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8B82" w14:textId="1D2FAD0F" w:rsidR="006F2016" w:rsidRPr="003E4DCC" w:rsidRDefault="006F2016" w:rsidP="006F2016">
      <w:pPr>
        <w:tabs>
          <w:tab w:val="left" w:pos="3396"/>
          <w:tab w:val="right" w:pos="9072"/>
        </w:tabs>
        <w:spacing w:line="260" w:lineRule="exact"/>
        <w:rPr>
          <w:rFonts w:hint="default"/>
        </w:rPr>
      </w:pPr>
      <w:r>
        <w:rPr>
          <w:rFonts w:hint="default"/>
        </w:rPr>
        <w:tab/>
      </w:r>
      <w:r>
        <w:t>御　　　日　　　程</w:t>
      </w:r>
      <w:r>
        <w:rPr>
          <w:rFonts w:hint="default"/>
        </w:rPr>
        <w:tab/>
      </w:r>
    </w:p>
    <w:p w14:paraId="679F570F" w14:textId="77777777" w:rsidR="00507D50" w:rsidRDefault="00507D50" w:rsidP="00F32CA5">
      <w:pPr>
        <w:wordWrap/>
        <w:adjustRightInd w:val="0"/>
        <w:spacing w:line="260" w:lineRule="exact"/>
        <w:rPr>
          <w:rFonts w:hint="default"/>
        </w:rPr>
      </w:pPr>
    </w:p>
    <w:p w14:paraId="66DBBFD3" w14:textId="52FFFEE8" w:rsidR="00507D50" w:rsidRDefault="008631C5" w:rsidP="00F32CA5">
      <w:pPr>
        <w:wordWrap/>
        <w:adjustRightInd w:val="0"/>
        <w:spacing w:line="260" w:lineRule="exact"/>
        <w:rPr>
          <w:rFonts w:hint="default"/>
        </w:rPr>
      </w:pPr>
      <w:r>
        <w:t>第１日</w:t>
      </w:r>
      <w:r w:rsidR="006321A6">
        <w:t xml:space="preserve">　１０</w:t>
      </w:r>
      <w:r>
        <w:t>月</w:t>
      </w:r>
      <w:r w:rsidR="006321A6">
        <w:t>４</w:t>
      </w:r>
      <w:r w:rsidR="00395C5E">
        <w:t>日（</w:t>
      </w:r>
      <w:r w:rsidR="006321A6">
        <w:t>土</w:t>
      </w:r>
      <w:r w:rsidR="00BA5F14">
        <w:t>）</w:t>
      </w:r>
    </w:p>
    <w:p w14:paraId="175AF8A4" w14:textId="77777777" w:rsidR="00507D50" w:rsidRDefault="00507D50" w:rsidP="00F32CA5">
      <w:pPr>
        <w:wordWrap/>
        <w:adjustRightInd w:val="0"/>
        <w:spacing w:line="260" w:lineRule="exact"/>
        <w:rPr>
          <w:rFonts w:hint="default"/>
        </w:rPr>
      </w:pPr>
    </w:p>
    <w:p w14:paraId="18017024" w14:textId="4A6EF7DE" w:rsidR="00507D50" w:rsidRDefault="00BF51D8" w:rsidP="00F32CA5">
      <w:pPr>
        <w:wordWrap/>
        <w:adjustRightInd w:val="0"/>
        <w:spacing w:line="260" w:lineRule="exact"/>
        <w:rPr>
          <w:rFonts w:hint="default"/>
        </w:rPr>
      </w:pPr>
      <w:r>
        <w:t xml:space="preserve">　　午前　</w:t>
      </w:r>
      <w:r w:rsidR="001918E2">
        <w:t xml:space="preserve">　　　　</w:t>
      </w:r>
      <w:r w:rsidR="00BA5F14">
        <w:t xml:space="preserve">　　</w:t>
      </w:r>
      <w:r w:rsidR="00395C5E">
        <w:t>皇</w:t>
      </w:r>
      <w:r w:rsidR="00FD7654">
        <w:t xml:space="preserve">　　　　　</w:t>
      </w:r>
      <w:r w:rsidR="00395C5E">
        <w:t>居（</w:t>
      </w:r>
      <w:r w:rsidR="00E47C12">
        <w:t>正</w:t>
      </w:r>
      <w:r w:rsidR="00FD7654">
        <w:t xml:space="preserve">　</w:t>
      </w:r>
      <w:r w:rsidR="00395C5E">
        <w:t>門）</w:t>
      </w:r>
      <w:r w:rsidR="00FD7654">
        <w:t xml:space="preserve">　</w:t>
      </w:r>
      <w:r w:rsidR="00BA5F14">
        <w:t>御発</w:t>
      </w:r>
    </w:p>
    <w:p w14:paraId="0A37D046" w14:textId="77777777" w:rsidR="00507D50" w:rsidRPr="001918E2" w:rsidRDefault="00507D50" w:rsidP="00F32CA5">
      <w:pPr>
        <w:wordWrap/>
        <w:adjustRightInd w:val="0"/>
        <w:spacing w:line="260" w:lineRule="exact"/>
        <w:rPr>
          <w:rFonts w:hint="default"/>
        </w:rPr>
      </w:pPr>
    </w:p>
    <w:p w14:paraId="66B15B42" w14:textId="7748E9FD" w:rsidR="00507D50" w:rsidRDefault="00BF51D8" w:rsidP="00F32CA5">
      <w:pPr>
        <w:wordWrap/>
        <w:adjustRightInd w:val="0"/>
        <w:spacing w:line="260" w:lineRule="exact"/>
        <w:rPr>
          <w:rFonts w:hint="default"/>
        </w:rPr>
      </w:pPr>
      <w:r>
        <w:t xml:space="preserve">　　</w:t>
      </w:r>
      <w:r w:rsidR="001918E2">
        <w:t xml:space="preserve">　　　　　　　</w:t>
      </w:r>
      <w:r w:rsidR="00BA5F14">
        <w:t xml:space="preserve">　　</w:t>
      </w:r>
      <w:r w:rsidR="00BA5F14" w:rsidRPr="006F5B85">
        <w:rPr>
          <w:spacing w:val="513"/>
          <w:fitText w:val="2772" w:id="-938165504"/>
        </w:rPr>
        <w:t>東京</w:t>
      </w:r>
      <w:r w:rsidR="00E47C12" w:rsidRPr="006F5B85">
        <w:rPr>
          <w:fitText w:val="2772" w:id="-938165504"/>
        </w:rPr>
        <w:t>駅</w:t>
      </w:r>
      <w:r w:rsidR="00BA5F14">
        <w:t xml:space="preserve">　　御発　「</w:t>
      </w:r>
      <w:r w:rsidR="00E47C12" w:rsidRPr="001918E2">
        <w:rPr>
          <w:spacing w:val="32"/>
          <w:fitText w:val="1764" w:id="-938162944"/>
        </w:rPr>
        <w:t>東海旅客鉄</w:t>
      </w:r>
      <w:r w:rsidR="00E47C12" w:rsidRPr="001918E2">
        <w:rPr>
          <w:spacing w:val="2"/>
          <w:fitText w:val="1764" w:id="-938162944"/>
        </w:rPr>
        <w:t>道</w:t>
      </w:r>
      <w:r w:rsidR="00BA5F14">
        <w:t>」</w:t>
      </w:r>
    </w:p>
    <w:p w14:paraId="3D06D3A2" w14:textId="665705C9" w:rsidR="00FD7654" w:rsidRDefault="00BA5F14" w:rsidP="00F32CA5">
      <w:pPr>
        <w:wordWrap/>
        <w:adjustRightInd w:val="0"/>
        <w:spacing w:line="260" w:lineRule="exact"/>
        <w:rPr>
          <w:rFonts w:hint="default"/>
        </w:rPr>
      </w:pPr>
      <w:r>
        <w:t xml:space="preserve">　　　　　　　　　　　　　　　　　　　　　　　　　　</w:t>
      </w:r>
      <w:r>
        <w:rPr>
          <w:spacing w:val="-2"/>
        </w:rPr>
        <w:t xml:space="preserve">  </w:t>
      </w:r>
      <w:r>
        <w:t xml:space="preserve">　</w:t>
      </w:r>
      <w:r w:rsidR="00E47C12" w:rsidRPr="00E47C12">
        <w:t>新幹線お召列車</w:t>
      </w:r>
    </w:p>
    <w:p w14:paraId="49F1D3D4" w14:textId="77777777" w:rsidR="00507D50" w:rsidRDefault="00507D50" w:rsidP="00F32CA5">
      <w:pPr>
        <w:wordWrap/>
        <w:adjustRightInd w:val="0"/>
        <w:spacing w:line="260" w:lineRule="exact"/>
        <w:rPr>
          <w:rFonts w:hint="default"/>
        </w:rPr>
      </w:pPr>
    </w:p>
    <w:p w14:paraId="4C4BFC33" w14:textId="2603FD04" w:rsidR="00F32CA5" w:rsidRDefault="00F32CA5" w:rsidP="00F32CA5">
      <w:pPr>
        <w:wordWrap/>
        <w:adjustRightInd w:val="0"/>
        <w:spacing w:line="260" w:lineRule="exact"/>
        <w:rPr>
          <w:rFonts w:hint="default"/>
        </w:rPr>
      </w:pPr>
      <w:r>
        <w:t xml:space="preserve">　　　　　　　　　　　　　　</w:t>
      </w:r>
      <w:r w:rsidR="00FB6BBE">
        <w:t xml:space="preserve">　</w:t>
      </w:r>
      <w:r>
        <w:t>途中停車駅</w:t>
      </w:r>
    </w:p>
    <w:p w14:paraId="12A07F37" w14:textId="10B2A5AE" w:rsidR="00F32CA5" w:rsidRPr="006321A6" w:rsidRDefault="00F32CA5" w:rsidP="00F32CA5">
      <w:pPr>
        <w:wordWrap/>
        <w:adjustRightInd w:val="0"/>
        <w:spacing w:line="260" w:lineRule="exact"/>
        <w:rPr>
          <w:rFonts w:hint="default"/>
        </w:rPr>
      </w:pPr>
      <w:r>
        <w:t xml:space="preserve">　　　　　　　　　　　　　　　　</w:t>
      </w:r>
      <w:r w:rsidR="00FB6BBE">
        <w:t xml:space="preserve">　</w:t>
      </w:r>
      <w:r w:rsidRPr="006F5B85">
        <w:rPr>
          <w:spacing w:val="135"/>
          <w:fitText w:val="1260" w:id="-919833344"/>
        </w:rPr>
        <w:t>品川</w:t>
      </w:r>
      <w:r w:rsidRPr="006F5B85">
        <w:rPr>
          <w:fitText w:val="1260" w:id="-919833344"/>
        </w:rPr>
        <w:t>駅</w:t>
      </w:r>
      <w:r>
        <w:t xml:space="preserve">　</w:t>
      </w:r>
      <w:r w:rsidR="00FB6BBE">
        <w:t xml:space="preserve">　</w:t>
      </w:r>
      <w:r>
        <w:t xml:space="preserve">　　</w:t>
      </w:r>
    </w:p>
    <w:p w14:paraId="3D915EB0" w14:textId="299D35DF" w:rsidR="00F32CA5" w:rsidRPr="006321A6" w:rsidRDefault="00F32CA5" w:rsidP="00F32CA5">
      <w:pPr>
        <w:wordWrap/>
        <w:adjustRightInd w:val="0"/>
        <w:spacing w:line="260" w:lineRule="exact"/>
        <w:rPr>
          <w:rFonts w:hint="default"/>
        </w:rPr>
      </w:pPr>
      <w:r>
        <w:t xml:space="preserve">　　　　　　　　　　　　　　　　</w:t>
      </w:r>
      <w:r w:rsidR="00FB6BBE">
        <w:t xml:space="preserve">　</w:t>
      </w:r>
      <w:r w:rsidRPr="006F5B85">
        <w:rPr>
          <w:spacing w:val="50"/>
          <w:fitText w:val="1260" w:id="-919833343"/>
        </w:rPr>
        <w:t>新横浜</w:t>
      </w:r>
      <w:r w:rsidRPr="006F5B85">
        <w:rPr>
          <w:fitText w:val="1260" w:id="-919833343"/>
        </w:rPr>
        <w:t>駅</w:t>
      </w:r>
      <w:r>
        <w:t xml:space="preserve">　</w:t>
      </w:r>
      <w:r w:rsidR="00FB6BBE">
        <w:t xml:space="preserve">　</w:t>
      </w:r>
      <w:r>
        <w:t xml:space="preserve">　</w:t>
      </w:r>
    </w:p>
    <w:p w14:paraId="7FE2D84A" w14:textId="1D338A97" w:rsidR="00F32CA5" w:rsidRDefault="00F32CA5" w:rsidP="00F32CA5">
      <w:pPr>
        <w:wordWrap/>
        <w:adjustRightInd w:val="0"/>
        <w:spacing w:line="260" w:lineRule="exact"/>
        <w:rPr>
          <w:rFonts w:hint="default"/>
        </w:rPr>
      </w:pPr>
      <w:r>
        <w:t xml:space="preserve">　　　　　　　　　　　　　　　　　</w:t>
      </w:r>
      <w:r w:rsidRPr="006F5B85">
        <w:rPr>
          <w:spacing w:val="50"/>
          <w:fitText w:val="1260" w:id="-919833342"/>
        </w:rPr>
        <w:t>名古屋</w:t>
      </w:r>
      <w:r w:rsidRPr="006F5B85">
        <w:rPr>
          <w:fitText w:val="1260" w:id="-919833342"/>
        </w:rPr>
        <w:t>駅</w:t>
      </w:r>
      <w:r w:rsidR="00FB6BBE">
        <w:t xml:space="preserve">　　　</w:t>
      </w:r>
    </w:p>
    <w:p w14:paraId="0356EE68" w14:textId="77777777" w:rsidR="00F32CA5" w:rsidRPr="000125D8" w:rsidRDefault="00F32CA5" w:rsidP="00F32CA5">
      <w:pPr>
        <w:wordWrap/>
        <w:adjustRightInd w:val="0"/>
        <w:spacing w:line="260" w:lineRule="exact"/>
        <w:rPr>
          <w:rFonts w:hint="default"/>
        </w:rPr>
      </w:pPr>
    </w:p>
    <w:p w14:paraId="25162AE8" w14:textId="48D87F88" w:rsidR="008631C5" w:rsidRDefault="00BF51D8" w:rsidP="00F32CA5">
      <w:pPr>
        <w:wordWrap/>
        <w:adjustRightInd w:val="0"/>
        <w:spacing w:line="260" w:lineRule="exact"/>
        <w:rPr>
          <w:rFonts w:hint="default"/>
        </w:rPr>
      </w:pPr>
      <w:r>
        <w:t xml:space="preserve">　　</w:t>
      </w:r>
      <w:r w:rsidR="000125D8">
        <w:t xml:space="preserve">午後　</w:t>
      </w:r>
      <w:r w:rsidR="001918E2">
        <w:t xml:space="preserve">　　　　</w:t>
      </w:r>
      <w:r w:rsidR="00BA5F14">
        <w:t xml:space="preserve">　　</w:t>
      </w:r>
      <w:r w:rsidR="0037181F" w:rsidRPr="001918E2">
        <w:rPr>
          <w:spacing w:val="513"/>
          <w:fitText w:val="2772" w:id="-654610688"/>
        </w:rPr>
        <w:t>京都</w:t>
      </w:r>
      <w:r w:rsidR="00E47C12" w:rsidRPr="001918E2">
        <w:rPr>
          <w:fitText w:val="2772" w:id="-654610688"/>
        </w:rPr>
        <w:t>駅</w:t>
      </w:r>
      <w:r w:rsidR="00BA5F14">
        <w:t xml:space="preserve">　　御着</w:t>
      </w:r>
    </w:p>
    <w:p w14:paraId="5CDC26B6" w14:textId="445A3B7E" w:rsidR="00507D50" w:rsidRDefault="00507D50" w:rsidP="00F32CA5">
      <w:pPr>
        <w:wordWrap/>
        <w:adjustRightInd w:val="0"/>
        <w:spacing w:line="260" w:lineRule="exact"/>
        <w:rPr>
          <w:rFonts w:hint="default"/>
        </w:rPr>
      </w:pPr>
    </w:p>
    <w:p w14:paraId="04C5F18F" w14:textId="77777777" w:rsidR="00507D50" w:rsidRPr="0037181F" w:rsidRDefault="00507D50" w:rsidP="00F32CA5">
      <w:pPr>
        <w:wordWrap/>
        <w:adjustRightInd w:val="0"/>
        <w:spacing w:line="260" w:lineRule="exact"/>
        <w:rPr>
          <w:rFonts w:hint="default"/>
        </w:rPr>
      </w:pPr>
    </w:p>
    <w:p w14:paraId="17F1886F" w14:textId="57169FB3" w:rsidR="00010A97" w:rsidRDefault="00BF51D8" w:rsidP="001918E2">
      <w:pPr>
        <w:wordWrap/>
        <w:adjustRightInd w:val="0"/>
        <w:spacing w:line="260" w:lineRule="exact"/>
        <w:ind w:rightChars="-169" w:right="-426"/>
        <w:rPr>
          <w:rFonts w:hint="default"/>
        </w:rPr>
      </w:pPr>
      <w:r>
        <w:t xml:space="preserve">　　　　　○</w:t>
      </w:r>
      <w:r w:rsidR="0037181F">
        <w:t>京都大宮御所</w:t>
      </w:r>
      <w:r w:rsidR="00AB1EE8">
        <w:t xml:space="preserve">　　　　　　</w:t>
      </w:r>
      <w:r w:rsidR="0078303B">
        <w:t xml:space="preserve">　　　　　　　　</w:t>
      </w:r>
    </w:p>
    <w:p w14:paraId="280BB855" w14:textId="3FB12B61" w:rsidR="00055AA1" w:rsidRDefault="00010A97" w:rsidP="00F32CA5">
      <w:pPr>
        <w:wordWrap/>
        <w:adjustRightInd w:val="0"/>
        <w:spacing w:line="260" w:lineRule="exact"/>
        <w:rPr>
          <w:rFonts w:hint="default"/>
        </w:rPr>
      </w:pPr>
      <w:r>
        <w:t xml:space="preserve">　　　　　　　　　　　　　</w:t>
      </w:r>
      <w:r w:rsidR="00FF026C" w:rsidRPr="001918E2">
        <w:rPr>
          <w:spacing w:val="261"/>
          <w:fitText w:val="1764" w:id="-938159104"/>
        </w:rPr>
        <w:t>御昼</w:t>
      </w:r>
      <w:r w:rsidR="00FF026C" w:rsidRPr="001918E2">
        <w:rPr>
          <w:fitText w:val="1764" w:id="-938159104"/>
        </w:rPr>
        <w:t>食</w:t>
      </w:r>
    </w:p>
    <w:p w14:paraId="1B2AB65C" w14:textId="77777777" w:rsidR="0037181F" w:rsidRDefault="0037181F" w:rsidP="0037181F">
      <w:pPr>
        <w:wordWrap/>
        <w:adjustRightInd w:val="0"/>
        <w:spacing w:line="260" w:lineRule="exact"/>
        <w:rPr>
          <w:rFonts w:hint="default"/>
        </w:rPr>
      </w:pPr>
    </w:p>
    <w:p w14:paraId="088D81B2" w14:textId="0649D277" w:rsidR="0037181F" w:rsidRDefault="0037181F" w:rsidP="0037181F">
      <w:pPr>
        <w:wordWrap/>
        <w:adjustRightInd w:val="0"/>
        <w:spacing w:line="260" w:lineRule="exact"/>
        <w:rPr>
          <w:rFonts w:hint="default"/>
        </w:rPr>
      </w:pPr>
      <w:r>
        <w:t xml:space="preserve">　　　　　○京都府立植物園　　　　　　　　　　　　</w:t>
      </w:r>
    </w:p>
    <w:p w14:paraId="37B54AED" w14:textId="77777777" w:rsidR="0037181F" w:rsidRDefault="0037181F" w:rsidP="0037181F">
      <w:pPr>
        <w:wordWrap/>
        <w:adjustRightInd w:val="0"/>
        <w:spacing w:line="260" w:lineRule="exact"/>
        <w:rPr>
          <w:rFonts w:hint="default"/>
        </w:rPr>
      </w:pPr>
      <w:r>
        <w:t xml:space="preserve">　　　　　　　　　　　　　</w:t>
      </w:r>
      <w:r w:rsidRPr="001918E2">
        <w:rPr>
          <w:spacing w:val="261"/>
          <w:fitText w:val="1764" w:id="-654609920"/>
        </w:rPr>
        <w:t>御視</w:t>
      </w:r>
      <w:r w:rsidRPr="001918E2">
        <w:rPr>
          <w:fitText w:val="1764" w:id="-654609920"/>
        </w:rPr>
        <w:t>察</w:t>
      </w:r>
    </w:p>
    <w:p w14:paraId="3D54C65C" w14:textId="77777777" w:rsidR="00FF026C" w:rsidRDefault="00FF026C" w:rsidP="00F32CA5">
      <w:pPr>
        <w:wordWrap/>
        <w:adjustRightInd w:val="0"/>
        <w:spacing w:line="260" w:lineRule="exact"/>
        <w:rPr>
          <w:rFonts w:hint="default"/>
        </w:rPr>
      </w:pPr>
    </w:p>
    <w:p w14:paraId="1D0BB9D1" w14:textId="7ACB0DB1" w:rsidR="00507D50" w:rsidRDefault="006C4C45" w:rsidP="00F32CA5">
      <w:pPr>
        <w:wordWrap/>
        <w:adjustRightInd w:val="0"/>
        <w:spacing w:line="260" w:lineRule="exact"/>
        <w:rPr>
          <w:rFonts w:hint="default"/>
        </w:rPr>
      </w:pPr>
      <w:r>
        <w:t xml:space="preserve">　</w:t>
      </w:r>
      <w:r w:rsidR="001918E2">
        <w:t xml:space="preserve">　　　　　　　　</w:t>
      </w:r>
      <w:r w:rsidR="00055AA1">
        <w:t xml:space="preserve">　　</w:t>
      </w:r>
      <w:r w:rsidR="00055AA1" w:rsidRPr="001918E2">
        <w:rPr>
          <w:spacing w:val="513"/>
          <w:fitText w:val="2772" w:id="-1466132735"/>
        </w:rPr>
        <w:t>お泊</w:t>
      </w:r>
      <w:r w:rsidR="00055AA1" w:rsidRPr="001918E2">
        <w:rPr>
          <w:fitText w:val="2772" w:id="-1466132735"/>
        </w:rPr>
        <w:t>所</w:t>
      </w:r>
      <w:r w:rsidR="00BA5F14">
        <w:t xml:space="preserve">　</w:t>
      </w:r>
      <w:r w:rsidR="00055AA1">
        <w:t xml:space="preserve">　</w:t>
      </w:r>
      <w:r w:rsidR="00BA5F14">
        <w:t>御着</w:t>
      </w:r>
    </w:p>
    <w:p w14:paraId="65E439CD" w14:textId="305AFC4C" w:rsidR="00507D50" w:rsidRDefault="00BA5F14" w:rsidP="00F32CA5">
      <w:pPr>
        <w:wordWrap/>
        <w:adjustRightInd w:val="0"/>
        <w:spacing w:line="260" w:lineRule="exact"/>
        <w:rPr>
          <w:rFonts w:hint="default"/>
        </w:rPr>
      </w:pPr>
      <w:r>
        <w:t xml:space="preserve">　　　　　　　　　　</w:t>
      </w:r>
      <w:r w:rsidR="00185A0D">
        <w:t xml:space="preserve">　</w:t>
      </w:r>
      <w:r w:rsidR="00FF026C" w:rsidRPr="001918E2">
        <w:rPr>
          <w:spacing w:val="61"/>
          <w:fitText w:val="2772" w:id="-654609664"/>
        </w:rPr>
        <w:t>（</w:t>
      </w:r>
      <w:r w:rsidR="0037181F" w:rsidRPr="001918E2">
        <w:rPr>
          <w:spacing w:val="61"/>
          <w:fitText w:val="2772" w:id="-654609664"/>
        </w:rPr>
        <w:t>京都大宮御所</w:t>
      </w:r>
      <w:r w:rsidR="00FF026C" w:rsidRPr="001918E2">
        <w:rPr>
          <w:spacing w:val="-1"/>
          <w:fitText w:val="2772" w:id="-654609664"/>
        </w:rPr>
        <w:t>）</w:t>
      </w:r>
    </w:p>
    <w:p w14:paraId="7F8A541F" w14:textId="77777777" w:rsidR="0083383D" w:rsidRDefault="0083383D" w:rsidP="00F32CA5">
      <w:pPr>
        <w:wordWrap/>
        <w:adjustRightInd w:val="0"/>
        <w:spacing w:line="260" w:lineRule="exact"/>
        <w:rPr>
          <w:rFonts w:hint="default"/>
        </w:rPr>
      </w:pPr>
    </w:p>
    <w:p w14:paraId="168392C9" w14:textId="6136ABF7" w:rsidR="00507D50" w:rsidRDefault="001917F1" w:rsidP="0037181F">
      <w:pPr>
        <w:wordWrap/>
        <w:adjustRightInd w:val="0"/>
        <w:spacing w:line="260" w:lineRule="exact"/>
        <w:rPr>
          <w:rFonts w:hint="default"/>
        </w:rPr>
      </w:pPr>
      <w:r>
        <w:t xml:space="preserve">　　　　　　　　　　　　　</w:t>
      </w:r>
      <w:r w:rsidR="0037181F">
        <w:t>府</w:t>
      </w:r>
      <w:r>
        <w:t>勢概要御聴取</w:t>
      </w:r>
    </w:p>
    <w:p w14:paraId="1252466B" w14:textId="77777777" w:rsidR="00967BE0" w:rsidRPr="001917F1" w:rsidRDefault="00967BE0" w:rsidP="00F32CA5">
      <w:pPr>
        <w:wordWrap/>
        <w:adjustRightInd w:val="0"/>
        <w:spacing w:line="260" w:lineRule="exact"/>
        <w:rPr>
          <w:rFonts w:hint="default"/>
        </w:rPr>
      </w:pPr>
    </w:p>
    <w:p w14:paraId="50A2DCF2" w14:textId="77777777" w:rsidR="00507D50" w:rsidRDefault="00BA5F14" w:rsidP="00F32CA5">
      <w:pPr>
        <w:wordWrap/>
        <w:adjustRightInd w:val="0"/>
        <w:spacing w:line="260" w:lineRule="exact"/>
        <w:rPr>
          <w:rFonts w:hint="default"/>
        </w:rPr>
      </w:pPr>
      <w:r>
        <w:t xml:space="preserve">　　　　　　　　　　　　　御　　宿　　泊</w:t>
      </w:r>
    </w:p>
    <w:p w14:paraId="13030509" w14:textId="77777777" w:rsidR="00507D50" w:rsidRDefault="00507D50" w:rsidP="00F32CA5">
      <w:pPr>
        <w:wordWrap/>
        <w:adjustRightInd w:val="0"/>
        <w:spacing w:line="260" w:lineRule="exact"/>
        <w:rPr>
          <w:rFonts w:hint="default"/>
        </w:rPr>
      </w:pPr>
    </w:p>
    <w:p w14:paraId="75E4EAEE" w14:textId="77777777" w:rsidR="00507D50" w:rsidRDefault="00507D50" w:rsidP="00F32CA5">
      <w:pPr>
        <w:wordWrap/>
        <w:adjustRightInd w:val="0"/>
        <w:spacing w:line="260" w:lineRule="exact"/>
        <w:rPr>
          <w:rFonts w:hint="default"/>
        </w:rPr>
      </w:pPr>
    </w:p>
    <w:p w14:paraId="6A15A34C" w14:textId="59932F74" w:rsidR="00507D50" w:rsidRDefault="008631C5" w:rsidP="00F32CA5">
      <w:pPr>
        <w:wordWrap/>
        <w:adjustRightInd w:val="0"/>
        <w:spacing w:line="260" w:lineRule="exact"/>
        <w:rPr>
          <w:rFonts w:hint="default"/>
        </w:rPr>
      </w:pPr>
      <w:r>
        <w:t xml:space="preserve">第２日　</w:t>
      </w:r>
      <w:r w:rsidR="0037181F">
        <w:t>１０</w:t>
      </w:r>
      <w:r>
        <w:t>月</w:t>
      </w:r>
      <w:r w:rsidR="0037181F">
        <w:t>５</w:t>
      </w:r>
      <w:r w:rsidR="00BA5F14">
        <w:t>日（</w:t>
      </w:r>
      <w:r w:rsidR="0037181F">
        <w:t>日</w:t>
      </w:r>
      <w:r w:rsidR="00BA5F14">
        <w:t>）</w:t>
      </w:r>
    </w:p>
    <w:p w14:paraId="5B2677BE" w14:textId="77777777" w:rsidR="00507D50" w:rsidRDefault="00507D50" w:rsidP="00F32CA5">
      <w:pPr>
        <w:wordWrap/>
        <w:adjustRightInd w:val="0"/>
        <w:spacing w:line="260" w:lineRule="exact"/>
        <w:rPr>
          <w:rFonts w:hint="default"/>
        </w:rPr>
      </w:pPr>
    </w:p>
    <w:p w14:paraId="6DCCABC2" w14:textId="38DFDB86" w:rsidR="00507D50" w:rsidRDefault="00181597" w:rsidP="00F32CA5">
      <w:pPr>
        <w:wordWrap/>
        <w:adjustRightInd w:val="0"/>
        <w:spacing w:line="260" w:lineRule="exact"/>
        <w:rPr>
          <w:rFonts w:hint="default"/>
        </w:rPr>
      </w:pPr>
      <w:r>
        <w:t xml:space="preserve">　　午前</w:t>
      </w:r>
      <w:r w:rsidR="00967BE0">
        <w:t xml:space="preserve">　</w:t>
      </w:r>
      <w:r w:rsidR="001918E2">
        <w:t xml:space="preserve">　　　　</w:t>
      </w:r>
      <w:r w:rsidR="00100274">
        <w:t xml:space="preserve">　　</w:t>
      </w:r>
      <w:r w:rsidR="00100274" w:rsidRPr="00C608B5">
        <w:rPr>
          <w:spacing w:val="513"/>
          <w:fitText w:val="2772" w:id="-1466123776"/>
        </w:rPr>
        <w:t>お泊</w:t>
      </w:r>
      <w:r w:rsidR="00100274" w:rsidRPr="00C608B5">
        <w:rPr>
          <w:fitText w:val="2772" w:id="-1466123776"/>
        </w:rPr>
        <w:t>所</w:t>
      </w:r>
      <w:r w:rsidR="00BA5F14">
        <w:t xml:space="preserve">　　御発</w:t>
      </w:r>
    </w:p>
    <w:p w14:paraId="58F87623" w14:textId="77777777" w:rsidR="00967BE0" w:rsidRPr="00C608B5" w:rsidRDefault="00967BE0" w:rsidP="00967BE0">
      <w:pPr>
        <w:adjustRightInd w:val="0"/>
        <w:spacing w:line="269" w:lineRule="exact"/>
        <w:rPr>
          <w:rFonts w:hint="default"/>
        </w:rPr>
      </w:pPr>
    </w:p>
    <w:p w14:paraId="54C542C1" w14:textId="7C61EA0F" w:rsidR="00967BE0" w:rsidRDefault="00967BE0" w:rsidP="00967BE0">
      <w:pPr>
        <w:adjustRightInd w:val="0"/>
        <w:spacing w:line="269" w:lineRule="exact"/>
        <w:rPr>
          <w:rFonts w:hint="default"/>
        </w:rPr>
      </w:pPr>
      <w:r>
        <w:t xml:space="preserve">　　　　　○</w:t>
      </w:r>
      <w:r w:rsidR="00C608B5">
        <w:t>国立京都国際会館</w:t>
      </w:r>
      <w:r>
        <w:t xml:space="preserve">　　　　</w:t>
      </w:r>
      <w:r w:rsidR="00C608B5">
        <w:t xml:space="preserve">　　　　</w:t>
      </w:r>
      <w:r>
        <w:t xml:space="preserve">　　　</w:t>
      </w:r>
    </w:p>
    <w:p w14:paraId="06C55BD7" w14:textId="77777777" w:rsidR="00C608B5" w:rsidRDefault="00967BE0" w:rsidP="00967BE0">
      <w:pPr>
        <w:adjustRightInd w:val="0"/>
        <w:spacing w:line="269" w:lineRule="exact"/>
        <w:rPr>
          <w:rFonts w:hint="default"/>
        </w:rPr>
      </w:pPr>
      <w:r>
        <w:t xml:space="preserve">　　　　　　　　　　　　　</w:t>
      </w:r>
      <w:r w:rsidR="00C608B5" w:rsidRPr="00C608B5">
        <w:t>科学技術と人類の未来に関する国際フォーラム</w:t>
      </w:r>
    </w:p>
    <w:p w14:paraId="113783C2" w14:textId="2432D94E" w:rsidR="00C608B5" w:rsidRDefault="00C608B5" w:rsidP="00C608B5">
      <w:pPr>
        <w:adjustRightInd w:val="0"/>
        <w:spacing w:line="269" w:lineRule="exact"/>
        <w:ind w:firstLineChars="1300" w:firstLine="3276"/>
        <w:rPr>
          <w:rFonts w:hint="default"/>
        </w:rPr>
      </w:pPr>
      <w:r w:rsidRPr="00C608B5">
        <w:t>（「</w:t>
      </w:r>
      <w:r w:rsidRPr="00C608B5">
        <w:rPr>
          <w:rFonts w:hint="default"/>
        </w:rPr>
        <w:t>STSフォーラム」）第</w:t>
      </w:r>
      <w:r>
        <w:t>22</w:t>
      </w:r>
      <w:r w:rsidRPr="00C608B5">
        <w:rPr>
          <w:rFonts w:hint="default"/>
        </w:rPr>
        <w:t>回年次総会開会式</w:t>
      </w:r>
    </w:p>
    <w:p w14:paraId="2E9EC234" w14:textId="7D03B21E" w:rsidR="00967BE0" w:rsidRPr="0078303B" w:rsidRDefault="00C608B5" w:rsidP="00C608B5">
      <w:pPr>
        <w:adjustRightInd w:val="0"/>
        <w:spacing w:line="269" w:lineRule="exact"/>
        <w:ind w:firstLineChars="1300" w:firstLine="3276"/>
        <w:rPr>
          <w:rFonts w:hint="default"/>
        </w:rPr>
      </w:pPr>
      <w:r w:rsidRPr="00C608B5">
        <w:rPr>
          <w:rFonts w:hint="default"/>
        </w:rPr>
        <w:t>及びオープニングセッショ</w:t>
      </w:r>
      <w:r>
        <w:t>ン</w:t>
      </w:r>
      <w:r w:rsidR="0083169B">
        <w:t>御臨席</w:t>
      </w:r>
    </w:p>
    <w:p w14:paraId="1B8D016F" w14:textId="247DD56B" w:rsidR="00967BE0" w:rsidRDefault="0083169B" w:rsidP="00F4134F">
      <w:pPr>
        <w:adjustRightInd w:val="0"/>
        <w:spacing w:line="269" w:lineRule="exact"/>
        <w:rPr>
          <w:rFonts w:hint="default"/>
        </w:rPr>
      </w:pPr>
      <w:r>
        <w:t xml:space="preserve">　　　　　　　　　　　　　</w:t>
      </w:r>
      <w:r w:rsidR="006960DC" w:rsidRPr="006960DC">
        <w:rPr>
          <w:rFonts w:hint="default"/>
        </w:rPr>
        <w:t>STSフォーラム</w:t>
      </w:r>
      <w:r>
        <w:t>関係者との御懇談</w:t>
      </w:r>
    </w:p>
    <w:p w14:paraId="2D4FC082" w14:textId="535D37D6" w:rsidR="00F4134F" w:rsidRPr="00967BE0" w:rsidRDefault="00967BE0" w:rsidP="00967BE0">
      <w:pPr>
        <w:wordWrap/>
        <w:adjustRightInd w:val="0"/>
        <w:spacing w:line="260" w:lineRule="exact"/>
        <w:rPr>
          <w:rFonts w:hint="default"/>
        </w:rPr>
      </w:pPr>
      <w:r>
        <w:t xml:space="preserve">　　　</w:t>
      </w:r>
    </w:p>
    <w:p w14:paraId="04E51203" w14:textId="5C48D1CF" w:rsidR="00BC10F5" w:rsidRDefault="00FF026C" w:rsidP="00F32CA5">
      <w:pPr>
        <w:wordWrap/>
        <w:adjustRightInd w:val="0"/>
        <w:spacing w:line="260" w:lineRule="exact"/>
        <w:rPr>
          <w:rFonts w:hint="default"/>
        </w:rPr>
      </w:pPr>
      <w:r>
        <w:t xml:space="preserve">　　　　　</w:t>
      </w:r>
      <w:r w:rsidR="00287092">
        <w:t>○</w:t>
      </w:r>
      <w:r w:rsidR="00C608B5" w:rsidRPr="00C608B5">
        <w:t>ザ・プリンス</w:t>
      </w:r>
      <w:r w:rsidR="00C608B5">
        <w:t xml:space="preserve"> </w:t>
      </w:r>
      <w:r w:rsidR="00C608B5" w:rsidRPr="00C608B5">
        <w:t>京都宝ヶ池</w:t>
      </w:r>
      <w:r w:rsidR="00BC10F5">
        <w:t xml:space="preserve">　　　　　</w:t>
      </w:r>
    </w:p>
    <w:p w14:paraId="05F47F64" w14:textId="77777777" w:rsidR="00967BE0" w:rsidRDefault="00967BE0" w:rsidP="00967BE0">
      <w:pPr>
        <w:adjustRightInd w:val="0"/>
        <w:spacing w:line="269" w:lineRule="exact"/>
        <w:rPr>
          <w:rFonts w:hint="default"/>
        </w:rPr>
      </w:pPr>
      <w:r>
        <w:t xml:space="preserve">　　　　　　　　　　　　　</w:t>
      </w:r>
      <w:r w:rsidRPr="001F3835">
        <w:rPr>
          <w:spacing w:val="261"/>
          <w:fitText w:val="1764" w:id="-656774912"/>
        </w:rPr>
        <w:t>御昼</w:t>
      </w:r>
      <w:r w:rsidRPr="001F3835">
        <w:rPr>
          <w:fitText w:val="1764" w:id="-656774912"/>
        </w:rPr>
        <w:t>食</w:t>
      </w:r>
    </w:p>
    <w:p w14:paraId="73FF1737" w14:textId="77777777" w:rsidR="00967BE0" w:rsidRDefault="00967BE0" w:rsidP="00F32CA5">
      <w:pPr>
        <w:wordWrap/>
        <w:adjustRightInd w:val="0"/>
        <w:spacing w:line="260" w:lineRule="exact"/>
        <w:rPr>
          <w:rFonts w:hint="default"/>
        </w:rPr>
      </w:pPr>
    </w:p>
    <w:p w14:paraId="44B09148" w14:textId="07D49712" w:rsidR="00D8027C" w:rsidRDefault="00BC10F5" w:rsidP="00967BE0">
      <w:pPr>
        <w:wordWrap/>
        <w:adjustRightInd w:val="0"/>
        <w:spacing w:line="260" w:lineRule="exact"/>
        <w:rPr>
          <w:rFonts w:hint="default"/>
        </w:rPr>
      </w:pPr>
      <w:r>
        <w:t xml:space="preserve">　　</w:t>
      </w:r>
      <w:r w:rsidR="001943C1">
        <w:t>午後</w:t>
      </w:r>
      <w:r>
        <w:t xml:space="preserve">　○</w:t>
      </w:r>
      <w:r w:rsidR="00C608B5">
        <w:t xml:space="preserve">桂離宮　　　　</w:t>
      </w:r>
      <w:r>
        <w:t xml:space="preserve">　　　　　</w:t>
      </w:r>
      <w:r w:rsidR="00967BE0">
        <w:t xml:space="preserve">　　</w:t>
      </w:r>
      <w:r>
        <w:t xml:space="preserve">　　　　　</w:t>
      </w:r>
    </w:p>
    <w:p w14:paraId="58B93673" w14:textId="6D813F12" w:rsidR="00507D50" w:rsidRDefault="00D8027C" w:rsidP="00967BE0">
      <w:pPr>
        <w:wordWrap/>
        <w:adjustRightInd w:val="0"/>
        <w:spacing w:line="260" w:lineRule="exact"/>
        <w:rPr>
          <w:rFonts w:hint="default"/>
        </w:rPr>
      </w:pPr>
      <w:r>
        <w:t xml:space="preserve">　　　　　　　　　　　　　</w:t>
      </w:r>
      <w:r w:rsidR="003917AB" w:rsidRPr="001943C1">
        <w:rPr>
          <w:spacing w:val="261"/>
          <w:fitText w:val="1764" w:id="-938144254"/>
        </w:rPr>
        <w:t>御視</w:t>
      </w:r>
      <w:r w:rsidR="003917AB" w:rsidRPr="001943C1">
        <w:rPr>
          <w:fitText w:val="1764" w:id="-938144254"/>
        </w:rPr>
        <w:t>察</w:t>
      </w:r>
    </w:p>
    <w:p w14:paraId="4EAEBB5B" w14:textId="77777777" w:rsidR="00C608B5" w:rsidRDefault="00C608B5" w:rsidP="00C608B5">
      <w:pPr>
        <w:wordWrap/>
        <w:adjustRightInd w:val="0"/>
        <w:spacing w:line="260" w:lineRule="exact"/>
        <w:rPr>
          <w:rFonts w:hint="default"/>
        </w:rPr>
      </w:pPr>
    </w:p>
    <w:p w14:paraId="205679D6" w14:textId="4B3CF988" w:rsidR="00C608B5" w:rsidRDefault="00C608B5" w:rsidP="00C608B5">
      <w:pPr>
        <w:wordWrap/>
        <w:adjustRightInd w:val="0"/>
        <w:spacing w:line="260" w:lineRule="exact"/>
        <w:rPr>
          <w:rFonts w:hint="default"/>
        </w:rPr>
      </w:pPr>
      <w:r>
        <w:t xml:space="preserve">　　</w:t>
      </w:r>
      <w:r w:rsidR="001943C1">
        <w:t xml:space="preserve">　　　　　　　</w:t>
      </w:r>
      <w:r>
        <w:t xml:space="preserve">　　</w:t>
      </w:r>
      <w:r w:rsidRPr="001943C1">
        <w:rPr>
          <w:spacing w:val="513"/>
          <w:fitText w:val="2772" w:id="-653619200"/>
        </w:rPr>
        <w:t>お泊</w:t>
      </w:r>
      <w:r w:rsidRPr="001943C1">
        <w:rPr>
          <w:fitText w:val="2772" w:id="-653619200"/>
        </w:rPr>
        <w:t>所</w:t>
      </w:r>
      <w:r>
        <w:t xml:space="preserve">　　御着</w:t>
      </w:r>
    </w:p>
    <w:p w14:paraId="308CD02C" w14:textId="77777777" w:rsidR="00C608B5" w:rsidRDefault="00C608B5" w:rsidP="00C608B5">
      <w:pPr>
        <w:wordWrap/>
        <w:adjustRightInd w:val="0"/>
        <w:spacing w:line="260" w:lineRule="exact"/>
        <w:rPr>
          <w:rFonts w:hint="default"/>
        </w:rPr>
      </w:pPr>
      <w:r>
        <w:t xml:space="preserve">　　　　　　　　　　　</w:t>
      </w:r>
      <w:r w:rsidRPr="00C608B5">
        <w:rPr>
          <w:spacing w:val="61"/>
          <w:fitText w:val="2772" w:id="-653619199"/>
        </w:rPr>
        <w:t>（京都大宮御所</w:t>
      </w:r>
      <w:r w:rsidRPr="00C608B5">
        <w:rPr>
          <w:spacing w:val="-1"/>
          <w:fitText w:val="2772" w:id="-653619199"/>
        </w:rPr>
        <w:t>）</w:t>
      </w:r>
    </w:p>
    <w:p w14:paraId="1CE86A1B" w14:textId="77777777" w:rsidR="00C608B5" w:rsidRPr="001917F1" w:rsidRDefault="00C608B5" w:rsidP="00C608B5">
      <w:pPr>
        <w:wordWrap/>
        <w:adjustRightInd w:val="0"/>
        <w:spacing w:line="260" w:lineRule="exact"/>
        <w:rPr>
          <w:rFonts w:hint="default"/>
        </w:rPr>
      </w:pPr>
    </w:p>
    <w:p w14:paraId="1B3B5D89" w14:textId="77777777" w:rsidR="00C608B5" w:rsidRDefault="00C608B5" w:rsidP="00C608B5">
      <w:pPr>
        <w:wordWrap/>
        <w:adjustRightInd w:val="0"/>
        <w:spacing w:line="260" w:lineRule="exact"/>
        <w:rPr>
          <w:rFonts w:hint="default"/>
        </w:rPr>
      </w:pPr>
      <w:r>
        <w:t xml:space="preserve">　　　　　　　　　　　　　御　　宿　　泊</w:t>
      </w:r>
    </w:p>
    <w:p w14:paraId="055D456B" w14:textId="77777777" w:rsidR="00C608B5" w:rsidRDefault="00C608B5" w:rsidP="00C608B5">
      <w:pPr>
        <w:wordWrap/>
        <w:adjustRightInd w:val="0"/>
        <w:spacing w:line="260" w:lineRule="exact"/>
        <w:rPr>
          <w:rFonts w:hint="default"/>
        </w:rPr>
      </w:pPr>
    </w:p>
    <w:p w14:paraId="473D2A1C" w14:textId="77777777" w:rsidR="00C608B5" w:rsidRDefault="00C608B5" w:rsidP="00C608B5">
      <w:pPr>
        <w:wordWrap/>
        <w:adjustRightInd w:val="0"/>
        <w:spacing w:line="260" w:lineRule="exact"/>
        <w:rPr>
          <w:rFonts w:hint="default"/>
        </w:rPr>
      </w:pPr>
    </w:p>
    <w:p w14:paraId="663CC015" w14:textId="46055B95" w:rsidR="00C608B5" w:rsidRDefault="00C608B5" w:rsidP="00C608B5">
      <w:pPr>
        <w:wordWrap/>
        <w:adjustRightInd w:val="0"/>
        <w:spacing w:line="260" w:lineRule="exact"/>
        <w:rPr>
          <w:rFonts w:hint="default"/>
        </w:rPr>
      </w:pPr>
      <w:r>
        <w:lastRenderedPageBreak/>
        <w:t>第</w:t>
      </w:r>
      <w:r w:rsidR="004077CB">
        <w:t>３</w:t>
      </w:r>
      <w:r>
        <w:t>日　１０月</w:t>
      </w:r>
      <w:r w:rsidR="004077CB">
        <w:t>６</w:t>
      </w:r>
      <w:r>
        <w:t>日（</w:t>
      </w:r>
      <w:r w:rsidR="004077CB">
        <w:t>月</w:t>
      </w:r>
      <w:r>
        <w:t>）</w:t>
      </w:r>
    </w:p>
    <w:p w14:paraId="43A1D7E5" w14:textId="77777777" w:rsidR="00C608B5" w:rsidRDefault="00C608B5" w:rsidP="00C608B5">
      <w:pPr>
        <w:wordWrap/>
        <w:adjustRightInd w:val="0"/>
        <w:spacing w:line="260" w:lineRule="exact"/>
        <w:rPr>
          <w:rFonts w:hint="default"/>
        </w:rPr>
      </w:pPr>
    </w:p>
    <w:p w14:paraId="32E4461B" w14:textId="26F3929F" w:rsidR="00C608B5" w:rsidRDefault="00C608B5" w:rsidP="00C608B5">
      <w:pPr>
        <w:wordWrap/>
        <w:adjustRightInd w:val="0"/>
        <w:spacing w:line="260" w:lineRule="exact"/>
        <w:rPr>
          <w:rFonts w:hint="default"/>
        </w:rPr>
      </w:pPr>
      <w:r>
        <w:t xml:space="preserve">　　午前</w:t>
      </w:r>
      <w:r w:rsidR="006960DC">
        <w:t xml:space="preserve">　　　　　</w:t>
      </w:r>
      <w:r>
        <w:t xml:space="preserve">　　</w:t>
      </w:r>
      <w:r w:rsidRPr="00C608B5">
        <w:rPr>
          <w:spacing w:val="513"/>
          <w:fitText w:val="2772" w:id="-653618944"/>
        </w:rPr>
        <w:t>お泊</w:t>
      </w:r>
      <w:r w:rsidRPr="00C608B5">
        <w:rPr>
          <w:fitText w:val="2772" w:id="-653618944"/>
        </w:rPr>
        <w:t>所</w:t>
      </w:r>
      <w:r>
        <w:t xml:space="preserve">　　御発</w:t>
      </w:r>
    </w:p>
    <w:p w14:paraId="1B76DADA" w14:textId="77777777" w:rsidR="001F3835" w:rsidRPr="008D55F9" w:rsidRDefault="001F3835" w:rsidP="001F3835">
      <w:pPr>
        <w:adjustRightInd w:val="0"/>
        <w:spacing w:line="269" w:lineRule="exact"/>
        <w:rPr>
          <w:rFonts w:hint="default"/>
        </w:rPr>
      </w:pPr>
    </w:p>
    <w:p w14:paraId="2AF2F281" w14:textId="112D0D1C" w:rsidR="001F3835" w:rsidRDefault="001F3835" w:rsidP="001F3835">
      <w:pPr>
        <w:spacing w:line="269" w:lineRule="exact"/>
        <w:rPr>
          <w:rFonts w:hint="default"/>
        </w:rPr>
      </w:pPr>
      <w:r>
        <w:t xml:space="preserve">　　</w:t>
      </w:r>
      <w:r w:rsidR="006960DC">
        <w:t>午後</w:t>
      </w:r>
      <w:r>
        <w:t xml:space="preserve">　○２０２５年日本国際博覧会会場日本館　　</w:t>
      </w:r>
    </w:p>
    <w:p w14:paraId="5DAF5EBD" w14:textId="5008C795" w:rsidR="001F3835" w:rsidRDefault="001F3835" w:rsidP="001F3835">
      <w:pPr>
        <w:adjustRightInd w:val="0"/>
        <w:spacing w:line="269" w:lineRule="exact"/>
        <w:rPr>
          <w:rFonts w:hint="default"/>
        </w:rPr>
      </w:pPr>
      <w:r>
        <w:t xml:space="preserve">　　　　　　　　　　　　　</w:t>
      </w:r>
      <w:r w:rsidRPr="008743A7">
        <w:rPr>
          <w:spacing w:val="261"/>
          <w:fitText w:val="1764" w:id="-653618176"/>
        </w:rPr>
        <w:t>御昼</w:t>
      </w:r>
      <w:r w:rsidRPr="008743A7">
        <w:rPr>
          <w:fitText w:val="1764" w:id="-653618176"/>
        </w:rPr>
        <w:t>食</w:t>
      </w:r>
    </w:p>
    <w:p w14:paraId="2BD2519A" w14:textId="77777777" w:rsidR="001F3835" w:rsidRPr="00617701" w:rsidRDefault="001F3835" w:rsidP="001F3835">
      <w:pPr>
        <w:adjustRightInd w:val="0"/>
        <w:spacing w:line="269" w:lineRule="exact"/>
        <w:rPr>
          <w:rFonts w:hint="default"/>
        </w:rPr>
      </w:pPr>
    </w:p>
    <w:p w14:paraId="59A915AA" w14:textId="5842D540" w:rsidR="001F3835" w:rsidRDefault="001F3835" w:rsidP="000F689C">
      <w:pPr>
        <w:adjustRightInd w:val="0"/>
        <w:spacing w:line="269" w:lineRule="exact"/>
        <w:ind w:rightChars="-169" w:right="-426"/>
        <w:rPr>
          <w:rFonts w:hint="default"/>
        </w:rPr>
      </w:pPr>
      <w:r>
        <w:t xml:space="preserve">　　　　　○同　　　　　　　　　　　　　国連パビリオン</w:t>
      </w:r>
    </w:p>
    <w:p w14:paraId="46B110C5" w14:textId="77777777" w:rsidR="001F3835" w:rsidRDefault="001F3835" w:rsidP="001F3835">
      <w:pPr>
        <w:adjustRightInd w:val="0"/>
        <w:spacing w:line="269" w:lineRule="exact"/>
        <w:rPr>
          <w:rFonts w:hint="default"/>
        </w:rPr>
      </w:pPr>
      <w:r>
        <w:t xml:space="preserve">　　　　　　　　　　　　　御　　視　　察</w:t>
      </w:r>
    </w:p>
    <w:p w14:paraId="11DD32A1" w14:textId="77777777" w:rsidR="001F3835" w:rsidRDefault="001F3835" w:rsidP="001F3835">
      <w:pPr>
        <w:adjustRightInd w:val="0"/>
        <w:spacing w:line="269" w:lineRule="exact"/>
        <w:rPr>
          <w:rFonts w:hint="default"/>
        </w:rPr>
      </w:pPr>
    </w:p>
    <w:p w14:paraId="14EA56D5" w14:textId="20D8D2E3" w:rsidR="001F3835" w:rsidRDefault="001F3835" w:rsidP="000F689C">
      <w:pPr>
        <w:adjustRightInd w:val="0"/>
        <w:spacing w:line="269" w:lineRule="exact"/>
        <w:ind w:rightChars="-169" w:right="-426"/>
        <w:rPr>
          <w:rFonts w:hint="default"/>
        </w:rPr>
      </w:pPr>
      <w:r>
        <w:t xml:space="preserve">　　　　　○同　　　　　　　　　　　　　国際機関館　</w:t>
      </w:r>
    </w:p>
    <w:p w14:paraId="68A5D406" w14:textId="77777777" w:rsidR="001F3835" w:rsidRDefault="001F3835" w:rsidP="001F3835">
      <w:pPr>
        <w:adjustRightInd w:val="0"/>
        <w:spacing w:line="269" w:lineRule="exact"/>
        <w:rPr>
          <w:rFonts w:hint="default"/>
        </w:rPr>
      </w:pPr>
      <w:r>
        <w:t xml:space="preserve">　　　　　　　　　　　　　御　　視　　察</w:t>
      </w:r>
    </w:p>
    <w:p w14:paraId="6591BA4A" w14:textId="77777777" w:rsidR="001F3835" w:rsidRPr="001F3835" w:rsidRDefault="001F3835" w:rsidP="001F3835">
      <w:pPr>
        <w:adjustRightInd w:val="0"/>
        <w:spacing w:line="269" w:lineRule="exact"/>
        <w:rPr>
          <w:rFonts w:hint="default"/>
        </w:rPr>
      </w:pPr>
    </w:p>
    <w:p w14:paraId="5B978528" w14:textId="57D9B91F" w:rsidR="001F3835" w:rsidRDefault="001F3835" w:rsidP="000F689C">
      <w:pPr>
        <w:adjustRightInd w:val="0"/>
        <w:spacing w:line="269" w:lineRule="exact"/>
        <w:ind w:rightChars="-169" w:right="-426"/>
        <w:rPr>
          <w:rFonts w:hint="default"/>
        </w:rPr>
      </w:pPr>
      <w:r>
        <w:t xml:space="preserve">　　　　　○同　　　　　　　　　　　　　いのちの未来</w:t>
      </w:r>
    </w:p>
    <w:p w14:paraId="5EDC3D4D" w14:textId="77777777" w:rsidR="001F3835" w:rsidRDefault="001F3835" w:rsidP="001F3835">
      <w:pPr>
        <w:adjustRightInd w:val="0"/>
        <w:spacing w:line="269" w:lineRule="exact"/>
        <w:rPr>
          <w:rFonts w:hint="default"/>
        </w:rPr>
      </w:pPr>
      <w:bookmarkStart w:id="0" w:name="_Hlk207614652"/>
      <w:r>
        <w:t xml:space="preserve">　　　　　　　　　　　　　御　　視　　察</w:t>
      </w:r>
    </w:p>
    <w:p w14:paraId="0ECA19FB" w14:textId="77777777" w:rsidR="001F3835" w:rsidRDefault="001F3835" w:rsidP="001F3835">
      <w:pPr>
        <w:adjustRightInd w:val="0"/>
        <w:spacing w:line="269" w:lineRule="exact"/>
        <w:rPr>
          <w:rFonts w:hint="default"/>
        </w:rPr>
      </w:pPr>
    </w:p>
    <w:bookmarkEnd w:id="0"/>
    <w:p w14:paraId="18ACABA5" w14:textId="277A0113" w:rsidR="001F3835" w:rsidRDefault="001F3835" w:rsidP="000F689C">
      <w:pPr>
        <w:adjustRightInd w:val="0"/>
        <w:spacing w:line="269" w:lineRule="exact"/>
        <w:ind w:rightChars="-169" w:right="-426"/>
        <w:rPr>
          <w:rFonts w:hint="default"/>
        </w:rPr>
      </w:pPr>
      <w:r>
        <w:t xml:space="preserve">　　　　　○同　　　　　　　　　　　　　日本館　　　</w:t>
      </w:r>
    </w:p>
    <w:p w14:paraId="5953586E" w14:textId="7490BE6B" w:rsidR="0083169B" w:rsidRPr="00F4134F" w:rsidRDefault="001F3835" w:rsidP="00F4134F">
      <w:pPr>
        <w:adjustRightInd w:val="0"/>
        <w:spacing w:line="269" w:lineRule="exact"/>
        <w:ind w:firstLineChars="1300" w:firstLine="3276"/>
        <w:rPr>
          <w:rFonts w:hint="default"/>
        </w:rPr>
      </w:pPr>
      <w:r>
        <w:t>２０２５年日本国際博覧会</w:t>
      </w:r>
      <w:r w:rsidR="00F4134F">
        <w:t>関係者との御懇談</w:t>
      </w:r>
    </w:p>
    <w:p w14:paraId="1EEC85B7" w14:textId="422890C8" w:rsidR="001F3835" w:rsidRPr="001F3835" w:rsidRDefault="001F3835" w:rsidP="001F3835">
      <w:pPr>
        <w:adjustRightInd w:val="0"/>
        <w:spacing w:line="269" w:lineRule="exact"/>
        <w:rPr>
          <w:rFonts w:hint="default"/>
        </w:rPr>
      </w:pPr>
    </w:p>
    <w:p w14:paraId="62BE4E85" w14:textId="7F972517" w:rsidR="001F3835" w:rsidRDefault="001F3835" w:rsidP="000F689C">
      <w:pPr>
        <w:adjustRightInd w:val="0"/>
        <w:spacing w:line="269" w:lineRule="exact"/>
        <w:jc w:val="both"/>
        <w:rPr>
          <w:rFonts w:hint="default"/>
        </w:rPr>
      </w:pPr>
      <w:r>
        <w:t xml:space="preserve">　　</w:t>
      </w:r>
      <w:r w:rsidR="000F689C">
        <w:t xml:space="preserve">　　　　　　　</w:t>
      </w:r>
      <w:r>
        <w:t xml:space="preserve">　　</w:t>
      </w:r>
      <w:r w:rsidRPr="000F689C">
        <w:rPr>
          <w:spacing w:val="133"/>
          <w:fitText w:val="2772" w:id="-653617152"/>
        </w:rPr>
        <w:t>大阪国際空</w:t>
      </w:r>
      <w:r w:rsidRPr="000F689C">
        <w:rPr>
          <w:spacing w:val="1"/>
          <w:fitText w:val="2772" w:id="-653617152"/>
        </w:rPr>
        <w:t>港</w:t>
      </w:r>
      <w:r>
        <w:t xml:space="preserve">　　御発　</w:t>
      </w:r>
      <w:bookmarkStart w:id="1" w:name="_Hlk207615774"/>
      <w:r>
        <w:t>「</w:t>
      </w:r>
      <w:r w:rsidRPr="004077CB">
        <w:rPr>
          <w:spacing w:val="134"/>
          <w:fitText w:val="1764" w:id="-653618686"/>
        </w:rPr>
        <w:t>日本航</w:t>
      </w:r>
      <w:r w:rsidRPr="004077CB">
        <w:rPr>
          <w:fitText w:val="1764" w:id="-653618686"/>
        </w:rPr>
        <w:t>空</w:t>
      </w:r>
      <w:r>
        <w:t>」</w:t>
      </w:r>
    </w:p>
    <w:p w14:paraId="39D73143" w14:textId="77777777" w:rsidR="001F3835" w:rsidRDefault="001F3835" w:rsidP="001F3835">
      <w:pPr>
        <w:spacing w:line="269" w:lineRule="exact"/>
        <w:rPr>
          <w:rFonts w:hint="default"/>
        </w:rPr>
      </w:pPr>
      <w:r>
        <w:t xml:space="preserve">　　　　　　　　　　　　　　　　　　　　　　　　　　　　</w:t>
      </w:r>
      <w:r w:rsidRPr="004077CB">
        <w:rPr>
          <w:spacing w:val="258"/>
          <w:fitText w:val="1751" w:id="-653618685"/>
        </w:rPr>
        <w:t>特別</w:t>
      </w:r>
      <w:r w:rsidRPr="004077CB">
        <w:rPr>
          <w:fitText w:val="1751" w:id="-653618685"/>
        </w:rPr>
        <w:t>機</w:t>
      </w:r>
    </w:p>
    <w:bookmarkEnd w:id="1"/>
    <w:p w14:paraId="0F89B53A" w14:textId="77777777" w:rsidR="001F3835" w:rsidRDefault="001F3835" w:rsidP="001F3835">
      <w:pPr>
        <w:spacing w:line="269" w:lineRule="exact"/>
        <w:rPr>
          <w:rFonts w:hint="default"/>
        </w:rPr>
      </w:pPr>
    </w:p>
    <w:p w14:paraId="30FA3C67" w14:textId="3897EBC7" w:rsidR="001F3835" w:rsidRDefault="001F3835" w:rsidP="001F3835">
      <w:pPr>
        <w:spacing w:line="269" w:lineRule="exact"/>
        <w:rPr>
          <w:rFonts w:hint="default"/>
        </w:rPr>
      </w:pPr>
      <w:r>
        <w:t xml:space="preserve">　</w:t>
      </w:r>
      <w:r w:rsidR="000F689C">
        <w:t xml:space="preserve">　　　　　　　　</w:t>
      </w:r>
      <w:r>
        <w:t xml:space="preserve">　　</w:t>
      </w:r>
      <w:r w:rsidRPr="001F3835">
        <w:rPr>
          <w:spacing w:val="133"/>
          <w:fitText w:val="2772" w:id="-653618684"/>
        </w:rPr>
        <w:t>東京国際空</w:t>
      </w:r>
      <w:r w:rsidRPr="001F3835">
        <w:rPr>
          <w:spacing w:val="1"/>
          <w:fitText w:val="2772" w:id="-653618684"/>
        </w:rPr>
        <w:t>港</w:t>
      </w:r>
      <w:r>
        <w:t xml:space="preserve">　　御着</w:t>
      </w:r>
    </w:p>
    <w:p w14:paraId="0AEBF617" w14:textId="77777777" w:rsidR="001F3835" w:rsidRPr="001F3835" w:rsidRDefault="001F3835" w:rsidP="001F3835">
      <w:pPr>
        <w:spacing w:line="269" w:lineRule="exact"/>
        <w:rPr>
          <w:rFonts w:hint="default"/>
        </w:rPr>
      </w:pPr>
    </w:p>
    <w:p w14:paraId="3EC8E18A" w14:textId="18A8151D" w:rsidR="001F3835" w:rsidRDefault="001F3835" w:rsidP="001F3835">
      <w:pPr>
        <w:spacing w:line="269" w:lineRule="exact"/>
        <w:rPr>
          <w:rFonts w:hint="default"/>
        </w:rPr>
      </w:pPr>
      <w:r>
        <w:t xml:space="preserve">　　</w:t>
      </w:r>
      <w:r w:rsidR="000F689C">
        <w:t xml:space="preserve">　　　　　　　</w:t>
      </w:r>
      <w:r>
        <w:t xml:space="preserve">　　皇　　　　　居（乾　門）　御着</w:t>
      </w:r>
    </w:p>
    <w:p w14:paraId="3B813E14" w14:textId="77777777" w:rsidR="001F3835" w:rsidRPr="000F689C" w:rsidRDefault="001F3835" w:rsidP="001F3835">
      <w:pPr>
        <w:spacing w:line="269" w:lineRule="exact"/>
        <w:rPr>
          <w:rFonts w:hint="default"/>
        </w:rPr>
      </w:pPr>
    </w:p>
    <w:p w14:paraId="549E2B72" w14:textId="52F5A9D3" w:rsidR="00507D50" w:rsidRPr="00C608B5" w:rsidRDefault="001F3835" w:rsidP="001F3835">
      <w:pPr>
        <w:wordWrap/>
        <w:adjustRightInd w:val="0"/>
        <w:spacing w:line="260" w:lineRule="exact"/>
        <w:rPr>
          <w:rFonts w:hint="default"/>
        </w:rPr>
      </w:pPr>
      <w:r>
        <w:t xml:space="preserve">　　　　　　　　　　　　　</w:t>
      </w:r>
      <w:r w:rsidR="000F689C">
        <w:rPr>
          <w:rFonts w:hint="default"/>
        </w:rPr>
        <w:br w:type="page"/>
      </w:r>
    </w:p>
    <w:p w14:paraId="4C36CF30" w14:textId="77777777" w:rsidR="00EF080A" w:rsidRDefault="00EF080A" w:rsidP="00EF080A">
      <w:pPr>
        <w:adjustRightInd w:val="0"/>
        <w:spacing w:line="269" w:lineRule="exact"/>
        <w:rPr>
          <w:rFonts w:hint="default"/>
        </w:rPr>
      </w:pPr>
      <w:r w:rsidRPr="0083169B">
        <w:rPr>
          <w:spacing w:val="97"/>
          <w:fitText w:val="3276" w:id="-656771328"/>
        </w:rPr>
        <w:lastRenderedPageBreak/>
        <w:t>天候不良等の場</w:t>
      </w:r>
      <w:r w:rsidRPr="0083169B">
        <w:rPr>
          <w:spacing w:val="-1"/>
          <w:fitText w:val="3276" w:id="-656771328"/>
        </w:rPr>
        <w:t>合</w:t>
      </w:r>
    </w:p>
    <w:p w14:paraId="4B1B04C6" w14:textId="43871898" w:rsidR="0083169B" w:rsidRDefault="0083169B" w:rsidP="0083169B">
      <w:pPr>
        <w:adjustRightInd w:val="0"/>
        <w:spacing w:line="269" w:lineRule="exact"/>
        <w:rPr>
          <w:rFonts w:hint="default"/>
        </w:rPr>
      </w:pPr>
    </w:p>
    <w:p w14:paraId="03A74F71" w14:textId="77777777" w:rsidR="0083169B" w:rsidRDefault="0083169B" w:rsidP="0083169B">
      <w:pPr>
        <w:adjustRightInd w:val="0"/>
        <w:spacing w:line="269" w:lineRule="exact"/>
        <w:rPr>
          <w:rFonts w:hint="default"/>
        </w:rPr>
      </w:pPr>
      <w:r>
        <w:t>（特別機の運航可否は、特別機御発の２時間前に決定する。）</w:t>
      </w:r>
    </w:p>
    <w:p w14:paraId="77B23BE0" w14:textId="77777777" w:rsidR="00EF080A" w:rsidRPr="00FE5C1A" w:rsidRDefault="00EF080A" w:rsidP="00EF080A">
      <w:pPr>
        <w:adjustRightInd w:val="0"/>
        <w:spacing w:line="269" w:lineRule="exact"/>
        <w:rPr>
          <w:rFonts w:hint="default"/>
        </w:rPr>
      </w:pPr>
    </w:p>
    <w:p w14:paraId="230A0348" w14:textId="225EA95B" w:rsidR="004077CB" w:rsidRPr="009E6FB4" w:rsidRDefault="00EF080A" w:rsidP="004077CB">
      <w:pPr>
        <w:adjustRightInd w:val="0"/>
        <w:spacing w:line="269" w:lineRule="exact"/>
        <w:ind w:left="252" w:hangingChars="100" w:hanging="252"/>
        <w:rPr>
          <w:rFonts w:hint="default"/>
          <w:color w:val="auto"/>
        </w:rPr>
      </w:pPr>
      <w:bookmarkStart w:id="2" w:name="_Hlk175085138"/>
      <w:r w:rsidRPr="00181597">
        <w:rPr>
          <w:color w:val="auto"/>
        </w:rPr>
        <w:t xml:space="preserve">１　</w:t>
      </w:r>
      <w:r w:rsidR="004077CB" w:rsidRPr="00EC7C6C">
        <w:rPr>
          <w:color w:val="auto"/>
        </w:rPr>
        <w:t>第</w:t>
      </w:r>
      <w:r w:rsidR="004077CB">
        <w:rPr>
          <w:color w:val="auto"/>
        </w:rPr>
        <w:t>３</w:t>
      </w:r>
      <w:r w:rsidR="004077CB" w:rsidRPr="00EC7C6C">
        <w:rPr>
          <w:color w:val="auto"/>
        </w:rPr>
        <w:t>日</w:t>
      </w:r>
      <w:r w:rsidR="004077CB">
        <w:rPr>
          <w:color w:val="auto"/>
        </w:rPr>
        <w:t>１０</w:t>
      </w:r>
      <w:r w:rsidR="004077CB" w:rsidRPr="00EC7C6C">
        <w:rPr>
          <w:color w:val="auto"/>
        </w:rPr>
        <w:t>月</w:t>
      </w:r>
      <w:r w:rsidR="004077CB">
        <w:rPr>
          <w:color w:val="auto"/>
        </w:rPr>
        <w:t>６</w:t>
      </w:r>
      <w:r w:rsidR="004077CB" w:rsidRPr="00EC7C6C">
        <w:rPr>
          <w:color w:val="auto"/>
        </w:rPr>
        <w:t>日（</w:t>
      </w:r>
      <w:r w:rsidR="004077CB">
        <w:rPr>
          <w:color w:val="auto"/>
        </w:rPr>
        <w:t>月</w:t>
      </w:r>
      <w:r w:rsidR="004077CB" w:rsidRPr="00EC7C6C">
        <w:rPr>
          <w:color w:val="auto"/>
        </w:rPr>
        <w:t>）</w:t>
      </w:r>
      <w:r w:rsidR="004077CB">
        <w:rPr>
          <w:color w:val="auto"/>
        </w:rPr>
        <w:t>大阪国際</w:t>
      </w:r>
      <w:r w:rsidR="004077CB" w:rsidRPr="00EC7C6C">
        <w:rPr>
          <w:color w:val="auto"/>
        </w:rPr>
        <w:t>空港御発の「</w:t>
      </w:r>
      <w:r w:rsidR="004077CB">
        <w:rPr>
          <w:color w:val="auto"/>
        </w:rPr>
        <w:t>日本航空</w:t>
      </w:r>
      <w:r w:rsidR="004077CB" w:rsidRPr="00EC7C6C">
        <w:rPr>
          <w:color w:val="auto"/>
        </w:rPr>
        <w:t>」特別機</w:t>
      </w:r>
      <w:r w:rsidR="004077CB" w:rsidRPr="009E6FB4">
        <w:rPr>
          <w:color w:val="auto"/>
        </w:rPr>
        <w:t>が２時間飛行延期の場合は、</w:t>
      </w:r>
      <w:r w:rsidR="000F689C" w:rsidRPr="000F689C">
        <w:rPr>
          <w:color w:val="auto"/>
        </w:rPr>
        <w:t>大阪国際空港</w:t>
      </w:r>
      <w:r w:rsidR="00567C8A">
        <w:rPr>
          <w:color w:val="auto"/>
        </w:rPr>
        <w:t>御発</w:t>
      </w:r>
      <w:r w:rsidR="000F689C" w:rsidRPr="000F689C">
        <w:rPr>
          <w:color w:val="auto"/>
        </w:rPr>
        <w:t>以下２時間遅れの御日程とする。</w:t>
      </w:r>
    </w:p>
    <w:p w14:paraId="522CB29A" w14:textId="77777777" w:rsidR="004077CB" w:rsidRPr="009E6FB4" w:rsidRDefault="004077CB" w:rsidP="004077CB">
      <w:pPr>
        <w:adjustRightInd w:val="0"/>
        <w:spacing w:line="269" w:lineRule="exact"/>
        <w:ind w:left="252" w:hangingChars="100" w:hanging="252"/>
        <w:rPr>
          <w:rFonts w:hint="default"/>
          <w:color w:val="auto"/>
        </w:rPr>
      </w:pPr>
    </w:p>
    <w:p w14:paraId="2172F084" w14:textId="73CCAB14" w:rsidR="00EF080A" w:rsidRDefault="004077CB" w:rsidP="004077CB">
      <w:pPr>
        <w:tabs>
          <w:tab w:val="left" w:pos="756"/>
          <w:tab w:val="left" w:pos="1008"/>
        </w:tabs>
        <w:adjustRightInd w:val="0"/>
        <w:spacing w:line="269" w:lineRule="exact"/>
        <w:ind w:left="252" w:hanging="252"/>
        <w:rPr>
          <w:rFonts w:hint="default"/>
          <w:color w:val="auto"/>
        </w:rPr>
      </w:pPr>
      <w:r>
        <w:t xml:space="preserve">　　　　　　　　　　　</w:t>
      </w:r>
    </w:p>
    <w:bookmarkEnd w:id="2"/>
    <w:p w14:paraId="35B71895" w14:textId="77777777" w:rsidR="00C750B4" w:rsidRPr="003917AB" w:rsidRDefault="00C750B4" w:rsidP="00F32CA5">
      <w:pPr>
        <w:wordWrap/>
        <w:adjustRightInd w:val="0"/>
        <w:spacing w:line="260" w:lineRule="exact"/>
        <w:rPr>
          <w:rFonts w:hint="default"/>
        </w:rPr>
      </w:pPr>
    </w:p>
    <w:sectPr w:rsidR="00C750B4" w:rsidRPr="003917AB" w:rsidSect="00F4134F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33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5C515" w14:textId="77777777" w:rsidR="008F139A" w:rsidRDefault="008F139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1585C8B" w14:textId="77777777" w:rsidR="008F139A" w:rsidRDefault="008F139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26054" w14:textId="77777777" w:rsidR="008F139A" w:rsidRDefault="008F139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5B5F08D" w14:textId="77777777" w:rsidR="008F139A" w:rsidRDefault="008F139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revisionView w:inkAnnotations="0"/>
  <w:defaultTabStop w:val="1008"/>
  <w:hyphenationZone w:val="0"/>
  <w:drawingGridHorizontalSpacing w:val="444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ー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72"/>
    <w:rsid w:val="00010A97"/>
    <w:rsid w:val="000125D8"/>
    <w:rsid w:val="00055AA1"/>
    <w:rsid w:val="000D1BF4"/>
    <w:rsid w:val="000F689C"/>
    <w:rsid w:val="00100274"/>
    <w:rsid w:val="00115C48"/>
    <w:rsid w:val="00136D30"/>
    <w:rsid w:val="00181597"/>
    <w:rsid w:val="00185A0D"/>
    <w:rsid w:val="001917F1"/>
    <w:rsid w:val="001918E2"/>
    <w:rsid w:val="001943C1"/>
    <w:rsid w:val="001E46EF"/>
    <w:rsid w:val="001F3835"/>
    <w:rsid w:val="00267858"/>
    <w:rsid w:val="00287092"/>
    <w:rsid w:val="002D7EB3"/>
    <w:rsid w:val="0033356C"/>
    <w:rsid w:val="0037181F"/>
    <w:rsid w:val="003917AB"/>
    <w:rsid w:val="00395C5E"/>
    <w:rsid w:val="003A2248"/>
    <w:rsid w:val="003D7AE3"/>
    <w:rsid w:val="003E4DCC"/>
    <w:rsid w:val="004077CB"/>
    <w:rsid w:val="00476BBE"/>
    <w:rsid w:val="004C6D37"/>
    <w:rsid w:val="00507D50"/>
    <w:rsid w:val="00513644"/>
    <w:rsid w:val="005237D8"/>
    <w:rsid w:val="0053728F"/>
    <w:rsid w:val="00567C8A"/>
    <w:rsid w:val="00580788"/>
    <w:rsid w:val="005B295E"/>
    <w:rsid w:val="00615FC0"/>
    <w:rsid w:val="00617701"/>
    <w:rsid w:val="006311FA"/>
    <w:rsid w:val="006321A6"/>
    <w:rsid w:val="0068609E"/>
    <w:rsid w:val="00695693"/>
    <w:rsid w:val="006960DC"/>
    <w:rsid w:val="006B4972"/>
    <w:rsid w:val="006C172E"/>
    <w:rsid w:val="006C4C45"/>
    <w:rsid w:val="006D6F77"/>
    <w:rsid w:val="006F17F1"/>
    <w:rsid w:val="006F2016"/>
    <w:rsid w:val="006F5B85"/>
    <w:rsid w:val="00724D95"/>
    <w:rsid w:val="00734A82"/>
    <w:rsid w:val="0078303B"/>
    <w:rsid w:val="007D3071"/>
    <w:rsid w:val="007D7FEF"/>
    <w:rsid w:val="007E489B"/>
    <w:rsid w:val="0080598D"/>
    <w:rsid w:val="0083169B"/>
    <w:rsid w:val="0083383D"/>
    <w:rsid w:val="008631C5"/>
    <w:rsid w:val="008743A7"/>
    <w:rsid w:val="00882ECD"/>
    <w:rsid w:val="008A613D"/>
    <w:rsid w:val="008F139A"/>
    <w:rsid w:val="00944F3D"/>
    <w:rsid w:val="00954988"/>
    <w:rsid w:val="00957B33"/>
    <w:rsid w:val="00967BE0"/>
    <w:rsid w:val="00991D70"/>
    <w:rsid w:val="009E6FB4"/>
    <w:rsid w:val="00A330BD"/>
    <w:rsid w:val="00A766FF"/>
    <w:rsid w:val="00A96047"/>
    <w:rsid w:val="00AB1EE8"/>
    <w:rsid w:val="00B070FF"/>
    <w:rsid w:val="00B44822"/>
    <w:rsid w:val="00B868F0"/>
    <w:rsid w:val="00BA5F14"/>
    <w:rsid w:val="00BB5BB3"/>
    <w:rsid w:val="00BC10F5"/>
    <w:rsid w:val="00BF0244"/>
    <w:rsid w:val="00BF51D8"/>
    <w:rsid w:val="00C261AD"/>
    <w:rsid w:val="00C608B5"/>
    <w:rsid w:val="00C66529"/>
    <w:rsid w:val="00C74AF3"/>
    <w:rsid w:val="00C750B4"/>
    <w:rsid w:val="00CC5708"/>
    <w:rsid w:val="00D01CA8"/>
    <w:rsid w:val="00D763FE"/>
    <w:rsid w:val="00D8027C"/>
    <w:rsid w:val="00D94A45"/>
    <w:rsid w:val="00DD5700"/>
    <w:rsid w:val="00E30D7D"/>
    <w:rsid w:val="00E44290"/>
    <w:rsid w:val="00E47C12"/>
    <w:rsid w:val="00E71AE6"/>
    <w:rsid w:val="00ED35D2"/>
    <w:rsid w:val="00EF080A"/>
    <w:rsid w:val="00F32CA5"/>
    <w:rsid w:val="00F4134F"/>
    <w:rsid w:val="00F5231A"/>
    <w:rsid w:val="00F86F49"/>
    <w:rsid w:val="00FA25E0"/>
    <w:rsid w:val="00FB6BBE"/>
    <w:rsid w:val="00FD1638"/>
    <w:rsid w:val="00FD22E4"/>
    <w:rsid w:val="00FD7654"/>
    <w:rsid w:val="00FE5C1A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00868"/>
  <w15:chartTrackingRefBased/>
  <w15:docId w15:val="{F4D660C1-60E6-4377-8EEB-A5FC141C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C5E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95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C5E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05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598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C643-9AE7-4D87-9507-DC0862F9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187</Words>
  <Characters>1070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群馬県行幸啓関係の各種起案用紙</vt:lpstr>
    </vt:vector>
  </TitlesOfParts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2025-09-02T01:47:00Z</cp:lastPrinted>
  <dcterms:created xsi:type="dcterms:W3CDTF">2024-09-09T23:46:00Z</dcterms:created>
  <dcterms:modified xsi:type="dcterms:W3CDTF">2025-09-02T02:47:00Z</dcterms:modified>
</cp:coreProperties>
</file>