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46DDE" w14:textId="4B58852F" w:rsidR="00C37059" w:rsidRPr="003320D1" w:rsidRDefault="00C37059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（様式第６号別紙）</w:t>
      </w:r>
    </w:p>
    <w:p w14:paraId="4812E8C5" w14:textId="77777777" w:rsidR="00661DEC" w:rsidRPr="003320D1" w:rsidRDefault="00661DEC" w:rsidP="00C37059">
      <w:pPr>
        <w:rPr>
          <w:rFonts w:ascii="ＭＳ 明朝" w:hAnsi="ＭＳ 明朝"/>
        </w:rPr>
      </w:pPr>
    </w:p>
    <w:p w14:paraId="7EC3EE58" w14:textId="18789846" w:rsidR="00C37059" w:rsidRPr="003320D1" w:rsidRDefault="00C37059" w:rsidP="00C37059">
      <w:pPr>
        <w:ind w:firstLineChars="100" w:firstLine="212"/>
        <w:jc w:val="center"/>
        <w:rPr>
          <w:rFonts w:ascii="ＭＳ 明朝" w:hAnsi="ＭＳ 明朝"/>
          <w:kern w:val="0"/>
        </w:rPr>
      </w:pPr>
      <w:r w:rsidRPr="003320D1">
        <w:rPr>
          <w:rFonts w:ascii="ＭＳ 明朝" w:hAnsi="ＭＳ 明朝" w:hint="eastAsia"/>
          <w:kern w:val="0"/>
        </w:rPr>
        <w:t>補助事業実施状況報告書</w:t>
      </w:r>
    </w:p>
    <w:p w14:paraId="65766C93" w14:textId="77777777" w:rsidR="00661DEC" w:rsidRPr="003320D1" w:rsidRDefault="00661DEC" w:rsidP="00C37059">
      <w:pPr>
        <w:ind w:firstLineChars="100" w:firstLine="422"/>
        <w:jc w:val="center"/>
        <w:rPr>
          <w:rFonts w:ascii="ＭＳ 明朝" w:hAnsi="ＭＳ 明朝"/>
          <w:w w:val="200"/>
        </w:rPr>
      </w:pPr>
    </w:p>
    <w:p w14:paraId="13F87DB4" w14:textId="77777777" w:rsidR="00C37059" w:rsidRPr="003320D1" w:rsidRDefault="00C37059" w:rsidP="00C37059">
      <w:pPr>
        <w:jc w:val="left"/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１．補助事業の内容</w:t>
      </w:r>
    </w:p>
    <w:p w14:paraId="3EFB0F33" w14:textId="0B30379F" w:rsidR="00C37059" w:rsidRPr="003320D1" w:rsidRDefault="00C37059" w:rsidP="00C37059">
      <w:pPr>
        <w:jc w:val="left"/>
        <w:rPr>
          <w:rFonts w:ascii="ＭＳ 明朝" w:hAnsi="ＭＳ 明朝"/>
        </w:rPr>
      </w:pPr>
    </w:p>
    <w:p w14:paraId="53D277AC" w14:textId="77777777" w:rsidR="00661DEC" w:rsidRPr="003320D1" w:rsidRDefault="00661DEC" w:rsidP="00C37059">
      <w:pPr>
        <w:jc w:val="left"/>
        <w:rPr>
          <w:rFonts w:ascii="ＭＳ 明朝" w:hAnsi="ＭＳ 明朝"/>
        </w:rPr>
      </w:pPr>
    </w:p>
    <w:p w14:paraId="4082E2D5" w14:textId="77777777" w:rsidR="00C37059" w:rsidRPr="003320D1" w:rsidRDefault="00C37059" w:rsidP="00C37059">
      <w:pPr>
        <w:jc w:val="left"/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(</w:t>
      </w:r>
      <w:r w:rsidRPr="003320D1">
        <w:rPr>
          <w:rFonts w:ascii="ＭＳ 明朝" w:hAnsi="ＭＳ 明朝"/>
        </w:rPr>
        <w:t>1)</w:t>
      </w:r>
      <w:r w:rsidRPr="003320D1">
        <w:rPr>
          <w:rFonts w:ascii="ＭＳ 明朝" w:hAnsi="ＭＳ 明朝" w:hint="eastAsia"/>
        </w:rPr>
        <w:t>補助事業の完了日　　令和　　年　　月　　日</w:t>
      </w:r>
    </w:p>
    <w:p w14:paraId="7844CDE8" w14:textId="4C45E211" w:rsidR="00C37059" w:rsidRPr="003320D1" w:rsidRDefault="00C37059" w:rsidP="00C37059">
      <w:pPr>
        <w:jc w:val="left"/>
        <w:rPr>
          <w:rFonts w:ascii="ＭＳ 明朝" w:hAnsi="ＭＳ 明朝"/>
        </w:rPr>
      </w:pPr>
    </w:p>
    <w:p w14:paraId="2FFE8530" w14:textId="77777777" w:rsidR="00661DEC" w:rsidRPr="003320D1" w:rsidRDefault="00661DEC" w:rsidP="00C37059">
      <w:pPr>
        <w:jc w:val="left"/>
        <w:rPr>
          <w:rFonts w:ascii="ＭＳ 明朝" w:hAnsi="ＭＳ 明朝"/>
        </w:rPr>
      </w:pPr>
    </w:p>
    <w:p w14:paraId="3DF29B2D" w14:textId="77777777" w:rsidR="00C37059" w:rsidRPr="003320D1" w:rsidRDefault="00C37059" w:rsidP="00C37059">
      <w:pPr>
        <w:rPr>
          <w:rFonts w:ascii="ＭＳ 明朝" w:hAnsi="ＭＳ 明朝"/>
          <w:szCs w:val="21"/>
        </w:rPr>
      </w:pPr>
      <w:r w:rsidRPr="003320D1">
        <w:rPr>
          <w:rFonts w:ascii="ＭＳ 明朝" w:hAnsi="ＭＳ 明朝" w:hint="eastAsia"/>
          <w:szCs w:val="21"/>
        </w:rPr>
        <w:t>(</w:t>
      </w:r>
      <w:r w:rsidRPr="003320D1">
        <w:rPr>
          <w:rFonts w:ascii="ＭＳ 明朝" w:hAnsi="ＭＳ 明朝"/>
          <w:szCs w:val="21"/>
        </w:rPr>
        <w:t>2)</w:t>
      </w:r>
      <w:r w:rsidRPr="003320D1">
        <w:rPr>
          <w:rFonts w:ascii="ＭＳ 明朝" w:hAnsi="ＭＳ 明朝" w:hint="eastAsia"/>
          <w:szCs w:val="21"/>
        </w:rPr>
        <w:t>本事業で導入したLED照明</w:t>
      </w:r>
    </w:p>
    <w:tbl>
      <w:tblPr>
        <w:tblW w:w="9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3"/>
        <w:gridCol w:w="2866"/>
        <w:gridCol w:w="1371"/>
        <w:gridCol w:w="1371"/>
      </w:tblGrid>
      <w:tr w:rsidR="003320D1" w:rsidRPr="003320D1" w14:paraId="0E3E2D12" w14:textId="77777777" w:rsidTr="00796578">
        <w:trPr>
          <w:trHeight w:val="571"/>
        </w:trPr>
        <w:tc>
          <w:tcPr>
            <w:tcW w:w="4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7D8BB" w14:textId="77777777" w:rsidR="00C37059" w:rsidRPr="003320D1" w:rsidRDefault="00C37059" w:rsidP="00C37059">
            <w:pPr>
              <w:jc w:val="center"/>
              <w:rPr>
                <w:rFonts w:ascii="ＭＳ 明朝" w:hAnsi="ＭＳ 明朝"/>
                <w:szCs w:val="21"/>
              </w:rPr>
            </w:pPr>
            <w:r w:rsidRPr="003320D1">
              <w:rPr>
                <w:rFonts w:ascii="ＭＳ 明朝" w:hAnsi="ＭＳ 明朝" w:hint="eastAsia"/>
                <w:szCs w:val="21"/>
              </w:rPr>
              <w:t>製品名（機種）</w:t>
            </w:r>
          </w:p>
        </w:tc>
        <w:tc>
          <w:tcPr>
            <w:tcW w:w="2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23E13" w14:textId="77777777" w:rsidR="00C37059" w:rsidRPr="003320D1" w:rsidRDefault="00C37059" w:rsidP="00C37059">
            <w:pPr>
              <w:jc w:val="center"/>
              <w:rPr>
                <w:rFonts w:ascii="ＭＳ 明朝" w:hAnsi="ＭＳ 明朝"/>
                <w:szCs w:val="21"/>
              </w:rPr>
            </w:pPr>
            <w:r w:rsidRPr="003320D1">
              <w:rPr>
                <w:rFonts w:ascii="ＭＳ 明朝" w:hAnsi="ＭＳ 明朝" w:hint="eastAsia"/>
                <w:szCs w:val="21"/>
              </w:rPr>
              <w:t>メーカー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1CCC00DA" w14:textId="77777777" w:rsidR="00C37059" w:rsidRPr="003320D1" w:rsidRDefault="00C37059" w:rsidP="00C37059">
            <w:pPr>
              <w:jc w:val="center"/>
              <w:rPr>
                <w:rFonts w:ascii="ＭＳ 明朝" w:hAnsi="ＭＳ 明朝"/>
                <w:szCs w:val="21"/>
              </w:rPr>
            </w:pPr>
            <w:r w:rsidRPr="003320D1">
              <w:rPr>
                <w:rFonts w:ascii="ＭＳ 明朝" w:hAnsi="ＭＳ 明朝" w:hint="eastAsia"/>
                <w:szCs w:val="21"/>
              </w:rPr>
              <w:t>定格寿命</w:t>
            </w:r>
          </w:p>
          <w:p w14:paraId="6B9424F5" w14:textId="35C72755" w:rsidR="00C37059" w:rsidRPr="003320D1" w:rsidRDefault="00C37059" w:rsidP="00C37059">
            <w:pPr>
              <w:jc w:val="center"/>
              <w:rPr>
                <w:rFonts w:ascii="ＭＳ 明朝" w:hAnsi="ＭＳ 明朝"/>
                <w:szCs w:val="21"/>
              </w:rPr>
            </w:pPr>
            <w:r w:rsidRPr="003320D1">
              <w:rPr>
                <w:rFonts w:ascii="ＭＳ 明朝" w:hAnsi="ＭＳ 明朝" w:hint="eastAsia"/>
                <w:szCs w:val="21"/>
              </w:rPr>
              <w:t>（</w:t>
            </w:r>
            <w:r w:rsidR="001122A4" w:rsidRPr="003320D1">
              <w:rPr>
                <w:rFonts w:ascii="ＭＳ 明朝" w:hAnsi="ＭＳ 明朝" w:hint="eastAsia"/>
                <w:szCs w:val="21"/>
              </w:rPr>
              <w:t>時間</w:t>
            </w:r>
            <w:r w:rsidRPr="003320D1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02156" w14:textId="77777777" w:rsidR="00C37059" w:rsidRPr="003320D1" w:rsidRDefault="00C37059" w:rsidP="00C37059">
            <w:pPr>
              <w:jc w:val="center"/>
              <w:rPr>
                <w:rFonts w:ascii="ＭＳ 明朝" w:hAnsi="ＭＳ 明朝"/>
                <w:szCs w:val="21"/>
              </w:rPr>
            </w:pPr>
            <w:r w:rsidRPr="003320D1">
              <w:rPr>
                <w:rFonts w:ascii="ＭＳ 明朝" w:hAnsi="ＭＳ 明朝" w:hint="eastAsia"/>
                <w:szCs w:val="21"/>
              </w:rPr>
              <w:t>台数</w:t>
            </w:r>
          </w:p>
          <w:p w14:paraId="2D5AC4D7" w14:textId="552BD175" w:rsidR="00C37059" w:rsidRPr="003320D1" w:rsidRDefault="00C37059" w:rsidP="00C37059">
            <w:pPr>
              <w:jc w:val="center"/>
              <w:rPr>
                <w:rFonts w:ascii="ＭＳ 明朝" w:hAnsi="ＭＳ 明朝"/>
                <w:szCs w:val="21"/>
              </w:rPr>
            </w:pPr>
            <w:r w:rsidRPr="003320D1">
              <w:rPr>
                <w:rFonts w:ascii="ＭＳ 明朝" w:hAnsi="ＭＳ 明朝" w:hint="eastAsia"/>
                <w:szCs w:val="21"/>
              </w:rPr>
              <w:t>（台）</w:t>
            </w:r>
          </w:p>
        </w:tc>
      </w:tr>
      <w:tr w:rsidR="003320D1" w:rsidRPr="003320D1" w14:paraId="63B0218D" w14:textId="77777777" w:rsidTr="00796578">
        <w:trPr>
          <w:trHeight w:val="571"/>
        </w:trPr>
        <w:tc>
          <w:tcPr>
            <w:tcW w:w="4113" w:type="dxa"/>
            <w:shd w:val="clear" w:color="auto" w:fill="auto"/>
            <w:vAlign w:val="center"/>
          </w:tcPr>
          <w:p w14:paraId="0253D187" w14:textId="77777777" w:rsidR="00C37059" w:rsidRPr="003320D1" w:rsidRDefault="00C37059" w:rsidP="0079657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14:paraId="6499CE2E" w14:textId="77777777" w:rsidR="00C37059" w:rsidRPr="003320D1" w:rsidRDefault="00C37059" w:rsidP="0079657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71" w:type="dxa"/>
          </w:tcPr>
          <w:p w14:paraId="7B87A602" w14:textId="77777777" w:rsidR="00C37059" w:rsidRPr="003320D1" w:rsidRDefault="00C37059" w:rsidP="0079657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1DF88FC4" w14:textId="77777777" w:rsidR="00C37059" w:rsidRPr="003320D1" w:rsidRDefault="00C37059" w:rsidP="0079657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320D1" w:rsidRPr="003320D1" w14:paraId="18A38220" w14:textId="77777777" w:rsidTr="00796578">
        <w:trPr>
          <w:trHeight w:val="571"/>
        </w:trPr>
        <w:tc>
          <w:tcPr>
            <w:tcW w:w="4113" w:type="dxa"/>
            <w:shd w:val="clear" w:color="auto" w:fill="auto"/>
            <w:vAlign w:val="center"/>
          </w:tcPr>
          <w:p w14:paraId="770405C5" w14:textId="77777777" w:rsidR="00C37059" w:rsidRPr="003320D1" w:rsidRDefault="00C37059" w:rsidP="0079657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14:paraId="705E57D1" w14:textId="77777777" w:rsidR="00C37059" w:rsidRPr="003320D1" w:rsidRDefault="00C37059" w:rsidP="0079657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71" w:type="dxa"/>
          </w:tcPr>
          <w:p w14:paraId="6E5BD380" w14:textId="77777777" w:rsidR="00C37059" w:rsidRPr="003320D1" w:rsidRDefault="00C37059" w:rsidP="0079657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53CDC8F7" w14:textId="77777777" w:rsidR="00C37059" w:rsidRPr="003320D1" w:rsidRDefault="00C37059" w:rsidP="0079657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320D1" w:rsidRPr="003320D1" w14:paraId="1BB1CF7A" w14:textId="77777777" w:rsidTr="00796578">
        <w:trPr>
          <w:trHeight w:val="571"/>
        </w:trPr>
        <w:tc>
          <w:tcPr>
            <w:tcW w:w="4113" w:type="dxa"/>
            <w:shd w:val="clear" w:color="auto" w:fill="auto"/>
            <w:vAlign w:val="center"/>
          </w:tcPr>
          <w:p w14:paraId="53C3C9A9" w14:textId="77777777" w:rsidR="00C37059" w:rsidRPr="003320D1" w:rsidRDefault="00C37059" w:rsidP="0079657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14:paraId="191C2F8A" w14:textId="77777777" w:rsidR="00C37059" w:rsidRPr="003320D1" w:rsidRDefault="00C37059" w:rsidP="0079657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71" w:type="dxa"/>
          </w:tcPr>
          <w:p w14:paraId="69587E1F" w14:textId="77777777" w:rsidR="00C37059" w:rsidRPr="003320D1" w:rsidRDefault="00C37059" w:rsidP="0079657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02EB65EC" w14:textId="77777777" w:rsidR="00C37059" w:rsidRPr="003320D1" w:rsidRDefault="00C37059" w:rsidP="0079657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320D1" w:rsidRPr="003320D1" w14:paraId="4578D9B0" w14:textId="77777777" w:rsidTr="00796578">
        <w:trPr>
          <w:trHeight w:val="571"/>
        </w:trPr>
        <w:tc>
          <w:tcPr>
            <w:tcW w:w="4113" w:type="dxa"/>
            <w:shd w:val="clear" w:color="auto" w:fill="auto"/>
            <w:vAlign w:val="center"/>
          </w:tcPr>
          <w:p w14:paraId="0F712C67" w14:textId="77777777" w:rsidR="00C37059" w:rsidRPr="003320D1" w:rsidRDefault="00C37059" w:rsidP="0079657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14:paraId="03C134ED" w14:textId="77777777" w:rsidR="00C37059" w:rsidRPr="003320D1" w:rsidRDefault="00C37059" w:rsidP="0079657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71" w:type="dxa"/>
          </w:tcPr>
          <w:p w14:paraId="261822D8" w14:textId="77777777" w:rsidR="00C37059" w:rsidRPr="003320D1" w:rsidRDefault="00C37059" w:rsidP="0079657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06FD7B89" w14:textId="77777777" w:rsidR="00C37059" w:rsidRPr="003320D1" w:rsidRDefault="00C37059" w:rsidP="0079657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37059" w:rsidRPr="003320D1" w14:paraId="2FE032E1" w14:textId="77777777" w:rsidTr="00796578">
        <w:trPr>
          <w:trHeight w:val="571"/>
        </w:trPr>
        <w:tc>
          <w:tcPr>
            <w:tcW w:w="4113" w:type="dxa"/>
            <w:shd w:val="clear" w:color="auto" w:fill="auto"/>
            <w:vAlign w:val="center"/>
          </w:tcPr>
          <w:p w14:paraId="48440124" w14:textId="77777777" w:rsidR="00C37059" w:rsidRPr="003320D1" w:rsidRDefault="00C37059" w:rsidP="0079657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14:paraId="73EC9180" w14:textId="77777777" w:rsidR="00C37059" w:rsidRPr="003320D1" w:rsidRDefault="00C37059" w:rsidP="0079657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71" w:type="dxa"/>
          </w:tcPr>
          <w:p w14:paraId="5596CA05" w14:textId="77777777" w:rsidR="00C37059" w:rsidRPr="003320D1" w:rsidRDefault="00C37059" w:rsidP="0079657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14D0F8A9" w14:textId="77777777" w:rsidR="00C37059" w:rsidRPr="003320D1" w:rsidRDefault="00C37059" w:rsidP="0079657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3D03AE71" w14:textId="52484233" w:rsidR="00C37059" w:rsidRPr="003320D1" w:rsidRDefault="00C37059" w:rsidP="00661DEC">
      <w:pPr>
        <w:widowControl/>
        <w:jc w:val="left"/>
        <w:rPr>
          <w:rFonts w:ascii="ＭＳ 明朝" w:hAnsi="ＭＳ 明朝"/>
        </w:rPr>
      </w:pPr>
    </w:p>
    <w:p w14:paraId="39208E79" w14:textId="77777777" w:rsidR="00661DEC" w:rsidRPr="003320D1" w:rsidRDefault="00661DEC" w:rsidP="00661DEC">
      <w:pPr>
        <w:widowControl/>
        <w:jc w:val="left"/>
        <w:rPr>
          <w:rFonts w:ascii="ＭＳ 明朝" w:hAnsi="ＭＳ 明朝"/>
        </w:rPr>
      </w:pPr>
    </w:p>
    <w:p w14:paraId="3410B418" w14:textId="77777777" w:rsidR="00C37059" w:rsidRPr="003320D1" w:rsidRDefault="00C37059" w:rsidP="00661DEC">
      <w:pPr>
        <w:spacing w:line="0" w:lineRule="atLeast"/>
        <w:rPr>
          <w:rFonts w:ascii="ＭＳ 明朝" w:hAnsi="ＭＳ 明朝"/>
          <w:szCs w:val="21"/>
        </w:rPr>
      </w:pPr>
      <w:r w:rsidRPr="003320D1">
        <w:rPr>
          <w:rFonts w:ascii="ＭＳ 明朝" w:hAnsi="ＭＳ 明朝" w:hint="eastAsia"/>
        </w:rPr>
        <w:t>(</w:t>
      </w:r>
      <w:r w:rsidRPr="003320D1">
        <w:rPr>
          <w:rFonts w:ascii="ＭＳ 明朝" w:hAnsi="ＭＳ 明朝"/>
        </w:rPr>
        <w:t>3)</w:t>
      </w:r>
      <w:r w:rsidRPr="003320D1">
        <w:rPr>
          <w:rFonts w:ascii="ＭＳ 明朝" w:hAnsi="ＭＳ 明朝" w:hint="eastAsia"/>
        </w:rPr>
        <w:t>補助事業の</w:t>
      </w:r>
      <w:r w:rsidRPr="003320D1">
        <w:rPr>
          <w:rFonts w:ascii="ＭＳ 明朝" w:hAnsi="ＭＳ 明朝" w:hint="eastAsia"/>
          <w:szCs w:val="21"/>
        </w:rPr>
        <w:t>効果</w:t>
      </w: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819"/>
        <w:gridCol w:w="1735"/>
      </w:tblGrid>
      <w:tr w:rsidR="003320D1" w:rsidRPr="003320D1" w14:paraId="60B5C109" w14:textId="77777777" w:rsidTr="00F70EFB">
        <w:trPr>
          <w:trHeight w:val="567"/>
        </w:trPr>
        <w:tc>
          <w:tcPr>
            <w:tcW w:w="3119" w:type="dxa"/>
            <w:shd w:val="clear" w:color="auto" w:fill="auto"/>
            <w:vAlign w:val="center"/>
          </w:tcPr>
          <w:p w14:paraId="7FD9DB46" w14:textId="77777777" w:rsidR="00C37059" w:rsidRPr="003320D1" w:rsidRDefault="00C37059" w:rsidP="00796578">
            <w:pPr>
              <w:rPr>
                <w:rFonts w:ascii="ＭＳ 明朝" w:hAnsi="ＭＳ 明朝"/>
                <w:szCs w:val="21"/>
              </w:rPr>
            </w:pPr>
            <w:r w:rsidRPr="003320D1">
              <w:rPr>
                <w:rFonts w:ascii="ＭＳ 明朝" w:hAnsi="ＭＳ 明朝" w:hint="eastAsia"/>
                <w:szCs w:val="21"/>
              </w:rPr>
              <w:t xml:space="preserve">年間消費電力削減量　</w:t>
            </w:r>
          </w:p>
        </w:tc>
        <w:tc>
          <w:tcPr>
            <w:tcW w:w="4819" w:type="dxa"/>
            <w:tcBorders>
              <w:right w:val="nil"/>
            </w:tcBorders>
            <w:shd w:val="clear" w:color="auto" w:fill="auto"/>
            <w:vAlign w:val="center"/>
          </w:tcPr>
          <w:p w14:paraId="63BE1579" w14:textId="77777777" w:rsidR="00C37059" w:rsidRPr="003320D1" w:rsidRDefault="00C37059" w:rsidP="007965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35" w:type="dxa"/>
            <w:tcBorders>
              <w:left w:val="nil"/>
            </w:tcBorders>
            <w:vAlign w:val="center"/>
          </w:tcPr>
          <w:p w14:paraId="0E4AA557" w14:textId="77777777" w:rsidR="00C37059" w:rsidRPr="003320D1" w:rsidRDefault="00C37059" w:rsidP="00796578">
            <w:pPr>
              <w:jc w:val="center"/>
              <w:rPr>
                <w:rFonts w:ascii="ＭＳ 明朝" w:hAnsi="ＭＳ 明朝"/>
                <w:szCs w:val="21"/>
              </w:rPr>
            </w:pPr>
            <w:r w:rsidRPr="003320D1">
              <w:rPr>
                <w:rFonts w:ascii="ＭＳ 明朝" w:hAnsi="ＭＳ 明朝"/>
                <w:szCs w:val="21"/>
              </w:rPr>
              <w:t>kWh/</w:t>
            </w:r>
            <w:r w:rsidRPr="003320D1">
              <w:rPr>
                <w:rFonts w:ascii="ＭＳ 明朝" w:hAnsi="ＭＳ 明朝" w:hint="eastAsia"/>
                <w:szCs w:val="21"/>
              </w:rPr>
              <w:t>年</w:t>
            </w:r>
          </w:p>
        </w:tc>
      </w:tr>
      <w:tr w:rsidR="003320D1" w:rsidRPr="003320D1" w14:paraId="7FC6B932" w14:textId="77777777" w:rsidTr="00F70EFB">
        <w:trPr>
          <w:trHeight w:val="567"/>
        </w:trPr>
        <w:tc>
          <w:tcPr>
            <w:tcW w:w="3119" w:type="dxa"/>
            <w:shd w:val="clear" w:color="auto" w:fill="auto"/>
            <w:vAlign w:val="center"/>
          </w:tcPr>
          <w:p w14:paraId="37BB6C95" w14:textId="77777777" w:rsidR="00C37059" w:rsidRPr="003320D1" w:rsidRDefault="00C37059" w:rsidP="00796578">
            <w:pPr>
              <w:rPr>
                <w:rFonts w:ascii="ＭＳ 明朝" w:hAnsi="ＭＳ 明朝"/>
                <w:szCs w:val="21"/>
              </w:rPr>
            </w:pPr>
            <w:r w:rsidRPr="003320D1">
              <w:rPr>
                <w:rFonts w:ascii="ＭＳ 明朝" w:hAnsi="ＭＳ 明朝" w:hint="eastAsia"/>
                <w:szCs w:val="21"/>
              </w:rPr>
              <w:t xml:space="preserve">年間CO2排出削減量　</w:t>
            </w:r>
          </w:p>
        </w:tc>
        <w:tc>
          <w:tcPr>
            <w:tcW w:w="4819" w:type="dxa"/>
            <w:tcBorders>
              <w:right w:val="nil"/>
            </w:tcBorders>
            <w:shd w:val="clear" w:color="auto" w:fill="auto"/>
            <w:vAlign w:val="center"/>
          </w:tcPr>
          <w:p w14:paraId="2C4162B4" w14:textId="77777777" w:rsidR="00C37059" w:rsidRPr="003320D1" w:rsidRDefault="00C37059" w:rsidP="007965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35" w:type="dxa"/>
            <w:tcBorders>
              <w:left w:val="nil"/>
            </w:tcBorders>
            <w:vAlign w:val="center"/>
          </w:tcPr>
          <w:p w14:paraId="63744D4F" w14:textId="77777777" w:rsidR="00C37059" w:rsidRPr="003320D1" w:rsidRDefault="00C37059" w:rsidP="00796578">
            <w:pPr>
              <w:jc w:val="center"/>
              <w:rPr>
                <w:rFonts w:ascii="ＭＳ 明朝" w:hAnsi="ＭＳ 明朝"/>
                <w:szCs w:val="21"/>
              </w:rPr>
            </w:pPr>
            <w:r w:rsidRPr="003320D1">
              <w:rPr>
                <w:rFonts w:ascii="ＭＳ 明朝" w:hAnsi="ＭＳ 明朝" w:hint="eastAsia"/>
                <w:szCs w:val="21"/>
              </w:rPr>
              <w:t>t</w:t>
            </w:r>
            <w:r w:rsidRPr="003320D1">
              <w:rPr>
                <w:rFonts w:ascii="ＭＳ 明朝" w:hAnsi="ＭＳ 明朝"/>
                <w:szCs w:val="21"/>
              </w:rPr>
              <w:t>-</w:t>
            </w:r>
            <w:r w:rsidRPr="003320D1">
              <w:rPr>
                <w:rFonts w:ascii="ＭＳ 明朝" w:hAnsi="ＭＳ 明朝" w:hint="eastAsia"/>
                <w:szCs w:val="21"/>
              </w:rPr>
              <w:t>CO2/年</w:t>
            </w:r>
          </w:p>
        </w:tc>
      </w:tr>
      <w:tr w:rsidR="003320D1" w:rsidRPr="003320D1" w14:paraId="1D917C60" w14:textId="77777777" w:rsidTr="00F70EFB">
        <w:trPr>
          <w:trHeight w:val="567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BA9C8" w14:textId="77777777" w:rsidR="00C37059" w:rsidRPr="003320D1" w:rsidRDefault="00C37059" w:rsidP="00796578">
            <w:pPr>
              <w:rPr>
                <w:rFonts w:ascii="ＭＳ 明朝" w:hAnsi="ＭＳ 明朝"/>
                <w:szCs w:val="21"/>
              </w:rPr>
            </w:pPr>
            <w:r w:rsidRPr="003320D1">
              <w:rPr>
                <w:rFonts w:ascii="ＭＳ 明朝" w:hAnsi="ＭＳ 明朝" w:hint="eastAsia"/>
                <w:szCs w:val="21"/>
              </w:rPr>
              <w:t>CO2削減コスト（CO2排出量1t-CO2当たりの補助金の額）</w:t>
            </w:r>
          </w:p>
        </w:tc>
        <w:tc>
          <w:tcPr>
            <w:tcW w:w="481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6CFF74" w14:textId="77777777" w:rsidR="00C37059" w:rsidRPr="003320D1" w:rsidRDefault="00C37059" w:rsidP="007965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35" w:type="dxa"/>
            <w:tcBorders>
              <w:left w:val="nil"/>
              <w:bottom w:val="single" w:sz="4" w:space="0" w:color="auto"/>
            </w:tcBorders>
            <w:vAlign w:val="center"/>
          </w:tcPr>
          <w:p w14:paraId="6F90B58B" w14:textId="7ADF2793" w:rsidR="00C37059" w:rsidRPr="003320D1" w:rsidRDefault="00C37059" w:rsidP="00661DEC">
            <w:pPr>
              <w:jc w:val="center"/>
              <w:rPr>
                <w:rFonts w:ascii="ＭＳ 明朝" w:hAnsi="ＭＳ 明朝"/>
                <w:szCs w:val="21"/>
              </w:rPr>
            </w:pPr>
            <w:r w:rsidRPr="003320D1">
              <w:rPr>
                <w:rFonts w:ascii="ＭＳ 明朝" w:hAnsi="ＭＳ 明朝" w:hint="eastAsia"/>
                <w:szCs w:val="21"/>
              </w:rPr>
              <w:t>円/t-CO2</w:t>
            </w:r>
          </w:p>
        </w:tc>
      </w:tr>
    </w:tbl>
    <w:p w14:paraId="715D317C" w14:textId="44592668" w:rsidR="00C37059" w:rsidRPr="003320D1" w:rsidRDefault="00F70EFB" w:rsidP="00C37059">
      <w:pPr>
        <w:numPr>
          <w:ilvl w:val="0"/>
          <w:numId w:val="23"/>
        </w:numPr>
        <w:spacing w:line="0" w:lineRule="atLeast"/>
        <w:rPr>
          <w:rFonts w:ascii="ＭＳ 明朝" w:hAnsi="ＭＳ 明朝"/>
          <w:szCs w:val="21"/>
        </w:rPr>
      </w:pPr>
      <w:r w:rsidRPr="003320D1">
        <w:rPr>
          <w:rFonts w:ascii="ＭＳ 明朝" w:hAnsi="ＭＳ 明朝" w:hint="eastAsia"/>
          <w:szCs w:val="21"/>
        </w:rPr>
        <w:t>「（別紙１）CO2排出削減量等計算シート」</w:t>
      </w:r>
      <w:r w:rsidR="00C37059" w:rsidRPr="003320D1">
        <w:rPr>
          <w:rFonts w:ascii="ＭＳ 明朝" w:hAnsi="ＭＳ 明朝" w:hint="eastAsia"/>
          <w:szCs w:val="21"/>
        </w:rPr>
        <w:t>を活用して計算すること。</w:t>
      </w:r>
    </w:p>
    <w:p w14:paraId="01068575" w14:textId="310679AC" w:rsidR="00661DEC" w:rsidRPr="003320D1" w:rsidRDefault="00661DEC">
      <w:pPr>
        <w:widowControl/>
        <w:jc w:val="left"/>
        <w:rPr>
          <w:rFonts w:ascii="ＭＳ 明朝" w:hAnsi="ＭＳ 明朝"/>
        </w:rPr>
      </w:pPr>
      <w:r w:rsidRPr="003320D1">
        <w:rPr>
          <w:rFonts w:ascii="ＭＳ 明朝" w:hAnsi="ＭＳ 明朝"/>
        </w:rPr>
        <w:br w:type="page"/>
      </w:r>
    </w:p>
    <w:p w14:paraId="4638C83B" w14:textId="77777777" w:rsidR="002D6E70" w:rsidRPr="003320D1" w:rsidRDefault="002D6E70" w:rsidP="002D6E70">
      <w:pPr>
        <w:spacing w:line="0" w:lineRule="atLeast"/>
        <w:jc w:val="left"/>
        <w:rPr>
          <w:rFonts w:ascii="ＭＳ 明朝" w:hAnsi="ＭＳ 明朝"/>
          <w:szCs w:val="21"/>
        </w:rPr>
      </w:pPr>
      <w:r w:rsidRPr="003320D1">
        <w:rPr>
          <w:rFonts w:ascii="ＭＳ 明朝" w:hAnsi="ＭＳ 明朝" w:hint="eastAsia"/>
          <w:szCs w:val="21"/>
        </w:rPr>
        <w:lastRenderedPageBreak/>
        <w:t>２．経費配分（補助対象経費等）</w:t>
      </w:r>
    </w:p>
    <w:p w14:paraId="0B665D53" w14:textId="77777777" w:rsidR="002D6E70" w:rsidRPr="003320D1" w:rsidRDefault="002D6E70" w:rsidP="002D6E70">
      <w:pPr>
        <w:spacing w:line="0" w:lineRule="atLeast"/>
        <w:jc w:val="left"/>
        <w:rPr>
          <w:rFonts w:ascii="ＭＳ 明朝" w:hAnsi="ＭＳ 明朝"/>
          <w:szCs w:val="21"/>
        </w:rPr>
      </w:pPr>
      <w:r w:rsidRPr="003320D1">
        <w:rPr>
          <w:rFonts w:ascii="ＭＳ 明朝" w:hAnsi="ＭＳ 明朝" w:hint="eastAsia"/>
          <w:szCs w:val="21"/>
        </w:rPr>
        <w:t>(</w:t>
      </w:r>
      <w:r w:rsidRPr="003320D1">
        <w:rPr>
          <w:rFonts w:ascii="ＭＳ 明朝" w:hAnsi="ＭＳ 明朝"/>
          <w:szCs w:val="21"/>
        </w:rPr>
        <w:t>1)</w:t>
      </w:r>
      <w:r w:rsidRPr="003320D1">
        <w:rPr>
          <w:rFonts w:ascii="ＭＳ 明朝" w:hAnsi="ＭＳ 明朝" w:hint="eastAsia"/>
          <w:szCs w:val="21"/>
        </w:rPr>
        <w:t xml:space="preserve">経費配分　　　　　　　　　　　　　　　　　　　　　　　　　　　　　　　　　　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"/>
        <w:gridCol w:w="1536"/>
        <w:gridCol w:w="3045"/>
        <w:gridCol w:w="2670"/>
        <w:gridCol w:w="7"/>
        <w:gridCol w:w="1821"/>
      </w:tblGrid>
      <w:tr w:rsidR="003320D1" w:rsidRPr="003320D1" w14:paraId="6410B56F" w14:textId="77777777" w:rsidTr="004638D5">
        <w:trPr>
          <w:trHeight w:val="567"/>
        </w:trPr>
        <w:tc>
          <w:tcPr>
            <w:tcW w:w="563" w:type="dxa"/>
            <w:vAlign w:val="center"/>
          </w:tcPr>
          <w:p w14:paraId="7116DD1E" w14:textId="77777777" w:rsidR="002D6E70" w:rsidRPr="003320D1" w:rsidRDefault="002D6E70" w:rsidP="004638D5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20D1">
              <w:rPr>
                <w:rFonts w:ascii="ＭＳ 明朝" w:hAnsi="ＭＳ 明朝" w:hint="eastAsia"/>
                <w:sz w:val="18"/>
                <w:szCs w:val="18"/>
              </w:rPr>
              <w:t>経費</w:t>
            </w:r>
          </w:p>
          <w:p w14:paraId="152DA8EF" w14:textId="77777777" w:rsidR="002D6E70" w:rsidRPr="003320D1" w:rsidRDefault="002D6E70" w:rsidP="004638D5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20D1">
              <w:rPr>
                <w:rFonts w:ascii="ＭＳ 明朝" w:hAnsi="ＭＳ 明朝" w:hint="eastAsia"/>
                <w:sz w:val="18"/>
                <w:szCs w:val="18"/>
              </w:rPr>
              <w:t>区分</w:t>
            </w:r>
          </w:p>
        </w:tc>
        <w:tc>
          <w:tcPr>
            <w:tcW w:w="1536" w:type="dxa"/>
            <w:vAlign w:val="center"/>
          </w:tcPr>
          <w:p w14:paraId="13B694FF" w14:textId="77777777" w:rsidR="002D6E70" w:rsidRPr="003320D1" w:rsidRDefault="002D6E70" w:rsidP="004638D5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20D1">
              <w:rPr>
                <w:rFonts w:ascii="ＭＳ 明朝" w:hAnsi="ＭＳ 明朝" w:hint="eastAsia"/>
                <w:sz w:val="18"/>
                <w:szCs w:val="18"/>
              </w:rPr>
              <w:t>細　目</w:t>
            </w:r>
          </w:p>
        </w:tc>
        <w:tc>
          <w:tcPr>
            <w:tcW w:w="3045" w:type="dxa"/>
            <w:vAlign w:val="center"/>
          </w:tcPr>
          <w:p w14:paraId="5E7EA8A4" w14:textId="77777777" w:rsidR="002D6E70" w:rsidRPr="003320D1" w:rsidRDefault="002D6E70" w:rsidP="004638D5">
            <w:pPr>
              <w:widowControl/>
              <w:ind w:left="2184" w:hangingChars="1200" w:hanging="2184"/>
              <w:rPr>
                <w:rFonts w:ascii="ＭＳ 明朝" w:hAnsi="ＭＳ 明朝"/>
                <w:sz w:val="18"/>
                <w:szCs w:val="18"/>
              </w:rPr>
            </w:pPr>
            <w:r w:rsidRPr="003320D1">
              <w:rPr>
                <w:rFonts w:ascii="ＭＳ 明朝" w:hAnsi="ＭＳ 明朝" w:hint="eastAsia"/>
                <w:sz w:val="18"/>
                <w:szCs w:val="18"/>
              </w:rPr>
              <w:t>補助事業に要する経費（総事業費）　　　　（円）</w:t>
            </w:r>
          </w:p>
        </w:tc>
        <w:tc>
          <w:tcPr>
            <w:tcW w:w="2677" w:type="dxa"/>
            <w:gridSpan w:val="2"/>
            <w:vAlign w:val="center"/>
          </w:tcPr>
          <w:p w14:paraId="3C1889A6" w14:textId="77777777" w:rsidR="002D6E70" w:rsidRPr="003320D1" w:rsidRDefault="002D6E70" w:rsidP="004638D5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20D1">
              <w:rPr>
                <w:rFonts w:ascii="ＭＳ 明朝" w:hAnsi="ＭＳ 明朝" w:hint="eastAsia"/>
                <w:sz w:val="18"/>
                <w:szCs w:val="18"/>
              </w:rPr>
              <w:t>補助対象経費</w:t>
            </w:r>
          </w:p>
          <w:p w14:paraId="146578A1" w14:textId="77777777" w:rsidR="002D6E70" w:rsidRPr="003320D1" w:rsidRDefault="002D6E70" w:rsidP="004638D5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20D1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（円）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13D16B5E" w14:textId="77777777" w:rsidR="002D6E70" w:rsidRPr="003320D1" w:rsidRDefault="002D6E70" w:rsidP="004638D5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20D1">
              <w:rPr>
                <w:rFonts w:ascii="ＭＳ 明朝" w:hAnsi="ＭＳ 明朝" w:hint="eastAsia"/>
                <w:sz w:val="18"/>
                <w:szCs w:val="18"/>
              </w:rPr>
              <w:t>備考</w:t>
            </w:r>
          </w:p>
        </w:tc>
      </w:tr>
      <w:tr w:rsidR="003320D1" w:rsidRPr="003320D1" w14:paraId="76A14E52" w14:textId="77777777" w:rsidTr="004638D5">
        <w:trPr>
          <w:trHeight w:val="567"/>
        </w:trPr>
        <w:tc>
          <w:tcPr>
            <w:tcW w:w="563" w:type="dxa"/>
            <w:vMerge w:val="restart"/>
            <w:vAlign w:val="center"/>
          </w:tcPr>
          <w:p w14:paraId="700D5DAE" w14:textId="77777777" w:rsidR="002D6E70" w:rsidRPr="003320D1" w:rsidRDefault="002D6E70" w:rsidP="004638D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20D1">
              <w:rPr>
                <w:rFonts w:ascii="ＭＳ 明朝" w:hAnsi="ＭＳ 明朝" w:hint="eastAsia"/>
                <w:sz w:val="18"/>
                <w:szCs w:val="18"/>
              </w:rPr>
              <w:t>設</w:t>
            </w:r>
          </w:p>
          <w:p w14:paraId="4BCFCDCD" w14:textId="77777777" w:rsidR="002D6E70" w:rsidRPr="003320D1" w:rsidRDefault="002D6E70" w:rsidP="004638D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7E171965" w14:textId="77777777" w:rsidR="002D6E70" w:rsidRPr="003320D1" w:rsidRDefault="002D6E70" w:rsidP="004638D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20D1">
              <w:rPr>
                <w:rFonts w:ascii="ＭＳ 明朝" w:hAnsi="ＭＳ 明朝" w:hint="eastAsia"/>
                <w:sz w:val="18"/>
                <w:szCs w:val="18"/>
              </w:rPr>
              <w:t>備</w:t>
            </w:r>
          </w:p>
          <w:p w14:paraId="5736356C" w14:textId="77777777" w:rsidR="002D6E70" w:rsidRPr="003320D1" w:rsidRDefault="002D6E70" w:rsidP="004638D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55AC4248" w14:textId="77777777" w:rsidR="002D6E70" w:rsidRPr="003320D1" w:rsidRDefault="002D6E70" w:rsidP="004638D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20D1">
              <w:rPr>
                <w:rFonts w:ascii="ＭＳ 明朝" w:hAnsi="ＭＳ 明朝" w:hint="eastAsia"/>
                <w:sz w:val="18"/>
                <w:szCs w:val="18"/>
              </w:rPr>
              <w:t>費</w:t>
            </w:r>
          </w:p>
        </w:tc>
        <w:tc>
          <w:tcPr>
            <w:tcW w:w="1536" w:type="dxa"/>
            <w:vAlign w:val="center"/>
          </w:tcPr>
          <w:p w14:paraId="4C779A06" w14:textId="77777777" w:rsidR="002D6E70" w:rsidRPr="003320D1" w:rsidRDefault="002D6E70" w:rsidP="004638D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235CB82A" w14:textId="77777777" w:rsidR="002D6E70" w:rsidRPr="003320D1" w:rsidRDefault="002D6E70" w:rsidP="004638D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77" w:type="dxa"/>
            <w:gridSpan w:val="2"/>
            <w:vAlign w:val="center"/>
          </w:tcPr>
          <w:p w14:paraId="3711F0E2" w14:textId="77777777" w:rsidR="002D6E70" w:rsidRPr="003320D1" w:rsidRDefault="002D6E70" w:rsidP="004638D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1" w:type="dxa"/>
            <w:vMerge w:val="restart"/>
            <w:vAlign w:val="center"/>
          </w:tcPr>
          <w:p w14:paraId="4652EED5" w14:textId="77777777" w:rsidR="002D6E70" w:rsidRPr="003320D1" w:rsidRDefault="002D6E70" w:rsidP="004638D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20D1" w:rsidRPr="003320D1" w14:paraId="46138F78" w14:textId="77777777" w:rsidTr="004638D5">
        <w:trPr>
          <w:trHeight w:val="567"/>
        </w:trPr>
        <w:tc>
          <w:tcPr>
            <w:tcW w:w="563" w:type="dxa"/>
            <w:vMerge/>
            <w:vAlign w:val="center"/>
          </w:tcPr>
          <w:p w14:paraId="2546A40A" w14:textId="77777777" w:rsidR="002D6E70" w:rsidRPr="003320D1" w:rsidRDefault="002D6E70" w:rsidP="004638D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220FDE0A" w14:textId="77777777" w:rsidR="002D6E70" w:rsidRPr="003320D1" w:rsidRDefault="002D6E70" w:rsidP="004638D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55C5E745" w14:textId="77777777" w:rsidR="002D6E70" w:rsidRPr="003320D1" w:rsidRDefault="002D6E70" w:rsidP="004638D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77" w:type="dxa"/>
            <w:gridSpan w:val="2"/>
            <w:vAlign w:val="center"/>
          </w:tcPr>
          <w:p w14:paraId="24462067" w14:textId="77777777" w:rsidR="002D6E70" w:rsidRPr="003320D1" w:rsidRDefault="002D6E70" w:rsidP="004638D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1" w:type="dxa"/>
            <w:vMerge/>
            <w:tcBorders>
              <w:tr2bl w:val="single" w:sz="4" w:space="0" w:color="auto"/>
            </w:tcBorders>
            <w:vAlign w:val="center"/>
          </w:tcPr>
          <w:p w14:paraId="3155DD32" w14:textId="77777777" w:rsidR="002D6E70" w:rsidRPr="003320D1" w:rsidRDefault="002D6E70" w:rsidP="004638D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20D1" w:rsidRPr="003320D1" w14:paraId="6A683D67" w14:textId="77777777" w:rsidTr="004638D5">
        <w:trPr>
          <w:trHeight w:val="567"/>
        </w:trPr>
        <w:tc>
          <w:tcPr>
            <w:tcW w:w="563" w:type="dxa"/>
            <w:vMerge/>
            <w:vAlign w:val="center"/>
          </w:tcPr>
          <w:p w14:paraId="7773D34B" w14:textId="77777777" w:rsidR="002D6E70" w:rsidRPr="003320D1" w:rsidRDefault="002D6E70" w:rsidP="004638D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317DE93F" w14:textId="77777777" w:rsidR="002D6E70" w:rsidRPr="003320D1" w:rsidRDefault="002D6E70" w:rsidP="004638D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4669D93F" w14:textId="77777777" w:rsidR="002D6E70" w:rsidRPr="003320D1" w:rsidRDefault="002D6E70" w:rsidP="004638D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77" w:type="dxa"/>
            <w:gridSpan w:val="2"/>
            <w:vAlign w:val="center"/>
          </w:tcPr>
          <w:p w14:paraId="65C02B0A" w14:textId="77777777" w:rsidR="002D6E70" w:rsidRPr="003320D1" w:rsidRDefault="002D6E70" w:rsidP="004638D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1" w:type="dxa"/>
            <w:vMerge/>
            <w:tcBorders>
              <w:tr2bl w:val="single" w:sz="4" w:space="0" w:color="auto"/>
            </w:tcBorders>
            <w:vAlign w:val="center"/>
          </w:tcPr>
          <w:p w14:paraId="184000B7" w14:textId="77777777" w:rsidR="002D6E70" w:rsidRPr="003320D1" w:rsidRDefault="002D6E70" w:rsidP="004638D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20D1" w:rsidRPr="003320D1" w14:paraId="28E7F54A" w14:textId="77777777" w:rsidTr="004638D5">
        <w:trPr>
          <w:trHeight w:val="567"/>
        </w:trPr>
        <w:tc>
          <w:tcPr>
            <w:tcW w:w="563" w:type="dxa"/>
            <w:vMerge/>
            <w:vAlign w:val="center"/>
          </w:tcPr>
          <w:p w14:paraId="3C0878DA" w14:textId="77777777" w:rsidR="002D6E70" w:rsidRPr="003320D1" w:rsidRDefault="002D6E70" w:rsidP="004638D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2C111445" w14:textId="77777777" w:rsidR="002D6E70" w:rsidRPr="003320D1" w:rsidRDefault="002D6E70" w:rsidP="004638D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26436313" w14:textId="77777777" w:rsidR="002D6E70" w:rsidRPr="003320D1" w:rsidRDefault="002D6E70" w:rsidP="004638D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77" w:type="dxa"/>
            <w:gridSpan w:val="2"/>
            <w:tcBorders>
              <w:bottom w:val="single" w:sz="4" w:space="0" w:color="auto"/>
            </w:tcBorders>
            <w:vAlign w:val="center"/>
          </w:tcPr>
          <w:p w14:paraId="023C98BD" w14:textId="77777777" w:rsidR="002D6E70" w:rsidRPr="003320D1" w:rsidRDefault="002D6E70" w:rsidP="004638D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69BC2D0D" w14:textId="77777777" w:rsidR="002D6E70" w:rsidRPr="003320D1" w:rsidRDefault="002D6E70" w:rsidP="004638D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1" w:type="dxa"/>
            <w:vMerge/>
            <w:tcBorders>
              <w:tr2bl w:val="single" w:sz="4" w:space="0" w:color="auto"/>
            </w:tcBorders>
            <w:vAlign w:val="center"/>
          </w:tcPr>
          <w:p w14:paraId="731933DF" w14:textId="77777777" w:rsidR="002D6E70" w:rsidRPr="003320D1" w:rsidRDefault="002D6E70" w:rsidP="004638D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20D1" w:rsidRPr="003320D1" w14:paraId="38BB96A3" w14:textId="77777777" w:rsidTr="004638D5">
        <w:trPr>
          <w:trHeight w:val="567"/>
        </w:trPr>
        <w:tc>
          <w:tcPr>
            <w:tcW w:w="563" w:type="dxa"/>
            <w:vMerge/>
            <w:vAlign w:val="center"/>
          </w:tcPr>
          <w:p w14:paraId="65B9D459" w14:textId="77777777" w:rsidR="002D6E70" w:rsidRPr="003320D1" w:rsidRDefault="002D6E70" w:rsidP="004638D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25144A94" w14:textId="77777777" w:rsidR="002D6E70" w:rsidRPr="003320D1" w:rsidRDefault="002D6E70" w:rsidP="004638D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167DC6FE" w14:textId="77777777" w:rsidR="002D6E70" w:rsidRPr="003320D1" w:rsidRDefault="002D6E70" w:rsidP="004638D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77" w:type="dxa"/>
            <w:gridSpan w:val="2"/>
            <w:tcBorders>
              <w:bottom w:val="single" w:sz="4" w:space="0" w:color="auto"/>
            </w:tcBorders>
            <w:vAlign w:val="center"/>
          </w:tcPr>
          <w:p w14:paraId="7247ACBA" w14:textId="77777777" w:rsidR="002D6E70" w:rsidRPr="003320D1" w:rsidRDefault="002D6E70" w:rsidP="004638D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42BA4D16" w14:textId="77777777" w:rsidR="002D6E70" w:rsidRPr="003320D1" w:rsidRDefault="002D6E70" w:rsidP="004638D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1" w:type="dxa"/>
            <w:vMerge/>
            <w:tcBorders>
              <w:tr2bl w:val="single" w:sz="4" w:space="0" w:color="auto"/>
            </w:tcBorders>
            <w:vAlign w:val="center"/>
          </w:tcPr>
          <w:p w14:paraId="002C2607" w14:textId="77777777" w:rsidR="002D6E70" w:rsidRPr="003320D1" w:rsidRDefault="002D6E70" w:rsidP="004638D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20D1" w:rsidRPr="003320D1" w14:paraId="0F5B393D" w14:textId="77777777" w:rsidTr="004638D5">
        <w:trPr>
          <w:trHeight w:val="567"/>
        </w:trPr>
        <w:tc>
          <w:tcPr>
            <w:tcW w:w="563" w:type="dxa"/>
            <w:vMerge/>
            <w:vAlign w:val="center"/>
          </w:tcPr>
          <w:p w14:paraId="0F8EB89F" w14:textId="77777777" w:rsidR="002D6E70" w:rsidRPr="003320D1" w:rsidRDefault="002D6E70" w:rsidP="004638D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714D5F9C" w14:textId="77777777" w:rsidR="002D6E70" w:rsidRPr="003320D1" w:rsidRDefault="002D6E70" w:rsidP="004638D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20D1">
              <w:rPr>
                <w:rFonts w:ascii="ＭＳ 明朝" w:hAnsi="ＭＳ 明朝" w:hint="eastAsia"/>
                <w:sz w:val="18"/>
                <w:szCs w:val="18"/>
              </w:rPr>
              <w:t>小　計</w:t>
            </w:r>
          </w:p>
        </w:tc>
        <w:tc>
          <w:tcPr>
            <w:tcW w:w="3045" w:type="dxa"/>
            <w:vAlign w:val="center"/>
          </w:tcPr>
          <w:p w14:paraId="4059D830" w14:textId="77777777" w:rsidR="002D6E70" w:rsidRPr="003320D1" w:rsidRDefault="002D6E70" w:rsidP="004638D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77" w:type="dxa"/>
            <w:gridSpan w:val="2"/>
            <w:vAlign w:val="center"/>
          </w:tcPr>
          <w:p w14:paraId="51C76E4C" w14:textId="77777777" w:rsidR="002D6E70" w:rsidRPr="003320D1" w:rsidRDefault="002D6E70" w:rsidP="004638D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1" w:type="dxa"/>
            <w:vMerge/>
            <w:tcBorders>
              <w:tr2bl w:val="single" w:sz="4" w:space="0" w:color="auto"/>
            </w:tcBorders>
            <w:vAlign w:val="center"/>
          </w:tcPr>
          <w:p w14:paraId="6ADF30AC" w14:textId="77777777" w:rsidR="002D6E70" w:rsidRPr="003320D1" w:rsidRDefault="002D6E70" w:rsidP="004638D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20D1" w:rsidRPr="003320D1" w14:paraId="65C43F13" w14:textId="77777777" w:rsidTr="004638D5">
        <w:trPr>
          <w:trHeight w:val="567"/>
        </w:trPr>
        <w:tc>
          <w:tcPr>
            <w:tcW w:w="563" w:type="dxa"/>
            <w:vMerge w:val="restart"/>
            <w:vAlign w:val="center"/>
          </w:tcPr>
          <w:p w14:paraId="39AF8B4A" w14:textId="77777777" w:rsidR="002D6E70" w:rsidRPr="003320D1" w:rsidRDefault="002D6E70" w:rsidP="004638D5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20D1">
              <w:rPr>
                <w:rFonts w:ascii="ＭＳ 明朝" w:hAnsi="ＭＳ 明朝" w:hint="eastAsia"/>
                <w:sz w:val="18"/>
                <w:szCs w:val="18"/>
              </w:rPr>
              <w:t>工</w:t>
            </w:r>
          </w:p>
          <w:p w14:paraId="1E7F5D38" w14:textId="77777777" w:rsidR="002D6E70" w:rsidRPr="003320D1" w:rsidRDefault="002D6E70" w:rsidP="004638D5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20D1">
              <w:rPr>
                <w:rFonts w:ascii="ＭＳ 明朝" w:hAnsi="ＭＳ 明朝" w:hint="eastAsia"/>
                <w:sz w:val="18"/>
                <w:szCs w:val="18"/>
              </w:rPr>
              <w:t>事</w:t>
            </w:r>
          </w:p>
          <w:p w14:paraId="1727DDD3" w14:textId="77777777" w:rsidR="002D6E70" w:rsidRPr="003320D1" w:rsidRDefault="002D6E70" w:rsidP="004638D5">
            <w:pPr>
              <w:widowControl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3320D1">
              <w:rPr>
                <w:rFonts w:ascii="ＭＳ 明朝" w:hAnsi="ＭＳ 明朝" w:hint="eastAsia"/>
                <w:sz w:val="18"/>
                <w:szCs w:val="18"/>
              </w:rPr>
              <w:t>関</w:t>
            </w:r>
          </w:p>
          <w:p w14:paraId="6F75AF22" w14:textId="77777777" w:rsidR="002D6E70" w:rsidRPr="003320D1" w:rsidRDefault="002D6E70" w:rsidP="004638D5">
            <w:pPr>
              <w:widowControl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3320D1">
              <w:rPr>
                <w:rFonts w:ascii="ＭＳ 明朝" w:hAnsi="ＭＳ 明朝" w:hint="eastAsia"/>
                <w:sz w:val="18"/>
                <w:szCs w:val="18"/>
              </w:rPr>
              <w:t>連</w:t>
            </w:r>
          </w:p>
          <w:p w14:paraId="10CC9022" w14:textId="77777777" w:rsidR="002D6E70" w:rsidRPr="003320D1" w:rsidRDefault="002D6E70" w:rsidP="004638D5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20D1">
              <w:rPr>
                <w:rFonts w:ascii="ＭＳ 明朝" w:hAnsi="ＭＳ 明朝" w:hint="eastAsia"/>
                <w:sz w:val="18"/>
                <w:szCs w:val="18"/>
              </w:rPr>
              <w:t>費</w:t>
            </w:r>
          </w:p>
        </w:tc>
        <w:tc>
          <w:tcPr>
            <w:tcW w:w="1536" w:type="dxa"/>
            <w:vAlign w:val="center"/>
          </w:tcPr>
          <w:p w14:paraId="12C227AB" w14:textId="77777777" w:rsidR="002D6E70" w:rsidRPr="003320D1" w:rsidRDefault="002D6E70" w:rsidP="004638D5">
            <w:pPr>
              <w:widowControl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3D789141" w14:textId="77777777" w:rsidR="002D6E70" w:rsidRPr="003320D1" w:rsidRDefault="002D6E70" w:rsidP="004638D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77" w:type="dxa"/>
            <w:gridSpan w:val="2"/>
            <w:vAlign w:val="center"/>
          </w:tcPr>
          <w:p w14:paraId="5569450D" w14:textId="77777777" w:rsidR="002D6E70" w:rsidRPr="003320D1" w:rsidRDefault="002D6E70" w:rsidP="004638D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1" w:type="dxa"/>
            <w:vMerge w:val="restart"/>
            <w:vAlign w:val="center"/>
          </w:tcPr>
          <w:p w14:paraId="428AE6C7" w14:textId="77777777" w:rsidR="002D6E70" w:rsidRPr="003320D1" w:rsidRDefault="002D6E70" w:rsidP="004638D5">
            <w:pPr>
              <w:rPr>
                <w:rFonts w:ascii="ＭＳ 明朝" w:hAnsi="ＭＳ 明朝"/>
                <w:sz w:val="18"/>
                <w:szCs w:val="18"/>
              </w:rPr>
            </w:pPr>
            <w:r w:rsidRPr="003320D1">
              <w:rPr>
                <w:rFonts w:ascii="ＭＳ 明朝" w:hAnsi="ＭＳ 明朝" w:hint="eastAsia"/>
                <w:sz w:val="18"/>
                <w:szCs w:val="18"/>
              </w:rPr>
              <w:t xml:space="preserve">　　　　　　</w:t>
            </w:r>
          </w:p>
        </w:tc>
      </w:tr>
      <w:tr w:rsidR="003320D1" w:rsidRPr="003320D1" w14:paraId="123EBFA2" w14:textId="77777777" w:rsidTr="004638D5">
        <w:trPr>
          <w:trHeight w:val="567"/>
        </w:trPr>
        <w:tc>
          <w:tcPr>
            <w:tcW w:w="563" w:type="dxa"/>
            <w:vMerge/>
            <w:vAlign w:val="center"/>
          </w:tcPr>
          <w:p w14:paraId="34B4B37D" w14:textId="77777777" w:rsidR="002D6E70" w:rsidRPr="003320D1" w:rsidRDefault="002D6E70" w:rsidP="004638D5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1356985B" w14:textId="77777777" w:rsidR="002D6E70" w:rsidRPr="003320D1" w:rsidRDefault="002D6E70" w:rsidP="004638D5">
            <w:pPr>
              <w:widowControl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7C1F9BA5" w14:textId="77777777" w:rsidR="002D6E70" w:rsidRPr="003320D1" w:rsidRDefault="002D6E70" w:rsidP="004638D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77" w:type="dxa"/>
            <w:gridSpan w:val="2"/>
            <w:vAlign w:val="center"/>
          </w:tcPr>
          <w:p w14:paraId="63A2F8CF" w14:textId="77777777" w:rsidR="002D6E70" w:rsidRPr="003320D1" w:rsidRDefault="002D6E70" w:rsidP="004638D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1" w:type="dxa"/>
            <w:vMerge/>
            <w:tcBorders>
              <w:tr2bl w:val="single" w:sz="4" w:space="0" w:color="auto"/>
            </w:tcBorders>
            <w:vAlign w:val="center"/>
          </w:tcPr>
          <w:p w14:paraId="7E2FFE61" w14:textId="77777777" w:rsidR="002D6E70" w:rsidRPr="003320D1" w:rsidRDefault="002D6E70" w:rsidP="004638D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20D1" w:rsidRPr="003320D1" w14:paraId="5C1BB9B0" w14:textId="77777777" w:rsidTr="004638D5">
        <w:trPr>
          <w:trHeight w:val="567"/>
        </w:trPr>
        <w:tc>
          <w:tcPr>
            <w:tcW w:w="563" w:type="dxa"/>
            <w:vMerge/>
            <w:vAlign w:val="center"/>
          </w:tcPr>
          <w:p w14:paraId="0C4A6F04" w14:textId="77777777" w:rsidR="002D6E70" w:rsidRPr="003320D1" w:rsidRDefault="002D6E70" w:rsidP="004638D5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1E9192AB" w14:textId="77777777" w:rsidR="002D6E70" w:rsidRPr="003320D1" w:rsidRDefault="002D6E70" w:rsidP="004638D5">
            <w:pPr>
              <w:widowControl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51B47606" w14:textId="77777777" w:rsidR="002D6E70" w:rsidRPr="003320D1" w:rsidRDefault="002D6E70" w:rsidP="004638D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77" w:type="dxa"/>
            <w:gridSpan w:val="2"/>
            <w:tcBorders>
              <w:bottom w:val="single" w:sz="4" w:space="0" w:color="auto"/>
            </w:tcBorders>
            <w:vAlign w:val="center"/>
          </w:tcPr>
          <w:p w14:paraId="13209E19" w14:textId="77777777" w:rsidR="002D6E70" w:rsidRPr="003320D1" w:rsidRDefault="002D6E70" w:rsidP="004638D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1" w:type="dxa"/>
            <w:vMerge/>
            <w:tcBorders>
              <w:tr2bl w:val="single" w:sz="4" w:space="0" w:color="auto"/>
            </w:tcBorders>
            <w:vAlign w:val="center"/>
          </w:tcPr>
          <w:p w14:paraId="655DD75B" w14:textId="77777777" w:rsidR="002D6E70" w:rsidRPr="003320D1" w:rsidRDefault="002D6E70" w:rsidP="004638D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20D1" w:rsidRPr="003320D1" w14:paraId="1E02031C" w14:textId="77777777" w:rsidTr="004638D5">
        <w:trPr>
          <w:trHeight w:val="567"/>
        </w:trPr>
        <w:tc>
          <w:tcPr>
            <w:tcW w:w="563" w:type="dxa"/>
            <w:vMerge/>
            <w:vAlign w:val="center"/>
          </w:tcPr>
          <w:p w14:paraId="2EAF89E7" w14:textId="77777777" w:rsidR="002D6E70" w:rsidRPr="003320D1" w:rsidRDefault="002D6E70" w:rsidP="004638D5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1F4A2B27" w14:textId="77777777" w:rsidR="002D6E70" w:rsidRPr="003320D1" w:rsidRDefault="002D6E70" w:rsidP="004638D5">
            <w:pPr>
              <w:widowControl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7B662E89" w14:textId="77777777" w:rsidR="002D6E70" w:rsidRPr="003320D1" w:rsidRDefault="002D6E70" w:rsidP="004638D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77" w:type="dxa"/>
            <w:gridSpan w:val="2"/>
            <w:tcBorders>
              <w:bottom w:val="single" w:sz="4" w:space="0" w:color="auto"/>
            </w:tcBorders>
            <w:vAlign w:val="center"/>
          </w:tcPr>
          <w:p w14:paraId="1A1446E4" w14:textId="77777777" w:rsidR="002D6E70" w:rsidRPr="003320D1" w:rsidRDefault="002D6E70" w:rsidP="004638D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1" w:type="dxa"/>
            <w:vMerge/>
            <w:tcBorders>
              <w:tr2bl w:val="single" w:sz="4" w:space="0" w:color="auto"/>
            </w:tcBorders>
            <w:vAlign w:val="center"/>
          </w:tcPr>
          <w:p w14:paraId="16F05BE4" w14:textId="77777777" w:rsidR="002D6E70" w:rsidRPr="003320D1" w:rsidRDefault="002D6E70" w:rsidP="004638D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20D1" w:rsidRPr="003320D1" w14:paraId="04F4C18E" w14:textId="77777777" w:rsidTr="004638D5">
        <w:trPr>
          <w:trHeight w:val="567"/>
        </w:trPr>
        <w:tc>
          <w:tcPr>
            <w:tcW w:w="563" w:type="dxa"/>
            <w:vMerge/>
            <w:vAlign w:val="center"/>
          </w:tcPr>
          <w:p w14:paraId="4E3E1560" w14:textId="77777777" w:rsidR="002D6E70" w:rsidRPr="003320D1" w:rsidRDefault="002D6E70" w:rsidP="004638D5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3EC6D34D" w14:textId="77777777" w:rsidR="002D6E70" w:rsidRPr="003320D1" w:rsidRDefault="002D6E70" w:rsidP="004638D5">
            <w:pPr>
              <w:widowControl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6CA4F920" w14:textId="77777777" w:rsidR="002D6E70" w:rsidRPr="003320D1" w:rsidRDefault="002D6E70" w:rsidP="004638D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77" w:type="dxa"/>
            <w:gridSpan w:val="2"/>
            <w:tcBorders>
              <w:bottom w:val="single" w:sz="4" w:space="0" w:color="auto"/>
            </w:tcBorders>
            <w:vAlign w:val="center"/>
          </w:tcPr>
          <w:p w14:paraId="0FF63DC2" w14:textId="77777777" w:rsidR="002D6E70" w:rsidRPr="003320D1" w:rsidRDefault="002D6E70" w:rsidP="004638D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1" w:type="dxa"/>
            <w:vMerge/>
            <w:tcBorders>
              <w:tr2bl w:val="single" w:sz="4" w:space="0" w:color="auto"/>
            </w:tcBorders>
            <w:vAlign w:val="center"/>
          </w:tcPr>
          <w:p w14:paraId="74ABFC23" w14:textId="77777777" w:rsidR="002D6E70" w:rsidRPr="003320D1" w:rsidRDefault="002D6E70" w:rsidP="004638D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20D1" w:rsidRPr="003320D1" w14:paraId="345B7BB4" w14:textId="77777777" w:rsidTr="004638D5">
        <w:trPr>
          <w:trHeight w:val="567"/>
        </w:trPr>
        <w:tc>
          <w:tcPr>
            <w:tcW w:w="563" w:type="dxa"/>
            <w:vMerge/>
            <w:vAlign w:val="center"/>
          </w:tcPr>
          <w:p w14:paraId="3CB21B5C" w14:textId="77777777" w:rsidR="002D6E70" w:rsidRPr="003320D1" w:rsidRDefault="002D6E70" w:rsidP="004638D5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17D069CC" w14:textId="77777777" w:rsidR="002D6E70" w:rsidRPr="003320D1" w:rsidRDefault="002D6E70" w:rsidP="004638D5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20D1">
              <w:rPr>
                <w:rFonts w:ascii="ＭＳ 明朝" w:hAnsi="ＭＳ 明朝" w:hint="eastAsia"/>
                <w:sz w:val="18"/>
                <w:szCs w:val="18"/>
              </w:rPr>
              <w:t>小　計</w:t>
            </w:r>
          </w:p>
        </w:tc>
        <w:tc>
          <w:tcPr>
            <w:tcW w:w="3045" w:type="dxa"/>
            <w:vAlign w:val="center"/>
          </w:tcPr>
          <w:p w14:paraId="317774A0" w14:textId="77777777" w:rsidR="002D6E70" w:rsidRPr="003320D1" w:rsidRDefault="002D6E70" w:rsidP="004638D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77" w:type="dxa"/>
            <w:gridSpan w:val="2"/>
            <w:vAlign w:val="center"/>
          </w:tcPr>
          <w:p w14:paraId="4EC1FCD5" w14:textId="77777777" w:rsidR="002D6E70" w:rsidRPr="003320D1" w:rsidRDefault="002D6E70" w:rsidP="004638D5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1" w:type="dxa"/>
            <w:vMerge/>
            <w:tcBorders>
              <w:tr2bl w:val="single" w:sz="4" w:space="0" w:color="auto"/>
            </w:tcBorders>
            <w:vAlign w:val="center"/>
          </w:tcPr>
          <w:p w14:paraId="030D6800" w14:textId="77777777" w:rsidR="002D6E70" w:rsidRPr="003320D1" w:rsidRDefault="002D6E70" w:rsidP="004638D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20D1" w:rsidRPr="003320D1" w14:paraId="395DD3EB" w14:textId="77777777" w:rsidTr="004638D5">
        <w:trPr>
          <w:trHeight w:val="567"/>
        </w:trPr>
        <w:tc>
          <w:tcPr>
            <w:tcW w:w="2099" w:type="dxa"/>
            <w:gridSpan w:val="2"/>
            <w:vAlign w:val="center"/>
          </w:tcPr>
          <w:p w14:paraId="34A5689C" w14:textId="2E65DE96" w:rsidR="004638D5" w:rsidRPr="003320D1" w:rsidRDefault="004638D5" w:rsidP="004638D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20D1">
              <w:rPr>
                <w:rFonts w:ascii="ＭＳ 明朝" w:hAnsi="ＭＳ 明朝" w:hint="eastAsia"/>
                <w:sz w:val="18"/>
                <w:szCs w:val="18"/>
              </w:rPr>
              <w:t>合　　　計</w:t>
            </w:r>
          </w:p>
        </w:tc>
        <w:tc>
          <w:tcPr>
            <w:tcW w:w="3045" w:type="dxa"/>
            <w:vAlign w:val="center"/>
          </w:tcPr>
          <w:p w14:paraId="48AAE656" w14:textId="1518E042" w:rsidR="004638D5" w:rsidRPr="003320D1" w:rsidRDefault="004638D5" w:rsidP="004638D5">
            <w:pPr>
              <w:ind w:right="728"/>
              <w:rPr>
                <w:rFonts w:ascii="ＭＳ 明朝" w:hAnsi="ＭＳ 明朝"/>
                <w:sz w:val="18"/>
                <w:szCs w:val="18"/>
              </w:rPr>
            </w:pPr>
            <w:r w:rsidRPr="003320D1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3320D1">
              <w:rPr>
                <w:rFonts w:ascii="ＭＳ 明朝" w:hAnsi="ＭＳ 明朝"/>
                <w:sz w:val="18"/>
                <w:szCs w:val="18"/>
              </w:rPr>
              <w:t>a)</w:t>
            </w:r>
          </w:p>
        </w:tc>
        <w:tc>
          <w:tcPr>
            <w:tcW w:w="2677" w:type="dxa"/>
            <w:gridSpan w:val="2"/>
            <w:vAlign w:val="center"/>
          </w:tcPr>
          <w:p w14:paraId="5F535DE3" w14:textId="76600D8E" w:rsidR="004638D5" w:rsidRPr="003320D1" w:rsidRDefault="004638D5" w:rsidP="004638D5">
            <w:pPr>
              <w:ind w:right="728"/>
              <w:rPr>
                <w:rFonts w:ascii="ＭＳ 明朝" w:hAnsi="ＭＳ 明朝"/>
                <w:sz w:val="18"/>
                <w:szCs w:val="18"/>
              </w:rPr>
            </w:pPr>
            <w:r w:rsidRPr="003320D1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3320D1">
              <w:rPr>
                <w:rFonts w:ascii="ＭＳ 明朝" w:hAnsi="ＭＳ 明朝"/>
                <w:sz w:val="18"/>
                <w:szCs w:val="18"/>
              </w:rPr>
              <w:t>b)</w:t>
            </w:r>
          </w:p>
        </w:tc>
        <w:tc>
          <w:tcPr>
            <w:tcW w:w="1821" w:type="dxa"/>
            <w:vAlign w:val="center"/>
          </w:tcPr>
          <w:p w14:paraId="1C45B5D8" w14:textId="77777777" w:rsidR="004638D5" w:rsidRPr="003320D1" w:rsidRDefault="004638D5" w:rsidP="004638D5">
            <w:pPr>
              <w:ind w:firstLineChars="200" w:firstLine="364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20D1" w:rsidRPr="003320D1" w14:paraId="0B5AF0F4" w14:textId="19DCB854" w:rsidTr="00230C9A">
        <w:trPr>
          <w:trHeight w:val="465"/>
        </w:trPr>
        <w:tc>
          <w:tcPr>
            <w:tcW w:w="5144" w:type="dxa"/>
            <w:gridSpan w:val="3"/>
          </w:tcPr>
          <w:p w14:paraId="70C9DE1D" w14:textId="1CD14615" w:rsidR="004638D5" w:rsidRPr="003320D1" w:rsidRDefault="004638D5" w:rsidP="004638D5">
            <w:pPr>
              <w:ind w:left="376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  <w:sz w:val="18"/>
                <w:szCs w:val="18"/>
              </w:rPr>
              <w:t>精算額Cは（(ｂ</w:t>
            </w:r>
            <w:r w:rsidRPr="003320D1">
              <w:rPr>
                <w:rFonts w:ascii="ＭＳ 明朝" w:hAnsi="ＭＳ 明朝"/>
                <w:sz w:val="18"/>
                <w:szCs w:val="18"/>
              </w:rPr>
              <w:t>)</w:t>
            </w:r>
            <w:r w:rsidRPr="003320D1">
              <w:rPr>
                <w:rFonts w:ascii="ＭＳ 明朝" w:hAnsi="ＭＳ 明朝" w:hint="eastAsia"/>
                <w:sz w:val="18"/>
                <w:szCs w:val="18"/>
              </w:rPr>
              <w:t>÷2，千円未満切捨て）</w:t>
            </w:r>
          </w:p>
        </w:tc>
        <w:tc>
          <w:tcPr>
            <w:tcW w:w="2670" w:type="dxa"/>
            <w:vAlign w:val="center"/>
          </w:tcPr>
          <w:p w14:paraId="3203C0DB" w14:textId="50EEFC8D" w:rsidR="004638D5" w:rsidRPr="003320D1" w:rsidRDefault="004638D5" w:rsidP="004638D5">
            <w:pPr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  <w:sz w:val="18"/>
                <w:szCs w:val="18"/>
              </w:rPr>
              <w:t>(C</w:t>
            </w:r>
            <w:r w:rsidRPr="003320D1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1828" w:type="dxa"/>
            <w:gridSpan w:val="2"/>
          </w:tcPr>
          <w:p w14:paraId="43981C12" w14:textId="77777777" w:rsidR="004638D5" w:rsidRPr="003320D1" w:rsidRDefault="004638D5" w:rsidP="004638D5">
            <w:pPr>
              <w:ind w:left="376"/>
              <w:rPr>
                <w:rFonts w:ascii="ＭＳ 明朝" w:hAnsi="ＭＳ 明朝"/>
              </w:rPr>
            </w:pPr>
          </w:p>
        </w:tc>
      </w:tr>
    </w:tbl>
    <w:p w14:paraId="5F97BDE7" w14:textId="2507B7F7" w:rsidR="002D6E70" w:rsidRPr="003320D1" w:rsidRDefault="002D6E70" w:rsidP="002D6E70">
      <w:pPr>
        <w:ind w:left="480"/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（注）消費税及び地方消費税を含まない。</w:t>
      </w:r>
    </w:p>
    <w:p w14:paraId="5B5D3775" w14:textId="77777777" w:rsidR="002D6E70" w:rsidRPr="003320D1" w:rsidRDefault="002D6E70" w:rsidP="002D6E70">
      <w:pPr>
        <w:ind w:left="480"/>
        <w:rPr>
          <w:rFonts w:ascii="ＭＳ 明朝" w:hAnsi="ＭＳ 明朝"/>
        </w:rPr>
      </w:pPr>
    </w:p>
    <w:p w14:paraId="22257CF7" w14:textId="77777777" w:rsidR="002D6E70" w:rsidRPr="003320D1" w:rsidRDefault="002D6E70" w:rsidP="002D6E70">
      <w:pPr>
        <w:rPr>
          <w:rFonts w:ascii="ＭＳ 明朝" w:hAnsi="ＭＳ 明朝"/>
        </w:rPr>
      </w:pPr>
    </w:p>
    <w:p w14:paraId="1337D411" w14:textId="77777777" w:rsidR="002D6E70" w:rsidRPr="003320D1" w:rsidRDefault="002D6E70" w:rsidP="002D6E70">
      <w:pPr>
        <w:rPr>
          <w:rFonts w:ascii="ＭＳ 明朝" w:hAnsi="ＭＳ 明朝"/>
          <w:bCs/>
          <w:szCs w:val="21"/>
        </w:rPr>
      </w:pPr>
      <w:r w:rsidRPr="003320D1">
        <w:rPr>
          <w:rFonts w:ascii="ＭＳ 明朝" w:hAnsi="ＭＳ 明朝" w:hint="eastAsia"/>
          <w:bCs/>
          <w:szCs w:val="21"/>
        </w:rPr>
        <w:t>(</w:t>
      </w:r>
      <w:r w:rsidRPr="003320D1">
        <w:rPr>
          <w:rFonts w:ascii="ＭＳ 明朝" w:hAnsi="ＭＳ 明朝"/>
          <w:bCs/>
          <w:szCs w:val="21"/>
        </w:rPr>
        <w:t>2)</w:t>
      </w:r>
      <w:r w:rsidRPr="003320D1">
        <w:rPr>
          <w:rFonts w:ascii="ＭＳ 明朝" w:hAnsi="ＭＳ 明朝" w:hint="eastAsia"/>
          <w:bCs/>
          <w:szCs w:val="21"/>
        </w:rPr>
        <w:t>補助金以外の経費負担</w:t>
      </w:r>
    </w:p>
    <w:p w14:paraId="5FCF5CD3" w14:textId="77777777" w:rsidR="002D6E70" w:rsidRPr="003320D1" w:rsidRDefault="002D6E70" w:rsidP="002D6E70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  <w:szCs w:val="21"/>
        </w:rPr>
        <w:t>補助事業に要する経費（総事業費）</w:t>
      </w:r>
      <w:r w:rsidRPr="003320D1">
        <w:rPr>
          <w:rFonts w:ascii="ＭＳ 明朝" w:hAnsi="ＭＳ 明朝" w:hint="eastAsia"/>
          <w:bCs/>
          <w:szCs w:val="21"/>
        </w:rPr>
        <w:t>のうち補助金</w:t>
      </w:r>
      <w:r w:rsidRPr="003320D1">
        <w:rPr>
          <w:rFonts w:ascii="ＭＳ 明朝" w:hAnsi="ＭＳ 明朝" w:hint="eastAsia"/>
        </w:rPr>
        <w:t>によって賄われた部分以外の</w:t>
      </w:r>
      <w:r w:rsidRPr="003320D1">
        <w:rPr>
          <w:rFonts w:ascii="ＭＳ 明朝" w:hAnsi="ＭＳ 明朝" w:hint="eastAsia"/>
          <w:bCs/>
          <w:szCs w:val="21"/>
        </w:rPr>
        <w:t>経費）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3218"/>
        <w:gridCol w:w="1122"/>
        <w:gridCol w:w="3208"/>
      </w:tblGrid>
      <w:tr w:rsidR="003320D1" w:rsidRPr="003320D1" w14:paraId="2EA60B2D" w14:textId="77777777" w:rsidTr="00796578">
        <w:trPr>
          <w:trHeight w:val="680"/>
        </w:trPr>
        <w:tc>
          <w:tcPr>
            <w:tcW w:w="2094" w:type="dxa"/>
            <w:vAlign w:val="center"/>
          </w:tcPr>
          <w:p w14:paraId="312903E3" w14:textId="77777777" w:rsidR="002D6E70" w:rsidRPr="003320D1" w:rsidRDefault="002D6E70" w:rsidP="002D6E70">
            <w:pPr>
              <w:jc w:val="left"/>
              <w:rPr>
                <w:rFonts w:ascii="ＭＳ 明朝" w:hAnsi="ＭＳ 明朝"/>
                <w:bCs/>
                <w:szCs w:val="21"/>
              </w:rPr>
            </w:pPr>
            <w:r w:rsidRPr="003320D1">
              <w:rPr>
                <w:rFonts w:ascii="ＭＳ 明朝" w:hAnsi="ＭＳ 明朝" w:hint="eastAsia"/>
                <w:bCs/>
                <w:szCs w:val="21"/>
              </w:rPr>
              <w:t>負　担　者</w:t>
            </w:r>
          </w:p>
        </w:tc>
        <w:tc>
          <w:tcPr>
            <w:tcW w:w="3218" w:type="dxa"/>
            <w:vAlign w:val="center"/>
          </w:tcPr>
          <w:p w14:paraId="0D86F143" w14:textId="77777777" w:rsidR="002D6E70" w:rsidRPr="003320D1" w:rsidRDefault="002D6E70" w:rsidP="002D6E70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122" w:type="dxa"/>
            <w:vAlign w:val="center"/>
          </w:tcPr>
          <w:p w14:paraId="0CE249FF" w14:textId="77777777" w:rsidR="002D6E70" w:rsidRPr="003320D1" w:rsidRDefault="002D6E70" w:rsidP="002D6E70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3320D1">
              <w:rPr>
                <w:rFonts w:ascii="ＭＳ 明朝" w:hAnsi="ＭＳ 明朝" w:hint="eastAsia"/>
                <w:bCs/>
                <w:szCs w:val="21"/>
              </w:rPr>
              <w:t>負担方法</w:t>
            </w:r>
          </w:p>
        </w:tc>
        <w:tc>
          <w:tcPr>
            <w:tcW w:w="3208" w:type="dxa"/>
            <w:vAlign w:val="center"/>
          </w:tcPr>
          <w:p w14:paraId="603D6705" w14:textId="77777777" w:rsidR="002D6E70" w:rsidRPr="003320D1" w:rsidRDefault="002D6E70" w:rsidP="002D6E70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2D6E70" w:rsidRPr="003320D1" w14:paraId="4875D486" w14:textId="77777777" w:rsidTr="00796578">
        <w:trPr>
          <w:trHeight w:val="680"/>
        </w:trPr>
        <w:tc>
          <w:tcPr>
            <w:tcW w:w="2094" w:type="dxa"/>
            <w:vAlign w:val="center"/>
          </w:tcPr>
          <w:p w14:paraId="0CF61022" w14:textId="77777777" w:rsidR="002D6E70" w:rsidRPr="003320D1" w:rsidRDefault="002D6E70" w:rsidP="002D6E70">
            <w:pPr>
              <w:jc w:val="left"/>
              <w:rPr>
                <w:rFonts w:ascii="ＭＳ 明朝" w:hAnsi="ＭＳ 明朝"/>
                <w:bCs/>
                <w:szCs w:val="21"/>
              </w:rPr>
            </w:pPr>
            <w:r w:rsidRPr="003320D1">
              <w:rPr>
                <w:rFonts w:ascii="ＭＳ 明朝" w:hAnsi="ＭＳ 明朝" w:hint="eastAsia"/>
                <w:bCs/>
                <w:szCs w:val="21"/>
              </w:rPr>
              <w:t>負　担　額（円）</w:t>
            </w:r>
          </w:p>
          <w:p w14:paraId="33078774" w14:textId="56D595FB" w:rsidR="000426CA" w:rsidRPr="003320D1" w:rsidRDefault="000426CA" w:rsidP="002D6E70">
            <w:pPr>
              <w:jc w:val="left"/>
              <w:rPr>
                <w:rFonts w:ascii="ＭＳ 明朝" w:hAnsi="ＭＳ 明朝"/>
                <w:bCs/>
                <w:szCs w:val="21"/>
              </w:rPr>
            </w:pPr>
            <w:r w:rsidRPr="003320D1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3320D1">
              <w:rPr>
                <w:rFonts w:ascii="ＭＳ 明朝" w:hAnsi="ＭＳ 明朝"/>
                <w:sz w:val="18"/>
                <w:szCs w:val="18"/>
              </w:rPr>
              <w:t>a</w:t>
            </w:r>
            <w:r w:rsidRPr="003320D1">
              <w:rPr>
                <w:rFonts w:ascii="ＭＳ 明朝" w:hAnsi="ＭＳ 明朝" w:hint="eastAsia"/>
                <w:sz w:val="18"/>
                <w:szCs w:val="18"/>
              </w:rPr>
              <w:t>-ｃ</w:t>
            </w:r>
            <w:r w:rsidRPr="003320D1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7548" w:type="dxa"/>
            <w:gridSpan w:val="3"/>
            <w:vAlign w:val="center"/>
          </w:tcPr>
          <w:p w14:paraId="42E43945" w14:textId="77777777" w:rsidR="002D6E70" w:rsidRPr="003320D1" w:rsidRDefault="002D6E70" w:rsidP="002D6E70">
            <w:pPr>
              <w:widowControl/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1517FA14" w14:textId="67E1C366" w:rsidR="002D6E70" w:rsidRPr="003320D1" w:rsidRDefault="002D6E70" w:rsidP="002D6E70">
      <w:pPr>
        <w:snapToGrid w:val="0"/>
        <w:rPr>
          <w:rFonts w:ascii="ＭＳ 明朝" w:hAnsi="ＭＳ 明朝" w:hint="eastAsia"/>
          <w:sz w:val="22"/>
        </w:rPr>
      </w:pPr>
      <w:bookmarkStart w:id="0" w:name="_GoBack"/>
      <w:bookmarkEnd w:id="0"/>
    </w:p>
    <w:sectPr w:rsidR="002D6E70" w:rsidRPr="003320D1" w:rsidSect="00F24F5C">
      <w:pgSz w:w="11906" w:h="16838" w:code="9"/>
      <w:pgMar w:top="851" w:right="851" w:bottom="567" w:left="130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96EEB" w14:textId="77777777" w:rsidR="00B47121" w:rsidRDefault="00B47121" w:rsidP="00D64AA9">
      <w:r>
        <w:separator/>
      </w:r>
    </w:p>
  </w:endnote>
  <w:endnote w:type="continuationSeparator" w:id="0">
    <w:p w14:paraId="033F013A" w14:textId="77777777" w:rsidR="00B47121" w:rsidRDefault="00B47121" w:rsidP="00D6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C623C" w14:textId="77777777" w:rsidR="00B47121" w:rsidRDefault="00B47121" w:rsidP="00D64AA9">
      <w:r>
        <w:separator/>
      </w:r>
    </w:p>
  </w:footnote>
  <w:footnote w:type="continuationSeparator" w:id="0">
    <w:p w14:paraId="3A925F9A" w14:textId="77777777" w:rsidR="00B47121" w:rsidRDefault="00B47121" w:rsidP="00D64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0FC9"/>
    <w:multiLevelType w:val="hybridMultilevel"/>
    <w:tmpl w:val="17E05C60"/>
    <w:lvl w:ilvl="0" w:tplc="D9201D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7873CC"/>
    <w:multiLevelType w:val="hybridMultilevel"/>
    <w:tmpl w:val="B8ECCE9E"/>
    <w:lvl w:ilvl="0" w:tplc="52805C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051A6A3A"/>
    <w:multiLevelType w:val="hybridMultilevel"/>
    <w:tmpl w:val="94F4EC98"/>
    <w:lvl w:ilvl="0" w:tplc="E3ACC7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286AAF6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CD599E"/>
    <w:multiLevelType w:val="hybridMultilevel"/>
    <w:tmpl w:val="F190E6A2"/>
    <w:lvl w:ilvl="0" w:tplc="39EEC4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6" w15:restartNumberingAfterBreak="0">
    <w:nsid w:val="0FC828EC"/>
    <w:multiLevelType w:val="hybridMultilevel"/>
    <w:tmpl w:val="7660BD96"/>
    <w:lvl w:ilvl="0" w:tplc="5A1EA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623CF"/>
    <w:multiLevelType w:val="hybridMultilevel"/>
    <w:tmpl w:val="57500A4C"/>
    <w:lvl w:ilvl="0" w:tplc="AE6274E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0955C5"/>
    <w:multiLevelType w:val="hybridMultilevel"/>
    <w:tmpl w:val="34A03CB2"/>
    <w:lvl w:ilvl="0" w:tplc="21200A0E">
      <w:start w:val="3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10" w15:restartNumberingAfterBreak="0">
    <w:nsid w:val="1EBB2561"/>
    <w:multiLevelType w:val="hybridMultilevel"/>
    <w:tmpl w:val="EA86D43C"/>
    <w:lvl w:ilvl="0" w:tplc="9D7C0F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581D81"/>
    <w:multiLevelType w:val="hybridMultilevel"/>
    <w:tmpl w:val="B27A7B0A"/>
    <w:lvl w:ilvl="0" w:tplc="D6E6C50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861DC0"/>
    <w:multiLevelType w:val="hybridMultilevel"/>
    <w:tmpl w:val="DAB27708"/>
    <w:lvl w:ilvl="0" w:tplc="8B0CC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F7381B"/>
    <w:multiLevelType w:val="hybridMultilevel"/>
    <w:tmpl w:val="AE52187A"/>
    <w:lvl w:ilvl="0" w:tplc="CB868D4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3E230F79"/>
    <w:multiLevelType w:val="hybridMultilevel"/>
    <w:tmpl w:val="B704A9B0"/>
    <w:lvl w:ilvl="0" w:tplc="B1186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074876"/>
    <w:multiLevelType w:val="hybridMultilevel"/>
    <w:tmpl w:val="DEF0568E"/>
    <w:lvl w:ilvl="0" w:tplc="71926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6F2E51"/>
    <w:multiLevelType w:val="hybridMultilevel"/>
    <w:tmpl w:val="583EA82C"/>
    <w:lvl w:ilvl="0" w:tplc="CD8C18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D894EF5"/>
    <w:multiLevelType w:val="hybridMultilevel"/>
    <w:tmpl w:val="2EDAC5D4"/>
    <w:lvl w:ilvl="0" w:tplc="EA2055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751579"/>
    <w:multiLevelType w:val="hybridMultilevel"/>
    <w:tmpl w:val="AFC80A6A"/>
    <w:lvl w:ilvl="0" w:tplc="8238059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C55BF8"/>
    <w:multiLevelType w:val="hybridMultilevel"/>
    <w:tmpl w:val="3AB46098"/>
    <w:lvl w:ilvl="0" w:tplc="23CCB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F01F81"/>
    <w:multiLevelType w:val="hybridMultilevel"/>
    <w:tmpl w:val="262E2816"/>
    <w:lvl w:ilvl="0" w:tplc="2A6280F2">
      <w:start w:val="9"/>
      <w:numFmt w:val="bullet"/>
      <w:lvlText w:val="※"/>
      <w:lvlJc w:val="left"/>
      <w:pPr>
        <w:ind w:left="9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21" w15:restartNumberingAfterBreak="0">
    <w:nsid w:val="589D363D"/>
    <w:multiLevelType w:val="hybridMultilevel"/>
    <w:tmpl w:val="6602E32E"/>
    <w:lvl w:ilvl="0" w:tplc="6DF48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C97C62"/>
    <w:multiLevelType w:val="hybridMultilevel"/>
    <w:tmpl w:val="E558FE1C"/>
    <w:lvl w:ilvl="0" w:tplc="605E5E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883CAD"/>
    <w:multiLevelType w:val="hybridMultilevel"/>
    <w:tmpl w:val="9560082C"/>
    <w:lvl w:ilvl="0" w:tplc="E9F875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CF227A"/>
    <w:multiLevelType w:val="hybridMultilevel"/>
    <w:tmpl w:val="E45C6386"/>
    <w:lvl w:ilvl="0" w:tplc="A0241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8C0ABE"/>
    <w:multiLevelType w:val="hybridMultilevel"/>
    <w:tmpl w:val="36C0CC9E"/>
    <w:lvl w:ilvl="0" w:tplc="8D0A55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9D24D4"/>
    <w:multiLevelType w:val="hybridMultilevel"/>
    <w:tmpl w:val="133EA578"/>
    <w:lvl w:ilvl="0" w:tplc="18AAB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9E2FA5"/>
    <w:multiLevelType w:val="hybridMultilevel"/>
    <w:tmpl w:val="6C5A1FD6"/>
    <w:lvl w:ilvl="0" w:tplc="673278E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23"/>
  </w:num>
  <w:num w:numId="5">
    <w:abstractNumId w:val="15"/>
  </w:num>
  <w:num w:numId="6">
    <w:abstractNumId w:val="26"/>
  </w:num>
  <w:num w:numId="7">
    <w:abstractNumId w:val="14"/>
  </w:num>
  <w:num w:numId="8">
    <w:abstractNumId w:val="6"/>
  </w:num>
  <w:num w:numId="9">
    <w:abstractNumId w:val="21"/>
  </w:num>
  <w:num w:numId="10">
    <w:abstractNumId w:val="19"/>
  </w:num>
  <w:num w:numId="11">
    <w:abstractNumId w:val="0"/>
  </w:num>
  <w:num w:numId="12">
    <w:abstractNumId w:val="7"/>
  </w:num>
  <w:num w:numId="13">
    <w:abstractNumId w:val="12"/>
  </w:num>
  <w:num w:numId="14">
    <w:abstractNumId w:val="24"/>
  </w:num>
  <w:num w:numId="15">
    <w:abstractNumId w:val="1"/>
  </w:num>
  <w:num w:numId="16">
    <w:abstractNumId w:val="4"/>
  </w:num>
  <w:num w:numId="17">
    <w:abstractNumId w:val="22"/>
  </w:num>
  <w:num w:numId="18">
    <w:abstractNumId w:val="10"/>
  </w:num>
  <w:num w:numId="19">
    <w:abstractNumId w:val="25"/>
  </w:num>
  <w:num w:numId="20">
    <w:abstractNumId w:val="20"/>
  </w:num>
  <w:num w:numId="21">
    <w:abstractNumId w:val="13"/>
  </w:num>
  <w:num w:numId="22">
    <w:abstractNumId w:val="27"/>
  </w:num>
  <w:num w:numId="23">
    <w:abstractNumId w:val="8"/>
  </w:num>
  <w:num w:numId="24">
    <w:abstractNumId w:val="18"/>
  </w:num>
  <w:num w:numId="25">
    <w:abstractNumId w:val="11"/>
  </w:num>
  <w:num w:numId="26">
    <w:abstractNumId w:val="17"/>
  </w:num>
  <w:num w:numId="27">
    <w:abstractNumId w:val="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F4"/>
    <w:rsid w:val="00001DB6"/>
    <w:rsid w:val="00002215"/>
    <w:rsid w:val="0000315C"/>
    <w:rsid w:val="000048CD"/>
    <w:rsid w:val="00014E80"/>
    <w:rsid w:val="0002128E"/>
    <w:rsid w:val="000275D0"/>
    <w:rsid w:val="00037895"/>
    <w:rsid w:val="000426CA"/>
    <w:rsid w:val="00042CEF"/>
    <w:rsid w:val="00047FD5"/>
    <w:rsid w:val="000503A0"/>
    <w:rsid w:val="00062CF7"/>
    <w:rsid w:val="000742D9"/>
    <w:rsid w:val="0007631A"/>
    <w:rsid w:val="00080398"/>
    <w:rsid w:val="00084449"/>
    <w:rsid w:val="0009051C"/>
    <w:rsid w:val="00090B9B"/>
    <w:rsid w:val="00096E39"/>
    <w:rsid w:val="00096E73"/>
    <w:rsid w:val="000A505C"/>
    <w:rsid w:val="000B59A0"/>
    <w:rsid w:val="000C17EC"/>
    <w:rsid w:val="000D31EA"/>
    <w:rsid w:val="000D46A7"/>
    <w:rsid w:val="000D53DF"/>
    <w:rsid w:val="000D6A6F"/>
    <w:rsid w:val="000F1098"/>
    <w:rsid w:val="000F40C4"/>
    <w:rsid w:val="00102281"/>
    <w:rsid w:val="00104DC3"/>
    <w:rsid w:val="001122A4"/>
    <w:rsid w:val="001131A2"/>
    <w:rsid w:val="00113A94"/>
    <w:rsid w:val="00123C1D"/>
    <w:rsid w:val="00127E56"/>
    <w:rsid w:val="001301F0"/>
    <w:rsid w:val="00133AF0"/>
    <w:rsid w:val="00134D25"/>
    <w:rsid w:val="00141F4A"/>
    <w:rsid w:val="00141FCE"/>
    <w:rsid w:val="00144778"/>
    <w:rsid w:val="00155851"/>
    <w:rsid w:val="00162A93"/>
    <w:rsid w:val="00180FC7"/>
    <w:rsid w:val="00183840"/>
    <w:rsid w:val="001925D9"/>
    <w:rsid w:val="00193DF7"/>
    <w:rsid w:val="001A0044"/>
    <w:rsid w:val="001A01F7"/>
    <w:rsid w:val="001A13A9"/>
    <w:rsid w:val="001A5649"/>
    <w:rsid w:val="001B038C"/>
    <w:rsid w:val="001B13D2"/>
    <w:rsid w:val="001B6E9F"/>
    <w:rsid w:val="001C0C62"/>
    <w:rsid w:val="001C140A"/>
    <w:rsid w:val="001D054C"/>
    <w:rsid w:val="001D1920"/>
    <w:rsid w:val="001E7220"/>
    <w:rsid w:val="001F3066"/>
    <w:rsid w:val="001F4FD9"/>
    <w:rsid w:val="001F5900"/>
    <w:rsid w:val="00230C9A"/>
    <w:rsid w:val="00231103"/>
    <w:rsid w:val="0025580B"/>
    <w:rsid w:val="00255A83"/>
    <w:rsid w:val="00256C8D"/>
    <w:rsid w:val="002607D9"/>
    <w:rsid w:val="00261405"/>
    <w:rsid w:val="00264436"/>
    <w:rsid w:val="00264FB0"/>
    <w:rsid w:val="00280475"/>
    <w:rsid w:val="002856BD"/>
    <w:rsid w:val="00292225"/>
    <w:rsid w:val="002952D9"/>
    <w:rsid w:val="002972DE"/>
    <w:rsid w:val="002A7A3C"/>
    <w:rsid w:val="002A7D05"/>
    <w:rsid w:val="002C3F68"/>
    <w:rsid w:val="002D2152"/>
    <w:rsid w:val="002D5E45"/>
    <w:rsid w:val="002D69D2"/>
    <w:rsid w:val="002D6E70"/>
    <w:rsid w:val="002E5C40"/>
    <w:rsid w:val="00303C03"/>
    <w:rsid w:val="0030747C"/>
    <w:rsid w:val="0032412D"/>
    <w:rsid w:val="003320D1"/>
    <w:rsid w:val="00333F40"/>
    <w:rsid w:val="003352A6"/>
    <w:rsid w:val="00342EB4"/>
    <w:rsid w:val="00343C48"/>
    <w:rsid w:val="00343E80"/>
    <w:rsid w:val="003519C1"/>
    <w:rsid w:val="00354E52"/>
    <w:rsid w:val="0035601D"/>
    <w:rsid w:val="00374ADE"/>
    <w:rsid w:val="003867C9"/>
    <w:rsid w:val="003A3894"/>
    <w:rsid w:val="003B39F9"/>
    <w:rsid w:val="003B4946"/>
    <w:rsid w:val="003B5A55"/>
    <w:rsid w:val="003C3B9F"/>
    <w:rsid w:val="003D5FEC"/>
    <w:rsid w:val="003D7053"/>
    <w:rsid w:val="003E37F5"/>
    <w:rsid w:val="003E54BF"/>
    <w:rsid w:val="003F3857"/>
    <w:rsid w:val="003F5C5F"/>
    <w:rsid w:val="003F67D6"/>
    <w:rsid w:val="00422805"/>
    <w:rsid w:val="00424A7F"/>
    <w:rsid w:val="00425915"/>
    <w:rsid w:val="00426654"/>
    <w:rsid w:val="00431D4C"/>
    <w:rsid w:val="00432C2F"/>
    <w:rsid w:val="00433539"/>
    <w:rsid w:val="00435F04"/>
    <w:rsid w:val="00436E50"/>
    <w:rsid w:val="00452CD4"/>
    <w:rsid w:val="00453224"/>
    <w:rsid w:val="00454941"/>
    <w:rsid w:val="00454A23"/>
    <w:rsid w:val="004610AF"/>
    <w:rsid w:val="004638D5"/>
    <w:rsid w:val="00466BAF"/>
    <w:rsid w:val="00467E22"/>
    <w:rsid w:val="004863D9"/>
    <w:rsid w:val="00491B6E"/>
    <w:rsid w:val="0049660C"/>
    <w:rsid w:val="004972A3"/>
    <w:rsid w:val="004A3755"/>
    <w:rsid w:val="004B4E34"/>
    <w:rsid w:val="004D2C5E"/>
    <w:rsid w:val="004D5655"/>
    <w:rsid w:val="004E24A9"/>
    <w:rsid w:val="004E4402"/>
    <w:rsid w:val="004E632D"/>
    <w:rsid w:val="004E76BB"/>
    <w:rsid w:val="004F2426"/>
    <w:rsid w:val="004F6585"/>
    <w:rsid w:val="00502532"/>
    <w:rsid w:val="00502CB1"/>
    <w:rsid w:val="005052BB"/>
    <w:rsid w:val="0051499B"/>
    <w:rsid w:val="00514D3C"/>
    <w:rsid w:val="005459E2"/>
    <w:rsid w:val="005500B6"/>
    <w:rsid w:val="005555B4"/>
    <w:rsid w:val="00561FD0"/>
    <w:rsid w:val="00562404"/>
    <w:rsid w:val="00582A4E"/>
    <w:rsid w:val="005844AF"/>
    <w:rsid w:val="00585B1A"/>
    <w:rsid w:val="00595D3D"/>
    <w:rsid w:val="0059772C"/>
    <w:rsid w:val="005B2C2E"/>
    <w:rsid w:val="005B304D"/>
    <w:rsid w:val="005B476C"/>
    <w:rsid w:val="005C123E"/>
    <w:rsid w:val="005C36AA"/>
    <w:rsid w:val="005C6C74"/>
    <w:rsid w:val="005D1F3E"/>
    <w:rsid w:val="005D3198"/>
    <w:rsid w:val="005D4579"/>
    <w:rsid w:val="005F09B0"/>
    <w:rsid w:val="005F1442"/>
    <w:rsid w:val="005F5C44"/>
    <w:rsid w:val="00604CA1"/>
    <w:rsid w:val="00605E5B"/>
    <w:rsid w:val="00612221"/>
    <w:rsid w:val="00621790"/>
    <w:rsid w:val="00632725"/>
    <w:rsid w:val="00640072"/>
    <w:rsid w:val="00641C1C"/>
    <w:rsid w:val="006469FB"/>
    <w:rsid w:val="00654498"/>
    <w:rsid w:val="00654C88"/>
    <w:rsid w:val="00661708"/>
    <w:rsid w:val="00661DEC"/>
    <w:rsid w:val="00663671"/>
    <w:rsid w:val="00670911"/>
    <w:rsid w:val="00671C43"/>
    <w:rsid w:val="00676E1D"/>
    <w:rsid w:val="00683710"/>
    <w:rsid w:val="006A7E9E"/>
    <w:rsid w:val="006B5ACA"/>
    <w:rsid w:val="006C10A5"/>
    <w:rsid w:val="006C618C"/>
    <w:rsid w:val="006C6672"/>
    <w:rsid w:val="006C771A"/>
    <w:rsid w:val="006D063B"/>
    <w:rsid w:val="006D6138"/>
    <w:rsid w:val="0070632F"/>
    <w:rsid w:val="00720F1A"/>
    <w:rsid w:val="0072221C"/>
    <w:rsid w:val="00726290"/>
    <w:rsid w:val="00731064"/>
    <w:rsid w:val="00742BDF"/>
    <w:rsid w:val="0075230D"/>
    <w:rsid w:val="007570CF"/>
    <w:rsid w:val="0075784E"/>
    <w:rsid w:val="0076496C"/>
    <w:rsid w:val="00777283"/>
    <w:rsid w:val="007774E1"/>
    <w:rsid w:val="00777723"/>
    <w:rsid w:val="00780CFA"/>
    <w:rsid w:val="007816FE"/>
    <w:rsid w:val="007843B8"/>
    <w:rsid w:val="00796578"/>
    <w:rsid w:val="007A22EF"/>
    <w:rsid w:val="007A48FB"/>
    <w:rsid w:val="007B1E26"/>
    <w:rsid w:val="007C13F4"/>
    <w:rsid w:val="007D2030"/>
    <w:rsid w:val="007D2FF4"/>
    <w:rsid w:val="007D3FFF"/>
    <w:rsid w:val="007D6BAF"/>
    <w:rsid w:val="007E26D4"/>
    <w:rsid w:val="007E3F4B"/>
    <w:rsid w:val="007F1941"/>
    <w:rsid w:val="0081165C"/>
    <w:rsid w:val="00811D75"/>
    <w:rsid w:val="0082197B"/>
    <w:rsid w:val="00835246"/>
    <w:rsid w:val="00835A84"/>
    <w:rsid w:val="00840C78"/>
    <w:rsid w:val="0084263E"/>
    <w:rsid w:val="00845540"/>
    <w:rsid w:val="00852C34"/>
    <w:rsid w:val="0085308B"/>
    <w:rsid w:val="0085515E"/>
    <w:rsid w:val="0085671F"/>
    <w:rsid w:val="00862A79"/>
    <w:rsid w:val="00865349"/>
    <w:rsid w:val="0087674C"/>
    <w:rsid w:val="0088767C"/>
    <w:rsid w:val="00890C8F"/>
    <w:rsid w:val="008927D9"/>
    <w:rsid w:val="00893D9C"/>
    <w:rsid w:val="008957CD"/>
    <w:rsid w:val="00896D80"/>
    <w:rsid w:val="00896E0B"/>
    <w:rsid w:val="00897FC1"/>
    <w:rsid w:val="008A3265"/>
    <w:rsid w:val="008A6EA9"/>
    <w:rsid w:val="008B30F1"/>
    <w:rsid w:val="008C0157"/>
    <w:rsid w:val="008D0741"/>
    <w:rsid w:val="008D1A61"/>
    <w:rsid w:val="008E2ED1"/>
    <w:rsid w:val="008E2FCA"/>
    <w:rsid w:val="008E3CC7"/>
    <w:rsid w:val="008E4D00"/>
    <w:rsid w:val="008F080F"/>
    <w:rsid w:val="008F7B67"/>
    <w:rsid w:val="0090153A"/>
    <w:rsid w:val="009045AF"/>
    <w:rsid w:val="00906B64"/>
    <w:rsid w:val="0092287E"/>
    <w:rsid w:val="009331DE"/>
    <w:rsid w:val="00943022"/>
    <w:rsid w:val="00963B5A"/>
    <w:rsid w:val="00966989"/>
    <w:rsid w:val="00983DB2"/>
    <w:rsid w:val="00986EF5"/>
    <w:rsid w:val="00992810"/>
    <w:rsid w:val="0099392F"/>
    <w:rsid w:val="009A5AE0"/>
    <w:rsid w:val="009B6ADC"/>
    <w:rsid w:val="009D2549"/>
    <w:rsid w:val="009E16E6"/>
    <w:rsid w:val="009E6FC3"/>
    <w:rsid w:val="00A016BB"/>
    <w:rsid w:val="00A1128C"/>
    <w:rsid w:val="00A16164"/>
    <w:rsid w:val="00A368CA"/>
    <w:rsid w:val="00A44753"/>
    <w:rsid w:val="00A4702A"/>
    <w:rsid w:val="00A51961"/>
    <w:rsid w:val="00A724FC"/>
    <w:rsid w:val="00A759BE"/>
    <w:rsid w:val="00A82494"/>
    <w:rsid w:val="00A91CE4"/>
    <w:rsid w:val="00A96068"/>
    <w:rsid w:val="00A9698E"/>
    <w:rsid w:val="00AA1393"/>
    <w:rsid w:val="00AA1EF1"/>
    <w:rsid w:val="00AA7BC2"/>
    <w:rsid w:val="00AB009C"/>
    <w:rsid w:val="00AB521F"/>
    <w:rsid w:val="00AC3B5A"/>
    <w:rsid w:val="00AD01BA"/>
    <w:rsid w:val="00AD3BC6"/>
    <w:rsid w:val="00AD4C12"/>
    <w:rsid w:val="00AD5A1D"/>
    <w:rsid w:val="00AF0054"/>
    <w:rsid w:val="00AF1084"/>
    <w:rsid w:val="00AF2D06"/>
    <w:rsid w:val="00B00317"/>
    <w:rsid w:val="00B00D96"/>
    <w:rsid w:val="00B05E73"/>
    <w:rsid w:val="00B200D0"/>
    <w:rsid w:val="00B236B2"/>
    <w:rsid w:val="00B27DD3"/>
    <w:rsid w:val="00B352D4"/>
    <w:rsid w:val="00B4036D"/>
    <w:rsid w:val="00B47121"/>
    <w:rsid w:val="00B501BA"/>
    <w:rsid w:val="00B5143F"/>
    <w:rsid w:val="00B56E31"/>
    <w:rsid w:val="00B57B48"/>
    <w:rsid w:val="00B6256F"/>
    <w:rsid w:val="00B6339E"/>
    <w:rsid w:val="00B85A6F"/>
    <w:rsid w:val="00B878DC"/>
    <w:rsid w:val="00B94FE0"/>
    <w:rsid w:val="00BC3E2E"/>
    <w:rsid w:val="00BC61AF"/>
    <w:rsid w:val="00BD1C8D"/>
    <w:rsid w:val="00BD2F6F"/>
    <w:rsid w:val="00BD35B8"/>
    <w:rsid w:val="00BD3EFC"/>
    <w:rsid w:val="00BD645F"/>
    <w:rsid w:val="00BE5844"/>
    <w:rsid w:val="00BF3F5B"/>
    <w:rsid w:val="00BF5B6A"/>
    <w:rsid w:val="00BF7260"/>
    <w:rsid w:val="00BF7F8E"/>
    <w:rsid w:val="00C07CA6"/>
    <w:rsid w:val="00C146DD"/>
    <w:rsid w:val="00C17526"/>
    <w:rsid w:val="00C341DA"/>
    <w:rsid w:val="00C37059"/>
    <w:rsid w:val="00C379AC"/>
    <w:rsid w:val="00C405FE"/>
    <w:rsid w:val="00C4227C"/>
    <w:rsid w:val="00C42814"/>
    <w:rsid w:val="00C43978"/>
    <w:rsid w:val="00C43C8F"/>
    <w:rsid w:val="00C54548"/>
    <w:rsid w:val="00C61610"/>
    <w:rsid w:val="00C630BC"/>
    <w:rsid w:val="00C70988"/>
    <w:rsid w:val="00C75065"/>
    <w:rsid w:val="00C81789"/>
    <w:rsid w:val="00C95035"/>
    <w:rsid w:val="00C96213"/>
    <w:rsid w:val="00C96552"/>
    <w:rsid w:val="00CA1933"/>
    <w:rsid w:val="00CA5D42"/>
    <w:rsid w:val="00CB12ED"/>
    <w:rsid w:val="00CB3BE0"/>
    <w:rsid w:val="00CB5DC8"/>
    <w:rsid w:val="00CB6DC2"/>
    <w:rsid w:val="00CD5821"/>
    <w:rsid w:val="00CE1344"/>
    <w:rsid w:val="00CF03F5"/>
    <w:rsid w:val="00CF2D70"/>
    <w:rsid w:val="00CF460E"/>
    <w:rsid w:val="00CF5B93"/>
    <w:rsid w:val="00D00351"/>
    <w:rsid w:val="00D020C1"/>
    <w:rsid w:val="00D218F3"/>
    <w:rsid w:val="00D23E49"/>
    <w:rsid w:val="00D403D4"/>
    <w:rsid w:val="00D42239"/>
    <w:rsid w:val="00D51EE1"/>
    <w:rsid w:val="00D5273F"/>
    <w:rsid w:val="00D5443E"/>
    <w:rsid w:val="00D61647"/>
    <w:rsid w:val="00D6341A"/>
    <w:rsid w:val="00D64AA9"/>
    <w:rsid w:val="00D725A8"/>
    <w:rsid w:val="00D73AAD"/>
    <w:rsid w:val="00D77E1F"/>
    <w:rsid w:val="00D80C31"/>
    <w:rsid w:val="00D846C5"/>
    <w:rsid w:val="00D87462"/>
    <w:rsid w:val="00D9030D"/>
    <w:rsid w:val="00DA0BE3"/>
    <w:rsid w:val="00DA3695"/>
    <w:rsid w:val="00DB644F"/>
    <w:rsid w:val="00DC5CA2"/>
    <w:rsid w:val="00DD2E5D"/>
    <w:rsid w:val="00DD7B0C"/>
    <w:rsid w:val="00DE1B27"/>
    <w:rsid w:val="00DF0ADB"/>
    <w:rsid w:val="00DF66C2"/>
    <w:rsid w:val="00E00D6A"/>
    <w:rsid w:val="00E1038F"/>
    <w:rsid w:val="00E168F5"/>
    <w:rsid w:val="00E17EFA"/>
    <w:rsid w:val="00E32823"/>
    <w:rsid w:val="00E378FB"/>
    <w:rsid w:val="00E43A35"/>
    <w:rsid w:val="00E52A18"/>
    <w:rsid w:val="00E707D4"/>
    <w:rsid w:val="00E76C9E"/>
    <w:rsid w:val="00E927A8"/>
    <w:rsid w:val="00E93FF9"/>
    <w:rsid w:val="00E9592D"/>
    <w:rsid w:val="00EB3C54"/>
    <w:rsid w:val="00EB5F3F"/>
    <w:rsid w:val="00ED4031"/>
    <w:rsid w:val="00ED4321"/>
    <w:rsid w:val="00ED58A6"/>
    <w:rsid w:val="00EE6215"/>
    <w:rsid w:val="00EE74D7"/>
    <w:rsid w:val="00EF2602"/>
    <w:rsid w:val="00EF4965"/>
    <w:rsid w:val="00EF4F69"/>
    <w:rsid w:val="00EF5F6B"/>
    <w:rsid w:val="00EF7406"/>
    <w:rsid w:val="00F01445"/>
    <w:rsid w:val="00F03603"/>
    <w:rsid w:val="00F1576A"/>
    <w:rsid w:val="00F24CDA"/>
    <w:rsid w:val="00F24F5C"/>
    <w:rsid w:val="00F259D4"/>
    <w:rsid w:val="00F269D2"/>
    <w:rsid w:val="00F30873"/>
    <w:rsid w:val="00F32BCB"/>
    <w:rsid w:val="00F36AC3"/>
    <w:rsid w:val="00F428C4"/>
    <w:rsid w:val="00F42D03"/>
    <w:rsid w:val="00F45698"/>
    <w:rsid w:val="00F54A3B"/>
    <w:rsid w:val="00F575A4"/>
    <w:rsid w:val="00F614AB"/>
    <w:rsid w:val="00F62B45"/>
    <w:rsid w:val="00F701F5"/>
    <w:rsid w:val="00F70EFB"/>
    <w:rsid w:val="00F71AEB"/>
    <w:rsid w:val="00F737D6"/>
    <w:rsid w:val="00F75BAB"/>
    <w:rsid w:val="00F82936"/>
    <w:rsid w:val="00F834DF"/>
    <w:rsid w:val="00F85E36"/>
    <w:rsid w:val="00FA7096"/>
    <w:rsid w:val="00FB02B1"/>
    <w:rsid w:val="00FB25B7"/>
    <w:rsid w:val="00FC16F1"/>
    <w:rsid w:val="00FC2507"/>
    <w:rsid w:val="00FD3018"/>
    <w:rsid w:val="00FD3484"/>
    <w:rsid w:val="00FE1E9D"/>
    <w:rsid w:val="00FE6538"/>
    <w:rsid w:val="00FF04CC"/>
    <w:rsid w:val="00FF26E6"/>
    <w:rsid w:val="00FF5713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A9DC29E"/>
  <w15:chartTrackingRefBased/>
  <w15:docId w15:val="{4934FB94-5A57-47E1-81CB-D483FCD7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1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00" w:left="636" w:hangingChars="200" w:hanging="424"/>
      <w:jc w:val="left"/>
    </w:pPr>
  </w:style>
  <w:style w:type="paragraph" w:styleId="a6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7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64AA9"/>
    <w:rPr>
      <w:kern w:val="2"/>
      <w:sz w:val="21"/>
      <w:szCs w:val="24"/>
    </w:rPr>
  </w:style>
  <w:style w:type="paragraph" w:styleId="aa">
    <w:name w:val="footer"/>
    <w:basedOn w:val="a"/>
    <w:link w:val="ab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64AA9"/>
    <w:rPr>
      <w:kern w:val="2"/>
      <w:sz w:val="21"/>
      <w:szCs w:val="24"/>
    </w:rPr>
  </w:style>
  <w:style w:type="table" w:styleId="ac">
    <w:name w:val="Table Grid"/>
    <w:basedOn w:val="a1"/>
    <w:uiPriority w:val="39"/>
    <w:rsid w:val="00FC1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75784E"/>
    <w:rPr>
      <w:color w:val="0000FF"/>
      <w:u w:val="single"/>
    </w:rPr>
  </w:style>
  <w:style w:type="character" w:styleId="ae">
    <w:name w:val="annotation reference"/>
    <w:rsid w:val="00A96068"/>
    <w:rPr>
      <w:sz w:val="18"/>
      <w:szCs w:val="18"/>
    </w:rPr>
  </w:style>
  <w:style w:type="paragraph" w:styleId="af">
    <w:name w:val="annotation text"/>
    <w:basedOn w:val="a"/>
    <w:link w:val="af0"/>
    <w:rsid w:val="00A96068"/>
    <w:pPr>
      <w:jc w:val="left"/>
    </w:pPr>
  </w:style>
  <w:style w:type="character" w:customStyle="1" w:styleId="af0">
    <w:name w:val="コメント文字列 (文字)"/>
    <w:link w:val="af"/>
    <w:rsid w:val="00A96068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A96068"/>
    <w:rPr>
      <w:b/>
      <w:bCs/>
    </w:rPr>
  </w:style>
  <w:style w:type="character" w:customStyle="1" w:styleId="af2">
    <w:name w:val="コメント内容 (文字)"/>
    <w:link w:val="af1"/>
    <w:rsid w:val="00A96068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661D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B57A9-0592-45AA-9030-4C5DD38CF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341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大阪府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業務端末</dc:creator>
  <cp:keywords/>
  <cp:lastModifiedBy>岸田　真男</cp:lastModifiedBy>
  <cp:revision>41</cp:revision>
  <cp:lastPrinted>2023-03-24T07:36:00Z</cp:lastPrinted>
  <dcterms:created xsi:type="dcterms:W3CDTF">2022-10-04T05:26:00Z</dcterms:created>
  <dcterms:modified xsi:type="dcterms:W3CDTF">2023-04-06T11:27:00Z</dcterms:modified>
</cp:coreProperties>
</file>