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3293" w14:textId="77777777" w:rsidR="00294B10" w:rsidRPr="00B7662F" w:rsidRDefault="00294B10" w:rsidP="00B7662F">
      <w:pPr>
        <w:widowControl/>
        <w:jc w:val="center"/>
        <w:rPr>
          <w:rFonts w:ascii="UD デジタル 教科書体 NK-B" w:eastAsia="UD デジタル 教科書体 NK-B" w:hAnsi="Arial" w:cs="Arial"/>
          <w:sz w:val="44"/>
          <w:szCs w:val="21"/>
        </w:rPr>
      </w:pPr>
      <w:bookmarkStart w:id="0" w:name="_Hlk70410570"/>
      <w:r w:rsidRPr="00B7662F">
        <w:rPr>
          <w:rFonts w:ascii="UD デジタル 教科書体 NK-B" w:eastAsia="UD デジタル 教科書体 NK-B" w:hAnsi="Arial" w:cs="Arial" w:hint="eastAsia"/>
          <w:sz w:val="44"/>
          <w:szCs w:val="21"/>
        </w:rPr>
        <w:t>Speech Topic</w:t>
      </w:r>
    </w:p>
    <w:p w14:paraId="7DC024F0" w14:textId="77777777" w:rsidR="00294B10" w:rsidRPr="00EC5165" w:rsidRDefault="00294B10" w:rsidP="00B7662F">
      <w:pPr>
        <w:widowControl/>
        <w:spacing w:line="280" w:lineRule="exact"/>
        <w:jc w:val="center"/>
        <w:rPr>
          <w:rFonts w:ascii="UD デジタル 教科書体 NK-R" w:eastAsia="UD デジタル 教科書体 NK-R" w:hAnsi="Century" w:cs="Times New Roman"/>
          <w:b/>
          <w:szCs w:val="21"/>
        </w:rPr>
      </w:pPr>
    </w:p>
    <w:p w14:paraId="1D31FC1F" w14:textId="40163FBA" w:rsidR="006A653C" w:rsidRPr="00FF4239" w:rsidRDefault="00FF4239" w:rsidP="00B7662F">
      <w:pPr>
        <w:widowControl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276" w:lineRule="auto"/>
        <w:ind w:firstLineChars="100" w:firstLine="280"/>
        <w:rPr>
          <w:rFonts w:ascii="UD デジタル 教科書体 NK-R" w:eastAsia="UD デジタル 教科書体 NK-R" w:hAnsi="Century" w:cs="Times New Roman"/>
          <w:color w:val="000000" w:themeColor="text1"/>
          <w:sz w:val="28"/>
          <w:szCs w:val="21"/>
        </w:rPr>
      </w:pPr>
      <w:r w:rsidRPr="00FF4239">
        <w:rPr>
          <w:rFonts w:ascii="UD デジタル 教科書体 NP-R" w:eastAsia="UD デジタル 教科書体 NP-R" w:hAnsi="Century" w:cs="Times New Roman"/>
          <w:sz w:val="28"/>
          <w:szCs w:val="21"/>
        </w:rPr>
        <w:t>What kind of English activities do you think are effective for improving students</w:t>
      </w:r>
      <w:r w:rsidRPr="00FF4239">
        <w:rPr>
          <w:rFonts w:ascii="UD デジタル 教科書体 NP-R" w:eastAsia="UD デジタル 教科書体 NP-R" w:hAnsi="Century" w:cs="Times New Roman"/>
          <w:sz w:val="28"/>
          <w:szCs w:val="21"/>
        </w:rPr>
        <w:t>’</w:t>
      </w:r>
      <w:r w:rsidRPr="00FF4239">
        <w:rPr>
          <w:rFonts w:ascii="UD デジタル 教科書体 NP-R" w:eastAsia="UD デジタル 教科書体 NP-R" w:hAnsi="Century" w:cs="Times New Roman"/>
          <w:sz w:val="28"/>
          <w:szCs w:val="21"/>
        </w:rPr>
        <w:t xml:space="preserve"> output skills, such as speaking and writing?</w:t>
      </w:r>
    </w:p>
    <w:p w14:paraId="2BD11AB6" w14:textId="77777777" w:rsidR="00FE245C" w:rsidRPr="00FE245C" w:rsidRDefault="00FE245C" w:rsidP="00B7662F">
      <w:pPr>
        <w:widowControl/>
        <w:rPr>
          <w:rFonts w:ascii="UD デジタル 教科書体 NK-B" w:eastAsia="UD デジタル 教科書体 NK-B" w:hAnsi="Arial" w:cs="Arial"/>
          <w:szCs w:val="24"/>
        </w:rPr>
      </w:pPr>
    </w:p>
    <w:p w14:paraId="4BB9AF55" w14:textId="2492B907" w:rsidR="00294B10" w:rsidRPr="00B7662F" w:rsidRDefault="00294B10" w:rsidP="00B7662F">
      <w:pPr>
        <w:widowControl/>
        <w:rPr>
          <w:rFonts w:ascii="UD デジタル 教科書体 NK-B" w:eastAsia="UD デジタル 教科書体 NK-B" w:hAnsi="Arial" w:cs="Arial"/>
          <w:sz w:val="28"/>
          <w:szCs w:val="24"/>
        </w:rPr>
      </w:pPr>
      <w:r w:rsidRPr="00B7662F">
        <w:rPr>
          <w:rFonts w:ascii="UD デジタル 教科書体 NK-B" w:eastAsia="UD デジタル 教科書体 NK-B" w:hAnsi="Arial" w:cs="Arial" w:hint="eastAsia"/>
          <w:sz w:val="28"/>
          <w:szCs w:val="24"/>
        </w:rPr>
        <w:t>Please follow these steps:</w:t>
      </w:r>
    </w:p>
    <w:p w14:paraId="2D882513" w14:textId="77777777" w:rsidR="00294B10" w:rsidRPr="00EC5165" w:rsidRDefault="00294B10" w:rsidP="00B7662F">
      <w:pPr>
        <w:widowControl/>
        <w:rPr>
          <w:rFonts w:ascii="UD デジタル 教科書体 NK-R" w:eastAsia="UD デジタル 教科書体 NK-R" w:hAnsi="Century" w:cs="Times New Roman"/>
          <w:sz w:val="28"/>
          <w:szCs w:val="24"/>
        </w:rPr>
      </w:pPr>
      <w:r w:rsidRPr="00EC5165">
        <w:rPr>
          <w:rFonts w:ascii="UD デジタル 教科書体 NK-R" w:eastAsia="UD デジタル 教科書体 NK-R" w:hAnsi="Century" w:cs="Times New Roman" w:hint="eastAsia"/>
          <w:sz w:val="28"/>
          <w:szCs w:val="24"/>
        </w:rPr>
        <w:t>Step 1: Think about what to say for 2 minutes.</w:t>
      </w:r>
    </w:p>
    <w:p w14:paraId="5B031188" w14:textId="77777777" w:rsidR="00294B10" w:rsidRPr="00EC5165" w:rsidRDefault="00294B10" w:rsidP="00B7662F">
      <w:pPr>
        <w:widowControl/>
        <w:rPr>
          <w:rFonts w:ascii="UD デジタル 教科書体 NK-R" w:eastAsia="UD デジタル 教科書体 NK-R" w:hAnsi="Century" w:cs="Times New Roman"/>
          <w:sz w:val="28"/>
          <w:szCs w:val="24"/>
        </w:rPr>
      </w:pPr>
      <w:r w:rsidRPr="00EC5165">
        <w:rPr>
          <w:rFonts w:ascii="UD デジタル 教科書体 NK-R" w:eastAsia="UD デジタル 教科書体 NK-R" w:hAnsi="Century" w:cs="Times New Roman" w:hint="eastAsia"/>
          <w:sz w:val="28"/>
          <w:szCs w:val="24"/>
        </w:rPr>
        <w:t>Step 2: Give a speech within 2 minutes.</w:t>
      </w:r>
    </w:p>
    <w:p w14:paraId="1FC48120" w14:textId="77777777" w:rsidR="00294B10" w:rsidRPr="00EC5165" w:rsidRDefault="00294B10" w:rsidP="00B7662F">
      <w:pPr>
        <w:widowControl/>
        <w:rPr>
          <w:rFonts w:ascii="UD デジタル 教科書体 NK-R" w:eastAsia="UD デジタル 教科書体 NK-R" w:hAnsi="Century" w:cs="Times New Roman"/>
          <w:sz w:val="28"/>
          <w:szCs w:val="21"/>
        </w:rPr>
      </w:pPr>
      <w:r w:rsidRPr="00EC5165">
        <w:rPr>
          <w:rFonts w:ascii="UD デジタル 教科書体 NK-R" w:eastAsia="UD デジタル 教科書体 NK-R" w:hAnsi="Century" w:cs="Times New Roman" w:hint="eastAsia"/>
          <w:sz w:val="28"/>
          <w:szCs w:val="24"/>
        </w:rPr>
        <w:t>Step 3: Question and answer session.</w:t>
      </w:r>
    </w:p>
    <w:bookmarkEnd w:id="0"/>
    <w:p w14:paraId="2B097225" w14:textId="77777777" w:rsidR="00B7662F" w:rsidRDefault="00B7662F">
      <w:r>
        <w:rPr>
          <w:rFonts w:ascii="UD デジタル 教科書体 NK-R" w:eastAsia="UD デジタル 教科書体 NK-R" w:hAnsi="Century" w:cs="Times New Roman"/>
          <w:sz w:val="24"/>
          <w:szCs w:val="24"/>
        </w:rPr>
        <w:t>=====================================================</w:t>
      </w:r>
    </w:p>
    <w:p w14:paraId="1B9F063C" w14:textId="02F00266" w:rsidR="00B7662F" w:rsidRPr="00B7662F" w:rsidRDefault="00B7662F" w:rsidP="00B7662F">
      <w:pPr>
        <w:widowControl/>
        <w:rPr>
          <w:rFonts w:ascii="UD デジタル 教科書体 NK-B" w:eastAsia="UD デジタル 教科書体 NK-B" w:hAnsi="Century" w:cs="Times New Roman"/>
          <w:sz w:val="24"/>
          <w:szCs w:val="24"/>
        </w:rPr>
      </w:pPr>
      <w:r w:rsidRPr="00B7662F">
        <w:rPr>
          <w:rFonts w:ascii="UD デジタル 教科書体 NK-B" w:eastAsia="UD デジタル 教科書体 NK-B" w:hAnsi="Century" w:cs="Times New Roman" w:hint="eastAsia"/>
          <w:sz w:val="24"/>
          <w:szCs w:val="24"/>
        </w:rPr>
        <w:t>【MEMO】</w:t>
      </w:r>
    </w:p>
    <w:sectPr w:rsidR="00B7662F" w:rsidRPr="00B7662F" w:rsidSect="006475C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44FCD" w14:textId="77777777" w:rsidR="001F25F0" w:rsidRDefault="001F25F0" w:rsidP="0040478C">
      <w:r>
        <w:separator/>
      </w:r>
    </w:p>
  </w:endnote>
  <w:endnote w:type="continuationSeparator" w:id="0">
    <w:p w14:paraId="289DA9D3" w14:textId="77777777" w:rsidR="001F25F0" w:rsidRDefault="001F25F0" w:rsidP="0040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A172" w14:textId="77777777" w:rsidR="001F25F0" w:rsidRDefault="001F25F0" w:rsidP="0040478C">
      <w:r>
        <w:separator/>
      </w:r>
    </w:p>
  </w:footnote>
  <w:footnote w:type="continuationSeparator" w:id="0">
    <w:p w14:paraId="13792A96" w14:textId="77777777" w:rsidR="001F25F0" w:rsidRDefault="001F25F0" w:rsidP="00404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95D1" w14:textId="77777777" w:rsidR="00F35446" w:rsidRDefault="009572C8" w:rsidP="004F49B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4E51"/>
    <w:multiLevelType w:val="hybridMultilevel"/>
    <w:tmpl w:val="259893E2"/>
    <w:lvl w:ilvl="0" w:tplc="2CBA603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DC"/>
    <w:rsid w:val="00016FD8"/>
    <w:rsid w:val="0007753C"/>
    <w:rsid w:val="0010372C"/>
    <w:rsid w:val="00106D11"/>
    <w:rsid w:val="001101BB"/>
    <w:rsid w:val="00122BD8"/>
    <w:rsid w:val="001758B5"/>
    <w:rsid w:val="001A1603"/>
    <w:rsid w:val="001C1863"/>
    <w:rsid w:val="001D6C85"/>
    <w:rsid w:val="001F25F0"/>
    <w:rsid w:val="00294B10"/>
    <w:rsid w:val="002C05E1"/>
    <w:rsid w:val="00300725"/>
    <w:rsid w:val="003322ED"/>
    <w:rsid w:val="00334CF8"/>
    <w:rsid w:val="00352964"/>
    <w:rsid w:val="00372BD6"/>
    <w:rsid w:val="00380F1B"/>
    <w:rsid w:val="00381B74"/>
    <w:rsid w:val="003A0CE8"/>
    <w:rsid w:val="003B2BFB"/>
    <w:rsid w:val="003B5E10"/>
    <w:rsid w:val="0040478C"/>
    <w:rsid w:val="004544AE"/>
    <w:rsid w:val="00455243"/>
    <w:rsid w:val="00462162"/>
    <w:rsid w:val="004778B6"/>
    <w:rsid w:val="004C6882"/>
    <w:rsid w:val="00521A29"/>
    <w:rsid w:val="0053195A"/>
    <w:rsid w:val="00561A75"/>
    <w:rsid w:val="00574893"/>
    <w:rsid w:val="00583F13"/>
    <w:rsid w:val="0058792B"/>
    <w:rsid w:val="005945DF"/>
    <w:rsid w:val="005E1C3D"/>
    <w:rsid w:val="00617F63"/>
    <w:rsid w:val="00623EAA"/>
    <w:rsid w:val="00643C50"/>
    <w:rsid w:val="006475C2"/>
    <w:rsid w:val="00661761"/>
    <w:rsid w:val="00672C38"/>
    <w:rsid w:val="006805F8"/>
    <w:rsid w:val="006A653C"/>
    <w:rsid w:val="006B59A9"/>
    <w:rsid w:val="0070083B"/>
    <w:rsid w:val="007159EA"/>
    <w:rsid w:val="00757057"/>
    <w:rsid w:val="007B359F"/>
    <w:rsid w:val="007E2184"/>
    <w:rsid w:val="007F0E8B"/>
    <w:rsid w:val="007F12C4"/>
    <w:rsid w:val="00846DE2"/>
    <w:rsid w:val="008544DC"/>
    <w:rsid w:val="00880016"/>
    <w:rsid w:val="008850D8"/>
    <w:rsid w:val="008950AC"/>
    <w:rsid w:val="008A14CE"/>
    <w:rsid w:val="008C25A2"/>
    <w:rsid w:val="008C4B3C"/>
    <w:rsid w:val="0093520C"/>
    <w:rsid w:val="009572C8"/>
    <w:rsid w:val="00971985"/>
    <w:rsid w:val="009A28AC"/>
    <w:rsid w:val="009B356A"/>
    <w:rsid w:val="009F64FC"/>
    <w:rsid w:val="009F70EA"/>
    <w:rsid w:val="00A102EA"/>
    <w:rsid w:val="00A95243"/>
    <w:rsid w:val="00AA260B"/>
    <w:rsid w:val="00AC1E5F"/>
    <w:rsid w:val="00AC3B89"/>
    <w:rsid w:val="00AC40FD"/>
    <w:rsid w:val="00AE105C"/>
    <w:rsid w:val="00AF2EDA"/>
    <w:rsid w:val="00B15A92"/>
    <w:rsid w:val="00B33D90"/>
    <w:rsid w:val="00B6600C"/>
    <w:rsid w:val="00B7662F"/>
    <w:rsid w:val="00BA68F6"/>
    <w:rsid w:val="00BB64CD"/>
    <w:rsid w:val="00BE5AAB"/>
    <w:rsid w:val="00C00FEA"/>
    <w:rsid w:val="00C1146F"/>
    <w:rsid w:val="00C4249A"/>
    <w:rsid w:val="00C813A9"/>
    <w:rsid w:val="00C96B9F"/>
    <w:rsid w:val="00CB76FA"/>
    <w:rsid w:val="00CF044A"/>
    <w:rsid w:val="00CF0A46"/>
    <w:rsid w:val="00CF594F"/>
    <w:rsid w:val="00CF64B0"/>
    <w:rsid w:val="00D0060C"/>
    <w:rsid w:val="00D4697F"/>
    <w:rsid w:val="00D54B29"/>
    <w:rsid w:val="00D75465"/>
    <w:rsid w:val="00DE0C6E"/>
    <w:rsid w:val="00DF4125"/>
    <w:rsid w:val="00E04EEB"/>
    <w:rsid w:val="00E10E6E"/>
    <w:rsid w:val="00E2724A"/>
    <w:rsid w:val="00E544EC"/>
    <w:rsid w:val="00E644C6"/>
    <w:rsid w:val="00E974A6"/>
    <w:rsid w:val="00EA47FB"/>
    <w:rsid w:val="00EC11F6"/>
    <w:rsid w:val="00EC5165"/>
    <w:rsid w:val="00F203D7"/>
    <w:rsid w:val="00F2424C"/>
    <w:rsid w:val="00F24752"/>
    <w:rsid w:val="00F917DB"/>
    <w:rsid w:val="00F94F09"/>
    <w:rsid w:val="00FE245C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B742A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78C"/>
  </w:style>
  <w:style w:type="paragraph" w:styleId="a5">
    <w:name w:val="footer"/>
    <w:basedOn w:val="a"/>
    <w:link w:val="a6"/>
    <w:uiPriority w:val="99"/>
    <w:unhideWhenUsed/>
    <w:rsid w:val="00404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78C"/>
  </w:style>
  <w:style w:type="paragraph" w:styleId="Web">
    <w:name w:val="Normal (Web)"/>
    <w:basedOn w:val="a"/>
    <w:uiPriority w:val="99"/>
    <w:semiHidden/>
    <w:unhideWhenUsed/>
    <w:rsid w:val="00F94F09"/>
    <w:pPr>
      <w:widowControl/>
      <w:spacing w:after="3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4F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F0E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31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2025-09-01T07:11:00Z</dcterms:created>
  <dcterms:modified xsi:type="dcterms:W3CDTF">2025-09-01T07:11:00Z</dcterms:modified>
</cp:coreProperties>
</file>