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4FD7" w14:textId="55638F89" w:rsidR="007E666F" w:rsidRDefault="00C06E97" w:rsidP="00531D86">
      <w:pPr>
        <w:pStyle w:val="a3"/>
      </w:pPr>
      <w:r>
        <w:rPr>
          <w:rFonts w:hint="eastAsia"/>
        </w:rPr>
        <w:t xml:space="preserve">　　　</w:t>
      </w:r>
      <w:r w:rsidR="005743D7">
        <w:rPr>
          <w:rFonts w:hint="eastAsia"/>
        </w:rPr>
        <w:t>花園</w:t>
      </w:r>
      <w:r w:rsidR="00531D86">
        <w:rPr>
          <w:rFonts w:hint="eastAsia"/>
        </w:rPr>
        <w:t>多目的遊水地</w:t>
      </w:r>
      <w:r w:rsidR="005743D7">
        <w:rPr>
          <w:rFonts w:hint="eastAsia"/>
        </w:rPr>
        <w:t>について～潜入レポート～</w:t>
      </w:r>
    </w:p>
    <w:p w14:paraId="678654C2" w14:textId="77777777" w:rsidR="006716E5" w:rsidRPr="006716E5" w:rsidRDefault="006716E5" w:rsidP="006716E5"/>
    <w:p w14:paraId="3BA1CB65" w14:textId="62E3BE24" w:rsidR="00F707D3" w:rsidRDefault="000925C5" w:rsidP="006716E5">
      <w:r>
        <w:rPr>
          <w:noProof/>
        </w:rPr>
        <w:drawing>
          <wp:inline distT="0" distB="0" distL="0" distR="0" wp14:anchorId="1152AD8D" wp14:editId="7BDFDFC3">
            <wp:extent cx="6188710" cy="217678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7D3">
        <w:rPr>
          <w:noProof/>
        </w:rPr>
        <w:drawing>
          <wp:inline distT="0" distB="0" distL="0" distR="0" wp14:anchorId="5627E087" wp14:editId="35F75AD8">
            <wp:extent cx="6188710" cy="742315"/>
            <wp:effectExtent l="0" t="0" r="254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B7AA2" wp14:editId="74AC3182">
            <wp:extent cx="6188710" cy="1501775"/>
            <wp:effectExtent l="0" t="0" r="2540" b="31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552">
        <w:rPr>
          <w:noProof/>
        </w:rPr>
        <w:drawing>
          <wp:inline distT="0" distB="0" distL="0" distR="0" wp14:anchorId="74F69C40" wp14:editId="273EDB06">
            <wp:extent cx="6112763" cy="2956560"/>
            <wp:effectExtent l="0" t="0" r="254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029" cy="296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3A7">
        <w:rPr>
          <w:noProof/>
        </w:rPr>
        <w:lastRenderedPageBreak/>
        <w:drawing>
          <wp:inline distT="0" distB="0" distL="0" distR="0" wp14:anchorId="5602582C" wp14:editId="04415564">
            <wp:extent cx="6188710" cy="871220"/>
            <wp:effectExtent l="0" t="0" r="254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F3A1" w14:textId="4BC46A9B" w:rsidR="006716E5" w:rsidRDefault="007033A7" w:rsidP="006716E5">
      <w:r>
        <w:rPr>
          <w:noProof/>
        </w:rPr>
        <w:drawing>
          <wp:inline distT="0" distB="0" distL="0" distR="0" wp14:anchorId="21A3E437" wp14:editId="389176E3">
            <wp:extent cx="6188710" cy="1647825"/>
            <wp:effectExtent l="0" t="0" r="254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7F274" wp14:editId="2CA12362">
            <wp:extent cx="6188710" cy="1889125"/>
            <wp:effectExtent l="0" t="0" r="254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AA3C9" w14:textId="6B32DF3E" w:rsidR="00162F01" w:rsidRDefault="00162F01" w:rsidP="006716E5"/>
    <w:p w14:paraId="19AB4AE2" w14:textId="77777777" w:rsidR="00162F01" w:rsidRDefault="00162F01" w:rsidP="006716E5">
      <w:pPr>
        <w:rPr>
          <w:rFonts w:hint="eastAsia"/>
        </w:rPr>
      </w:pPr>
    </w:p>
    <w:p w14:paraId="567804F8" w14:textId="52957F05" w:rsidR="006716E5" w:rsidRPr="006716E5" w:rsidRDefault="00162F01" w:rsidP="006716E5">
      <w:r>
        <w:rPr>
          <w:noProof/>
        </w:rPr>
        <w:drawing>
          <wp:inline distT="0" distB="0" distL="0" distR="0" wp14:anchorId="4C36CCB1" wp14:editId="2AE3054E">
            <wp:extent cx="5429250" cy="286512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FC74" w14:textId="0D3D2C8C" w:rsidR="005743D7" w:rsidRPr="005743D7" w:rsidRDefault="005743D7" w:rsidP="005743D7"/>
    <w:sectPr w:rsidR="005743D7" w:rsidRPr="005743D7" w:rsidSect="005743D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3D7"/>
    <w:rsid w:val="000452A8"/>
    <w:rsid w:val="000925C5"/>
    <w:rsid w:val="00162F01"/>
    <w:rsid w:val="001F4FE3"/>
    <w:rsid w:val="00413201"/>
    <w:rsid w:val="00531D86"/>
    <w:rsid w:val="005743D7"/>
    <w:rsid w:val="00576CD0"/>
    <w:rsid w:val="005A6645"/>
    <w:rsid w:val="005F5201"/>
    <w:rsid w:val="006716E5"/>
    <w:rsid w:val="007033A7"/>
    <w:rsid w:val="00795D3A"/>
    <w:rsid w:val="007E666F"/>
    <w:rsid w:val="00912552"/>
    <w:rsid w:val="00B85516"/>
    <w:rsid w:val="00BE46B7"/>
    <w:rsid w:val="00C06E97"/>
    <w:rsid w:val="00D71029"/>
    <w:rsid w:val="00DC4AA0"/>
    <w:rsid w:val="00F707D3"/>
    <w:rsid w:val="00FA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2DE0FA"/>
  <w15:chartTrackingRefBased/>
  <w15:docId w15:val="{685B9FE0-F607-4873-8BA2-BD0D71E2B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743D7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5743D7"/>
    <w:rPr>
      <w:rFonts w:asciiTheme="majorHAnsi" w:eastAsiaTheme="majorEastAsia" w:hAnsiTheme="majorHAnsi" w:cstheme="majorBidi"/>
      <w:sz w:val="32"/>
      <w:szCs w:val="32"/>
    </w:rPr>
  </w:style>
  <w:style w:type="character" w:styleId="a5">
    <w:name w:val="annotation reference"/>
    <w:basedOn w:val="a0"/>
    <w:uiPriority w:val="99"/>
    <w:semiHidden/>
    <w:unhideWhenUsed/>
    <w:rsid w:val="006716E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6716E5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6716E5"/>
  </w:style>
  <w:style w:type="paragraph" w:styleId="a8">
    <w:name w:val="annotation subject"/>
    <w:basedOn w:val="a6"/>
    <w:next w:val="a6"/>
    <w:link w:val="a9"/>
    <w:uiPriority w:val="99"/>
    <w:semiHidden/>
    <w:unhideWhenUsed/>
    <w:rsid w:val="006716E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6716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AE434-C23B-491A-8DB5-ACA9F6019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中谷　花穂</dc:creator>
  <cp:keywords/>
  <dc:description/>
  <cp:lastModifiedBy>中谷　花穂</cp:lastModifiedBy>
  <cp:revision>17</cp:revision>
  <dcterms:created xsi:type="dcterms:W3CDTF">2024-11-19T06:45:00Z</dcterms:created>
  <dcterms:modified xsi:type="dcterms:W3CDTF">2025-03-26T01:14:00Z</dcterms:modified>
</cp:coreProperties>
</file>