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0E7C" w14:textId="77777777" w:rsidR="009E295C" w:rsidRPr="005A03E9" w:rsidRDefault="009E295C" w:rsidP="009E295C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307B851D" w14:textId="77777777" w:rsidR="009E295C" w:rsidRPr="009E295C" w:rsidRDefault="009E295C" w:rsidP="009E295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E295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注記（一般会計・スマートシティ戦略部財務諸表）</w:t>
      </w:r>
    </w:p>
    <w:p w14:paraId="0DAE69C1" w14:textId="77777777" w:rsidR="009E295C" w:rsidRPr="005A03E9" w:rsidRDefault="009E295C" w:rsidP="009E295C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771BB7C6" w14:textId="77777777" w:rsidR="009E295C" w:rsidRPr="009E295C" w:rsidRDefault="009E295C" w:rsidP="009E295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E295C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D661CA3" w14:textId="77777777" w:rsidR="009E295C" w:rsidRPr="009E295C" w:rsidRDefault="009E295C" w:rsidP="009E295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E295C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165A734" w14:textId="7A503D24" w:rsidR="009E295C" w:rsidRDefault="009E295C" w:rsidP="009E295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9E295C">
        <w:rPr>
          <w:rFonts w:ascii="HG丸ｺﾞｼｯｸM-PRO" w:eastAsia="HG丸ｺﾞｼｯｸM-PRO" w:hAnsi="HG丸ｺﾞｼｯｸM-PRO" w:hint="eastAsia"/>
          <w:sz w:val="18"/>
          <w:szCs w:val="18"/>
        </w:rPr>
        <w:t>スマートシティ戦略部の概要</w:t>
      </w:r>
    </w:p>
    <w:p w14:paraId="31FDAD58" w14:textId="69C09F88" w:rsidR="00D96A49" w:rsidRPr="00C511D6" w:rsidRDefault="00D96A49" w:rsidP="00C511D6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14C6C">
        <w:rPr>
          <w:rFonts w:ascii="HG丸ｺﾞｼｯｸM-PRO" w:eastAsia="HG丸ｺﾞｼｯｸM-PRO" w:hAnsi="HG丸ｺﾞｼｯｸM-PRO" w:hint="eastAsia"/>
          <w:sz w:val="18"/>
          <w:szCs w:val="18"/>
        </w:rPr>
        <w:t>住民のQOL向上をめざす大阪モデルのスマートシティ実現に向け、デジタル技術の活用による府民の利便性向上</w:t>
      </w:r>
      <w:r w:rsidRPr="00151A8E">
        <w:rPr>
          <w:rFonts w:ascii="HG丸ｺﾞｼｯｸM-PRO" w:eastAsia="HG丸ｺﾞｼｯｸM-PRO" w:hAnsi="HG丸ｺﾞｼｯｸM-PRO" w:hint="eastAsia"/>
          <w:sz w:val="18"/>
          <w:szCs w:val="18"/>
        </w:rPr>
        <w:t>に関する業務のほか、</w:t>
      </w:r>
      <w:r w:rsidRPr="00C14C6C">
        <w:rPr>
          <w:rFonts w:ascii="HG丸ｺﾞｼｯｸM-PRO" w:eastAsia="HG丸ｺﾞｼｯｸM-PRO" w:hAnsi="HG丸ｺﾞｼｯｸM-PRO" w:hint="eastAsia"/>
          <w:sz w:val="18"/>
          <w:szCs w:val="18"/>
        </w:rPr>
        <w:t>国家戦略特別区域等に関する業務</w:t>
      </w:r>
      <w:r w:rsidRPr="00B37469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を行っています。</w:t>
      </w:r>
    </w:p>
    <w:p w14:paraId="43CC57D2" w14:textId="4C1DE597" w:rsidR="009E295C" w:rsidRPr="00D96A49" w:rsidRDefault="009E295C" w:rsidP="00D96A49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E295C" w:rsidRPr="00D96A49" w:rsidSect="00202A80">
      <w:footerReference w:type="default" r:id="rId10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5305" w14:textId="77777777" w:rsidR="00945B7E" w:rsidRDefault="00945B7E" w:rsidP="00307CCF">
      <w:r>
        <w:separator/>
      </w:r>
    </w:p>
  </w:endnote>
  <w:endnote w:type="continuationSeparator" w:id="0">
    <w:p w14:paraId="716A6070" w14:textId="77777777" w:rsidR="00945B7E" w:rsidRDefault="00945B7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8E68" w14:textId="77777777" w:rsidR="00EA06F6" w:rsidRDefault="00EA06F6" w:rsidP="00EA06F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 w:rsidR="00906CFB">
      <w:rPr>
        <w:rFonts w:ascii="HG丸ｺﾞｼｯｸM-PRO" w:eastAsia="HG丸ｺﾞｼｯｸM-PRO" w:hAnsi="HG丸ｺﾞｼｯｸM-PRO" w:hint="eastAsia"/>
        <w:b/>
        <w:sz w:val="20"/>
        <w:szCs w:val="20"/>
      </w:rPr>
      <w:t>スマートシティ戦略部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会　　計 ： 一般会計</w:t>
    </w:r>
  </w:p>
  <w:p w14:paraId="28D2EC12" w14:textId="77777777" w:rsidR="005D4D05" w:rsidRDefault="005D4D05" w:rsidP="00EA06F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  <w:p w14:paraId="3EB74289" w14:textId="77777777" w:rsidR="00F90ED3" w:rsidRDefault="00F90E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FCA4" w14:textId="77777777" w:rsidR="00945B7E" w:rsidRDefault="00945B7E" w:rsidP="00307CCF">
      <w:r>
        <w:separator/>
      </w:r>
    </w:p>
  </w:footnote>
  <w:footnote w:type="continuationSeparator" w:id="0">
    <w:p w14:paraId="26C7B827" w14:textId="77777777" w:rsidR="00945B7E" w:rsidRDefault="00945B7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1390"/>
    <w:rsid w:val="00003321"/>
    <w:rsid w:val="00006283"/>
    <w:rsid w:val="00012A3F"/>
    <w:rsid w:val="0001686C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81A60"/>
    <w:rsid w:val="00082CC0"/>
    <w:rsid w:val="00082FA1"/>
    <w:rsid w:val="00085424"/>
    <w:rsid w:val="0008544C"/>
    <w:rsid w:val="000971A2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37C6"/>
    <w:rsid w:val="00116C8B"/>
    <w:rsid w:val="00121021"/>
    <w:rsid w:val="00130502"/>
    <w:rsid w:val="00142A7F"/>
    <w:rsid w:val="00151A8E"/>
    <w:rsid w:val="00151B95"/>
    <w:rsid w:val="00152EA0"/>
    <w:rsid w:val="001560AB"/>
    <w:rsid w:val="00160309"/>
    <w:rsid w:val="00162154"/>
    <w:rsid w:val="0019744D"/>
    <w:rsid w:val="00197C91"/>
    <w:rsid w:val="001A1F02"/>
    <w:rsid w:val="001A1FD8"/>
    <w:rsid w:val="001B39DC"/>
    <w:rsid w:val="001B43FE"/>
    <w:rsid w:val="001C4563"/>
    <w:rsid w:val="001D17D9"/>
    <w:rsid w:val="001D2B51"/>
    <w:rsid w:val="001D5EE0"/>
    <w:rsid w:val="001E3CF1"/>
    <w:rsid w:val="001E7A5A"/>
    <w:rsid w:val="001E7BFD"/>
    <w:rsid w:val="001F5EC9"/>
    <w:rsid w:val="00202A80"/>
    <w:rsid w:val="00204EAB"/>
    <w:rsid w:val="0021201D"/>
    <w:rsid w:val="002121CF"/>
    <w:rsid w:val="002203E4"/>
    <w:rsid w:val="00220C25"/>
    <w:rsid w:val="0022160A"/>
    <w:rsid w:val="002309FC"/>
    <w:rsid w:val="0023458D"/>
    <w:rsid w:val="00237AEA"/>
    <w:rsid w:val="0024765B"/>
    <w:rsid w:val="00251B37"/>
    <w:rsid w:val="00252992"/>
    <w:rsid w:val="00254C51"/>
    <w:rsid w:val="00257134"/>
    <w:rsid w:val="0026124E"/>
    <w:rsid w:val="00261708"/>
    <w:rsid w:val="002704B6"/>
    <w:rsid w:val="00273A98"/>
    <w:rsid w:val="00285BEF"/>
    <w:rsid w:val="00287C12"/>
    <w:rsid w:val="00293ADF"/>
    <w:rsid w:val="002A05C7"/>
    <w:rsid w:val="002A40A7"/>
    <w:rsid w:val="002A5596"/>
    <w:rsid w:val="002B43F7"/>
    <w:rsid w:val="002D2589"/>
    <w:rsid w:val="002E5906"/>
    <w:rsid w:val="002E6A4C"/>
    <w:rsid w:val="002F633F"/>
    <w:rsid w:val="003046E2"/>
    <w:rsid w:val="00307CCF"/>
    <w:rsid w:val="00313EF0"/>
    <w:rsid w:val="00320ED5"/>
    <w:rsid w:val="00321B44"/>
    <w:rsid w:val="003239BE"/>
    <w:rsid w:val="0032629C"/>
    <w:rsid w:val="00330363"/>
    <w:rsid w:val="00334127"/>
    <w:rsid w:val="003373C5"/>
    <w:rsid w:val="00344190"/>
    <w:rsid w:val="003465EC"/>
    <w:rsid w:val="0036494D"/>
    <w:rsid w:val="00367C74"/>
    <w:rsid w:val="00373218"/>
    <w:rsid w:val="003758C9"/>
    <w:rsid w:val="00377679"/>
    <w:rsid w:val="00381FEB"/>
    <w:rsid w:val="003850DE"/>
    <w:rsid w:val="00396AD4"/>
    <w:rsid w:val="003A10F3"/>
    <w:rsid w:val="003B209C"/>
    <w:rsid w:val="003B2372"/>
    <w:rsid w:val="003B2C37"/>
    <w:rsid w:val="003B412B"/>
    <w:rsid w:val="003B4A8D"/>
    <w:rsid w:val="003D6547"/>
    <w:rsid w:val="003E472B"/>
    <w:rsid w:val="003E6729"/>
    <w:rsid w:val="003E744E"/>
    <w:rsid w:val="003F3EC0"/>
    <w:rsid w:val="003F535E"/>
    <w:rsid w:val="003F6DC3"/>
    <w:rsid w:val="0040151E"/>
    <w:rsid w:val="00405DEB"/>
    <w:rsid w:val="00420C13"/>
    <w:rsid w:val="004245A7"/>
    <w:rsid w:val="0044357F"/>
    <w:rsid w:val="004552FE"/>
    <w:rsid w:val="00466C1E"/>
    <w:rsid w:val="0046737C"/>
    <w:rsid w:val="00473E05"/>
    <w:rsid w:val="004774D2"/>
    <w:rsid w:val="0047788B"/>
    <w:rsid w:val="00483384"/>
    <w:rsid w:val="004920B2"/>
    <w:rsid w:val="004950A8"/>
    <w:rsid w:val="004A05FF"/>
    <w:rsid w:val="004A5E34"/>
    <w:rsid w:val="004A781F"/>
    <w:rsid w:val="004B20D0"/>
    <w:rsid w:val="004B5BF7"/>
    <w:rsid w:val="004B660E"/>
    <w:rsid w:val="004B7F3D"/>
    <w:rsid w:val="004C04BA"/>
    <w:rsid w:val="004C17B5"/>
    <w:rsid w:val="004C4F3C"/>
    <w:rsid w:val="004D2A86"/>
    <w:rsid w:val="004E2C9A"/>
    <w:rsid w:val="004E52B9"/>
    <w:rsid w:val="004F6936"/>
    <w:rsid w:val="005131BF"/>
    <w:rsid w:val="00513551"/>
    <w:rsid w:val="00513A38"/>
    <w:rsid w:val="005141BF"/>
    <w:rsid w:val="0051573B"/>
    <w:rsid w:val="005178E7"/>
    <w:rsid w:val="0052238A"/>
    <w:rsid w:val="00524144"/>
    <w:rsid w:val="005305B2"/>
    <w:rsid w:val="00532444"/>
    <w:rsid w:val="00532E61"/>
    <w:rsid w:val="00534E27"/>
    <w:rsid w:val="00541124"/>
    <w:rsid w:val="005417C6"/>
    <w:rsid w:val="005501E9"/>
    <w:rsid w:val="00564364"/>
    <w:rsid w:val="00564723"/>
    <w:rsid w:val="00570B46"/>
    <w:rsid w:val="00575DD9"/>
    <w:rsid w:val="005776AF"/>
    <w:rsid w:val="005801FB"/>
    <w:rsid w:val="005847A0"/>
    <w:rsid w:val="0058600F"/>
    <w:rsid w:val="00590B75"/>
    <w:rsid w:val="005A00FF"/>
    <w:rsid w:val="005A03E9"/>
    <w:rsid w:val="005B12B7"/>
    <w:rsid w:val="005B255B"/>
    <w:rsid w:val="005B7FDD"/>
    <w:rsid w:val="005C6273"/>
    <w:rsid w:val="005D24E0"/>
    <w:rsid w:val="005D4D05"/>
    <w:rsid w:val="005D5B59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25AD6"/>
    <w:rsid w:val="00630E6A"/>
    <w:rsid w:val="006327C4"/>
    <w:rsid w:val="006500BD"/>
    <w:rsid w:val="00656FB1"/>
    <w:rsid w:val="00667ED8"/>
    <w:rsid w:val="00681D8C"/>
    <w:rsid w:val="006902EE"/>
    <w:rsid w:val="006912A7"/>
    <w:rsid w:val="00697E24"/>
    <w:rsid w:val="006A1A81"/>
    <w:rsid w:val="006A407B"/>
    <w:rsid w:val="006A4D7C"/>
    <w:rsid w:val="006B26DB"/>
    <w:rsid w:val="006B75A8"/>
    <w:rsid w:val="006C40FB"/>
    <w:rsid w:val="006D43C8"/>
    <w:rsid w:val="006D5037"/>
    <w:rsid w:val="006E1FE9"/>
    <w:rsid w:val="006E3B29"/>
    <w:rsid w:val="006F15CD"/>
    <w:rsid w:val="00702F92"/>
    <w:rsid w:val="00711721"/>
    <w:rsid w:val="007122D6"/>
    <w:rsid w:val="00713622"/>
    <w:rsid w:val="00723263"/>
    <w:rsid w:val="0072431E"/>
    <w:rsid w:val="007305EE"/>
    <w:rsid w:val="00737033"/>
    <w:rsid w:val="00737262"/>
    <w:rsid w:val="00751D17"/>
    <w:rsid w:val="00752B20"/>
    <w:rsid w:val="00754D67"/>
    <w:rsid w:val="00756B65"/>
    <w:rsid w:val="00784658"/>
    <w:rsid w:val="00795941"/>
    <w:rsid w:val="007B0CF2"/>
    <w:rsid w:val="007B523D"/>
    <w:rsid w:val="007B5BDD"/>
    <w:rsid w:val="007C3791"/>
    <w:rsid w:val="007C4CB4"/>
    <w:rsid w:val="007C6FDD"/>
    <w:rsid w:val="007D192D"/>
    <w:rsid w:val="007D2DF4"/>
    <w:rsid w:val="007D641E"/>
    <w:rsid w:val="007E2196"/>
    <w:rsid w:val="007E37FE"/>
    <w:rsid w:val="007F0D60"/>
    <w:rsid w:val="007F7610"/>
    <w:rsid w:val="008010DC"/>
    <w:rsid w:val="00806758"/>
    <w:rsid w:val="0081703D"/>
    <w:rsid w:val="00821CDB"/>
    <w:rsid w:val="00831109"/>
    <w:rsid w:val="00843316"/>
    <w:rsid w:val="00850C69"/>
    <w:rsid w:val="008534C5"/>
    <w:rsid w:val="008552EB"/>
    <w:rsid w:val="00856103"/>
    <w:rsid w:val="00861C31"/>
    <w:rsid w:val="008627FE"/>
    <w:rsid w:val="008738D6"/>
    <w:rsid w:val="00887399"/>
    <w:rsid w:val="00896514"/>
    <w:rsid w:val="008A0C28"/>
    <w:rsid w:val="008A37B6"/>
    <w:rsid w:val="008A37C7"/>
    <w:rsid w:val="008A66E0"/>
    <w:rsid w:val="008A7066"/>
    <w:rsid w:val="008C02FB"/>
    <w:rsid w:val="008C0C96"/>
    <w:rsid w:val="008C16E7"/>
    <w:rsid w:val="008C60F7"/>
    <w:rsid w:val="008D512F"/>
    <w:rsid w:val="008D5E4D"/>
    <w:rsid w:val="008D6A0D"/>
    <w:rsid w:val="008E4EDC"/>
    <w:rsid w:val="008F35C2"/>
    <w:rsid w:val="008F6E55"/>
    <w:rsid w:val="00902512"/>
    <w:rsid w:val="00906C9A"/>
    <w:rsid w:val="00906CFB"/>
    <w:rsid w:val="0091217D"/>
    <w:rsid w:val="00912A0F"/>
    <w:rsid w:val="009173C3"/>
    <w:rsid w:val="0093232F"/>
    <w:rsid w:val="00933A62"/>
    <w:rsid w:val="00942126"/>
    <w:rsid w:val="00942B75"/>
    <w:rsid w:val="00945B7E"/>
    <w:rsid w:val="009544D9"/>
    <w:rsid w:val="00955C8E"/>
    <w:rsid w:val="00966192"/>
    <w:rsid w:val="00966F57"/>
    <w:rsid w:val="0099047A"/>
    <w:rsid w:val="009935AF"/>
    <w:rsid w:val="009953EE"/>
    <w:rsid w:val="009A1D6E"/>
    <w:rsid w:val="009A6A26"/>
    <w:rsid w:val="009B2703"/>
    <w:rsid w:val="009B3BC0"/>
    <w:rsid w:val="009C03E4"/>
    <w:rsid w:val="009C717C"/>
    <w:rsid w:val="009C75F4"/>
    <w:rsid w:val="009D2256"/>
    <w:rsid w:val="009D4227"/>
    <w:rsid w:val="009D5060"/>
    <w:rsid w:val="009E295C"/>
    <w:rsid w:val="009E2E58"/>
    <w:rsid w:val="009F6632"/>
    <w:rsid w:val="009F6984"/>
    <w:rsid w:val="00A1310C"/>
    <w:rsid w:val="00A15B0F"/>
    <w:rsid w:val="00A16DD5"/>
    <w:rsid w:val="00A22AD3"/>
    <w:rsid w:val="00A26A67"/>
    <w:rsid w:val="00A30156"/>
    <w:rsid w:val="00A324E3"/>
    <w:rsid w:val="00A348D5"/>
    <w:rsid w:val="00A348DA"/>
    <w:rsid w:val="00A375C0"/>
    <w:rsid w:val="00A42E78"/>
    <w:rsid w:val="00A43F9A"/>
    <w:rsid w:val="00A51681"/>
    <w:rsid w:val="00A529BB"/>
    <w:rsid w:val="00A608A5"/>
    <w:rsid w:val="00A617CE"/>
    <w:rsid w:val="00A61A11"/>
    <w:rsid w:val="00A7355E"/>
    <w:rsid w:val="00A87D95"/>
    <w:rsid w:val="00A96AFF"/>
    <w:rsid w:val="00AA2E6F"/>
    <w:rsid w:val="00AA5D86"/>
    <w:rsid w:val="00AA6D65"/>
    <w:rsid w:val="00AB22A6"/>
    <w:rsid w:val="00AB56F1"/>
    <w:rsid w:val="00AC0059"/>
    <w:rsid w:val="00AC33DB"/>
    <w:rsid w:val="00AD6B82"/>
    <w:rsid w:val="00AE0091"/>
    <w:rsid w:val="00AE05A4"/>
    <w:rsid w:val="00AE6BC9"/>
    <w:rsid w:val="00AF5907"/>
    <w:rsid w:val="00AF5D98"/>
    <w:rsid w:val="00AF5E12"/>
    <w:rsid w:val="00B024DC"/>
    <w:rsid w:val="00B025C2"/>
    <w:rsid w:val="00B03527"/>
    <w:rsid w:val="00B052A6"/>
    <w:rsid w:val="00B056F9"/>
    <w:rsid w:val="00B07F0E"/>
    <w:rsid w:val="00B15DEF"/>
    <w:rsid w:val="00B25C3A"/>
    <w:rsid w:val="00B348B3"/>
    <w:rsid w:val="00B351B2"/>
    <w:rsid w:val="00B37411"/>
    <w:rsid w:val="00B37469"/>
    <w:rsid w:val="00B46043"/>
    <w:rsid w:val="00B509FD"/>
    <w:rsid w:val="00B51875"/>
    <w:rsid w:val="00B54DE3"/>
    <w:rsid w:val="00B57368"/>
    <w:rsid w:val="00B57869"/>
    <w:rsid w:val="00B607ED"/>
    <w:rsid w:val="00B60E40"/>
    <w:rsid w:val="00B667A5"/>
    <w:rsid w:val="00B67401"/>
    <w:rsid w:val="00B720A1"/>
    <w:rsid w:val="00B73A0E"/>
    <w:rsid w:val="00B82E75"/>
    <w:rsid w:val="00B86A93"/>
    <w:rsid w:val="00B90E3F"/>
    <w:rsid w:val="00B922B5"/>
    <w:rsid w:val="00B965E7"/>
    <w:rsid w:val="00B973FB"/>
    <w:rsid w:val="00BA077F"/>
    <w:rsid w:val="00BA1C51"/>
    <w:rsid w:val="00BA78D9"/>
    <w:rsid w:val="00BB472E"/>
    <w:rsid w:val="00BC0345"/>
    <w:rsid w:val="00BC0B8C"/>
    <w:rsid w:val="00BC4842"/>
    <w:rsid w:val="00BD0A7C"/>
    <w:rsid w:val="00BD2CA2"/>
    <w:rsid w:val="00BD6CE9"/>
    <w:rsid w:val="00BF0150"/>
    <w:rsid w:val="00C0072C"/>
    <w:rsid w:val="00C14C6C"/>
    <w:rsid w:val="00C170D5"/>
    <w:rsid w:val="00C22E90"/>
    <w:rsid w:val="00C25446"/>
    <w:rsid w:val="00C36F75"/>
    <w:rsid w:val="00C36F85"/>
    <w:rsid w:val="00C43BAB"/>
    <w:rsid w:val="00C511D6"/>
    <w:rsid w:val="00C51BA9"/>
    <w:rsid w:val="00C53E31"/>
    <w:rsid w:val="00C54551"/>
    <w:rsid w:val="00C62139"/>
    <w:rsid w:val="00C63B25"/>
    <w:rsid w:val="00C70D97"/>
    <w:rsid w:val="00C9150B"/>
    <w:rsid w:val="00CA4108"/>
    <w:rsid w:val="00CB00E7"/>
    <w:rsid w:val="00CB3611"/>
    <w:rsid w:val="00CB7280"/>
    <w:rsid w:val="00CC0FE9"/>
    <w:rsid w:val="00CC5C80"/>
    <w:rsid w:val="00CC789C"/>
    <w:rsid w:val="00CD25CB"/>
    <w:rsid w:val="00CD33BE"/>
    <w:rsid w:val="00CE2A53"/>
    <w:rsid w:val="00CF161B"/>
    <w:rsid w:val="00D003E5"/>
    <w:rsid w:val="00D0481A"/>
    <w:rsid w:val="00D05D8C"/>
    <w:rsid w:val="00D05FCF"/>
    <w:rsid w:val="00D34623"/>
    <w:rsid w:val="00D36123"/>
    <w:rsid w:val="00D43B4D"/>
    <w:rsid w:val="00D453AB"/>
    <w:rsid w:val="00D54A51"/>
    <w:rsid w:val="00D56FC0"/>
    <w:rsid w:val="00D64D3A"/>
    <w:rsid w:val="00D667AB"/>
    <w:rsid w:val="00D7023A"/>
    <w:rsid w:val="00D70D6E"/>
    <w:rsid w:val="00D72915"/>
    <w:rsid w:val="00D80743"/>
    <w:rsid w:val="00D85A62"/>
    <w:rsid w:val="00D93749"/>
    <w:rsid w:val="00D96460"/>
    <w:rsid w:val="00D96A49"/>
    <w:rsid w:val="00DA470C"/>
    <w:rsid w:val="00DB6478"/>
    <w:rsid w:val="00DC4DCF"/>
    <w:rsid w:val="00DC709F"/>
    <w:rsid w:val="00DD38AE"/>
    <w:rsid w:val="00DE12A4"/>
    <w:rsid w:val="00DF0401"/>
    <w:rsid w:val="00DF1EE4"/>
    <w:rsid w:val="00E0011A"/>
    <w:rsid w:val="00E04BCB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670AD"/>
    <w:rsid w:val="00E778F3"/>
    <w:rsid w:val="00E80699"/>
    <w:rsid w:val="00E837FF"/>
    <w:rsid w:val="00E97618"/>
    <w:rsid w:val="00EA06F6"/>
    <w:rsid w:val="00EA1933"/>
    <w:rsid w:val="00EA2F19"/>
    <w:rsid w:val="00EA47CA"/>
    <w:rsid w:val="00EB25D6"/>
    <w:rsid w:val="00EB473C"/>
    <w:rsid w:val="00EC017F"/>
    <w:rsid w:val="00EC16CC"/>
    <w:rsid w:val="00EC53AD"/>
    <w:rsid w:val="00ED22CA"/>
    <w:rsid w:val="00ED57E9"/>
    <w:rsid w:val="00EE3877"/>
    <w:rsid w:val="00EE52FE"/>
    <w:rsid w:val="00EF0DF6"/>
    <w:rsid w:val="00EF2D0A"/>
    <w:rsid w:val="00EF6300"/>
    <w:rsid w:val="00F00EB6"/>
    <w:rsid w:val="00F063D5"/>
    <w:rsid w:val="00F15A88"/>
    <w:rsid w:val="00F2043E"/>
    <w:rsid w:val="00F24280"/>
    <w:rsid w:val="00F25150"/>
    <w:rsid w:val="00F45E48"/>
    <w:rsid w:val="00F53C19"/>
    <w:rsid w:val="00F600CE"/>
    <w:rsid w:val="00F65446"/>
    <w:rsid w:val="00F66D6C"/>
    <w:rsid w:val="00F676C0"/>
    <w:rsid w:val="00F70A44"/>
    <w:rsid w:val="00F711A3"/>
    <w:rsid w:val="00F73B22"/>
    <w:rsid w:val="00F747F5"/>
    <w:rsid w:val="00F86021"/>
    <w:rsid w:val="00F8776B"/>
    <w:rsid w:val="00F9069B"/>
    <w:rsid w:val="00F90ED3"/>
    <w:rsid w:val="00F92477"/>
    <w:rsid w:val="00F92751"/>
    <w:rsid w:val="00F937E0"/>
    <w:rsid w:val="00F94F34"/>
    <w:rsid w:val="00F97AB0"/>
    <w:rsid w:val="00FA1CDE"/>
    <w:rsid w:val="00FA4602"/>
    <w:rsid w:val="00FB67F2"/>
    <w:rsid w:val="00FC29A2"/>
    <w:rsid w:val="00FD32BB"/>
    <w:rsid w:val="00FD3E2E"/>
    <w:rsid w:val="00FD3E43"/>
    <w:rsid w:val="00FE3D4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1B3CE1B"/>
  <w15:chartTrackingRefBased/>
  <w15:docId w15:val="{E5BA232C-DEA7-4539-B536-1829F837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3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054C5C"/>
    <w:pPr>
      <w:ind w:leftChars="400" w:left="840"/>
    </w:pPr>
  </w:style>
  <w:style w:type="table" w:styleId="a3">
    <w:name w:val="Table Grid"/>
    <w:basedOn w:val="a1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locked/>
    <w:rsid w:val="00307CCF"/>
    <w:rPr>
      <w:kern w:val="2"/>
      <w:sz w:val="22"/>
    </w:rPr>
  </w:style>
  <w:style w:type="paragraph" w:styleId="a6">
    <w:name w:val="footer"/>
    <w:basedOn w:val="a"/>
    <w:link w:val="a7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307CCF"/>
    <w:rPr>
      <w:kern w:val="2"/>
      <w:sz w:val="22"/>
    </w:rPr>
  </w:style>
  <w:style w:type="paragraph" w:styleId="a8">
    <w:name w:val="Balloon Text"/>
    <w:basedOn w:val="a"/>
    <w:link w:val="a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622694"/>
    <w:rPr>
      <w:rFonts w:ascii="Arial" w:eastAsia="ＭＳ ゴシック" w:hAnsi="Arial"/>
      <w:kern w:val="2"/>
      <w:sz w:val="18"/>
    </w:rPr>
  </w:style>
  <w:style w:type="table" w:customStyle="1" w:styleId="10">
    <w:name w:val="表 (格子)1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BD1873984DF741A93C735AF80E7F87" ma:contentTypeVersion="1" ma:contentTypeDescription="新しいドキュメントを作成します。" ma:contentTypeScope="" ma:versionID="61e8d058a58619345285b472ada517e1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1FE7A-2D46-4CC0-BF7D-18DA41AA2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9A065-B869-48FA-A53F-FCC509E1C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058EA-C96C-43E5-87ED-B5B17F7BCFE4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3c5c5928-84e7-4321-8c25-23ea19acb70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注記（一般会計・大阪府市大都市局財務諸表）</vt:lpstr>
      <vt:lpstr>注記（一般会計・大阪府市大都市局財務諸表）</vt:lpstr>
    </vt:vector>
  </TitlesOfParts>
  <Company>大阪府庁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注記（一般会計・大阪府市大都市局財務諸表）</dc:title>
  <dc:subject/>
  <dc:creator>大阪府庁</dc:creator>
  <cp:keywords/>
  <cp:lastModifiedBy>渡邉　諒</cp:lastModifiedBy>
  <cp:revision>4</cp:revision>
  <cp:lastPrinted>2023-08-01T08:30:00Z</cp:lastPrinted>
  <dcterms:created xsi:type="dcterms:W3CDTF">2025-08-08T03:28:00Z</dcterms:created>
  <dcterms:modified xsi:type="dcterms:W3CDTF">2025-08-08T11:52:00Z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0x0101001FBD1873984DF741A93C735AF80E7F87</vt:lpwstr>
  </property>
  <property fmtid="{D5CDD505-2E9C-101B-9397-08002B2CF9AE}" pid="3" name="対象ユーザー">
    <vt:lpwstr/>
  </property>
</Properties>
</file>