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6888" w14:textId="77777777" w:rsidR="00782592" w:rsidRPr="005B3EA3" w:rsidRDefault="00782592" w:rsidP="00782592">
      <w:pPr>
        <w:rPr>
          <w:rFonts w:ascii="HG丸ｺﾞｼｯｸM-PRO" w:eastAsia="HG丸ｺﾞｼｯｸM-PRO" w:hAnsi="HG丸ｺﾞｼｯｸM-PRO"/>
          <w:b/>
          <w:sz w:val="18"/>
          <w:szCs w:val="18"/>
        </w:rPr>
      </w:pPr>
      <w:bookmarkStart w:id="0" w:name="_Hlk176197094"/>
    </w:p>
    <w:p w14:paraId="7D952748" w14:textId="679ACFC6" w:rsidR="00782592" w:rsidRPr="0065350A" w:rsidRDefault="00782592" w:rsidP="0078259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53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</w:t>
      </w:r>
      <w:r w:rsidRPr="00782592">
        <w:rPr>
          <w:rFonts w:ascii="HG丸ｺﾞｼｯｸM-PRO" w:eastAsia="HG丸ｺﾞｼｯｸM-PRO" w:hAnsi="HG丸ｺﾞｼｯｸM-PRO" w:hint="eastAsia"/>
          <w:b/>
          <w:sz w:val="24"/>
          <w:szCs w:val="24"/>
        </w:rPr>
        <w:t>人事委員会事務局財務諸表</w:t>
      </w:r>
      <w:r w:rsidRPr="00653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E10FB5A" w14:textId="77777777" w:rsidR="00782592" w:rsidRPr="005B3EA3" w:rsidRDefault="00782592" w:rsidP="00782592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4C8791D2" w14:textId="77777777" w:rsidR="00782592" w:rsidRPr="00D81394" w:rsidRDefault="00782592" w:rsidP="0078259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8139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7F2153C" w14:textId="77777777" w:rsidR="00782592" w:rsidRPr="0065350A" w:rsidRDefault="00782592" w:rsidP="0078259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1" w:name="_Hlk176197870"/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D256082" w14:textId="2D5B0626" w:rsidR="00782592" w:rsidRPr="0065350A" w:rsidRDefault="00782592" w:rsidP="00782592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782592">
        <w:rPr>
          <w:rFonts w:ascii="HG丸ｺﾞｼｯｸM-PRO" w:eastAsia="HG丸ｺﾞｼｯｸM-PRO" w:hAnsi="HG丸ｺﾞｼｯｸM-PRO" w:hint="eastAsia"/>
          <w:sz w:val="18"/>
          <w:szCs w:val="18"/>
        </w:rPr>
        <w:t>人事委員会事務局</w:t>
      </w: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3F5B5863" w14:textId="5BC571B9" w:rsidR="0057080F" w:rsidRDefault="00782592" w:rsidP="00350777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82592">
        <w:rPr>
          <w:rFonts w:ascii="HG丸ｺﾞｼｯｸM-PRO" w:eastAsia="HG丸ｺﾞｼｯｸM-PRO" w:hAnsi="HG丸ｺﾞｼｯｸM-PRO" w:hint="eastAsia"/>
          <w:sz w:val="18"/>
          <w:szCs w:val="18"/>
        </w:rPr>
        <w:t>人事行政に関する専門的・中立的機関として、公正かつ能率的な人事行政を推進し、地方公務員法の適正な執行の確保を図るため、職員の採用試験の実施、職員からの審査請求や措置要求の審査、職員の給与等に関する勧告などを行っています。</w:t>
      </w:r>
      <w:bookmarkEnd w:id="0"/>
      <w:bookmarkEnd w:id="1"/>
    </w:p>
    <w:p w14:paraId="40A8B9D2" w14:textId="77777777" w:rsidR="00350777" w:rsidRPr="00350777" w:rsidRDefault="00350777" w:rsidP="00350777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350777" w:rsidRPr="00350777" w:rsidSect="00714730">
      <w:footerReference w:type="default" r:id="rId9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A372" w14:textId="77777777" w:rsidR="00EA5B39" w:rsidRDefault="00EA5B39" w:rsidP="00A8790E">
      <w:r>
        <w:separator/>
      </w:r>
    </w:p>
  </w:endnote>
  <w:endnote w:type="continuationSeparator" w:id="0">
    <w:p w14:paraId="633D469D" w14:textId="77777777" w:rsidR="00EA5B39" w:rsidRDefault="00EA5B39" w:rsidP="00A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E114" w14:textId="74D63A0A" w:rsidR="000A3E84" w:rsidRDefault="000A3E84" w:rsidP="000A3E8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人事委員会事務局　　会　　計 ： 一般会計</w:t>
    </w:r>
  </w:p>
  <w:p w14:paraId="1E005D70" w14:textId="3E8D704E" w:rsidR="000A3E84" w:rsidRDefault="000A3E84">
    <w:pPr>
      <w:pStyle w:val="a5"/>
    </w:pPr>
  </w:p>
  <w:p w14:paraId="531A2AAA" w14:textId="2DE39CCB" w:rsidR="00714730" w:rsidRDefault="00714730">
    <w:pPr>
      <w:pStyle w:val="a5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7CBAC" w14:textId="77777777" w:rsidR="00EA5B39" w:rsidRDefault="00EA5B39" w:rsidP="00A8790E">
      <w:r>
        <w:separator/>
      </w:r>
    </w:p>
  </w:footnote>
  <w:footnote w:type="continuationSeparator" w:id="0">
    <w:p w14:paraId="177F15B2" w14:textId="77777777" w:rsidR="00EA5B39" w:rsidRDefault="00EA5B39" w:rsidP="00A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C96"/>
    <w:rsid w:val="000A3E84"/>
    <w:rsid w:val="0020069D"/>
    <w:rsid w:val="00350777"/>
    <w:rsid w:val="00446499"/>
    <w:rsid w:val="00510FAB"/>
    <w:rsid w:val="0057080F"/>
    <w:rsid w:val="00584E07"/>
    <w:rsid w:val="005B3EA3"/>
    <w:rsid w:val="00617932"/>
    <w:rsid w:val="006F7618"/>
    <w:rsid w:val="00714730"/>
    <w:rsid w:val="00782592"/>
    <w:rsid w:val="00786C96"/>
    <w:rsid w:val="007A5A4F"/>
    <w:rsid w:val="00880DBF"/>
    <w:rsid w:val="00A0259B"/>
    <w:rsid w:val="00A445AD"/>
    <w:rsid w:val="00A8790E"/>
    <w:rsid w:val="00AF006F"/>
    <w:rsid w:val="00EA5B39"/>
    <w:rsid w:val="00F8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DFD"/>
  <w15:docId w15:val="{0171BA48-8E7D-4530-8D1D-2B13429E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BD1873984DF741A93C735AF80E7F87" ma:contentTypeVersion="1" ma:contentTypeDescription="新しいドキュメントを作成します。" ma:contentTypeScope="" ma:versionID="61e8d058a58619345285b472ada517e1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7FBDCF-1140-4958-B910-E5B4592A6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4CCB3-DED8-4FE4-A1D5-05C538F9497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0291FAC-4ADC-4F0E-9A4A-BB7F3FD52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渡邉　諒</cp:lastModifiedBy>
  <cp:revision>3</cp:revision>
  <cp:lastPrinted>2013-09-12T11:17:00Z</cp:lastPrinted>
  <dcterms:created xsi:type="dcterms:W3CDTF">2025-08-08T03:31:00Z</dcterms:created>
  <dcterms:modified xsi:type="dcterms:W3CDTF">2025-08-08T11:51:00Z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0x0101001FBD1873984DF741A93C735AF80E7F87</vt:lpwstr>
  </property>
</Properties>
</file>