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66CFA" w14:textId="6C6ACCCF" w:rsidR="00276A38" w:rsidRDefault="0084650F">
      <w:r w:rsidRPr="00910D78">
        <w:rPr>
          <w:noProof/>
        </w:rPr>
        <mc:AlternateContent>
          <mc:Choice Requires="wps">
            <w:drawing>
              <wp:anchor distT="0" distB="0" distL="114300" distR="114300" simplePos="0" relativeHeight="252456960" behindDoc="0" locked="0" layoutInCell="1" allowOverlap="1" wp14:anchorId="584022E6" wp14:editId="274C2B9B">
                <wp:simplePos x="0" y="0"/>
                <wp:positionH relativeFrom="page">
                  <wp:posOffset>174498</wp:posOffset>
                </wp:positionH>
                <wp:positionV relativeFrom="paragraph">
                  <wp:posOffset>46990</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84022E6" id="_x0000_t202" coordsize="21600,21600" o:spt="202" path="m,l,21600r21600,l21600,xe">
                <v:stroke joinstyle="miter"/>
                <v:path gradientshapeok="t" o:connecttype="rect"/>
              </v:shapetype>
              <v:shape id="テキスト ボックス 69" o:spid="_x0000_s1026" type="#_x0000_t202" style="position:absolute;left:0;text-align:left;margin-left:13.75pt;margin-top:3.7pt;width:155.9pt;height:1in;z-index:2524569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B9Tf7M3AAAAAgBAAAPAAAAZHJzL2Rvd25yZXYueG1sTI/LTsMwEEX3SPyDNUhsEHUeLaUh&#10;ToUqZV015QPceJoE4nEUO034e4YVLEf36N4z+X6xvbjh6DtHCuJVBAKpdqajRsHHuXx+BeGDJqN7&#10;R6jgGz3si/u7XGfGzXTCWxUawSXkM62gDWHIpPR1i1b7lRuQOLu60erA59hIM+qZy20vkyh6kVZ3&#10;xAutHvDQYv1VTVaBS+an/lTF5eE4f5bRccJz5VGpx4fl/Q1EwCX8wfCrz+pQsNPFTWS86BUk2w2T&#10;CrZrEByn6S4FcWFuE69BFrn8/0DxAwAA//8DAFBLAQItABQABgAIAAAAIQC2gziS/gAAAOEBAAAT&#10;AAAAAAAAAAAAAAAAAAAAAABbQ29udGVudF9UeXBlc10ueG1sUEsBAi0AFAAGAAgAAAAhADj9If/W&#10;AAAAlAEAAAsAAAAAAAAAAAAAAAAALwEAAF9yZWxzLy5yZWxzUEsBAi0AFAAGAAgAAAAhABM+YuNK&#10;AgAAZAQAAA4AAAAAAAAAAAAAAAAALgIAAGRycy9lMm9Eb2MueG1sUEsBAi0AFAAGAAgAAAAhAH1N&#10;/szcAAAACAEAAA8AAAAAAAAAAAAAAAAApAQAAGRycy9kb3ducmV2LnhtbFBLBQYAAAAABAAEAPMA&#10;AACtBQAAAAA=&#10;" filled="f" stroked="f" strokeweight=".5pt">
                <v:textbox style="mso-fit-shape-to-text:t">
                  <w:txbxContent>
                    <w:p w14:paraId="2F59DF9E" w14:textId="77777777" w:rsidR="003431B3" w:rsidRPr="006B1E67" w:rsidRDefault="003431B3" w:rsidP="0084650F">
                      <w:pPr>
                        <w:jc w:val="center"/>
                        <w:rPr>
                          <w:color w:val="FFFFFF" w:themeColor="background1"/>
                          <w:sz w:val="40"/>
                        </w:rPr>
                      </w:pPr>
                      <w:r w:rsidRPr="006B1E67">
                        <w:rPr>
                          <w:rFonts w:hint="eastAsia"/>
                          <w:color w:val="FFFFFF" w:themeColor="background1"/>
                          <w:sz w:val="40"/>
                        </w:rPr>
                        <w:t>目次</w:t>
                      </w:r>
                    </w:p>
                    <w:p w14:paraId="25E46AC5" w14:textId="77777777" w:rsidR="003431B3" w:rsidRPr="006B1E67" w:rsidRDefault="003431B3" w:rsidP="0084650F">
                      <w:pPr>
                        <w:widowControl/>
                        <w:jc w:val="left"/>
                        <w:rPr>
                          <w:color w:val="FFFFFF" w:themeColor="background1"/>
                        </w:rPr>
                      </w:pPr>
                    </w:p>
                    <w:p w14:paraId="46E0CE2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【本編】</w:t>
                      </w:r>
                    </w:p>
                    <w:p w14:paraId="395165B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Ⅰ．公園の概要</w:t>
                      </w:r>
                    </w:p>
                    <w:p w14:paraId="02B701A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Ⅱ．目標像（公園の方針）</w:t>
                      </w:r>
                    </w:p>
                    <w:p w14:paraId="41C65E85"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Ⅲ．取組の方針</w:t>
                      </w:r>
                    </w:p>
                    <w:p w14:paraId="7224F6C6" w14:textId="77777777" w:rsidR="003431B3" w:rsidRPr="006B1E67" w:rsidRDefault="003431B3" w:rsidP="0084650F">
                      <w:pPr>
                        <w:widowControl/>
                        <w:jc w:val="left"/>
                        <w:rPr>
                          <w:b/>
                          <w:color w:val="FFFFFF" w:themeColor="background1"/>
                          <w:sz w:val="24"/>
                        </w:rPr>
                      </w:pPr>
                    </w:p>
                    <w:p w14:paraId="0F1BEE56" w14:textId="77777777" w:rsidR="003431B3" w:rsidRPr="006B1E67" w:rsidRDefault="003431B3" w:rsidP="0084650F">
                      <w:pPr>
                        <w:widowControl/>
                        <w:jc w:val="left"/>
                        <w:rPr>
                          <w:color w:val="FFFFFF" w:themeColor="background1"/>
                          <w:sz w:val="28"/>
                        </w:rPr>
                      </w:pPr>
                      <w:r w:rsidRPr="006B1E67">
                        <w:rPr>
                          <w:rFonts w:hint="eastAsia"/>
                          <w:color w:val="FFFFFF" w:themeColor="background1"/>
                          <w:sz w:val="28"/>
                        </w:rPr>
                        <w:t>【基礎資料】</w:t>
                      </w:r>
                    </w:p>
                    <w:p w14:paraId="3D931C01"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1．公園の沿革</w:t>
                      </w:r>
                    </w:p>
                    <w:p w14:paraId="4FA6262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2．公園周辺の特性</w:t>
                      </w:r>
                    </w:p>
                    <w:p w14:paraId="3411C30A"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3．関連計画における</w:t>
                      </w:r>
                    </w:p>
                    <w:p w14:paraId="2874248F" w14:textId="77777777" w:rsidR="003431B3" w:rsidRPr="006B1E67" w:rsidRDefault="003431B3" w:rsidP="0084650F">
                      <w:pPr>
                        <w:ind w:leftChars="100" w:left="210"/>
                        <w:jc w:val="right"/>
                        <w:rPr>
                          <w:color w:val="FFFFFF" w:themeColor="background1"/>
                          <w:sz w:val="24"/>
                        </w:rPr>
                      </w:pPr>
                      <w:r w:rsidRPr="006B1E67">
                        <w:rPr>
                          <w:rFonts w:hint="eastAsia"/>
                          <w:color w:val="FFFFFF" w:themeColor="background1"/>
                          <w:sz w:val="24"/>
                        </w:rPr>
                        <w:t>公園の位置付け</w:t>
                      </w:r>
                    </w:p>
                    <w:p w14:paraId="0AAB5832" w14:textId="77777777" w:rsidR="003431B3" w:rsidRPr="006B1E67" w:rsidRDefault="003431B3" w:rsidP="0084650F">
                      <w:pPr>
                        <w:ind w:leftChars="100" w:left="210"/>
                        <w:rPr>
                          <w:color w:val="FFFFFF" w:themeColor="background1"/>
                          <w:sz w:val="24"/>
                        </w:rPr>
                      </w:pPr>
                      <w:r w:rsidRPr="006B1E67">
                        <w:rPr>
                          <w:rFonts w:hint="eastAsia"/>
                          <w:color w:val="FFFFFF" w:themeColor="background1"/>
                          <w:sz w:val="24"/>
                        </w:rPr>
                        <w:t>4．公園の利用実態</w:t>
                      </w:r>
                    </w:p>
                    <w:p w14:paraId="6A632C43" w14:textId="77777777" w:rsidR="003431B3" w:rsidRPr="006B1E67" w:rsidRDefault="003431B3" w:rsidP="0084650F">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D314EC" w:rsidRPr="00D314EC">
        <w:rPr>
          <w:noProof/>
        </w:rPr>
        <mc:AlternateContent>
          <mc:Choice Requires="wps">
            <w:drawing>
              <wp:anchor distT="0" distB="0" distL="114300" distR="114300" simplePos="0" relativeHeight="252279808" behindDoc="0" locked="0" layoutInCell="1" allowOverlap="1" wp14:anchorId="57EEDBBC" wp14:editId="3031B240">
                <wp:simplePos x="0" y="0"/>
                <wp:positionH relativeFrom="page">
                  <wp:posOffset>-4082</wp:posOffset>
                </wp:positionH>
                <wp:positionV relativeFrom="paragraph">
                  <wp:posOffset>-1235075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E428A18" id="正方形/長方形 139" o:spid="_x0000_s1026" style="position:absolute;left:0;text-align:left;margin-left:-.3pt;margin-top:-97.25pt;width:170.05pt;height:851.05pt;z-index:25227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3&#10;WeEC3wAAAAsBAAAPAAAAZHJzL2Rvd25yZXYueG1sTI9NT8MwDIbvSPyHyEjctmR07bau6YSQOAKi&#10;mzinTdZU5KNqsi78e8yJnWzLj14/rg7JGjKrKQzecVgtGRDlOi8H13M4HV8XWyAhCieF8U5x+FEB&#10;DvX9XSVK6a/uU81N7AmGuFAKDjrGsaQ0dFpZEZZ+VA53Zz9ZEXGceionccVwa+gTYwW1YnB4QYtR&#10;vWjVfTcXy2Febz6Y2bJjmzcn0aZ3/fWWJc4fH9LzHkhUKf7D8KeP6lCjU+svTgZiOCwKBLGsdusc&#10;CAJZtsOmRTJnmwJoXdHbH+pfAAAA//8DAFBLAQItABQABgAIAAAAIQC2gziS/gAAAOEBAAATAAAA&#10;AAAAAAAAAAAAAAAAAABbQ29udGVudF9UeXBlc10ueG1sUEsBAi0AFAAGAAgAAAAhADj9If/WAAAA&#10;lAEAAAsAAAAAAAAAAAAAAAAALwEAAF9yZWxzLy5yZWxzUEsBAi0AFAAGAAgAAAAhAOP1myu2AgAA&#10;vAUAAA4AAAAAAAAAAAAAAAAALgIAAGRycy9lMm9Eb2MueG1sUEsBAi0AFAAGAAgAAAAhAPdZ4QLf&#10;AAAACwEAAA8AAAAAAAAAAAAAAAAAEAUAAGRycy9kb3ducmV2LnhtbFBLBQYAAAAABAAEAPMAAAAc&#10;BgAAAAA=&#10;" fillcolor="#538135 [2409]" stroked="f" strokeweight="1pt">
                <w10:wrap anchorx="page"/>
              </v:rect>
            </w:pict>
          </mc:Fallback>
        </mc:AlternateContent>
      </w:r>
    </w:p>
    <w:p w14:paraId="358FB4AC" w14:textId="14A49594" w:rsidR="00276A38" w:rsidRDefault="00276A38"/>
    <w:p w14:paraId="6512FC14" w14:textId="77777777" w:rsidR="00276A38" w:rsidRDefault="00276A38"/>
    <w:p w14:paraId="245D840D" w14:textId="77777777" w:rsidR="00276A38" w:rsidRDefault="00276A38"/>
    <w:p w14:paraId="329FB912" w14:textId="77777777" w:rsidR="00276A38" w:rsidRDefault="00276A38"/>
    <w:p w14:paraId="348BB2EB" w14:textId="77777777" w:rsidR="00276A38" w:rsidRDefault="00276A38"/>
    <w:p w14:paraId="6E5BB0DE" w14:textId="77777777" w:rsidR="00276A38" w:rsidRDefault="00276A38"/>
    <w:p w14:paraId="4E9D2A23" w14:textId="77777777" w:rsidR="00276A38" w:rsidRDefault="00276A38"/>
    <w:p w14:paraId="7E66535B" w14:textId="1F7245AD" w:rsidR="00276A38" w:rsidRDefault="006B27F6">
      <w:r w:rsidRPr="00D314EC">
        <w:rPr>
          <w:noProof/>
        </w:rPr>
        <mc:AlternateContent>
          <mc:Choice Requires="wps">
            <w:drawing>
              <wp:anchor distT="0" distB="0" distL="114300" distR="114300" simplePos="0" relativeHeight="252275712" behindDoc="0" locked="0" layoutInCell="1" allowOverlap="1" wp14:anchorId="5B250939" wp14:editId="7D900C06">
                <wp:simplePos x="0" y="0"/>
                <wp:positionH relativeFrom="margin">
                  <wp:posOffset>2621915</wp:posOffset>
                </wp:positionH>
                <wp:positionV relativeFrom="paragraph">
                  <wp:posOffset>91803</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250939" id="テキスト ボックス 135" o:spid="_x0000_s1027" type="#_x0000_t202" style="position:absolute;left:0;text-align:left;margin-left:206.45pt;margin-top:7.25pt;width:1in;height:1in;z-index:2522757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WT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bcoHNtYqXSP7oxqR8ZqPs9Rw4JZd88MZgRlY+7d&#10;HY6sUMilOomSjTJf/vbu7UEdtJRUmLmESiwFJcUnCUoDABjRcBmN3w6RwZxrVucauS2vFYZ6gP3S&#10;PIje3hVHMTOqfMRyzHxOqJjkyJxQdxSvXbsHWC4uZrNghKHUzC3kUnMf2mPq8X2oH5nRHQkO7N2q&#10;42yy+AUXra33tHq2dWAkEOVRbjHtwMdAB6q75fMbc34PVs+/iOlvAAAA//8DAFBLAwQUAAYACAAA&#10;ACEA5ofCNt8AAAAKAQAADwAAAGRycy9kb3ducmV2LnhtbEyPwU7DMBBE70j8g7VI3KjT0lRtGqdC&#10;legFcaAguDrxNokSr63YTQNfz3Kix515mp3Jd5PtxYhDaB0pmM8SEEiVMy3VCj7enx/WIELUZHTv&#10;CBV8Y4BdcXuT68y4C73heIy14BAKmVbQxOgzKUPVoNVh5jwSeyc3WB35HGppBn3hcNvLRZKspNUt&#10;8YdGe9w3WHXHs1Xwqj8PcZy66tD5k/myvtw//rwodX83PW1BRJziPwx/9bk6FNypdGcyQfQKlvPF&#10;hlE2likIBtJ0xULJQrpOQRa5vJ5Q/AIAAP//AwBQSwECLQAUAAYACAAAACEAtoM4kv4AAADhAQAA&#10;EwAAAAAAAAAAAAAAAAAAAAAAW0NvbnRlbnRfVHlwZXNdLnhtbFBLAQItABQABgAIAAAAIQA4/SH/&#10;1gAAAJQBAAALAAAAAAAAAAAAAAAAAC8BAABfcmVscy8ucmVsc1BLAQItABQABgAIAAAAIQBZEtWT&#10;SAIAAGoEAAAOAAAAAAAAAAAAAAAAAC4CAABkcnMvZTJvRG9jLnhtbFBLAQItABQABgAIAAAAIQDm&#10;h8I23wAAAAoBAAAPAAAAAAAAAAAAAAAAAKIEAABkcnMvZG93bnJldi54bWxQSwUGAAAAAAQABADz&#10;AAAArgUAAAAA&#10;" filled="f" stroked="f" strokeweight=".5pt">
                <v:textbox style="mso-fit-shape-to-text:t">
                  <w:txbxContent>
                    <w:p w14:paraId="350A126D" w14:textId="314C4B16"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りんくう公園</w:t>
                      </w:r>
                    </w:p>
                    <w:p w14:paraId="5E71BE75" w14:textId="77777777" w:rsidR="003431B3" w:rsidRDefault="003431B3" w:rsidP="00D314EC">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AA115C2" w14:textId="04D3E1F4" w:rsidR="003431B3" w:rsidRPr="00B81CBA" w:rsidRDefault="003431B3" w:rsidP="00D314EC">
                      <w:pPr>
                        <w:spacing w:line="720" w:lineRule="exact"/>
                        <w:jc w:val="right"/>
                        <w:rPr>
                          <w:rFonts w:ascii="小塚明朝 Pro B" w:eastAsia="小塚明朝 Pro B" w:hAnsi="小塚明朝 Pro B"/>
                          <w:color w:val="538135" w:themeColor="accent6" w:themeShade="BF"/>
                          <w:sz w:val="56"/>
                        </w:rPr>
                      </w:pPr>
                      <w:r w:rsidRPr="00537068">
                        <w:rPr>
                          <w:rFonts w:ascii="小塚明朝 Pro B" w:eastAsia="小塚明朝 Pro B" w:hAnsi="小塚明朝 Pro B" w:hint="eastAsia"/>
                          <w:color w:val="538135" w:themeColor="accent6" w:themeShade="BF"/>
                          <w:sz w:val="56"/>
                        </w:rPr>
                        <w:t>（</w:t>
                      </w:r>
                      <w:r w:rsidRPr="00537068">
                        <w:rPr>
                          <w:rFonts w:ascii="小塚明朝 Pro B" w:eastAsia="小塚明朝 Pro B" w:hAnsi="小塚明朝 Pro B"/>
                          <w:color w:val="538135" w:themeColor="accent6" w:themeShade="BF"/>
                          <w:sz w:val="56"/>
                        </w:rPr>
                        <w:t>案）</w:t>
                      </w:r>
                    </w:p>
                  </w:txbxContent>
                </v:textbox>
                <w10:wrap anchorx="margin"/>
              </v:shape>
            </w:pict>
          </mc:Fallback>
        </mc:AlternateContent>
      </w:r>
    </w:p>
    <w:p w14:paraId="3698D7AD" w14:textId="08B83FBF" w:rsidR="00276A38" w:rsidRDefault="00276A38"/>
    <w:p w14:paraId="2096C704" w14:textId="3EE927DC" w:rsidR="00276A38" w:rsidRDefault="00276A38"/>
    <w:p w14:paraId="535D9CA6" w14:textId="1D32C195" w:rsidR="00317519" w:rsidRPr="00276A38" w:rsidRDefault="00317519" w:rsidP="00276A38">
      <w:pPr>
        <w:jc w:val="center"/>
        <w:rPr>
          <w:sz w:val="32"/>
        </w:rPr>
      </w:pPr>
    </w:p>
    <w:p w14:paraId="494F6EFC" w14:textId="39AB3F8B" w:rsidR="00276A38" w:rsidRDefault="00276A38"/>
    <w:p w14:paraId="07619BDB" w14:textId="42ACAC73" w:rsidR="00276A38" w:rsidRDefault="00276A38"/>
    <w:p w14:paraId="46A4E006" w14:textId="2E833ECC" w:rsidR="00276A38" w:rsidRDefault="00D314EC">
      <w:r w:rsidRPr="00D314EC">
        <w:rPr>
          <w:noProof/>
        </w:rPr>
        <mc:AlternateContent>
          <mc:Choice Requires="wps">
            <w:drawing>
              <wp:anchor distT="0" distB="0" distL="114300" distR="114300" simplePos="0" relativeHeight="252278784" behindDoc="0" locked="0" layoutInCell="1" allowOverlap="1" wp14:anchorId="17B1DBA5" wp14:editId="1A2A4D06">
                <wp:simplePos x="0" y="0"/>
                <wp:positionH relativeFrom="page">
                  <wp:posOffset>37828</wp:posOffset>
                </wp:positionH>
                <wp:positionV relativeFrom="paragraph">
                  <wp:posOffset>189230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166F4977" id="直線コネクタ 138" o:spid="_x0000_s1026" style="position:absolute;left:0;text-align:left;z-index:252278784;visibility:visible;mso-wrap-style:square;mso-wrap-distance-left:9pt;mso-wrap-distance-top:0;mso-wrap-distance-right:9pt;mso-wrap-distance-bottom:0;mso-position-horizontal:absolute;mso-position-horizontal-relative:page;mso-position-vertical:absolute;mso-position-vertical-relative:text" from="3pt,14.9pt" to="593.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qUpYAdwAAAAIAQAA&#10;DwAAAGRycy9kb3ducmV2LnhtbEyPQW/CMAyF75P4D5EncRtpOVSsa4rQpN6QNsqmXUPjtRWNUyUB&#10;Cr9+RjtsN9vv6fl7xXqygzijD70jBekiAYHUONNTq+BjXz2tQISoyejBESq4YoB1OXsodG7chXZ4&#10;rmMrOIRCrhV0MY65lKHp0OqwcCMSa9/OWx159a00Xl843A5ymSSZtLon/tDpEV87bI71ySqQnpL3&#10;dPt1y6p682auu8/90VZKzR+nzQuIiFP8M8Mdn9GhZKaDO5EJYlCQcZOoYPnMBe5yusp4OvxeZFnI&#10;/wXKHwAAAP//AwBQSwECLQAUAAYACAAAACEAtoM4kv4AAADhAQAAEwAAAAAAAAAAAAAAAAAAAAAA&#10;W0NvbnRlbnRfVHlwZXNdLnhtbFBLAQItABQABgAIAAAAIQA4/SH/1gAAAJQBAAALAAAAAAAAAAAA&#10;AAAAAC8BAABfcmVscy8ucmVsc1BLAQItABQABgAIAAAAIQBk2KrCAAIAADkEAAAOAAAAAAAAAAAA&#10;AAAAAC4CAABkcnMvZTJvRG9jLnhtbFBLAQItABQABgAIAAAAIQCpSlgB3AAAAAgBAAAPAAAAAAAA&#10;AAAAAAAAAFoEAABkcnMvZG93bnJldi54bWxQSwUGAAAAAAQABADzAAAAYwUAAAAA&#10;" strokecolor="#538135 [2409]" strokeweight="6pt">
                <v:stroke joinstyle="miter"/>
                <w10:wrap anchorx="page"/>
              </v:line>
            </w:pict>
          </mc:Fallback>
        </mc:AlternateContent>
      </w:r>
    </w:p>
    <w:p w14:paraId="3E331A40" w14:textId="77A573D8" w:rsidR="00276A38" w:rsidRDefault="00276A38"/>
    <w:p w14:paraId="4982DB72" w14:textId="77777777" w:rsidR="00276A38" w:rsidRDefault="00276A38"/>
    <w:p w14:paraId="3C298838" w14:textId="77777777" w:rsidR="00276A38" w:rsidRDefault="00276A38"/>
    <w:p w14:paraId="205BA416" w14:textId="77777777" w:rsidR="00276A38" w:rsidRDefault="00276A38"/>
    <w:p w14:paraId="76B2AE5D" w14:textId="0772C6AA" w:rsidR="00276A38" w:rsidRPr="00B20FC3" w:rsidRDefault="00276A38"/>
    <w:p w14:paraId="3FD825D7" w14:textId="77777777" w:rsidR="00276A38" w:rsidRDefault="00276A38"/>
    <w:p w14:paraId="62306CEA" w14:textId="77777777" w:rsidR="00276A38" w:rsidRDefault="00276A38"/>
    <w:p w14:paraId="76CF359B" w14:textId="77777777" w:rsidR="00276A38" w:rsidRDefault="00276A38"/>
    <w:p w14:paraId="06486B08" w14:textId="77777777" w:rsidR="00276A38" w:rsidRDefault="00276A38"/>
    <w:p w14:paraId="233EBECA" w14:textId="77777777" w:rsidR="00276A38" w:rsidRDefault="00276A38"/>
    <w:p w14:paraId="392A1DA8" w14:textId="77777777" w:rsidR="00276A38" w:rsidRDefault="00276A38"/>
    <w:p w14:paraId="1FC07A71" w14:textId="77777777" w:rsidR="00276A38" w:rsidRDefault="00276A38"/>
    <w:p w14:paraId="362614AC" w14:textId="0EC63892" w:rsidR="00276A38" w:rsidRPr="00276A38" w:rsidRDefault="00276A38" w:rsidP="00276A38">
      <w:pPr>
        <w:jc w:val="center"/>
        <w:rPr>
          <w:sz w:val="24"/>
        </w:rPr>
      </w:pPr>
    </w:p>
    <w:p w14:paraId="6DF3D93B" w14:textId="4985A9FA" w:rsidR="00276A38" w:rsidRPr="00276A38" w:rsidRDefault="00276A38" w:rsidP="00276A38">
      <w:pPr>
        <w:jc w:val="center"/>
        <w:rPr>
          <w:sz w:val="24"/>
        </w:rPr>
      </w:pPr>
    </w:p>
    <w:p w14:paraId="3EE1A8F7" w14:textId="75381957" w:rsidR="00276A38" w:rsidRDefault="0084650F">
      <w:pPr>
        <w:widowControl/>
        <w:jc w:val="left"/>
      </w:pPr>
      <w:r w:rsidRPr="00910D78">
        <w:rPr>
          <w:noProof/>
        </w:rPr>
        <mc:AlternateContent>
          <mc:Choice Requires="wps">
            <w:drawing>
              <wp:anchor distT="0" distB="0" distL="114300" distR="114300" simplePos="0" relativeHeight="252459008" behindDoc="0" locked="0" layoutInCell="1" allowOverlap="1" wp14:anchorId="68307D64" wp14:editId="63D9A8FB">
                <wp:simplePos x="0" y="0"/>
                <wp:positionH relativeFrom="page">
                  <wp:posOffset>2934970</wp:posOffset>
                </wp:positionH>
                <wp:positionV relativeFrom="paragraph">
                  <wp:posOffset>2007616</wp:posOffset>
                </wp:positionV>
                <wp:extent cx="4378458" cy="505460"/>
                <wp:effectExtent l="0" t="0" r="3175" b="8890"/>
                <wp:wrapNone/>
                <wp:docPr id="61" name="テキスト ボックス 6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7D64" id="テキスト ボックス 61" o:spid="_x0000_s1028" type="#_x0000_t202" style="position:absolute;margin-left:231.1pt;margin-top:158.1pt;width:344.75pt;height:39.8pt;z-index:25245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RTzSgIAAF0EAAAOAAAAZHJzL2Uyb0RvYy54bWysVEtu2zAQ3RfoHQjuG9mO7QZG5MBNkKJA&#10;kARIiqxpirIFSByWpC2lyxgoeoheoei659FF+khZTpF2VXRDDTkfzrz3qNOzpirZVllXkE758GjA&#10;mdKSskKvUv7x/vLNCWfOC52JkrRK+aNy/Gz++tVpbWZqRGsqM2UZimg3q03K196bWZI4uVaVcEdk&#10;lIYzJ1sJj61dJZkVNapXZTIaDKZJTTYzlqRyDqcXnZPPY/08V9Lf5LlTnpUpR28+rjauy7Am81Mx&#10;W1lh1oXctyH+oYtKFBqXHkpdCC/YxhZ/lKoKaclR7o8kVQnleSFVnAHTDAcvprlbC6PiLADHmQNM&#10;7v+VldfbW8uKLOXTIWdaVOCo3X1pn763Tz/b3VfW7r61u1379AN7hhgAVhs3Q96dQaZv3lED4vtz&#10;h8OAQ5PbKnwxIYMf0D8e4FaNZxKH4+O3J+MJBCLhmwwm42nkI3nONtb594oqFoyUW9AZURbbK+fR&#10;CUL7kHCZpsuiLCOlpWY1ZjqeDGLCwYOMUiMxzND1GizfLJsIwqifY0nZI8az1CnGGXlZoIcr4fyt&#10;sJAIJoLs/Q2WvCTcRXuLszXZz387D/FgDl7Oakgu5e7TRljFWflBg9Ogz96wvbHsDb2pzgkqBk3o&#10;JppIsL7szdxS9YDXsAi3wCW0xF0pl972m3PfSR/vSarFIoZBh0b4K31nZCgecAyY3jcPwpo98B6U&#10;XVMvRzF7gX8X2zGw2HjKi0hOQLbDcQ84NBw527+38Eh+38eo57/C/BcAAAD//wMAUEsDBBQABgAI&#10;AAAAIQBiZdYI4gAAAAwBAAAPAAAAZHJzL2Rvd25yZXYueG1sTI9NTsMwEEb3SNzBGiR21HGgoYQ4&#10;FUKiFCSQaDmAG7txmngcxW4abs90Bbv5efrmTbGcXMdGM4TGowQxS4AZrLxusJbwvX25WQALUaFW&#10;nUcj4ccEWJaXF4XKtT/hlxk3sWYUgiFXEmyMfc55qKxxKsx8b5B2ez84Fakdaq4HdaJw1/E0STLu&#10;VIN0warePFtTtZujk7Bq9mL7ObZ1b9u319X7+uOwPkQpr6+mp0dg0UzxD4azPqlDSU47f0QdWCfh&#10;LktTQiXcioyKMyHm4h7YjkYP8wXwsuD/nyh/AQAA//8DAFBLAQItABQABgAIAAAAIQC2gziS/gAA&#10;AOEBAAATAAAAAAAAAAAAAAAAAAAAAABbQ29udGVudF9UeXBlc10ueG1sUEsBAi0AFAAGAAgAAAAh&#10;ADj9If/WAAAAlAEAAAsAAAAAAAAAAAAAAAAALwEAAF9yZWxzLy5yZWxzUEsBAi0AFAAGAAgAAAAh&#10;AKVRFPNKAgAAXQQAAA4AAAAAAAAAAAAAAAAALgIAAGRycy9lMm9Eb2MueG1sUEsBAi0AFAAGAAgA&#10;AAAhAGJl1gjiAAAADAEAAA8AAAAAAAAAAAAAAAAApAQAAGRycy9kb3ducmV2LnhtbFBLBQYAAAAA&#10;BAAEAPMAAACzBQAAAAA=&#10;" filled="f" stroked="f" strokeweight=".5pt">
                <v:textbox inset="0,0,0,0">
                  <w:txbxContent>
                    <w:p w14:paraId="4D2679A0" w14:textId="77777777" w:rsidR="003431B3" w:rsidRPr="00730BF6" w:rsidRDefault="003431B3" w:rsidP="0084650F">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D314EC">
        <w:rPr>
          <w:noProof/>
        </w:rPr>
        <mc:AlternateContent>
          <mc:Choice Requires="wps">
            <w:drawing>
              <wp:anchor distT="0" distB="0" distL="114300" distR="114300" simplePos="0" relativeHeight="252276736" behindDoc="0" locked="0" layoutInCell="1" allowOverlap="1" wp14:anchorId="3D5892F4" wp14:editId="0AE4DCD5">
                <wp:simplePos x="0" y="0"/>
                <wp:positionH relativeFrom="rightMargin">
                  <wp:posOffset>-2929890</wp:posOffset>
                </wp:positionH>
                <wp:positionV relativeFrom="paragraph">
                  <wp:posOffset>1295400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5892F4" id="テキスト ボックス 136" o:spid="_x0000_s1029" type="#_x0000_t202" style="position:absolute;margin-left:-230.7pt;margin-top:102pt;width:1in;height:1in;z-index:25227673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AHJzTeIAAAANAQAADwAAAGRycy9kb3ducmV2LnhtbEyPTU+DQBCG7yb+h82YeKO7FFIbZGlM&#10;E3sxHmyNXhd2CgT2I+yWor/e8aTHmXnyzvOWu8WMbMYp9M5KSFcCGNrG6d62Et5Pz8kWWIjKajU6&#10;ixK+MMCuur0pVaHd1b7hfIwtoxAbCiWhi9EXnIemQ6PCynm0dDu7yahI49RyPakrhZuRr4XYcKN6&#10;Sx865XHfYTMcL0bCq/o4xHkZmsPgz/rT+Hqffb9IeX+3PD0Ci7jEPxh+9UkdKnKq3cXqwEYJSb5J&#10;c2IlrEVOrQhJsvSBVrWELN8K4FXJ/7eofgAAAP//AwBQSwECLQAUAAYACAAAACEAtoM4kv4AAADh&#10;AQAAEwAAAAAAAAAAAAAAAAAAAAAAW0NvbnRlbnRfVHlwZXNdLnhtbFBLAQItABQABgAIAAAAIQA4&#10;/SH/1gAAAJQBAAALAAAAAAAAAAAAAAAAAC8BAABfcmVscy8ucmVsc1BLAQItABQABgAIAAAAIQB+&#10;c7pkSAIAAGoEAAAOAAAAAAAAAAAAAAAAAC4CAABkcnMvZTJvRG9jLnhtbFBLAQItABQABgAIAAAA&#10;IQAAcnNN4gAAAA0BAAAPAAAAAAAAAAAAAAAAAKIEAABkcnMvZG93bnJldi54bWxQSwUGAAAAAAQA&#10;BADzAAAAsQUAAAAA&#10;" filled="f" stroked="f" strokeweight=".5pt">
                <v:textbox style="mso-fit-shape-to-text:t">
                  <w:txbxContent>
                    <w:p w14:paraId="5A048C7C" w14:textId="612ACBAC" w:rsidR="003431B3" w:rsidRPr="00B81CBA" w:rsidRDefault="003431B3" w:rsidP="00D314EC">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岸和田土木事務所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2D125F" w:rsidRPr="00D314EC">
        <w:rPr>
          <w:noProof/>
        </w:rPr>
        <mc:AlternateContent>
          <mc:Choice Requires="wps">
            <w:drawing>
              <wp:anchor distT="0" distB="0" distL="114300" distR="114300" simplePos="0" relativeHeight="252277760" behindDoc="0" locked="0" layoutInCell="1" allowOverlap="1" wp14:anchorId="4F1D791A" wp14:editId="2CDD97A9">
                <wp:simplePos x="0" y="0"/>
                <wp:positionH relativeFrom="rightMargin">
                  <wp:posOffset>-796925</wp:posOffset>
                </wp:positionH>
                <wp:positionV relativeFrom="paragraph">
                  <wp:posOffset>816610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EE120DC" w14:textId="687155D4" w:rsidR="003431B3" w:rsidRPr="004162C0" w:rsidRDefault="003431B3" w:rsidP="00D314EC">
                            <w:pPr>
                              <w:spacing w:line="600" w:lineRule="exact"/>
                              <w:rPr>
                                <w:rFonts w:ascii="小塚明朝 Pro B" w:eastAsia="小塚明朝 Pro B" w:hAnsi="小塚明朝 Pro B"/>
                                <w:color w:val="538135" w:themeColor="accent6" w:themeShade="BF"/>
                                <w:sz w:val="32"/>
                              </w:rPr>
                            </w:pPr>
                            <w:r w:rsidRPr="004162C0">
                              <w:rPr>
                                <w:rFonts w:ascii="小塚明朝 Pro B" w:eastAsia="小塚明朝 Pro B" w:hAnsi="小塚明朝 Pro B" w:hint="eastAsia"/>
                                <w:color w:val="538135" w:themeColor="accent6" w:themeShade="BF"/>
                                <w:sz w:val="32"/>
                              </w:rPr>
                              <w:t>令和</w:t>
                            </w:r>
                            <w:r w:rsidR="00A8653F" w:rsidRPr="004162C0">
                              <w:rPr>
                                <w:rFonts w:ascii="小塚明朝 Pro B" w:eastAsia="小塚明朝 Pro B" w:hAnsi="小塚明朝 Pro B" w:hint="eastAsia"/>
                                <w:color w:val="538135" w:themeColor="accent6" w:themeShade="BF"/>
                                <w:sz w:val="32"/>
                              </w:rPr>
                              <w:t>７</w:t>
                            </w:r>
                            <w:r w:rsidRPr="004162C0">
                              <w:rPr>
                                <w:rFonts w:ascii="小塚明朝 Pro B" w:eastAsia="小塚明朝 Pro B" w:hAnsi="小塚明朝 Pro B"/>
                                <w:color w:val="538135" w:themeColor="accent6" w:themeShade="BF"/>
                                <w:sz w:val="32"/>
                              </w:rPr>
                              <w:t>年</w:t>
                            </w:r>
                            <w:r w:rsidRPr="004162C0">
                              <w:rPr>
                                <w:rFonts w:ascii="小塚明朝 Pro B" w:eastAsia="小塚明朝 Pro B" w:hAnsi="小塚明朝 Pro B" w:hint="eastAsia"/>
                                <w:color w:val="538135" w:themeColor="accent6" w:themeShade="BF"/>
                                <w:sz w:val="32"/>
                              </w:rPr>
                              <w:t>４</w:t>
                            </w:r>
                            <w:r w:rsidRPr="004162C0">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1D791A" id="テキスト ボックス 137" o:spid="_x0000_s1030" type="#_x0000_t202" style="position:absolute;margin-left:-62.75pt;margin-top:64.3pt;width:1in;height:1in;z-index:252277760;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LvFJU/gAAAACwEAAA8AAABkcnMvZG93bnJldi54bWxMj8tOwzAQRfdI/IM1ldi1To0aojRO&#10;hSrRDWJBi2A7iadJlPih2E0DX4+7guXMPbpzptjNemATjb6zRsJ6lQAjU1vVmUbCx+llmQHzAY3C&#10;wRqS8E0eduX9XYG5slfzTtMxNCyWGJ+jhDYEl3Pu65Y0+pV1ZGJ2tqPGEMex4WrEayzXAxdJknKN&#10;nYkXWnS0b6nujxct4Q0/D2Ga+/rQu7P60q7aP/68SvmwmJ+3wALN4Q+Gm35UhzI6VfZilGeDhOVa&#10;bDaRjYnIUmA3JIuLSoJ4EinwsuD/fyh/AQAA//8DAFBLAQItABQABgAIAAAAIQC2gziS/gAAAOEB&#10;AAATAAAAAAAAAAAAAAAAAAAAAABbQ29udGVudF9UeXBlc10ueG1sUEsBAi0AFAAGAAgAAAAhADj9&#10;If/WAAAAlAEAAAsAAAAAAAAAAAAAAAAALwEAAF9yZWxzLy5yZWxzUEsBAi0AFAAGAAgAAAAhAH0d&#10;jr5JAgAAagQAAA4AAAAAAAAAAAAAAAAALgIAAGRycy9lMm9Eb2MueG1sUEsBAi0AFAAGAAgAAAAh&#10;ALvFJU/gAAAACwEAAA8AAAAAAAAAAAAAAAAAowQAAGRycy9kb3ducmV2LnhtbFBLBQYAAAAABAAE&#10;APMAAACwBQAAAAA=&#10;" filled="f" stroked="f" strokeweight=".5pt">
                <v:textbox style="mso-fit-shape-to-text:t">
                  <w:txbxContent>
                    <w:p w14:paraId="1EE120DC" w14:textId="687155D4" w:rsidR="003431B3" w:rsidRPr="004162C0" w:rsidRDefault="003431B3" w:rsidP="00D314EC">
                      <w:pPr>
                        <w:spacing w:line="600" w:lineRule="exact"/>
                        <w:rPr>
                          <w:rFonts w:ascii="小塚明朝 Pro B" w:eastAsia="小塚明朝 Pro B" w:hAnsi="小塚明朝 Pro B"/>
                          <w:color w:val="538135" w:themeColor="accent6" w:themeShade="BF"/>
                          <w:sz w:val="32"/>
                        </w:rPr>
                      </w:pPr>
                      <w:r w:rsidRPr="004162C0">
                        <w:rPr>
                          <w:rFonts w:ascii="小塚明朝 Pro B" w:eastAsia="小塚明朝 Pro B" w:hAnsi="小塚明朝 Pro B" w:hint="eastAsia"/>
                          <w:color w:val="538135" w:themeColor="accent6" w:themeShade="BF"/>
                          <w:sz w:val="32"/>
                        </w:rPr>
                        <w:t>令和</w:t>
                      </w:r>
                      <w:r w:rsidR="00A8653F" w:rsidRPr="004162C0">
                        <w:rPr>
                          <w:rFonts w:ascii="小塚明朝 Pro B" w:eastAsia="小塚明朝 Pro B" w:hAnsi="小塚明朝 Pro B" w:hint="eastAsia"/>
                          <w:color w:val="538135" w:themeColor="accent6" w:themeShade="BF"/>
                          <w:sz w:val="32"/>
                        </w:rPr>
                        <w:t>７</w:t>
                      </w:r>
                      <w:r w:rsidRPr="004162C0">
                        <w:rPr>
                          <w:rFonts w:ascii="小塚明朝 Pro B" w:eastAsia="小塚明朝 Pro B" w:hAnsi="小塚明朝 Pro B"/>
                          <w:color w:val="538135" w:themeColor="accent6" w:themeShade="BF"/>
                          <w:sz w:val="32"/>
                        </w:rPr>
                        <w:t>年</w:t>
                      </w:r>
                      <w:r w:rsidRPr="004162C0">
                        <w:rPr>
                          <w:rFonts w:ascii="小塚明朝 Pro B" w:eastAsia="小塚明朝 Pro B" w:hAnsi="小塚明朝 Pro B" w:hint="eastAsia"/>
                          <w:color w:val="538135" w:themeColor="accent6" w:themeShade="BF"/>
                          <w:sz w:val="32"/>
                        </w:rPr>
                        <w:t>４</w:t>
                      </w:r>
                      <w:r w:rsidRPr="004162C0">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64FE4905" w14:textId="3EB5416E"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75DFB1E0" w:rsidR="00593243" w:rsidRDefault="00280D2A" w:rsidP="00630931">
      <w:pPr>
        <w:pStyle w:val="1"/>
      </w:pPr>
      <w:r w:rsidRPr="007567EF">
        <w:rPr>
          <w:rFonts w:hint="eastAsia"/>
        </w:rPr>
        <w:lastRenderedPageBreak/>
        <w:t>公園の概要</w:t>
      </w:r>
    </w:p>
    <w:p w14:paraId="73CBB404" w14:textId="2736D075"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6050E2" w:rsidRPr="00CF20BB">
        <w:rPr>
          <w:rFonts w:hAnsi="ＭＳ Ｐ明朝" w:hint="eastAsia"/>
        </w:rPr>
        <w:t>大阪府営</w:t>
      </w:r>
      <w:r w:rsidR="00BE5E70">
        <w:rPr>
          <w:rFonts w:hAnsi="ＭＳ Ｐ明朝" w:hint="eastAsia"/>
        </w:rPr>
        <w:t>りんくう</w:t>
      </w:r>
      <w:r w:rsidR="00B20FC3" w:rsidRPr="00B20FC3">
        <w:rPr>
          <w:rFonts w:hAnsi="ＭＳ Ｐ明朝" w:hint="eastAsia"/>
        </w:rPr>
        <w:t>公園</w:t>
      </w:r>
    </w:p>
    <w:p w14:paraId="68C602AC" w14:textId="4F2F0B88" w:rsidR="007567EF" w:rsidRDefault="00CF20BB" w:rsidP="00CF20BB">
      <w:pPr>
        <w:rPr>
          <w:rFonts w:hAnsi="ＭＳ Ｐ明朝"/>
        </w:rPr>
      </w:pPr>
      <w:r w:rsidRPr="00E75EDC">
        <w:rPr>
          <w:rFonts w:ascii="ＭＳ Ｐゴシック" w:eastAsia="ＭＳ Ｐゴシック" w:hAnsi="ＭＳ Ｐゴシック" w:hint="eastAsia"/>
          <w:kern w:val="0"/>
        </w:rPr>
        <w:t>2．</w:t>
      </w:r>
      <w:r w:rsidR="007567EF" w:rsidRPr="00E75EDC">
        <w:rPr>
          <w:rFonts w:ascii="ＭＳ Ｐゴシック" w:eastAsia="ＭＳ Ｐゴシック" w:hAnsi="ＭＳ Ｐゴシック" w:hint="eastAsia"/>
          <w:spacing w:val="52"/>
          <w:kern w:val="0"/>
          <w:fitText w:val="840" w:id="2063313152"/>
        </w:rPr>
        <w:t>所在</w:t>
      </w:r>
      <w:r w:rsidR="007567EF" w:rsidRPr="00E75EDC">
        <w:rPr>
          <w:rFonts w:ascii="ＭＳ Ｐゴシック" w:eastAsia="ＭＳ Ｐゴシック" w:hAnsi="ＭＳ Ｐゴシック" w:hint="eastAsia"/>
          <w:spacing w:val="1"/>
          <w:kern w:val="0"/>
          <w:fitText w:val="840" w:id="2063313152"/>
        </w:rPr>
        <w:t>地</w:t>
      </w:r>
      <w:r w:rsidR="007567EF" w:rsidRPr="00E75EDC">
        <w:rPr>
          <w:rFonts w:ascii="ＭＳ Ｐゴシック" w:eastAsia="ＭＳ Ｐゴシック" w:hAnsi="ＭＳ Ｐゴシック" w:hint="eastAsia"/>
        </w:rPr>
        <w:t>：</w:t>
      </w:r>
      <w:r w:rsidR="00BE5E70" w:rsidRPr="00BE5E70">
        <w:rPr>
          <w:rFonts w:hAnsi="ＭＳ Ｐ明朝" w:hint="eastAsia"/>
        </w:rPr>
        <w:t>泉佐野市りんくう往来南、北</w:t>
      </w:r>
    </w:p>
    <w:p w14:paraId="7113B8F0" w14:textId="1BDBFBC3" w:rsidR="001E386C" w:rsidRPr="00CF20BB" w:rsidRDefault="001E386C" w:rsidP="00CF20BB">
      <w:pPr>
        <w:rPr>
          <w:rFonts w:hAnsi="ＭＳ Ｐ明朝"/>
        </w:rPr>
      </w:pPr>
      <w:r>
        <w:rPr>
          <w:rFonts w:hAnsi="ＭＳ Ｐ明朝" w:hint="eastAsia"/>
        </w:rPr>
        <w:t xml:space="preserve">　　　　　　　　　</w:t>
      </w:r>
      <w:r w:rsidR="00BE5E70" w:rsidRPr="00BE5E70">
        <w:rPr>
          <w:rFonts w:hAnsi="ＭＳ Ｐ明朝" w:hint="eastAsia"/>
        </w:rPr>
        <w:t>田尻町りんくうポート北</w:t>
      </w:r>
    </w:p>
    <w:p w14:paraId="2A593433" w14:textId="5B70F98A" w:rsidR="005C53B1" w:rsidRPr="00780936"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780936">
        <w:rPr>
          <w:rFonts w:ascii="ＭＳ Ｐゴシック" w:eastAsia="ＭＳ Ｐゴシック" w:hAnsi="ＭＳ Ｐゴシック" w:hint="eastAsia"/>
        </w:rPr>
        <w:t>：</w:t>
      </w:r>
      <w:r w:rsidR="005C53B1" w:rsidRPr="00780936">
        <w:rPr>
          <w:rFonts w:hAnsi="ＭＳ Ｐ明朝" w:hint="eastAsia"/>
        </w:rPr>
        <w:t>広域公園</w:t>
      </w:r>
    </w:p>
    <w:p w14:paraId="3B344140" w14:textId="0D534474" w:rsidR="00280D2A" w:rsidRPr="00780936" w:rsidRDefault="00CF20BB" w:rsidP="00CF20BB">
      <w:pPr>
        <w:rPr>
          <w:rFonts w:hAnsi="ＭＳ Ｐ明朝"/>
        </w:rPr>
      </w:pPr>
      <w:r w:rsidRPr="00780936">
        <w:rPr>
          <w:rFonts w:ascii="ＭＳ Ｐゴシック" w:eastAsia="ＭＳ Ｐゴシック" w:hAnsi="ＭＳ Ｐゴシック" w:hint="eastAsia"/>
        </w:rPr>
        <w:t>4．</w:t>
      </w:r>
      <w:r w:rsidR="00280D2A" w:rsidRPr="00780936">
        <w:rPr>
          <w:rFonts w:ascii="ＭＳ Ｐゴシック" w:eastAsia="ＭＳ Ｐゴシック" w:hAnsi="ＭＳ Ｐゴシック" w:hint="eastAsia"/>
        </w:rPr>
        <w:t>開設面積</w:t>
      </w:r>
      <w:r w:rsidR="006050E2" w:rsidRPr="00780936">
        <w:rPr>
          <w:rFonts w:ascii="ＭＳ Ｐゴシック" w:eastAsia="ＭＳ Ｐゴシック" w:hAnsi="ＭＳ Ｐゴシック" w:hint="eastAsia"/>
        </w:rPr>
        <w:t>：</w:t>
      </w:r>
      <w:r w:rsidR="00164BFF" w:rsidRPr="00780936">
        <w:rPr>
          <w:rFonts w:hAnsi="ＭＳ Ｐ明朝"/>
        </w:rPr>
        <w:t>20</w:t>
      </w:r>
      <w:r w:rsidR="006050E2" w:rsidRPr="00780936">
        <w:rPr>
          <w:rFonts w:hAnsi="ＭＳ Ｐ明朝"/>
        </w:rPr>
        <w:t>.</w:t>
      </w:r>
      <w:r w:rsidR="00493BD8">
        <w:rPr>
          <w:rFonts w:hAnsi="ＭＳ Ｐ明朝" w:hint="eastAsia"/>
        </w:rPr>
        <w:t>4</w:t>
      </w:r>
      <w:r w:rsidR="006050E2" w:rsidRPr="00780936">
        <w:rPr>
          <w:rFonts w:hAnsi="ＭＳ Ｐ明朝"/>
        </w:rPr>
        <w:t xml:space="preserve">　ha</w:t>
      </w:r>
      <w:r w:rsidR="006050E2" w:rsidRPr="00780936">
        <w:rPr>
          <w:rFonts w:hAnsi="ＭＳ Ｐ明朝" w:hint="eastAsia"/>
        </w:rPr>
        <w:t>（都市計画面積：</w:t>
      </w:r>
      <w:r w:rsidR="00223729" w:rsidRPr="00780936">
        <w:rPr>
          <w:rFonts w:hAnsi="ＭＳ Ｐ明朝" w:hint="eastAsia"/>
        </w:rPr>
        <w:t>61</w:t>
      </w:r>
      <w:r w:rsidR="00B703B5" w:rsidRPr="00780936">
        <w:rPr>
          <w:rFonts w:hAnsi="ＭＳ Ｐ明朝"/>
        </w:rPr>
        <w:t>.</w:t>
      </w:r>
      <w:r w:rsidR="00223729" w:rsidRPr="00780936">
        <w:rPr>
          <w:rFonts w:hAnsi="ＭＳ Ｐ明朝"/>
        </w:rPr>
        <w:t>2</w:t>
      </w:r>
      <w:r w:rsidR="006050E2" w:rsidRPr="00780936">
        <w:rPr>
          <w:rFonts w:hAnsi="ＭＳ Ｐ明朝"/>
        </w:rPr>
        <w:t xml:space="preserve">　ha</w:t>
      </w:r>
      <w:r w:rsidR="006050E2" w:rsidRPr="00780936">
        <w:rPr>
          <w:rFonts w:hAnsi="ＭＳ Ｐ明朝" w:hint="eastAsia"/>
        </w:rPr>
        <w:t>）</w:t>
      </w:r>
    </w:p>
    <w:p w14:paraId="6AD56E77" w14:textId="778FEE84" w:rsidR="00223729" w:rsidRPr="00780936" w:rsidRDefault="00223729" w:rsidP="00223729">
      <w:pPr>
        <w:ind w:leftChars="600" w:left="1260"/>
        <w:rPr>
          <w:rFonts w:hAnsi="ＭＳ Ｐ明朝"/>
        </w:rPr>
      </w:pPr>
      <w:r w:rsidRPr="00780936">
        <w:rPr>
          <w:rFonts w:hAnsi="ＭＳ Ｐ明朝" w:hint="eastAsia"/>
        </w:rPr>
        <w:t xml:space="preserve">うち泉佐野市　</w:t>
      </w:r>
      <w:r w:rsidR="00164BFF" w:rsidRPr="00780936">
        <w:rPr>
          <w:rFonts w:hAnsi="ＭＳ Ｐ明朝" w:hint="eastAsia"/>
        </w:rPr>
        <w:t>1</w:t>
      </w:r>
      <w:r w:rsidR="00493BD8">
        <w:rPr>
          <w:rFonts w:hAnsi="ＭＳ Ｐ明朝" w:hint="eastAsia"/>
        </w:rPr>
        <w:t>7.1</w:t>
      </w:r>
      <w:r w:rsidRPr="00780936">
        <w:rPr>
          <w:rFonts w:hAnsi="ＭＳ Ｐ明朝" w:hint="eastAsia"/>
        </w:rPr>
        <w:t xml:space="preserve">　ha</w:t>
      </w:r>
    </w:p>
    <w:p w14:paraId="18FBADFD" w14:textId="4DF186F0" w:rsidR="00223729" w:rsidRPr="00780936" w:rsidRDefault="00223729" w:rsidP="00223729">
      <w:pPr>
        <w:ind w:leftChars="600" w:left="1260"/>
        <w:rPr>
          <w:rFonts w:hAnsi="ＭＳ Ｐ明朝"/>
        </w:rPr>
      </w:pPr>
      <w:r w:rsidRPr="00780936">
        <w:rPr>
          <w:rFonts w:hAnsi="ＭＳ Ｐ明朝" w:hint="eastAsia"/>
        </w:rPr>
        <w:t xml:space="preserve">うち田尻町  　 </w:t>
      </w:r>
      <w:r w:rsidRPr="00780936">
        <w:rPr>
          <w:rFonts w:hAnsi="ＭＳ Ｐ明朝"/>
        </w:rPr>
        <w:t>3.3</w:t>
      </w:r>
      <w:r w:rsidRPr="00780936">
        <w:rPr>
          <w:rFonts w:hAnsi="ＭＳ Ｐ明朝" w:hint="eastAsia"/>
        </w:rPr>
        <w:t xml:space="preserve">　ha</w:t>
      </w:r>
    </w:p>
    <w:p w14:paraId="34C41DD0" w14:textId="7B42E946" w:rsidR="00280D2A" w:rsidRPr="00537068" w:rsidRDefault="00CF20BB" w:rsidP="00CF20BB">
      <w:pPr>
        <w:rPr>
          <w:rFonts w:hAnsi="ＭＳ Ｐ明朝"/>
        </w:rPr>
      </w:pPr>
      <w:r w:rsidRPr="00537068">
        <w:rPr>
          <w:rFonts w:ascii="ＭＳ Ｐゴシック" w:eastAsia="ＭＳ Ｐゴシック" w:hAnsi="ＭＳ Ｐゴシック" w:hint="eastAsia"/>
          <w:kern w:val="0"/>
        </w:rPr>
        <w:t>5．</w:t>
      </w:r>
      <w:r w:rsidR="00280D2A" w:rsidRPr="00537068">
        <w:rPr>
          <w:rFonts w:ascii="ＭＳ Ｐゴシック" w:eastAsia="ＭＳ Ｐゴシック" w:hAnsi="ＭＳ Ｐゴシック" w:hint="eastAsia"/>
          <w:spacing w:val="52"/>
          <w:kern w:val="0"/>
          <w:fitText w:val="840" w:id="2063312896"/>
        </w:rPr>
        <w:t>開設</w:t>
      </w:r>
      <w:r w:rsidR="00280D2A" w:rsidRPr="00537068">
        <w:rPr>
          <w:rFonts w:ascii="ＭＳ Ｐゴシック" w:eastAsia="ＭＳ Ｐゴシック" w:hAnsi="ＭＳ Ｐゴシック" w:hint="eastAsia"/>
          <w:spacing w:val="1"/>
          <w:kern w:val="0"/>
          <w:fitText w:val="840" w:id="2063312896"/>
        </w:rPr>
        <w:t>日</w:t>
      </w:r>
      <w:r w:rsidR="006050E2" w:rsidRPr="00537068">
        <w:rPr>
          <w:rFonts w:ascii="ＭＳ Ｐゴシック" w:eastAsia="ＭＳ Ｐゴシック" w:hAnsi="ＭＳ Ｐゴシック" w:hint="eastAsia"/>
        </w:rPr>
        <w:t>：</w:t>
      </w:r>
      <w:r w:rsidR="00223729" w:rsidRPr="00537068">
        <w:rPr>
          <w:rFonts w:hAnsi="ＭＳ Ｐ明朝" w:hint="eastAsia"/>
        </w:rPr>
        <w:t>平成</w:t>
      </w:r>
      <w:r w:rsidR="00D74A71">
        <w:rPr>
          <w:rFonts w:hAnsi="ＭＳ Ｐ明朝" w:hint="eastAsia"/>
        </w:rPr>
        <w:t>８</w:t>
      </w:r>
      <w:r w:rsidR="00223729" w:rsidRPr="00537068">
        <w:rPr>
          <w:rFonts w:hAnsi="ＭＳ Ｐ明朝"/>
        </w:rPr>
        <w:t>年</w:t>
      </w:r>
      <w:r w:rsidR="001D18E4" w:rsidRPr="00537068">
        <w:rPr>
          <w:rFonts w:hAnsi="ＭＳ Ｐ明朝" w:hint="eastAsia"/>
        </w:rPr>
        <w:t>10</w:t>
      </w:r>
      <w:r w:rsidR="00223729" w:rsidRPr="00537068">
        <w:rPr>
          <w:rFonts w:hAnsi="ＭＳ Ｐ明朝"/>
        </w:rPr>
        <w:t>月</w:t>
      </w:r>
      <w:r w:rsidR="00D74A71">
        <w:rPr>
          <w:rFonts w:hAnsi="ＭＳ Ｐ明朝" w:hint="eastAsia"/>
        </w:rPr>
        <w:t>１</w:t>
      </w:r>
      <w:r w:rsidR="00223729" w:rsidRPr="00537068">
        <w:rPr>
          <w:rFonts w:hAnsi="ＭＳ Ｐ明朝"/>
        </w:rPr>
        <w:t>日</w:t>
      </w:r>
    </w:p>
    <w:p w14:paraId="4D606583" w14:textId="70A4AD8C" w:rsid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E75EDC">
        <w:rPr>
          <w:rFonts w:ascii="ＭＳ Ｐゴシック" w:eastAsia="ＭＳ Ｐゴシック" w:hAnsi="ＭＳ Ｐゴシック" w:hint="eastAsia"/>
          <w:spacing w:val="33"/>
          <w:kern w:val="0"/>
          <w:fitText w:val="840" w:id="2063312897"/>
        </w:rPr>
        <w:t>アクセ</w:t>
      </w:r>
      <w:r w:rsidR="005C53B1" w:rsidRPr="00E75EDC">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6C7025" w:rsidRPr="006C7025">
        <w:rPr>
          <w:rFonts w:hAnsi="ＭＳ Ｐ明朝" w:hint="eastAsia"/>
        </w:rPr>
        <w:t>南海空港線「りんくうタウン駅」から北西へ</w:t>
      </w:r>
      <w:r w:rsidR="006C7025" w:rsidRPr="006C7025">
        <w:rPr>
          <w:rFonts w:hAnsi="ＭＳ Ｐ明朝"/>
        </w:rPr>
        <w:t>300m</w:t>
      </w:r>
    </w:p>
    <w:p w14:paraId="6BE0C098" w14:textId="4534BFE0" w:rsidR="006C7025" w:rsidRDefault="006C7025" w:rsidP="006C7025">
      <w:pPr>
        <w:ind w:leftChars="573" w:left="1203"/>
        <w:rPr>
          <w:rFonts w:hAnsi="ＭＳ Ｐ明朝"/>
        </w:rPr>
      </w:pPr>
      <w:r w:rsidRPr="006C7025">
        <w:rPr>
          <w:rFonts w:hAnsi="ＭＳ Ｐ明朝"/>
        </w:rPr>
        <w:t>JR関西空港線「りんくうタウン駅」から北西へ300m</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7F7D14AA" w14:textId="3CDE8C11" w:rsidR="006C7025" w:rsidRPr="006C7025" w:rsidRDefault="006C7025" w:rsidP="006C7025">
      <w:pPr>
        <w:pStyle w:val="12"/>
        <w:ind w:left="210" w:firstLine="210"/>
        <w:rPr>
          <w:rFonts w:hAnsi="ＭＳ Ｐ明朝"/>
        </w:rPr>
      </w:pPr>
      <w:r w:rsidRPr="006C7025">
        <w:rPr>
          <w:rFonts w:hAnsi="ＭＳ Ｐ明朝" w:hint="eastAsia"/>
        </w:rPr>
        <w:t>本公園は関西国際空港の対岸に位置し、泉佐野市、田尻町両域（計画区域は更に泉南市を含む）にまたがり、世界に開かれた空港の玄関口として、魅力ある都市景観の創出や快適環境の創造を目指して</w:t>
      </w:r>
      <w:r w:rsidRPr="006C7025">
        <w:rPr>
          <w:rFonts w:hAnsi="ＭＳ Ｐ明朝"/>
        </w:rPr>
        <w:t>整備された。</w:t>
      </w:r>
    </w:p>
    <w:p w14:paraId="0386B11C" w14:textId="06159224" w:rsidR="005C53B1" w:rsidRPr="00CF20BB" w:rsidRDefault="006C7025" w:rsidP="006C7025">
      <w:pPr>
        <w:pStyle w:val="12"/>
        <w:ind w:left="210" w:firstLine="210"/>
        <w:rPr>
          <w:rFonts w:hAnsi="ＭＳ Ｐ明朝"/>
        </w:rPr>
      </w:pPr>
      <w:r w:rsidRPr="006C7025">
        <w:rPr>
          <w:rFonts w:hAnsi="ＭＳ Ｐ明朝" w:hint="eastAsia"/>
        </w:rPr>
        <w:t>主な施設としては、シンボル的な太鼓橋、四季の泉、花海道などがあ</w:t>
      </w:r>
      <w:r w:rsidR="00066644">
        <w:rPr>
          <w:rFonts w:hAnsi="ＭＳ Ｐ明朝" w:hint="eastAsia"/>
        </w:rPr>
        <w:t>る</w:t>
      </w:r>
      <w:r w:rsidRPr="006C7025">
        <w:rPr>
          <w:rFonts w:hAnsi="ＭＳ Ｐ明朝" w:hint="eastAsia"/>
        </w:rPr>
        <w:t>。本公園では、特に計画段階から「大阪府福祉のまちづくり条例」に沿って、高齢者や障がい者、幼児などすべての人が利用できるよう、ユニバーサルデザインを導入して施設整備を図ってい</w:t>
      </w:r>
      <w:r w:rsidR="00066644">
        <w:rPr>
          <w:rFonts w:hAnsi="ＭＳ Ｐ明朝" w:hint="eastAsia"/>
        </w:rPr>
        <w:t>る</w:t>
      </w:r>
      <w:r w:rsidRPr="006C7025">
        <w:rPr>
          <w:rFonts w:hAnsi="ＭＳ Ｐ明朝" w:hint="eastAsia"/>
        </w:rPr>
        <w:t>。</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56BA1B24" w:rsidR="007F7122" w:rsidRPr="00CF20BB" w:rsidRDefault="007F7122" w:rsidP="00CF20BB">
      <w:pPr>
        <w:ind w:leftChars="200" w:left="420"/>
        <w:rPr>
          <w:rFonts w:hAnsi="ＭＳ Ｐ明朝"/>
        </w:rPr>
      </w:pPr>
      <w:r w:rsidRPr="00CF20BB">
        <w:rPr>
          <w:rFonts w:hAnsi="ＭＳ Ｐ明朝" w:hint="eastAsia"/>
        </w:rPr>
        <w:t>①園路及び広場：</w:t>
      </w:r>
      <w:r w:rsidR="00FB197A">
        <w:rPr>
          <w:rFonts w:hAnsi="ＭＳ Ｐ明朝" w:hint="eastAsia"/>
        </w:rPr>
        <w:t>特に</w:t>
      </w:r>
      <w:r w:rsidR="001E386C">
        <w:rPr>
          <w:rFonts w:hAnsi="ＭＳ Ｐ明朝" w:hint="eastAsia"/>
        </w:rPr>
        <w:t>なし</w:t>
      </w:r>
    </w:p>
    <w:p w14:paraId="49A730AD" w14:textId="756CADF8" w:rsidR="007F7122" w:rsidRPr="00CF20BB" w:rsidRDefault="007F7122" w:rsidP="00CF20BB">
      <w:pPr>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066644" w:rsidRPr="00066644">
        <w:rPr>
          <w:rFonts w:hAnsi="ＭＳ Ｐ明朝" w:hint="eastAsia"/>
          <w:szCs w:val="21"/>
        </w:rPr>
        <w:t>内海、花海道、噴水、太鼓橋、夕日の見える丘</w:t>
      </w:r>
    </w:p>
    <w:p w14:paraId="2E033EB5" w14:textId="62988663" w:rsidR="007F7122" w:rsidRPr="00CF20BB" w:rsidRDefault="007F7122" w:rsidP="00CF20BB">
      <w:pPr>
        <w:ind w:leftChars="200" w:left="420"/>
        <w:rPr>
          <w:rFonts w:hAnsi="ＭＳ Ｐ明朝"/>
        </w:rPr>
      </w:pPr>
      <w:r w:rsidRPr="00CF20BB">
        <w:rPr>
          <w:rFonts w:hAnsi="ＭＳ Ｐ明朝" w:hint="eastAsia"/>
        </w:rPr>
        <w:t>③休養施設：</w:t>
      </w:r>
      <w:r w:rsidR="00066644" w:rsidRPr="00066644">
        <w:rPr>
          <w:rFonts w:hAnsi="ＭＳ Ｐ明朝" w:hint="eastAsia"/>
        </w:rPr>
        <w:t>総合休憩所、萩の休憩所</w:t>
      </w:r>
    </w:p>
    <w:p w14:paraId="4D8961C5" w14:textId="28E6241D" w:rsidR="007F7122" w:rsidRPr="00CF20BB" w:rsidRDefault="007F7122" w:rsidP="00CF20BB">
      <w:pPr>
        <w:ind w:leftChars="200" w:left="420"/>
        <w:rPr>
          <w:rFonts w:hAnsi="ＭＳ Ｐ明朝"/>
        </w:rPr>
      </w:pPr>
      <w:r w:rsidRPr="00CF20BB">
        <w:rPr>
          <w:rFonts w:hAnsi="ＭＳ Ｐ明朝" w:hint="eastAsia"/>
        </w:rPr>
        <w:t>④</w:t>
      </w:r>
      <w:r w:rsidR="00D6371B">
        <w:rPr>
          <w:rFonts w:hAnsi="ＭＳ Ｐ明朝" w:hint="eastAsia"/>
        </w:rPr>
        <w:t>遊戯</w:t>
      </w:r>
      <w:r w:rsidRPr="00CF20BB">
        <w:rPr>
          <w:rFonts w:hAnsi="ＭＳ Ｐ明朝" w:hint="eastAsia"/>
        </w:rPr>
        <w:t>施設：</w:t>
      </w:r>
      <w:r w:rsidR="00066644" w:rsidRPr="00066644">
        <w:rPr>
          <w:rFonts w:hAnsi="ＭＳ Ｐ明朝" w:hint="eastAsia"/>
        </w:rPr>
        <w:t>特になし</w:t>
      </w:r>
    </w:p>
    <w:p w14:paraId="2A78AF5D" w14:textId="540237DD" w:rsidR="007F7122" w:rsidRPr="00CF20BB" w:rsidRDefault="007F7122" w:rsidP="001A491F">
      <w:pPr>
        <w:ind w:leftChars="199" w:left="1556" w:rightChars="-270" w:right="-567" w:hangingChars="542" w:hanging="1138"/>
        <w:rPr>
          <w:rFonts w:hAnsi="ＭＳ Ｐ明朝"/>
        </w:rPr>
      </w:pPr>
      <w:r w:rsidRPr="00CF20BB">
        <w:rPr>
          <w:rFonts w:hAnsi="ＭＳ Ｐ明朝" w:hint="eastAsia"/>
        </w:rPr>
        <w:t>⑤運動施設：</w:t>
      </w:r>
      <w:r w:rsidR="00066644" w:rsidRPr="00066644">
        <w:rPr>
          <w:rFonts w:hAnsi="ＭＳ Ｐ明朝" w:hint="eastAsia"/>
        </w:rPr>
        <w:t>特になし</w:t>
      </w:r>
    </w:p>
    <w:p w14:paraId="72EC52BB" w14:textId="17272AE2" w:rsidR="007F7122" w:rsidRPr="00CF20BB" w:rsidRDefault="007F7122" w:rsidP="00CF20BB">
      <w:pPr>
        <w:ind w:leftChars="200" w:left="420"/>
        <w:rPr>
          <w:rFonts w:hAnsi="ＭＳ Ｐ明朝"/>
        </w:rPr>
      </w:pPr>
      <w:r w:rsidRPr="00CF20BB">
        <w:rPr>
          <w:rFonts w:hAnsi="ＭＳ Ｐ明朝" w:hint="eastAsia"/>
        </w:rPr>
        <w:t>⑥教養施設：</w:t>
      </w:r>
      <w:r w:rsidR="00AF4919" w:rsidRPr="00AF4919">
        <w:rPr>
          <w:rFonts w:hAnsi="ＭＳ Ｐ明朝" w:hint="eastAsia"/>
        </w:rPr>
        <w:t>特になし</w:t>
      </w:r>
    </w:p>
    <w:p w14:paraId="6F2EC8DE" w14:textId="00621931" w:rsidR="007F7122" w:rsidRPr="00CF20BB" w:rsidRDefault="007F7122" w:rsidP="00CF20BB">
      <w:pPr>
        <w:ind w:leftChars="200" w:left="420"/>
        <w:rPr>
          <w:rFonts w:hAnsi="ＭＳ Ｐ明朝"/>
        </w:rPr>
      </w:pPr>
      <w:r w:rsidRPr="00CF20BB">
        <w:rPr>
          <w:rFonts w:hAnsi="ＭＳ Ｐ明朝" w:hint="eastAsia"/>
        </w:rPr>
        <w:t>⑦便益施設：</w:t>
      </w:r>
      <w:r w:rsidR="0080135A" w:rsidRPr="0080135A">
        <w:rPr>
          <w:rFonts w:hAnsi="ＭＳ Ｐ明朝" w:hint="eastAsia"/>
        </w:rPr>
        <w:t>駐車場、売店、便所</w:t>
      </w:r>
    </w:p>
    <w:p w14:paraId="70DCCD14" w14:textId="6A2F2B25" w:rsidR="00530DFC" w:rsidRPr="00CF20BB" w:rsidRDefault="007F7122" w:rsidP="001A491F">
      <w:pPr>
        <w:ind w:leftChars="209" w:left="1556" w:hangingChars="532" w:hanging="1117"/>
        <w:rPr>
          <w:rFonts w:hAnsi="ＭＳ Ｐ明朝"/>
        </w:rPr>
      </w:pPr>
      <w:r w:rsidRPr="00CF20BB">
        <w:rPr>
          <w:rFonts w:hAnsi="ＭＳ Ｐ明朝" w:hint="eastAsia"/>
        </w:rPr>
        <w:t>⑧管理施設：</w:t>
      </w:r>
      <w:r w:rsidR="0080135A" w:rsidRPr="0080135A">
        <w:rPr>
          <w:rFonts w:hAnsi="ＭＳ Ｐ明朝" w:hint="eastAsia"/>
        </w:rPr>
        <w:t>公園</w:t>
      </w:r>
      <w:r w:rsidR="002D2EB3">
        <w:rPr>
          <w:rFonts w:hAnsi="ＭＳ Ｐ明朝" w:hint="eastAsia"/>
        </w:rPr>
        <w:t>管理</w:t>
      </w:r>
      <w:r w:rsidR="0080135A" w:rsidRPr="0080135A">
        <w:rPr>
          <w:rFonts w:hAnsi="ＭＳ Ｐ明朝" w:hint="eastAsia"/>
        </w:rPr>
        <w:t>事務所、倉庫</w:t>
      </w:r>
    </w:p>
    <w:p w14:paraId="15E01756" w14:textId="77777777" w:rsidR="00CF20BB"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08CB86B2" w14:textId="2A9B155E" w:rsidR="000C479C" w:rsidRDefault="00F76F2F" w:rsidP="000C479C">
      <w:pPr>
        <w:pStyle w:val="12"/>
        <w:tabs>
          <w:tab w:val="left" w:pos="2625"/>
        </w:tabs>
        <w:ind w:leftChars="203" w:left="2730" w:hangingChars="1097" w:hanging="2304"/>
        <w:rPr>
          <w:rFonts w:hAnsi="ＭＳ Ｐ明朝"/>
        </w:rPr>
      </w:pPr>
      <w:r>
        <w:rPr>
          <w:rFonts w:hAnsi="ＭＳ Ｐ明朝" w:hint="eastAsia"/>
        </w:rPr>
        <w:t>平成</w:t>
      </w:r>
      <w:r w:rsidR="00AF7040">
        <w:rPr>
          <w:rFonts w:hAnsi="ＭＳ Ｐ明朝" w:hint="eastAsia"/>
        </w:rPr>
        <w:t>3</w:t>
      </w:r>
      <w:r w:rsidR="000C479C" w:rsidRPr="00CF20BB">
        <w:rPr>
          <w:rFonts w:hAnsi="ＭＳ Ｐ明朝" w:hint="eastAsia"/>
        </w:rPr>
        <w:t>年</w:t>
      </w:r>
      <w:r w:rsidR="00AF7040">
        <w:rPr>
          <w:rFonts w:hAnsi="ＭＳ Ｐ明朝" w:hint="eastAsia"/>
        </w:rPr>
        <w:t>8</w:t>
      </w:r>
      <w:r w:rsidR="000C479C" w:rsidRPr="00CF20BB">
        <w:rPr>
          <w:rFonts w:hAnsi="ＭＳ Ｐ明朝" w:hint="eastAsia"/>
        </w:rPr>
        <w:t>月</w:t>
      </w:r>
      <w:r w:rsidR="001D18E4">
        <w:rPr>
          <w:rFonts w:hAnsi="ＭＳ Ｐ明朝" w:hint="eastAsia"/>
        </w:rPr>
        <w:t xml:space="preserve">　　　</w:t>
      </w:r>
      <w:r w:rsidR="00AF7040" w:rsidRPr="00AF7040">
        <w:rPr>
          <w:rFonts w:hAnsi="ＭＳ Ｐ明朝" w:hint="eastAsia"/>
        </w:rPr>
        <w:t>シンボル緑地の北ゾーンと南ゾーン約</w:t>
      </w:r>
      <w:r w:rsidR="00AF7040" w:rsidRPr="00AF7040">
        <w:rPr>
          <w:rFonts w:hAnsi="ＭＳ Ｐ明朝"/>
        </w:rPr>
        <w:t>17.5haを都市計画決定</w:t>
      </w:r>
      <w:r w:rsidR="000C479C" w:rsidRPr="000C479C">
        <w:rPr>
          <w:rFonts w:hAnsi="ＭＳ Ｐ明朝"/>
        </w:rPr>
        <w:t xml:space="preserve"> </w:t>
      </w:r>
    </w:p>
    <w:p w14:paraId="0A1C14AB" w14:textId="1A8F90EA" w:rsidR="000C479C" w:rsidRDefault="00F76F2F" w:rsidP="001D18E4">
      <w:pPr>
        <w:pStyle w:val="12"/>
        <w:tabs>
          <w:tab w:val="left" w:pos="2625"/>
        </w:tabs>
        <w:ind w:leftChars="203" w:left="2730" w:rightChars="-68" w:right="-143" w:hangingChars="1097" w:hanging="2304"/>
        <w:rPr>
          <w:rFonts w:hAnsi="ＭＳ Ｐ明朝"/>
        </w:rPr>
      </w:pPr>
      <w:r w:rsidRPr="00F76F2F">
        <w:rPr>
          <w:rFonts w:hAnsi="ＭＳ Ｐ明朝" w:hint="eastAsia"/>
        </w:rPr>
        <w:t>平成</w:t>
      </w:r>
      <w:r w:rsidR="00AF7040">
        <w:rPr>
          <w:rFonts w:hAnsi="ＭＳ Ｐ明朝" w:hint="eastAsia"/>
        </w:rPr>
        <w:t>5</w:t>
      </w:r>
      <w:r w:rsidRPr="00F76F2F">
        <w:rPr>
          <w:rFonts w:hAnsi="ＭＳ Ｐ明朝"/>
        </w:rPr>
        <w:t>年</w:t>
      </w:r>
      <w:r>
        <w:rPr>
          <w:rFonts w:hAnsi="ＭＳ Ｐ明朝" w:hint="eastAsia"/>
        </w:rPr>
        <w:t>3</w:t>
      </w:r>
      <w:r w:rsidRPr="00F76F2F">
        <w:rPr>
          <w:rFonts w:hAnsi="ＭＳ Ｐ明朝"/>
        </w:rPr>
        <w:t>月</w:t>
      </w:r>
      <w:r w:rsidR="001D18E4">
        <w:rPr>
          <w:rFonts w:hAnsi="ＭＳ Ｐ明朝"/>
        </w:rPr>
        <w:t xml:space="preserve">　　　</w:t>
      </w:r>
      <w:r w:rsidR="00AF7040" w:rsidRPr="00AF7040">
        <w:rPr>
          <w:rFonts w:hAnsi="ＭＳ Ｐ明朝" w:hint="eastAsia"/>
        </w:rPr>
        <w:t>シンボル緑地の日本庭園ゾーン約</w:t>
      </w:r>
      <w:r w:rsidR="00AF7040" w:rsidRPr="00AF7040">
        <w:rPr>
          <w:rFonts w:hAnsi="ＭＳ Ｐ明朝"/>
        </w:rPr>
        <w:t>5.5haを追加する都市計画決定の変更</w:t>
      </w:r>
    </w:p>
    <w:p w14:paraId="7ED21E06" w14:textId="6CD0476F" w:rsidR="00AF7040" w:rsidRPr="000C34C5" w:rsidRDefault="00F76F2F" w:rsidP="001D18E4">
      <w:pPr>
        <w:pStyle w:val="12"/>
        <w:tabs>
          <w:tab w:val="left" w:pos="1843"/>
        </w:tabs>
        <w:ind w:leftChars="202" w:left="2125" w:right="-285" w:hangingChars="810" w:hanging="1701"/>
        <w:rPr>
          <w:rFonts w:hAnsi="ＭＳ Ｐ明朝"/>
        </w:rPr>
      </w:pPr>
      <w:r w:rsidRPr="00F76F2F">
        <w:rPr>
          <w:rFonts w:hAnsi="ＭＳ Ｐ明朝" w:hint="eastAsia"/>
        </w:rPr>
        <w:t>平成</w:t>
      </w:r>
      <w:r w:rsidR="00AF7040">
        <w:rPr>
          <w:rFonts w:hAnsi="ＭＳ Ｐ明朝" w:hint="eastAsia"/>
        </w:rPr>
        <w:t>7</w:t>
      </w:r>
      <w:r w:rsidRPr="00F76F2F">
        <w:rPr>
          <w:rFonts w:hAnsi="ＭＳ Ｐ明朝"/>
        </w:rPr>
        <w:t>年</w:t>
      </w:r>
      <w:r w:rsidR="00AF7040">
        <w:rPr>
          <w:rFonts w:hAnsi="ＭＳ Ｐ明朝" w:hint="eastAsia"/>
        </w:rPr>
        <w:t>1</w:t>
      </w:r>
      <w:r w:rsidRPr="00F76F2F">
        <w:rPr>
          <w:rFonts w:hAnsi="ＭＳ Ｐ明朝"/>
        </w:rPr>
        <w:t>月</w:t>
      </w:r>
      <w:r w:rsidR="001D18E4">
        <w:rPr>
          <w:rFonts w:hAnsi="ＭＳ Ｐ明朝"/>
        </w:rPr>
        <w:t xml:space="preserve">　　　</w:t>
      </w:r>
      <w:r w:rsidR="00AF7040" w:rsidRPr="00AF7040">
        <w:rPr>
          <w:rFonts w:hAnsi="ＭＳ Ｐ明朝" w:hint="eastAsia"/>
        </w:rPr>
        <w:t>シンボル緑地の高架下駐車場と、シーサイド緑地（マーブルビーチを含む</w:t>
      </w:r>
      <w:r w:rsidR="002D2EB3">
        <w:rPr>
          <w:rFonts w:hAnsi="ＭＳ Ｐ明朝" w:hint="eastAsia"/>
        </w:rPr>
        <w:t>。</w:t>
      </w:r>
      <w:r w:rsidR="00AF7040" w:rsidRPr="00AF7040">
        <w:rPr>
          <w:rFonts w:hAnsi="ＭＳ Ｐ明朝" w:hint="eastAsia"/>
        </w:rPr>
        <w:t>）、</w:t>
      </w:r>
      <w:r w:rsidR="00AF7040" w:rsidRPr="000C34C5">
        <w:rPr>
          <w:rFonts w:hAnsi="ＭＳ Ｐ明朝" w:hint="eastAsia"/>
        </w:rPr>
        <w:t>人工海浜緑地の約</w:t>
      </w:r>
      <w:r w:rsidR="00AF7040" w:rsidRPr="000C34C5">
        <w:rPr>
          <w:rFonts w:hAnsi="ＭＳ Ｐ明朝"/>
        </w:rPr>
        <w:t>37.4haを追加する都市計画の変更</w:t>
      </w:r>
    </w:p>
    <w:p w14:paraId="230C9E63" w14:textId="42AB03A7" w:rsidR="001D18E4" w:rsidRPr="000C34C5" w:rsidRDefault="001D18E4" w:rsidP="001D18E4">
      <w:pPr>
        <w:pStyle w:val="12"/>
        <w:tabs>
          <w:tab w:val="left" w:pos="2625"/>
        </w:tabs>
        <w:ind w:leftChars="203" w:left="2730" w:rightChars="-135" w:right="-283" w:hangingChars="1097" w:hanging="2304"/>
        <w:rPr>
          <w:rFonts w:hAnsi="ＭＳ Ｐ明朝"/>
        </w:rPr>
      </w:pPr>
      <w:r w:rsidRPr="000C34C5">
        <w:rPr>
          <w:rFonts w:hAnsi="ＭＳ Ｐ明朝" w:hint="eastAsia"/>
        </w:rPr>
        <w:t>平成</w:t>
      </w:r>
      <w:r w:rsidRPr="000C34C5">
        <w:rPr>
          <w:rFonts w:hAnsi="ＭＳ Ｐ明朝"/>
        </w:rPr>
        <w:t>8年10月　　りんくう公園開設</w:t>
      </w:r>
      <w:r w:rsidR="00537068" w:rsidRPr="000C34C5">
        <w:rPr>
          <w:rFonts w:hAnsi="ＭＳ Ｐ明朝" w:hint="eastAsia"/>
        </w:rPr>
        <w:t>（</w:t>
      </w:r>
      <w:r w:rsidRPr="000C34C5">
        <w:rPr>
          <w:rFonts w:hAnsi="ＭＳ Ｐ明朝"/>
        </w:rPr>
        <w:t>開設面積17.5ha</w:t>
      </w:r>
      <w:r w:rsidR="00537068" w:rsidRPr="000C34C5">
        <w:rPr>
          <w:rFonts w:hAnsi="ＭＳ Ｐ明朝" w:hint="eastAsia"/>
        </w:rPr>
        <w:t>）</w:t>
      </w:r>
    </w:p>
    <w:p w14:paraId="6EBA536D" w14:textId="51C501C1" w:rsidR="00C52DEC" w:rsidRDefault="00AF7040" w:rsidP="001D18E4">
      <w:pPr>
        <w:pStyle w:val="12"/>
        <w:tabs>
          <w:tab w:val="left" w:pos="2127"/>
        </w:tabs>
        <w:ind w:leftChars="203" w:left="2127" w:rightChars="-68" w:right="-143" w:hangingChars="810" w:hanging="1701"/>
        <w:rPr>
          <w:rFonts w:hAnsi="ＭＳ Ｐ明朝"/>
        </w:rPr>
      </w:pPr>
      <w:r w:rsidRPr="000C34C5">
        <w:rPr>
          <w:rFonts w:hAnsi="ＭＳ Ｐ明朝" w:hint="eastAsia"/>
        </w:rPr>
        <w:t>平成22年2月</w:t>
      </w:r>
      <w:r w:rsidR="001D18E4" w:rsidRPr="000C34C5">
        <w:rPr>
          <w:rFonts w:hAnsi="ＭＳ Ｐ明朝" w:hint="eastAsia"/>
        </w:rPr>
        <w:t xml:space="preserve">　　</w:t>
      </w:r>
      <w:r w:rsidR="002D2EB3">
        <w:rPr>
          <w:rFonts w:hAnsi="ＭＳ Ｐ明朝" w:hint="eastAsia"/>
        </w:rPr>
        <w:t>シンボル</w:t>
      </w:r>
      <w:r w:rsidRPr="000C34C5">
        <w:rPr>
          <w:rFonts w:hAnsi="ＭＳ Ｐ明朝" w:hint="eastAsia"/>
        </w:rPr>
        <w:t>緑地へ交通施設用地を公園施設用地に編入外の</w:t>
      </w:r>
      <w:r w:rsidR="001B5268">
        <w:rPr>
          <w:rFonts w:hAnsi="ＭＳ Ｐ明朝" w:hint="eastAsia"/>
        </w:rPr>
        <w:t>都市計画</w:t>
      </w:r>
      <w:r w:rsidRPr="000C34C5">
        <w:rPr>
          <w:rFonts w:hAnsi="ＭＳ Ｐ明朝" w:hint="eastAsia"/>
        </w:rPr>
        <w:t>変更</w:t>
      </w:r>
      <w:r w:rsidR="001D18E4" w:rsidRPr="000C34C5">
        <w:rPr>
          <w:rFonts w:hAnsi="ＭＳ Ｐ明朝" w:hint="eastAsia"/>
        </w:rPr>
        <w:t>(61.2ha)</w:t>
      </w:r>
      <w:r w:rsidRPr="000C34C5">
        <w:rPr>
          <w:rFonts w:hAnsi="ＭＳ Ｐ明朝"/>
        </w:rPr>
        <w:t xml:space="preserve"> </w:t>
      </w:r>
      <w:r w:rsidR="00C52DEC">
        <w:rPr>
          <w:rFonts w:hAnsi="ＭＳ Ｐ明朝"/>
        </w:rPr>
        <w:br w:type="page"/>
      </w:r>
    </w:p>
    <w:p w14:paraId="255D53DB" w14:textId="1CC36680" w:rsidR="00A06F53" w:rsidRPr="00D364BD" w:rsidRDefault="006F0AEE" w:rsidP="00D364BD">
      <w:pPr>
        <w:pStyle w:val="12"/>
        <w:tabs>
          <w:tab w:val="left" w:pos="2625"/>
        </w:tabs>
        <w:ind w:left="210" w:firstLineChars="300" w:firstLine="630"/>
        <w:rPr>
          <w:rFonts w:hAnsi="ＭＳ Ｐ明朝"/>
        </w:rPr>
      </w:pPr>
      <w:r>
        <w:rPr>
          <w:rFonts w:hAnsi="ＭＳ Ｐ明朝"/>
          <w:noProof/>
        </w:rPr>
        <w:lastRenderedPageBreak/>
        <w:drawing>
          <wp:anchor distT="0" distB="0" distL="114300" distR="114300" simplePos="0" relativeHeight="252509184" behindDoc="0" locked="0" layoutInCell="1" allowOverlap="1" wp14:anchorId="0F400363" wp14:editId="3B1DBF13">
            <wp:simplePos x="0" y="0"/>
            <wp:positionH relativeFrom="margin">
              <wp:align>center</wp:align>
            </wp:positionH>
            <wp:positionV relativeFrom="paragraph">
              <wp:posOffset>-1446</wp:posOffset>
            </wp:positionV>
            <wp:extent cx="5400040" cy="3200400"/>
            <wp:effectExtent l="0" t="0" r="0" b="0"/>
            <wp:wrapNone/>
            <wp:docPr id="193678834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88340" name="図 19367883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200400"/>
                    </a:xfrm>
                    <a:prstGeom prst="rect">
                      <a:avLst/>
                    </a:prstGeom>
                  </pic:spPr>
                </pic:pic>
              </a:graphicData>
            </a:graphic>
          </wp:anchor>
        </w:drawing>
      </w:r>
    </w:p>
    <w:p w14:paraId="417FCA20" w14:textId="6687A4D7" w:rsidR="00B31802" w:rsidRDefault="00B31802" w:rsidP="00946F3D">
      <w:pPr>
        <w:pStyle w:val="aa"/>
      </w:pPr>
    </w:p>
    <w:p w14:paraId="07FC2EBF" w14:textId="77777777" w:rsidR="00B31802" w:rsidRDefault="00B31802" w:rsidP="00946F3D">
      <w:pPr>
        <w:pStyle w:val="aa"/>
      </w:pPr>
    </w:p>
    <w:p w14:paraId="5FFF7BB5" w14:textId="77777777" w:rsidR="00B31802" w:rsidRDefault="00B31802" w:rsidP="00946F3D">
      <w:pPr>
        <w:pStyle w:val="aa"/>
      </w:pPr>
    </w:p>
    <w:p w14:paraId="2AA0D9E9" w14:textId="77777777" w:rsidR="00B31802" w:rsidRDefault="00B31802" w:rsidP="00946F3D">
      <w:pPr>
        <w:pStyle w:val="aa"/>
      </w:pPr>
    </w:p>
    <w:p w14:paraId="2D653185" w14:textId="77777777" w:rsidR="00B31802" w:rsidRDefault="00B31802" w:rsidP="00946F3D">
      <w:pPr>
        <w:pStyle w:val="aa"/>
      </w:pPr>
    </w:p>
    <w:p w14:paraId="3A74866A" w14:textId="77777777" w:rsidR="00B31802" w:rsidRDefault="00B31802" w:rsidP="00946F3D">
      <w:pPr>
        <w:pStyle w:val="aa"/>
      </w:pPr>
    </w:p>
    <w:p w14:paraId="1C990421" w14:textId="77777777" w:rsidR="00B31802" w:rsidRDefault="00B31802" w:rsidP="00946F3D">
      <w:pPr>
        <w:pStyle w:val="aa"/>
      </w:pPr>
    </w:p>
    <w:p w14:paraId="7B118E60" w14:textId="77777777" w:rsidR="00B31802" w:rsidRDefault="00B31802" w:rsidP="00946F3D">
      <w:pPr>
        <w:pStyle w:val="aa"/>
      </w:pPr>
    </w:p>
    <w:p w14:paraId="0E55FA60" w14:textId="77777777" w:rsidR="00B31802" w:rsidRDefault="00B31802" w:rsidP="00946F3D">
      <w:pPr>
        <w:pStyle w:val="aa"/>
      </w:pPr>
    </w:p>
    <w:p w14:paraId="3D2E3500" w14:textId="498F1660" w:rsidR="00B31802" w:rsidRDefault="00B31802" w:rsidP="00946F3D">
      <w:pPr>
        <w:pStyle w:val="aa"/>
      </w:pPr>
    </w:p>
    <w:p w14:paraId="0A08E9AD" w14:textId="43748E6E" w:rsidR="00B31802" w:rsidRDefault="00B31802" w:rsidP="00946F3D">
      <w:pPr>
        <w:pStyle w:val="aa"/>
      </w:pPr>
    </w:p>
    <w:p w14:paraId="3CAF292E" w14:textId="4257B52B" w:rsidR="00C52DEC" w:rsidRDefault="00C52DEC" w:rsidP="00946F3D">
      <w:pPr>
        <w:pStyle w:val="aa"/>
      </w:pPr>
    </w:p>
    <w:p w14:paraId="7803B3A0" w14:textId="7CC6EBC8" w:rsidR="00C52DEC" w:rsidRDefault="00C52DEC" w:rsidP="00946F3D">
      <w:pPr>
        <w:pStyle w:val="aa"/>
      </w:pPr>
    </w:p>
    <w:p w14:paraId="7AE57C78" w14:textId="4369EE6C" w:rsidR="003B1D6F" w:rsidRDefault="00643D31" w:rsidP="00946F3D">
      <w:pPr>
        <w:pStyle w:val="aa"/>
      </w:pPr>
      <w:r>
        <w:rPr>
          <w:noProof/>
        </w:rPr>
        <mc:AlternateContent>
          <mc:Choice Requires="wps">
            <w:drawing>
              <wp:anchor distT="0" distB="0" distL="114300" distR="114300" simplePos="0" relativeHeight="252515328" behindDoc="0" locked="0" layoutInCell="1" allowOverlap="1" wp14:anchorId="76024373" wp14:editId="715655DD">
                <wp:simplePos x="0" y="0"/>
                <wp:positionH relativeFrom="margin">
                  <wp:posOffset>2005085</wp:posOffset>
                </wp:positionH>
                <wp:positionV relativeFrom="paragraph">
                  <wp:posOffset>205105</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60B7FE6C" w14:textId="77777777" w:rsidR="00643D31" w:rsidRPr="004162C0" w:rsidRDefault="00643D31" w:rsidP="00643D31">
                            <w:pPr>
                              <w:spacing w:line="200" w:lineRule="exact"/>
                              <w:ind w:left="560" w:hangingChars="350" w:hanging="560"/>
                              <w:jc w:val="left"/>
                              <w:rPr>
                                <w:rFonts w:hAnsi="ＭＳ Ｐ明朝"/>
                                <w:sz w:val="16"/>
                                <w:szCs w:val="16"/>
                              </w:rPr>
                            </w:pPr>
                            <w:r w:rsidRPr="004162C0">
                              <w:rPr>
                                <w:rFonts w:hAnsi="ＭＳ Ｐ明朝" w:hint="eastAsia"/>
                                <w:sz w:val="16"/>
                                <w:szCs w:val="16"/>
                              </w:rPr>
                              <w:t>出典：国土地理院基盤地図情報25000「大阪府」、地理院タイル・淡色地図、</w:t>
                            </w:r>
                          </w:p>
                          <w:p w14:paraId="0DA856A5" w14:textId="77777777" w:rsidR="00643D31" w:rsidRPr="004162C0" w:rsidRDefault="00643D31" w:rsidP="00643D31">
                            <w:pPr>
                              <w:spacing w:line="200" w:lineRule="exact"/>
                              <w:ind w:firstLineChars="250" w:firstLine="400"/>
                              <w:jc w:val="left"/>
                              <w:rPr>
                                <w:rFonts w:hAnsi="ＭＳ Ｐ明朝"/>
                                <w:sz w:val="16"/>
                                <w:szCs w:val="16"/>
                              </w:rPr>
                            </w:pPr>
                            <w:r w:rsidRPr="004162C0">
                              <w:rPr>
                                <w:rFonts w:hAnsi="ＭＳ Ｐ明朝" w:hint="eastAsia"/>
                                <w:sz w:val="16"/>
                                <w:szCs w:val="16"/>
                              </w:rPr>
                              <w:t>国土交通省国土数値情報 を加工して作成</w:t>
                            </w:r>
                          </w:p>
                          <w:p w14:paraId="0E10B084" w14:textId="77777777" w:rsidR="00643D31" w:rsidRPr="004162C0" w:rsidRDefault="00643D31" w:rsidP="00643D3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24373" id="テキスト ボックス 76" o:spid="_x0000_s1031" type="#_x0000_t202" style="position:absolute;left:0;text-align:left;margin-left:157.9pt;margin-top:16.15pt;width:268.35pt;height:26.55pt;z-index:25251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H6F34rgAAAACQEAAA8AAABkcnMvZG93bnJldi54bWxMj09Lw0AQ&#10;xe+C32GZgje7aWokxGxKCRRB9NDai7dJMk1C90/Mbtvop3d6src3vMd7v8lXk9HiTKPvnVWwmEcg&#10;yNau6W2rYP+5eUxB+IC2Qe0sKfghD6vi/i7HrHEXu6XzLrSCS6zPUEEXwpBJ6euODPq5G8iyd3Cj&#10;wcDn2MpmxAuXGy3jKHqWBnvLCx0OVHZUH3cno+Ct3HzgtopN+qvL1/fDevjefyVKPcym9QuIQFP4&#10;D8MVn9GhYKbKnWzjhVawXCSMHljESxAcSJM4AVFdxRPIIpe3HxR/AAAA//8DAFBLAQItABQABgAI&#10;AAAAIQC2gziS/gAAAOEBAAATAAAAAAAAAAAAAAAAAAAAAABbQ29udGVudF9UeXBlc10ueG1sUEsB&#10;Ai0AFAAGAAgAAAAhADj9If/WAAAAlAEAAAsAAAAAAAAAAAAAAAAALwEAAF9yZWxzLy5yZWxzUEsB&#10;Ai0AFAAGAAgAAAAhAEIacwFYAgAAcgQAAA4AAAAAAAAAAAAAAAAALgIAAGRycy9lMm9Eb2MueG1s&#10;UEsBAi0AFAAGAAgAAAAhAH6F34rgAAAACQEAAA8AAAAAAAAAAAAAAAAAsgQAAGRycy9kb3ducmV2&#10;LnhtbFBLBQYAAAAABAAEAPMAAAC/BQAAAAA=&#10;" filled="f" stroked="f" strokeweight=".5pt">
                <v:textbox>
                  <w:txbxContent>
                    <w:p w14:paraId="60B7FE6C" w14:textId="77777777" w:rsidR="00643D31" w:rsidRPr="004162C0" w:rsidRDefault="00643D31" w:rsidP="00643D31">
                      <w:pPr>
                        <w:spacing w:line="200" w:lineRule="exact"/>
                        <w:ind w:left="560" w:hangingChars="350" w:hanging="560"/>
                        <w:jc w:val="left"/>
                        <w:rPr>
                          <w:rFonts w:hAnsi="ＭＳ Ｐ明朝"/>
                          <w:sz w:val="16"/>
                          <w:szCs w:val="16"/>
                        </w:rPr>
                      </w:pPr>
                      <w:r w:rsidRPr="004162C0">
                        <w:rPr>
                          <w:rFonts w:hAnsi="ＭＳ Ｐ明朝" w:hint="eastAsia"/>
                          <w:sz w:val="16"/>
                          <w:szCs w:val="16"/>
                        </w:rPr>
                        <w:t>出典：国土地理院基盤地図情報25000「大阪府」、地理院タイル・淡色地図、</w:t>
                      </w:r>
                    </w:p>
                    <w:p w14:paraId="0DA856A5" w14:textId="77777777" w:rsidR="00643D31" w:rsidRPr="004162C0" w:rsidRDefault="00643D31" w:rsidP="00643D31">
                      <w:pPr>
                        <w:spacing w:line="200" w:lineRule="exact"/>
                        <w:ind w:firstLineChars="250" w:firstLine="400"/>
                        <w:jc w:val="left"/>
                        <w:rPr>
                          <w:rFonts w:hAnsi="ＭＳ Ｐ明朝"/>
                          <w:sz w:val="16"/>
                          <w:szCs w:val="16"/>
                        </w:rPr>
                      </w:pPr>
                      <w:r w:rsidRPr="004162C0">
                        <w:rPr>
                          <w:rFonts w:hAnsi="ＭＳ Ｐ明朝" w:hint="eastAsia"/>
                          <w:sz w:val="16"/>
                          <w:szCs w:val="16"/>
                        </w:rPr>
                        <w:t>国土交通省国土数値情報 を加工して作成</w:t>
                      </w:r>
                    </w:p>
                    <w:p w14:paraId="0E10B084" w14:textId="77777777" w:rsidR="00643D31" w:rsidRPr="004162C0" w:rsidRDefault="00643D31" w:rsidP="00643D31">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F47A82">
        <w:rPr>
          <w:rFonts w:hint="eastAsia"/>
          <w:noProof/>
        </w:rPr>
        <w:t>１</w:t>
      </w:r>
      <w:r w:rsidR="00D364BD">
        <w:rPr>
          <w:noProof/>
        </w:rPr>
        <w:fldChar w:fldCharType="end"/>
      </w:r>
      <w:r w:rsidR="00946F3D">
        <w:rPr>
          <w:rFonts w:hint="eastAsia"/>
        </w:rPr>
        <w:t>.</w:t>
      </w:r>
      <w:r w:rsidR="003B1D6F">
        <w:rPr>
          <w:rFonts w:hint="eastAsia"/>
        </w:rPr>
        <w:t>広域図</w:t>
      </w:r>
    </w:p>
    <w:p w14:paraId="7C247DB0" w14:textId="49C270B0" w:rsidR="001D18E4" w:rsidRDefault="001D18E4" w:rsidP="001D18E4">
      <w:pPr>
        <w:widowControl/>
        <w:jc w:val="center"/>
      </w:pPr>
    </w:p>
    <w:p w14:paraId="1EF6C8EB" w14:textId="626A1182" w:rsidR="001D18E4" w:rsidRDefault="001D18E4" w:rsidP="001D18E4">
      <w:pPr>
        <w:widowControl/>
        <w:jc w:val="center"/>
      </w:pPr>
    </w:p>
    <w:p w14:paraId="7C869C22" w14:textId="55788D3B" w:rsidR="001D18E4" w:rsidRDefault="00E22D6F" w:rsidP="001D18E4">
      <w:pPr>
        <w:widowControl/>
        <w:jc w:val="center"/>
      </w:pPr>
      <w:r>
        <w:rPr>
          <w:noProof/>
        </w:rPr>
        <w:drawing>
          <wp:anchor distT="0" distB="0" distL="114300" distR="114300" simplePos="0" relativeHeight="252264448" behindDoc="0" locked="0" layoutInCell="1" allowOverlap="1" wp14:anchorId="42864C07" wp14:editId="3C98FB83">
            <wp:simplePos x="0" y="0"/>
            <wp:positionH relativeFrom="margin">
              <wp:posOffset>827417</wp:posOffset>
            </wp:positionH>
            <wp:positionV relativeFrom="paragraph">
              <wp:posOffset>59717</wp:posOffset>
            </wp:positionV>
            <wp:extent cx="4016360" cy="2807970"/>
            <wp:effectExtent l="0" t="0" r="3810" b="0"/>
            <wp:wrapNone/>
            <wp:docPr id="20" name="図 20" descr="new_rinku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w_rinku_map"/>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077"/>
                    <a:stretch/>
                  </pic:blipFill>
                  <pic:spPr bwMode="auto">
                    <a:xfrm>
                      <a:off x="0" y="0"/>
                      <a:ext cx="4016916" cy="28083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0D077" w14:textId="29DB3DDC" w:rsidR="001D18E4" w:rsidRDefault="004321FB" w:rsidP="001D18E4">
      <w:pPr>
        <w:widowControl/>
        <w:jc w:val="center"/>
      </w:pPr>
      <w:r>
        <w:rPr>
          <w:noProof/>
        </w:rPr>
        <w:drawing>
          <wp:anchor distT="0" distB="0" distL="114300" distR="114300" simplePos="0" relativeHeight="252394496" behindDoc="0" locked="0" layoutInCell="1" allowOverlap="1" wp14:anchorId="59B3831C" wp14:editId="53F5A854">
            <wp:simplePos x="0" y="0"/>
            <wp:positionH relativeFrom="column">
              <wp:posOffset>912185</wp:posOffset>
            </wp:positionH>
            <wp:positionV relativeFrom="paragraph">
              <wp:posOffset>181656</wp:posOffset>
            </wp:positionV>
            <wp:extent cx="706615" cy="258774"/>
            <wp:effectExtent l="0" t="0" r="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7.りんくう公園.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706615" cy="2587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21FE" w:rsidRPr="00E22D6F">
        <w:rPr>
          <w:noProof/>
        </w:rPr>
        <w:drawing>
          <wp:anchor distT="0" distB="0" distL="114300" distR="114300" simplePos="0" relativeHeight="252466176" behindDoc="0" locked="0" layoutInCell="1" allowOverlap="1" wp14:anchorId="6EFD5E96" wp14:editId="12479342">
            <wp:simplePos x="0" y="0"/>
            <wp:positionH relativeFrom="margin">
              <wp:posOffset>4754035</wp:posOffset>
            </wp:positionH>
            <wp:positionV relativeFrom="paragraph">
              <wp:posOffset>142000</wp:posOffset>
            </wp:positionV>
            <wp:extent cx="1650926" cy="1256043"/>
            <wp:effectExtent l="57150" t="76200" r="45085" b="77470"/>
            <wp:wrapNone/>
            <wp:docPr id="31"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3" cstate="screen">
                      <a:extLst>
                        <a:ext uri="{28A0092B-C50C-407E-A947-70E740481C1C}">
                          <a14:useLocalDpi xmlns:a14="http://schemas.microsoft.com/office/drawing/2010/main" val="0"/>
                        </a:ext>
                      </a:extLst>
                    </a:blip>
                    <a:srcRect l="51699" t="1001" r="31363" b="62163"/>
                    <a:stretch/>
                  </pic:blipFill>
                  <pic:spPr bwMode="auto">
                    <a:xfrm rot="255173">
                      <a:off x="0" y="0"/>
                      <a:ext cx="1650926" cy="12560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EA58D9" w14:textId="7CD2462E" w:rsidR="001D18E4" w:rsidRDefault="004321FB" w:rsidP="001D18E4">
      <w:pPr>
        <w:widowControl/>
        <w:jc w:val="center"/>
      </w:pPr>
      <w:r w:rsidRPr="0053141C">
        <w:rPr>
          <w:noProof/>
        </w:rPr>
        <mc:AlternateContent>
          <mc:Choice Requires="wps">
            <w:drawing>
              <wp:anchor distT="45720" distB="45720" distL="114300" distR="114300" simplePos="0" relativeHeight="252468224" behindDoc="0" locked="0" layoutInCell="1" allowOverlap="1" wp14:anchorId="023F7D38" wp14:editId="219FC708">
                <wp:simplePos x="0" y="0"/>
                <wp:positionH relativeFrom="column">
                  <wp:posOffset>5354776</wp:posOffset>
                </wp:positionH>
                <wp:positionV relativeFrom="paragraph">
                  <wp:posOffset>4326</wp:posOffset>
                </wp:positionV>
                <wp:extent cx="914400" cy="559435"/>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9435"/>
                        </a:xfrm>
                        <a:prstGeom prst="rect">
                          <a:avLst/>
                        </a:prstGeom>
                        <a:solidFill>
                          <a:srgbClr val="FFFFFF"/>
                        </a:solidFill>
                        <a:ln w="9525">
                          <a:noFill/>
                          <a:miter lim="800000"/>
                          <a:headEnd/>
                          <a:tailEnd/>
                        </a:ln>
                      </wps:spPr>
                      <wps:txb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F7D38" id="テキスト ボックス 2" o:spid="_x0000_s1032" type="#_x0000_t202" style="position:absolute;left:0;text-align:left;margin-left:421.65pt;margin-top:.35pt;width:1in;height:44.05pt;z-index:25246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S54PgIAADIEAAAOAAAAZHJzL2Uyb0RvYy54bWysU82O0zAQviPxDpbvNGlplt2o6WrpUoS0&#10;/EgLD+A4TmPheILtNlmOrYR4CF4BceZ58iKMnWy3wA3hgzXj8Xz+5pvx4rKrFdkJYyXojE4nMSVC&#10;cyik3mT0w/v1k3NKrGO6YAq0yOidsPRy+fjRom1SMYMKVCEMQRBt07bJaOVck0aR5ZWomZ1AIzQG&#10;SzA1c+iaTVQY1iJ6raJZHJ9FLZiiMcCFtXh6PQTpMuCXpeDubVla4YjKKHJzYTdhz/0eLRcs3RjW&#10;VJKPNNg/sKiZ1PjoEeqaOUa2Rv4FVUtuwELpJhzqCMpSchFqwGqm8R/V3FasEaEWFMc2R5ns/4Pl&#10;b3bvDJFFRs8o0azGFvWHL/3+e7//2R++kv7wrT8c+v0P9MnMy9U2NsWs2wbzXPccOmx7KN02N8A/&#10;WqJhVTG9EVfGQFsJViDdqc+MTlIHHOtB8vY1FPgu2zoIQF1paq8lqkMQHdt2d2yV6BzheHgxnc9j&#10;jHAMJcnF/GkSXmDpfXJjrHspoCbeyKjBSQjgbHdjnSfD0vsr/i0LShZrqVRwzCZfKUN2DKdmHdaI&#10;/ts1pUmLTJJZEpA1+PwwULV0ONVK1hk9j/3y6Sz1YrzQRbAdk2qwkYnSozpekEEa1+Xd2Be875XL&#10;obhDuQwMQ4yfDo0KzGdKWhzgjNpPW2YEJeqVRsmDQjjxwZknz2aoljmN5KcRpjlCZdRRMpgrF36J&#10;p63hCltTyiDbA5ORMg5mUHP8RH7yT/1w6+GrL38BAAD//wMAUEsDBBQABgAIAAAAIQB+lWgl2gAA&#10;AAcBAAAPAAAAZHJzL2Rvd25yZXYueG1sTI5NTsMwEIX3SNzBGiQ2iDrQ0rghTgVIILYtPcAkmSYR&#10;8TiK3Sa9PcMKlu9H7335dna9OtMYOs8WHhYJKOLK1x03Fg5f7/cGVIjINfaeycKFAmyL66scs9pP&#10;vKPzPjZKRjhkaKGNcci0DlVLDsPCD8SSHf3oMIocG12POMm46/Vjkqy1w47locWB3lqqvvcnZ+H4&#10;Od09babyIx7S3Wr9il1a+ou1tzfzyzOoSHP8K8MvvqBDIUylP3EdVG/BrJZLqVpIQUm8ManIUnxj&#10;QBe5/s9f/AAAAP//AwBQSwECLQAUAAYACAAAACEAtoM4kv4AAADhAQAAEwAAAAAAAAAAAAAAAAAA&#10;AAAAW0NvbnRlbnRfVHlwZXNdLnhtbFBLAQItABQABgAIAAAAIQA4/SH/1gAAAJQBAAALAAAAAAAA&#10;AAAAAAAAAC8BAABfcmVscy8ucmVsc1BLAQItABQABgAIAAAAIQCcIS54PgIAADIEAAAOAAAAAAAA&#10;AAAAAAAAAC4CAABkcnMvZTJvRG9jLnhtbFBLAQItABQABgAIAAAAIQB+lWgl2gAAAAcBAAAPAAAA&#10;AAAAAAAAAAAAAJgEAABkcnMvZG93bnJldi54bWxQSwUGAAAAAAQABADzAAAAnwUAAAAA&#10;" stroked="f">
                <v:textbox>
                  <w:txbxContent>
                    <w:p w14:paraId="4F0C04B4" w14:textId="13AB8650"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りんくうｱｲｽﾊﾟｰｸ</w:t>
                      </w:r>
                    </w:p>
                    <w:p w14:paraId="3272AFC8" w14:textId="194A3626"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関空ｱｲｽｱﾘｰﾅ</w:t>
                      </w:r>
                    </w:p>
                    <w:p w14:paraId="74CE6472" w14:textId="77777777" w:rsidR="003431B3" w:rsidRPr="00E22D6F" w:rsidRDefault="003431B3" w:rsidP="0053141C">
                      <w:pPr>
                        <w:spacing w:line="240" w:lineRule="exact"/>
                        <w:rPr>
                          <w:color w:val="4472C4" w:themeColor="accent5"/>
                          <w:sz w:val="14"/>
                          <w:szCs w:val="16"/>
                        </w:rPr>
                      </w:pPr>
                      <w:r w:rsidRPr="00E22D6F">
                        <w:rPr>
                          <w:rFonts w:hint="eastAsia"/>
                          <w:color w:val="4472C4" w:themeColor="accent5"/>
                          <w:sz w:val="14"/>
                          <w:szCs w:val="16"/>
                        </w:rPr>
                        <w:t>変なﾎﾃﾙ関西空港</w:t>
                      </w:r>
                    </w:p>
                  </w:txbxContent>
                </v:textbox>
              </v:shape>
            </w:pict>
          </mc:Fallback>
        </mc:AlternateContent>
      </w:r>
      <w:r w:rsidR="006F21FE">
        <w:rPr>
          <w:noProof/>
        </w:rPr>
        <mc:AlternateContent>
          <mc:Choice Requires="wps">
            <w:drawing>
              <wp:anchor distT="0" distB="0" distL="114300" distR="114300" simplePos="0" relativeHeight="252467200" behindDoc="0" locked="0" layoutInCell="1" allowOverlap="1" wp14:anchorId="1F207191" wp14:editId="2B70BA13">
                <wp:simplePos x="0" y="0"/>
                <wp:positionH relativeFrom="column">
                  <wp:posOffset>4751535</wp:posOffset>
                </wp:positionH>
                <wp:positionV relativeFrom="paragraph">
                  <wp:posOffset>133254</wp:posOffset>
                </wp:positionV>
                <wp:extent cx="1249698" cy="1042741"/>
                <wp:effectExtent l="57150" t="76200" r="45720" b="81280"/>
                <wp:wrapNone/>
                <wp:docPr id="36" name="フリーフォーム 36"/>
                <wp:cNvGraphicFramePr/>
                <a:graphic xmlns:a="http://schemas.openxmlformats.org/drawingml/2006/main">
                  <a:graphicData uri="http://schemas.microsoft.com/office/word/2010/wordprocessingShape">
                    <wps:wsp>
                      <wps:cNvSpPr/>
                      <wps:spPr>
                        <a:xfrm rot="156041">
                          <a:off x="0" y="0"/>
                          <a:ext cx="1249698" cy="1042741"/>
                        </a:xfrm>
                        <a:custGeom>
                          <a:avLst/>
                          <a:gdLst>
                            <a:gd name="connsiteX0" fmla="*/ 87503 w 1190033"/>
                            <a:gd name="connsiteY0" fmla="*/ 962526 h 1028153"/>
                            <a:gd name="connsiteX1" fmla="*/ 91878 w 1190033"/>
                            <a:gd name="connsiteY1" fmla="*/ 529390 h 1028153"/>
                            <a:gd name="connsiteX2" fmla="*/ 26251 w 1190033"/>
                            <a:gd name="connsiteY2" fmla="*/ 520639 h 1028153"/>
                            <a:gd name="connsiteX3" fmla="*/ 0 w 1190033"/>
                            <a:gd name="connsiteY3" fmla="*/ 4375 h 1028153"/>
                            <a:gd name="connsiteX4" fmla="*/ 83128 w 1190033"/>
                            <a:gd name="connsiteY4" fmla="*/ 0 h 1028153"/>
                            <a:gd name="connsiteX5" fmla="*/ 1190033 w 1190033"/>
                            <a:gd name="connsiteY5" fmla="*/ 1028153 h 1028153"/>
                            <a:gd name="connsiteX6" fmla="*/ 87503 w 1190033"/>
                            <a:gd name="connsiteY6" fmla="*/ 962526 h 1028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90033" h="1028153">
                              <a:moveTo>
                                <a:pt x="87503" y="962526"/>
                              </a:moveTo>
                              <a:cubicBezTo>
                                <a:pt x="88961" y="818147"/>
                                <a:pt x="90420" y="673769"/>
                                <a:pt x="91878" y="529390"/>
                              </a:cubicBezTo>
                              <a:lnTo>
                                <a:pt x="26251" y="520639"/>
                              </a:lnTo>
                              <a:lnTo>
                                <a:pt x="0" y="4375"/>
                              </a:lnTo>
                              <a:lnTo>
                                <a:pt x="83128" y="0"/>
                              </a:lnTo>
                              <a:lnTo>
                                <a:pt x="1190033" y="1028153"/>
                              </a:lnTo>
                              <a:lnTo>
                                <a:pt x="87503" y="962526"/>
                              </a:lnTo>
                              <a:close/>
                            </a:path>
                          </a:pathLst>
                        </a:custGeom>
                        <a:solidFill>
                          <a:srgbClr val="FF0000">
                            <a:alpha val="38000"/>
                          </a:srgbClr>
                        </a:solidFill>
                        <a:ln w="9525">
                          <a:solidFill>
                            <a:srgbClr val="FF0000"/>
                          </a:solid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98A56F8" id="フリーフォーム 36" o:spid="_x0000_s1026" style="position:absolute;left:0;text-align:left;margin-left:374.15pt;margin-top:10.5pt;width:98.4pt;height:82.1pt;rotation:170438fd;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0033,1028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5DwQQAAPwMAAAOAAAAZHJzL2Uyb0RvYy54bWysV81u4zYQvhfoOxA6FmisH8u2jDiLNAsX&#10;BYLdYJNit0eaoiwBlKiStJ3scfMMvffaPkPfJi/S4ZBy6N3sOinqg0SK833D+eFwfPrqthVky5Vu&#10;ZLeIkpM4Irxjsmy69SL69Wb54ywi2tCupEJ2fBHdcR29Ovv+u9NdP+eprKUouSJA0un5rl9EtTH9&#10;fDTSrOYt1Sey5x0sVlK11MBUrUelojtgb8UojePJaCdV2SvJuNbw9bVbjM6Qv6o4M2+rSnNDxCKC&#10;vRl8Knyu7HN0dkrna0X7umF+G/Q/7KKlTQdK91SvqaFko5ovqNqGKallZU6YbEeyqhrG0QawJok/&#10;s+a6pj1HW8A5ut+7Sf9/tOzN9kqRplxE2SQiHW0hRg/3fzzc//1w/48dfPoLB38SWAdn7Xo9B8x1&#10;f6X8TMPQWn5bqZYoCR5O8kk8TtAdYCC5RW/f7b3Nbw1h8DFJx8WkgPxgsJbE43QKICAdOS7LyTba&#10;/Mxla8d0e6mNC1cJI3R26XfMZNfpxvAPEOKqFRDBH0ZkNs3jjOxIkhRxnGU+1J9DfgshxSTN0wmp&#10;SRKnsyT/GuZDEqgpktl0dlxNCMnTIivi42rSQE0KW0uOqwkheRpPsuK4mixQEx9XEYqPs2l+XME4&#10;UDDLkvQZ7gohz/BUHmjw8T5uyAHIBfy4LXBKXpphIeSpDIOEXw8pTeshy9lt59McRoTaehrjmeql&#10;tmcqzHk4QMMU8tmdIUDhEfo2GNIyBA8H8HlgSLYQnL5IM6RRCMazBp54nmZIjxA8fpFmiHsIzl8E&#10;hmCGYCyKw7bd20dNwd1jbx2Bt46JCNw6KiJw66ysQjrvqbHBHoZkB1XQlypS24roSpBdb+WW30iU&#10;NDb2WNpwIy6fvAWPYmyzathP/OMBaFZMXLhnySwZT/0ukLCA8guFECybTLPppDhYswUO11zd8soO&#10;VYguVIXFykNsDfKQQWh496jb6bWV5JtiWDiQc8jwgWZ4O7q9D8GYwYfuRAxyw9vJf8WXgxATUnOH&#10;twHD62kfORvw4IrSUjTlshHCRkqr9epCKLKlkATLZQw/PL5U9DV1X7OZ/ejIvTjyH/CIzmZGkac5&#10;wg/WntLh6R63ApsUWAo04x3PSrs5Bhe9oqRXGu5rqUwtfQ+0VLIzqAiuciKoa5igd8NLXPGtv8at&#10;5chh2USzrs27Zk1UA1XK1IrzK0j4soGUN4N9g/KRbSFc04Ajcyc4knTveAWdCKR36iy1PSDfu5Ay&#10;YDCurdA1LbnzYY6O9UYPCPSisISWuYKI7Lk9wSDpSAZuR+PlLZRjC7kHuwhic/rlxhx4j0DN4Mw9&#10;uG06qZ6yTIBVXrOTh+0HrrHDlSzvoE/D9grOi+7ZsoHYXVJtrqiCfgc+Qhdu3sKjEhISBioGjiJS&#10;S/Xxqe9WHhpJWI3IDjrgRaR/31DFIyJ+6aDFLJLxGGgNTsb51BYIFa6swpVu015IyHSoMLA7HFp5&#10;I4ZhpWT7Hpr1c6sVlmjHQDdcXAaqoptcGJjDErT7jJ+f4xjaZDhul911zyy59arN2pvb91T1PoEN&#10;tJRv5NAtP7aKkKSPshbZyfONkVVj+0h0sfOrn0CLjYnjj4Lt4cM5Sj3+aTn7FwAA//8DAFBLAwQU&#10;AAYACAAAACEA16iALd8AAAAKAQAADwAAAGRycy9kb3ducmV2LnhtbEyP0U6DQBBF3038h82Y+GYX&#10;ECpFlqYxmvrUWOwHbGEKRHaWsEuL/XrHJ32czMm95+br2fTijKPrLCkIFwEIpMrWHTUKDp9vDykI&#10;5zXVureECr7Rwbq4vcl1VtsL7fFc+kZwCLlMK2i9HzIpXdWi0W5hByT+nexotOdzbGQ96guHm15G&#10;QbCURnfEDa0e8KXF6qucjIJu+76Zyn18ja+4XCWBnD5etzul7u/mzTMIj7P/g+FXn9WhYKejnah2&#10;olfwFKePjCqIQt7EwCpOQhBHJtMkAlnk8v+E4gcAAP//AwBQSwECLQAUAAYACAAAACEAtoM4kv4A&#10;AADhAQAAEwAAAAAAAAAAAAAAAAAAAAAAW0NvbnRlbnRfVHlwZXNdLnhtbFBLAQItABQABgAIAAAA&#10;IQA4/SH/1gAAAJQBAAALAAAAAAAAAAAAAAAAAC8BAABfcmVscy8ucmVsc1BLAQItABQABgAIAAAA&#10;IQBWjJ5DwQQAAPwMAAAOAAAAAAAAAAAAAAAAAC4CAABkcnMvZTJvRG9jLnhtbFBLAQItABQABgAI&#10;AAAAIQDXqIAt3wAAAAoBAAAPAAAAAAAAAAAAAAAAABsHAABkcnMvZG93bnJldi54bWxQSwUGAAAA&#10;AAQABADzAAAAJwgAAAAA&#10;" path="m87503,962526c88961,818147,90420,673769,91878,529390l26251,520639,,4375,83128,,1190033,1028153,87503,962526xe" fillcolor="red" strokecolor="red">
                <v:fill opacity="24929f"/>
                <v:stroke joinstyle="miter"/>
                <v:path arrowok="t" o:connecttype="custom" o:connectlocs="91890,976183;96485,536901;27567,528026;0,4437;87296,0;1249698,1042741;91890,976183" o:connectangles="0,0,0,0,0,0,0"/>
              </v:shape>
            </w:pict>
          </mc:Fallback>
        </mc:AlternateContent>
      </w:r>
    </w:p>
    <w:p w14:paraId="355F3AB9" w14:textId="4C132D69" w:rsidR="001D18E4" w:rsidRDefault="001D18E4" w:rsidP="001D18E4">
      <w:pPr>
        <w:widowControl/>
        <w:jc w:val="center"/>
      </w:pPr>
    </w:p>
    <w:p w14:paraId="215CA666" w14:textId="2B7E4D3C" w:rsidR="001D18E4" w:rsidRDefault="004321FB" w:rsidP="001D18E4">
      <w:pPr>
        <w:pStyle w:val="aa"/>
      </w:pPr>
      <w:r w:rsidRPr="0053141C">
        <w:rPr>
          <w:noProof/>
        </w:rPr>
        <mc:AlternateContent>
          <mc:Choice Requires="wps">
            <w:drawing>
              <wp:anchor distT="45720" distB="45720" distL="114300" distR="114300" simplePos="0" relativeHeight="252469248" behindDoc="0" locked="0" layoutInCell="1" allowOverlap="1" wp14:anchorId="6D809CDD" wp14:editId="1E9F262C">
                <wp:simplePos x="0" y="0"/>
                <wp:positionH relativeFrom="margin">
                  <wp:posOffset>4918166</wp:posOffset>
                </wp:positionH>
                <wp:positionV relativeFrom="paragraph">
                  <wp:posOffset>18336</wp:posOffset>
                </wp:positionV>
                <wp:extent cx="304800" cy="257810"/>
                <wp:effectExtent l="0" t="0" r="0" b="0"/>
                <wp:wrapSquare wrapText="bothSides"/>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09CDD" id="_x0000_s1033" type="#_x0000_t202" style="position:absolute;left:0;text-align:left;margin-left:387.25pt;margin-top:1.45pt;width:24pt;height:20.3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HOmLAIAAAoEAAAOAAAAZHJzL2Uyb0RvYy54bWysU8GO0zAQvSPxD5bvNGm3pd2o6WrZZRHS&#10;LiAtfIDrOI2F7Qm226QcWwnxEfwC4sz35EcYO22p4IbIwfJ4Ms/z3jzPr1qtyEZYJ8HkdDhIKRGG&#10;QyHNKqcf3t89m1HiPDMFU2BETrfC0avF0yfzps7ECCpQhbAEQYzLmjqnlfd1liSOV0IzN4BaGEyW&#10;YDXzGNpVUljWILpWyShNnycN2KK2wIVzeHrbJ+ki4pel4P5tWTrhicop9ubjauO6DGuymLNsZVld&#10;SX5og/1DF5pJg5eeoG6ZZ2Rt5V9QWnILDko/4KATKEvJReSAbIbpH2weK1aLyAXFcfVJJvf/YPmb&#10;zTtLZJHTyQUlhmmcUbf/0u2+d7uf3f4r6fbfuv2+2/3AmIyCXk3tMix7rLHQty+gxblH7q6+B/7R&#10;EQM3FTMrcW0tNJVgBfY7DJXJWWmP4wLIsnmAAu9law8RqC2tDmKiPATRcW7b06xE6wnHw4t0PEsx&#10;wzE1mkxnwzjLhGXH4to6/0qAJmGTU4tWiOBsc+98aIZlx1/CXQbupFLRDsqQJqeXk9EkFpxltPTo&#10;ViV1TvFy/Hr/BI4vTRGLPZOq3+MFyhxIB549Y98u26j39KjlEootqmChNyc+JtxUYD9T0qAxc+o+&#10;rZkVlKjXBpW8HI7HwckxGE+mIwzseWZ5nmGGI1ROPSX99sZH9/eUr1HxUkY1wmj6Tg4to+GiSIfH&#10;ERx9Hse/fj/hxS8AAAD//wMAUEsDBBQABgAIAAAAIQA5hBJY3QAAAAgBAAAPAAAAZHJzL2Rvd25y&#10;ZXYueG1sTI/NTsMwEITvSLyDtUjcqE1IaBuyqRCIK6jlR+LmJtskIl5HsduEt2c5wXE0o5lvis3s&#10;enWiMXSeEa4XBhRx5euOG4S316erFagQLde290wI3xRgU56fFTav/cRbOu1io6SEQ24R2hiHXOtQ&#10;teRsWPiBWLyDH52NIsdG16OdpNz1OjHmVjvbsSy0dqCHlqqv3dEhvD8fPj9S89I8umyY/Gw0u7VG&#10;vLyY7+9ARZrjXxh+8QUdSmHa+yPXQfUIy2WaSRQhWYMSf5UkovcI6U0Guiz0/wPlDwAAAP//AwBQ&#10;SwECLQAUAAYACAAAACEAtoM4kv4AAADhAQAAEwAAAAAAAAAAAAAAAAAAAAAAW0NvbnRlbnRfVHlw&#10;ZXNdLnhtbFBLAQItABQABgAIAAAAIQA4/SH/1gAAAJQBAAALAAAAAAAAAAAAAAAAAC8BAABfcmVs&#10;cy8ucmVsc1BLAQItABQABgAIAAAAIQD1HHOmLAIAAAoEAAAOAAAAAAAAAAAAAAAAAC4CAABkcnMv&#10;ZTJvRG9jLnhtbFBLAQItABQABgAIAAAAIQA5hBJY3QAAAAgBAAAPAAAAAAAAAAAAAAAAAIYEAABk&#10;cnMvZG93bnJldi54bWxQSwUGAAAAAAQABADzAAAAkAUAAAAA&#10;" filled="f" stroked="f">
                <v:textbox>
                  <w:txbxContent>
                    <w:p w14:paraId="649918EB" w14:textId="6A16D70E" w:rsidR="003431B3" w:rsidRPr="00AD7B6C" w:rsidRDefault="003431B3" w:rsidP="00AD7B6C">
                      <w:pPr>
                        <w:spacing w:line="240" w:lineRule="exact"/>
                        <w:rPr>
                          <w:b/>
                          <w:color w:val="FF0000"/>
                          <w:sz w:val="16"/>
                          <w:szCs w:val="16"/>
                        </w:rPr>
                      </w:pPr>
                      <w:r>
                        <w:rPr>
                          <w:rFonts w:hint="eastAsia"/>
                          <w:b/>
                          <w:color w:val="FF0000"/>
                          <w:sz w:val="16"/>
                          <w:szCs w:val="16"/>
                        </w:rPr>
                        <w:t>②</w:t>
                      </w:r>
                    </w:p>
                  </w:txbxContent>
                </v:textbox>
                <w10:wrap type="square" anchorx="margin"/>
              </v:shape>
            </w:pict>
          </mc:Fallback>
        </mc:AlternateContent>
      </w:r>
    </w:p>
    <w:p w14:paraId="7A684CB3" w14:textId="09BCA3E3" w:rsidR="001D18E4" w:rsidRDefault="00E22D6F" w:rsidP="001D18E4">
      <w:pPr>
        <w:pStyle w:val="aa"/>
      </w:pPr>
      <w:r w:rsidRPr="0053141C">
        <w:rPr>
          <w:noProof/>
        </w:rPr>
        <mc:AlternateContent>
          <mc:Choice Requires="wps">
            <w:drawing>
              <wp:anchor distT="0" distB="0" distL="114300" distR="114300" simplePos="0" relativeHeight="252379136" behindDoc="0" locked="0" layoutInCell="1" allowOverlap="1" wp14:anchorId="6200A87F" wp14:editId="5A883375">
                <wp:simplePos x="0" y="0"/>
                <wp:positionH relativeFrom="column">
                  <wp:posOffset>2843544</wp:posOffset>
                </wp:positionH>
                <wp:positionV relativeFrom="paragraph">
                  <wp:posOffset>178426</wp:posOffset>
                </wp:positionV>
                <wp:extent cx="1470885" cy="587781"/>
                <wp:effectExtent l="19050" t="19050" r="34290" b="41275"/>
                <wp:wrapNone/>
                <wp:docPr id="27" name="フリーフォーム 27"/>
                <wp:cNvGraphicFramePr/>
                <a:graphic xmlns:a="http://schemas.openxmlformats.org/drawingml/2006/main">
                  <a:graphicData uri="http://schemas.microsoft.com/office/word/2010/wordprocessingShape">
                    <wps:wsp>
                      <wps:cNvSpPr/>
                      <wps:spPr>
                        <a:xfrm>
                          <a:off x="0" y="0"/>
                          <a:ext cx="1470885" cy="587781"/>
                        </a:xfrm>
                        <a:custGeom>
                          <a:avLst/>
                          <a:gdLst>
                            <a:gd name="connsiteX0" fmla="*/ 23854 w 1956021"/>
                            <a:gd name="connsiteY0" fmla="*/ 731520 h 882594"/>
                            <a:gd name="connsiteX1" fmla="*/ 111319 w 1956021"/>
                            <a:gd name="connsiteY1" fmla="*/ 723568 h 882594"/>
                            <a:gd name="connsiteX2" fmla="*/ 978011 w 1956021"/>
                            <a:gd name="connsiteY2" fmla="*/ 0 h 882594"/>
                            <a:gd name="connsiteX3" fmla="*/ 1956021 w 1956021"/>
                            <a:gd name="connsiteY3" fmla="*/ 23854 h 882594"/>
                            <a:gd name="connsiteX4" fmla="*/ 1948070 w 1956021"/>
                            <a:gd name="connsiteY4" fmla="*/ 365760 h 882594"/>
                            <a:gd name="connsiteX5" fmla="*/ 1184745 w 1956021"/>
                            <a:gd name="connsiteY5" fmla="*/ 357808 h 882594"/>
                            <a:gd name="connsiteX6" fmla="*/ 1144988 w 1956021"/>
                            <a:gd name="connsiteY6" fmla="*/ 381662 h 882594"/>
                            <a:gd name="connsiteX7" fmla="*/ 1105232 w 1956021"/>
                            <a:gd name="connsiteY7" fmla="*/ 405516 h 882594"/>
                            <a:gd name="connsiteX8" fmla="*/ 1057524 w 1956021"/>
                            <a:gd name="connsiteY8" fmla="*/ 453224 h 882594"/>
                            <a:gd name="connsiteX9" fmla="*/ 1033670 w 1956021"/>
                            <a:gd name="connsiteY9" fmla="*/ 492981 h 882594"/>
                            <a:gd name="connsiteX10" fmla="*/ 1033670 w 1956021"/>
                            <a:gd name="connsiteY10" fmla="*/ 508883 h 882594"/>
                            <a:gd name="connsiteX11" fmla="*/ 1001865 w 1956021"/>
                            <a:gd name="connsiteY11" fmla="*/ 882594 h 882594"/>
                            <a:gd name="connsiteX12" fmla="*/ 0 w 1956021"/>
                            <a:gd name="connsiteY12" fmla="*/ 866692 h 882594"/>
                            <a:gd name="connsiteX13" fmla="*/ 23854 w 1956021"/>
                            <a:gd name="connsiteY13" fmla="*/ 731520 h 8825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56021" h="882594">
                              <a:moveTo>
                                <a:pt x="23854" y="731520"/>
                              </a:moveTo>
                              <a:lnTo>
                                <a:pt x="111319" y="723568"/>
                              </a:lnTo>
                              <a:lnTo>
                                <a:pt x="978011" y="0"/>
                              </a:lnTo>
                              <a:lnTo>
                                <a:pt x="1956021" y="23854"/>
                              </a:lnTo>
                              <a:lnTo>
                                <a:pt x="1948070" y="365760"/>
                              </a:lnTo>
                              <a:lnTo>
                                <a:pt x="1184745" y="357808"/>
                              </a:lnTo>
                              <a:lnTo>
                                <a:pt x="1144988" y="381662"/>
                              </a:lnTo>
                              <a:lnTo>
                                <a:pt x="1105232" y="405516"/>
                              </a:lnTo>
                              <a:lnTo>
                                <a:pt x="1057524" y="453224"/>
                              </a:lnTo>
                              <a:lnTo>
                                <a:pt x="1033670" y="492981"/>
                              </a:lnTo>
                              <a:lnTo>
                                <a:pt x="1033670" y="508883"/>
                              </a:lnTo>
                              <a:lnTo>
                                <a:pt x="1001865" y="882594"/>
                              </a:lnTo>
                              <a:lnTo>
                                <a:pt x="0" y="866692"/>
                              </a:lnTo>
                              <a:lnTo>
                                <a:pt x="23854" y="731520"/>
                              </a:lnTo>
                              <a:close/>
                            </a:path>
                          </a:pathLst>
                        </a:custGeom>
                        <a:solidFill>
                          <a:srgbClr val="FF0000">
                            <a:alpha val="36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084C483" id="フリーフォーム 27" o:spid="_x0000_s1026" style="position:absolute;left:0;text-align:left;margin-left:223.9pt;margin-top:14.05pt;width:115.8pt;height:46.3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6021,88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IQQQUAAP4RAAAOAAAAZHJzL2Uyb0RvYy54bWysWM1u4zYQvhfoOxA6Fmgs6l9GnEWQRYoC&#10;i92gSbHbIyNTsQBJVEkmTvbYPEPvvbbP0LfJi3Q4lGw6SUO7qA8WJc43MxzOH3n87r5ryR2XqhH9&#10;IqBHYUB4X4ll098sgp+vzr8vAqI065esFT1fBA9cBe9Ovv3meD3MeSRWol1ySYBJr+brYRGstB7m&#10;s5mqVrxj6kgMvIfJWsiOaXiVN7OlZGvg3rWzKAyz2VrI5SBFxZWCr+/tZHCC/OuaV/pTXSuuSbsI&#10;QDeN/xL/r83/7OSYzW8kG1ZNNarB/oMWHWt6ELph9Z5pRm5l84JV11RSKFHro0p0M1HXTcVxDbAa&#10;Gj5bzeWKDRzXAsZRw8ZM6v9jW328u5CkWS6CKA9IzzrYo6fH358e/3p6/NsMfvsTB38QmAdjrQc1&#10;B8zlcCHHNwVDs/L7WnbmCWsi92jgh42B+b0mFXykSR4WRRqQCubSIs8LapjOtujqVukfuEBO7O6D&#10;0naDljBC8y5HHSvR96rR/Atsat21sGffzUgUF2lC1oSWaRZGyBp25DnkFxeSxzSNQrIiRRGlZTL6&#10;w3PIF+pIoZTGtPSLcTF5FKdZ4RUTOWLKvAgp9YtxMf6FxI6E0Ux+ES7I2thnr2RHTFKEeegX44Li&#10;LM0z/3LAlTa7T2mR5Enql+OC4hTM7N+YbEdOkpRF4ZfjguKCZlnkdQCIQWc9YRrFkV+OC0rCNKWZ&#10;Vw5k5a2cMM3TaI+4cUFJGkeA8flBuSMnjrN9/MAFJWVUFtQrh7oxTcM9Be2gUshMReyX5IY1DUNa&#10;ZHu4HHVRNtX4Je1GtjetUZe+yLKs9PsbfRnafjku5pX8Cdn8ZsrXbDWl8Oq+H3M4jAgz7UGIFXMQ&#10;ytQLN6FDcZheIVnbAgEoUwA8YDCzC56qy35gsJ8Ljg6SDEZxwfFBYMh8LhjLEJhxP7Uhnbng9CDJ&#10;kKNccHYQGBKPC8YGYW+1IZu44OIgyZAiXHB5ENiEvYuG94N87LmTHeZlJkx3pB/mZyZid+A7nmat&#10;PwaahO7X9L0t9r06IND3yoBA33ttFszmA9MmPqchWUOHNrZOZLUIxpbITHfijl8JJNQmWrELQEVs&#10;AhgNuCVre5fctkyWHjuhkX6imp4DMredD1JPOzMRTE9LuFEWDGI1svs4UU3PiRr7EORr24s3tRjb&#10;CUuOXYKHHLsCS47F3kOOxR3Jbc1+m9zWaEuOpddDjhXQkmMF3ZvclkEPOVY95L5tm8H1JntPT2t3&#10;G222IL3J91+cauJWtUJxu8HGcfHYsPFg4/jO0UGJtlmeN21rXFbJm+uzVpI7BsFwfh7CDysPa4cV&#10;s1/jzHy0zEdy5L/Dp+1NhJRplCJ8Z+41GSO7rSpoIuBrDlH22IQj/dByo2fb/8RrOIuZ+LISzCmY&#10;b1RnVcV7Te3Uii251T3FBY3CJgRqjwwN5xosseE9MpgoLZOJt2Uz0hsox0P0Bmwth8fzl4pZ8AaB&#10;kkWvN+Cu6YV8bWUtrGqUbOknI1nTGCtdi+UDnFSlsEd4NVTnjVT6A1P6gkk4/4GbwT2E/gR/dStg&#10;oyBl4SggKyG/vvbd0MNRGmYDsoY7gEWgfr1lkgek/bGHQ3ZJkwTYanxJ0jyCF+nOXLsz/W13JsDD&#10;oDyAdjg09LqdhrUU3We4rjg1UmGK9RXIhl5HQ1a2L2ca3mEKLjwqfnqKY7goADf/0F8OlWFurDrA&#10;yq/uPzM5EDNcBBpO2B/FdF/A5tPRGTxuS2uQvTi91aJuzLka/dDadXyBSwZ0nPFCxNxiuO9Itb22&#10;OfkHAAD//wMAUEsDBBQABgAIAAAAIQBXTaav4QAAAAoBAAAPAAAAZHJzL2Rvd25yZXYueG1sTI9R&#10;S8MwFIXfBf9DuIJvLl0s7VabjuFQQUTY3MMe0+baFJub0qRb/ffGJ328nI9zvltuZtuzM46+cyRh&#10;uUiAITVOd9RKOH483a2A+aBIq94RSvhGD5vq+qpUhXYX2uP5EFoWS8gXSoIJYSg4941Bq/zCDUgx&#10;+3SjVSGeY8v1qC6x3PZcJEnGreooLhg14KPB5uswWQl+9yqe319Etm2nfW3u304D7U5S3t7M2wdg&#10;AefwB8OvflSHKjrVbiLtWS8hTfOoHiSI1RJYBLJ8nQKrIymSHHhV8v8vVD8AAAD//wMAUEsBAi0A&#10;FAAGAAgAAAAhALaDOJL+AAAA4QEAABMAAAAAAAAAAAAAAAAAAAAAAFtDb250ZW50X1R5cGVzXS54&#10;bWxQSwECLQAUAAYACAAAACEAOP0h/9YAAACUAQAACwAAAAAAAAAAAAAAAAAvAQAAX3JlbHMvLnJl&#10;bHNQSwECLQAUAAYACAAAACEArR2SEEEFAAD+EQAADgAAAAAAAAAAAAAAAAAuAgAAZHJzL2Uyb0Rv&#10;Yy54bWxQSwECLQAUAAYACAAAACEAV02mr+EAAAAKAQAADwAAAAAAAAAAAAAAAACbBwAAZHJzL2Rv&#10;d25yZXYueG1sUEsFBgAAAAAEAAQA8wAAAKkIAAAAAA==&#10;" path="m23854,731520r87465,-7952l978011,r978010,23854l1948070,365760r-763325,-7952l1144988,381662r-39756,23854l1057524,453224r-23854,39757l1033670,508883r-31805,373711l,866692,23854,731520xe" fillcolor="red" strokecolor="red">
                <v:fill opacity="23644f"/>
                <v:stroke joinstyle="miter"/>
                <v:path arrowok="t" o:connecttype="custom" o:connectlocs="17938,487170;83709,481874;735443,0;1470885,15886;1464906,243585;890902,238289;861006,254175;831110,270061;795235,301834;777297,328310;777297,338901;753381,587781;0,577191;17938,487170" o:connectangles="0,0,0,0,0,0,0,0,0,0,0,0,0,0"/>
              </v:shape>
            </w:pict>
          </mc:Fallback>
        </mc:AlternateContent>
      </w:r>
    </w:p>
    <w:p w14:paraId="322F788F" w14:textId="54648BA3" w:rsidR="001D18E4" w:rsidRDefault="00B41FAF" w:rsidP="001D18E4">
      <w:pPr>
        <w:pStyle w:val="aa"/>
      </w:pPr>
      <w:r w:rsidRPr="00B41FAF">
        <w:rPr>
          <w:noProof/>
        </w:rPr>
        <w:drawing>
          <wp:anchor distT="0" distB="0" distL="114300" distR="114300" simplePos="0" relativeHeight="252464128" behindDoc="0" locked="0" layoutInCell="1" allowOverlap="1" wp14:anchorId="1996FED9" wp14:editId="19519CF3">
            <wp:simplePos x="0" y="0"/>
            <wp:positionH relativeFrom="margin">
              <wp:posOffset>-254778</wp:posOffset>
            </wp:positionH>
            <wp:positionV relativeFrom="paragraph">
              <wp:posOffset>211298</wp:posOffset>
            </wp:positionV>
            <wp:extent cx="800057" cy="711723"/>
            <wp:effectExtent l="0" t="0" r="635" b="0"/>
            <wp:wrapNone/>
            <wp:docPr id="35"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7"/>
                    <pic:cNvPicPr>
                      <a:picLocks noChangeAspect="1"/>
                    </pic:cNvPicPr>
                  </pic:nvPicPr>
                  <pic:blipFill rotWithShape="1">
                    <a:blip r:embed="rId14" cstate="print">
                      <a:extLst>
                        <a:ext uri="{28A0092B-C50C-407E-A947-70E740481C1C}">
                          <a14:useLocalDpi xmlns:a14="http://schemas.microsoft.com/office/drawing/2010/main" val="0"/>
                        </a:ext>
                      </a:extLst>
                    </a:blip>
                    <a:srcRect l="80417" t="35083" b="2265"/>
                    <a:stretch/>
                  </pic:blipFill>
                  <pic:spPr bwMode="auto">
                    <a:xfrm>
                      <a:off x="0" y="0"/>
                      <a:ext cx="805676" cy="7167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B6C" w:rsidRPr="0053141C">
        <w:rPr>
          <w:noProof/>
        </w:rPr>
        <mc:AlternateContent>
          <mc:Choice Requires="wps">
            <w:drawing>
              <wp:anchor distT="45720" distB="45720" distL="114300" distR="114300" simplePos="0" relativeHeight="252399616" behindDoc="0" locked="0" layoutInCell="1" allowOverlap="1" wp14:anchorId="4E58CF58" wp14:editId="2BF83095">
                <wp:simplePos x="0" y="0"/>
                <wp:positionH relativeFrom="margin">
                  <wp:posOffset>3369324</wp:posOffset>
                </wp:positionH>
                <wp:positionV relativeFrom="paragraph">
                  <wp:posOffset>53966</wp:posOffset>
                </wp:positionV>
                <wp:extent cx="304800" cy="257810"/>
                <wp:effectExtent l="0" t="0" r="0" b="0"/>
                <wp:wrapSquare wrapText="bothSides"/>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57810"/>
                        </a:xfrm>
                        <a:prstGeom prst="rect">
                          <a:avLst/>
                        </a:prstGeom>
                        <a:noFill/>
                        <a:ln w="9525">
                          <a:noFill/>
                          <a:miter lim="800000"/>
                          <a:headEnd/>
                          <a:tailEnd/>
                        </a:ln>
                      </wps:spPr>
                      <wps:txb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8CF58" id="_x0000_s1034" type="#_x0000_t202" style="position:absolute;left:0;text-align:left;margin-left:265.3pt;margin-top:4.25pt;width:24pt;height:20.3pt;z-index:25239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WqLAIAAAoEAAAOAAAAZHJzL2Uyb0RvYy54bWysU82O0zAQviPxDpbvNGlo2W7UdLXssghp&#10;+ZEWHsB1nMbC8RjbbVKOrYR4CF4BceZ58iKMnbZUcEPkYHk8mc/zffN5ftU1imyEdRJ0QcejlBKh&#10;OZRSrwr64f3dkxklzjNdMgVaFHQrHL1aPH40b00uMqhBlcISBNEub01Ba+9NniSO16JhbgRGaExW&#10;YBvmMbSrpLSsRfRGJVmaPktasKWxwIVzeHo7JOki4leV4P5tVTnhiSoo9ubjauO6DGuymLN8ZZmp&#10;JT+0wf6hi4ZJjZeeoG6ZZ2Rt5V9QjeQWHFR+xKFJoKokF5EDshmnf7B5qJkRkQuK48xJJvf/YPmb&#10;zTtLZFnQaUaJZg3OqN9/6Xff+93Pfv+V9Ptv/X7f735gTLKgV2tcjmUPBgt99xw6nHvk7sw98I+O&#10;aLipmV6Ja2uhrQUrsd9xqEzOSgccF0CW7Wso8V629hCBuso2QUyUhyA6zm17mpXoPOF4+DSdzFLM&#10;cExl04vZOM4yYfmx2FjnXwpoSNgU1KIVIjjb3DsfmmH58Zdwl4Y7qVS0g9KkLejlNJvGgrNMIz26&#10;VcmmoHg5foN/AscXuozFnkk17PECpQ+kA8+Bse+WXdR7dtRyCeUWVbAwmBMfE25qsJ8padGYBXWf&#10;1swKStQrjUpejieT4OQYTKYXGQb2PLM8zzDNEaqgnpJhe+Oj+wfK16h4JaMaYTRDJ4eW0XBRpMPj&#10;CI4+j+Nfv5/w4hcAAAD//wMAUEsDBBQABgAIAAAAIQDA1sip3AAAAAgBAAAPAAAAZHJzL2Rvd25y&#10;ZXYueG1sTI/BTsMwEETvSPyDtUjcqF1oShqyqRCIK6iFVuLmJtskIl5HsduEv2c5wXE0o5k3+Xpy&#10;nTrTEFrPCPOZAUVc+qrlGuHj/eUmBRWi5cp2ngnhmwKsi8uL3GaVH3lD522slZRwyCxCE2OfaR3K&#10;hpwNM98Ti3f0g7NR5FDrarCjlLtO3xqz1M62LAuN7empofJre3IIu9fj535h3upnl/Sjn4xmt9KI&#10;11fT4wOoSFP8C8MvvqBDIUwHf+IqqA4huTNLiSKkCSjxk/tU9AFhsZqDLnL9/0DxAwAA//8DAFBL&#10;AQItABQABgAIAAAAIQC2gziS/gAAAOEBAAATAAAAAAAAAAAAAAAAAAAAAABbQ29udGVudF9UeXBl&#10;c10ueG1sUEsBAi0AFAAGAAgAAAAhADj9If/WAAAAlAEAAAsAAAAAAAAAAAAAAAAALwEAAF9yZWxz&#10;Ly5yZWxzUEsBAi0AFAAGAAgAAAAhABSb5aosAgAACgQAAA4AAAAAAAAAAAAAAAAALgIAAGRycy9l&#10;Mm9Eb2MueG1sUEsBAi0AFAAGAAgAAAAhAMDWyKncAAAACAEAAA8AAAAAAAAAAAAAAAAAhgQAAGRy&#10;cy9kb3ducmV2LnhtbFBLBQYAAAAABAAEAPMAAACPBQAAAAA=&#10;" filled="f" stroked="f">
                <v:textbox>
                  <w:txbxContent>
                    <w:p w14:paraId="15075A07" w14:textId="4CEE8105" w:rsidR="003431B3" w:rsidRPr="00AD7B6C" w:rsidRDefault="003431B3" w:rsidP="00AD7B6C">
                      <w:pPr>
                        <w:spacing w:line="240" w:lineRule="exact"/>
                        <w:rPr>
                          <w:b/>
                          <w:color w:val="FF0000"/>
                          <w:sz w:val="16"/>
                          <w:szCs w:val="16"/>
                        </w:rPr>
                      </w:pPr>
                      <w:r w:rsidRPr="00AD7B6C">
                        <w:rPr>
                          <w:rFonts w:hint="eastAsia"/>
                          <w:b/>
                          <w:color w:val="FF0000"/>
                          <w:sz w:val="16"/>
                          <w:szCs w:val="16"/>
                        </w:rPr>
                        <w:t>①</w:t>
                      </w:r>
                    </w:p>
                  </w:txbxContent>
                </v:textbox>
                <w10:wrap type="square" anchorx="margin"/>
              </v:shape>
            </w:pict>
          </mc:Fallback>
        </mc:AlternateContent>
      </w:r>
    </w:p>
    <w:p w14:paraId="6230E601" w14:textId="7E7EFF73" w:rsidR="001D18E4" w:rsidRDefault="00B41FAF" w:rsidP="001D18E4">
      <w:pPr>
        <w:pStyle w:val="aa"/>
      </w:pPr>
      <w:r w:rsidRPr="00B41FAF">
        <w:rPr>
          <w:noProof/>
        </w:rPr>
        <w:drawing>
          <wp:anchor distT="0" distB="0" distL="114300" distR="114300" simplePos="0" relativeHeight="252463104" behindDoc="1" locked="0" layoutInCell="1" allowOverlap="1" wp14:anchorId="748249FD" wp14:editId="6B6CA143">
            <wp:simplePos x="0" y="0"/>
            <wp:positionH relativeFrom="column">
              <wp:posOffset>453390</wp:posOffset>
            </wp:positionH>
            <wp:positionV relativeFrom="paragraph">
              <wp:posOffset>108585</wp:posOffset>
            </wp:positionV>
            <wp:extent cx="416560" cy="342265"/>
            <wp:effectExtent l="0" t="0" r="2540" b="635"/>
            <wp:wrapTight wrapText="bothSides">
              <wp:wrapPolygon edited="0">
                <wp:start x="0" y="0"/>
                <wp:lineTo x="0" y="20438"/>
                <wp:lineTo x="20744" y="20438"/>
                <wp:lineTo x="20744" y="0"/>
                <wp:lineTo x="0" y="0"/>
              </wp:wrapPolygon>
            </wp:wrapTight>
            <wp:docPr id="33"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pic:cNvPicPr>
                      <a:picLocks noChangeAspect="1"/>
                    </pic:cNvPicPr>
                  </pic:nvPicPr>
                  <pic:blipFill rotWithShape="1">
                    <a:blip r:embed="rId13" cstate="screen">
                      <a:extLst>
                        <a:ext uri="{28A0092B-C50C-407E-A947-70E740481C1C}">
                          <a14:useLocalDpi xmlns:a14="http://schemas.microsoft.com/office/drawing/2010/main" val="0"/>
                        </a:ext>
                      </a:extLst>
                    </a:blip>
                    <a:srcRect l="3954" t="42561" r="90223" b="43782"/>
                    <a:stretch/>
                  </pic:blipFill>
                  <pic:spPr bwMode="auto">
                    <a:xfrm>
                      <a:off x="0" y="0"/>
                      <a:ext cx="416560" cy="342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141C">
        <w:rPr>
          <w:noProof/>
        </w:rPr>
        <mc:AlternateContent>
          <mc:Choice Requires="wps">
            <w:drawing>
              <wp:anchor distT="45720" distB="45720" distL="114300" distR="114300" simplePos="0" relativeHeight="252376064" behindDoc="0" locked="0" layoutInCell="1" allowOverlap="1" wp14:anchorId="19B8361F" wp14:editId="41737F13">
                <wp:simplePos x="0" y="0"/>
                <wp:positionH relativeFrom="column">
                  <wp:posOffset>2961640</wp:posOffset>
                </wp:positionH>
                <wp:positionV relativeFrom="paragraph">
                  <wp:posOffset>44450</wp:posOffset>
                </wp:positionV>
                <wp:extent cx="1441450" cy="248285"/>
                <wp:effectExtent l="0" t="0" r="635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48285"/>
                        </a:xfrm>
                        <a:prstGeom prst="rect">
                          <a:avLst/>
                        </a:prstGeom>
                        <a:solidFill>
                          <a:srgbClr val="FFFFFF"/>
                        </a:solidFill>
                        <a:ln w="9525">
                          <a:noFill/>
                          <a:miter lim="800000"/>
                          <a:headEnd/>
                          <a:tailEnd/>
                        </a:ln>
                      </wps:spPr>
                      <wps:txb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361F" id="_x0000_s1035" type="#_x0000_t202" style="position:absolute;left:0;text-align:left;margin-left:233.2pt;margin-top:3.5pt;width:113.5pt;height:19.55pt;z-index:25237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DEQQIAADUEAAAOAAAAZHJzL2Uyb0RvYy54bWysU82O0zAQviPxDpbvNG3Usm3UdLV0KUJa&#10;fqSFB3Acp7FwPMZ2m5TjVlrxELwC4szz5EUYu91ugRsiB2sm4/lm5pvP88uuUWQrrJOgczoaDCkR&#10;mkMp9TqnHz+snk0pcZ7pkinQIqc74ejl4umTeWsykUINqhSWIIh2WWtyWntvsiRxvBYNcwMwQmOw&#10;Atswj65dJ6VlLaI3KkmHw+dJC7Y0FrhwDv9eH4J0EfGrSnD/rqqc8ETlFHvz8bTxLMKZLOYsW1tm&#10;asmPbbB/6KJhUmPRE9Q184xsrPwLqpHcgoPKDzg0CVSV5CLOgNOMhn9Mc1szI+IsSI4zJ5rc/4Pl&#10;b7fvLZFlTtPRBSWaNbikfn/f333v7372+6+k33/r9/v+7gf6JA2EtcZlmHdrMNN3L6DDxcfhnbkB&#10;/skRDcua6bW4shbaWrASGx6FzOQs9YDjAkjRvoES67KNhwjUVbYJbCI/BNFxcbvTskTnCQ8lx+PR&#10;eIIhjrF0PE2nk1iCZQ/Zxjr/SkBDgpFTi2KI6Gx743zohmUPV0IxB0qWK6lUdOy6WCpLtgyFs4rf&#10;Ef23a0qTNqezSTqJyBpCftRUIz0KW8kmp9Nh+EI6ywIbL3UZbc+kOtjYidJHegIjB258V3RxNbOQ&#10;G6groNwhXxYOOsZ3h0YN9gslLWo4p+7zhllBiXqtkfMZchREH53x5CJFx55HivMI0xyhcuopOZhL&#10;Hx9KaFvDFe6mkpG2x06OLaM2I5vHdxTEf+7HW4+vffELAAD//wMAUEsDBBQABgAIAAAAIQBhNNDU&#10;2wAAAAgBAAAPAAAAZHJzL2Rvd25yZXYueG1sTI9NTsMwEIX3SNzBGiQ2iDqF4NAQpwKkIrYtPcAk&#10;niYRsR3FbpPenumqLJ++p/dTrGfbixONofNOw3KRgCBXe9O5RsP+Z/P4CiJEdAZ770jDmQKsy9ub&#10;AnPjJ7el0y42gkNcyFFDG+OQSxnqliyGhR/IMTv40WJkOTbSjDhxuO3lU5IoabFz3NDiQJ8t1b+7&#10;o9Vw+J4eXlZT9RX32TZVH9hllT9rfX83v7+BiDTHqxku83k6lLyp8kdngug1pEqlbNWQ8SXmavXM&#10;urqAJciykP8PlH8AAAD//wMAUEsBAi0AFAAGAAgAAAAhALaDOJL+AAAA4QEAABMAAAAAAAAAAAAA&#10;AAAAAAAAAFtDb250ZW50X1R5cGVzXS54bWxQSwECLQAUAAYACAAAACEAOP0h/9YAAACUAQAACwAA&#10;AAAAAAAAAAAAAAAvAQAAX3JlbHMvLnJlbHNQSwECLQAUAAYACAAAACEApmigxEECAAA1BAAADgAA&#10;AAAAAAAAAAAAAAAuAgAAZHJzL2Uyb0RvYy54bWxQSwECLQAUAAYACAAAACEAYTTQ1NsAAAAIAQAA&#10;DwAAAAAAAAAAAAAAAACbBAAAZHJzL2Rvd25yZXYueG1sUEsFBgAAAAAEAAQA8wAAAKMFAAAAAA==&#10;" stroked="f">
                <v:textbox>
                  <w:txbxContent>
                    <w:p w14:paraId="06883555" w14:textId="2A401495" w:rsidR="003431B3" w:rsidRPr="00E22D6F" w:rsidRDefault="003431B3" w:rsidP="00E22D6F">
                      <w:pPr>
                        <w:spacing w:line="240" w:lineRule="exact"/>
                        <w:rPr>
                          <w:color w:val="4472C4" w:themeColor="accent5"/>
                          <w:sz w:val="14"/>
                          <w:szCs w:val="16"/>
                        </w:rPr>
                      </w:pPr>
                      <w:r w:rsidRPr="00E22D6F">
                        <w:rPr>
                          <w:rFonts w:hint="eastAsia"/>
                          <w:color w:val="4472C4" w:themeColor="accent5"/>
                          <w:sz w:val="14"/>
                          <w:szCs w:val="16"/>
                        </w:rPr>
                        <w:t>りんくう</w:t>
                      </w:r>
                      <w:r w:rsidRPr="00E22D6F">
                        <w:rPr>
                          <w:color w:val="4472C4" w:themeColor="accent5"/>
                          <w:sz w:val="14"/>
                          <w:szCs w:val="16"/>
                        </w:rPr>
                        <w:t>ﾌﾟﾚﾐｱﾑ・</w:t>
                      </w:r>
                      <w:r w:rsidRPr="00E22D6F">
                        <w:rPr>
                          <w:rFonts w:hint="eastAsia"/>
                          <w:color w:val="4472C4" w:themeColor="accent5"/>
                          <w:sz w:val="14"/>
                          <w:szCs w:val="16"/>
                        </w:rPr>
                        <w:t>ｱｳﾄﾚｯﾄなど</w:t>
                      </w:r>
                    </w:p>
                  </w:txbxContent>
                </v:textbox>
                <w10:wrap type="square"/>
              </v:shape>
            </w:pict>
          </mc:Fallback>
        </mc:AlternateContent>
      </w:r>
    </w:p>
    <w:p w14:paraId="08F4AF53" w14:textId="416BEC75" w:rsidR="001D18E4" w:rsidRDefault="001D18E4" w:rsidP="001D18E4">
      <w:pPr>
        <w:pStyle w:val="aa"/>
      </w:pPr>
    </w:p>
    <w:p w14:paraId="2DF6B967" w14:textId="655798F6" w:rsidR="001D18E4" w:rsidRDefault="00B41FAF" w:rsidP="001D18E4">
      <w:pPr>
        <w:pStyle w:val="aa"/>
      </w:pPr>
      <w:r>
        <w:rPr>
          <w:noProof/>
        </w:rPr>
        <w:drawing>
          <wp:anchor distT="0" distB="0" distL="114300" distR="114300" simplePos="0" relativeHeight="252265472" behindDoc="0" locked="0" layoutInCell="1" allowOverlap="1" wp14:anchorId="16940F82" wp14:editId="06DEDFEF">
            <wp:simplePos x="0" y="0"/>
            <wp:positionH relativeFrom="column">
              <wp:posOffset>786097</wp:posOffset>
            </wp:positionH>
            <wp:positionV relativeFrom="paragraph">
              <wp:posOffset>25567</wp:posOffset>
            </wp:positionV>
            <wp:extent cx="605367" cy="764674"/>
            <wp:effectExtent l="0" t="0" r="4445" b="0"/>
            <wp:wrapNone/>
            <wp:docPr id="4" name="図 4" descr="C:\Users\masudams\AppData\Local\Microsoft\Windows\INetCache\Content.Word\new_rinku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sudams\AppData\Local\Microsoft\Windows\INetCache\Content.Word\new_rinku_map.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08891" cy="769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36B5F" w14:textId="79CA9F1C" w:rsidR="001D18E4" w:rsidRDefault="001D18E4" w:rsidP="001D18E4">
      <w:pPr>
        <w:pStyle w:val="aa"/>
      </w:pPr>
    </w:p>
    <w:p w14:paraId="68AB1C3D" w14:textId="035A7271" w:rsidR="001D18E4" w:rsidRDefault="00AD7B6C" w:rsidP="001D18E4">
      <w:pPr>
        <w:pStyle w:val="aa"/>
      </w:pPr>
      <w:r w:rsidRPr="0053141C">
        <w:rPr>
          <w:noProof/>
        </w:rPr>
        <mc:AlternateContent>
          <mc:Choice Requires="wps">
            <w:drawing>
              <wp:anchor distT="45720" distB="45720" distL="114300" distR="114300" simplePos="0" relativeHeight="252403712" behindDoc="0" locked="0" layoutInCell="1" allowOverlap="1" wp14:anchorId="5C2997A0" wp14:editId="2F419A1C">
                <wp:simplePos x="0" y="0"/>
                <wp:positionH relativeFrom="margin">
                  <wp:posOffset>1538605</wp:posOffset>
                </wp:positionH>
                <wp:positionV relativeFrom="paragraph">
                  <wp:posOffset>177165</wp:posOffset>
                </wp:positionV>
                <wp:extent cx="3422015" cy="1017270"/>
                <wp:effectExtent l="0" t="0" r="0" b="0"/>
                <wp:wrapSquare wrapText="bothSides"/>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1017270"/>
                        </a:xfrm>
                        <a:prstGeom prst="rect">
                          <a:avLst/>
                        </a:prstGeom>
                        <a:noFill/>
                        <a:ln w="9525">
                          <a:noFill/>
                          <a:miter lim="800000"/>
                          <a:headEnd/>
                          <a:tailEnd/>
                        </a:ln>
                      </wps:spPr>
                      <wps:txb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997A0" id="_x0000_s1036" type="#_x0000_t202" style="position:absolute;left:0;text-align:left;margin-left:121.15pt;margin-top:13.95pt;width:269.45pt;height:80.1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W6LQIAAA0EAAAOAAAAZHJzL2Uyb0RvYy54bWysU8GO0zAQvSPxD5bvNE1o6W7UdLXssghp&#10;F5AWPsB1nMbC9gTbbVKOrYT4CH4BceZ78iOMnW63ghsiB8vjyTzPe/M8v+i0IhthnQRT0HQ0pkQY&#10;DqU0q4J+/HDz7IwS55kpmQIjCroVjl4snj6Zt00uMqhBlcISBDEub5uC1t43eZI4XgvN3AgaYTBZ&#10;gdXMY2hXSWlZi+haJdl4/CJpwZaNBS6cw9PrIUkXEb+qBPfvqsoJT1RBsTcfVxvXZViTxZzlK8ua&#10;WvJDG+wfutBMGrz0CHXNPCNrK/+C0pJbcFD5EQedQFVJLiIHZJOO/2BzX7NGRC4ojmuOMrn/B8vf&#10;bt5bIsuCTieUGKZxRv3+a7/70e9+9ftvpN9/7/f7fvcTY5IFvdrG5Vh232Ch715Ch3OP3F1zC/yT&#10;IwauamZW4tJaaGvBSuw3DZXJSemA4wLIsr2DEu9law8RqKusDmKiPATRcW7b46xE5wnHw+eTDBWb&#10;UsIxl47TWTaL00xY/lDeWOdfC9AkbApq0QwRnm1unQ/tsPzhl3CbgRupVDSEMqQt6Pk0m8aCk4yW&#10;Hv2qpC7o2Th8g4MCy1emjMWeSTXs8QJlDrQD04Gz75ZdVDyNxUGTJZRbFMLC4E98T7ipwX6hpEVv&#10;FtR9XjMrKFFvDIp5nk4mwcwxmExnGQb2NLM8zTDDEaqgnpJhe+XjAxg4X6LolYxyPHZy6Bk9F1U6&#10;vI9g6tM4/vX4ihe/AQAA//8DAFBLAwQUAAYACAAAACEAVd3cEN8AAAAKAQAADwAAAGRycy9kb3du&#10;cmV2LnhtbEyPTU/DMAyG70j8h8hI3FjSMrauNJ0mEFfQxofELWu8tlrjVE22ln+PObGbLT96/bzF&#10;enKdOOMQWk8akpkCgVR521Kt4eP95S4DEaIhazpPqOEHA6zL66vC5NaPtMXzLtaCQyjkRkMTY59L&#10;GaoGnQkz3yPx7eAHZyKvQy3tYEYOd51MlVpIZ1riD43p8anB6rg7OQ2fr4fvr7l6q5/dQz/6SUly&#10;K6n17c20eQQRcYr/MPzpszqU7LT3J7JBdBrSeXrPKA/LFQgGllmSgtgzmWUJyLKQlxXKXwAAAP//&#10;AwBQSwECLQAUAAYACAAAACEAtoM4kv4AAADhAQAAEwAAAAAAAAAAAAAAAAAAAAAAW0NvbnRlbnRf&#10;VHlwZXNdLnhtbFBLAQItABQABgAIAAAAIQA4/SH/1gAAAJQBAAALAAAAAAAAAAAAAAAAAC8BAABf&#10;cmVscy8ucmVsc1BLAQItABQABgAIAAAAIQBcomW6LQIAAA0EAAAOAAAAAAAAAAAAAAAAAC4CAABk&#10;cnMvZTJvRG9jLnhtbFBLAQItABQABgAIAAAAIQBV3dwQ3wAAAAoBAAAPAAAAAAAAAAAAAAAAAIcE&#10;AABkcnMvZG93bnJldi54bWxQSwUGAAAAAAQABADzAAAAkwUAAAAA&#10;" filled="f" stroked="f">
                <v:textbox>
                  <w:txbxContent>
                    <w:p w14:paraId="29F19661" w14:textId="044EA2FD" w:rsidR="003431B3" w:rsidRPr="00537068" w:rsidRDefault="003431B3" w:rsidP="00AD7B6C">
                      <w:pPr>
                        <w:spacing w:line="240" w:lineRule="exact"/>
                        <w:ind w:left="160" w:hangingChars="100" w:hanging="160"/>
                        <w:rPr>
                          <w:sz w:val="16"/>
                          <w:szCs w:val="16"/>
                        </w:rPr>
                      </w:pPr>
                      <w:r w:rsidRPr="00537068">
                        <w:rPr>
                          <w:rFonts w:hint="eastAsia"/>
                          <w:sz w:val="16"/>
                          <w:szCs w:val="16"/>
                        </w:rPr>
                        <w:t>①シンボル緑地及びシーサイド緑地と連続性・一体性を確保し、来訪者の誰もが自由に憩える公園的なエリアとして、定期事業借地により民間事業者が整備</w:t>
                      </w:r>
                    </w:p>
                    <w:p w14:paraId="6BBE48DB" w14:textId="4BC81249" w:rsidR="003431B3" w:rsidRPr="00537068" w:rsidRDefault="003431B3" w:rsidP="00AD7B6C">
                      <w:pPr>
                        <w:spacing w:line="240" w:lineRule="exact"/>
                        <w:ind w:left="160" w:hangingChars="100" w:hanging="160"/>
                        <w:rPr>
                          <w:sz w:val="16"/>
                          <w:szCs w:val="16"/>
                        </w:rPr>
                      </w:pPr>
                      <w:r w:rsidRPr="00537068">
                        <w:rPr>
                          <w:rFonts w:hint="eastAsia"/>
                          <w:sz w:val="16"/>
                          <w:szCs w:val="16"/>
                        </w:rPr>
                        <w:t>②民間活力の導入によるスケートリンクを核とした、豊かな緑と賑わいあふれる公園的空間のまちづくりを、定期事業借地により泉佐野市が事業主体となり実施</w:t>
                      </w:r>
                    </w:p>
                  </w:txbxContent>
                </v:textbox>
                <w10:wrap type="square" anchorx="margin"/>
              </v:shape>
            </w:pict>
          </mc:Fallback>
        </mc:AlternateContent>
      </w:r>
    </w:p>
    <w:p w14:paraId="07672C67" w14:textId="7C9D134E" w:rsidR="001D18E4" w:rsidRDefault="001D18E4" w:rsidP="001D18E4">
      <w:pPr>
        <w:pStyle w:val="aa"/>
      </w:pPr>
    </w:p>
    <w:p w14:paraId="1C1F0F89" w14:textId="124111E1" w:rsidR="001D18E4" w:rsidRDefault="001D18E4" w:rsidP="001D18E4">
      <w:pPr>
        <w:pStyle w:val="aa"/>
      </w:pPr>
    </w:p>
    <w:p w14:paraId="6EA3C35F" w14:textId="54852E64" w:rsidR="001D18E4" w:rsidRDefault="001D18E4" w:rsidP="001D18E4">
      <w:pPr>
        <w:pStyle w:val="aa"/>
      </w:pPr>
    </w:p>
    <w:p w14:paraId="5180B110" w14:textId="3B1FDDB6" w:rsidR="007D34B0" w:rsidRDefault="007D34B0" w:rsidP="00AF55F4">
      <w:pPr>
        <w:pStyle w:val="aa"/>
      </w:pPr>
    </w:p>
    <w:p w14:paraId="50896CED" w14:textId="77777777" w:rsidR="004321FB" w:rsidRDefault="004321FB" w:rsidP="00AF55F4">
      <w:pPr>
        <w:pStyle w:val="aa"/>
      </w:pPr>
    </w:p>
    <w:p w14:paraId="4C9E5CD9" w14:textId="14749DA6" w:rsidR="00283902" w:rsidRDefault="001E0E80" w:rsidP="00283902">
      <w:pPr>
        <w:pStyle w:val="aa"/>
      </w:pPr>
      <w:r>
        <w:t>図</w:t>
      </w:r>
      <w:r>
        <w:fldChar w:fldCharType="begin"/>
      </w:r>
      <w:r>
        <w:instrText xml:space="preserve"> SEQ 図 \* DBCHAR </w:instrText>
      </w:r>
      <w:r>
        <w:fldChar w:fldCharType="separate"/>
      </w:r>
      <w:r w:rsidR="00F47A82">
        <w:rPr>
          <w:rFonts w:hint="eastAsia"/>
          <w:noProof/>
        </w:rPr>
        <w:t>２</w:t>
      </w:r>
      <w:r>
        <w:rPr>
          <w:noProof/>
        </w:rPr>
        <w:fldChar w:fldCharType="end"/>
      </w:r>
      <w:r>
        <w:rPr>
          <w:rFonts w:hint="eastAsia"/>
        </w:rPr>
        <w:t>.施設配置図</w:t>
      </w:r>
    </w:p>
    <w:p w14:paraId="2C107100" w14:textId="77777777" w:rsidR="004D7DA0" w:rsidRDefault="004D7DA0" w:rsidP="00AF55F4">
      <w:pPr>
        <w:pStyle w:val="aa"/>
      </w:pP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7CA9DC67" w:rsidR="00E56696" w:rsidRDefault="002D2EB3" w:rsidP="00E56696">
      <w:pPr>
        <w:pStyle w:val="12"/>
        <w:ind w:left="210" w:firstLine="210"/>
        <w:rPr>
          <w:noProof/>
        </w:rPr>
      </w:pPr>
      <w:r>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37B4DA2F" w14:textId="77777777" w:rsidR="002D2EB3" w:rsidRDefault="000E59C0"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p>
    <w:p w14:paraId="20CC2F1E" w14:textId="7EDF01F3" w:rsidR="00172223" w:rsidRPr="000E59C0" w:rsidRDefault="00172223" w:rsidP="002D2EB3">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right"/>
        <w:rPr>
          <w:rFonts w:ascii="ＭＳ Ｐゴシック" w:eastAsia="ＭＳ Ｐゴシック" w:hAnsi="ＭＳ Ｐゴシック"/>
          <w:b/>
          <w:noProof/>
        </w:rPr>
      </w:pPr>
      <w:r w:rsidRPr="000E59C0">
        <w:rPr>
          <w:rFonts w:ascii="ＭＳ Ｐゴシック" w:eastAsia="ＭＳ Ｐゴシック" w:hAnsi="ＭＳ Ｐゴシック" w:hint="eastAsia"/>
          <w:b/>
          <w:noProof/>
          <w:color w:val="385623" w:themeColor="accent6" w:themeShade="80"/>
          <w:sz w:val="22"/>
        </w:rPr>
        <w:t>『</w:t>
      </w:r>
      <w:r w:rsidR="00D901FF" w:rsidRPr="00D901FF">
        <w:rPr>
          <w:rFonts w:ascii="ＭＳ Ｐゴシック" w:eastAsia="ＭＳ Ｐゴシック" w:hAnsi="ＭＳ Ｐゴシック" w:hint="eastAsia"/>
          <w:b/>
          <w:noProof/>
          <w:color w:val="385623" w:themeColor="accent6" w:themeShade="80"/>
          <w:sz w:val="22"/>
        </w:rPr>
        <w:t>関空の対岸という立地を活かし、周辺の集客施設と一体となった観光拠点となる公園</w:t>
      </w:r>
      <w:r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792415B" w:rsidR="00172223" w:rsidRPr="00CB26A0" w:rsidRDefault="00172223" w:rsidP="00BB7EFB">
      <w:pPr>
        <w:pStyle w:val="2"/>
        <w:spacing w:before="180"/>
      </w:pPr>
      <w:r>
        <w:rPr>
          <w:rFonts w:hint="eastAsia"/>
        </w:rPr>
        <w:t>取組</w:t>
      </w:r>
      <w:r w:rsidR="006A7311">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65ABE9FA" w:rsidR="00172223" w:rsidRPr="00CB26A0" w:rsidRDefault="00D901FF" w:rsidP="00D901FF">
      <w:pPr>
        <w:pStyle w:val="23"/>
        <w:numPr>
          <w:ilvl w:val="0"/>
          <w:numId w:val="16"/>
        </w:numPr>
        <w:ind w:leftChars="0" w:left="630" w:firstLineChars="0" w:hanging="210"/>
      </w:pPr>
      <w:r w:rsidRPr="00D901FF">
        <w:rPr>
          <w:rFonts w:hint="eastAsia"/>
        </w:rPr>
        <w:t>日本の玄関口として公園の景観を活かし</w:t>
      </w:r>
      <w:r w:rsidR="002D2EB3">
        <w:rPr>
          <w:rFonts w:hint="eastAsia"/>
        </w:rPr>
        <w:t>、</w:t>
      </w:r>
      <w:r w:rsidRPr="00D901FF">
        <w:rPr>
          <w:rFonts w:hint="eastAsia"/>
        </w:rPr>
        <w:t>海外からの観光客に「日本」を感じてもらえる公園</w:t>
      </w:r>
    </w:p>
    <w:p w14:paraId="6ADF6D6E" w14:textId="4CFD95EB" w:rsidR="007567EF" w:rsidRPr="00CB26A0" w:rsidRDefault="00D74A71" w:rsidP="00D901FF">
      <w:pPr>
        <w:pStyle w:val="23"/>
        <w:numPr>
          <w:ilvl w:val="0"/>
          <w:numId w:val="16"/>
        </w:numPr>
        <w:ind w:leftChars="0" w:left="630" w:firstLineChars="0" w:hanging="210"/>
      </w:pPr>
      <w:r>
        <w:rPr>
          <w:rFonts w:hint="eastAsia"/>
        </w:rPr>
        <w:t>周辺商業施設や駅、ホテル等と連携したプログラムやアクティビティを</w:t>
      </w:r>
      <w:r w:rsidR="00D901FF" w:rsidRPr="00D901FF">
        <w:rPr>
          <w:rFonts w:hint="eastAsia"/>
        </w:rPr>
        <w:t>充実</w:t>
      </w:r>
      <w:r>
        <w:rPr>
          <w:rFonts w:hint="eastAsia"/>
        </w:rPr>
        <w:t>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6832F186" w:rsidR="00172223" w:rsidRPr="00CB26A0" w:rsidRDefault="00D901FF" w:rsidP="00D901FF">
      <w:pPr>
        <w:pStyle w:val="23"/>
        <w:numPr>
          <w:ilvl w:val="0"/>
          <w:numId w:val="16"/>
        </w:numPr>
        <w:ind w:leftChars="0" w:left="630" w:firstLineChars="0" w:hanging="210"/>
      </w:pPr>
      <w:r w:rsidRPr="00D901FF">
        <w:rPr>
          <w:rFonts w:hint="eastAsia"/>
        </w:rPr>
        <w:t>インバウンドも意識した、海を活用したレクリエーション機能の充実</w:t>
      </w:r>
      <w:r w:rsidR="00D74A71">
        <w:rPr>
          <w:rFonts w:hint="eastAsia"/>
        </w:rPr>
        <w:t>を図る公園</w:t>
      </w:r>
    </w:p>
    <w:p w14:paraId="4AC882F8" w14:textId="2009A4DA" w:rsidR="00027AAC" w:rsidRPr="00537068" w:rsidRDefault="00027AAC" w:rsidP="00D901FF">
      <w:pPr>
        <w:pStyle w:val="23"/>
        <w:numPr>
          <w:ilvl w:val="0"/>
          <w:numId w:val="16"/>
        </w:numPr>
        <w:ind w:leftChars="0" w:left="630" w:firstLineChars="0" w:hanging="210"/>
      </w:pPr>
      <w:r w:rsidRPr="00537068">
        <w:rPr>
          <w:rFonts w:hint="eastAsia"/>
        </w:rPr>
        <w:t>公園の豊かな緑の中で、</w:t>
      </w:r>
      <w:r w:rsidR="002D2EB3">
        <w:rPr>
          <w:rFonts w:hint="eastAsia"/>
        </w:rPr>
        <w:t>飲食</w:t>
      </w:r>
      <w:r w:rsidRPr="00537068">
        <w:rPr>
          <w:rFonts w:hint="eastAsia"/>
        </w:rPr>
        <w:t>などの新たな機能・サービスの提供により一層</w:t>
      </w:r>
      <w:r w:rsidR="002D2EB3">
        <w:rPr>
          <w:rFonts w:hint="eastAsia"/>
        </w:rPr>
        <w:t>くつろぐことができる</w:t>
      </w:r>
      <w:r w:rsidRPr="00537068">
        <w:rPr>
          <w:rFonts w:hint="eastAsia"/>
        </w:rPr>
        <w:t>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1474DF76" w14:textId="65A432BD" w:rsidR="00172223" w:rsidRPr="00CB26A0" w:rsidRDefault="00D901FF" w:rsidP="00D901FF">
      <w:pPr>
        <w:pStyle w:val="23"/>
        <w:numPr>
          <w:ilvl w:val="0"/>
          <w:numId w:val="16"/>
        </w:numPr>
        <w:ind w:leftChars="0" w:left="630" w:firstLineChars="0" w:hanging="210"/>
      </w:pPr>
      <w:r w:rsidRPr="00D901FF">
        <w:rPr>
          <w:rFonts w:hint="eastAsia"/>
        </w:rPr>
        <w:t>ユニバーサルデザインの充実とともに、良好な維持管理による快適な園内空間を生み出す</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1CCF5CBA" w:rsidR="00FF04F5" w:rsidRDefault="00D901FF" w:rsidP="00D901FF">
      <w:pPr>
        <w:pStyle w:val="23"/>
        <w:numPr>
          <w:ilvl w:val="0"/>
          <w:numId w:val="16"/>
        </w:numPr>
        <w:ind w:leftChars="0" w:left="630" w:firstLineChars="0" w:hanging="210"/>
      </w:pPr>
      <w:r w:rsidRPr="00D901FF">
        <w:rPr>
          <w:rFonts w:hint="eastAsia"/>
        </w:rPr>
        <w:t>海辺の自然景観を守りながら維持管理を進めるとともに、地域と連携した運営を実践</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spacing w:before="180"/>
      </w:pPr>
      <w:r>
        <w:rPr>
          <w:rFonts w:hint="eastAsia"/>
        </w:rPr>
        <w:t>ゾーン別の方針</w:t>
      </w:r>
    </w:p>
    <w:p w14:paraId="61639FEA" w14:textId="0E33FEE7" w:rsidR="00911253" w:rsidRPr="00780936" w:rsidRDefault="00911253" w:rsidP="00911253">
      <w:pPr>
        <w:pStyle w:val="3"/>
      </w:pPr>
      <w:r w:rsidRPr="00780936">
        <w:rPr>
          <w:rFonts w:hint="eastAsia"/>
        </w:rPr>
        <w:t>賑わい創出ゾーン</w:t>
      </w:r>
      <w:r w:rsidR="00B52D79" w:rsidRPr="00780936">
        <w:rPr>
          <w:rFonts w:hint="eastAsia"/>
        </w:rPr>
        <w:t>①</w:t>
      </w:r>
    </w:p>
    <w:p w14:paraId="1CA468C7" w14:textId="7803DF21" w:rsidR="00994FFA" w:rsidRPr="00780936" w:rsidRDefault="00164BFF" w:rsidP="00994FFA">
      <w:pPr>
        <w:pStyle w:val="23"/>
        <w:numPr>
          <w:ilvl w:val="0"/>
          <w:numId w:val="16"/>
        </w:numPr>
        <w:ind w:leftChars="0" w:left="630" w:firstLineChars="0" w:hanging="210"/>
      </w:pPr>
      <w:r w:rsidRPr="00780936">
        <w:rPr>
          <w:rFonts w:hint="eastAsia"/>
        </w:rPr>
        <w:t>地元市町をはじめ、</w:t>
      </w:r>
      <w:r w:rsidR="00994FFA" w:rsidRPr="00780936">
        <w:rPr>
          <w:rFonts w:hint="eastAsia"/>
        </w:rPr>
        <w:t>りんくうタウン</w:t>
      </w:r>
      <w:r w:rsidRPr="00780936">
        <w:rPr>
          <w:rFonts w:hint="eastAsia"/>
        </w:rPr>
        <w:t>内の</w:t>
      </w:r>
      <w:r w:rsidR="00994FFA" w:rsidRPr="00780936">
        <w:rPr>
          <w:rFonts w:hint="eastAsia"/>
        </w:rPr>
        <w:t>商業施設や宿泊施設、駅との連携により公園と周辺地域が一体となって賑わいを創出するゾーン</w:t>
      </w:r>
    </w:p>
    <w:p w14:paraId="72082CF4" w14:textId="5D19AABE" w:rsidR="00896D8A" w:rsidRPr="00780936" w:rsidRDefault="00C73135" w:rsidP="00C73135">
      <w:pPr>
        <w:pStyle w:val="3"/>
      </w:pPr>
      <w:r w:rsidRPr="00780936">
        <w:rPr>
          <w:rFonts w:hint="eastAsia"/>
        </w:rPr>
        <w:t>自然レクリエーションゾーン</w:t>
      </w:r>
    </w:p>
    <w:p w14:paraId="3EB17ADC" w14:textId="161A4365" w:rsidR="00896D8A" w:rsidRPr="00780936" w:rsidRDefault="00D901FF" w:rsidP="0060699A">
      <w:pPr>
        <w:pStyle w:val="23"/>
        <w:numPr>
          <w:ilvl w:val="0"/>
          <w:numId w:val="16"/>
        </w:numPr>
        <w:ind w:leftChars="0" w:left="630" w:firstLineChars="0" w:hanging="210"/>
      </w:pPr>
      <w:r w:rsidRPr="00780936">
        <w:rPr>
          <w:rFonts w:hint="eastAsia"/>
        </w:rPr>
        <w:t>日本的な海岸風景である白砂青松を楽しむことができる</w:t>
      </w:r>
      <w:r w:rsidR="002D2EB3" w:rsidRPr="00780936">
        <w:rPr>
          <w:rFonts w:hint="eastAsia"/>
        </w:rPr>
        <w:t>、</w:t>
      </w:r>
      <w:r w:rsidRPr="00780936">
        <w:rPr>
          <w:rFonts w:hint="eastAsia"/>
        </w:rPr>
        <w:t>地域を代表する景観拠点となるゾーン</w:t>
      </w:r>
    </w:p>
    <w:p w14:paraId="0898357D" w14:textId="2D12628C" w:rsidR="00B52D79" w:rsidRPr="00780936" w:rsidRDefault="00B52D79" w:rsidP="00B52D79">
      <w:pPr>
        <w:pStyle w:val="3"/>
      </w:pPr>
      <w:r w:rsidRPr="00780936">
        <w:rPr>
          <w:rFonts w:ascii="ＭＳ Ｐ明朝" w:eastAsia="ＭＳ Ｐ明朝" w:hint="eastAsia"/>
        </w:rPr>
        <w:t>賑わい創出ゾーン②</w:t>
      </w:r>
    </w:p>
    <w:p w14:paraId="123249AE" w14:textId="3E6B54D2" w:rsidR="00B52D79" w:rsidRPr="00780936" w:rsidRDefault="00B52D79" w:rsidP="00B52D79">
      <w:pPr>
        <w:pStyle w:val="23"/>
        <w:numPr>
          <w:ilvl w:val="0"/>
          <w:numId w:val="20"/>
        </w:numPr>
        <w:ind w:leftChars="0" w:left="709" w:firstLineChars="0" w:hanging="259"/>
      </w:pPr>
      <w:r w:rsidRPr="00780936">
        <w:rPr>
          <w:rFonts w:hint="eastAsia"/>
        </w:rPr>
        <w:t>海辺の景観や地域資源を活用した楽しみ方ができるゾーン</w:t>
      </w:r>
    </w:p>
    <w:p w14:paraId="36A1E317" w14:textId="63C6DAB6" w:rsidR="00B52D79" w:rsidRPr="00780936" w:rsidRDefault="00B52D79" w:rsidP="00B52D79">
      <w:pPr>
        <w:pStyle w:val="23"/>
        <w:numPr>
          <w:ilvl w:val="0"/>
          <w:numId w:val="20"/>
        </w:numPr>
        <w:ind w:leftChars="0" w:left="709" w:firstLineChars="0" w:hanging="259"/>
      </w:pPr>
      <w:r w:rsidRPr="00780936">
        <w:rPr>
          <w:rFonts w:hint="eastAsia"/>
        </w:rPr>
        <w:t>南北の公園エリア・周辺地域資源との連携による賑わいと交流を創出するゾーン</w:t>
      </w:r>
    </w:p>
    <w:p w14:paraId="364CC45B" w14:textId="47AE53BA" w:rsidR="00B52D79" w:rsidRPr="00780936" w:rsidRDefault="00B52D79" w:rsidP="00B52D79">
      <w:pPr>
        <w:pStyle w:val="23"/>
        <w:ind w:leftChars="0" w:left="0" w:firstLineChars="0" w:firstLine="0"/>
      </w:pPr>
    </w:p>
    <w:p w14:paraId="05CEDE2A" w14:textId="7C0D3595" w:rsidR="00B52D79" w:rsidRDefault="00B52D79" w:rsidP="00B52D79">
      <w:pPr>
        <w:pStyle w:val="23"/>
        <w:ind w:leftChars="0" w:left="0" w:firstLineChars="0" w:firstLine="0"/>
      </w:pPr>
    </w:p>
    <w:p w14:paraId="77A57434" w14:textId="77777777" w:rsidR="00B52D79" w:rsidRDefault="00B52D79" w:rsidP="00B52D79">
      <w:pPr>
        <w:pStyle w:val="23"/>
        <w:ind w:leftChars="0" w:left="0" w:firstLineChars="0" w:firstLine="0"/>
      </w:pPr>
    </w:p>
    <w:p w14:paraId="39C32B41" w14:textId="24A3E931" w:rsidR="00896D8A" w:rsidRDefault="00896D8A" w:rsidP="00BB7EFB">
      <w:pPr>
        <w:pStyle w:val="2"/>
        <w:spacing w:before="180"/>
      </w:pPr>
      <w:r>
        <w:rPr>
          <w:rFonts w:hint="eastAsia"/>
        </w:rPr>
        <w:lastRenderedPageBreak/>
        <w:t>ゾーンの設定</w:t>
      </w:r>
    </w:p>
    <w:p w14:paraId="0F5F3495" w14:textId="3F35C1F6" w:rsidR="00896D8A" w:rsidRDefault="00C83984" w:rsidP="00896D8A">
      <w:pPr>
        <w:jc w:val="center"/>
      </w:pPr>
      <w:r>
        <w:rPr>
          <w:noProof/>
        </w:rPr>
        <w:drawing>
          <wp:anchor distT="0" distB="0" distL="114300" distR="114300" simplePos="0" relativeHeight="251622383" behindDoc="0" locked="0" layoutInCell="1" allowOverlap="1" wp14:anchorId="45293A89" wp14:editId="02C1E630">
            <wp:simplePos x="0" y="0"/>
            <wp:positionH relativeFrom="margin">
              <wp:posOffset>1163194</wp:posOffset>
            </wp:positionH>
            <wp:positionV relativeFrom="paragraph">
              <wp:posOffset>27560</wp:posOffset>
            </wp:positionV>
            <wp:extent cx="2685572" cy="7534656"/>
            <wp:effectExtent l="0" t="0" r="63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6">
                      <a:extLst>
                        <a:ext uri="{28A0092B-C50C-407E-A947-70E740481C1C}">
                          <a14:useLocalDpi xmlns:a14="http://schemas.microsoft.com/office/drawing/2010/main" val="0"/>
                        </a:ext>
                      </a:extLst>
                    </a:blip>
                    <a:srcRect t="24252"/>
                    <a:stretch/>
                  </pic:blipFill>
                  <pic:spPr bwMode="auto">
                    <a:xfrm>
                      <a:off x="0" y="0"/>
                      <a:ext cx="2691680" cy="7551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B80B28" w14:textId="43831454" w:rsidR="00D22910" w:rsidRDefault="00D22910" w:rsidP="00896D8A">
      <w:pPr>
        <w:jc w:val="center"/>
      </w:pPr>
    </w:p>
    <w:p w14:paraId="5C90BF3E" w14:textId="53212D58" w:rsidR="00D22910" w:rsidRDefault="003431B3" w:rsidP="00896D8A">
      <w:pPr>
        <w:jc w:val="center"/>
      </w:pPr>
      <w:r>
        <w:rPr>
          <w:noProof/>
        </w:rPr>
        <mc:AlternateContent>
          <mc:Choice Requires="wps">
            <w:drawing>
              <wp:anchor distT="0" distB="0" distL="114300" distR="114300" simplePos="0" relativeHeight="252478464" behindDoc="0" locked="0" layoutInCell="1" allowOverlap="1" wp14:anchorId="3A04E5BD" wp14:editId="63A873E3">
                <wp:simplePos x="0" y="0"/>
                <wp:positionH relativeFrom="column">
                  <wp:posOffset>1355334</wp:posOffset>
                </wp:positionH>
                <wp:positionV relativeFrom="paragraph">
                  <wp:posOffset>167298</wp:posOffset>
                </wp:positionV>
                <wp:extent cx="1257300" cy="2901462"/>
                <wp:effectExtent l="19050" t="38100" r="57150" b="32385"/>
                <wp:wrapNone/>
                <wp:docPr id="19" name="フリーフォーム 19"/>
                <wp:cNvGraphicFramePr/>
                <a:graphic xmlns:a="http://schemas.openxmlformats.org/drawingml/2006/main">
                  <a:graphicData uri="http://schemas.microsoft.com/office/word/2010/wordprocessingShape">
                    <wps:wsp>
                      <wps:cNvSpPr/>
                      <wps:spPr>
                        <a:xfrm>
                          <a:off x="0" y="0"/>
                          <a:ext cx="1257300" cy="2901462"/>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314B65B3" id="フリーフォーム 19" o:spid="_x0000_s1026" style="position:absolute;left:0;text-align:left;margin-left:106.7pt;margin-top:13.15pt;width:99pt;height:228.45pt;z-index:252478464;visibility:visible;mso-wrap-style:square;mso-wrap-distance-left:9pt;mso-wrap-distance-top:0;mso-wrap-distance-right:9pt;mso-wrap-distance-bottom:0;mso-position-horizontal:absolute;mso-position-horizontal-relative:text;mso-position-vertical:absolute;mso-position-vertical-relative:text;v-text-anchor:middle" coordsize="1257300,2901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DmOQUAAL4SAAAOAAAAZHJzL2Uyb0RvYy54bWysWM1u4zYQvhfoOxA6Fmgs6seyjDiLIEGK&#10;AsFu0KTY9shIVCxAIlWSiZ0em2fovdf2Gfo2eZEOf+TQ3tSSivpgk+Z8M+Rw/jinH7Ztg56okDVn&#10;qwCfhAGirOBlzR5WwY93V98uAiQVYSVpOKOr4JnK4MPZ11+dbroljfiaNyUVCJgwudx0q2CtVLec&#10;zWSxpi2RJ7yjDBYrLlqiYCoeZqUgG+DeNrMoDOezDRdlJ3hBpYR/L+1icGb4VxUt1KeqklShZhXA&#10;3pT5Fub7Xn/Pzk7J8kGQbl0XbhvkP+yiJTUDoTtWl0QR9CjqL1i1dSG45JU6KXg741VVF9ScAU6D&#10;w4PT3K5JR81ZQDmy26lJ/n9si49PNwLVJdxdHiBGWrij15ffX1/+en35Ww9++9MM/kCwDsradHIJ&#10;mNvuRriZhKE++bYSrf6FM6GtUfDzTsF0q1ABf+IozeIQ7qGAtSgPcTKPNNfZG7x4lOo7yg0r8nQt&#10;lb2hEkZGv6XbZMEZk7WiPwG3qm3g0r6ZoSzKs3mENqgX5MAHmJ99TBRFSZImaI28DcFFfiEI+4KS&#10;LE7mw4J8DE7TeRTnw4IiTxAOwyiO4mFJe6CxkmJPUr6AM+XDgnwMxngOZxo+UuIJysJ4jBwfgnGe&#10;ZmPuKPXl5DjGw+fxITjMwwjuddAW5p6cPI/TMYJ8TDSPs2xYTOaLScIMMIO27WPCYREQn3fuEw5z&#10;98lHawsiyxQZPjlO4hiixPA5sO/TGC/m+ZhAsIeKsjzNx1gZ3nNrnC3wfITj7KFcrBlxrj3HjpJF&#10;Gi6Grwn7qPGy9nzbxuoRsnxUtAiTbNR9+f49Nm5jH/Ru4IZM8tDnCrLu00exZS5/wAgRXZuEJl13&#10;XOpk5ScTyEz9FPKETU6A0slnAAxW4YPxJDBcmA/u0+I4yXADPjieJBl06oOTSWCInj44nQSGiOiD&#10;55PAEOd8cDYJDGHMBy8mgSE++WBTF4HdjbsqHXF8NMwn2dihkU2zMh0X9qRPszN8YGgwn7T5A1MD&#10;d/bgVoXOTwVU7rpmb0zNrgIENbsIENTs9xpDlh1R2r37Idp41eX6rbjU6y1/onfcUCrt7TbaGEW4&#10;GOK28UbYsD2AqfYMwBVxDtCT9b+d4e9qttH0tvKy5LagOsre1E+O2pRFx6l1FWSpbXFzlNrWMobc&#10;lCjHiU1FYoh7I+4V0f9ahViTd+XCUZaO0ib9o5Quxdut2sQ9QG/StKXfe3n0e+1/3SXaVDuB3j1t&#10;wL1cEjy6n381wn4bRcMlte6hbd08knZGr33FeygxflU3jfGLhmlXSDOc2gwneVOXelXbvxQP9xeN&#10;QE8EXOvqKoSP2+QeWSekuiRybenks7zkancY2Ih+BNpnnxmp54Zq7g37gVbwlgQXi0x2Na94uhNI&#10;ioIyhe3SmpTU8k/9beh3v0aY4xqGmnMF+9/xdgx6Ssuk520V5ug1lJomwA7slHIMvEMYyZypHbit&#10;GRfvnayBUznJlr5XklWN1tI9L5/hpS24bUHIrriqQc3XRKobIuD5CqYPfRT1Cb6qhsMdQtQyowCt&#10;ufj1vf81PbQCYDVAG+hhrAL5yyMRNEDN9wyaBDlOEmCrzCRJswgmwl+591fYY3vBwS4gWsDuzFDT&#10;q6YfVoK3n6Hdcq6lwhJhBciGcklBZLaTCwVzWIKGTUHPz80YGh1gt9fstis0c61VbWB3289EdEgP&#10;V4GCDsFH3vc7yLJ/+YOdv9FqJOPnj4pXtW4LGDu0enUTaJIYw3ENHd2F8eeG6q3tdPYPAAAA//8D&#10;AFBLAwQUAAYACAAAACEAIvKhueEAAAAKAQAADwAAAGRycy9kb3ducmV2LnhtbEyPzU7DMBCE70i8&#10;g7VI3KjzU6o0xKmgAiEOFaJU4uomSxw1Xkexm4Y+PdsT3GZ3RrPfFqvJdmLEwbeOFMSzCARS5eqW&#10;GgW7z5e7DIQPmmrdOUIFP+hhVV5fFTqv3Yk+cNyGRnAJ+VwrMCH0uZS+Mmi1n7keib1vN1gdeBwa&#10;WQ/6xOW2k0kULaTVLfEFo3tcG6wO26NV0B7esufXr9E87cbNcnm/Oa/f6azU7c30+AAi4BT+wnDB&#10;Z3QomWnvjlR70SlI4nTOURaLFAQH5nHMiz2LLE1AloX8/0L5CwAA//8DAFBLAQItABQABgAIAAAA&#10;IQC2gziS/gAAAOEBAAATAAAAAAAAAAAAAAAAAAAAAABbQ29udGVudF9UeXBlc10ueG1sUEsBAi0A&#10;FAAGAAgAAAAhADj9If/WAAAAlAEAAAsAAAAAAAAAAAAAAAAALwEAAF9yZWxzLy5yZWxzUEsBAi0A&#10;FAAGAAgAAAAhALr7UOY5BQAAvhIAAA4AAAAAAAAAAAAAAAAALgIAAGRycy9lMm9Eb2MueG1sUEsB&#10;Ai0AFAAGAAgAAAAhACLyobnhAAAACgEAAA8AAAAAAAAAAAAAAAAAkwcAAGRycy9kb3ducmV2Lnht&#10;bFBLBQYAAAAABAAEAPMAAACh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454;747346,1556239;1002323,1556239;984739,1116623;70339,1195754;79131,1090246;993531,26377;940777,0;0,1090246;0,1433146;1186962,2795954;1178169,2901462;1248508,2901462;1257300,2804746;729762,2224454" o:connectangles="0,0,0,0,0,0,0,0,0,0,0,0,0,0,0"/>
              </v:shape>
            </w:pict>
          </mc:Fallback>
        </mc:AlternateContent>
      </w:r>
    </w:p>
    <w:p w14:paraId="380592D4" w14:textId="27D7F7F2" w:rsidR="00D22910" w:rsidRDefault="00D22910" w:rsidP="00896D8A">
      <w:pPr>
        <w:jc w:val="center"/>
      </w:pPr>
    </w:p>
    <w:p w14:paraId="48DE98AC" w14:textId="012FEFD6" w:rsidR="00D22910" w:rsidRDefault="00D22910" w:rsidP="00896D8A">
      <w:pPr>
        <w:jc w:val="center"/>
      </w:pPr>
    </w:p>
    <w:p w14:paraId="1E93C72B" w14:textId="1C4A2066" w:rsidR="00D22910" w:rsidRDefault="00D22910" w:rsidP="00896D8A">
      <w:pPr>
        <w:jc w:val="center"/>
      </w:pPr>
    </w:p>
    <w:p w14:paraId="264C7771" w14:textId="7A4965B8" w:rsidR="00D22910" w:rsidRDefault="00D22910" w:rsidP="00896D8A">
      <w:pPr>
        <w:jc w:val="center"/>
      </w:pPr>
    </w:p>
    <w:p w14:paraId="5E8EF414" w14:textId="0DFE9392" w:rsidR="00D22910" w:rsidRDefault="00D22910" w:rsidP="00896D8A">
      <w:pPr>
        <w:jc w:val="center"/>
      </w:pPr>
    </w:p>
    <w:p w14:paraId="2D368ECA" w14:textId="2710A03D" w:rsidR="00D22910" w:rsidRDefault="008D1654" w:rsidP="00896D8A">
      <w:pPr>
        <w:jc w:val="center"/>
      </w:pPr>
      <w:r w:rsidRPr="008F5D6F">
        <w:rPr>
          <w:noProof/>
        </w:rPr>
        <mc:AlternateContent>
          <mc:Choice Requires="wps">
            <w:drawing>
              <wp:anchor distT="0" distB="0" distL="114300" distR="114300" simplePos="0" relativeHeight="252431360" behindDoc="0" locked="0" layoutInCell="1" allowOverlap="1" wp14:anchorId="395F1737" wp14:editId="5072AB00">
                <wp:simplePos x="0" y="0"/>
                <wp:positionH relativeFrom="column">
                  <wp:posOffset>2730373</wp:posOffset>
                </wp:positionH>
                <wp:positionV relativeFrom="paragraph">
                  <wp:posOffset>11049</wp:posOffset>
                </wp:positionV>
                <wp:extent cx="620395" cy="173355"/>
                <wp:effectExtent l="0" t="0" r="27305" b="17145"/>
                <wp:wrapNone/>
                <wp:docPr id="123" name="テキスト ボックス 123"/>
                <wp:cNvGraphicFramePr/>
                <a:graphic xmlns:a="http://schemas.openxmlformats.org/drawingml/2006/main">
                  <a:graphicData uri="http://schemas.microsoft.com/office/word/2010/wordprocessingShape">
                    <wps:wsp>
                      <wps:cNvSpPr txBox="1"/>
                      <wps:spPr>
                        <a:xfrm>
                          <a:off x="0" y="0"/>
                          <a:ext cx="620395" cy="173355"/>
                        </a:xfrm>
                        <a:prstGeom prst="rect">
                          <a:avLst/>
                        </a:prstGeom>
                        <a:solidFill>
                          <a:schemeClr val="bg1"/>
                        </a:solidFill>
                        <a:ln w="6350">
                          <a:solidFill>
                            <a:schemeClr val="tx1"/>
                          </a:solidFill>
                        </a:ln>
                      </wps:spPr>
                      <wps:txbx>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F1737" id="テキスト ボックス 123" o:spid="_x0000_s1037" type="#_x0000_t202" style="position:absolute;left:0;text-align:left;margin-left:215pt;margin-top:.85pt;width:48.85pt;height:13.6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17RZwIAAL0EAAAOAAAAZHJzL2Uyb0RvYy54bWysVM1u2zAMvg/YOwi6L3YSJNuMOEWWIsOA&#10;oC2QDj0rspwYkEVNUmJnxwYY9hB7hWHnPY9fZJScv3Y9DbvIpEh+Ij+SHl3VpSRbYWwBKqXdTkyJ&#10;UByyQq1S+vl+9uYdJdYxlTEJSqR0Jyy9Gr9+Nap0InqwBpkJQxBE2aTSKV07p5MosnwtSmY7oIVC&#10;Yw6mZA5Vs4oywypEL2XUi+NhVIHJtAEurMXb69ZIxwE/zwV3t3luhSMypZibC6cJ59Kf0XjEkpVh&#10;el3wQxrsH7IoWaHw0RPUNXOMbEzxF1RZcAMWctfhUEaQ5wUXoQasphs/q2axZlqEWpAcq0802f8H&#10;y2+2d4YUGfau16dEsRKb1Oy/NY8/m8ffzf47afY/mv2+efyFOvFOSFmlbYKRC42xrv4ANYYf7y1e&#10;eibq3JT+izUStCP5uxPhonaE4+WwF/ffDyjhaOq+7fcHA48SnYO1se6jgJJ4IaUG+xloZtu5da3r&#10;0cW/ZUEW2ayQMih+hsRUGrJl2P3lKqSI4E+8pCIVJtIfxAH4iS1M4RnB1S8gIJ5UmLOnpC3dS65e&#10;1i2rJ16WkO2QLgPtDFrNZwUWNWfW3TGDQ4cM4SK5WzxyCZgUHCRK1mC+vnTv/XEW0EpJhUOcUvtl&#10;w4ygRH5SOCX9YRz7qb9UzKWyvFTUppwCMtXFldU8iBhsnDyKuYHyAfdt4l9FE1Mc306pO4pT164W&#10;7isXk0lwwjnXzM3VQnMP7TvjW3ZfPzCjD311OBA3cBx3ljxrb+vrIxVMNg7yIvTeE92yeuAfdyRM&#10;z2Gf/RJe6sHr/NcZ/wEAAP//AwBQSwMEFAAGAAgAAAAhAFHwxOTfAAAACAEAAA8AAABkcnMvZG93&#10;bnJldi54bWxMj8tOwzAQRfdI/IM1SOyo3fBoG+JUUNQFi4Ja+gFuMiRR7XEUO23Sr2dYwW5GZ3Tn&#10;3Gw5OCtO2IXGk4bpRIFAKnzZUKVh/7W+m4MI0VBprCfUMGKAZX59lZm09Gfa4mkXK8EhFFKjoY6x&#10;TaUMRY3OhIlvkZh9+86ZyGtXybIzZw53ViZKPUlnGuIPtWlxVWNx3PVOw3o+bmR8fZ9+XlaX8a05&#10;fmxt1Wt9ezO8PIOIOMS/Y/jVZ3XI2engeyqDsBoe7hV3iQxmIJg/JjMeDhqShQKZZ/J/gfwHAAD/&#10;/wMAUEsBAi0AFAAGAAgAAAAhALaDOJL+AAAA4QEAABMAAAAAAAAAAAAAAAAAAAAAAFtDb250ZW50&#10;X1R5cGVzXS54bWxQSwECLQAUAAYACAAAACEAOP0h/9YAAACUAQAACwAAAAAAAAAAAAAAAAAvAQAA&#10;X3JlbHMvLnJlbHNQSwECLQAUAAYACAAAACEAWuNe0WcCAAC9BAAADgAAAAAAAAAAAAAAAAAuAgAA&#10;ZHJzL2Uyb0RvYy54bWxQSwECLQAUAAYACAAAACEAUfDE5N8AAAAIAQAADwAAAAAAAAAAAAAAAADB&#10;BAAAZHJzL2Rvd25yZXYueG1sUEsFBgAAAAAEAAQA8wAAAM0FAAAAAA==&#10;" fillcolor="white [3212]" strokecolor="black [3213]" strokeweight=".5pt">
                <v:textbox inset="1mm,1mm,1mm,1mm">
                  <w:txbxContent>
                    <w:p w14:paraId="21A111DA"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w:pict>
          </mc:Fallback>
        </mc:AlternateContent>
      </w:r>
    </w:p>
    <w:p w14:paraId="4E2F3FFB" w14:textId="41945C46" w:rsidR="00BB7EFB" w:rsidRDefault="00BB7EFB" w:rsidP="00896D8A">
      <w:pPr>
        <w:pStyle w:val="aa"/>
      </w:pPr>
    </w:p>
    <w:p w14:paraId="67D40302" w14:textId="406A84D8" w:rsidR="00060E10" w:rsidRDefault="00060E10" w:rsidP="00896D8A">
      <w:pPr>
        <w:pStyle w:val="aa"/>
      </w:pPr>
    </w:p>
    <w:p w14:paraId="19324939" w14:textId="3C4DE00A" w:rsidR="00060E10" w:rsidRDefault="00C83984" w:rsidP="00896D8A">
      <w:pPr>
        <w:pStyle w:val="aa"/>
      </w:pPr>
      <w:r w:rsidRPr="00B87375">
        <w:rPr>
          <w:noProof/>
        </w:rPr>
        <mc:AlternateContent>
          <mc:Choice Requires="wps">
            <w:drawing>
              <wp:anchor distT="0" distB="0" distL="114300" distR="114300" simplePos="0" relativeHeight="252304384" behindDoc="0" locked="0" layoutInCell="1" allowOverlap="1" wp14:anchorId="425899B3" wp14:editId="5A17002E">
                <wp:simplePos x="0" y="0"/>
                <wp:positionH relativeFrom="column">
                  <wp:posOffset>3285744</wp:posOffset>
                </wp:positionH>
                <wp:positionV relativeFrom="paragraph">
                  <wp:posOffset>201930</wp:posOffset>
                </wp:positionV>
                <wp:extent cx="1926772" cy="370114"/>
                <wp:effectExtent l="19050" t="19050" r="16510" b="11430"/>
                <wp:wrapNone/>
                <wp:docPr id="77" name="テキスト ボックス 64"/>
                <wp:cNvGraphicFramePr/>
                <a:graphic xmlns:a="http://schemas.openxmlformats.org/drawingml/2006/main">
                  <a:graphicData uri="http://schemas.microsoft.com/office/word/2010/wordprocessingShape">
                    <wps:wsp>
                      <wps:cNvSpPr txBox="1"/>
                      <wps:spPr>
                        <a:xfrm>
                          <a:off x="0" y="0"/>
                          <a:ext cx="1926772" cy="370114"/>
                        </a:xfrm>
                        <a:prstGeom prst="rect">
                          <a:avLst/>
                        </a:prstGeom>
                        <a:solidFill>
                          <a:schemeClr val="bg1">
                            <a:alpha val="40000"/>
                          </a:schemeClr>
                        </a:solidFill>
                        <a:ln w="38100" cmpd="dbl">
                          <a:solidFill>
                            <a:srgbClr val="FF0000"/>
                          </a:solidFill>
                        </a:ln>
                      </wps:spPr>
                      <wps:txb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5899B3" id="テキスト ボックス 64" o:spid="_x0000_s1038" type="#_x0000_t202" style="position:absolute;left:0;text-align:left;margin-left:258.7pt;margin-top:15.9pt;width:151.7pt;height:29.1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Ju+wEAAMoDAAAOAAAAZHJzL2Uyb0RvYy54bWysU0uO1DAQ3SNxB8t7Oh9G3UPU6RHMqNkg&#10;QBo4gOM4HUv+Ybs76W1HQhyCK6BZc55chLLTP2CHyMJx/V5VvSov73op0I5Zx7UqcTZLMWKK6pqr&#10;TYk/f1q/uMXIeaJqIrRiJd4zh+9Wz58tO1OwXLda1MwiAFGu6EyJW+9NkSSOtkwSN9OGKTA22kri&#10;QbSbpLakA3QpkjxN50mnbW2spsw50D5MRryK+E3DqP/QNI55JEoMtfl42nhW4UxWS1JsLDEtp8cy&#10;yD9UIQlXkPQM9UA8QVvL/4KSnFrtdONnVMtENw2nLPYA3WTpH908tsSw2AuQ48yZJvf/YOn73UeL&#10;eF3ixQIjRSTMaBy+jocf4+HnOHxD4/B9HIbx8AQymt8EwjrjCoh7NBDp+ze6h8Gf9A6UgYe+sTL8&#10;oUMEdqB+f6ab9R7REPQqny8WOUYUbC8XaZZF+OQSbazzb5mWKFxKbGGckWWye+c8VAKuJ5eQzGnB&#10;6zUXIgphhdi9sGhHYPjVJptChWnJpLpJ4QuFA0xcuOA9SddAQqEO6rvNwBlRaYCruhIR7PeEdlOd&#10;063X1+AXOEglFOQIHE5chZvvqz4OIctPRFa63gO/Haxmid2XLbEMI+vFvY6bHDpU+vXW64ZHJgLM&#10;FHNEh4WJvRyXO2zktRy9Lk9w9QsAAP//AwBQSwMEFAAGAAgAAAAhAGdN4j3fAAAACQEAAA8AAABk&#10;cnMvZG93bnJldi54bWxMj8FOwzAMhu9IvENkJG4sSWFjdE2ngQRHJrZduGVN1lQ0TmnStXt7zAlu&#10;tvzp9/cX68m37Gz72ARUIGcCmMUqmAZrBYf9690SWEwajW4DWgUXG2FdXl8VOjdhxA973qWaUQjG&#10;XCtwKXU557Fy1us4C51Fup1C73Wita+56fVI4b7lmRAL7nWD9MHpzr44W33tBq/gOdvOv5tu8fZ5&#10;mbb7Vg7juztslLq9mTYrYMlO6Q+GX31Sh5KcjmFAE1mrYC4fHwhVcC+pAgHLTNBwVPAkJPCy4P8b&#10;lD8AAAD//wMAUEsBAi0AFAAGAAgAAAAhALaDOJL+AAAA4QEAABMAAAAAAAAAAAAAAAAAAAAAAFtD&#10;b250ZW50X1R5cGVzXS54bWxQSwECLQAUAAYACAAAACEAOP0h/9YAAACUAQAACwAAAAAAAAAAAAAA&#10;AAAvAQAAX3JlbHMvLnJlbHNQSwECLQAUAAYACAAAACEA23sSbvsBAADKAwAADgAAAAAAAAAAAAAA&#10;AAAuAgAAZHJzL2Uyb0RvYy54bWxQSwECLQAUAAYACAAAACEAZ03iPd8AAAAJAQAADwAAAAAAAAAA&#10;AAAAAABVBAAAZHJzL2Rvd25yZXYueG1sUEsFBgAAAAAEAAQA8wAAAGEFAAAAAA==&#10;" fillcolor="white [3212]" strokecolor="red" strokeweight="3pt">
                <v:fill opacity="26214f"/>
                <v:stroke linestyle="thinThin"/>
                <v:textbox>
                  <w:txbxContent>
                    <w:p w14:paraId="7B41D5ED" w14:textId="53AAB215" w:rsidR="003431B3" w:rsidRPr="00B87375" w:rsidRDefault="003431B3" w:rsidP="00E627C1">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①</w:t>
                      </w:r>
                    </w:p>
                  </w:txbxContent>
                </v:textbox>
              </v:shape>
            </w:pict>
          </mc:Fallback>
        </mc:AlternateContent>
      </w:r>
    </w:p>
    <w:p w14:paraId="114092CE" w14:textId="1D296626" w:rsidR="00060E10" w:rsidRDefault="00060E10" w:rsidP="00896D8A">
      <w:pPr>
        <w:pStyle w:val="aa"/>
      </w:pPr>
    </w:p>
    <w:p w14:paraId="778D9D35" w14:textId="39A98AC3" w:rsidR="00BB7EFB" w:rsidRDefault="00BB7EFB" w:rsidP="00896D8A">
      <w:pPr>
        <w:pStyle w:val="aa"/>
      </w:pPr>
    </w:p>
    <w:p w14:paraId="7098F797" w14:textId="1A128377" w:rsidR="00BB7EFB" w:rsidRDefault="00BB7EFB" w:rsidP="00896D8A">
      <w:pPr>
        <w:pStyle w:val="aa"/>
      </w:pPr>
    </w:p>
    <w:p w14:paraId="4E81E744" w14:textId="248B26F2" w:rsidR="001F7A9C" w:rsidRDefault="001F7A9C" w:rsidP="00896D8A">
      <w:pPr>
        <w:pStyle w:val="aa"/>
      </w:pPr>
    </w:p>
    <w:p w14:paraId="2E51E4DC" w14:textId="37F779A7" w:rsidR="001F7A9C" w:rsidRDefault="001F7A9C" w:rsidP="00896D8A">
      <w:pPr>
        <w:pStyle w:val="aa"/>
      </w:pPr>
    </w:p>
    <w:p w14:paraId="2DA15DA9" w14:textId="057E1125" w:rsidR="001F7A9C" w:rsidRDefault="001F7A9C" w:rsidP="00896D8A">
      <w:pPr>
        <w:pStyle w:val="aa"/>
      </w:pPr>
    </w:p>
    <w:p w14:paraId="75C00D67" w14:textId="1D0B82B2" w:rsidR="001F7A9C" w:rsidRDefault="001F7A9C" w:rsidP="00896D8A">
      <w:pPr>
        <w:pStyle w:val="aa"/>
      </w:pPr>
    </w:p>
    <w:p w14:paraId="396C583F" w14:textId="5DA19D49" w:rsidR="00BB7EFB" w:rsidRDefault="00C83984" w:rsidP="00896D8A">
      <w:pPr>
        <w:pStyle w:val="aa"/>
      </w:pPr>
      <w:r>
        <w:rPr>
          <w:noProof/>
        </w:rPr>
        <mc:AlternateContent>
          <mc:Choice Requires="wps">
            <w:drawing>
              <wp:anchor distT="0" distB="0" distL="114300" distR="114300" simplePos="0" relativeHeight="252308480" behindDoc="0" locked="0" layoutInCell="1" allowOverlap="1" wp14:anchorId="22CE681F" wp14:editId="3F6ED51B">
                <wp:simplePos x="0" y="0"/>
                <wp:positionH relativeFrom="margin">
                  <wp:posOffset>1557942</wp:posOffset>
                </wp:positionH>
                <wp:positionV relativeFrom="paragraph">
                  <wp:posOffset>29116</wp:posOffset>
                </wp:positionV>
                <wp:extent cx="1936686" cy="214056"/>
                <wp:effectExtent l="22860" t="15240" r="29845" b="48895"/>
                <wp:wrapNone/>
                <wp:docPr id="42" name="フリーフォーム 42"/>
                <wp:cNvGraphicFramePr/>
                <a:graphic xmlns:a="http://schemas.openxmlformats.org/drawingml/2006/main">
                  <a:graphicData uri="http://schemas.microsoft.com/office/word/2010/wordprocessingShape">
                    <wps:wsp>
                      <wps:cNvSpPr/>
                      <wps:spPr>
                        <a:xfrm rot="16200000">
                          <a:off x="0" y="0"/>
                          <a:ext cx="1936686" cy="214056"/>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06C494C" id="フリーフォーム 42" o:spid="_x0000_s1026" style="position:absolute;left:0;text-align:left;margin-left:122.65pt;margin-top:2.3pt;width:152.5pt;height:16.85pt;rotation:-90;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pW8AYAAMkYAAAOAAAAZHJzL2Uyb0RvYy54bWysWc2O2zYQvhfoOwg6FmgskqJ+FvEW2yxS&#10;FEiToEmR9KiV5bUBSVQleb2bY/MMvffaPkPfJi/Sj0NJSzlCJBfNYUGZ/PhxfjgznDz97r7Inbus&#10;bvaqXLvsiec6WZmqzb68Xbu/vH3+beQ6TZuUmyRXZbZ2H7LG/e7y66+eHquLjKudyjdZ7WCTsrk4&#10;Vmt317bVxWrVpLusSJonqspKTG5VXSQtPuvb1aZOjti9yFfc84LVUdWbqlZp1jT49dpMupe0/3ab&#10;pe2r7bbJWidfuzhbS39r+nuj/64unyYXt3VS7fZpd4zkP5yiSPYlSIetrpM2cQ71/rOtin1aq0Zt&#10;2yepKlZqu92nGckAaZh3Is2bXVJlJAuU01SDmpr/b9v05d3r2tlv1q7PXadMCtjo08c/Pn38+9PH&#10;f/Tg979o8KeDeSjrWDUXwLypXtfdV4Ohlvx+WxdOraBhFsAy+EcKgYjOPen7YdB3dt86KX5ksQiC&#10;KHCdFHOc+Z4MNMfKbKY3TQ9N+0OmCj1O7l40rbHXBiPS9qY7cqrKstm32XvYeFvkMOE3K4dJEftx&#10;5BwdFgQei0gAmOgU9KsN4l4Q+M7O4ZEfRrLzj1PEe2bT8BhM8yw2xptlgDUGQfzAj+U8gQ1hnhB8&#10;lkRYJEwu0pUNWaYr3yLx5qWwl/tM8HhWCmkRSJh6nsNGcJ9HXjhLAi8d7CG8OA7nWWwID6M4nLd6&#10;aLEstLoNgdMyEczKgpg8yMKEL1g8L4yNWUgT2zSS+wgJ8zw2aKHSmH1/EXw4kwt8YITigfBDNqs4&#10;Zt9hFgjuRwvCywjF/TAOxTzT6DIHIgykP688ZqM4FOHPxwBm32jItJBphPIirYjZoGlf7eXas1Hm&#10;TswS2febBSyI4wWex2zUssjD7CvOkGP8mC+wko0ysWRWIvuWL85rzEZ9HqyRZ2/7TJrs+uSa3pdd&#10;dsXISXQdZzJ5pRqdye1Ui7TdfyKJmtQNFGXuL4NxkWwwOwsML7fBlNchzDJmOK4NFmcxwxdtsH8W&#10;GP5lg6m4WHxs+IwN7gulZTLDD2xweNaxEfltcHQWGOHcBsdngXWIttH4PsvHTp3sPC/TwXTEfp6f&#10;6bg6gp/naezE1fB9luwnzobgdhb8xN0Q6M6CnzgcApEFNz7fBZkaTzT9OMvpcda6Dh5ntevgcXaj&#10;MclFlbQ6NvVD56gfGKacd3Z4Npg6XU8X6i57q2hhqyNVFyfJDBT9ukM8rsvL0Xoq5Gl572j9gvRw&#10;s0+/zz6MlrOYecZKjBkF4bTErI9nDBCykOzez1ACIwqq0Hu1jLafIhMyioxDMVRF5Mj9llS4j4X8&#10;wpRW/iwb931DJkTIu0eykSwUvhGZ45k0mjF3lfLmpFS9Ks0+uk43Z6byu0P0a8YnNAgmwrCDSD8K&#10;RirgnuTmtvIgwltJb9frgBKsoaIafPJwU4TCR1VjgBGP+IjQZ/qtqu83j0QU0N3sCR9NbOrkxYSh&#10;DIVRO4+kjCnQ9puCz+s1T0W+LaKp4bvj6BfAJGWv3E6dpiD/XDH9simVMCm5J0xM52HIGd3r4YwS&#10;lW1v1ijiYxt1hbkhpHJ78pSTtAFH+dsbP/ZO/D/g8aAbKRjOZ5m/qzMNLdXeZ9AKvAw7v+IyEGOL&#10;mFLZbIxb4Z3S6kLazFIhPknbK7uzibUlo5q6A/XLppUjZCzMKaMw4iNfhPSR1B0WeGoQCJNEBnuZ&#10;BwxNGqeF3hbFB2zrRZEJ8j6D+sca50zfT83p4zlxciCqxs2kft1PqmVaTsawHSEhlOy6Ob3mvLCP&#10;KEJIdmILKswNUj/dl3NK3Mm4i7sxPkZyhvrV00UIGYmxEkzviTjt3DOWLM1Vkxml6zRH2h/yHVni&#10;sf1Vquf7PCfPzkudBWXIpKnMG5XvN3pWRz1qnWbP8tq5S5BXkzTNyjagXlx+KH5SG/N7KHWHznAP&#10;EDrAaLeqbtrrpNkZUPPQXKu2Q+Wo81e6H2g6gDRqH/JMHyIvf862aCsiC3OiHijsUzEztUs2mflZ&#10;n2n6ULSh3nkLMYe9uw10s/hU4r7W69ZraEb94AHc6e5L4AFBzKpsB3CxL1U9JVneDsxmfa8koxqt&#10;pRu1eUDTlXqlyJpNlT7fQ80vkqZ9ndToXeJHtNTbV/izzRVMjcKGRq6zU/WHqd/1enSFMes6R7Sz&#10;127z2yGpM9fJfyzRL44ZIhRKLPrwpc7qTm3P3Ngz5aF4puA8uMQ4HQ31+jbvh9taFe/Qeb/SrJhK&#10;yhTceA22qN3Mx7MW35hC7z7Nrq5ojJ433PtF+aZK9eZaq9rB3t6/S+rK0cO126I7/FL1re/Hti+u&#10;w+NajSzV1aFV273uCZMfGr12H+iXYzRqyNvftOrxfyAu/wUAAP//AwBQSwMEFAAGAAgAAAAhABjG&#10;p3DgAAAADAEAAA8AAABkcnMvZG93bnJldi54bWxMj8FOwzAQRO9I/IO1SNxaJzSEEOJUEQjEqYgW&#10;cXbjJYkaryPbbcPfs5zguNqnmTfVerajOKEPgyMF6TIBgdQ6M1Cn4GP3vChAhKjJ6NERKvjGAOv6&#10;8qLSpXFnesfTNnaCQyiUWkEf41RKGdoerQ5LNyHx78t5qyOfvpPG6zOH21HeJEkurR6IG3o94WOP&#10;7WF7tAo+XzaHftc0fngK2SvldsK34lap66u5eQARcY5/MPzqszrU7LR3RzJBjApWRXLPqIJFukp5&#10;FSNZmuUg9szeZQnIupL/R9Q/AAAA//8DAFBLAQItABQABgAIAAAAIQC2gziS/gAAAOEBAAATAAAA&#10;AAAAAAAAAAAAAAAAAABbQ29udGVudF9UeXBlc10ueG1sUEsBAi0AFAAGAAgAAAAhADj9If/WAAAA&#10;lAEAAAsAAAAAAAAAAAAAAAAALwEAAF9yZWxzLy5yZWxzUEsBAi0AFAAGAAgAAAAhAAWtqlbwBgAA&#10;yRgAAA4AAAAAAAAAAAAAAAAALgIAAGRycy9lMm9Eb2MueG1sUEsBAi0AFAAGAAgAAAAhABjGp3Dg&#10;AAAADAEAAA8AAAAAAAAAAAAAAAAASgkAAGRycy9kb3ducmV2LnhtbFBLBQYAAAAABAAEAPMAAABX&#10;C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902,15532;150663,0;54239,7766;18079,15532;0,31065;6026,182504;36160,209685;54239,213568;156690,213568;1777823,209685;1892327,198036;1904380,186387;1910406,166971;1910406,81544;1904380,34948;1886300,31065;1868221,23299;1795902,15532" o:connectangles="0,0,0,0,0,0,0,0,0,0,0,0,0,0,0,0,0,0"/>
                <w10:wrap anchorx="margin"/>
              </v:shape>
            </w:pict>
          </mc:Fallback>
        </mc:AlternateContent>
      </w:r>
      <w:r w:rsidRPr="00B87375">
        <w:rPr>
          <w:noProof/>
        </w:rPr>
        <mc:AlternateContent>
          <mc:Choice Requires="wps">
            <w:drawing>
              <wp:anchor distT="0" distB="0" distL="114300" distR="114300" simplePos="0" relativeHeight="252307456" behindDoc="0" locked="0" layoutInCell="1" allowOverlap="1" wp14:anchorId="2C6E736F" wp14:editId="19F231F8">
                <wp:simplePos x="0" y="0"/>
                <wp:positionH relativeFrom="column">
                  <wp:posOffset>3687191</wp:posOffset>
                </wp:positionH>
                <wp:positionV relativeFrom="paragraph">
                  <wp:posOffset>35560</wp:posOffset>
                </wp:positionV>
                <wp:extent cx="2263657" cy="369332"/>
                <wp:effectExtent l="19050" t="19050" r="22860" b="22860"/>
                <wp:wrapNone/>
                <wp:docPr id="56" name="テキスト ボックス 64"/>
                <wp:cNvGraphicFramePr/>
                <a:graphic xmlns:a="http://schemas.openxmlformats.org/drawingml/2006/main">
                  <a:graphicData uri="http://schemas.microsoft.com/office/word/2010/wordprocessingShape">
                    <wps:wsp>
                      <wps:cNvSpPr txBox="1"/>
                      <wps:spPr>
                        <a:xfrm>
                          <a:off x="0" y="0"/>
                          <a:ext cx="2263657" cy="369332"/>
                        </a:xfrm>
                        <a:prstGeom prst="rect">
                          <a:avLst/>
                        </a:prstGeom>
                        <a:solidFill>
                          <a:schemeClr val="bg1">
                            <a:alpha val="40000"/>
                          </a:schemeClr>
                        </a:solidFill>
                        <a:ln w="38100" cmpd="dbl">
                          <a:solidFill>
                            <a:schemeClr val="accent6">
                              <a:lumMod val="75000"/>
                            </a:schemeClr>
                          </a:solidFill>
                        </a:ln>
                      </wps:spPr>
                      <wps:txbx>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C6E736F" id="_x0000_s1039" type="#_x0000_t202" style="position:absolute;left:0;text-align:left;margin-left:290.35pt;margin-top:2.8pt;width:178.25pt;height:29.1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n7CAIAAPEDAAAOAAAAZHJzL2Uyb0RvYy54bWysU0tu2zAQ3RfoHQjua8l2rKSC5aBN4G76&#10;A5IegCYpiwB/JWlL3tpA0UP0CkXXPY8ukiFlO027KYpqQXF+b2beDOfXnZJoy50XRld4PMox4poa&#10;JvS6wp/uly+uMPKBaEak0bzCO+7x9eL5s3lrSz4xjZGMOwQg2petrXATgi2zzNOGK+JHxnINxto4&#10;RQKIbp0xR1pAVzKb5HmRtcYx6wzl3oP2djDiRcKva07Dh7r2PCBZYagtpNOlcxXPbDEn5doR2wh6&#10;LIP8QxWKCA1Jz1C3JBC0ceIPKCWoM97UYUSNykxdC8pTD9DNOP+tm7uGWJ56AXK8PdPk/x8sfb/9&#10;6JBgFZ4VGGmiYEb94Uu//97vf/aHr6g/fOsPh37/A2RUXETCWutLiLuzEBm616aDwZ/0HpSRh652&#10;Kv6hQwR2oH53ppt3AVFQTibFtJhdYkTBNi1eTqeTCJM9RlvnwxtuFIqXCjsYZ2KZbN/6MLieXGIy&#10;b6RgSyFlEuIK8Rvp0JbA8Ffr8RAqbUMG1UUO3zFjWrjonfI/AZIatVDf1RicEVUWuGIrmcCe+J0h&#10;BnRCKdehSH5yo94ZNugvZ3+RFTiQGkqJVA+UxlvoVl2a1Xh64ntl2A7G0MIGV9h/3hDHMXJB3pi0&#10;8IkI+2oTzFIkwiLMEHNEh71KLR/fQFzcX+Xk9fhSFw8AAAD//wMAUEsDBBQABgAIAAAAIQCkMGUr&#10;3wAAAAgBAAAPAAAAZHJzL2Rvd25yZXYueG1sTI/NTsMwEITvSLyDtUjcqE0j0jTEqRCIvx4qJS33&#10;bbIkgdgOsduGt2c5wW1WM5r5NltNphdHGn3nrIbrmQJBtnJ1ZxsNu+3jVQLCB7Q19s6Shm/ysMrP&#10;zzJMa3eyBR3L0AgusT5FDW0IQyqlr1oy6GduIMveuxsNBj7HRtYjnrjc9HKuVCwNdpYXWhzovqXq&#10;szwYDcvXaOce1PPL02ZdvqmP4stjsdb68mK6uwURaAp/YfjFZ3TImWnvDrb2otdwk6gFR1nEINhf&#10;Ros5iL2GOEpA5pn8/0D+AwAA//8DAFBLAQItABQABgAIAAAAIQC2gziS/gAAAOEBAAATAAAAAAAA&#10;AAAAAAAAAAAAAABbQ29udGVudF9UeXBlc10ueG1sUEsBAi0AFAAGAAgAAAAhADj9If/WAAAAlAEA&#10;AAsAAAAAAAAAAAAAAAAALwEAAF9yZWxzLy5yZWxzUEsBAi0AFAAGAAgAAAAhAP/ySfsIAgAA8QMA&#10;AA4AAAAAAAAAAAAAAAAALgIAAGRycy9lMm9Eb2MueG1sUEsBAi0AFAAGAAgAAAAhAKQwZSvfAAAA&#10;CAEAAA8AAAAAAAAAAAAAAAAAYgQAAGRycy9kb3ducmV2LnhtbFBLBQYAAAAABAAEAPMAAABuBQAA&#10;AAA=&#10;" fillcolor="white [3212]" strokecolor="#538135 [2409]" strokeweight="3pt">
                <v:fill opacity="26214f"/>
                <v:stroke linestyle="thinThin"/>
                <v:textbox style="mso-fit-shape-to-text:t">
                  <w:txbxContent>
                    <w:p w14:paraId="2F6064D2" w14:textId="2BB43E15" w:rsidR="003431B3" w:rsidRPr="00B87375" w:rsidRDefault="003431B3" w:rsidP="00E627C1">
                      <w:pPr>
                        <w:pStyle w:val="a3"/>
                        <w:spacing w:line="240" w:lineRule="auto"/>
                        <w:ind w:leftChars="0" w:left="0"/>
                        <w:jc w:val="center"/>
                        <w:rPr>
                          <w:b/>
                          <w:color w:val="002060"/>
                          <w:kern w:val="0"/>
                          <w:sz w:val="20"/>
                          <w:szCs w:val="24"/>
                        </w:rPr>
                      </w:pPr>
                      <w:r w:rsidRPr="00B87375">
                        <w:rPr>
                          <w:rFonts w:ascii="ＭＳ 明朝" w:eastAsia="ＭＳ 明朝" w:hAnsi="ＭＳ 明朝" w:hint="eastAsia"/>
                          <w:b/>
                          <w:color w:val="002060"/>
                          <w:kern w:val="24"/>
                          <w:sz w:val="24"/>
                          <w:szCs w:val="36"/>
                        </w:rPr>
                        <w:t>自然</w:t>
                      </w:r>
                      <w:r>
                        <w:rPr>
                          <w:rFonts w:ascii="ＭＳ 明朝" w:eastAsia="ＭＳ 明朝" w:hAnsi="ＭＳ 明朝" w:hint="eastAsia"/>
                          <w:b/>
                          <w:color w:val="002060"/>
                          <w:kern w:val="24"/>
                          <w:sz w:val="24"/>
                          <w:szCs w:val="36"/>
                        </w:rPr>
                        <w:t>レクリエーション</w:t>
                      </w:r>
                      <w:r w:rsidRPr="00B87375">
                        <w:rPr>
                          <w:rFonts w:ascii="ＭＳ 明朝" w:eastAsia="ＭＳ 明朝" w:hAnsi="ＭＳ 明朝" w:hint="eastAsia"/>
                          <w:b/>
                          <w:color w:val="002060"/>
                          <w:kern w:val="24"/>
                          <w:sz w:val="24"/>
                          <w:szCs w:val="36"/>
                        </w:rPr>
                        <w:t>ゾーン</w:t>
                      </w:r>
                    </w:p>
                  </w:txbxContent>
                </v:textbox>
              </v:shape>
            </w:pict>
          </mc:Fallback>
        </mc:AlternateContent>
      </w:r>
    </w:p>
    <w:p w14:paraId="45BF0454" w14:textId="61B37855" w:rsidR="006B27F6" w:rsidRDefault="006B27F6" w:rsidP="00896D8A">
      <w:pPr>
        <w:pStyle w:val="aa"/>
      </w:pPr>
    </w:p>
    <w:p w14:paraId="4C15D392" w14:textId="51E831E4" w:rsidR="006B27F6" w:rsidRDefault="006B27F6" w:rsidP="00896D8A">
      <w:pPr>
        <w:pStyle w:val="aa"/>
      </w:pPr>
    </w:p>
    <w:p w14:paraId="7C6265B2" w14:textId="62FD0210" w:rsidR="006B27F6" w:rsidRDefault="006B27F6" w:rsidP="00896D8A">
      <w:pPr>
        <w:pStyle w:val="aa"/>
      </w:pPr>
    </w:p>
    <w:p w14:paraId="65E45FD0" w14:textId="4DE0E97A" w:rsidR="006B27F6" w:rsidRDefault="006B27F6" w:rsidP="00896D8A">
      <w:pPr>
        <w:pStyle w:val="aa"/>
      </w:pPr>
    </w:p>
    <w:p w14:paraId="072E590E" w14:textId="440B2E72" w:rsidR="006B27F6" w:rsidRDefault="006B27F6" w:rsidP="00896D8A">
      <w:pPr>
        <w:pStyle w:val="aa"/>
      </w:pPr>
    </w:p>
    <w:p w14:paraId="181B307A" w14:textId="661C3A21" w:rsidR="006B27F6" w:rsidRDefault="006B27F6" w:rsidP="00896D8A">
      <w:pPr>
        <w:pStyle w:val="aa"/>
      </w:pPr>
    </w:p>
    <w:p w14:paraId="661F693F" w14:textId="503BB386" w:rsidR="006B27F6" w:rsidRDefault="006B27F6" w:rsidP="00896D8A">
      <w:pPr>
        <w:pStyle w:val="aa"/>
      </w:pPr>
    </w:p>
    <w:p w14:paraId="5E15872D" w14:textId="5ABB26F7" w:rsidR="006B27F6" w:rsidRDefault="006B27F6" w:rsidP="00896D8A">
      <w:pPr>
        <w:pStyle w:val="aa"/>
      </w:pPr>
    </w:p>
    <w:p w14:paraId="7AEFBBC3" w14:textId="06016188" w:rsidR="006B27F6" w:rsidRDefault="00C83984" w:rsidP="00896D8A">
      <w:pPr>
        <w:pStyle w:val="aa"/>
      </w:pPr>
      <w:r>
        <w:rPr>
          <w:noProof/>
        </w:rPr>
        <mc:AlternateContent>
          <mc:Choice Requires="wps">
            <w:drawing>
              <wp:anchor distT="0" distB="0" distL="114300" distR="114300" simplePos="0" relativeHeight="252474368" behindDoc="0" locked="0" layoutInCell="1" allowOverlap="1" wp14:anchorId="0C4F1E9E" wp14:editId="7B73C3AB">
                <wp:simplePos x="0" y="0"/>
                <wp:positionH relativeFrom="column">
                  <wp:posOffset>1866711</wp:posOffset>
                </wp:positionH>
                <wp:positionV relativeFrom="paragraph">
                  <wp:posOffset>192660</wp:posOffset>
                </wp:positionV>
                <wp:extent cx="1351851" cy="244284"/>
                <wp:effectExtent l="39370" t="17780" r="40640" b="59690"/>
                <wp:wrapNone/>
                <wp:docPr id="149" name="フリーフォーム 149"/>
                <wp:cNvGraphicFramePr/>
                <a:graphic xmlns:a="http://schemas.openxmlformats.org/drawingml/2006/main">
                  <a:graphicData uri="http://schemas.microsoft.com/office/word/2010/wordprocessingShape">
                    <wps:wsp>
                      <wps:cNvSpPr/>
                      <wps:spPr>
                        <a:xfrm rot="16200000">
                          <a:off x="0" y="0"/>
                          <a:ext cx="1351851" cy="244284"/>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F969317" id="フリーフォーム 149" o:spid="_x0000_s1026" style="position:absolute;left:0;text-align:left;margin-left:147pt;margin-top:15.15pt;width:106.45pt;height:19.25pt;rotation:-90;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60182,2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p6QYAAMsYAAAOAAAAZHJzL2Uyb0RvYy54bWysWctu3DYU3RfoPwhaFmhGJEU9jNiFGyNF&#10;gTQJmhRJl7JG8giQRFWSPXaWzTd03237Df2b/EgPL6UZajyJNEWzMKghD8998fLy5ul391Xp3GVt&#10;V6j63GVPPNfJ6lSti/rm3P3l7fNvI9fp+qReJ6Wqs3P3Ievc7y6+/urptjnLuNqocp21Djapu7Nt&#10;c+5u+r45W626dJNVSfdENVmNyVy1VdLjs71Zrdtki92rcsU9L1htVbtuWpVmXYdfr8yke0H753mW&#10;9q/yvMt6pzx3IVtPf1v6e63/ri6eJmc3bdJsinQQI/kPUlRJUYN0t9VV0ifObVs82qoq0lZ1Ku+f&#10;pKpaqTwv0ox0gDbMO9DmzSZpMtIFxumanZm6/2/b9OXd69Yp1vCdH7tOnVRw0qePf3z6+Penj//o&#10;we9/0eBPRy+AubZNdwbUm+Z1O3x1GGrd7/O2cloFG7MAvsE/MgmUdO7J4g87i2f3vZPiRyYkiyRz&#10;nRRz3Pd55GuOldlMb5redv0Pmar0OLl70fXGY2uMyN7rQeZU1XVX9Nl7eDmvSjjxm5XDpIj9OHK2&#10;DgsCj0V88Pch6FcbxL0g8J2NA1nCSH4G8R4y72l4DKZ5FhvjzTJwi8EP/FjOE9gQ5gnBZ0mERcLk&#10;IlvZkGW28i0Sb14Le7nPBI9ntZAWgYSr5zlsBEfYeeEsSWCRCC+Ow3kWG8LDKA7nvR5aLAu9bkMQ&#10;tEwEs7ogK++jV/iCxfPK2JiFNMgoexrJfaSEeR4btNBozD6/SD6cyQUxMEHxQPghmzUcs88wCwT3&#10;owXpZYLifhiHYp5pcpgDEQbSnzces1EchvDncwCzTzR0Wsg0QXmRNsRs0rSP9nLr2ShzJmaJ7PPN&#10;AhbE8YLIYzZqWeZh9hFnuGP8mC/wko0yuWRWI/uUL77XmI16nKxxz96MN2myGS/X9L4ebleMnERX&#10;cuYmb1Snb3L7qsW1PX7iEjVXN1B0c38ZjINkg9lJYES5DaZ7HcosY0bg2mBxEjNi0QaP5coyZsSX&#10;DabiYrHYiBkbHJwkNuLABocngZH5bXB0Ehjp3AZTDblYZ52ibTS+T4qxwyA7Lcp0Mp2wnxZnOq9O&#10;4KdFGjsINXyfpPtBsCG5nQQ/CDckupPgBwGHRGTBjf+HJNPikaafZyU9z3rXwfOsdR08z641Jjlr&#10;kl7npnHobPUDw5TzzgbPBlOn6+lK3WVvFS3sdaYa8iS5gbLfIMR+XVlP1lMhT8vHQBsXpLfXRfp9&#10;9mGynMXMM15izBgI0hKzFs84IGQh+X2coQuMKKhCH80y2f4YmZBRZAKKoSqiQB63pMJ9quQXprTx&#10;Z9nwFjNkQoR8eCYbzULhG5U5nkmTGXNW6d48qtVoSrOPrtONzFR+D4hxzVRCg2AiDAeI9KNgYgLu&#10;SW5OKw8ivJX0dqMN6II1VFSDHxXuGKHwUdUYYMQjPiH0mScHYSIRBXQ2R8K9i02dvJgwlKEwZueR&#10;lDEl2nFT8Hmj5anIt1VkVMMPouoXwFHK0biDOU1B/tgw47JjJmFSck+YnM7DkDM61zsZJSrb0a1R&#10;xKc+GgpzQ0jl9lEpj9IGHOXv6PzYO4j/gMc720jBIJ/l/qHONLRUe59AK/AyHOKKy0BMPWJKZbMx&#10;ToV3SKsLaTNLhfhR2tHYg0+sLRnV1ANoXHbcOELGwkgZhRGfxCK0j2RkLBcEwlwiO3+ZBwzJaIIW&#10;dluUH7CtF0UmyfsM5p9anDN9PvXt5+M5cSAQVeNmUr/uj5rluJ6MYTtCQik5dHNGy3nhmFEEukoH&#10;vqDC3CD10305p8SZjIe8G+NjomeoXz1DhpCRmBrB9J6I0757ppqlpeoyY3R9zZH1d/cdeWLf/qrV&#10;86IsKbLLWt+CMmTSVOadKou1ntVZj5qn2bOyde4S3KtJmmZ1z6gXV95WP6m1+V1Sh85w7yAkwGS3&#10;pu36q6TbGFD30F2pfjBfiTp/pfuBpgNIo/6hzLQQZf1zlqOxiFuYE/WO4rFU3SZZZ3NC0YZ65xxq&#10;7vY2an1mb6PbsF5DM+oI78CD7XSv+bG5DHiHIGZV9ztwVdSqPaZZCVsPzGb9aCRjGm2la7V+QNuV&#10;eqW4NbsmfV7AzC+Srn+dtOhd4kc01ftX+JOXCq5GYUMj19mo9sOx3/V69IUx6zpbNLTP3e6326TN&#10;XKf8sUbHOGbIUCix6MOX+lZ3Wnvm2p6pb6tnCsGDQwzpaKjX9+U4zFtVvUPv/VKzYiqpU3DjNdij&#10;djMfz3p8Ywrd+zS7vKQxut4I7xf1mybVm2ur6gB7e/8uaRtHD8/dHt3hl2psfu/bvjgO+7UaWavL&#10;217lhe4JUxwauw4f6JhjNGnJ29+0av9/EBf/AgAA//8DAFBLAwQUAAYACAAAACEA+uvRPd8AAAAL&#10;AQAADwAAAGRycy9kb3ducmV2LnhtbEyPwU7DMBBE70j8g7WVuLVOCg1JiFOhSBxRRaB3N97GUe11&#10;FLtt4OsxJ3pczdPM22o7W8MuOPnBkYB0lQBD6pwaqBfw9fm2zIH5IElJ4wgFfKOHbX1/V8lSuSt9&#10;4KUNPYsl5EspQIcwlpz7TqOVfuVGpJgd3WRliOfUczXJayy3hq+TJONWDhQXtByx0did2rMV0DdF&#10;k7r33U9+nNvW6N2+881eiIfF/PoCLOAc/mH404/qUEengzuT8swIeMzTdUQFLDdZASwST2nxDOwQ&#10;0U2WAK8rfvtD/QsAAP//AwBQSwECLQAUAAYACAAAACEAtoM4kv4AAADhAQAAEwAAAAAAAAAAAAAA&#10;AAAAAAAAW0NvbnRlbnRfVHlwZXNdLnhtbFBLAQItABQABgAIAAAAIQA4/SH/1gAAAJQBAAALAAAA&#10;AAAAAAAAAAAAAC8BAABfcmVscy8ucmVsc1BLAQItABQABgAIAAAAIQA+qUkp6QYAAMsYAAAOAAAA&#10;AAAAAAAAAAAAAC4CAABkcnMvZTJvRG9jLnhtbFBLAQItABQABgAIAAAAIQD669E93wAAAAsBAAAP&#10;AAAAAAAAAAAAAAAAAEMJAABkcnMvZG93bnJldi54bWxQSwUGAAAAAAQABADzAAAATwo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581,17725;105167,0;37860,8863;12620,17725;0,35451;4207,208276;25240,239296;37860,243727;109373,243727;1240961,239296;1320887,226001;1329300,212707;1333507,190550;1333507,93059;1329300,39883;1316681,35451;1304061,26589;1253581,17725" o:connectangles="0,0,0,0,0,0,0,0,0,0,0,0,0,0,0,0,0,0"/>
              </v:shape>
            </w:pict>
          </mc:Fallback>
        </mc:AlternateContent>
      </w:r>
    </w:p>
    <w:p w14:paraId="5A030FB0" w14:textId="62AF9C05" w:rsidR="006B27F6" w:rsidRDefault="006B27F6" w:rsidP="00896D8A">
      <w:pPr>
        <w:pStyle w:val="aa"/>
      </w:pPr>
    </w:p>
    <w:p w14:paraId="053C9C09" w14:textId="3D8B49D7" w:rsidR="006B27F6" w:rsidRDefault="00C83984" w:rsidP="00896D8A">
      <w:pPr>
        <w:pStyle w:val="aa"/>
      </w:pPr>
      <w:r w:rsidRPr="00B87375">
        <w:rPr>
          <w:noProof/>
        </w:rPr>
        <mc:AlternateContent>
          <mc:Choice Requires="wps">
            <w:drawing>
              <wp:anchor distT="0" distB="0" distL="114300" distR="114300" simplePos="0" relativeHeight="252476416" behindDoc="0" locked="0" layoutInCell="1" allowOverlap="1" wp14:anchorId="3B871DA5" wp14:editId="23266964">
                <wp:simplePos x="0" y="0"/>
                <wp:positionH relativeFrom="column">
                  <wp:posOffset>3251835</wp:posOffset>
                </wp:positionH>
                <wp:positionV relativeFrom="paragraph">
                  <wp:posOffset>201930</wp:posOffset>
                </wp:positionV>
                <wp:extent cx="1926590" cy="369570"/>
                <wp:effectExtent l="19050" t="19050" r="16510" b="11430"/>
                <wp:wrapNone/>
                <wp:docPr id="148" name="テキスト ボックス 64"/>
                <wp:cNvGraphicFramePr/>
                <a:graphic xmlns:a="http://schemas.openxmlformats.org/drawingml/2006/main">
                  <a:graphicData uri="http://schemas.microsoft.com/office/word/2010/wordprocessingShape">
                    <wps:wsp>
                      <wps:cNvSpPr txBox="1"/>
                      <wps:spPr>
                        <a:xfrm>
                          <a:off x="0" y="0"/>
                          <a:ext cx="1926590" cy="369570"/>
                        </a:xfrm>
                        <a:prstGeom prst="rect">
                          <a:avLst/>
                        </a:prstGeom>
                        <a:solidFill>
                          <a:schemeClr val="bg1">
                            <a:alpha val="40000"/>
                          </a:schemeClr>
                        </a:solidFill>
                        <a:ln w="38100" cmpd="dbl">
                          <a:solidFill>
                            <a:schemeClr val="accent1">
                              <a:lumMod val="50000"/>
                            </a:schemeClr>
                          </a:solidFill>
                        </a:ln>
                      </wps:spPr>
                      <wps:txb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871DA5" id="_x0000_s1040" type="#_x0000_t202" style="position:absolute;left:0;text-align:left;margin-left:256.05pt;margin-top:15.9pt;width:151.7pt;height:29.1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v+0BAIAAPIDAAAOAAAAZHJzL2Uyb0RvYy54bWysU82O0zAQviPxDpbvNGlpy7ZquoJdLRd+&#10;Vlp4ANdxGku2x9huk15bCfEQ+wqIM8+TF9mx03ZXICGEyMHx/H0z8814cdlqRbbCeQmmoMNBTokw&#10;HEpp1gX9/OnmxQUlPjBTMgVGFHQnPL1cPn+2aOxcjKAGVQpHEMT4eWMLWodg51nmeS008wOwwqCx&#10;AqdZQNGts9KxBtG1ykZ5Ps0acKV1wIX3qL3ujXSZ8KtK8PCxqrwIRBUUawvpdOlcxTNbLth87Zit&#10;JT+Wwf6hCs2kwaRnqGsWGNk4+RuUltyBhyoMOOgMqkpykXrAbob5L93c1cyK1AuS4+2ZJv//YPmH&#10;7a0jssTZjXFUhmkcUnf42u2/d/uf3eEb6Q733eHQ7X+gTKbjyFhj/RwD7yyGhvYNtBh90ntURiLa&#10;yun4xxYJ2pH73Zlv0QbCY9BsNJ3M0MTR9nI6m7xKA8keo63z4a0ATeKloA7nmWhm23c+YCXoenKJ&#10;yTwoWd5IpZIQd0hcKUe2DKe/Wg/7UGVr1qvGOX6xcIRJGxe9e+kpkDKkwfouhuhMuLZIVrlSCexP&#10;CRnnwoQ+qdro91D2WSd/kxUrUgZLiVT3lMZbaFftcVgnvldQ7nAMDa5wQf2XDXOCEhfUFaSNj0QY&#10;eL0JUMlEWITpY47ouFip5eMjiJv7VE5ej091+QAAAP//AwBQSwMEFAAGAAgAAAAhAJ4ueo7fAAAA&#10;CQEAAA8AAABkcnMvZG93bnJldi54bWxMjzFPwzAQhXck/oN1SGzUdqqgkOZSAVI7sZAyMLqxm4TE&#10;dhS7Teiv55hgPN2n975XbBc7sIuZQucdglwJYMbVXneuQfg47B4yYCEqp9XgnUH4NgG25e1NoXLt&#10;Z/duLlVsGIW4kCuENsYx5zzUrbEqrPxoHP1OfrIq0jk1XE9qpnA78ESIR25V56ihVaN5bU3dV2eL&#10;0L0drlm/jnOTfPWf1XW/7Pb+BfH+bnneAItmiX8w/OqTOpTkdPRnpwMbEFKZSEIR1pImEJDJNAV2&#10;RHgSAnhZ8P8Lyh8AAAD//wMAUEsBAi0AFAAGAAgAAAAhALaDOJL+AAAA4QEAABMAAAAAAAAAAAAA&#10;AAAAAAAAAFtDb250ZW50X1R5cGVzXS54bWxQSwECLQAUAAYACAAAACEAOP0h/9YAAACUAQAACwAA&#10;AAAAAAAAAAAAAAAvAQAAX3JlbHMvLnJlbHNQSwECLQAUAAYACAAAACEAcZb/tAQCAADyAwAADgAA&#10;AAAAAAAAAAAAAAAuAgAAZHJzL2Uyb0RvYy54bWxQSwECLQAUAAYACAAAACEAni56jt8AAAAJAQAA&#10;DwAAAAAAAAAAAAAAAABeBAAAZHJzL2Rvd25yZXYueG1sUEsFBgAAAAAEAAQA8wAAAGoFAAAAAA==&#10;" fillcolor="white [3212]" strokecolor="#1f4d78 [1604]" strokeweight="3pt">
                <v:fill opacity="26214f"/>
                <v:stroke linestyle="thinThin"/>
                <v:textbox>
                  <w:txbxContent>
                    <w:p w14:paraId="5D246B44" w14:textId="596EB72A" w:rsidR="003431B3" w:rsidRPr="00B87375" w:rsidRDefault="003431B3" w:rsidP="00CE05E3">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r>
                        <w:rPr>
                          <w:rFonts w:hint="eastAsia"/>
                          <w:b/>
                          <w:color w:val="002060"/>
                          <w:kern w:val="0"/>
                          <w:sz w:val="24"/>
                          <w:szCs w:val="24"/>
                        </w:rPr>
                        <w:t>②</w:t>
                      </w:r>
                    </w:p>
                  </w:txbxContent>
                </v:textbox>
              </v:shape>
            </w:pict>
          </mc:Fallback>
        </mc:AlternateContent>
      </w:r>
      <w:r w:rsidR="008D1654">
        <w:rPr>
          <w:noProof/>
        </w:rPr>
        <mc:AlternateContent>
          <mc:Choice Requires="wps">
            <w:drawing>
              <wp:anchor distT="0" distB="0" distL="114300" distR="114300" simplePos="0" relativeHeight="252475392" behindDoc="0" locked="0" layoutInCell="1" allowOverlap="1" wp14:anchorId="457FE24C" wp14:editId="13A5D4F5">
                <wp:simplePos x="0" y="0"/>
                <wp:positionH relativeFrom="column">
                  <wp:posOffset>3654788</wp:posOffset>
                </wp:positionH>
                <wp:positionV relativeFrom="paragraph">
                  <wp:posOffset>19231</wp:posOffset>
                </wp:positionV>
                <wp:extent cx="391886" cy="1632857"/>
                <wp:effectExtent l="0" t="0" r="27305" b="24765"/>
                <wp:wrapNone/>
                <wp:docPr id="150" name="正方形/長方形 150"/>
                <wp:cNvGraphicFramePr/>
                <a:graphic xmlns:a="http://schemas.openxmlformats.org/drawingml/2006/main">
                  <a:graphicData uri="http://schemas.microsoft.com/office/word/2010/wordprocessingShape">
                    <wps:wsp>
                      <wps:cNvSpPr/>
                      <wps:spPr>
                        <a:xfrm>
                          <a:off x="0" y="0"/>
                          <a:ext cx="391886" cy="1632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075B8746" id="正方形/長方形 150" o:spid="_x0000_s1026" style="position:absolute;left:0;text-align:left;margin-left:287.8pt;margin-top:1.5pt;width:30.85pt;height:128.55pt;z-index:25247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bbqwIAALoFAAAOAAAAZHJzL2Uyb0RvYy54bWysVM1uEzEQviPxDpbvdLNp06ZRN1XUqgip&#10;aiNa1LPjtbMr+Q/bySa8BzwAnDkjDjwOlXgLxvbuppSKQ0UOzszOzOeZzzNzcrqRAq2ZdbVWBc73&#10;BhgxRXVZq2WB391evBpj5DxRJRFasQJvmcOn05cvThozYUNdaVEyiwBEuUljClx5byZZ5mjFJHF7&#10;2jAFRq6tJB5Uu8xKSxpAlyIbDgaHWaNtaaymzDn4ep6MeBrxOWfUX3PumEeiwJCbj6eN5yKc2fSE&#10;TJaWmKqmbRrkGVlIUiu4tIc6J56gla3/gpI1tdpp7veolpnmvKYs1gDV5INH1dxUxLBYC5DjTE+T&#10;+3+w9Go9t6gu4e1GwI8iEh7p/uuX+0/ff/74nP36+C1JKJiBrMa4CcTcmLltNQdiqHzDrQz/UBPa&#10;RIK3PcFs4xGFj/vH+Xh8iBEFU364PxyPjgJotos21vnXTEsUhAJbeMDIK1lfOp9cO5dwmdOiLi9q&#10;IaISmoadCYvWBJ57scxb8D+8hHpWIOQYIrNAQCo5Sn4rWMAT6i3jwCMUOYwJxw7eJUMoZcrnyVSR&#10;kqUcRwP4dVl26UdCImBA5lBdj90CdJ4JpMNO9LT+IZTFAeiDB/9KLAX3EfFmrXwfLGul7VMAAqpq&#10;b07+HUmJmsDSQpdb6DKr0/g5Qy9qeN5L4vycWJg36DzYIf4aDi50U2DdShhV2n546nvwhzEAK0YN&#10;zG+B3fsVsQwj8UbBgBznBwdh4KNyMDoagmIfWhYPLWolzzT0TA7bytAoBn8vOpFbLe9g1czCrWAi&#10;isLdBabedsqZT3sFlhVls1l0gyE3xF+qG0MDeGA1tO/t5o5Y0/a4h+m40t2sk8mjVk++IVLp2cpr&#10;Xsc52PHa8g0LIjZOu8zCBnqoR6/dyp3+BgAA//8DAFBLAwQUAAYACAAAACEAp/gveeAAAAAJAQAA&#10;DwAAAGRycy9kb3ducmV2LnhtbEyPQUvDQBSE74L/YXmCN7tpQhMb81JEFBE8aCvY4zZ5mwSzb0N2&#10;k8Z/73rS4zDDzDfFbjG9mGl0nWWE9SoCQVzZuuMG4ePwdHMLwnnFteotE8I3OdiVlxeFymt75nea&#10;974RoYRdrhBa74dcSle1ZJRb2YE4eNqORvkgx0bWozqHctPLOIpSaVTHYaFVAz20VH3tJ4Nw1Or5&#10;8PjiXqWOZ73t3qZPnU2I11fL/R0IT4v/C8MvfkCHMjCd7MS1Ez3CJtukIYqQhEvBT5MsAXFCiNNo&#10;DbIs5P8H5Q8AAAD//wMAUEsBAi0AFAAGAAgAAAAhALaDOJL+AAAA4QEAABMAAAAAAAAAAAAAAAAA&#10;AAAAAFtDb250ZW50X1R5cGVzXS54bWxQSwECLQAUAAYACAAAACEAOP0h/9YAAACUAQAACwAAAAAA&#10;AAAAAAAAAAAvAQAAX3JlbHMvLnJlbHNQSwECLQAUAAYACAAAACEAJVIG26sCAAC6BQAADgAAAAAA&#10;AAAAAAAAAAAuAgAAZHJzL2Uyb0RvYy54bWxQSwECLQAUAAYACAAAACEAp/gveeAAAAAJAQAADwAA&#10;AAAAAAAAAAAAAAAFBQAAZHJzL2Rvd25yZXYueG1sUEsFBgAAAAAEAAQA8wAAABIGAAAAAA==&#10;" fillcolor="white [3212]" strokecolor="white [3212]" strokeweight="1pt"/>
            </w:pict>
          </mc:Fallback>
        </mc:AlternateContent>
      </w:r>
    </w:p>
    <w:p w14:paraId="013AC736" w14:textId="11979376" w:rsidR="006B27F6" w:rsidRDefault="006B27F6" w:rsidP="00896D8A">
      <w:pPr>
        <w:pStyle w:val="aa"/>
      </w:pPr>
    </w:p>
    <w:p w14:paraId="21F42610" w14:textId="3F49AA1A" w:rsidR="006B27F6" w:rsidRDefault="006B27F6" w:rsidP="00896D8A">
      <w:pPr>
        <w:pStyle w:val="aa"/>
      </w:pPr>
    </w:p>
    <w:p w14:paraId="5270F50B" w14:textId="48451C98" w:rsidR="00896D8A" w:rsidRDefault="00896D8A" w:rsidP="00896D8A">
      <w:pPr>
        <w:pStyle w:val="aa"/>
      </w:pPr>
      <w:r>
        <w:t>図</w:t>
      </w:r>
      <w:r w:rsidR="00D364BD">
        <w:fldChar w:fldCharType="begin"/>
      </w:r>
      <w:r w:rsidR="00D364BD">
        <w:instrText xml:space="preserve"> SEQ 図 \* DBCHAR </w:instrText>
      </w:r>
      <w:r w:rsidR="00D364BD">
        <w:fldChar w:fldCharType="separate"/>
      </w:r>
      <w:r w:rsidR="00F47A82">
        <w:rPr>
          <w:rFonts w:hint="eastAsia"/>
          <w:noProof/>
        </w:rPr>
        <w:t>３</w:t>
      </w:r>
      <w:r w:rsidR="00D364BD">
        <w:rPr>
          <w:noProof/>
        </w:rPr>
        <w:fldChar w:fldCharType="end"/>
      </w:r>
      <w:r>
        <w:rPr>
          <w:rFonts w:hint="eastAsia"/>
        </w:rPr>
        <w:t>.ゾーンの設定</w:t>
      </w:r>
    </w:p>
    <w:p w14:paraId="26A8DCA9" w14:textId="67DC65DF" w:rsidR="00224CFD" w:rsidRDefault="00224CFD" w:rsidP="00896D8A">
      <w:pPr>
        <w:pStyle w:val="aa"/>
      </w:pPr>
    </w:p>
    <w:p w14:paraId="04BC16CD" w14:textId="444B0EBB" w:rsidR="007F7122" w:rsidRDefault="00E267CB" w:rsidP="00630931">
      <w:pPr>
        <w:pStyle w:val="1"/>
      </w:pPr>
      <w:r>
        <w:rPr>
          <w:rFonts w:hint="eastAsia"/>
        </w:rPr>
        <w:lastRenderedPageBreak/>
        <w:t>取組の</w:t>
      </w:r>
      <w:r w:rsidR="00B45B43">
        <w:rPr>
          <w:rFonts w:hint="eastAsia"/>
        </w:rPr>
        <w:t>方針</w:t>
      </w:r>
    </w:p>
    <w:p w14:paraId="3EC3672D" w14:textId="3D62D686" w:rsidR="00F35F0F" w:rsidRDefault="002D2EB3"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p>
    <w:p w14:paraId="695A05BB" w14:textId="1EF00B4C" w:rsidR="00F35F0F" w:rsidRPr="00F35F0F" w:rsidRDefault="00F35F0F" w:rsidP="00F35F0F">
      <w:pPr>
        <w:pStyle w:val="12"/>
        <w:ind w:left="210" w:firstLine="210"/>
      </w:pPr>
    </w:p>
    <w:p w14:paraId="3D9AD5B6" w14:textId="77777777" w:rsidR="00221D9A" w:rsidRDefault="00221D9A" w:rsidP="00BB7EFB">
      <w:pPr>
        <w:pStyle w:val="2"/>
        <w:spacing w:before="180"/>
      </w:pPr>
      <w:r>
        <w:rPr>
          <w:rFonts w:hint="eastAsia"/>
        </w:rPr>
        <w:t>運営管理の方針</w:t>
      </w:r>
    </w:p>
    <w:p w14:paraId="78058DD7" w14:textId="31843D8D" w:rsidR="007567EF" w:rsidRDefault="002D2EB3"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34E23C1" w:rsidR="00B02127" w:rsidRDefault="0060699A" w:rsidP="00B02127">
      <w:pPr>
        <w:pStyle w:val="4"/>
      </w:pPr>
      <w:r>
        <w:rPr>
          <w:rFonts w:hint="eastAsia"/>
        </w:rPr>
        <w:t>海外からの観光客に日本を感じてもらえる公園づくり</w:t>
      </w:r>
    </w:p>
    <w:p w14:paraId="3572B0F8" w14:textId="3738A963" w:rsidR="00B02127" w:rsidRDefault="0060699A" w:rsidP="005A3E4F">
      <w:pPr>
        <w:pStyle w:val="33"/>
        <w:numPr>
          <w:ilvl w:val="0"/>
          <w:numId w:val="17"/>
        </w:numPr>
        <w:ind w:leftChars="0" w:left="839" w:firstLineChars="0" w:hanging="210"/>
      </w:pPr>
      <w:r>
        <w:rPr>
          <w:rFonts w:hint="eastAsia"/>
        </w:rPr>
        <w:t>シンボルとなる景観価値を活かした日本文化の積極的な発信と美しい景観づくりの推進を図る。</w:t>
      </w:r>
    </w:p>
    <w:p w14:paraId="29521C1D" w14:textId="7ED400A4" w:rsidR="0060699A" w:rsidRDefault="007263CC" w:rsidP="007263CC">
      <w:pPr>
        <w:pStyle w:val="33"/>
        <w:numPr>
          <w:ilvl w:val="0"/>
          <w:numId w:val="17"/>
        </w:numPr>
        <w:ind w:leftChars="0" w:left="839" w:firstLineChars="0" w:hanging="210"/>
      </w:pPr>
      <w:r w:rsidRPr="007263CC">
        <w:rPr>
          <w:rFonts w:hint="eastAsia"/>
        </w:rPr>
        <w:t>国際都市大阪の玄関口にふさわしい</w:t>
      </w:r>
      <w:r>
        <w:rPr>
          <w:rFonts w:hint="eastAsia"/>
        </w:rPr>
        <w:t>、</w:t>
      </w:r>
      <w:r w:rsidR="0060699A">
        <w:rPr>
          <w:rFonts w:hint="eastAsia"/>
        </w:rPr>
        <w:t>りんくうタウン商業施設や駅、近隣ホテルと連携した積極的なPRの推進を図る。</w:t>
      </w:r>
    </w:p>
    <w:p w14:paraId="40879097" w14:textId="10A80BD6" w:rsidR="0060699A" w:rsidRDefault="0060699A" w:rsidP="005A3E4F">
      <w:pPr>
        <w:pStyle w:val="33"/>
        <w:numPr>
          <w:ilvl w:val="0"/>
          <w:numId w:val="17"/>
        </w:numPr>
        <w:ind w:leftChars="0" w:left="839" w:firstLineChars="0" w:hanging="210"/>
      </w:pPr>
      <w:r>
        <w:rPr>
          <w:rFonts w:hint="eastAsia"/>
        </w:rPr>
        <w:t>隣接する民間の賑わい施設との連携により、りんくうタウン全体の回遊性を高める</w:t>
      </w:r>
      <w:r w:rsidR="002D2EB3">
        <w:rPr>
          <w:rFonts w:hint="eastAsia"/>
        </w:rPr>
        <w:t>取組</w:t>
      </w:r>
      <w:r>
        <w:rPr>
          <w:rFonts w:hint="eastAsia"/>
        </w:rPr>
        <w:t>の推進を図る。</w:t>
      </w:r>
    </w:p>
    <w:p w14:paraId="665CCC3E" w14:textId="77777777" w:rsidR="005A3E4F" w:rsidRDefault="005A3E4F">
      <w:pPr>
        <w:widowControl/>
        <w:jc w:val="left"/>
      </w:pPr>
    </w:p>
    <w:p w14:paraId="1114574B" w14:textId="77777777" w:rsidR="00513657" w:rsidRDefault="00F35F0F" w:rsidP="00227FDD">
      <w:pPr>
        <w:pStyle w:val="3"/>
      </w:pPr>
      <w:r>
        <w:rPr>
          <w:rFonts w:hint="eastAsia"/>
        </w:rPr>
        <w:t>民間活力の積極的導入により、地域に貢献し、都市の活力を生み出す公園づくり</w:t>
      </w:r>
    </w:p>
    <w:p w14:paraId="546599E2" w14:textId="55158F84" w:rsidR="00227FDD" w:rsidRDefault="006B194F" w:rsidP="00227FDD">
      <w:pPr>
        <w:pStyle w:val="4"/>
      </w:pPr>
      <w:r>
        <w:rPr>
          <w:rFonts w:hint="eastAsia"/>
        </w:rPr>
        <w:t>民間事業者による休憩施設等のサービス機能の向上を図る</w:t>
      </w:r>
    </w:p>
    <w:p w14:paraId="57BA0376" w14:textId="55549D6D" w:rsidR="00BB39BC" w:rsidRDefault="002D2EB3" w:rsidP="005A3E4F">
      <w:pPr>
        <w:pStyle w:val="33"/>
        <w:numPr>
          <w:ilvl w:val="0"/>
          <w:numId w:val="17"/>
        </w:numPr>
        <w:ind w:leftChars="0" w:firstLineChars="0" w:hanging="210"/>
      </w:pPr>
      <w:r>
        <w:rPr>
          <w:rFonts w:hint="eastAsia"/>
        </w:rPr>
        <w:t>美しいパノラマ景観を活用し、民間事業者</w:t>
      </w:r>
      <w:r w:rsidR="006B194F">
        <w:rPr>
          <w:rFonts w:hint="eastAsia"/>
        </w:rPr>
        <w:t>による</w:t>
      </w:r>
      <w:r>
        <w:rPr>
          <w:rFonts w:hint="eastAsia"/>
        </w:rPr>
        <w:t>飲食機能の充実</w:t>
      </w:r>
      <w:r w:rsidR="006B194F">
        <w:rPr>
          <w:rFonts w:hint="eastAsia"/>
        </w:rPr>
        <w:t>など、新たなサービスを提供することで地域の</w:t>
      </w:r>
      <w:r>
        <w:rPr>
          <w:rFonts w:hint="eastAsia"/>
        </w:rPr>
        <w:t>賑わい</w:t>
      </w:r>
      <w:r w:rsidR="006B194F">
        <w:rPr>
          <w:rFonts w:hint="eastAsia"/>
        </w:rPr>
        <w:t>づくりを支援する。</w:t>
      </w:r>
    </w:p>
    <w:p w14:paraId="72D1D078" w14:textId="553E6011" w:rsidR="007567EF" w:rsidRDefault="006B194F" w:rsidP="00305B55">
      <w:pPr>
        <w:pStyle w:val="4"/>
      </w:pPr>
      <w:r>
        <w:rPr>
          <w:rFonts w:hint="eastAsia"/>
        </w:rPr>
        <w:t>多様なニーズに対応できるサービスの提供</w:t>
      </w:r>
    </w:p>
    <w:p w14:paraId="76379097" w14:textId="6E3C94C0" w:rsidR="00305B55" w:rsidRDefault="006B194F" w:rsidP="007263CC">
      <w:pPr>
        <w:pStyle w:val="33"/>
        <w:numPr>
          <w:ilvl w:val="0"/>
          <w:numId w:val="17"/>
        </w:numPr>
        <w:ind w:leftChars="0" w:firstLineChars="0" w:hanging="210"/>
      </w:pPr>
      <w:r>
        <w:rPr>
          <w:rFonts w:hint="eastAsia"/>
        </w:rPr>
        <w:t>企業やNPO、地域等との連携による、多彩なプログラムの展開や</w:t>
      </w:r>
      <w:r w:rsidR="007263CC">
        <w:rPr>
          <w:rFonts w:hint="eastAsia"/>
        </w:rPr>
        <w:t>、</w:t>
      </w:r>
      <w:r w:rsidR="007263CC" w:rsidRPr="007263CC">
        <w:rPr>
          <w:rFonts w:hint="eastAsia"/>
        </w:rPr>
        <w:t>マリンスポーツイベント</w:t>
      </w:r>
      <w:r w:rsidR="007263CC">
        <w:rPr>
          <w:rFonts w:hint="eastAsia"/>
        </w:rPr>
        <w:t>等</w:t>
      </w:r>
      <w:r w:rsidR="007263CC" w:rsidRPr="007263CC">
        <w:rPr>
          <w:rFonts w:hint="eastAsia"/>
        </w:rPr>
        <w:t>の</w:t>
      </w:r>
      <w:r>
        <w:rPr>
          <w:rFonts w:hint="eastAsia"/>
        </w:rPr>
        <w:t>積極的な誘致を支援する。</w:t>
      </w:r>
    </w:p>
    <w:p w14:paraId="7E89D82D" w14:textId="77777777" w:rsidR="00641D15" w:rsidRPr="00537068" w:rsidRDefault="00641D15" w:rsidP="00641D15">
      <w:pPr>
        <w:pStyle w:val="33"/>
        <w:numPr>
          <w:ilvl w:val="0"/>
          <w:numId w:val="17"/>
        </w:numPr>
        <w:ind w:leftChars="0" w:firstLineChars="0" w:hanging="210"/>
      </w:pPr>
      <w:r w:rsidRPr="00537068">
        <w:rPr>
          <w:rFonts w:hint="eastAsia"/>
        </w:rPr>
        <w:t>民間活力の積極的な導入による公園の賑わいづくりや利用者サービスの向上を通じて公園の魅力をさらに高めていく。</w:t>
      </w:r>
    </w:p>
    <w:p w14:paraId="1C8386F9" w14:textId="77777777" w:rsidR="00170446" w:rsidRDefault="00E77B34" w:rsidP="00170446">
      <w:pPr>
        <w:pStyle w:val="33"/>
        <w:numPr>
          <w:ilvl w:val="0"/>
          <w:numId w:val="17"/>
        </w:numPr>
        <w:ind w:leftChars="0" w:firstLineChars="0" w:hanging="210"/>
      </w:pPr>
      <w:r w:rsidRPr="00537068">
        <w:rPr>
          <w:rFonts w:hint="eastAsia"/>
        </w:rPr>
        <w:t>公園の管理・運営や活用について、多様な主体と話し合うことができる協働のプラットフォームづくりを推進する。</w:t>
      </w:r>
    </w:p>
    <w:p w14:paraId="78A3F8B9" w14:textId="7EEE325F" w:rsidR="00537068" w:rsidRDefault="00170446" w:rsidP="00170446">
      <w:pPr>
        <w:pStyle w:val="33"/>
        <w:numPr>
          <w:ilvl w:val="0"/>
          <w:numId w:val="17"/>
        </w:numPr>
        <w:ind w:leftChars="0" w:firstLineChars="0" w:hanging="210"/>
      </w:pPr>
      <w:r w:rsidRPr="00170446">
        <w:rPr>
          <w:rFonts w:hint="eastAsia"/>
        </w:rPr>
        <w:t>公園の資源を最大限に活かすため、新たな付加価値の創出や</w:t>
      </w:r>
      <w:r w:rsidRPr="00170446">
        <w:t>ICTによる健康づくりの場の提供など、先端</w:t>
      </w:r>
      <w:r w:rsidR="00994FFA">
        <w:rPr>
          <w:rFonts w:hint="eastAsia"/>
        </w:rPr>
        <w:t>テクノロジー</w:t>
      </w:r>
      <w:r w:rsidRPr="00170446">
        <w:t>を積極的に活用し、公園の魅力向上に取り組む。</w:t>
      </w:r>
    </w:p>
    <w:p w14:paraId="6F8162F0" w14:textId="2FD549BA" w:rsidR="00CC78F9" w:rsidRDefault="00CC78F9" w:rsidP="00F35F0F">
      <w:pPr>
        <w:pStyle w:val="33"/>
        <w:ind w:leftChars="0" w:left="840" w:firstLineChars="0" w:firstLine="0"/>
      </w:pPr>
    </w:p>
    <w:p w14:paraId="247A34B5" w14:textId="77777777" w:rsidR="00170446" w:rsidRDefault="00170446" w:rsidP="00F35F0F">
      <w:pPr>
        <w:pStyle w:val="33"/>
        <w:ind w:leftChars="0" w:left="840" w:firstLineChars="0" w:firstLine="0"/>
      </w:pPr>
    </w:p>
    <w:p w14:paraId="4A08D748" w14:textId="77777777" w:rsidR="00305B55" w:rsidRDefault="00305B55" w:rsidP="00305B55">
      <w:pPr>
        <w:pStyle w:val="3"/>
      </w:pPr>
      <w:r>
        <w:rPr>
          <w:rFonts w:hint="eastAsia"/>
        </w:rPr>
        <w:lastRenderedPageBreak/>
        <w:t>府民の安全・安心を支える</w:t>
      </w:r>
    </w:p>
    <w:p w14:paraId="0FB2A6D7" w14:textId="4E3FA0BF" w:rsidR="00050947" w:rsidRPr="00537068" w:rsidRDefault="00050947" w:rsidP="00050947">
      <w:pPr>
        <w:pStyle w:val="4"/>
      </w:pPr>
      <w:r w:rsidRPr="00537068">
        <w:rPr>
          <w:rFonts w:hint="eastAsia"/>
        </w:rPr>
        <w:t>地域の安全・安心を支える</w:t>
      </w:r>
    </w:p>
    <w:p w14:paraId="53B74BB7" w14:textId="0606EABE" w:rsidR="00050947" w:rsidRPr="00537068" w:rsidRDefault="00050947" w:rsidP="00050947">
      <w:pPr>
        <w:widowControl/>
        <w:numPr>
          <w:ilvl w:val="0"/>
          <w:numId w:val="17"/>
        </w:numPr>
        <w:ind w:hanging="210"/>
        <w:jc w:val="left"/>
      </w:pPr>
      <w:r w:rsidRPr="00537068">
        <w:rPr>
          <w:rFonts w:hint="eastAsia"/>
        </w:rPr>
        <w:t>多目的広場及び第</w:t>
      </w:r>
      <w:r w:rsidRPr="00537068">
        <w:t>2駐車場は、「緊急消防援助隊大阪府大隊応援等実施計画」における泉州南広域消防本部の管轄する集結場所に位置</w:t>
      </w:r>
      <w:r w:rsidR="002D2EB3">
        <w:rPr>
          <w:rFonts w:hint="eastAsia"/>
        </w:rPr>
        <w:t>付け</w:t>
      </w:r>
      <w:r w:rsidR="00917FC1" w:rsidRPr="00537068">
        <w:t>られており、非常時において適切に機能が発揮できるよう、関係機関と親密な関係を構築し、適切な管理を行う。</w:t>
      </w:r>
    </w:p>
    <w:p w14:paraId="772735B7" w14:textId="77777777" w:rsidR="00CC78F9" w:rsidRPr="00CC78F9" w:rsidRDefault="00CC78F9" w:rsidP="00CC78F9">
      <w:pPr>
        <w:widowControl/>
        <w:numPr>
          <w:ilvl w:val="3"/>
          <w:numId w:val="5"/>
        </w:numPr>
        <w:ind w:left="630" w:hanging="288"/>
        <w:jc w:val="left"/>
        <w:outlineLvl w:val="3"/>
        <w:rPr>
          <w:rFonts w:ascii="ＭＳ Ｐゴシック" w:eastAsia="ＭＳ Ｐゴシック"/>
        </w:rPr>
      </w:pPr>
      <w:r w:rsidRPr="00CC78F9">
        <w:rPr>
          <w:rFonts w:ascii="ＭＳ Ｐゴシック" w:eastAsia="ＭＳ Ｐゴシック" w:hint="eastAsia"/>
        </w:rPr>
        <w:t>公園におけるユニバーサルデザインを充実</w:t>
      </w:r>
    </w:p>
    <w:p w14:paraId="36449D0D" w14:textId="1D7CB147" w:rsidR="00CC78F9" w:rsidRDefault="00CC78F9" w:rsidP="00CC78F9">
      <w:pPr>
        <w:widowControl/>
        <w:numPr>
          <w:ilvl w:val="0"/>
          <w:numId w:val="17"/>
        </w:numPr>
        <w:ind w:hanging="210"/>
        <w:jc w:val="left"/>
      </w:pPr>
      <w:r w:rsidRPr="00CC78F9">
        <w:rPr>
          <w:rFonts w:hint="eastAsia"/>
        </w:rPr>
        <w:t>高齢者や子育て世代など、来園者の</w:t>
      </w:r>
      <w:r w:rsidR="00E42D61">
        <w:rPr>
          <w:rFonts w:hint="eastAsia"/>
        </w:rPr>
        <w:t>多様な</w:t>
      </w:r>
      <w:r w:rsidRPr="00CC78F9">
        <w:rPr>
          <w:rFonts w:hint="eastAsia"/>
        </w:rPr>
        <w:t>特性にあわせたボランティアによるサポートなどの柔軟なサービスの提供や関連施設の充実を図る。</w:t>
      </w:r>
    </w:p>
    <w:p w14:paraId="53A9A70A" w14:textId="2E518DDB" w:rsidR="00E42D61" w:rsidRPr="00CC78F9" w:rsidRDefault="00E42D61" w:rsidP="00CC78F9">
      <w:pPr>
        <w:widowControl/>
        <w:numPr>
          <w:ilvl w:val="0"/>
          <w:numId w:val="17"/>
        </w:numPr>
        <w:ind w:hanging="210"/>
        <w:jc w:val="left"/>
      </w:pPr>
      <w:r>
        <w:rPr>
          <w:rFonts w:hint="eastAsia"/>
        </w:rPr>
        <w:t>公園施設の改修にあわせたバリアフリーの推進を図る。</w:t>
      </w:r>
    </w:p>
    <w:p w14:paraId="4B9AD44A" w14:textId="77777777" w:rsidR="00512779" w:rsidRPr="00E42D61" w:rsidRDefault="00512779" w:rsidP="00512779">
      <w:pPr>
        <w:pStyle w:val="33"/>
        <w:ind w:leftChars="0" w:firstLineChars="0"/>
      </w:pPr>
    </w:p>
    <w:p w14:paraId="00E1FFB9" w14:textId="77777777" w:rsidR="00305B55" w:rsidRDefault="00305B55" w:rsidP="00305B55">
      <w:pPr>
        <w:pStyle w:val="3"/>
      </w:pPr>
      <w:r>
        <w:rPr>
          <w:rFonts w:hint="eastAsia"/>
        </w:rPr>
        <w:t>都市の貴重な自然環境を次世代につなぐ</w:t>
      </w:r>
    </w:p>
    <w:p w14:paraId="791C13BA" w14:textId="24D99692" w:rsidR="00305B55" w:rsidRDefault="00512779" w:rsidP="00305B55">
      <w:pPr>
        <w:pStyle w:val="4"/>
      </w:pPr>
      <w:r>
        <w:rPr>
          <w:rFonts w:hint="eastAsia"/>
        </w:rPr>
        <w:t>海</w:t>
      </w:r>
      <w:r w:rsidR="00E42D61">
        <w:rPr>
          <w:rFonts w:hint="eastAsia"/>
        </w:rPr>
        <w:t>岸の趣を感じることができる公園づくり</w:t>
      </w:r>
    </w:p>
    <w:p w14:paraId="452DB743" w14:textId="1952AC1C" w:rsidR="00305B55" w:rsidRPr="00537068" w:rsidRDefault="00E42D61" w:rsidP="00537068">
      <w:pPr>
        <w:widowControl/>
        <w:numPr>
          <w:ilvl w:val="0"/>
          <w:numId w:val="17"/>
        </w:numPr>
        <w:ind w:hanging="210"/>
        <w:jc w:val="left"/>
      </w:pPr>
      <w:r w:rsidRPr="00537068">
        <w:rPr>
          <w:rFonts w:hint="eastAsia"/>
        </w:rPr>
        <w:t>海の景観を遠景に岩の間に植栽された草花を楽しむ</w:t>
      </w:r>
      <w:r w:rsidR="00EC2692" w:rsidRPr="00537068">
        <w:rPr>
          <w:rFonts w:hint="eastAsia"/>
        </w:rPr>
        <w:t>「花街道」等、園内の花壇を活かして</w:t>
      </w:r>
      <w:r w:rsidRPr="00537068">
        <w:rPr>
          <w:rFonts w:hint="eastAsia"/>
        </w:rPr>
        <w:t>、全体の景観への相乗効果を演出する。</w:t>
      </w:r>
    </w:p>
    <w:p w14:paraId="3A9873A1" w14:textId="16D01A6A" w:rsidR="00EB7D43" w:rsidRPr="00537068" w:rsidRDefault="00EB7D43" w:rsidP="00EB7D43">
      <w:pPr>
        <w:widowControl/>
        <w:numPr>
          <w:ilvl w:val="0"/>
          <w:numId w:val="17"/>
        </w:numPr>
        <w:ind w:hanging="210"/>
        <w:jc w:val="left"/>
      </w:pPr>
      <w:r w:rsidRPr="00537068">
        <w:rPr>
          <w:rFonts w:hint="eastAsia"/>
        </w:rPr>
        <w:t>内海は透水性護岸により、多自然生物棲息区域を創出することが可能であることから、自然環境の保全創出と自然環境学習への活用に努める。</w:t>
      </w:r>
    </w:p>
    <w:p w14:paraId="05DC71EA" w14:textId="77777777" w:rsidR="001F1E51" w:rsidRDefault="001F1E51">
      <w:pPr>
        <w:widowControl/>
        <w:jc w:val="left"/>
      </w:pPr>
      <w:r>
        <w:br w:type="page"/>
      </w:r>
    </w:p>
    <w:p w14:paraId="750AD90C" w14:textId="77777777" w:rsidR="007567EF" w:rsidRDefault="007567EF" w:rsidP="00BB7EFB">
      <w:pPr>
        <w:pStyle w:val="2"/>
        <w:spacing w:before="180"/>
      </w:pPr>
      <w:r w:rsidRPr="006020C4">
        <w:rPr>
          <w:rFonts w:hint="eastAsia"/>
        </w:rPr>
        <w:lastRenderedPageBreak/>
        <w:t>維持管理の方針</w:t>
      </w:r>
    </w:p>
    <w:p w14:paraId="3C35A6A8" w14:textId="73411B47" w:rsidR="007567EF" w:rsidRDefault="002D2EB3"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78D3EC9C"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254E61EC" w:rsidR="001F1E51" w:rsidRDefault="00A87E32" w:rsidP="00BD5A88">
      <w:pPr>
        <w:pStyle w:val="4"/>
      </w:pPr>
      <w:r>
        <w:rPr>
          <w:rFonts w:hint="eastAsia"/>
        </w:rPr>
        <w:t>公園の景観特性を踏まえた良好な景観形成</w:t>
      </w:r>
    </w:p>
    <w:p w14:paraId="1C296A4C" w14:textId="7AF756CD" w:rsidR="005268D7" w:rsidRDefault="00A66B19" w:rsidP="00A87E32">
      <w:pPr>
        <w:pStyle w:val="33"/>
        <w:numPr>
          <w:ilvl w:val="0"/>
          <w:numId w:val="17"/>
        </w:numPr>
        <w:ind w:leftChars="0" w:firstLineChars="0" w:hanging="210"/>
      </w:pPr>
      <w:r>
        <w:rPr>
          <w:rFonts w:hint="eastAsia"/>
        </w:rPr>
        <w:t>りんくう</w:t>
      </w:r>
      <w:r w:rsidR="00A87E32" w:rsidRPr="00A87E32">
        <w:rPr>
          <w:rFonts w:hint="eastAsia"/>
        </w:rPr>
        <w:t>公園の景観特性（松林など）を踏まえて、良好な景観形成（利用者にとって心地よい空間の形成）に資する維持管理に取</w:t>
      </w:r>
      <w:r w:rsidR="002D2EB3">
        <w:rPr>
          <w:rFonts w:hint="eastAsia"/>
        </w:rPr>
        <w:t>り</w:t>
      </w:r>
      <w:r w:rsidR="00A87E32" w:rsidRPr="00A87E32">
        <w:rPr>
          <w:rFonts w:hint="eastAsia"/>
        </w:rPr>
        <w:t>組む</w:t>
      </w:r>
      <w:r>
        <w:rPr>
          <w:rFonts w:hint="eastAsia"/>
        </w:rPr>
        <w:t>。</w:t>
      </w:r>
    </w:p>
    <w:p w14:paraId="26097D81" w14:textId="77777777" w:rsidR="00E43FB4" w:rsidRPr="00537068" w:rsidRDefault="00E43FB4" w:rsidP="00E43FB4">
      <w:pPr>
        <w:pStyle w:val="4"/>
      </w:pPr>
      <w:r w:rsidRPr="00537068">
        <w:rPr>
          <w:rFonts w:hint="eastAsia"/>
        </w:rPr>
        <w:t>樹木を含めた公園施設の戦略的な維持管理を推進</w:t>
      </w:r>
    </w:p>
    <w:p w14:paraId="55207D54" w14:textId="2D666902" w:rsidR="00E43FB4" w:rsidRPr="00537068" w:rsidRDefault="00E43FB4" w:rsidP="00E43FB4">
      <w:pPr>
        <w:pStyle w:val="33"/>
        <w:numPr>
          <w:ilvl w:val="0"/>
          <w:numId w:val="17"/>
        </w:numPr>
        <w:ind w:leftChars="0" w:firstLineChars="0" w:hanging="210"/>
      </w:pPr>
      <w:r w:rsidRPr="00537068">
        <w:rPr>
          <w:rFonts w:hint="eastAsia"/>
        </w:rPr>
        <w:t>クロマツをはじめとする園内樹木の枝折れ・倒木等を未然に防止するための適切な点検を行うとともに、マツ枯れ対策等を実施する。</w:t>
      </w:r>
    </w:p>
    <w:p w14:paraId="5A74D395" w14:textId="641049FF" w:rsidR="00E43FB4" w:rsidRPr="00537068" w:rsidRDefault="00E43FB4" w:rsidP="00E43FB4">
      <w:pPr>
        <w:pStyle w:val="33"/>
        <w:numPr>
          <w:ilvl w:val="0"/>
          <w:numId w:val="17"/>
        </w:numPr>
        <w:ind w:leftChars="0" w:firstLineChars="0" w:hanging="210"/>
      </w:pPr>
      <w:r w:rsidRPr="00537068">
        <w:rPr>
          <w:rFonts w:hint="eastAsia"/>
        </w:rPr>
        <w:t>多種多様な施設について、事故等を未然に防ぎ、安全で安心な公園利用の推進を図るため、定期的な点検や保守メンテナンス等、効果的・効率的な維持管理を推進する。</w:t>
      </w:r>
    </w:p>
    <w:p w14:paraId="4EE5F3B0" w14:textId="6DDEB12C" w:rsidR="00E43FB4" w:rsidRPr="00537068" w:rsidRDefault="00E43FB4" w:rsidP="00E43FB4">
      <w:pPr>
        <w:pStyle w:val="33"/>
        <w:numPr>
          <w:ilvl w:val="0"/>
          <w:numId w:val="17"/>
        </w:numPr>
        <w:ind w:leftChars="0" w:firstLineChars="0" w:hanging="210"/>
      </w:pPr>
      <w:r w:rsidRPr="00537068">
        <w:rPr>
          <w:rFonts w:hint="eastAsia"/>
        </w:rPr>
        <w:t>貴重なみどり資源を後世に引き継いでいくため、老木化した樹木の更新や密集樹林地の整理など、効果的・効率的な樹木再整備の</w:t>
      </w:r>
      <w:r w:rsidR="002D2EB3">
        <w:rPr>
          <w:rFonts w:hint="eastAsia"/>
        </w:rPr>
        <w:t>取組</w:t>
      </w:r>
      <w:r w:rsidRPr="00537068">
        <w:rPr>
          <w:rFonts w:hint="eastAsia"/>
        </w:rPr>
        <w:t>を推進する。</w:t>
      </w:r>
    </w:p>
    <w:p w14:paraId="6C58CEFC" w14:textId="77777777" w:rsidR="00E43FB4" w:rsidRPr="00537068" w:rsidRDefault="00E43FB4" w:rsidP="00E43FB4">
      <w:pPr>
        <w:pStyle w:val="33"/>
        <w:ind w:leftChars="0" w:left="840" w:firstLineChars="0" w:firstLine="0"/>
      </w:pPr>
    </w:p>
    <w:p w14:paraId="781D09B6" w14:textId="33437462" w:rsidR="005268D7" w:rsidRPr="00537068" w:rsidRDefault="00706C8B" w:rsidP="005268D7">
      <w:pPr>
        <w:pStyle w:val="3"/>
      </w:pPr>
      <w:r w:rsidRPr="00537068">
        <w:rPr>
          <w:rFonts w:hint="eastAsia"/>
        </w:rPr>
        <w:t>施設別の</w:t>
      </w:r>
      <w:r w:rsidR="00EC2692" w:rsidRPr="00537068">
        <w:rPr>
          <w:rFonts w:hint="eastAsia"/>
        </w:rPr>
        <w:t>取組方針</w:t>
      </w:r>
    </w:p>
    <w:p w14:paraId="4B028BC4" w14:textId="6DC1405D" w:rsidR="00980DCD" w:rsidRPr="00537068" w:rsidRDefault="00A66B19" w:rsidP="00A66B19">
      <w:pPr>
        <w:pStyle w:val="4"/>
      </w:pPr>
      <w:r w:rsidRPr="00537068">
        <w:t>シンボル緑地（花海道）</w:t>
      </w:r>
    </w:p>
    <w:p w14:paraId="6A0024C8" w14:textId="1E3C1A93" w:rsidR="00E470E7" w:rsidRPr="00537068" w:rsidRDefault="008B4EDC" w:rsidP="000C34C5">
      <w:pPr>
        <w:pStyle w:val="33"/>
        <w:numPr>
          <w:ilvl w:val="0"/>
          <w:numId w:val="17"/>
        </w:numPr>
        <w:ind w:leftChars="0" w:firstLineChars="0" w:hanging="210"/>
      </w:pPr>
      <w:r>
        <w:rPr>
          <w:rFonts w:hint="eastAsia"/>
        </w:rPr>
        <w:t>様々な来園者に利用され、１</w:t>
      </w:r>
      <w:r w:rsidR="00E470E7" w:rsidRPr="00537068">
        <w:rPr>
          <w:rFonts w:hint="eastAsia"/>
        </w:rPr>
        <w:t>年を通じて花の美しい花壇となるよう、</w:t>
      </w:r>
      <w:r w:rsidR="002A4852" w:rsidRPr="00537068">
        <w:rPr>
          <w:rFonts w:hint="eastAsia"/>
        </w:rPr>
        <w:t>長期的な視点で</w:t>
      </w:r>
      <w:r w:rsidR="00E470E7" w:rsidRPr="00537068">
        <w:rPr>
          <w:rFonts w:hint="eastAsia"/>
        </w:rPr>
        <w:t>維持管理を行う</w:t>
      </w:r>
      <w:r w:rsidR="00E470E7" w:rsidRPr="00537068">
        <w:t>。</w:t>
      </w:r>
    </w:p>
    <w:p w14:paraId="0DFC48F1" w14:textId="449E4833" w:rsidR="00A66B19" w:rsidRPr="00537068" w:rsidRDefault="00A66B19" w:rsidP="00A66B19">
      <w:pPr>
        <w:pStyle w:val="4"/>
      </w:pPr>
      <w:r w:rsidRPr="00537068">
        <w:rPr>
          <w:rFonts w:hint="eastAsia"/>
        </w:rPr>
        <w:t>シーサイド緑地北地区（杜島・野筋・萩坪・荒磯・葦手様）</w:t>
      </w:r>
    </w:p>
    <w:p w14:paraId="34F459D8" w14:textId="5418AA73" w:rsidR="001A39A5" w:rsidRPr="00537068" w:rsidRDefault="001A39A5" w:rsidP="000C34C5">
      <w:pPr>
        <w:pStyle w:val="33"/>
        <w:numPr>
          <w:ilvl w:val="0"/>
          <w:numId w:val="17"/>
        </w:numPr>
        <w:ind w:leftChars="0" w:firstLineChars="0" w:hanging="210"/>
      </w:pPr>
      <w:r w:rsidRPr="00537068">
        <w:rPr>
          <w:rFonts w:hint="eastAsia"/>
        </w:rPr>
        <w:t>平安時</w:t>
      </w:r>
      <w:r w:rsidR="00AF369A">
        <w:rPr>
          <w:rFonts w:hint="eastAsia"/>
        </w:rPr>
        <w:t>代</w:t>
      </w:r>
      <w:r w:rsidRPr="00537068">
        <w:rPr>
          <w:rFonts w:hint="eastAsia"/>
        </w:rPr>
        <w:t>に書かれた「作庭記」に見られる風景がイメージできるよう、</w:t>
      </w:r>
      <w:r w:rsidR="002A4852" w:rsidRPr="00537068">
        <w:rPr>
          <w:rFonts w:hint="eastAsia"/>
        </w:rPr>
        <w:t>風景の維持や適切な植物</w:t>
      </w:r>
      <w:r w:rsidRPr="00537068">
        <w:rPr>
          <w:rFonts w:hint="eastAsia"/>
        </w:rPr>
        <w:t>管理を行う</w:t>
      </w:r>
      <w:r w:rsidRPr="00537068">
        <w:t>。</w:t>
      </w:r>
    </w:p>
    <w:p w14:paraId="23B92A1D" w14:textId="77777777" w:rsidR="00A66B19" w:rsidRDefault="00A66B19" w:rsidP="00A66B19">
      <w:pPr>
        <w:pStyle w:val="33"/>
      </w:pPr>
    </w:p>
    <w:p w14:paraId="6448F708" w14:textId="77777777" w:rsidR="00F35F0F" w:rsidRDefault="00F35F0F" w:rsidP="000D53FD">
      <w:pPr>
        <w:widowControl/>
        <w:jc w:val="left"/>
      </w:pPr>
      <w:r>
        <w:br w:type="page"/>
      </w:r>
    </w:p>
    <w:p w14:paraId="5E39E20B" w14:textId="77777777" w:rsidR="00F35F0F" w:rsidRDefault="000D53FD" w:rsidP="00BB7EFB">
      <w:pPr>
        <w:pStyle w:val="2"/>
        <w:spacing w:before="180"/>
      </w:pPr>
      <w:r>
        <w:rPr>
          <w:rFonts w:hint="eastAsia"/>
        </w:rPr>
        <w:lastRenderedPageBreak/>
        <w:t>整備・改修の方針</w:t>
      </w:r>
    </w:p>
    <w:p w14:paraId="6DA1AEAA" w14:textId="22595FC1" w:rsidR="000D53FD" w:rsidRPr="000D53FD" w:rsidRDefault="002D2EB3"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6EB69475" w14:textId="77777777" w:rsidR="000D53FD" w:rsidRPr="000D53FD" w:rsidRDefault="000D53FD" w:rsidP="000D53FD">
      <w:pPr>
        <w:pStyle w:val="12"/>
        <w:ind w:left="210" w:firstLine="210"/>
      </w:pPr>
    </w:p>
    <w:p w14:paraId="4633C26E" w14:textId="77777777" w:rsidR="003601A4" w:rsidRPr="00EB580F" w:rsidRDefault="003601A4" w:rsidP="003601A4">
      <w:pPr>
        <w:pStyle w:val="3"/>
        <w:rPr>
          <w:rFonts w:hAnsi="ＭＳ Ｐゴシック"/>
        </w:rPr>
      </w:pPr>
      <w:r w:rsidRPr="00D507E3">
        <w:rPr>
          <w:rFonts w:hAnsi="ＭＳ Ｐゴシック" w:hint="eastAsia"/>
        </w:rPr>
        <w:t>大阪府都市基盤施設長寿命化計画</w:t>
      </w:r>
      <w:r w:rsidRPr="00EB580F">
        <w:rPr>
          <w:rFonts w:hAnsi="ＭＳ Ｐゴシック"/>
        </w:rPr>
        <w:t>に基づく施設の</w:t>
      </w:r>
      <w:r w:rsidRPr="00D507E3">
        <w:rPr>
          <w:rFonts w:hAnsi="ＭＳ Ｐゴシック" w:hint="eastAsia"/>
        </w:rPr>
        <w:t>改修・更新</w:t>
      </w:r>
    </w:p>
    <w:p w14:paraId="22C5853A" w14:textId="0E75AA84" w:rsidR="00F35F0F" w:rsidRDefault="00F35F0F" w:rsidP="00F35F0F">
      <w:pPr>
        <w:pStyle w:val="12"/>
        <w:ind w:left="210" w:firstLine="210"/>
      </w:pPr>
      <w:r>
        <w:rPr>
          <w:rFonts w:hint="eastAsia"/>
        </w:rPr>
        <w:t>「</w:t>
      </w:r>
      <w:r w:rsidR="00B45B43" w:rsidRPr="00B45B43">
        <w:rPr>
          <w:rFonts w:hint="eastAsia"/>
        </w:rPr>
        <w:t>大阪府都市基盤施設長寿命化計画</w:t>
      </w:r>
      <w:r>
        <w:t>」</w:t>
      </w:r>
      <w:r>
        <w:rPr>
          <w:rFonts w:hint="eastAsia"/>
        </w:rPr>
        <w:t>に基づき、計画的に施設の</w:t>
      </w:r>
      <w:r w:rsidR="00B45B43" w:rsidRPr="00B45B43">
        <w:rPr>
          <w:rFonts w:hint="eastAsia"/>
        </w:rPr>
        <w:t>改修・更新</w:t>
      </w:r>
      <w:r>
        <w:rPr>
          <w:rFonts w:hint="eastAsia"/>
        </w:rPr>
        <w:t>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5CFDCB9E" w:rsidR="002907B3" w:rsidRPr="00C901CC" w:rsidRDefault="00C901CC" w:rsidP="00C901CC">
      <w:pPr>
        <w:pStyle w:val="12"/>
        <w:ind w:left="210" w:firstLine="210"/>
      </w:pPr>
      <w:r w:rsidRPr="00C901CC">
        <w:rPr>
          <w:rFonts w:hint="eastAsia"/>
        </w:rPr>
        <w:t>障害の有無、年齢、性別、人種等にかかわらず、多様な人々が利用しやすいよう、</w:t>
      </w:r>
      <w:r w:rsidRPr="00C901CC">
        <w:t>ユニバーサルデザイン</w:t>
      </w:r>
      <w:r w:rsidRPr="00C901CC">
        <w:rPr>
          <w:rFonts w:hint="eastAsia"/>
        </w:rPr>
        <w:t>の考え方に基づき、施設の計画的な整備・改修を行う。</w:t>
      </w:r>
    </w:p>
    <w:p w14:paraId="749DC63A" w14:textId="645CC224" w:rsidR="00F35F0F" w:rsidRPr="00F35F0F" w:rsidRDefault="00F35F0F" w:rsidP="002907B3">
      <w:pPr>
        <w:pStyle w:val="12"/>
        <w:ind w:left="210" w:firstLine="210"/>
      </w:pPr>
    </w:p>
    <w:p w14:paraId="2B3B128B" w14:textId="14379E81" w:rsidR="00947E3B" w:rsidRPr="00537068" w:rsidRDefault="00947E3B" w:rsidP="00947E3B">
      <w:pPr>
        <w:pStyle w:val="3"/>
      </w:pPr>
      <w:r w:rsidRPr="00537068">
        <w:rPr>
          <w:rFonts w:hint="eastAsia"/>
        </w:rPr>
        <w:t>中地区の</w:t>
      </w:r>
      <w:r w:rsidR="00B45B43">
        <w:rPr>
          <w:rFonts w:hint="eastAsia"/>
        </w:rPr>
        <w:t>新規</w:t>
      </w:r>
      <w:r w:rsidRPr="00537068">
        <w:rPr>
          <w:rFonts w:hint="eastAsia"/>
        </w:rPr>
        <w:t>整備</w:t>
      </w:r>
    </w:p>
    <w:p w14:paraId="0938DBD3" w14:textId="7E01DC53" w:rsidR="00E43FB4" w:rsidRPr="00780936" w:rsidRDefault="00664ADF" w:rsidP="001E0E80">
      <w:pPr>
        <w:pStyle w:val="12"/>
        <w:ind w:left="210" w:firstLine="210"/>
      </w:pPr>
      <w:r w:rsidRPr="00780936">
        <w:rPr>
          <w:rFonts w:hint="eastAsia"/>
        </w:rPr>
        <w:t>開設エリアとの景観調和（緑の骨格軸の形成）とともに</w:t>
      </w:r>
      <w:r w:rsidR="004C6027" w:rsidRPr="00780936">
        <w:rPr>
          <w:rFonts w:hint="eastAsia"/>
        </w:rPr>
        <w:t>公園と海、まちをつなぎ、賑わいと交流の創出の場となるよう</w:t>
      </w:r>
      <w:r w:rsidR="001E0E80" w:rsidRPr="00780936">
        <w:rPr>
          <w:rFonts w:hint="eastAsia"/>
        </w:rPr>
        <w:t>中地区の整備を推進する。</w:t>
      </w:r>
    </w:p>
    <w:p w14:paraId="1DB4A8E7" w14:textId="77777777" w:rsidR="00CE1110" w:rsidRPr="00780936" w:rsidRDefault="00CE1110" w:rsidP="00F35F0F">
      <w:pPr>
        <w:pStyle w:val="12"/>
        <w:ind w:left="210" w:firstLine="210"/>
      </w:pPr>
    </w:p>
    <w:p w14:paraId="03653394" w14:textId="43096DCF" w:rsidR="00EB7D43" w:rsidRPr="00537068" w:rsidRDefault="00EB7D43" w:rsidP="00EB7D43">
      <w:pPr>
        <w:pStyle w:val="2"/>
        <w:spacing w:before="180"/>
      </w:pPr>
      <w:r w:rsidRPr="00537068">
        <w:rPr>
          <w:rFonts w:hint="eastAsia"/>
        </w:rPr>
        <w:t>評価指標</w:t>
      </w:r>
      <w:r w:rsidR="00A80538" w:rsidRPr="00537068">
        <w:rPr>
          <w:rFonts w:hint="eastAsia"/>
        </w:rPr>
        <w:t>と目標値</w:t>
      </w:r>
    </w:p>
    <w:p w14:paraId="23020E6B" w14:textId="46F0CDDC" w:rsidR="00A80538" w:rsidRPr="00537068" w:rsidRDefault="002D2EB3" w:rsidP="00A80538">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CE1110" w:rsidRPr="00537068">
        <w:rPr>
          <w:rFonts w:hint="eastAsia"/>
        </w:rPr>
        <w:t>。</w:t>
      </w:r>
    </w:p>
    <w:p w14:paraId="3763FB2B" w14:textId="77777777" w:rsidR="00CE1110" w:rsidRPr="00537068" w:rsidRDefault="00CE1110" w:rsidP="00A80538">
      <w:pPr>
        <w:pStyle w:val="12"/>
        <w:ind w:left="210" w:firstLine="210"/>
      </w:pPr>
    </w:p>
    <w:p w14:paraId="20EFEDD9" w14:textId="0E169622" w:rsidR="00A80538" w:rsidRPr="00537068" w:rsidRDefault="00A80538" w:rsidP="00A80538">
      <w:pPr>
        <w:pStyle w:val="aa"/>
      </w:pPr>
      <w:r w:rsidRPr="00537068">
        <w:rPr>
          <w:rFonts w:hint="eastAsia"/>
        </w:rPr>
        <w:t>表</w:t>
      </w:r>
      <w:r w:rsidRPr="00537068">
        <w:fldChar w:fldCharType="begin"/>
      </w:r>
      <w:r w:rsidRPr="00537068">
        <w:instrText xml:space="preserve"> SEQ </w:instrText>
      </w:r>
      <w:r w:rsidRPr="00537068">
        <w:rPr>
          <w:rFonts w:hint="eastAsia"/>
        </w:rPr>
        <w:instrText>表</w:instrText>
      </w:r>
      <w:r w:rsidRPr="00537068">
        <w:instrText xml:space="preserve"> \* DBCHAR </w:instrText>
      </w:r>
      <w:r w:rsidRPr="00537068">
        <w:fldChar w:fldCharType="separate"/>
      </w:r>
      <w:r w:rsidR="00F47A82">
        <w:rPr>
          <w:rFonts w:hint="eastAsia"/>
          <w:noProof/>
        </w:rPr>
        <w:t>１</w:t>
      </w:r>
      <w:r w:rsidRPr="00537068">
        <w:rPr>
          <w:noProof/>
        </w:rPr>
        <w:fldChar w:fldCharType="end"/>
      </w:r>
      <w:r w:rsidRPr="00537068">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CE1110" w14:paraId="53779633" w14:textId="77777777" w:rsidTr="00E470E7">
        <w:tc>
          <w:tcPr>
            <w:tcW w:w="2095" w:type="dxa"/>
            <w:shd w:val="clear" w:color="auto" w:fill="385623" w:themeFill="accent6" w:themeFillShade="80"/>
            <w:vAlign w:val="center"/>
          </w:tcPr>
          <w:p w14:paraId="2F84628B"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04C537A1"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7206717A"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51F598C7" w14:textId="7C3C561E"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4B87D028"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65235B9F" w14:textId="3449629A"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87ECC7D" w14:textId="77777777" w:rsidR="00CE1110" w:rsidRPr="00E5025F" w:rsidRDefault="00CE1110" w:rsidP="00CE111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537068" w:rsidRPr="00537068" w14:paraId="188A1F7B" w14:textId="77777777" w:rsidTr="00E470E7">
        <w:tc>
          <w:tcPr>
            <w:tcW w:w="2095" w:type="dxa"/>
          </w:tcPr>
          <w:p w14:paraId="2DCA049C" w14:textId="77777777" w:rsidR="00A80538" w:rsidRDefault="00A80538" w:rsidP="00E470E7">
            <w:pPr>
              <w:pStyle w:val="12"/>
              <w:ind w:leftChars="0" w:left="0" w:firstLineChars="0" w:firstLine="0"/>
            </w:pPr>
            <w:r w:rsidRPr="00E5025F">
              <w:rPr>
                <w:rFonts w:hint="eastAsia"/>
              </w:rPr>
              <w:t>年間来園者数</w:t>
            </w:r>
          </w:p>
        </w:tc>
        <w:tc>
          <w:tcPr>
            <w:tcW w:w="1050" w:type="dxa"/>
          </w:tcPr>
          <w:p w14:paraId="3A1FA598" w14:textId="77777777" w:rsidR="00A80538" w:rsidRDefault="00A80538" w:rsidP="00E470E7">
            <w:pPr>
              <w:pStyle w:val="12"/>
              <w:ind w:leftChars="0" w:left="0" w:firstLineChars="0" w:firstLine="0"/>
              <w:jc w:val="center"/>
            </w:pPr>
            <w:r>
              <w:rPr>
                <w:rFonts w:hint="eastAsia"/>
              </w:rPr>
              <w:t>万人</w:t>
            </w:r>
          </w:p>
        </w:tc>
        <w:tc>
          <w:tcPr>
            <w:tcW w:w="1772" w:type="dxa"/>
          </w:tcPr>
          <w:p w14:paraId="6B2098A6" w14:textId="0F60EE7B" w:rsidR="00A80538" w:rsidRDefault="007434AC" w:rsidP="00E470E7">
            <w:pPr>
              <w:pStyle w:val="12"/>
              <w:ind w:leftChars="0" w:left="0" w:firstLineChars="0" w:firstLine="0"/>
              <w:jc w:val="center"/>
            </w:pPr>
            <w:r>
              <w:t>50</w:t>
            </w:r>
          </w:p>
        </w:tc>
        <w:tc>
          <w:tcPr>
            <w:tcW w:w="1600" w:type="dxa"/>
          </w:tcPr>
          <w:p w14:paraId="5C8D0FBD" w14:textId="58FCD934" w:rsidR="00A80538" w:rsidRPr="00537068" w:rsidRDefault="007434AC" w:rsidP="00E470E7">
            <w:pPr>
              <w:pStyle w:val="12"/>
              <w:ind w:leftChars="0" w:left="0" w:firstLineChars="0" w:firstLine="0"/>
              <w:jc w:val="center"/>
            </w:pPr>
            <w:r w:rsidRPr="00537068">
              <w:t>55</w:t>
            </w:r>
          </w:p>
        </w:tc>
        <w:tc>
          <w:tcPr>
            <w:tcW w:w="1600" w:type="dxa"/>
          </w:tcPr>
          <w:p w14:paraId="2AA1B42E" w14:textId="77777777" w:rsidR="00A80538" w:rsidRPr="00537068" w:rsidRDefault="00A80538" w:rsidP="00E470E7">
            <w:pPr>
              <w:pStyle w:val="12"/>
              <w:ind w:leftChars="0" w:left="0" w:firstLineChars="0" w:firstLine="0"/>
              <w:jc w:val="center"/>
            </w:pPr>
            <w:r w:rsidRPr="00537068">
              <w:rPr>
                <w:rFonts w:hint="eastAsia"/>
              </w:rPr>
              <w:t>1割増</w:t>
            </w:r>
          </w:p>
        </w:tc>
      </w:tr>
      <w:tr w:rsidR="00537068" w:rsidRPr="00537068" w14:paraId="54979BB9" w14:textId="77777777" w:rsidTr="00E470E7">
        <w:tc>
          <w:tcPr>
            <w:tcW w:w="2095" w:type="dxa"/>
          </w:tcPr>
          <w:p w14:paraId="05E67233" w14:textId="77777777" w:rsidR="00A80538" w:rsidRDefault="00A80538" w:rsidP="00E470E7">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74B7D110" w14:textId="77777777" w:rsidR="00A80538" w:rsidRDefault="00A80538" w:rsidP="00E470E7">
            <w:pPr>
              <w:pStyle w:val="12"/>
              <w:ind w:leftChars="0" w:left="0" w:firstLineChars="0" w:firstLine="0"/>
              <w:jc w:val="center"/>
            </w:pPr>
            <w:r>
              <w:rPr>
                <w:rFonts w:hint="eastAsia"/>
              </w:rPr>
              <w:t>％</w:t>
            </w:r>
          </w:p>
        </w:tc>
        <w:tc>
          <w:tcPr>
            <w:tcW w:w="1772" w:type="dxa"/>
          </w:tcPr>
          <w:p w14:paraId="4ADC380A" w14:textId="1433A65D" w:rsidR="00A80538" w:rsidRDefault="007434AC" w:rsidP="00E470E7">
            <w:pPr>
              <w:pStyle w:val="12"/>
              <w:ind w:leftChars="0" w:left="0" w:firstLineChars="0" w:firstLine="0"/>
              <w:jc w:val="center"/>
            </w:pPr>
            <w:r>
              <w:t>64</w:t>
            </w:r>
          </w:p>
        </w:tc>
        <w:tc>
          <w:tcPr>
            <w:tcW w:w="1600" w:type="dxa"/>
          </w:tcPr>
          <w:p w14:paraId="7D5EC0C1" w14:textId="578F479A" w:rsidR="00A80538" w:rsidRPr="00537068" w:rsidRDefault="007434AC" w:rsidP="00E470E7">
            <w:pPr>
              <w:pStyle w:val="12"/>
              <w:ind w:leftChars="0" w:left="0" w:firstLineChars="0" w:firstLine="0"/>
              <w:jc w:val="center"/>
            </w:pPr>
            <w:r w:rsidRPr="00537068">
              <w:t>74</w:t>
            </w:r>
          </w:p>
        </w:tc>
        <w:tc>
          <w:tcPr>
            <w:tcW w:w="1600" w:type="dxa"/>
          </w:tcPr>
          <w:p w14:paraId="3715A63F" w14:textId="77777777" w:rsidR="00A80538" w:rsidRPr="00537068" w:rsidRDefault="00A80538" w:rsidP="00E470E7">
            <w:pPr>
              <w:pStyle w:val="12"/>
              <w:ind w:leftChars="0" w:left="0" w:firstLineChars="0" w:firstLine="0"/>
              <w:jc w:val="center"/>
            </w:pPr>
            <w:r w:rsidRPr="00537068">
              <w:rPr>
                <w:rFonts w:hint="eastAsia"/>
              </w:rPr>
              <w:t>10％増</w:t>
            </w:r>
          </w:p>
        </w:tc>
      </w:tr>
    </w:tbl>
    <w:p w14:paraId="7AD3416B" w14:textId="77777777" w:rsidR="001B5268" w:rsidRDefault="00A80538" w:rsidP="002D2EB3">
      <w:pPr>
        <w:pStyle w:val="12"/>
        <w:spacing w:line="240" w:lineRule="auto"/>
        <w:ind w:left="524" w:rightChars="66" w:right="139" w:hangingChars="157" w:hanging="314"/>
        <w:rPr>
          <w:sz w:val="20"/>
        </w:rPr>
        <w:sectPr w:rsidR="001B5268" w:rsidSect="001B5268">
          <w:headerReference w:type="default" r:id="rId17"/>
          <w:footerReference w:type="default" r:id="rId18"/>
          <w:pgSz w:w="11906" w:h="16838"/>
          <w:pgMar w:top="1985" w:right="1701" w:bottom="1701" w:left="1701" w:header="851" w:footer="992" w:gutter="0"/>
          <w:pgNumType w:fmt="decimalFullWidth" w:start="1"/>
          <w:cols w:space="425"/>
          <w:docGrid w:type="lines" w:linePitch="360"/>
        </w:sectPr>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695249" w14:textId="77777777" w:rsidR="001B5268" w:rsidRPr="00A80538" w:rsidRDefault="001B5268" w:rsidP="001B5268">
      <w:pPr>
        <w:widowControl/>
        <w:spacing w:line="240" w:lineRule="auto"/>
        <w:jc w:val="left"/>
      </w:pPr>
    </w:p>
    <w:p w14:paraId="0786B9CA" w14:textId="77777777" w:rsidR="001B5268" w:rsidRPr="00EB7D43" w:rsidRDefault="001B5268" w:rsidP="001B5268">
      <w:pPr>
        <w:widowControl/>
        <w:spacing w:line="240" w:lineRule="auto"/>
        <w:jc w:val="left"/>
      </w:pPr>
    </w:p>
    <w:p w14:paraId="56922E9B" w14:textId="77777777" w:rsidR="001B5268" w:rsidRDefault="001B5268" w:rsidP="001B5268">
      <w:pPr>
        <w:widowControl/>
        <w:jc w:val="left"/>
      </w:pPr>
    </w:p>
    <w:p w14:paraId="4112E14D" w14:textId="77777777" w:rsidR="001B5268" w:rsidRDefault="001B5268" w:rsidP="001B5268">
      <w:pPr>
        <w:widowControl/>
        <w:jc w:val="left"/>
      </w:pPr>
    </w:p>
    <w:p w14:paraId="0C5A1D85" w14:textId="77777777" w:rsidR="001B5268" w:rsidRDefault="001B5268" w:rsidP="001B5268">
      <w:pPr>
        <w:widowControl/>
        <w:jc w:val="left"/>
      </w:pPr>
    </w:p>
    <w:p w14:paraId="782B22EC" w14:textId="77777777" w:rsidR="001B5268" w:rsidRDefault="001B5268" w:rsidP="001B5268">
      <w:pPr>
        <w:widowControl/>
        <w:jc w:val="left"/>
      </w:pPr>
    </w:p>
    <w:p w14:paraId="29E7AD00" w14:textId="77777777" w:rsidR="001B5268" w:rsidRDefault="001B5268" w:rsidP="001B5268">
      <w:pPr>
        <w:widowControl/>
        <w:jc w:val="left"/>
      </w:pPr>
    </w:p>
    <w:p w14:paraId="37E496D1" w14:textId="77777777" w:rsidR="001B5268" w:rsidRDefault="001B5268" w:rsidP="001B5268">
      <w:pPr>
        <w:widowControl/>
        <w:jc w:val="left"/>
      </w:pPr>
    </w:p>
    <w:p w14:paraId="577AA425" w14:textId="77777777" w:rsidR="001B5268" w:rsidRDefault="001B5268" w:rsidP="001B5268">
      <w:pPr>
        <w:widowControl/>
        <w:jc w:val="left"/>
      </w:pPr>
    </w:p>
    <w:p w14:paraId="16F7FF94" w14:textId="77777777" w:rsidR="001B5268" w:rsidRDefault="001B5268" w:rsidP="001B5268">
      <w:pPr>
        <w:widowControl/>
        <w:jc w:val="left"/>
      </w:pPr>
    </w:p>
    <w:p w14:paraId="431485F7" w14:textId="77777777" w:rsidR="001B5268" w:rsidRDefault="001B5268" w:rsidP="001B5268">
      <w:pPr>
        <w:widowControl/>
        <w:jc w:val="left"/>
      </w:pPr>
    </w:p>
    <w:p w14:paraId="05642D3A" w14:textId="77777777" w:rsidR="001B5268" w:rsidRDefault="001B5268" w:rsidP="001B5268">
      <w:pPr>
        <w:widowControl/>
        <w:jc w:val="left"/>
      </w:pPr>
    </w:p>
    <w:p w14:paraId="6F27AB09" w14:textId="77777777" w:rsidR="001B5268" w:rsidRDefault="001B5268" w:rsidP="001B5268">
      <w:pPr>
        <w:widowControl/>
        <w:jc w:val="left"/>
      </w:pPr>
    </w:p>
    <w:p w14:paraId="2324B839" w14:textId="76DF8A8E" w:rsidR="00E25F58" w:rsidRPr="00E25F58" w:rsidRDefault="00C629EF" w:rsidP="00C629EF">
      <w:pPr>
        <w:pStyle w:val="13"/>
        <w:ind w:leftChars="810" w:left="1701" w:rightChars="876" w:right="1840"/>
      </w:pPr>
      <w:r>
        <w:rPr>
          <w:rFonts w:hint="eastAsia"/>
        </w:rPr>
        <w:t>りんくう</w:t>
      </w:r>
      <w:r w:rsidR="00404049" w:rsidRPr="00404049">
        <w:rPr>
          <w:rFonts w:hint="eastAsia"/>
        </w:rPr>
        <w:t>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lastRenderedPageBreak/>
        <w:t>公園の</w:t>
      </w:r>
      <w:r>
        <w:rPr>
          <w:rFonts w:hint="eastAsia"/>
        </w:rPr>
        <w:t>沿革</w:t>
      </w:r>
    </w:p>
    <w:p w14:paraId="1D833174" w14:textId="4B39B120" w:rsidR="00A97431" w:rsidRDefault="00A97431" w:rsidP="00A97431">
      <w:pPr>
        <w:pStyle w:val="12"/>
        <w:ind w:left="210" w:firstLine="210"/>
      </w:pPr>
      <w:r>
        <w:rPr>
          <w:rFonts w:hint="eastAsia"/>
        </w:rPr>
        <w:t>本公園は関西国際空港の対岸に位置し、泉佐野市、田尻町両域（計画区域は更に泉南市を含む）にまたがり、世界に開かれた空港の玄関口として、魅力ある都市景観の創出や快適環境の創造を</w:t>
      </w:r>
      <w:r w:rsidR="002D2EB3">
        <w:rPr>
          <w:rFonts w:hint="eastAsia"/>
        </w:rPr>
        <w:t>めざして</w:t>
      </w:r>
      <w:r>
        <w:t>開設された。</w:t>
      </w:r>
    </w:p>
    <w:p w14:paraId="6271744D" w14:textId="62D371E1" w:rsidR="00812AD0" w:rsidRDefault="00A97431" w:rsidP="00A97431">
      <w:pPr>
        <w:pStyle w:val="12"/>
        <w:ind w:left="210" w:firstLine="210"/>
      </w:pPr>
      <w:r>
        <w:rPr>
          <w:rFonts w:hint="eastAsia"/>
        </w:rPr>
        <w:t>区域は、シンボル緑地、シーサイド緑地、人工海浜緑地の</w:t>
      </w:r>
      <w:r>
        <w:t>3</w:t>
      </w:r>
      <w:r w:rsidR="002D2EB3">
        <w:rPr>
          <w:rFonts w:hint="eastAsia"/>
        </w:rPr>
        <w:t>か</w:t>
      </w:r>
      <w:r>
        <w:t>所に分かれてい</w:t>
      </w:r>
      <w:r>
        <w:rPr>
          <w:rFonts w:hint="eastAsia"/>
        </w:rPr>
        <w:t>る</w:t>
      </w:r>
      <w:r>
        <w:t>。</w:t>
      </w:r>
    </w:p>
    <w:p w14:paraId="0CB52391" w14:textId="04E5E099" w:rsidR="00A97431" w:rsidRPr="00A97431" w:rsidRDefault="00A97431" w:rsidP="00A97431">
      <w:pPr>
        <w:pStyle w:val="12"/>
        <w:ind w:left="210" w:firstLine="210"/>
      </w:pPr>
      <w:r>
        <w:rPr>
          <w:rFonts w:hint="eastAsia"/>
        </w:rPr>
        <w:t>昭和</w:t>
      </w:r>
      <w:r>
        <w:t>62 年に国土庁がまとめた「関西国際空港関連施設整備大綱」において空港記念緑地(仮称)とし</w:t>
      </w:r>
      <w:r>
        <w:rPr>
          <w:rFonts w:hint="eastAsia"/>
        </w:rPr>
        <w:t>て位置づけられたのち、平成元年</w:t>
      </w:r>
      <w:r>
        <w:t>3月土地利用計画委員会の報告において、りんくう公園が広域的な</w:t>
      </w:r>
      <w:r>
        <w:rPr>
          <w:rFonts w:hint="eastAsia"/>
        </w:rPr>
        <w:t>利用を想定した緑地</w:t>
      </w:r>
      <w:r>
        <w:t>(アーバン・グリーン)として位置付けられ、平成3年8月にシンボル緑地の北・</w:t>
      </w:r>
      <w:r>
        <w:rPr>
          <w:rFonts w:hint="eastAsia"/>
        </w:rPr>
        <w:t>南の各ゾーン約</w:t>
      </w:r>
      <w:r>
        <w:t>17.5ha を都市計画決定、その後、平成5年3月に日本庭園ゾーン5.5haの追加決定を</w:t>
      </w:r>
      <w:r>
        <w:rPr>
          <w:rFonts w:hint="eastAsia"/>
        </w:rPr>
        <w:t>行っている。</w:t>
      </w:r>
    </w:p>
    <w:p w14:paraId="358788B6" w14:textId="16AA8B2B" w:rsidR="00812AD0" w:rsidRDefault="00812AD0" w:rsidP="00812AD0"/>
    <w:tbl>
      <w:tblPr>
        <w:tblStyle w:val="ac"/>
        <w:tblW w:w="8500" w:type="dxa"/>
        <w:tblInd w:w="-5" w:type="dxa"/>
        <w:tblLook w:val="04A0" w:firstRow="1" w:lastRow="0" w:firstColumn="1" w:lastColumn="0" w:noHBand="0" w:noVBand="1"/>
      </w:tblPr>
      <w:tblGrid>
        <w:gridCol w:w="730"/>
        <w:gridCol w:w="490"/>
        <w:gridCol w:w="503"/>
        <w:gridCol w:w="449"/>
        <w:gridCol w:w="6328"/>
      </w:tblGrid>
      <w:tr w:rsidR="00812AD0" w14:paraId="1BF12519" w14:textId="77777777" w:rsidTr="00A77873">
        <w:tc>
          <w:tcPr>
            <w:tcW w:w="2172" w:type="dxa"/>
            <w:gridSpan w:val="4"/>
          </w:tcPr>
          <w:p w14:paraId="2B9486AF" w14:textId="77777777" w:rsidR="00812AD0" w:rsidRDefault="00812AD0" w:rsidP="002F4FF5">
            <w:pPr>
              <w:spacing w:line="280" w:lineRule="exact"/>
              <w:jc w:val="center"/>
            </w:pPr>
            <w:r>
              <w:rPr>
                <w:rFonts w:hint="eastAsia"/>
              </w:rPr>
              <w:t>年月日</w:t>
            </w:r>
          </w:p>
        </w:tc>
        <w:tc>
          <w:tcPr>
            <w:tcW w:w="6328" w:type="dxa"/>
          </w:tcPr>
          <w:p w14:paraId="7BFFB5DF" w14:textId="77777777" w:rsidR="00812AD0" w:rsidRDefault="00812AD0" w:rsidP="002F4FF5">
            <w:pPr>
              <w:spacing w:line="280" w:lineRule="exact"/>
              <w:jc w:val="center"/>
            </w:pPr>
            <w:r>
              <w:rPr>
                <w:rFonts w:hint="eastAsia"/>
              </w:rPr>
              <w:t>項目</w:t>
            </w:r>
          </w:p>
        </w:tc>
      </w:tr>
      <w:tr w:rsidR="003419F0" w14:paraId="687324D5" w14:textId="77777777" w:rsidTr="00A77873">
        <w:tc>
          <w:tcPr>
            <w:tcW w:w="730" w:type="dxa"/>
            <w:tcBorders>
              <w:bottom w:val="nil"/>
              <w:right w:val="nil"/>
            </w:tcBorders>
          </w:tcPr>
          <w:p w14:paraId="0D28F7F1" w14:textId="77777777" w:rsidR="003419F0" w:rsidRDefault="003419F0" w:rsidP="003419F0">
            <w:pPr>
              <w:spacing w:line="320" w:lineRule="exact"/>
              <w:jc w:val="right"/>
            </w:pPr>
            <w:r>
              <w:rPr>
                <w:rFonts w:hint="eastAsia"/>
              </w:rPr>
              <w:t>昭和</w:t>
            </w:r>
          </w:p>
        </w:tc>
        <w:tc>
          <w:tcPr>
            <w:tcW w:w="490" w:type="dxa"/>
            <w:tcBorders>
              <w:left w:val="nil"/>
              <w:bottom w:val="nil"/>
              <w:right w:val="nil"/>
            </w:tcBorders>
          </w:tcPr>
          <w:p w14:paraId="77BC9371" w14:textId="3F50E513" w:rsidR="003419F0" w:rsidRPr="00860519" w:rsidRDefault="00A97431" w:rsidP="001B159F">
            <w:pPr>
              <w:spacing w:line="320" w:lineRule="exact"/>
              <w:jc w:val="right"/>
            </w:pPr>
            <w:r>
              <w:t>61.</w:t>
            </w:r>
          </w:p>
        </w:tc>
        <w:tc>
          <w:tcPr>
            <w:tcW w:w="503" w:type="dxa"/>
            <w:tcBorders>
              <w:left w:val="nil"/>
              <w:bottom w:val="nil"/>
              <w:right w:val="nil"/>
            </w:tcBorders>
          </w:tcPr>
          <w:p w14:paraId="18714D6A" w14:textId="6522F0BB" w:rsidR="003419F0" w:rsidRPr="00860519" w:rsidRDefault="003419F0" w:rsidP="001B159F">
            <w:pPr>
              <w:spacing w:line="320" w:lineRule="exact"/>
              <w:jc w:val="right"/>
            </w:pPr>
            <w:r>
              <w:t>1</w:t>
            </w:r>
            <w:r w:rsidR="001B159F">
              <w:t>2</w:t>
            </w:r>
            <w:r>
              <w:rPr>
                <w:rFonts w:hint="eastAsia"/>
              </w:rPr>
              <w:t>.</w:t>
            </w:r>
          </w:p>
        </w:tc>
        <w:tc>
          <w:tcPr>
            <w:tcW w:w="449" w:type="dxa"/>
            <w:tcBorders>
              <w:left w:val="nil"/>
              <w:bottom w:val="nil"/>
            </w:tcBorders>
          </w:tcPr>
          <w:p w14:paraId="4DB39C9F" w14:textId="1B9787D4" w:rsidR="003419F0" w:rsidRPr="00860519" w:rsidRDefault="003419F0" w:rsidP="001B159F">
            <w:pPr>
              <w:spacing w:line="320" w:lineRule="exact"/>
              <w:jc w:val="right"/>
            </w:pPr>
          </w:p>
        </w:tc>
        <w:tc>
          <w:tcPr>
            <w:tcW w:w="6328" w:type="dxa"/>
            <w:tcBorders>
              <w:bottom w:val="nil"/>
            </w:tcBorders>
          </w:tcPr>
          <w:p w14:paraId="7E8C53AE" w14:textId="1FC9A3F0" w:rsidR="003419F0" w:rsidRDefault="00A97431" w:rsidP="003419F0">
            <w:pPr>
              <w:spacing w:line="320" w:lineRule="exact"/>
            </w:pPr>
            <w:r w:rsidRPr="00A97431">
              <w:rPr>
                <w:rFonts w:hint="eastAsia"/>
              </w:rPr>
              <w:t>「関西国際空港関連施設整備大綱」で、りんくう公園シンボル緑地が空港記念緑地（仮称）として位置</w:t>
            </w:r>
            <w:r w:rsidR="008048EE">
              <w:rPr>
                <w:rFonts w:hint="eastAsia"/>
              </w:rPr>
              <w:t>付けられる</w:t>
            </w:r>
            <w:r w:rsidRPr="00A97431">
              <w:rPr>
                <w:rFonts w:hint="eastAsia"/>
              </w:rPr>
              <w:t>（大阪府）</w:t>
            </w:r>
            <w:r w:rsidR="008048EE">
              <w:rPr>
                <w:rFonts w:hint="eastAsia"/>
              </w:rPr>
              <w:t>。</w:t>
            </w:r>
          </w:p>
        </w:tc>
      </w:tr>
      <w:tr w:rsidR="003419F0" w14:paraId="51D7CC8D" w14:textId="77777777" w:rsidTr="00A77873">
        <w:tc>
          <w:tcPr>
            <w:tcW w:w="730" w:type="dxa"/>
            <w:tcBorders>
              <w:bottom w:val="nil"/>
              <w:right w:val="nil"/>
            </w:tcBorders>
          </w:tcPr>
          <w:p w14:paraId="39BB0690" w14:textId="77777777" w:rsidR="003419F0" w:rsidRDefault="003419F0" w:rsidP="003419F0">
            <w:pPr>
              <w:spacing w:line="320" w:lineRule="exact"/>
              <w:jc w:val="right"/>
            </w:pPr>
            <w:r>
              <w:rPr>
                <w:rFonts w:hint="eastAsia"/>
              </w:rPr>
              <w:t>平成</w:t>
            </w:r>
          </w:p>
        </w:tc>
        <w:tc>
          <w:tcPr>
            <w:tcW w:w="490" w:type="dxa"/>
            <w:tcBorders>
              <w:left w:val="nil"/>
              <w:bottom w:val="nil"/>
              <w:right w:val="nil"/>
            </w:tcBorders>
          </w:tcPr>
          <w:p w14:paraId="56F79748" w14:textId="058778C6" w:rsidR="003419F0" w:rsidRDefault="00A97431" w:rsidP="003419F0">
            <w:pPr>
              <w:spacing w:line="320" w:lineRule="exact"/>
              <w:jc w:val="right"/>
            </w:pPr>
            <w:r>
              <w:t>1</w:t>
            </w:r>
            <w:r w:rsidR="003419F0">
              <w:rPr>
                <w:rFonts w:hint="eastAsia"/>
              </w:rPr>
              <w:t>.</w:t>
            </w:r>
          </w:p>
        </w:tc>
        <w:tc>
          <w:tcPr>
            <w:tcW w:w="503" w:type="dxa"/>
            <w:tcBorders>
              <w:left w:val="nil"/>
              <w:bottom w:val="nil"/>
              <w:right w:val="nil"/>
            </w:tcBorders>
          </w:tcPr>
          <w:p w14:paraId="73737E3E" w14:textId="759DFDFE" w:rsidR="003419F0" w:rsidRDefault="00A97431" w:rsidP="003419F0">
            <w:pPr>
              <w:spacing w:line="320" w:lineRule="exact"/>
              <w:jc w:val="right"/>
            </w:pPr>
            <w:r>
              <w:rPr>
                <w:rFonts w:hint="eastAsia"/>
              </w:rPr>
              <w:t>3.</w:t>
            </w:r>
          </w:p>
        </w:tc>
        <w:tc>
          <w:tcPr>
            <w:tcW w:w="449" w:type="dxa"/>
            <w:tcBorders>
              <w:left w:val="nil"/>
              <w:bottom w:val="nil"/>
            </w:tcBorders>
          </w:tcPr>
          <w:p w14:paraId="30BF0F9A" w14:textId="5B9BB2B7" w:rsidR="003419F0" w:rsidRDefault="003419F0" w:rsidP="003419F0">
            <w:pPr>
              <w:spacing w:line="320" w:lineRule="exact"/>
              <w:jc w:val="right"/>
            </w:pPr>
          </w:p>
        </w:tc>
        <w:tc>
          <w:tcPr>
            <w:tcW w:w="6328" w:type="dxa"/>
            <w:tcBorders>
              <w:bottom w:val="nil"/>
            </w:tcBorders>
          </w:tcPr>
          <w:p w14:paraId="2CC6632F" w14:textId="1193A17B" w:rsidR="003419F0" w:rsidRPr="00105B97" w:rsidRDefault="00A97431" w:rsidP="003419F0">
            <w:pPr>
              <w:spacing w:line="320" w:lineRule="exact"/>
            </w:pPr>
            <w:r w:rsidRPr="00A97431">
              <w:rPr>
                <w:rFonts w:hint="eastAsia"/>
              </w:rPr>
              <w:t>土地利用計画委員会の最終報告で、りんくう公園が広域的な利用を想定した緑地（アーバン・グリーン）として位置</w:t>
            </w:r>
            <w:r w:rsidR="008048EE">
              <w:rPr>
                <w:rFonts w:hint="eastAsia"/>
              </w:rPr>
              <w:t>付け</w:t>
            </w:r>
            <w:r w:rsidRPr="00A97431">
              <w:rPr>
                <w:rFonts w:hint="eastAsia"/>
              </w:rPr>
              <w:t>られる。</w:t>
            </w:r>
          </w:p>
        </w:tc>
      </w:tr>
      <w:tr w:rsidR="00A77873" w14:paraId="78852EC9" w14:textId="77777777" w:rsidTr="00A77873">
        <w:tc>
          <w:tcPr>
            <w:tcW w:w="730" w:type="dxa"/>
            <w:tcBorders>
              <w:top w:val="nil"/>
              <w:bottom w:val="nil"/>
              <w:right w:val="nil"/>
            </w:tcBorders>
          </w:tcPr>
          <w:p w14:paraId="57D57843"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33738060" w14:textId="1EF18901" w:rsidR="00A77873" w:rsidRPr="00537068" w:rsidRDefault="00A77873" w:rsidP="00A77873">
            <w:pPr>
              <w:spacing w:line="320" w:lineRule="exact"/>
              <w:jc w:val="right"/>
            </w:pPr>
            <w:r w:rsidRPr="00537068">
              <w:t>3.</w:t>
            </w:r>
          </w:p>
        </w:tc>
        <w:tc>
          <w:tcPr>
            <w:tcW w:w="503" w:type="dxa"/>
            <w:tcBorders>
              <w:top w:val="nil"/>
              <w:left w:val="nil"/>
              <w:bottom w:val="nil"/>
              <w:right w:val="nil"/>
            </w:tcBorders>
          </w:tcPr>
          <w:p w14:paraId="7110BB23" w14:textId="2B8133A9" w:rsidR="00A77873" w:rsidRPr="00537068" w:rsidRDefault="00A77873" w:rsidP="00A77873">
            <w:pPr>
              <w:spacing w:line="320" w:lineRule="exact"/>
              <w:jc w:val="right"/>
            </w:pPr>
            <w:r w:rsidRPr="00537068">
              <w:rPr>
                <w:rFonts w:hint="eastAsia"/>
              </w:rPr>
              <w:t>8.</w:t>
            </w:r>
          </w:p>
        </w:tc>
        <w:tc>
          <w:tcPr>
            <w:tcW w:w="449" w:type="dxa"/>
            <w:tcBorders>
              <w:top w:val="nil"/>
              <w:left w:val="nil"/>
              <w:bottom w:val="nil"/>
            </w:tcBorders>
          </w:tcPr>
          <w:p w14:paraId="29E82CDF" w14:textId="3630E7B8" w:rsidR="00A77873" w:rsidRPr="00537068" w:rsidRDefault="00A77873" w:rsidP="00A77873">
            <w:pPr>
              <w:spacing w:line="320" w:lineRule="exact"/>
              <w:jc w:val="right"/>
            </w:pPr>
            <w:r w:rsidRPr="00537068">
              <w:rPr>
                <w:rFonts w:hint="eastAsia"/>
              </w:rPr>
              <w:t>2</w:t>
            </w:r>
          </w:p>
        </w:tc>
        <w:tc>
          <w:tcPr>
            <w:tcW w:w="6328" w:type="dxa"/>
            <w:tcBorders>
              <w:top w:val="nil"/>
              <w:bottom w:val="nil"/>
            </w:tcBorders>
          </w:tcPr>
          <w:p w14:paraId="4B0E23EE" w14:textId="75480EDA" w:rsidR="00A77873" w:rsidRPr="00537068" w:rsidRDefault="00A77873" w:rsidP="00A77873">
            <w:pPr>
              <w:spacing w:line="320" w:lineRule="exact"/>
            </w:pPr>
            <w:r w:rsidRPr="00537068">
              <w:rPr>
                <w:rFonts w:hint="eastAsia"/>
              </w:rPr>
              <w:t>シンボル緑地北ゾーンと南ゾーン約17.5haを都市計画決定</w:t>
            </w:r>
          </w:p>
        </w:tc>
      </w:tr>
      <w:tr w:rsidR="00A77873" w14:paraId="181CE058" w14:textId="77777777" w:rsidTr="00A77873">
        <w:tc>
          <w:tcPr>
            <w:tcW w:w="730" w:type="dxa"/>
            <w:tcBorders>
              <w:top w:val="nil"/>
              <w:bottom w:val="nil"/>
              <w:right w:val="nil"/>
            </w:tcBorders>
          </w:tcPr>
          <w:p w14:paraId="2860C03E"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22BBE1AB" w14:textId="788533C9" w:rsidR="00A77873" w:rsidRPr="00537068" w:rsidRDefault="00A77873" w:rsidP="00A77873">
            <w:pPr>
              <w:spacing w:line="320" w:lineRule="exact"/>
              <w:jc w:val="right"/>
            </w:pPr>
            <w:r w:rsidRPr="00537068">
              <w:t>5</w:t>
            </w:r>
            <w:r w:rsidRPr="00537068">
              <w:rPr>
                <w:rFonts w:hint="eastAsia"/>
              </w:rPr>
              <w:t>.</w:t>
            </w:r>
          </w:p>
        </w:tc>
        <w:tc>
          <w:tcPr>
            <w:tcW w:w="503" w:type="dxa"/>
            <w:tcBorders>
              <w:top w:val="nil"/>
              <w:left w:val="nil"/>
              <w:bottom w:val="nil"/>
              <w:right w:val="nil"/>
            </w:tcBorders>
          </w:tcPr>
          <w:p w14:paraId="1CCD1A1D" w14:textId="65000598" w:rsidR="00A77873" w:rsidRPr="00537068" w:rsidRDefault="00A77873" w:rsidP="00A77873">
            <w:pPr>
              <w:spacing w:line="320" w:lineRule="exact"/>
              <w:jc w:val="right"/>
            </w:pPr>
            <w:r w:rsidRPr="00537068">
              <w:t>3</w:t>
            </w:r>
            <w:r w:rsidRPr="00537068">
              <w:rPr>
                <w:rFonts w:hint="eastAsia"/>
              </w:rPr>
              <w:t>.</w:t>
            </w:r>
          </w:p>
        </w:tc>
        <w:tc>
          <w:tcPr>
            <w:tcW w:w="449" w:type="dxa"/>
            <w:tcBorders>
              <w:top w:val="nil"/>
              <w:left w:val="nil"/>
              <w:bottom w:val="nil"/>
            </w:tcBorders>
          </w:tcPr>
          <w:p w14:paraId="036F9ED5" w14:textId="4CAF9A37" w:rsidR="00A77873" w:rsidRPr="00537068" w:rsidRDefault="00A77873" w:rsidP="00A77873">
            <w:pPr>
              <w:spacing w:line="320" w:lineRule="exact"/>
              <w:jc w:val="right"/>
            </w:pPr>
            <w:r w:rsidRPr="00537068">
              <w:t>19</w:t>
            </w:r>
          </w:p>
        </w:tc>
        <w:tc>
          <w:tcPr>
            <w:tcW w:w="6328" w:type="dxa"/>
            <w:tcBorders>
              <w:top w:val="nil"/>
              <w:bottom w:val="nil"/>
            </w:tcBorders>
          </w:tcPr>
          <w:p w14:paraId="6C2D121D" w14:textId="552D5F50" w:rsidR="00A77873" w:rsidRPr="00537068" w:rsidRDefault="00A77873" w:rsidP="00A77873">
            <w:pPr>
              <w:spacing w:line="320" w:lineRule="exact"/>
            </w:pPr>
            <w:r w:rsidRPr="00537068">
              <w:rPr>
                <w:rFonts w:hint="eastAsia"/>
              </w:rPr>
              <w:t>シンボル緑地の日本庭園ゾーン約5.5haを都市計画決定（計23.0ha）</w:t>
            </w:r>
          </w:p>
        </w:tc>
      </w:tr>
      <w:tr w:rsidR="00A77873" w14:paraId="3589C26F" w14:textId="77777777" w:rsidTr="00A77873">
        <w:tc>
          <w:tcPr>
            <w:tcW w:w="730" w:type="dxa"/>
            <w:tcBorders>
              <w:top w:val="nil"/>
              <w:bottom w:val="nil"/>
              <w:right w:val="nil"/>
            </w:tcBorders>
          </w:tcPr>
          <w:p w14:paraId="5ECF2C31"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4CDF2E04" w14:textId="7F57491C" w:rsidR="00A77873" w:rsidRPr="00537068" w:rsidRDefault="00A77873" w:rsidP="00A77873">
            <w:pPr>
              <w:spacing w:line="320" w:lineRule="exact"/>
              <w:jc w:val="right"/>
            </w:pPr>
            <w:r w:rsidRPr="00537068">
              <w:t>7.</w:t>
            </w:r>
          </w:p>
        </w:tc>
        <w:tc>
          <w:tcPr>
            <w:tcW w:w="503" w:type="dxa"/>
            <w:tcBorders>
              <w:top w:val="nil"/>
              <w:left w:val="nil"/>
              <w:bottom w:val="nil"/>
              <w:right w:val="nil"/>
            </w:tcBorders>
          </w:tcPr>
          <w:p w14:paraId="28F51D9B" w14:textId="6244C369" w:rsidR="00A77873" w:rsidRPr="00537068" w:rsidRDefault="00A77873" w:rsidP="00A77873">
            <w:pPr>
              <w:spacing w:line="320" w:lineRule="exact"/>
              <w:jc w:val="right"/>
            </w:pPr>
            <w:r w:rsidRPr="00537068">
              <w:rPr>
                <w:rFonts w:hint="eastAsia"/>
              </w:rPr>
              <w:t>7.</w:t>
            </w:r>
          </w:p>
        </w:tc>
        <w:tc>
          <w:tcPr>
            <w:tcW w:w="449" w:type="dxa"/>
            <w:tcBorders>
              <w:top w:val="nil"/>
              <w:left w:val="nil"/>
              <w:bottom w:val="nil"/>
            </w:tcBorders>
          </w:tcPr>
          <w:p w14:paraId="5E7D8817" w14:textId="1C7E6786" w:rsidR="00A77873" w:rsidRPr="00537068" w:rsidRDefault="00A77873" w:rsidP="00A77873">
            <w:pPr>
              <w:spacing w:line="320" w:lineRule="exact"/>
              <w:jc w:val="right"/>
            </w:pPr>
            <w:r w:rsidRPr="00537068">
              <w:rPr>
                <w:rFonts w:hint="eastAsia"/>
              </w:rPr>
              <w:t>10</w:t>
            </w:r>
          </w:p>
        </w:tc>
        <w:tc>
          <w:tcPr>
            <w:tcW w:w="6328" w:type="dxa"/>
            <w:tcBorders>
              <w:top w:val="nil"/>
              <w:bottom w:val="nil"/>
            </w:tcBorders>
          </w:tcPr>
          <w:p w14:paraId="10DAD0D2" w14:textId="6ECC9112" w:rsidR="00A77873" w:rsidRPr="00537068" w:rsidRDefault="008048EE" w:rsidP="00A77873">
            <w:pPr>
              <w:spacing w:line="320" w:lineRule="exact"/>
            </w:pPr>
            <w:r>
              <w:rPr>
                <w:rFonts w:hint="eastAsia"/>
              </w:rPr>
              <w:t>シンボル</w:t>
            </w:r>
            <w:r w:rsidR="00A77873" w:rsidRPr="00537068">
              <w:rPr>
                <w:rFonts w:hint="eastAsia"/>
              </w:rPr>
              <w:t>緑地の高架下駐車場、</w:t>
            </w:r>
            <w:r>
              <w:rPr>
                <w:rFonts w:hint="eastAsia"/>
              </w:rPr>
              <w:t>シーサイト</w:t>
            </w:r>
            <w:r w:rsidR="00A77873" w:rsidRPr="00537068">
              <w:rPr>
                <w:rFonts w:hint="eastAsia"/>
              </w:rPr>
              <w:t>緑地（</w:t>
            </w:r>
            <w:r>
              <w:rPr>
                <w:rFonts w:hint="eastAsia"/>
              </w:rPr>
              <w:t>マーブルビーチ</w:t>
            </w:r>
            <w:r w:rsidR="00A77873" w:rsidRPr="00537068">
              <w:rPr>
                <w:rFonts w:hint="eastAsia"/>
              </w:rPr>
              <w:t>含む）、人工海浜緑地の約37.4haを追加の都市計画変更（合計60.4ha）</w:t>
            </w:r>
          </w:p>
        </w:tc>
      </w:tr>
      <w:tr w:rsidR="00A77873" w14:paraId="17A93584" w14:textId="77777777" w:rsidTr="00A77873">
        <w:tc>
          <w:tcPr>
            <w:tcW w:w="730" w:type="dxa"/>
            <w:tcBorders>
              <w:top w:val="nil"/>
              <w:bottom w:val="nil"/>
              <w:right w:val="nil"/>
            </w:tcBorders>
          </w:tcPr>
          <w:p w14:paraId="776432E6"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5A01935F" w14:textId="4341E82B" w:rsidR="00A77873" w:rsidRPr="00537068" w:rsidRDefault="00A77873" w:rsidP="00A77873">
            <w:pPr>
              <w:spacing w:line="320" w:lineRule="exact"/>
              <w:jc w:val="right"/>
            </w:pPr>
            <w:r w:rsidRPr="00537068">
              <w:t>8</w:t>
            </w:r>
            <w:r w:rsidRPr="00537068">
              <w:rPr>
                <w:rFonts w:hint="eastAsia"/>
              </w:rPr>
              <w:t>.</w:t>
            </w:r>
          </w:p>
        </w:tc>
        <w:tc>
          <w:tcPr>
            <w:tcW w:w="503" w:type="dxa"/>
            <w:tcBorders>
              <w:top w:val="nil"/>
              <w:left w:val="nil"/>
              <w:bottom w:val="nil"/>
              <w:right w:val="nil"/>
            </w:tcBorders>
          </w:tcPr>
          <w:p w14:paraId="097F7A0F" w14:textId="5C051627" w:rsidR="00A77873" w:rsidRPr="00537068" w:rsidRDefault="00A77873" w:rsidP="00A77873">
            <w:pPr>
              <w:spacing w:line="320" w:lineRule="exact"/>
              <w:jc w:val="right"/>
            </w:pPr>
            <w:r w:rsidRPr="00537068">
              <w:t>10</w:t>
            </w:r>
            <w:r w:rsidRPr="00537068">
              <w:rPr>
                <w:rFonts w:hint="eastAsia"/>
              </w:rPr>
              <w:t>.</w:t>
            </w:r>
          </w:p>
        </w:tc>
        <w:tc>
          <w:tcPr>
            <w:tcW w:w="449" w:type="dxa"/>
            <w:tcBorders>
              <w:top w:val="nil"/>
              <w:left w:val="nil"/>
              <w:bottom w:val="nil"/>
            </w:tcBorders>
          </w:tcPr>
          <w:p w14:paraId="7A7A3D0E" w14:textId="233AE5FF"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3E853759" w14:textId="0AA398D3" w:rsidR="00A77873" w:rsidRPr="00537068" w:rsidRDefault="00A77873" w:rsidP="00A77873">
            <w:pPr>
              <w:spacing w:line="320" w:lineRule="exact"/>
            </w:pPr>
            <w:r w:rsidRPr="00537068">
              <w:rPr>
                <w:rFonts w:hint="eastAsia"/>
              </w:rPr>
              <w:t>りんくう公園開設（企業局から所管換え）約17.5ha</w:t>
            </w:r>
          </w:p>
        </w:tc>
      </w:tr>
      <w:tr w:rsidR="00A77873" w14:paraId="27A4F0C3" w14:textId="77777777" w:rsidTr="00A77873">
        <w:tc>
          <w:tcPr>
            <w:tcW w:w="730" w:type="dxa"/>
            <w:tcBorders>
              <w:top w:val="nil"/>
              <w:bottom w:val="nil"/>
              <w:right w:val="nil"/>
            </w:tcBorders>
          </w:tcPr>
          <w:p w14:paraId="7DA6A460"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7CFCF86C" w14:textId="67DC376C" w:rsidR="00A77873" w:rsidRPr="00537068" w:rsidRDefault="00A77873" w:rsidP="00A77873">
            <w:pPr>
              <w:spacing w:line="320" w:lineRule="exact"/>
              <w:jc w:val="right"/>
            </w:pPr>
            <w:r w:rsidRPr="00537068">
              <w:t>18</w:t>
            </w:r>
            <w:r w:rsidR="008048EE">
              <w:rPr>
                <w:rFonts w:hint="eastAsia"/>
              </w:rPr>
              <w:t>.</w:t>
            </w:r>
          </w:p>
        </w:tc>
        <w:tc>
          <w:tcPr>
            <w:tcW w:w="503" w:type="dxa"/>
            <w:tcBorders>
              <w:top w:val="nil"/>
              <w:left w:val="nil"/>
              <w:bottom w:val="nil"/>
              <w:right w:val="nil"/>
            </w:tcBorders>
          </w:tcPr>
          <w:p w14:paraId="0FD349B0" w14:textId="0560192A" w:rsidR="00A77873" w:rsidRPr="00537068" w:rsidRDefault="00A77873" w:rsidP="00A77873">
            <w:pPr>
              <w:spacing w:line="320" w:lineRule="exact"/>
              <w:jc w:val="right"/>
            </w:pPr>
            <w:r w:rsidRPr="00537068">
              <w:rPr>
                <w:rFonts w:hint="eastAsia"/>
              </w:rPr>
              <w:t>4.</w:t>
            </w:r>
          </w:p>
        </w:tc>
        <w:tc>
          <w:tcPr>
            <w:tcW w:w="449" w:type="dxa"/>
            <w:tcBorders>
              <w:top w:val="nil"/>
              <w:left w:val="nil"/>
              <w:bottom w:val="nil"/>
            </w:tcBorders>
          </w:tcPr>
          <w:p w14:paraId="37BEA18E" w14:textId="128C9D6A" w:rsidR="00A77873" w:rsidRPr="00537068" w:rsidRDefault="00A77873" w:rsidP="00A77873">
            <w:pPr>
              <w:spacing w:line="320" w:lineRule="exact"/>
              <w:jc w:val="right"/>
            </w:pPr>
            <w:r w:rsidRPr="00537068">
              <w:rPr>
                <w:rFonts w:hint="eastAsia"/>
              </w:rPr>
              <w:t>1</w:t>
            </w:r>
          </w:p>
        </w:tc>
        <w:tc>
          <w:tcPr>
            <w:tcW w:w="6328" w:type="dxa"/>
            <w:tcBorders>
              <w:top w:val="nil"/>
              <w:bottom w:val="nil"/>
            </w:tcBorders>
          </w:tcPr>
          <w:p w14:paraId="27489C67" w14:textId="37AF47F3" w:rsidR="00A77873" w:rsidRPr="00537068" w:rsidRDefault="00A77873" w:rsidP="00A77873">
            <w:pPr>
              <w:spacing w:line="320" w:lineRule="exact"/>
            </w:pPr>
            <w:r w:rsidRPr="00537068">
              <w:rPr>
                <w:rFonts w:hint="eastAsia"/>
              </w:rPr>
              <w:t>高架下部分（多目的広場等）1.6haを追加開設（合計19.1ha）</w:t>
            </w:r>
          </w:p>
        </w:tc>
      </w:tr>
      <w:tr w:rsidR="00A77873" w14:paraId="5E40C8DD" w14:textId="77777777" w:rsidTr="00170446">
        <w:tc>
          <w:tcPr>
            <w:tcW w:w="730" w:type="dxa"/>
            <w:tcBorders>
              <w:top w:val="nil"/>
              <w:bottom w:val="nil"/>
              <w:right w:val="nil"/>
            </w:tcBorders>
          </w:tcPr>
          <w:p w14:paraId="5FC464F2" w14:textId="77777777" w:rsidR="00A77873" w:rsidRPr="00537068" w:rsidRDefault="00A77873" w:rsidP="00A77873">
            <w:pPr>
              <w:spacing w:line="320" w:lineRule="exact"/>
              <w:jc w:val="right"/>
            </w:pPr>
          </w:p>
        </w:tc>
        <w:tc>
          <w:tcPr>
            <w:tcW w:w="490" w:type="dxa"/>
            <w:tcBorders>
              <w:top w:val="nil"/>
              <w:left w:val="nil"/>
              <w:bottom w:val="nil"/>
              <w:right w:val="nil"/>
            </w:tcBorders>
          </w:tcPr>
          <w:p w14:paraId="0C617F78" w14:textId="7F109108" w:rsidR="00A77873" w:rsidRPr="00537068" w:rsidRDefault="00A77873" w:rsidP="00A77873">
            <w:pPr>
              <w:spacing w:line="320" w:lineRule="exact"/>
              <w:jc w:val="right"/>
            </w:pPr>
            <w:r w:rsidRPr="00537068">
              <w:t>22</w:t>
            </w:r>
            <w:r w:rsidRPr="00537068">
              <w:rPr>
                <w:rFonts w:hint="eastAsia"/>
              </w:rPr>
              <w:t>.</w:t>
            </w:r>
          </w:p>
        </w:tc>
        <w:tc>
          <w:tcPr>
            <w:tcW w:w="503" w:type="dxa"/>
            <w:tcBorders>
              <w:top w:val="nil"/>
              <w:left w:val="nil"/>
              <w:bottom w:val="nil"/>
              <w:right w:val="nil"/>
            </w:tcBorders>
          </w:tcPr>
          <w:p w14:paraId="1363D31F" w14:textId="3719F818" w:rsidR="00A77873" w:rsidRPr="00537068" w:rsidRDefault="00A77873" w:rsidP="00A77873">
            <w:pPr>
              <w:spacing w:line="320" w:lineRule="exact"/>
              <w:jc w:val="right"/>
            </w:pPr>
            <w:r w:rsidRPr="00537068">
              <w:t>2</w:t>
            </w:r>
            <w:r w:rsidRPr="00537068">
              <w:rPr>
                <w:rFonts w:hint="eastAsia"/>
              </w:rPr>
              <w:t>.</w:t>
            </w:r>
          </w:p>
        </w:tc>
        <w:tc>
          <w:tcPr>
            <w:tcW w:w="449" w:type="dxa"/>
            <w:tcBorders>
              <w:top w:val="nil"/>
              <w:left w:val="nil"/>
              <w:bottom w:val="nil"/>
            </w:tcBorders>
          </w:tcPr>
          <w:p w14:paraId="77A70C66" w14:textId="58190668" w:rsidR="00A77873" w:rsidRPr="00537068" w:rsidRDefault="00A77873" w:rsidP="00A77873">
            <w:pPr>
              <w:spacing w:line="320" w:lineRule="exact"/>
              <w:jc w:val="right"/>
            </w:pPr>
            <w:r w:rsidRPr="00537068">
              <w:rPr>
                <w:rFonts w:hint="eastAsia"/>
              </w:rPr>
              <w:t>28</w:t>
            </w:r>
          </w:p>
        </w:tc>
        <w:tc>
          <w:tcPr>
            <w:tcW w:w="6328" w:type="dxa"/>
            <w:tcBorders>
              <w:top w:val="nil"/>
              <w:bottom w:val="nil"/>
            </w:tcBorders>
          </w:tcPr>
          <w:p w14:paraId="5E939179" w14:textId="4BD2F0C3" w:rsidR="00A77873" w:rsidRPr="00537068" w:rsidRDefault="00A77873" w:rsidP="00A77873">
            <w:pPr>
              <w:spacing w:line="320" w:lineRule="exact"/>
            </w:pPr>
            <w:r w:rsidRPr="00537068">
              <w:rPr>
                <w:rFonts w:hint="eastAsia"/>
              </w:rPr>
              <w:t>シンボル緑地へ交通施設用地を編入の都市計画変更（合計61.2ha）</w:t>
            </w:r>
          </w:p>
        </w:tc>
      </w:tr>
      <w:tr w:rsidR="00170446" w14:paraId="58A0E20C" w14:textId="77777777" w:rsidTr="00170446">
        <w:tc>
          <w:tcPr>
            <w:tcW w:w="730" w:type="dxa"/>
            <w:tcBorders>
              <w:top w:val="nil"/>
              <w:bottom w:val="nil"/>
              <w:right w:val="nil"/>
            </w:tcBorders>
          </w:tcPr>
          <w:p w14:paraId="6ADCB483" w14:textId="77777777" w:rsidR="00170446" w:rsidRPr="00170446" w:rsidRDefault="00170446" w:rsidP="00170446">
            <w:pPr>
              <w:spacing w:line="320" w:lineRule="exact"/>
              <w:jc w:val="right"/>
              <w:rPr>
                <w:color w:val="000000" w:themeColor="text1"/>
              </w:rPr>
            </w:pPr>
          </w:p>
        </w:tc>
        <w:tc>
          <w:tcPr>
            <w:tcW w:w="490" w:type="dxa"/>
            <w:tcBorders>
              <w:top w:val="nil"/>
              <w:left w:val="nil"/>
              <w:bottom w:val="nil"/>
              <w:right w:val="nil"/>
            </w:tcBorders>
          </w:tcPr>
          <w:p w14:paraId="3005F71C" w14:textId="4BE55B75" w:rsidR="00170446" w:rsidRPr="00170446" w:rsidRDefault="00170446" w:rsidP="00170446">
            <w:pPr>
              <w:spacing w:line="320" w:lineRule="exact"/>
              <w:jc w:val="right"/>
              <w:rPr>
                <w:color w:val="000000" w:themeColor="text1"/>
              </w:rPr>
            </w:pPr>
            <w:r w:rsidRPr="00170446">
              <w:rPr>
                <w:rFonts w:hint="eastAsia"/>
                <w:color w:val="000000" w:themeColor="text1"/>
              </w:rPr>
              <w:t>2</w:t>
            </w:r>
            <w:r w:rsidRPr="00170446">
              <w:rPr>
                <w:color w:val="000000" w:themeColor="text1"/>
              </w:rPr>
              <w:t>6</w:t>
            </w:r>
            <w:r w:rsidRPr="00170446">
              <w:rPr>
                <w:rFonts w:hint="eastAsia"/>
                <w:color w:val="000000" w:themeColor="text1"/>
              </w:rPr>
              <w:t>.</w:t>
            </w:r>
          </w:p>
        </w:tc>
        <w:tc>
          <w:tcPr>
            <w:tcW w:w="503" w:type="dxa"/>
            <w:tcBorders>
              <w:top w:val="nil"/>
              <w:left w:val="nil"/>
              <w:bottom w:val="nil"/>
              <w:right w:val="nil"/>
            </w:tcBorders>
          </w:tcPr>
          <w:p w14:paraId="6FE5A7D7" w14:textId="38F28413" w:rsidR="00170446" w:rsidRPr="00170446" w:rsidRDefault="00170446" w:rsidP="00170446">
            <w:pPr>
              <w:spacing w:line="320" w:lineRule="exact"/>
              <w:jc w:val="right"/>
              <w:rPr>
                <w:color w:val="000000" w:themeColor="text1"/>
              </w:rPr>
            </w:pPr>
            <w:r w:rsidRPr="00170446">
              <w:rPr>
                <w:rFonts w:hint="eastAsia"/>
                <w:color w:val="000000" w:themeColor="text1"/>
              </w:rPr>
              <w:t>3</w:t>
            </w:r>
            <w:r w:rsidRPr="00170446">
              <w:rPr>
                <w:color w:val="000000" w:themeColor="text1"/>
              </w:rPr>
              <w:t>.</w:t>
            </w:r>
          </w:p>
        </w:tc>
        <w:tc>
          <w:tcPr>
            <w:tcW w:w="449" w:type="dxa"/>
            <w:tcBorders>
              <w:top w:val="nil"/>
              <w:left w:val="nil"/>
              <w:bottom w:val="nil"/>
            </w:tcBorders>
          </w:tcPr>
          <w:p w14:paraId="5864C58F"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2CFBF2DD" w14:textId="4AC1AE4F" w:rsidR="00170446" w:rsidRPr="00170446" w:rsidRDefault="00170446" w:rsidP="00170446">
            <w:pPr>
              <w:spacing w:line="320" w:lineRule="exact"/>
              <w:rPr>
                <w:color w:val="000000" w:themeColor="text1"/>
              </w:rPr>
            </w:pPr>
            <w:r w:rsidRPr="00170446">
              <w:rPr>
                <w:rFonts w:hint="eastAsia"/>
                <w:color w:val="000000" w:themeColor="text1"/>
              </w:rPr>
              <w:t>りんくうタウン活性化連絡会「公園区域を変更せず、民間活力による暫定利用等を行うことでりんくうタウンの活性化を図る」</w:t>
            </w:r>
          </w:p>
        </w:tc>
      </w:tr>
      <w:tr w:rsidR="00170446" w14:paraId="514F334C" w14:textId="77777777" w:rsidTr="00170446">
        <w:tc>
          <w:tcPr>
            <w:tcW w:w="730" w:type="dxa"/>
            <w:tcBorders>
              <w:top w:val="nil"/>
              <w:bottom w:val="nil"/>
              <w:right w:val="nil"/>
            </w:tcBorders>
          </w:tcPr>
          <w:p w14:paraId="1CE99EB8" w14:textId="21F7F2AB" w:rsidR="00170446" w:rsidRPr="00170446" w:rsidRDefault="00170446" w:rsidP="00170446">
            <w:pPr>
              <w:spacing w:line="320" w:lineRule="exact"/>
              <w:jc w:val="right"/>
              <w:rPr>
                <w:color w:val="000000" w:themeColor="text1"/>
              </w:rPr>
            </w:pPr>
            <w:r>
              <w:rPr>
                <w:rFonts w:hint="eastAsia"/>
              </w:rPr>
              <w:t>令和</w:t>
            </w:r>
          </w:p>
        </w:tc>
        <w:tc>
          <w:tcPr>
            <w:tcW w:w="490" w:type="dxa"/>
            <w:tcBorders>
              <w:top w:val="nil"/>
              <w:left w:val="nil"/>
              <w:bottom w:val="nil"/>
              <w:right w:val="nil"/>
            </w:tcBorders>
          </w:tcPr>
          <w:p w14:paraId="497AAF17" w14:textId="51644678" w:rsidR="00170446" w:rsidRPr="00170446" w:rsidRDefault="00170446" w:rsidP="00170446">
            <w:pPr>
              <w:spacing w:line="320" w:lineRule="exact"/>
              <w:jc w:val="right"/>
              <w:rPr>
                <w:color w:val="000000" w:themeColor="text1"/>
              </w:rPr>
            </w:pPr>
            <w:r w:rsidRPr="00170446">
              <w:rPr>
                <w:color w:val="000000" w:themeColor="text1"/>
              </w:rPr>
              <w:t>1.</w:t>
            </w:r>
          </w:p>
        </w:tc>
        <w:tc>
          <w:tcPr>
            <w:tcW w:w="503" w:type="dxa"/>
            <w:tcBorders>
              <w:top w:val="nil"/>
              <w:left w:val="nil"/>
              <w:bottom w:val="nil"/>
              <w:right w:val="nil"/>
            </w:tcBorders>
          </w:tcPr>
          <w:p w14:paraId="029BF2AE" w14:textId="4EE12ED4" w:rsidR="00170446" w:rsidRPr="00170446" w:rsidRDefault="00170446" w:rsidP="00170446">
            <w:pPr>
              <w:spacing w:line="320" w:lineRule="exact"/>
              <w:jc w:val="right"/>
              <w:rPr>
                <w:color w:val="000000" w:themeColor="text1"/>
              </w:rPr>
            </w:pPr>
            <w:r>
              <w:rPr>
                <w:rFonts w:hint="eastAsia"/>
                <w:color w:val="000000" w:themeColor="text1"/>
              </w:rPr>
              <w:t>12.</w:t>
            </w:r>
          </w:p>
        </w:tc>
        <w:tc>
          <w:tcPr>
            <w:tcW w:w="449" w:type="dxa"/>
            <w:tcBorders>
              <w:top w:val="nil"/>
              <w:left w:val="nil"/>
              <w:bottom w:val="nil"/>
            </w:tcBorders>
          </w:tcPr>
          <w:p w14:paraId="33B9B136"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75D040B4" w14:textId="52E66DE7" w:rsidR="00170446" w:rsidRPr="00170446" w:rsidRDefault="00170446" w:rsidP="00170446">
            <w:pPr>
              <w:spacing w:line="320" w:lineRule="exact"/>
              <w:rPr>
                <w:color w:val="000000" w:themeColor="text1"/>
              </w:rPr>
            </w:pPr>
            <w:r w:rsidRPr="00170446">
              <w:rPr>
                <w:rFonts w:hint="eastAsia"/>
                <w:color w:val="000000" w:themeColor="text1"/>
              </w:rPr>
              <w:t>空港連絡道路北側（ｽｹｰﾄﾘﾝｸ、ﾎﾃﾙ、緑地公園等）</w:t>
            </w:r>
            <w:r w:rsidRPr="00170446">
              <w:rPr>
                <w:color w:val="000000" w:themeColor="text1"/>
              </w:rPr>
              <w:t>10.4ha</w:t>
            </w:r>
            <w:r>
              <w:rPr>
                <w:rFonts w:hint="eastAsia"/>
                <w:color w:val="000000" w:themeColor="text1"/>
              </w:rPr>
              <w:t xml:space="preserve">　</w:t>
            </w:r>
            <w:r w:rsidRPr="00170446">
              <w:rPr>
                <w:rFonts w:hint="eastAsia"/>
                <w:color w:val="000000" w:themeColor="text1"/>
              </w:rPr>
              <w:t>定期事業借地により民間事業者が整備</w:t>
            </w:r>
          </w:p>
        </w:tc>
      </w:tr>
      <w:tr w:rsidR="00170446" w14:paraId="3FA26703" w14:textId="77777777" w:rsidTr="003371FC">
        <w:tc>
          <w:tcPr>
            <w:tcW w:w="730" w:type="dxa"/>
            <w:tcBorders>
              <w:top w:val="nil"/>
              <w:bottom w:val="nil"/>
              <w:right w:val="nil"/>
            </w:tcBorders>
          </w:tcPr>
          <w:p w14:paraId="0605CA69" w14:textId="77777777" w:rsidR="00170446" w:rsidRPr="00170446" w:rsidRDefault="00170446" w:rsidP="00170446">
            <w:pPr>
              <w:spacing w:line="320" w:lineRule="exact"/>
              <w:jc w:val="right"/>
              <w:rPr>
                <w:color w:val="000000" w:themeColor="text1"/>
              </w:rPr>
            </w:pPr>
          </w:p>
        </w:tc>
        <w:tc>
          <w:tcPr>
            <w:tcW w:w="490" w:type="dxa"/>
            <w:tcBorders>
              <w:top w:val="nil"/>
              <w:left w:val="nil"/>
              <w:bottom w:val="nil"/>
              <w:right w:val="nil"/>
            </w:tcBorders>
          </w:tcPr>
          <w:p w14:paraId="2732DC7D" w14:textId="25AC2F3A" w:rsidR="00170446" w:rsidRPr="00170446" w:rsidRDefault="00170446" w:rsidP="00170446">
            <w:pPr>
              <w:spacing w:line="320" w:lineRule="exact"/>
              <w:jc w:val="right"/>
              <w:rPr>
                <w:color w:val="000000" w:themeColor="text1"/>
              </w:rPr>
            </w:pPr>
            <w:r>
              <w:rPr>
                <w:rFonts w:hint="eastAsia"/>
                <w:color w:val="000000" w:themeColor="text1"/>
              </w:rPr>
              <w:t>2.</w:t>
            </w:r>
          </w:p>
        </w:tc>
        <w:tc>
          <w:tcPr>
            <w:tcW w:w="503" w:type="dxa"/>
            <w:tcBorders>
              <w:top w:val="nil"/>
              <w:left w:val="nil"/>
              <w:bottom w:val="nil"/>
              <w:right w:val="nil"/>
            </w:tcBorders>
          </w:tcPr>
          <w:p w14:paraId="65415FAE" w14:textId="77777777" w:rsidR="00170446" w:rsidRPr="00170446" w:rsidRDefault="00170446" w:rsidP="00170446">
            <w:pPr>
              <w:spacing w:line="320" w:lineRule="exact"/>
              <w:jc w:val="right"/>
              <w:rPr>
                <w:color w:val="000000" w:themeColor="text1"/>
              </w:rPr>
            </w:pPr>
          </w:p>
        </w:tc>
        <w:tc>
          <w:tcPr>
            <w:tcW w:w="449" w:type="dxa"/>
            <w:tcBorders>
              <w:top w:val="nil"/>
              <w:left w:val="nil"/>
              <w:bottom w:val="nil"/>
            </w:tcBorders>
          </w:tcPr>
          <w:p w14:paraId="18007FDD" w14:textId="77777777" w:rsidR="00170446" w:rsidRPr="00170446" w:rsidRDefault="00170446" w:rsidP="00170446">
            <w:pPr>
              <w:spacing w:line="320" w:lineRule="exact"/>
              <w:jc w:val="right"/>
              <w:rPr>
                <w:color w:val="000000" w:themeColor="text1"/>
              </w:rPr>
            </w:pPr>
          </w:p>
        </w:tc>
        <w:tc>
          <w:tcPr>
            <w:tcW w:w="6328" w:type="dxa"/>
            <w:tcBorders>
              <w:top w:val="nil"/>
              <w:bottom w:val="nil"/>
            </w:tcBorders>
          </w:tcPr>
          <w:p w14:paraId="6635F91B" w14:textId="469A1F01" w:rsidR="00170446" w:rsidRPr="00170446" w:rsidRDefault="00170446" w:rsidP="00170446">
            <w:pPr>
              <w:spacing w:line="320" w:lineRule="exact"/>
              <w:rPr>
                <w:color w:val="000000" w:themeColor="text1"/>
              </w:rPr>
            </w:pPr>
            <w:r w:rsidRPr="00170446">
              <w:rPr>
                <w:rFonts w:hint="eastAsia"/>
                <w:color w:val="000000" w:themeColor="text1"/>
              </w:rPr>
              <w:t>空港連絡道路南側（ｱｳﾄﾚｯﾄ、芝生広場等）</w:t>
            </w:r>
            <w:r w:rsidRPr="00170446">
              <w:rPr>
                <w:color w:val="000000" w:themeColor="text1"/>
              </w:rPr>
              <w:t>4.9ha</w:t>
            </w:r>
            <w:r w:rsidR="006E6544">
              <w:rPr>
                <w:rFonts w:hint="eastAsia"/>
                <w:color w:val="000000" w:themeColor="text1"/>
              </w:rPr>
              <w:t xml:space="preserve">　</w:t>
            </w:r>
            <w:r w:rsidR="006E6544" w:rsidRPr="006E6544">
              <w:rPr>
                <w:rFonts w:hint="eastAsia"/>
                <w:color w:val="000000" w:themeColor="text1"/>
              </w:rPr>
              <w:t>定期事業借地により泉佐野市が事業主体となり</w:t>
            </w:r>
            <w:r w:rsidR="006E6544">
              <w:rPr>
                <w:rFonts w:hint="eastAsia"/>
                <w:color w:val="000000" w:themeColor="text1"/>
              </w:rPr>
              <w:t>民間事業者が整備</w:t>
            </w:r>
          </w:p>
        </w:tc>
      </w:tr>
      <w:tr w:rsidR="00D335F6" w14:paraId="0C698E43" w14:textId="77777777" w:rsidTr="003371FC">
        <w:tc>
          <w:tcPr>
            <w:tcW w:w="730" w:type="dxa"/>
            <w:tcBorders>
              <w:top w:val="nil"/>
              <w:bottom w:val="nil"/>
              <w:right w:val="nil"/>
            </w:tcBorders>
          </w:tcPr>
          <w:p w14:paraId="7F356240" w14:textId="77777777" w:rsidR="00D335F6" w:rsidRPr="00170446" w:rsidRDefault="00D335F6" w:rsidP="00170446">
            <w:pPr>
              <w:spacing w:line="320" w:lineRule="exact"/>
              <w:jc w:val="right"/>
              <w:rPr>
                <w:color w:val="000000" w:themeColor="text1"/>
              </w:rPr>
            </w:pPr>
          </w:p>
        </w:tc>
        <w:tc>
          <w:tcPr>
            <w:tcW w:w="490" w:type="dxa"/>
            <w:tcBorders>
              <w:top w:val="nil"/>
              <w:left w:val="nil"/>
              <w:bottom w:val="nil"/>
              <w:right w:val="nil"/>
            </w:tcBorders>
          </w:tcPr>
          <w:p w14:paraId="3E071EF2" w14:textId="1C81F885" w:rsidR="00D335F6" w:rsidRPr="004162C0" w:rsidRDefault="00D335F6" w:rsidP="00170446">
            <w:pPr>
              <w:spacing w:line="320" w:lineRule="exact"/>
              <w:jc w:val="right"/>
            </w:pPr>
            <w:r w:rsidRPr="004162C0">
              <w:rPr>
                <w:rFonts w:hint="eastAsia"/>
              </w:rPr>
              <w:t>2.</w:t>
            </w:r>
          </w:p>
        </w:tc>
        <w:tc>
          <w:tcPr>
            <w:tcW w:w="503" w:type="dxa"/>
            <w:tcBorders>
              <w:top w:val="nil"/>
              <w:left w:val="nil"/>
              <w:bottom w:val="nil"/>
              <w:right w:val="nil"/>
            </w:tcBorders>
          </w:tcPr>
          <w:p w14:paraId="323B00C2" w14:textId="1292CD56" w:rsidR="00D335F6" w:rsidRPr="004162C0" w:rsidRDefault="00D335F6" w:rsidP="00170446">
            <w:pPr>
              <w:spacing w:line="320" w:lineRule="exact"/>
              <w:jc w:val="right"/>
            </w:pPr>
            <w:r w:rsidRPr="004162C0">
              <w:rPr>
                <w:rFonts w:hint="eastAsia"/>
              </w:rPr>
              <w:t>8</w:t>
            </w:r>
          </w:p>
        </w:tc>
        <w:tc>
          <w:tcPr>
            <w:tcW w:w="449" w:type="dxa"/>
            <w:tcBorders>
              <w:top w:val="nil"/>
              <w:left w:val="nil"/>
              <w:bottom w:val="nil"/>
            </w:tcBorders>
          </w:tcPr>
          <w:p w14:paraId="1C98D9F6" w14:textId="661680D7" w:rsidR="00D335F6" w:rsidRPr="004162C0" w:rsidRDefault="00D335F6" w:rsidP="00170446">
            <w:pPr>
              <w:spacing w:line="320" w:lineRule="exact"/>
              <w:jc w:val="right"/>
            </w:pPr>
            <w:r w:rsidRPr="004162C0">
              <w:rPr>
                <w:rFonts w:hint="eastAsia"/>
              </w:rPr>
              <w:t>12</w:t>
            </w:r>
          </w:p>
        </w:tc>
        <w:tc>
          <w:tcPr>
            <w:tcW w:w="6328" w:type="dxa"/>
            <w:tcBorders>
              <w:top w:val="nil"/>
              <w:bottom w:val="nil"/>
            </w:tcBorders>
          </w:tcPr>
          <w:p w14:paraId="2EEE70C9" w14:textId="43CEB069" w:rsidR="00D335F6" w:rsidRPr="004162C0" w:rsidRDefault="00D335F6" w:rsidP="00170446">
            <w:pPr>
              <w:spacing w:line="320" w:lineRule="exact"/>
            </w:pPr>
            <w:r w:rsidRPr="004162C0">
              <w:rPr>
                <w:rFonts w:hint="eastAsia"/>
              </w:rPr>
              <w:t>シンボル</w:t>
            </w:r>
            <w:r w:rsidR="00FE01F3" w:rsidRPr="004162C0">
              <w:rPr>
                <w:rFonts w:hint="eastAsia"/>
              </w:rPr>
              <w:t>緑地～シーサイド緑地　連絡通路0.3ha追加開設</w:t>
            </w:r>
          </w:p>
        </w:tc>
      </w:tr>
      <w:tr w:rsidR="00801FAA" w14:paraId="77D09D15" w14:textId="77777777" w:rsidTr="00801FAA">
        <w:tc>
          <w:tcPr>
            <w:tcW w:w="730" w:type="dxa"/>
            <w:tcBorders>
              <w:top w:val="nil"/>
              <w:bottom w:val="dotted" w:sz="4" w:space="0" w:color="auto"/>
              <w:right w:val="nil"/>
            </w:tcBorders>
          </w:tcPr>
          <w:p w14:paraId="68259D08" w14:textId="77777777" w:rsidR="00801FAA" w:rsidRPr="00801FAA" w:rsidRDefault="00801FAA" w:rsidP="00170446">
            <w:pPr>
              <w:spacing w:line="320" w:lineRule="exact"/>
              <w:jc w:val="right"/>
              <w:rPr>
                <w:color w:val="FF0000"/>
              </w:rPr>
            </w:pPr>
          </w:p>
        </w:tc>
        <w:tc>
          <w:tcPr>
            <w:tcW w:w="490" w:type="dxa"/>
            <w:tcBorders>
              <w:top w:val="nil"/>
              <w:left w:val="nil"/>
              <w:bottom w:val="dotted" w:sz="4" w:space="0" w:color="auto"/>
              <w:right w:val="nil"/>
            </w:tcBorders>
          </w:tcPr>
          <w:p w14:paraId="06063585" w14:textId="5D99D54E" w:rsidR="00801FAA" w:rsidRPr="004162C0" w:rsidRDefault="00D335F6" w:rsidP="00170446">
            <w:pPr>
              <w:spacing w:line="320" w:lineRule="exact"/>
              <w:jc w:val="right"/>
            </w:pPr>
            <w:r w:rsidRPr="004162C0">
              <w:rPr>
                <w:rFonts w:hint="eastAsia"/>
              </w:rPr>
              <w:t>3.</w:t>
            </w:r>
          </w:p>
        </w:tc>
        <w:tc>
          <w:tcPr>
            <w:tcW w:w="503" w:type="dxa"/>
            <w:tcBorders>
              <w:top w:val="nil"/>
              <w:left w:val="nil"/>
              <w:bottom w:val="dotted" w:sz="4" w:space="0" w:color="auto"/>
              <w:right w:val="nil"/>
            </w:tcBorders>
          </w:tcPr>
          <w:p w14:paraId="373FDB3A" w14:textId="457F6F68" w:rsidR="00801FAA" w:rsidRPr="004162C0" w:rsidRDefault="00D335F6" w:rsidP="00170446">
            <w:pPr>
              <w:spacing w:line="320" w:lineRule="exact"/>
              <w:jc w:val="right"/>
            </w:pPr>
            <w:r w:rsidRPr="004162C0">
              <w:rPr>
                <w:rFonts w:hint="eastAsia"/>
              </w:rPr>
              <w:t>4</w:t>
            </w:r>
          </w:p>
        </w:tc>
        <w:tc>
          <w:tcPr>
            <w:tcW w:w="449" w:type="dxa"/>
            <w:tcBorders>
              <w:top w:val="nil"/>
              <w:left w:val="nil"/>
              <w:bottom w:val="dotted" w:sz="4" w:space="0" w:color="auto"/>
            </w:tcBorders>
          </w:tcPr>
          <w:p w14:paraId="27CA047B" w14:textId="51719146" w:rsidR="00801FAA" w:rsidRPr="004162C0" w:rsidRDefault="00D335F6" w:rsidP="00170446">
            <w:pPr>
              <w:spacing w:line="320" w:lineRule="exact"/>
              <w:jc w:val="right"/>
            </w:pPr>
            <w:r w:rsidRPr="004162C0">
              <w:rPr>
                <w:rFonts w:hint="eastAsia"/>
              </w:rPr>
              <w:t>1</w:t>
            </w:r>
          </w:p>
        </w:tc>
        <w:tc>
          <w:tcPr>
            <w:tcW w:w="6328" w:type="dxa"/>
            <w:tcBorders>
              <w:top w:val="nil"/>
              <w:bottom w:val="dotted" w:sz="4" w:space="0" w:color="auto"/>
            </w:tcBorders>
          </w:tcPr>
          <w:p w14:paraId="0C1AB64F" w14:textId="5FC64F65" w:rsidR="00801FAA" w:rsidRPr="004162C0" w:rsidRDefault="00FE01F3" w:rsidP="00170446">
            <w:pPr>
              <w:spacing w:line="320" w:lineRule="exact"/>
            </w:pPr>
            <w:r w:rsidRPr="004162C0">
              <w:rPr>
                <w:rFonts w:hint="eastAsia"/>
              </w:rPr>
              <w:t>シンボル緑地空港連絡道路北側通路</w:t>
            </w:r>
            <w:r w:rsidR="00801FAA" w:rsidRPr="004162C0">
              <w:rPr>
                <w:rFonts w:hint="eastAsia"/>
              </w:rPr>
              <w:t>0.7ha追加開設</w:t>
            </w:r>
          </w:p>
        </w:tc>
      </w:tr>
      <w:tr w:rsidR="003371FC" w14:paraId="7A728C4C" w14:textId="77777777" w:rsidTr="00801FAA">
        <w:tc>
          <w:tcPr>
            <w:tcW w:w="730" w:type="dxa"/>
            <w:tcBorders>
              <w:top w:val="dotted" w:sz="4" w:space="0" w:color="auto"/>
              <w:bottom w:val="single" w:sz="4" w:space="0" w:color="auto"/>
              <w:right w:val="nil"/>
            </w:tcBorders>
          </w:tcPr>
          <w:p w14:paraId="31377179" w14:textId="77777777" w:rsidR="003371FC" w:rsidRPr="00801FAA" w:rsidRDefault="003371FC" w:rsidP="00170446">
            <w:pPr>
              <w:spacing w:line="320" w:lineRule="exact"/>
              <w:jc w:val="right"/>
              <w:rPr>
                <w:color w:val="FF0000"/>
              </w:rPr>
            </w:pPr>
          </w:p>
        </w:tc>
        <w:tc>
          <w:tcPr>
            <w:tcW w:w="490" w:type="dxa"/>
            <w:tcBorders>
              <w:top w:val="dotted" w:sz="4" w:space="0" w:color="auto"/>
              <w:left w:val="nil"/>
              <w:bottom w:val="single" w:sz="4" w:space="0" w:color="auto"/>
              <w:right w:val="nil"/>
            </w:tcBorders>
          </w:tcPr>
          <w:p w14:paraId="3708F0AC" w14:textId="4DF4B74F" w:rsidR="003371FC" w:rsidRPr="004162C0" w:rsidRDefault="00D335F6" w:rsidP="00170446">
            <w:pPr>
              <w:spacing w:line="320" w:lineRule="exact"/>
              <w:jc w:val="right"/>
            </w:pPr>
            <w:r w:rsidRPr="004162C0">
              <w:rPr>
                <w:rFonts w:hint="eastAsia"/>
              </w:rPr>
              <w:t>5.</w:t>
            </w:r>
          </w:p>
        </w:tc>
        <w:tc>
          <w:tcPr>
            <w:tcW w:w="503" w:type="dxa"/>
            <w:tcBorders>
              <w:top w:val="dotted" w:sz="4" w:space="0" w:color="auto"/>
              <w:left w:val="nil"/>
              <w:bottom w:val="single" w:sz="4" w:space="0" w:color="auto"/>
              <w:right w:val="nil"/>
            </w:tcBorders>
          </w:tcPr>
          <w:p w14:paraId="6D05B56C" w14:textId="0A4E99DC" w:rsidR="003371FC" w:rsidRPr="004162C0" w:rsidRDefault="00D335F6" w:rsidP="00170446">
            <w:pPr>
              <w:spacing w:line="320" w:lineRule="exact"/>
              <w:jc w:val="right"/>
            </w:pPr>
            <w:r w:rsidRPr="004162C0">
              <w:rPr>
                <w:rFonts w:hint="eastAsia"/>
              </w:rPr>
              <w:t>6</w:t>
            </w:r>
          </w:p>
        </w:tc>
        <w:tc>
          <w:tcPr>
            <w:tcW w:w="449" w:type="dxa"/>
            <w:tcBorders>
              <w:top w:val="dotted" w:sz="4" w:space="0" w:color="auto"/>
              <w:left w:val="nil"/>
              <w:bottom w:val="single" w:sz="4" w:space="0" w:color="auto"/>
            </w:tcBorders>
          </w:tcPr>
          <w:p w14:paraId="0F0DE041" w14:textId="1948D8B6" w:rsidR="003371FC" w:rsidRPr="004162C0" w:rsidRDefault="00801FAA" w:rsidP="00170446">
            <w:pPr>
              <w:spacing w:line="320" w:lineRule="exact"/>
              <w:jc w:val="right"/>
            </w:pPr>
            <w:r w:rsidRPr="004162C0">
              <w:rPr>
                <w:rFonts w:hint="eastAsia"/>
              </w:rPr>
              <w:t>30</w:t>
            </w:r>
          </w:p>
        </w:tc>
        <w:tc>
          <w:tcPr>
            <w:tcW w:w="6328" w:type="dxa"/>
            <w:tcBorders>
              <w:top w:val="dotted" w:sz="4" w:space="0" w:color="auto"/>
              <w:bottom w:val="single" w:sz="4" w:space="0" w:color="auto"/>
            </w:tcBorders>
          </w:tcPr>
          <w:p w14:paraId="2260E65F" w14:textId="554B172F" w:rsidR="003371FC" w:rsidRPr="004162C0" w:rsidRDefault="00801FAA" w:rsidP="00170446">
            <w:pPr>
              <w:spacing w:line="320" w:lineRule="exact"/>
            </w:pPr>
            <w:r w:rsidRPr="004162C0">
              <w:rPr>
                <w:rFonts w:hint="eastAsia"/>
              </w:rPr>
              <w:t>シンボル緑地高架下広場0.3ha追加開設</w:t>
            </w:r>
          </w:p>
        </w:tc>
      </w:tr>
    </w:tbl>
    <w:p w14:paraId="6452A504" w14:textId="77777777" w:rsidR="00A0682A" w:rsidRDefault="00A0682A" w:rsidP="00A82310"/>
    <w:p w14:paraId="5225FE64" w14:textId="55E0AD5B" w:rsidR="00A0682A" w:rsidRDefault="00A0682A">
      <w:pPr>
        <w:widowControl/>
        <w:spacing w:line="240" w:lineRule="auto"/>
        <w:jc w:val="left"/>
      </w:pPr>
    </w:p>
    <w:p w14:paraId="76388C33" w14:textId="42AE6407" w:rsidR="006E6544" w:rsidRDefault="006E6544">
      <w:pPr>
        <w:widowControl/>
        <w:spacing w:line="240" w:lineRule="auto"/>
        <w:jc w:val="left"/>
      </w:pPr>
      <w:r w:rsidRPr="006E6544">
        <w:rPr>
          <w:noProof/>
        </w:rPr>
        <w:lastRenderedPageBreak/>
        <mc:AlternateContent>
          <mc:Choice Requires="wps">
            <w:drawing>
              <wp:anchor distT="0" distB="0" distL="114300" distR="114300" simplePos="0" relativeHeight="252445696" behindDoc="0" locked="0" layoutInCell="1" allowOverlap="1" wp14:anchorId="02133443" wp14:editId="5BE7743F">
                <wp:simplePos x="0" y="0"/>
                <wp:positionH relativeFrom="margin">
                  <wp:align>left</wp:align>
                </wp:positionH>
                <wp:positionV relativeFrom="paragraph">
                  <wp:posOffset>-5834</wp:posOffset>
                </wp:positionV>
                <wp:extent cx="1400175" cy="287079"/>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400175" cy="287079"/>
                        </a:xfrm>
                        <a:prstGeom prst="rect">
                          <a:avLst/>
                        </a:prstGeom>
                        <a:noFill/>
                        <a:ln w="6350">
                          <a:noFill/>
                        </a:ln>
                      </wps:spPr>
                      <wps:txb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33443" id="テキスト ボックス 18" o:spid="_x0000_s1041" type="#_x0000_t202" style="position:absolute;margin-left:0;margin-top:-.45pt;width:110.25pt;height:22.6pt;z-index:25244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kkUQIAAGwEAAAOAAAAZHJzL2Uyb0RvYy54bWysVEtu2zAQ3RfoHQjua8muHSeC5cBN4KKA&#10;kQRwiqxpirIESByWpC25SxsIeoheoei659FFOqQsx0i7KrqhZjg/znszmlzXZUG2QpscZEz7vZAS&#10;ITkkuVzH9PPj/N0lJcYymbACpIjpThh6PX37ZlKpSAwggyIRmmASaaJKxTSzVkVBYHgmSmZ6oIRE&#10;Ywq6ZBZVvQ4SzSrMXhbBIAwvggp0ojRwYQze3rZGOvX501Rwe5+mRlhSxBTfZv2p/blyZzCdsGit&#10;mcpyfnwG+4dXlCyXWPSU6pZZRjY6/yNVmXMNBlLb41AGkKY5F74H7KYfvupmmTElfC8IjlEnmMz/&#10;S8vvtg+a5Alyh0xJViJHzeG52f9o9r+awzfSHL43h0Oz/4k6QR8ErFImwrilwkhbf4Aag7t7g5cO&#10;hzrVpftihwTtCP3uBLeoLeEuaBiG/fGIEo62weU4HF+5NMFLtNLGfhRQEifEVCOdHmW2XRjbunYu&#10;rpiEeV4UntJCkiqmF+9HoQ84WTB5IbGG66F9q5NsvapbEEZdIytIdtifhnZkjOLzHB+xYMY+MI0z&#10;gi3h3Nt7PNICsBgcJUoy0F//du/8kTq0UlLhzMXUfNkwLSgpPkkk9ao/HLoh9cpwNB6gos8tq3OL&#10;3JQ3gGPdxw1T3IvO3xadmGoon3A9Zq4qmpjkWDumthNvbLsJuF5czGbeCcdSMbuQS8Vdagerg/ix&#10;fmJaHXmwyOAddNPJold0tL4tIbONhTT3XDmgW1SP+ONIe7aP6+d25lz3Xi8/ielvAAAA//8DAFBL&#10;AwQUAAYACAAAACEA2khE6t4AAAAFAQAADwAAAGRycy9kb3ducmV2LnhtbEyPQU/CQBSE7yb+h80z&#10;8QZbKxgofSWkCTExegC5eHvtLm3j7tvaXaD6611PeJzMZOabfD1aI8568J1jhIdpAkJz7VTHDcLh&#10;fTtZgPCBWJFxrBG+tYd1cXuTU6bchXf6vA+NiCXsM0JoQ+gzKX3dakt+6nrN0Tu6wVKIcmikGugS&#10;y62RaZI8SUsdx4WWel22uv7cnyzCS7l9o12V2sWPKZ9fj5v+6/AxR7y/GzcrEEGP4RqGP/yIDkVk&#10;qtyJlRcGIR4JCJMliGimaTIHUSHMZo8gi1z+py9+AQAA//8DAFBLAQItABQABgAIAAAAIQC2gziS&#10;/gAAAOEBAAATAAAAAAAAAAAAAAAAAAAAAABbQ29udGVudF9UeXBlc10ueG1sUEsBAi0AFAAGAAgA&#10;AAAhADj9If/WAAAAlAEAAAsAAAAAAAAAAAAAAAAALwEAAF9yZWxzLy5yZWxzUEsBAi0AFAAGAAgA&#10;AAAhAKCqqSRRAgAAbAQAAA4AAAAAAAAAAAAAAAAALgIAAGRycy9lMm9Eb2MueG1sUEsBAi0AFAAG&#10;AAgAAAAhANpIROreAAAABQEAAA8AAAAAAAAAAAAAAAAAqwQAAGRycy9kb3ducmV2LnhtbFBLBQYA&#10;AAAABAAEAPMAAAC2BQAAAAA=&#10;" filled="f" stroked="f" strokeweight=".5pt">
                <v:textbox>
                  <w:txbxContent>
                    <w:p w14:paraId="40E88039" w14:textId="77777777" w:rsidR="003431B3" w:rsidRPr="00E75EDC" w:rsidRDefault="003431B3" w:rsidP="006E6544">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w10:wrap anchorx="margin"/>
              </v:shape>
            </w:pict>
          </mc:Fallback>
        </mc:AlternateContent>
      </w:r>
      <w:r w:rsidRPr="006E6544">
        <w:rPr>
          <w:noProof/>
        </w:rPr>
        <mc:AlternateContent>
          <mc:Choice Requires="wps">
            <w:drawing>
              <wp:anchor distT="0" distB="0" distL="114300" distR="114300" simplePos="0" relativeHeight="252449792" behindDoc="0" locked="0" layoutInCell="1" allowOverlap="1" wp14:anchorId="009FB6D0" wp14:editId="59638C65">
                <wp:simplePos x="0" y="0"/>
                <wp:positionH relativeFrom="margin">
                  <wp:posOffset>657860</wp:posOffset>
                </wp:positionH>
                <wp:positionV relativeFrom="paragraph">
                  <wp:posOffset>6255385</wp:posOffset>
                </wp:positionV>
                <wp:extent cx="1143000" cy="219075"/>
                <wp:effectExtent l="4762" t="0" r="4763" b="0"/>
                <wp:wrapNone/>
                <wp:docPr id="51" name="テキスト ボックス 5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FB6D0" id="テキスト ボックス 51" o:spid="_x0000_s1042" type="#_x0000_t202" style="position:absolute;margin-left:51.8pt;margin-top:492.55pt;width:90pt;height:17.25pt;rotation:-90;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KqWAIAAHsEAAAOAAAAZHJzL2Uyb0RvYy54bWysVEFu2zAQvBfoHwjea1mO7TSG5cBNkKKA&#10;kQRwipxpirIFSCRL0pHcYwwUfUS/UPTc9+gjHVKWa6Q9FfWB2OWOhrs7u55e1mVBnoSxuZIJjXt9&#10;SoTkKs3lOqEfH27evKXEOiZTVigpEroTll7OXr+aVnoiBmqjilQYAhJpJ5VO6MY5PYkiyzeiZLan&#10;tJAIZsqUzME16yg1rAJ7WUSDfn8cVcqk2igurMXtdRuks8CfZYK7uyyzwpEiocjNhdOEc+XPaDZl&#10;k7VhepPzQxrsH7IoWS7x6JHqmjlGtib/g6rMuVFWZa7HVRmpLMu5CDWgmrj/oprlhmkRakFzrD62&#10;yf4/Wn77dG9IniZ0FFMiWQmNmv2X5vl78/yz2X8lzf5bs983zz/gE2DQsErbCb5banzp6neqhvDd&#10;vcWl70OdmZIYhX7HY+iEX2gPCiaAQ4ndsfuidoR7jnh45nGEIzaIL/rnI88atWSeVBvr3gtVEm8k&#10;1EDdwMqeFta10A7i4VLd5EURFC4kqRI6Phu1aRwjIC8k3vAltal7y9WrOvQkHnd1rVS6Q7mhIqRo&#10;Nb/JkcSCWXfPDEYGl1gDd4cjKxQeUweLko0yn/927/FQElFKKoxgQu2nLTOCkuKDhMYX8XAIWhec&#10;4eh8AMecRlanEbktrxSmHDIiu2B6vCs6MzOqfMS2zP2rCDHJ8XZCXWdeuXYxsG1czOcBhCnVzC3k&#10;UnNP3anwUD8yow86OCh4q7phZZMXcrTYVpD51qksD1r5RrddPfQfEx7UPmyjX6FTP6B+/2fMfgEA&#10;AP//AwBQSwMEFAAGAAgAAAAhAL7/0qbgAAAADAEAAA8AAABkcnMvZG93bnJldi54bWxMj8FOwzAQ&#10;RO9I/IO1SNyonYBKE+JUFRKqOHAgILVHJ16SQLyOYrdN+XqWExxnZzT7pljPbhBHnELvSUOyUCCQ&#10;Gm97ajW8vz3drECEaMiawRNqOGOAdXl5UZjc+hO94rGKreASCrnR0MU45lKGpkNnwsKPSOx9+MmZ&#10;yHJqpZ3MicvdIFOlltKZnvhDZ0Z87LD5qg5Ow6cLdbb6xmS32Z5d+lLtx+et1/r6at48gIg4x78w&#10;/OIzOpTMVPsD2SAG1vfLW45qyJL0DgQn0kTxmJotlfFJloX8P6L8AQAA//8DAFBLAQItABQABgAI&#10;AAAAIQC2gziS/gAAAOEBAAATAAAAAAAAAAAAAAAAAAAAAABbQ29udGVudF9UeXBlc10ueG1sUEsB&#10;Ai0AFAAGAAgAAAAhADj9If/WAAAAlAEAAAsAAAAAAAAAAAAAAAAALwEAAF9yZWxzLy5yZWxzUEsB&#10;Ai0AFAAGAAgAAAAhAEsGAqpYAgAAewQAAA4AAAAAAAAAAAAAAAAALgIAAGRycy9lMm9Eb2MueG1s&#10;UEsBAi0AFAAGAAgAAAAhAL7/0qbgAAAADAEAAA8AAAAAAAAAAAAAAAAAsgQAAGRycy9kb3ducmV2&#10;LnhtbFBLBQYAAAAABAAEAPMAAAC/BQAAAAA=&#10;" filled="f" stroked="f" strokeweight=".5pt">
                <v:textbox>
                  <w:txbxContent>
                    <w:p w14:paraId="6A5EDB5A"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w:t>
                      </w:r>
                      <w:r>
                        <w:rPr>
                          <w:rFonts w:ascii="ＭＳ Ｐゴシック" w:eastAsia="ＭＳ Ｐゴシック" w:hAnsi="ＭＳ Ｐゴシック" w:hint="eastAsia"/>
                        </w:rPr>
                        <w:t>北</w:t>
                      </w:r>
                    </w:p>
                  </w:txbxContent>
                </v:textbox>
                <w10:wrap anchorx="margin"/>
              </v:shape>
            </w:pict>
          </mc:Fallback>
        </mc:AlternateContent>
      </w:r>
      <w:r w:rsidRPr="006E6544">
        <w:rPr>
          <w:noProof/>
        </w:rPr>
        <mc:AlternateContent>
          <mc:Choice Requires="wps">
            <w:drawing>
              <wp:anchor distT="0" distB="0" distL="114300" distR="114300" simplePos="0" relativeHeight="252448768" behindDoc="0" locked="0" layoutInCell="1" allowOverlap="1" wp14:anchorId="499EC376" wp14:editId="5B0DF407">
                <wp:simplePos x="0" y="0"/>
                <wp:positionH relativeFrom="margin">
                  <wp:posOffset>-184785</wp:posOffset>
                </wp:positionH>
                <wp:positionV relativeFrom="paragraph">
                  <wp:posOffset>4178935</wp:posOffset>
                </wp:positionV>
                <wp:extent cx="1143000" cy="219075"/>
                <wp:effectExtent l="4762" t="0" r="4763" b="0"/>
                <wp:wrapNone/>
                <wp:docPr id="47" name="テキスト ボックス 47"/>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EC376" id="テキスト ボックス 47" o:spid="_x0000_s1043" type="#_x0000_t202" style="position:absolute;margin-left:-14.55pt;margin-top:329.05pt;width:90pt;height:17.25pt;rotation:-90;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UVwIAAHsEAAAOAAAAZHJzL2Uyb0RvYy54bWysVEFu2zAQvBfoHwjeG1mOnTRG5MBNkKJA&#10;kARwipxpirIFSFyWpCOlxxgo+oh+oei579FHOqRsN0h7KuoDscsdDXd3dn161tYVe1DWlaQznh4M&#10;OFNaUl7qZcY/3l2+ecuZ80LnoiKtMv6oHD+bvn512piJGtKKqlxZBhLtJo3J+Mp7M0kSJ1eqFu6A&#10;jNIIFmRr4eHaZZJb0YC9rpLhYHCUNGRzY0kq53B70Qf5NPIXhZL+piic8qzKOHLz8bTxXIQzmZ6K&#10;ydIKsyrlNg3xD1nUotR4dE91Ibxga1v+QVWX0pKjwh9IqhMqilKqWAOqSQcvqpmvhFGxFjTHmX2b&#10;3P+jldcPt5aVecZHx5xpUUOjbvOle/rePf3sNl9Zt/nWbTbd0w/4DBg0rDFugu/mBl/69h21EH53&#10;73AZ+tAWtmaW0O/0CDrhF9uDghngUOJx333VeiYDRzo6DDgmERumJ4PjcWBNerJAaqzz7xXVLBgZ&#10;t1A3soqHK+d76A4S4Jouy6qKCleaNRk/Ohz3aewjIK803ggl9akHy7eLNvYk3de7oPwR5caKkKIz&#10;8rJEElfC+VthMTK4xBr4GxxFRXiMthZnK7Kf/3Yf8FASUc4ajGDG3ae1sIqz6oOGxifpaARaH53R&#10;+HgIxz6PLJ5H9Lo+J0x5GrOLZsD7amcWlup7bMssvIqQ0BJvZ9zvzHPfLwa2TarZLIIwpUb4Kz03&#10;MlDvVLhr74U1Wx08FLym3bCKyQs5emwvyGztqSijVqHRfVe3/ceER7W32xhW6LkfUb//M6a/AAAA&#10;//8DAFBLAwQUAAYACAAAACEAU5jPTeAAAAAJAQAADwAAAGRycy9kb3ducmV2LnhtbEyPwU7DMAyG&#10;70i8Q2Qkbizt2Erpmk4TEpo47EBBgmPamLajcaom2zqefuYEJ8v2p9+f8/Vke3HE0XeOFMSzCARS&#10;7UxHjYL3t+e7FIQPmozuHaGCM3pYF9dXuc6MO9ErHsvQCA4hn2kFbQhDJqWvW7Taz9yAxLsvN1od&#10;uB0baUZ94nDby3kUJdLqjvhCqwd8arH+Lg9Wwd766jH9wfhjsz3b+a78HF62Tqnbm2mzAhFwCn8w&#10;/OqzOhTsVLkDGS96BYv7hEkFy3S5AMHAQxqDqLgmPJBFLv9/UFwAAAD//wMAUEsBAi0AFAAGAAgA&#10;AAAhALaDOJL+AAAA4QEAABMAAAAAAAAAAAAAAAAAAAAAAFtDb250ZW50X1R5cGVzXS54bWxQSwEC&#10;LQAUAAYACAAAACEAOP0h/9YAAACUAQAACwAAAAAAAAAAAAAAAAAvAQAAX3JlbHMvLnJlbHNQSwEC&#10;LQAUAAYACAAAACEAmx9v1FcCAAB7BAAADgAAAAAAAAAAAAAAAAAuAgAAZHJzL2Uyb0RvYy54bWxQ&#10;SwECLQAUAAYACAAAACEAU5jPTeAAAAAJAQAADwAAAAAAAAAAAAAAAACxBAAAZHJzL2Rvd25yZXYu&#10;eG1sUEsFBgAAAAAEAAQA8wAAAL4FAAAAAA==&#10;" filled="f" stroked="f" strokeweight=".5pt">
                <v:textbox>
                  <w:txbxContent>
                    <w:p w14:paraId="42A92EF6"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ｼﾝﾎﾞﾙ</w:t>
                      </w:r>
                      <w:r>
                        <w:rPr>
                          <w:rFonts w:ascii="ＭＳ Ｐゴシック" w:eastAsia="ＭＳ Ｐゴシック" w:hAnsi="ＭＳ Ｐゴシック"/>
                        </w:rPr>
                        <w:t>緑地</w:t>
                      </w:r>
                    </w:p>
                  </w:txbxContent>
                </v:textbox>
                <w10:wrap anchorx="margin"/>
              </v:shape>
            </w:pict>
          </mc:Fallback>
        </mc:AlternateContent>
      </w:r>
      <w:r w:rsidRPr="006E6544">
        <w:rPr>
          <w:noProof/>
        </w:rPr>
        <mc:AlternateContent>
          <mc:Choice Requires="wps">
            <w:drawing>
              <wp:anchor distT="0" distB="0" distL="114300" distR="114300" simplePos="0" relativeHeight="252447744" behindDoc="0" locked="0" layoutInCell="1" allowOverlap="1" wp14:anchorId="5F764640" wp14:editId="41579B9E">
                <wp:simplePos x="0" y="0"/>
                <wp:positionH relativeFrom="page">
                  <wp:posOffset>3333115</wp:posOffset>
                </wp:positionH>
                <wp:positionV relativeFrom="paragraph">
                  <wp:posOffset>6727190</wp:posOffset>
                </wp:positionV>
                <wp:extent cx="1143000" cy="219075"/>
                <wp:effectExtent l="4762" t="0" r="4763" b="0"/>
                <wp:wrapNone/>
                <wp:docPr id="41" name="テキスト ボックス 41"/>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64640" id="テキスト ボックス 41" o:spid="_x0000_s1044" type="#_x0000_t202" style="position:absolute;margin-left:262.45pt;margin-top:529.7pt;width:90pt;height:17.25pt;rotation:-90;z-index:25244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ADSWAIAAHsEAAAOAAAAZHJzL2Uyb0RvYy54bWysVEtu2zAQ3RfoHQjuG1mO8zMiB26CFAWC&#10;JEBSZE1TVCxA4rAkHSldxkDQQ/QKRdc9jy7SR8pyg7Srol4QM5ynx5l5Mz4+aeuKPSjrStIZT3dG&#10;nCktKS/1fcY/3Z6/O+TMeaFzUZFWGX9Ujp/M3r45bsxUjWlJVa4sA4l208ZkfOm9mSaJk0tVC7dD&#10;RmkEC7K18HDtfZJb0YC9rpLxaLSfNGRzY0kq53B71gf5LPIXhZL+qiic8qzKOHLz8bTxXIQzmR2L&#10;6b0VZlnKTRriH7KoRanx6JbqTHjBVrb8g6oupSVHhd+RVCdUFKVUsQZUk45eVXOzFEbFWtAcZ7Zt&#10;cv+PVl4+XFtW5hmfpJxpUUOjbv3cPX3vnn5266+sW3/r1uvu6Qd8Bgwa1hg3xXc3Bl/69j21EH64&#10;d7gMfWgLWzNL6He6D53wi+1BwQxwKPG47b5qPZOBI53sBhyTiI3To9HBXmBNerJAaqzzHxTVLBgZ&#10;t1A3soqHC+d76AAJcE3nZVVFhSvNmozv7+71aWwjIK803ggl9akHy7eLNvYkPRzqWlD+iHJjRUjR&#10;GXleIokL4fy1sBgZXGIN/BWOoiI8RhuLsyXZL3+7D3goiShnDUYw4+7zSljFWfVRQ+OjdDIBrY/O&#10;ZO9gDMe+jCxeRvSqPiVMOWREdtEMeF8NZmGpvsO2zMOrCAkt8XbG/WCe+n4xsG1SzecRhCk1wl/o&#10;GyMD9aDCbXsnrNno4KHgJQ3DKqav5OixvSDzlaeijFqFRvdd3fQfEx7V3mxjWKGXfkT9/s+Y/QIA&#10;AP//AwBQSwMEFAAGAAgAAAAhABlxXtPhAAAADAEAAA8AAABkcnMvZG93bnJldi54bWxMj8FOg0AQ&#10;hu8mvsNmTLzZBYwUkKVpTEzjwYNooseFHQFlZwm7balP73iqx5n58s/3l5vFjuKAsx8cKYhXEQik&#10;1pmBOgVvr483GQgfNBk9OkIFJ/SwqS4vSl0Yd6QXPNShExxCvtAK+hCmQkrf9mi1X7kJiW+fbrY6&#10;8Dh30sz6yOF2lEkUpdLqgfhDryd86LH9rvdWwZf1TZ79YPy+3Z1s8lx/TE87p9T11bK9BxFwCWcY&#10;/vRZHSp2atyejBejgrt8nTKqIM/SNQgm0tskBtEwGqe8klUp/5eofgEAAP//AwBQSwECLQAUAAYA&#10;CAAAACEAtoM4kv4AAADhAQAAEwAAAAAAAAAAAAAAAAAAAAAAW0NvbnRlbnRfVHlwZXNdLnhtbFBL&#10;AQItABQABgAIAAAAIQA4/SH/1gAAAJQBAAALAAAAAAAAAAAAAAAAAC8BAABfcmVscy8ucmVsc1BL&#10;AQItABQABgAIAAAAIQAnOADSWAIAAHsEAAAOAAAAAAAAAAAAAAAAAC4CAABkcnMvZTJvRG9jLnht&#10;bFBLAQItABQABgAIAAAAIQAZcV7T4QAAAAwBAAAPAAAAAAAAAAAAAAAAALIEAABkcnMvZG93bnJl&#10;di54bWxQSwUGAAAAAAQABADzAAAAwAUAAAAA&#10;" filled="f" stroked="f" strokeweight=".5pt">
                <v:textbox>
                  <w:txbxContent>
                    <w:p w14:paraId="23F043C2"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りんくう緑地北</w:t>
                      </w:r>
                    </w:p>
                  </w:txbxContent>
                </v:textbox>
                <w10:wrap anchorx="page"/>
              </v:shape>
            </w:pict>
          </mc:Fallback>
        </mc:AlternateContent>
      </w:r>
      <w:r w:rsidRPr="006E6544">
        <w:rPr>
          <w:noProof/>
        </w:rPr>
        <mc:AlternateContent>
          <mc:Choice Requires="wps">
            <w:drawing>
              <wp:anchor distT="0" distB="0" distL="114300" distR="114300" simplePos="0" relativeHeight="252446720" behindDoc="0" locked="0" layoutInCell="1" allowOverlap="1" wp14:anchorId="6C22CA0A" wp14:editId="58F9C587">
                <wp:simplePos x="0" y="0"/>
                <wp:positionH relativeFrom="margin">
                  <wp:posOffset>3263900</wp:posOffset>
                </wp:positionH>
                <wp:positionV relativeFrom="paragraph">
                  <wp:posOffset>3912235</wp:posOffset>
                </wp:positionV>
                <wp:extent cx="1143000" cy="219075"/>
                <wp:effectExtent l="4762" t="0" r="4763" b="0"/>
                <wp:wrapNone/>
                <wp:docPr id="40" name="テキスト ボックス 40"/>
                <wp:cNvGraphicFramePr/>
                <a:graphic xmlns:a="http://schemas.openxmlformats.org/drawingml/2006/main">
                  <a:graphicData uri="http://schemas.microsoft.com/office/word/2010/wordprocessingShape">
                    <wps:wsp>
                      <wps:cNvSpPr txBox="1"/>
                      <wps:spPr>
                        <a:xfrm rot="16200000">
                          <a:off x="0" y="0"/>
                          <a:ext cx="1143000" cy="219075"/>
                        </a:xfrm>
                        <a:prstGeom prst="rect">
                          <a:avLst/>
                        </a:prstGeom>
                        <a:noFill/>
                        <a:ln w="6350">
                          <a:noFill/>
                        </a:ln>
                      </wps:spPr>
                      <wps:txb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2CA0A" id="テキスト ボックス 40" o:spid="_x0000_s1045" type="#_x0000_t202" style="position:absolute;margin-left:257pt;margin-top:308.05pt;width:90pt;height:17.25pt;rotation:-90;z-index:25244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xGVwIAAHsEAAAOAAAAZHJzL2Uyb0RvYy54bWysVEFu2zAQvBfoHwjeG1mOkzRG5MBNkKJA&#10;kARwipxpiooFSFyWpCOlxxgo+oh+oei579FHOqQsN0h7KuoDseSuZndndn1y2tYVe1DWlaQznu6N&#10;OFNaUl7q+4x/vL1485Yz54XORUVaZfxROX46e/3qpDFTNaYVVbmyDCDaTRuT8ZX3ZpokTq5ULdwe&#10;GaXhLMjWwuNq75PcigbodZWMR6PDpCGbG0tSOYfX897JZxG/KJT010XhlGdVxlGbj6eN5zKcyexE&#10;TO+tMKtSbssQ/1BFLUqNpDuoc+EFW9vyD6i6lJYcFX5PUp1QUZRSxR7QTTp60c1iJYyKvYAcZ3Y0&#10;uf8HK68ebiwr84xPQI8WNTTqNl+6p+/d089u85V1m2/dZtM9/cCdIQaENcZN8d3C4EvfvqMWwg/v&#10;Do+Bh7awNbMEvtND6IRfpAcNM4Qj1eOOfdV6JgNGOtkPcUzCN06PR0cHATXpwQKosc6/V1SzYGTc&#10;Qt2IKh4une9Dh5AQrumirKqocKVZk/HD/YO+jJ0H4JVGjtBSX3qwfLtsIyfp8dDXkvJHtBs7QonO&#10;yIsSRVwK52+ExcjgEWvgr3EUFSEZbS3OVmQ//+09xENJeDlrMIIZd5/WwirOqg8aGh+nkyCKj5fJ&#10;wdEYF/vcs3zu0ev6jDDlaawumiHeV4NZWKrvsC3zkBUuoSVyZ9wP5pnvFwPbJtV8HoMwpUb4S70w&#10;MkAPKty2d8KarQ4eCl7RMKxi+kKOPrYXZL72VJRRq0B0z+qWf0x4VHu7jWGFnt9j1O//jNkvAAAA&#10;//8DAFBLAwQUAAYACAAAACEAt2JdueEAAAALAQAADwAAAGRycy9kb3ducmV2LnhtbEyPTU+DQBCG&#10;7yb+h82YeLMLWCkiS9OYmMaDB7FJPS7sCCg7S9htS/31jie9zceTd54p1rMdxBEn3ztSEC8iEEiN&#10;Mz21CnZvTzcZCB80GT04QgVn9LAuLy8KnRt3olc8VqEVHEI+1wq6EMZcSt90aLVfuBGJdx9usjpw&#10;O7XSTPrE4XaQSRSl0uqe+EKnR3zssPmqDlbBp/X1ffaN8X6zPdvkpXofn7dOqeurefMAIuAc/mD4&#10;1Wd1KNmpdgcyXgwK7rJ0xSgXy9slCCbSJE5A1ApWCU9kWcj/P5Q/AAAA//8DAFBLAQItABQABgAI&#10;AAAAIQC2gziS/gAAAOEBAAATAAAAAAAAAAAAAAAAAAAAAABbQ29udGVudF9UeXBlc10ueG1sUEsB&#10;Ai0AFAAGAAgAAAAhADj9If/WAAAAlAEAAAsAAAAAAAAAAAAAAAAALwEAAF9yZWxzLy5yZWxzUEsB&#10;Ai0AFAAGAAgAAAAhAI3BfEZXAgAAewQAAA4AAAAAAAAAAAAAAAAALgIAAGRycy9lMm9Eb2MueG1s&#10;UEsBAi0AFAAGAAgAAAAhALdiXbnhAAAACwEAAA8AAAAAAAAAAAAAAAAAsQQAAGRycy9kb3ducmV2&#10;LnhtbFBLBQYAAAAABAAEAPMAAAC/BQAAAAA=&#10;" filled="f" stroked="f" strokeweight=".5pt">
                <v:textbox>
                  <w:txbxContent>
                    <w:p w14:paraId="3BDFBFA0" w14:textId="77777777" w:rsidR="003431B3" w:rsidRPr="00E75EDC" w:rsidRDefault="003431B3" w:rsidP="006E6544">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ｼｰｻｲﾄﾞ</w:t>
                      </w:r>
                      <w:r>
                        <w:rPr>
                          <w:rFonts w:ascii="ＭＳ Ｐゴシック" w:eastAsia="ＭＳ Ｐゴシック" w:hAnsi="ＭＳ Ｐゴシック"/>
                        </w:rPr>
                        <w:t>緑地南</w:t>
                      </w:r>
                    </w:p>
                  </w:txbxContent>
                </v:textbox>
                <w10:wrap anchorx="margin"/>
              </v:shape>
            </w:pict>
          </mc:Fallback>
        </mc:AlternateContent>
      </w:r>
      <w:r w:rsidRPr="006E6544">
        <w:rPr>
          <w:noProof/>
        </w:rPr>
        <w:drawing>
          <wp:anchor distT="0" distB="0" distL="114300" distR="114300" simplePos="0" relativeHeight="252444672" behindDoc="0" locked="0" layoutInCell="1" allowOverlap="1" wp14:anchorId="29C2C532" wp14:editId="011BB0AD">
            <wp:simplePos x="0" y="0"/>
            <wp:positionH relativeFrom="column">
              <wp:posOffset>-1132205</wp:posOffset>
            </wp:positionH>
            <wp:positionV relativeFrom="paragraph">
              <wp:posOffset>1508760</wp:posOffset>
            </wp:positionV>
            <wp:extent cx="7747000" cy="5226050"/>
            <wp:effectExtent l="3175" t="0" r="9525" b="952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7747000" cy="5226050"/>
                    </a:xfrm>
                    <a:prstGeom prst="rect">
                      <a:avLst/>
                    </a:prstGeom>
                  </pic:spPr>
                </pic:pic>
              </a:graphicData>
            </a:graphic>
            <wp14:sizeRelH relativeFrom="page">
              <wp14:pctWidth>0</wp14:pctWidth>
            </wp14:sizeRelH>
            <wp14:sizeRelV relativeFrom="page">
              <wp14:pctHeight>0</wp14:pctHeight>
            </wp14:sizeRelV>
          </wp:anchor>
        </w:drawing>
      </w:r>
      <w:r>
        <w:br w:type="page"/>
      </w:r>
    </w:p>
    <w:p w14:paraId="0682FE5C" w14:textId="1CF17595" w:rsidR="00695DB8" w:rsidRDefault="00695DB8" w:rsidP="00695DB8">
      <w:r>
        <w:rPr>
          <w:noProof/>
        </w:rPr>
        <w:lastRenderedPageBreak/>
        <mc:AlternateContent>
          <mc:Choice Requires="wps">
            <w:drawing>
              <wp:anchor distT="0" distB="0" distL="114300" distR="114300" simplePos="0" relativeHeight="252120064" behindDoc="0" locked="0" layoutInCell="1" allowOverlap="1" wp14:anchorId="04B60165" wp14:editId="1E558E27">
                <wp:simplePos x="0" y="0"/>
                <wp:positionH relativeFrom="column">
                  <wp:posOffset>-72390</wp:posOffset>
                </wp:positionH>
                <wp:positionV relativeFrom="paragraph">
                  <wp:posOffset>44367</wp:posOffset>
                </wp:positionV>
                <wp:extent cx="2702532" cy="23876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0165" id="テキスト ボックス 16" o:spid="_x0000_s1046" type="#_x0000_t202" style="position:absolute;left:0;text-align:left;margin-left:-5.7pt;margin-top:3.5pt;width:212.8pt;height:18.8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LaUgIAAGwEAAAOAAAAZHJzL2Uyb0RvYy54bWysVEtu2zAQ3RfoHQjuG9mK7aRG5MBNkKJA&#10;kARIiqxpiooFSByWpC25yxgIeoheoei659FF+kh/EqRdFd1Qw/lx5r0ZnZy2dcWWyrqSdMb7Bz3O&#10;lJaUl/oh45/vLt4dc+a80LmoSKuMr5Tjp5O3b04aM1YpzanKlWVIot24MRmfe2/GSeLkXNXCHZBR&#10;GsaCbC08rvYhya1okL2ukrTXGyUN2dxYkso5aM83Rj6J+YtCSX9dFE55VmUctfl42njOwplMTsT4&#10;wQozL+W2DPEPVdSi1Hh0n+pceMEWtvwjVV1KS44KfyCpTqgoSqliD+im33vVze1cGBV7ATjO7GFy&#10;/y+tvFreWFbm4G7EmRY1OOrWT93jj+7xV7f+xrr192697h5/4s7gA8Aa48aIuzWI9O0HahG80zso&#10;Aw5tYevwRYcMdkC/2sOtWs8klOlRLx0eppxJ2NLD46NR5CN5jjbW+Y+KahaEjFvQGVEWy0vnUQlc&#10;dy7hMU0XZVVFSivNmoyPDoe9GLC3IKLSCAw9bGoNkm9nbQQhjRUE1YzyFfqztBkZZ+RFiSIuhfM3&#10;wmJG0BLm3l/jKCrCY7SVOJuT/fo3ffAHdbBy1mDmMu6+LIRVnFWfNEh93x8MwpDGy2B4hGqYfWmZ&#10;vbToRX1GGOs+NszIKAZ/X+3EwlJ9j/WYhldhElri7Yz7nXjmN5uA9ZJqOo1OGEsj/KW+NTKkDrAG&#10;iO/ae2HNlgcPBq9oN51i/IqOje+GkOnCU1FGrp5R3eKPkY4Ubtcv7MzLe/R6/klMfgMAAP//AwBQ&#10;SwMEFAAGAAgAAAAhAJPnGS/gAAAACAEAAA8AAABkcnMvZG93bnJldi54bWxMj0FLw0AQhe+C/2GZ&#10;grd2kxBridmUEiiC6KG1F2+b7DQJzc7G7LaN/nrHk73N4z3efC9fT7YXFxx950hBvIhAINXOdNQo&#10;OHxs5ysQPmgyuneECr7Rw7q4v8t1ZtyVdnjZh0ZwCflMK2hDGDIpfd2i1X7hBiT2jm60OrAcG2lG&#10;feVy28skipbS6o74Q6sHLFusT/uzVfBabt/1rkrs6qcvX96Om+Hr8Pmo1MNs2jyDCDiF/zD84TM6&#10;FMxUuTMZL3oF8zhOOargiSexn8ZpAqLiI12CLHJ5O6D4BQAA//8DAFBLAQItABQABgAIAAAAIQC2&#10;gziS/gAAAOEBAAATAAAAAAAAAAAAAAAAAAAAAABbQ29udGVudF9UeXBlc10ueG1sUEsBAi0AFAAG&#10;AAgAAAAhADj9If/WAAAAlAEAAAsAAAAAAAAAAAAAAAAALwEAAF9yZWxzLy5yZWxzUEsBAi0AFAAG&#10;AAgAAAAhAOl58tpSAgAAbAQAAA4AAAAAAAAAAAAAAAAALgIAAGRycy9lMm9Eb2MueG1sUEsBAi0A&#10;FAAGAAgAAAAhAJPnGS/gAAAACAEAAA8AAAAAAAAAAAAAAAAArAQAAGRycy9kb3ducmV2LnhtbFBL&#10;BQYAAAAABAAEAPMAAAC5BQAAAAA=&#10;" filled="f" stroked="f" strokeweight=".5pt">
                <v:textbox>
                  <w:txbxContent>
                    <w:p w14:paraId="008FFAEF" w14:textId="0036806E" w:rsidR="003431B3" w:rsidRPr="00E75EDC" w:rsidRDefault="003431B3"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公園計画</w:t>
                      </w:r>
                      <w:r w:rsidRPr="00E75EDC">
                        <w:rPr>
                          <w:rFonts w:ascii="ＭＳ Ｐゴシック" w:eastAsia="ＭＳ Ｐゴシック" w:hAnsi="ＭＳ Ｐゴシック"/>
                        </w:rPr>
                        <w:t>図</w:t>
                      </w:r>
                    </w:p>
                  </w:txbxContent>
                </v:textbox>
              </v:shape>
            </w:pict>
          </mc:Fallback>
        </mc:AlternateContent>
      </w:r>
    </w:p>
    <w:p w14:paraId="6A64C598" w14:textId="62A9934A" w:rsidR="00695DB8" w:rsidRDefault="00AF369A" w:rsidP="00695DB8">
      <w:pPr>
        <w:widowControl/>
        <w:jc w:val="left"/>
      </w:pPr>
      <w:r>
        <w:rPr>
          <w:noProof/>
        </w:rPr>
        <w:pict w14:anchorId="0E2FE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margin-left:-.75pt;margin-top:18.75pt;width:424.85pt;height:344.3pt;z-index:252235776;mso-position-horizontal-relative:text;mso-position-vertical-relative:text">
            <v:imagedata r:id="rId20" o:title="2009年_135周年記念誌原稿 253"/>
          </v:shape>
        </w:pict>
      </w:r>
    </w:p>
    <w:p w14:paraId="36FD3E92" w14:textId="3C97B591" w:rsidR="00695DB8" w:rsidRDefault="00695DB8" w:rsidP="00695DB8">
      <w:pPr>
        <w:widowControl/>
        <w:jc w:val="left"/>
      </w:pPr>
    </w:p>
    <w:p w14:paraId="2C564586" w14:textId="77777777" w:rsidR="00695DB8" w:rsidRDefault="00695DB8" w:rsidP="00695DB8">
      <w:pPr>
        <w:widowControl/>
        <w:jc w:val="left"/>
      </w:pPr>
      <w:r>
        <w:rPr>
          <w:noProof/>
        </w:rPr>
        <mc:AlternateContent>
          <mc:Choice Requires="wps">
            <w:drawing>
              <wp:anchor distT="0" distB="0" distL="114300" distR="114300" simplePos="0" relativeHeight="252119040" behindDoc="0" locked="0" layoutInCell="1" allowOverlap="1" wp14:anchorId="687AB490" wp14:editId="533B3593">
                <wp:simplePos x="0" y="0"/>
                <wp:positionH relativeFrom="margin">
                  <wp:posOffset>3008630</wp:posOffset>
                </wp:positionH>
                <wp:positionV relativeFrom="paragraph">
                  <wp:posOffset>4116070</wp:posOffset>
                </wp:positionV>
                <wp:extent cx="2621195" cy="358775"/>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AB490" id="テキスト ボックス 29" o:spid="_x0000_s1047" type="#_x0000_t202" style="position:absolute;margin-left:236.9pt;margin-top:324.1pt;width:206.4pt;height:28.2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zHUgIAAGwEAAAOAAAAZHJzL2Uyb0RvYy54bWysVM2O2jAQvlfqO1i+lxCWnyUirOiuqCqh&#10;3ZXYas/GcUikxOPahoQeQar6EH2Fquc+T16kYwdYtO2p6sWZ8Yzn5/tmMrmpy4JshTY5yJiGnS4l&#10;QnJIcrmO6aen+btrSoxlMmEFSBHTnTD0Zvr2zaRSkehBBkUiNMEg0kSVimlmrYqCwPBMlMx0QAmJ&#10;xhR0ySyqeh0kmlUYvSyCXrc7DCrQidLAhTF4e9ca6dTHT1PB7UOaGmFJEVOszfpT+3PlzmA6YdFa&#10;M5Xl/FgG+4cqSpZLTHoOdccsIxud/xGqzLkGA6ntcCgDSNOcC98DdhN2X3WzzJgSvhcEx6gzTOb/&#10;heX320dN8iSmvTElkpXIUXP42ux/NPtfzeEbaQ7fm8Oh2f9EnaAPAlYpE+G7pcKXtn4PNRJ/ujd4&#10;6XCoU126L3ZI0I7Q785wi9oSjpe9YS8MxwNKONquBtej0cCFCV5eK23sBwElcUJMNdLpUWbbhbGt&#10;68nFJZMwz4vCU1pIUsV0eDXo+gdnCwYvJOZwPbS1OsnWq7oF4dzICpId9qehHRmj+DzHIhbM2Eem&#10;cUawJZx7+4BHWgAmg6NESQb6y9/unT9Sh1ZKKpy5mJrPG6YFJcVHiaSOw37fDalX+oNRDxV9aVld&#10;WuSmvAUc6xA3THEvOn9bnMRUQ/mM6zFzWdHEJMfcMbUn8da2m4DrxcVs5p1wLBWzC7lU3IV2sDqI&#10;n+pnptWRB4sM3sNpOln0io7WtyVktrGQ5p4rB3SL6hF/HGnP9nH93M5c6t7r5Scx/Q0AAP//AwBQ&#10;SwMEFAAGAAgAAAAhAJ4JMRPjAAAACwEAAA8AAABkcnMvZG93bnJldi54bWxMjzFPwzAUhHck/oP1&#10;kNio0xASK8SpqkgVEoKhpQubE78mUePnELtt4NdjpjKe7nT3XbGazcDOOLnekoTlIgKG1FjdUyth&#10;/7F5EMCcV6TVYAklfKODVXl7U6hc2wtt8bzzLQsl5HIlofN+zDl3TYdGuYUdkYJ3sJNRPsip5XpS&#10;l1BuBh5HUcqN6iksdGrEqsPmuDsZCa/V5l1t69iIn6F6eTusx6/955OU93fz+hmYx9lfw/CHH9Ch&#10;DEy1PZF2bJCQZI8B3UtIExEDCwkh0hRYLSGLkgx4WfD/H8pfAAAA//8DAFBLAQItABQABgAIAAAA&#10;IQC2gziS/gAAAOEBAAATAAAAAAAAAAAAAAAAAAAAAABbQ29udGVudF9UeXBlc10ueG1sUEsBAi0A&#10;FAAGAAgAAAAhADj9If/WAAAAlAEAAAsAAAAAAAAAAAAAAAAALwEAAF9yZWxzLy5yZWxzUEsBAi0A&#10;FAAGAAgAAAAhAGFvLMdSAgAAbAQAAA4AAAAAAAAAAAAAAAAALgIAAGRycy9lMm9Eb2MueG1sUEsB&#10;Ai0AFAAGAAgAAAAhAJ4JMRPjAAAACwEAAA8AAAAAAAAAAAAAAAAArAQAAGRycy9kb3ducmV2Lnht&#10;bFBLBQYAAAAABAAEAPMAAAC8BQAAAAA=&#10;" filled="f" stroked="f" strokeweight=".5pt">
                <v:textbox>
                  <w:txbxContent>
                    <w:p w14:paraId="32E7523D" w14:textId="77777777" w:rsidR="003431B3" w:rsidRDefault="003431B3" w:rsidP="0041094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6F4AC719" w14:textId="77777777" w:rsidR="003431B3" w:rsidRPr="00FA64F1" w:rsidRDefault="003431B3" w:rsidP="0041094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p w14:paraId="6F9D7449" w14:textId="7943A394" w:rsidR="003431B3" w:rsidRPr="00410948" w:rsidRDefault="003431B3" w:rsidP="00695DB8">
                      <w:pPr>
                        <w:spacing w:line="200" w:lineRule="exact"/>
                        <w:ind w:firstLineChars="300" w:firstLine="480"/>
                        <w:jc w:val="left"/>
                        <w:rPr>
                          <w:sz w:val="16"/>
                        </w:rPr>
                      </w:pPr>
                    </w:p>
                  </w:txbxContent>
                </v:textbox>
                <w10:wrap anchorx="margin"/>
              </v:shape>
            </w:pict>
          </mc:Fallback>
        </mc:AlternateContent>
      </w:r>
      <w:r>
        <w:br w:type="page"/>
      </w:r>
    </w:p>
    <w:p w14:paraId="026B0DE5" w14:textId="606EE5E7" w:rsidR="00812AD0" w:rsidRDefault="00812AD0" w:rsidP="00812AD0">
      <w:r>
        <w:rPr>
          <w:noProof/>
        </w:rPr>
        <w:lastRenderedPageBreak/>
        <mc:AlternateContent>
          <mc:Choice Requires="wps">
            <w:drawing>
              <wp:anchor distT="0" distB="0" distL="114300" distR="114300" simplePos="0" relativeHeight="251964416" behindDoc="0" locked="0" layoutInCell="1" allowOverlap="1" wp14:anchorId="7222ADBF" wp14:editId="218331B7">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48" type="#_x0000_t202" style="position:absolute;left:0;text-align:left;margin-left:0;margin-top:.75pt;width:128.55pt;height:18.8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JH+UwIAAGwEAAAOAAAAZHJzL2Uyb0RvYy54bWysVM2O2jAQvlfqO1i+l0D4WTYirOiuqCqh&#10;3ZXYas/GcSBS4nFtQ0KPIFV9iL5C1XOfJy/SsUNYtO2p6sWZ8fx45vtmMrmpipzshDYZyJj2Ol1K&#10;hOSQZHId009P83djSoxlMmE5SBHTvTD0Zvr2zaRUkQhhA3kiNMEk0kSliunGWhUFgeEbUTDTASUk&#10;GlPQBbOo6nWQaFZi9iIPwm53FJSgE6WBC2Pw9q4x0qnPn6aC24c0NcKSPKZYm/Wn9ufKncF0wqK1&#10;ZmqT8VMZ7B+qKFgm8dFzqjtmGdnq7I9URcY1GEhth0MRQJpmXPgesJte91U3yw1TwveC4Bh1hsn8&#10;v7T8fveoSZbE9BqZkqxAjurj1/rwoz78qo/fSH38Xh+P9eEn6gR9ELBSmQjjlgojbfUeKiS+vTd4&#10;6XCoUl24L3ZI0I7Q789wi8oS7oJG/XA4HlLC0Rb2x1cjz0fwEq20sR8EFMQJMdVIp0eZ7RbGYiXo&#10;2rq4xyTMszz3lOaSlDEd9YddH3C2YEQuMdD10NTqJFutKg9CGLaNrCDZY38ampExis8zLGLBjH1k&#10;GmcEW8K5tw94pDngY3CSKNmA/vK3e+eP1KGVkhJnLqbm85ZpQUn+USKp173BwA2pVwbDqxAVfWlZ&#10;XVrktrgFHOsebpjiXnT+Nm/FVEPxjOsxc6+iiUmOb8fUtuKtbTYB14uL2cw74VgqZhdyqbhL7WB1&#10;ED9Vz0yrEw8WGbyHdjpZ9IqOxrchZLa1kGaeKwd0g+oJfxxpT+Fp/dzOXOre6+UnMf0N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B5KJH+UwIAAGwEAAAOAAAAAAAAAAAAAAAAAC4CAABkcnMvZTJvRG9jLnhtbFBLAQItABQA&#10;BgAIAAAAIQCwEVFO3QAAAAUBAAAPAAAAAAAAAAAAAAAAAK0EAABkcnMvZG93bnJldi54bWxQSwUG&#10;AAAAAAQABADzAAAAtwUAAAAA&#10;" filled="f" stroked="f" strokeweight=".5pt">
                <v:textbox>
                  <w:txbxContent>
                    <w:p w14:paraId="67962B84" w14:textId="63E3EAB2" w:rsidR="003431B3" w:rsidRPr="00E75EDC" w:rsidRDefault="003431B3"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1976BE30" w:rsidR="00812AD0" w:rsidRDefault="00AF369A" w:rsidP="00812AD0">
      <w:pPr>
        <w:widowControl/>
        <w:jc w:val="left"/>
      </w:pPr>
      <w:r>
        <w:rPr>
          <w:noProof/>
        </w:rPr>
        <w:pict w14:anchorId="038C0FB9">
          <v:shape id="_x0000_s2088" type="#_x0000_t75" style="position:absolute;margin-left:-1.05pt;margin-top:17.55pt;width:456.45pt;height:591.65pt;z-index:252236800;mso-position-horizontal-relative:text;mso-position-vertical-relative:text">
            <v:imagedata r:id="rId21" o:title="2009年_135周年記念誌原稿 112" croptop="5461f" cropbottom="2789f"/>
          </v:shape>
        </w:pict>
      </w:r>
      <w:r w:rsidR="00763D75">
        <w:rPr>
          <w:noProof/>
        </w:rPr>
        <mc:AlternateContent>
          <mc:Choice Requires="wps">
            <w:drawing>
              <wp:anchor distT="0" distB="0" distL="114300" distR="114300" simplePos="0" relativeHeight="251963392" behindDoc="0" locked="0" layoutInCell="1" allowOverlap="1" wp14:anchorId="12065995" wp14:editId="41170B74">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49" type="#_x0000_t202" style="position:absolute;margin-left:267.75pt;margin-top:620.25pt;width:173.3pt;height:28.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gvkUgIAAG4EAAAOAAAAZHJzL2Uyb0RvYy54bWysVEtu2zAQ3RfoHQjuG9lOnI9hOXATpCgQ&#10;JAGcImuaomIBEoclaUvuMgaKHqJXKLrueXSRPlK2E6RdFd1Qw5nhfN6b0fi8qUq2UtYVpFPeP+hx&#10;prSkrNCPKf90f/XulDPnhc5ESVqlfK0cP5+8fTOuzUgNaEFlpixDEO1GtUn5wnszShInF6oS7oCM&#10;0jDmZCvhcbWPSWZFjehVmQx6veOkJpsZS1I5B+1lZ+STGD/PlfS3ee6UZ2XKUZuPp43nPJzJZCxG&#10;j1aYRSG3ZYh/qKIShUbSfahL4QVb2uKPUFUhLTnK/YGkKqE8L6SKPaCbfu9VN7OFMCr2AnCc2cPk&#10;/l9YebO6s6zIwF2vz5kWFUhqN1/bpx/t06928421m+/tZtM+/cSdBSdAVhs3wsuZwVvfvKcGz3d6&#10;B2VAosltFb7okcEO8Nd7wFXjmYRyAArP+jBJ2A6HpycnwxAmeX5trPMfFFUsCCm3IDTiLFbXzneu&#10;O5eQTNNVUZaR1FKzOuXHh8NefLC3IHipkSP00NUaJN/MmwjD4HDXyJyyNfqz1A2NM/KqQBHXwvk7&#10;YTElqBuT729x5CUhGW0lzhZkv/xNH/xBHqyc1Zi6lLvPS2EVZ+VHDVrP+kdHYUzj5Wh4MsDFvrTM&#10;X1r0srogDDaIQ3VRDP6+3Im5peoBCzINWWESWiJ3yv1OvPDdLmDBpJpOoxMG0wh/rWdGhtAB1gDx&#10;ffMgrNny4MHgDe3mU4xe0dH5doRMl57yInIVgO5Q3eKPoY5sbxcwbM3Le/R6/k1MfgMAAP//AwBQ&#10;SwMEFAAGAAgAAAAhAA6Qq8njAAAADQEAAA8AAABkcnMvZG93bnJldi54bWxMj81OwzAQhO9IvIO1&#10;SNyo3UAgTeNUVaQKCcGhpRduTrxNIvwTYrcNPD3bE9x2d0az3xSryRp2wjH03kmYzwQwdI3XvWsl&#10;7N83dxmwEJXTyniHEr4xwKq8vipUrv3ZbfG0iy2jEBdyJaGLccg5D02HVoWZH9CRdvCjVZHWseV6&#10;VGcKt4YnQjxyq3pHHzo1YNVh87k7Wgkv1eZNbevEZj+men49rIev/Ucq5e3NtF4CizjFPzNc8Akd&#10;SmKq/dHpwIyE9D5NyUpC8iBoIkuWJXNg9eW0eBLAy4L/b1H+AgAA//8DAFBLAQItABQABgAIAAAA&#10;IQC2gziS/gAAAOEBAAATAAAAAAAAAAAAAAAAAAAAAABbQ29udGVudF9UeXBlc10ueG1sUEsBAi0A&#10;FAAGAAgAAAAhADj9If/WAAAAlAEAAAsAAAAAAAAAAAAAAAAALwEAAF9yZWxzLy5yZWxzUEsBAi0A&#10;FAAGAAgAAAAhANOCC+RSAgAAbgQAAA4AAAAAAAAAAAAAAAAALgIAAGRycy9lMm9Eb2MueG1sUEsB&#10;Ai0AFAAGAAgAAAAhAA6Qq8njAAAADQEAAA8AAAAAAAAAAAAAAAAArAQAAGRycy9kb3ducmV2Lnht&#10;bFBLBQYAAAAABAAEAPMAAAC8BQAAAAA=&#10;" filled="f" stroked="f" strokeweight=".5pt">
                <v:textbox>
                  <w:txbxContent>
                    <w:p w14:paraId="071062AA" w14:textId="77777777" w:rsidR="003431B3" w:rsidRDefault="003431B3"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3431B3" w:rsidRPr="00FA64F1" w:rsidRDefault="003431B3"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4C871EB0" w:rsidR="00C02883" w:rsidRDefault="00C02883" w:rsidP="00C02883">
      <w:pPr>
        <w:pStyle w:val="20"/>
      </w:pPr>
      <w:r>
        <w:rPr>
          <w:rFonts w:hint="eastAsia"/>
        </w:rPr>
        <w:lastRenderedPageBreak/>
        <w:t>公園周辺の特性</w:t>
      </w:r>
    </w:p>
    <w:p w14:paraId="7D8157CC" w14:textId="581507F4" w:rsidR="00C02883" w:rsidRDefault="00C02883" w:rsidP="00C02883">
      <w:pPr>
        <w:pStyle w:val="30"/>
      </w:pPr>
      <w:r>
        <w:rPr>
          <w:rFonts w:hint="eastAsia"/>
        </w:rPr>
        <w:t>用途地域の状況</w:t>
      </w:r>
    </w:p>
    <w:p w14:paraId="66122717" w14:textId="5B0F3D59" w:rsidR="00C02883" w:rsidRDefault="00233410" w:rsidP="00C02883">
      <w:pPr>
        <w:pStyle w:val="12"/>
        <w:ind w:left="210" w:firstLine="210"/>
      </w:pPr>
      <w:r>
        <w:rPr>
          <w:rFonts w:hint="eastAsia"/>
        </w:rPr>
        <w:t>りんくう</w:t>
      </w:r>
      <w:r w:rsidR="00C02883">
        <w:rPr>
          <w:rFonts w:hint="eastAsia"/>
        </w:rPr>
        <w:t>公園は</w:t>
      </w:r>
      <w:r w:rsidR="00C02883" w:rsidRPr="00780936">
        <w:rPr>
          <w:rFonts w:hint="eastAsia"/>
        </w:rPr>
        <w:t>、</w:t>
      </w:r>
      <w:r w:rsidR="002D125F" w:rsidRPr="00780936">
        <w:rPr>
          <w:rFonts w:hint="eastAsia"/>
        </w:rPr>
        <w:t>近隣商業地域及び</w:t>
      </w:r>
      <w:r w:rsidR="00C02883" w:rsidRPr="00780936">
        <w:rPr>
          <w:rFonts w:hint="eastAsia"/>
        </w:rPr>
        <w:t>第</w:t>
      </w:r>
      <w:r w:rsidR="00C02883">
        <w:rPr>
          <w:rFonts w:hint="eastAsia"/>
        </w:rPr>
        <w:t>一種</w:t>
      </w:r>
      <w:r w:rsidR="00EF0BC5">
        <w:rPr>
          <w:rFonts w:hint="eastAsia"/>
        </w:rPr>
        <w:t>住居</w:t>
      </w:r>
      <w:r w:rsidR="00890E5E">
        <w:rPr>
          <w:rFonts w:hint="eastAsia"/>
        </w:rPr>
        <w:t>地域</w:t>
      </w:r>
      <w:r w:rsidR="00EF0BC5">
        <w:rPr>
          <w:rFonts w:hint="eastAsia"/>
        </w:rPr>
        <w:t>の</w:t>
      </w:r>
      <w:r w:rsidR="00C02883">
        <w:rPr>
          <w:rFonts w:hint="eastAsia"/>
        </w:rPr>
        <w:t>用途指定がなされている。</w:t>
      </w:r>
      <w:r w:rsidR="008048EE">
        <w:rPr>
          <w:rFonts w:hint="eastAsia"/>
        </w:rPr>
        <w:t>また、</w:t>
      </w:r>
      <w:r w:rsidR="00890E5E" w:rsidRPr="00890E5E">
        <w:rPr>
          <w:rFonts w:hint="eastAsia"/>
        </w:rPr>
        <w:t>公園周辺</w:t>
      </w:r>
      <w:r w:rsidR="00C02883">
        <w:rPr>
          <w:rFonts w:hint="eastAsia"/>
        </w:rPr>
        <w:t>は</w:t>
      </w:r>
      <w:r w:rsidR="00EF0BC5">
        <w:rPr>
          <w:rFonts w:hint="eastAsia"/>
        </w:rPr>
        <w:t>工業</w:t>
      </w:r>
      <w:r w:rsidR="00C02883">
        <w:rPr>
          <w:rFonts w:hint="eastAsia"/>
        </w:rPr>
        <w:t>地域</w:t>
      </w:r>
      <w:r w:rsidR="00890E5E">
        <w:rPr>
          <w:rFonts w:hint="eastAsia"/>
        </w:rPr>
        <w:t>や</w:t>
      </w:r>
      <w:r>
        <w:rPr>
          <w:rFonts w:hint="eastAsia"/>
        </w:rPr>
        <w:t>商業</w:t>
      </w:r>
      <w:r w:rsidR="00890E5E">
        <w:rPr>
          <w:rFonts w:hint="eastAsia"/>
        </w:rPr>
        <w:t>地域</w:t>
      </w:r>
      <w:r>
        <w:rPr>
          <w:rFonts w:hint="eastAsia"/>
        </w:rPr>
        <w:t>、各種住居系地域が</w:t>
      </w:r>
      <w:r w:rsidR="00C02883">
        <w:rPr>
          <w:rFonts w:hint="eastAsia"/>
        </w:rPr>
        <w:t>指定されている。</w:t>
      </w:r>
    </w:p>
    <w:p w14:paraId="61729277" w14:textId="6114136B" w:rsidR="00C02883" w:rsidRDefault="006F0AEE" w:rsidP="00C02883">
      <w:pPr>
        <w:jc w:val="center"/>
      </w:pPr>
      <w:r>
        <w:rPr>
          <w:noProof/>
        </w:rPr>
        <w:drawing>
          <wp:anchor distT="0" distB="0" distL="114300" distR="114300" simplePos="0" relativeHeight="252510208" behindDoc="0" locked="0" layoutInCell="1" allowOverlap="1" wp14:anchorId="4A0A48FD" wp14:editId="2E02C3C9">
            <wp:simplePos x="0" y="0"/>
            <wp:positionH relativeFrom="margin">
              <wp:align>right</wp:align>
            </wp:positionH>
            <wp:positionV relativeFrom="paragraph">
              <wp:posOffset>2791</wp:posOffset>
            </wp:positionV>
            <wp:extent cx="5253840" cy="3113280"/>
            <wp:effectExtent l="0" t="0" r="4445" b="0"/>
            <wp:wrapNone/>
            <wp:docPr id="1981013877"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13877" name="図 198101387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3840" cy="3113280"/>
                    </a:xfrm>
                    <a:prstGeom prst="rect">
                      <a:avLst/>
                    </a:prstGeom>
                  </pic:spPr>
                </pic:pic>
              </a:graphicData>
            </a:graphic>
            <wp14:sizeRelH relativeFrom="margin">
              <wp14:pctWidth>0</wp14:pctWidth>
            </wp14:sizeRelH>
            <wp14:sizeRelV relativeFrom="margin">
              <wp14:pctHeight>0</wp14:pctHeight>
            </wp14:sizeRelV>
          </wp:anchor>
        </w:drawing>
      </w:r>
    </w:p>
    <w:p w14:paraId="0369DBC4" w14:textId="3C9AAA97" w:rsidR="00C02883" w:rsidRDefault="00C02883" w:rsidP="00C02883">
      <w:pPr>
        <w:widowControl/>
        <w:jc w:val="left"/>
      </w:pPr>
    </w:p>
    <w:p w14:paraId="0F209D56" w14:textId="0453C424" w:rsidR="00C02883" w:rsidRDefault="00C02883" w:rsidP="00C02883">
      <w:pPr>
        <w:widowControl/>
        <w:jc w:val="left"/>
      </w:pPr>
    </w:p>
    <w:p w14:paraId="7140A962" w14:textId="70AA4A45" w:rsidR="00C02883" w:rsidRDefault="00C02883" w:rsidP="00C02883">
      <w:pPr>
        <w:widowControl/>
        <w:jc w:val="left"/>
      </w:pPr>
    </w:p>
    <w:p w14:paraId="58AEF6D5" w14:textId="0DD936B2" w:rsidR="00C02883" w:rsidRDefault="00C02883" w:rsidP="00C02883">
      <w:pPr>
        <w:widowControl/>
        <w:jc w:val="left"/>
      </w:pPr>
    </w:p>
    <w:p w14:paraId="4B402850" w14:textId="307C5BEC" w:rsidR="00C02883" w:rsidRDefault="00C02883" w:rsidP="00C02883">
      <w:pPr>
        <w:widowControl/>
        <w:jc w:val="left"/>
      </w:pPr>
    </w:p>
    <w:p w14:paraId="77576438" w14:textId="3F0A9D96" w:rsidR="00C02883" w:rsidRPr="00EF0BC5" w:rsidRDefault="00C02883" w:rsidP="00C02883">
      <w:pPr>
        <w:widowControl/>
        <w:jc w:val="left"/>
      </w:pPr>
    </w:p>
    <w:p w14:paraId="6EACAC68" w14:textId="2689F1F5" w:rsidR="00C02883" w:rsidRDefault="00C02883" w:rsidP="00C02883">
      <w:pPr>
        <w:widowControl/>
        <w:jc w:val="left"/>
      </w:pPr>
    </w:p>
    <w:p w14:paraId="715EF98E" w14:textId="77777777" w:rsidR="00C02883" w:rsidRDefault="00C02883" w:rsidP="00C02883">
      <w:pPr>
        <w:widowControl/>
        <w:jc w:val="left"/>
      </w:pPr>
    </w:p>
    <w:p w14:paraId="6398AC74" w14:textId="371A39FC" w:rsidR="00C02883" w:rsidRDefault="00C02883" w:rsidP="00C02883">
      <w:pPr>
        <w:widowControl/>
        <w:jc w:val="left"/>
      </w:pPr>
    </w:p>
    <w:p w14:paraId="731CBF52" w14:textId="69FF3F3A" w:rsidR="00C02883" w:rsidRDefault="00C02883" w:rsidP="00C02883">
      <w:pPr>
        <w:widowControl/>
        <w:jc w:val="left"/>
      </w:pPr>
    </w:p>
    <w:p w14:paraId="30E49D2F" w14:textId="77777777" w:rsidR="00C02883" w:rsidRDefault="00C02883" w:rsidP="00C02883">
      <w:pPr>
        <w:widowControl/>
        <w:jc w:val="left"/>
      </w:pPr>
    </w:p>
    <w:p w14:paraId="4D6ED93C" w14:textId="28754068" w:rsidR="00C02883" w:rsidRDefault="00C02883" w:rsidP="00C02883">
      <w:pPr>
        <w:widowControl/>
        <w:jc w:val="left"/>
      </w:pPr>
    </w:p>
    <w:p w14:paraId="30909F60" w14:textId="698F7BDC" w:rsidR="00C02883" w:rsidRDefault="00643D31" w:rsidP="00C02883">
      <w:pPr>
        <w:widowControl/>
        <w:jc w:val="left"/>
      </w:pPr>
      <w:r>
        <w:rPr>
          <w:noProof/>
        </w:rPr>
        <mc:AlternateContent>
          <mc:Choice Requires="wps">
            <w:drawing>
              <wp:anchor distT="0" distB="0" distL="114300" distR="114300" simplePos="0" relativeHeight="252517376" behindDoc="0" locked="0" layoutInCell="1" allowOverlap="1" wp14:anchorId="408F93CB" wp14:editId="636704C0">
                <wp:simplePos x="0" y="0"/>
                <wp:positionH relativeFrom="margin">
                  <wp:posOffset>1985645</wp:posOffset>
                </wp:positionH>
                <wp:positionV relativeFrom="paragraph">
                  <wp:posOffset>125812</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48504702" w14:textId="77777777" w:rsidR="00643D31" w:rsidRPr="004162C0" w:rsidRDefault="00643D31" w:rsidP="00643D31">
                            <w:pPr>
                              <w:spacing w:line="200" w:lineRule="exact"/>
                              <w:ind w:left="160" w:hangingChars="100" w:hanging="160"/>
                              <w:jc w:val="left"/>
                              <w:rPr>
                                <w:rFonts w:hAnsi="ＭＳ Ｐ明朝"/>
                                <w:sz w:val="16"/>
                              </w:rPr>
                            </w:pPr>
                            <w:r w:rsidRPr="004162C0">
                              <w:rPr>
                                <w:rFonts w:hAnsi="ＭＳ Ｐ明朝" w:hint="eastAsia"/>
                                <w:sz w:val="16"/>
                              </w:rPr>
                              <w:t>出典：国土地理院基盤地図情報25000「大阪府」、地理院タイル・淡色地図、</w:t>
                            </w:r>
                          </w:p>
                          <w:p w14:paraId="4AC102A6" w14:textId="77777777" w:rsidR="00643D31" w:rsidRPr="004162C0" w:rsidRDefault="00643D31" w:rsidP="00643D31">
                            <w:pPr>
                              <w:spacing w:line="200" w:lineRule="exact"/>
                              <w:ind w:leftChars="100" w:left="210" w:firstLineChars="100" w:firstLine="160"/>
                              <w:jc w:val="left"/>
                              <w:rPr>
                                <w:rFonts w:hAnsi="ＭＳ Ｐ明朝"/>
                                <w:sz w:val="16"/>
                              </w:rPr>
                            </w:pPr>
                            <w:r w:rsidRPr="004162C0">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8F93CB" id="_x0000_s1050" type="#_x0000_t202" style="position:absolute;margin-left:156.35pt;margin-top:9.9pt;width:268.9pt;height:27.5pt;z-index:252517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QrWQIAAHMEAAAOAAAAZHJzL2Uyb0RvYy54bWysVM2O2jAQvlfqO1i+l5AQYBcRVnRXVJXQ&#10;7kpstWfjOBAp8bi2IaHHRVr1IfoKVc99nrxIxw6wdNtT1Ysz4xnPz/fNZHxVlwXZCm1ykAkNO11K&#10;hOSQ5nKV0E8Ps3cXlBjLZMoKkCKhO2Ho1eTtm3GlRiKCNRSp0ASDSDOqVELX1qpREBi+FiUzHVBC&#10;ojEDXTKLql4FqWYVRi+LIOp2B0EFOlUauDAGb29aI534+FkmuL3LMiMsKRKKtVl/an8u3RlMxmy0&#10;0kytc34og/1DFSXLJSY9hbphlpGNzv8IVeZcg4HMdjiUAWRZzoXvAbsJu6+6WayZEr4XBMeoE0zm&#10;/4Xlt9t7TfI0ocMwigf9i3BIiWQlUtXsn5un783Tz2b/lTT7b81+3zz9QJ0MBw63SpkRPl8oDGDr&#10;91Aj/8d7g5cOjjrTpftiowTtyMDuhLqoLeF42YvDeBhFlHC09eLLqO9pCV5eK23sBwElcUJCNbLq&#10;wWbbubFYCboeXVwyCbO8KDyzhSRVQgc9DPmbBV8UEh+6HtpanWTrZe2xiOJjI0tId9ifhnZyjOKz&#10;HIuYM2PvmcZRwZZw/O0dHlkBmAwOEiVr0F/+du/8kUG0UlLh6CXUfN4wLSgpPkrk9jKMYzerXon7&#10;wwgVfW5ZnlvkprwGnO4QF01xLzp/WxzFTEP5iFsydVnRxCTH3Am1R/HatguBW8bFdOqdcDoVs3O5&#10;UNyFduA5iB/qR6bVgQeLDN7CcUjZ6BUdrW8L+3RjIcs9Vw7oFtUD/jjZnsLDFrrVOde918u/YvIL&#10;AAD//wMAUEsDBBQABgAIAAAAIQAZxwCS4QAAAAkBAAAPAAAAZHJzL2Rvd25yZXYueG1sTI9BT4NA&#10;EIXvJv6HzZh4s0tRLCJL05A0Jo0eWnvxtrBTILKzyG5b7K93POlx8r68+V6+nGwvTjj6zpGC+SwC&#10;gVQ701GjYP++vktB+KDJ6N4RKvhGD8vi+irXmXFn2uJpFxrBJeQzraANYcik9HWLVvuZG5A4O7jR&#10;6sDn2Egz6jOX217GUfQore6IP7R6wLLF+nN3tAo25fpNb6vYppe+fHk9rIav/Uei1O3NtHoGEXAK&#10;fzD86rM6FOxUuSMZL3oF9/N4wSgHTzyBgTSJEhCVgsVDCrLI5f8FxQ8AAAD//wMAUEsBAi0AFAAG&#10;AAgAAAAhALaDOJL+AAAA4QEAABMAAAAAAAAAAAAAAAAAAAAAAFtDb250ZW50X1R5cGVzXS54bWxQ&#10;SwECLQAUAAYACAAAACEAOP0h/9YAAACUAQAACwAAAAAAAAAAAAAAAAAvAQAAX3JlbHMvLnJlbHNQ&#10;SwECLQAUAAYACAAAACEAgvXkK1kCAABzBAAADgAAAAAAAAAAAAAAAAAuAgAAZHJzL2Uyb0RvYy54&#10;bWxQSwECLQAUAAYACAAAACEAGccAkuEAAAAJAQAADwAAAAAAAAAAAAAAAACzBAAAZHJzL2Rvd25y&#10;ZXYueG1sUEsFBgAAAAAEAAQA8wAAAMEFAAAAAA==&#10;" filled="f" stroked="f" strokeweight=".5pt">
                <v:textbox>
                  <w:txbxContent>
                    <w:p w14:paraId="48504702" w14:textId="77777777" w:rsidR="00643D31" w:rsidRPr="004162C0" w:rsidRDefault="00643D31" w:rsidP="00643D31">
                      <w:pPr>
                        <w:spacing w:line="200" w:lineRule="exact"/>
                        <w:ind w:left="160" w:hangingChars="100" w:hanging="160"/>
                        <w:jc w:val="left"/>
                        <w:rPr>
                          <w:rFonts w:hAnsi="ＭＳ Ｐ明朝"/>
                          <w:sz w:val="16"/>
                        </w:rPr>
                      </w:pPr>
                      <w:r w:rsidRPr="004162C0">
                        <w:rPr>
                          <w:rFonts w:hAnsi="ＭＳ Ｐ明朝" w:hint="eastAsia"/>
                          <w:sz w:val="16"/>
                        </w:rPr>
                        <w:t>出典：国土地理院基盤地図情報25000「大阪府」、地理院タイル・淡色地図、</w:t>
                      </w:r>
                    </w:p>
                    <w:p w14:paraId="4AC102A6" w14:textId="77777777" w:rsidR="00643D31" w:rsidRPr="004162C0" w:rsidRDefault="00643D31" w:rsidP="00643D31">
                      <w:pPr>
                        <w:spacing w:line="200" w:lineRule="exact"/>
                        <w:ind w:leftChars="100" w:left="210" w:firstLineChars="100" w:firstLine="160"/>
                        <w:jc w:val="left"/>
                        <w:rPr>
                          <w:rFonts w:hAnsi="ＭＳ Ｐ明朝"/>
                          <w:sz w:val="16"/>
                        </w:rPr>
                      </w:pPr>
                      <w:r w:rsidRPr="004162C0">
                        <w:rPr>
                          <w:rFonts w:hAnsi="ＭＳ Ｐ明朝" w:hint="eastAsia"/>
                          <w:sz w:val="16"/>
                        </w:rPr>
                        <w:t>国土交通省都市計画決定GISデータ を加工して作成</w:t>
                      </w:r>
                    </w:p>
                  </w:txbxContent>
                </v:textbox>
                <w10:wrap anchorx="margin"/>
              </v:shape>
            </w:pict>
          </mc:Fallback>
        </mc:AlternateContent>
      </w:r>
    </w:p>
    <w:p w14:paraId="373EF1C7" w14:textId="6E4D4C1F" w:rsidR="00C02883" w:rsidRDefault="00C02883" w:rsidP="00C02883">
      <w:pPr>
        <w:pStyle w:val="30"/>
      </w:pPr>
      <w:r w:rsidRPr="001277E5">
        <w:rPr>
          <w:rFonts w:hint="eastAsia"/>
        </w:rPr>
        <w:t>立地特性</w:t>
      </w:r>
    </w:p>
    <w:p w14:paraId="04CE3936" w14:textId="0BBD0E44" w:rsidR="00C02883" w:rsidRPr="00537068" w:rsidRDefault="001A3D2A" w:rsidP="00C02883">
      <w:pPr>
        <w:pStyle w:val="12"/>
        <w:ind w:left="210" w:firstLine="210"/>
      </w:pPr>
      <w:r w:rsidRPr="00537068">
        <w:rPr>
          <w:rFonts w:hint="eastAsia"/>
        </w:rPr>
        <w:t>りんくう</w:t>
      </w:r>
      <w:r w:rsidR="00890E5E" w:rsidRPr="00537068">
        <w:rPr>
          <w:rFonts w:hint="eastAsia"/>
        </w:rPr>
        <w:t>公園</w:t>
      </w:r>
      <w:r w:rsidR="00C02883" w:rsidRPr="00537068">
        <w:rPr>
          <w:rFonts w:hint="eastAsia"/>
        </w:rPr>
        <w:t>は、</w:t>
      </w:r>
      <w:r w:rsidRPr="00537068">
        <w:rPr>
          <w:rFonts w:hint="eastAsia"/>
        </w:rPr>
        <w:t>南海空港線及び</w:t>
      </w:r>
      <w:r w:rsidRPr="00537068">
        <w:t>JR関西空港線</w:t>
      </w:r>
      <w:r w:rsidRPr="00537068">
        <w:rPr>
          <w:rFonts w:hint="eastAsia"/>
        </w:rPr>
        <w:t>「りんくうタウン駅」から</w:t>
      </w:r>
      <w:r w:rsidRPr="00537068">
        <w:t>300m</w:t>
      </w:r>
      <w:r w:rsidR="00281458" w:rsidRPr="00537068">
        <w:rPr>
          <w:rFonts w:hint="eastAsia"/>
        </w:rPr>
        <w:t>の</w:t>
      </w:r>
      <w:r w:rsidR="00C02883" w:rsidRPr="00537068">
        <w:rPr>
          <w:rFonts w:hint="eastAsia"/>
        </w:rPr>
        <w:t>位置にあり、周辺には</w:t>
      </w:r>
      <w:r w:rsidRPr="00537068">
        <w:rPr>
          <w:rFonts w:hint="eastAsia"/>
        </w:rPr>
        <w:t>商業地や工業地、</w:t>
      </w:r>
      <w:r w:rsidR="00C02883" w:rsidRPr="00537068">
        <w:rPr>
          <w:rFonts w:hint="eastAsia"/>
        </w:rPr>
        <w:t>市街地が形成されている。</w:t>
      </w:r>
      <w:r w:rsidR="008048EE">
        <w:rPr>
          <w:rFonts w:hint="eastAsia"/>
        </w:rPr>
        <w:t>また、</w:t>
      </w:r>
      <w:r w:rsidRPr="00537068">
        <w:rPr>
          <w:rFonts w:hint="eastAsia"/>
        </w:rPr>
        <w:t>世界に開かれた関西国際空港の玄関口に立地し</w:t>
      </w:r>
      <w:r w:rsidR="00C02883" w:rsidRPr="00537068">
        <w:rPr>
          <w:rFonts w:hint="eastAsia"/>
        </w:rPr>
        <w:t>、周辺には</w:t>
      </w:r>
      <w:r w:rsidR="006D2DAE" w:rsidRPr="00537068">
        <w:rPr>
          <w:rFonts w:hint="eastAsia"/>
        </w:rPr>
        <w:t>大型商業施設やビーチ</w:t>
      </w:r>
      <w:r w:rsidR="00C02883" w:rsidRPr="00537068">
        <w:rPr>
          <w:rFonts w:hint="eastAsia"/>
        </w:rPr>
        <w:t>、</w:t>
      </w:r>
      <w:r w:rsidR="008048EE" w:rsidRPr="00537068">
        <w:rPr>
          <w:rFonts w:hint="eastAsia"/>
        </w:rPr>
        <w:t>ホテル</w:t>
      </w:r>
      <w:r w:rsidR="00823CB0" w:rsidRPr="00537068">
        <w:rPr>
          <w:rFonts w:hint="eastAsia"/>
        </w:rPr>
        <w:t>等の観光施設</w:t>
      </w:r>
      <w:r w:rsidR="00C02883" w:rsidRPr="00537068">
        <w:rPr>
          <w:rFonts w:hint="eastAsia"/>
        </w:rPr>
        <w:t>が立地している。</w:t>
      </w:r>
    </w:p>
    <w:p w14:paraId="5A87C64B" w14:textId="6A1CFE4C" w:rsidR="00B31802" w:rsidRDefault="006F0AEE" w:rsidP="00C02883">
      <w:pPr>
        <w:widowControl/>
        <w:spacing w:line="240" w:lineRule="auto"/>
        <w:jc w:val="left"/>
      </w:pPr>
      <w:r>
        <w:rPr>
          <w:noProof/>
        </w:rPr>
        <w:drawing>
          <wp:anchor distT="0" distB="0" distL="114300" distR="114300" simplePos="0" relativeHeight="252511232" behindDoc="0" locked="0" layoutInCell="1" allowOverlap="1" wp14:anchorId="1D6AE5C4" wp14:editId="71D5B161">
            <wp:simplePos x="0" y="0"/>
            <wp:positionH relativeFrom="margin">
              <wp:align>right</wp:align>
            </wp:positionH>
            <wp:positionV relativeFrom="paragraph">
              <wp:posOffset>15127</wp:posOffset>
            </wp:positionV>
            <wp:extent cx="5254200" cy="3114000"/>
            <wp:effectExtent l="0" t="0" r="3810" b="0"/>
            <wp:wrapNone/>
            <wp:docPr id="2047775225" name="図 52"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75225" name="図 52" descr="マップ&#10;&#10;AI によって生成されたコンテンツは間違っている可能性があります。"/>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54200" cy="3114000"/>
                    </a:xfrm>
                    <a:prstGeom prst="rect">
                      <a:avLst/>
                    </a:prstGeom>
                  </pic:spPr>
                </pic:pic>
              </a:graphicData>
            </a:graphic>
            <wp14:sizeRelH relativeFrom="margin">
              <wp14:pctWidth>0</wp14:pctWidth>
            </wp14:sizeRelH>
            <wp14:sizeRelV relativeFrom="margin">
              <wp14:pctHeight>0</wp14:pctHeight>
            </wp14:sizeRelV>
          </wp:anchor>
        </w:drawing>
      </w:r>
    </w:p>
    <w:p w14:paraId="12D1E55B" w14:textId="39EFCC44" w:rsidR="00B31802" w:rsidRDefault="00B31802" w:rsidP="00C02883">
      <w:pPr>
        <w:widowControl/>
        <w:spacing w:line="240" w:lineRule="auto"/>
        <w:jc w:val="left"/>
      </w:pPr>
    </w:p>
    <w:p w14:paraId="75CA13A0" w14:textId="77777777" w:rsidR="00B31802" w:rsidRDefault="00B31802" w:rsidP="00C02883">
      <w:pPr>
        <w:widowControl/>
        <w:spacing w:line="240" w:lineRule="auto"/>
        <w:jc w:val="left"/>
      </w:pPr>
    </w:p>
    <w:p w14:paraId="21AB138F" w14:textId="53FD1152" w:rsidR="00C02883" w:rsidRDefault="00643D31" w:rsidP="00C02883">
      <w:pPr>
        <w:widowControl/>
        <w:spacing w:line="240" w:lineRule="auto"/>
        <w:jc w:val="left"/>
      </w:pPr>
      <w:r>
        <w:rPr>
          <w:noProof/>
        </w:rPr>
        <mc:AlternateContent>
          <mc:Choice Requires="wps">
            <w:drawing>
              <wp:anchor distT="0" distB="0" distL="114300" distR="114300" simplePos="0" relativeHeight="252519424" behindDoc="0" locked="0" layoutInCell="1" allowOverlap="1" wp14:anchorId="2E8E4D20" wp14:editId="24751052">
                <wp:simplePos x="0" y="0"/>
                <wp:positionH relativeFrom="margin">
                  <wp:posOffset>2127250</wp:posOffset>
                </wp:positionH>
                <wp:positionV relativeFrom="paragraph">
                  <wp:posOffset>2425147</wp:posOffset>
                </wp:positionV>
                <wp:extent cx="3288048" cy="209550"/>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09550"/>
                        </a:xfrm>
                        <a:prstGeom prst="rect">
                          <a:avLst/>
                        </a:prstGeom>
                        <a:noFill/>
                        <a:ln w="6350">
                          <a:noFill/>
                        </a:ln>
                      </wps:spPr>
                      <wps:txbx>
                        <w:txbxContent>
                          <w:p w14:paraId="063C57B3" w14:textId="77777777" w:rsidR="00643D31" w:rsidRPr="004162C0" w:rsidRDefault="00643D31" w:rsidP="00643D31">
                            <w:pPr>
                              <w:spacing w:line="200" w:lineRule="exact"/>
                              <w:ind w:left="160" w:hangingChars="100" w:hanging="160"/>
                              <w:jc w:val="left"/>
                              <w:rPr>
                                <w:rFonts w:hAnsi="ＭＳ Ｐ明朝"/>
                                <w:sz w:val="16"/>
                              </w:rPr>
                            </w:pPr>
                            <w:r w:rsidRPr="004162C0">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E4D20" id="_x0000_s1051" type="#_x0000_t202" style="position:absolute;margin-left:167.5pt;margin-top:190.95pt;width:258.9pt;height:16.5pt;z-index:25251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nrIWQIAAHQEAAAOAAAAZHJzL2Uyb0RvYy54bWysVM2O2jAQvlfqO1i+l4Twu4iworuiqoR2&#10;V2KrPRvHgUiJx7UNCT2CtOpD9BWqnvs8eZGOHWDptqeqF2fGM56f75vJ+LoqcrIV2mQgY9puhZQI&#10;ySHJ5Cqmnx5n74aUGMtkwnKQIqY7Yej15O2bcalGIoI15InQBINIMypVTNfWqlEQGL4WBTMtUEKi&#10;MQVdMIuqXgWJZiVGL/IgCsN+UIJOlAYujMHb28ZIJz5+mgpu79PUCEvymGJt1p/an0t3BpMxG600&#10;U+uMH8tg/1BFwTKJSc+hbpllZKOzP0IVGddgILUtDkUAaZpx4XvAbtrhq24Wa6aE7wXBMeoMk/l/&#10;Yfnd9kGTLEHuov6g2x90wj4lkhXIVX14rvff6/3P+vCV1Idv9eFQ73+gTgZ9B1ypzAjfLxRGsNV7&#10;qDDI6d7gpcOjSnXhvtgpQTtSsDvDLipLOF52ouEw7OKgcLRF4VWv53kJXl4rbewHAQVxQkw10urR&#10;Ztu5sVgJup5cXDIJsyzPPbW5JGVM+x0M+ZsFX+QSH7oemlqdZKtl5cGIeqdGlpDssD8NzegYxWcZ&#10;FjFnxj4wjbOCLeH823s80hwwGRwlStagv/zt3vkjhWilpMTZi6n5vGFaUJJ/lEjuVbvbdcPqlW5v&#10;EKGiLy3LS4vcFDeA493GTVPci87f5icx1VA84ZpMXVY0Mckxd0ztSbyxzUbgmnExnXonHE/F7Fwu&#10;FHehHXgO4sfqiWl15MEig3dwmlI2ekVH49vAPt1YSDPPlQO6QfWIP462p/C4hm53LnXv9fKzmPwC&#10;AAD//wMAUEsDBBQABgAIAAAAIQCaYAe44wAAAAsBAAAPAAAAZHJzL2Rvd25yZXYueG1sTI/BTsMw&#10;DIbvSLxDZCRuLG23oq5rOk2VJiQEh41duKVN1lZLnNJkW+HpMadxs+Vfv7+vWE/WsIsefe9QQDyL&#10;gGlsnOqxFXD42D5lwHyQqKRxqAV8aw/r8v6ukLlyV9zpyz60jErQ51JAF8KQc+6bTlvpZ27QSLej&#10;G60MtI4tV6O8Urk1PImiZ25lj/Shk4OuOt2c9mcr4LXavstdndjsx1Qvb8fN8HX4TIV4fJg2K2BB&#10;T+EWhj98QoeSmGp3RuWZETCfp+QSaMjiJTBKZGlCMrWARbxYAi8L/t+h/AUAAP//AwBQSwECLQAU&#10;AAYACAAAACEAtoM4kv4AAADhAQAAEwAAAAAAAAAAAAAAAAAAAAAAW0NvbnRlbnRfVHlwZXNdLnht&#10;bFBLAQItABQABgAIAAAAIQA4/SH/1gAAAJQBAAALAAAAAAAAAAAAAAAAAC8BAABfcmVscy8ucmVs&#10;c1BLAQItABQABgAIAAAAIQBsrnrIWQIAAHQEAAAOAAAAAAAAAAAAAAAAAC4CAABkcnMvZTJvRG9j&#10;LnhtbFBLAQItABQABgAIAAAAIQCaYAe44wAAAAsBAAAPAAAAAAAAAAAAAAAAALMEAABkcnMvZG93&#10;bnJldi54bWxQSwUGAAAAAAQABADzAAAAwwUAAAAA&#10;" filled="f" stroked="f" strokeweight=".5pt">
                <v:textbox>
                  <w:txbxContent>
                    <w:p w14:paraId="063C57B3" w14:textId="77777777" w:rsidR="00643D31" w:rsidRPr="004162C0" w:rsidRDefault="00643D31" w:rsidP="00643D31">
                      <w:pPr>
                        <w:spacing w:line="200" w:lineRule="exact"/>
                        <w:ind w:left="160" w:hangingChars="100" w:hanging="160"/>
                        <w:jc w:val="left"/>
                        <w:rPr>
                          <w:rFonts w:hAnsi="ＭＳ Ｐ明朝"/>
                          <w:sz w:val="16"/>
                        </w:rPr>
                      </w:pPr>
                      <w:r w:rsidRPr="004162C0">
                        <w:rPr>
                          <w:rFonts w:hAnsi="ＭＳ Ｐ明朝" w:hint="eastAsia"/>
                          <w:sz w:val="16"/>
                        </w:rPr>
                        <w:t>出典：国土交通省国土数値情報、国土地理院航空写真 を加工して作成</w:t>
                      </w:r>
                    </w:p>
                  </w:txbxContent>
                </v:textbox>
                <w10:wrap anchorx="margin"/>
              </v:shape>
            </w:pict>
          </mc:Fallback>
        </mc:AlternateContent>
      </w:r>
      <w:r w:rsidR="00572DC7" w:rsidRPr="00572DC7">
        <w:rPr>
          <w:noProof/>
        </w:rPr>
        <mc:AlternateContent>
          <mc:Choice Requires="wps">
            <w:drawing>
              <wp:anchor distT="0" distB="0" distL="114300" distR="114300" simplePos="0" relativeHeight="252331008" behindDoc="0" locked="0" layoutInCell="1" allowOverlap="1" wp14:anchorId="1888182F" wp14:editId="40A34C22">
                <wp:simplePos x="0" y="0"/>
                <wp:positionH relativeFrom="margin">
                  <wp:posOffset>76200</wp:posOffset>
                </wp:positionH>
                <wp:positionV relativeFrom="paragraph">
                  <wp:posOffset>250190</wp:posOffset>
                </wp:positionV>
                <wp:extent cx="949960" cy="736600"/>
                <wp:effectExtent l="0" t="0" r="2540" b="6350"/>
                <wp:wrapNone/>
                <wp:docPr id="171" name="正方形/長方形 171"/>
                <wp:cNvGraphicFramePr/>
                <a:graphic xmlns:a="http://schemas.openxmlformats.org/drawingml/2006/main">
                  <a:graphicData uri="http://schemas.microsoft.com/office/word/2010/wordprocessingShape">
                    <wps:wsp>
                      <wps:cNvSpPr/>
                      <wps:spPr>
                        <a:xfrm>
                          <a:off x="0" y="0"/>
                          <a:ext cx="949960" cy="73660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888182F" id="正方形/長方形 171" o:spid="_x0000_s1052" style="position:absolute;margin-left:6pt;margin-top:19.7pt;width:74.8pt;height:58pt;z-index:252331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0+PtQIAAKgFAAAOAAAAZHJzL2Uyb0RvYy54bWysVM1uEzEQviPxDpbvdDcppDTqpopaFSFV&#10;bUSLena8dnYlr8fYTrLhPeAB4MwZceBxqMRbMLZ3t6VUHBA5bMb2zDd/38zRcdsoshHW1aALOtrL&#10;KRGaQ1nrVUHfXp89e0mJ80yXTIEWBd0JR49nT58cbc1UjKECVQpLEES76dYUtPLeTLPM8Uo0zO2B&#10;ERofJdiGeTzaVVZatkX0RmXjPJ9kW7ClscCFc3h7mh7pLOJLKbi/lNIJT1RBMTYfvzZ+l+GbzY7Y&#10;dGWZqWrehcH+IYqG1RqdDlCnzDOytvUfUE3NLTiQfo9Dk4GUNRcxB8xmlD/I5qpiRsRcsDjODGVy&#10;/w+WX2wWltQl9u5gRIlmDTbp9svn24/ffnz/lP388DVJJDxjsbbGTdHmyixsd3IohsxbaZvwjzmR&#10;NhZ4NxRYtJ5wvDx8fng4wTZwfDrYn0zy2IDszthY518JaEgQCmqxf7GsbHPuPDpE1V4l+HKg6vKs&#10;VioeAmfEibJkw7Dby1UMGC1+01I66GoIVgkw3YhIls5LyDLlFSW/UyJYKf1GSCwWZjKOYUWa3rlk&#10;nAvtR+mpYqVIkbzI8ReKF2Lpg4ynCBiQJUYzYHcAvWYC6bETTKcfTFPgg3H+t8CS8WARPYP2g3FT&#10;a7CPASjMqvOc9DH8e6UJom+XbSTSeNITZQnlDtllIY2dM/ysxr6eM+cXzOKcIRVwd/hL/EgF24JC&#10;J1FSgX3/2H3QR/rjKyVbnNuCundrZgUl6rXGwdhHUoVBjwcU7P3bZX+r180JIEmQ8hhVFIOuV70o&#10;LTQ3uFrmwRs+Mc3RZ0F9L574tEVwNXExn0clHGnD/Lm+MjxAh/IGtl63N8yajtIeZ+EC+slm0wfM&#10;TrrBUsN87UHWkfahwKmaXeFxHUQGdasr7Jv756h1t2BnvwAAAP//AwBQSwMEFAAGAAgAAAAhACTL&#10;xEffAAAACQEAAA8AAABkcnMvZG93bnJldi54bWxMj8FOwzAQRO9I/IO1SFwQdRraqIQ4FUKCAyAQ&#10;pRdu23ibRMTryHZT8/e4J7jtaEazb6p1NIOYyPnesoL5LANB3Fjdc6tg+/l4vQLhA7LGwTIp+CEP&#10;6/r8rMJS2yN/0LQJrUgl7EtU0IUwllL6piODfmZH4uTtrTMYknSt1A6PqdwMMs+yQhrsOX3ocKSH&#10;jprvzcEoiE9Xb/EFOXf77esXZtPq3T03Sl1exPs7EIFi+AvDCT+hQ52YdvbA2osh6TxNCQpubhcg&#10;Tn4xL0Ds0rFcLkDWlfy/oP4FAAD//wMAUEsBAi0AFAAGAAgAAAAhALaDOJL+AAAA4QEAABMAAAAA&#10;AAAAAAAAAAAAAAAAAFtDb250ZW50X1R5cGVzXS54bWxQSwECLQAUAAYACAAAACEAOP0h/9YAAACU&#10;AQAACwAAAAAAAAAAAAAAAAAvAQAAX3JlbHMvLnJlbHNQSwECLQAUAAYACAAAACEAxV9Pj7UCAACo&#10;BQAADgAAAAAAAAAAAAAAAAAuAgAAZHJzL2Uyb0RvYy54bWxQSwECLQAUAAYACAAAACEAJMvER98A&#10;AAAJAQAADwAAAAAAAAAAAAAAAAAPBQAAZHJzL2Rvd25yZXYueG1sUEsFBgAAAAAEAAQA8wAAABsG&#10;AAAAAA==&#10;" fillcolor="white [3212]" stroked="f" strokeweight="1pt">
                <v:textbox inset="1mm,0,1mm,0">
                  <w:txbxContent>
                    <w:p w14:paraId="034660EB" w14:textId="77777777" w:rsidR="003431B3" w:rsidRPr="00F1040C" w:rsidRDefault="003431B3" w:rsidP="00572DC7">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w10:wrap anchorx="margin"/>
              </v:rect>
            </w:pict>
          </mc:Fallback>
        </mc:AlternateContent>
      </w:r>
      <w:r w:rsidR="00C02883">
        <w:br w:type="page"/>
      </w:r>
    </w:p>
    <w:p w14:paraId="3B1A1277" w14:textId="73A701FC" w:rsidR="00C02883" w:rsidRDefault="00C02883" w:rsidP="00C02883">
      <w:pPr>
        <w:pStyle w:val="30"/>
      </w:pPr>
      <w:r w:rsidRPr="001277E5">
        <w:rPr>
          <w:rFonts w:hint="eastAsia"/>
        </w:rPr>
        <w:lastRenderedPageBreak/>
        <w:t>地形条件</w:t>
      </w:r>
    </w:p>
    <w:p w14:paraId="72433DF0" w14:textId="1EAF57B7" w:rsidR="00C02883" w:rsidRDefault="00FA78CD" w:rsidP="00C02883">
      <w:pPr>
        <w:pStyle w:val="12"/>
        <w:ind w:left="210" w:firstLine="210"/>
      </w:pPr>
      <w:r>
        <w:rPr>
          <w:rFonts w:hint="eastAsia"/>
        </w:rPr>
        <w:t>りんくう</w:t>
      </w:r>
      <w:r w:rsidR="009557ED" w:rsidRPr="009557ED">
        <w:rPr>
          <w:rFonts w:hint="eastAsia"/>
        </w:rPr>
        <w:t>公園</w:t>
      </w:r>
      <w:r w:rsidR="00C02883" w:rsidRPr="00DA7753">
        <w:rPr>
          <w:rFonts w:hint="eastAsia"/>
        </w:rPr>
        <w:t>は</w:t>
      </w:r>
      <w:r w:rsidR="00C02883">
        <w:rPr>
          <w:rFonts w:hint="eastAsia"/>
        </w:rPr>
        <w:t>、</w:t>
      </w:r>
      <w:r w:rsidRPr="00FA78CD">
        <w:rPr>
          <w:rFonts w:hint="eastAsia"/>
        </w:rPr>
        <w:t>関西国際空港対岸</w:t>
      </w:r>
      <w:r w:rsidR="00C02883" w:rsidRPr="00DA7753">
        <w:rPr>
          <w:rFonts w:hint="eastAsia"/>
        </w:rPr>
        <w:t>の</w:t>
      </w:r>
      <w:r w:rsidR="00FB543C">
        <w:rPr>
          <w:rFonts w:hint="eastAsia"/>
        </w:rPr>
        <w:t>臨海部</w:t>
      </w:r>
      <w:r w:rsidR="00C02883" w:rsidRPr="00DA7753">
        <w:rPr>
          <w:rFonts w:hint="eastAsia"/>
        </w:rPr>
        <w:t>に位置し</w:t>
      </w:r>
      <w:r w:rsidR="00C02883">
        <w:rPr>
          <w:rFonts w:hint="eastAsia"/>
        </w:rPr>
        <w:t>、</w:t>
      </w:r>
      <w:r w:rsidR="00FB543C">
        <w:rPr>
          <w:rFonts w:hint="eastAsia"/>
        </w:rPr>
        <w:t>ほぼ平坦地で、</w:t>
      </w:r>
      <w:r w:rsidR="009557ED">
        <w:rPr>
          <w:rFonts w:hint="eastAsia"/>
        </w:rPr>
        <w:t>北</w:t>
      </w:r>
      <w:r w:rsidR="00FB543C" w:rsidRPr="00FB543C">
        <w:rPr>
          <w:rFonts w:hint="eastAsia"/>
        </w:rPr>
        <w:t>西から</w:t>
      </w:r>
      <w:r w:rsidR="009557ED">
        <w:rPr>
          <w:rFonts w:hint="eastAsia"/>
        </w:rPr>
        <w:t>南</w:t>
      </w:r>
      <w:r w:rsidR="00FB543C" w:rsidRPr="00FB543C">
        <w:rPr>
          <w:rFonts w:hint="eastAsia"/>
        </w:rPr>
        <w:t>東に向かって高くなる</w:t>
      </w:r>
      <w:r w:rsidR="00C02883" w:rsidRPr="00DA7753">
        <w:rPr>
          <w:rFonts w:hint="eastAsia"/>
        </w:rPr>
        <w:t>地形である（高低差約</w:t>
      </w:r>
      <w:r w:rsidR="009557ED">
        <w:rPr>
          <w:rFonts w:hint="eastAsia"/>
        </w:rPr>
        <w:t>2</w:t>
      </w:r>
      <w:r w:rsidR="00C02883" w:rsidRPr="00DA7753">
        <w:t>0m）。</w:t>
      </w:r>
    </w:p>
    <w:p w14:paraId="3A7194CB" w14:textId="6904162F" w:rsidR="00C02883" w:rsidRDefault="006F0AEE" w:rsidP="00C02883">
      <w:pPr>
        <w:widowControl/>
        <w:jc w:val="left"/>
      </w:pPr>
      <w:r>
        <w:rPr>
          <w:noProof/>
        </w:rPr>
        <w:drawing>
          <wp:anchor distT="0" distB="0" distL="114300" distR="114300" simplePos="0" relativeHeight="252512256" behindDoc="0" locked="0" layoutInCell="1" allowOverlap="1" wp14:anchorId="0E9752F6" wp14:editId="37848456">
            <wp:simplePos x="0" y="0"/>
            <wp:positionH relativeFrom="margin">
              <wp:align>right</wp:align>
            </wp:positionH>
            <wp:positionV relativeFrom="paragraph">
              <wp:posOffset>62783</wp:posOffset>
            </wp:positionV>
            <wp:extent cx="5326920" cy="3156480"/>
            <wp:effectExtent l="0" t="0" r="7620" b="6350"/>
            <wp:wrapNone/>
            <wp:docPr id="19217117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1170" name="図 19217117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26920" cy="3156480"/>
                    </a:xfrm>
                    <a:prstGeom prst="rect">
                      <a:avLst/>
                    </a:prstGeom>
                  </pic:spPr>
                </pic:pic>
              </a:graphicData>
            </a:graphic>
            <wp14:sizeRelH relativeFrom="margin">
              <wp14:pctWidth>0</wp14:pctWidth>
            </wp14:sizeRelH>
            <wp14:sizeRelV relativeFrom="margin">
              <wp14:pctHeight>0</wp14:pctHeight>
            </wp14:sizeRelV>
          </wp:anchor>
        </w:drawing>
      </w:r>
    </w:p>
    <w:p w14:paraId="3265F1C2" w14:textId="123A5634" w:rsidR="00C02883" w:rsidRDefault="00C02883" w:rsidP="00C02883">
      <w:pPr>
        <w:widowControl/>
        <w:jc w:val="left"/>
      </w:pPr>
    </w:p>
    <w:p w14:paraId="20FF2648" w14:textId="6F7D6376" w:rsidR="001B58CC" w:rsidRDefault="001B58CC" w:rsidP="00C02883">
      <w:pPr>
        <w:widowControl/>
        <w:jc w:val="left"/>
      </w:pPr>
    </w:p>
    <w:p w14:paraId="76B225DC" w14:textId="7E759FFC" w:rsidR="001B58CC" w:rsidRDefault="001B58CC" w:rsidP="00C02883">
      <w:pPr>
        <w:widowControl/>
        <w:jc w:val="left"/>
      </w:pPr>
    </w:p>
    <w:p w14:paraId="0D9CD5CC" w14:textId="48A8D565" w:rsidR="001B58CC" w:rsidRDefault="001B58CC" w:rsidP="00C02883">
      <w:pPr>
        <w:widowControl/>
        <w:jc w:val="left"/>
      </w:pPr>
    </w:p>
    <w:p w14:paraId="100F5D9C" w14:textId="4E1B2815" w:rsidR="001B58CC" w:rsidRDefault="001B58CC" w:rsidP="00C02883">
      <w:pPr>
        <w:widowControl/>
        <w:jc w:val="left"/>
      </w:pPr>
    </w:p>
    <w:p w14:paraId="7D35A753" w14:textId="46423A86" w:rsidR="001B58CC" w:rsidRDefault="001B58CC" w:rsidP="00C02883">
      <w:pPr>
        <w:widowControl/>
        <w:jc w:val="left"/>
      </w:pPr>
    </w:p>
    <w:p w14:paraId="32218F67" w14:textId="670C968D" w:rsidR="001B58CC" w:rsidRDefault="001B58CC" w:rsidP="00C02883">
      <w:pPr>
        <w:widowControl/>
        <w:jc w:val="left"/>
      </w:pPr>
    </w:p>
    <w:p w14:paraId="0BF87A4B" w14:textId="58D36731" w:rsidR="00C02883" w:rsidRDefault="00C02883" w:rsidP="00C02883">
      <w:pPr>
        <w:widowControl/>
        <w:jc w:val="left"/>
      </w:pPr>
    </w:p>
    <w:p w14:paraId="5678486A" w14:textId="1E8D5F06" w:rsidR="00C02883" w:rsidRDefault="00C02883" w:rsidP="00C02883">
      <w:pPr>
        <w:widowControl/>
        <w:jc w:val="left"/>
      </w:pPr>
    </w:p>
    <w:p w14:paraId="5F7EFB0C" w14:textId="40655CA7" w:rsidR="00C02883" w:rsidRDefault="00C02883" w:rsidP="00C02883">
      <w:pPr>
        <w:widowControl/>
        <w:jc w:val="left"/>
      </w:pPr>
    </w:p>
    <w:p w14:paraId="2571F4D2" w14:textId="689FAD20" w:rsidR="00C02883" w:rsidRDefault="00C02883" w:rsidP="00C02883">
      <w:pPr>
        <w:widowControl/>
        <w:jc w:val="left"/>
      </w:pPr>
    </w:p>
    <w:p w14:paraId="1FC9E0A0" w14:textId="62058B94" w:rsidR="00C02883" w:rsidRDefault="00C02883" w:rsidP="00C02883">
      <w:pPr>
        <w:widowControl/>
        <w:jc w:val="left"/>
      </w:pPr>
    </w:p>
    <w:p w14:paraId="1EBB26C7" w14:textId="3942F573" w:rsidR="00C02883" w:rsidRDefault="00C02883" w:rsidP="00C02883">
      <w:pPr>
        <w:widowControl/>
        <w:jc w:val="left"/>
      </w:pPr>
    </w:p>
    <w:p w14:paraId="0CCB732B" w14:textId="58CF224E" w:rsidR="00C02883" w:rsidRDefault="00643D31" w:rsidP="00C02883">
      <w:pPr>
        <w:widowControl/>
        <w:jc w:val="left"/>
      </w:pPr>
      <w:r>
        <w:rPr>
          <w:noProof/>
        </w:rPr>
        <mc:AlternateContent>
          <mc:Choice Requires="wps">
            <w:drawing>
              <wp:anchor distT="0" distB="0" distL="114300" distR="114300" simplePos="0" relativeHeight="252521472" behindDoc="0" locked="0" layoutInCell="1" allowOverlap="1" wp14:anchorId="1593F837" wp14:editId="136A6177">
                <wp:simplePos x="0" y="0"/>
                <wp:positionH relativeFrom="margin">
                  <wp:posOffset>2401695</wp:posOffset>
                </wp:positionH>
                <wp:positionV relativeFrom="paragraph">
                  <wp:posOffset>3401</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6B8C3239" w14:textId="77777777" w:rsidR="00643D31" w:rsidRPr="004162C0" w:rsidRDefault="00643D31" w:rsidP="00643D31">
                            <w:pPr>
                              <w:spacing w:line="200" w:lineRule="exact"/>
                              <w:jc w:val="left"/>
                              <w:rPr>
                                <w:rFonts w:hAnsi="ＭＳ Ｐ明朝"/>
                                <w:sz w:val="16"/>
                              </w:rPr>
                            </w:pPr>
                            <w:r w:rsidRPr="004162C0">
                              <w:rPr>
                                <w:rFonts w:hAnsi="ＭＳ Ｐ明朝" w:hint="eastAsia"/>
                                <w:sz w:val="16"/>
                              </w:rPr>
                              <w:t>出典</w:t>
                            </w:r>
                            <w:r w:rsidRPr="004162C0">
                              <w:rPr>
                                <w:rFonts w:hAnsi="ＭＳ Ｐ明朝"/>
                                <w:sz w:val="16"/>
                              </w:rPr>
                              <w:t>：</w:t>
                            </w:r>
                            <w:r w:rsidRPr="004162C0">
                              <w:rPr>
                                <w:rFonts w:hAnsi="ＭＳ Ｐ明朝" w:hint="eastAsia"/>
                                <w:sz w:val="16"/>
                              </w:rPr>
                              <w:t>国土地理院基盤地図情報25000「大阪府」、</w:t>
                            </w:r>
                          </w:p>
                          <w:p w14:paraId="7C6F9463" w14:textId="77777777" w:rsidR="00643D31" w:rsidRPr="004162C0" w:rsidRDefault="00643D31" w:rsidP="00643D31">
                            <w:pPr>
                              <w:spacing w:line="200" w:lineRule="exact"/>
                              <w:ind w:firstLineChars="250" w:firstLine="400"/>
                              <w:jc w:val="left"/>
                              <w:rPr>
                                <w:rFonts w:hAnsi="ＭＳ Ｐ明朝"/>
                                <w:sz w:val="16"/>
                              </w:rPr>
                            </w:pPr>
                            <w:r w:rsidRPr="004162C0">
                              <w:rPr>
                                <w:rFonts w:hAnsi="ＭＳ Ｐ明朝" w:hint="eastAsia"/>
                                <w:sz w:val="16"/>
                              </w:rPr>
                              <w:t>国土地理院基盤地図情報数値標高</w:t>
                            </w:r>
                            <w:r w:rsidRPr="004162C0">
                              <w:rPr>
                                <w:rFonts w:hAnsi="ＭＳ Ｐ明朝"/>
                                <w:sz w:val="16"/>
                              </w:rPr>
                              <w:t>モデル</w:t>
                            </w:r>
                            <w:r w:rsidRPr="004162C0">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3F837" id="テキスト ボックス 70" o:spid="_x0000_s1053" type="#_x0000_t202" style="position:absolute;margin-left:189.1pt;margin-top:.25pt;width:235.3pt;height:26.75pt;z-index:25252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3vnUwIAAGwEAAAOAAAAZHJzL2Uyb0RvYy54bWysVEtu2zAQ3RfoHQjua/kb24LlwE3gooCR&#10;BHCKrGmKsgRIHJakLbnLGCh6iF6h6Lrn0UU6pCzHSLsquqFmOMP5vDej2XVV5GQvtMlARrTX6VIi&#10;JIc4k9uIfnpcvptQYiyTMctBiogehKHX87dvZqUKRR9SyGOhCQaRJixVRFNrVRgEhqeiYKYDSkg0&#10;JqALZlHV2yDWrMToRR70u92roAQdKw1cGIO3t42Rzn38JBHc3ieJEZbkEcXarD+1PzfuDOYzFm41&#10;U2nGT2Wwf6iiYJnEpOdQt8wystPZH6GKjGswkNgOhyKAJMm48D1gN73uq27WKVPC94LgGHWGyfy/&#10;sPxu/6BJFkd0jPBIViBH9fFr/fyjfv5VH7+R+vi9Ph7r55+oE/RBwEplQny3VvjSVu+hQuLbe4OX&#10;Docq0YX7YocE7Rj7cIZbVJZwvOxPJ5PeYEgJR9tgMB11Ry5M8PJaaWM/CCiIEyKqkU6PMtuvjG1c&#10;WxeXTMIyy3NPaS5JGdGrwajrH5wtGDyXmMP10NTqJFttKg9Cf9w2soH4gP1paEbGKL7MsIgVM/aB&#10;aZwRbAnn3t7jkeSAyeAkUZKC/vK3e+eP1KGVkhJnLqLm845pQUn+USKp095w6IbUK8PRuI+KvrRs&#10;Li1yV9wAjnUPN0xxLzp/m7dioqF4wvVYuKxoYpJj7ojaVryxzSbgenGxWHgnHEvF7EquFXehHawO&#10;4sfqiWl14sEig3fQTicLX9HR+DaELHYWksxz5YBuUD3hjyPt2T6tn9uZS917vfwk5r8BAAD//wMA&#10;UEsDBBQABgAIAAAAIQC7mkiL3gAAAAcBAAAPAAAAZHJzL2Rvd25yZXYueG1sTI/BTsMwEETvSPyD&#10;tUjcqENowQpxqipShYTKoaUXbpvYTSLidYjdNvD1bE9wHM1o5k2+nFwvTnYMnScN97MEhKXam44a&#10;Dfv39Z0CESKSwd6T1fBtAyyL66scM+PPtLWnXWwEl1DIUEMb45BJGerWOgwzP1hi7+BHh5Hl2Egz&#10;4pnLXS/TJHmUDjvihRYHW7a2/twdnYbXcv2G2yp16qcvXzaH1fC1/1hofXszrZ5BRDvFvzBc8Bkd&#10;Cmaq/JFMEL2GhyeVclTDAgTbaq74ScVynoAscvmfv/gFAAD//wMAUEsBAi0AFAAGAAgAAAAhALaD&#10;OJL+AAAA4QEAABMAAAAAAAAAAAAAAAAAAAAAAFtDb250ZW50X1R5cGVzXS54bWxQSwECLQAUAAYA&#10;CAAAACEAOP0h/9YAAACUAQAACwAAAAAAAAAAAAAAAAAvAQAAX3JlbHMvLnJlbHNQSwECLQAUAAYA&#10;CAAAACEA2u9751MCAABsBAAADgAAAAAAAAAAAAAAAAAuAgAAZHJzL2Uyb0RvYy54bWxQSwECLQAU&#10;AAYACAAAACEAu5pIi94AAAAHAQAADwAAAAAAAAAAAAAAAACtBAAAZHJzL2Rvd25yZXYueG1sUEsF&#10;BgAAAAAEAAQA8wAAALgFAAAAAA==&#10;" filled="f" stroked="f" strokeweight=".5pt">
                <v:textbox>
                  <w:txbxContent>
                    <w:p w14:paraId="6B8C3239" w14:textId="77777777" w:rsidR="00643D31" w:rsidRPr="004162C0" w:rsidRDefault="00643D31" w:rsidP="00643D31">
                      <w:pPr>
                        <w:spacing w:line="200" w:lineRule="exact"/>
                        <w:jc w:val="left"/>
                        <w:rPr>
                          <w:rFonts w:hAnsi="ＭＳ Ｐ明朝"/>
                          <w:sz w:val="16"/>
                        </w:rPr>
                      </w:pPr>
                      <w:r w:rsidRPr="004162C0">
                        <w:rPr>
                          <w:rFonts w:hAnsi="ＭＳ Ｐ明朝" w:hint="eastAsia"/>
                          <w:sz w:val="16"/>
                        </w:rPr>
                        <w:t>出典</w:t>
                      </w:r>
                      <w:r w:rsidRPr="004162C0">
                        <w:rPr>
                          <w:rFonts w:hAnsi="ＭＳ Ｐ明朝"/>
                          <w:sz w:val="16"/>
                        </w:rPr>
                        <w:t>：</w:t>
                      </w:r>
                      <w:r w:rsidRPr="004162C0">
                        <w:rPr>
                          <w:rFonts w:hAnsi="ＭＳ Ｐ明朝" w:hint="eastAsia"/>
                          <w:sz w:val="16"/>
                        </w:rPr>
                        <w:t>国土地理院基盤地図情報25000「大阪府」、</w:t>
                      </w:r>
                    </w:p>
                    <w:p w14:paraId="7C6F9463" w14:textId="77777777" w:rsidR="00643D31" w:rsidRPr="004162C0" w:rsidRDefault="00643D31" w:rsidP="00643D31">
                      <w:pPr>
                        <w:spacing w:line="200" w:lineRule="exact"/>
                        <w:ind w:firstLineChars="250" w:firstLine="400"/>
                        <w:jc w:val="left"/>
                        <w:rPr>
                          <w:rFonts w:hAnsi="ＭＳ Ｐ明朝"/>
                          <w:sz w:val="16"/>
                        </w:rPr>
                      </w:pPr>
                      <w:r w:rsidRPr="004162C0">
                        <w:rPr>
                          <w:rFonts w:hAnsi="ＭＳ Ｐ明朝" w:hint="eastAsia"/>
                          <w:sz w:val="16"/>
                        </w:rPr>
                        <w:t>国土地理院基盤地図情報数値標高</w:t>
                      </w:r>
                      <w:r w:rsidRPr="004162C0">
                        <w:rPr>
                          <w:rFonts w:hAnsi="ＭＳ Ｐ明朝"/>
                          <w:sz w:val="16"/>
                        </w:rPr>
                        <w:t>モデル</w:t>
                      </w:r>
                      <w:r w:rsidRPr="004162C0">
                        <w:rPr>
                          <w:rFonts w:hAnsi="ＭＳ Ｐ明朝" w:hint="eastAsia"/>
                          <w:sz w:val="16"/>
                        </w:rPr>
                        <w:t xml:space="preserve"> を加工して作成</w:t>
                      </w:r>
                    </w:p>
                  </w:txbxContent>
                </v:textbox>
                <w10:wrap anchorx="margin"/>
              </v:shape>
            </w:pict>
          </mc:Fallback>
        </mc:AlternateContent>
      </w:r>
    </w:p>
    <w:p w14:paraId="740DE80C" w14:textId="772BB9A7" w:rsidR="00C02883" w:rsidRDefault="00C02883" w:rsidP="00C02883">
      <w:pPr>
        <w:pStyle w:val="30"/>
      </w:pPr>
      <w:r w:rsidRPr="001277E5">
        <w:rPr>
          <w:rFonts w:hint="eastAsia"/>
        </w:rPr>
        <w:t>緑被状況</w:t>
      </w:r>
    </w:p>
    <w:p w14:paraId="548C13BD" w14:textId="09C8997D" w:rsidR="00C02883" w:rsidRPr="00537068" w:rsidRDefault="000A68D0" w:rsidP="00FA78CD">
      <w:pPr>
        <w:pStyle w:val="12"/>
        <w:ind w:left="210" w:firstLine="210"/>
      </w:pPr>
      <w:r>
        <w:rPr>
          <w:noProof/>
        </w:rPr>
        <w:drawing>
          <wp:anchor distT="0" distB="0" distL="114300" distR="114300" simplePos="0" relativeHeight="252513280" behindDoc="1" locked="0" layoutInCell="1" allowOverlap="1" wp14:anchorId="5E386CB6" wp14:editId="26C1B222">
            <wp:simplePos x="0" y="0"/>
            <wp:positionH relativeFrom="margin">
              <wp:posOffset>0</wp:posOffset>
            </wp:positionH>
            <wp:positionV relativeFrom="paragraph">
              <wp:posOffset>473075</wp:posOffset>
            </wp:positionV>
            <wp:extent cx="5400040" cy="3816985"/>
            <wp:effectExtent l="0" t="0" r="0" b="0"/>
            <wp:wrapNone/>
            <wp:docPr id="54008679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86797" name="図 54008679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816985"/>
                    </a:xfrm>
                    <a:prstGeom prst="rect">
                      <a:avLst/>
                    </a:prstGeom>
                  </pic:spPr>
                </pic:pic>
              </a:graphicData>
            </a:graphic>
          </wp:anchor>
        </w:drawing>
      </w:r>
      <w:r w:rsidR="00670D35" w:rsidRPr="00537068">
        <w:rPr>
          <w:rFonts w:hint="eastAsia"/>
        </w:rPr>
        <w:t>臨海部の海岸線においては、</w:t>
      </w:r>
      <w:r w:rsidR="0031573E" w:rsidRPr="00537068">
        <w:rPr>
          <w:rFonts w:hint="eastAsia"/>
        </w:rPr>
        <w:t>商業地や工場地が多くを占め</w:t>
      </w:r>
      <w:r w:rsidR="00670D35" w:rsidRPr="00537068">
        <w:rPr>
          <w:rFonts w:hint="eastAsia"/>
        </w:rPr>
        <w:t>、</w:t>
      </w:r>
      <w:r w:rsidR="0031573E" w:rsidRPr="00537068">
        <w:rPr>
          <w:rFonts w:hint="eastAsia"/>
        </w:rPr>
        <w:t>緑被の割合が</w:t>
      </w:r>
      <w:r w:rsidR="00670D35" w:rsidRPr="00537068">
        <w:rPr>
          <w:rFonts w:hint="eastAsia"/>
        </w:rPr>
        <w:t>低い中で、</w:t>
      </w:r>
      <w:r w:rsidR="00FA78CD" w:rsidRPr="00537068">
        <w:rPr>
          <w:rFonts w:hint="eastAsia"/>
        </w:rPr>
        <w:t>りんくう</w:t>
      </w:r>
      <w:r w:rsidR="00B276B3" w:rsidRPr="00537068">
        <w:rPr>
          <w:rFonts w:hint="eastAsia"/>
        </w:rPr>
        <w:t>公園</w:t>
      </w:r>
      <w:r w:rsidR="00670D35" w:rsidRPr="00537068">
        <w:rPr>
          <w:rFonts w:hint="eastAsia"/>
        </w:rPr>
        <w:t>の緑</w:t>
      </w:r>
      <w:r w:rsidR="00B276B3" w:rsidRPr="00537068">
        <w:rPr>
          <w:rFonts w:hint="eastAsia"/>
        </w:rPr>
        <w:t>は</w:t>
      </w:r>
      <w:r w:rsidR="00C02883" w:rsidRPr="00537068">
        <w:rPr>
          <w:rFonts w:hint="eastAsia"/>
        </w:rPr>
        <w:t>、</w:t>
      </w:r>
      <w:r w:rsidR="00FA78CD" w:rsidRPr="00537068">
        <w:rPr>
          <w:rFonts w:hint="eastAsia"/>
        </w:rPr>
        <w:t>関西国際空港の対岸である「りんくうタウン」の海岸線全域を緑地で構成する</w:t>
      </w:r>
      <w:r w:rsidR="00670D35" w:rsidRPr="00537068">
        <w:rPr>
          <w:rFonts w:hint="eastAsia"/>
        </w:rPr>
        <w:t>貴重な</w:t>
      </w:r>
      <w:r w:rsidR="00FA78CD" w:rsidRPr="00537068">
        <w:rPr>
          <w:rFonts w:hint="eastAsia"/>
        </w:rPr>
        <w:t>空間</w:t>
      </w:r>
      <w:r w:rsidR="00670D35" w:rsidRPr="00537068">
        <w:rPr>
          <w:rFonts w:hint="eastAsia"/>
        </w:rPr>
        <w:t>となって</w:t>
      </w:r>
      <w:r w:rsidR="00C02883" w:rsidRPr="00537068">
        <w:rPr>
          <w:rFonts w:hint="eastAsia"/>
        </w:rPr>
        <w:t>いる。</w:t>
      </w:r>
    </w:p>
    <w:p w14:paraId="1CDE0B69" w14:textId="73061F39" w:rsidR="00C02883" w:rsidRDefault="000A68D0" w:rsidP="00C02883">
      <w:pPr>
        <w:pStyle w:val="12"/>
        <w:ind w:left="210" w:firstLine="210"/>
      </w:pPr>
      <w:r>
        <w:rPr>
          <w:noProof/>
        </w:rPr>
        <w:drawing>
          <wp:anchor distT="0" distB="0" distL="114300" distR="114300" simplePos="0" relativeHeight="252413952" behindDoc="0" locked="0" layoutInCell="1" allowOverlap="1" wp14:anchorId="103934C3" wp14:editId="67643D5C">
            <wp:simplePos x="0" y="0"/>
            <wp:positionH relativeFrom="column">
              <wp:posOffset>4295775</wp:posOffset>
            </wp:positionH>
            <wp:positionV relativeFrom="paragraph">
              <wp:posOffset>198120</wp:posOffset>
            </wp:positionV>
            <wp:extent cx="1038225" cy="2962275"/>
            <wp:effectExtent l="0" t="0" r="9525" b="9525"/>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6.緑被状況図_凡例_開設・未開設_紫.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038225" cy="2962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401F8A37" w:rsidR="00C02883" w:rsidRDefault="00C02883" w:rsidP="00C02883">
      <w:pPr>
        <w:pStyle w:val="12"/>
        <w:ind w:left="210" w:firstLine="210"/>
      </w:pPr>
    </w:p>
    <w:p w14:paraId="7B62B02E" w14:textId="77777777" w:rsidR="00C02883" w:rsidRDefault="00C02883" w:rsidP="00C02883">
      <w:pPr>
        <w:pStyle w:val="12"/>
        <w:ind w:left="210" w:firstLine="210"/>
      </w:pPr>
    </w:p>
    <w:p w14:paraId="140DC734" w14:textId="77777777" w:rsidR="00C02883" w:rsidRDefault="00C02883" w:rsidP="00C02883">
      <w:pPr>
        <w:pStyle w:val="12"/>
        <w:ind w:left="210" w:firstLine="210"/>
      </w:pPr>
    </w:p>
    <w:p w14:paraId="6F9FDE58" w14:textId="77777777" w:rsidR="00C02883" w:rsidRDefault="00C02883" w:rsidP="00C02883">
      <w:pPr>
        <w:pStyle w:val="12"/>
        <w:ind w:left="210" w:firstLine="210"/>
      </w:pPr>
    </w:p>
    <w:p w14:paraId="6321C89B" w14:textId="77777777" w:rsidR="00C02883" w:rsidRDefault="00C02883" w:rsidP="00C02883">
      <w:pPr>
        <w:pStyle w:val="12"/>
        <w:ind w:left="210" w:firstLine="210"/>
      </w:pPr>
    </w:p>
    <w:p w14:paraId="2219DF37" w14:textId="16B57BB8" w:rsidR="00C02883" w:rsidRDefault="00C02883" w:rsidP="00C02883">
      <w:pPr>
        <w:pStyle w:val="12"/>
        <w:ind w:left="210" w:firstLine="210"/>
      </w:pPr>
    </w:p>
    <w:p w14:paraId="559512F3" w14:textId="49640392"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Pr="00FA78CD" w:rsidRDefault="00C02883" w:rsidP="00C02883">
      <w:pPr>
        <w:pStyle w:val="12"/>
        <w:ind w:left="210" w:firstLine="210"/>
      </w:pPr>
    </w:p>
    <w:p w14:paraId="17D3EC6A" w14:textId="77777777" w:rsidR="00C02883" w:rsidRDefault="00C02883" w:rsidP="00C02883">
      <w:pPr>
        <w:pStyle w:val="12"/>
        <w:ind w:left="210" w:firstLine="210"/>
      </w:pPr>
    </w:p>
    <w:p w14:paraId="38215C79" w14:textId="7A32D2B3"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47D2B331" w:rsidR="00C02883" w:rsidRDefault="000A68D0" w:rsidP="00C02883">
      <w:pPr>
        <w:pStyle w:val="12"/>
        <w:ind w:left="210" w:firstLine="210"/>
      </w:pPr>
      <w:r>
        <w:rPr>
          <w:noProof/>
        </w:rPr>
        <mc:AlternateContent>
          <mc:Choice Requires="wps">
            <w:drawing>
              <wp:anchor distT="0" distB="0" distL="114300" distR="114300" simplePos="0" relativeHeight="252072960" behindDoc="0" locked="0" layoutInCell="1" allowOverlap="1" wp14:anchorId="1B253DDF" wp14:editId="433A1844">
                <wp:simplePos x="0" y="0"/>
                <wp:positionH relativeFrom="column">
                  <wp:posOffset>2405380</wp:posOffset>
                </wp:positionH>
                <wp:positionV relativeFrom="paragraph">
                  <wp:posOffset>330835</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54" type="#_x0000_t202" style="position:absolute;left:0;text-align:left;margin-left:189.4pt;margin-top:26.05pt;width:244.35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X5jdgIAALcEAAAOAAAAZHJzL2Uyb0RvYy54bWysVN1u2jAUvp+0d7B8PxJSoAw1VKwV0yTU&#10;VqJTr43jkEiOj2cbEnZZpGoPsVeYdr3nyYvs2IEWdbuaxoU5/z/fOScXl00lyVYYW4JKab8XUyIU&#10;h6xU65R+vp+/G1NiHVMZk6BESnfC0svp2zcXtZ6IBAqQmTAEgyg7qXVKC+f0JIosL0TFbA+0UKjM&#10;wVTMIWvWUWZYjdErGSVxPIpqMJk2wIW1KL3ulHQa4ue54O42z61wRKYUa3PhNeFd+TeaXrDJ2jBd&#10;lPxQBvuHKipWKkz6HOqaOUY2pvwjVFVyAxZy1+NQRZDnJRehB+ymH7/qZlkwLUIvCI7VzzDZ/xeW&#10;32zvDCkznF1CiWIVzqjdP7WPP9rHX+3+G2n339v9vn38iTxBGwSs1naCfkuNnq75AA06H+UWhR6H&#10;JjeV/8cOCeoR+t0z3KJxhKPwrB+fJYMhJRx1STIexWEe0Yu3NtZ9FFART6TU4DgDymy7sA4rQdOj&#10;iU9mQZbZvJQyMH6FxJU0ZMtw+Kt1v3OVumCd6DzGny8cw4SF89YddxpIKlKndHQ2jEMABT5D5yUV&#10;mns4urY95ZpVE/BMxkdMVpDtECoD3fZZzecl9rNg1t0xg+uG6OAJuVt8cgmYDA4UJQWYr3+Te3vc&#10;AtRSUuP6ptR+2TAjKJGfFO7H+/5g4Pc9MIPheYKMOdWsTjVqU10BgtTHY9U8kN7eySOZG6ge8NJm&#10;PiuqmOKYO6XuSF657qjwUrmYzYIRbrhmbqGWmvvQfih+WvfNAzP6MFKHy3ADx0Vnk1eT7Wy9p4LZ&#10;xkFehrF7oDtUD/jjdYTBHS7Zn98pH6xevjfT3wAAAP//AwBQSwMEFAAGAAgAAAAhAMWhuFzdAAAA&#10;CQEAAA8AAABkcnMvZG93bnJldi54bWxMj8FugzAQRO+V+g/WRuqtMSRKjCgmqqJWyrEl+YAFu4CC&#10;1wg7hP59t6f2tqMdzbwpDosbxGyn0HvSkK4TEJYab3pqNVzO788ZiBCRDA6erIZvG+BQPj4UmBt/&#10;p087V7EVHEIhRw1djGMuZWg66zCs/WiJf19+chhZTq00E9453A1ykyR76bAnbuhwtMfONtfq5jSc&#10;PrZvqunVPCfjUNdnrBSejlo/rZbXFxDRLvHPDL/4jA4lM9X+RiaIQcNWZYweNew2KQg2ZHu1A1Hz&#10;kaUgy0L+X1D+AAAA//8DAFBLAQItABQABgAIAAAAIQC2gziS/gAAAOEBAAATAAAAAAAAAAAAAAAA&#10;AAAAAABbQ29udGVudF9UeXBlc10ueG1sUEsBAi0AFAAGAAgAAAAhADj9If/WAAAAlAEAAAsAAAAA&#10;AAAAAAAAAAAALwEAAF9yZWxzLy5yZWxzUEsBAi0AFAAGAAgAAAAhABM9fmN2AgAAtwQAAA4AAAAA&#10;AAAAAAAAAAAALgIAAGRycy9lMm9Eb2MueG1sUEsBAi0AFAAGAAgAAAAhAMWhuFzdAAAACQEAAA8A&#10;AAAAAAAAAAAAAAAA0AQAAGRycy9kb3ducmV2LnhtbFBLBQYAAAAABAAEAPMAAADaBQAAAAA=&#10;" fillcolor="white [3212]" stroked="f" strokeweight=".5pt">
                <v:fill opacity="46003f"/>
                <v:textbox>
                  <w:txbxContent>
                    <w:p w14:paraId="07901DB4" w14:textId="77777777" w:rsidR="003431B3" w:rsidRPr="00FA64F1" w:rsidRDefault="003431B3"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Pr>
          <w:noProof/>
        </w:rPr>
        <mc:AlternateContent>
          <mc:Choice Requires="wps">
            <w:drawing>
              <wp:anchor distT="0" distB="0" distL="114300" distR="114300" simplePos="0" relativeHeight="252071936" behindDoc="0" locked="0" layoutInCell="1" allowOverlap="1" wp14:anchorId="25D0CA1E" wp14:editId="1AF850A2">
                <wp:simplePos x="0" y="0"/>
                <wp:positionH relativeFrom="column">
                  <wp:posOffset>4023995</wp:posOffset>
                </wp:positionH>
                <wp:positionV relativeFrom="paragraph">
                  <wp:posOffset>188595</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55" type="#_x0000_t202" style="position:absolute;left:0;text-align:left;margin-left:316.85pt;margin-top:14.85pt;width:107.05pt;height:14.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BlqbwIAALYEAAAOAAAAZHJzL2Uyb0RvYy54bWysVM1qGzEQvhf6DkL3ZtdxbGKTdXATXAoh&#10;CSQlZ1mr9S5oNepI9m56jKH0IfoKpec+z75IR1o7MWlPpT7I8//zzcyenbe1ZhuFrgKT8cFRypky&#10;EvLKrDL+6X7x7pQz54XJhQajMv6oHD+fvX1z1tipOoYSdK6QURDjpo3NeOm9nSaJk6WqhTsCqwwp&#10;C8BaeGJxleQoGope6+Q4TcdJA5hbBKmcI+llr+SzGL8olPQ3ReGUZzrjVJuPL8Z3Gd5kdiamKxS2&#10;rOSuDPEPVdSiMpT0OdSl8IKtsfojVF1JBAeFP5JQJ1AUlVSxB+pmkL7q5q4UVsVeCBxnn2Fy/y+s&#10;vN7cIqtymt2AMyNqmlG3/do9/eiefnXbb6zbfu+22+7pJ/GMbAiwxrop+d1Z8vTte2jJeS93JAw4&#10;tAXW4Z86ZKQn6B+f4VatZzI4DUeT0XDEmSTd4PRkMIrzSF68LTr/QUHNApFxpHFGlMXmynmqhEz3&#10;JiGZA13li0rryOBqeaGRbQSNfhF/va+2peil48lpehIqpziuN+/pwzjasCbj4yEVF8IaCAl6H23I&#10;PKDRdx0o3y7bCOfxZA/JEvJHQgqhXz5n5aKidq6E87cCadsIHLogf0NPoYGSwY7irAT88jd5sKcl&#10;IC1nDW1vxt3ntUDFmf5oaD2G4zQN637I4CGzPGTMur4AQok2gKqLJDmj13uyQKgf6NDmISuphJGU&#10;O+N+T174/qboUKWaz6MRLbgV/srcWRlCB/DCsO7bB4F2N1FPu3AN+z0X01eD7W172OdrD0UVpx6A&#10;7lHd4U/HEQe3O+RwfYd8tHr53Mx+AwAA//8DAFBLAwQUAAYACAAAACEAmHlC1+AAAAAJAQAADwAA&#10;AGRycy9kb3ducmV2LnhtbEyP0U7CQBBF3038h82Y+CZbAWmtnRKiQUM0QcEPWNqxrXZnm+4C5e8Z&#10;n/RpMpmTO+dm88G26kC9bxwj3I4iUMSFKxuuED63y5sElA+GS9M6JoQTeZjnlxeZSUt35A86bEKl&#10;JIR9ahDqELpUa1/UZI0fuY5Ybl+utybI2le67M1Rwm2rx1E009Y0LB9q09FjTcXPZm8R1svpNqxe&#10;n+nl6fvttGJ6d+uwQLy+GhYPoAIN4Q+GX31Rh1ycdm7PpVctwmwyiQVFGN/LFCCZxtJlh3CXxKDz&#10;TP9vkJ8BAAD//wMAUEsBAi0AFAAGAAgAAAAhALaDOJL+AAAA4QEAABMAAAAAAAAAAAAAAAAAAAAA&#10;AFtDb250ZW50X1R5cGVzXS54bWxQSwECLQAUAAYACAAAACEAOP0h/9YAAACUAQAACwAAAAAAAAAA&#10;AAAAAAAvAQAAX3JlbHMvLnJlbHNQSwECLQAUAAYACAAAACEAdFwZam8CAAC2BAAADgAAAAAAAAAA&#10;AAAAAAAuAgAAZHJzL2Uyb0RvYy54bWxQSwECLQAUAAYACAAAACEAmHlC1+AAAAAJAQAADwAAAAAA&#10;AAAAAAAAAADJBAAAZHJzL2Rvd25yZXYueG1sUEsFBgAAAAAEAAQA8wAAANYFAAAAAA==&#10;" stroked="f" strokeweight=".5pt">
                <v:fill opacity="45746f"/>
                <v:textbox inset="1mm,1mm,1mm,1mm">
                  <w:txbxContent>
                    <w:p w14:paraId="3ED02F46" w14:textId="77777777" w:rsidR="003431B3" w:rsidRPr="00FA64F1" w:rsidRDefault="003431B3"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405974B3" w:rsidR="00C02883" w:rsidRDefault="00C02883" w:rsidP="00C02883">
      <w:pPr>
        <w:pStyle w:val="12"/>
        <w:ind w:left="210" w:firstLine="210"/>
      </w:pPr>
      <w:r>
        <w:rPr>
          <w:rFonts w:hint="eastAsia"/>
        </w:rPr>
        <w:t>関連する</w:t>
      </w:r>
      <w:r w:rsidRPr="00CB26A0">
        <w:rPr>
          <w:rFonts w:hint="eastAsia"/>
        </w:rPr>
        <w:t>計画での</w:t>
      </w:r>
      <w:r w:rsidR="009B0D9C">
        <w:rPr>
          <w:rFonts w:hint="eastAsia"/>
        </w:rPr>
        <w:t>りんくう</w:t>
      </w:r>
      <w:r w:rsidR="00715E61">
        <w:rPr>
          <w:rFonts w:hint="eastAsia"/>
        </w:rPr>
        <w:t>公園</w:t>
      </w:r>
      <w:r w:rsidRPr="00CB26A0">
        <w:rPr>
          <w:rFonts w:hint="eastAsia"/>
        </w:rPr>
        <w:t>の位置付けを以下に抜粋整理する。</w:t>
      </w:r>
    </w:p>
    <w:p w14:paraId="42DED2BD" w14:textId="2598996C" w:rsidR="00D23BFA" w:rsidRPr="004162C0" w:rsidRDefault="00D23BFA" w:rsidP="00D23BFA">
      <w:pPr>
        <w:pStyle w:val="12"/>
        <w:ind w:leftChars="47" w:left="99" w:firstLineChars="47" w:firstLine="99"/>
      </w:pPr>
    </w:p>
    <w:p w14:paraId="136A4D9E" w14:textId="77777777" w:rsidR="00D23BFA" w:rsidRPr="004162C0" w:rsidRDefault="00D23BFA" w:rsidP="00D23BFA">
      <w:pPr>
        <w:pStyle w:val="12"/>
        <w:ind w:leftChars="0" w:left="0" w:firstLineChars="0" w:firstLine="0"/>
        <w:rPr>
          <w:rFonts w:ascii="ＭＳ Ｐゴシック" w:eastAsia="ＭＳ Ｐゴシック" w:hAnsi="ＭＳ Ｐゴシック"/>
        </w:rPr>
      </w:pPr>
      <w:r w:rsidRPr="004162C0">
        <w:rPr>
          <w:rFonts w:ascii="ＭＳ Ｐゴシック" w:eastAsia="ＭＳ Ｐゴシック" w:hAnsi="ＭＳ Ｐゴシック" w:hint="eastAsia"/>
        </w:rPr>
        <w:t xml:space="preserve">■南部大阪都市計画区域の整備、開発及び保全の方針（都市計画区域マスタープラン）（令和２年１０月改定　大阪府）　</w:t>
      </w:r>
    </w:p>
    <w:p w14:paraId="70307465" w14:textId="77777777" w:rsidR="00D23BFA" w:rsidRPr="004162C0" w:rsidRDefault="00D23BFA" w:rsidP="00D23BFA">
      <w:pPr>
        <w:pStyle w:val="12"/>
        <w:numPr>
          <w:ilvl w:val="0"/>
          <w:numId w:val="17"/>
        </w:numPr>
        <w:ind w:leftChars="0" w:left="630" w:firstLineChars="0" w:hanging="315"/>
      </w:pPr>
      <w:r w:rsidRPr="004162C0">
        <w:rPr>
          <w:rFonts w:hint="eastAsia"/>
        </w:rPr>
        <w:t>広域公園は、「都市の風格を高めるみどりのネットワーク拠点」及び「安全・安心で快適な暮らしを支える重要な都市基盤」、</w:t>
      </w:r>
      <w:r w:rsidRPr="004162C0">
        <w:t>「多様な個性で都市の活力と魅力を高める府民共有の資産」という基本理念に基づき、大阪の活力と魅力を高め、府民の豊かで、安全・安心な生活を支えるとともに、みどりの少ない</w:t>
      </w:r>
      <w:r w:rsidRPr="004162C0">
        <w:rPr>
          <w:b/>
          <w:bCs/>
          <w:u w:val="single"/>
        </w:rPr>
        <w:t>大阪の貴重な自然環境を保全し、次世代に継承する公園づくり</w:t>
      </w:r>
      <w:r w:rsidRPr="004162C0">
        <w:t>を進めます。</w:t>
      </w:r>
      <w:r w:rsidRPr="004162C0">
        <w:rPr>
          <w:rFonts w:hint="eastAsia"/>
        </w:rPr>
        <w:t>（第４章35頁）</w:t>
      </w:r>
    </w:p>
    <w:p w14:paraId="0DEE4A45" w14:textId="77777777" w:rsidR="00D23BFA" w:rsidRPr="004162C0" w:rsidRDefault="00D23BFA" w:rsidP="00D23BFA">
      <w:pPr>
        <w:pStyle w:val="12"/>
        <w:numPr>
          <w:ilvl w:val="0"/>
          <w:numId w:val="17"/>
        </w:numPr>
        <w:ind w:leftChars="0" w:left="630" w:firstLineChars="0" w:hanging="315"/>
      </w:pPr>
      <w:r w:rsidRPr="004162C0">
        <w:rPr>
          <w:rFonts w:hint="eastAsia"/>
        </w:rPr>
        <w:t>憩いの場</w:t>
      </w:r>
      <w:r w:rsidRPr="004162C0">
        <w:t>や交流・スポーツの場、災害時の広域的な一時避難地、市街地における貴重なみどりの拠点等、公園ごとの特色を活かし育み、</w:t>
      </w:r>
      <w:r w:rsidRPr="004162C0">
        <w:rPr>
          <w:b/>
          <w:bCs/>
          <w:u w:val="single"/>
        </w:rPr>
        <w:t>公園が立地する都市の顔となるよう</w:t>
      </w:r>
      <w:r w:rsidRPr="004162C0">
        <w:t>、公園ごとに施設の整備や、活用・管理の充実等に取り組みます。</w:t>
      </w:r>
      <w:r w:rsidRPr="004162C0">
        <w:rPr>
          <w:rFonts w:hint="eastAsia"/>
        </w:rPr>
        <w:t>（第４章35頁）</w:t>
      </w:r>
    </w:p>
    <w:p w14:paraId="09A3EB0C" w14:textId="77777777" w:rsidR="00D23BFA" w:rsidRPr="004162C0" w:rsidRDefault="00D23BFA" w:rsidP="00D23BFA">
      <w:pPr>
        <w:pStyle w:val="12"/>
        <w:numPr>
          <w:ilvl w:val="0"/>
          <w:numId w:val="17"/>
        </w:numPr>
        <w:ind w:leftChars="0" w:left="630" w:firstLineChars="0" w:hanging="315"/>
      </w:pPr>
      <w:r w:rsidRPr="004162C0">
        <w:rPr>
          <w:rFonts w:hint="eastAsia"/>
        </w:rPr>
        <w:t>民間が公園施設の設置を含め、公園全体をマネジメントするPMO（ピーエムオー）型指定管理や、公園の一部を活用して施設の設置・管理を行うP-PFI（ピー・ピーエフアイ）型施設整備等を導入し、民間の資金やノウハウを活用して、</w:t>
      </w:r>
      <w:r w:rsidRPr="004162C0">
        <w:rPr>
          <w:rFonts w:hint="eastAsia"/>
          <w:b/>
          <w:bCs/>
          <w:u w:val="single"/>
        </w:rPr>
        <w:t>公園の特色や利用者のニーズに合わせたにぎわい施設の設置</w:t>
      </w:r>
      <w:r w:rsidRPr="004162C0">
        <w:rPr>
          <w:rFonts w:hint="eastAsia"/>
        </w:rPr>
        <w:t>等、にぎわいづくりに取り組みます。（第４章35頁）</w:t>
      </w:r>
    </w:p>
    <w:p w14:paraId="4FC82E55" w14:textId="77777777" w:rsidR="00D23BFA" w:rsidRPr="004162C0" w:rsidRDefault="00D23BFA" w:rsidP="00D23BFA">
      <w:pPr>
        <w:pStyle w:val="12"/>
        <w:numPr>
          <w:ilvl w:val="0"/>
          <w:numId w:val="17"/>
        </w:numPr>
        <w:spacing w:line="240" w:lineRule="atLeast"/>
        <w:ind w:leftChars="0" w:left="636" w:firstLineChars="0" w:hanging="318"/>
        <w:rPr>
          <w:rFonts w:hAnsi="ＭＳ Ｐ明朝"/>
        </w:rPr>
      </w:pPr>
      <w:r w:rsidRPr="004162C0">
        <w:rPr>
          <w:rFonts w:hAnsi="ＭＳ Ｐ明朝" w:hint="eastAsia"/>
        </w:rPr>
        <w:t>主要道路、主要河川、</w:t>
      </w:r>
      <w:r w:rsidRPr="004162C0">
        <w:rPr>
          <w:rFonts w:hAnsi="ＭＳ Ｐ明朝" w:hint="eastAsia"/>
          <w:b/>
          <w:bCs/>
          <w:u w:val="single"/>
        </w:rPr>
        <w:t>大規模公園緑地を軸や拠点として</w:t>
      </w:r>
      <w:r w:rsidRPr="004162C0">
        <w:rPr>
          <w:rFonts w:hAnsi="ＭＳ Ｐ明朝" w:hint="eastAsia"/>
        </w:rPr>
        <w:t>、環状・放射状・東西方向等のみどりの連続性や厚みと広がりを確保し、周辺山系や大阪湾の豊かな自然を街へと導く</w:t>
      </w:r>
      <w:r w:rsidRPr="004162C0">
        <w:rPr>
          <w:rFonts w:hAnsi="ＭＳ Ｐ明朝" w:hint="eastAsia"/>
          <w:b/>
          <w:bCs/>
          <w:u w:val="single"/>
        </w:rPr>
        <w:t>「みどりのネットワーク」を形成</w:t>
      </w:r>
      <w:r w:rsidRPr="004162C0">
        <w:rPr>
          <w:rFonts w:hAnsi="ＭＳ Ｐ明朝" w:hint="eastAsia"/>
        </w:rPr>
        <w:t>します。（第４章4２頁）</w:t>
      </w:r>
    </w:p>
    <w:p w14:paraId="6A427AB4" w14:textId="7B9DEFC5" w:rsidR="00D23BFA" w:rsidRPr="004162C0" w:rsidRDefault="00D23BFA" w:rsidP="00D23BFA">
      <w:pPr>
        <w:pStyle w:val="12"/>
        <w:numPr>
          <w:ilvl w:val="0"/>
          <w:numId w:val="17"/>
        </w:numPr>
        <w:spacing w:line="240" w:lineRule="atLeast"/>
        <w:ind w:leftChars="0" w:left="636" w:firstLineChars="0" w:hanging="318"/>
        <w:rPr>
          <w:rFonts w:hAnsi="ＭＳ Ｐ明朝"/>
        </w:rPr>
      </w:pPr>
      <w:r w:rsidRPr="004162C0">
        <w:rPr>
          <w:rFonts w:hAnsi="ＭＳ Ｐ明朝" w:hint="eastAsia"/>
        </w:rPr>
        <w:t>山並み、河川、大阪湾、歴史的街道、広域幹線道路、ニュータウン、</w:t>
      </w:r>
      <w:r w:rsidRPr="004162C0">
        <w:rPr>
          <w:rFonts w:hAnsi="ＭＳ Ｐ明朝" w:hint="eastAsia"/>
          <w:b/>
          <w:bCs/>
          <w:u w:val="single"/>
        </w:rPr>
        <w:t>大規模公園緑地等においては、大阪府が中心となって関係自治体と連携して景観づくりを推進</w:t>
      </w:r>
      <w:r w:rsidRPr="004162C0">
        <w:rPr>
          <w:rFonts w:hAnsi="ＭＳ Ｐ明朝" w:hint="eastAsia"/>
        </w:rPr>
        <w:t>していきます。（第４章49頁）</w:t>
      </w:r>
    </w:p>
    <w:p w14:paraId="394393B8" w14:textId="77777777" w:rsidR="00C02883" w:rsidRPr="004162C0" w:rsidRDefault="00C02883" w:rsidP="00C02883">
      <w:pPr>
        <w:pStyle w:val="12"/>
        <w:ind w:left="210" w:firstLine="210"/>
      </w:pPr>
    </w:p>
    <w:p w14:paraId="44627EA8" w14:textId="16DC76D3" w:rsidR="00DF5DE0" w:rsidRPr="004162C0" w:rsidRDefault="00DF5DE0" w:rsidP="00DF5DE0">
      <w:pPr>
        <w:pStyle w:val="af2"/>
      </w:pPr>
      <w:r w:rsidRPr="004162C0">
        <w:rPr>
          <w:rFonts w:hint="eastAsia"/>
        </w:rPr>
        <w:t>■</w:t>
      </w:r>
      <w:r w:rsidR="00F16473" w:rsidRPr="004162C0">
        <w:rPr>
          <w:rFonts w:hint="eastAsia"/>
        </w:rPr>
        <w:t>泉佐野市</w:t>
      </w:r>
      <w:r w:rsidRPr="004162C0">
        <w:rPr>
          <w:rFonts w:hint="eastAsia"/>
        </w:rPr>
        <w:t>みどりの基本計画（</w:t>
      </w:r>
      <w:r w:rsidR="00F16473" w:rsidRPr="004162C0">
        <w:rPr>
          <w:rFonts w:hint="eastAsia"/>
        </w:rPr>
        <w:t>平成31年3月策定　泉佐野市</w:t>
      </w:r>
      <w:r w:rsidRPr="004162C0">
        <w:rPr>
          <w:rFonts w:hint="eastAsia"/>
        </w:rPr>
        <w:t>）</w:t>
      </w:r>
    </w:p>
    <w:p w14:paraId="7BB3D4ED" w14:textId="314D2BD2" w:rsidR="00F16473" w:rsidRPr="004162C0" w:rsidRDefault="00F16473" w:rsidP="00F16473">
      <w:pPr>
        <w:pStyle w:val="12"/>
        <w:numPr>
          <w:ilvl w:val="0"/>
          <w:numId w:val="17"/>
        </w:numPr>
        <w:ind w:leftChars="0" w:left="630" w:firstLineChars="0" w:hanging="315"/>
      </w:pPr>
      <w:r w:rsidRPr="004162C0">
        <w:rPr>
          <w:rFonts w:hint="eastAsia"/>
        </w:rPr>
        <w:t>海岸線は、埋立てによる人工海岸となっており、りんくうタウンの海岸部のりんくう公園は、</w:t>
      </w:r>
      <w:r w:rsidRPr="004162C0">
        <w:rPr>
          <w:rFonts w:hint="eastAsia"/>
          <w:b/>
          <w:u w:val="single"/>
        </w:rPr>
        <w:t>親水性の高い海辺景観</w:t>
      </w:r>
      <w:r w:rsidRPr="004162C0">
        <w:rPr>
          <w:rFonts w:hint="eastAsia"/>
        </w:rPr>
        <w:t>を形成しています。また、佐野漁港周辺では、泉佐野フィッシャマンズ・ワールドが整備され、海鮮市場やマリーナ等のレクリエーション的要素も加えた漁港景観が形成されています。</w:t>
      </w:r>
      <w:r w:rsidR="00A8653F" w:rsidRPr="004162C0">
        <w:rPr>
          <w:rFonts w:hint="eastAsia"/>
        </w:rPr>
        <w:t>（21頁）</w:t>
      </w:r>
    </w:p>
    <w:p w14:paraId="2422CB47" w14:textId="6B0AC022" w:rsidR="00F16473" w:rsidRPr="004162C0" w:rsidRDefault="00F16473" w:rsidP="00F16473">
      <w:pPr>
        <w:pStyle w:val="12"/>
        <w:numPr>
          <w:ilvl w:val="0"/>
          <w:numId w:val="17"/>
        </w:numPr>
        <w:ind w:leftChars="0" w:left="630" w:firstLineChars="0" w:hanging="315"/>
      </w:pPr>
      <w:r w:rsidRPr="004162C0">
        <w:rPr>
          <w:rFonts w:hint="eastAsia"/>
        </w:rPr>
        <w:t>関西国際空港に近い臨海部は、マーブルビーチのあるりんくう公園（広域公園・府営）に</w:t>
      </w:r>
      <w:r w:rsidRPr="004162C0">
        <w:rPr>
          <w:rFonts w:hint="eastAsia"/>
          <w:b/>
          <w:u w:val="single"/>
        </w:rPr>
        <w:t>大規模商業施設が隣接立地</w:t>
      </w:r>
      <w:r w:rsidRPr="004162C0">
        <w:rPr>
          <w:rFonts w:hint="eastAsia"/>
        </w:rPr>
        <w:t>し、市民はもとより観光客の利用も多い</w:t>
      </w:r>
      <w:r w:rsidRPr="004162C0">
        <w:rPr>
          <w:rFonts w:hint="eastAsia"/>
          <w:b/>
          <w:u w:val="single"/>
        </w:rPr>
        <w:t>アミューズメント空間</w:t>
      </w:r>
      <w:r w:rsidRPr="004162C0">
        <w:rPr>
          <w:rFonts w:hint="eastAsia"/>
        </w:rPr>
        <w:t>となっています。新たなスポーツレクリエーション施設として、</w:t>
      </w:r>
      <w:r w:rsidR="00B00BCC" w:rsidRPr="004162C0">
        <w:rPr>
          <w:rFonts w:hint="eastAsia"/>
          <w:vertAlign w:val="superscript"/>
        </w:rPr>
        <w:t>＊</w:t>
      </w:r>
      <w:r w:rsidRPr="004162C0">
        <w:rPr>
          <w:rFonts w:hint="eastAsia"/>
        </w:rPr>
        <w:t>（仮称）関空アイスアリーナの整備を進めています。</w:t>
      </w:r>
      <w:r w:rsidR="00A8653F" w:rsidRPr="004162C0">
        <w:rPr>
          <w:rFonts w:hint="eastAsia"/>
        </w:rPr>
        <w:t>（50頁）</w:t>
      </w:r>
    </w:p>
    <w:p w14:paraId="22C746AF" w14:textId="5CF754EC" w:rsidR="00F16473" w:rsidRPr="004162C0" w:rsidRDefault="00F16473" w:rsidP="00C63730">
      <w:pPr>
        <w:pStyle w:val="12"/>
        <w:numPr>
          <w:ilvl w:val="0"/>
          <w:numId w:val="17"/>
        </w:numPr>
        <w:ind w:leftChars="0" w:left="630" w:firstLineChars="0" w:hanging="315"/>
      </w:pPr>
      <w:r w:rsidRPr="004162C0">
        <w:rPr>
          <w:rFonts w:hint="eastAsia"/>
        </w:rPr>
        <w:t>りんくう公園等にあるみどりや旧海岸線付近の都市緑地等の沿岸部の緑地は、洪水時は</w:t>
      </w:r>
      <w:r w:rsidRPr="004162C0">
        <w:rPr>
          <w:rFonts w:hint="eastAsia"/>
          <w:b/>
          <w:u w:val="single"/>
        </w:rPr>
        <w:t>避難場所</w:t>
      </w:r>
      <w:r w:rsidRPr="004162C0">
        <w:rPr>
          <w:rFonts w:hint="eastAsia"/>
        </w:rPr>
        <w:t>として、津波・高波時には被害を抑える</w:t>
      </w:r>
      <w:r w:rsidRPr="004162C0">
        <w:rPr>
          <w:rFonts w:hint="eastAsia"/>
          <w:b/>
          <w:u w:val="single"/>
        </w:rPr>
        <w:t>緩衝帯</w:t>
      </w:r>
      <w:r w:rsidRPr="004162C0">
        <w:rPr>
          <w:rFonts w:hint="eastAsia"/>
        </w:rPr>
        <w:t>として機能し、また、工場等の火災に対しての延焼抑制機能も担っています。</w:t>
      </w:r>
      <w:r w:rsidR="00A8653F" w:rsidRPr="004162C0">
        <w:rPr>
          <w:rFonts w:hint="eastAsia"/>
        </w:rPr>
        <w:t>（54頁）</w:t>
      </w:r>
    </w:p>
    <w:p w14:paraId="0CE210C8" w14:textId="01A860AA" w:rsidR="00C63730" w:rsidRPr="004162C0" w:rsidRDefault="00C63730" w:rsidP="00C63730">
      <w:pPr>
        <w:pStyle w:val="12"/>
        <w:numPr>
          <w:ilvl w:val="0"/>
          <w:numId w:val="17"/>
        </w:numPr>
        <w:ind w:leftChars="0" w:left="630" w:firstLineChars="0" w:hanging="315"/>
      </w:pPr>
      <w:r w:rsidRPr="004162C0">
        <w:rPr>
          <w:rFonts w:hint="eastAsia"/>
        </w:rPr>
        <w:lastRenderedPageBreak/>
        <w:t>泉佐野丘陵緑地（広域公園・府営）、りんくう公園（広域公園・府営）については、大阪府と連携して</w:t>
      </w:r>
      <w:r w:rsidRPr="004162C0">
        <w:rPr>
          <w:rFonts w:hint="eastAsia"/>
          <w:b/>
          <w:u w:val="single"/>
        </w:rPr>
        <w:t>公園の魅力を高め</w:t>
      </w:r>
      <w:r w:rsidRPr="004162C0">
        <w:rPr>
          <w:rFonts w:hint="eastAsia"/>
        </w:rPr>
        <w:t>ていきます。</w:t>
      </w:r>
      <w:r w:rsidR="00A8653F" w:rsidRPr="004162C0">
        <w:rPr>
          <w:rFonts w:hint="eastAsia"/>
        </w:rPr>
        <w:t>（74頁）</w:t>
      </w:r>
    </w:p>
    <w:p w14:paraId="0704E7D1" w14:textId="77777777" w:rsidR="00A8653F" w:rsidRPr="004162C0" w:rsidRDefault="00C63730" w:rsidP="002D2EB3">
      <w:pPr>
        <w:pStyle w:val="12"/>
        <w:numPr>
          <w:ilvl w:val="0"/>
          <w:numId w:val="17"/>
        </w:numPr>
        <w:ind w:leftChars="0" w:left="630" w:firstLineChars="0" w:hanging="315"/>
      </w:pPr>
      <w:r w:rsidRPr="004162C0">
        <w:rPr>
          <w:rFonts w:hint="eastAsia"/>
        </w:rPr>
        <w:t>増加する来訪者に憩いの空間を提供するとともに、りんくうタウンのさらなる活性化を図るため、本市が</w:t>
      </w:r>
      <w:r w:rsidR="00B00BCC" w:rsidRPr="004162C0">
        <w:rPr>
          <w:rFonts w:hint="eastAsia"/>
          <w:vertAlign w:val="superscript"/>
        </w:rPr>
        <w:t>＊</w:t>
      </w:r>
      <w:r w:rsidRPr="004162C0">
        <w:rPr>
          <w:rFonts w:hint="eastAsia"/>
        </w:rPr>
        <w:t>未利用地であるりんくう公園予定地を活用し、民間活力の導入による</w:t>
      </w:r>
      <w:r w:rsidRPr="004162C0">
        <w:rPr>
          <w:rFonts w:hint="eastAsia"/>
          <w:b/>
          <w:u w:val="single"/>
        </w:rPr>
        <w:t>スケートリンク</w:t>
      </w:r>
      <w:r w:rsidRPr="004162C0">
        <w:rPr>
          <w:rFonts w:hint="eastAsia"/>
        </w:rPr>
        <w:t>を核とした、</w:t>
      </w:r>
      <w:r w:rsidRPr="004162C0">
        <w:rPr>
          <w:rFonts w:hint="eastAsia"/>
          <w:b/>
          <w:u w:val="single"/>
        </w:rPr>
        <w:t>豊かな緑とにぎわいあふれる公園的空間のまちづくり</w:t>
      </w:r>
      <w:r w:rsidRPr="004162C0">
        <w:rPr>
          <w:rFonts w:hint="eastAsia"/>
        </w:rPr>
        <w:t>を推進します。</w:t>
      </w:r>
    </w:p>
    <w:p w14:paraId="6D27ACDA" w14:textId="552852FF" w:rsidR="00C63730" w:rsidRPr="004162C0" w:rsidRDefault="00A8653F" w:rsidP="00A8653F">
      <w:pPr>
        <w:pStyle w:val="12"/>
        <w:ind w:leftChars="0" w:left="630" w:firstLineChars="0" w:firstLine="0"/>
      </w:pPr>
      <w:r w:rsidRPr="004162C0">
        <w:rPr>
          <w:rFonts w:hint="eastAsia"/>
        </w:rPr>
        <w:t>（74頁）</w:t>
      </w:r>
    </w:p>
    <w:p w14:paraId="0886A6F7" w14:textId="07368088" w:rsidR="00C63730" w:rsidRPr="004162C0" w:rsidRDefault="00C63730" w:rsidP="00C63730">
      <w:pPr>
        <w:pStyle w:val="12"/>
        <w:numPr>
          <w:ilvl w:val="0"/>
          <w:numId w:val="17"/>
        </w:numPr>
        <w:ind w:leftChars="0" w:left="630" w:firstLineChars="0" w:hanging="315"/>
      </w:pPr>
      <w:r w:rsidRPr="004162C0">
        <w:rPr>
          <w:rFonts w:hint="eastAsia"/>
        </w:rPr>
        <w:t>コンビナート背後緑地からりんくう中央公園付近にかけての公園緑地は、かつての海岸線に相当するみどりとして保全し、新たな海岸線となっているりんくう公園（広域公園・府営）の整備を大阪府と連携して行うことで、</w:t>
      </w:r>
      <w:r w:rsidRPr="004162C0">
        <w:rPr>
          <w:rFonts w:hint="eastAsia"/>
          <w:b/>
          <w:u w:val="single"/>
        </w:rPr>
        <w:t>海岸部の骨格緑地を形成</w:t>
      </w:r>
      <w:r w:rsidRPr="004162C0">
        <w:rPr>
          <w:rFonts w:hint="eastAsia"/>
        </w:rPr>
        <w:t>します。</w:t>
      </w:r>
      <w:r w:rsidR="00A8653F" w:rsidRPr="004162C0">
        <w:rPr>
          <w:rFonts w:hint="eastAsia"/>
        </w:rPr>
        <w:t>（88頁）</w:t>
      </w:r>
    </w:p>
    <w:p w14:paraId="2E79D69B" w14:textId="6391A07E" w:rsidR="00C02883" w:rsidRPr="004162C0" w:rsidRDefault="00C63730" w:rsidP="00C63730">
      <w:pPr>
        <w:pStyle w:val="12"/>
        <w:numPr>
          <w:ilvl w:val="0"/>
          <w:numId w:val="17"/>
        </w:numPr>
        <w:ind w:leftChars="0" w:left="630" w:firstLineChars="0" w:hanging="315"/>
      </w:pPr>
      <w:r w:rsidRPr="004162C0">
        <w:rPr>
          <w:rFonts w:hint="eastAsia"/>
        </w:rPr>
        <w:t>りんくう公園（広域公園・府営）を中心に大阪府と連携し、</w:t>
      </w:r>
      <w:r w:rsidR="00B00BCC" w:rsidRPr="004162C0">
        <w:rPr>
          <w:rFonts w:hint="eastAsia"/>
          <w:vertAlign w:val="superscript"/>
        </w:rPr>
        <w:t>＊</w:t>
      </w:r>
      <w:r w:rsidR="00B00BCC" w:rsidRPr="004162C0">
        <w:rPr>
          <w:rFonts w:hint="eastAsia"/>
        </w:rPr>
        <w:t>（仮称）関空アイスアリーナ</w:t>
      </w:r>
      <w:r w:rsidRPr="004162C0">
        <w:rPr>
          <w:rFonts w:hint="eastAsia"/>
        </w:rPr>
        <w:t>等のレクリエーション機能や宿泊施設、ＭＩＣＥ施設等の国際交流都市機能の誘致、大規模商業施設の充実などと一体となったみどりの展開により、市民の楽しみや来訪者の</w:t>
      </w:r>
      <w:r w:rsidRPr="004162C0">
        <w:rPr>
          <w:rFonts w:hint="eastAsia"/>
          <w:b/>
          <w:u w:val="single"/>
        </w:rPr>
        <w:t>体験・滞留メニューを充実化</w:t>
      </w:r>
      <w:r w:rsidRPr="004162C0">
        <w:rPr>
          <w:rFonts w:hint="eastAsia"/>
        </w:rPr>
        <w:t>し、りんくうタウンのさらなる活性化を図ります。</w:t>
      </w:r>
      <w:r w:rsidR="00FB2DF5" w:rsidRPr="004162C0">
        <w:rPr>
          <w:rFonts w:hint="eastAsia"/>
        </w:rPr>
        <w:t>（95～96頁）</w:t>
      </w:r>
    </w:p>
    <w:p w14:paraId="6FCE00A3" w14:textId="77777777" w:rsidR="00537068" w:rsidRPr="004162C0" w:rsidRDefault="00537068" w:rsidP="00537068">
      <w:pPr>
        <w:pStyle w:val="12"/>
        <w:ind w:leftChars="0" w:left="630" w:firstLineChars="0" w:firstLine="0"/>
      </w:pPr>
    </w:p>
    <w:p w14:paraId="17FA7C76" w14:textId="59585908" w:rsidR="00C63730" w:rsidRPr="004162C0" w:rsidRDefault="00C63730" w:rsidP="00C63730">
      <w:pPr>
        <w:pStyle w:val="af2"/>
      </w:pPr>
      <w:r w:rsidRPr="004162C0">
        <w:rPr>
          <w:rFonts w:hint="eastAsia"/>
        </w:rPr>
        <w:t>■</w:t>
      </w:r>
      <w:r w:rsidRPr="004162C0">
        <w:t>第</w:t>
      </w:r>
      <w:r w:rsidR="00FB2DF5" w:rsidRPr="004162C0">
        <w:rPr>
          <w:rFonts w:hint="eastAsia"/>
        </w:rPr>
        <w:t>５</w:t>
      </w:r>
      <w:r w:rsidRPr="004162C0">
        <w:t>次</w:t>
      </w:r>
      <w:r w:rsidRPr="004162C0">
        <w:rPr>
          <w:rFonts w:hint="eastAsia"/>
        </w:rPr>
        <w:t>田尻町</w:t>
      </w:r>
      <w:r w:rsidRPr="004162C0">
        <w:t>総合計画</w:t>
      </w:r>
      <w:r w:rsidRPr="004162C0">
        <w:rPr>
          <w:rFonts w:hint="eastAsia"/>
        </w:rPr>
        <w:t>（</w:t>
      </w:r>
      <w:r w:rsidR="00FB2DF5" w:rsidRPr="004162C0">
        <w:rPr>
          <w:rFonts w:hint="eastAsia"/>
        </w:rPr>
        <w:t>令和２</w:t>
      </w:r>
      <w:r w:rsidRPr="004162C0">
        <w:rPr>
          <w:rFonts w:hint="eastAsia"/>
        </w:rPr>
        <w:t>年</w:t>
      </w:r>
      <w:r w:rsidR="00217E03" w:rsidRPr="004162C0">
        <w:rPr>
          <w:rFonts w:hint="eastAsia"/>
        </w:rPr>
        <w:t>３</w:t>
      </w:r>
      <w:r w:rsidRPr="004162C0">
        <w:rPr>
          <w:rFonts w:hint="eastAsia"/>
        </w:rPr>
        <w:t>月策定　田尻町）</w:t>
      </w:r>
    </w:p>
    <w:p w14:paraId="5519CDF5" w14:textId="2D5C7A8C" w:rsidR="00C63730" w:rsidRPr="004162C0" w:rsidRDefault="00FB2DF5" w:rsidP="00C63730">
      <w:pPr>
        <w:pStyle w:val="12"/>
        <w:numPr>
          <w:ilvl w:val="0"/>
          <w:numId w:val="17"/>
        </w:numPr>
        <w:ind w:leftChars="0" w:left="630" w:firstLineChars="0" w:hanging="315"/>
      </w:pPr>
      <w:r w:rsidRPr="004162C0">
        <w:rPr>
          <w:rFonts w:hint="eastAsia"/>
        </w:rPr>
        <w:t>りんくうエリアは、マーブルビーチに代表される府営りんくう公園の部分と、その内陸に造成された施設用地の部分に分けることができます。府営りんくう公園は豊かな緑と対岸に空港を望む開放的な海岸が特徴で、緑地は</w:t>
      </w:r>
      <w:r w:rsidRPr="004162C0">
        <w:rPr>
          <w:rFonts w:hint="eastAsia"/>
          <w:b/>
          <w:bCs/>
          <w:u w:val="single"/>
        </w:rPr>
        <w:t>地域の人びとの散歩や運動、来訪者の憩いの場</w:t>
      </w:r>
      <w:r w:rsidRPr="004162C0">
        <w:rPr>
          <w:rFonts w:hint="eastAsia"/>
        </w:rPr>
        <w:t>として利用されています。（14頁）</w:t>
      </w:r>
    </w:p>
    <w:p w14:paraId="4FD62340" w14:textId="4D03348D" w:rsidR="00217E03" w:rsidRPr="004162C0" w:rsidRDefault="00217E03" w:rsidP="00C63730">
      <w:pPr>
        <w:pStyle w:val="12"/>
        <w:numPr>
          <w:ilvl w:val="0"/>
          <w:numId w:val="17"/>
        </w:numPr>
        <w:ind w:leftChars="0" w:left="630" w:firstLineChars="0" w:hanging="315"/>
      </w:pPr>
      <w:r w:rsidRPr="004162C0">
        <w:rPr>
          <w:rFonts w:hint="eastAsia"/>
        </w:rPr>
        <w:t>今後、府営りんくう公園については、マーブルビーチの景観や海辺に面しているメリットを活かし、</w:t>
      </w:r>
      <w:r w:rsidRPr="004162C0">
        <w:rPr>
          <w:rFonts w:hint="eastAsia"/>
          <w:b/>
          <w:bCs/>
          <w:u w:val="single"/>
        </w:rPr>
        <w:t>人びとがより楽しめる場所</w:t>
      </w:r>
      <w:r w:rsidRPr="004162C0">
        <w:rPr>
          <w:rFonts w:hint="eastAsia"/>
        </w:rPr>
        <w:t>としての充実策等を含め、未整備区域の開設に向けて大阪府と協議を進めます。（14頁）</w:t>
      </w:r>
    </w:p>
    <w:p w14:paraId="240A9DA0" w14:textId="77777777" w:rsidR="009F5738" w:rsidRPr="004162C0" w:rsidRDefault="00217E03" w:rsidP="009F5738">
      <w:pPr>
        <w:pStyle w:val="12"/>
        <w:numPr>
          <w:ilvl w:val="0"/>
          <w:numId w:val="17"/>
        </w:numPr>
        <w:ind w:leftChars="0" w:left="630" w:firstLineChars="0" w:hanging="315"/>
      </w:pPr>
      <w:r w:rsidRPr="004162C0">
        <w:rPr>
          <w:rFonts w:hint="eastAsia"/>
        </w:rPr>
        <w:t>にぎわい交流ゾーンは、日曜朝市、漁業体験、「海の駅」としての来航などで活気を生み出している田尻漁港、世界各国の日本語学習者が集う国際交流基金関西国際センター、さまざまな住民が行き交う総合保健福祉センター</w:t>
      </w:r>
      <w:r w:rsidRPr="004162C0">
        <w:t>(ふれ愛センター)、生涯学習の拠</w:t>
      </w:r>
      <w:r w:rsidRPr="004162C0">
        <w:rPr>
          <w:rFonts w:hint="eastAsia"/>
        </w:rPr>
        <w:t>点である公民館、文化の香り豊かな田尻歴史館</w:t>
      </w:r>
      <w:r w:rsidRPr="004162C0">
        <w:t>(愛らんどハウス)を含む一帯に、本町の</w:t>
      </w:r>
      <w:r w:rsidRPr="004162C0">
        <w:rPr>
          <w:rFonts w:hint="eastAsia"/>
        </w:rPr>
        <w:t>シンボルである田尻スカイブリッジ、たじりっち広場と府営りんくう公園を加えたゾーンです。（1</w:t>
      </w:r>
      <w:r w:rsidRPr="004162C0">
        <w:t>6</w:t>
      </w:r>
      <w:r w:rsidRPr="004162C0">
        <w:rPr>
          <w:rFonts w:hint="eastAsia"/>
        </w:rPr>
        <w:t>頁）</w:t>
      </w:r>
    </w:p>
    <w:p w14:paraId="51A9E275" w14:textId="5C432162" w:rsidR="009F5738" w:rsidRPr="004162C0" w:rsidRDefault="009F5738" w:rsidP="009F5738">
      <w:pPr>
        <w:pStyle w:val="12"/>
        <w:numPr>
          <w:ilvl w:val="0"/>
          <w:numId w:val="17"/>
        </w:numPr>
        <w:ind w:leftChars="0" w:left="630" w:firstLineChars="0" w:hanging="315"/>
      </w:pPr>
      <w:r w:rsidRPr="004162C0">
        <w:rPr>
          <w:rFonts w:hint="eastAsia"/>
        </w:rPr>
        <w:t>府営りんくう公園、田尻スカイブリッジなど地域資源の回遊性の向上と魅力を活かしたにぎわい交流ゾーンとしての環境整備（</w:t>
      </w:r>
      <w:r w:rsidRPr="004162C0">
        <w:t>57</w:t>
      </w:r>
      <w:r w:rsidRPr="004162C0">
        <w:rPr>
          <w:rFonts w:hint="eastAsia"/>
        </w:rPr>
        <w:t>頁）</w:t>
      </w:r>
    </w:p>
    <w:p w14:paraId="2F68B567" w14:textId="02C0A651" w:rsidR="009F5738" w:rsidRPr="004162C0" w:rsidRDefault="00FB2DF5" w:rsidP="009F5738">
      <w:pPr>
        <w:pStyle w:val="12"/>
        <w:numPr>
          <w:ilvl w:val="0"/>
          <w:numId w:val="17"/>
        </w:numPr>
        <w:ind w:leftChars="0" w:left="630" w:firstLineChars="0" w:hanging="315"/>
      </w:pPr>
      <w:r w:rsidRPr="004162C0">
        <w:rPr>
          <w:rFonts w:hint="eastAsia"/>
        </w:rPr>
        <w:t>たじりっち広場や（新）府営りんくう公園などゾーン内の新施設を活用し、</w:t>
      </w:r>
      <w:r w:rsidRPr="004162C0">
        <w:rPr>
          <w:rFonts w:hint="eastAsia"/>
          <w:b/>
          <w:bCs/>
          <w:u w:val="single"/>
        </w:rPr>
        <w:t>健康づくりや観光事業、その他広範な分野における活動の連携と強化</w:t>
      </w:r>
      <w:r w:rsidRPr="004162C0">
        <w:rPr>
          <w:rFonts w:hint="eastAsia"/>
        </w:rPr>
        <w:t>を図ります。（76頁）</w:t>
      </w:r>
    </w:p>
    <w:p w14:paraId="2A42B64A" w14:textId="12B62A0D" w:rsidR="009F5738" w:rsidRPr="004162C0" w:rsidRDefault="009F5738" w:rsidP="009F5738">
      <w:pPr>
        <w:pStyle w:val="12"/>
        <w:numPr>
          <w:ilvl w:val="0"/>
          <w:numId w:val="17"/>
        </w:numPr>
        <w:ind w:leftChars="0" w:left="630" w:firstLineChars="0" w:hanging="315"/>
      </w:pPr>
      <w:r w:rsidRPr="004162C0">
        <w:rPr>
          <w:rFonts w:hint="eastAsia"/>
        </w:rPr>
        <w:t>たじりっち広場や（新）府営りんくう公園を活用した</w:t>
      </w:r>
      <w:r w:rsidRPr="004162C0">
        <w:rPr>
          <w:rFonts w:hint="eastAsia"/>
          <w:b/>
          <w:bCs/>
          <w:u w:val="single"/>
        </w:rPr>
        <w:t>健康づくりや観光事業など広範な分野における新たなにぎわいの創出</w:t>
      </w:r>
      <w:r w:rsidRPr="004162C0">
        <w:rPr>
          <w:rFonts w:hint="eastAsia"/>
        </w:rPr>
        <w:t>（77頁）</w:t>
      </w:r>
    </w:p>
    <w:p w14:paraId="4C4CD211" w14:textId="77777777" w:rsidR="003A331E" w:rsidRPr="004162C0" w:rsidRDefault="003A331E" w:rsidP="003A331E">
      <w:pPr>
        <w:pStyle w:val="12"/>
        <w:ind w:leftChars="0" w:left="630" w:firstLineChars="0" w:firstLine="0"/>
      </w:pPr>
    </w:p>
    <w:p w14:paraId="0530061F" w14:textId="77777777" w:rsidR="003A331E" w:rsidRDefault="003A331E">
      <w:pPr>
        <w:widowControl/>
        <w:spacing w:line="240" w:lineRule="auto"/>
        <w:jc w:val="left"/>
        <w:rPr>
          <w:rFonts w:ascii="ＭＳ Ｐゴシック" w:eastAsia="ＭＳ Ｐゴシック" w:hAnsi="ＭＳ Ｐゴシック"/>
        </w:rPr>
      </w:pPr>
      <w:r>
        <w:rPr>
          <w:rFonts w:ascii="ＭＳ Ｐゴシック" w:eastAsia="ＭＳ Ｐゴシック" w:hAnsi="ＭＳ Ｐゴシック"/>
        </w:rPr>
        <w:br w:type="page"/>
      </w:r>
    </w:p>
    <w:p w14:paraId="69C85A5B" w14:textId="3A23A9A6" w:rsidR="00CA4F10" w:rsidRPr="004162C0" w:rsidRDefault="00C63730" w:rsidP="00CA4F10">
      <w:pPr>
        <w:ind w:leftChars="50" w:left="105"/>
        <w:rPr>
          <w:rFonts w:ascii="ＭＳ Ｐゴシック" w:eastAsia="ＭＳ Ｐゴシック" w:hAnsi="ＭＳ Ｐゴシック"/>
        </w:rPr>
      </w:pPr>
      <w:r w:rsidRPr="003A331E">
        <w:rPr>
          <w:rFonts w:ascii="ＭＳ Ｐゴシック" w:eastAsia="ＭＳ Ｐゴシック" w:hAnsi="ＭＳ Ｐゴシック" w:hint="eastAsia"/>
        </w:rPr>
        <w:lastRenderedPageBreak/>
        <w:t>■田尻町都市計画マスタープラ</w:t>
      </w:r>
      <w:r w:rsidRPr="004162C0">
        <w:rPr>
          <w:rFonts w:ascii="ＭＳ Ｐゴシック" w:eastAsia="ＭＳ Ｐゴシック" w:hAnsi="ＭＳ Ｐゴシック" w:hint="eastAsia"/>
        </w:rPr>
        <w:t>ン（</w:t>
      </w:r>
      <w:r w:rsidR="00FB2DF5" w:rsidRPr="004162C0">
        <w:rPr>
          <w:rFonts w:ascii="ＭＳ Ｐゴシック" w:eastAsia="ＭＳ Ｐゴシック" w:hAnsi="ＭＳ Ｐゴシック" w:hint="eastAsia"/>
        </w:rPr>
        <w:t>令和４年１０</w:t>
      </w:r>
      <w:r w:rsidRPr="004162C0">
        <w:rPr>
          <w:rFonts w:ascii="ＭＳ Ｐゴシック" w:eastAsia="ＭＳ Ｐゴシック" w:hAnsi="ＭＳ Ｐゴシック" w:hint="eastAsia"/>
        </w:rPr>
        <w:t>月</w:t>
      </w:r>
      <w:r w:rsidR="00FB2DF5" w:rsidRPr="004162C0">
        <w:rPr>
          <w:rFonts w:ascii="ＭＳ Ｐゴシック" w:eastAsia="ＭＳ Ｐゴシック" w:hAnsi="ＭＳ Ｐゴシック" w:hint="eastAsia"/>
        </w:rPr>
        <w:t>改訂</w:t>
      </w:r>
      <w:r w:rsidRPr="004162C0">
        <w:rPr>
          <w:rFonts w:ascii="ＭＳ Ｐゴシック" w:eastAsia="ＭＳ Ｐゴシック" w:hAnsi="ＭＳ Ｐゴシック" w:hint="eastAsia"/>
        </w:rPr>
        <w:t xml:space="preserve">　田尻町）</w:t>
      </w:r>
    </w:p>
    <w:p w14:paraId="08CE136C" w14:textId="3AA42E4B" w:rsidR="004540B1" w:rsidRPr="004162C0" w:rsidRDefault="004540B1" w:rsidP="00B11C9A">
      <w:pPr>
        <w:pStyle w:val="12"/>
        <w:numPr>
          <w:ilvl w:val="0"/>
          <w:numId w:val="17"/>
        </w:numPr>
        <w:ind w:leftChars="0" w:left="630" w:firstLineChars="0" w:hanging="315"/>
      </w:pPr>
      <w:r w:rsidRPr="004162C0">
        <w:rPr>
          <w:rFonts w:hint="eastAsia"/>
        </w:rPr>
        <w:t>りんくう</w:t>
      </w:r>
      <w:r w:rsidR="00CA4F10" w:rsidRPr="004162C0">
        <w:rPr>
          <w:rFonts w:hint="eastAsia"/>
        </w:rPr>
        <w:t>エリアは、東西方向には、</w:t>
      </w:r>
      <w:r w:rsidR="00CA4F10" w:rsidRPr="004162C0">
        <w:rPr>
          <w:rFonts w:hint="eastAsia"/>
          <w:b/>
          <w:bCs/>
          <w:u w:val="single"/>
        </w:rPr>
        <w:t>マーブルビーチに代表されるりんくう公園の部分</w:t>
      </w:r>
      <w:r w:rsidR="00CA4F10" w:rsidRPr="004162C0">
        <w:rPr>
          <w:rFonts w:hint="eastAsia"/>
        </w:rPr>
        <w:t>と、その内陸に造成された施設用地の部分に分けることができます。</w:t>
      </w:r>
      <w:r w:rsidRPr="004162C0">
        <w:rPr>
          <w:rFonts w:hint="eastAsia"/>
        </w:rPr>
        <w:t>（1</w:t>
      </w:r>
      <w:r w:rsidR="00CA4F10" w:rsidRPr="004162C0">
        <w:rPr>
          <w:rFonts w:hint="eastAsia"/>
        </w:rPr>
        <w:t>0</w:t>
      </w:r>
      <w:r w:rsidRPr="004162C0">
        <w:rPr>
          <w:rFonts w:hint="eastAsia"/>
        </w:rPr>
        <w:t>頁）</w:t>
      </w:r>
    </w:p>
    <w:p w14:paraId="61656672" w14:textId="0645BB64" w:rsidR="00CA4F10" w:rsidRPr="004162C0" w:rsidRDefault="00CA4F10" w:rsidP="00CA4F10">
      <w:pPr>
        <w:pStyle w:val="12"/>
        <w:numPr>
          <w:ilvl w:val="0"/>
          <w:numId w:val="17"/>
        </w:numPr>
        <w:ind w:leftChars="0" w:left="630" w:firstLineChars="0" w:hanging="315"/>
      </w:pPr>
      <w:r w:rsidRPr="004162C0">
        <w:rPr>
          <w:rFonts w:hint="eastAsia"/>
        </w:rPr>
        <w:t>りんくうタウンにある都市計画緑地は全て整備済ですが、りんくう公園については一部供用となっています。（17頁）</w:t>
      </w:r>
    </w:p>
    <w:p w14:paraId="7CF355BC" w14:textId="1B98F45F" w:rsidR="004540B1" w:rsidRPr="004162C0" w:rsidRDefault="004540B1" w:rsidP="00B11C9A">
      <w:pPr>
        <w:pStyle w:val="12"/>
        <w:numPr>
          <w:ilvl w:val="0"/>
          <w:numId w:val="17"/>
        </w:numPr>
        <w:ind w:leftChars="0" w:left="630" w:firstLineChars="0" w:hanging="315"/>
      </w:pPr>
      <w:r w:rsidRPr="004162C0">
        <w:rPr>
          <w:rFonts w:hint="eastAsia"/>
        </w:rPr>
        <w:t>「りんくうエリア」は、りんくう公園と、その内陸に造成された施設用地で構成されています。内陸部は、田尻漁港より南の地区（りんくうポート南）には工場が立地するとともに、大阪府警察学校があり、田尻漁港より北の地区（りんくうポート北）では、関西国際センター、府営住宅や合同宿舎、商業・飲食施設などの複合的に利用され、両地区とも「地区計画」に従って、ほぼ整備・誘導が終わっています。今後は、各施設の充実に努め、本町のにぎわいを高めるとともに、</w:t>
      </w:r>
      <w:r w:rsidRPr="004162C0">
        <w:rPr>
          <w:rFonts w:hint="eastAsia"/>
          <w:b/>
          <w:bCs/>
          <w:u w:val="single"/>
        </w:rPr>
        <w:t>各種用途間の調和</w:t>
      </w:r>
      <w:r w:rsidRPr="004162C0">
        <w:rPr>
          <w:rFonts w:hint="eastAsia"/>
        </w:rPr>
        <w:t>を図っていきます。（26頁）</w:t>
      </w:r>
    </w:p>
    <w:p w14:paraId="17CDBEF9" w14:textId="32864504" w:rsidR="00B11C9A" w:rsidRPr="004162C0" w:rsidRDefault="00B11C9A" w:rsidP="00B11C9A">
      <w:pPr>
        <w:pStyle w:val="12"/>
        <w:numPr>
          <w:ilvl w:val="0"/>
          <w:numId w:val="17"/>
        </w:numPr>
        <w:ind w:leftChars="0" w:left="630" w:firstLineChars="0" w:hanging="315"/>
      </w:pPr>
      <w:r w:rsidRPr="004162C0">
        <w:rPr>
          <w:rFonts w:hint="eastAsia"/>
        </w:rPr>
        <w:t>海浜部である「りんくう公園」から田尻漁港の区域、内陸東端に位置する「夫婦池・尾張池」の区域を海やため池などの</w:t>
      </w:r>
      <w:r w:rsidRPr="004162C0">
        <w:rPr>
          <w:rFonts w:hint="eastAsia"/>
          <w:b/>
          <w:u w:val="single"/>
        </w:rPr>
        <w:t>自然を活かしたレクリエーションゾーン</w:t>
      </w:r>
      <w:r w:rsidRPr="004162C0">
        <w:rPr>
          <w:rFonts w:hint="eastAsia"/>
        </w:rPr>
        <w:t>として定め、整備・改良を図ります。</w:t>
      </w:r>
      <w:r w:rsidR="004540B1" w:rsidRPr="004162C0">
        <w:rPr>
          <w:rFonts w:hint="eastAsia"/>
        </w:rPr>
        <w:t>（27頁）</w:t>
      </w:r>
    </w:p>
    <w:p w14:paraId="66F6A4B2" w14:textId="4790CA63" w:rsidR="00B11C9A" w:rsidRPr="004162C0" w:rsidRDefault="00B11C9A" w:rsidP="00B11C9A">
      <w:pPr>
        <w:pStyle w:val="12"/>
        <w:numPr>
          <w:ilvl w:val="0"/>
          <w:numId w:val="17"/>
        </w:numPr>
        <w:ind w:leftChars="0" w:left="630" w:firstLineChars="0" w:hanging="315"/>
      </w:pPr>
      <w:r w:rsidRPr="004162C0">
        <w:rPr>
          <w:rFonts w:hint="eastAsia"/>
        </w:rPr>
        <w:t>りんくう公園については、緑地が地域の人びとの散歩や運動、あるいは来訪者の休憩などに利用されていることから、隣接するマーブルビーチの景観や海辺に面しているメリットを活かし、親水性を高めるなど、</w:t>
      </w:r>
      <w:r w:rsidRPr="004162C0">
        <w:rPr>
          <w:rFonts w:hint="eastAsia"/>
          <w:b/>
          <w:u w:val="single"/>
        </w:rPr>
        <w:t>人びとがより楽しめる場所としての充実策を検討</w:t>
      </w:r>
      <w:r w:rsidRPr="004162C0">
        <w:rPr>
          <w:rFonts w:hint="eastAsia"/>
        </w:rPr>
        <w:t>し、これに応じた協議を大阪府と行っていきます。</w:t>
      </w:r>
      <w:r w:rsidR="004540B1" w:rsidRPr="004162C0">
        <w:rPr>
          <w:rFonts w:hint="eastAsia"/>
        </w:rPr>
        <w:t>（27頁）</w:t>
      </w:r>
    </w:p>
    <w:p w14:paraId="18B11B53" w14:textId="0288428C" w:rsidR="00CA4F10" w:rsidRPr="004162C0" w:rsidRDefault="00314198" w:rsidP="00B11C9A">
      <w:pPr>
        <w:pStyle w:val="12"/>
        <w:numPr>
          <w:ilvl w:val="0"/>
          <w:numId w:val="17"/>
        </w:numPr>
        <w:ind w:leftChars="0" w:left="630" w:firstLineChars="0" w:hanging="315"/>
      </w:pPr>
      <w:r w:rsidRPr="004162C0">
        <w:rPr>
          <w:rFonts w:hint="eastAsia"/>
        </w:rPr>
        <w:t>府営りんくう公園、田尻スカイブリッジなど周辺の観光資源も一体的にとらえ、</w:t>
      </w:r>
      <w:r w:rsidRPr="004162C0">
        <w:rPr>
          <w:rFonts w:hint="eastAsia"/>
          <w:b/>
          <w:bCs/>
          <w:u w:val="single"/>
        </w:rPr>
        <w:t>遊歩道などによりこれらの回遊性を持たせる</w:t>
      </w:r>
      <w:r w:rsidRPr="004162C0">
        <w:rPr>
          <w:rFonts w:hint="eastAsia"/>
        </w:rPr>
        <w:t>など、ウォーターフロントの魅力を活かした交流ゾーンとしての環境整備を進めます。（34頁）</w:t>
      </w:r>
    </w:p>
    <w:p w14:paraId="6ED4FCC0" w14:textId="138D428B" w:rsidR="00B11C9A" w:rsidRPr="004162C0" w:rsidRDefault="00B11C9A" w:rsidP="00B11C9A">
      <w:pPr>
        <w:pStyle w:val="12"/>
        <w:numPr>
          <w:ilvl w:val="0"/>
          <w:numId w:val="17"/>
        </w:numPr>
        <w:ind w:leftChars="0" w:left="630" w:firstLineChars="0" w:hanging="315"/>
      </w:pPr>
      <w:r w:rsidRPr="004162C0">
        <w:rPr>
          <w:rFonts w:hint="eastAsia"/>
        </w:rPr>
        <w:t>本町を代表する大規模な景観構成要素としての「りんくう公園」及び農地のみどり及び地区を代表する郷土景観としての孝子越街道の歴史的景観、水辺の景観として、尾張池・夫婦池のため池景観、樫井川緑地・田尻川の河川景観、田尻漁港のヨットハーバー等の</w:t>
      </w:r>
      <w:r w:rsidRPr="004162C0">
        <w:rPr>
          <w:rFonts w:hint="eastAsia"/>
          <w:b/>
          <w:u w:val="single"/>
        </w:rPr>
        <w:t>水辺景観などの保全</w:t>
      </w:r>
      <w:r w:rsidRPr="004162C0">
        <w:rPr>
          <w:rFonts w:hint="eastAsia"/>
        </w:rPr>
        <w:t>に努めます。また、</w:t>
      </w:r>
      <w:r w:rsidRPr="004162C0">
        <w:rPr>
          <w:rFonts w:hint="eastAsia"/>
          <w:b/>
          <w:u w:val="single"/>
        </w:rPr>
        <w:t>緑豊かなうるおいある景観の創造</w:t>
      </w:r>
      <w:r w:rsidRPr="004162C0">
        <w:rPr>
          <w:rFonts w:hint="eastAsia"/>
        </w:rPr>
        <w:t>を図るとともに、周辺の景観に与える影響が大きい建築や開発に対する適正な指導、助言に努めます。</w:t>
      </w:r>
      <w:r w:rsidR="004540B1" w:rsidRPr="004162C0">
        <w:rPr>
          <w:rFonts w:hint="eastAsia"/>
        </w:rPr>
        <w:t>（38頁）</w:t>
      </w:r>
    </w:p>
    <w:p w14:paraId="7FB802EF" w14:textId="453A85A7" w:rsidR="00B11C9A" w:rsidRPr="004162C0" w:rsidRDefault="00B11C9A" w:rsidP="00B11C9A">
      <w:pPr>
        <w:pStyle w:val="12"/>
        <w:numPr>
          <w:ilvl w:val="0"/>
          <w:numId w:val="17"/>
        </w:numPr>
        <w:ind w:leftChars="0" w:left="630" w:firstLineChars="0" w:hanging="315"/>
      </w:pPr>
      <w:r w:rsidRPr="004162C0">
        <w:rPr>
          <w:rFonts w:hint="eastAsia"/>
        </w:rPr>
        <w:t>「レクリエーションゾーン」として</w:t>
      </w:r>
      <w:r w:rsidR="00314198" w:rsidRPr="004162C0">
        <w:rPr>
          <w:rFonts w:hint="eastAsia"/>
        </w:rPr>
        <w:t>の海浜部である</w:t>
      </w:r>
      <w:r w:rsidRPr="004162C0">
        <w:rPr>
          <w:rFonts w:hint="eastAsia"/>
        </w:rPr>
        <w:t>「りんくう公園」から田尻漁港までの区域</w:t>
      </w:r>
      <w:r w:rsidR="00314198" w:rsidRPr="004162C0">
        <w:rPr>
          <w:rFonts w:hint="eastAsia"/>
        </w:rPr>
        <w:t>は、親水性を高めるなど、人々がより楽しめる場所としての充実策を検討し、これに応じた新しい公園等を整備するとともに、りんくう公園の未開設区域の早期整備を大阪府と協議していきます。</w:t>
      </w:r>
      <w:r w:rsidR="004540B1" w:rsidRPr="004162C0">
        <w:rPr>
          <w:rFonts w:hint="eastAsia"/>
        </w:rPr>
        <w:t>（41頁）</w:t>
      </w:r>
    </w:p>
    <w:p w14:paraId="1DA72DC3" w14:textId="77777777" w:rsidR="00C63730" w:rsidRPr="004162C0" w:rsidRDefault="00C63730" w:rsidP="00C63730">
      <w:pPr>
        <w:pStyle w:val="12"/>
        <w:ind w:leftChars="0" w:left="630" w:firstLineChars="0" w:firstLine="0"/>
      </w:pPr>
    </w:p>
    <w:p w14:paraId="319359C6" w14:textId="2917740D" w:rsidR="00C63730" w:rsidRPr="004162C0" w:rsidRDefault="00C63730" w:rsidP="00C63730">
      <w:pPr>
        <w:pStyle w:val="af2"/>
      </w:pPr>
      <w:r w:rsidRPr="004162C0">
        <w:rPr>
          <w:rFonts w:hint="eastAsia"/>
        </w:rPr>
        <w:t>■</w:t>
      </w:r>
      <w:r w:rsidR="00B11C9A" w:rsidRPr="004162C0">
        <w:rPr>
          <w:rFonts w:hint="eastAsia"/>
        </w:rPr>
        <w:t>田尻町</w:t>
      </w:r>
      <w:r w:rsidRPr="004162C0">
        <w:rPr>
          <w:rFonts w:hint="eastAsia"/>
        </w:rPr>
        <w:t>みどりの基本計画（平成</w:t>
      </w:r>
      <w:r w:rsidR="00B11C9A" w:rsidRPr="004162C0">
        <w:rPr>
          <w:rFonts w:hint="eastAsia"/>
        </w:rPr>
        <w:t>29</w:t>
      </w:r>
      <w:r w:rsidRPr="004162C0">
        <w:rPr>
          <w:rFonts w:hint="eastAsia"/>
        </w:rPr>
        <w:t>年3月</w:t>
      </w:r>
      <w:r w:rsidR="0032526B" w:rsidRPr="004162C0">
        <w:rPr>
          <w:rFonts w:hint="eastAsia"/>
        </w:rPr>
        <w:t>改定</w:t>
      </w:r>
      <w:r w:rsidRPr="004162C0">
        <w:rPr>
          <w:rFonts w:hint="eastAsia"/>
        </w:rPr>
        <w:t xml:space="preserve">　</w:t>
      </w:r>
      <w:r w:rsidR="00B11C9A" w:rsidRPr="004162C0">
        <w:rPr>
          <w:rFonts w:hint="eastAsia"/>
        </w:rPr>
        <w:t>田尻町</w:t>
      </w:r>
      <w:r w:rsidRPr="004162C0">
        <w:rPr>
          <w:rFonts w:hint="eastAsia"/>
        </w:rPr>
        <w:t>）</w:t>
      </w:r>
    </w:p>
    <w:p w14:paraId="24B686C8" w14:textId="3BC9C7F7" w:rsidR="004540B1" w:rsidRPr="004162C0" w:rsidRDefault="004540B1" w:rsidP="00B11C9A">
      <w:pPr>
        <w:pStyle w:val="12"/>
        <w:numPr>
          <w:ilvl w:val="0"/>
          <w:numId w:val="17"/>
        </w:numPr>
        <w:ind w:leftChars="0" w:left="630" w:firstLineChars="0" w:hanging="315"/>
      </w:pPr>
      <w:r w:rsidRPr="004162C0">
        <w:rPr>
          <w:rFonts w:hint="eastAsia"/>
        </w:rPr>
        <w:t>りんくう公園の整備済み区域は、</w:t>
      </w:r>
      <w:r w:rsidRPr="004162C0">
        <w:rPr>
          <w:rFonts w:hint="eastAsia"/>
          <w:b/>
          <w:bCs/>
          <w:u w:val="single"/>
        </w:rPr>
        <w:t>豊かなみどりと対岸に空港を望む開放的な海岸が特徴</w:t>
      </w:r>
      <w:r w:rsidRPr="004162C0">
        <w:rPr>
          <w:rFonts w:hint="eastAsia"/>
        </w:rPr>
        <w:t>で、緑地は地域の人びとや来訪者の散歩や運動、あるいはレクリエーションなどに利用されています。また、隣接するマーブルビーチは、海面と白い護岸の美しい景観を醸し出しています。（９頁）</w:t>
      </w:r>
    </w:p>
    <w:p w14:paraId="4277FC77" w14:textId="0C2C7729" w:rsidR="004540B1" w:rsidRPr="004162C0" w:rsidRDefault="004540B1" w:rsidP="00B11C9A">
      <w:pPr>
        <w:pStyle w:val="12"/>
        <w:numPr>
          <w:ilvl w:val="0"/>
          <w:numId w:val="17"/>
        </w:numPr>
        <w:ind w:leftChars="0" w:left="630" w:firstLineChars="0" w:hanging="315"/>
      </w:pPr>
      <w:r w:rsidRPr="004162C0">
        <w:rPr>
          <w:rFonts w:hint="eastAsia"/>
        </w:rPr>
        <w:lastRenderedPageBreak/>
        <w:t>りんくうタウンの都市計画緑地は全て整備済ですが、広域公園である</w:t>
      </w:r>
      <w:r w:rsidRPr="004162C0">
        <w:rPr>
          <w:rFonts w:hint="eastAsia"/>
          <w:b/>
          <w:bCs/>
          <w:u w:val="single"/>
        </w:rPr>
        <w:t>りんくう公園は一部未開設</w:t>
      </w:r>
      <w:r w:rsidRPr="004162C0">
        <w:rPr>
          <w:rFonts w:hint="eastAsia"/>
        </w:rPr>
        <w:t>となっています。また、りんくう公園に隣接してマーブルビーチが整備されています。</w:t>
      </w:r>
      <w:r w:rsidR="00363A36" w:rsidRPr="004162C0">
        <w:rPr>
          <w:rFonts w:hint="eastAsia"/>
        </w:rPr>
        <w:t>（15頁）</w:t>
      </w:r>
    </w:p>
    <w:p w14:paraId="7CE7C2CA" w14:textId="0B6E70D7" w:rsidR="00C63730" w:rsidRPr="004162C0" w:rsidRDefault="00B11C9A" w:rsidP="00B11C9A">
      <w:pPr>
        <w:pStyle w:val="12"/>
        <w:numPr>
          <w:ilvl w:val="0"/>
          <w:numId w:val="17"/>
        </w:numPr>
        <w:ind w:leftChars="0" w:left="630" w:firstLineChars="0" w:hanging="315"/>
      </w:pPr>
      <w:r w:rsidRPr="004162C0">
        <w:rPr>
          <w:rFonts w:hint="eastAsia"/>
          <w:b/>
          <w:u w:val="single"/>
        </w:rPr>
        <w:t>みどりの骨格形成</w:t>
      </w:r>
      <w:r w:rsidRPr="004162C0">
        <w:rPr>
          <w:rFonts w:hint="eastAsia"/>
        </w:rPr>
        <w:t>では、海浜部のりんくう公園及び緑地、田尻漁港、南部に広がる農地・ため池と縦貫する樫井川・田尻川で町域を構成しており、これらの保全・育成を図っていく必要があります。</w:t>
      </w:r>
      <w:r w:rsidR="00363A36" w:rsidRPr="004162C0">
        <w:rPr>
          <w:rFonts w:hint="eastAsia"/>
        </w:rPr>
        <w:t>（20頁）</w:t>
      </w:r>
    </w:p>
    <w:p w14:paraId="26EB8DCC" w14:textId="67574855" w:rsidR="00976294" w:rsidRPr="004162C0" w:rsidRDefault="00976294" w:rsidP="00B11C9A">
      <w:pPr>
        <w:pStyle w:val="12"/>
        <w:numPr>
          <w:ilvl w:val="0"/>
          <w:numId w:val="17"/>
        </w:numPr>
        <w:ind w:leftChars="0" w:left="630" w:firstLineChars="0" w:hanging="315"/>
        <w:rPr>
          <w:bCs/>
        </w:rPr>
      </w:pPr>
      <w:r w:rsidRPr="004162C0">
        <w:rPr>
          <w:rFonts w:hint="eastAsia"/>
          <w:bCs/>
        </w:rPr>
        <w:t>りんくう公園は広域公園ですが、市街地に近接しているので、</w:t>
      </w:r>
      <w:r w:rsidRPr="004162C0">
        <w:rPr>
          <w:rFonts w:hint="eastAsia"/>
          <w:b/>
          <w:u w:val="single"/>
        </w:rPr>
        <w:t>身近な利用がされています</w:t>
      </w:r>
      <w:r w:rsidRPr="004162C0">
        <w:rPr>
          <w:rFonts w:hint="eastAsia"/>
          <w:bCs/>
        </w:rPr>
        <w:t>。これらのみどりの保全・整備とネットワークの強化が必要です。</w:t>
      </w:r>
      <w:r w:rsidRPr="004162C0">
        <w:rPr>
          <w:rFonts w:hint="eastAsia"/>
        </w:rPr>
        <w:t>（20頁）</w:t>
      </w:r>
    </w:p>
    <w:p w14:paraId="5677752A" w14:textId="1A85D527" w:rsidR="00363A36" w:rsidRPr="004162C0" w:rsidRDefault="00363A36" w:rsidP="00B11C9A">
      <w:pPr>
        <w:pStyle w:val="12"/>
        <w:numPr>
          <w:ilvl w:val="0"/>
          <w:numId w:val="17"/>
        </w:numPr>
        <w:ind w:leftChars="0" w:left="630" w:firstLineChars="0" w:hanging="315"/>
      </w:pPr>
      <w:r w:rsidRPr="004162C0">
        <w:rPr>
          <w:rFonts w:hint="eastAsia"/>
        </w:rPr>
        <w:t>本町の生態系は、海浜部のりんくう公園及び緑地、田尻漁港、南部に広がる農地・ため池と縦貫する樫井川・田尻川の水環境で形成されており、その</w:t>
      </w:r>
      <w:r w:rsidRPr="004162C0">
        <w:rPr>
          <w:rFonts w:hint="eastAsia"/>
          <w:b/>
          <w:bCs/>
          <w:u w:val="single"/>
        </w:rPr>
        <w:t>生態系の保全・育成に努める必要があります</w:t>
      </w:r>
      <w:r w:rsidRPr="004162C0">
        <w:rPr>
          <w:rFonts w:hint="eastAsia"/>
        </w:rPr>
        <w:t>。（20頁）</w:t>
      </w:r>
    </w:p>
    <w:p w14:paraId="6437D8A5" w14:textId="2405F82F" w:rsidR="00B11C9A" w:rsidRPr="004162C0" w:rsidRDefault="00B11C9A" w:rsidP="00B11C9A">
      <w:pPr>
        <w:pStyle w:val="12"/>
        <w:numPr>
          <w:ilvl w:val="0"/>
          <w:numId w:val="17"/>
        </w:numPr>
        <w:ind w:leftChars="0" w:left="630" w:firstLineChars="0" w:hanging="315"/>
      </w:pPr>
      <w:r w:rsidRPr="004162C0">
        <w:rPr>
          <w:rFonts w:hint="eastAsia"/>
        </w:rPr>
        <w:t>本町の内陸部は徒歩圏で移動が可能なコンパクトなまちであるため、広域的な位置づけのりんくう公園や市街化区域の農地なども身近に利用が可能となっています。</w:t>
      </w:r>
      <w:r w:rsidR="00363A36" w:rsidRPr="004162C0">
        <w:rPr>
          <w:rFonts w:hint="eastAsia"/>
        </w:rPr>
        <w:t>（21頁）</w:t>
      </w:r>
    </w:p>
    <w:p w14:paraId="175D4464" w14:textId="1EAA354B" w:rsidR="00B11C9A" w:rsidRPr="004162C0" w:rsidRDefault="00B11C9A" w:rsidP="00B11C9A">
      <w:pPr>
        <w:pStyle w:val="12"/>
        <w:numPr>
          <w:ilvl w:val="0"/>
          <w:numId w:val="17"/>
        </w:numPr>
        <w:ind w:leftChars="0" w:left="630" w:firstLineChars="0" w:hanging="315"/>
      </w:pPr>
      <w:r w:rsidRPr="004162C0">
        <w:rPr>
          <w:rFonts w:hint="eastAsia"/>
        </w:rPr>
        <w:t>海浜部のりんくう公園は広域公園として、</w:t>
      </w:r>
      <w:r w:rsidRPr="004162C0">
        <w:rPr>
          <w:rFonts w:hint="eastAsia"/>
          <w:b/>
          <w:bCs/>
          <w:u w:val="single"/>
        </w:rPr>
        <w:t>広域からのより高度なレクリエーションに対応していますが、本町の市街地に近接しているので、身近な利用</w:t>
      </w:r>
      <w:r w:rsidRPr="004162C0">
        <w:rPr>
          <w:rFonts w:hint="eastAsia"/>
        </w:rPr>
        <w:t>がされています。りんくう公園に隣接してマーブルビーチが整備されており、景観や海辺に面しているメリットを活かし、人々の親水性を高めていくとともに、</w:t>
      </w:r>
      <w:r w:rsidRPr="004162C0">
        <w:rPr>
          <w:rFonts w:hint="eastAsia"/>
          <w:b/>
          <w:bCs/>
          <w:u w:val="single"/>
        </w:rPr>
        <w:t>既成市街地とのネットワークの強化が必要</w:t>
      </w:r>
      <w:r w:rsidRPr="004162C0">
        <w:rPr>
          <w:rFonts w:hint="eastAsia"/>
        </w:rPr>
        <w:t>です。</w:t>
      </w:r>
      <w:r w:rsidR="00363A36" w:rsidRPr="004162C0">
        <w:rPr>
          <w:rFonts w:hint="eastAsia"/>
        </w:rPr>
        <w:t>（21頁）</w:t>
      </w:r>
    </w:p>
    <w:p w14:paraId="731ED149" w14:textId="2557E47C" w:rsidR="00363A36" w:rsidRPr="004162C0" w:rsidRDefault="00B11C9A" w:rsidP="001C6659">
      <w:pPr>
        <w:pStyle w:val="12"/>
        <w:numPr>
          <w:ilvl w:val="0"/>
          <w:numId w:val="17"/>
        </w:numPr>
        <w:ind w:leftChars="0" w:left="630" w:firstLineChars="0" w:hanging="315"/>
      </w:pPr>
      <w:r w:rsidRPr="004162C0">
        <w:rPr>
          <w:rFonts w:hint="eastAsia"/>
        </w:rPr>
        <w:t>津波災害の防災・減災では、りんくう公園のみどりが</w:t>
      </w:r>
      <w:r w:rsidRPr="004162C0">
        <w:rPr>
          <w:rFonts w:hint="eastAsia"/>
          <w:b/>
          <w:u w:val="single"/>
        </w:rPr>
        <w:t>津波の緩衝の役割</w:t>
      </w:r>
      <w:r w:rsidRPr="004162C0">
        <w:rPr>
          <w:rFonts w:hint="eastAsia"/>
        </w:rPr>
        <w:t>を果たしており、保全・育成が必要です。</w:t>
      </w:r>
      <w:r w:rsidR="00363A36" w:rsidRPr="004162C0">
        <w:rPr>
          <w:rFonts w:hint="eastAsia"/>
        </w:rPr>
        <w:t>（21頁）</w:t>
      </w:r>
    </w:p>
    <w:p w14:paraId="51240EE6" w14:textId="2CBF8B7F" w:rsidR="00537068" w:rsidRPr="004162C0" w:rsidRDefault="00B11C9A" w:rsidP="001C6659">
      <w:pPr>
        <w:pStyle w:val="12"/>
        <w:numPr>
          <w:ilvl w:val="0"/>
          <w:numId w:val="17"/>
        </w:numPr>
        <w:ind w:leftChars="0" w:left="630" w:firstLineChars="0" w:hanging="315"/>
      </w:pPr>
      <w:r w:rsidRPr="004162C0">
        <w:rPr>
          <w:rFonts w:hint="eastAsia"/>
        </w:rPr>
        <w:t>本町を代表する</w:t>
      </w:r>
      <w:r w:rsidRPr="004162C0">
        <w:rPr>
          <w:rFonts w:hint="eastAsia"/>
          <w:b/>
          <w:u w:val="single"/>
        </w:rPr>
        <w:t>大規模な景観要素</w:t>
      </w:r>
      <w:r w:rsidRPr="004162C0">
        <w:rPr>
          <w:rFonts w:hint="eastAsia"/>
        </w:rPr>
        <w:t>として、りんくう公園やりんくうタウンの都市計画緑地、及び農地のみどりがあります。</w:t>
      </w:r>
      <w:r w:rsidR="00363A36" w:rsidRPr="004162C0">
        <w:rPr>
          <w:rFonts w:hint="eastAsia"/>
        </w:rPr>
        <w:t>（23頁）</w:t>
      </w:r>
    </w:p>
    <w:p w14:paraId="4EA1CF74" w14:textId="09D9415D" w:rsidR="00363A36" w:rsidRPr="004162C0" w:rsidRDefault="00B11C9A" w:rsidP="00B142EA">
      <w:pPr>
        <w:pStyle w:val="12"/>
        <w:numPr>
          <w:ilvl w:val="0"/>
          <w:numId w:val="17"/>
        </w:numPr>
        <w:ind w:leftChars="0" w:left="630" w:firstLineChars="0" w:hanging="315"/>
      </w:pPr>
      <w:r w:rsidRPr="004162C0">
        <w:rPr>
          <w:rFonts w:hint="eastAsia"/>
        </w:rPr>
        <w:t>公共や民間施設緑地は密度が高く分布しており、広域公園であるりんくう公園や南部に広がる農地・ため池などへも歩いて利用できるという条件にあります。ただし、それらをつなぐ</w:t>
      </w:r>
      <w:r w:rsidRPr="004162C0">
        <w:rPr>
          <w:rFonts w:hint="eastAsia"/>
          <w:b/>
          <w:u w:val="single"/>
        </w:rPr>
        <w:t>ネットワークの整備</w:t>
      </w:r>
      <w:r w:rsidRPr="004162C0">
        <w:rPr>
          <w:rFonts w:hint="eastAsia"/>
        </w:rPr>
        <w:t>が十分とは言えません。</w:t>
      </w:r>
      <w:r w:rsidR="00363A36" w:rsidRPr="004162C0">
        <w:rPr>
          <w:rFonts w:hint="eastAsia"/>
        </w:rPr>
        <w:t>（25頁）</w:t>
      </w:r>
    </w:p>
    <w:p w14:paraId="30FA68E1" w14:textId="66C1CD72" w:rsidR="00095814" w:rsidRPr="004162C0" w:rsidRDefault="00976294" w:rsidP="00B142EA">
      <w:pPr>
        <w:pStyle w:val="12"/>
        <w:numPr>
          <w:ilvl w:val="0"/>
          <w:numId w:val="17"/>
        </w:numPr>
        <w:ind w:leftChars="0" w:left="630" w:firstLineChars="0" w:hanging="315"/>
      </w:pPr>
      <w:r w:rsidRPr="004162C0">
        <w:rPr>
          <w:rFonts w:hint="eastAsia"/>
        </w:rPr>
        <w:t>広域</w:t>
      </w:r>
      <w:r w:rsidR="00095814" w:rsidRPr="004162C0">
        <w:rPr>
          <w:rFonts w:hint="eastAsia"/>
        </w:rPr>
        <w:t>公園であるりんくう公園、海の駅である田尻漁港を、本町と広域を含む</w:t>
      </w:r>
      <w:r w:rsidR="00095814" w:rsidRPr="004162C0">
        <w:rPr>
          <w:rFonts w:hint="eastAsia"/>
          <w:b/>
          <w:u w:val="single"/>
        </w:rPr>
        <w:t>レクリエーションの拠点</w:t>
      </w:r>
      <w:r w:rsidR="00095814" w:rsidRPr="004162C0">
        <w:rPr>
          <w:rFonts w:hint="eastAsia"/>
        </w:rPr>
        <w:t>とします。</w:t>
      </w:r>
      <w:r w:rsidR="00363A36" w:rsidRPr="004162C0">
        <w:rPr>
          <w:rFonts w:hint="eastAsia"/>
        </w:rPr>
        <w:t>（34頁）</w:t>
      </w:r>
    </w:p>
    <w:p w14:paraId="2487CF4E" w14:textId="7E6CE090" w:rsidR="0030645B" w:rsidRPr="004162C0" w:rsidRDefault="0030645B" w:rsidP="0030645B">
      <w:pPr>
        <w:pStyle w:val="12"/>
        <w:numPr>
          <w:ilvl w:val="0"/>
          <w:numId w:val="17"/>
        </w:numPr>
        <w:ind w:leftChars="0" w:left="630" w:firstLineChars="0" w:hanging="315"/>
      </w:pPr>
      <w:r w:rsidRPr="004162C0">
        <w:rPr>
          <w:rFonts w:hint="eastAsia"/>
        </w:rPr>
        <w:t>「りんくうエリア」は、りんくう公園と、その内陸に造成された施設用地で構成されています。</w:t>
      </w:r>
    </w:p>
    <w:p w14:paraId="2E903590" w14:textId="30C6A247" w:rsidR="00363A36" w:rsidRPr="004162C0" w:rsidRDefault="00363A36" w:rsidP="00B142EA">
      <w:pPr>
        <w:pStyle w:val="12"/>
        <w:numPr>
          <w:ilvl w:val="0"/>
          <w:numId w:val="17"/>
        </w:numPr>
        <w:ind w:leftChars="0" w:left="630" w:firstLineChars="0" w:hanging="315"/>
      </w:pPr>
      <w:r w:rsidRPr="004162C0">
        <w:rPr>
          <w:rFonts w:hint="eastAsia"/>
        </w:rPr>
        <w:t>大規模に緑地が整備されている</w:t>
      </w:r>
      <w:r w:rsidRPr="004162C0">
        <w:rPr>
          <w:rFonts w:hint="eastAsia"/>
          <w:b/>
          <w:bCs/>
        </w:rPr>
        <w:t>「りんくう公園」及びりんくうタウンと既成市街地の緩衝帯となっている「都市計画緑地」の保全・整備</w:t>
      </w:r>
      <w:r w:rsidRPr="004162C0">
        <w:rPr>
          <w:rFonts w:hint="eastAsia"/>
        </w:rPr>
        <w:t>に努めます。（37頁）</w:t>
      </w:r>
    </w:p>
    <w:p w14:paraId="3B2FFD0A" w14:textId="3BFEA218" w:rsidR="00363A36" w:rsidRPr="004162C0" w:rsidRDefault="00363A36" w:rsidP="00B142EA">
      <w:pPr>
        <w:pStyle w:val="12"/>
        <w:numPr>
          <w:ilvl w:val="0"/>
          <w:numId w:val="17"/>
        </w:numPr>
        <w:ind w:leftChars="0" w:left="630" w:firstLineChars="0" w:hanging="315"/>
      </w:pPr>
      <w:r w:rsidRPr="004162C0">
        <w:rPr>
          <w:rFonts w:hint="eastAsia"/>
        </w:rPr>
        <w:t>「りんくう公園」は、大阪湾岸の海浜レクリエーションの拠点として、より</w:t>
      </w:r>
      <w:r w:rsidRPr="004162C0">
        <w:rPr>
          <w:rFonts w:hint="eastAsia"/>
          <w:b/>
          <w:bCs/>
          <w:u w:val="single"/>
        </w:rPr>
        <w:t>親しめる整備</w:t>
      </w:r>
      <w:r w:rsidRPr="004162C0">
        <w:rPr>
          <w:rFonts w:hint="eastAsia"/>
        </w:rPr>
        <w:t>を大阪府と協議していきます。（37頁）</w:t>
      </w:r>
    </w:p>
    <w:p w14:paraId="6B7CB644" w14:textId="52FEDC3F" w:rsidR="00095814" w:rsidRPr="004162C0" w:rsidRDefault="00095814" w:rsidP="00095814">
      <w:pPr>
        <w:pStyle w:val="12"/>
        <w:numPr>
          <w:ilvl w:val="0"/>
          <w:numId w:val="17"/>
        </w:numPr>
        <w:ind w:leftChars="0" w:left="630" w:firstLineChars="0" w:hanging="315"/>
      </w:pPr>
      <w:r w:rsidRPr="004162C0">
        <w:rPr>
          <w:rFonts w:hint="eastAsia"/>
        </w:rPr>
        <w:t>広域公園であるりんくう公園については、住民が利用しやすい公園となるよう、既存公園の維持・保全とともに、</w:t>
      </w:r>
      <w:r w:rsidRPr="004162C0">
        <w:rPr>
          <w:rFonts w:hint="eastAsia"/>
          <w:b/>
          <w:u w:val="single"/>
        </w:rPr>
        <w:t>未開設区域の早期整備</w:t>
      </w:r>
      <w:r w:rsidRPr="004162C0">
        <w:rPr>
          <w:rFonts w:hint="eastAsia"/>
        </w:rPr>
        <w:t>については、まちづくりの観点を踏まえ大阪府と協議していきます。</w:t>
      </w:r>
      <w:r w:rsidR="00363A36" w:rsidRPr="004162C0">
        <w:rPr>
          <w:rFonts w:hint="eastAsia"/>
        </w:rPr>
        <w:t>（39頁）</w:t>
      </w:r>
    </w:p>
    <w:p w14:paraId="07BE9477" w14:textId="206C5805" w:rsidR="00095814" w:rsidRPr="00EC021D" w:rsidRDefault="00095814" w:rsidP="00095814">
      <w:pPr>
        <w:pStyle w:val="12"/>
        <w:numPr>
          <w:ilvl w:val="0"/>
          <w:numId w:val="17"/>
        </w:numPr>
        <w:ind w:leftChars="0" w:left="630" w:firstLineChars="0" w:hanging="315"/>
        <w:rPr>
          <w:color w:val="FF0000"/>
        </w:rPr>
      </w:pPr>
      <w:r w:rsidRPr="004162C0">
        <w:rPr>
          <w:rFonts w:hint="eastAsia"/>
        </w:rPr>
        <w:t>本町のように小さなまちにおいては、りんくう公園・緑地の保全</w:t>
      </w:r>
      <w:r>
        <w:rPr>
          <w:rFonts w:hint="eastAsia"/>
        </w:rPr>
        <w:t>・整備、防災対策をはじめ幹線道路のみどり形成など、町域の枠組みを超えて取り組むことが望まれることから、国、府</w:t>
      </w:r>
      <w:r>
        <w:rPr>
          <w:rFonts w:hint="eastAsia"/>
        </w:rPr>
        <w:lastRenderedPageBreak/>
        <w:t>及び隣接市との</w:t>
      </w:r>
      <w:r w:rsidRPr="00095814">
        <w:rPr>
          <w:rFonts w:hint="eastAsia"/>
          <w:b/>
          <w:u w:val="single"/>
        </w:rPr>
        <w:t>連携・協力のもとにみどりのまちづくりを推進</w:t>
      </w:r>
      <w:r>
        <w:rPr>
          <w:rFonts w:hint="eastAsia"/>
        </w:rPr>
        <w:t>できる体制の構築に努めます</w:t>
      </w:r>
      <w:r w:rsidRPr="004162C0">
        <w:rPr>
          <w:rFonts w:hint="eastAsia"/>
        </w:rPr>
        <w:t>。</w:t>
      </w:r>
      <w:r w:rsidR="00363A36" w:rsidRPr="004162C0">
        <w:rPr>
          <w:rFonts w:hint="eastAsia"/>
        </w:rPr>
        <w:t>（48頁）</w:t>
      </w:r>
    </w:p>
    <w:p w14:paraId="273AA685" w14:textId="77777777" w:rsidR="00A77873" w:rsidRPr="00A77873" w:rsidRDefault="00A77873" w:rsidP="00C63730">
      <w:pPr>
        <w:pStyle w:val="12"/>
        <w:ind w:leftChars="0" w:firstLineChars="0"/>
        <w:rPr>
          <w:color w:val="4472C4" w:themeColor="accent5"/>
        </w:rPr>
      </w:pPr>
    </w:p>
    <w:p w14:paraId="45E4EDEC" w14:textId="658533F3" w:rsidR="00A77873" w:rsidRPr="004162C0" w:rsidRDefault="00A77873" w:rsidP="006B661D">
      <w:pPr>
        <w:pStyle w:val="af2"/>
      </w:pPr>
      <w:r w:rsidRPr="004162C0">
        <w:rPr>
          <w:rFonts w:hint="eastAsia"/>
        </w:rPr>
        <w:t>■泉南市都市計画マスタープラン</w:t>
      </w:r>
      <w:r w:rsidR="00941C4F" w:rsidRPr="004162C0">
        <w:rPr>
          <w:rFonts w:hint="eastAsia"/>
        </w:rPr>
        <w:t>（令和７</w:t>
      </w:r>
      <w:r w:rsidRPr="004162C0">
        <w:rPr>
          <w:rFonts w:hint="eastAsia"/>
        </w:rPr>
        <w:t>年</w:t>
      </w:r>
      <w:r w:rsidR="00941C4F" w:rsidRPr="004162C0">
        <w:rPr>
          <w:rFonts w:hint="eastAsia"/>
        </w:rPr>
        <w:t>３</w:t>
      </w:r>
      <w:r w:rsidRPr="004162C0">
        <w:rPr>
          <w:rFonts w:hint="eastAsia"/>
        </w:rPr>
        <w:t>月</w:t>
      </w:r>
      <w:r w:rsidR="0000424C" w:rsidRPr="004162C0">
        <w:rPr>
          <w:rFonts w:hint="eastAsia"/>
        </w:rPr>
        <w:t>策定　泉南市</w:t>
      </w:r>
      <w:r w:rsidRPr="004162C0">
        <w:rPr>
          <w:rFonts w:hint="eastAsia"/>
        </w:rPr>
        <w:t>)</w:t>
      </w:r>
    </w:p>
    <w:p w14:paraId="2457408E" w14:textId="6E1B9CB3" w:rsidR="00941C4F" w:rsidRPr="004162C0" w:rsidRDefault="00941C4F" w:rsidP="00A77873">
      <w:pPr>
        <w:pStyle w:val="12"/>
        <w:numPr>
          <w:ilvl w:val="0"/>
          <w:numId w:val="17"/>
        </w:numPr>
        <w:ind w:leftChars="0" w:left="630" w:firstLineChars="0" w:hanging="315"/>
      </w:pPr>
      <w:r w:rsidRPr="004162C0">
        <w:rPr>
          <w:rFonts w:hint="eastAsia"/>
        </w:rPr>
        <w:t>海側の泉南りんくう公園（S</w:t>
      </w:r>
      <w:r w:rsidRPr="004162C0">
        <w:t>ENNAN LONG PARK</w:t>
      </w:r>
      <w:r w:rsidRPr="004162C0">
        <w:rPr>
          <w:rFonts w:hint="eastAsia"/>
        </w:rPr>
        <w:t>）、タルイサザンビーチ、サザンスタジアム、岡田漁港周辺について、賑わいのある交流・レクリエーション拠点機能の維持・向上を図ります。</w:t>
      </w:r>
      <w:r w:rsidR="00502E98" w:rsidRPr="004162C0">
        <w:rPr>
          <w:rFonts w:hint="eastAsia"/>
        </w:rPr>
        <w:t>（2</w:t>
      </w:r>
      <w:r w:rsidR="00502E98" w:rsidRPr="004162C0">
        <w:t>8</w:t>
      </w:r>
      <w:r w:rsidR="00502E98" w:rsidRPr="004162C0">
        <w:rPr>
          <w:rFonts w:hint="eastAsia"/>
        </w:rPr>
        <w:t>頁）</w:t>
      </w:r>
    </w:p>
    <w:p w14:paraId="34576EAC" w14:textId="5827ED13" w:rsidR="00E0443C" w:rsidRPr="004162C0" w:rsidRDefault="009423AD" w:rsidP="00A77873">
      <w:pPr>
        <w:pStyle w:val="12"/>
        <w:numPr>
          <w:ilvl w:val="0"/>
          <w:numId w:val="17"/>
        </w:numPr>
        <w:ind w:leftChars="0" w:left="630" w:firstLineChars="0" w:hanging="315"/>
      </w:pPr>
      <w:r w:rsidRPr="004162C0">
        <w:rPr>
          <w:rFonts w:hint="eastAsia"/>
        </w:rPr>
        <w:t>泉南りんくう公園（S</w:t>
      </w:r>
      <w:r w:rsidRPr="004162C0">
        <w:t>ENNAN LONG PARK</w:t>
      </w:r>
      <w:r w:rsidRPr="004162C0">
        <w:rPr>
          <w:rFonts w:hint="eastAsia"/>
        </w:rPr>
        <w:t>）においては、P</w:t>
      </w:r>
      <w:r w:rsidRPr="004162C0">
        <w:t>FI</w:t>
      </w:r>
      <w:r w:rsidRPr="004162C0">
        <w:rPr>
          <w:rFonts w:hint="eastAsia"/>
        </w:rPr>
        <w:t>事業（民間の資金、技術的能力などを活用する手法）により施設の適切な管理運営を継続します。（4</w:t>
      </w:r>
      <w:r w:rsidRPr="004162C0">
        <w:t>3</w:t>
      </w:r>
      <w:r w:rsidRPr="004162C0">
        <w:rPr>
          <w:rFonts w:hint="eastAsia"/>
        </w:rPr>
        <w:t>頁）</w:t>
      </w:r>
    </w:p>
    <w:p w14:paraId="0EBEC5C0" w14:textId="32F7370C" w:rsidR="00667A80" w:rsidRPr="004162C0" w:rsidRDefault="00667A80" w:rsidP="00A77873">
      <w:pPr>
        <w:pStyle w:val="12"/>
        <w:numPr>
          <w:ilvl w:val="0"/>
          <w:numId w:val="17"/>
        </w:numPr>
        <w:ind w:leftChars="0" w:left="630" w:firstLineChars="0" w:hanging="315"/>
      </w:pPr>
      <w:r w:rsidRPr="004162C0">
        <w:rPr>
          <w:rFonts w:hint="eastAsia"/>
        </w:rPr>
        <w:t>りんくうタウンの海浜部の恵まれた自然環境やせんなんりんくう公園（SENNAN LONG PARK）などのレクリエーション資源を活用し、四季を通じた体験型の観光・レジャー・レクリエーション機能の進化を図ります。（62頁）</w:t>
      </w:r>
    </w:p>
    <w:p w14:paraId="3153F6BF" w14:textId="77777777" w:rsidR="006B661D" w:rsidRPr="003A331E" w:rsidRDefault="006B661D" w:rsidP="00C63730">
      <w:pPr>
        <w:pStyle w:val="12"/>
        <w:ind w:leftChars="0" w:firstLineChars="0"/>
      </w:pPr>
    </w:p>
    <w:p w14:paraId="73933292" w14:textId="5640A5BC" w:rsidR="006B661D" w:rsidRPr="004162C0" w:rsidRDefault="006B661D" w:rsidP="006B661D">
      <w:pPr>
        <w:pStyle w:val="af2"/>
      </w:pPr>
      <w:r w:rsidRPr="003A331E">
        <w:rPr>
          <w:rFonts w:hint="eastAsia"/>
        </w:rPr>
        <w:t>■泉南市みどりの基本計画（平成31</w:t>
      </w:r>
      <w:r w:rsidRPr="004162C0">
        <w:rPr>
          <w:rFonts w:hint="eastAsia"/>
        </w:rPr>
        <w:t>年3月</w:t>
      </w:r>
      <w:r w:rsidR="00CC77D9" w:rsidRPr="004162C0">
        <w:rPr>
          <w:rFonts w:hint="eastAsia"/>
        </w:rPr>
        <w:t>改定</w:t>
      </w:r>
      <w:r w:rsidRPr="004162C0">
        <w:rPr>
          <w:rFonts w:hint="eastAsia"/>
        </w:rPr>
        <w:t xml:space="preserve">　泉南市）</w:t>
      </w:r>
    </w:p>
    <w:p w14:paraId="7107ED58" w14:textId="575A287D" w:rsidR="006B661D" w:rsidRPr="004162C0" w:rsidRDefault="006B661D" w:rsidP="006B661D">
      <w:pPr>
        <w:pStyle w:val="12"/>
        <w:numPr>
          <w:ilvl w:val="0"/>
          <w:numId w:val="17"/>
        </w:numPr>
        <w:ind w:leftChars="0" w:left="630" w:firstLineChars="0" w:hanging="315"/>
      </w:pPr>
      <w:r w:rsidRPr="004162C0">
        <w:rPr>
          <w:rFonts w:hint="eastAsia"/>
        </w:rPr>
        <w:t>りんくうタウン内のりんくう公園などは、</w:t>
      </w:r>
      <w:r w:rsidRPr="004162C0">
        <w:rPr>
          <w:rFonts w:hint="eastAsia"/>
          <w:b/>
          <w:u w:val="single"/>
        </w:rPr>
        <w:t>みどりの骨格となる緑地</w:t>
      </w:r>
      <w:r w:rsidRPr="004162C0">
        <w:rPr>
          <w:rFonts w:hint="eastAsia"/>
        </w:rPr>
        <w:t>として、</w:t>
      </w:r>
      <w:r w:rsidRPr="004162C0">
        <w:rPr>
          <w:rFonts w:hint="eastAsia"/>
          <w:b/>
          <w:u w:val="single"/>
        </w:rPr>
        <w:t>にぎわいのある公園整備</w:t>
      </w:r>
      <w:r w:rsidRPr="004162C0">
        <w:rPr>
          <w:rFonts w:hint="eastAsia"/>
        </w:rPr>
        <w:t>を図る。</w:t>
      </w:r>
      <w:r w:rsidR="00CA5F81" w:rsidRPr="004162C0">
        <w:rPr>
          <w:rFonts w:hint="eastAsia"/>
        </w:rPr>
        <w:t>（2</w:t>
      </w:r>
      <w:r w:rsidR="00CC77D9" w:rsidRPr="004162C0">
        <w:rPr>
          <w:rFonts w:hint="eastAsia"/>
        </w:rPr>
        <w:t>0</w:t>
      </w:r>
      <w:r w:rsidR="00CA5F81" w:rsidRPr="004162C0">
        <w:rPr>
          <w:rFonts w:hint="eastAsia"/>
        </w:rPr>
        <w:t>頁）</w:t>
      </w:r>
    </w:p>
    <w:p w14:paraId="4C0074AC" w14:textId="028676C0" w:rsidR="006B661D" w:rsidRPr="004162C0" w:rsidRDefault="006B661D" w:rsidP="006B661D">
      <w:pPr>
        <w:pStyle w:val="12"/>
        <w:numPr>
          <w:ilvl w:val="0"/>
          <w:numId w:val="17"/>
        </w:numPr>
        <w:ind w:leftChars="0" w:left="630" w:firstLineChars="0" w:hanging="315"/>
      </w:pPr>
      <w:r w:rsidRPr="004162C0">
        <w:rPr>
          <w:rFonts w:hint="eastAsia"/>
        </w:rPr>
        <w:t>「（仮称）泉南市営りんくう公園」は、本市の</w:t>
      </w:r>
      <w:r w:rsidRPr="004162C0">
        <w:rPr>
          <w:rFonts w:hint="eastAsia"/>
          <w:b/>
          <w:u w:val="single"/>
        </w:rPr>
        <w:t>レクリエーション拠点</w:t>
      </w:r>
      <w:r w:rsidRPr="004162C0">
        <w:rPr>
          <w:rFonts w:hint="eastAsia"/>
        </w:rPr>
        <w:t>としての整備が計画されています。都市計画決定がなされている泉南中央公園とともに、本市を代表する公園としての整備が求められます。</w:t>
      </w:r>
      <w:r w:rsidR="00CA5F81" w:rsidRPr="004162C0">
        <w:rPr>
          <w:rFonts w:hint="eastAsia"/>
        </w:rPr>
        <w:t>（25頁）</w:t>
      </w:r>
    </w:p>
    <w:p w14:paraId="7CA4A366" w14:textId="766494AD" w:rsidR="00AF497D" w:rsidRPr="004162C0" w:rsidRDefault="00AF497D" w:rsidP="00917FC1">
      <w:pPr>
        <w:pStyle w:val="12"/>
        <w:numPr>
          <w:ilvl w:val="0"/>
          <w:numId w:val="17"/>
        </w:numPr>
        <w:ind w:leftChars="0" w:left="630" w:firstLineChars="0" w:hanging="315"/>
      </w:pPr>
      <w:r w:rsidRPr="004162C0">
        <w:rPr>
          <w:rFonts w:hint="eastAsia"/>
        </w:rPr>
        <w:t>「（仮称）泉南市営りんくう公園」を、本市のレクリエーション拠点として整備します。整備にあたっては</w:t>
      </w:r>
      <w:r w:rsidRPr="004162C0">
        <w:rPr>
          <w:b/>
          <w:u w:val="single"/>
        </w:rPr>
        <w:t>PFI法</w:t>
      </w:r>
      <w:r w:rsidRPr="004162C0">
        <w:t>に基づき、民間の資金、企画力、経営能力及び技術的能力を最大限活用した事業スキームにより、魅力ある都市公園の運営の実現を目指すとともに、あわせて、近年増加傾向にある</w:t>
      </w:r>
      <w:r w:rsidRPr="004162C0">
        <w:rPr>
          <w:b/>
          <w:u w:val="single"/>
        </w:rPr>
        <w:t>インバウンド観光への対応強化</w:t>
      </w:r>
      <w:r w:rsidRPr="004162C0">
        <w:t>も図ります。</w:t>
      </w:r>
      <w:r w:rsidR="00CA5F81" w:rsidRPr="004162C0">
        <w:rPr>
          <w:rFonts w:hint="eastAsia"/>
        </w:rPr>
        <w:t>（34頁）</w:t>
      </w:r>
    </w:p>
    <w:p w14:paraId="1DFA41F3" w14:textId="246E52D4" w:rsidR="00AF497D" w:rsidRPr="004162C0" w:rsidRDefault="00AF497D" w:rsidP="00917FC1">
      <w:pPr>
        <w:pStyle w:val="12"/>
        <w:numPr>
          <w:ilvl w:val="0"/>
          <w:numId w:val="17"/>
        </w:numPr>
        <w:ind w:leftChars="0" w:left="630" w:firstLineChars="0" w:hanging="315"/>
      </w:pPr>
      <w:r w:rsidRPr="004162C0">
        <w:rPr>
          <w:rFonts w:hint="eastAsia"/>
        </w:rPr>
        <w:t>また、本公園を一層魅力的な公園にするため、本公園内の</w:t>
      </w:r>
      <w:r w:rsidRPr="004162C0">
        <w:t>PFI事業対象区域外において、</w:t>
      </w:r>
      <w:r w:rsidRPr="004162C0">
        <w:rPr>
          <w:b/>
          <w:u w:val="single"/>
        </w:rPr>
        <w:t>民間活力によるグラウンド・ゴルフ場を整備</w:t>
      </w:r>
      <w:r w:rsidRPr="004162C0">
        <w:t>します。</w:t>
      </w:r>
      <w:r w:rsidR="00CA5F81" w:rsidRPr="004162C0">
        <w:rPr>
          <w:rFonts w:hint="eastAsia"/>
        </w:rPr>
        <w:t>（34頁）</w:t>
      </w:r>
    </w:p>
    <w:p w14:paraId="24C0C35F" w14:textId="6C2C12E1" w:rsidR="00AF497D" w:rsidRPr="004162C0" w:rsidRDefault="00AF497D" w:rsidP="00AF497D">
      <w:pPr>
        <w:pStyle w:val="12"/>
        <w:numPr>
          <w:ilvl w:val="0"/>
          <w:numId w:val="17"/>
        </w:numPr>
        <w:ind w:leftChars="0" w:left="630" w:firstLineChars="0" w:hanging="315"/>
      </w:pPr>
      <w:r w:rsidRPr="004162C0">
        <w:rPr>
          <w:rFonts w:hint="eastAsia"/>
        </w:rPr>
        <w:t>「（仮称）泉南市営りんくう公園」内の</w:t>
      </w:r>
      <w:r w:rsidRPr="004162C0">
        <w:t>PFI事業やグラウンド・ゴルフ場整備事業の対象区域外に、</w:t>
      </w:r>
      <w:r w:rsidRPr="004162C0">
        <w:rPr>
          <w:b/>
          <w:u w:val="single"/>
        </w:rPr>
        <w:t>ビオトープの整備</w:t>
      </w:r>
      <w:r w:rsidRPr="004162C0">
        <w:t>を予定しており、今後も</w:t>
      </w:r>
      <w:r w:rsidRPr="004162C0">
        <w:rPr>
          <w:b/>
          <w:u w:val="single"/>
        </w:rPr>
        <w:t>生き物の生息環境に配慮した公園づくり</w:t>
      </w:r>
      <w:r w:rsidRPr="004162C0">
        <w:t>に努めます。</w:t>
      </w:r>
      <w:r w:rsidR="00CA5F81" w:rsidRPr="004162C0">
        <w:rPr>
          <w:rFonts w:hint="eastAsia"/>
        </w:rPr>
        <w:t>（35頁）</w:t>
      </w:r>
    </w:p>
    <w:p w14:paraId="7EB613AC" w14:textId="77777777" w:rsidR="00C63730" w:rsidRPr="004162C0" w:rsidRDefault="00C63730" w:rsidP="00C63730">
      <w:pPr>
        <w:pStyle w:val="12"/>
        <w:ind w:leftChars="0" w:firstLineChars="0"/>
      </w:pPr>
    </w:p>
    <w:p w14:paraId="334282AB" w14:textId="2007D702" w:rsidR="00B00BCC" w:rsidRPr="004162C0" w:rsidRDefault="00B00BCC" w:rsidP="00C63730">
      <w:pPr>
        <w:pStyle w:val="12"/>
        <w:ind w:leftChars="0" w:firstLineChars="0"/>
      </w:pPr>
      <w:r w:rsidRPr="004162C0">
        <w:rPr>
          <w:rFonts w:hint="eastAsia"/>
          <w:vertAlign w:val="superscript"/>
        </w:rPr>
        <w:t>＊</w:t>
      </w:r>
      <w:r w:rsidRPr="004162C0">
        <w:rPr>
          <w:rFonts w:hint="eastAsia"/>
        </w:rPr>
        <w:t>（仮称）関空アイスアリーナ：計画時に記載されており、令和元年１２月２５日にオープン。</w:t>
      </w:r>
    </w:p>
    <w:p w14:paraId="05AEC6D3" w14:textId="6922BB63" w:rsidR="00B00BCC" w:rsidRPr="004162C0" w:rsidRDefault="00B00BCC" w:rsidP="00C63730">
      <w:pPr>
        <w:pStyle w:val="12"/>
        <w:ind w:leftChars="0" w:firstLineChars="0"/>
      </w:pPr>
      <w:r w:rsidRPr="004162C0">
        <w:rPr>
          <w:rFonts w:hint="eastAsia"/>
          <w:vertAlign w:val="superscript"/>
        </w:rPr>
        <w:t>＊</w:t>
      </w:r>
      <w:r w:rsidRPr="004162C0">
        <w:rPr>
          <w:rFonts w:hint="eastAsia"/>
        </w:rPr>
        <w:t>未利用地：計画時に記載されており、関空アイスアリーナとりんくうアイスパークが供用開始。</w:t>
      </w:r>
    </w:p>
    <w:p w14:paraId="4569D8C3" w14:textId="77777777" w:rsidR="00C63730" w:rsidRPr="004162C0" w:rsidRDefault="00C63730">
      <w:pPr>
        <w:widowControl/>
        <w:spacing w:line="240" w:lineRule="auto"/>
        <w:jc w:val="left"/>
        <w:rPr>
          <w:rFonts w:ascii="ＭＳ Ｐゴシック" w:eastAsia="ＭＳ Ｐゴシック"/>
        </w:rPr>
      </w:pPr>
      <w:r w:rsidRPr="004162C0">
        <w:br w:type="page"/>
      </w:r>
    </w:p>
    <w:p w14:paraId="3E7D9625" w14:textId="7F794A31" w:rsidR="00C02883" w:rsidRPr="004162C0" w:rsidRDefault="00C02883" w:rsidP="00D85130">
      <w:pPr>
        <w:pStyle w:val="20"/>
      </w:pPr>
      <w:r w:rsidRPr="004162C0">
        <w:lastRenderedPageBreak/>
        <w:t>公園の利用実態</w:t>
      </w:r>
    </w:p>
    <w:p w14:paraId="72F5E693" w14:textId="4D38A624" w:rsidR="00C02883" w:rsidRPr="004162C0" w:rsidRDefault="00C02883" w:rsidP="00D44A25">
      <w:pPr>
        <w:pStyle w:val="30"/>
      </w:pPr>
      <w:r w:rsidRPr="004162C0">
        <w:rPr>
          <w:rFonts w:hint="eastAsia"/>
        </w:rPr>
        <w:t>利用者特性の把握</w:t>
      </w:r>
    </w:p>
    <w:p w14:paraId="5E9B8D23" w14:textId="5F9D42B0" w:rsidR="00C02883" w:rsidRPr="004162C0" w:rsidRDefault="00C02883" w:rsidP="00C02883">
      <w:pPr>
        <w:pStyle w:val="12"/>
        <w:ind w:left="210" w:firstLine="210"/>
      </w:pPr>
      <w:r w:rsidRPr="004162C0">
        <w:rPr>
          <w:rFonts w:hint="eastAsia"/>
        </w:rPr>
        <w:t>本公園は、</w:t>
      </w:r>
      <w:r w:rsidR="00543500" w:rsidRPr="004162C0">
        <w:rPr>
          <w:rFonts w:hint="eastAsia"/>
        </w:rPr>
        <w:t>休憩・休息、散歩、写真撮影を</w:t>
      </w:r>
      <w:r w:rsidRPr="004162C0">
        <w:rPr>
          <w:rFonts w:hint="eastAsia"/>
        </w:rPr>
        <w:t>目的とした利用が多</w:t>
      </w:r>
      <w:r w:rsidR="00682728" w:rsidRPr="004162C0">
        <w:rPr>
          <w:rFonts w:hint="eastAsia"/>
        </w:rPr>
        <w:t>い。</w:t>
      </w:r>
      <w:r w:rsidR="008D6889" w:rsidRPr="004162C0">
        <w:rPr>
          <w:rFonts w:hint="eastAsia"/>
        </w:rPr>
        <w:t>30歳代</w:t>
      </w:r>
      <w:r w:rsidR="00543500" w:rsidRPr="004162C0">
        <w:rPr>
          <w:rFonts w:hint="eastAsia"/>
        </w:rPr>
        <w:t>以下の</w:t>
      </w:r>
      <w:r w:rsidR="008D6889" w:rsidRPr="004162C0">
        <w:rPr>
          <w:rFonts w:hint="eastAsia"/>
        </w:rPr>
        <w:t>若</w:t>
      </w:r>
      <w:r w:rsidR="000D7BA3" w:rsidRPr="004162C0">
        <w:rPr>
          <w:rFonts w:hint="eastAsia"/>
        </w:rPr>
        <w:t>い年齢層の利用が</w:t>
      </w:r>
      <w:r w:rsidR="00682728" w:rsidRPr="004162C0">
        <w:rPr>
          <w:rFonts w:hint="eastAsia"/>
        </w:rPr>
        <w:t>多く、</w:t>
      </w:r>
      <w:r w:rsidR="008D6889" w:rsidRPr="004162C0">
        <w:rPr>
          <w:rFonts w:hint="eastAsia"/>
        </w:rPr>
        <w:t>半数</w:t>
      </w:r>
      <w:r w:rsidR="00543500" w:rsidRPr="004162C0">
        <w:rPr>
          <w:rFonts w:hint="eastAsia"/>
        </w:rPr>
        <w:t>近く</w:t>
      </w:r>
      <w:r w:rsidR="008D6889" w:rsidRPr="004162C0">
        <w:rPr>
          <w:rFonts w:hint="eastAsia"/>
        </w:rPr>
        <w:t>を占め</w:t>
      </w:r>
      <w:r w:rsidR="00682728" w:rsidRPr="004162C0">
        <w:rPr>
          <w:rFonts w:hint="eastAsia"/>
        </w:rPr>
        <w:t>てい</w:t>
      </w:r>
      <w:r w:rsidR="008D6889" w:rsidRPr="004162C0">
        <w:rPr>
          <w:rFonts w:hint="eastAsia"/>
        </w:rPr>
        <w:t>る</w:t>
      </w:r>
      <w:r w:rsidR="000D7BA3" w:rsidRPr="004162C0">
        <w:rPr>
          <w:rFonts w:hint="eastAsia"/>
        </w:rPr>
        <w:t>。</w:t>
      </w:r>
      <w:r w:rsidRPr="004162C0">
        <w:rPr>
          <w:rFonts w:hint="eastAsia"/>
        </w:rPr>
        <w:t>利用者の</w:t>
      </w:r>
      <w:r w:rsidR="00543500" w:rsidRPr="004162C0">
        <w:rPr>
          <w:rFonts w:hint="eastAsia"/>
        </w:rPr>
        <w:t>9</w:t>
      </w:r>
      <w:r w:rsidRPr="004162C0">
        <w:rPr>
          <w:rFonts w:hint="eastAsia"/>
        </w:rPr>
        <w:t>割</w:t>
      </w:r>
      <w:r w:rsidR="00543500" w:rsidRPr="004162C0">
        <w:rPr>
          <w:rFonts w:hint="eastAsia"/>
        </w:rPr>
        <w:t>弱</w:t>
      </w:r>
      <w:r w:rsidRPr="004162C0">
        <w:rPr>
          <w:rFonts w:hint="eastAsia"/>
        </w:rPr>
        <w:t>は府内からの利用</w:t>
      </w:r>
      <w:r w:rsidR="00AB4C6A" w:rsidRPr="004162C0">
        <w:rPr>
          <w:rFonts w:hint="eastAsia"/>
        </w:rPr>
        <w:t>であ</w:t>
      </w:r>
      <w:r w:rsidRPr="004162C0">
        <w:rPr>
          <w:rFonts w:hint="eastAsia"/>
        </w:rPr>
        <w:t>り、</w:t>
      </w:r>
      <w:r w:rsidR="000D7BA3" w:rsidRPr="004162C0">
        <w:rPr>
          <w:rFonts w:hint="eastAsia"/>
        </w:rPr>
        <w:t>滞在時間が</w:t>
      </w:r>
      <w:r w:rsidR="00543500" w:rsidRPr="004162C0">
        <w:rPr>
          <w:rFonts w:hint="eastAsia"/>
        </w:rPr>
        <w:t>2時間以内の利用が6割弱を占める</w:t>
      </w:r>
      <w:r w:rsidR="00AB4C6A" w:rsidRPr="004162C0">
        <w:rPr>
          <w:rFonts w:hint="eastAsia"/>
        </w:rPr>
        <w:t>が、4時間以上の長時間の利用も2割程度みられる。</w:t>
      </w:r>
    </w:p>
    <w:p w14:paraId="10825BBF" w14:textId="7A0194B9" w:rsidR="00C02883" w:rsidRPr="00A1373D" w:rsidRDefault="00C02883" w:rsidP="00C02883">
      <w:pPr>
        <w:pStyle w:val="12"/>
        <w:ind w:left="210" w:firstLine="210"/>
        <w:rPr>
          <w:color w:val="FF0000"/>
        </w:rPr>
      </w:pPr>
      <w:r w:rsidRPr="004162C0">
        <w:rPr>
          <w:rFonts w:hint="eastAsia"/>
        </w:rPr>
        <w:t>満足度では、植物管理</w:t>
      </w:r>
      <w:r w:rsidR="00530A30" w:rsidRPr="004162C0">
        <w:rPr>
          <w:rFonts w:hint="eastAsia"/>
        </w:rPr>
        <w:t>や</w:t>
      </w:r>
      <w:r w:rsidR="00543500" w:rsidRPr="004162C0">
        <w:rPr>
          <w:rFonts w:hint="eastAsia"/>
        </w:rPr>
        <w:t>ゴミの少なさに対しては、</w:t>
      </w:r>
      <w:r w:rsidRPr="004162C0">
        <w:rPr>
          <w:rFonts w:hint="eastAsia"/>
        </w:rPr>
        <w:t>満足</w:t>
      </w:r>
      <w:r w:rsidR="00543500" w:rsidRPr="004162C0">
        <w:rPr>
          <w:rFonts w:hint="eastAsia"/>
        </w:rPr>
        <w:t>との回答が7</w:t>
      </w:r>
      <w:r w:rsidR="00530A30" w:rsidRPr="004162C0">
        <w:rPr>
          <w:rFonts w:hint="eastAsia"/>
        </w:rPr>
        <w:t>割</w:t>
      </w:r>
      <w:r w:rsidR="00543500" w:rsidRPr="004162C0">
        <w:rPr>
          <w:rFonts w:hint="eastAsia"/>
        </w:rPr>
        <w:t>前後を占めているが、</w:t>
      </w:r>
      <w:r w:rsidRPr="004162C0">
        <w:rPr>
          <w:rFonts w:hint="eastAsia"/>
        </w:rPr>
        <w:t>売店</w:t>
      </w:r>
      <w:r w:rsidR="00543500" w:rsidRPr="004162C0">
        <w:rPr>
          <w:rFonts w:hint="eastAsia"/>
        </w:rPr>
        <w:t>などサービス施設、</w:t>
      </w:r>
      <w:r w:rsidR="00530A30" w:rsidRPr="004162C0">
        <w:rPr>
          <w:rFonts w:hint="eastAsia"/>
        </w:rPr>
        <w:t>イベント</w:t>
      </w:r>
      <w:r w:rsidR="00543500" w:rsidRPr="004162C0">
        <w:rPr>
          <w:rFonts w:hint="eastAsia"/>
        </w:rPr>
        <w:t>の種類や数、ホームページやイベントの案内</w:t>
      </w:r>
      <w:r w:rsidRPr="004162C0">
        <w:rPr>
          <w:rFonts w:hint="eastAsia"/>
        </w:rPr>
        <w:t>については、満足が</w:t>
      </w:r>
      <w:r w:rsidR="00543500" w:rsidRPr="004162C0">
        <w:rPr>
          <w:rFonts w:hint="eastAsia"/>
        </w:rPr>
        <w:t>4</w:t>
      </w:r>
      <w:r w:rsidRPr="004162C0">
        <w:rPr>
          <w:rFonts w:hint="eastAsia"/>
        </w:rPr>
        <w:t>割</w:t>
      </w:r>
      <w:r w:rsidR="00543500" w:rsidRPr="004162C0">
        <w:rPr>
          <w:rFonts w:hint="eastAsia"/>
        </w:rPr>
        <w:t>以下</w:t>
      </w:r>
      <w:r w:rsidR="001045AA" w:rsidRPr="004162C0">
        <w:rPr>
          <w:rFonts w:hint="eastAsia"/>
        </w:rPr>
        <w:t>となっている</w:t>
      </w:r>
      <w:r w:rsidRPr="004162C0">
        <w:rPr>
          <w:rFonts w:hint="eastAsia"/>
        </w:rPr>
        <w:t>。</w:t>
      </w:r>
    </w:p>
    <w:p w14:paraId="740674AB" w14:textId="5086992F" w:rsidR="00C02883" w:rsidRDefault="00543500" w:rsidP="00C02883">
      <w:pPr>
        <w:jc w:val="center"/>
      </w:pPr>
      <w:r>
        <w:rPr>
          <w:noProof/>
        </w:rPr>
        <w:drawing>
          <wp:anchor distT="0" distB="0" distL="114300" distR="114300" simplePos="0" relativeHeight="252493824" behindDoc="0" locked="0" layoutInCell="1" allowOverlap="1" wp14:anchorId="410B47D4" wp14:editId="56AF79B0">
            <wp:simplePos x="0" y="0"/>
            <wp:positionH relativeFrom="column">
              <wp:posOffset>3129915</wp:posOffset>
            </wp:positionH>
            <wp:positionV relativeFrom="paragraph">
              <wp:posOffset>99695</wp:posOffset>
            </wp:positionV>
            <wp:extent cx="2512060" cy="2255520"/>
            <wp:effectExtent l="0" t="0" r="0" b="0"/>
            <wp:wrapNone/>
            <wp:docPr id="1312512365"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r>
        <w:rPr>
          <w:noProof/>
        </w:rPr>
        <w:drawing>
          <wp:anchor distT="0" distB="0" distL="114300" distR="114300" simplePos="0" relativeHeight="252492800" behindDoc="0" locked="0" layoutInCell="1" allowOverlap="1" wp14:anchorId="317D99A9" wp14:editId="5FAE8773">
            <wp:simplePos x="0" y="0"/>
            <wp:positionH relativeFrom="column">
              <wp:posOffset>5715</wp:posOffset>
            </wp:positionH>
            <wp:positionV relativeFrom="paragraph">
              <wp:posOffset>73025</wp:posOffset>
            </wp:positionV>
            <wp:extent cx="3255645" cy="2054225"/>
            <wp:effectExtent l="0" t="0" r="0" b="0"/>
            <wp:wrapNone/>
            <wp:docPr id="1862293752"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r>
        <w:rPr>
          <w:noProof/>
        </w:rPr>
        <mc:AlternateContent>
          <mc:Choice Requires="wps">
            <w:drawing>
              <wp:anchor distT="0" distB="0" distL="114300" distR="114300" simplePos="0" relativeHeight="252037120" behindDoc="0" locked="0" layoutInCell="1" allowOverlap="1" wp14:anchorId="644AD94B" wp14:editId="7FEF4EFE">
                <wp:simplePos x="0" y="0"/>
                <wp:positionH relativeFrom="column">
                  <wp:posOffset>-13335</wp:posOffset>
                </wp:positionH>
                <wp:positionV relativeFrom="paragraph">
                  <wp:posOffset>47625</wp:posOffset>
                </wp:positionV>
                <wp:extent cx="5400675" cy="6720205"/>
                <wp:effectExtent l="0" t="0" r="28575" b="23495"/>
                <wp:wrapNone/>
                <wp:docPr id="64" name="正方形/長方形 64"/>
                <wp:cNvGraphicFramePr/>
                <a:graphic xmlns:a="http://schemas.openxmlformats.org/drawingml/2006/main">
                  <a:graphicData uri="http://schemas.microsoft.com/office/word/2010/wordprocessingShape">
                    <wps:wsp>
                      <wps:cNvSpPr/>
                      <wps:spPr>
                        <a:xfrm>
                          <a:off x="0" y="0"/>
                          <a:ext cx="5400675" cy="672020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EC594E3" id="正方形/長方形 64" o:spid="_x0000_s1026" style="position:absolute;margin-left:-1.05pt;margin-top:3.75pt;width:425.25pt;height:529.1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4mxgwIAAGgFAAAOAAAAZHJzL2Uyb0RvYy54bWysVMFu2zAMvQ/YPwi6r3aCuF2DOkXQosOA&#10;oi3aDj2rslQLkEVNUuJkXz9Ksp2gK3YYloNCmeQj+UTy4nLXabIVziswNZ2dlJQIw6FR5q2mP55v&#10;vnylxAdmGqbBiJruhaeXq8+fLnq7FHNoQTfCEQQxftnbmrYh2GVReN6KjvkTsMKgUoLrWMCreysa&#10;x3pE73QxL8vTogfXWAdceI9fr7OSrhK+lIKHeym9CETXFHML6XTpfI1nsbpgyzfHbKv4kAb7hyw6&#10;pgwGnaCuWWBk49QfUJ3iDjzIcMKhK0BKxUWqAauZle+qeWqZFakWJMfbiSb//2D53fbJPjikobd+&#10;6VGMVeyk6+I/5kd2iaz9RJbYBcLxY7VA+s8qSjjqTs/m5bysIp3Fwd06H74J6EgUaurwNRJJbHvr&#10;QzYdTWI0AzdK6/Qi2pC+pufVvEoOHrRqojKapd4QV9qRLcNXDbvZEPbICpPQBnM5FJWksNciQmjz&#10;KCRRDZYxzwFivx0wGefChFlWtawROVRV4m8MNnqkihNgRJaY5IQ9AIyWGWTEzvUP9tFVpHadnMu/&#10;JZadJ48UGUyYnDtlwH0EoLGqIXK2H0nK1ESWXqHZPzjiIA+Lt/xG4fvdMh8emMPpwDnCiQ/3eEgN&#10;+E4wSJS04H599D3aY9OilpIep62m/ueGOUGJ/m6wnc9ni0Ucz3RZVNhNlLhjzeuxxmy6K8Cnn+Fu&#10;sTyJ0T7oUZQOuhdcDOsYFVXMcIxdUx7ceLkKeQvgauFivU5mOJKWhVvzZHkEj6zG/nzevTBnhyYO&#10;2P93ME4mW77r5WwbPQ2sNwGkSo1+4HXgG8c5Nc6weuK+OL4nq8OCXP0GAAD//wMAUEsDBBQABgAI&#10;AAAAIQBFpG3U3QAAAAkBAAAPAAAAZHJzL2Rvd25yZXYueG1sTI/LTsMwEEX3SPyDNUhsUOs0tMUK&#10;cSqExDJItHyAGw9xVL8aO234e4YVLEf36N4z9W52ll1wTEPwElbLAhj6LujB9xI+D28LASxl5bWy&#10;waOEb0ywa25valXpcPUfeNnnnlGJT5WSYHKOFeepM+hUWoaInrKvMDqV6Rx7rkd1pXJneVkUW+7U&#10;4GnBqIivBrvTfnIS5kmcz+10cgYfW/tQ5vjexijl/d388gws45z/YPjVJ3VoyOkYJq8TsxIW5YpI&#10;CU8bYBSLtVgDOxJXbDcCeFPz/x80PwAAAP//AwBQSwECLQAUAAYACAAAACEAtoM4kv4AAADhAQAA&#10;EwAAAAAAAAAAAAAAAAAAAAAAW0NvbnRlbnRfVHlwZXNdLnhtbFBLAQItABQABgAIAAAAIQA4/SH/&#10;1gAAAJQBAAALAAAAAAAAAAAAAAAAAC8BAABfcmVscy8ucmVsc1BLAQItABQABgAIAAAAIQCT34mx&#10;gwIAAGgFAAAOAAAAAAAAAAAAAAAAAC4CAABkcnMvZTJvRG9jLnhtbFBLAQItABQABgAIAAAAIQBF&#10;pG3U3QAAAAkBAAAPAAAAAAAAAAAAAAAAAN0EAABkcnMvZG93bnJldi54bWxQSwUGAAAAAAQABADz&#10;AAAA5wUAAAAA&#10;" filled="f" strokecolor="black [3213]"/>
            </w:pict>
          </mc:Fallback>
        </mc:AlternateContent>
      </w:r>
    </w:p>
    <w:p w14:paraId="36B6AC7F" w14:textId="15D790F0" w:rsidR="00C02883" w:rsidRDefault="00C02883" w:rsidP="00C02883"/>
    <w:p w14:paraId="19045F07" w14:textId="04D3BD1E" w:rsidR="00C02883" w:rsidRDefault="00C02883" w:rsidP="00C02883"/>
    <w:p w14:paraId="57BE4FAE" w14:textId="56C8957F" w:rsidR="00C02883" w:rsidRDefault="00C02883" w:rsidP="00C02883">
      <w:pPr>
        <w:widowControl/>
        <w:jc w:val="left"/>
      </w:pPr>
    </w:p>
    <w:p w14:paraId="3B03B2A2" w14:textId="08D8E5BF" w:rsidR="00C02883" w:rsidRDefault="00C02883" w:rsidP="00C02883">
      <w:pPr>
        <w:widowControl/>
        <w:jc w:val="left"/>
      </w:pPr>
    </w:p>
    <w:p w14:paraId="17E8C453" w14:textId="3089257C" w:rsidR="00C02883" w:rsidRDefault="00C02883" w:rsidP="00C02883">
      <w:pPr>
        <w:widowControl/>
        <w:jc w:val="left"/>
      </w:pPr>
    </w:p>
    <w:p w14:paraId="57C064F7" w14:textId="30EC8B4A" w:rsidR="00C02883" w:rsidRDefault="00C02883" w:rsidP="00C02883">
      <w:pPr>
        <w:widowControl/>
        <w:jc w:val="left"/>
      </w:pPr>
    </w:p>
    <w:p w14:paraId="0AEE3625" w14:textId="5699EB13" w:rsidR="00C02883" w:rsidRDefault="00C02883" w:rsidP="00C02883">
      <w:pPr>
        <w:widowControl/>
        <w:jc w:val="left"/>
      </w:pPr>
    </w:p>
    <w:p w14:paraId="6F9FD7D2" w14:textId="566F102F" w:rsidR="00C02883" w:rsidRDefault="003A331E" w:rsidP="00C02883">
      <w:pPr>
        <w:widowControl/>
        <w:jc w:val="left"/>
      </w:pPr>
      <w:r>
        <w:rPr>
          <w:noProof/>
        </w:rPr>
        <w:drawing>
          <wp:anchor distT="0" distB="0" distL="114300" distR="114300" simplePos="0" relativeHeight="252496896" behindDoc="0" locked="0" layoutInCell="1" allowOverlap="1" wp14:anchorId="7F557102" wp14:editId="0B68DA2D">
            <wp:simplePos x="0" y="0"/>
            <wp:positionH relativeFrom="column">
              <wp:posOffset>316865</wp:posOffset>
            </wp:positionH>
            <wp:positionV relativeFrom="paragraph">
              <wp:posOffset>225425</wp:posOffset>
            </wp:positionV>
            <wp:extent cx="2505710" cy="2249805"/>
            <wp:effectExtent l="0" t="0" r="0" b="0"/>
            <wp:wrapNone/>
            <wp:docPr id="1203665094"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CC4EAE">
        <w:rPr>
          <w:noProof/>
        </w:rPr>
        <w:drawing>
          <wp:anchor distT="0" distB="0" distL="114300" distR="114300" simplePos="0" relativeHeight="252495872" behindDoc="0" locked="0" layoutInCell="1" allowOverlap="1" wp14:anchorId="58A67D52" wp14:editId="7DF17215">
            <wp:simplePos x="0" y="0"/>
            <wp:positionH relativeFrom="column">
              <wp:posOffset>3136265</wp:posOffset>
            </wp:positionH>
            <wp:positionV relativeFrom="paragraph">
              <wp:posOffset>219075</wp:posOffset>
            </wp:positionV>
            <wp:extent cx="2505710" cy="2255520"/>
            <wp:effectExtent l="0" t="0" r="0" b="0"/>
            <wp:wrapNone/>
            <wp:docPr id="1655332432"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5710" cy="2255520"/>
                    </a:xfrm>
                    <a:prstGeom prst="rect">
                      <a:avLst/>
                    </a:prstGeom>
                    <a:noFill/>
                    <a:ln>
                      <a:noFill/>
                    </a:ln>
                  </pic:spPr>
                </pic:pic>
              </a:graphicData>
            </a:graphic>
          </wp:anchor>
        </w:drawing>
      </w:r>
    </w:p>
    <w:p w14:paraId="62277DD6" w14:textId="5134174F" w:rsidR="00C02883" w:rsidRDefault="00C02883" w:rsidP="00C02883">
      <w:pPr>
        <w:widowControl/>
        <w:jc w:val="left"/>
      </w:pPr>
    </w:p>
    <w:p w14:paraId="20135FF9" w14:textId="14E59EF1" w:rsidR="00C02883" w:rsidRDefault="00C02883" w:rsidP="00C02883">
      <w:pPr>
        <w:widowControl/>
        <w:jc w:val="left"/>
      </w:pPr>
    </w:p>
    <w:p w14:paraId="22559625" w14:textId="20E24B8A" w:rsidR="00C02883" w:rsidRDefault="00C02883" w:rsidP="00C02883">
      <w:pPr>
        <w:widowControl/>
        <w:jc w:val="left"/>
      </w:pPr>
    </w:p>
    <w:p w14:paraId="486DD63E" w14:textId="76E6C93E" w:rsidR="00C02883" w:rsidRDefault="00C02883" w:rsidP="00C02883">
      <w:pPr>
        <w:widowControl/>
        <w:jc w:val="left"/>
      </w:pPr>
    </w:p>
    <w:p w14:paraId="38C0E955" w14:textId="4A7FBE75" w:rsidR="00C02883" w:rsidRDefault="00C02883" w:rsidP="00C02883">
      <w:pPr>
        <w:widowControl/>
        <w:jc w:val="left"/>
      </w:pPr>
    </w:p>
    <w:p w14:paraId="5BC42F6E" w14:textId="4A74920B" w:rsidR="00C02883" w:rsidRDefault="00C02883" w:rsidP="00C02883">
      <w:pPr>
        <w:widowControl/>
        <w:jc w:val="left"/>
      </w:pPr>
    </w:p>
    <w:p w14:paraId="105C68BA" w14:textId="1F66F8AA" w:rsidR="00C02883" w:rsidRDefault="00C02883" w:rsidP="00C02883">
      <w:pPr>
        <w:widowControl/>
        <w:jc w:val="left"/>
      </w:pPr>
    </w:p>
    <w:p w14:paraId="442A7246" w14:textId="336696FA" w:rsidR="00C02883" w:rsidRDefault="00C02883" w:rsidP="00C02883">
      <w:pPr>
        <w:widowControl/>
        <w:jc w:val="left"/>
      </w:pPr>
    </w:p>
    <w:p w14:paraId="2B6EC4F1" w14:textId="4E31FDB8" w:rsidR="00C02883" w:rsidRDefault="00C02883" w:rsidP="00C02883">
      <w:pPr>
        <w:widowControl/>
        <w:jc w:val="left"/>
      </w:pPr>
    </w:p>
    <w:p w14:paraId="53861F67" w14:textId="200A84BD" w:rsidR="00C02883" w:rsidRDefault="003A331E" w:rsidP="00C02883">
      <w:pPr>
        <w:widowControl/>
        <w:jc w:val="left"/>
      </w:pPr>
      <w:r>
        <w:rPr>
          <w:noProof/>
        </w:rPr>
        <w:drawing>
          <wp:anchor distT="0" distB="0" distL="114300" distR="114300" simplePos="0" relativeHeight="252497920" behindDoc="0" locked="0" layoutInCell="1" allowOverlap="1" wp14:anchorId="2F5FC9EE" wp14:editId="1F9F8018">
            <wp:simplePos x="0" y="0"/>
            <wp:positionH relativeFrom="margin">
              <wp:posOffset>568960</wp:posOffset>
            </wp:positionH>
            <wp:positionV relativeFrom="paragraph">
              <wp:posOffset>104775</wp:posOffset>
            </wp:positionV>
            <wp:extent cx="4249420" cy="2566670"/>
            <wp:effectExtent l="0" t="0" r="0" b="0"/>
            <wp:wrapNone/>
            <wp:docPr id="730701043"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9420" cy="2566670"/>
                    </a:xfrm>
                    <a:prstGeom prst="rect">
                      <a:avLst/>
                    </a:prstGeom>
                    <a:noFill/>
                    <a:ln>
                      <a:noFill/>
                    </a:ln>
                  </pic:spPr>
                </pic:pic>
              </a:graphicData>
            </a:graphic>
          </wp:anchor>
        </w:drawing>
      </w:r>
    </w:p>
    <w:p w14:paraId="5B6F81B1" w14:textId="2BACA515" w:rsidR="00C02883" w:rsidRDefault="00C02883" w:rsidP="00C02883">
      <w:pPr>
        <w:widowControl/>
        <w:jc w:val="left"/>
      </w:pPr>
    </w:p>
    <w:p w14:paraId="5FCF43E2" w14:textId="21CCE919" w:rsidR="00C02883" w:rsidRDefault="00C02883" w:rsidP="00C02883">
      <w:pPr>
        <w:widowControl/>
        <w:jc w:val="left"/>
      </w:pPr>
    </w:p>
    <w:p w14:paraId="2D6C141D" w14:textId="7FF61EDA" w:rsidR="00C02883" w:rsidRDefault="00C02883" w:rsidP="00C02883">
      <w:pPr>
        <w:widowControl/>
        <w:jc w:val="left"/>
      </w:pPr>
    </w:p>
    <w:p w14:paraId="264C5C4D" w14:textId="3F5467A7" w:rsidR="00C02883" w:rsidRDefault="00C02883" w:rsidP="00C02883">
      <w:pPr>
        <w:widowControl/>
        <w:jc w:val="left"/>
      </w:pPr>
    </w:p>
    <w:p w14:paraId="5A7DBF8D" w14:textId="339E989F" w:rsidR="00C02883" w:rsidRDefault="00C02883" w:rsidP="00C02883">
      <w:pPr>
        <w:widowControl/>
        <w:jc w:val="left"/>
      </w:pPr>
    </w:p>
    <w:p w14:paraId="252A6C4D" w14:textId="361A8343" w:rsidR="00C02883" w:rsidRDefault="00C02883" w:rsidP="00C02883">
      <w:pPr>
        <w:widowControl/>
        <w:jc w:val="left"/>
      </w:pPr>
    </w:p>
    <w:p w14:paraId="678984E9" w14:textId="7A6A4A66" w:rsidR="00C02883" w:rsidRDefault="00C02883" w:rsidP="00C02883">
      <w:pPr>
        <w:widowControl/>
        <w:jc w:val="left"/>
      </w:pPr>
    </w:p>
    <w:p w14:paraId="21BCCEAA" w14:textId="77777777" w:rsidR="00C02883" w:rsidRDefault="00C02883" w:rsidP="00C02883">
      <w:pPr>
        <w:widowControl/>
        <w:jc w:val="left"/>
      </w:pPr>
    </w:p>
    <w:p w14:paraId="63511870" w14:textId="1852A3AB" w:rsidR="00C02883" w:rsidRDefault="00B970ED" w:rsidP="00C02883">
      <w:pPr>
        <w:widowControl/>
        <w:jc w:val="left"/>
      </w:pPr>
      <w:r>
        <w:rPr>
          <w:noProof/>
        </w:rPr>
        <mc:AlternateContent>
          <mc:Choice Requires="wps">
            <w:drawing>
              <wp:anchor distT="0" distB="0" distL="114300" distR="114300" simplePos="0" relativeHeight="252038144" behindDoc="0" locked="0" layoutInCell="1" allowOverlap="1" wp14:anchorId="23CE5029" wp14:editId="355DA5B9">
                <wp:simplePos x="0" y="0"/>
                <wp:positionH relativeFrom="margin">
                  <wp:align>right</wp:align>
                </wp:positionH>
                <wp:positionV relativeFrom="paragraph">
                  <wp:posOffset>593725</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556A81E" w:rsidR="003431B3" w:rsidRPr="00D17068" w:rsidRDefault="003431B3" w:rsidP="00C02883">
                            <w:pPr>
                              <w:spacing w:line="200" w:lineRule="exact"/>
                              <w:jc w:val="right"/>
                              <w:rPr>
                                <w:sz w:val="16"/>
                              </w:rPr>
                            </w:pPr>
                            <w:r w:rsidRPr="00D17068">
                              <w:rPr>
                                <w:rFonts w:hint="eastAsia"/>
                                <w:sz w:val="16"/>
                              </w:rPr>
                              <w:t>出典</w:t>
                            </w:r>
                            <w:r w:rsidRPr="00D17068">
                              <w:rPr>
                                <w:sz w:val="16"/>
                              </w:rPr>
                              <w:t>：</w:t>
                            </w:r>
                            <w:r w:rsidR="00467832" w:rsidRPr="00D17068">
                              <w:rPr>
                                <w:rFonts w:hint="eastAsia"/>
                                <w:sz w:val="16"/>
                              </w:rPr>
                              <w:t>令和5</w:t>
                            </w:r>
                            <w:r w:rsidRPr="00D17068">
                              <w:rPr>
                                <w:sz w:val="16"/>
                              </w:rPr>
                              <w:t>年度</w:t>
                            </w:r>
                            <w:r w:rsidRPr="00D17068">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56" type="#_x0000_t202" style="position:absolute;margin-left:205.95pt;margin-top:46.75pt;width:257.15pt;height:17.75pt;z-index:252038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6gdUAIAAGwEAAAOAAAAZHJzL2Uyb0RvYy54bWysVEtu2zAQ3RfoHQjua/kTu6kROXATuCgQ&#10;JAGSImuaomIBEoclaUvpMgaKHqJXKLrueXSRPlK2E6RdFd1Q8+MM570ZnZw2Vck2yrqCdMoHvT5n&#10;SkvKCn2f8k+3izfHnDkvdCZK0irlD8rx09nrVye1maohrajMlGVIot20NilfeW+mSeLkSlXC9cgo&#10;DWdOthIeqr1PMitqZK/KZNjvT5KabGYsSeUcrOedk89i/jxX0l/luVOelSnH23w8bTyX4UxmJ2J6&#10;b4VZFXL3DPEPr6hEoVH0kOpceMHWtvgjVVVIS45y35NUJZTnhVSxB3Qz6L/o5mYljIq9ABxnDjC5&#10;/5dWXm6uLSuylE/GnGlRgaN2+7V9/NE+/mq331i7/d5ut+3jT+gMMQCsNm6KezcGN33znhoQv7c7&#10;GAMOTW6r8EWHDH5A/3CAWzWeSRhHw8n4uI+yEr7hcDyCjPTJ021jnf+gqGJBSLkFnRFlsblwvgvd&#10;h4RimhZFWUZKS81q9DQa9+OFgwfJS40aoYfurUHyzbKJIIziRATTkrIH9GepGxln5KLAIy6E89fC&#10;YkbQEubeX+HIS0Ix2kmcrch++Zs9xIM6eDmrMXMpd5/XwirOyo8apL4bHB2FIY3K0fjtEIp97lk+&#10;9+h1dUYY6wE2zMgohnhf7sXcUnWH9ZiHqnAJLVE75X4vnvluE7BeUs3nMQhjaYS/0DdGhtQB1gDx&#10;bXMnrNnx4MHgJe2nU0xf0NHFdoTM157yInL1hOoOf4x0ZHu3fmFnnusx6uknMfsNAAD//wMAUEsD&#10;BBQABgAIAAAAIQBNPRZ33wAAAAcBAAAPAAAAZHJzL2Rvd25yZXYueG1sTI/BTsMwEETvSPyDtUjc&#10;qNOUoDbEqapIFRKCQ0sv3DbxNomw1yF228DXY05wHM1o5k2xnqwRZxp971jBfJaAIG6c7rlVcHjb&#10;3i1B+ICs0TgmBV/kYV1eXxWYa3fhHZ33oRWxhH2OCroQhlxK33Rk0c/cQBy9oxsthijHVuoRL7Hc&#10;GpkmyYO02HNc6HCgqqPmY3+yCp6r7Svu6tQuv0319HLcDJ+H90yp25tp8wgi0BT+wvCLH9GhjEy1&#10;O7H2wiiIR4KC1SIDEd1sfr8AUcdYukpAloX8z1/+AAAA//8DAFBLAQItABQABgAIAAAAIQC2gziS&#10;/gAAAOEBAAATAAAAAAAAAAAAAAAAAAAAAABbQ29udGVudF9UeXBlc10ueG1sUEsBAi0AFAAGAAgA&#10;AAAhADj9If/WAAAAlAEAAAsAAAAAAAAAAAAAAAAALwEAAF9yZWxzLy5yZWxzUEsBAi0AFAAGAAgA&#10;AAAhADl7qB1QAgAAbAQAAA4AAAAAAAAAAAAAAAAALgIAAGRycy9lMm9Eb2MueG1sUEsBAi0AFAAG&#10;AAgAAAAhAE09FnffAAAABwEAAA8AAAAAAAAAAAAAAAAAqgQAAGRycy9kb3ducmV2LnhtbFBLBQYA&#10;AAAABAAEAPMAAAC2BQAAAAA=&#10;" filled="f" stroked="f" strokeweight=".5pt">
                <v:textbox>
                  <w:txbxContent>
                    <w:p w14:paraId="14902FCC" w14:textId="7556A81E" w:rsidR="003431B3" w:rsidRPr="00D17068" w:rsidRDefault="003431B3" w:rsidP="00C02883">
                      <w:pPr>
                        <w:spacing w:line="200" w:lineRule="exact"/>
                        <w:jc w:val="right"/>
                        <w:rPr>
                          <w:sz w:val="16"/>
                        </w:rPr>
                      </w:pPr>
                      <w:r w:rsidRPr="00D17068">
                        <w:rPr>
                          <w:rFonts w:hint="eastAsia"/>
                          <w:sz w:val="16"/>
                        </w:rPr>
                        <w:t>出典</w:t>
                      </w:r>
                      <w:r w:rsidRPr="00D17068">
                        <w:rPr>
                          <w:sz w:val="16"/>
                        </w:rPr>
                        <w:t>：</w:t>
                      </w:r>
                      <w:r w:rsidR="00467832" w:rsidRPr="00D17068">
                        <w:rPr>
                          <w:rFonts w:hint="eastAsia"/>
                          <w:sz w:val="16"/>
                        </w:rPr>
                        <w:t>令和5</w:t>
                      </w:r>
                      <w:r w:rsidRPr="00D17068">
                        <w:rPr>
                          <w:sz w:val="16"/>
                        </w:rPr>
                        <w:t>年度</w:t>
                      </w:r>
                      <w:r w:rsidRPr="00D17068">
                        <w:rPr>
                          <w:rFonts w:hint="eastAsia"/>
                          <w:sz w:val="16"/>
                        </w:rPr>
                        <w:t>府営公園利用者満足度調査</w:t>
                      </w:r>
                    </w:p>
                  </w:txbxContent>
                </v:textbox>
                <w10:wrap anchorx="margin"/>
              </v:shape>
            </w:pict>
          </mc:Fallback>
        </mc:AlternateContent>
      </w:r>
    </w:p>
    <w:p w14:paraId="1D6E720B" w14:textId="2847DE59" w:rsidR="00C02883" w:rsidRDefault="00C02883" w:rsidP="00C02883">
      <w:pPr>
        <w:pStyle w:val="30"/>
      </w:pPr>
      <w:r w:rsidRPr="00280D2A">
        <w:rPr>
          <w:rFonts w:hint="eastAsia"/>
        </w:rPr>
        <w:lastRenderedPageBreak/>
        <w:t>公園施設の利用実態の把握</w:t>
      </w:r>
    </w:p>
    <w:p w14:paraId="3119D528" w14:textId="1459AAE3" w:rsidR="00C02883" w:rsidRPr="00D17068" w:rsidRDefault="00C02883" w:rsidP="00C02883">
      <w:pPr>
        <w:pStyle w:val="12"/>
        <w:ind w:left="210" w:firstLine="210"/>
      </w:pPr>
      <w:r w:rsidRPr="00D17068">
        <w:rPr>
          <w:rFonts w:hint="eastAsia"/>
        </w:rPr>
        <w:t>本公園の年間来園者数は、平成1</w:t>
      </w:r>
      <w:r w:rsidR="00530A30" w:rsidRPr="00D17068">
        <w:rPr>
          <w:rFonts w:hint="eastAsia"/>
        </w:rPr>
        <w:t>3</w:t>
      </w:r>
      <w:r w:rsidRPr="00D17068">
        <w:rPr>
          <w:rFonts w:hint="eastAsia"/>
        </w:rPr>
        <w:t>年度の</w:t>
      </w:r>
      <w:r w:rsidR="001045AA" w:rsidRPr="00D17068">
        <w:rPr>
          <w:rFonts w:hint="eastAsia"/>
        </w:rPr>
        <w:t>35</w:t>
      </w:r>
      <w:r w:rsidRPr="00D17068">
        <w:rPr>
          <w:rFonts w:hint="eastAsia"/>
        </w:rPr>
        <w:t>万人</w:t>
      </w:r>
      <w:r w:rsidR="00530A30" w:rsidRPr="00D17068">
        <w:rPr>
          <w:rFonts w:hint="eastAsia"/>
        </w:rPr>
        <w:t>から</w:t>
      </w:r>
      <w:r w:rsidR="00F26069" w:rsidRPr="00D17068">
        <w:rPr>
          <w:rFonts w:hint="eastAsia"/>
        </w:rPr>
        <w:t>、少しずつ増加し、</w:t>
      </w:r>
      <w:r w:rsidR="0069424B" w:rsidRPr="00D17068">
        <w:rPr>
          <w:rFonts w:hint="eastAsia"/>
        </w:rPr>
        <w:t>近年は</w:t>
      </w:r>
      <w:r w:rsidR="001045AA" w:rsidRPr="00D17068">
        <w:rPr>
          <w:rFonts w:hint="eastAsia"/>
        </w:rPr>
        <w:t>4</w:t>
      </w:r>
      <w:r w:rsidR="00F26069" w:rsidRPr="00D17068">
        <w:rPr>
          <w:rFonts w:hint="eastAsia"/>
        </w:rPr>
        <w:t>0～50</w:t>
      </w:r>
      <w:r w:rsidR="0069424B" w:rsidRPr="00D17068">
        <w:rPr>
          <w:rFonts w:hint="eastAsia"/>
        </w:rPr>
        <w:t>万人</w:t>
      </w:r>
      <w:r w:rsidR="00F26069" w:rsidRPr="00D17068">
        <w:rPr>
          <w:rFonts w:hint="eastAsia"/>
        </w:rPr>
        <w:t>程度で推移しており、令和5年度は54万人</w:t>
      </w:r>
      <w:r w:rsidRPr="00D17068">
        <w:rPr>
          <w:rFonts w:hint="eastAsia"/>
        </w:rPr>
        <w:t>となっている。</w:t>
      </w:r>
      <w:r w:rsidR="008048EE" w:rsidRPr="00D17068">
        <w:rPr>
          <w:rFonts w:hint="eastAsia"/>
        </w:rPr>
        <w:t>また、</w:t>
      </w:r>
      <w:r w:rsidRPr="00D17068">
        <w:rPr>
          <w:rFonts w:hint="eastAsia"/>
        </w:rPr>
        <w:t>施設利用では、</w:t>
      </w:r>
      <w:r w:rsidR="000F369E" w:rsidRPr="00D17068">
        <w:rPr>
          <w:rFonts w:hint="eastAsia"/>
        </w:rPr>
        <w:t>本公園には現在有料</w:t>
      </w:r>
      <w:r w:rsidR="0084650F" w:rsidRPr="00D17068">
        <w:rPr>
          <w:rFonts w:hint="eastAsia"/>
        </w:rPr>
        <w:t>運動施設</w:t>
      </w:r>
      <w:r w:rsidR="000F369E" w:rsidRPr="00D17068">
        <w:rPr>
          <w:rFonts w:hint="eastAsia"/>
        </w:rPr>
        <w:t>等がな</w:t>
      </w:r>
      <w:r w:rsidR="00530A30" w:rsidRPr="00D17068">
        <w:rPr>
          <w:rFonts w:hint="eastAsia"/>
        </w:rPr>
        <w:t>く、</w:t>
      </w:r>
      <w:r w:rsidR="000F369E" w:rsidRPr="00D17068">
        <w:rPr>
          <w:rFonts w:hint="eastAsia"/>
        </w:rPr>
        <w:t>駐車場で年間</w:t>
      </w:r>
      <w:r w:rsidR="00F26069" w:rsidRPr="00D17068">
        <w:rPr>
          <w:rFonts w:hint="eastAsia"/>
        </w:rPr>
        <w:t>6</w:t>
      </w:r>
      <w:r w:rsidR="000F369E" w:rsidRPr="00D17068">
        <w:rPr>
          <w:rFonts w:hint="eastAsia"/>
        </w:rPr>
        <w:t>万台</w:t>
      </w:r>
      <w:r w:rsidR="008C0233" w:rsidRPr="00D17068">
        <w:rPr>
          <w:rFonts w:hint="eastAsia"/>
        </w:rPr>
        <w:t>程度</w:t>
      </w:r>
      <w:r w:rsidR="000F369E" w:rsidRPr="00D17068">
        <w:rPr>
          <w:rFonts w:hint="eastAsia"/>
        </w:rPr>
        <w:t>の</w:t>
      </w:r>
      <w:r w:rsidR="00530A30" w:rsidRPr="00D17068">
        <w:rPr>
          <w:rFonts w:hint="eastAsia"/>
        </w:rPr>
        <w:t>利用が</w:t>
      </w:r>
      <w:r w:rsidR="000F369E" w:rsidRPr="00D17068">
        <w:rPr>
          <w:rFonts w:hint="eastAsia"/>
        </w:rPr>
        <w:t>ある</w:t>
      </w:r>
      <w:r w:rsidRPr="00D17068">
        <w:rPr>
          <w:rFonts w:hint="eastAsia"/>
        </w:rPr>
        <w:t>。</w:t>
      </w:r>
    </w:p>
    <w:p w14:paraId="1532A5E9" w14:textId="4A3B9271" w:rsidR="00F26069" w:rsidRPr="00C02883" w:rsidRDefault="00F26069" w:rsidP="00C02883">
      <w:pPr>
        <w:pStyle w:val="12"/>
        <w:ind w:left="210" w:firstLine="210"/>
      </w:pPr>
      <w:r w:rsidRPr="00195DA6">
        <w:rPr>
          <w:noProof/>
        </w:rPr>
        <mc:AlternateContent>
          <mc:Choice Requires="wps">
            <w:drawing>
              <wp:anchor distT="0" distB="0" distL="114300" distR="114300" simplePos="0" relativeHeight="252052480" behindDoc="0" locked="0" layoutInCell="1" allowOverlap="1" wp14:anchorId="5C974498" wp14:editId="49F2E324">
                <wp:simplePos x="0" y="0"/>
                <wp:positionH relativeFrom="column">
                  <wp:posOffset>227330</wp:posOffset>
                </wp:positionH>
                <wp:positionV relativeFrom="paragraph">
                  <wp:posOffset>208280</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57" type="#_x0000_t202" style="position:absolute;left:0;text-align:left;margin-left:17.9pt;margin-top:16.4pt;width:136.45pt;height:30.0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M1YTwIAAGoEAAAOAAAAZHJzL2Uyb0RvYy54bWysVEtu2zAQ3RfoHQjua/kbJ4LlwE3gooCR&#10;BHCKrGmKsgSIHJakLbnLGCh6iF6h6Lrn0UU6pGzHSLsquqFmOB/OvDejyXUtS7IVxhagEtrrdCkR&#10;ikNaqHVCPz3O311SYh1TKStBiYTuhKXX07dvJpWORR9yKFNhCCZRNq50QnPndBxFludCMtsBLRQa&#10;MzCSOVTNOkoNqzC7LKN+t3sRVWBSbYALa/H2tjXSacifZYK7+yyzwpEyoVibC6cJ58qf0XTC4rVh&#10;Oi/4oQz2D1VIVih89JTqljlGNqb4I5UsuAELmetwkBFkWcFF6AG76XVfdbPMmRahFwTH6hNM9v+l&#10;5XfbB0OKNKFjShSTSFGz/9o8/2iefzX7b6TZf2/2++b5J+pk7OGqtI0xaqkxztXvoUbaj/cWLz0K&#10;dWak/2J/BO0I/O4Etqgd4T5oPOhf9UaUcLQNLlEN6aOXaG2s+yBAEi8k1CCZAWO2XViHlaDr0cU/&#10;pmBelGUgtFSkSujFYNQNAScLRpQKA30Pba1ecvWqDhAMTo2sIN1hfwbagbGazwssYsGse2AGJwRb&#10;wql393hkJeBjcJAoycF8+du990fi0EpJhROXUPt5w4ygpPyokNKr3nDoRzQow9G4j4o5t6zOLWoj&#10;bwCHuof7pXkQvb8rj2JmQD7hcsz8q2hiiuPbCXVH8ca1e4DLxcVsFpxwKDVzC7XU3Kf2sHqIH+sn&#10;ZvSBB4cM3sFxNln8io7WtyVktnGQFYErD3SL6gF/HOhA4WH5/Mac68Hr5Rcx/Q0AAP//AwBQSwME&#10;FAAGAAgAAAAhABXwKVvgAAAACAEAAA8AAABkcnMvZG93bnJldi54bWxMj8FOwzAQRO9I/IO1SNyo&#10;Q6pCGuJUVaQKCcGhpRdum9hNIux1iN028PUsp3IarWY186ZYTc6KkxlD70nB/SwBYajxuqdWwf59&#10;c5eBCBFJo/VkFHybAKvy+qrAXPszbc1pF1vBIRRyVNDFOORShqYzDsPMD4bYO/jRYeRzbKUe8czh&#10;zso0SR6kw564ocPBVJ1pPndHp+Cl2rzhtk5d9mOr59fDevjafyyUur2Z1k8gopni5Rn+8BkdSmaq&#10;/ZF0EFbBfMHkkTVlZX+eZI8gagXLdAmyLOT/AeUvAAAA//8DAFBLAQItABQABgAIAAAAIQC2gziS&#10;/gAAAOEBAAATAAAAAAAAAAAAAAAAAAAAAABbQ29udGVudF9UeXBlc10ueG1sUEsBAi0AFAAGAAgA&#10;AAAhADj9If/WAAAAlAEAAAsAAAAAAAAAAAAAAAAALwEAAF9yZWxzLy5yZWxzUEsBAi0AFAAGAAgA&#10;AAAhAFbwzVhPAgAAagQAAA4AAAAAAAAAAAAAAAAALgIAAGRycy9lMm9Eb2MueG1sUEsBAi0AFAAG&#10;AAgAAAAhABXwKVvgAAAACAEAAA8AAAAAAAAAAAAAAAAAqQQAAGRycy9kb3ducmV2LnhtbFBLBQYA&#10;AAAABAAEAPMAAAC2BQAAAAA=&#10;" filled="f" stroked="f" strokeweight=".5pt">
                <v:textbox>
                  <w:txbxContent>
                    <w:p w14:paraId="7A86708F" w14:textId="77777777" w:rsidR="003431B3" w:rsidRPr="00FA64F1" w:rsidRDefault="003431B3" w:rsidP="00C02883">
                      <w:pPr>
                        <w:jc w:val="left"/>
                      </w:pPr>
                      <w:r w:rsidRPr="00FA64F1">
                        <w:rPr>
                          <w:rFonts w:hint="eastAsia"/>
                        </w:rPr>
                        <w:t>・</w:t>
                      </w:r>
                      <w:r>
                        <w:rPr>
                          <w:rFonts w:hint="eastAsia"/>
                        </w:rPr>
                        <w:t>来園者</w:t>
                      </w:r>
                      <w:r w:rsidRPr="00FA64F1">
                        <w:t>数</w:t>
                      </w:r>
                    </w:p>
                  </w:txbxContent>
                </v:textbox>
              </v:shape>
            </w:pict>
          </mc:Fallback>
        </mc:AlternateContent>
      </w:r>
    </w:p>
    <w:p w14:paraId="47132C1C" w14:textId="1611FA0C" w:rsidR="00C02883" w:rsidRDefault="00C02883" w:rsidP="00C02883">
      <w:pPr>
        <w:ind w:left="210"/>
        <w:rPr>
          <w:noProof/>
        </w:rPr>
      </w:pPr>
    </w:p>
    <w:p w14:paraId="458FFA13" w14:textId="214E9D4A" w:rsidR="00C02883" w:rsidRDefault="00601B7F" w:rsidP="00C02883">
      <w:pPr>
        <w:ind w:left="210"/>
        <w:rPr>
          <w:noProof/>
        </w:rPr>
      </w:pPr>
      <w:r>
        <w:rPr>
          <w:noProof/>
        </w:rPr>
        <w:drawing>
          <wp:anchor distT="0" distB="0" distL="114300" distR="114300" simplePos="0" relativeHeight="252490752" behindDoc="0" locked="0" layoutInCell="1" allowOverlap="1" wp14:anchorId="525ED207" wp14:editId="5FF4E258">
            <wp:simplePos x="0" y="0"/>
            <wp:positionH relativeFrom="margin">
              <wp:align>center</wp:align>
            </wp:positionH>
            <wp:positionV relativeFrom="paragraph">
              <wp:posOffset>9525</wp:posOffset>
            </wp:positionV>
            <wp:extent cx="4633595" cy="2627630"/>
            <wp:effectExtent l="0" t="0" r="0" b="1270"/>
            <wp:wrapNone/>
            <wp:docPr id="1487429662"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33595" cy="2627630"/>
                    </a:xfrm>
                    <a:prstGeom prst="rect">
                      <a:avLst/>
                    </a:prstGeom>
                    <a:noFill/>
                    <a:ln>
                      <a:noFill/>
                    </a:ln>
                  </pic:spPr>
                </pic:pic>
              </a:graphicData>
            </a:graphic>
          </wp:anchor>
        </w:drawing>
      </w:r>
    </w:p>
    <w:p w14:paraId="3F7984D1" w14:textId="3800B609" w:rsidR="00C02883" w:rsidRDefault="00C02883" w:rsidP="00C02883">
      <w:pPr>
        <w:rPr>
          <w:noProof/>
        </w:rPr>
      </w:pPr>
    </w:p>
    <w:p w14:paraId="33E91E91" w14:textId="77777777" w:rsidR="00C02883" w:rsidRDefault="00C02883" w:rsidP="00C02883">
      <w:pPr>
        <w:rPr>
          <w:noProof/>
        </w:rPr>
      </w:pPr>
    </w:p>
    <w:p w14:paraId="114675F3" w14:textId="03976C35" w:rsidR="00C02883" w:rsidRDefault="00C02883" w:rsidP="00C02883">
      <w:pPr>
        <w:rPr>
          <w:noProof/>
        </w:rPr>
      </w:pPr>
    </w:p>
    <w:p w14:paraId="6911559A" w14:textId="24E0A4BC" w:rsidR="00B405B2" w:rsidRDefault="00B405B2" w:rsidP="00C02883">
      <w:pPr>
        <w:rPr>
          <w:noProof/>
        </w:rPr>
      </w:pPr>
    </w:p>
    <w:p w14:paraId="591C7F03" w14:textId="77777777" w:rsidR="00B405B2" w:rsidRDefault="00B405B2"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5D9A9606" w:rsidR="00C02883" w:rsidRDefault="00C02883" w:rsidP="00C02883">
      <w:pPr>
        <w:rPr>
          <w:noProof/>
        </w:rPr>
      </w:pPr>
    </w:p>
    <w:p w14:paraId="76C4D9A9" w14:textId="019D4589" w:rsidR="00C02883" w:rsidRDefault="00C02883" w:rsidP="00C02883">
      <w:pPr>
        <w:rPr>
          <w:noProof/>
        </w:rPr>
      </w:pPr>
      <w:r>
        <w:rPr>
          <w:noProof/>
        </w:rPr>
        <mc:AlternateContent>
          <mc:Choice Requires="wps">
            <w:drawing>
              <wp:anchor distT="0" distB="0" distL="114300" distR="114300" simplePos="0" relativeHeight="252027904" behindDoc="0" locked="0" layoutInCell="1" allowOverlap="1" wp14:anchorId="1ABF643B" wp14:editId="3D37C283">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58" type="#_x0000_t202" style="position:absolute;left:0;text-align:left;margin-left:16.95pt;margin-top:7.25pt;width:161.55pt;height:25.3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WSmUwIAAGwEAAAOAAAAZHJzL2Uyb0RvYy54bWysVM2O2jAQvlfqO1i+l0D4KRsRVnRXVJXQ&#10;7kpstWfjOCRS4nFtQ0KPIK36EH2Fquc+T16kYwdYtO2p6sWZ8Yzn5/tmMrmuy4JshTY5yJj2Ol1K&#10;hOSQ5HId08+P83djSoxlMmEFSBHTnTD0evr2zaRSkQghgyIRmmAQaaJKxTSzVkVBYHgmSmY6oIRE&#10;Ywq6ZBZVvQ4SzSqMXhZB2O2Oggp0ojRwYQze3rZGOvXx01Rwe5+mRlhSxBRrs/7U/ly5M5hOWLTW&#10;TGU5P5bB/qGKkuUSk55D3TLLyEbnf4Qqc67BQGo7HMoA0jTnwveA3fS6r7pZZkwJ3wuCY9QZJvP/&#10;wvK77YMmeRLT/oASyUrkqDk8N/sfzf5Xc/hGmsP35nBo9j9RJ+iDgFXKRPhuqfClrT9AjcSf7g1e&#10;OhzqVJfuix0StCP0uzPcoraE42XYHfZG4yElHG39sDceXbkwwctrpY39KKAkToipRjo9ymy7MLZ1&#10;Pbm4ZBLmeVF4SgtJqpiO+sOuf3C2YPBCYg7XQ1urk2y9qlsQwlMjK0h22J+GdmSM4vMci1gwYx+Y&#10;xhnBlnDu7T0eaQGYDI4SJRnor3+7d/5IHVopqXDmYmq+bJgWlBSfJJJ61RsM3JB6ZTB8H6KiLy2r&#10;S4vclDeAY93DDVPci87fFicx1VA+4XrMXFY0Mckxd0ztSbyx7SbgenExm3knHEvF7EIuFXehHawO&#10;4sf6iWl15MEig3dwmk4WvaKj9W0JmW0spLnnygHdonrEH0fas31cP7czl7r3evlJTH8D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BI7WSmUwIAAGwEAAAOAAAAAAAAAAAAAAAAAC4CAABkcnMvZTJvRG9jLnhtbFBLAQIt&#10;ABQABgAIAAAAIQBt3wlP4AAAAAgBAAAPAAAAAAAAAAAAAAAAAK0EAABkcnMvZG93bnJldi54bWxQ&#10;SwUGAAAAAAQABADzAAAAugUAAAAA&#10;" filled="f" stroked="f" strokeweight=".5pt">
                <v:textbox>
                  <w:txbxContent>
                    <w:p w14:paraId="73F41F96" w14:textId="77777777" w:rsidR="003431B3" w:rsidRPr="00537068" w:rsidRDefault="003431B3" w:rsidP="00A80538">
                      <w:pPr>
                        <w:jc w:val="left"/>
                      </w:pPr>
                      <w:r w:rsidRPr="00537068">
                        <w:rPr>
                          <w:rFonts w:hint="eastAsia"/>
                        </w:rPr>
                        <w:t>・施設別使用件数・使用率</w:t>
                      </w:r>
                      <w:r w:rsidRPr="00537068">
                        <w:t>等</w:t>
                      </w:r>
                    </w:p>
                    <w:p w14:paraId="12991AC8" w14:textId="66981896" w:rsidR="003431B3" w:rsidRPr="00537068" w:rsidRDefault="003431B3" w:rsidP="00C02883">
                      <w:pPr>
                        <w:jc w:val="left"/>
                      </w:pPr>
                    </w:p>
                  </w:txbxContent>
                </v:textbox>
              </v:shape>
            </w:pict>
          </mc:Fallback>
        </mc:AlternateContent>
      </w:r>
    </w:p>
    <w:p w14:paraId="78DF1E54" w14:textId="4349D6A4" w:rsidR="00C02883" w:rsidRDefault="00601B7F" w:rsidP="00C02883">
      <w:pPr>
        <w:rPr>
          <w:noProof/>
        </w:rPr>
      </w:pPr>
      <w:r w:rsidRPr="00601B7F">
        <w:rPr>
          <w:noProof/>
        </w:rPr>
        <w:drawing>
          <wp:anchor distT="0" distB="0" distL="114300" distR="114300" simplePos="0" relativeHeight="252491776" behindDoc="0" locked="0" layoutInCell="1" allowOverlap="1" wp14:anchorId="676906B7" wp14:editId="3DE84341">
            <wp:simplePos x="0" y="0"/>
            <wp:positionH relativeFrom="margin">
              <wp:posOffset>364490</wp:posOffset>
            </wp:positionH>
            <wp:positionV relativeFrom="paragraph">
              <wp:posOffset>219075</wp:posOffset>
            </wp:positionV>
            <wp:extent cx="5022850" cy="598805"/>
            <wp:effectExtent l="0" t="0" r="6350" b="0"/>
            <wp:wrapNone/>
            <wp:docPr id="1681029144"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2850" cy="598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AC0AC6" w14:textId="4719C93C" w:rsidR="00C02883" w:rsidRDefault="00C02883" w:rsidP="00C02883">
      <w:pPr>
        <w:rPr>
          <w:noProof/>
        </w:rPr>
      </w:pPr>
    </w:p>
    <w:p w14:paraId="23262081" w14:textId="37B2E2EE" w:rsidR="00C02883" w:rsidRDefault="00C02883" w:rsidP="00C02883">
      <w:pPr>
        <w:rPr>
          <w:noProof/>
        </w:rPr>
      </w:pPr>
    </w:p>
    <w:p w14:paraId="08B9AEC9" w14:textId="6C769D6C" w:rsidR="00C02883" w:rsidRDefault="00C02883" w:rsidP="00C02883">
      <w:pPr>
        <w:rPr>
          <w:noProof/>
        </w:rPr>
      </w:pPr>
    </w:p>
    <w:p w14:paraId="56731827" w14:textId="77777777" w:rsidR="00C02883" w:rsidRDefault="00C02883" w:rsidP="00C02883">
      <w:pPr>
        <w:rPr>
          <w:noProof/>
        </w:rPr>
      </w:pPr>
    </w:p>
    <w:p w14:paraId="187286C8" w14:textId="4C8B3C2F" w:rsidR="00C02883" w:rsidRDefault="00C02883" w:rsidP="00C02883"/>
    <w:p w14:paraId="7CA96EBC" w14:textId="77777777"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418732E9" w14:textId="77777777" w:rsidR="008048EE" w:rsidRDefault="008048EE" w:rsidP="008048EE">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AB8F72C" w:rsidR="005A1442" w:rsidRDefault="008048EE" w:rsidP="008048EE">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53C11DF5" w:rsidR="00797F8E" w:rsidRPr="005A1442" w:rsidRDefault="00AF2784" w:rsidP="00AF2784">
      <w:pPr>
        <w:pStyle w:val="30"/>
      </w:pPr>
      <w:r>
        <w:rPr>
          <w:rFonts w:hint="eastAsia"/>
        </w:rPr>
        <w:lastRenderedPageBreak/>
        <w:t>ゾーンの設定</w:t>
      </w:r>
    </w:p>
    <w:p w14:paraId="385B0C95" w14:textId="02062AA9" w:rsidR="00812AD0" w:rsidRPr="00C859DC" w:rsidRDefault="00224CFD" w:rsidP="00224CFD">
      <w:pPr>
        <w:pStyle w:val="12"/>
        <w:numPr>
          <w:ilvl w:val="0"/>
          <w:numId w:val="18"/>
        </w:numPr>
        <w:ind w:leftChars="0" w:left="630" w:firstLineChars="0" w:hanging="315"/>
      </w:pPr>
      <w:r w:rsidRPr="00224CFD">
        <w:rPr>
          <w:rFonts w:hint="eastAsia"/>
        </w:rPr>
        <w:t>国内外からの観光客も呼び込むこと</w:t>
      </w:r>
      <w:r>
        <w:rPr>
          <w:rFonts w:hint="eastAsia"/>
        </w:rPr>
        <w:t>が</w:t>
      </w:r>
      <w:r w:rsidRPr="00224CFD">
        <w:rPr>
          <w:rFonts w:hint="eastAsia"/>
        </w:rPr>
        <w:t>できる</w:t>
      </w:r>
      <w:r>
        <w:rPr>
          <w:rFonts w:hint="eastAsia"/>
        </w:rPr>
        <w:t>よ</w:t>
      </w:r>
      <w:r w:rsidR="00391C4A">
        <w:rPr>
          <w:rFonts w:hint="eastAsia"/>
        </w:rPr>
        <w:t>う、</w:t>
      </w:r>
      <w:r w:rsidR="00391C4A" w:rsidRPr="00391C4A">
        <w:rPr>
          <w:rFonts w:hint="eastAsia"/>
        </w:rPr>
        <w:t>芝生広場や人工海浜、バーベキューコーナーや水上バイクの斜路、艇庫などの施設を有する海浜緑地</w:t>
      </w:r>
      <w:r w:rsidR="00391C4A">
        <w:rPr>
          <w:rFonts w:hint="eastAsia"/>
        </w:rPr>
        <w:t>を</w:t>
      </w:r>
      <w:r w:rsidR="00391C4A" w:rsidRPr="00900A2E">
        <w:t>賑わい創出ゾーンとして</w:t>
      </w:r>
      <w:r w:rsidR="00900A2E" w:rsidRPr="00900A2E">
        <w:t>設定した。</w:t>
      </w:r>
    </w:p>
    <w:p w14:paraId="17FE7092" w14:textId="77777777" w:rsidR="00812AD0" w:rsidRDefault="00224CFD" w:rsidP="00BB54C3">
      <w:pPr>
        <w:pStyle w:val="12"/>
        <w:numPr>
          <w:ilvl w:val="0"/>
          <w:numId w:val="18"/>
        </w:numPr>
        <w:ind w:leftChars="0" w:left="630" w:firstLineChars="0" w:hanging="315"/>
      </w:pPr>
      <w:r w:rsidRPr="00224CFD">
        <w:rPr>
          <w:rFonts w:hint="eastAsia"/>
        </w:rPr>
        <w:t>日本的な景観を楽しむことができる</w:t>
      </w:r>
      <w:r w:rsidR="00391C4A">
        <w:rPr>
          <w:rFonts w:hint="eastAsia"/>
        </w:rPr>
        <w:t>よう、</w:t>
      </w:r>
      <w:r w:rsidRPr="00224CFD">
        <w:rPr>
          <w:rFonts w:hint="eastAsia"/>
        </w:rPr>
        <w:t>マーブルビーチ後背地の防潮林を有するシーサイ</w:t>
      </w:r>
      <w:r w:rsidRPr="00537068">
        <w:rPr>
          <w:rFonts w:hint="eastAsia"/>
        </w:rPr>
        <w:t>ド緑地を自然</w:t>
      </w:r>
      <w:r w:rsidR="00264C7C" w:rsidRPr="00537068">
        <w:rPr>
          <w:rFonts w:hint="eastAsia"/>
        </w:rPr>
        <w:t>レクリエーション</w:t>
      </w:r>
      <w:r w:rsidRPr="00537068">
        <w:rPr>
          <w:rFonts w:hint="eastAsia"/>
        </w:rPr>
        <w:t>ゾーンとして設定した。</w:t>
      </w:r>
    </w:p>
    <w:p w14:paraId="49B17F4A" w14:textId="0FCEEB9E" w:rsidR="006B27F6" w:rsidRDefault="00DC46A2" w:rsidP="006B27F6">
      <w:pPr>
        <w:jc w:val="center"/>
      </w:pPr>
      <w:r>
        <w:rPr>
          <w:noProof/>
        </w:rPr>
        <mc:AlternateContent>
          <mc:Choice Requires="wpg">
            <w:drawing>
              <wp:anchor distT="0" distB="0" distL="114300" distR="114300" simplePos="0" relativeHeight="252482560" behindDoc="0" locked="0" layoutInCell="1" allowOverlap="1" wp14:anchorId="1031B2FD" wp14:editId="344F9A0E">
                <wp:simplePos x="0" y="0"/>
                <wp:positionH relativeFrom="column">
                  <wp:posOffset>933303</wp:posOffset>
                </wp:positionH>
                <wp:positionV relativeFrom="paragraph">
                  <wp:posOffset>137502</wp:posOffset>
                </wp:positionV>
                <wp:extent cx="3755136" cy="6827520"/>
                <wp:effectExtent l="0" t="0" r="17145" b="0"/>
                <wp:wrapNone/>
                <wp:docPr id="15" name="グループ化 15"/>
                <wp:cNvGraphicFramePr/>
                <a:graphic xmlns:a="http://schemas.openxmlformats.org/drawingml/2006/main">
                  <a:graphicData uri="http://schemas.microsoft.com/office/word/2010/wordprocessingGroup">
                    <wpg:wgp>
                      <wpg:cNvGrpSpPr/>
                      <wpg:grpSpPr>
                        <a:xfrm>
                          <a:off x="0" y="0"/>
                          <a:ext cx="3755136" cy="6827520"/>
                          <a:chOff x="0" y="0"/>
                          <a:chExt cx="3755136" cy="6827520"/>
                        </a:xfrm>
                      </wpg:grpSpPr>
                      <wpg:grpSp>
                        <wpg:cNvPr id="38" name="グループ化 14"/>
                        <wpg:cNvGrpSpPr/>
                        <wpg:grpSpPr>
                          <a:xfrm>
                            <a:off x="0" y="0"/>
                            <a:ext cx="3755136" cy="6827520"/>
                            <a:chOff x="0" y="0"/>
                            <a:chExt cx="4787900" cy="7534275"/>
                          </a:xfrm>
                        </wpg:grpSpPr>
                        <pic:pic xmlns:pic="http://schemas.openxmlformats.org/drawingml/2006/picture">
                          <pic:nvPicPr>
                            <pic:cNvPr id="39" name="図 39"/>
                            <pic:cNvPicPr>
                              <a:picLocks noChangeAspect="1" noChangeArrowheads="1"/>
                            </pic:cNvPicPr>
                          </pic:nvPicPr>
                          <pic:blipFill>
                            <a:blip r:embed="rId16">
                              <a:extLst>
                                <a:ext uri="{28A0092B-C50C-407E-A947-70E740481C1C}">
                                  <a14:useLocalDpi xmlns:a14="http://schemas.microsoft.com/office/drawing/2010/main" val="0"/>
                                </a:ext>
                              </a:extLst>
                            </a:blip>
                            <a:srcRect t="24252"/>
                            <a:stretch>
                              <a:fillRect/>
                            </a:stretch>
                          </pic:blipFill>
                          <pic:spPr bwMode="auto">
                            <a:xfrm>
                              <a:off x="0" y="0"/>
                              <a:ext cx="2686050" cy="7534275"/>
                            </a:xfrm>
                            <a:prstGeom prst="rect">
                              <a:avLst/>
                            </a:prstGeom>
                            <a:noFill/>
                            <a:extLst>
                              <a:ext uri="{909E8E84-426E-40DD-AFC4-6F175D3DCCD1}">
                                <a14:hiddenFill xmlns:a14="http://schemas.microsoft.com/office/drawing/2010/main">
                                  <a:solidFill>
                                    <a:srgbClr val="FFFFFF"/>
                                  </a:solidFill>
                                </a14:hiddenFill>
                              </a:ext>
                            </a:extLst>
                          </pic:spPr>
                        </pic:pic>
                        <wps:wsp>
                          <wps:cNvPr id="43" name="テキスト ボックス 64"/>
                          <wps:cNvSpPr txBox="1">
                            <a:spLocks noChangeArrowheads="1"/>
                          </wps:cNvSpPr>
                          <wps:spPr bwMode="auto">
                            <a:xfrm>
                              <a:off x="2122487" y="2689225"/>
                              <a:ext cx="1927225" cy="369887"/>
                            </a:xfrm>
                            <a:prstGeom prst="rect">
                              <a:avLst/>
                            </a:prstGeom>
                            <a:solidFill>
                              <a:srgbClr val="FFFFFF">
                                <a:alpha val="39999"/>
                              </a:srgbClr>
                            </a:solidFill>
                            <a:ln w="38100" cmpd="dbl">
                              <a:solidFill>
                                <a:srgbClr val="FF0000"/>
                              </a:solidFill>
                              <a:miter lim="800000"/>
                              <a:headEnd/>
                              <a:tailEnd/>
                            </a:ln>
                          </wps:spPr>
                          <wps:txb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wps:txbx>
                          <wps:bodyPr vert="horz" wrap="square" lIns="91440" tIns="45720" rIns="91440" bIns="45720" numCol="1" anchor="t" anchorCtr="0" compatLnSpc="1">
                            <a:prstTxWarp prst="textNoShape">
                              <a:avLst/>
                            </a:prstTxWarp>
                          </wps:bodyPr>
                        </wps:wsp>
                        <wps:wsp>
                          <wps:cNvPr id="44" name="Text Box 7"/>
                          <wps:cNvSpPr txBox="1">
                            <a:spLocks noChangeArrowheads="1"/>
                          </wps:cNvSpPr>
                          <wps:spPr bwMode="auto">
                            <a:xfrm>
                              <a:off x="2524125" y="4351337"/>
                              <a:ext cx="2263775" cy="358140"/>
                            </a:xfrm>
                            <a:prstGeom prst="rect">
                              <a:avLst/>
                            </a:prstGeom>
                            <a:solidFill>
                              <a:srgbClr val="FFFFFF">
                                <a:alpha val="39999"/>
                              </a:srgbClr>
                            </a:solidFill>
                            <a:ln w="38100" cmpd="dbl">
                              <a:solidFill>
                                <a:srgbClr val="538135"/>
                              </a:solidFill>
                              <a:miter lim="800000"/>
                              <a:headEnd/>
                              <a:tailEnd/>
                            </a:ln>
                          </wps:spPr>
                          <wps:txb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wps:txbx>
                          <wps:bodyPr vert="horz" wrap="square" lIns="91440" tIns="45720" rIns="91440" bIns="45720" numCol="1" anchor="t" anchorCtr="0" compatLnSpc="1">
                            <a:prstTxWarp prst="textNoShape">
                              <a:avLst/>
                            </a:prstTxWarp>
                            <a:noAutofit/>
                          </wps:bodyPr>
                        </wps:wsp>
                        <wps:wsp>
                          <wps:cNvPr id="45" name="フリーフォーム 45"/>
                          <wps:cNvSpPr/>
                          <wps:spPr>
                            <a:xfrm rot="16200000">
                              <a:off x="440690" y="4283709"/>
                              <a:ext cx="1936115" cy="213995"/>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6">
                                  <a:lumMod val="75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フリーフォーム 48"/>
                          <wps:cNvSpPr/>
                          <wps:spPr>
                            <a:xfrm rot="16200000">
                              <a:off x="749300" y="6504939"/>
                              <a:ext cx="1351280" cy="243840"/>
                            </a:xfrm>
                            <a:custGeom>
                              <a:avLst/>
                              <a:gdLst>
                                <a:gd name="connsiteX0" fmla="*/ 1539498 w 1660182"/>
                                <a:gd name="connsiteY0" fmla="*/ 20664 h 284785"/>
                                <a:gd name="connsiteX1" fmla="*/ 129153 w 1660182"/>
                                <a:gd name="connsiteY1" fmla="*/ 0 h 284785"/>
                                <a:gd name="connsiteX2" fmla="*/ 46495 w 1660182"/>
                                <a:gd name="connsiteY2" fmla="*/ 10332 h 284785"/>
                                <a:gd name="connsiteX3" fmla="*/ 15498 w 1660182"/>
                                <a:gd name="connsiteY3" fmla="*/ 20664 h 284785"/>
                                <a:gd name="connsiteX4" fmla="*/ 0 w 1660182"/>
                                <a:gd name="connsiteY4" fmla="*/ 41329 h 284785"/>
                                <a:gd name="connsiteX5" fmla="*/ 5166 w 1660182"/>
                                <a:gd name="connsiteY5" fmla="*/ 242807 h 284785"/>
                                <a:gd name="connsiteX6" fmla="*/ 30997 w 1660182"/>
                                <a:gd name="connsiteY6" fmla="*/ 278970 h 284785"/>
                                <a:gd name="connsiteX7" fmla="*/ 46495 w 1660182"/>
                                <a:gd name="connsiteY7" fmla="*/ 284136 h 284785"/>
                                <a:gd name="connsiteX8" fmla="*/ 134319 w 1660182"/>
                                <a:gd name="connsiteY8" fmla="*/ 284136 h 284785"/>
                                <a:gd name="connsiteX9" fmla="*/ 1524000 w 1660182"/>
                                <a:gd name="connsiteY9" fmla="*/ 278970 h 284785"/>
                                <a:gd name="connsiteX10" fmla="*/ 1622156 w 1660182"/>
                                <a:gd name="connsiteY10" fmla="*/ 263471 h 284785"/>
                                <a:gd name="connsiteX11" fmla="*/ 1632488 w 1660182"/>
                                <a:gd name="connsiteY11" fmla="*/ 247973 h 284785"/>
                                <a:gd name="connsiteX12" fmla="*/ 1637654 w 1660182"/>
                                <a:gd name="connsiteY12" fmla="*/ 222142 h 284785"/>
                                <a:gd name="connsiteX13" fmla="*/ 1637654 w 1660182"/>
                                <a:gd name="connsiteY13" fmla="*/ 108488 h 284785"/>
                                <a:gd name="connsiteX14" fmla="*/ 1632488 w 1660182"/>
                                <a:gd name="connsiteY14" fmla="*/ 46495 h 284785"/>
                                <a:gd name="connsiteX15" fmla="*/ 1616990 w 1660182"/>
                                <a:gd name="connsiteY15" fmla="*/ 41329 h 284785"/>
                                <a:gd name="connsiteX16" fmla="*/ 1601492 w 1660182"/>
                                <a:gd name="connsiteY16" fmla="*/ 30997 h 284785"/>
                                <a:gd name="connsiteX17" fmla="*/ 1539498 w 1660182"/>
                                <a:gd name="connsiteY17" fmla="*/ 20664 h 28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60182" h="284785">
                                  <a:moveTo>
                                    <a:pt x="1539498" y="20664"/>
                                  </a:moveTo>
                                  <a:lnTo>
                                    <a:pt x="129153" y="0"/>
                                  </a:lnTo>
                                  <a:cubicBezTo>
                                    <a:pt x="119104" y="1116"/>
                                    <a:pt x="60185" y="7173"/>
                                    <a:pt x="46495" y="10332"/>
                                  </a:cubicBezTo>
                                  <a:cubicBezTo>
                                    <a:pt x="35883" y="12781"/>
                                    <a:pt x="15498" y="20664"/>
                                    <a:pt x="15498" y="20664"/>
                                  </a:cubicBezTo>
                                  <a:cubicBezTo>
                                    <a:pt x="2443" y="33720"/>
                                    <a:pt x="7344" y="26640"/>
                                    <a:pt x="0" y="41329"/>
                                  </a:cubicBezTo>
                                  <a:lnTo>
                                    <a:pt x="5166" y="242807"/>
                                  </a:lnTo>
                                  <a:cubicBezTo>
                                    <a:pt x="13776" y="254861"/>
                                    <a:pt x="20522" y="268495"/>
                                    <a:pt x="30997" y="278970"/>
                                  </a:cubicBezTo>
                                  <a:cubicBezTo>
                                    <a:pt x="34848" y="282821"/>
                                    <a:pt x="41056" y="283864"/>
                                    <a:pt x="46495" y="284136"/>
                                  </a:cubicBezTo>
                                  <a:cubicBezTo>
                                    <a:pt x="75733" y="285598"/>
                                    <a:pt x="105044" y="284136"/>
                                    <a:pt x="134319" y="284136"/>
                                  </a:cubicBezTo>
                                  <a:lnTo>
                                    <a:pt x="1524000" y="278970"/>
                                  </a:lnTo>
                                  <a:cubicBezTo>
                                    <a:pt x="1552039" y="277217"/>
                                    <a:pt x="1597366" y="288261"/>
                                    <a:pt x="1622156" y="263471"/>
                                  </a:cubicBezTo>
                                  <a:cubicBezTo>
                                    <a:pt x="1626546" y="259081"/>
                                    <a:pt x="1629044" y="253139"/>
                                    <a:pt x="1632488" y="247973"/>
                                  </a:cubicBezTo>
                                  <a:cubicBezTo>
                                    <a:pt x="1638072" y="225638"/>
                                    <a:pt x="1637654" y="234409"/>
                                    <a:pt x="1637654" y="222142"/>
                                  </a:cubicBezTo>
                                  <a:lnTo>
                                    <a:pt x="1637654" y="108488"/>
                                  </a:lnTo>
                                  <a:cubicBezTo>
                                    <a:pt x="1635932" y="87824"/>
                                    <a:pt x="1638586" y="66314"/>
                                    <a:pt x="1632488" y="46495"/>
                                  </a:cubicBezTo>
                                  <a:cubicBezTo>
                                    <a:pt x="1630887" y="41290"/>
                                    <a:pt x="1621861" y="43764"/>
                                    <a:pt x="1616990" y="41329"/>
                                  </a:cubicBezTo>
                                  <a:cubicBezTo>
                                    <a:pt x="1611437" y="38552"/>
                                    <a:pt x="1607166" y="33519"/>
                                    <a:pt x="1601492" y="30997"/>
                                  </a:cubicBezTo>
                                  <a:cubicBezTo>
                                    <a:pt x="1575793" y="19575"/>
                                    <a:pt x="1784888" y="25830"/>
                                    <a:pt x="1539498" y="20664"/>
                                  </a:cubicBezTo>
                                  <a:close/>
                                </a:path>
                              </a:pathLst>
                            </a:custGeom>
                            <a:noFill/>
                            <a:ln w="57150">
                              <a:solidFill>
                                <a:schemeClr val="accent1">
                                  <a:lumMod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Text Box 2"/>
                          <wps:cNvSpPr txBox="1">
                            <a:spLocks noChangeArrowheads="1"/>
                          </wps:cNvSpPr>
                          <wps:spPr bwMode="auto">
                            <a:xfrm>
                              <a:off x="2087562" y="7032625"/>
                              <a:ext cx="1927225" cy="369887"/>
                            </a:xfrm>
                            <a:prstGeom prst="rect">
                              <a:avLst/>
                            </a:prstGeom>
                            <a:solidFill>
                              <a:srgbClr val="FFFFFF">
                                <a:alpha val="39999"/>
                              </a:srgbClr>
                            </a:solidFill>
                            <a:ln w="38100" cmpd="dbl">
                              <a:solidFill>
                                <a:srgbClr val="1F4D78"/>
                              </a:solidFill>
                              <a:miter lim="800000"/>
                              <a:headEnd/>
                              <a:tailEnd/>
                            </a:ln>
                          </wps:spPr>
                          <wps:txb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wps:txbx>
                          <wps:bodyPr vert="horz" wrap="square" lIns="91440" tIns="45720" rIns="91440" bIns="45720" numCol="1" anchor="t" anchorCtr="0" compatLnSpc="1">
                            <a:prstTxWarp prst="textNoShape">
                              <a:avLst/>
                            </a:prstTxWarp>
                          </wps:bodyPr>
                        </wps:wsp>
                        <wps:wsp>
                          <wps:cNvPr id="60" name="フリーフォーム 60"/>
                          <wps:cNvSpPr/>
                          <wps:spPr>
                            <a:xfrm>
                              <a:off x="238125" y="535304"/>
                              <a:ext cx="1257300" cy="2901315"/>
                            </a:xfrm>
                            <a:custGeom>
                              <a:avLst/>
                              <a:gdLst>
                                <a:gd name="connsiteX0" fmla="*/ 729762 w 1257300"/>
                                <a:gd name="connsiteY0" fmla="*/ 2224454 h 2901462"/>
                                <a:gd name="connsiteX1" fmla="*/ 747346 w 1257300"/>
                                <a:gd name="connsiteY1" fmla="*/ 1556239 h 2901462"/>
                                <a:gd name="connsiteX2" fmla="*/ 1002323 w 1257300"/>
                                <a:gd name="connsiteY2" fmla="*/ 1556239 h 2901462"/>
                                <a:gd name="connsiteX3" fmla="*/ 984739 w 1257300"/>
                                <a:gd name="connsiteY3" fmla="*/ 1116623 h 2901462"/>
                                <a:gd name="connsiteX4" fmla="*/ 70339 w 1257300"/>
                                <a:gd name="connsiteY4" fmla="*/ 1195754 h 2901462"/>
                                <a:gd name="connsiteX5" fmla="*/ 79131 w 1257300"/>
                                <a:gd name="connsiteY5" fmla="*/ 1090246 h 2901462"/>
                                <a:gd name="connsiteX6" fmla="*/ 993531 w 1257300"/>
                                <a:gd name="connsiteY6" fmla="*/ 26377 h 2901462"/>
                                <a:gd name="connsiteX7" fmla="*/ 940777 w 1257300"/>
                                <a:gd name="connsiteY7" fmla="*/ 0 h 2901462"/>
                                <a:gd name="connsiteX8" fmla="*/ 0 w 1257300"/>
                                <a:gd name="connsiteY8" fmla="*/ 1090246 h 2901462"/>
                                <a:gd name="connsiteX9" fmla="*/ 0 w 1257300"/>
                                <a:gd name="connsiteY9" fmla="*/ 1433146 h 2901462"/>
                                <a:gd name="connsiteX10" fmla="*/ 1186962 w 1257300"/>
                                <a:gd name="connsiteY10" fmla="*/ 2795954 h 2901462"/>
                                <a:gd name="connsiteX11" fmla="*/ 1178169 w 1257300"/>
                                <a:gd name="connsiteY11" fmla="*/ 2901462 h 2901462"/>
                                <a:gd name="connsiteX12" fmla="*/ 1248508 w 1257300"/>
                                <a:gd name="connsiteY12" fmla="*/ 2901462 h 2901462"/>
                                <a:gd name="connsiteX13" fmla="*/ 1257300 w 1257300"/>
                                <a:gd name="connsiteY13" fmla="*/ 2804746 h 2901462"/>
                                <a:gd name="connsiteX14" fmla="*/ 729762 w 1257300"/>
                                <a:gd name="connsiteY14" fmla="*/ 2224454 h 29014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257300" h="2901462">
                                  <a:moveTo>
                                    <a:pt x="729762" y="2224454"/>
                                  </a:moveTo>
                                  <a:lnTo>
                                    <a:pt x="747346" y="1556239"/>
                                  </a:lnTo>
                                  <a:lnTo>
                                    <a:pt x="1002323" y="1556239"/>
                                  </a:lnTo>
                                  <a:lnTo>
                                    <a:pt x="984739" y="1116623"/>
                                  </a:lnTo>
                                  <a:lnTo>
                                    <a:pt x="70339" y="1195754"/>
                                  </a:lnTo>
                                  <a:lnTo>
                                    <a:pt x="79131" y="1090246"/>
                                  </a:lnTo>
                                  <a:lnTo>
                                    <a:pt x="993531" y="26377"/>
                                  </a:lnTo>
                                  <a:lnTo>
                                    <a:pt x="940777" y="0"/>
                                  </a:lnTo>
                                  <a:lnTo>
                                    <a:pt x="0" y="1090246"/>
                                  </a:lnTo>
                                  <a:lnTo>
                                    <a:pt x="0" y="1433146"/>
                                  </a:lnTo>
                                  <a:lnTo>
                                    <a:pt x="1186962" y="2795954"/>
                                  </a:lnTo>
                                  <a:lnTo>
                                    <a:pt x="1178169" y="2901462"/>
                                  </a:lnTo>
                                  <a:lnTo>
                                    <a:pt x="1248508" y="2901462"/>
                                  </a:lnTo>
                                  <a:lnTo>
                                    <a:pt x="1257300" y="2804746"/>
                                  </a:lnTo>
                                  <a:lnTo>
                                    <a:pt x="729762" y="2224454"/>
                                  </a:lnTo>
                                  <a:close/>
                                </a:path>
                              </a:pathLst>
                            </a:custGeom>
                            <a:noFill/>
                            <a:ln w="571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24" name="テキスト ボックス 124"/>
                        <wps:cNvSpPr txBox="1"/>
                        <wps:spPr>
                          <a:xfrm>
                            <a:off x="1151793" y="1652954"/>
                            <a:ext cx="620395" cy="173355"/>
                          </a:xfrm>
                          <a:prstGeom prst="rect">
                            <a:avLst/>
                          </a:prstGeom>
                          <a:solidFill>
                            <a:schemeClr val="bg1"/>
                          </a:solidFill>
                          <a:ln w="6350">
                            <a:solidFill>
                              <a:schemeClr val="tx1"/>
                            </a:solidFill>
                          </a:ln>
                        </wps:spPr>
                        <wps:txbx>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anchor>
            </w:drawing>
          </mc:Choice>
          <mc:Fallback>
            <w:pict>
              <v:group w14:anchorId="1031B2FD" id="グループ化 15" o:spid="_x0000_s1059" style="position:absolute;left:0;text-align:left;margin-left:73.5pt;margin-top:10.85pt;width:295.7pt;height:537.6pt;z-index:252482560" coordsize="37551,6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WRitg0AAHdSAAAOAAAAZHJzL2Uyb0RvYy54bWzsXEuP3MYRvgfIfyDm&#10;GMBedvO90MqQJcswINuCpcDOkcPh7AzMISckV7vyUQsEOeTq5JAcck2CIAFyCpB/M/D/yFfV3Zzm&#10;7GjIcSQ5sGcBafjo6uqurldXVfPeBzerwnmR182yKi8m4n134uRlVs2W5eXF5JfPH78XT5ymTctZ&#10;WlRlfjF5mTeTD+7//Gf3rtfnuawWVTHLawedlM359fpismjb9fnZWZMt8lXavF+t8xIv51W9Slvc&#10;1pdnszq9Ru+r4ky6bnh2XdWzdV1ledPg6SP1cnKf+5/P86z9fD5v8tYpLiYYW8v/1/z/lP4/u38v&#10;Pb+s0/VimelhpN9jFKt0WQJp19WjtE2dq3p5p6vVMqurppq372fV6qyaz5dZznPAbIS7M5uP6+pq&#10;zXO5PL++XHdkAml36PS9u80+e/G0dpYzrF0wccp0hTXavPrn5vZvm9v/bG7/8N3vfu/gDch0vb48&#10;R+uP6/Wz9dNaP7hUdzTzm3m9ol/MyblhAr/sCJzftE6Gh14UBMILJ06Gd2Eso0DqJcgWWKc7cNni&#10;owHIM4P4jMbXDae76catZ+mBH18zS/+Hn6UfxVHigk+JPlHg+aAQjeo1s1wvs3P803yBqzt8MSw/&#10;gGqv6nyiO1mN6mOV1l9frd8DC6/TdjldFsv2JYsjmJUGVb54usye1upmy2JeYoj/3R//5eAOU6Pm&#10;1EK1T2k+T6rs68Ypq4eLtLzMHzRrSDH4E7DmUV1X14s8nTX0mOjT74Vve2OYFsv142VREIPStZ4t&#10;FMGOIO0hmBLSR1V2tcrLVmmdOi8w8apsFst1M3Hq83w1zSFE9SczHlB63tTZFxg3aRzpy0DSMPG0&#10;rfM2W9DlHMOhFmp5uxc89u1waWIN5M2ZXn9azSCc6VVbsaYZI28yjEM3OMBPoHfdtB/n1cqhC0wA&#10;I+Lu0xdPGj0204RGXVZERkNyGpmmPgZKsgYt3hjq4u4OfY9SVM8W6TrHaKjbLRf5nuGize1vNq/+&#10;vnn1783tb53N7Z82t7ebV//AvRNqYWY40ldOe/NhBQ0keHLNeofH7jCURkmgCv+oRZBCSj+OJg7E&#10;F7RPpGTxTc+NAhSJjOghC7gXJjEaKwYwy2mIPXI9mqpYzgxnN/Xl9GFROy9SWLvH/MfTTYv1IlVP&#10;vQR/GqVuzuql109ROtdQ1rFgVbRag7Fn00JR7gA+F3+ma7vZatnCxhfL1cUkpjZa5ZMAf1TOWC7a&#10;dFmoa6i6osSQaAEUe9FVezO9YSvleYSBHk2r2UusK3wPsO2iqr+ZONew4xeT5tdXKSm04pMS/JcI&#10;3yfDzzd+EMHgOLX9Zmq/Ka9WDysQD8omLTP0ejFpzeXDVvkNSus9KZ+toSsVP9GiPb/5Mq3Xetla&#10;LPhnleHf9HxHmlRbPUs1EX0D6XlXYuQbMXpO3AnpcJgXLc5/R0ITSF+QTEBofA/+gcfj2AqNlKEX&#10;wRAqoQligQX9kQhNACHzjInvyeAbFZpOG/4YhIaM0ANYwfmS7dNWF7x7EQJPamfy9tvN7V/ZZf52&#10;8+ovfPFnx9eOc2eFtOpSek15rk5dQX+JEJsZ0oxkY7UHDb0VJtBWJBYy9iKX9fZWLETihYK8dnIW&#10;pYBmN4xkbEl2pWw7dWo0ELYoM1h2enQ506PPqrJsoKS/Arb5qsAG6Bdn8Pq9xE9i59oRYeiKWHsw&#10;d4B+ZQNJNwx9Z+HIGK6stn13IL6Cdt2ikQkwDWOxYdxBDNLC4Id+EgwjsEGE63lyEAn8kO00glG0&#10;skHG0QpaukPiDs/Cbu4LTyaDswADdQgCLPUwDhsCvm3sRoNIsOXrkHhukkTDWGwQGcVJNLzqcLw6&#10;LCNX3QYB02JzOjgX7CA7LMLzPZEMT8aGGYkGe6UtGphIaIdhPDbQSKIJW36hh6QIRvBADwr22Y/E&#10;IOGELcMi9OAqj1AvPSjpR0nkDWPqCTO8hzDwh4knbCgJQvjDOkDYEo05jcTUg3JjIsSg0rRFezz1&#10;bCglE4OIbPkWoQiTZATnkSHq+HWc5hG2iAvYGD+RI1bJhlK6ZHBGtpSPtmvChrqrrLFR6SxpulCb&#10;5fQ8uym1dcUV9hAI1Smjvq4aCm/ZphZm29zCiCqPFlBkmgeAIUg2sIqBMNQIYHC5Dcx2HZMZhxmM&#10;awPzbmw0MHjRBmavdDQw+MsGNr7OuGGDZ2zg8Chqgw9sYLNjH4cZmt8Gjo/CDHVuA5uN+zjMpKJt&#10;aNwfxWO7THYcl5Ey7WE/js9Ir/bAj+M0scNquD9q7jvMpiLgo1mVFFtv8MfxGymeHniP49QotJKh&#10;cB2lNgpObbQIbSCEN3GmF5MpTRjhvbQl3WQuKa5j3HlngW2D8tPp9ap6kT+vuGFLmkrrSR4Kaz9N&#10;wW27ouy1Z0eemxtGMw2yq+ky+zD/ptdcJMJVqyQECKZGy5hpt6EWIBIRrzvmwW/YgDEK9tDNmva6&#10;34fMC+JYMZSAV6QjtKpLQY57f5IG255XRPxBbNKnECVWEJEMk99QyCLPV1OW2CYxlQwuJatsN/fO&#10;ypBS9UN+uhozu98awrTpj1BPExEUDRL4cdgjgXQDqaQVMUvsley1YAOrULEPvndw+xB6PrwaBRjL&#10;WPYQ+sIN9GBiL1axWkOI7RIrP3k0wiiIEBwksss4CLCmFkcBn2soz05+7yX78BqSdgB7URriGq5h&#10;h/wuYUyzfSQRAdJdlAOhMUaRFDrOZbqEZ2uWNY5lf420Y65g2d3eO8q9aEMJ99csfuLu8H8ok442&#10;gYcwQo82yktXaNn3PgKth52h5isZhMi82SuiXGXVMaTCBDc0Ley37IjvRWuIfRdIsE+tgUyz/cTx&#10;gsRTo4yjWLKdMLwILzsOYkW5MPSUEbFe0gaGZ6CYFtMbpR/QrUuBf+IDRD4R4+kRRgqST36J7cTO&#10;gNgb15DY3e8ly/55CuEjsErdYlImH2Uo50ZGo3iIwO6wADvmCpK27uNxBpDJROvdBDe9eUa069Ea&#10;Ioi9PhFU7Ilx2ranP7OsqJpcEZ3MHFO/s3e8EtvwV5e3ovQCWcEgEkiMkbnrhV258CDvkihpliHn&#10;F3K74mqFFJxKo0QBBesU7g6EB9DrjfICj9JmoYCal82jqtVQe5IcTfuyyGlERflFPke6A1ZYqiFS&#10;OcTuqHQqa5HOctU/jWn/oLhD6lklHXXfuoP9fau56fYEmnM1RTcwTbtDwB0EY67KtgNeLcuq3jez&#10;ojVe5ly11zFdTZptrFeFTWE1m3X2eAkyP0mb9mlaI3aJh28tKQRsnB8CjrotzOW8rlZfog7lAaWi&#10;8MqkjrIWvpi6eaiTR6hkyfIHD7jZG0wk/R/FxCHSB2PibAasJBMYje7GxcQjP/HA46TFQpj0xFir&#10;Lr8K7YWApI6J+158J1V0iolTcF9FggZD+7CLXUznFBM/lASxo1+nmPgpJu6cYuI6jXiKiStCnGLi&#10;g2FtZdhPMXEV4iOvGZHeQ0mEnTDlKSY+RLBTTHybcjrFxBHKQdzgFBM/xcRPMXEV9u6Cm6eYuMkX&#10;nGLiOyHoU0wcKdSffExcBY/tmPjrw8+nmHgX1j7FxH+CMfEAOV8VE++OWnA1jBUFf0dHLdw4CkKV&#10;7YxcT4Y/ofNJ4rH/KDLlVz2N9EaPWvAe3MpTvbVUlEkyoeinn2J6g2klPoX1A51PChENOpRIwnud&#10;OsLRwGc4p7cnkUQhFH2aQuKkjT5kFHiBh9IjtLcOU0iUj1BmiQ9TJK7wupqvN3KaIpJJFHJ1q0bE&#10;2O8cjegfpsBhQh+FyyhvxYB8yO1+oN55ishHkREXcB9G1KvFDqAUPD4qcBhRPx/kSk/yyY3DmHpA&#10;YzGhaqDLPCUoUsPokK06jMiGoZoyzGmYdqjH6hBBJY7BY4MIQYUNI9bIThBFCdhreD42iHATV2Jd&#10;B3kB1SrdfJIEnD4CkQ3DZ+2G0aCSZIvGd6OIT3QcXh8bhg9zHGY2JJI7FFyAfrh3u/loatnnJUbg&#10;sJujnAYVQSNWpHdUQqC4JxmjCHpQMkqCZAyX9Q5LCIFax3CE4PSgtK4ZZoHecQmBWqjA5eMch5ep&#10;BzUeV0+2FYZhAeodzkBZgB+NWi9bvsfqbSo47rgVZ0fuKm4E9U/nBY6r4gZNUejR5YPYZJ9yIwcO&#10;laja0o5gXXnguEMlO+m303kBw2vq938pudc6kUvutdUj73NbS68KMZW2UWWPSoeQywf024ammFUD&#10;sLfHAKguJidOA5hm5lcXerrss41urzwv1Vw5VAe7Z/9Jt2a36HBr8oJUa+XcHGytfBluzi7K4cbs&#10;kXBjUxBpCGF+FUEUy2t34WCXuqUy+gdbahOvhqoM90B7NtOq/dYlwqqbsZpfvYjK1B7RXm9toEu1&#10;ETw4ntcyoRnGW6m77X+6xK5ktT8lciqozaiKlnSHLpBVZcKnglqqu32DkY9RBbXbb469o2+2wMve&#10;BkVe9+0jagSrsTe4qJ/bxbZWjARfkxBdwX4YSGw5qKdtlARfqfBwPoiDJDia5QWm4sTESEg+j/ia&#10;VC8M19XRq2r26aUpBe+1UtX7oTeieL+92dMDq1VTVd593Wn7fSE+/WPF7/jzHOCt19aZf44I37yo&#10;cKQAB+j4auLQ54j2PR8KBnohVfDrjxXpG/WxIn2jPlakb6yPFR1Xl97uhgx/yKp0FiJ83ZD9HP0l&#10;Rvp8on3P67X9XuT9/wIAAP//AwBQSwMECgAAAAAAAAAhAP+AWivXfhIA134SABQAAABkcnMvbWVk&#10;aWEvaW1hZ2UxLnBuZ4lQTkcNChoKAAAADUlIRFIAAAIMAAAHlQgGAAABhtCstQAAAAFzUkdCAK7O&#10;HOkAAAAEZ0FNQQAAsY8L/GEFAAAACXBIWXMAABcRAAAXEQHKJvM/AAD/pUlEQVR4Xuz9ZXRdWZYl&#10;Ctf70aNHv/p6fF2vu7q78FVXVRdlVmclVGZERiVEUmRkZqDDdpgZxJJRspiZmSxmZmZmJossoyRL&#10;BsmyLPL81txX16FwOsAB6UjXtzy2z7mou+deMNfa++zzB/j/i5IXCohHjx5hZWUFVVVVuHnzJmZm&#10;ZjZf+W1ZX1/H5cuXUV9fj9XV1RcPCDZ2cnZ2FhsbG5uvaGTrY54/fPhQvZ/nL6RpsHPz8/Objz6Q&#10;5eVlNDQ0PAaEQGjlhQXizp07m49+W6gxfM9W03lhgbh27drmow8LO68F4Pbt2+pIeWGBuHHjhjo+&#10;6SfGx8dx6dKlzUcfyAttGlrNmJycfAzK4uKiOn9SXlggbt26pTre0tKC3t5etLe3qzBJZzk9Pb35&#10;To28cOFTKwSA4ZM8gbzC09MTjo6OcHV1xdDQECYmJhRQfA9BGR0dfXE1guGTx6tXr6K/v1+FTgKw&#10;tLSkzrXmMTw8rNoLCQQ71tbRjrS0NMTFxaGrqwt379597EDv3bunAJmbm1NATU1NvZhAXBoZwfyd&#10;25iencHNmWnMyDEgIACxAgpJ1NraGh48eKBAuXLlinKoLzwQTzY+HxUTjYSEBFRXVytyVVxc/O8P&#10;iCebi4sLEhMTPx8QWofzVZORZwCCGjF3e/7F1AiGw6d1+sl2a35O+Quev5BAMBI82emnNWtba8TE&#10;xarzFxKI69ev/1ann9YoM7eEVMn5v1sgllcfIisrS53PzN16MYFgev1kx59s/n7+in3yPDg05N8X&#10;EHSOl8ZGVaO0d3RgemZG5RwvJBCkz+x0ZXUVSspKVSidFfXXHmcl4doqL2yuQSDYYfNdr2Fq+poC&#10;hVzhzr276picnKyo992Fe5ufeEHrEcwjCES82V4Z/TllFtdv3kBPb684xlmUlpaq5+5IIhYZGfni&#10;1iPYMWpBYVEhOru70NzSojSAQNTV1z8OmQsLC+r9FSWlLyYQZItaHzE+MY7B4SHJQGfRPzCAnp4e&#10;BYKNra3KSAnasULdFxMI5g+/BYRoAU0mJSUFS3JkTYIyPDgE/Qrjfz9A0El6e3vj9t07Kkq0traq&#10;StX+lKPQKzd6cYGgs9wKxOLSfbS1tcHP30+9TmGRRr/MEIZFBi8mEKp4K0BU1VSjsLhIOcqSkhJs&#10;QDNJTMKVmZmJowXHoSvacNDy8IutEXSKbIv376saBSd26CxZR1mYvweDKmMcjDiIibGJFwcIcgPO&#10;WbB1CHWeujKlNOFOpq0qyTFCaAtJQSEB0M03wHsBO+Ee7AndOpMXB4jOrk6kpaerRuaYmpqqpvcu&#10;WFqjubkZNY46OPX2q3goppFfkI+jMcdgXGIIcxdzvO247cUBoqev97EpaNuN6ZsYGxtDuoDjo/M2&#10;alwOIzwyHvqpejiRoIex0TEVMXRy9F5sIJhdhoaGqtf9/PzEiT5CTGIsDCqM8CvLt7A3bhcMyoxg&#10;UPMChc+nAUFt4DIiCv0DH+vWScdLDHB7bh56QqSoERERUb+fQJAdPilPAjErTDIjI0O9Rv7A2fFz&#10;duegK34hLDIMx2t0FaM0qNJX661+74DgyHKK7kl5EogBySuys7NVJynTN2ehV2qEkxl6OO92TszD&#10;GBmZ6TCxMlbh9vcOCIZGTvE/KVuBmJ2/pWavtItEgoKCcDD2oJiBCcaGx2EggFAbdCuN0Cra8ns5&#10;G05CxB/+pGwFglwiJiYGDg4O6rWCgiI4Z1zAgYuHsMtit/ILBMLW2Q65ubkqAfu9A4Iz3CEhIZuP&#10;PhAtEKTPXAbAVJxyc3oaZrt+hY2pVlwavaRMYlfw+9Ct0EVGaqKaLY+Njf39dJZPk57+3s2Zb00F&#10;isLQGRfuh+UcK/ia7Ed/bx8Opx97PANO7eJ7GU2eCxC2traorKpUjI+zUlsbV7k8+TgzO+vDLSvz&#10;t55rbG5CQWEh3N3dkZeXp5xqmXRyo9AJlyKMMNFVhF97v4XdfvtUFKE50CzocyoqKp4PEGR6VGPa&#10;MOsDHEnNaM7A19f38WM2ZotMoGbmZhBkvENzLqGxQDo5v3D3sV9wdnaCv7+/oteUKwLi3FAtJpsK&#10;MdSQDz8vZxg2n8E+yz2qfE+Qk5KS1OKy5+YsOcN0U36MjbW1qixrO8NyO4HQPmYjENrzhSxTBNqd&#10;UQBdmZlVhVg+rwovc3NK5akJpaVlWJsbwPxIHZavdWD9agdaW9uFQZ6GnYeDKszQLPr6+hTXKBRN&#10;em5AsIJ04qTuh4C4t7jwkUBwLmI2yQz9QQYYkMajv8MFBR4rTaw4UaKjoxHm5aA6vzjVgYm2Qjlv&#10;x8baI/zr9/5W+QPyBpoluQYBycnJeX5ATM9Ow8HeAaHhYSobpH0HSzTo7OxEcWnJ40YpLS9T5yy0&#10;bG3VNTVqdGkSnO9kITYzTbLOpnzc6qvE2lQbNq4LQDNd8Ar1wNvO78HojJFacsh1VbW1tWhsbFTm&#10;9FtAvP3az/G//tsfbT76ckQ7+erh5YmL0VGqcSSZNlMiQgLg6eEJV2c3hAb6wcfLB56e7rA4ZYIQ&#10;fx8E+/siLMAXZ8+cgq2dLby8vNTnxsYnkGNxAL7Ge7E82aq0YuNaJ8Zay7EzdBf0y0xw5/YdFWLJ&#10;NagNDJ10mh+pEZwtYrb2ZYgWiCdbTGwMlpZXYXl0p4Q8C7T5GcLxjAGWsqzxINsSI2EmqnNsty+1&#10;wcPVTpXcKJMTk8D1TixlWsD/xBtYu9aO6z2V6r2hvu7QrzNRBRg6RvoEgkHNoFbQTD4SCKvz5/D/&#10;/tf/svnoixXmALPi0be29OhAnDPS1zi9oTp0hhqhQzrucFpfQLDGsgAxGLIJxLVuFKZG4bpwATrH&#10;hPh43J8ZwsJoA+wtz+HUsb3iH/rwaKYbj650oLqhFnqSbu88s0MNMH0DwyaFx490ln+1CcDf/M8/&#10;Vi0qTJPTU74IcKgR2pF9dL0bE82FgDi01KgQ3JY8YU08fXVOHLIv+sPtjC4eZFlhLMwQAyGG6jMD&#10;dUVq8SjF3NwcIcY70RF0Sl5rx/37S8DsALqqs+FqZYbw4AA8fPBQaLUxrkxcUStuuQq3qKhINRIr&#10;asVTgaiv1uTwFC0Yf/0//pt6/OYvfqqOn0cIxNrVLtW6SlOwLmDwPPFisIommO5BhMG7CDbYBm/L&#10;s5hJNlOm0R9KjWiHu5e30gRGijCzwxiNOovRFgFzuhOOtpYKrNHIM1gvsMZUcSACLgao/OLq1Wtq&#10;kocaqV2FGy/axGXJTwXiH//yzzfPoADQgkH58//y/1HHzyO06+XxFjycaMbKpOa4PNGKlOgwLCze&#10;kQShFyt5drieYCZAnH7sI4bCjOHr7qCY4PrGOu5MNMLz6JvArUGsXe+BlyRRN/qqJUr04X6OLQps&#10;D2GitRg7A3Yp02hoalBpOR0l/QNDKec2yEQ/0kdsFS0IX5QQCI7ahjKPdow1F6jHkQFeWJRRavI3&#10;wXj0aYxFncZE1DlMRJ8Hbo8A88NwdXNV3+HjZIUNMYGekkQUJATB6vA7uC+fXZPvWZpqx6IAkRzs&#10;hpQI0YYqY+y7sB8XL15EeXm5MonBwUExo/tqwfrHMkuz08abZxqhKn5RogWCbflK5+Pz2DDygavo&#10;CTVGS8ApRBq9jxYBpcVf7H+uV3iHrfodl4Ue8/0bV4QoSXS4PdSIjZl+mItjne6vxtxALbKcdLE4&#10;3ozEhDjoVRqjorJG/W3yDbWkULJSrs/m99F5fiqN+KKFQDT762M9VzqWbyfObg9Qbic+Igg3bt5A&#10;XXEKmrxPoN5dF5fCJeRFncG0mNDw8IjyLwUxgQg9tQ9RrhaozYkWy6iBvbWFOMmex6BS09bF6V4V&#10;Z3gg4+jjy5fIKqkBXIJM06DP+Fge8WUKgdi4Lj90Rmz75iDG2ouAG92IDfXH9MxNRY3viA+5JiO9&#10;JI5042aP+hwnaUblx5vtfhPButvQ4H4ct9MvyOsd0qFlLIw1SwhtVJqwcllDqO7evosDiYdUXsFp&#10;PzLXpqYm5WeoGQSDxOq5AMFEx9fcEN7mp2BtfAI+5sbwM9eHjZUV5iVqbBTYYTnTCouZNnLugGlx&#10;cASBEhvoBj87U4SbHkGZ8yFs5NsC90fxrb//a3GSgxqTETZJTvHgxgAqJN0/mWmgPkvp7u5WJkE6&#10;zlIeW0FBwfMD4nKMGQYiz8rxAq7EmaE3yBjxEf6YFQqMYnus5lhiNcsS5hdM1WcY6ylrMz3KN6ze&#10;6JXo0qOco5OjA+5OaHzNaGO2et3Z8CBiLxyBqecF/OjYq4rCk00yr+B3EQCt3zt//vzzAYL1iObU&#10;EExFmeGaADEVZSoc4YwAEahe1z28D4d2vI03f/MrVUGiGt+6NYvVtVVcG6xVHV681IRHYk48X1p+&#10;ILlFM/LiQ3B/qhurV3vgZ6EHu/PGeN9vFyLjoxTnYJGH5kAN0GoDtYPyXIDgZQGz07dUTWJeNGB+&#10;nu22WslCkrO0dF/S74fKsWkZJCUq5iJW5flV6czQ4Aji4+Lh7e2B6uoaiaz1GIk4i5VcGwXO6tVO&#10;caDm2Be6W5kD5zXIIViU0V4cyxly8gn6jOcCBNVz/UqrOLUmLIhTvHepEXeksQNU9XtjTep9RjpH&#10;MTnYiKnhFkWNbwtYcyOteCghd3lK2uUOeLs5wtPFUdUxaiUtv7e5ZPD69RtwsrXHiKTp7CzLcwSB&#10;wJJLMNHSpuN0oM8FiCQB4uFkG9YkIWLnFQBi1wsCwI3+OjxYXkZRSSlOH9uDX/3wewgzPYz7i4ui&#10;PXcxEH4GlyLOozXCBndGmpAXFypJZ6loghUe5ljjYZ450iUVX7jcieamVgRGBSIsLEwBRULFKhbT&#10;fUYKcgn6iee2vJBAaAHY2u6KdrDuQImxOAKzg7/C8e1vIvrcXmGBBOIO7mdYCeW2Qlecw2Mg7l1t&#10;RajxdoQb7VDH/uJI4RASntfWccjvsDIJmhkbCzHUhMrKSnh4eKhsNyIi4vn5iCdBWBQOEOhjo3lD&#10;qZuQo37UFSRi7lIrki/sxuImEL0hRliU3KM7zl4BURAfhg7JNJeyLBRAVy4aYX6qSxK5LjWL5eTj&#10;qAq1W4UaQE1gskXtIKn6SgBBv7AoBAiPNuB14g2MtElSJT6gKC4AbUWxmBcwuEp2bm4e9zNF/XM0&#10;GjE31IDEQFdM9VRjLccGly+exmq2NXobSnD/ZjfeN9+F7vbuzb/6gWhDJyMJ65XPrYrNMvoHIIhv&#10;kCyywPEYfvLy9/DmD7+DgsRw1OYnICcpBMnhXsgOcMHdxQXl1PISL6KlMAmjzcUYby1BSqgn7op/&#10;oQbdGmmRDL4QsZ6WyBQQjxQcxzXJLRgit26jwBW3DKMEgIDQZJ4LEMwXloQGnz55QDx/m/wQTUwf&#10;jT6DvgBd4N4wLCWbdDhriGv9NZjsKMOt+XnhAVNCtCzQ4HIYjS77sSyEqyY7Ble6KuCntx3dvsdE&#10;Y8SHiFZ4OjvAuMFInOw91Vk2/g0Kj6yOszHP4HUbzwUI/vGVa9049c6rCA8NYWqLZck92v10MSkE&#10;C/fH8Wi6G3VFScIYG3At7oKwwjvK0TV5GaLJ7Tjq3I9iLc8OVTlxaChKgZnBMZgLXdc5shdGQsh4&#10;setbum9u/sUPsmeCoAVC6yue20wXgVgaa8REb4V67GZ7ASOt5bgoHj/P8iBw+xKu91aJs4xHU2Gc&#10;UG1rXL4ypSZ6lyckdVetHQ/G21GefhHZ0f4qaStKCpcQ3C4aUoXyyioczT6uvl+rEdotE2qEb9A0&#10;tM8TmOcCRI4Ageua4unKyqr0uwlXeirhr7cNGeZ7gTtDkjh1Ie2iP64N12I8zhZ9/QNoaRUzEr9y&#10;rats08e0ozojCn7nTuD6oGhOXy1q82Ix0V6BlqYWHMvVUR3lPCezTAprD1v3n+Hr9BnPBQiWxm4J&#10;y6M42FjDxtJcMs8L4gOuwk1s29nWCl6u9sIMreFqbw1ba0tVT2CJrU9CJZMq23NGqPbRgeH7v4bb&#10;uZPYkCRsNV+YZLiJKvO19fZDv8xYdVRrAhStBmiPlOfiLBk6bWw0fCEk0E+iRqdilasywi5OduIf&#10;JrCe74AUf3v4Srq9fkOyypu9og2t0lrk/W2iLYw2zDbbUJUZjfvUDslE27xPKIb5QBxmW3sXDkQd&#10;eAzAVtECoH3tdz73yTnKyKLOzUfyg6QD1Y6HMZ10TqXUtlYSEfz1kWV5CKn+jqqarQ2zHX39QpDa&#10;4XHiLYTamuBmZ7F6virzIjrKMtBfW4B0TzN4nzsGn3PHxQ/lQa/MRJGmsrIyVbbX+ggSKK0QFC4s&#10;+Z0CEZrXquyRdUNvZxulCemmu7AgYZBAmJ02QpHzcZS7n1Aka0OAWJ3pR3NBnJrN7pIs0vXQe2jz&#10;0UV1dvxjIO5dFSYp39UtvmRJCNdythVyCgqhn2+gzIJbq9AcSaCYvGkXmNFhMgnj7/mdAfFd+zIZ&#10;pXx1TjDWb3RhVX58o5c+OnxOqNG3u3AW3jo7obvj1xI5hpBrfRBJ53ejzc9IssRuyRFaYfzOj3Er&#10;zUL4wwdAjLZWCM3OR0dVPpItjqI7yEQ5ZL0CA6WF1AQKfQw7zajBFJzhmBrDqvaXDgRV8V2zAPyx&#10;RYMaHXL7cH83dFXnqFH3cDSDn6sVNq53wtH6AhqqspAuAPTXZsHP6AAuXjiuWkdnFyokUXI/8bZQ&#10;bBsUJkU8BoIU+3r8OdxMNEOR7WEkXdiD6OgY6OZqSnRMv6kFgYGB6u+zcY868gcCwXWbXzoQzm5u&#10;SGmcgK+3JzbWV1SRZOH2DBbu3dVMud24rtZNsgX4BcjjaxgfHcSkPNY2MkpKaUUlaqqrER0Tg+Dg&#10;YERHhqvEKicrE57eXrC0tkFgcIi6sndp6QF+Y/ZrtfKWAHAiR8sfON9JM2ERSLvA5EsFguuf4yv7&#10;hUFlI8bQEBHyAwsL85Cdk6s0hZWmnIxMxEZHqWagZ4hAbzf4ljchIToa8bHRSIiLkuNF9YMHxald&#10;7a7C3dF6IU6NeDjZhHvjHZgTErUuvEMTYbqwMdMjptSDM9XnlQmQ0jP1JodgJkqfwYIM12KybPil&#10;Fmb4A+Iq+rGenozaU4Z4JM7qwf/9f2N1ZRmjly7JiEgoFB+xLG2gJkOpOWYH4SY0uTA1BoUp0ehr&#10;KkVnbSEqMmOU578v3p5Okc6VDvEBW5Y4SMktOCX4IMscN5MvYCnDEmlZuTAoMlEdZymfQjBoJpz7&#10;pH8gCNrJ4C8NiKjSHqxlJJM9ochAH6vJser8rpMT8vPzcVuSLna+KSsSy4oTSJic7oOf+SkUpcWI&#10;rR9FT+gptAacxpE3foFyAYLTgcxW70uHl3Ok41wuIOTpQZaFOl8SgGZTL6jZ88LiUujk6uLB8pKa&#10;3qOT5OCwUQNI87W7F1I7vxQg/uhcJZq++aoAkYZyY2MxjSwBIRclerqYj4lW1aGNm51q/uGROMnH&#10;TfKF1pJ03LvUgr6QU1gRp+h1+A3cybRBaXm5pNJ3sSpkalE6rgVi5KJwkGJnpRUfAGGNjMws6Gbr&#10;466k35w+YM2StUpWsLkNE4+8soec4gsvzBBZC7cA/NC7HQ8Tw1XnL3l5YS01Afk6epiLihIgYtQP&#10;IjO81FaBwZZKDEm71F6Dh+Ni82MNkkw1osD2CHKsjyHH5iiO7nkHpWUlEgo1k7z3sm0eA6Gami3f&#10;BCLFTDTGCqmZ2dDJ0kNjU5MiU1y/TTBYq+S1XayJsIBLrSC3+EKB4AKMkr5ZrKbE45Ewu2Kd41hK&#10;jBP/kIvlpChlGr4/+6kKWTe6q+UH88fT1ll1ssbiSBMuNZfi/mQLLI1PCmlKQGVGrIRVM9TV1eHe&#10;7VvILK8UzelSvIPLBybbuC5Czuf7Ueh9BnkepzDZVYP07Bzo5RigtLRYaSDNgWGTmsD5DfocOk9G&#10;FfqOLwwIa2trpDeOYT07E+tZ4vwyU1XHH+VkYS0tQZ1vZKRgTqIDK0M3JfbTlrcCcW+kEZmxQSgR&#10;H5EZE4aMmBCkRoegLidejeydu/dg4xGK+9kWsNn3U8wmW6Aozk/5l42ZPnQluKAl0RNT7aVISE6B&#10;bo6u8I82tXshC7XUDPonzmPQaXL2iyCxevWFAEFuEC3OcSMzHWvpSaIN2eIXMlGkI2mwAHEnNgaD&#10;zk7yfBauhgQpMjPeUoSHAkCF02G0ehxSQKxIEnVzoB7T/fWYF1B4nBluUR0tLyvH4v0lWHuEIc3y&#10;iAIx5uw+AcJ3E4gelAZeQPlFH/RXZsHfxwcnxTSKS4rViHPkuRSRZsHH5BKcFCav+MI0Iry4G+t2&#10;FtjISpPO5mAlPhJFurqiBTlYTUtC7fnzqDttgkfZabgtoNA0WEtQQNjvQr3LYRUO7402oKe+AH11&#10;+RhrKUVvHc8LMdRYIH6F035zsPUKllzDGEPtFYgw3o7ypFANEAJiYWosWuLc0B9hhty8fOiIRtTV&#10;1qtaBGk9fQFDKZMsmoc2Hf9CgPhPp6vwA/1kASATG6IJq+niEyQ0PcoV8xBgNuR8ISYSt0QNN8Rs&#10;5qMiMD09o378Q+m81jSWpd0dbUR3bR4mI02Q7WKC9sp8tFUVor+6EOVChzkVeMH/onr/QGORpNsW&#10;KE0KV9/F1lmejspYL1w8sxs3bs7CIM9YmQHptXa5MbWXtQ1OCGuBoHxmIPgFLq6ucMsSVpeeoul4&#10;juQPmWkqWsxejBINEP+QkYpeRwcgK135jrvx8TIak4oPoNAWyY6GSHYyhK/pCTyYbMP0QI2EQisk&#10;2Orjel+V+MMa3BxsQEVZhSRP97F6XRzlbDfWpkQLxFk+utaKNQm9TSWpaClMx1y6DYYizsoPBPZF&#10;HFQz35zRIgDkDqTypNcMmSzIsHbJKvdnBuLChQtwii7EihAl2v66kKcNcYrUgJpTRijRPamep8/I&#10;PXZM4ziz0wUIoc5hv9rchHdW5QTzMjpz8/OP5y5uzd2S4y0Z1Zu4fmMad+9pNryIEm26J1zi0YrE&#10;fskq2QEuJ+QE8pyoPddEsdEMkqLeRnZ+uvIJNAn6CJoIjzQNagpDKR0lNeMzAWEsJMk7pRp3oyOk&#10;s+IHkhOwlpsu57lYSYoWhxiCSX9/eT5GAZB9+AAeKf8hjlOiweBALxbH23Clt1Z8gtDohnJ0NZai&#10;v7EMxenRau30oxs9aunP6pVORaIqhAOMyshWDc0jvGoS2a038fCa+Kbr3eJkSdNlMOR9bBvX2xAs&#10;CVxXd6cKkVyhowWIeQb5BDWaxIo8gufPDAR5eWLNJSynpYgZMEymYU1s/5EkUiupiQqYUQ9HLIoJ&#10;UDvWhD/UnD2jgHgoqfNiUqLmi2aG0FSQiCb3YzDd+TOMBBthuLUCXWXpGAw1xsNcW/SF6qO/uUJN&#10;Dg/0d2F+bgYWzsHItNmHdclLlqc0xVzmH+tT7ZjfXDvxSCLI9nPvITEhSYVLOkOaBzWBGSgdJc+p&#10;ESzsEqBnAoL2ZJbcgVt/9ldYE3unBqyminOUELmQmIAHohnIy8KIpyeWJMdfF4o9HxWJ5gvnBIhU&#10;9X46TsqdS81oKs9GtMUxhJkfh6f+btwaqlPg5NseQpv3SdwVZ1idy5nzFvQP9KsCi6/BTmSZ70az&#10;ryGG6rLRXpSCtsIkNBSko64gCXVFQuvTInEgcq/KLxgyyRm0i0RYqKEpsC80Dy4qe+ao8U37CvyV&#10;TYOMdI4a+ZVkMshccYLiCMUp8rzfwVblFlcCA4RIJaHP2VGZx5pwjHVp9+Lj1Hcxz1jLs8WC5BPW&#10;53TQVaqZD+0skUgjr3UEGKLF3whNnjpo9zEUjehTQHjpb0eq5V48TLdAhKM5KiMcMJzmiTtjHagv&#10;yRCmWQYfFzscTTyqLpwnnad5UP3pHHnk97DRxxCUZ9IIMrPy/lkJgaIJORIqsxgpJEqkiTnwOWqH&#10;+Id7CfGiLemKXm9I9Gg8Z6LIVbOFhZhOAu4na0yDM1mr+U64nyss8Ywu2orjFBA9ZaJJYvMB1oYI&#10;sNJHur8dCsOdUZBfoBxbaddVOEsitpZrhTAXC9R56mE+xwkdlenoayjC1c4SRIZF4EjkQeULtI6R&#10;IGgndUi1mYVSWyifupzv4uqCisF5xF8MU3bPjjOzJC8gm6QTJJli2CwkAGI29WZmWE6gfzgtGpOE&#10;cS9n9dmrfh5wN9ulVPXGzetqXSV/EG34+vVr2F5/R1T5lso0b0kE4ahNzd1F96aHz2rvw/L9BtWu&#10;32kGZ7jYNliQudGBax0F6rqNfRGHVXZJsyCLJCCsQTAlp4bwSGDoM+g0PxGI06dPo7h3BiU5aRhu&#10;K8ewUOP1LHGO0qmHyjSyVX7xKDMZY76+AoIAI/yBoDxIFXMRbrGhuEUergV5osLkFBzs7WFw4iju&#10;1SVgsSYGCw3JmK6MxoPqCAH3Ah4WOmKpPgr3y/xxvz4GS5Wh6Lq3iq75B8jtW8DIlUYMX65D72QD&#10;morjMd5ZKBqRLXlXBe5wXaao+64zexTAdIgkU6xWa3caIpdg+ObzjCb0Fx8LBHftSqkZFoRH0d1c&#10;oryzheERDPX3KDMgGCy+rGWkYyooCFcDfJTZPBJg1tKSMSLmVGlsII4yQ8BIQbmhPir8Q5E3fA2d&#10;MbbqGoy5DDthipaYznRUjNHkzR9hIsYcl6PPYkGyU6619NDZgZrGJlVjvDbfhn/68z/Gr779z/jN&#10;y99EnI0ejA7uxERHFboaSlCXJSFbpKG+TpmAmh2TDjPakVRpCzTUFIJBU+H3fiQQ/MBrPo3QTxtG&#10;ivleCVmHEWK0HVX5KTLq0lEZ9VXlH7KwItQ1cceOTWBShUMECMvMRqvFeZToMfESrRGytS4+pU7y&#10;DkpbgL6i1Qu5Dog+vQNtgSYChC28dLaj0v0wZlItMRB1FislDgjQew/1otYPHyyjpDEWzVUX0Sha&#10;YnFkG0Z7yzDUKRykvQjXBsuxNN2BK1en1MIzbcWaWSdLdiRWnPekKbBpX/vYeoRJVDVscgdRlhqG&#10;1oIEeJ45jit99dh48zcqGqj0WrSh1coKmYcOSfhMxO078/ANckVeQY6o4W3J+YtRXJyJ+GgfNDdV&#10;YS01RjnT6ZlppAfsQHrYftWS/CV0ptnB+eBv1FynQXQm4uT7yirKUFVdC+/GIfWbIsNDMDg8hiuX&#10;J6QjN1UH6De06yvIUjnCQeKHWJekaZAwubm5qeIvGweYYLAx+2RdglcMPxWIy/PL4hznNh9tkS7h&#10;+WLr2kYNmImOl/McXPLxQEp0OF794Y9wtcATffKDvRNd0Dt6Bfl9AfBzccby6pp4/Wuo6L4O49Nn&#10;4eHlvfnFnHVaRURogJChDsRllWG4VtigkKqFHHtciz+L3IJcUekhyUNMMVKTI8QrA/3CJm/2VKrZ&#10;8ctd4r+6K+BkZwMraxt1RfCZM2dgL/4oPDxcVdTJGbi6jnUIrrDjPjS81vwj5zUui1MqH/jwrVuI&#10;uPwvTRCvuYzE+ikUdt9ExdBtlEvLbptCdLgfvvXP31DVoJvTNxBQaY7oLBckZoSJx26QkZzC2Mgw&#10;4mKilKoyK+Ropaalw9fBHE0VaZgdqkR8Zhmud0sHh+vRH30ePUHn0N0uCdn0FQxFGksyVo1gV2t4&#10;OFgg0M0a7tZnEehqBVfLMzh65AjeffddnD17VqUCzDjpMGkG2mvCaRbUFpbvWK6jD3kMhHbmh288&#10;FlGLmvoWtHf3o7mzF8NTN3Bp6hbaOvuQL5qwPbwDqTWDiCvpRKy0mOJOFHeMoqOtHr19XegYvIJk&#10;odbG+vro7e7CpSHh961NuHZ5FNmSqSbFRaEiJQJFCcFoLE5Ea1ka5pJNlbO8WNKLpuG7GE1zw0iy&#10;A8aSHBBf3C5hlreCeISY8DDlZJm+r3JB+jTLdtJmOlWOcvW6/FZJtOgQGSIZMplfkD0yhDJiMCRT&#10;aB7MQj9ygqe1fQDNPQPoHZlC/8hlDI9fw+DEDQxNCpKXZ/Bt91YkN15RWpHechUuiXXQdYhEUU0z&#10;fILCMDR1DXeTI1HX1oLLV6fR2N6N0vIqFJXXSEZYgoraJhzd+Q5y4/yRGOSCGH8nONqcU0DE5Dci&#10;v/cG9N78IXr8NVf4ZRc1KN4hvBC7T1ngx//4v/GLf/1H/NPf/BX2v/8e9E8eh7Ok+hlpqXBxe1WV&#10;5jjiJEr0C9QA+gaCwc5rNUE7AUyW+VQghq/OSodvYWhiFsGhFzE6No48sUlLz9PYZfw6vr7v53hp&#10;5998qO3Y801cCDBGaI4PirpzUe1nCEPrQ8isTUB0fggSKxNQ0JaLgBRP5JVU4954u7q8YErUvF7y&#10;C51ffw+vffsf8D/+7/+AH1wIxpnTJsgVLsKNtd6r0twYJC72IjLrmxETGwlvHydJqWOlkwWidZLj&#10;oE0stwkbQpLeOr1NMtwhpRUMn7yAjcsIo6KiVPGWgPDCV9YrGVJZpHkqEAV904jI8cTfWX0P22x/&#10;AffKs3jV9HsobEhBZl0WynpLUNJTjMr+UgQnOuIP/uAPVFu4fxsJxYEobIpHeXcWGiZykNeYgNzG&#10;VJT2lOCCtzEqO9PVPg6sP3pXjsOvoAIeBfmwq7iOwtY+5DX0ore1GlOd5ZjsKBF+UILFawNIbepE&#10;/aVryOqcRU1VEGqrQ1BeFICWhosoyPXAo41G1SgJ6QkqenDSmZ3lkgAKtYPTf2SWJFc0IR4/8trw&#10;w7HdsPY7hW87vQzvsrP4sfuP8MNz30Flbx5eMv8WfCpMYR5/GLuDt6O8N11ldJTp2ev4e5cf4Btm&#10;L6NhtALfOPsvOBG8E+EtFgiTFlxjis7JGlRVlMKvsBzXpvIwLSP6YKkWxcmhuHe5BXfHm7Ew3opG&#10;r5OPy3gr17skMGUr//RorR4drTG4e7sC/VO1mJtyw8a0nabNWKrfkZGXpkaayRTNg6rPDtM38Jym&#10;Qi2gifB5+pKnAqEb14z6wTzscH8TumF78WOHV/H3Z7+DpOJQWPqZ4ZjrPrzt8jre83kXdQN5jzWi&#10;sicbqa1x0Ik9jPaxKmxzeh3OoXtgYPkefOKOwcdCMsmJOrTfWUVPbxJuXsvDjav56O+JEyAisH6j&#10;T81rjLWX4Gb8+Q9K/Td6kC9kLFvI2/qVNqxOSeY61YqxYWrJEkYuGmGl2AnzaWbq94cmSE4kUY5a&#10;QTNgxGBkoONkNkrfwNDJgg2rVvQbTwWCEl3XJlEhAt86/a9IrYvCHoedSNv1JhxTz8M2+hRMvQ/g&#10;Ddvvwz/FSoHwxhtvoHGoCGlNsTCJOYiLWV4IiBPnl+GBMw5HUSOmUtediby+bDxYWRN6K8mOgHB7&#10;rgQz0yXIjQnAnUtNmB+qRVN57oeA4JWAnPukgyPNt9XZhWsxphgd6ZSBmMFilg2WJIJMJ1lg4fY9&#10;nPU89xgINq3wOWoISRijBTWDof5jF6Xn99xQTrCgIwEvB72CVx1/hB/Y/Ct+4PYDbLd+A0fcfw2T&#10;8F1on6pSXJ2tZrgQ/3D2u3jJ6idoGirFm24/w/dCfwObcB0cMXkLugXvoG2iCrnCSsfHMjE5kYnx&#10;0Ww01IXgylQ+bs0WIzzIHFd6qpEc6IaWIgmthUmq8xXlpcgSjeC6q2uxpqh1PIhLk4PwNtiGYjcD&#10;PMx3QIvbIUzfnFH0WsN7NBf7PylkpEy0CAbzDUaZjwSCYpB3DT899A3kNifgRzv/BV879zISOh0l&#10;zqei5VIaOsfTkV4dpbSB8VnH7zDS+jxhHaeDXx79DmanJaWemcfM7B3cubuEewv3MXOLV9JMIyvV&#10;D/PDtaotTbRjcbJDviMLiwu1aBZuEX1qBxo9T6DJ1wAN3rpoEEJWJxFg8XIHTh3YianYcxL/+xFn&#10;q4OlPFvJTSwwkyip//IKjI4fViNPIS96mhAImgVB4Xs+FgiKW/UUWsaKYeppiLNhovItVohtzcfO&#10;lGQcjYuAeW7CYx8xNTOFvzn5T8IzfqK0aU5AmFZAzAkgt2XE7wg7nBXvvoaSrGi0RjthONZKfEM3&#10;bgw0YGaoCbfGejAt55Wu4izFLO5k2eJOhmYrRmaQZJXtVYXorc3HtUttiLI+iftiGvdzrMQ0zMUJ&#10;zuOld19WJsHowMhA2WoiFNYiGEHoPD8yfD4peqndqO7PxXb3t3Gx1AsxicbIyrfE+2kpMEqPw807&#10;t5Xadkx04hvmL+HbF76jgJiem8asaMDWdveuZokfgWiJ80R/guQgou7t1XnoqS9Chxw7a/IxGHYK&#10;C3kO6A89rRqdHrdz3rjZh5uD9ZgerFOrcye7qzDQKhloWwkGxcn2iFPcFrBN/W46SUYPrWjXQ1Co&#10;MXyNgJB5fiogKJYNM4jN8UJwhjt2WpyAQ8AJHAuyxI6kBBWfqRHfMfsWHDMs8HX7HykgqAFPArEg&#10;5qEFoinWGb0J9li62oXmSgJQiDZxlC2V2RiSzrOSXe0p3MNdD21qrrIUcV42kuSZq3onL2RzNjoq&#10;mtSM3qpsNEdaor6hHnujD6qJZrJGRgr+PfoM/k4CwHM2vk6HSer9qYHQzxuHQXg2nMMvwFWSqMwi&#10;e5wMssLXtv8Qk7OSzwsQcW32sIsxRvlkmAJi5paYxBNA3L2rqRIVJ4VhJM4JU4nWWL3ejsvtlbja&#10;VYvLbVW40lGugFjKNEfsuX1IOLsbQ/2a8pr72eOqjrGaZ4PJaFMMNRbiRm8NRltLVdk/PDwYJwoN&#10;VZikkCcQCJIrOsWtQkdJYJiKf2ogKK4lI3hT94dITzkrf8gJe7JS8V2T43g/yAmHDx/Gabe9+J7h&#10;y4jLDlFAzM7e+y0g6JwkqOHOaDMezQ2q9uByG6qyYtFZlSMcogKT7VUKiOVse7T56aDF6xiampuQ&#10;k5sNvX07EHPuIKLP71EtW3KaqZ4ydIvPuDlcgSKh0CfL9TE6NKI6zyk/Hin0BVuF2S9N7mMLM0+T&#10;qq4xhBUlqU7u9jbHXoez2JEcrxZxpDXFwC/eD18//s/4vtOPNRoxN/9bQLCyTLVcnGzBla5KTHVV&#10;4/5EM7qrclGWEYUJee6qtHqPExgM1sdU3HmEn3oPE5MTCAgNga2NDawszNWmO5Zm5+Dl7oRAXw/4&#10;e7nCxd4STY1Nkh3vRE11ldIEjjojBE2FPoJ/m8+TRBEYRg4mdM8GhKTaQSVFOJLcibMuB3Da4SDe&#10;S0xQfmJpeRGWPnr4utP3UNOUpYCYfoppJMYzQQLuTjajszIH7eIb5oVItcmxoyIX8QEueDDZhJEI&#10;E1w4KmEy6hS8zh5RdLmlrR2VbiewLuSJy4O44oZ+Yk3MhO02V9w05GFX8F4hSh2qw1R91iMYHagZ&#10;BIVgMAJRG0izn3nTvpDYZAQXaXYNtSgfQWqRJ3YKCPQP3/rWt+CXboP/o/PPyCyM2DSN278FRFCA&#10;5rLn6d5qzMkPZ3K1NNmKTlHtrpo8YZcNMNM9jCYhUxXiUBu9TkhE0FzgEh/hh6ux5zW0O9caDzIt&#10;cV8aH7PNjTSra8aPOxwTPrKggGCdhR2no6QpMKSSblNTmKozanC9xjMBUdLQhtDCHHVukTsAkwu2&#10;MLE9iOxKP8RXhME/xxGxZX549ezLmxrxhGlIFElM0GjEiDi3UQl5ty/VYkWixrWeSlzvqcLCSB2u&#10;DdShJDEEFX5GqHE/htpczezYkoTZRdEEUu/7WZZo9jwmRwu1jGAp2xK3RhpxpbseKVnJSE5PVgtK&#10;6WA54pw3IZOkE+U5TZQkUFv3fCYg6rvHEFRYsPkI8K0YR2RCFFzDz8O/wgzpTXF40/YnCKi2UkDc&#10;mrn7YSCkubu6q5G6N9GCh5PcDUTYZbIZ5lMvoC2AF53YYCVbOpdji9uZ1rgUaYyqmlo1/zDSVoxQ&#10;T0sEudvj6mA1Lg/UYFwc69WBamk1imzVF6XgobDLX+u/oeqRWvXnZA95BTWAmsCVt+QP9BusWzwT&#10;EHWdIwgpLNp8pBGznD7Y+VkhuzkZ5sn6OBV/DO8IGB8FhI+HpM2iqg8m2vBwqgPzgzVo8jFWqt3i&#10;Z6zWUi1LI1vcKHQEbvQLcECgvy9qQywxnOSC4WQHtEY5YCTNBaNJ7si2PYKBZGcMp7hiMMVNOjyG&#10;oxlHVZZJtacp0MdwSSHLkTQRhlWaCYu65BPPDERwscY0topDybDq+PtGP0VYrS3OOB1Uj+/GJ+Ju&#10;QvKHWpm+ntKIKxL7lwmEaMSDTMkes+0kVJqgShzwpQhjDEcYqbXVsVEX1ftXrndjRnzQpRQnjKY4&#10;SnPA5VQn1PgbYoK1zRQ7ec0FlzOcEBcbDb0SE5VD8IohdpSkiRGCJXxGEBIpahnNhA71mYCwSsjD&#10;zbsfXP2yVS7UXMUbui/DOGQ/+m80aoBI+G0gHnAr5//4H9Hd24fVqVbM9NXj/lgjbvdXw8lEB0Hn&#10;TqgWII1ArSwvS7o9ivnRBtjo70VLgjfa4l1RHmKFVtGGriQPmB95D20J7uhI9kKFlwFsLpyFbraB&#10;yjNYxSYQnLWjT6CP4JFgkGDx9WcG4uPk0vQiLsQXwT/qNE557xHi9QPci/8wCGxT/v5YlFHSxvPk&#10;pGScMjGCiTQfdze4OznA2tICDrbWqLl8FcUTc/Bp6MZgfQ4KUqNQlBGN7rI0ZMWHoDBJWkokSlLD&#10;kS9MtbMqA+0V2QgODlMr6vr7+1TUIBAEhf6BFWuaBv0GzYVAsHL1uYD427/92w/RVoPC67D38kZ+&#10;a5IC4u5TgKC5DLq6qEsXIi+GKofF9VP8MbTbe/cWVJvdpOKlI+OwC4+Dq51kvWGBiA3yR7CPK0bH&#10;LqOhoQ5eTnawOncaNqZn4GZnDXvzc2qrlSMJ+1Rn6RTpC9hpzmiRSBEMhlPt/OczM8snZd++ffja&#10;1762+Ugjhuk9yKsoxHHLHb8NwpamJotzuAgtSS0z4GVNabYn0BNogIcSGkNdXpV0/RHmhHUe3v6u&#10;4g3coWxNErEGX32EB/ri59/5J3U1D4kV22KmFZIsDsNIVweGpYaKMW4VaiD9AmusPGcjyXpmHvGk&#10;nDp1Si3V+yixs2WmmIeVZM3ayw3p/EpSrGhDLtbSUzdX6XL5UTw2Lp5Gps1BhBnvxFBnBWrLA5Qt&#10;nzmwDetZZ5EW4oz0IA8End4PV733EeTjju/93d9gNcfqcXsoXKLI+ShOH9sP4+ozaoHIk8IIQqZJ&#10;EKgV1BRWuj8zELRxTqlRrT5KFu/fw6ChvnQ2Sy0N0CxAzVPXblAbNrguMz5cXdQybvweMhy4hOAC&#10;3M33qM9HBvrhb//iz7AyO4jrm1f/tvsbqZX5Xk72uNSSh+a8WKzflBB7ows9dVmYu9SM/OQIGFWe&#10;VgtE6A+0QrOgY6QQAALCaPKxxdtPI//5P/9n/PVf//Xmo6fLrlOv4e43v6nWTHDByKPMDM16CTGH&#10;Dcle18VXbIhmPNB7E1Hmh/FA+MONUc2W8FeEIG0IseqqLFCbabSUpCFOtKI0PR5ezg640laEjZvd&#10;AlKVpOV2GGyvVpc4ZceGQL/QRO2EzJHXCp2lNmTyeYJCQvWpK1QfJf/7f//vzbOPF4bSyQA/0Yxs&#10;rIk2XPb1UsCoRapZmYCcX/rxN/HeT19RRdj4KB/NB2+PYT3PGoEu5+Gn+zYiXCwQbmmCXT/9PlxF&#10;I/pqctFYnISanBhVj6jKjkFdYQI6arLwhusbasQpBIDCzpNdklmSY7CwS2dNbvG5gHj55Zfx/e9/&#10;f/PRxwvBWIwOUz5hLTVRrbBTK/MSY8Rn5GDjx/+MipJc3M+xR2ResfzI+zLyEbh6UR/9dQVo9tFH&#10;sOlhXLTQQ5r1ITg72CI5zFsRqyFhmzGnd+FSIieNbTDcXoFjGccwMDig/jZHniCQUDHHIAg0aUYq&#10;mgbN5zMDwS8mO9Oefxp5Zdffq2s3qBlcu72aGKXO1+k0//EvsZxtg0eFDujo7MTszC14nD0h6fgZ&#10;DDUV4tT2nyHcxhgRFgawP7YTTgKEp60ZOhNd0BDvjcGLF9Ae64XGOFfJO+qwP/mQukfXViGnoDZQ&#10;qCXaeQ2ax+fSCH4ZneanFQJmbCYUe9N50mE+SpPMUsBY/e9/jLqSDHTWV6kNwGdn53DhxF60euvg&#10;UnMR6jxOIMHqBCItDeBvew579u5FdlKM5B52aE90RcypnehJcEJXvANmx1qwL+6gCp9Ue+1AkVSR&#10;XFEYQvmYCRePnwuIzypVNjbKPyjNICD0HVypJ20lJUGNJBes+1qexlT0WVQXZeLczl8izNkCIe62&#10;cLAQ8iTOsrunG3nZWWo6MC0lGbExMdKiZdRHMCFmQJWnWdAMCAZHXwsEQyvJFoFgmH4uQLAu8PAv&#10;/gJrMqJKO8RZ8gKXB9KZR1npwhpHFRBcLnD14ikUJQQg3Xo/Iu1MEGljhFZfA3i4uYgvbcPqNW65&#10;wIXr0jYvm1yW57gP9srDFcUcmYpT/QmENtxzuRD9g7bK/VyAoLBUNikp8JpowEa6AJCXg3V1AVyu&#10;cmq8ocDqzV6MXjyHie4atAefQrq9DqLET/gYH0aYvzduD0l4LbTDYpYd1gsc1L4TTOGnxprxlut2&#10;dLZ1qlDJ76M/YJGG3EJbuqPw+U9cZ/lly7bjv1AXu22IVvDyBl4NuBAbqeoIBOLRbD+cjQ5j40oH&#10;7o7ygtlO+FibQv/g+wj29cTtgRrpvA1up5kJ/7DAvUxzNTt2fbwRb9u+g4dLD1WU0IZRsmAyS86a&#10;cQ0XQWI4fW6b7WwVhlV1VaA0LltcTk2SEdSYRkdFGqIcz8N0x2tI8HNRO4lUZidhLtMSIb4+uDfc&#10;gBb/0+pqv/sZbJZYTLfADTGZt03fVbubUhtoAhQuN2anWZrTRg+SKQLz3IHg8j+CQV/BdZsPU5Mx&#10;OS4aIUDsfOcNFDscRqnjIdxKN1f5xHq2BfKSLyIuIkTRbrUWW9jl+rQ0bgnLS51u9WGH6S5cnris&#10;SBOBoB+gRnB1DDtPJ6oqZeKvnnmC58sQAsF98zVgSNRIT8HwqEYjVq9Ip252KQfY7KWL6LP7JUy+&#10;i5qMaAT5emB+rEFlpdkWR7Aw2YG50RakupioXc2OnD2M8hLNkgVml9raJOsPnPylX6BQO5iuf2WA&#10;4H0yBjw8sWCxE0ENfWhsqMfRAgPoZxlDN1IP75ntxPEofegIrzDON4alixX2Jx7A8cKTOFGsg90x&#10;B3Es8wROFunjZIkeTB1NMTQypEIkeQIrUowQ9BeMHKx90HHSRD5y6dDvUrYC0WZrjS4nR/CmIo0N&#10;ddArN8TJbD3oRRvgZKIOdKL1oCvnOkUGMPW0wIH0I2qLJe6Lf6xAF+/HHoC+nOtXGiM2IQ7p6Rlq&#10;5MknOPVHzaCZkEswatBUmGt84kKR34U8BuLubWUebDevTiuPXltXgwB/X1RXVoJ3uKgoL0NNZQUq&#10;eVXwwiKuXZ0SuioZ5Nw1kDtuPHyA9Qe31dzqpcERnHI9rYCgRpBPcOQZRQgEtYLpN//O58o1vijZ&#10;qhEHbN9Ge2YAPJg8jY/B7fRxeJzcBouDb6NJPLuHnSkM3vwR/K1OwdPRHlenxrGyeAtr8m9lYQbr&#10;DxfwSBzg8rxmxHe47lGJFZMsroUg5aaf4PWfLMYQIKYJn3rv/C9TtEDwXjz/tu3rCG8yR1ijE65f&#10;u4q7401wsT6PaNN9QombkRDmiVNv/xCLk21wtrfBZaHGq6IFaw/vY2N1GY/WVrDyQMBYX8PCvQXJ&#10;QI8rjaAJMOcgP6FpUBuoCZz04cq6r5SzJBAvvfOPCK+1QGCdm/qh3tZn4GN7AYZ73xCNaIHR0YP4&#10;iz//c/R4n4S/lzsmR4fFZNbw8N5NjF0aUvnD6jLXVq7I6E9Bp9xAaQBDJJ0mcwquyucW09QQXgxL&#10;/8DXvlJAfNfoFbxq+wosks9JGn4T45GncDXxAt7/0b8iMy0T1gffgPmBN7GWawM3ScPHhBUuz11V&#10;/qGhqgxDPa1qvfbKwjQKi8qgX2WkOkwt4KjTT9A/kF3SLKgRNBeazlcGiLsLYhqeP8R2958iNMhD&#10;AdEZqI+RkFPY9oNvo7mpBdU5CdA/egCH33sLPh5OGB8bElK0iuV7c9hYv481MYkHt2+KlmzA29Md&#10;BlUmaoEJ/QTNgeGSvIKAsMRPAMgjPnep7ouQrUDkVYQiOt0G5yyMJdeYRU6kF/KivDERfQ5Njc3I&#10;CXKC67G3kOeoC2dbC4yLaaytLGNtdQkba3J8eE8AWcXK0iIuRl2EQe0pdHV0qVGnRnDukwDQV5A/&#10;kH7TBJl3fIVM4x5cg4xxxPhN5BWnIa+gCJH+7rA+b6zWTc7IiJqf0see99/DsfffVZc/8laWnLTh&#10;7a18vTzg7e2DsPBwhIeHISkjDT+UpK63p0+V7Tnq7DgbzYJHhk1Ws79SPOLuwj1EZtojutAdtuIg&#10;M4Vqmxw7AIcLJrA3M8Y9+cEetqbwd7aBzTkTlTVGSKa6w+59vGH2Ft4xewfbLLfjbatt2B24B7/U&#10;ew2vGf0cV8VpMpSSP5BHEACum2DnmYLTNGguXykgvm32Cs5HHEVQtIf6kWvXu2F1fAcsjI+JZ+cW&#10;TR3IdjouCcIgThsZYkfATujlG+F4vC6OC/M0zDPGiXAdHE/VgUGBCWy87eAphIwjz3VeWnOgifC6&#10;Lm3NksnXVwqIr5l9Dz+y/jekloZiZnoWxe666GorRqTJDtTXVuNSYz7O6R7DOcMTCAkMwI6w3epO&#10;rsez9HAyRx+6CUbY6fc+9PJMcCL5JPpHBvH6D15RmSfzDFaqOO+prVSxmMuo8pUwDRcXl8dAvGz/&#10;faQUuCG+NALTkn1yla2D4QFUup9ES3MrSl2P406WNYqcdAQIf7zP29IJEOc7zDAVY43tvtsFDAMc&#10;S5LkS7Ti7t07mLl5DQWFBaoiRp5BckXNIIcgINSQr0Q9YisQb7n8DImFnsgtiFZR4+GtfhjufgsT&#10;3VUS82tU7aGvKgNlyaEIDgjA+0G7VMKlk6SvFoacTBLNSNODjmSsJ5J0cGv6FnTLjdTo0xRYlGGn&#10;tTyCvoEz4s/tNpdbZSsQ3zZ5Ga7hhqhvKRT7ncZoQxZcT74HzPYhv6AAmO5G9Pm9eFBgj4jwULzj&#10;8A70xUfoVRpKk2OFHLN1JXXXg6GQqZ7WHhg2nFYmwOyTqTjZJYEg26QT5fNMyZ8ZCNrb1vZ5xcXZ&#10;Rc1jTF4bx/Hjx9VSxbq2UlVBCvb1QqCPO86aGOD+0n042pjB29UObo7WmL05jZy8XAT4eClO4Wpn&#10;Cavzp+DuaKMWnrraWym1f8v6PeUsec7KNTvPJIu+ggSLTJMlvOcOhJurGy6NadY0ccQ48dLYWYdX&#10;XnlFXbDCC1XyEyMQHRunHi9MtuBqZyWC/P2wP/oQJuM0t6x7WgvzcxMtMUBsTKwKtxRGCF71Rz/B&#10;qhXJFf3G89cIMQ3e3Pgv//IvlTaMXxvBxOVxpRG8v5+Dzh61DzYvXHnz+99CoKul2o4pPCQE+wL2&#10;oT/MWFWy2bhKl4vVOXFcaH9A3eVxX8phjA5rTIL7V5JcsUBDRkngebcnaslzB8LVxRVJKclKE/7w&#10;D/8Qb731FlrbZcSDguBkchSRp7cjMcBJ8YDtv/gR0iJ9kG13RIAIxt6gfRiKOIekc9ulvYeE8zvh&#10;vPdHiD/zjlqaHOYmkcR1l7BNzd0pyS5pDtQE+gnt1Ymfae7ziwaCGnHl2tXHQHCVbHV1pbpmnJvt&#10;rN7qE43oRI04tXrPk/A13Il6b2NEBgdhb9QByU7FNCSaDNXkfNg0rnTg1mQTzruZ4YLdBaUN2iIu&#10;owfrEGSb1BD24/lrhDjLgKBALN9fUIs/CUyG/GiGvCGx4+amRvnBLaqSlJuTg/S0NAErDhNTlzFz&#10;dRoFBYUS/oqRkpyEsNAwBAcFiwaEIToyDDfEEfp6euC0uamqTdLcaCJ0nPRJzEqpIZ+JWX7RQGjD&#10;Z89wJ/7oj/4IJ21EzWPixJkNYrKzVJXzGTY7OjpxqSFXzX45Hn9PbDsY71nsxvEM4Q0ZQqsTTiju&#10;wILviZTjOJago3xAYVEBfnD0R0obGD3Y6BMIClfPaDnFVwYI7k17Y+Ya7j9YUI4sLipKqXil53F1&#10;rK+tR5y7Obb//Aew3P8WgkV7djjuxIkMAwWAQa4RDIpNhFzpQi/LAKfqhVSV6uGI1VG8a75T0WvW&#10;H1ih4u9myCS/oKZ9pqTriwaC2zoRCI6Yrc85xBYFIjEhXnKAHnzra/8g2tCjosl/+A//AYZv/ABH&#10;33gVOWZ7oXfiBLa57sDDqR705MejvzBejhfRlhuJ5vRQNGWEYuVKK445Hoe5j4XKNTijxc00aBYU&#10;AsBKNkPpMwPxcfJxAFEdif6TwqhBINKKxe4lppf25inW1yo/fLA2H0O1uao1yOj5nHwbjgd+LRrS&#10;DR8Pd+yN3o+lsWYscv/bLEt1h+itx+VrXTjscBR7XfapqhR9AkEgkySR4rKnv/qrv8Kf/dmffX6N&#10;+Lj2aURrGgtL97AoZuERZ64uR5q9NYcUJyOsFTpgPdcOxWXlyLPTQcy5/eCtsMOCfCVq7FcRhVsv&#10;cOnA+swAJjvKcbmnRm0SfP9SI3Y778aPT/1cDQQrUYwYvASaVW36CwJEbfzqAHH/Hm7fnVNXFXd2&#10;tCvvHmNjjMVsa9gefFNygjpUuOmjwIE+ow2ujrbYF3oAmBuCn+UpuJ3XhbeZPjzMDJHrb4EUFxMs&#10;TTRjfGxKLSrjvhHsMBkmF6bTQTLZotBXfGWASCmJw52FecSUBqOntwdXJRdwNzmCYvt9SArxQE1V&#10;NZz2v44i+2NocDuMQD9P7Is7hADjg1i+3KI0g8uYuZZijdvHi0YsTTVjt9NeRERFqJqlNg1nDZP8&#10;gZPBdKAE6XMDsb6hubj0yefZPo1ogfDwP6do9smQPWhsqFUzXep2tqp1oKykDDaSVLnZmaLGQx/G&#10;OsdxMPkYpuJNUZwajdTYAESHuKtJoeRQT6zM9GB1dkBMYx9s7GxUp+kf6BhpFvRD1Aw6S/quzw3E&#10;mgDx5HPa9mlEC4RfvKsC4h3bn6NPzVjP4sZAM2701eDOSDM6u7rhdvxNOB16XY7vqhsSvHvhLcR7&#10;WmB5qh0DLcXobSzE+nWJInLsaSwQv1GBYw4nYOFgqX4PnSSLMfQLWlZJp/mZZsOf7OzHtU8jnpvh&#10;0y3CFlPTk+iZ6EJvc7tS35ggD6RFBSDCx0X8x11EBHnBwdRIpeJ9/UMwdTJFbnIkshJCpYWoFuRh&#10;i5ykMKSGeiPY2wUGHnowszVXPIJlOfoJAkG/wJDK1JyvfWWAoJMkX+CVNlRXMr6x2PPoCzBQoxwe&#10;eRGr+dZYzbbFepEdbM3NcDTsuNotnTcyGoo+iwKbw0i56IdeyTseXWtDtdcp6DnrwvCCkYoWXBtB&#10;B0m6zWk/aggB/0xTfh/V4Y96/pNEC8Qp5+PY57Adxx22KZUlu2xOcMeD7hysDuaijFvFX+tEXXY8&#10;Vots4ehgB530kwoI3nxA8m5caZOc46I/qn114KK7E1XeZ2AiYBw7fVzNX9An8IbpNA+e8zdywof8&#10;4pmAeLKj2va01z6taIEw9zKEQdAunIo5Jj9aOIXE/eXuTCy2JGEwL1R+eIUwRckqBQzcGoC9rSUO&#10;JR1TQDDTHAk3VpqTEOSOdXGSdid2otL7FAw9T2HHsZ1q9FmV0s6MM1JwaQCfJ+hfCBBb27OKFgj7&#10;oHMISLCAfYoJrk5dQ1ZmOpa6s3CnORELbcmiEWUI1n8bgbpvIdB4J+xtrHAiVQ+9pRloLEhBWUYc&#10;usvTUJcndLsuF73VORhtzIOdnz3Om5mqTfyoCeQnJFZM+1nZ5jkB+sKA+KyiBcJQ503scHgTDkWn&#10;MTDUD093VzzsSsP9znTM1V0UjShFujjAxpwYdEhu4eHugBOxYhrCJkPdbHH+xF68/YtX4W17DmaG&#10;JzDSXova4hSJGsewR3ev8g00Ay4ToKNk3kEAWLZjKv6VAcLA9gD+1fZf8brNj8WLS6YZHYXV7jT0&#10;ZPljuSdbrXK53lWubopqevAtONpY4nA6TaMbr7/2C9wT/vBouo8XnePWWBvSov3RVJoKHVc97Dmx&#10;Ty0BoFnQUZJdcqkAq170FQToCzcNtmcRLRB7T/8a3hetEJ5qhQH5sSmSgS53p6Ij2V8RqvzcfFzt&#10;KEWm1V7Mp9vC2c4KO0K2A3dH8MuX/xUbt4dxb6wVK1MdeHSzB+O9jajIS8JJiRqvv/NrdTcndpgg&#10;8MiyHRsf0zl/ZYDYI0D8Yt938W+e/4bW9lYV6x+Ks2xPD8LG1U7k5OWLzecj3/Eo2v1Ows7aEvuj&#10;jqrNuR6VWqDW11iiSjc2JIIUuRlj+f5V1Jel46STLg7rHlOkiX6BxRp+NwEg5abjpN/43EA87fln&#10;ES0Q7xv9EscvvIuXfX+oCM7kxBTqGxqRlpoqdhyHhIQ4+Pp4IybqIqLCwxQj5JqJ0KBgYZlh8PPx&#10;QVhoMLwkPecsGB/zkoV9zgdwSOeootZkk3SY9BMEhCU7lgSfuXj7ZIe1nX7ac59WtEDsNHwNr7zx&#10;dXzH9iWVIE1dnlQ3Hqn31UNPbYEyD23j3RzdHO2wJ3K/OEvxC1XOWL8slHm4CUuTDLEdaAo8g7X5&#10;Iezx3oPjhifVyLPjBIELzKghnPwlyeJv/lJMg+3TihaIXxz6DvwzHPBtvW/IaF9Tjo23tCQQFqf1&#10;kW25Dzmbd1dh83Z1wu7IvZBkBFOxZ3Cjpx4DtTnIsD6MmsI0cZSZWJ3pxZ7Q/QgIDlDrIEixmW2y&#10;8yRRBIONv/epQGizySflg45qLhbTtvX1D24rq22fVrRA/PzgtxFe5IofnPzeY9Vdvyrpda4l1vOs&#10;MC85yK3L4jsGarE+1QZPFwfsiT4gaXcPPI6+jg7hEy0lKbh5qRGdZSnoayrCokSUQ0lHEBVxUXWc&#10;WsHpPi4UoTkwgpDK82/9FhAf15kPXiNQH6TeGxsfALMuKS2Pn1Y84kvV8Tcnvo+3nd7Fzyx/rYom&#10;lycmsCCMcWa4UWnA6pU2LFzrwv2JVqzKkUC857ULzUUZyE64iIbiNFwakRHu68GI8JDxkWE0Nzbg&#10;cOEx1FbXPq5EMY/hkgCtqTCMPnV9hLZDbNSMrfLBax8GYmvb2Hg2ILTytt4PUTdYiMaRUjV1zx+5&#10;Ip3H4mVJs7uRH+UPJ8uzaluVgdDT8HS2x/64I8DcAIYjT+OeAMSbJj5cnMPaykOsr5I5Fqq5T4ZL&#10;JlfUAJoHCRW1gISK1Ww+91TT2NqxJ0Xz/McBoTk+qxAIBcJYuWJ6HKlVySDrhEUGnj+GwphA3Jls&#10;hYe5AdbEGfp5uOJA4iHg3qjaDJg1iZW7M1gXs125dx0baysSPfwQmx6nTI2TR4xGjDZMv+mDtBPP&#10;H7m8cGvHnpStr31c+7TC5EqrefxhTaNlasRou2vXWsUs2vGjf/kafvDP/4iHwhGczuopU/ETCr6P&#10;QNwaxoak58vCJ2iWy3enVbFofWVJ3WQkOzNTgcpCLatS9A00DWod02/+fb723IEgCOT9nGMgEAxt&#10;JDv0Ew+WH2L+3gLGJiYxfGlU6HAlSkvLcTEyAjdmZtFQ36iyR2ar4/Keu3LOx/O35jA0KCYj3OE9&#10;n52KSGnBZlmOf4dTB/QbjCI0macCQfmoDm3t7Ce1TysMbaS5ZHhcwcLwxtyAP5Ar4GjDTJmZLTI3&#10;0JIijijDH4GjDyCIT/o1jjhHn/6ATJKvc2dknvNvUls+tpz/UZ3Z2tFP055V2DmqKn8gP885Sgo7&#10;oH3MUd3aOIfJEab9MxSz6R3aJc7VDP7CRrWfpTCM0i/QTLSax8/+FhDaDmibVrRIP/n6J7VnFY4s&#10;R48+4lmEgLC2MDs7rW5VNT17EzcEkN7eAeUXCAA7zyNNgwBwIRmdKCPUR2oE5ckObX38adsnyZOq&#10;zLlJjhgd5tbP085ZbuNz2hHWNj5mo0bExUfhZvJ5HNy7E8GGb6NIfAq3T+Fn6TMIBE2L5kBg6CM+&#10;cVXd1j/2WdqTnXyacLS2CpMg2j19wNbP8/u0ZsJzdo6fpZOlb6C9s7N0gNSMBXGavEY8PTNLAUD1&#10;pw8iEDQJ/h2SK5bsqH2f6CM+T/s0Qvtm1KAz5AjRsTHOa4urW0ULhFYYIQgYP0ehuvMz/HxVZbna&#10;w593cdj6Ob5OLdCusCOf+NgKlbYzn6d9Go3QvpfC9zNKsNTOEWZRla892RGt8JzmoBVnZ+fNM6C7&#10;px9ZuVlKAyhasCjsOFNyahWvA/1YjaBof6S28Yc++dwntWcV/g1GDAKhjQocac5LMKRSg8gQ6VQJ&#10;ELVCKzQLrTCVn5AcgsLfwY5rhaGT30Gzojk9NWpslSc79TQgmHDxB2kfk+JuqOxU89yn0Yqtws9Q&#10;XUl7eb5V+JjqTPsmF+BkENWcf5+AaX8feQj3oCBwWtnqi+gsCRrBIEA0r8/vLOVHbAWIlxE9mYs8&#10;q3C0qRFPCiPH1u/jObWHf58OkxyEo0v/wlFnVkmh39n6G2kmNClqGgu4H8ssKdoPPkv7IoBgZ6gR&#10;z6pNFH6GGsLGTtJHUHsIBsHVAkKToBZRa6gVHwsERdsZfkh7/rhtQVnbvgggGD5Juz8LEBSCoM0v&#10;OPLkCRx9cgeGUvoZ/i46S4LzqXYm03bm87avuvwBZfP8KyFkldQ+msdW0TrkJ0X7HD9DPkLHpxVS&#10;aGqF6uSnkc3PfSWEakqVJQvc2nF6fao7qTdv1M77cAUHB6uVMHxMf0CHqeULrE0SBD632c1PFvXJ&#10;r4gw9HH0nZyc4Orqqhanx8XFISwsVEWC1dU1lSRFhAQgOdwX04O1uH2pAXdHanGju0Z9x8lKY0xf&#10;1XAK8ozNbn6yqE88B6G3HhoZxuzcLRR3maN23Ab+/kFKE5ZkZFmFyo4PwfxoEx5d78LyRAvWrrQj&#10;Ky4YK3m2WM61RvTpPTilcwQ9wadgenwPampr1OVN1AQKecdmN7dK1ubxw6I+8RyEhIa1A17BU9xj&#10;jppRGyQnp6uQx/t9rm3uK3V/vEldu6HOx7j7UAce5tiqnZOjBAjHI2/j3K9fhr3JERjYG6jNNKhV&#10;FPqOzW5ulSubxw+L+sRzkA8DcUEBkZSYppgj10w9HG/G/HA9HoxrbquvbYsTrVjJscPDTCsB4n1s&#10;/9krGIo+j9sC0v7gg9CvNHkMxO+Fs9wKRGmfmQIiITFZeXstELdH6pU5bAWCFWteu4FCR8Sc2oYY&#10;H3tMtBehKDEYhwoP41iurpiXJqIQkM1ufrJs/q7fuTwNiPj4RJUHfBIQ1S6HlWmEGb4NF3Mj2J8z&#10;RKC3MwyqzuA1/V89BoGy2c2t0rB5/LCodz8H+SggWDC5LT7i0wARLkBw0mc11xZxUTHQqTREYUmh&#10;MgltNrrZzY+SD15X734O8lTTSEhUpjEvFPtpQPCu8vcvt+D0zt8g1PQkzu7fhkd5VkCxLSYuT6mI&#10;cWVySgFBKq2uxfh4+WoCER4RoTTi3sLiprOsEyA+0AbeU3xVQul6keYewnXORx6/RtErN8K9u3fU&#10;uVY2u/lR8tUEwjuKywsXgNsDuD/ZhtmBaqw+BqIdD+S5FTENLRC1ThogCFZrW6sC4uEmh9DKZjc/&#10;Sr6aQHhFHlUagdkeZATZYON6D1au9kjIbFMLQO6PteChHLVA9AYbKSB47+Lzvqaa0Ln2QWmPstnN&#10;rbL1uS8fiNdee02lvlZWYsNPkacDcUSTcM31YZW3mJDOPtm4Sibt/M4PmcbqjS7s8toDk8pzm9/+&#10;gWx286PkyweCt6MhS/zxj3+8+cyH5WlAeIQd0iROswMYbirHcEPBb7VLbaVIN92JlUwL1DofVkB0&#10;V6bgQPZh7A7drb57a8K22c2Pki8fiO985ztqxeurr766+cyH5ak+Qkxj+NIlpRHueu8jxfqgtEOb&#10;jecHcXz7z3D419+Ht+FOYGEQcWd3wMvFHka1p3HM9piqfm+VzW5+lHz5QDBNZvP399985sPyNCD8&#10;Y3Th4vDrzXd8eqEGjI+NPq5j8LH2fLObHyVfPhD/8A//gG984xv44z/+481nPixP9RHhJqqs5mmm&#10;g6no05iMPYvxeDNclVziaoy0BFPVrsh5ps0+XOutwtWeWgwMDEK32vDxfAj5AyeT6Xg3u/lR8uUD&#10;wY5unU94UjiR8yQQDt4G6nNB5roodjqG+TRL3MvgXZd4WwnNHZnoJHksdziEvtoitNUUq+/73vsv&#10;KQBY4ue8Bv0TF4VsdnOreG4e+dqXDwRT4D/5kz/ZfPTb8jQgvEIuqNvUuh594zEQd9NJoW0kYlip&#10;xhsWLWTaoML5EK52VWC6rwaBkcHQKzNUFSxGKv5tro9i9Xqzmx8lXz4Q/+t//S/8zd/8Df70T/90&#10;85kPy9OAcPa5oOYnHA79+kMawRuKbNWIuxk28vpBPJxsRVKEP06U6MBAnCU1gmk8/QOn9jiZs9nN&#10;j5IvHwhmf+QSHyVPA8LVx1ytxPc2O/4YiAXRiP4QA/T6HMWDHNGKXOETciwTjeiuylbfdTJHF0uL&#10;Syq/oF9ITk5WJqauxfh4+fKB4AzSv/zLv2iY4lOE85lPAuHh66wq0Xa6+3Ar0QyLWda4l26JFh89&#10;tHgc09yyjpohxzLRiL0738GJQgM8WL6vzIEFXg4A/QRFXYLw8fLlA/FJ8jQgvHxd1WgujTfh7hBX&#10;2XZK2t2q9pdZGmuEi85OrAqRWsmQJtT7+tRVnDh/QmWbDJks/rK4q11YwlW2m918mvC1ryYQ0dEx&#10;ysGxPHdnoF6xxuVJTanu/mgD3A32Kh+xli9m5OwIvXoT0QTNTdI5J8KZLc6HcjqAu4jQPDa7+VHy&#10;1QQiISFNObq7o01YnerAwoimcLt4SfO4uSQNyQ56mLvcDQtXcxw5d0RRck3B945aLUMewTu2ca7j&#10;KxE1PkmeBkRycgomJyeUBmgby/gbV9qwONaq2WHk7oCaBDqeqw/dsg8q1jySjHHhByMPTUNN+X+8&#10;PH8gOH3fPzSgwHjpJ18XIKzxH//jH+I//af/hL/967+CIecp8uJxl7ePEEAeTjRhcbpfpdlq/+sK&#10;YxxJOoGR4WG1+R9ZJdkkZ7lI5Fjp4nOb3dwqW597PkBszQo/rBGacn5GZpYKgXSOW7Vi/UonLEzP&#10;Yq/xXhiXcFNwQ0TGhGv2wxZHySjB6X/eKYqmQRAICmfWN7u5VZ4/EFuFHn2raRR1WgglrlFgXRms&#10;wmSXpOHtJWoLNkYBgzojVYE6XnQSG/Ievo+d5WpdkifeIICaQKfJnULoMAnIZjc/Sp4/EIUFhR8C&#10;IrvJFGVlmtvevuX+JnZ57sI7nu/CqO4M9MQMdMt14RnkrdZda9dOkauQStMXsOMMn9Qoromg81SL&#10;QD5enj8QtOUnnWVJeamo+4b4AM3os+nX68HWx06touEqOILATjM0csT5mMuEGDq5AoZRh9qhXeS+&#10;2c2PkucPBIUb994Umy4f1PiI0tIKgUGAqDDCSdGCGXmNq2/o9GgK2vWX7CBDJqMDF5BSC0inuUaC&#10;/kK74ub3QiO2SnBIEBKLzqKivFY95h3nZ2/NPp7V3ipc/kOHyI4yjPI91AYety43ZBglaJvd/Cj5&#10;agHBH2xqaorZmTmMT15Ws1TaRR987UnhcwSCmkKT4Xt5znyDJIqAUGM+xQTPB7L53V8Z4X23KAyH&#10;rC2QPrNjWnUnCFpwOOp8jkBowSGx4mNqCR9vdvOTRX3jV0BYR2DHuYMhR5Ojy7yB9k9h57hqhh0k&#10;lSYwFIZLrVADaC5a0H7vgOAPJvmhsE5BesznKFs1gOBoR58+gf6CEYQOk5rA5xQhk3N+nu/b7OYn&#10;i/oLz1lImLSLyhn+2AmSJY6uFgSec8QpfI4dJnjaXIPvp5/g5/kctepTa4T6hn/n8sKBQFJFLsEc&#10;5qOEWkPzoq9hZHqhQND6AjpNrSlpzUnrZyja5+iUef5CmgOjxJOXRVHoQ1i60wprmJQXEoSt5OtJ&#10;obkwISNIjDCUFxIEJlZanvGkMGpohVkp5YUEgaGSrJOitX8Kz6klW/0D5YUEgYSLak/+oaXZdJTM&#10;PMk8twJDeSFBoBawowyF7Dgf8/pxCivXWoKllRdWExj+mIQRAF6i4OXlpZwlfQLBYRilphCUFxIE&#10;XvTGFJv2z3yER3aegPA1age1Qbsc4YUEgZ0LDgtBeHi4mrugVlAL2OgbqCnMQ7QV7BcSBN5SgrVN&#10;tplbsygpLUFKWirSMzOUr9gaHXj+woOwtbHgy/v0hISFqit9KIwi/65AeLLx/j1csPZCghAUEvzU&#10;Tj/ZBoYGcWXqGTfm/H0R3o/vaZ1+sjU3Navb77+QINDmn9bprY3+gcLjv1sQGhoalT/g+QsJQmj4&#10;J4PQ19+vbqLM8xdUE0J+q9NbG7kDiZL28QsJAm9EtLXT2tY/OKBuZBYaFqZmsu4Ilc7Ny30xQfDx&#10;80VpeRlKykpRW1+nrghmu3ZDs7EWAdgqLywIzW0tOL3vHdyan1ONd4qeuz2PqppqNWlDMNLS0tRC&#10;kBcWhKlrVxCgu111tm+gH1XVVcoXcJKHYZHPc/dBygsJgrevDxpbmpCWnoarN66hp6/3MQi+/n4K&#10;AD6nbiMl/15MEHy80NHVifzCAty+ewdXRCtoBvNyfvvOHdycvqkqzcwgx0fHX0wQPLw8PwTC1evX&#10;MDJ6SU390xR4aQJ3C6OcKDz5YoLg+RQQ7i8tqY5v3Qrl6pWras3Ui6kJnp4qHG4FgcuDyRA5A8Ua&#10;AqvQ+9IOQSdL78UEwc3DXYHAuzQzLC4u3Ve7jmXn5KjiK6tLt+dva9ZOZuq/mCC4uLvi+s0bKgqw&#10;VdfUPJ5tIgCRERHYFbYXxhVncdr69IsBApfx0Olpm7efj+p8Rk4uzh/boyZcbk7L44wM9f6p8UkY&#10;Zhvhfcd3UViQ92KAwHkEOr209HTVeLMfTsWlpGejV/KFsOAwDEeZwt9UR+0gZJhnguMxJ1FaVAqj&#10;F8UxcqRJjbXqz8ZQaO9gr8ruU1NX1B4wEzGn4RPoi5PVhth3cT922+2GbpnBiwsCGydauMMohds5&#10;8vJDw3QjnEzXV2sY9MuMYFR/5sUFobO7S13+TOHyQM44efC+3bn6OGJ6DMdKDTXrqqtMfv9A4HTa&#10;1jWMlKeBwFUpXCGvnYFmEcWoyhAGpSa4NkWSxOsrjBCbEPv7BQIXW2nbVnkSBO4iyttOEwBOu7U0&#10;N2Ovxfs4lngCjVV10K02win3M9gXvQdz8894d7TnLRxNkh2uRNkqT4LAVfEMh2wEYmx4TI38gbTj&#10;eMf0XY0ZVBgjITleXTLwewUCJ09p2+z0VtkKwq35eXW1DDWAEhISgpL2KEWPbwp4j6+zEBBoLrys&#10;4PcKBK5P5PS6dhmwVraCwItCQkNDVW7Aq3vdXZ0xd30Q1/qqYeRgjBO1hjhZrou95/aqNdVcFvx7&#10;5xi5vcCTQsZIEFzcXNRiDF6zTTNgonQ3xxbtPjoIDfKDQbU+7t3V7FLOtdDMKLmg83cOAgsZldKR&#10;yqpKtQ6ZHdA2xvWtj9nc3dyQmZ31uJ03Nf3QY9VystTkKr+bHaeUl5WhrjARPQIAbyc5t3BH+QWa&#10;Cgut/Fs0BxZXngsI+QUFqtTV2NykmJ228RprPq99zB/KS31YKfZ1ccL8wgKiYqIlM7yNguJiTE5d&#10;ViYwI6+T/PC9FDq7CD8X3GivwHhbOS41FqK5sUn5ATpLOlhqFCMIteZ3DgLVlCBU19UrELQenY2F&#10;T3ZY+5gg8E5EPJ8TfvAw2wLOLs7q8TXpyOUrmqox91uwtbVVyROlQsBYu9qOtuIUdf3lyvVOHHU8&#10;jJPiD3h/PC7hoV+hP/jE2zN8GaIFIcVGYnZT4+MOs9FTfxQI7/z8R+gNNEB/kAEGpPUEGygQXFxd&#10;1IIL3uKeWnbz5oy6CJW3giIQvMtqfUkKjuWdhN77b6m6AtcskXDRJzDF/i0QVsVhfJmiBWHu9h21&#10;eiy/IB8FhYWq0VkVFhaguLRENZbHubU6l9twBFks1bZqaS7iL6jW2vXKgwMDuNFdjqvthViabBEA&#10;NFfkhkjmaFRjgn9541vKD/B6S2oD/QPN6LdAMDUx3Dz7ckQLAm0/Rjg9LxdkY3JDGZCw5ebmqtJh&#10;ZxllH/H2vr5eMtLuCJZjiL+vui//xfBQxEWEKm2heHh6yYgno8T5MBbHmzE3qLlR2Ma1DtyanVbc&#10;YEfo+6rarF3Gp90g46nm8M4vfoZ//IsP76nyl//P/3fz7POJFgStymsbHSFf87hgiB7/41jOtMT4&#10;xbNqY5ouf0O130LzRQvNNdZTbZjqKHu8wT5Xq3s4WWPj5rDav2W0tQTzgw3y3na1U2B3V7c4RSO0&#10;NLXixvUb6loIsk5qIsPlU0H4+z//E/zN//xjdWukrfLn/+U/b559dmFHC5PDMDtUu6XVIPz0PvVa&#10;X3UW2oOM0RlqhCpvA7WnW4+fvgKhJ8FGgTBQXyja4q62JqK0tLbhoQAzO9CII4f2yuv5wNwwxDaA&#10;mX7stNwFPUmblx8sqU5zGo5FF94diavdP9IxDvb3KSDYvkhhR2tzYlRn+itThQv3qXPc6Fevj3eV&#10;oKMqG80FyWgtS0dXoJ5ohpHai6UnwQ4zg/Wws7F9fM0UgRiONsP8pQZc6a1BpLc9Zi81IiXUE3aW&#10;5ooTHCs+gcO5R9R8A1kir7ZjJYprHHmfnN8CgT9SK1oQ2H7+ysubz34+0YAQp9kO+VoPeivT1Dlv&#10;HU0ZbcqH5/G3Yb3n5zj11ksSFq3Q7GesNKE71hr1peniKEvV9+TlZONmkhnSvC7gRm85ykrLsTLV&#10;ipxgB0zFncWl1kJ4+wdAt0of+nb6ikeQTHG/OYLHKKG2KlF/+WNEC8J3/vHvNp/5fMIf35CXgIcT&#10;zaqtbB4f3dDcrHO8owT+J3+ldu0qk9i+1Sd0Cghcrku5GB0DjzPH0Z7uiatdZWjJj0ZWVobSqnPb&#10;foxl7vEkEeL6jZswEKZYV1P/uNOMKEyweNMemsRTQXj9xz/cPAP+3//2R9jxm1+p87/7k/+ujp9H&#10;2NG63FiNbdMcbvao87lRAYKjGx+KyZgzGL14DuPRp6SdQYOvrji9XriKH6C4SWjMjw/AxvVu3Ogs&#10;RZilARrKM3BFwuP6lTaEmexCuu0x3LvUjOmbmsigABZyRGfKC0K4sJumQhP5SE34wbf+ZfNMI09G&#10;i88q/DH1myAwfK1zj1f6hKlO9XputD/aAk+jNeAUCh110CLHMusDAkIXJidGlU2PtJWqz7TmJ+DR&#10;jAbE9vZODDXk4s5oE87tfxsFicG4Lb7hvNN5nGzQU1SZf5vCDJMmwa0NuO75E82BLOyLFP6QxoJ4&#10;JNsbYj3XFiiwA0qt5blk9fp4RxEux57DYNgZlNofwUjkKTR4nERAYJB6vaWtXcA5DN/TR5AV4Y2p&#10;9mIsjTYgMDhQgfFBa1V7t7zt8w46hCWyH9rrHKgBXN3OOxswf/hEEL5oIQg1Eh0ezfZjqD4PG7cG&#10;1ShDtEJeRG1mFFpL07AojnJJ6C/j/Bu//rVid5S5sUYkmO5Gvu1hZFsdQr6TDorSIjA73oqFsSYh&#10;Sk1YFh/D7ZXjw7xhWH8aVg5WCgCuciddJk+gT2Cjg3wuIBgf2gEfcxP4WJogwMpInducNVCvJfo7&#10;Kye4kKnZPD822ENtNEOWNzd/CxMtBQi00Efs+X24GX8OUfZn0d3dC98Tv1IaoExMSNJQcxH8/Xyh&#10;L0nT8MCIigoEgiBQE/i3qB0s1z0XEKLPvI/LMWa4FnMeNW4n1TnvbkpJ9HfBaq4l1iQqBJho9nTl&#10;PfEp9AfsaGtRPPoqJRJQUyQ/8BcqPT9YqzEDSZz65bUHmRaSHHXDqPkcLkZEKFrO+gUdIzu/9brJ&#10;5wJCbUESrkSdl2aKqSgzXJa2JlFCXlJ8/sj2t7D9Vz+TH1yj9lti4WN4THM/OnZ0sDoVDdkR6rxI&#10;zOfGYB2u9lQrXsBNdB9J6hx44RjW1lahm2MgYfKa+l6GQ2aN2vojq9bUsOcCwsw0CyezmJdMUrX5&#10;O4+vRtG0+6r4ob22kebg7LQbq9jAyuqKSoLo1IIC/DErNHhQVJ9M8WaiGUqTArF6VSLNdA/WVtbw&#10;67Nvq2hAqsy6A/8OU2j6BSZfpM/PBYR6iQTcceu+ZHuL4y14ONkmrFHj1ZcmW2F94bR67+LiEpKt&#10;dRDg5aYe+7g5YO1aOx6SXc72CuOuFdVeR6iPh9ribGx8Ag+Vw1uTkDgDi1O6sBWKTU7ASjXBIBCs&#10;KzJ54hVyn3jTri9DCEJneZbquLLhzXZHPPuGHAcbc9X7xuLOKaeVaXUY5bkJ6rnKrHiMR5xFX5ip&#10;vLcd94UTzMpIZjgbYCXXWnyJtHxLTHZXo6W5BWGSbg/19quii4uLiwKAfoEdJ/Ok1j03TeipzvkQ&#10;AGyrkj9sTHfh+Js/g+Gbr8Lq5G6x13socD6GyiJhliK1+YkSMSxxJ9PuMQjTYg7mx95HqPEOhEsL&#10;Mdku2tKJsCB3HM7RVUv3WHPk36UPIBDkBvQL2jziKwPC3eEmmJ7Yi5M6OvDRe0+YZCd4D5pT7/0c&#10;+TEB6rPkFw9zrNApqfYHIEwjzdkIHb46kmlaYCnLWnGE0sJiTfosar9VGBn4GxgdWNhVu39uvvY7&#10;k6eBsDDaiMHBIXUHorn0CxhtKcIjcW68ycbCRLvkE0HKsdXkxklHLXE3w0qBcG+sRdHhdCdDrAk4&#10;s6mWWMmxxkR7OcZF7XVy9B93eqvwMbWAjlHt87j5/O9UtCCQ2PC+Uu4ujkKfbbDnVz9FdWYkajKi&#10;0V6eo6LAL//lr1FXlKgKqdHCITpLUtBRloaB2mz01+Qob09WOTvaLlxjBIledkhwtxB/soC3nbcJ&#10;S1xWpTQSJAoB0FJo1jTZnhsIKzf6JIx1obk8TT3nbnEKI+Fn4HTwN5gRCjwVa4pFCZGO5/RRkhyi&#10;7khWmhGvRpra8DDTBvfTTLGwuIi0EFfJJ47gfpYVLknOsZRtg+bGFpg6mCnHRyHHoFADCIQ2j/hU&#10;N/D7MqSzIgvv/+S7iPV1Uj8oWRjh0R1vqftDeBz+OYbq8kUbQgSEJcTZ6CLzYgCyxIGVZSWi1VNH&#10;7N4OD3Pt8TDjgoTRBTiZn4GlhMPTuoege3gvDPbvRm9PL4rEL2h35OEcJjtOLWCJjX+XWvBcaDOF&#10;mvBgokOck6a8P1RfABTZodlbD+7H39LQ4lpRdQGh1VcfSUFuqhxWmxOP5fF2SZC4zWmHfEc7bgnZ&#10;8jU7jjsjjbjSWYX2klRM9TbgrJ8pJsYmFEukEISoKGGXN26oMjuFoDwXxkjpFRC8nOzV+XBbCW6P&#10;tiJeMsNUi/0w2fFTsXFOnHSJo1xCs68JzPb9SmWAjfkJwoqrVAhkkrR2pU2tWE21OITLHeUoz4jB&#10;5a4qXO+thYG7IYbE2bKjBIAz2gyRHPmtizx4/lxA6KqTkedRYra1pSlsLC3gbGut+L2LjRV8PF3h&#10;bGcFJxtL9XxocDDaJZUmCBvXu9BTIX6kVrLLfBtFu+N87dHNWSl/PUWaHmRbQN9BH00Nmpv8cmKX&#10;QhOggyQwWtNg+52DwEVUFOWlb3ZjVWI6b5KzKnQ4Pj4OLW5HsSDxfv1qG87v36bK5pxVIqmpF7JE&#10;Vrku7+Xra9LuiCYw0nT60VdY48pFY9xJt8Qx6xNIzdAUarYK/642g9SGz98ZCPxjL52NQlaeRgu8&#10;XB0U/5+UKJBvfQwQ9VcRwEVYnsNBpe68hww7ONJYoIqkjaXpWM2zVSm0hmPwlgj30N9QIGEzGXaG&#10;R+Bz7jjiAtxx1v0cfMN8lRMkgNrNZhT40nkKz8kcf2cgmJmZwSVPwqII7XC6v0Y62SsU2BblTkel&#10;Q91ITpKRW76M2bFuVTBdnGrHIwGCt1/iZ5qLk9EfegqocFKskCAwgtwarMejm70odTqgCjEpPvYw&#10;FBbpFeSp/h4BYCjULuPR+gT6B0aP3wkIXD6TVqeZzaKDOmOkhw3pIGeHOgINUOdxHKtCk1MlAsyN&#10;NyDHch8GqjPQ6WuIuLO74HfqoJpKbyxJw7LwhLVCrTa0q04MNZejrSIP0ef2o8HPEKH252AWYAG/&#10;MD/lFFlQITskEASAU/h0tCRaLLZ+6SCwzJ1QNQhfLw/1mOztek8NOqvyZIjaEeByAb7O53H/sviE&#10;uDgEG78Pm4NvCpHqw8ULx1ULMDdShdHWyiwsCxFCscNjEEiohiJPI8/mKKaTL+Bawnlc76tRIETF&#10;RSkHSHNgOs0jaTYJE0MnzYF1iy8dhLiyHmwskpysY7inAW6uLri/tAB7Bwe13nBKNIN5weXLU7Db&#10;/RbyJm5havIKJuU5beMkqv/2n6j8IjY2DtExMYgMD4OXu2YjCG9vT3j7+MDc2goBvJFPYIBKjlg3&#10;oClQ7Tn1Rq0gc2RRhUdFxaOjv1wQ/tq8HLd37Ufu8eOYm76itvPAxkOlmhyFvv5BJCfGIzY6SrWf&#10;vL0bF9uGEBcVjbTEBCTEXkRC3EWV5HzrV3tUme32cC3uXqrH8mSrulmnJrKIk7whqTjbTA8muyoR&#10;lxQDV29XpQGcaaI/4NwjnSOBYb2SlJoh80sDwdA5BP/tbCWQm4nso0ewkZmGhbvzsLQ2V5fhTfTW&#10;iDq3oacyU5Gfe8MN6K1Kw0ahA7oqslGZm4K0qCBkJoRLGNVMzDRIiEzxssbZA++o6bkHOQ6SL1jg&#10;Qaa5PLbEWrk7ljKtUOlhiLCYMHgHe6kFHASc5sQFGjQFLvrmWiVqC6tNXwoInC4rbJ/Ao9wc1Jma&#10;YiUlAcNeXuiys1W2ODgwLABo0mjI6C1PdSgQbvRV4HrSBeQkhqI7wBidgcaodz2pskQKQbC2c0ag&#10;7huSJGnuIzMYZvL4njIbZS7qWO+uh4iECDiHOCkHyKtg+XfpIDnyJGUEhrUEmsYXDoKFhQWSKnvx&#10;KC8Xj7LSkHv4kJzn4Yq/l2hFtlJJV+EIZH6sCrNB2sKlRnGGvehpLMJFXw/Y7PqFmpRt8jbA+owm&#10;sjQVJMHS0u4xCGrSVUb+duqFD4FQ56WH8LhIXPBggrWowiILq2ph2Oys0gSeExQ6zi8UBHYwpqwX&#10;G5wdzkpHubEJIGCspcbLMU+eT0P/YB8unDHB5f56XOqoxKX2Goy0VWOkuQxjreUSNgdQlByGfIcT&#10;yLY+KuxYVxKlFvn2FQEhDhaWtgjeoglsH2iCk3q+1lMf0Skx0PMwUGGRo89N9skUOeNER8kj94Qn&#10;CftCQYgu7cFaYgw2ZMTX0oX4CADrAsj9xDjUnT+jwKFqOttaCcfXzDBpb5EU6ngB/fXFGG4uQUyo&#10;B0I87NFSlAYP6/PI6+2Sb38E3doh9DXkq3I62+XOMkW4eG5/cieKfU2R6WoiRKwK0ckxOGR/WIVk&#10;dpomwPUJ/Pt0jHTOnKJnZPrCQPjP4gSdXj2uzOCheOZL9AE2NliRH1Okp4dhCWfr2VlKLZkU3Ug4&#10;+yEQ/C2N0VNbiMLkCKSLQ0yPCkZaTDBqcxPQWqjJASpz4wU8O1w0fhcJp95WxGldogN9S33wBUyn&#10;2+Jqup3kJJ2ITIjEe3Y7VGRhJGB0oDbQD5C7kCgx2hCILwQEBxc3GGWMYD1HNCAtVTnEm2EhWMsQ&#10;b891xhmb5pCdoUKWk7UlqtLCBAQL3EszV5UiC53DYgk1mB6oFyIpbUAcZb/mdq2Y1uyg11Sciu5Q&#10;Y9xOtwBK7dAkabYWhNpQC0ynWaM3yAQzg81wi3DHO87bFUPlBnS8OJSjzk6TPxAAhktWnz83CKzp&#10;l/Vck85miSNkSxMQsjAbEYZHOfI4LR4pe/cof7CWnqTU0tHGXEAIxbJowP0sW6xkiDnYnkGfmEN3&#10;bZ4quvTVFaK3tgjd1cUYbChUf6tBQOgINERX4Gl0hZxCvZ8JVjajzFRPJe7muONKugNay9Jw1vc8&#10;9Jz11eJNmgF9AwkS/VZgYKDSEEaIz11POHXqFNJr+rEuPmBdRn0tJV4AyMW4jwtqTp+S80zRgGw0&#10;W1oof7Ah5nB5cgL2VmYKhK3mEGZzDp3S+Uo3fXT4nERnbbHQ5AK0SE4wVKepDlmd3yNZpKh7vh0m&#10;Ys9hSfwKV60SBKbiC5mOuJbhhNaSRBxyPYLsrGzFE6h9BIGskVrA+Ug2gsD2mUEgwm5xJUr1V1MT&#10;pJPp6vxhQhRGPD2UNqynxKLDzg4zoUEKhEdiLqMyKo62FqhODUWk+XEkOxohyclAqfwVGc0U090S&#10;8iwxO1AnOUYVbnRXibPU3FmwvSQLiQ2XVB3i0WabH2qSPCRTIkgbprOcsSjAlsQHYpfnXuX9uVsG&#10;p9sYDUiU6BPoFFlfpHxmxsh83DNX7PStN7DOne2o9tnC/CQisKPd4v3JEKkV+UcPo1m4A0FaEbCG&#10;S8pUbZF5/tLSA2WX8/JD7t1bxNKDZWUu9xbu4ZZQ2ussld+5q7y7i9M2VRt8r2ZWTajw/M7tO/Id&#10;9zEnar6wsIj7QozIC5pbWuAU4KKOHHH6Ba5L4Pew0kTewCOjBC8Y+Uwg/OmFSvxXiQbr0smV1ETp&#10;eKYCYZ1hMScDie+/L8+lC0CpGHR1Fr5gKOcCSl4OlsVDcx3i7bEOtDdWobehBO31VehvKJVWhqWx&#10;FjwShsjVbLh3SWy+F7cudWBg6jI83ewRVdSP3JZryOqaV0sA708KhxCNmBupU3c2ZtXJxd4aJzL0&#10;FFXm8mBGAo44TYGRgaCQLpNNcm7ymUCg/fAiDN/MBul0FlbjQtVoP8pIxlVhhI/ENww42qDfxVnO&#10;CUo8Hoo6Vp4ylvAomiLvu+frh1OnxYNfalP2bbXnNYyEG+FydzXG2ipUtWk6zQYPC+ywkmeNIXGK&#10;Y/2N2BCecLSsC1djTIG7I6ju+eAmW31V6cDcoMY3SKuqrsaemH2q0wyNHHGm0HSG2qtdeExKSnp2&#10;xsi7c4TkNAkBYgdFA8TuV9LiZNQ1JrGWFI0RL0/02NsqP0HOQMfYKuZAsFbTEnHPzw9WZmewNNGK&#10;GMuTCD53EBEXjmBRssLr/bUy8p2KC/SGGAsIdrjZW/HYJ6RF+WM8zgz+J38Nk/3b0VyYhvaiFHRU&#10;ZKK+IAX1RckYqM0XE7qN3U57lf3TDMgPOOocRIZIAsNiDK+aI2/51CCcPn0aBa3jigvQy2+Iqm9k&#10;pCoCxLC4IaNMfzDp44FKUX8CtJoUh9vx8ZgOC8NaskQOAeXBubOwOncKzZIMBeluB4rscf8aV7dq&#10;vDyTpYbSLLT4GqDU7RhybY/gaq9koyJ5yRfR5q2LcOP3cPA3P8FliQRVYTaw0NuPjup8tFflob0i&#10;BxMSgUIk+2Rk4IjzJnsEQFtYZe5ACk2/8KmjAz1sXGk7HiUlywgnKhLESLDCjokGbFALqBlyvBIU&#10;gBEPN020EHLUKHS50mQTFGGPKzu2w97STIHgtv9XQnqcRJWH1LxkS7FQbjleEfX3t9SHnfEhpAY6&#10;YEHlDkBSmC/C9N5DgNEuGO7ZhsVMG9R4GiDC/gxKM6LRI9xibqQJEYmRuDQ8qtJl1hJ4MQmFqk+h&#10;T6BjJSifavKFTuVAWBOKhuaxIcSHnaEmrCRGycjmKQLERmY45CLZoQBBdjjs7qI0o8xQTx7nYtLf&#10;V31u4bVfKoJyWdgbp9VHx0ZUpODOF4frp3H33h3Mz81rih9ix/fk77sMzqrfEpfghuXFBjxYbERN&#10;37D4hlawJP/ouuQPXAZ4o19SCW+ctNPByNCI0gR2lppAMBgpmEtQAxiFyBY/1YVg2/yr8GZ4Lx5M&#10;i+O50o6V2GhRfWqCECSxcUYGRoQNOS/Q0dGQJvEHQ+5uuBsVgnsJ8VgTgK4E+WMtJwd45RX0dvdg&#10;Nt0a9+oTcb8mBg+qw7BQl4CHuQ5iHg54UBUor8Xjfn20avFZieiae4CxpXXU9M9j5LI4OGk3R2pQ&#10;lhosPCEFU+2luD3cgpgAL2w785662o4lfLJEpszkNVR9Rgc6SYJDMD7RMfr4+KC0fxZxpnuEzPSi&#10;PD1ETX8/OnJQ+QI6SDA8iuovS86geIJEgQ0xFYi/yDl+QsMf0hKUdhQdOYoH//NPkNJ3VbHFVq9j&#10;GAjSV9c0MAVez7fFnBClviA9datVEp/L8RZw1pe/L2Lp54qOq4/wk+99G99/5VuoLBCSlmeDqz0V&#10;knzl47//0X+Bp4cr3nF9F23SaXaSS3NoFhRqF8MmgSBhIm/4WNps7yjxfXAOGRHeWC+wR6nzCdya&#10;EMe1+lC0QPgB/YFoA+2+z9Ee8pfUOctpN8OCVQod/e5bSkse5YnPEErdJokT/uAP4C8/lCB0++mi&#10;R1p/+Hl5bIXRGDNVKbqSbIWm4LO4eOYgrqWYI9tTwqJIeORFxBZ2Yfc7P4edpSHqyuLR15ovLQ+9&#10;Tdm4NVaLahn1d+y2q7DIyMB6Ac9pcjQBagEJFYHgY772VBB4lWlp37SMfCzqs2OwfL0fp3a8LlRR&#10;uIJ0biVFzID+QFR/MVEzyrducY+zPqTn+ao7fMXFxyInLw5NQoB8PKyx8if/Uz4rmiMgbH/zN0gL&#10;34f0sP2qhei9iYVUc4TZncY7lTeQHB2GouJCNDY0o72jBQaNt+Dg8DqmZPQ65lblx89JyFvGnPgO&#10;zkBxhQtXrNHRXTj7mgp/JEdcwc6cgWZAs9AyRBZYtXcg5Ez1U0EwKx9D6aBmUcOHRDqrbdSGPjdP&#10;3NsEISE0EBlZOXi0Ooti+cMG54/BzsMJvmV2yGjW3Mee2WZp13WUSWPoIk3Wio+vr2SCFWgbvYe+&#10;yjSYHdqGiThTXI87BVO/eEyMXoKxoTHy2m6gr1pIWW02eJPumV7OQldipLMc/R3lmBQGyJVq5ubm&#10;OHv2rJr4YVmdmSMbtxfhFXZxcXHys/MQERHxdBAsxEsXdn9weT6R1Igmzobkd+Ji2QAqBudRLlGj&#10;dGBORmcWptZWiI2JxaUrs/CvuoCYGlcMT8zCM9AJLcLSrk5NoLuzC5evSl4gI0Ib5UgcPXQQWdF+&#10;wgcq0Dy8iNG2Eky0FSHO8iC6Q/RwyisON25OYtfe3Shqu46JzgoEezggzMMeoZ628HMyR4CLJbys&#10;zqiOGhsbw9DQEHp6eiqDJOD0D6wnaI/UClLnDy3wpurQaaRVdsE8q1FUsQnlVbVoaO8TTzwrjVek&#10;12LmxjWk1gwgpXoA0UXtqpULGLWV4pzaWxGW1Y28rBT4CTMMDQlGa0M9Jqdu4NrkKNoa6xDk74OI&#10;kECUJIVIbI9AR002OuvylI94mGWJxqF7yBIuMprmgkspjuhNdMcZKy7m3ICflwvym8dxP0uTgqeE&#10;ewIzEhpZbuPx7pAyFdo/q0nsj7aAQiC0K1u1GSSd4lP3cm9s7UJX/zC6B0fQP3IZfdKGxq5jcOIa&#10;hqemcUlGMalhCkmNU0isv4ywsn6U9M0ir7wMo5MzMvI30P3umxgY7oe3tzdae0ZQWFqNmvp2ZBcU&#10;o7quFdl5JbA7ry9+wQuJwe5ICHFXoZFT662DdxHh4wmjbT/VRA3p7NlTJpgSzdm/+z1EFvZg/y++&#10;i+/+/V/i9Z/9FMcO7oXZ+fPwFrpeJPTY3dVL0WVminR87CT5Ah0hw6G2lkBN5OuMEr8FwsjUjDCq&#10;aQxNTKN/9AoSEpNRJHTUIfAC9p15Ay/t/JvfaruNXsVB0zcRnBOAgu5CXDz4CpwDTfDOkV8gKj8E&#10;GTUJkvllobgzR71/WABlVfmhMMXmmjxVRzz2+kv457/4HzCqmsXrr/0ckRFh6lK/vqFhpLb1wNt1&#10;J/pldEvGZxHo44r4aE/09aaKY6zGyLBEpUetcHY8j1/p/UYc6JQCgmSIbJFLfWj7nHck+yUwzB5Z&#10;ZSIgT/UJ/KHptdF4zfqX+ObJb+At5x8juzoKgcmeKO0tRkl3McqkxZVFo7avkLceU+2w9RFJdX0R&#10;nemFmqEslPclIzo3CJUD5YgruYiIDC/13fOz82h2PQifojq4ZOfDv6wYRln9KGzuQ05hJa52lmGy&#10;Q1pnsRxLYCWpc8utZZxqu4zcvusoKfZHZVkgzHwTUZjvJb+4A4/W2kTzHLHNYZtowYqKFOwoowDD&#10;JGe16Qi1U4D0CeQJNJuPBMEz2gbfdXwZ37X+Hk5FHkRmeySOhu+GbdoJWMWfgFO+Cd7Xfx0twx9s&#10;6mDtp49vWb2C3PoYuKbo4dsG/weBlRfgXWaCoPrzsE/UV989PT0vJl6F2ZvFmLmZj9FLaegpL8a9&#10;8VZpzbgx0CxmYKH8xO0UU7QXJ4oDjUZZaRg21ptk9KvQUBuFlrF1PJp2xMZNO0m+nGSUk7AzYBdy&#10;srOV3ZMVMnvkaNMfMGlix2kqTAdIpOg3PhKEkFw//KvnD/Ati2/gG6deRslgMpyibHHg/Jt4fe/3&#10;8JLVdxGe64Hb09eVFvzhH/4hdun+GvtttyEq2x3fCngdrl774ey/BwYWb8PMcQ/eN/iZ+u6hkV4s&#10;3a/Dtas5GB/JxJ35YvRL8rM41oyxtjLcvNSqAGC7lXhe8oIOzSqWlAisTHWpucmVqU60XFrCiWM6&#10;6AzUx2qujTjcABxJPq4cI4XrEAgA+QAdJGuMNAFWpriOiUdmlE8FwbP6MoxtD8M1whSngk8iuTYc&#10;le1psA0/jaA8exw89y7+Sf+beOvAD+Gdka4xhcOHkVEdiwu+J2DofxhnnETdEyyQVByIouYk1Pbm&#10;oHKoVIHApGnqchbmZgoxO10oIJQoDZgZqkd7ZS7mJ9oegzCbcA6PBATumUYQuG7hXpoF8mP90TK6&#10;gLnEM7idaoUHQrM5YXOy0AAT4gQp2k0lKNQAmgEbiRTNgv7hYzeRcCkaxEnT3fih6UswSzyJf3P5&#10;LswK90LfbxuOub4N8+S9OGTyLuz8dfHaa68pILbrvgbLWCNczPZAmLcF/jn613g1+h1EBdjgQNqb&#10;cI0/q0CglBR649qVXAz2xqGjPU5Gr0RYnXCDIHdc669DW1EyCmKD0cTL/iRT5Er1DAmJsZIhTkSc&#10;wnSimYBwBw8LXdEZbKxyj8SoACRnJqoKEoVaoBUt16GvYCapfY2J1UeCQPGpmkR2bSyc4y/gVevv&#10;I78zAw1DwieG0tAxkorGvkT4BHPy012BYOmtjx+4/ADtY+W4ObOA2Znb4olvC/L3cHeBVPaedPQO&#10;khIScXdc0tmhWjyYbMKd4QbYmOqIb0jFw2X6hXY0eumj0VMHTT76GG4pVc6tNC1KrXF8mGOLm0kX&#10;0Dx2H0nmhzCTaYHxmLPobMzGN7/zN6Limh01WCv4KGFmydd5/FgQDDJHMT7/ECVtydhh+iskVQei&#10;ZSQbO4TMbEuMw86UOGw7+DMFAFthZzJiO9wQU+GFm/O8S/BdabdllG8pQOiweEUKx2Qmww5DSU6I&#10;tTyBG/0NmJY2M1AvTrEWo00Fap3yaJQh7mRa45L4CZKvktRI5QuYMXYJweoce4CRiDOYoRPleuc7&#10;Q/jmrn9VHSMvYNMKw6JWqBV0iuQPLMt/LAiUI0kd+OHeryMwzREGbnsRnXgB6amncDbMVEBIxl6X&#10;C5i7M6NA+IHRN+GWexomEUaYmRVNkFHf2pLiYnHzhua+CtMZthhOckG0hR46q/OEOeajQ45tlTm4&#10;0tcoINjgUtQ59IWexlh7pbo0uCw9GuvXO3BjUEZxrA1T3dUYai3BVTGfwbZyLE61YYf/+4ojMPSx&#10;aUW7G59W6ChpCgydnwgC5WRSt7LlxoFEWPicwfkIV6Rnm2ObaIKXcHVFP+dncDTkIGKbHRBZZIhp&#10;0YAnQSjOzxNio7n0jyAMJTkj2toILRW5aKvIR2tlHprLcjHeUYuFLFuE6b+rVp2MdlQqOy5JDsdG&#10;vg1GL57B1QRzrArLvCnaM3epDTOXmlAfboNfHH1NkSXmJVv9ABdp8HdqS2zkD5yM4fFTgUBxqxiD&#10;e7I1zrvpI6kqFiVV7tgTH4c3vOzUl09OT+JXdq/jJYvv4afmP8At+oQnQKipKBM11OyTcDvNHteS&#10;bBFnI95cEqLL7VWYkhGfaKvEcGs1FrNt8bDAAQnn9gppqtbMKUp0YMQYCDml8odHxQ642lOL6321&#10;6KniNRStsPSwwq3pWbUNIUFgp9kIIsHQChMrptTkEp8aBIp54xwCYq2QLTE5NtMK74ommIhvoCn0&#10;X6vBmVATXEg8jOgMD9xU/uDDINRXVwjV3dydQygzbg1i+Uo7xmSkL0tnJjtrMNFRIT6gWnWywmk/&#10;qh33y0g3Y9dL30ZAkLBR0z3w1d+OWLO9iLXYj7qCDNTmpWFmuEZdH1lVU4WyzclXCpMnMkeOulYL&#10;KMweqS1PzR0+Tirbr8Aspwf+IcdwwEYHO5ITsCMxCWvraypH13Hajl/Yvox/O/NvKio8CcJAT7eM&#10;qGYLkCvdNbjSVYWrXTVi21XoqsnFtb4GTMlzU/1NGAo1ws2E85iMNMKDKz34xUE7YXfNcHC0h4+7&#10;CxysLWBjfh5+nq7wcpO0OtAbzg7CF4QhnnEwUX+DhIh+gRrBZIlHNjJGZpPUjmcyB0pD/22YF1+G&#10;mYsX9ur8CgdDfQSIWFXGKjU6hoM+2/Cq8ffwI5dXcGPuwwCw5Uqsp1emdIgD7KjIQWdVlpxLOs3H&#10;4hNu9dWhODEcpUK2XI+9gZviiDMuapbnVuYkYy3fViKBZJcSNagta6KVa7m2CDR6T5xrAe4KKdoV&#10;uFd1mkK6TK0gTabZEgRSatJlagk5xTOB8I///G/qqJ93Gdb+Z+Dsq4OdSZprFv/oj/5IMsVEeJSY&#10;IKBoL2bE3p4Eoaa6Rtk25VpPlWhChZhAJXokk2Trl7A32lSE5GAXNStd7X4Ud9PNUVxcpEYvLjpc&#10;+QSm16PRZ7CggLBRj/0NtqFTQCgoKsCx/OOqlshQyTkGClNn0meOPM2DQqAI0jOBEJ+tmcSgbDtx&#10;TkUMa8/DmL1zDUmdHvgXYZc6Ie/BNdkItyQuPwlCa3MLmjZD1eXOcgw1FQsQkjUKGFe7K1ToW7vR&#10;gzuSQ0y2FqLJWw+JjoZqz+WBwX54Gx9SICyIBtzPtcMd6fx94QdsAQbvokNSfl93V+gXm6hVdKTE&#10;MTExqqOsKFETqBWcquc5qTSLLc8EQnjiByDcvr+C8+Vj2Hful7D21YdjzBl80+SbCK40hWuszlND&#10;ZEdbOyrKNN9xb7JZzUz7nD+CuRQzzKdewNVELsq0wIqE3zPvvIImz+OYl5yC7CozNgRuduclPzDH&#10;YEcRRiXdHm+TVLuvGlcHqnFzuB7X5VicGIwf6P4IlRUVSu2pDUyoWFsgf+A5r5xn58kRaMrPBMJp&#10;K81FmlpJ7roF0/wO5IgZ/B+H7+NnJi/jXJS+pNpHfwsANl6hxouzKBNd1Wr+MIyTsTKy5AU3E0zV&#10;2sQHYufnd/wE9V4nER6qCXWLo83oT/bEUIoLRtLc0J/ihJ5kV3nsiuEUdwwmu2AgxQMN5WnY4bEH&#10;ba1NqohCH8RQyNWsZIcst5OCk0EyTFIrngmEqq4PqKdWTsZ3wzw8AbElgfiXc9/C+yd/hfg0Hyz4&#10;BuJuQvKHWq+jEwZdNRd/r1xuFYKUg8ALOpL82GIl84I4PGGJ4YbSjHFu5+tYlPdQbanWLmanMJrs&#10;jPEUe4wnO6A5zAxjyU64LGCMy3E82Q4jQsNbKzKwx36/hOJ+VTdlCGTKzBloagIzSG200GrGM4Fg&#10;lapZQPWknModQX5ZAWzcD6NSkp32Bg88OHvmt0C45OmB+8mam0s0l2VhrLUYixPNeDDeiHsy0kHn&#10;TjxuUZ6W0LHWADY70ICTu3egNckL9YluaEnyRUuCO9pTPdCU5IP5HCe0p/igI8UT3Q354rQtkJ6e&#10;qlatUu1ZTKGjZMhk51lVYlTglD3D5DOBsFXOnDmjjrq6uuroXjmJgIu+OONxAWFt57G8fedvgXA7&#10;LhGLiYlo8NOY1WXx3DbWVjAxNoKFqSncHWzlsQXspVk4OsPrm/8LqVdvo6MsEUP1uShIi0FLSRKa&#10;C5NQkBwmWWUEStMjUZh2EdW5segsT1XrFH7y93+FiwkxSuXZYXacBRWaBcFgYsVIwefpKD8zCC+/&#10;/LIC4O/+7oNNqM6VX1YRI7zVCqvffem3QGBbSEzGUnIyRn28kZmZJvZ5VXlpXtbLtUo8cv1R/fRd&#10;/PejofCtaIWVbxAiArwR5uuB8ABP+Lk7ipmsCmjW8Ha2h6utFbzk6GR1AW42Vnh131m4BborU2Dd&#10;gOyQnSdjJAAkSnxMYvXMtHmrfO1rX1PHr3/96+qoFdPiPvx4/9ew8ad/+lQQNC1Js9AjNxsrSVG4&#10;7GaDbkmPEy2Pot1XDxVTLH2toLtvQChxrOQRluIwhQ2Kz+gPMkJ6oBOWpQMPcyRUCn1flEbitFFk&#10;j65wM0xcGoOVj+QWmwyRQlPQLuDk6NNBEoDPfXEoN4FzcnLafPRhoUY0W5hrJm65fC8rXXV8LYOL&#10;N7i6JUPOU9ScZq/FWaxIJ6PsTyHcyx652WeZ9KO6IFE6bosDhmeQEeKGIEcLXDjwDmIlaVsUBric&#10;Iw4120oar5a3EjZppyaOL09M4ZTrqQ8lTMwdaAJ0kJyrJPliCGWE+MwgUJ2IqFYjniY/2vs1XAsN&#10;EyDisLa5jpHL+DRL/jRAcEFXvxX3XbTA7j278VDI0EXfX2pG8PYQLsWcxfq1Tqxd7ZTsskKRpQyu&#10;Xrm/iEc3e9CUF4ON6+14dKsPHeVZkoPkibObxrbj76rwR5JE0S7hIzA0CQJArWC4/MwgvPTSS/jh&#10;Dz/Yo+2jxMXDTk3Ycqr+oYDBFS0rqcnYyNKsY+ACryGb8zLiFkhwOA3Dt3+AK6K6ExOXEeVojJbK&#10;XMT62CNIQilXrSaGOOPmUD02Hm3gcnMu1qd7kBPhiYUMK/SKSd0bb1Gd3W97QBVSSIgo7Kx2Sp7O&#10;kkf6CDrMz2UOlCd9wtPEw9VFgcD1DNQKrn+8EhSkMZW8XPSa83J/S1y6eAYX9r2l4npkeDj8dN9D&#10;U1E6FtPM8ajAAatXOpQf4OrX+/eXMdpRjvrsWIkc2ULBC1CVFYWR1iLcu3MX+50OKI5B0c4z0AxI&#10;oVmKp3Pk8zSRzwzCK6+88rh9Gmk6f06A0PgFtZpFLQTnqvhk9Ig5DESewnq+A/Ji/NUon3D1V5tO&#10;LYx3YUTSaq5rXL3eJ+YgTvBKq5jDfZzZ8xYGE50xmuqC/iR3DCc6IcX6mBrxPc77H/sEdphcgSGS&#10;GkCt0KbYH5qVflbR/gH+wU8j87fnsPS3f6vWNTzKTtOAwKU+0vosz2FZvDt337wxoqk31BbEYSHd&#10;BkOtlWhyO4qNfCes3+hUmvCIx4erQpg8URvnhfxgJ9TF+6E13gW9Cba4v3AfPzr54w8VUSjUBnIH&#10;+geGTmaWDJOfyxyYlDyL7DT8JUY9XFSEoEmsimlwNVy3+Tk05Cegp6EU1YWanTWGWgpwI9kCJamh&#10;mIwywVTMaSxNdghYNsCtfiyLYxsSLWiNd0V1lIuGRUpuMZhgr26T/J7ze+p7KNowyYEjQ6TQV9Ax&#10;suD6uX3CswpD50J8nCZKiD9YTUvERnqSCpUPxUdMR4Sr9w0152ExwwLl6VFKI5qCDHHvUgOiAj2x&#10;OqWpSWSJcy0Q55onLVZSZrZcrqvceITp69Nqyk3LFegs6SPIFSjkDeQJz5xKf1FCIBgi19M2wyVD&#10;pwBwTyj1QnyMeg814aE4y/7GEkzEmWG9wBarV9sllNri7ngrbgur3BAwuMUYn9ccGUo7MHXlMg7n&#10;HlPJEa964fQ81Z5AaIssnHMgOJ/bHD6PEAiNX8hWfmFdwJgOCRBanahe7yhJgfuJ7ahICUCNpw4e&#10;FjljXpKslTwbrN/sxcPVZYRYGauVdY+KHYEyL2zI+UqOpVoYeqJIX7FBAsBqEjvPhIqpNbNHOkcC&#10;8KkmX75McTy1V4AQ5kiNEJXm5QA3wsLUa10VWbDe9zPcuVSPB5Mtat0zN6B6xI4KX1heWUOEtebC&#10;0JUcYZBZdljOtMVDeTw0MIwTJXoYGR5RfoC1BHaajpDAMEwypebjZ64xftHCsLX6X/+rco4rCRdV&#10;yFxO0Vz5NtySj2B7Mzjo7kCUywU8uKzZOYPUeOlGr9pQJsRSH0uZ5mqOYjnTWvmQJWldXd3QrTAU&#10;m7+tIgFnp+kDKOw8gWBUI0d47iBQZoR6j7s7KCfJFbGzkSHq+dGuUuQ56aLU8RBKnI8puux4fLtw&#10;B1sUxAdg7u4CHvEqOe7SfaML1zuL1RHXu1Aj6m9Qbaw4AaMBy2mk+BT6ATpEagi5wudOoL4I4T7u&#10;vNPvTFig0oj7CZuOsTkfs0N14uw6sDYzgkSzPfDVeQcDrcVwND2FxeUl1LoLlRZ+gTui9kKg1JUv&#10;udYoKS5VIKxJR8k+GcqZ6xAAJlDUCoJAx8nHXwkQ2OgouV6618IKtZ29OJJVhJMFBjgepgedGCMc&#10;DdLDsWhDcXjG+P4vvoO52TkcLeTjkzhSrItdfntwgu8v1EVBYT70a4yFIc4rdWeyxNCo3ZqUQg2g&#10;pjx3x0jZCsIlD1dMBUegvaMVO+L3Q7/MGHrRejjofxj60UbQi9KFToYBTlYa47Z0UL1eZgTDChPo&#10;VBpCX57XLzdGWlYqjOpOY3VlVbFGskRtwkQQWALgOQnTx65U+V3JVhC07Za6DmIcSYnxkoBmoaay&#10;Sm1GVyVHrnnOF2K1vPwQWGcnV/Ho4X2hg5IsCRlaXbqD6KhoGFafwbp0mFpA9WdEoCNmXZGPmU+Q&#10;MX6uGuMXJVoQrHyNkdOTi9AUG0xeHsdIWyGuJFxAtPEOrFwXb69zHE3eJ5FrexJLY81YfvgA68uL&#10;YuerWLt/Wzq8io31Faw/uKsuCdYpN1AlOHZUqw3sMEefBRY6RTpLgvKVAcHW1wQOsWdwPuCkcmY9&#10;VRm4e6kJa4UOwFwv9u/eibvCARaudWFxUpNkPVrfwIM5hr51rD1cwOrCDNbwCN3ttThWeBIPH6wo&#10;gsRpeq52J1cgcWIqTV/BnTQ+di/335VoQfCMtMIPd/4fvGr+A9yXGH722D6Ycle9PduRHOaJUD8P&#10;fPtrX8d0/AUMdZWp0V1fuqvuA7mxfBeP1sQ85HxpblLtuLMzZDc627tUgsTqEgspXO3OG+mwykww&#10;aBbPPPnyZYgWBK52dcw+i+9deFlUeAl7Xv0WUi1249jON5ARFwTLs0ZqV43RSBP08/pJkfWVJayJ&#10;SayvPMCVyxNYWbyj/MDG/TkccTqKmMRYRZSYM1BoEjQHRgYu32M6/ZUCQcdiF963ew3Hrd8XVjeH&#10;vT/9Dm4kmeKM7hGEeFjDXEA4vv1NnD1+AFMdmqU3NIPVezOiDVyGI75BANkQYB6Jf4hJjcExex1l&#10;85wJ5/WQDJPUCh45M02/wPOvDAj7DN7ED89/C+a++qr44WRxGrmRnjA7/C5SQj2gf/Ko2ibk0sXz&#10;wC3NgqyV29fFMQoQMvJrS3PKNB7evSGmsYIb127gXa9tau5BO9HCzFHLErV1RiZWXxkQTjkcQUSR&#10;FcKy3RCpt0ftvxTh54TDu3fAyfK8OLYq/PKVl3Box1t46aXvqpJ8dHQMwvw9lOPz9fFCuK98NiIS&#10;EUG+iH3lf+Fnh3+ilgOzo+QHNAuaB7WDIZJskRr1lQFh29Gf4RsG38GP3/8G/s04BGmSSJ3WOQKb&#10;c4Y4Z6yPTkmKgj0cEeBmA1cbU0WBt114F2+avo23L7yDN8+/hW2W72GX616877cPf3bADTo1uuoy&#10;YFaUKdQI7QoV+gMWWnn8yoBw0PgdOIQawz/OXD2fE+mBu8ONuGh2VN7UBy8nG4x3VyE72l9CpqZT&#10;u313QSfyJPQr9KGfb4IT6frQS9fDyRhdJKUlwbj2tLJ98gFqAk2CHefoM2/QbmL9lQFBz3wfToUf&#10;xL+efUk9nxzqilzHo7iRao17Mz1wsTZDbnwYtr/5Ona/9Rv1Hr1CAxiUG0IvWxcnE09iZ9BB6KYI&#10;rU7WhbGbCYYvmqitAxgV6AdInBgiySLpKzgv8ZVyjEfNtuPbLi/jWybfUs8PNeUj2/4IxqPOYPVW&#10;v7J33hSr1t8Al3o0dwI7maunbmrzDz/9Ot4++zp0UyW/yJMoIiDs8t2N+NRE1Nc3qOhAJ8g8gerP&#10;jJI0mk6S7SsDgrHNQXw/5Cf4los4PZG+ukxkSvpckR2HntpshPo64NZIPS76WgG3NebA5ElftEEv&#10;zxA6kl0ax52FjpiEbqoejuboYHfkAfS29yrWSLMgwdJOvNA3EBA6y+cOAm+URxAC4m1hk2aMfzL6&#10;Fu4vPEBbXQ6cDffB/swJdJelwNn2POx09+Bhvg0izh4SLvAIx9OOiy+QTleISVQaQbdKABHzMKgy&#10;ktxBH4ctDiMuWrPEkI1pMztOR0mSRGA+cZX704ReeWv7vKK9U+jx48dVONvl9RYeCGMsLy+Dh5M9&#10;An3ccEqiw6VLI3C1s0SAqwtsrS6oz76vvxf+ni5wtDGDq4MVrExPw93RBvaWptLO49LYJbx16A2l&#10;+v7+/ooq85whk3kEiy2kzs8dhIysTAUElwZztHT8DuO8pbmqLPVVZasbYRRFecHHwVwVW691l+Nm&#10;t2ZTiV3iCLmURxVhn2xX2jE7cwsnSnTU/AMjASOEliyx4sw642cyhy8aBN4FWAsCm+PF06LqG0gL&#10;dcFAfSbuCggTrYUIFI6QYXUU/Q3FWLyqySL3xx7GBnfvzbNWK11XC2xxK8UUrT5Cl50OqfccztZR&#10;c5D0BXSMzFAJCmk0y++faX3CFw1CbHycMgctCL88830EhoWjOD4Q+9/8BZqLU9FVniHs0RWHfvkK&#10;DN/6IcwP71CfPZCkh9jT25BstgOJ57YhSOcNpJi9pwBZL7BTHTaoNsGURAZqASvNFBZXyBWoeZyp&#10;/kpoAh3jX/7lX6qNrf0Txe79/RDqYYdg4/1qK5F1yRXiQ7xR534C53f+HBYHtqnP7g49hP6afKX6&#10;alPrx6agabdv34Fx9Wl1W1WOOCMCCyvUCPoHRovPRJa+aBBKxQESBGoBgTD23o47Qm5or81NDWhq&#10;asbA4JAaxbTUVNVSUlIRcOCXiImJRXhEhCqM5OblIzE+Ht5eXurKuYLCAlieOICx0THkFeQqcsRo&#10;oF2nxN9OEKghzx0ELU94++230XWlF2c9DuPYaQu0Ssq7fKUZD6504dZoM+wsL2CypQB2JrpCnrrx&#10;+vtHoJOiB90CA5zI1MPxpBNCniRcFgtjTNGFTowOLBxcMHdrDhOTUyoK0DdQE2gKNAOCQir9lQFh&#10;5tZNzN+dR1xJEO609yFDcgduY95enCzHHvg42+KtH7wMT2tT9FQmqc8eCzkBnWgBotQYJ1N1oJd5&#10;CoZ5Z2AkQOhWGOHyxCRO5uuhcnMtM38vNYGXCzM6kEZ/pizyywCBfoHmYBdoCH3X/RhpqcRIawH+&#10;5L/9P5jsqcT/9X/9AV76p7+F3d5fYfePvo1kJxNkZ2TisOQLAxVZ6C2KQ19BNLryLqIlMxSNmZFo&#10;SglR6xQMKk1gbWOrQmFAQIDar4H1CrVh7uDgZ+MJHycfBwyTGNrfk6LVhIAEZzXREppqj7XVByhP&#10;CcWwOL2h2lyMNuTC0fws/I6/pfZR4o02N9bWcSxTBx1JXljKtAQvCdQ2zWNzZQb6wiDDQ8NVRCA7&#10;JF9gdYkbTXzzm9/EP/zDP3x+TdC2J1/7tKIFgTe08Mo+I1T3LZXdcZHGIwlz67lWahfe+CA3tPgb&#10;4c5EG9audYH7u+zP0se90UZc7qnBncl2rFzrVue8zJg3ySAP4K2UK6oqVAGFq9653xK3GKFvIEOl&#10;X/jSQNA+90myFYTbC7eww/AX6u7fQ825WMuxxFTseWBxAnECQrbFPriYG2tAENmfdgz3pcNepgaS&#10;ZTpj6WYf8gPs4GtpBK8Lemhrb0V6ZppEi8DH2wawqsSN5+gjmEfwDoRfCRCOnziOiuYsvOv8Fn68&#10;95+Rm52HltIEVNofQLnDXnlTDyKD3FHnbYgLR95Xm1JurKxDN80QYQ68RVqb4gWr030SUbR8oRMd&#10;ne0wrDklAN9XWsHRpzB/YBJFv/CZNrR/sqO0c22Hn3zt0whBuHLlGnrq47DT/30ct39XNKEcJalh&#10;0hHNpnTclthFEqLIAC8cf/vnyHA1wcP7D3Ai1RChVsZIjQ5AZnwQYoI8kBTsgYr0SDyUyNLZ2aVA&#10;6O3pVgkTO08HSdMgeaJWcAHHVwKEn7/2C2RVxWC39068dODv0FzfCBdHe9zor5UoKZlfbT683RwR&#10;cWYnLugdhZ+FAR4urUAnQQeZEV7obSrG/HgHepoKMNZRgrnxNnTJOS/8MKw+hes3NDvpsMMkXSyw&#10;EAim03z+K2EOjNWlLaKWEibfNfkBCotK5Af2IDbEE76OlnC0MkNLWytSLkqIC/REoDfvH7WBX+u/&#10;gayE0A+17MRwpIT5I0dyD5bYf3Hu16io0CRL2nlIgsAkSrt57ecGQfuc9vjka58kBIFteWUJ77m8&#10;hu2nfo5iocCRwf4otDmgLuehOXz9f/8dZpPMMZ1qhVQ/FyzcWcChzJPKXMaHmhBp/B72vv5jFNsf&#10;Vbc44IVjNTVVMKgwRrpwCgLCm1xoU2hWnplgPfMM1JOd3NqefP3TihaEtEIf/JvLK3j10P9BbVUl&#10;dI8dxHJPDpa6crHenQg/FzsM1GTj9mQ3UGgvINzDkUxdBcLb//ZdZIS7oj47EvUeJ1HvZYjOpjxU&#10;VJYpstTU2KS0gBSZV/KSs2hnofj8lwLCs4gWhOquRHzX9xW1PiEhXhKjQF90ZvhgqSMdq90ZcLc3&#10;x4OpdnSXp+Eab6h5+x4OZ+koEGyMjyDQ/iyWptpQ6XIctiY66GwpRL5ki3q1RkrlWUyh/6IW8Mhw&#10;SdpMjfhCQNDK1vNPK1oQuJuPZ9R5BUKcUFs/D2fcb0/DQncmHvTmYfu77yBQ710E6G6Dy8FfYVEy&#10;wR0Ru9BckIzmwgS0cq/W0jT08krb2jz0CdvMERDe9XhPzKJadZZA0AS4qJtT86TPz2QOT3Z8a/s8&#10;ogWh3PMCzkXuUyBkZaTB390ZLQkeWO7OwooA4W5risbsaIkGPvA+cxxLi0s4mHYY1zor1IYzJ3a8&#10;AR/b8/C2OY9gFwv0hJ1CdmYGDKpMMDx2SbFQzj9yGo4RgZUmPmba/YVqwmcRLQjbHd7BPvdtCoS+&#10;7i4hR95iBpmYqIjEak8GPBwsMdZeinPv/xLJ4b5YWriPwxnHMdxSjJ4gfXXfF8wP4ZEQq/66fIxF&#10;nJEOVygQRi5p9l2j+jM6MHcgW6RZPPPky9MA0Dbt688qWhDSGuJh5n1CgZCSmIJgf0/cF3/AjWSY&#10;Sp/WOYy8KB+MRJrC395MXQh2NO8EfMyEMhvvxMPrmhvvr0/3g7vx3E03Q01FNfQFhKmpq0oDWE8g&#10;GAyPBIIOkvKVAeH1A6/AOUSzBVGjsDkPR1ssdmRqlvLO9sDbyQqRblZYK3XDtd46jA2P4USGLm72&#10;1uBRkQ2Wr/dJdtknoOio+mSNp55a8HWu5ZzauII8gbc8IlliRNBOzT/zDNSTHd/atK8/q2hB0LXb&#10;C/foCwqEGeH4y5L65uXl4GLURaQmJyE0LBQR4WES4iIQLueU/x97/x1ex5VdieL+431v/L6ZNz/P&#10;e55nT/DM2J623W637U5udVAHdauTWpFizhk5MQAkkYgMEJEkQIAAiJxzBoicc05EJDIJMIAECSJz&#10;/fY6F0VBFCVRPZIljbj5bVbdqrqFW+ess/fa+5w6x/eSLy76+SFEPnOhbStLSwRcuIDzPr64IMcX&#10;FhdUc7g+PKJqn/2QTK6yANj3QA/xiVPuTz/4Rt14/pOIVgi/2/NjnPDYrwqBtdU3MCgnW7GUbYfV&#10;US0oapYIshlLEjDx7xxM1ENiZABKc5PVm3Fq1cCBOixOdGI6zhptEjMw21xSUqaaA9HA3mjmFslS&#10;iYhPnGjVHvJZuvH8JxGtEAztdiO5LFQVAofgT0xM4mZ3hRrLXOhljAZpKnyfQRWEbCmHEvQxIk0j&#10;8Iy+mq50sDkfVy55oyI7DuMx0gx6ulUh9PYNqICJqTX2N7CrnsSJWSUee2YhPOthtGMfppSNwdTz&#10;ilYIEQX+OO17RBUCfTcHc5a67MdKti3uptjATQjQQE2uOIByXdg8v4ADiQbISQqH2bu/RTtn+CxK&#10;xGBLIbpKM2Gy+XdSkFPQF9pMD6DNn8DRrEy3sxDoNhlev68QtIfY+GAb5b1zvO6D1z4WiGn7zyP8&#10;e1P3F9SPNLmgj3ect6hCYCqsq1uITaaNepOFevq4MWZ6yjDeWoIlKYTFxQfYH6uPzPhwZMRdQUNt&#10;Jfpbq9B7rQ+9LTUY7OvFvbuzOJKtp6BPpsgHZhMgR2CBMOP8zHGMTz/YRnnv3IcUwvqxTyrdAtsL&#10;sa6o7M1ThaALbHQubyrhDNZGWlDlpYc1QQVfCWSSZfnRIg7FG0D/zZ/B3WArpsYGsLqyjEezE7qR&#10;bBKQzdycwbtntyjazLQaoc+sFW0Dlc3imbT56QfbKO+de3Yh8AWsjZ+fV2ioQrI8EZzm88QmcMF8&#10;Loxp+PoPBf4tyDm7H4Oh5lgTPkDDuPDwEQ6ITThv8BYOvfUr3BgfwpIU3sryohrK91gKoaCoUHW0&#10;cJAGe50uX76sSBL5Ab0FB3ry83PbBE20c0/r0+eeV+iiKCwI/wR3VQhsryWlZYKEJmx987f44Tf+&#10;Dt/+u7+Bp6WJzkvQJiwsYX/0Eex+/VU0XjAWlzeCpQecS2kFK4uce3EN5t7HUVFSpWqbXoDKv8Os&#10;M8cqEHH8W597IfBawpTt84oETtzyx3ULhGfvzeHGzG1cF8bX3NyC4qJSZGSk4eJFf/VdS+uTmLl1&#10;UxUk+x3nZMtXfsZGR1HfUI8tRpsxMfreMgb8W2SNvJ5oII3mi2IfWQjPepiN5zbq0+c+ifCH0V2x&#10;VvjjaMDYdmkwacRYk+w0iYmJUYSHqTFGguxgpSch8eGDsZafFh5nzXOwFpW/jQXCF0D4dz4y5f5h&#10;D6Mdf1qfde6TCr0CUUBhAfDHUjbej9fwYak8T6XlZ2Fp7jY6LAQZWVk4tv3X72tufGCG0EQbjSL3&#10;n0mWtD/29IM8/YOe1med+6RCV0ZKy++yED6J8KFYAHdkO3P7Bm5zfoc7s6qAiAAWAjPORB2v5eAt&#10;FgoL72ORsFFZEM86Tn3Wd7SC+yTCWqLQemvCe9G/P31/qvabGCJzxMvdBEvcTTqNg3t2wuYEXwuc&#10;VYXLQqDXYdBE0Ybt8PgnKoSP0md953nk6YLSmgMToxtlY6Hwh7N2WWB8MDYRPhxjDtoUBknu59zR&#10;KrEDj3PconaesQN/GwuVtoLs8TMrhOcVGjcaQdYkv0cDSeGDbJSn78mC4AOzzWvnWOMsVNLh9iAL&#10;nDTRV8c3Cj2CtiUa2Cy+cEig5aewj5BGiw+mCa/lw28UXkPh39P2ud335u9w/sLFJ79FO0dhJwzv&#10;xZfJPzLHqH1ZU36J+vRxTZ/1He34JxHte7TcLADWGPe5KIXWhgllwprCpkDhd7R9NpU792ZVLVP4&#10;HRpICq8jAngPNg8ayY8tBG3/wwqBf4DHKauPV9ePc6vb/6SifYfpr43Cv0PLzoIh1eWiPCwctnee&#10;034Ha5wptLtSCDxG4XFtn/fnPUiZWai0KR9aCBTdA32UvlcwFM6FsvGctv+HyNMukj9cq31NtIej&#10;0jbQ5TFkZrBEqGu/jQ+s/Q5uiQpGkTSWHzuThvYQmmo3fZZSPs1CeNowPo9of4+/kzXMbBLRQqPL&#10;gtI8A8/TqPL4xw7m1G5K5U02fn5aKe8VArf/a4XwScnSRuF3+XdZ0ywE0m7WPI0uyRhdK6k250/4&#10;0NhBE+0hnkc/7vovsnxkIfxrCyHMrjHNC2jCQtz4+VlCL3L27NknPICegl7ij55H1De+IKJRWT6I&#10;1vwo3LId0+VxHSfmCblgF9dyoZfgQCy6OhpPk2Mm6notfF5/zI8W9Ve+IDI9PaOMF6nzuXPnlIVn&#10;CM2HTEtNVQ9KpOTkZMPb3Rm1+bFYVKsEdmJ2oBblmVHQKzCAXr6hmlD7S1EIZRXlmLp5Q41QqRw6&#10;i6rrTqq2WQg1tfXwc3XCtdpMrE21qDldmW7jkL2i9DA1PyOnIFqTY6s5dljKOAsrcxOYlB/DDo/t&#10;6v5EhO4pP0bU1Z+TzNzWhb/8GWX9dqgadkSTxBIqBzDbp0ulid7uKldbrvVyv68KxRkRalYdLnHy&#10;eLxFDcoo9DBQQ/OMis3gdVk34zeblO4pP0bU1Z+TaIVwJTzsSSEwWiTkcbMbt3uqBQGNTwqDOtdf&#10;hdL0cCym2OCRKKcgK/QyRbmHHm7fuaMKoWd90nwiav0xN4qX6B/rdtdFXf05yZNCCItQhVAx4qAC&#10;GpVTmNYVgposZkMhLAzXAbc71dSEyHdCbuR5XG++ismOUoE/VCFMjE+q+9NDrD/mRvmCF8Koo+L9&#10;Ktj5qEK41aOaA9XP7hScT5uhuTgF3fJdFsLy8nvEbv0xN8ro+vY9Wf89n4s8XQiVUgjsFPmoQlga&#10;bXpfIcSf2a2207212H/ygBrLTARoLnb9MT9a1n/P5yLPQsLQ0OCHN4eJFjzkysK3OhFkqYdAq6OI&#10;t96Lx9m2mL3RiXf9tkG/0ESRJArp8/pjfrSoqz8neboQqq+fFd++qssL3OxShbAy1vo+JNy9VoOH&#10;4x2q9jkLF+dS4PH6qwnQzzPAnvDd63fXyfpjbpQvtk0oG7BVbLGxsUkMXRXuDDbigfAC3UteTVIg&#10;zbLf+v5CuDekCsHZ5iSMysxx5OyR9bvrZP0xN8oXvxDoHptbWlGRFoWLJlvUewv3ButVU7g/IFsp&#10;iIdj7xVCWugFPL7RhpS0NLEHZkjPTF+/u07WH3Oj0DC+//j6tZ+JcI1GGxvx5R8izyoExRZrahHr&#10;Y68WzXxah0NNwUW0n24Ok1M3YVRkhGvd7w/B1x/zo2X92s9EaOB27dq1/umD8qxCYF8iVwThaJTu&#10;mhxcq36/9lTnir1oxUKaNZZSrYUzdKsRLJSvvfI13JjSvdOgRZ3rj/nRoq78jIRpLo4k/zB5ViEw&#10;bswrzgekduNtDyLBbt8G3Y8E+724EXUSEce3IsR8B7Ic9wGT7Zgam4JxkakKsihfmEJg9Ofn57f+&#10;6YPywUKwE/6vW//hE4nwgVXxKvvPHBKipFvXRZP1x9wo/7pk6f/4P/4P7N+ve3H7WfJ0IZT2O6gu&#10;9ZysXIyEWWAs4jjGokVjrDAecRKj0ScxLvtjUacwGWUlMVYFxtpK8eB6M/Z67sExOwuViWYugak1&#10;5hDXH3Oj/OsVAmP5P/mTP/nIac4/UAh99ioPmJ2VrV7r4wL8nJh2nq/5rRtCKvepuNON5pI8hPo4&#10;4EDmQbxp/+aTlDtf/CL7XH/MjaIVAs/pzq//ns9E/p//5/+Bvv4Hu8I00Qoh9IpWCHZITk5GYnzs&#10;+wphPOaUeAZbNXs3lftrOWfxaKQZE+1l8PPxUoM2zWwlhmhuVv2YLASiQT3kx8n67/lM5M/+7M/w&#10;13+tWyn0WfJBJIjfF39/3uvcBwrhaSSsZp8VL9GBxeu6VUIZOA1dG1SdMVomWb3a8zyi7vAZya9+&#10;9SuVIvsw+aBNsFWLV3m7Oz7VHKxxK+GMfBYekSkFkcHmYKMW0PSwtcL2yF0463UWUzduqJ4r2gJS&#10;b6bb1x/zo2X993zqQpvw7//9v8ef//mfrx/5oHywEGzUoAnfc84qa3QjyhLL8tAskKUsh/XXgKUA&#10;5DPPL11vFM8A7LLcg4cPHqrokzlKIoFbFsj6Y360rP+ez0WeLoRycZHseL3s7Yz5YeYUG9S45hU1&#10;Z3MTFofrsJwiDy86HXVMLdRvWnlcjOGSStezY4WdLOzeZyTJbv/1x3yW8Jzu/Prv+Vzk6UKoGHQQ&#10;i94JDweBPmftntCl1phg5ZbHuB49bUJZYbIiYueDJHYQnsBC4INrfZLsY1Q9zs8j67/nc5GnC4E5&#10;RvYfXvJxw1x/rWg17l2rwmxvJeb6qiWirEWg5SFcdLFDXUMjDIqNVbPjw1M5oo2xB/OUHMbPyefW&#10;H/OjZf33fC6iFYLmIsuvn1V9g5d8XFXNa7o4xtn6G7A4Uq+G9FpZmGPv5YMwzreAqYeJcoUUDgGk&#10;i+QgDEajLIj1x/xoUd/+HIQ1yFl1cvJypRCC8Z2X/hbW57bh3/ybf4N//3//O7z+yx8j4Jy9yiXM&#10;TnRIkNSG5eEmXLh4Adt8t6o51zhvc2FBnuIF7H1iTzb3WQAcqcaJatYf82l5//H13/S5yPuaw+Bp&#10;VI/p3KmPq/CADUigLolhXJYHNag0VwWgV2CCVfnHwmSwRJvwve99T41a50QRHLf0ETbhC1oI0hwC&#10;U03V8cuXg3CtLgcjbcUoz4xARWU5TM6ayMObwaDIGHbuNurh2f7ZBFjzHPzFfkxS5sOHD6txB587&#10;T3geeboQXEIOqONNLU3Y4rMNm923YE/sbhgUGkGvxABvnX8Ht+ShyQHo/sgKOf8B2z7fgyZD5OAL&#10;Jlg5Hon9mOuP+dGi/urnJNoMfFohVI87qeO/M39d0WCqyVVTbA7ciaVHHJWqG5TJmuf4QxYADSHb&#10;PwuAyr5MFhIDMbWey/OI+qufozyYf4jQJ4WgswlvWm2CYYkZ3jXfLBZUZ0Q35ggYKvNdJkaMjBTZ&#10;a8XAi9eQMvMzbcSXot9BEy6yt7K8gvopXSGYmZhJjeva/MbxhxRyAY5O5zk+JIU0mdeRKbLANsr6&#10;Y26UL1a2eaPQqD3GbZi/+xosLS1Vm9ZGqGsPq4n2mW6RVFkbss90PffZJLj/pUIChT+YUH7zmL3a&#10;16JAGj3WMh+OtazpRtHO8Xvcsllwy4Jcf8yPlvX7fO5Cg8ehN7TsJD00doS3xgb5gIQ9vQILhed5&#10;THtwCrekz0QIvQTPrT/mR4v69hdA2Mb5kBSiQFuJnKI9KLcazKlEAAdvstlwtCsLkk2BhUQUfOkK&#10;gekw/mgfHx+VHdISptrDU7iv1TofmMRIEx6nRyCStHHMLMz1x/xoUVe/kC+sEABaxWuigYHnNIA8&#10;j9BMsPWw1TwNLH5+AYYvqLDF00zSMpBBsMLo+LjPSuW+ttzd03TqadFAw7iS390IBAq/zwD8BRi+&#10;JMIKpNmn7/uoymemlSlrRlH8jtbytYrXhK5Ee+FKkxdg+JIIK5PcgTyC5OrDRLMC2j6FgRcBxAiT&#10;iVgySloIhuUb5QUYviRCMDBwZFZNjfR7TmGl06JwS+atCd3Q0/ICDF8S0cBAy/C8YKBl4CslvJ5J&#10;t6dFsxyavADDl0QIBm0gAruemVai6edx6rOEx+laeJ1KYz1V+U/LCzB8SYQVSTNPYshK5mem39kb&#10;TReg9VKzN4okklaE5xlGMjWvfefDhOdfgOFLIqwsEj5yho0Vyy175bjgD/tkGW1QCBACgWSTW1oI&#10;fp+5XBJJWhgtk6/pCzB8SYSVxTQrLQOtACcIYQ6CFcoMI3sr6Tq0bCVdCXMRBAUrnoSRVoRWg9EF&#10;8woMLam0IsxpvwDDl0ToIugCuBwgZ6K6e0c3/ygtAd0DhcCg5WB+nsAgceR5goWcgZXOsJKqWQwC&#10;R9PPDQxE+gt5fumXaKC6php3Zu+qIUDcssvf09cbWTnZiIyKUpPUZmRkKABQtTLW3ACVloNWglaG&#10;1oRhJ8FEcvrCMnxJZCMYCIJnKUHC7f0Hc6itr4N/QACSkpMVn+CQavZLEBC0Apr74FbrEHthGb4k&#10;8jxg+DjlKKpb4hryxc1EREXA/1IAwsLDVH855YVl+JLIpwGGp/X27B0FDAr5yAswfEmEo1xCroQ+&#10;s1L/EKVL8Q/QzQnr5uamW+VUfXohX3hhB9Pl4OBnVuwfor39fYo7cJZjRhU89gIMXxIh8w+8HPSB&#10;Sv1DdFbCTI6EYo7h7ga387mBgah8Ic8vnxYY6B641iKlpa31fedeWIYviTBvEHg58H2V94l1elot&#10;40wJj4h4EopSR8Y+YqbfF/LFkk8KBlY0Q8mNem/uvhp7ztlRbs3oXtahzt6bVZ1aL8DwJRGmk/0u&#10;XlCs//bdO+9TbaX7jcpj45MT732+dQvu7u7qXlqOh6vPsnOLyahLly69AMOXRdjP4HveT7XwzKws&#10;GOzZipyMVAHDLSSnpiAjKxOZ2VnvU6apeXzyxhQiIiMQHx+P4NBgiUouo6a2Vt2XwLhy5YrafwGG&#10;L4loYGCLDw2PwOMiZ4xHWKC+8T0S2Nzagt6+a4iTSmcyaWBoUJFEzs0QGnbl/QmrmzcRHh6uXj3U&#10;LMULMHxJhKOVfPx8lWW4OXMTvVLRIyOjuCPg4DGCpOdar7ICpWWlaO/oUC6FPIFD6jeGkDcECCcs&#10;T6qX/CkEA3tDX4DhSyIaGFjptAAlUuHZuTkYGh5SiyEQCLQEJI4aGG7emlarVDYJOdSAwE4sTp3N&#10;JJY2uMXO3h6Hzx5+AYYvi7B30dvX5yPBQMJIa9A30I+JqUlc8L+oZryZFvJIIHT36tZr5+AWzTXw&#10;XWf9M3owKTZ5AYYvi3AMgpe318eCgS6DC/1rMwgTHJx23UeAxJHStAqa8P1u63M2MCo1g1GR2Qsw&#10;fFmEYDjn5akqu6ml+UPBQLBwpiJKSnIyZu/fQ+HVQjX+kctPUmgVLCzMcdrjlFrG2kSAoJdi+AIM&#10;XxZh+t7D00OBgS7gA2AQF8BxjBkSUlIYeTS3tKgBsBR/f10KmuIn58xOmcJQgGBcaAqDRCMcLX3h&#10;Jr40ogPDOQUGRgwaIaQbIGnkyCbmHyiccNbD3V2NeaRwOJwmqWlpOOZmgSNJR3Eo5TAMCoxhlGmK&#10;9ubWF2D4Igl9PH06Z+B5Wjm28aK07o1gmL59G9cGB2R/Rs3VROGCO1xJRCOInDyTwnGOHB29x3Y3&#10;dl7eC72EIzDMscAm5824PjSELXbbXoDhiyRMC3NUMwer0sdvVI6O5nF2PTOFfE3Mf/SJ7Wi9aIyf&#10;vvxTzN6dhYOTA0IklMx300dfXy9qqqvVfTliuu9aH94+/TYMU/RgmmWCo7F6eMvhHfneXWwP3wej&#10;8uMvwPBFEnZTd3R2qNavuQHqDaW6HkaObvby9FLRAscj2Nraqu8yaeTvfBq5zvvQE2iMxgumaLpo&#10;BLN3fyzu4ia2+u2Efpg+TDOMYJhojF2mu1Rn1ZECCSsLzaBfavwCDF8kIRjaBQyMCDaC4VnKa5hD&#10;4DsRHP1Mq8IRIrQeESFBuBFjhe2v/hQzN25iR+RW6OcKNxAgmGQaw/u8J3LzcmFYbirE0RSvHH1F&#10;QssXBPILJc8LBp4PDAxUiShGCdoMXhzuTuE+gXJDLMIW323Qi6Y1MIG+gKGqtApWLpYwKDVTs4hS&#10;jSW03OG76wUY/jWErTY0NFS9p/BR8jxgYPTAcQ1MTzN7yHCSwilgNQkICEBffz92RQgXKDaDXpIB&#10;tofuwsTwGN613wGjQrESclw3p64p3vZ7F7duvxgQ+68iNOUM9zgm4aPk48BAILi5uiognD9/XoGL&#10;VsDBwWH9DlAuo6WxBfrpBjDKMYZhujF+dfo3eDA3j02n30VLQwtetfw9TCoJBjPsvrIfiwvLuhnh&#10;1u/xQj4D4QQZDPnYH8CBJCR/HyUfBwauz8p8A8miNinkxYsX1ZbCbuvExHiYVFvA6Kop9FL0sfvY&#10;bjy8P4+DBUeEF4glEACYFJpjT6IecgtykZtzFXcl2uBvewGGz1DI+LnaEFk/TTeHpH+UfBQYCAS+&#10;fc0ha3yDmnkD9jVQGDpOibs4fPoI9HKMYJBjCMMSY9h7nsU1AaRR2Xv8QE29LIDYHrUXDfUN6jdx&#10;quUXluEzFnYTM1nEHAGthFZ5HyYfBoaLAf5qcAstAl+p5zTRmkRHR6vcREVuvJpmfqy1CLd66+Dp&#10;6ob7d+egd9VIAKADggaGoxn6qK+rgY+3j8pbcPwjwfUCDJ+hkN3Th7PlcuZXhn0fJbQg7V3vgYH5&#10;BloUcgS+D0mL4OjouH41VKaRk6gHu9qg/8pJ3Eu3xbnT+siIDcXaypqQxp1iFUwQGRGBhKRElJaU&#10;YfT6KDq7ulBQUKjWQedr/ZyQ+WNXuv/fSZjF44OzdSq91qtaxf+q8l68L1vshykrklPpPOvcRuUE&#10;HJ3dXQoMDU2Nys0whcyBrBymxkGtFFoclXxytoe/6TY8znTCw1QHVPkaAksTqKqugp6tgbgKE+yO&#10;3ouE+ARlmQhOvqbH6YU56Qfni+QoKK6/QGvzlQADSRfz+yRYHAfIXj6GZZzdhHG6r5/vB5S+XltY&#10;nzE7c/xPK0cUs9VyoRy2YqVSkXfvzmBWrMC0hGs8xjedGQlMi4W4JS1+mtfNzKjf8vRIZw5TuxQY&#10;qH4zcwmcQJstWJOTJ0+iR0DYV5ePtdE6DLQUocrzEIL138HqZBNSoi/h3p270CsS9yDcYJvbdqn4&#10;GVXZ/J3kHJzsgwDQPtPCcIKPrwQYGH4lJSUhOydHmV9WjJOTE2rqalV//0b/rOktqTACiKB4Oj2s&#10;KbuH6WtZuBuP37ozg8mZO7g+eVMqYgKnz5xR97j1cA7dAQaov3RUdUrxxRXtO+x55Ohl+n+6FEYJ&#10;vL9mDQgezpB+wdcbmOoUfqBbmmqj4lY3oiMjcSHMXy1vbVBogoPWerhaeFVZL1Y+53OiRSgrK1Ou&#10;gZyD96V+ZcDAySoIBprgRGcDHNUzQE1tzYeC4Z4c50upfwgYHi0t4qKXG5Ijw5CTKVzh0TzuCYl8&#10;nz6YewIGWgSmhykkiXQ9zCNowmX+mERqKksTa9CKlclW3L8uAJhownBDNh5PtSkwTHWX4vbsHN71&#10;24JXNr8CXyGImTmZuCcuhWVAV8V1CZjvoGWgcHQ0gUGwfSXB4HBkE/QNDKSFfDgYHsw/UC2IlTIj&#10;luRZ15DwcVBpSXHxk2Mzt6ax5Vc/xWSEBSYijmE84jjGI0/olPuiExEmCHSxwaiAwdfHR0URBB0t&#10;EUcpcVQTfzMJ49TUDfh6uGBtqut9VuBObwW6S5Px6Pq6hRipwyVvN/R2X4NZjTl+9t2vQ+/tn+GO&#10;hI58G4t8JDY2VgGYpJOWiWMhaS2YIeX2ucAQFRa6vvfllI1gYIXRTTBu53FW5trqmlLG8VSGcVRN&#10;tM9PK/kChZWnHdPuQeW93/d5w/78vG6WNgKK8yOwwrS1JijkCz19g7h3oxW40Y7HE82411+P2f4G&#10;jLeXYrKjHP21eeguz0BnWQpGmrKFAzVjt+1eGBZKGFliik173lYRDAkngcZ7kucQ5LQ+dA0xMTHK&#10;FfHzc4Hhp9/71vreexLsfxH/9U/+b3zra3+FV3/8Er79t/8T/+VP/h2ypdC/aPI0GJ60YhK5p3Ra&#10;zOWNmzfUkLG1x2sYl1br6+2BhYlOLF11wWiYBaZjLLGQ44IbcTZwOW4CXHUACpzQf/mY7DsD+Y4S&#10;6pmjN84Bd6+VY/56Ax4M1sl+tbToaswONaKrOgvuri5C3Jrfl0VkXmJkdASXvV2B+0MYiz6J+XRr&#10;xFtux2hHhdCFYlSkhmJlqv19liItMgAP7s/hcI6eIo5c89vC0UJFC0mJSSqaYHKJQhdB0kiCzLCS&#10;ZaNWeFRnP4H81Z/9Kba+8dr6pw+Xf/gff7G+9/mLBoa8/IIPsPcP0wiJICi3JSLwtjSCh8GbmMty&#10;wFzqaTzKtMdMnCUGIk7A+bixWnCZ64u2XjDBo3Qbtf5wV5A5OqPt31dhS2PN6KzKhbv9GYQL0WOY&#10;p2UlaWW4LmmURB6PZzqxNtmBitwYzKXYA9lnEWT0DtpLU7E40YrWoky1ouWq3I/3fTzVikj53pW4&#10;UBgVc01DM+yNOoA707cUnyEQyBVITrkQPUkjIyRGGLRMjFho1Z4bDDvefkNMqW4m8v/+//4J/vrP&#10;/6PSb/7lf1PHniV82+eShGmft2hgqMiIeF/lrEnBXitPwXBdlnwW3zvWhJy4YFR4HMIxU1P1vRmJ&#10;xztLkoWsteDRaBtGpGW2lSThrrT2xckW2Jvr4b4AoeuSGdKsdmFpfTHq3kBzNEe8txDlQMNVNJRk&#10;SNjqp3gAK0MTFzdXlEjFBJptR4Dxdqze0PGDtekWcR2ZYurn0CNm/P7cQ8ypbOY1NeI5LCQI59yd&#10;4enqqIjsOxc2qyyjcbU5MtIyMSScg3M1Mb/APMW5c+cUAFn5XO6UboIuhFEFLdJzg+Hs6VPrezr5&#10;m//8Z08AoSlBQv+5Ub79t19b3/v85MPA0FkUJ+xcQjJpWT2VGRvONSE2LEB9d3rmNvIldu8uy0Sg&#10;6VbcSbHFQtopqXwjZNvvgY/NcXReNBVr4YiWgGO4m3hGgaE7yATt65YBU82wPWmGMiFujOs1ITnN&#10;lsq+ZL4T41FiaUIt0J8XimX+BgHmGSsLqfR8MU/d6j63rlXiyvE9sNm/CTF+DlgYa8UjUfuTx9DZ&#10;2gnT6uMKDFt9tihewuiBVoEcgQksRg5a5fM409AklHQlJJjPDQYHmzPre+/JS9/8+gcAoenX/tN/&#10;VNd87xt/p7afpxAM9JeFyWHiuxtFm9R2Trb3hiXUEuW+7lyj+PQGRF32V997IOaztypDLTfvvf83&#10;aPTRwwOxBJXeB5FutwPeAoZnugmxDJ3RdmIee3D+wkUV57N18p4kdYlxsfDS34Y7yXYYiTqFxsQL&#10;WL3Zqip9sDEf3XW5WBFSW5eXoCzY2mQbTmz7Je6n2GAh2wHJZ3bj4UgLpppyUFFZgcMuh2F01Rxm&#10;VccQFRmtIiVGDRpBZOjIJBuXJmIGkspz5A+MLHjtc4PhJ9/79vre+2X3u++8DwSv/uil9TM68RET&#10;+HkLK4DmsjIzcr3l6/TBcD06SlNQnRUuBb5+XPxwoLsdLEyM1fdm791Hc3EK7vRXw2rXm3A6/DZi&#10;Th+C28G3cHr3a/C0tUDJuSModtdDxMndyHc+ggLnQwg/uRNp58wVEJjF1MTDyxP2hruRfPmcWADx&#10;++J+brQWIjPMF8UpIWgrSMJDOV5cXAI7S3NMdxRhRX6X7CDWageyrXei0OUA/E/sETDUoyIrVkUt&#10;+zIPqsWfN53fojKOjEw08GmzxZIz0DUwz0DlMboNpqY/ca/lm6++gtyM9PVP70lsVCSMDuxf/6ST&#10;t379y/W9z1+eCYYJYfRCyFYFBHNiCR4KB9DOrQg5i7isY/gP5x8gI8IfI+EnsSjEkYvQs+Vr2yf7&#10;osNXzLAm5I9upiIvHtt37HiSM0hMTEB6qrD5Wz26vyNuoD47WkAogLjZidm+WnWcoHRzPov09BQU&#10;BAsXEHCuCDgmGzMQdWKb/C0HhDmYYXmkATe6q3DR1x2lZWUwLjWHabk5XL3c1PsTrGz+bfbJMLXN&#10;IXJ0C3QddBUEAa0Cz7Gfg9HFJwKDJo8l5Pr+N74uruD/g5OtNTLTUuFofQZ/+af/AdvefGP9qi+O&#10;aGCIuuiJouRIVGbHoyglTFriFVFuw1AlQCkSN0JX0lqYCn+fc+p7UzcmMNxSiMriJKwKL5hPtRPO&#10;YI8W/2PiFowEBPZ4lGqPBdFR8fkrt7pQXRCPi/4BWJWCZvc1CZuDtSVWp9rwWCocQjwfi+lfmWhH&#10;R0kCBquFr0zowFiWEydkcBGDrcUKGGvCZwiuewPVmOoox7XqbLQVJavIYrqjBFXCB945uRl7og/C&#10;0MoQfb3vrThDANAl8TkIALoqRi88To7AcJJWgcDgAJw/CAxfNtHAUJUbBdeD7yLcVg+Pks9gPMwC&#10;N+NOof28Hi5Y7BZzr48yTwM0FKYgLMBHfe/m9A0MNov/nupAYcplTHSWY7yrEv0tJbgvFfpQKrg+&#10;LxbDTVcx2l6Gw0eOqvQxzS6Ho7GwmRn0O2OAxQwhnxkOqDt3CE1+eljLdsRyhj1KvY7i8a1usRrX&#10;0C6+/Lynq1inD/Y9PK1tJelqGr/cpAx4+LtKhY6ot6joNiisdFY0QcAQkxYgPz9fcQSGkvxtFKbA&#10;vzK9lqxUZuBqsiIw3FEtFVmGgaYilGVGo6+pEk1lWRjpqcf1zmrcHZJIwt8TCeGB6rvT0zeFubvh&#10;gbT8eynWKHLeh8tmW9B03gy3Es7gdpJEDBNtOLLjbWWWWfgc6sa/ydxBVGQkcLcXCbZ78VCsyISQ&#10;xYUcR6zlO6IryBTL2U64fEoPK5ON8PZwhV9AAEIlapkdqMODoTrc66vCbH8V7g/W4pF8XhxpxJLo&#10;skRBvu5nMTQ0DJP6EzDKPYYkcUUUbalgppnpJtgjycpnhdMtULTfR+ExAugrAwZGE9kO+7AiTJzK&#10;Vnk7Sdh+vhNafPWwmn1WKsYB91Kt4XH0TZgcPSLf0+VKYi66YjpOLEmEJcYiTmAs8qTa3ow4iRP7&#10;tyA1TcejCAZaA63Au7t6MNlVoVrxmuhjiQiWxew/lshkfqgZt69JyFeeIZqKyEBP3L5zF7cH63F/&#10;+D2rsDzZKm4rDtcqM/FwqB6XXK2Bq07ovmyBnNxsxKREQ7/IEDuDd2JMyCErnANlGTJyjATNPy0C&#10;k04UWguCgJVPYsmBN0xFs8f0K2UZMu33YinTActZjljJskfzeSP0BZtLC7fGkhxbyhKzHn8KS7c6&#10;ER2s6zWcmJyCrdVJFTou0MwLUSRhLHA+it27d6lrKOwSpz8mQWPvwurKKgry8iQk1HEBcoSJthK1&#10;z67mub7qJxW+cKMVgwODuOTrLGSWaWsCSAeIuwM1mBtuEH7RiutizYLMt+ChhLJOBrtwR1zEPveD&#10;2Oa1A6YeZsgvLFQ5A4aR2m9hzysBwTwD+YPWX0I3RtASwOywohv5yoCBL7TWFcSqcAz3r32EDmG8&#10;rVTIVZH6nvb9hw8f4IGQwQeyJSkcHx9VrYzxOj+zUJkFpJx95w2EXw7HdQnlKisqkRzii6qcSLEE&#10;VcCc/I07PQISsRAEg5BJx7O2En46AzMdKowsiLsM5DljRaKXB0lnEOx04glwGFmsisYE6TK7B1KO&#10;Qj9DH63NAraJCWURGCXQQjCMpJWgBaC7IAj4LAQBj3HL8JMu5CszBpIFwHz8pXP2KEkKRlHCZZQk&#10;BopeQvG6FsWLJgXJPs/pjpXKNdSShEDkRZ+Xa/xhamqm+v/T09OVtcnKzYO5kT4sj5mjvb1N/b2/&#10;+/5ryM4tEF/dBG8fb1zycoH+oT2iB+Dl5oWU1CR093Tj7uz7lxdkpczcuo2WtjbkFxQiPCIUNnY2&#10;cDtliSt+LhJBJAnR7EHABT8EBYchQUx7XX0tDvkdwH2pbBJC8gRaAkYLtAYEBEkl/w6zsHQR/P2M&#10;LmgRaEVIMJmD+MqAgT6xJjtuvYW1YGGkSciY6Oh7yuN3e8vVWIFlxv9y7bKw+pneSuQmXoH59t+p&#10;+zmcdURJdqzE8vdxZNvraPYxwED4cZTmJeHhnG7Q6507syjNjMKtniohgRW4J/xgVu6zKpxhZbxR&#10;XEENHvTXIScmCNMztzAnUQm7ohvyE9BUmIiW0mQUJgSjWMAb5+8CTycr+LrYIexKGPoGhuDi4AzL&#10;M7ZileZxU8Lf5eUV5f9Zucw40koQFDzGNDS3XOWO729oSxwSKAQCOcNXanAL50ZsL9vY//DROidx&#10;PRNRa7N92PvGL7H8mEsJ3of+27/AQzHfx3e+hvsChjd+/gO46G/F6kwnyrKi8VDCNgrB4GF7DAuZ&#10;usQU9Z5EJK1RTkImm1SS6eFALbKiBAzSoidaS5HgZiy8xF4pr9f2F+Tv3c2wUz2VdCMpEUFi4lfx&#10;pslbAghLNWiWFcuhfVqEwAhCW7iMFiIzM1ONZ7C3t1dhtpaAopujayFYvjJg4Cif5wXDHWnBD4W4&#10;nTphpr5/Xyr41R9+D40XjDE/3oq1sTYkhvqpVHVVViSCvV0Qdu4sUsN8Faeg3Lk7i7KMSMxJODkU&#10;dgx3UuwkAjiG1sinwBAdJCR1EmMdRUhwlvun2uFB+lk0+hmizusI5mV/Xu5xZ0TXb/FYuEZkcCAm&#10;JybV+xB6Z/VUy6dbYP5Ai2QofG4qSSP5jSYEDEc2EQDs0SQYOarqBRg2KFvdrICgtylPFSAn3YxN&#10;TEGJhwFqfQ0x0lmB2/01aLkah+rcWOXzK9KuAFPtakxBYjCn5ruj/ibBUCFuYj7dHu3+xriZYIOh&#10;iFNPLMOd/loBRBVy40IUiWOuI8VVwCCRSv25g0IebbGa5YybMZbKSrSVZWNuRH7jjTa0trXD6YKT&#10;GtGUmZ6h/h4rmM/5UUKg8BqGmsyHEDx0ERx2RwL8lQADhbn3jwIDw7mlGx349fe+iYgTm/FYCu7V&#10;b/0dkGuHJIkG7kvlNeZGKzY/3V2KytwYBYZ712uQFuKJ6PPOqBCAzD96qFpdT08vygUMj8TML4mr&#10;oN4XYLRFOWBtgmMnWsTCNKE8PRL3hPzdFm6RHOKHYPczCHG3QaDzafjbn4KvzQn4WR9XwLknv7G7&#10;KkOAdgfv+L+L/VFHMDIwrCqZygrldqMV0EQDArckqnQfjCB4jNfz+FcSDPcG6hQnmL/eKK20RWL+&#10;KoSth2qUd37zKk4ZHIKDwW5cPLkPAZaH4Gu2AxeO7UbgqSPwPrEfLhZHVKh5f7gOeUICUwPOoaog&#10;HnPzD1TXMLOAldlRKI8JgK3+XlQlhaAw9jIqEgJQHH0Jlkd2oVDOVWZGSCRwDw/ZDyE6KETUX/8N&#10;tIubiDR7GyFGr2Mx+ywervMOT+ezGBIAsFNqy8ltKnpgtKBVNkVLM2tCckih9aBqoGFUQeE+7/GV&#10;AQMJVJuAYUlM+s5ffBcWm36B7a//Bg/H2zAgYRY73yj+no5ICfbEZPhJ9AabYjT8NDyPvK5Sypjq&#10;wCOJMh7fvobKQqn4Bw8xO1yLweYCjLReRVNxslq7gaOYCguvIlsqfyHrLOZSrDEvBJCJK6awlzLO&#10;6ghiqg3SBUhzD+5jrLUMMce3iSVyworwhN5LJnic4yIgcBK+YaMsy4rcw/+8L7Lzs/GG47uIT4lV&#10;FbnxVX8CQuuy5gAWzRpwq+1rWUh+JjA4DpKg+kqBoV38Mi0BxO/amB/FJal4TTjR9kBTMQaaS9Bx&#10;6aTwBCFvHEiS5QjPw29i7XYPFoW80bLM9JSgMl/AIGHdSHshUmz34l7iGaSHX1STdBMMTP82FCSi&#10;szwDQeedcK0yHZ0VWegqS0NbSSoCvBzQWpKG6pw4AdAcEi+dQ4ZwE4irmpUw9Lr8luz4ENTmJKCv&#10;9qoaNjfYVIL8vKtITk3G9lO7MTM9owar0NwzoUTuQSugmX2eY2XzM5NPPKZZCc060GXwPPMOXzEw&#10;ZCiSuHazXSqraf0MkJQYJ4zvGnrr8tHXWATkOaLtoimWcxywKK0x0OxdOd8nQNKx+eWxZnEBsQoM&#10;d0eakG23Dz2XjJEaFYiJkUGcOnVKEcma7Jj38ZIPahNKU68IEO/g0W2xPLM9WFHjFxrQLCR1lVnK&#10;6XZMdpVhbUo4xnQrCouKoeeojyPp+srvs0K55WAWWgICgmlntnxmHZlPIFh4jISRIHhaeA9+9ysD&#10;Bg747CxLRezl995Uouzfvx8OdjY4a2sLB4nBz9rbSUu+KBziEny9PeHr443zvj7w8/SEj5cXfEXd&#10;nZ3Q2zeovl9eUQFf3wvw8fZVg0xWVlaVz54VclktYJgS97E20y2OvEusQjJWxM3EnXdElGiCvwuc&#10;rSzUtY1iRVpK0pXlCHSzwXkXW1xwssYl97MIEA10s0eo51k0NbfCyMMYBtlGwkt0nU8UJpgozC1o&#10;orV8bVQT9WnRjtM6fCXAwAmz2YETGhrGp18/CqRFBqKvoVD1Eg61lGC4rVxMcREu2JjBw9UJERGR&#10;wINeVKaGID/hChLt9BDjZy9RgFgIuhup4BIJDd303kXtOQPcv9GlBp9evHgBZeXlyjLw1bemfCGv&#10;hUnS4ttxXf5OZ0Umuqoy0VmZiYSQ8+qtrtnr9apXc/Vmm+pAq/PRVyOrlrPsMBp5UjiGLe4nn0Fj&#10;UzP0HQxgUGQs7iJJJYw+TggKuhFaB4rGE3icwu3/9h1VZPQcf8hh4TSRmiwsLGK8W/yphHaPb3dh&#10;7da6yj6PrU02w83RGtEczr40gcjjW1HuaYRVIXGXXU4p837R7hguWezG6tR7Zn9tuhutrW3q3YSR&#10;0TEUxl1Gor8bUoOcUZYYjOnWEhUe0lVtdBMcoDKvRj+J3uxEqfshTMaeRoXHUdR6G2AyxhLj0Scx&#10;LKS2orIa5o7HYFRijsj4KNXytRav8QNW7tOWgHkTrfI10a6hS+H5/23BcPK0NQIzG/AfLXUzrOvk&#10;sepPGGguVZXBlt3so4eZBBs8yjyLKveDgPCJVYkwrI6bIiY6CpM9dZif7hTLUY75G8IXJnQkksqx&#10;krc56qlCuIi0avr0quoaleotLStHfX4iTDf/CsXuR2B+ZDeKMiIx0nhVDbrdCAb2eo40M/oIwoPB&#10;WrRejUVnrAsK3A7gkeo6t1OjpOLO2SAr/yrM3c1hkmcKVx8X9RIM09EkrAQGh+ITjBztzH4Hhozk&#10;DqzwZ4GBXdlMS9OV/G8HBs5s4hRdioIOvqgS+aR1nD59WszkPYy1lYFvL7MDCjPtuKT/tphfWzHH&#10;9og6/rZ6r5FgOHXMFPFx8chzPoLawlQYb/4NHHe/jpH6q2L625HhcAiVXvpoDjRHk78Jkk5tx0WL&#10;A2hrb1NrP5EH1AoY3PS2SEhpo4joraQzKE+PVtbnfWCQSmSHVnlaGG7316MiLQQdkU646rRPhaS6&#10;fgpbJPmcRXZeAYzdTaGXaQwvf68n3ed0F+xn4Cv3BAKjBy4pwA4rZhgZbmojnbSwktfRajLqYC/s&#10;/xZg4IOxR+7/PlaE6JJupLVNqZy7Jr/+9a+FYI1IgVdivK0E4y1FOjBIi+/0NVSx/FKuA6rOGSrL&#10;wNFFdqePIUbcRG1FOrz0tyDN9jDK3A4rV9BekozuKyexINZkUVzHomzZIZXsaKgqg8yc/QW1BUnw&#10;PPIuZuKspFIljM05K5Uf9UEwPHyAewLCvtJEDFSkoL8sCT0VqRjrrMRoVTrGqtMxXJkiRLQD6Zm5&#10;sLp4BvopRrhw+YJyf3xWVjDJIy0BIwoeYwTFFs+JRTj4lRaAr/ARNAQFE3FMTfOa537x9ossNI2c&#10;9yiu/Bp+5l6ClaVF3Jgcw+O1ZYyNXsdbb72JBTGFj8QnjzQWYFGI36OxemH5JbjdXYmZzop1LX+y&#10;Py0aGOgvhRiN4eY8FHcN4nLnKEb7qnCnuxx3RWd7K0S51endPokqPOzU6nE5WRkYknCvpLQYscHe&#10;yLziqzQ7zBddQhrZl8FcB9/kSgj2EXK3gLLcONxNtMaiuIUSj8O4Lft3xGINhB7Do4yzyHE9ium+&#10;WqRJCz513hpGWSYIjwpXqWnyBO2NboKBLZ2ThGrD3/jyDKcKJFhIcNmNrUuZ69aoYC/mc7+S/0UV&#10;juq1jixDXEkH1pIScUNCuqXFBTxamMPaygJMjfQVKNgruLa8iOSEGNTX1arC+zi5EhgIZ+ejav/q&#10;xB0srr7f336Y0Er5+e1HUVEpHoivfvBwXmL9O+KiODP8I9WfcfvOPfmNi+rcrducVug+5qSFT9y4&#10;iUmpzClp2WPjE7h2rR/XR0alwiaVZRubGFd/Y1G+21ovoF54pCwR55YiT2BCiWBga2d0wHCTLoKh&#10;Lq0Fr2XvJnMStARMR7Pbm0pgfCnBwBE7f348F+FXO3DkdRuspadg0MOBmSXc4VvMv/+9ekn40aN5&#10;JESHYf7e9HpMruMP9RJWxYT4YFHYO90ChBQ+Jptf17n+Gsz21aCzKhtt5VnITI5EeV4KZrqLMNFS&#10;rCzHTEcVbgp5vNlVjmmxFFPdVbg92IC6et3IZI5YqsyOFpIpf/emRCrTfXLvdglOOrAkbmhJeIv9&#10;kW0IcrLC3aEG9IjbWb0zjLUbAmzR1SlqJx4LydUU9wYRFBaBK7FhMMg2g7ufh6pEEki2eJp+Eklm&#10;E5lepuskJ6A70CqcQ+XpLggSugyCiJaB3/9SgYGxMhfgiBJe4HZ1FCuJMViR8KrP0xMr6RlYSk7E&#10;Wko8kJWJiQs+mPj619X3zrmfU+8y8N3FMH/399j8RDPqcunDJSwUn31H3ACP379WjdH6HKnRLmRF&#10;B+L1X7+K0qx4HN2zDTcTrDAWdQrXo6wwEnsGw5FWmIo9hSNv/Rpr460oEnNLeSi/tTo7VvGD1PMO&#10;mE89jQDD14UI2mA+/b23sagf9pbWWqEbZhJP647J52pPQ+QIgQyODIFhvgW8hUC2CDehO+AQNgKB&#10;XIEugVaBx+kaaBEIBI6W5vA/WhAChucptGa0Hl8aMDBfYBhcjoyGEayec8Hj9FQ8Ft/c7+0plZ+G&#10;22EheJyRhseZGSgyESIo2/nocNy+EqoGbrBQrkpFqRanyJtO18QSDNZm4/5AzZNjBANfduWrcB6n&#10;TFDiZYySzGjEXDyn5l0IM96Keyl2GLlijgTL3ajyNEDsmQOqRdP3UlQ0ITxgWQBnY+OABxJR+Bt8&#10;EAyN3kexlG6DO/Gn1NiH+SdgEIv3PjDYocrbCLFxiQiNDoFBuiHOXjyL2XviZiRSYGUzqmBqmgk2&#10;kkSGuKx0RhzaEDdODEIQ8FqChNaE134pOqqYRv57q3REF3fja0bpqrLX0tOwlBSPAS83AUIWBrx9&#10;sJqWgtWURPSe88DjtESUnzgh19JtXFHMnmz7tKWFmPkiTDUXYbCxEKWZsSjOjEelaElmHIqz44Xd&#10;x6BEthxs0lmVhaywi4g/uQe3rzfD09oS3RJKBppsxqwQvOuh5oi12itRiD66w49jbrRZwKBbRZZ8&#10;oDY39j0wpFt/AAzsxRyPO42OS8ZoDTDCo1TbD4Dh1gYwVHobIllMenBkKAwyTWDhdkytWseK5qgl&#10;KiufA1cIBBJFWgw2BFoFEklaD3Imugvuk2Ow74IA+cKCgSHTOQ8PRBV3ILFhAqvJsWIN0rCSFCOV&#10;nIKFpGQsCCHMPXoIa6lJApBU5R4GfLwxxSn4xYUsy/l2cQ+cKod+1dneBtMdZajwOopy0fqLhqi/&#10;YIC69W39Bdn6G+Ck3n4sjLbiVm8NrtUWore+APPX62F1ZD/aLpijxd9M1BztF81ETdDkq4+9b/4K&#10;Ge2dKJ16hOLJhyiaWkDJ9H1Elg1KCHgFCX5nEehiidjTuxBpJWq5HdFWOxF1cgfCj21D+PGtotsQ&#10;bP4uwuV8tNUOuXYrIs6dQfx5O4S5mCHM+QTi4hMRnhABvTRDHDp7WBFFbd4FRhNaaMsoghaRuQWe&#10;Jz/gZ1oH5hcYfZA3cFg97/EHTePzryH079sCKpFV24dHb70tlS/mX0jiKl2DuAKkJ6HXzRnFZubK&#10;MqwlJ2AlJRkN1tZ4nBSNUnMzrIlVoKWYvOSnzCB9qZOdtUR1ZVjKPIuH0tJ0LVD3Uoy2z+RQsMMp&#10;LI02YX6oHjd6atUQtbu91VgWl8KWzkEoC6PcF0Y/0ohHo41YFL3RXYam9Vfb7s3eRXlmMs56XsJD&#10;sQplwh/GxCJxbueRllLUXk3HwxRb5EWdf4/D0G1Nd6Lysi3aYxwxkeKEhmhPTCS7YkS+hxsSiiYm&#10;IywuDIaZBtjtugcV1VWKHJJPcQQ4lzIgEFjpBAbJIa0DrQetA6MKgoXDALXsJPspGJF8YcBAEsNX&#10;4H5kFYWYq034j5ZlAoJ0VaEryfHKKqymxMmxZFw1NcP96CisSQuhVXgsroSg6BFLwu1CVCiW46OV&#10;m7gbGYmQkMtq8Q8XOxssjDSjPC0Ui2KqNSC8Z5p1YLA2OoBFIYO3r9ULEOqU3had7avDPb7xJPxi&#10;9pqARD7fHdAlkNTb1RKZFBVeVc+j3ER+Iuw9g/Ao2wU1PuaINN0EFHvC98hbqPM1x2KW3QfBcLMD&#10;VZdOozHGQwijPvJCPNAcbIWhulwsjTXAPzAIAaH+0Es9is2OW1XCimaelcn8At0qQ0YCgsdJFgkK&#10;EkRyCQ6jZzTGsiaANP5AF/KFAANdggddQpEUZu9d8flJWI4NkcggQSo0QwFhTTgBrUKr41mp8DR0&#10;ugqJzEgXixAv55JQf+aUshj5hoZCLLOwKiBZEkBMSkvhQzOcOm15DNPSwkuTLgsY7PAgQyxCms5K&#10;3E06o1K+C3L8/CkzzA3Wo6MqH+1VeWgT7ajOR1tZjnCNInRVF6CjIledG6gtUFEJJ93oq8lHkZhb&#10;CkldbV4C7L0CcT3aEkPRJ2Gz7ReYCD8Buy0/x0TcSUzGnER+uB+WJfzUwLB6ux2Vgfa4leqAvtDT&#10;qIpyR4mPhRo9vSSRyeXAQNiet4dBhjHetX8H8xI+09wzb0AOwFZOIGhJKIKAiTnmFjhknoAhcGgR&#10;SB5ZNuykYvl87mDgvMiveFYit20K1//6m0IM1wEgyopeFqKouEKKWIC0VNyJiEDNqRNS0WECAnEb&#10;HB0sFqBDXEv8zp3odLBVISetwuP0dNySaIKtgCTKye60KvDSpKD3LIMweQ5HJ0HjZ4IhyP6kuIFG&#10;9er9jfYK9FZm41p1rmxzMNRcgomuOtEqTHXUiNuhyn5PHTorc1FcqAPDrVu30Xg1GWbOUtlZumFu&#10;a9kO6KkRAIWeELJojQepNihODNLN4bRBlyeE9BUmS8TigbJoL0ymuOLysV1oLEoW/9+BQ5ZHsPvS&#10;QUQn60ZUsaUzn0D/z6SSGrshrpGtntaBroHntSH1BAWtAYUWmcrrPjcwsDNns10oEir78Q8utVLR&#10;urBwVbjBSmyYtOxE+SwtX4DwOD0Za2IFco8eEauQKgTxsuIEK0kSxwtgHsbH4pa4gYlLAUIskwQM&#10;0XKPK2I5UpWbYPKF5MnVwfoJGBYUCGwEBDrlvEx8qXY13xEBbvbqvQlWXF9dHoKlIjgEbjHlNLzM&#10;96C3oRg9lfnorL6KzpqryoL0SnTSLdajaB0MD+cfwsZ8E4w9QlDgcgB5DvtQ6HIQfQ1XEX1iByy3&#10;vqqm8yuIvYS1cXaONcm2QY2+JhiapeLvpzmiNMIb4yluCD22G9XpV6TSlrHNdScOZh3CYP+gavHk&#10;AEwrs8JJFLklJ6B7oNWgtWCkQZfB7CTLgpZBGytJC8HtvzoYGPPa2dlJlNAJn7giDHm4qUpT3IBW&#10;QSICtmpW9IqQQZLH1bRk3OaKrvLg5SeOYy1euIK4DQLisbiGHAM9FJmYSOTgKGRSLIlcp7tHNO5F&#10;RWKmsQmHv/mXYkAycLOvEqOtQvRy4jHZUYGbvdRyzPZX426/bi6EO3LNjBzrq8rA7b4quBrthc9x&#10;PaUBNhborslFW3GaGlPZXpqB1uIUNZ6xTiqwp7cPm//pm0hJTERk6GWxGGXYkdGFyc5SjHWWKB3v&#10;Kn1P5XhqiA8yYgJw8Pc/h9FbL2PsWoV6uebou7+WKOWX2PfWbzAo/ET/4B4c+OZf42iyMQ447kdM&#10;bIyKBBgxcHZ8AoJWgUknAoDmn8RZy1By1DbdAcNOAoBKi8AtXcu/KhiOHTuGbzpVwj0yFyEvbcGS&#10;mO81Rgeia6z0VAkZY2j+pXWrihaQiIVAZiqKTQyQtHMHqs9YKyuxkhgrnEJcR1Y6ai0tkLR3H6pP&#10;n1LHluIELHINLcu96EhcF1fx9YO+uCutgnMrJSUnietIRmxMNOKEiCbJvZIT40UTEBoSLHoZ0VER&#10;iJPCC7l8Sfy0vxRkNHy8PeHh5qb8trou+DI8XF3VcX//i+o77Cb/2R4rhFyJRHdXnzD8GPymcApx&#10;EWFqqYEUsVyRUeGIkL/Bvx0WGgwvD3dEXAlBTHgIAs77yjYUsRGhCLzoi+BLF3FFfoOflyfKy8rx&#10;kmEA3jJ9Ew8fLeDh3EMVEdBVcLZXJo6YP+Axcgi+GMxogtaAx2kl6B6YZ2DehdaCxJHHCYjPHAw0&#10;P+xVPOkbgZCMSvzKLV+ZbrbsFbEGJIWr0ppVHmEdACtJUSrNvMZoQgAyHx+HZXmoOqns26GBKqeg&#10;rs1IEWuRKVbjCvKOHEaZmYmyCkxKrYpleSx/g5ZhPjtH/RZrIZm3uqtQV5iC2twENa3vo2xn8eHm&#10;akDrWq4rhsWfP5BI4k6fhJN8e0paO326+/EjuGhrAr8zJvC0FAthb4SbcZbobxQOUJ+LB0ONKGpo&#10;QcnINCqm76N04g6CO0dR1f8I07En1FLFj2+2qhdoChp6VCi6kSesColsKhQyLER0VcJLTi+88TwH&#10;4oYGB8HK0Qp7ow9j+sa0cgW0AGzx7K7WKptcgeSRVoM8ghVO3sDQkpaAYOEQOF5LDsFzJPGfKRj4&#10;R21sbRFR2I7gnCY8dnGWSo7Akvh0tto1MdvsZFIhJBNHCWGYEvbPCr4fGa4sBPML8du3iHs4hm6J&#10;OGhNVhIELEkSZgqQHoipJDBqra1RbmGGpQT5rKxCpnw/EXPS+ubWp+u3tjoBmyM7UO5xFMVJV7Cc&#10;6YD2S+a4l26P6cQzqgv5mnweaS8VXlCC6y2lisgtSbTQE2SGZj8DiTiETwi3aDxviOXssyhLTxBe&#10;cVVV3s2eanR1d6m/NTf3ALkxgfAx3o52f0Mkn9kFrwO/xtAVExza8nssjLUrfsDxlFSGl3wzvKM0&#10;Vc3SsjLRppsaUI19aMLyTKfy9f+y+SW8Yf17DPQPqIk46BJ4nBECIwimo9kAaQ0oHPpHK0FXwclA&#10;yRUYQZBPMMwksWZO4jPNMxgZGeI/21TgatctvG4WhwcRQvqklatkkFSiVpmMElTYSGAIKOYignHd&#10;x1PMe7SyAAvxCVgUc7cq11WdPC5WRVwA7yGEk9+7LhW9IhHHxCV/DPr5KV7BkHKNLkiumROwzB8/&#10;rn7TmROmapKMRgn5spwOw+id3yLN1Qgprodw61qtGuzCMQZqEk6lLWpexjtd5RI5VOCijSGCz5oj&#10;1MECIfbmuOJginE53lyUgGaxNmMtQia7e9Tf4ttW2fFBuGD8LoYiTiDu1HYEmb6L/uDj2Pv7X8DX&#10;4RQGUz0xkOiC63FOGE/3hre1BeqyY9DfUIS7Aw24O9iI+6KcUT4tOkAq8j4ORB2B6TkzjE+Mqwqk&#10;/2dFs+Exl0IgUGn2tfCSgCEoaDnII2gJSB55TruWHVufKhh4Y2YPvULEB1cP4XzJCFYk/ANbvlTg&#10;svhm+npV8dJ614Q4EhDsaVyKkQeRqIEEkiHjSrKYcfneVYOjiN3OdZgyUX7MAkVmprpIg+5FwNBk&#10;fxZ94k8hLqPm5DFMh4YI2HS5CZ6/L77+0cmT6vfZnjRXo5rrsmPVOxEBZtvxQKzCwywnXLngBitz&#10;I8QEeoEv0WrmuSU/Ub14w1YcE+yHtTwHlaTqCTDEonp13hYd/kZ4lOGEkbZi4Qnd6m+RO2RGX8Zh&#10;AzMkWh+GzY7f4tyB13HV+SD0dryLEMeTGE92RUmQI8ovn0V/gitO6e3Bw+Fm3OyuQa+QVC4lcOda&#10;DTorshERFoLqxhrsDtuPotJy1dppBZg3YLREc88oghVLoTug6dcIIkFAcsnIg9lIvk/B6IKuQuMR&#10;nxoY2Dni4uImLqEDxb13gFd/IZUqISHJoPj/FdnS/DNjqHIHAgSeW03VRRCKFNKFiAug26C/Lztx&#10;QoWLdBXLsRESNiai39tb7iMhKMmjWI5SMyNkHWHImaXGMlRYmAiIJBwlyFKTcSciHAubN0N/yyb1&#10;tpO3mzNqsyIRa70HpjvfRYT1XkRb70d/aylucRzDUL0uwzhQDZPQcISUVeLeYI200lpU5SegviAF&#10;jWIF6guTMNFVgaqidFSIpanIT0FCTz/yS4ufmOmwix7IqB5Ah1zfWpSKrrIMNOUnIyStRPiHBc6f&#10;MofPSSP4WhrBz8pETWJeczUZtUUZqCpIlf10+TtpeCiugnNIn/SxwsGEw2qwDntHGUaSH9A6kDsw&#10;qtAqn5VL5T6HtWkhJfkDow5tjifmHggaXvepgIGLaP3bE+Uo7L6Fv7Crht7uTcDtLtTlx0kls2LS&#10;sRhHPx+jeILy5+QIcpwEcUnAQrPP46sEjxBKhomzkWFYFgvB47zHQlw06oQEqh5JuS8BMHLhApps&#10;TynAEQTMQJYKdyDYCL7Ws9J6v/1tvHtcN/f1sJjDlNR0pMm5zNwcxEk4myKWKC4hEd5+F+Dl7YuL&#10;/pfUinFvF47jjbIZ2NvbwVEsnqenFzw8zsHBwQneXj5wdXbCKcsT8HRzwTG/K9gWXqRel18RMHCZ&#10;gpgEL9T2zOFKdSsia0XrOhDd2IWUuhEk1rdiojUY480RT3RiXUebwnG98Qpu9LpjoDYE8UHemL07&#10;ix22O/G7U79D30D/kw4pmne2bFYqP1NpMbTEEoHJsJGfeQ0BQ5dCMBEMtCw8T0vxvwQGvpwSnZSO&#10;9OpepNUPo62xTo0u7iiKR/QFFwy3FuPhaJOw8krMSqWwta9KyyfbVzwhPVHch7Ry0aX4SJVAYl4h&#10;68ghXJNwS4EjJQHL7INgSxeLQWtSbGaGPH095TbGJb4mKGg9VuLD8VgsDXMRzeI+CIaii5ex8J/+&#10;CzJH7yC0tQ91kTa4n2aP+1kumJNIYj7bSa0jcT/bFXNi6ifT3eWcHMt0xKJc56v3NjIcj4p5P4Jm&#10;zrMQdwoziaIJ1rgTZ6XT+JMIPb4L9m5nUVNdgeW1FTXBxz+8thuDUxXIrhvDK//wP/Daj76D7T//&#10;Nn7yw+9g3y/+BcVZ4Uh0s5Aw2hq7X/sFBpuLUJ2bhlu99bh3vQmDXfWYTj2LN994XZX3G6fegLO3&#10;s+IKrFASP7Z0EkJWNCucSSgKLQQrmP0UdCnaeVpwgoVhJcNNihZq/kFgICrd3CXezqxDUfcMbt6Z&#10;RYu/CRqFbdcFWMBXSNbazU7UpF/B4xvNKEiNxmprrbIKVEYOyueTKwgIFIcQ078g7oNhYpGJhHkS&#10;dhIw5Bqs6EUhhbQia8INmKXs9/ZCk4MjBr1dJTqJ0FkPzbIQaHL/MYnRLb/+t8B//a8kNLAMDENd&#10;kLVKDXN2dk74bfDOaxi4YolSt8OItNiGsSQBiOqwskHCsU1Isz0E992/heFbP0Xq6d1wOvAa3I68&#10;IfomzhtvxiWjTWgLsYHLoU24dPqAWgSNwv6AiHA3jN+rRuP1Jbz743+A/ubfwEtvM15/5QfwNXwb&#10;V9OEB+QmIj3sIpqL09BWno3Ey16Y7ueknw2q4+uxNK5odspJK3/n3GbM3rr7pINJ4wkMIckDGBnQ&#10;MmikkGDgPvMQtATaIBe6CVoDJqT4O3ktyeQnAgMRxOzhvxOXUCQu4U+tqxF+3g0jYgFuj7QiSApn&#10;Kc0GKHLDy9/6B/X62OPHYqqkha6KKSbL51iEVTH9KqRkaxe//1AiiGsebkjdvx9drq4YDQhQYxLG&#10;Ll3CqLiBAeEJE0Fhcg/hFXKfmyGXEbNjG3L0j6Da6hQabG1wKywMM6FBcr2PuItMDPl5YjEpFq32&#10;1sAf/ZFarMPPyx2t0rr52tpChp2ElqLZuv278baou3BUEUoOPuGxoSvH4H50Mxp9jyD97F4kOhqq&#10;6XjSbPaiO+QEeoOPYbXwLDIcDGG98zVcsTNCSWkZ3vnm1xAdHg4PJxfMPqhCwrUHOJcSiP67nULa&#10;CmBltgc/+vG3kJcbLK00W3x5vlRiHnp7MtDdmYGe3lR0d8ehpSkeibHR2P3Nv4W3iyveMXgHP9nx&#10;Y5UvYIWyAmkd6A4oGhHklpEEK5+hJDkDlfu0AAwpCQp2Ymn34bHnBsP43Uc4U3NLyOFdHUF8HvmL&#10;v1Am/FnK5BDN+FxcPG5ckXDKy1uAouMNRDO1vrYOZ05bYm35Nu41xqGyvgbDQ9cxNqpDfP/YTVS0&#10;5iIiJwB2VwzgnqYLIcMDL4g1ScP8f/8rMe2RKGwdQ1nbBIpbxhEW5I8HEtNzeZ/Z4TrMdJVgpKkI&#10;Aw156KzJRmNFBhrKMpGfEQUDvcPwCo/Db0rvwCa7Afk5GciT3+jl6YHgi1644GIPH1cHuAjgDM5d&#10;wFvhlbgcdBnffMMAe/cdwMHDR2C143cIqh2H43EDWBodhI2FAWyP6cHZyhhe9sdw7ow5Ljqfgr/r&#10;aYT6OSIyyAMxlz2RcMUXCWE+OG6ih//5003Ysm27aojs2OMkXdwycmNCj1MAUDnXpdY9zQiDFoPK&#10;Y8xGcuQTlce4JQElh6C7+ETLH/fceACb6hkU99zB1S7dO/4fJbQGTyrfxQWQ8BDf+pYCyOiBQxiL&#10;T0FkVBxKB2ZxMmsQf2RWhu94NsM8olyt2uLpagv/2FpYnjmLhrpa5BaV4ZiFKXqHR+Hs5ojYjFh0&#10;DfSirrUbSWJlfH3OIqlJN3eyZiaXpHVwxbi8gmK0d19DtZhVClsNX0Njz15kZKQqHH6HhVlTU428&#10;lNAnM7suj9ajuu8eEnPLcLtbQr2ecgS42eGi4bsweOPHsNj6S3T7m2Es5gyszkejsqJctbix8TGY&#10;mpjgYdoZZDfdxI3mXFyvz8FQrZDeumwM12bjdk8FZuR+092yvVaFG7I/3HwV4x1FmL5WgdsS1bi7&#10;OKhRTHwjjCOZWWmsWCacmHkkJyBvoDKq4JakkC6E4xe0fgltolDeg99j+prPznQ1ryefeG4wtA9N&#10;werqIDIbx5DdrBu//7RoLZpKs1NeWYOa5g70XL8B44QueMSUIKtpDCm1Q4gr65btMGJLumW/FxFF&#10;7bja0o+ipg4U5BUgKMAXp6ws8d//4r+gXAq4uroSttZn0NFcj6WFJTF59zA5MY7pSdEbw7g2dhs9&#10;UhhTo8OYGhnE+HA/utuaER4ShLDgi0iXCKWhrgoF4i7ypCBLiouEWPVgaXkJRXnZaKjIxM2BOtyI&#10;5dTANuImdFPnxCVmoe7aPdT3z6Fm4D4aBh+ifnAe9QMP0TqyhKaRBTQOz6N2aBEt48so755DYc9D&#10;XO15gLZJoHFiBZl1fcJ9bNWMr6tZVDsg1wH6O96Fv9MpRF90FnVRfCHqgpOoM847WAnxGFY8gGaf&#10;FUoXoIWOT5c39XmE9yBYCSJ2WhEs5A78O88FhmtDN9A9PIVrwzdEJ9E9Oo5rUsF9IzfgHxyJstJy&#10;FcMSAPRLs0Io7965L35pXFhsuxiHPPzcvRj+6fUIzGpGUHYL/DMaEZjTikuZzQi92o3L+R0oEqtz&#10;KaNWIpRUtHYNIDEhCd/4+7/DkhTG6vwyhtuGMZBTJGZayGtomBia72Dw+jgaJZwrqWhEdV0Dro1M&#10;IzQ8GtU1DdJS2tXLLK3qYVvR1Nyk3ovQEkpaqldtRTHTjVirXUIe3xsG1xlrryq+pu8+yrMSMRR2&#10;HHeF4Q+HHVPXaNel5tfA1+EMJqZurpcaEBlyAVERUcgW8C9n22GR0/nItRwz8ThHrNsldzUBCKba&#10;dO9v3OwAV5zBTKds29WYiVPf/2ekSljd1Ci/XSqcQGBeQJXz7KyKCthBRULJKIGRAyuZJJ8AYuZR&#10;iyhILnkdiaXGJ3gvZiOfmY6mr6EJYWqTZpMdIP3XdUDoH55B3/gU+iVMGx67gwHZDozOYEAqYFCA&#10;MThyE0PSQgdHb6F7aBydA6No7xtFT/8I/ty6CtHlA4gqH0JU2SCiKgcQXTmM+KYpnCkfh092Kwo6&#10;byGl6QZy8svEEsl3OyV0amlHI0OmtDykp+WiIr8QOzZvwpuvvwM/Xy8MDo0gJTkV6Smp8PZ1R3B0&#10;AGxdLXHg2Fa4BDngzaOvYKvZ71BRVY/y6jrkxwUhLvCcMPd0FCSHISX4HCL93SSW90BqhD/SbQgG&#10;G6k0OyGrNgjOqhLLcBdXM1PxONcRoxHHVSTSEmghBNICdb76yLXbCb+EQhw5fBh+5/1g/bMfwdhA&#10;X9xTPgrbelA+M7/++s57srKypOZ/unFjChOTN1BaxoXKS1V0kJWRgRghjmytf7vZCt6u7kjKiMeu&#10;/btVxWn9EQQBK3EjGEgImW3kZ+7zPMNJugGe57UEgtY/wUiDoCF/eG43YZh+HS9t/WtcyfZFUmU4&#10;3FPkR149Ca+8k4gs9kRqXQIK2wuQ25mHhOIIJFwNQU59Ijona55oF3Wq9snnvNoklLakoqHKD0Hx&#10;HtC32oL0igj4hQmRyvSEqa8lUksicC7UGmml0UhO80N5jj+26r+O85HOcLp4Ej5hdriS4oWO8Wrd&#10;fafWVf2NarSPVanfnZySjgEBNKfBqahtQmlxMYoKS6QQKsQN1QpYasTfNkqr6kRHWys625pQXlqA&#10;7PhY/K58DgapNUgK81edTzU5cbhWkyUNuRSPrjME7IBJ8SQi+yZRUlaOb/x8E6IjI3AqtwJdM+3w&#10;q5tCdMs0MsRvZLeNIav9JjKaRhFa3iMhgITcKzWoKAnB9WEh0CtVojVCmqskfBd3IvKOw2b5PZ1Y&#10;XFp84g64ZTp5oxAkrHi6AQrNP1s+ow9aBVoCZioZTjJZRQtCjsHR0rzXc4PBs2hAFapT4AkkVYfj&#10;7bOv4R3XV+CYcgT2qYdhHroVL5t+Fy9b/QB1fVmoLfWAX6wtgpI9EJ7mLRXmicuJrgiT7ZVUD7hJ&#10;2BYY7YiG4QJMTU/gP/yH/4AjR44oNTQ0xPDoAA6degdfs/o2fix/523r15FeEobq3qsCQHP4lpxE&#10;UM0ZBNZZIbjeGqH1NgitsoNv1gmcF9LmE30a4el+uJJ+Qf3u2qZu9AzfRJdYEv/0YkyOZmDieirG&#10;rmeitz0eIwMJUglN8HM8gRVxHdO9taKVuCk63VuF2311SAjxRaWPCRYl/FwQXRRegQJXJEVcxuxo&#10;C5xL23CpZQiXq7uRMTCNC9UtyOq8huz2btTVhuLebAkezJVJmHsBhXmeOGwTgJQED4QG2aOkMEjI&#10;nCuKCri8oQ+So63g6Chhusjb5zYjNy9LQs8e5fPZ4cTsIRNPWmsnl2BEwYqmZeeW7oHX0ErwO3QP&#10;vJY5BoJBsyB0IfQCzw0Gs6QOVag2viZwDj6Db0klfcvyx/jbM9/Du+6/wE8cfoSfuv8If2/0XRT0&#10;xeBitBuC8hzxc7ff4HyhLX7p9Cv85N1vQf/8Zvjn+OGbh76J7//uG7hSFAhXiSoofAA+7PLqCs7H&#10;u+H1Az/Bd8x/gO8GvY6X3H+JMLEKVf3F+KXjz/Bdp5/hGwG/wPccf4qi8IvYcujXSA1ygoHN6/i9&#10;0Q/gVWgFl1hDNF8vVb+7tbVRCroAV0qv4tF8hTStOiGUEVhZEpJbFYLJ8UzhOoUoSLiMhuIsTLZy&#10;OHsqmspz0VSWjeZSsQQDjZiO5oytuvGTGme4FWspoSr9fitysrIVc+fb0sHe9mguS0RLWTKK0i6j&#10;MDUQhSmXUF3ICCZNuMg8Snrncbm4HTlXs8WtZCHE3xUp0YFIiQpAgL+u631ryE5EJUcpTqaRRwpz&#10;BcwfsPXTvdDsM9PIUJLuhJVPd8A8AvcJDHIMAoFRBJXH6Sr4m58bDGtilk4l1GKLwe+QWhWFrJYE&#10;nDh3FH934tv4ie/L+Lb5t/H1U9/DP0rlxVVcgul5LwQmecA9yQ7bzr4DZ6mYC/GOOO6vD+OLBxBT&#10;fgU/fOOf4J0ajgvZUQjKSVZrT6+s6KaUKe3IQVZVHFJro3AhyQVlbakIiHVFZlsGctqykd8Qj/za&#10;MORUhyGr5gpcg0/DJdIIDiEH4Z5oDpOTm3H4zCZczgxUYNhaPIWejib0dEUJGGrweK0OtdWhEnrW&#10;ob4uFNeHkjF7Nx/58cFoq8hGZ3WeGhrfJdue2kJcq8vHzFAzbigw6EijBoYZiUA4Kz27vzMz0lTs&#10;zzerriaEKGJ6o6sC90daxcLUYVLCyPHOSgz2tkhksoii1gncjT+Oh6mOuJsoIMs+i0epNrgZdwYB&#10;Ph54vAroZRjCOchFVabmJggK8jl+1o5RuM9GpR3juxTcJ09gVEJA0ZrQnTABpS1WwvD6ucGgiXvR&#10;dew4+Q4SioIRkH0JAanu+JHxv+CHPj9CUJWVRA0vY6v3L+FeZoBf2v0A9umHsc3rFbzm9hMcCn4L&#10;QblusPbVw+ETb8DQ8h34XjaHf5SxQvl/+2//TbmJ7du3i4/rwoUYJ3gniHW5+EscizXFSansio4s&#10;BDkdg03YOziXrY8DDr+CR+xRHDr9DtILvXGxRB/u3odxNOlNnA41kHCvUoEhIOACGpvqERNxDnP3&#10;yzA6nCIuIgXDQ6nSiirQfy0VI8NZSAu/gEdi8ql8y/rhaCvu9ldjtr8W9663YFqswLJEG8viJlbE&#10;TXDBMfZPzMt17PouKS5UFcAJvnRgaIT/maO6iT3SrdXAmJmEU0LGe9A4NIeI3Gr1htcl001q0vGW&#10;80Zo8DoiYDiNiIseuH3zNgxyjLDX9qDKN2y0DGzNtKRPC13BRtEiEApzKySmWoaS7oYv2RBonxgM&#10;FKvsfoTWDqtCDk73RUCGL7b5/AZOMaawcN4Fi/StsMjcDPOEt5FcE4XwWhdE5bsgudALCbm+iMzz&#10;Q0KBL6IzhU9k+QrhGVWvd33729/GH/3RHynt6GtHpFTu98z/ET9w/gHO55yWllSMXx3+jvq7H6ff&#10;3/E3OCSW4YyPMc5HueL2zC2xCI9wZ+YqJsbzcGMyG3duX8W9+8UqRTw5mY+mhigp4GABSKZYinRp&#10;RYUYHkyXgixH49U03BJLca0qE7gloZ/SrnVd/3xDwuPCQvj5+amkT06cgEH4R1KQDwLNt+GBVPa8&#10;gGc43EKA2IPa/jmEnNqPySgr3M9wxIBEKo+yHbGUaYuqc0eQJ1aT8zbYO9tibGJMcYCNYKD510Y0&#10;fZTwO7yOLoMDW0g06VZIHuk2CAZyij8IDJSbc0s4mDSAnNbrcA49hvAMiQiyvOEadBr25w7A0mk/&#10;XC7pI67FAzWdcShrjURlbzKMI7xxMv4CQjO90TSSJeDwRmjGebj5HJCIJFERSaZdf2z9XfzTvq/D&#10;I/MMfn7yR7hSb6fuz4qOjglD4CXhGi5OMDIyUJ0wnAH+7t1ZZGdmoaaySi0HRNTP3Lqr1rNmi6Bv&#10;bK7MQea5Y2gKd0JLxFl0xjri9OGduH+tCo+GGnFLCONcfxVGm0vg4WyE1pZEWB3fj+G2CrQVp6DM&#10;xxTz0sLnM5wRZ7UfA5FW6Au3xLWwk2oawVph6/w7ZOgFiaGYlIiDL9lUZMci3XYfcpwOIt5yOybG&#10;aBnmccFsC66Yb8GDFAfMpIrlWB9WdzP2FCbkd8zNPcT//Pp/xknDwwoMNPWsXG7Z2mnyP4nQZTC6&#10;0KIKWmSGlQTFHwwGTQIqruNIZCsMbI8gszoaBy3ewR7z1/GPJt9Gen0UPCuOIjbCEFmZlkjJsYVx&#10;qCe2JsVgb1oytsRFwSwmBFssdqzfTSd+qW541eUNZAsv+PHp7+OfLb4P99TjiCvzU2C4OX0PN2fm&#10;pKJnP1Kz09OEwd8XyzPzpEUVpIVjOsUejWIt+mKd0RXniHAbEyyMt6CjOgedlcIXqnLQW5uPLtly&#10;v6MyS3GH6+21as2I+dSzWEgRvx7NnIMt5lJO416yjQJDRVWlMuepqWnIJxg6S7E41ozmojQ0F2cI&#10;ERVSWpyKqb5m1A8twc1oD9YKPbCU6ypWwQl3M92wLPu3022wtDiB0YlxbPbfgte93nySjWTrJlFk&#10;Gpm+XxONJzDlzOueJbyGOQrO88Tfyes4AupTHfZ2JrNT/HiWqizvOFsE5/nih44/xNlQS+wwfRsu&#10;8V5wvXIKVdW+KCo6iz2Xz+PduAi8mxCLYnmwFams9ptTiJJQkNPtGkUb4tD5HQI2W1hfscD3z74k&#10;oaIuTJwSBjx9694zAbBRuVTzA2lZk5PvES8FhmQ7NEV44VqcE7oEEJG2hliZasEk35ISnkC92Vuj&#10;tpPU7kq11PBAUxmuBVmIb3fAoxRrTCedRV+kDfojTosex1BjsZoVhi/C8h2NTIkIylJCEO9rjVgf&#10;a0R5n1L7SRftYbn/HRzf9zaKUq4IYc1DS2kOWsty0ddYqsY/9udLZZXESKU3412PTdgRsgPXh68r&#10;X08gaOCmuWfLZmXyHI9fuXIF3t7eKmxk62ciUQMHz3NmN17LsQ+KrJeWfvIu7I+TazPz0I9th3VO&#10;A7aY/wLp5UHIqE3GqYunscXhGM6mh8Iv2h5FZV4wPGeGrYkJ2JQQjxtzc0+4gqYt11qQUBGMtMYY&#10;CWF/gL93+jEOXtynwHBrhm8HPRsAGzUpNlZcxQNpAYMbwBCBmSQHNAqR7It1Qo+Q1AhbAyxNNqO/&#10;UaKGxqsYkO1wS4m09AI1gXdfQxGGZX+wuVLAcAxzQh4fZbrAT38TCl30kC+a53wIw00laGpsViy9&#10;SixEeth5hHtYYzzKEhORJzF4RdzJZQus5Dii/twh2TqgIClEDarli72clX6otUwBiPNB8q2u4OAQ&#10;7HM4BP10I9VJpT0HyR/DQvYt8JgGDgpT0IwanrYOvI7KjiqCh0koKvka3c2nCgZN3K4OwDi1HQdt&#10;LXHaxwSBia4ITbFDWPwJpEpB5OY5Y1NEIHbExkiUYY9DQb4Yk7j41tw99E+3KN5wXnx6QN5peGWf&#10;wEueP8BBry0ISvFUYJgWHvA8bqKsqEDi8Pvo6up5UohDLQW46m2BVC9xW54nkeNrhWAfZyxcb0RP&#10;te4Vub5aqfimYjSWpouryEO3hJU9opM9jegNtFBEkMsEhB/bghJ3fRS7HcVVx70YbSlDV2e76kLm&#10;3E5XxU1YHtmqwk++vjcUchz1vkfQc8kUg6EWWJIwkm5pqpNvctWjLi9OLUYy1l6EZQlVOTrb0d4G&#10;lyOCYJJmKhFPv8ofMBRkhZOXkAzS39Pkc2wDrQYzj+RI2jM/LTxHQknewMwkI4lPlGf4pOKRkYOA&#10;ynycLexWFegfaoLEFDNERhnhXX8PbEnPwJbYSGyOi8HO7FyEpJxDQW2c6kX8t//23+JinCuMvWwR&#10;3uiIH9r8CGci9ZFaHKzuNXFHgCO84VkA2Kh93VwRfkAKp+tJwfC1diaV6otzUF+Si1oxz00lEmv3&#10;y/GSLGTFhcnxLDSJyc6KD0N1YYYcz5ZWm4WRjhr0Bpkrgvcg1Rb30uwwEnECPYHGSLHdj0dj7Wjv&#10;6ICby2aEXwlWQGQX+qPFBWWO+cb0ouxrys9TN2/gFhNCN27ixs1p3Lw1o2Z9uyOVxamA2LrZ6sdG&#10;dHNE5+XmqXQzAcDjTDppCSYKIwQCg30RHwYGVj6zkLQGtCzMXBJAnxkYKloGUNI2gfCCOJxO6cAh&#10;70D88sC3YCEm1VT85xY7A2xJiME2IZFb4qLx1ltvSRRyBJEVQZhfnMfIxBDecv4VzldYwTh8B146&#10;8x14RZ7WWYbb07gh+iwAbNS2JvbYSQjV8N5yAg+uN6BTWn93rbT4mjwhhlfRUyMWZLAeXTV8mbYA&#10;vXUFYgkK5LxcV3MV3dJ6J8SUF6fHYiGbU/Lo3qg+sP0tNbvsjbgzCLfcjYbCRInxb2JcTPD166OI&#10;uOiGuIhQJIRcQmpUKDz13sHlYzsQfGInos4chPu+3+CdV15C4pUAxASeR/SlC2qbGOqvZoAbqC8Q&#10;Eirh6coa9kcewh7nvaisrlIgYEVrlc3ohTyALZ0RBnkCXQoBQ7AwqiInoBUg+WSGkoCiO+M9aGG4&#10;/5mB4WpJLV59bSsC83Svthkk9cNS3EdMTjzsL5jgvPjPwNjTOCLuYkt8DEyz02BfWoTXX39doTU4&#10;R1yC00/EKvwYhwL24WysPvZ67FRgmLozK2B4NgA2KrNqMVHRKk2r+dQ7/ZVYGGsRn9ygADA7VCvb&#10;OrXYuG4qvwrMCJGcEcJ4s7NMzcxSmRmNrJiL8rkUg3VZyAjzwbXyFGSe2Y6BMAvcTjyNzAh/hAVd&#10;VH0ElNTkROEDV3DV5bB6z0LLWlIZgdT6GGMy6rh8Zg/pe13m3F4w3qQmAmkuz8GN9lK0yu/f4bYT&#10;+5MOYv7hvGr1mhugW2B5MdLgcVY63Qg5BSueSSlaJXIEhpS8huBhYkrjFiSgJJSfGRhi0rLw/Z/+&#10;GoG52etHpIDapnE4vhW/37obP9j6NfgEmGNHTBiMcnTXMAOZXRGJew/vqs6rwAxv+GXa4Dc2P8Ur&#10;li/jW8bfVWC4ycp+DgJZVVGpZjdrWJ+bkTIuxHBSKnq8s1zCPtGOMuW3F0YaJJzMQ2+9WAqxHNcU&#10;b0JNAAD/9ElEQVTEKgzI/oP+atzsLkV29AX4nD2GK962uN1XAxez/WjwPop6n4OoPm+Cu/0cJNKh&#10;/gbNcE1BMs6Z7lf8ghWsVTZnhukOtlCv/99NPKOOcfX8jWA4L2C4q4GhqxwhQUGw97aHUYYZujt7&#10;VIUyrCQYaAWYUmY4yQlPGCay25oVr41hYLKJICWAtE4qcg2eoxJM/0tJp4+T8PhUnHLwRVBe1vqR&#10;9ySi+TaiO2bhFxmFH23/G2TVXEJUYRCSq8Phni4F3mCD7OZ4/NOZ7yOw0B7/Yvpt7PV9C987/iMF&#10;BvKFj7UMApYuqRy+qt4gflSzDN1i/gfoBmpz1WwsNwQQfeozSWOJhI9FqhKKM6JQkhqOrvIMdJan&#10;oasyA9U5sRhuLkaUP6fks0LbRUM0eh1G4uVzuODloVoh17oKvBSgBqz4mR9QA25XRFdFW8Qitlw0&#10;QXuAGVovmKLD3wwdst8mx1vlOM9x63TgDTy+qVvTYnm8EaEB5zAgEdHxconK9m5VlceWzApmy9YI&#10;Iy0hQUAXQUCSb7DVEwy0AowcaC0IAIKIboWkU4tKPjMwFNa04rWtRgKGzPUj75fa63dhmt4L2+J+&#10;FFQUwNrXEKfPHUVafSzS6uLwstsrCK61xUt2P8LFTHc4ZVvBLWabAsNtCS1v3BZW/SwQrOvN6Tto&#10;a2mFj48PigvfC8mWRprQXpmDxdFmIY5ZakFTT6m03qATeJiqm8FlLu0s6s+bqU4ptmSacvZUUh+m&#10;2sFyyytYyHREgcMu2B16E6VZ0aqgKU3NLZgdkJYmIBtpr8JoZzXGOqhijWTLvMVYu2yFg4x0VmKk&#10;q0b4SAlu9NaoDqwxuZ4zy8+NNWKiW8LL8Q7clciC/n/HlZ140+l1IYnVyuezojW3wJbO38CKJqFk&#10;+KjlEggY5hxoUQgMAoBugoCgO+Hxz3S2t5q2QVR1zODSh4BBk7yeWzgQ3YBDF6Lw6r7vIKshAQdO&#10;voaf2P0Ab5/7LX5o/l3UDhYhszYGh523KjDcLanG8r+8JPr9D9X5E5YY2rUb5T/7Kfq2bV//a8A9&#10;Mb+3equwJK2usTRbwFCNcyZ70OZv+sRMKzBIy52MPi0hpL34dwP0Blsh6+wROX8WHofflHCwSNxJ&#10;HkbFp49IQVPGxsZRlhED++PGGIp3Rk2kFxpiPNEc7Y7GKDc0x3miIswVrQneyPA5gYb4c0j0PIWm&#10;KE/EOluiMU6uk+s5w1ttpDuqYz1xPcVFops0NXHYZvstMCozQnuLAGQ9xGSl0sQzNGSlctQzj9Mq&#10;sLLZ70DryJQ9AcTraTX4Hd6DboUuh9zjMwNDeesgSlqnEFP0QTfxLDkY0yqWogtRGSmqwh19DfC2&#10;6cv4rvX34RRlDeNzeojK1qWjH56wwr2YONH4j9R+L08M+vriTkQ01qSlUAK8nDA/zLkPBAxlObhz&#10;rRquJ4/C3+EEwn3OIsLHAUHuNijz0MeCWAFO97O4QZkvSPBzRHdFMsa7dNP2Uxi3MxKY7qmB62kL&#10;XE9wQV24O0rCPVEXcQ5lET6ojvFF6RU5HueDWJcTqLjsgPTz1miMdkOE83HURnugXvbrBQgVEV4C&#10;CDcMp7ihsTgFnq4uMHU3xtF0A1RVVypLwJZPC0DyyEwkWz8rmwCgyyIoaBlY6eQKjBi09yQIDFoS&#10;ro/NlDYjis8MDB8mNNf8ES+//LLqpfz5z3/+hIFTLpZdh21hO0KjI+Cb5Iy4inBkVkbDIek0SoaS&#10;FRgWNm/D3diYZwJgo06HXsa96Fj1cg4nB9UGIjK6OO/pgutNV8F5EDiZ1wLncxyW6KJPTPNQvcoA&#10;Lgw3qNfhNWUPJMcttJRkoKG1HX4d41hcXcG9O7dh7HtZSF+10oPvvKYI5aPxNjwca5V7t8jfkK24&#10;pkW5T5cQ1kxnPaQ76iHT3QwZTkeR726EPDnW31aOdGdDZMh+qqMBUpwMMDdUA0frk4iIvwK9ZEMk&#10;JiWgV0giK53kkVaBKWUCgZXMMY20CiSSzCXQxRAMBA1BRGLJYfUsd/IMnuPnf3UwUA4ePLi+BzX+&#10;/0c/+tH6J534V07iUFS9tAQ/bDH4JWLyvXEq7gB8rlriDYOXxQ28hPvRzwbA+zVOvaTTetYRD+Pj&#10;MWRiAlc3d9y6rXsJ6NkpGd1xieLl/zX598Hrgod0YwyLrv5SJYoi+6fxaP4BVgQYK2sr6lW4VSGS&#10;pClLi8tYlBa5uLykCp9JqHkJ9RaWFrEonzlhl9rKNWy5SwwF5dwyxyls+MPBoaFwd9yKe0Kcl+V6&#10;JorIBdjquSUXoP9nQ+MxugG2eAKEuQZaEZJohpm8TjtG/sCeS173uYDhG9/4htr+8R//sfJtf/M3&#10;f6M+Py27YxphVTSMtLx0ZRHSa0Nx2GYz1v7zf8Zs7Me7iY06GxWLCTGJj9OSscCZ4GzPAKUlWJFK&#10;Wpzna2cLqKmswK2JQTxg7uGO+OLr/Qh1tMQVVyuEOR9DRmU5Em4u43L/LDLH76B78ibMYzIwJxag&#10;t74Ixy5HI/CUvnrn8sJxfbifOILgM4cRankAtvveQnakPwLPe0tl3cG+N3+BwbATyLE/iKHQYx/Q&#10;QVFOETgUeRoDkWdgd+o48vNyYJxnArcAJ9Wa6QpYwaxUVjLLkpVLa0BgESSseFY03QO3zDHQUmij&#10;qwkKco3PrG/i4+Qv//Iv8corr+CHP/whXn31VZV+/jBpGJvD8aQOGFxKRmxGHHZZvoHJ6du4fznw&#10;mZX+carNJreWFKMmD+ErfZxRBplZGHI+hSvedjh32gzLmbrhZ3zvkiTyUYYNejtLYOlrLr9KF6aG&#10;Xb4kjLQfbYEmuC+RyGSMtYo2HrEji2RUdDnTHp0BpqjxM0aSvwuC/f2kEpfx6ne/jvlU3TXz8nc2&#10;bqkPUqwxK5FMpY8hmoXcmh89hNHhEZgXmcHK64yqTFb+s4ThI88RAHTL/EyhxeBnAojnaUUYUjI0&#10;pXwuYGD+/Jvf/KYKgzgq6B//8R/Xzzy/0FLEhYWhw9FWzSnN2V9UJWekYyU5Tvd6Po8LIVXvcPKt&#10;b7EKy3ERasvlCTjH5IoAQc1LLd9vt7XEcgijijO4Iq0Z96/hWqgZFnMdcGbfVtif2oN7s+IixHzX&#10;NdQLa7yGzmD2VdjAz2gLHk93PJn+h/NLL443o9LPCPdTzmAu9TSSLzjC28URD8SldNVkwuTgblgZ&#10;HBQ9AEvRk+tqqb8PblZmcLUSt2ZlCHdrC5w2OSwhcimMiy1g6MQFTt9LpD0tLFdaCqahWfHcEgS0&#10;CNxS6UY0q0HLQP1cwEACw7kd2O9/5swZZbr+EMksScR+i01YFctyPzoSS/ExChRrwqBX10GhZo5J&#10;TdTNLMcBpAKKJbEIajY49Ra4AIUqFqPH0RpF236CGzEnYb/zdzixb5Oa3TX8xHaEeL0hhE2XYaT5&#10;zU4Iwb63fgvkOyE3KUoIZqtaujgrMQwQEMz0VON6RwmaLhxTr9WtZNki+aKTAgP9+1hjPpoL4tU0&#10;w4/le9eqM5EcegG1vsYo9TZEV30hmovTFRG9P1SH8AAPTAs/MSqQiOLsUVWJ2rhG3m+jlSBQCABy&#10;FHZa0ULwGn7mdSx/goVuhnyBjZMh5ucCBooWknFlFG2CiT9EiHJaifPnz2Pc3g6POTtsfKRuhhip&#10;bM48ywnFboUGYzEyGA9io7GYIpYhLRWccpDXcKYYzgXRYXMSxT//jlo0zM1gMzIdDorZt0e56xEU&#10;5cSo8JFSz/T27V54H92M1TxnWOx5F80V2cq8O+1/E7n2e+HnYoe1G20IO7FL3IwDrA5sw+qNVng4&#10;Owq5fIzSlDB0lqahKS9BQJGEzpJUpFzxg5ulMTxOGqG+VMBSlo7GojQJYzOQGuaH++Lfj+aa4q3j&#10;b6hQcmOr3yhs9TzHyIKAYWOjteBxXku+oQGD4ScHw7Db/XMBw//4H/8Df/3Xf6225A8vvfTS+pk/&#10;XDRQBIeE4GbwZTVlsAJCarJYizgVTTyIj8XYeU/hC5wnQlyKAILTA6lZYcR1dIqbmPnpP6uWfNLY&#10;QNyFHeaTzsLD8ijOBVxUBUxx8/TAVF8VVnJssSJcIispDpVZsZiOP414mz1YzXVBkI2x1EoHLtuY&#10;qHc3T+98DVwP083FAXMP59BUGAd7cQc1Pmao9jISTmECy+2vYnKgAf4Gm1DvK8d9jFHtbQqH3b9H&#10;RU4cpqZu4EiSIXa47MLo2Khq2Zrw+TULy7CSQo6gZRwZUjK6IE8g3yCI+H1aGM4nSWvxuVmG73zn&#10;O2pLcxXGqYA/RSEolv7sz7BEl0FAkCvEkytwRtlM4RhS+eIm1OSiKbFYluvEPAlnOIHlv/sL/Pql&#10;76jZ3mv9jmA52wnZDU2IrO9BoZDZhNG7iOkbh0dqEu5yaaJwC7SWZcNq/zu4k3gGx7f/FhEndyH0&#10;nB1mu6sQZGumLAYBNjvUDFcngmEelzwdcHrzKxiIc0VnnCN64pzQGOGIUJMt6EzwQK8cK/O3RN3l&#10;M+iIdRGXUyaW6R4OpRzCDs9dKoew0TVstA48TitAZf8Dk0zkBOy/oLXgd8kXmFvgMYLlM81AfpQw&#10;0UQfRVSSN/zqV79aP/PpCAsmOTsWb+u9gsnTVuvEUrhCvLgQNf8kpx4kSDjTrHCLlASsJMSIm7DE&#10;6v/77+G4+1c4veln4Cv5i1n2GGqvxsiobhTy3bv30FKWAl9rM2H8p1F57hDCfc8iNMALtxJOIfLU&#10;PnRf0kfw6SOKR4TYGoubsMPZfZshRAKnT51UJro4KwEt0c6YSLDHaIIDRhMdZeuMQqdDGElyxXg8&#10;jzthOMkZXbGumL5WpQbB7I3fi02um1FbU6vM/YcJuQLDS4aMBAUtBBse3TN7LQkQWjpaC1oNXv+5&#10;WYZ/LfnR9r/FOTdHTAVdUqBYFb6wmiiET6wDJw9Ts9kra5GMxbgw3VIGnHowXbddFZ0LD0H/wKC6&#10;H0da99Zmwv2UAe4lncZ4uBmay3PRXZctZt0MTf5mYvLN4GG8EwsChkAbUyGhjgiwFyI52gg3VyfM&#10;PZhHQsgFOB7civRzFkg7dwLpXicR5myBxFA/xLgfR4q7BVLOmSHO7Th8j+9HUUa0/O0b2BG4FW/a&#10;va0qkaBihbIymYWkW2D2kY2BFc5z5ASseE14DQFBS0B3QgLJ0JLZzP/twaAJXcfCf/0vTyYvfzJN&#10;sViKpdhIRTIJCoKBkQbnmuSkYvciQvEoMQED4mcpCgx1OfA8bSYho7TosJPoqcrCYEspbsVb4YLx&#10;ZiTYHECg8xmsTrXC4vBenNr5e+i/9ap8uRWebs7qPiGXL8PuuCnOHDP6eD1uBP+L57GwvIDfHH4N&#10;rxr+RiWaOOqZRJKVSyLO0JFT8jDaIQBo/skNmGfQ3Ag7rbTxDOyw0kY5EThfGTCwMOgvCYob5mYq&#10;E0nSqCYqFSuxGBuucyFiPZCRitmIMCwmxmMuKgJzYYEYHNK5CQ0M19uL0ex/HBNXzDBzrRrzI21q&#10;8rBqb321yHqY7VEsjbcizM5Y9YSuSWh5p78Gnu5umOfMMxIuPhxpQItEClV5yaJJqM5LRGVuEqry&#10;RXksPxkzvVW4N1CDhak2CS1v4p3z7+JIzlGsraw9AQJdATupSCBZsXQJ5AKMftjyeQ2FhJFvepEv&#10;0Kpwy/MkjyyfrwwYNoqTuz1+s/9fMBFwAcsJElnQZRAUnL2WuQmVxIoDpyteSElV80+TgVOmZ6bV&#10;anYrUjmpYgFuJdlhuK0c11tKMNVdjjsDjbjeXIyi1AgM1ucj3MFMvY/pcmSLfLkDwRd9sSAVcbe3&#10;HCF25mpWOXadzwr5ZKazyv0A7idao+bcYcxnWCvyuSg6LuBhePi221bsCt+LxXldvwLdBQe0sBua&#10;kQIrnkAgOSQYaC04eIVKa0KrwX3yDRJJug3t+FcSDJr8ZOffY+rv/xYLUSE6/kCiSfexPo/kSkoM&#10;bgYFYiU9/T0wKMuQjZWxJtwd5NTCusk6cLcHazdbkM3lEtanCVqTa5bG23Hk3ddQkBIl32lB0AVv&#10;MferuNtdgct2Fmj0t1CAuJMklZ5lh0r3w7ibao8aTwGDGlQjJFbAMCl/q+daH9449Tb0Co3w4P4D&#10;VdlMKNHikRtwUCyFxJzcgVEFfzctBl0CwUSuoLkFAocuhMcIqK80GCg21jbKdUwePaxS0moRtFQm&#10;pQQQEm4+io/FpFTgwPCQul4HhlwY6umrSbr4Iu2jdK5ub415cQ+3U6xR4HEUhenRWBiuQ47LISxI&#10;WOlx8A0sSzQR4H0OtyVEHKrLFwtTiK6aHHRV56JzXfkan065r1OuyT1Un6vmmHzz5NswLDXFzRsS&#10;Iop5ZxTADCItA7uoqYzUeJykkOSQFoMRBRNQjCgIBM2VaLPCfS7jGb5o4ujoiJti+u/M3lWgGL1w&#10;XgcIaeFcumAxOQWzUZEb3ISOM3Cm+WDPs8CdXjnICbk6sXK/HzdjT4ppt8HDdN1EXrcSrGG/9ddi&#10;PVpQmBqG0MALmFt4KBalCgZvvoJ3f/EDbHnlh9jyqx8D8n1W+uPJRgwI4PiKf0ZkAMK8HDHcUSmt&#10;vQZ7j+2HUamZ4gn3BFSsVCrzCczk0uTTSrDVkyNwnANbPo/TUnBLS0IQEBz8TP5AQL0AwzoYNG3u&#10;aMSb73wNy2mpeBgXg4XoK0jwDsVN8bG3Zm6hq6MTXeXJGG8twbwQxN//4md4IESQyxEuj9QLKPqk&#10;4q+JCmmb7sXazDVwYZGWggR42Vjg0nlvPFycx4PRBiQJyXwgLuFekg0qvS1wrYkLoObL/TMx0V4I&#10;TLYhwdlceIktyrNjUFRcisNWh2FUZo6utk7cFCvFimerJoFklEBQ0CoQDIwkaAW0jCStBM/xO3QV&#10;3JJbUAmQF2B4CgyahRgJuKR6Q5ESgbrT1irPwGkMqyrKsD8uGkbxR3E0SQ+GUUYwyjKHcZoxDsUe&#10;hmGqEUxSTKCfYwyjQlOYpVpAv8wYxvmm0E/Wh42bNe7O3MaeFGnhxSaipjAsMoHh+tboqjn05fj+&#10;xKMwLjaX42Y6LTVBTl4OXH3cYFJhrpJObNV0C6xkhopaZdMlkFhqU/4x6rgsoSw5A/kExzDQmvD7&#10;tA4cOkdwvADDh4Ch2voUKgUEhWYSOl4JE6I2gpHR6woMWw03YU/MPuyM3ovtkbuxLWIXdkTsxvaQ&#10;bXjd6Q1svrgZW4O3iW7H9is7RfdhR9gubLq4BXWVlVgSv739wi4cjTUQFeDE6MEgzhD6sUY4Gn4U&#10;u/32wyCen0VjDKEnWwO5NiA0UI1iNq20gO8lP6yu6OaKprJSCQy6BVoFmn2CgaEjLQY5Bd0BLQcr&#10;nzyC5JNpag4DfEEgRT4Ahnt34RZsjXctf4fktix4JkXhpJspnL2OYXJ0DEPXh1GYGQU7033IcdVH&#10;tstR9Z6l9Z7XsTgjIZ2QNksLQ4T5u+NGnDUO//Zl9Iaegp+NgKq3CseMjbEw/wjjE5NYmJ3C4txt&#10;VZmPVxakcjk0TSp4eQGP7kxgdeERVuXf2soS1h7NIiI0RLVqQ+EM++32qdbMKIH5AkYFdAcEAENG&#10;tnoe9/T0VMf4Sh2jCh4jh6DlYDTC62hV+P0XYHgKDLP37+G0uwF+7/RLGHvuRGCNLVxDLPD6sTdU&#10;YU9MjMPbxhz5KeEI8HCA6dGDsNj2W7zzs5dQmhqhurf37d4Bb8dTamqeQ69+G33BJ+Ek4Hk40gxj&#10;vaNqjOTYyAD4ws3a6jIWH9wVECxhdfEelh/dx2MBxCpBMTeNlYd3sPZ4BWtLD1Eu3ODunbs4WqiP&#10;3Zf3Kj6gKStWAwFT0wQAK5/RAyufoSYtBofMs5eSlc9r6TroRrj/AgzPAINH0Gn4pVrjiN0WhDTY&#10;4l/svouz6faqYNmN3F6ajIHGPDwcboCrkMKeYBO4HPw9Vm80o6a2DhYmhgjyO4t0r+Mw2PQb4J4Q&#10;So6CmmyBm5O9yvYND17Dg7tTEAQIIKTly3Z1dQWrSwu4PdIt+8tYw2OsiZVYeXRPLMcjDPb3Yf7B&#10;Q+yL34sjWUdw/+49lSxiCMnogiSQSSYmkljZtAJMTNF9kCzSNdBC0CXQGtFN8LucmJzP9gIMzwCD&#10;++XT+McT38VLJt9HeJ4Tvn/6n+Fbaot5Kdzbt25i18//BWuZDui8ZAoUuODopl+gxEMP0ecd0VDf&#10;CDP9Awg8sRs5joeg/9bP0OpvgtWcs+iszUOAr6cK8Uauj4pbWMLiw1llHZYePcDD+7PKIqyurWBy&#10;bADLD2bkHAe6imVYWZYKXERDcy22e+yCfqkpykp0BJEtnqEvw0VGFuyXoFVglpGuhAChOyFI6BJo&#10;SQgcXkeyyZ5jEssXYHgGGEzs9uCnfj/Dm46vwD3EDOZBu+GeYoN7fKVv+gZ2vfo9tTjqjeiTWMpx&#10;hreTjWwdcfj3P0VrR5u4jgPIjr+MDPtDcDiwCQtybV+gMdIjg+EvYKAM9LTqWr9U/pq0+tXH4hYk&#10;5Hx0b1LchFgL/uPQ+/k5Ac28uJI7Yh2WEBUdC2tfWxiXmMPF21m5BGYeuWXl0j2QTLL10zVsTENT&#10;SBb51hWthhZe8jW9z20M5BdJngbDvbl72G32Okz8tuFbVi/jWNhmnIs8jfCEAMzeu61a1K5ffg+4&#10;KhUcdgKPy87Bev8mIO8sApxOob62Hu6u9vjtj1/CTKIDrLa/hrFIK7U21WDzVVy+6CMgWMPg0CCW&#10;5m6pCl6Z53jFR6rFrgiPWLp3U7iDgEDAsrwsLkTIJXnDivAJb08PVJSVw6TcHJtstyI5NVW9Q0Eu&#10;oOUL2HNJ60MuQHdBC0FuoBFNXkeLQIvB6IKA4PUvwPC0ZeBCosc3Ib3wPFqmMpAg25fe+AZS0+OU&#10;z701cxvXGnJ0yxKMN2FJeMDp/W+j9/IxNFWko1oK183hDDb/9pdIsN4Pw02/xrhYkALHw+itSIG3&#10;m6P6u9d6r2FFuMJjcQOcHnl54QEW7k2JNeCKc8Idlh8pN7Eq55ckklhd4qyvnJijXiKK+zhcYID9&#10;yQcx3KebvodugtaB3dpMM9NCkJtoA4iYf6ClYJhJ60DCyYiCx+hqCJgXYPiAZbiPveZvIynPF/9k&#10;9k24+Bhiu+lv0TVAklaLjPTc9W8+WzhKki38w4TmHx94R+uTSWbWm6gsqUBLc7uqyMzMLMUX2Mr5&#10;mRVPN0HeQDCQKzBVzaiCQKAloFtgkiouLk4RSO6/AMMz3ISF22F86+h38XdWP4Bv5kkcCz2MsuYc&#10;3BW/y46q3JhLaqzC46kOjLYUqvcv1dzRtzpVgQd4ClksT8VwaxFcjulhvKcKZu/8FHFWOxFyOUj9&#10;3e3+O7HnwmEYpBpBL8oI+tEG0IvTg8FVC+hfNYV+hD4ORxyCYYoZ9IL1cDjNFEaZJjhaZorSwhKV&#10;Z/jOlu+hlC/hDg+p5BIrn3+fwKCVYISh5RD4sgyFk3owdc3jfM+SloH7X6mRTh8mz7IMh45vxo/t&#10;fgCHCBMES4j5zyf+GUn5ser6oaFh9DVeRVtRPNpKU5Fy6RyyQi9i8loV+upzFZsP8nPHQE0G7o81&#10;w8P6BLqjTgB3+xRYzlhaqvtsCdgGwyIzGDEVnWwKkwRmG/VgcfU4DDONYJxsBuMEY+gn6kEvRA/6&#10;kQKYJH2YppnD44ILUnNTsd/oN9h/cJ8ihwQDJ+ng32f4yMqlq2CFkx/wXQryCboGbtlvQZ5B8GjD&#10;577yYHBycvoAGA5bbsYPXX6El6y+B6/IE/iWw4+R2xCprp+YmESvcIb56Wu43VEIg73bMR5+AiXn&#10;DLA83Y6aqmoE+riqGWYP79iCtayzGE84i0dZDji15ZeICA1W93nXdRP0pdKN2O9QJGAoNBNLYIC3&#10;zN+EnliBHV7boZdhCoNEUxwNE0DEHoFeylHoC3j2uu/HqLTuyiADRARcUNEAJy8nd6AVYFRBy0AX&#10;QSDQffA4CSOnNWK0QYtAMJBUUl8QSBE3N7cPgMHw1HacijqC7/j8CGekwP/pwDcQlhygrp+anEB+&#10;dAC6KtJwLeQ4zlnsx/00O1y22IJ7Q03KHF/ydsXrP/hHCUF/gL2/eQm///4/YKirAvPD9bh08YK6&#10;z9bQbTDINFTWgWBQgMg1xi7/wziSbQL9NEMcCj8I4wwLGKYawyjWGEfixHWIK9niswV3Z++KZdiD&#10;7Jx01WnF2WM55zb5AiudvIBCvhAeHq6iCWYo+fvIKxhy8lqSTUYfPP8CDM8Ag9tlK2xx/g1+eeqn&#10;8I00w/dOfQe51Yl4MMdJyWcEDL5YnmxVk2h4HTuAxzMdavWa29eqVco40NdRRRuX3GwRdWoPBgU0&#10;I1dO4OzRrQgM8Fd/d8ulbTC6KpYhV1p+gj6MBRQGYiWMBRR0HQbFsi01w5HLR2EYJ+4iVR8G6eI+&#10;rrIn0wRjA2PY4bodpqXmqCqpFmugGwPJjixWMM0/IwdWsraGJQHCc+zEovUgaWQmki6C77x+5cHA&#10;BdBDw64gPTNDgaHvei+C0j3xdzbfh3ukFU75HsTfHPsuqlqzVEjHcK1F4vSA8764EhwIV1c3eHp7&#10;w8frHBKSU8T/Lst9buCiry/8L1zExQsX5LwnXF1cERzkL+HpffV3O9s7EBEXhajYaETGRiAqnvuR&#10;76mci0uKQ3xiPOJEE5JiZT9Bfc7JL1BmfWh4EAkZSchIy0bvtV7l+8kR+FISOQEnCyd3IIdgFEE+&#10;QUBo7oMRh9YFTgvymYOBhfdR+nkLLQNXtB+bGFdgWF5ZVuEW5Wtf+5rK2R/w3Yesq1lqQo3e7j60&#10;VWWqkU7dpel4PNGCm53FaC5KAu50ISwiGj5u9ioHwaUF+NIs7rTBVaKKQGdL+Pl4qXtvEU6w5+IB&#10;9EdaYqarWg2A2ah8ifdZynNrot7ujgqUZmXHcCjlCOrE/NPcM6tIvkCXQCU3IJegsqON+QSChnkJ&#10;bXAsrcS/Sp7hWQDYqJ+3uAsYWsSkXhUydevObVX5nLuac0dQf/CDH8AzwgrjI+PIysjEsWPHcK0+&#10;B4sjzWivzERbSSrmR5oQ4O2Ii8f2o6qmDs7WJ3F7oFrNF3m9tQz3hhtRlx2DMQk1L62vO7Un5CB2&#10;huzB9SgHNJVnYKTl6vu1uQDXmwplvxijTQXq2OywhIcz7Wrdy7Qrflh8tIjDuQZ45/J2pKakKJfA&#10;7GJiYqL6G+zuphugBAUFqYiCZc4klNZnQddCQPDzC8sgYGiQAikqKX7iJvIKcrEzfCe6RtpVQuZS&#10;iiNGx0fhds4NJ0+eFDDkSQttwvJUKzxN92BerMDKeDMm20qEzNXg3NlTcDA5gGJ3Q/gLb7Dc/Cs0&#10;BJyC+f5taoLP1bXH2H1hF/ZEHURXsAUevW/SDjsspFqhyc9ItvJZtPmikZrYQ5uNjtMEeJzipCFC&#10;RC/tgEGZAeJjE5S5p2gAoHCwC0c10QrQUtAd8BgtA5UgoKV44SZECIb6xgZMTE0qMNAycKbajcsd&#10;ROQ6i48dwrgwdvriIC8nTCdZ49Abv4DPkd+jqzIVK+IuOktTVcInKdQPlu/8FFabX8WWn/8LLCWk&#10;rPAxg82+zQgJvKT+7q4re7HNfzeK3I+ioTBJLEGeuJRG3BXF7W7RHp3e0W0f3+1Bfsx5FMT6K20s&#10;TcOjhUXsc90PYyGR/iEXcVssG7kAowS2eFYww0ZWPi0GLQGHv9FlcJ/nyT0IFqanX4BBwNAj5OvG&#10;9E0dGBYXFAAYpnHyMSZpLic4oLq2FAcOHMXRo0cxdWMKiYGeuHO9EQ+u16O3Og1LAobixFB0dnXD&#10;+rgx5sY7Ja4bQHZsIIz3bYON4X4EOZ5EZFQEThwzwXa7ndgVewBbfvkytr72K0z1VCrz31+bC0y2&#10;qBlmH0vEQuWqeNo+dUU+F+bnIj4uAa0trXjd/A1Y2JljdFS3hgQBzbwCu63ZY8ktiSKBQrDSclDJ&#10;E1gH3CefeAEGAcPkzSlM35pRYGhJCMPM5AjaB1tRU1sDU8edePnNv5eCj0JnbztKiksxd38WlbV1&#10;yMzKQkFRMeoam9Dc0ob2zi48XlvBg/lH6OruEbPcp1rp+OgohidG0Ns3oCrkpJMJJiamUFhQhKrC&#10;Urn2GtpbO+S6CXRL6DfY168qb3BwGJPjk5ic4DIEd6VSJfy9MYOxsetSsIC1rRVCLgWqcuRAmJ6+&#10;XhUm0uwzsUQrRh5BQNOFkBswkuA1VEYavJbWgff4yoMhKjkOPf19GBM3MTF9Q3X70iKQZHFLfVvv&#10;FyiXOJ1FzmRPQrCPtNBO4QxtishNdZSrN6i4mHlVRRVMD+9BnUQa23/8HZzc8gvYCX+ItNoP3GyD&#10;l4c7IJxhj/8OvGu9BYZZxtBLPoKjKUdhkG4I/Vz5HGoAPQ6SjTWEYbIh9CIM1ABZPSGLR+S4XroR&#10;Dl4+hAmJAlqbW7E1fBt+fugXuCNRUU1NtUpNM+XMimalc0QTIw26BoaeHP9AV0GQsMOKx/mdF5ZB&#10;LAMtgqYpeYmIyrmElIoYmNrtxR7zt2T/Cu4K2bqXcxWpyQnoEQLZW5qItsJEhHnYYKS1VCqabqEb&#10;9RLieTucROpFG3QWBKM43AXJl8+hPj8V11ry4ebkhPa2dmz22QqDGEO84fIuvr/jh/jnN76Nv/rx&#10;3+IvvvXf8P/+5Z/i//fnf4I//nd/jP/zj/9PvHbw13CvdMQ/f/fv8d//039CSkMI8ttD8fOf/Qxf&#10;++e/wb/seAk///0rcHV1Vbpp0yb8m3/zb1TmkW6D7oCVTRLJPANHStN1MB1Nq0DQ/KuMjn4WADbq&#10;py1EuoODA8zNzbF582Y1xeA//dM/qWmD/vRP/xR/8id/oj5TOA/U//V//V/Iv1qghsj/9rXXsGnv&#10;a1JAK+8jkKGZ/pi/NYb7fZVwcnOSaCJbooc2rN3qVlGEziro3resqa6Bt9MZ1OdFCQ+sRGnCZQkN&#10;C1GTFYbuilQJZZ3xeGVVCOQeHIjTEz7QjpY4XzzKeC9aoG7c1z6/d0yijIlWjI9P4YD9QdW/YeBm&#10;iCvBocr0M0pga9cWKmPyidMlMRNJ0nj69GmVS+Fndm2TYFI/dzA8Sz/qe5+2PG0ZkgqicMbTSPz+&#10;fbyx+U28bfFrHHF8Vy1X0NHehpnpCfQKyZsX8ni7vxa3+2pxi9v+GtwZaUZlVTWiLnki1WY/Mqz3&#10;IMRsG2b66gQ0LeJaWhBy0R9rBEPEHhxMO4qFkSY0plxCZ5wzOmPdlHKmFmqnUt2xjdoR7YL7w7Vo&#10;6+jEHmcJUWMNsNV7D4qKSxQZZOtnhMCUNDkKXQVbPns16T6YkiZQ6DLoFtmRRUvxpQMD9dOUp8Fg&#10;bGKMffv3qWWYtaji1b3fRUNTLUrLihUx663LRKKLBcpcDmA+yQbN5/XA1+jHok+hvLIW0QHnEG+9&#10;Fy0XjBFgug2xQe7gW9sr0pp9vd3k4dawK3ifAsPDoTosXm9C7CnhFFc9cD3iJCKsDiDBcjcCPWxh&#10;f3gT7mQ64362M/z03sG+376En3z9v2P1RjvahBS+afsW9MoMcODYIRQUXlXZR/Y9UBg5aD2YrGym&#10;o1nxJJIhISHKXRAQ5EfkEF9KMFA/LdkIhltiQvML8tRbzClpSegb68XtezOw8tOTOL1OyGS2hGzT&#10;aC5LQpLbcTRdNMFcig0affWQG+H/hED62B3Dj//lu/jZj76PX7z8QziftsRld3s0F6XA291V/d1d&#10;l/bgSKYRBsNPIuDsMSyOcKZ7ncuhcuLytuIkNdFobXbY+84xJb0wWq8yp+96boVpjQUC/QNVxECr&#10;wE4pCl0EXSaFA1poJQgOugqSSIKF1oJbLrL+uYNhTZi1bivhzvqx5/nepyUbwfCtf/p7BCb4IKs8&#10;RiWe9vtLhTluwu+P/lAVdEFBtur+LUkPF8IoHGGmGxDewPWwH0+0yecOCRcLERrgCY8jm1DvZ4JS&#10;V31EhfojSUhkV2kqLni5Y/HhAnZG7sW+qCNq0s+Z3mrMiZu5xwXYr1XJfrVa07I+JwL99QVoLUjE&#10;3ECdHKvG/aFazA/WqO7wOrEAO1x3w6TcAm6e7iguvqpekGHkwBFN5A9s/QQBeQQHu/CzNiiWYyDI&#10;G3jdF4IzEAxa3Ksde57vfVqyEQx/8zd/Czvfk0ja9UMFhq2+W/Ebsx9jt/VvUddci6vZOWJOu5EZ&#10;eRFzg3WYG25Qa1tpLZYkkmCIDvDAXbEYXJLoXoo99La+iSovQyS7mcPFwRaL8wvYl3QA+okmGA49&#10;jst2ZnA5Yw6Ue+Nmoj2m4uyBCg+g1h83B+qRYHsQKHFDra85ZpKtcSfVGqdNDqGtrRX73Q8oMFif&#10;PYPJsQnFAVjBTD2zspmJpGvQhsCRR7Cbm6DgZxJN9lkwU/m5gUGzAmqfgNjw+aO+p+mnJefOnXsC&#10;hr/6y7+Cre9xpJeFqc6qgBJXfP/4t/Gm6Y/Q0dKGq1LIjM0fPHyAxmZ2/XLcQBuaW1qVDl+/rpZx&#10;np9/pBJD46OismXLZGu8eWNK9Yrytbr7cw8wfXMGE3KOyx9OTk5gdGxcvicqpvyJrh8bn5jA1A2u&#10;IqNTjsV8LG7gkNMRmJWY4YyDNbh8IsuG/CA4OFhVNv82IyyCgADhCzfaiGhmKgkEEkp25X/ulkGT&#10;p49t/Pws/bTEy9PzCRioI5PDalEUyujNMUUif7r/H3DnxgxycvOVuT0vJrkiOQxD9VfRV1OA0uRQ&#10;nduY7UFKahq+/ld/iXw3fRzd8TYsj4oZ37cFNvoHkB55Ca6Otnhwfw6HEvVxQAgkbnS8xwUmWnC9&#10;MQ9rEm4+murAg7EW1OfHY6KjFAN1OXgsf2PtpoAyJQR5bsbIy8+Fobsxjlefxru7tqC1TTdamkIg&#10;aP0QTDXTFZAvMLNJMHBLIPA8k1LkEJ8pGJ5Vic+jz/PdT0ueBoPjxdPCGSLwqucmfMfkO3jp+I/w&#10;26PfwyNp7dm5WaogA/y8EG9zEFHHd6DGzxA9QceQenonMsLPo7ioED95+WXEndVDkI0ertgZIMjy&#10;MA797ofY8/Zr4ibscff2LI5G6eNgqsETMOBON8y3/gpuEj34OVqqBc4ejbUiLtgHNZ56uGR1BMfe&#10;eQX7Nr2Otppc8SjHkJWdASN3I/V21dGTemIBulRkwHGO5AQc0EKXQDdBcJBckjySYGpWg6EoU9bc&#10;/0KAQZONnzeef1o/TXkaDNYOW9FQ5QmbADP8MPAV7HV5DT/d+w0VUhZJGMawLPiiDxbb03GvQSKO&#10;bH+0p/hgoTkBy+0ZKCosgq/7WTzsr5eW3C4V3SStOh+1hQng+tlOzg64P3sfhxP1cCBV7z3LIBGC&#10;5xlTPM51QJifA1ZHJRQda8B5lzOodj+KvLDzcDY7BFf9bWipyUKp7zHkZGfBzM9c9VruM9mPuto6&#10;5RJoBZhXoEvgqCe6AXbFMwOp9VMQFBwWx0iC1zLa+MzA8KxKfF591vc/K/mAZQg4CQuHA0iuT8O7&#10;bm/gyPnNavKOjs4WdLS2oLa2Bn4ezlhsScZA/hU8ak3DbF0CZhulstsTUVhcggsedlgcb8VUZxn6&#10;a/PwYLQNO377cyxM98LN3hpzs3M4EHcY+zLoJjrV2hRrAgjnY/K52BFlWVF4NFSPldFmZIT5ocDZ&#10;UCWxuHpujtNR7H7le8gTi3A1NxdTQhq7hLu0t7ajuqZCDWhhVpGVTO6QmpqqLATzCQQCO6poNegW&#10;1ALuYjUIjC8cGD4PeRoMe8SkXy7MRmiNI84E6eMtj9cUGGgRUuLiERkRLpXtjNWmeAWE9lR/TBSH&#10;Yb4pDoutqRK3F2LXu5uwnOuM6yHmWEh1wHi0FWZS7DAWYyOWwRkP5+ZwJOUw9iYfwuJIPR4NNwGc&#10;E0qswVhPFca6KrEw3o41cROrY22YFytzX0LJB9ebJewsw72+WgllG5CcmoLDzodhVGqKTYe3IO9q&#10;nooaGCZyJliGmAQDXYA2CornuWXoyS3DTW1s5AswPAUGk7N7cSrYFC/7/hiHLmzFFuc3FRgYNXQ0&#10;NyAy/IrOTTQmoSbaFfNtGVgQENyqisVCUzKKigsR6OuE5fEWTLQV4aFsuWRAnNVeFMQEiQtxEctw&#10;D4fiD+FA+hGxDG0YaMzHb3/9KjouG+NOfx2igs7hetQJDF6xEDVX26Jzpkj1tsW11mrcSz0j1iMG&#10;GWnp0Hc3VG5i2+HtaO/oVEPhafZZybQCtAgkieywoqsjcWRUob19RYtA0NBqfOHchCZPf/6s5Gkw&#10;7Dz2GsLLLuGQy25cyfLDT8x16293doqpvVqAhJgYBPp5YrA4FEPiJvKDXTHeXIixpkJMtpeoUda+&#10;bo7ITQiCn8NJhJ/ajfkCVwxcsYT/icPwdHJQ0/gcTDuCfaKMQsqzY/DjH/0IbQHGWJ3tExdRh5aC&#10;GNzurUFzboSOU4w2qnT2WH8z+i4fQ6u4n7KSUui56cBgfuYY4hMTFU9gRWtugi5CS1EzlGSlsweT&#10;+7R25BiMMj7TwS0bK/iT6tPf/yzlaTDstXwTKRURuJLjB0v/o/i+5fcVGNrbOpCXmYsSaWnuEtMv&#10;tqThUXMymhP91bpUKiKYbkdmRiYOH9iL/oYCBHna46rrAbRdMMLNaAvMCAdwV2B4gHf83sGhpCPi&#10;IhpEq2B4YBeMD+xEa0kGHl1vQWN2mNy3DXW5kXA32w3jTa8h4bI3GipycC/5DEqEV2Rn5eCwy1G8&#10;Zv47AcNxqWTdJB2adaAbICiYlqar4JB5jTDyOoKEHVcEBy3HCzA8BYZtZr/BUZvteOPIy3ANtsA/&#10;WL2kwNDWyLewR1TGrre/H3bHLWB/ygJnTA3gYHcGDjan4OHqqkLQzt4euDrYwMvVAV5uTjhtdQr6&#10;hw7imLmxmOURNDc1oyC/AKecrOAh4DhrYwXz48dx7PgxnLa2lO/aCWjs5J5WOHPyGM5YHsdp2bpL&#10;JOLhaA8fTxdc8PPG8vIKDjkcUZZh866t6OruVZECs7nc0gWw4rXhbVRaAI6A4ggsgoDPQ3fxhXAT&#10;z7r2w459FvI0GLZLKztycR+OnN2MnV6b8bKjbmX+ro52VYgjQ8NS6N2YG6kVf9+OudFW3BttweOp&#10;TjVu8YkKF+B5jl/kCKea9BA1AObg/j3ycMBbrm/gYLKhGvf4QK5J8jqjFkgHxzxOtqC9KEEsTSeu&#10;VaTh3pBYHY59lPtVyfHGvHgszXDKvnbscN2hA8PuLcoyUAgE5hLY+pmEYvaTIKCF0EZD051QeZ65&#10;hi+NZdh4/NOWp8GwxeRXyKtPRFJVIEzP7sF3LHWcYXx8VEfAxPQODA5hZbxRKrsZdecNsZztgLaq&#10;PDyebFNZwsdSicrPb9CqzDDMXW/EMRMDzMl9fnHsFzgQLaGkuJYtr/0aqDiHsoIktfwyV+5vzI9C&#10;R2kq6vPjBCTl6K3OR5doZvwVTEafwsqtHnR39WCrANa4zBzW1kIqyypVS+dMLuQBDBvZB0HXwC2z&#10;pxwFTavA7COjDloOAuITj45+3orZeN0foh92j89CngbDbw99H9uNf4/v/O6vERDrjB966izD7Zu3&#10;UVHOqfd0C3ssCRi87U4IF7DCZMQJ9AtBDDHbgWuXj+Na8DFMX6tRb1QxxcyxDAoUfBPKVbf4yM4r&#10;u7E/wUBafBeu1eQj3uYQsoK9UZqdiAeZ9ljNEhWQtV86holEO6xk2aH6vCliQi7iZoJwFgHRlLT4&#10;7aG7YFhuCAd7BzVUnpECK52JJq1PgpaCCSduaR3IE0goaRGYY6AbYUbyucDwSSvmWdezc+bZx3X6&#10;rF7LVfmx1I3HP23xO39evUmlgeHXB/8FNr4msL50FCEtNrCIPKzAwPic5rVTwre+/gE8numC+6HX&#10;UZMbg7rsSJ2mXxHS14RLVgboqEgXEEgEIFFAS3GqgKFRgYEcYvHRI+wK2IODUeImprvx+EYHlsXN&#10;rMy04R4XYxc3oVsotU0BikkptTD7VDtm+2sxPyJhq1iL2dk57Es/CL2rekhOTFYVz6wiey61kNLa&#10;2lplJAkEnucIKB4naNhTyXOcMZak8yPBoFXCs/Tj5IPfYWVv1KfPv6fvfX9NTYO38finLdq9qTSX&#10;bxn+BBfjXFHZm4eq3nzU9F1VYCAzp99loba1tombqENlVrTQgDIsTHWoiqauScX+/hcvw/Hoduz/&#10;/SvY89rPsfu3P8U7r/xAcQiCYfnRInbG7MXhREPc7W9CSVoU7I9sUbPI3h9uVEmnZc4C91h8/MJD&#10;NbEXp/5buH8Lqwv3sCK/9VqPtPaZWziar4/dYftQXqabzIsWgZWtvW9JV0AQ0y3wPHMPDCv5HAwt&#10;mXxih9ZzD3vbWGAb9ePk/dd/cjCsruq6t7XjtB6fldCPknS9afAyXIJOIbc+AXmNSajuK1BgYLxO&#10;zkDWzQTU0kSjVLwQuN/8HHdSbDAzQCvQhNxIf2Tb7cN0TzV6Lpki3/EgMp0P4vLJ/UIy21SP58KD&#10;R9ibeAgHE/TVAJm0s4fwIM0GB1//GR6OtQhJHcT8nSkBAd940k0UuiYWklMBLt6bxvzdaQRfDlBd&#10;1jtObkdIcIiKHOgCCAL+VvZFMOtI5XoSTELRPWgcgaCgNdDerSCZfC4wbDThG/Xj5H3Xyw99LEhX&#10;qvY3nHtKte/y7z79tz9N4b3pN7W/of09FmqCmP2L8W6oGyxSYGAun3l/1RNYUoplAYOOHLYgyvYI&#10;/E9JxQpxzI+5hEyHQxIBNGAtxxZJDocVCDTOQDDMP5jH7ojdOJAk35FzAefsMBZ9GiGWBxXJHBvp&#10;l9+xipWlh1h69BDLi3NYfDCLlWXdMsecTDQ4KAAXwy6ivLRcdUHztzG7SBdBy0BLlpCQoAa+MlKg&#10;m1PfFaWFIKHktXQbTEcTJM9NIDdWiKbPI8/63sfpR32PlfVpCguDLYcFqAn/Bs0mQfCani7pxEEw&#10;NKskZ6lpachNvYK7Q9WYG6pV4xHJDx5Pim+XkPLxLUYU7bIVvd0lKrxAOMbjOz045+aCR3ML2HZB&#10;wBB9BOPiZlJDfJAZfh6ZURfUm9bj/a14MHsbi2LeV6TiOZe0ev6lB3g8p1uJrqGhEbvP7sPRUiOE&#10;XghRlo2cgFEBLQBbPgFA5We6DP5+Vjr7IRhhaFEFQ9DnJpCabKwUTT9OnvWdj9OP+t6nLbynlqYl&#10;maLpZOtnAbGgNLPK/D1NKV884TsHBA+vJytnwfI8TTPJGN9T4EijS5cuITAwUClnRuELLpxQjFvO&#10;9u7t7a227FQKkGtDQ0PVq/O8D3seeU8ClaafrV6LDmgF2MLF2yohJ2C0wN/Da1j5mrXTykwLLXlP&#10;Vjyfk8+nHec9PxEYNv6BjX/oo+Tp659HP+57n5Vo9+aWz8oEDfdZ8LQU3Kf5JTh4jC6GL7byWn7W&#10;ttq+9l22QF7HSiMJJffglhXLv8H78BxBSSXQaPo5ZdCMtOabUrl8F/QGh7xJi58aHUfPwCCaW9vR&#10;c21QWYGNf08jkQQI/zaPaSEnXQR5Aq0DgUCexAE7jEKem0Bqwv2N+nHy9PXPo8/7vc9aWFG0EjS9&#10;BAPl/8/ef8dXmWVnorD/+ube75vrsT3XM/YEe+zx2B677Z52R3e32+7g7q7qygGKImcQSogolHNE&#10;Oeecc85ZQjlLKGcJJBEECAQS4vnWs49eEDRVRZWru4suLX6bN573HL3r2Ws9a+3EmscX/CJCBVFR&#10;fPH8PGss93mO+1QMj1norjRAEAgzszNP5T84Sjw+MhIBAQFoFRBMXJ1F5+Ao2np61WcJNr4TficL&#10;eQLdAq/x97NtggkpfjePqXwWAoe/44UykHzwZnlWIdoP4FYT7Zy2/2nLi37uVy38G8jSybZZqyis&#10;Taxlz/t+niNYtP4DVMan/Z2sxUxq8RkEQWJCEjLsjiBLiGiK1QEcP3QIzqeP4dqNK3B1dkJBXtZT&#10;JJgKJ4ipZFoAgoG/nTkFuj7+PTzHewhC/l5+H8H5qdwEhV/4qy6f5nv+LcIXyBfJ8lHCWkqTTiLG&#10;7+MLJb943nfzHGs3FcF7qAR+js+gErQ4n8dUgLIAUmg1lPLlOgv3CbiOzg7llopKSlVhFMMIISgk&#10;BM2t7fI9vXBxdVVK1Vwa/yYCiq6MYGDtJ69hzed5ZhtZyBFoIfj7CFze/1KC4fMUAoEvjS9xMzi4&#10;TyERpLJIJCncp6K1688Kfx/JGV+8dszC+7Xfzi2vs2jfy8JjXiOgtHPavdozcrJz0RN+BgcOH4Ld&#10;4fcRFRWtfL52L4v2HRSeJ0eh0vlcgosgIDhoLRhWEjB0fS8lGPgHfh6y+ZmaYmgFqGxGCIzRScRY&#10;02lOKdyyJmm/gZ/9KNGuPe8enqNVoKV59u/hNZ6n8jThOf7GW1Kjd7z9M4lsBmFy7JCKDHj+44RW&#10;g7+bIGekwueSY2jWSCOanxoMFP6wX2V50e/4VQuVxE6jDClp3vmd5AFsDWRYxmscl8lwk6aX5E9T&#10;DLcs7DPA59BPa+dYNADQx/Nzm4XfwxpMJW4WKnB6chRplrthaXICbRJu8jm8n8/k/QTz89wewc0s&#10;JKMH3k9rwaK5MF7/XMCg/aDNx8+e+zTled/xUeVXLfw7+HJZe/jyCAa+PM1HUzb/Dt7PmqfVevYu&#10;4lgGNhwRQHQhzBsQYLyXxI0me7PwecxlUMGbhYC6sXRTRyzlOs38ZuHn2ApJQGwWfg+tGf8OWggt&#10;iuDfQT5BF0Ji/JnAQOEXby6bz/HLWTZf/6TCP1zb1561/kie87gdY/P26Wf/OkTrLcSXrSnyo4TX&#10;CBreSz6icRDNInBLRdJqcJALQUOQUCFMCrH2MulEksn7NFDwfiqRVooK1M5v3mrftVl4rFkmfpaA&#10;YMhMd0jg8u/51BnIzbJZGZ+l8AcqpcqW+4+P5Zr2/BcFA8uvWviy+D1U8EdFE5p8lt+1+TPa56g8&#10;Kos1nRaE0QlbG2lZmOXcnPBi6yOVTMUyMtAII8FIYJI00h2RAJMfMFtJgPNeDsun5frcwcAfRhPK&#10;Lcvz7vmkoj3/iwQGmlYKXy5N7q9T+PdRsYxo6KoIALoWWhOCgqOm2LuJQGDRAMB7tc9rzyCAGH1o&#10;xJHPoZUgmfzMYKBoX/K88qS2a8dPwigu2KXM2UZ5Fjjas7miG4u2/7jVc+Pcs+VXJXw2XxxfMmsp&#10;Te2vQ/hO+J645XvTMpX8PTxH8sl8BBVJgLLGa++Ywi0rJj9Hl0M3w99OK0Fg8fN8vpaq/h2K+uSW&#10;/JLwJZLVs4axVhEQJF2/DqGSqDgq9HlA5++gUqlQpcTPSzaevyXPCHMMNMUkcayRtAx0F6yVzxMq&#10;jvdoVk6rpdzXiib03fTzbGvw9PSEg4MDzp8/r1oyGYFwwg3OwsJ5KNmLSeyT+hyfQRLJGs9n08xv&#10;qPHzEfUtW/JLQrPL+JsvXIvhWSOpBAqVTqBQcZwIjLPAsBmaSx0ZGxvD19dXRQtUOs9xEnLOzUiT&#10;zFrN56zJc69eXUBNdSXcHO1gamKEmEAPDDeXqwXYuRL+3rSjOJx9GP5+gXiw0SDFws/zN2yo8fMR&#10;9Zd9SYUvdfnusqqpVJyjoxPOnTOFs7sbHC/awMzGSsXifOkkZeyjcP78OTVbGhcvo/vgNbqSsbFR&#10;VJSVIsDbG+ZnTiPE0xFD1Wm4zy70C1Kbp1owPyjkbaDucVkYqldzSdYXJ8JH7z0UJYTA7owBrvTW&#10;IFQ+zxHbxyuNYVhqhL0RB7F0c0kBk0IwMELYUOPnI+rJXzKhgheuLT7VRMxXUdR1AVXD5qgetkbd&#10;mB2SElOUZSBJoxVYvntPzarycKpdV6ZbsapKG24M1KtucPfHm7Eyzt5P7WoMhFo4ZK4D5dkSDmbb&#10;PJncM8MCkad2Yn2qFUfeewW5lvtwP+sCos/shLfNKdjY2MAz0FMtT6RfZoATToYSij9xNQQyowOd&#10;Fj9Rbkj55Hs3nv2lkueBgSFaUZcZqoasHoMhISFF+W2adoLixo2bWJvtxtJQk5QG3B2pxw1R+PLI&#10;pY0+kc+WdjyYaMVSf52AIeq5YMB8L7LNd6PU8QBy7Q6i4eIxdHJhk8427Hc5pFvhrsIIefl5CgCa&#10;EJy0Dhtq/CRRYNftfoxsPPtLJc8DQ7iAoaRHLMMGGGrGbJGUlKqSOYws6ApuiJmm8u6PNuJafz2u&#10;i6mnwlcnnwcEXbk31oh7k63oqsuEzbHtsDisK5aHtsN473asjNRBHoTl0SbcFauSG+uLyY4KrD98&#10;hP2J+3RgqDmJG1evP+YrFFqrT8EZtsDwUfI8MERERgsYTJ+AYdIOcfGJT4NhiWDoewyGG4MChhmu&#10;H7Uxauo5ZUXAsKJWxO1HpfMBLHMeaLEM3AYbvo0Uyx1AkTNqvfVwJ+0C7Pe/hdRIb8VHTpQaKjC8&#10;4fSmuIQnDWG0EFpfyA01fpxMSvm/pGyB4XnyImCoFTDExiWoDB3TwTrLcPPfBIYqAYPmJrgNNXgb&#10;yea7cC/HWpW1AjssXG5EoJc7fEP8YVR+Uq15ecrWRBSvW0eChSGs5jI21PhpRLMSWnki6olfMnm+&#10;m3g+GCYnp1QkQc5wXYHhiZv4ODAwSuioSMNAfRFaipKAaz0oF16wnGEuQLBQ2xCDN5FktlsBg+VB&#10;rjWujTWjuroWb517WwHBQAjk8NCwCm01ADABxn2e21DjZ5UtMLyYm7BV55hv0JqwdWB4McvA8ZK1&#10;6VF4ONuBrooU3J3twqrU/Jtp53EzXVcK7fdiUsLI/oY89Nfnoa8+Bw9munB35T72puzHiXIjHMo5&#10;oVag2SwEAvnDpyCQHyVbYHgRMFQNWcLeZ7cCAv0zeYON2WmJIBoFDEIeL9cI76vFXanJSwTFM2DQ&#10;lXYsyT2cyGt5WkLSQofHboKl1umgVPPLj++nNQl0s8WNxes4VmUgIaUxdrrsVf0jPko21PhJwvue&#10;d+8WGF4IDMOW8Iw4rNwDwdDSQr/fjUhnc0Sd2QUvg/fABcSoxBv91VidasetgZoNK9GKm/01aiT1&#10;DdneH2/D8tQvg+FWhhWCrAweg4FLJHq6OiE6MQr6FRJFiGWw9bDD2upHd9rdUOMnyW8vGGgmyaTZ&#10;mKP50U8jLwyG8IO4efOG4gytLW3i97uRGxMI3/OHEWBpBK/zR1TxPifl7FF4mcr2/HEpxzauHYWj&#10;4R5wxZmV2R7MxJ17CgzVQihxTWcZsDgAH+vTqjvbAZdDAgSxDFUn0d7W8VSy6VnZUOMnCaMJa93u&#10;U/Lyg+HZfoNsnv008uKW4SBGR0cUX7jU2CiK60NNbgLSvK2R6mP7QiXa9QIecTnCqz1IOb/9Y93E&#10;griUlfv3sTNsF4wqDHCo8ARmZ2Y3fvXzZUONn1VefjB885vfVI0///k//2d1/MMf/lBtX1Re3DIc&#10;2vgEUFZSoobQc4BtldtRrIqJvy9RAcuDLMuntpv3V2QbZ3lczek00FWKgfZCXWkrRE9znopOOIJ7&#10;XcLP2BAv9V1Hy05ATyzDqxZvP9VszuhByzVosqHGzyq/HWBg30G6CM5O8uMf/3jjyovJc8EQ8Xww&#10;JKVmwfqfv6t6BzlankNmnB+yEgKQEx+A3KQQ5CayBCMvWbbaMbeP94NVCQ90R3SwByKCLiI8yB0R&#10;chwX7oVv/NX/xDf/+i8Q4OEgkcuw+n0HC49BX/iCR/hFZQUZNbADC7ursTmdXe802VDjZ5WXHwwU&#10;rjz3jW98QzUVaxbiReWFLMOQNfyiTFCcl4NvvL0P/f1DsDytBwdLE7janxelusPN7hycLM/i9IEP&#10;cFJvL5ytTsPJ6qxEHSY4eXSPlN2Py6mDH8LF8jTMDY/C/MxxmBkdgcGRvdA7sAvHD+2GwbHDwk+W&#10;MDB0Gb39PWD9JydiBxZmI9ldjSlotlqyIlBYGTbU+Fnl5QYDXwCn0f/a176GDz74ALt378Zf/MVf&#10;bFx9MWE/hU8CQ+WgNVwDjFUDFpusS8pK4Xj0XdxNt0CmxW60++jherot1nKscSvNUi1evpxlgWVx&#10;DcuZ5mqRc57jVu3L+bsb18vtdwPXezHYXI7BxmIMyLa9LF39tv0J+2FUbIzXHd9RYx1oFUhg2VjG&#10;RjN2duVYDYa8tBIbavys8nKDgS+HoR4BwLQs5z/4tBEFR0t9Mhgs4eIr7L5NN+E2ex4FWZxQCi5y&#10;PIz7Ofa4nircIJfLD1nilhDD4XCTx2Vk0/bxfpiRapcoddqHhzOtuNJfjwUJPRdke3TvDlHwNRwX&#10;4mhccRrbTm5TPZfJE9jfgm0kJLLs6USXRevGDrAbavys8vJbBvYRZJcxdkNjl+9PKy8GBiu4+Zur&#10;CbCoiKjwEDgeeE3V8GfBcEvAMB1vivvZ1ipa0CKGzZED97lm1Xq+LVp8TmC6uQDrnBRstlWthn95&#10;YABvmP5CQkpjxRfS0tMfj5Bmwovd2ckb2BWPIGC3ebqODTV+Vnm5wUAhGGgRCIZPG1ZSXhQM9hfP&#10;qO9JSUmBr487DN79kViGXwYDLcOVBFN0BJxCT9BpdPqZoDXACG3+Rmqr7bf4GGC1wF4sw37V7N1X&#10;ly8uohRRUZEwd7TEiYoT0JdI4mi+kbIC7B5HjqDNKsNxDlprJYFCV7Ghxs8qLz8YaD43C6fH+TTC&#10;Lm6fCIYhS3j52ypzTEVwtniDt/5FgaHY8QjW8p2esgwrUvtHw0+ppun72Va4mvrLlkEdSyEYHkx2&#10;AEvDCA4Ox1nbczC+dB79PX1YFABw/ktGEezGzoE7BD/dBXkDR05z1he2pr4gZ2AT9kfJyw+Gf6s8&#10;Dwzhz4aWAoaL3s6IiYlBT28Pgj3skRUbgGA3C5zZ+w5i/GwR6+MAZ9MTOLv7LUT7OcixvVrK8Oi2&#10;X8i+HZL8nBDva4d4Of+kOCDUzRxLEy1i9gdw2OaYyinMz13FOnSDYukKGTHQDZCvkCPQVdEl0hqy&#10;Ey6vESw6LX6sbIHh4+RFLEP1iBV8A7wUcaRiwjwdsDzWhPvjTbjZx9ZKbfq/NnVuc8slFyTlOTeD&#10;XWINnlgGWo1WXwN01OXg7so9vGP/AT6M2Yu1e/ex9nBV9WmkC+BwPloDgoLRAwFA18YtfwsH8bLN&#10;hBxiQ40fJxoYMje2m2ULDC8ChtpRW8TEJqpZVknY3O0lNOTCpgII9ntkY9TDaS5y2i4mnwuMEQi6&#10;RU+5Yi07xrqc2IE7mbp+jyz+Zw8iNshV/Ya3Pd7D6w5viy3Qja2gydeAQEWTL2iugASSVoAhMTOS&#10;jHCYf2CUsaHGzypbYHgRMLBDbGJiqvLdZPKBns6i5Euq1m8ut4fYfN2Oaz1VWLpcjVsDtYocLg3U&#10;SanB7Y1yd7IZJ01Oqml+DcpOq+5sJtXncHtJN/CGACAh5D6/U6v95AkkkNxn0omg4DVOC8hrG2r8&#10;rLIFhueCQThDcc9ZlYZm9rFu0g5JyWlqLgQy91AfVzyc7cRtUSrHPAy3FqOjJkuA0IqKjEgY6x1E&#10;/6VitTbEX/zpn+APfu/38H/9u3+H3/vd38Uf/MHv4+/+5iv447/9Y/zlD/4XvrXzH3G8wBBnG87h&#10;//O7/w6vvfaasg5ahxUqmYSRboCLjpEvcJ9D9mkNOOqK4GAyakONn1W+XGDgn/jv//2/xx//8R/j&#10;K1/5Cn7+85/jpz/9KUxOmcAvwB/pmRkbYIhAUZcl6idIHq1QP+0gRE2UK0JT7W5vrpYYVAuTP1Ua&#10;cXuQVkK3aLnq5Tx2CeECHq5kX15Riv3Jh1UXNq0YVJvgvfPvY25WN78kLQH5AiMHrrj71a9+VXEE&#10;8gMO86M1YLKJwCBvYHjJHliMLHRa/Fi5uLFlM/azsmUZXsRN1E/bqRQ0hWMUXKzPiysox6riBs+W&#10;VrWqTISPEy41t2JsZAzve23HsQpD6Iny9QmAKhO8afkGmhpa8WhNNx6TwjwCowVyBLoD8hPmTsgX&#10;qOzXX38dvydWhkAgmeV1zmVNkNBtbKjx42QLDB8nBfkFvwSGzR1i60at0X7NRvxyobr/iQmXrew/&#10;lH05q65RZqdn8L7BduiVGInyDbHDaw+MKoUXVBnh56a/wOqDVdVBZX2DDzBEpBWguWcjFBukqHi2&#10;OfA8gcCQltlHuggqnjO70C3wfqqNc0rRfem0+Iny/93YPitbYHgeGH7ZMlijuLRE3U/G/4rBq9AX&#10;ZatBLaztG9vN+xwKt6/4ILad/QD37+manlmobJp3cgGGjLRMjFJ4zEiBCqdySSAZShIMzC9YWFgo&#10;gDADSrdAENFlsMGKoFHzN/7bZAsMFG9fH9y8tfSRYKibskeZKI0iKsVb595VStcUT/NvWHMKH7hu&#10;R0JSvO6+tXWsCAg0S0IrwIkxqGByAtZ0mnmGjzTxrO0MEQkMTvlPBfO8dr92H+d5IqDoSrSJNrj/&#10;pW+1/LyFpjYjPQP+/n7o7G5FcbdEFBJN1M/YomSTZXj7wnt4J2Ab7HzssHJXNzSeyqDSabo1DsCa&#10;r+UJOFEX7+E18g5uGTpyn7WciqZVYNaRW/4WNkCRO/A+WgG6CG3QDAs5BrcEyBYYfoXCNg8XFxe1&#10;H51lh7bWThIG3XF0tDLpVDzNORVOhbEGf5xoroKFws8QKAwdqVTtGkFE5dKd8Jk8x/t4PwuF55l0&#10;InfgZ/mZDTV+kvC+T75XfcuWfKR4mG9DXr6OSBIo2sxvBAPHM7DWagrleZbnyWbrQXn2fm7JEyga&#10;yLR2Cu1eKp+F+7QuW9P4/IpFUwRbQlce3IeHl5fy/UwBEww+Pj4qAUQFacL7afKZCyCp03w6z9H0&#10;szYTPBRNsdzyu7il6WeqWTum8B5+RrMSvMbCHIMGQIJlQ42fj6hv3pLHQvPNWV3J4DXh9Dy0CHQP&#10;bM6moijcaoU1n26EJpxgoOIoVJoGFpJHcgPyBd5HkLAwvUxA8F7t2ZrwmOcJALoRgoz3arKhxs9H&#10;Np65JSJ86VQ6a7cmrH0EAc0yLQTDPip6MxA2C4+169zSrPO5VCALgfHs53lMK0BgMFogWPh9BBi/&#10;k/fwGbyPW57XjjfU+PnIxt+wJSJUPFk6a78mjOk1s0yFaREAazk5A495nmEhFb1ZwZrSNeE+Fc6Q&#10;kkrXrmuuQPusJtzneQKK9/A7mG+gm9J+04Ya/+2y8Z1bsiX/thlit+RXK5qVYO3fLJoFefb8Jwld&#10;HRNX5B0U7Rna92yB4QsqmoJIMkku6ZLIY7hPF7WZQL6osAWUyqer4dKI7DbHdDijky0wfIGFytEG&#10;zJAvMAvJlk2CgtfIN3idoODxxwmvk5uQ33Bfu1/bJ/cgULbA8AWUZxXG2swIJikpSZFH7Zx2fbPw&#10;mIp/ngvhNa0QZNo53suyBYaXRBju0t9z+3HCKIXtGgxLKZuVvVk2D9zVZAsML4nQIrC7m1ajP0qo&#10;fAqTXwQGG70IomeFa2s9K1tgeEmEFoFpbc1NPE94XivaMTkFE1QEEl0Ne1BpKe5nn7MFhpdEuGIe&#10;IwsSyRcVKpuZTG4ZQVDoLmg1uHLNs7IFhpdEyAPYJkHL8GmE9zN0ZAOaZgkICO5vWYaXVJhjYI1m&#10;XuBFhcqmW2DD27Ncgw1xz8oWGF4S0eZkoO9/ESEQGGIyh0DLoEUXm2XLMrykQstAzqBNDkpFaiHj&#10;s0ql8ByBwKZ0gujZBrPnyRYYXhJh+phAoGXgcHwqWksufRQYmFWka2G28pOAQNkCw0sibI8gEMgB&#10;NAAQEOQCjDC07nFa3wkWhqMEA3MNvPZJgNgCw0si5Aw0+QQAFc3Igt3kmC9gLoEkkckltl0wguB1&#10;8gTez7zCJ7Vh8NoWGF4S0QgklUuhJWAOgb2gmIOgy+B1dsqhO6GFYEMWwUKA8L6PEwJsCwwviZAn&#10;cAAOFU7FUVib2cuK0wxxyoDg4GB1nkK3QktCa6F12eOWRJRuhRGGRipZtsDwEgkJJBXLGk8AUJla&#10;13taDT09PbWuJls2OW8DB9/QYrCLHXMTTGXTdfCY4zLYwYXWhZ9lHwle2wLDSyIEAy0DAcFazwiB&#10;LY+s8VQkr7HmawBh7SdX4DH5Aq8TBOzuz89zn8CgSyFQeO8WGF4SoQK1EdpUHjkA3QAjBVoDRhVU&#10;KC0HAcOaz+iD9/A8G6k2j+BiVMJrdD8EDknnFhheEuFEIlximTPps1ZrYy5o6un76ToIELoENl3T&#10;GmjEkWAgiGg5aAn4GQ7ypRA8BAjBtgWGl0Q4G25SSjISkhIRHROjphYiYaRSqXzWdLoLugXyAHIK&#10;WgAqmlaCboKF0QjBwH0CiFaEYGFD2G8MDPyRW/Liwpnz0zLS1dQBVxcXsHT7FsoqyuHq7qbyDdbW&#10;1sqNaCEorYAmfNcstCAsBActBBNSdB20MrQgW5bhJRENDNrkItqcEtzeWLqJywOXEREZgdDQUCSL&#10;BeH9WgsnLQQLFb65EtIq8DxzEXQ5W2B4SeR5YHi2EBzXblzH4vVr4kqiFbEMDQtTyzFwMhASRgoB&#10;QU6h8Q3mKWhNtsDwksiLgOHZMi/u5PrSDTQ2Nyl3wgnCvL291eRgWiaztrZWhafkHFuc4SWRzwIG&#10;rWjuhFMWcRmD2PhYBAQGIiwiXE0iRstA2bIML4n8W8DwbNHcyerDNQQKKOLi4lS0sgWGl0Q+TzCw&#10;EBBZubru8uz3sCxRxZabeEnE09PjcwUDSabWsOXi5qrAsWUZXhIxvXAB07Mzz1XsZylXJHpgVpI5&#10;BroMntsCw0siFwQMUzPTv6TUz1JoBfLz8tRzo6KiML8xOeoWGF4S+TzBQBfB5BSFWUvt/BYYXhJx&#10;dHT83MAwd/UKliTMbBXieOv2rcfnt8DwkoiTk9PnA4b5eURGR6lnenl5Ps5BsGyB4SWRzwsMdBE5&#10;OTkqFc22Ce38bzSa2AotP52wL8PnAQa6CLZUxsXHq3S1dp7p6S3L8JKI6QXTfzMYGE76+Pqq52Xn&#10;Zj/lItgPcgsML4nY2dv9m8HAzi90Eezqdnv5zuPztBC+fn5bYHhZ5PMAQ09vr3oW2yNoJbTzXIRl&#10;XrZbYHhJ5NOCgbWdSt5cLnp4KK7GDrDafXQVSUnJajzFFhheEjE1NcX45MRTCv+4wi5xQyPDjwuB&#10;VFKqW3zN1dUVi9euiTVYwJ27y4gXMklrsQWGl0ROnTqFkbFRVePZlrC5sNY/C4bq2pqnogWOu9gs&#10;5A/u7u6qsBPtVk+nl0gumJkpMDS3tqCyukotscjF1AqLi5QVeNYl1NTVqpwCAUE+QMvyURIZGam2&#10;W2B4SUQDQ99AP44cOgxXO0ssXL+BsfFxlJaXIScv96mSlZOttgWFBbh5e0n1WWDPppTUVLV2xvId&#10;3XpZFA7Do2yB4SURDQx1DfXYt28fBkMv4Ky5tar1tAC0BnQZ7NrGormQopJiRMVEw9PTU6Wi6TJo&#10;LVqam9Vz8/Pz1ZayBYaXRM6dP6fAUFFViVyXQ7ibaQWbozuUwqlgbvsHLiM1PQ3xCfFo7+xAZ3eX&#10;AgqB0NPX+5g/sJAzMILQJvqildgCw0siZ8+dVWBo6+jA2VMnMRR+HpkZebiyoVyCgalm8onS8nKM&#10;TYyr8xxix74LBIUGBIaTXGmX4zQpBIKNrc0WGF4WYTqaYLg8OICJ6Wn0j09j/vqS8AbdOIlbd24r&#10;JT8LBnKEkJCQp1LPHHQzNTmFixcvqkE0lPyc/C0wvCzCaIBgaGlrxaJYgZ7eHrWKPkPIgoJC+Pj6&#10;KFewGQzkBlnZ2cpiaEBYuL4ID3EbXL9TA4KPly/2Ox/cAsPLIpvBcO/+CianpxSZbJFQs6qmWkUK&#10;vf19T4NhfgHJqSmPXQRBkZObo8ZZsrc1hS6i8VITDpUabIHhZRGTjaTTx4GhpbVVgYEkk9lKS0tL&#10;JMQnPHYRtBTjExNPJaDc3N1w2PQgTpQbboHhZRFjY2OMjo99LBha5Vp5ZYVyHQtiDThkjgDSuYdr&#10;8PbxVtP7MP2s5RjamttwpOAETpQZb4HhZREra+sXBkNre5saT8k5F67fuKFaKAkAjsrWhtJRjAwM&#10;cdbtnFrtnyv/b4HhJRHOv/AiYMjNzxMwtCIhIQG29vbKKtBNMKdAwsjJvygcMzE7NYu9afvEKhhB&#10;r2LLTbw0YmVt9Ylg4DWSRW7pBi41NapjJxdnNb9TcnLyxtOY0byA8zZnoV95UoHhaIH+FhheFjlz&#10;9qwCA13A3ZV7Hw2Ga9fUvAwcan/95g3EJ8ar/gsUzttEkNBd3Fi8jgMZR4U4GuFErnCG5C3L8NKI&#10;ySkTBQYmndgH4XlgaBYwVG1M3BWXEK9SzlrkwKZqTdzc3GDjYQ39CmMYlpyEQdpx6NUabYHhZRFr&#10;G3KGcdX+8DwwhAsYurq7kJ6Rrjq38h5bW9vHU/9xwi+KmgJw+S72pRyCvriH47kGOFFkhF0Xdm6B&#10;4WURLZogGDi5V0FRoSpskCIYKqsqkZ6eru6Njo5WI7Y5cSiFPZs04RSCJs6ncEKsgp64CP0s4Qul&#10;hmi6tLXI6Usjm8GgJZBYuM80NJNMXN2ffIBWQFvlX1uwjJImYLkhluJopj72xR+AQalEEVn62H1+&#10;L25eu74FhpdFTp0+pVLMGhieKvPz8PP3V/dxzib2Z9TmbKKVIBhYSstK8aHxThzKOIbjFUbYHbgX&#10;e2IPYHx4AtvNPtgCwxdJODw+LS3tlwr7HBw8ePApy0AADAwP49rNJdxYuq4STLQCXFZAW82W5FFr&#10;jGKfBk4JrFd3EsejjuJY1nEcTDoBa1dLXL7cjxNVWwTyCyVk/JztlavXby6c9HPfvv2Powm6hxtS&#10;8x13/xQljgfh4OquZnslH2hsfJJhLCwsVFtaicHBQXxo8SGOCBDoIrZd/BBvOL2NpRs38Yr5azAW&#10;kGyB4Qskr7/+uhoHSfb/bOH0fHNzs+ju6oKXjweCfV3R7L4fmdaH0FDfqHo3BwYEIfXCDgTbXUBG&#10;1pPljQmy9vYOnBB+cKLYUCyChJI5BkhOTkJwZBBMKo3xM5u3tsDwRRKCoaioCKl0Dc+UcKn1zi7O&#10;auT05cHLCAoKEbI4jHffehO379xBcEgwfN3sUWC7A5Ox5+Gy91VUl5VhXKzJzMw03nPZDr1IfegH&#10;n8AHFu/gPdNtWFm+jw8TDuBktRHO7vrRFhi+SLJ37150dHU87sqmFR5fWdA1Q4+NjsLB3kFZEJp+&#10;tjXk5uZKKJmJLj999AYbwv3I6+j0P4Hriafg4emD1MxUHE03wPECfeilGOBwwjH0dPdj26n3JLw0&#10;FDJpCL3601tg+CKJDgydTwHh2cJGJ7Y3RArZZCaRwu5r7MYW6uOGatfD6Ak6iUzzD7H7598XLjGD&#10;7UEf4liSHo6KizBON8QFuzPo6umGfo2RapfQrzyB9712bIHhiyQvAgatcAANWyI5LzTnZaKsyz9v&#10;H18EXziC+VQzVNfUIyAkECeSxT2UilXINsY2v924fu0GXrd9FfolJtDL18ebjm/gVNNWE/YXSl4U&#10;DLQMUdGRauEQzvXE5mjmEbiOJc8RFr4BgRJijmF7uEQQOcdxPEsP+nn6KBCX4u5/ESeqJcRkIxVL&#10;mTF+4bxFIL9Q8qJuguEnu68FBQWp2eK1pFJsbKzaUtg+ER4dKko3gl6mPo7E6mGXxT4JJZewL+uY&#10;AgBdBMGgX3sSEVHhW2D4IsmLgIHjI6IiI5XSXVxc1IoyFM1VUFxdXDE2MoY9UfvEFUgYmXUCRwv0&#10;cLm3D68fe1tAYCgg2ACD7H8QvAODw8NbYPh1CDOLTAt/krwIGNgOwSiCmUm2RWiWgP0XKGqVGSGN&#10;yhVIlHA8x1C1Tjp6OqKzvR0G9adUFzcWgsGw7jSCA0MxLGHqFhh+DUIwbB7T+FHySWBgV3dGDhT2&#10;fObqMRRtFDWBwbUtx8bGsTvtiJBGIxxP08eewIPKgrxx6k0Ylet6NmlgeM//AwHQiuIdW2D4NQh9&#10;+eYuZx8lnwSGvsv9GB4aVrO7aqlmCpcxJBBoMa7dvIkPTXbCIFeihywDnCgU0piVD/cgd9h62cI/&#10;OhBH8vSgJ+7BSEikm5871tcfqqkAt8DwKxQu+cM0MvsVsCFJM+kfJR8HBrZH+AcEqGdyTkgOhKGw&#10;AYrCZ6ckp6C5sQX6+YbQyzOAYc5JfHB6p3x2HkeyjkK/6iTe8HgLtVU12G29F9tid6Gpnutor21Z&#10;hl+1sLWRLYesxT4+PhtnP1o+DgxzV+ZUH0YOqWPLJEFBS6CtS8lGqtnJKbzq8Lbq+q6XK2AoOYn2&#10;ljZsP/mBihpUKCnXTlQb483z72N6cgaXLjU/XjV3Cwy/QikvL1ctjixcmPST5OPA4Ojk+JgTMJ9A&#10;IYmkcBoeNl/beNjAUEJJKtwg4wQOnjmIbnneiRoTHQg2CvnC3uADGB8dQ1VVJWpqaram8flVC805&#10;FwkjedRmcf84+SgwzM7NqeHzXAmf4yFoDbiMkCYeQirHB0ZwIPEQToh70C8wwJ5EUbYAcIftDhVN&#10;PAWGmpOws7NVroE9o9jPYWtS0F+x8CWz+xn7E3CRj0+S54GBSSZOu8M1KQkukkUqkR1daSm44i3X&#10;i/ByuoCwPHecyTTCwdxjcPF2U+b/eLn+48hBK3sT9uLenXsqeUWgsjMMG762wPArFEYRbFXky6ar&#10;+CR5HhjYy5n5BE66QavA9Si51YSzvcbFRuPRlU7cGW7AeGcFxpqrxG1M4l3j9wUIT8JIVSqkmBsg&#10;MSFePZc8hL+PSastMPwKhZNksOZxLgT/jT6KHyfPAwMXQie545aEkSloTdgVflS4QrSPIzwuGGN9&#10;vgePplvh7e6iQHO8WA/HqvSxN+4g9qeIC6nQw+GKY7gyNYes7CzVi4og4zLI5CFbYPgVCnsYca5m&#10;DoJ9kTzDrt27nwIDh8dxNBRrLRcXYyslzTmF524ISCJDAlDucATXU01R5HAUw02FihCGx4cpi/CK&#10;0SsoLihW56orqzE0MKxGXhGgtDC0CrRgTEptgeFXLPTr2rLDnySbwXBdFJ0nVoUhJNsgmFfYnGhq&#10;aWlFenoGXE0OYDXPBit5jhiPMcNwdxWuLCziXdv3YCAu4rzLBTXtH3kLOQKzliSjBBazmbQK7BzD&#10;yOdLAwb6Rr4ArXCegs+r0NQysfS8wu8iiXzetc2Fz9n+wQcKDGyMYpd3AokK42/nehOa0OL09fWj&#10;uSIHHb5GuJdujdVMK/hbmSAqyB2rD1ZxOO8w9IUfmNuZq3keCSZ2mWMkwiiDHWg5fwPdGENTEtPf&#10;ejDwhTK8YycQzmhSUVmBMqkFjMunp6c/ttCPPu+8VvgMJpayc3OQkZX53JIrBJLjHp937dlia2+n&#10;putzd3NXZpv8gL+drkYTft/E9AySovzgfvBN3M+yRru3nuopjfnL8PfzRU52DvSrjXG80hBp6Wkq&#10;JOW8DHwmeQKzoYmJiapxi+d57kuzSv7Zs2cVAePoZY5MviGFoR7nY/by9npuYZcymmgqhC2Ozxau&#10;Ie3h4aGm0Lu5tPRkql7VjZ2zsN1Qx7fu3FFd3BeuLeDqtetSrsk911V6mRZgc+H9BCxD0qqqKvV8&#10;1mD+Vs3dMDnkaGMBLF4Grg/C6uiHuJ9vh2QfsRyLA+JKinDE+qjiC/rlBugQxbOhjG6CvIFRDcHA&#10;LCZBxhHbtF50IV8aMDg4OKgxivTHamia1BLWaLYEMpZ/tjAZQ5PKGvO865yRndECxzdyRlYNDMvr&#10;D5F5/h1UV5RL/D+vFvng0DeCobOvV4hbMXqHxU0NDarfoZFFFjY9U1lsNCIYaXnYW1oTKrCsrAK3&#10;xltwpacck41FGGssRGtxOiZbizDSXIxh+d07vT/UJZqqDJCfm69S2Px7GYaSL5A40nVxNhd+B0kk&#10;Af6lBwMVu1khWiGL18DwvOu0AAQDzTitjXaevZgXb9zA5NwcJmfn5NwVNDU3y/Yq3BxscPAn35AI&#10;IFTAMPD4MyxMJLGWcgQUCSO/nwNmaREodrZ2AtBRXCpKwdpUOx5Otz1V1mfa0VyZpP7GfRnCF8Qy&#10;GFSb4JpYISqcIKB1oEXj304rQWsQFhamgPGlsQxnzpx5DIYrV66itLZOseiPAwMZON3EpwaDPC/Q&#10;1ggrWRa4nXoWN+8sPx4St7AoFkUsxBX5LEdGaZ+hi+A0PeyYQgBoSqIQDPTvdBWhXk5Ym27Fo7kO&#10;tJenoL82Gw8FBAoQU62IDvPBokQSR8v0oc/2iApD9Hb0KktD/tPT06PSznQ3dG+Li4sqKUYC+6Vp&#10;m+CL1sDQ2t2Pcg8D3Ly59LFgqKyo+MxgyMrKQHigD5IjgnBnZRVLy8uPyy1xG0uinM1gCAoJUrWX&#10;ZpttGFQOU8kUMv7pqWn4XvQQgtipFN+QG4NHsx1Yv9KFGXEPyjJICQv2R0lpCU5eOgu7C+eRnJWq&#10;SCKjCCah2IJKpTNy4DwN5CZtbW3qPK3SlwIMJI8aGNp6+lHgqqeyeh8HBq2Z+NOCYebqItoCjTAd&#10;bYLeAANV+jZt+wL00Bmoj4HREXV/b78uLCVHYdsDlc9jzT3UcgbYwmJgaeCxS2jI1aWfIWCYai8W&#10;q9Ak4GhHVmYGzjmdEYtgghrHw8gTMkn3w0IwaDO9paSkKNJIwDHHQCtJC/GlA0N3/wA8TryLJQFD&#10;fmHBR4KBTJtgIJt/3nXyDg0M1+Rla+enrs5jTIAwE30K0zFnBBSnnxQ5npQyGnsaA8MjylyzoYlZ&#10;RY0wal3YKG4SYg4MDaOnLvcpnoC5TvRXpWGkLltxhTWeuz2Irr5+vOX4HvYmHkaCyXvoEVDRAvDv&#10;oHugRWBegdEE+RB5BAGiNah96cAwL8q/fvO6mv2MKV7OfpKXn4dceUn5Yg1YCqRGadPp8rNcs+HZ&#10;QrCwdpGJc8HQYjnHUlRShMrqGjVT6/NK1UaJjo1RiiFh5G/jc2gZNPH388ekWKUwL0cM1WVhsrlI&#10;MFCKW4N1uD/ZKiAQ1zDXojgE+UJ/i1y7dRu74/ZDr8AI3z//Y/zLm/+Ers7ux8P6CQD2jKLimeSi&#10;y6CboGVgdvOFwPCv3/v2xt7LKZvBwNo7J7VXM8WsNSx8USRwWqGSeJ3ZOR6z9j5bNNl8bvMzni0r&#10;zxxT2NhEv07TrQnJ61Xx88525sCNHrEE7Xgw0YZbw824MSKRSV8txttK0F+Ti97qDNlmwdX6FBbF&#10;RR2v0letkwezD+P+8gpu3b6tOAMTSxYWFiqsJJFkVpOZSY67IChpHT4RDJbnzuBP/uA/4M2f/njj&#10;zMsnz4KB7D1K4uoIMckRUU8KTTRbF2muNZ/NKXGmpifg430RLsL0vTy84OzsBEcnFwT6ecHHw0PO&#10;ecKTWy8PMe2uMJXo5aKLI0J9vRHo64XwAD8EyDaQQ+n9vOHoYKcamM6cPqUiBSr//v376vvoOti7&#10;OUQ+01CUjDYfQ+TZHUK0vRHujjXh9tgTd0HSSDfxSLbu7m7IKypQ/RxVU3XVKflbAjEo1ot5BkYj&#10;zGGwgYoAp3sjGGgVeD0uLu6TwUDikRwft3GkkzU59w9/9Rf4yz/+T3jjX3+MH377m/jT//gf8E//&#10;8NWNO75Y8iwYWLQk0VNFQi3Oo+jg6IB+sRyUgcFBtJanI95OSKCfMZazrNHrrw8U2SL2oiWuZ9gB&#10;xbZAmSNuZTuo8yi2R5DhB7g2UCulTsheB65frsONgQZ1PNFehdLMKHj5+Km0NmupJmT1TB+vzfUg&#10;3NkU9yREfVhgi0LfC2gqjMdYYx5mu6sUT3jMIeZ7kZ2VhXNupjheaaCzDPlHMTc1g3Kp+QwrCQKS&#10;YXaSYaKMlsjGxkZ9P3kDXd4LcwbWlL3b38f3vvZV+FzUjf59nlibnoe7g/3G0RdDngeGjyuMDmhK&#10;5a9GVnICsp2PI+DUASynWohyrHAr3QKr2XZI8LXH1Xgz3BWFPcixwpVkayxnWmFV7rHf/wbujrc8&#10;VhgLa3BPfRnmh+tg5+iCKbFAmzuqsHGqo7MLi2IByAX8TT5Uz76dYYXWND8BVRduDtXpQsu5jsfP&#10;vT3SpAjpTtdd0C+lZTDGdusPsTC/qHgB3QBbJal0ukNaOwKQ3IFchW6Klf5TEci/+m9/jD//z/+v&#10;7H18l+9ZQVtWmm7toy+CaGBYvnf3cTvAxxWCpleBAUhNTsKNdHPYHn0PrRePY01qabe/AVBogaQA&#10;V1yJN/8lMNzPsYGf/ru4I0rVFLYmJG+0pRg9l8rhJ+R0QGoi2x4orGgkrIxcClKCxfR3QUwIQk22&#10;44E8j5NvLA1VY7y1CLM91ajPjlUuQnt2d2W6kMc72J+4X4BgqHozufm7KUvADjFUOqMJhpJMSRMc&#10;jCRoMXgP99nn4oXBYGthpojWn/zH38P//KM/xD9/82sbV54vdVVVmJqc2Dj6zQqTTvTxS2OXsHC5&#10;5iPLdamx1oe2wfbwu8K2B9VnkxLiMNRcAv/zh9ARfBqtgfroCD0l+8aoz4ndsAzmWM21xnyStVpI&#10;7EG2DXz133kMBpr0a5fr0VGbD3exqrQ62twKBEJycgpmpiZxfN9OPLzahXtjjVgcqMZMVzmMDI5h&#10;+ztvoCQtHDeGWnB7vF3cQhceXe0ApoU/TLUhITyAA69xpFhftUkY1Z3E+PA4rkrkxGiBJJGWgbkM&#10;Cgkl99mphVyCnWtJMF8YDP/yza+rbVRoiAIDy5/94R8gNfGJmXtW/uw//cHG3m9WTp8+DQcnZ2Ch&#10;53FtYrkjL32wOg2r0zqTC/Htkac/QISUy5cH1GfjYiJ1Sp0VJc11qzRwV2Uq7s90YGH4EuYFDC2e&#10;RzEadQY9QWcEDGIlsq3hcuA1LI83i7KEHE60oquuAA6WphLCFSjlkMQRCDTXZPIHxAU3uR2Fi9lp&#10;FSo+nGxDcVY85mbnMDg0qPjM8r0VzIoi21pbJVxMh5/PRVhbXFC5BDZVGwh5NCg5iTcd3sUNsXCx&#10;sXGKfxAItAIEALkCe0nROjDHQctADsHw84XAUJT3pD2d8hcbYNDKX//3/7Jx5WmZmpx8HEL9JuV5&#10;YFgXn0tStya1a6BB4v25TlXLIOcfLQw+XlE+NSlexfSdlRmI8XcREpeMlpJM5MYFoq04CVNRQvIy&#10;bcU1WKMn/AJWBAgPsq3gdVwsw6j4aPlsf20hEiODEBQUrBqgtKl7mQWtb7iEAx++J27HBgnGb8Hv&#10;zH4FhkdX2uFgZ4OL7hdxb6IFD2Y6MdZRipKUSPg5W8HB/CxcnRxQLBHE+sN16J07oeaCNhDLoG9j&#10;oCwCk0us8QRcdna2Ah0JKlso6TpoFdjRhUB54eF13/3qVzb2dEKysRkMLOQS5mdPb9zxRE4bntjY&#10;+83J88CwJiEZLQNN+HR3BdZnNULWgjWxEBoYYkKD0FORgbwIT8Se3oZ72RaieEv0BpkgK9Qdcwmm&#10;mIg6jzXhCSX2h7Ai5JFguHjkbZ1FEcXeFCLpLKEmOQGVo0loeCjMTfRxJ9sepY77UWq3F6ticfib&#10;botFmZqZQUyQl/ANIaKzbbDc9wbcjn8Id+ODaC2OF+B2YWmyHZeHh/CeC3tCG0Ov0gh5BfkKdIwQ&#10;GCozQcbvZmsl2z7YR4NJJoaxzKKSR9BKvBAY/uq//dHG3hP5q//6n38JECz/4//9fUyL/9PkvVd/&#10;trH3m5MnYOiTF82XrStzXZXoKEnErbHmTecFKOK3NTCkxEfjIS1DfgTc970G+10/gfO+V+Bx5E3E&#10;iqWYE3K3LMpfSL6AhVQrHYEU6+B2SNyEPJeWxsvTQ4WoVISWv+Asrs7m54Rv2KDa6QAKrPdjoD4P&#10;rUVxAohOxId5qSF14+3lCqSPxHJ5HX0Tg6EncTfDEik2B3FnthtZTselVi/jYNph4QvGOF6qj2ui&#10;ZOYtmGVkzadLYGcZkkkSRTZf000RBAwt2Q7DHMQLgeEb//svN/aeCEOU54GBhVZiWH4IhUmr37Sw&#10;/yDBsDrdhTsjLVJaVVkabRFSqdvqzrXg1qiwbvHxWuyfnhynGoG6C6LQ6KWPxQw7TMadwVySKXKj&#10;fAQMF54TTVjD94REE6ON8He1Rm5evppuRxNLSyv4OFpjSe7LvrADWWZ70FKWIr9PB57ptgKp0T7w&#10;vuiM6321Cgyzzdnw1nsP46H6YpVOItldvneqSZ5jgYUrV3GM+YVyI3wYtAstrY2qGZzcgHyBTdU8&#10;prXgloDUIgpmTbmlW3khMHiKidOmnd0sb/zkR88FwsT4mLp+88YNLN++rfZ/k0IwOAoYyAnui2vY&#10;XB6MN206bsbKeCMeXesXMOhCy7QEHWcYKElAqtkO3MuyVMpucD2EzDCP54KBbsJp/+uYHayDm7u7&#10;6n+pSZwweA9HM1wZqIfpB6+gVGr4ymSjkNI0cU/dWBLSeWNKyOniNeEorrglJJVgaErxxUjEaQwF&#10;62MkzAjpEV4SbtbD3/MiqmoqYFBpCL1yA+wz369GYNEKcDJRbskdqGwmnNhKSavAiILWgJENrQWt&#10;wwuBgfLmz36ysfe0/I8//P2ngHBtYWHjio5ofhFEA8P6jLB0ebFaaSyIR399Aa72Vj4+h8VeHHz9&#10;x8qsUxKiwjDfX4ea9HC4H9mOsLP7EGC8EwEmu1CcFIg0G/H1LsdQ4aaHHOEMxQ6HUOp0GBf2vg03&#10;Vxfkir/WSDSbq8OERLocexcPxeyvz3ZiaaQeE+0FSAt0RUVmFObaSxDs5YSR0RHlZu4LeWQCqjDW&#10;GyMx51HnqY9Kx30Yai3BXHclkhMSYRfkoMjj8UpjxMbEKkUzmURSSCvA1kr+BvIVug5aCq19hO6D&#10;Qv7wwmD49t/97cbe03LqhN5jMNy9q+uQQWEbenTYJw82/XXI88BwT4WL3G/FeEe5LppQ11rRUZmL&#10;3o10dE5Gsij5GJp8jmM04pyEkGcxGn0aI1GnMBJpgjEhjzw3GXsOScFu8pwulR1sKEtEaFj449HX&#10;7HLW2daBJTHtiYG0Ui240VeJtkLhCFc6Eelihohzh1CQHAgfbx84S6RAnsDfRB4zlmKFGQHDozwh&#10;p2bCGyZbMNtZg0aJRnY57lYpaKMqE0yPzCiCz5CRnVY4hI79KBlJECRUPjOdjGTYxZ/7DHUJkBcG&#10;A+Wjavqf/6f/+JQbuSd+6Kt/8WcbR795+WUwyFZY+3RXqXIBdTnRstU1APHFPxRz3durA0NWeiou&#10;eRpiQhRxN9NSpaNZuL/5+IFEE7EBDlhleHq1ByHBgU+NlPbx8UVVTrzu+VJWJaRd2eij0FWeoqIO&#10;npvrr8Gdu3cQ52OPkboc9VuZ/+gJMMA9AcKiENUVsSjLw/UYaysXAjiD9wO2KTDsSdiP2uoalV7W&#10;8his/dwSHLQQWusq3YVGZskjPtMgGkYLYyO6KeyfJ9npaXjn1Z9vHH0x5DEYCIINZbCsz3WrlsB1&#10;IYhPzreq7mSsNUy7Z6SloMztOEqc9NDkZ6JKrYchAvS3o93P+PG51sDTiPN1xAMBQ31JMvQMjR5X&#10;EPZTCPL1lJr+5HseSEj4kF3XBKCXazLUOQIlyt9NONeERBFl4p5qpNTivpwvi3SCu0QTGVYHxJX1&#10;4fbIJTSWpOLhw3XsyzyC4xX6+MBpJ5bv3H08qwuts9YUT0JM3kAQkEdoIS5dCZvzKZ8aDJSU+Hj8&#10;99//Xex85y0kxcUgPCgA//z1rynLsXD16sZdXxwhGJxcXNBdlomO0hSUpkWjPD1yo0SoUpMdJ9so&#10;VGZGoKciS8DAFd8eITUpUd7qIGrcj2Mlwxr3Mq0xEWuO8TgzrORYyDkbrGTa6Bqu/BwV+fza//kq&#10;xsd07oEdXCel9l6TyGJdQkaIa3okNZs9lyZbC1W7wupkswIDFrrUDCynjPQVcBjFMDm2ItxhcaAW&#10;ky3F6K/Jlr8hGZ1COBPCvCWSWMBPLvwMB1IPq5XtNAASAIweuKXboItgnoGFx3QXdBUEDrOPTDx9&#10;JjC8bKJZhrxgZxQmR2E91xoPxawj10Z8sGyLRJEXDqrEUa7dfkUidXmGR7rh7vM9SLPag/5QQzR4&#10;HEWrryF6Qs9jONQEg2EnMSRlNPocEoQE7nj7DbX+NON8Zv2uX1tETIgvos/vRvy53fA23otgm9NI&#10;8LZFfnwQekWpV3tFMZerMd0n26VbKE4Le+xOfqnMMCfCnk7t8HW2Q2lxMc61nMfXd3xH5RcomvnX&#10;gEC+QEvAvAJbMbXOLSSNTEwx4URe8aUCQ7yPLcoz43A33Rz3pDS4HcS1ZDP0+x2F1b53UOR4FI77&#10;fwFI7S4vr5BPPkKo+H5c68FoWykmemtVtjIjOhC3Z7twUxQy0VcjvrsY463FsDxtiIWFRfTLC6YC&#10;2Eo4wlTvwgDmk84pjjESboL+IGPhAHpYy7KRYonyNCHaYjWcbczQ3NwiMfmg4g/PBcNGYe/o4MAA&#10;cQvLSExMQm5xjso0aq6BhconZ2BkwfYLdmBhmKnxBq2zLDu30FJ8ecDg7CJK7ZYX2Yq1q8IVZrrw&#10;cL5fyGIv5i43iomWa0Ic2cWMnVEam5vlk48QERqEsY5qzErtvSN8YGmkCe0V6VgWwndXSpPwg7WJ&#10;duEJGWqwDPsa0vSSc7ANwtvDVT7XiXTzHUg2/RAJZ3ciX0LQrsCTmIk7I67GGoONxcJT2pGUnAo3&#10;Zxs8GGnA7bEW4QX1WBKiSH6wzDzIeJO4FF0fCQI2tyAf+o5cUMQAv3B7HdcWrykLwP6dVDpdAi0A&#10;U9G0Bsw8al38WAgIgoDRBK3YlwIMnECTluHWSCMGWisx1iU1vKcO5dlJGG6vQXKUPwbl/FR3rfjm&#10;eqwKSHSh5SNEhYeiyOE4FpMuoP7iEZQ5HcNI9AVcT7VQzD7Y3EDAdVn1ZaSwdjLpQxPNVG9nbSZa&#10;KlLFJVnjQfpZ9PjpYTXPQsLEUxBWqhq2ro22YIYdXSUC2PmDr+H80d1YFsUTBDeEK7BDy+3hBsUd&#10;7gsY1gSUK5Nt6JbfuNdtj4DBCL+wfQ13bt9RPIAKp7AxShuDweZqAlTjFNzyPv5OAoef+9KAwdXt&#10;IoKsT8LrghSJ073MTWB3Wg+eFsZybCTFBJ7mJ+HjaAUHOd/ff5lOF9FR4ahyN8TyRii5kmGBG6kk&#10;jeZybIFYF1Nsf/edjW8CDh06tLEH1Nc1YKYtH42FiQiwNkGg6RHEmB1AwvkP0R9mhDtpZlgudsDK&#10;dBd8XW3R2tKERSGjHfVZWBVuoLkEdo1XUY6Qz+aiJEz3N2CwqUANIN4dvBsGBYbYdmq7Cie1SILK&#10;ZoaRgGDtZ7KJ1zWgaK6EwjET7Pf5pQGDjYO4iRIHNbHFmhDHdm8D1VfxepoFVnNtsZZni4d51nA0&#10;3oML234s4dfQBhjCkGt7BBMx5zAVfVZXYs5iPNoUXUFGePON1ze+Bao3FTuYUviiE2KixLfrFMp8&#10;Bvsq0gU9GO9QbmCivRQ1WTG42lOuMolnz5zBMt3AjK4FlSSytzoNMx3laM6PhXwIA2G0KDYwNdK1&#10;Bu9PPIxjuSfgFeQtHKFTfT/dAa0AXQTbJ9iPgVvNRZDcaryBVoP9I9kl7ksDBlsnF1xNtMRE9HlV&#10;qpyPqe1M3AV0Bp+VfVMp5xBgY4IHojRGEzSh8VGhqPM0UO0Nq9kCHAkn17KssVpkKxbhLXnBrF2P&#10;lN9lsoeEjDIxOYmMmAAhgjowPJgWJn+5Vmp8FwZq0lRNp7IZGcx0l2Pl/gOUCLmd6a5RwFEAEpJ4&#10;S0JS1dlFyCo71yylmQNlzrAzN8Pa6hqOlR/HwXBxX0UVavwkpwtimMgogtaA1oFuQOvxzd+nWQcK&#10;z9GVkFd8KcBAf64sQ6E9HogVoCVYSLHCoISG7b6i6DyxGHLuvliGCIfTuNJXq8DAV0YT62+8Gw+y&#10;2BnWQvVXWM23ht7+naomUhiuMY7n6GnWNnm/8nLn0F6TpZTKBrKZ1hIVDvK4qyTx8T4V7+1kjUap&#10;mUxLL/RVb5BEXZa0sUAsgoS2fRXJGOquxjpDYeEfnhfdcWPxBn5q+Sr0cvXR39qjwEjySEvAkJG1&#10;na6B1oIEUmuT4G+khSAo6FbYavmlmLmFYmdnJwRSwHBrQgBwFpORplLEKggRnJIt93luLOYMuvIj&#10;MSs+ua1dt7o8X2phUTEOvPcGDrz/Jna9/Qsc2v4ejhw79jgkY4aRU+vwXlqJ2ktNqrZ5uzqKv9/o&#10;NCO1vLcqDddE2fM9TxrG2I6RpFyEobIEdyWSCHO1RH1hAuYHG7E2LwRwRCKbKz2YaSmDr/lxuBzf&#10;JuFkPMrKS2FYZYLdQXswNjGm+jVovIBuggSWGUZmHgkGjSfQGvAe3strBAtbOL8UYGDvaAtzK+De&#10;qBrAilsfVUbw8GoP3GxMVcMShS+PNenO8h1V7t1fgauri7xQHfkiCPhieQ+lu7sPfj/9gdpn2tfD&#10;1hQFicEYaMjDo8Uu4M6Q4g2PVB6hHbevtIrpvomWklSVW6AVuOR+RDiMlZBUS7T5G2F9se8xeB5O&#10;yT3yO8sFCB6BF3Gi5CQ+dNiFgUGdS2BOgUkkApPWiulnugCGjhQNEGzOJigYihIUXxoCSTBkZKTj&#10;6pUFXJnXlXmJya+LEh6X6zdx4/oNVbQY/OmyrAonu+DLo7DF77FsjB7o7OhFSMh72iFW1x7gweoD&#10;3Fu5j6npWXCWttycPIQEBsDP10ONu6RyrM1OY7KzHPevdCPP7gAmos7iZqo56t2PqrYI8guCZW26&#10;BePtVRgaG8dp23MwKjESq+eolE/3QHNPrkAl003QbTDfQFBQSB4ZYfAekkdaNnaj/1T9GV5mIcs/&#10;e84UNRnhqEgNRWGcHypSglCeEihbKcmBKIrzRWG8H8pTQ9T5yuSgJ0U+kxPjhfgQT8XUmUdg30Gm&#10;fw8eOACzc6cxPDSAlXsrmBMf/LvfeF2lemm2/T2cYHXWGIf27sRZk7Pi672EHzRi7spVLAvIWDsp&#10;tC406UPDI6iVkDQrJxOeXu44Y2QET+vzyEsIwoIQ0Bg/3WwuP/ne9zA9N4+3TN9BhtxLwkj/z/mb&#10;mP0kP+DwOboyPpsZSFo78hu6DwqJJZvYSTy/VG4iOkZHxEjMOJL5trB0dlhlD+al4UtC2tqEuV8S&#10;1v90Gpg1crarHLdky7EUVMT05DhSk1PgYmcNX5tTCPe0R01xKobEVGsyJDWvpTQDc331qkavTLZi&#10;dapD9oV0Xu3C0lATuuvz0d3TjRGp5YEXXeErJSw0TEx6DtpFeezttHz3nlLmunwvR1nPzy+q5wcY&#10;v4olOSYA2G+BTdB0D5zfgUDUSCG5AoHAtgcChi6DANGiDHIGAoSW5UsEhpgNMLTjrij/gSj/voRs&#10;D0RJLMzqsVcRM3/smq4DQysW+2vwaKEPRsePITMtBQ/FpCcEX0RSYiICvd1xyccArd4nkOprg7xc&#10;4QUbNb1A9gdbyjHdJ8AbrBKq0oDbw+yNrWtGvyKRwfJoM+Jj4uFqb40FIZXNhYloKU5BW3kqGmVb&#10;lBiEvFhv+Lo4wOHcSbg42KiwkXLU3BzLYkmWlm7hCueOEoVqRJBd4AkKKp+ug+6AXIJ5B1oC7nPL&#10;Ab9s2SSg+Lu/RGCIU6Ha/fEWrIw/3a9BKxwCx3JzuEGUV6MsxgNRnoeL3caTgH/52t+hPcAY6Znp&#10;cLIxx3yKDYJMdsH2tB4K8vIfgyFPfHSciykGIk5hKPwshkPPw+nQW7i58d1XempVejkhLk6eYyGR&#10;gxC5XAvcz7ZU/SmfFDO0eBng6Ns/wV2xXAEXHTAxNYHjhqeVW9E7dQzVElIyomGnWy5ywj6XWudX&#10;5hXoFmgpSGhJKgkObslVuE9ewXaULw8YYuOUeX4WAM8tM2I9xDosDdbgvLEeGqsrsY6HOH7kGG5k&#10;mmE53Uw1SLnYWWEiwRSLE024XJ+L/LyCx2AoKy2Fr9HuJz2ipIQbbMPSc8BgfsYEV8UC3Rfls9cU&#10;2ytYdL2orJF0fjdGUhzU+Eos9CI9NQ0Nwge2+byPm9duKitAZZInaN9PbkN3QADQhbDFkiDhsD52&#10;gCVp5D0kl7QqBMQWGJ5TloVPcOh8YVooogJ80dvdBV//QKxVuKCruQLNnkZISc2Aj7uL6vsYemYX&#10;Ap3MkPeMZcj1thAQWGA5wwocyv9RYLAyPY1FsUIhxu8jWEqI8TaEGW2TfZb3cW732xipTlCfu8ue&#10;UZf7YRdoj+O5+mr4HLu0cUtuwe/XwkcSSfICgoLzMTBLyn1aCQ6u4f10Hew2/0LzM/w2CDOQnwYM&#10;t0aasSTx/LT4UsaM6Xm5SDy/A54Wp6V2NuP+fJtwhiQ4WJihJjsSMe62yIjyUhN/PwFDHrK9zNDk&#10;fgS3083R7auHcMPtvwSGRFGC6Sl9zPXWihUwF/BYocv3BNoCxFokXsBdAVKC/UmsTzaqz022larQ&#10;eL/LARzJNsTl3n6ldI6h1L5bEx6z0GpsvkbgEBAMmUk+aSHIIbbAsKmsCdsnyXtwpR3/+D//O67M&#10;zeLeygoO/PBrqotbV2WGrsFpoQuJ8UlwtbNBSVacAGWvKEwfBflP3ATBkO9jpQbksnWTXeMCj7/z&#10;S2BIS0mGi605hi+V4V62lWoav59jhztZFqrn9YqcIxgeym/j58ryIvFgbRXbfD/AvqhDmBiZUP6f&#10;Nfx5ogGCVkATug1aCH6OoSj5BXMrW2DYKCSO1yTkvCPRhJ+3h2Llfb09+P7f/7Vo1gpBjqa4lBOJ&#10;G0OXMNFejoSEJFx0tME9iULYpf2WkM7oqAj5tiduItvTDF0SaSymWKHR7dBTlkFZAgltszPS4WZv&#10;icGGAqV4Aud6iqWaJb7V21C5mSjL4xioL1RhbmJEoHr+3uSDeNfxHZUkU6GnuIWPk81gYCul1p7C&#10;SIJtGry+BQYpfMnsPMIowtHy/Man5IXv3oVH+XZw1nsP3dW5eHSlR8x1u1JkYnIyPJ3tMdtdgZ7a&#10;PEx1Fqs5oZbvLktot6DAkOMlZj/DEitZLOZPcYapzko1IipOohxHKzPM9l/Cag5HcNvirpTRMCPV&#10;KLUqRDLR8STaK3JUg1eglwfuLN3B8dIT2HV+p0QDdxQQNruBZ4XXNt/D1DQTUMw6MrxkroGg+FKA&#10;gdPdfRwYViV8vCmKKcuNw3S6NaID/VF/6RLmkq1Q5HgEjxYHMdZejalWXe1sLUlWlsHd3hprwu7j&#10;zuwEViaRnJIqhE1id7EodBk5whkYHqpwUUq4/hMwrNOiXOlCVkYWvFwcsCxhb6jjBYQ6myPMxRJ+&#10;VufgY3kWXuankeDnjpuDtVgSYpsQGa06o3DEtbWzgGf1vlL06uqq2tLcP2slNoOBW36eXIH7WuG1&#10;LwUYOJjlWTBoTcgPpCyNXMJIZwW8nO2wlmOLfMeDMNm7DUfffw0VOXGi/HQUJUTiUlEqylLDUZkV&#10;g9SEZPh7uqLS9QhKPPSBO6Pi/1MVaw8NCUGJkLTq7ARUpkWgszQNzQWJ6K7KwlB9Hi7X5mC0uRgD&#10;dbmqzcTD2RaP5Pesznaqqf0Wh5uxOicc4M4wol3NEHNRioclcmP9UVpahpPWxjAuP4WMtExR4roy&#10;9wwNWduZfaRyNaGStc4sBIpmHcgbNPfCc18azrAZDI+mLikrsDzKFLTU0pke3BfCSL8JrKtQzNbM&#10;BL52pvA7tRf+5w/Cy2Qf3Ix2Icj0GILOH4Dv6X1q5hT/i864OdqMONPdYhkmVIq6V6xCfFysWveh&#10;PjceNWmRMNm/DVVJIahIDUalbI9tf1u1ebRXZCFdwODn5YCHkx1Y6itDg9cJjISfRvq595Fw6j00&#10;eOs9zlVkup4UotiD7Y47oV9iICFv7+PWR03JPN7MD3ie56h0nmcjG88RIMxmcp/n2XD1pQADY+rY&#10;+ERgvhs3L9fg9PG9uDXbJ6a6VaWffT3d1X3ySuHu6orqi/roCz6j5kLgfM8F8SF4NN8H16Mf4PDr&#10;P0KFWILMrCz4uDnh1KEd6KrOkeigHBmpacoEJyTEi5vIR46LEVYzLHAl7pwihfNJpmqmuAdyjrPO&#10;J7qeR2ZmBi4K9xhtyoXneT21usxKviPuiYW6myEhqb+x6kHNuaIiLuxX0/hsD9mFAzEHMTWsG1Cr&#10;AWGz4rVzmy0Ft3QnzDryOq+xPYOdeClfCjAw8xafmKRmaslJCIHhW/8Mk9e+jfqCVPi56Xo1U6Ym&#10;p3DvajsqXI9iJvIMLofo5n8uiAsQl9KK+3M98naHgeVhNVDG38MFV/prMNFZivnLVcjPylHZQY+L&#10;7iqWjzXbLwRSQlJ/fdU3gUP3ewMNVC1nRtJabweSkyUqcbJF+cUzuCVE86GQxoc5QkxjhMjmOaLW&#10;eb8ilitCKj055/Wt2/jf3/vf+MB3t4S+V5/KIXBLZbOmMxriPi2ABg4WzTXwPF0DQ1K6EM5o/yUC&#10;A8c3tCAp2AOn3/8X6P/s2yjMit24Qyd5ycHICHFHidtRRR4fFdgo5QW5mEroJ7Vnvgu3xb1wfEVC&#10;QqICw73xZgyFnRG9HReeUITg4CD4+HihqLAQWS6GaLuoh6GIM5hPscZ8oinuZAovyRO3IApO8zBX&#10;RNTB/BxyBXAXThyCudFRmBkfg9XJYziybyf09n8I40N7cGLPDux6503clVr9+vuv4xfvvqZqttYJ&#10;RxMqmkDQAEBAcEtrwNQz9zWSqbkMRhV0k18qy3Bv7JJqNewSArcwrguntF4ojtZmqhXx/M6fI9vm&#10;CB5IDWXMPxx2CgWxAeisTFcdU9fn2jHeVoBEAUOQtzuMPnhVTd6RYLZHQrYsVFZWCIEMRmFRESY6&#10;yjFYnwkfV0tFGvtrc9FbmQVn23PorszGTF+dgCEB4RItDEacEwtTJcS2A1NtZWgszUZVRhSGmqsx&#10;0lKG4eZSFCVHKOW9ZfwOLtheUB1T2BBFxbKlksqmm+CWFoMAoOLpSggQKl/jEzyvgYLPZP+MLxUY&#10;WLOXBi6JlW+Gu+OGexAwsEPJ9aFLeDDVAdsDv8C1NBvk2x9Gg4cBLnkZKjAsDXHy7jJ0VmSIq+hX&#10;YPATAhl4er+Yf0tk2+5HbGwUsjIzUSJAKCxgGNqNlbE2rIy26rYb5d7GMfs2JCcmqsk5Ik0PqVFb&#10;bCSb663HaGsVFnuqUJ4ejbmeWky2VyAr0lcNpztUdAQH7PerCIJ5As06UKlUOJuyeY5RBsHB+wgW&#10;dm3TwMB7aTU4eIbypWm1fAwGiSbY0STU58lU/pQsMdE32cFFYn/b/a+p1sPFVEs8yLXBWr4AI8ZX&#10;WQV2Xn0kNRcLnQoMAR6uOP/hz3ElyQoBBu8gLNBfdS9ramxEfl6ufB+H8/1yXkMr61c7VWdYT+EM&#10;uDEgVkd3/sF0C1Zm27E204qemmwFYlqk3ORQXFtcxOG8YzjkckhZBSqTfRbYiYU9mwgGbVSVFjFw&#10;n1taAZbNQlAQMATPlwIMbONXYLjSiSkJ32gyNQnz91a9kBbEZHNOSP33fo6ok+8i4pyEj2a7kGm5&#10;F0UJgSovQRPOwlnj0lJTxbrYIdHsEKZizeGvvx3ubi6qwYcTcqrVaQmGK12YbM7H6uzGTHIKCEw8&#10;taqe04niJtg1biL2FMrSojHVXS0WqFSFnaWp4iZaSjAmbmKkuRxpYV64fu0GDmUfw0HXA4ozUJkc&#10;YEuXwP4NdB38+3ietZ3nCATNJTwrvI/XCJwvBRi8vLx0YLg5jPKSMoiXVOf50iwtzGBjZSHFErZS&#10;XJycECyWJDIkCJ4e7vDyvAgPF1c1TsHr4kV4urvhopT19Ye4Iwq46OkBVy8/ePn4Ynp6Ur1wsnOG&#10;mOx70FkuxHW2E9Nd5aorfG12JIJcLZDi74jEABeJPpLFMlgjNzpA+EQGLuXFwtPmPHwdzODvaIEA&#10;FxsEOtuorcUpAywuXMOxtKPY6b5XtUtQmXQVmtAlUHiev4MdW+gOtHPPCs/RcvCeL41liItLgK/H&#10;07Pd7/xgO6wsLsDaksVCTb3rIlwiMzNLKZVTBjtamsHJxgoudpbwFjBwgVEnWyvZWgoRtBTrYAMb&#10;S3P5rClGh0dV3n9SfDOTTpzk42qf8ACxBvfY6nhzAHtf/SH2//TrQJG9hIyWyEpLR6i3G1Ks9ojb&#10;6EVNXgzWCuxwJdkc3QEn8CDfUbkrzk29541/VavTHUw7iG2eO1StJxBo5tnwRLexWeHc5z2b3YO2&#10;z8LrGhhYfuvBwNp//PjxxxN3U/gCykuKMU2i1l6G2e5KDLdV4OpAHVzMTqK+KAU3bt5CQWaEEMYc&#10;1GbFIDrQHbNJplhb6FHtCljsx0xHKXKSw9HiY4jgC3oI9nRWCa5QsSpFRcWKo8x1V6G/OhtDEkms&#10;ixvqqS9A/6U89Eh00dNQiOSkJAGUteIMdB01eZFYy7bErXTOVm+JVm891bbB3AS7vl2fv4ZDGUfw&#10;QcBenSv6BNG4g0YyCQKeI7nUAMJ3xA4yv/Vg2Ldvn+rixQ4gFK3mNJYkYU11hG1XxJF8YXWqU41+&#10;XplqxqL4ZrZLhFsbYCndEo9ybFBotRtr80xfd8Bm75sCphoFDE61c0vC1ihfN7S0tsLN1RXFElHg&#10;qvAEhqNsB+HkYup7yBfY4bYFXIGORNTb1V4RVJaavCg8EItxJ8MatwUAHX4GuJ9lhbtyrPf+K+Ia&#10;lmBccBI/Pv1DLN3QzUH9ScK/mV3iNotmGSgMRVl+q8FAi8B0K+dV2iyBfj4SGXSrib3WF3vxSAq3&#10;Gsu/LhbimvjjyoJEeJw9hOGwsxJdWKBZLMC6WIY7orTmQEP0NxU//gx7VycEeSgw1NfXqVo7I+Fg&#10;ZpCT8ANbXJPwcL7zyf0sWjTh6+agFibhKKvqvGhcSTBDe8BJ1LkeE2J5AdOxZzEdZ4rD7/5crbr3&#10;ytnXsC1qB+am5x4nlTRTv9n8bxYtBb1ZtPv4ORLP30ow8A80NzfHxdRa/NcLlRtndcLXMddfr5SR&#10;F++HxWQLlDscx0LyObQUJcr5diz0VyswvPvqT7GUcQEl1nsFCAboCT+LNfHrKhIQcrh5ARC2eYT7&#10;uakV5wYHBtQ4hZ7mErVM0Y0UM6yKRdFmXdGKBoaLdhYqIdXJfhFd1Uj3sES6pxn8zh2G59kj8JLi&#10;arQPqeG+WL2/isOph7EjfhdmpmdU4oxhJUHPLWs4zT4LlawpnGRScwuaaNc48op5iN86MPCP49LB&#10;/2RfjKzmSd2kGxvCa1Zm59TgVyqjQELGtTx7lLvoqaH2LcXC/KnY4UsqVs9Li8EtqfE3xloxc7kR&#10;d2dFmXL8WKFiXS5XZWKJ4yHE3SSFuCM1LVVCuREFhr62MlRe1EOe3X5UFKagMjtKar82+agODAwt&#10;A7xc1VQ+fQIIhrlj3bVoF/eAQoeNHtKWuJlsiowoXzx8sIYjaYexK3kvZqdn1RgI5hYICrYzMLHE&#10;SIZrSNA1MAHFv5v3PCs8z2F4/CzB9FsHBrLrf3+qDNGlXTC299k4C7XsD0kS51a8NtCglFGUEoyx&#10;iDPIsTyIJs+jaCtN1YFhhGBYwivf/ybaSzMR5+2AWMtjYgk2avYMFdmFrop0PJrvEg7RgwezPYgP&#10;cse4KGN0ZBhFEk30cqq+4JMYCDklbsYKqRf24NGmRJQGBt+LThioyZLv5poXrWgSAtvup49HBfZC&#10;InUTkF5LPI/UCG+sCRgOCxh2J+3F7aXbihhqg2dYw9nOwGPuU8FUNq2F1ppJIQgIHEYf3JJgklP9&#10;VoGB4dWb1nEIzW/Dn1rVbJyFAgFrhrudmbiAOixerlPKKEgOxXquHS75GGE6/jzay9OeAsNr3/8W&#10;uiszYb73dUScPQybUyewMtGOkgQ/dASaqBrf6m+E7tDTaPA2QKifu1IKX2x+bi66mouxXmCrmp8H&#10;Qk4iwXTPU1lJBYb4BHi7OQt/6URJUrBENjW4JcSy09cIa0V2aj4IguF60gVxawE6MGQcx4dxu9X8&#10;DAwdtbmauLAIh8+xprO3tDbVH8dVsBWV92htEhxyR+BwWB1XsfutykDyD2T4GFLQju94tqmBIpq8&#10;8/Y7mBBAzPVWiznvwLXLOsuQlxiEzgAD5NocwUSkcIaSFDnfqtaIYq352fe/g566YsT6OCH2zHYE&#10;uNlgoa8WtWmBaPM2RIOXIaJPb0emxT60+pxAlJ+HSkSx9TJfTDXdxO00U9UHss7jGBLO734uGALc&#10;nTDbW4muhhK0VuWhtSIX4T6uaJLviDm3F50CvFovA2RE+kkYABzOOoqdcbtwdU43pI5KZ7KJHV0Z&#10;OVHBbIVk1zZe4zkCguMmSCRpNXjMAbfMTnLcBI9/a8DAfo4heU2IqxtFWIiuBzGFL4M1IirICz1i&#10;1qfbyzHRWqaUkSOWAQV2KHU8ivU868dguC4E8rqAoaYkGTb735RbDiP05E7YGR3G9eEG1GVE4oFY&#10;FHaf50p197OtsJJnizAfdyzdWkJ5aSmys7LR01SEh0UOWBQTz/4MnBT0l8AgbiLY2xlXuiowUpOG&#10;4Zp0DDcVoLc0GZPtxZhqyMF0fabqtZ0R6a3AcCDrCHaEfahWuGWLJC0BFUyXQOVyyD3bK2gluM9l&#10;ngkQugtOIsIBuXQPvIeWg/dxUbffCjBwZpZTAdnwSq0UC7GKrs6OjSvA66+/rkuwSEhYmZeEjoos&#10;DDaVKmWMtVbA19kCPo6W8HMyx1w3iaVusO21GzdRLdGF89H3kGa5B94GH8Jk//u4MVSPuux4hJsd&#10;Q8SFI49LqISg0YFeKgM5NTWJrIwM4QwSTRTaKlPP4XKxZ3cKGDatk7UBhlAfF6T62mNaQsomzxOY&#10;T7HAXKI5ekNP4XLEaSzIcXpkCJJCLyowHEw/hu2eO1Q0QaAzUmAkQUtAYDBMJAA4OIbpaFYIXuc+&#10;x0lQOA6TQOCWLoUgeenBwIzfX1uUwEeAMDk+Cjt7e6yv3sWNuQE0NzWqlWtdHKxUS+NYSxHuTjbj&#10;7kSTWn12oadKSvWmUqNKbLAHUhKS4O8hNXa4BvHDU4jrH8H1y5W4IZEIC6f31cp1KSNtBRgS4rh8&#10;bxnlFRXKzdCt5ER4ShGQSEn0cVCZS3DyUeEFunGTyfByd4bVgW24nyFhaLo5ZlJsMS/RQ6svu7zZ&#10;Yr3EETkJ4fAW4K6vPcIhAcMHvtvQ092jgEA+xCiCroL8iNaAx3QDBAS3dBEcLENXwi79/BzPEwxs&#10;8CJYXmowcFTQ750qQUJVPy5WTuHq5KBamvnh6n1g9Ta2f7hDTYhxe+m6gGNEWPMKLjVegr1YEprJ&#10;qekpTM/OKH+plYnJCTWTS8hr3xWS1YXuoTFkjM5jSsLFickpjMs9zyuc3Y2TeqYlp8L+9R/qpvO/&#10;t6JWnuG625wSIDoqWsDrh8jwUIQFB8HX21v9PloutVKdh4cUTzg7u8DK1haubu7wCwyUEgxvLy+0&#10;tbWqv/vrb34d//jWt1FWWqaIIMc9sNsaSSAjA3IAugRt+D1dCEHCjjS0HryfnILnWNgZ9qWOJvgH&#10;HHIIRVxFP373ZBnwx38Mf4nXp8Y5s+u6WkaxoqQQ8bEReCSWYn31Hjw83FWNfSwSYn2UePjuxNDl&#10;IdxaXUPOtK4DyCcJQ7b0tEzY2H2gjpeX76rZXRY56Ybs3769rNo8bt+5q6b1UdeuXZfzd9QE4jPi&#10;uzmjyxUx3wNDw+i/PIjpmVlR2LSAaxy35D5+x9DlYYwMjyhFM6dAV8Fe3RxxTYLIHAn5A0FGgsnr&#10;tBYEAS0Du/MzB6GFn7QenJLopQQDzSI7rMRVXsbxeImT48MwHx6GhwcPYlZeXkREJEzPn+OdaKir&#10;Vp8JEh9K4ctkoRKKisvUIq0xURFSIh+XuJho/PkP35FaHQN3Dy9EDM4hrKwO8eJvE6TEy/W46EjZ&#10;RqiSICU2Kkz53ZbmRvxw+zFMS43zcrHGorgUjtZaGqrDrWFO+1uPFSGDKxONmB9uVROE3B5rxbK4&#10;r1W17kUHHs61q/YO5jIeCq9Yn+dyyH1w2+id9UHIbuwO3IXF+UWVV6EL4Mp4VDhnZKG14MBaAoXW&#10;gVaDGUa+N3aAoXsgeEg2aSG4kh4txksJBvKEiKIOFHbO4lFmOlc8QcVJY+QdP441UdK9G1fg4+OH&#10;jjZO3/cINhbnH2fgGPq5OjhgortKMXvMyD0zHWptB6301+WjjZ1LsuNQlRGDvMwITA80YbpLOMJg&#10;A+6OtWOebQ399bgq4eqVvhrMCvl0szVXcT+FL1wIiISyLXg0PwTM9+HBdDcezHThwWwn7s4Poif0&#10;JB4tjSHQ/DA8TA1UR9v1jfJwrlc+3y+f7d0o3ShN3hhnGXtYQss9qKmsUYpnbad7oGtg7afCyRnY&#10;BZ7X+FvYVkLOwHwD8xIkugQBt2zfIHd46cDAuRbORdcgvW4AqyH+WJc/eMrPFw/SUnE7IQ7rWZlY&#10;y0gTnnADvj6+mJsaQ1VtlbIYKyv34Gx+XpFJthpy9tbeqnR0S8jJOZ40lt9bnYPLDXloLklDs68B&#10;os7tUrPIlyREoTg5Ar3N5WiqzEWEjyvaawuRFukvn29BYYyv8AQuTvZI15+BNXuxD1NxpogyO4yr&#10;SbqcA4uatyHLTM1JvZJpi3sSbTA5xfMcU3E3wwzhRttxL132OdaCw/Mu6izDrqA92JG8V1zfQ1Wj&#10;aeYJBlo8ugXyAPIfWgVeJwgYURAQtAYECCMIuggWWoeXak4n/qGcc/GPzpUJYbyMsR/9Ao9ysvEo&#10;K0NZhdSd2/EwNUnO5aD27Bk8TE/FwqUGxAtp8hNLwpdRUl6BR9cY2umGt98aaRCF6abV66/NVD2R&#10;eL6vJk9qfA2G63Nw+vgRnDM2wE0By0zKOYxEnsVY9HmMx53HRPwFjMWY4n6JAxaHmpEfF7AJDOz2&#10;1oX1a5cxm3ABD/LsMBlzDvcynqxvxaJre/jlc3dkG3byfTVfA89xBtsoH910QnvDDmFn4h7cFv5B&#10;nkDyR/9PxTOiIFegcrW+kSx0G+yfSTfCffIKcg4K55WmtXgpwEAg0O/9+fkCxJa04wd7Q/EoNwcP&#10;0xLR72SHlZQkLCclYT0zDZDzLVZWGHBzBrLS0P3qq2quRZrNED+vp1oaH831qHUc6BpaC2NV5xOd&#10;ZchFQ14MxlrL0Oqjj4gzu1Tnk3SrA8ix2o92P0N0BZmoFWm6/E9KjbfGNXnO02AoUGAoaB/CvIBh&#10;NcdeTUa+GQz3Ms3VwurDoUaP2yCegMHil8AQ7SuhqZDBvVH7sDtlLx7ce6BMPHMLBAIVrLkI8gcq&#10;n9yAACEweI0WhJ+h26QFoTCyYgvnSwEGItjE3gux5T34S6tarKUlYS01QRSfgUaz88gXrkB3odxD&#10;VAjW0tOQc+SIAsbMV76i2PPU9DSKU8LFCugUrhWuZD9Unw3dNP6am8hV2+GWUiTZHsa5ve+oeZ07&#10;A4yxmm2FMqejuC+mnB1P8myPotPbAJFu1sh5DAbBITmDgCG7dRTziWaizF8Gw2LiBdwvsFNd2upd&#10;Dsk53bXng8EakV52WLu/in0J+7A37SCWb9/D3eU7yhIw5cwIgW0jTC4RHOQTjLpYmcgfSChpARiC&#10;Egx0JXy3BAIbsr7wYGBYxFQzgRBRPyVuQDhBUowoPhWzoWHKLVwJCcJ6uriIrHSUGxsLCHIxExiE&#10;R3Ju7DvfUXE3X9LC5WrdinEbRBEb22f3+wQMtCBtJckYaCpEd20urvTWoiPQGDcyLDArtfmOKGko&#10;8hxSLThNjxWSveyRFeP3XDAsJJx/LhimIk02+IMlLnkcU6vlfiQY8qyRFOyOB8sr2JMoYEg/jNu3&#10;7ghhva2AwNpNC8CogVv+zYwy6AIonG2e5JEhJ10FgUD3wgiIFuKlGDdBnhBe2I6izmk8SIrGw8wM&#10;BQAIKEoNDXHJzFQsQbIUrvaSi+ozZzAX6MfVSfEoOxPD3/ymCr9I6Di5J1eUnWsvR2VmNCrzklGW&#10;GY+anGSU5yaiOjsJtbJfU5yOzspMtJRnwObDV3Hg3dcw2VqMjoCTqktasdMh3MmwRLvnUWSY7Vfj&#10;JsI4wVesv2oroJvIyZbfqIEh8flg4BxOjT566PA/gdvZtkIohSx+DBhSQi7iwV0BQ9J+HM4QEC7d&#10;Fi7UqdwDlc5ElxZRcMsIgdyBAGD/CloH5iFoFQgecgeCgW6D+19oMLC30pGQWuQ0jeHRmVPCCVJE&#10;wemKOC5GCG9IjUOzJfsnkkhmYlmiiTVxCRVGBhJy6sAx+u1vIisnFx1iMh9e6VH9Dy5zboTmMgy3&#10;VmOwuRJDsh1qqcLlpgq1vzLegoH6fLQXJquU8TpTxzf6kG59CDnmB5FpcQDZloeQYb5frXE5KZZi&#10;caINeXE+WLnLCcUfyIvP0IGhZVyB5VGh9UcSSK2ZevO55XRLRJx8R3EJRhwPBYQJwZ64f+cudotl&#10;OJZ7DKN9nFC8QvEBbW7o6OhopXSe00giLQCjBroIkklaCFYQuhCChsdfaDB4+/jg/zlTgZSqbiR+&#10;/Q1ReJayCPdTJHwU81904jjuSzi5JuaYfOGhnO+yMVc8ofa8qQAnXe23/+AHuuZcqUFsrHI/8R6q&#10;3Q+h3lMPTb4n0OQnxVcPjb7H1X6Nlx7G2ipxpacaXWIZhpvKMNdbh5meGjT7nESF6zG0C2ns8DNG&#10;l5QOCT2Xsqwx1dOKysU7KJtdRvnsHdTM3UZU5zzCKgeQ5mmBCC8HBBq8p1ouY87tROz5HYg/uxMx&#10;pz5A1KntUj5AqPF7Yg3eRYzpLkSd3obj7/8MyT5WiHM3RYTjWaSFuuORhJM74/ZBr8QAA70DKKuo&#10;UJEE16CiUlnoKugi6D5IJjk/BUNORjhcDpmkkn0ZKAQPgUTX8oUEQ2JiIr5rmSE8oRe/a1IutTxN&#10;AWBdzP4aw0eJEhajohC3fbscxwuhTFRgKTE4AYh5ngsO1hFMsSIN3/62IlP5BYUChi6kW+6R2seF&#10;RH65NrJcTxFAXe1FZ1UuGgvTVQvnnISZk331sDQ8CsszJ9BamoWmojQ1o0tVRgKsTQ1xa7ABu3Jb&#10;sSJmmOnw3KpKuNXNIjvCFZym+NFcl7IUqjCjeH0AqcFOwLVe3TETYPPdaBAA1gScR4H3WRR4nkXu&#10;xVOwP3kIc11VyE4IAh4+ws7oAzCsNEF3Vw86u7uUyWfugOEzlU7/T2WTMDIHQYtAjsDFTGktCBhe&#10;53uha+EsLnQVXzgw0IeZWtsjWkLInTH9eJidLYpNxEpcJB4KQaR1qDA2VLV+MTICawnRKnpQLsHL&#10;E7diJGIQq/BQyqPsNHT+8Ifqj25uacWjhe5PBMM1AcOjK724OViP7sosLA1xWcE23J9sw+qMbvwj&#10;B8euTXdJJNKCuxKN3JtsBpcdqswMVRlOtnikSrib3zym1rC+ePgdzA80YrKjDBMdFbjSXQX3Y++q&#10;nMUjsVZaFMPZW1KDXHBDfk9LnAOGE20wkmiPKLuTav6nqqwY3Lt1W97LfpysNkHnpQ7VSktlM8HE&#10;QuLIxBLDTSab6CZ4ni6BlkHrF8nma1oE8go2+JGof6HAQMbP3kpRpd0o7FnEamKMLpGULS5COMFD&#10;xRdy0GptiQEnO0UiefwwPR13FF9IR6+DjeILikfI9fb335WaUIoCeRHM8YeYfKjY/0eB4XqqOdYE&#10;DK3l2SjPikdBchjy4kOQGRuC9OggZEQHyzYYqdGBSIsJQkVGtBDPeNTlxCHSx1m1QpJApqdnoLJ7&#10;Dp1+xxQJjD/9PmJOv4NQo/cRYPCu6t8wEH7qaTBMEQzOWBJeURvnieFkO1xOckK0rYFqq6jKisZN&#10;Ueau2P0wqT2NntbuxyEkeQJ5AN0Caz4rFfMKBATvIVfgfQQGcxC0IowiyBloPUh8v1Bg4GTYoUWd&#10;KO25ikehwXiYloBViRKYYKIbYEh5JyEWD9JSJJI4saHwHLEMCag9I9ZCjlP371PtFesSdfC4Y9sH&#10;MDM3RaoA5uZQLXBrCC3i61WSRyICDQTsgcztUpoVRjtrcH2wSUojrg01qu0NVS6p0dE3N47ZsXZd&#10;ZTPbVSjKaEJLOmUKka3um0OXzxGJQs6qsRD59sfQKiHkNQFji48xBsJMngIDe1inBroIGKwRd1Gi&#10;lVgHpDjoI9bOCKvTLaiSCGj17j3sTTyEkzUm6GiU7374UBFE8gRGXjT5Wv6AiidvoJWgWyA4yBe0&#10;LCS7CrIjDLOYX6g8w7lz5/CmTy3y26Zw45vfwXoWQ8gs2aaJsmkdyBcSUKZcRC5uCvFZTYzCegat&#10;QA7yjzLJlIt6U1OsijVZSyJoktH1wQeKNPX09inl4XqfyiAywXNdGPtM7AXMJZ7DYpK5DgyiKK70&#10;Mt9Xjat9NVLq1LyPV3vr1ayua9ONsq875nmmsnWJrFYBw5MMpAaGzsATSLU+joM//ZayBncyrXHg&#10;R99AsvlhDESeewoMbCtJC3QVQmqDVCGdXQmOGEhxgd+Zg+KSWtFTJRVi7SEOZhyEUbkx6qt1LZSs&#10;4VQySaTWa4lcgMpnmMlrtBB0BVS+Ri4JAHZ5o1Ug5/hCgMHDwwP/96kKpNcPYdtuH+UW1rNZs7PE&#10;BSTjQWK0chPkCW021qLwc6rWP5AIQssvTAX4Yy0lHktx4lqEWzwUl/EwKwt1Bw6ol9LX148OTrSx&#10;2KPAwERPg8dxBQCOaewJMpI4X8AgJnp5pAVddQXoqMlHd30h2oRMcttdW4g7k03oqilAT10hWqpy&#10;sD7brbrOLw3WITXiSdKJw+byOmaQ77QXozFn0ORvgi52Yws7hVpf9sY+i0tex/Fo8Unmk2BIEc5A&#10;K1UpIetwnDUqJYKJtTPBffmeOnETJCSH8o/CuNQIEyOTyv/TBTB0pOlnSElLQJdL/kBLwS07thAQ&#10;dAnMOVBIGpmN1NzFbxQMTJNywMvrVrGIK+3Af7lQgzWp5TT/95OiNyIIHV9gdnFZ/qBHYglKThzR&#10;WQ3yBVH6vaQ43I6Lw2JIgAIJzz/KkrAzOVrAcFD98W3tHVgTv8s1r5VlEMVfz3TAfJIZbqbZYCHZ&#10;VMBgo8CgxkQIEDqrc9AtoGivzERfbR66q/OEMDaiS7a9dfLM8hz0CEA4e+z8QD1Swn0egyEuNg75&#10;HZNIufABGn300extCIeDbyDS7DDSbI8h7syHyLE7Kt/1JD1OMHAAz5xYpTibYxhOsMZQsj3Kvc2R&#10;b7sPyZH+eCTRxNGyEziao4futi6MiDugwmkB6C7YhsP0NJNLWiMWKwMH1TD5RAvApBPfPYs26opu&#10;5TcGBv4Amjhre0fESQh5sXxK+fq11GSleJp6FRFQueIqHojCy/T1lHWYDwtR9yi+kBqHMU9XdNnb&#10;YFB8Jq+vZ6SpZ62mJKDi6FFVY7ik0Jrqd6izDDrOwCUArPFAuINGIhUY5nowI+HkTE81ZiWk66vJ&#10;xYCAokdAcH+iFdPiLmZ7xE1010lk0ICpngYsSvSREu65kYHUgaGk/wraffV1z5YSevJ9hJoeUe0b&#10;XCMz48IOPLpKy8DBuDpAsHB1u0g7ffQm2aMnyRn2xz9AR6ARQv1062Z+Y/s3sTNqFyrKKpQLZJaR&#10;0QHdA5XNyIGWgjWfoSRDT57juApWDA0MFG61+35jYKB5onuIKe1EWd+i4ghrGYlK6SrBRKVKVLAm&#10;JJJRwaPMJLRbWeFGDFPSaVhhalpCzkdCFCuFR7j98J/RIlEGecWDhCgFIrqP/COHVcp2aHj0KTAo&#10;9yAKejaaUGC40qNcQFN5HtLjwtDudhg3Us6j098AV/rr1Pm2qgLUF2fJfflol8hj4XKTgEHrzyCh&#10;ZXo20qrFZ/sefwoMwWcPqAnBCMZMBQZds/lTYJBzifbH0ZVoh+4EJ9gc+xCdQfrwcRdLJub8eJYe&#10;Xjv1+mMySEUSDOQJJJLkAYwgSBKZTKJroOsgsSRYtb4PWqGQTP7GwMBRPH753Sjtu4b1g3vEEjBx&#10;xPAxU+caZH9VOMFqkpBExRdyVfhYZWwgroBkMlFchC7SKDyhB8dvfR1lJ42VxWAkQUDRSrBFkzWn&#10;UojTqtQ4HRgMcEeUscJ8w0ZhgxEbnzhYBvOX0dcg5l9cQXZCCLhK7u0sa9xIuyBKr0dvrYRu9SXC&#10;KQrQe6kEXfXFipymhHttIpDZKGjsQYD+2yiy+RBFdvtguv2HcNL7EHZ7XoXZBz+Gh97bKgnFkJLr&#10;WLDDDckorrYh1t4Al+Ns0JPgDEe9PegKFsA72StreiJbHzb+tkhLT1PugYBg/oAgYO6APIJWgu6C&#10;3IGAYOXjefYBJVC0NgqSSspvLM9gbGyMbznXwjY0C5V/+V0JIZlVZM6AQMhQNXstPUV8v+7cQ7lW&#10;feY0IKa/8NghFVmsS81/RPKYnYpeJ0dEvfk6GkzPKM5BK/MgMUaBosLERMDQj57uXrEMOs7QFSRh&#10;XagJkhyNkOTAYij7Bup4Unw/146c6qzAREcN6gsS0S+18m62BRrcDmFhoEncR6W4CSldlWoyDq5f&#10;fX2wFumR3o/dRFpqisosLl0Vk93OrmydQjZF8XNdipOsX9FlHe+L8m8PXcLdiTY0FiVLhFIvrqgd&#10;sbZGuJtmquaG6IkwRa37MQT5eSMrPxsGpSdQU6ur7Vweif6eboA1n/yA4GfOQcssMh1PkknA0ALw&#10;HC0C+QJBQoD8RjiDhYUF/uPZcuQ0T+C/mRThvhAb+n6dS9AlmNblRbLWr+fkqhT0fVFssd4xZR0m&#10;fSXaYO2Xmk/rwHT0debXjxwTUDjJc+R5AobVZHE38tl6CVnf+fuvICEuARG+jqoZu7UwGR2Fqbgq&#10;+1cv12BxoBY3hsTcSrkxIEUig8H6bFyuF4JYlwmv04fhfvoYPIz2Y26gEe1lmeiszJHoJBudVZlC&#10;JLNUdtFNeMtlIWwH//efqtViijLCxV9XwrCgS3hGhXCLCkz3Vj4pAqiRtmIUp0ahviwDlnteQ+BF&#10;G0wJX9nz0+/hyPuv4tC7r8DxvD4uC+De+vP/ivd3bYNR9RkMDw4r18A+jOyvQQAwk8jkE9sqmGMg&#10;OLRGKIaSvMakFN0ELQGtBrckmZRfKxjYYHLIKQrJ1f34R7cGZQWoVCpvLV0UmxyjwKB6MSkymaBT&#10;rih1ISIcM4GBWE1LVaGmyi/I51bkmOFk44XzmA/0UfkF9Uwp6wKahnNnYX7h5wiVz8+Lgq6yXJ1X&#10;mcK7d3WLhLNmcDgdlyFml3auH8kxD+y+fu3adVy/fg3Xb3I21iV1382lm2oO59krVzEnW07huyQ1&#10;jL67vbML0eH/qv5eZbrls2adN3FfYnrG9Xw22w7UTGxiqmmuuRjqVeECi4sLWJDP8BzdDX8bO9hy&#10;ycL7cuzt+S7s7J1wwlxPRQd0D7QMHFfKfaaWecw2CCqYYSZrPEFCi6V1guG9dCMECy0EuQbl1wYG&#10;/gh2ZvVNrUFosbD14CDFD9YSo1SmUZFGmn82SsmW+QVeeySAuR5NQpiFfq5BnZutiCMjhjWxHIvh&#10;IRJdBKLf2R7LSfIcuht+PlsAJWCqNz2Pb76vj9DQcNTWVMuLSpGSjHR5YYlxsWIxYpGWkqSWB0pN&#10;TkKI/K4Y+b742BikJCciJCgAkeFhagBMaHAgggSQ4RLNsAQG+iMyNBjBAf4IDPDDQH8fejp78TcH&#10;PXFNXnxKUiKSBdx7Cvrl/jDlOqiskNAQ1d0+UUDs7+uNUPmOxNhIxMjfEuzvi4SYSMRGhsLXww1R&#10;YcGICPRDVHQkvrffDj9/+ycwc7CQGj71uAWS4SQVzHdM5bMlkvyBbRR0D8wxUPl0CXQNBCktAokl&#10;E1AExK+NMxCRtnZ28M9qgEt8BVa8PRQnoOLWRDkMA1WYKMcrSZG6XksEhpRHmZlosrBEm5UlOiRa&#10;ICnkvYwoGGF0O9iL6/DGmLcnVuRFs5FqLTFSPQvy+SIDA8zOjGN+4Srq8xNxd7wFq7PdaG8oFYIo&#10;5K+uGN31RWitq0SbHHcLIeyVa30NZUIOy3F3thO3xXUw3GPXOE7/82hW9m9eBpbEvAr7X5kVcHdW&#10;wc3VHlM3l9Ha24XkvAIUdY4hvWEOESWDyGq9gqzmOWQ2zyBJLKPiD/Js9rziBOdMXNE99VXrekjx&#10;+ElpwcJIA6YnJ/Cq3St49dwvhAxeVcpknoZZRVoQmn1uSQzpJkgu2YhFi0VOQaXTStASKIsjFojk&#10;kvJrAQO/5OzZs7BPb0dm4zhu/u1XBADJeECXwFpMl8A+jcmxSvGKKyhOwISSKFdCSKagPX/8Y/H/&#10;ZyWSYKSgS00zDG0wNUWXvR3Gvb1Vx1gC6+EGXyDHKD4uXEPY/cLCosoa1pdk4urgJTWjysM8O/T4&#10;62Mu9iwm489hPd8OxTF+wh0asdAnpHC4EbfHmxHr74pgKyME2p6Gy6nDCLI1gNvRXyDq/E5FBFtK&#10;MnBN/L9n7wwqryyh5sot5AxPIrJjAcdN7bCcYSnAKgQXO3t0pQ3hVUOqLWNzOLk80YIHAgwuQlKf&#10;GS7Xn+6r2Van67yyI2QvdlvsRm9Pr+IKtAZUPF0QXQ+zjOQM5Acs2rhLWgkSR/aPpPWg22BUwWOG&#10;q7+WDKSenh7+wroWnslVMH7bTMy7KEx+JP39OjumkC8QDEnhAoxczEdEYC7IX5FDKp0tkEwmpe3f&#10;j3KJDFZZ6yWKYITB6xWGeqg8cw7jYlLvxUerZzM0fagST2m6PpEi8xJWDTcWY3mqDfdEKWUux1TG&#10;8dLFg7Dc8S/oDTHEmkQMpQKGwZYK9NcVYLipGLfGm+BufhZrudaodTqgBsJy/aj72bbItD0iYOhG&#10;XVEGZrqq4BMRgLsr7M/wCOWVVfCon8arr/0CyLdHX0sRHi724NH1AURWXP4lMLArvhpAM9WK7rJk&#10;NROtdu3+dAfSJGy9OX8TB2IP4ryjKUbHRhVppKtgbScQmHBiTaeCGVXQYpBb0ApoySm6FUYazPHQ&#10;kjC6YCGp/JWC4fTp0/hLq0rkNo/i985UiBKTRUFSGBZKzWVfhFXFF3Qp5Gnxl3QDSI2Rmu4qgGFv&#10;pVzcE1JYYWyES+el9jJFTbci93FbeuI4ik7oYUrI6XKijnswJU2+sZYSJ1ZFBwYStKneKiSZ7oH/&#10;6b2odtdXk3IOhxliJO6shI1HVK6hODYQox3V6K/XgeH2WBMcTutjLc8aM/FmAiBrNQ3f3XQrJJnt&#10;l5reg4aybEx21aA0NVyI3102H4gvrkZ4XiMGQ4xxO80MYed2YizmFKZiTBBSpmvp5PxQaupAKWui&#10;/MHabNW7amWKC6i3q6LmrJ5shLuTFTq62/Ejwx+juLxEtSewhrMDC3ML5AN0A+QKtMZ0FbyHACBv&#10;YB9JgoTneQ+tBQkkgcFzfMavDAwuLi6w8RUiJn/48YgGVWMfZxVT4lUiaS1DQsgsqcG0AHI87u6g&#10;ooSHct+U8ACea5ZQdNDdVVzEGVSdMlHPechnCCiYfKoxMUax/gnMBAVhPiRE5RcYiTxk72S5XmZk&#10;qH4Po4hFMeX3xprV8DaHEzsRaX4YsVbH4XNyJ8LMjyDqwiFkxwbgqoSA8/2XsDjYpCbJsDU+hsVk&#10;MwyGn8FQmAmaPI9hJfMCks0OyIM51L8EcxL6ZUc/aZuoratHWGYt0s0/RF/YaYSffA+XfIzR5ifu&#10;JqUCHaWpaJEQl2EuS2dJMmrzk1GXl4ragkRdyU9CU2k6huvzEeDnjyipPEcyj6K3q1eFi0wzsxGK&#10;4SNzCjEx8rcLQaQ7ICDYNkHhPRQmrBg5ccvPcuZcuhI2b9ON/ErAwPy3s8T8ceXdKOu/hrvC8lW2&#10;UKwBzffD1HgdAASNJJL0/+zoSiVzqNw4gSAKfRAfjmKp9RwxNSxmrfrsOWUpHqQk6D4joOmQCKXw&#10;6GHUnjZBh52NSl8TaLzGZ1QYHFe/6erCPK4P1ctOD5xPfAB/kw9x4I0fI8PuOKz2vAl2fCVxo8/W&#10;TRjObvNCHsfbMCJWws3MWDjDSUTYnkKYtbEqIU5maK/MQEdFspptJcLH8TEYamrqEJ5ZgVTLPegM&#10;PguHva/ihgBqMc0WcVJBPE31MJzsgMEUOwwnOiDB1hDjrSWozY3D3elu3BxpwY2hZjUwFzf6kSnv&#10;xsLXDHsi9mNsUDdEjjWcbRBULo/JAWjyaSG4ZVKKISYJI3kFAUSQaK6BLoP3alHG5w4Gmi7OpMJu&#10;a2V983h0+JBSzoOESNX4RBAws6jrlibWQcBA5a5n6zqqPKQbUJEGB9Rm4LKrK3oEWKvCK9ounFbn&#10;+Tm2SdClDLq7oeTEMeQdPoAKk5PK3bDHE3kFWy5zj+qp30U3cWesVdXkSpcDaPbUh/uB13E3yxbu&#10;h99Uyaj5y7WqG5vmqzm+4pZ8Ro2rWLgMr+Nvo8nLQIo+IqWm17kdRYblXrT4GiDknHx/euQTyyBM&#10;n26i3UesVqolbD78Ce4L33goJDWyqBVdCc4o8jHDUMpFFPhYojPKCj0NxeiozEZskDuaKrLRXJ6F&#10;6Z569AjghkbHsN/pEN71246OlnaVU6DZJ2HUmq9p+ilaqKjtU2glyCEYWTB/wQhPSz6RU/C+zx0M&#10;Fy5cgGFsq1iE67j8P/8e99nwJEplqMct08j09Q/Y5kCl03UI4VvLEC4h1mFdlLiaysaqHNxLTVY9&#10;nR4IEGgRBtxcxfQzoSSfEUuzGh+GGeEKjRJ6zgUHodXSXD2PUQZzEfxM3rEj6ncRDMujUssEDFXO&#10;B9HofRwuR9/G/Uwz/MvX/ho250zg5+6MwRohnxoYxDrcGtW1KGKxF8nn31d9H7gexXQc161mA5cl&#10;rqdeQL4Q0vLUJ2Coqa5ETv0QDr71Cuq9Twl43hc3YYhmAVL6pQH0xNmjyNsM46lOyPc1R0e4pZDW&#10;PMx2CCFMDlXp8KmOcuV+KjJjVbZxu/sObHPbISHmtAoV2dbAWk/Tz0QTQ0UKFUsrwUYr7rOw+Zpk&#10;kueYc2CUwfMEA8knt58rGJhq/sMLNSjpnsM3LxRLLX/iAlSNlVpPUqfchQBCmXM5z4hhRfzhOgkm&#10;3ceG5SgWclhz5pSOH4iSaSGuRzIPIbVePrMunONmbAwmAwIVOEYuOsl97BgjzxAuws+UGeqr37bI&#10;l9DEgS0dAoZDqnbb7/4JVoQMeh/8BR7Md4lLaMLSiG409qpEHH1VKWIZdJYCV9pheWIvfCwM4Gdx&#10;AmeO7EBuqDMunhOrFOmKTGH7pcnhKmNJqaiuQVn3FST62aPS9Tg8rM9grchWfKg18psG0Z3ogf5o&#10;CzT6nsRApCn6E+zQWZOD3PgANcF4R02eHOcLgW1BQ3GKKH4e7/tvw0H3EyqLSVLIiIHKZRKJ0QJN&#10;vWYRGGpqQKAF4X0kiQQOC12Edi9B9Lm6iZPi1//FvRoFHXP4mksj1hjrMyWsQJCokkFUHnMMKttI&#10;viBAYb9GFWbS/ItZfyj3P5T7IAAYEBfAhBPDT14vE7JYe1KiAHk27+OYCbZkLsVEq27x1SclMvD0&#10;lOdLNCHcYVWikMyDB2FuZIC6hksqlu6uz4HDoTfhrLcNx7e9igTTnTj5wWu4LYx+SRR/Y7hBlWtj&#10;DTidlIap/ho5rhdukKXIXFNxOhpLUnFzvAU1hekSVqagpiAVIa298MzgmAXdhN0VVTUo7LqiGrS6&#10;SlKErzSgpSAF7UWJSKkZwKl92+B1zhCeZ/XhJcX08C50VmWjpSIHl8oy0ViWg1oJWdtKs5EaG4T7&#10;91awPegDWIhLITAYBdAlky9orZU0/VQwCzmBpmwCgZaAJJP5Be0z5AoEgvaZzwUMtAi+UYnIrL+M&#10;uMZZXO7rwfof/IHUUGYWsxVfUI1QtAKstWIBVDQhbuBBspBLnpdaTAWukT/IZ5hMupciLkIUznGV&#10;9+IiVde2JgvdQBm6nXspyViOjRTwyOfkM11CJss5mmrD8tyOi1WuwurMfsTGx6kaND01LTVlShFK&#10;ZvFGRobUS2XcTlPMoqbTmZvF6zW3MHNNapKYUU7Fs7h4Xflbrne9IMecGIuTh95eXsJPKxaRk5aC&#10;uyvsHS1gqKhF0cBVub8GK3cacG+5HivLDaLUGqQ0cvRzvXCRLjCrqStCXq+wNbNDZTvZG/rRXB+G&#10;G7wQ6GWOhytr2BW1B9EpsahvqFdcgaafLZJ0FRxLyciAoGCkwJCShVECrQTBQ97ASINAIUDYpsF7&#10;GWLSVfybwEDTwnBGLfsjkQPdA192R3UG7k814cF/+kPFD9R4B6ndtAhMFilw0NSLAgkQ8gXWfGUp&#10;FD/IQacoNnPfHkUoSRoZafB8l6MDromrYDM3x09cVjyCvaHISTIxG+SHq0H+CmClhgIMeTk7jhmp&#10;Ke+ovPKyciSnZSCnIB/JEtkki6XKkM+GhoRLOOwOv4Ag+PoHwMLVC69V34OVTygsrW3gdvGimnDL&#10;1s4eru7uqieyjbUVbKzM4eFkhX+uXsKpIwexKCb4oZjmmvo6ZPSOIa5+BNGX2hHZ0I64ll7ENHcg&#10;t30WhbU5mGmNwXRbtCozm8poczgmWoIw3e2K9BBHRIWF4frCdRxOOY7u9m4UF5UqU0/ewL+JhUql&#10;6yCPYOJJCy8pdBN0CwQAlc6WTgKDlYMRB4UW4zODgb6IJIWDOELy21AuIeTawzXMD9Thwzd+Lqju&#10;Vuie/eE/iRJzVcp5NVlCSpJIAkOUq8I/UfQDxReETIpSCZa8I4cwyzmYeC05RiyFjjSy4an6lImY&#10;/gOqL2Tq3j0oMzZRgFuTMJSNXHnHjqlwlMDh9w5JSBotQKAJLS4uxMkdr+NeuT9u18XjdnUMbtUl&#10;4U5NLO5UR8m5ONypi8Ht2iQs1cXKbzLFo3xLrBVY4X6uFZbronGvLhLLpT641RCH5fooVZYaErGc&#10;cgo9q0DXtfvoWLyHrpsPkD16C60Dt5DX3oNu4SMDk1KjJ+owwDJao+Z5KkvwQkmCP26NX0JDSSIa&#10;xe3cGayVCFiY/2Qnui8VIkOI39joBPYl78P48Liq/cwdMO3MZBKPGTbSwjHEZMTAikodcaulowkU&#10;Kp+AoIVjg5bmImgRPzMY+DArKyu8Hyi+SIDgXzuF0bZSNXlVd1UGvG2E+ElM/0hKt9kpRfBUl/cN&#10;a7DKYXGp8sKVSWfiSayGnGf7wq3YcNXlXbkPLhFEKyL3KfIpIJoOCsJ1UfBccACazSWCoFWRe9gk&#10;zmcPX3RFjYkhVuQl1gfFIXfiBnImb8Crth0Psy1wJ8sat3PtsZzrgFt5zrjFbY49ruXKfp49lmS7&#10;lOeCGYkYqj30UOF4FLFnduBaqpmEpSdwLfEsriWdwvXE87iWbIr7eVYYCjbGW16JQlTnsba+htGB&#10;XlTP98EjrRZ65o7Y86Nv4If/+DW89YOv4b3vfQ0/+Lv/hbtSYbg63mSsOcZ6K1QjWWZ0sGrD2P7q&#10;DxFtfwrmH/4cQ6LkpqZGvBuyAzev31C5A9Z0KpD7bJ9gzaYrYOMUM4o8Ji9gzocgIEBoQZi65jE/&#10;x9CSLoRu4zMTSH6Y08v+/85UqxDyd8/X4pV/+R7O730LI60lOvZ9vR9hPvaIuGiBzmox4eLXVMeV&#10;dOEE5AGiPI6RpMIVyZRaD1F0oUQQqbt2qppN4BBE99lHQbYKHGI5GCGwO9vDzGTc5tR+PM8IRKwP&#10;3cmAqwsWw0JxIykJl/wikTswg6zeCfi2j2JVwMCQcDbuHK4kWarhb9oMrhxmz+7yWr/ICmHuU5Gn&#10;MJNkgSr7fRiJuiD32aguc7czdeVetjkCjd5TuYvceA8x37ppAvu6e1HUnI6EplEY2brh9e/8H3z/&#10;61/Fj77x9/jx1/4WX//L/4HhplKsFzhgOOI87l2Vmt1ciksFyVgavoRf/OSf8ePvfQdl6WFqisCw&#10;qHC85fyecgEkgHFxcYovkBiyZZIugK6DfRh4nbWdFoHgICegqyAI2NRN4sisI/VI68HP0a18JjAY&#10;GBjgWHgdCjumcSL5Mk7s3wuUOKkpbmz2/Axr1y7jvpCf++PNuDZUiwf372Hdy0vVbnZkVW0LVKAc&#10;r7IJmzVayGPqrl0Y9mA0IODgmAheI18QIChgyHlyCHajD/zZvyL0zXdU3kElsIQMseVTJa0ESDlH&#10;jqHV4hzmQkPo0/Bo5Z743HI1Awr7PPYHGuDdf/x7+B19A6PR5ogy2YY8u4MKKBxgM51wAV76O1Dm&#10;dAg94WdQJ6Fo2CkJLU+8A6cjb8Ll6FvwNXgfESa7MBR+HjOJVkgP98FNebGUjo4eTE6kI+LSGEwc&#10;3eF07D3sfOUHMNv7Omz3v4Fjr/0Ajxb6kRYRgIxIXzTkxaKxNAfVOfG4IZEHQ2Cuo1mUHISHorQj&#10;Zw7ibf33VeMSfT35Ad0DXQWVTfNPS0FFEwis6bTe2gAb3kf3QFdC4BAU3KcVYZRFkH1qMFhaWSMx&#10;NR05rZMoaR9HZUGGat6dijmHDp8TyDTbidQz78H0+F7cnZRwTdg2/uiPVFP0Q1qGTCaedFHGmtTi&#10;VSGTTBuzsYmdWBYjw3UuQZFJXcp5OSURcyEhuBMnYSjzEAKeXmcnNJqbCbjiJYTUfUa5IPkOlZ2U&#10;+xK2vY3wt99Wv3tl5QGqkkOwlmejFM4GpKV0a4xFnRFlnkaz9zFEntquLASv51jsQYOXHrp8j2BM&#10;rieb7UPUyV2ocTuOeh9DFDscQovvSUSc/gCPiu3U+IusuMDHlqFdauS1az1wiC1CiPwtng4nUZgX&#10;jNqKBOhvfwV73/oZZoar0NaQha6mPAx0FaO3JQ+dsj8zUIHFkRpcGSyDp5MF7oo5/8nhn8Lc5oJK&#10;K2uDZQgCcgEqnIVugYCgcjW3oCIosQo8JlA0K8J7WPh5ZiBJQD8VGNhtLTIiAnHlnarNYaC/D1Pt&#10;heipTIfeB2+iTcDAQaaRRtskJk9CR8slrJsY61wCm5QVEZSaLC/nQTJ7L6UppeUeOYK7ySkYEV8/&#10;ICydXGBWlD/hF6D6KVyPjEC7NRNKmVgQ8898Q5u4qdQ9u4VE7sX1mFgshIdjSUzn7bhorMRHoYfz&#10;RUvN8X/lVQQGBGJ17SEqk4NVOnhlYyZ4zobCpmm2Xrb7GmJauABXtVfd5nPtkGW5B61+hugUoHgc&#10;ex8uu99AnecJ9IWdQezp3QpY/oZvodrnFIZizyIx0gc98rKN//ZPsSCKaBCSGdA8jAtpZRi7O4L5&#10;q8XIy/LGd77zFXz7238vyisRU16E4aFC9PVlo68nU2p8Grq74oWcxyI+xhmNbZ2I//7fobaxEUei&#10;j6Awt1ApnjWZyic4aOopWtjILbkALQMVrQGDYOA1HjOaIHDoSjSgvDAYiKaLEl4FF3aiVELIjiFB&#10;Yl+lWjCjnmsxznagtTgDhc5HEeHrhEtVJbh/Y06ZbZVCViSPzc/i22Wr/LuY9vzjx8THO+GGWIVb&#10;CQl4aGeHa4vzuHX7BlxcPZGYEYSm9jIJDcV83pQw6sYizM1NYXbhrJi5Tpw/b4R33/gZQgIc5EXH&#10;IC8jTqyLn+IWBAM5iIubs/jIQlwStl6SsBtpwQeQFrJnU9kNsz3fw3yy8IA0a1Q7HsYFvd2IdTqP&#10;13PH8POyBcQHeyE5NgoZYnnI4Nn1vrZW4vz6BvS21uNHtavi2xdFib1IT/4RHshLn5iYRNrgVRQM&#10;SA0eGxYwLMjfpgsFae6pTCqLfSA57zTNuzamgQRwTUz94MAY8tJf2dACVM1mWEulkwRyYk/uR0gl&#10;ZQKJemLkxFpPq0Bl87s0K6FZA+YYmLVkBSf/4Eo9LwyG9qEZ/I5xFRKq+/APzvWP0fixIsr46ELS&#10;l4MuZ3f0uXqofRaCgc9m+d4Pvq+2S+Ve8PJ1R3FJPlr7hpEgP760qBp5JcVIq4mGdcBJGHntQ0JG&#10;GKYnRlH0i1cwtusQbv6fb4orm0B5+zTKO2ZQ1jqKsqwoQXY/7ky2YlFCu7nOcow1l2CwqQgddTlo&#10;rspGfXkmHMxPC/i98GrJAn5WfhPlhVlimCScTUpAkJcrAj2c4eFgA3cHS1y0PIM3ChdgY2kFJxtb&#10;/NVBX6QL39n2r9/H+YRS6Fs5wfq0PmzOGuCC4WE4mBrCxfwk3C1M4G17Br4O5xEuZDvc2w5xoe5I&#10;DPNAcoQnCtPC1NoZ/+l9K7z91ltqWiNbW1uV5COBZ4MgFclcjzboljkEzsPAZm1GDtzn5Cfs90DS&#10;yD6PbLDiPjOSnD2W/IH7LwyGQmHiBENW0yS+fbF54+zHiJj354MgV5Seq+ZtnA2PRs4xPRVe8vxk&#10;UABa33odcWEh8He1wdf//h+kJnTh0b1ZODtZwc3LA2OzS/CKcoBrqC2GZhbglHwesTUXkTMSiuAA&#10;JwmvGvFIalh+05BYsFmUdM6iTLalXXMoFY5jaWmN2JgEIVRPlgzeLPl5+Sq7xy7r64t9iC5sRMvw&#10;bVyuzcRAbRaaCpPVaKhq530SFlqh4eJh3BeXEls9iv07PsDA5T50CmFjz+vok+8iqbwdGRI6D9Tl&#10;oyk/GUOX8sWtpmGuuwILvdWY7SjHfHcl5no4TqMUE7I/0FmG3rYy9HVUIb+gCJ3CEQgE9hGxtLQU&#10;a3geJiYm0NfXVzU7XFwkC+ePZg1ngo0Wg9dCxN3yGvtK0noQPEESmrNhi51zCSBOv8zrLwwGdi8n&#10;GNIaRvHfrITtfpz88R+LcnVJH1UcHYDvfx/4nd/Bo+9+F5PmQtxmdPl1x9IJfN+7HX9m14i3A1vU&#10;dwT4eaK0ugL+IfEISyxFQkqyWqZ4cu4aPAQQiRlJ6By4jJaeNoxOzqNzsAteYXbIa058ymLlCqHk&#10;9HgTcwtwc3VHW7uEvCKsGawRZNhMvJCM0WeyhgX5eOLBFd3IaK41GVbYjpqhZdwarhXlVapJwR2P&#10;vI2VYicc/vl3UGx3DMvp5oirHsSx/bvUUgNsIaVvjhVymVTGtaDy1Cxzl6uyMN1ahPGGHIw2F2Kx&#10;v1qtfHdtqB4zAgYuiH61vwoLg7WY7a1Af0M2RsSks0GKSSbWctZ8mniOm2QKmtf4dzCEZNTAUJOF&#10;95No8jqbuFn7mZBiv0mChp9lr2qe433kHi8MBpvcHqWo3NZptf0o0Uw85zVSZV13nFgzLLVnBAn1&#10;k7CPLEb55RsqR6Eruv2i7gX17KWlG5gZb8NX//6rmBGipHf0OIJCIwTlETD3NoZ3+VmEVtshucYX&#10;/qFC2iaGEJ3gB7+gi2hpasbQwABGBgeEveeit6sTdVXVaO/oRXJGriJf9Kn0oYzHnZ2dlcltkxdy&#10;6MP3Ee3niJKsSAwIq7822AK/tHI09gugOoQENhdjsr0cU235OH/WEKOxpsi2P4DFhDOIquzHrl07&#10;xWeT0Y/j5q0b8NR/F/FFdSrxwybpEDdbBLnZw8vBAp5c9NzZCv4uVvBxMMNFm7Oybwl/Z0v4OJrD&#10;1eIMzhsfVal+zl1BS3DmzBk1Go3dCWkVjIyMVK6Bfwe5BENFpqhJDqlcRhHkDAw7+XeTK/A672cF&#10;YNaS/SKYtKI1fCEwkJnuj9XVWirxv1hutgxPaqIGBMauXLijqb0HA+NzGJpaQGzFADySq1DUOYes&#10;limk1A6q0dfhhW1IqupDXGk30mIC1Hf0yY+tq8jD//N7/wG1NVWoqhSyVt+IntYm9LS1Crm8iZnZ&#10;cdxZWsSVmREU5OSjvX8U05PjAqIhTI0OyXYYkaFBcHe2Q3iQH4oKcuDl4Y6sDM6wXoB6qSlsYZya&#10;mkC8xPq357rhZLhPF01IpMHkE1e5rei/jUuXb6Fh8BaaxV00j9xFk5Tm0RW0TKyibeI+2oeX0dy/&#10;hOarQIkAh6W4/x66r0C5mNl0e6xKyLou0cdDiWAe5lphOPoCAkXxcX4OiBUAxvs6Iy3sIqK8rBHs&#10;bIahpnzEhnip90pzTqG1IcnUhPtPKt8nC+9jhMHKQPAwnKTloKWkZXkKDHw4fQrJBs0KEZZU1oaC&#10;+m4E5DfCNCRX1SAmPBqa2lB7qQW1Le3oG5vB5YkrGJm+jqHJBYxNX0Nze7e89BJVMxfmZpBWexmp&#10;tQOi9C5EF7XLtlPNyRBd1IqIghZE5Dcr60Aw1FaVor62Qg0yuSxI9gtrRlJ8ClKjYqW2F0DvhD4q&#10;hQmfPn0KPR2taG2sQVZmDlo7ezA3OYY5IZEzUnIlgokS/hEXHY7MtGSkJcejJDlMIqAgFCQGqUVH&#10;O6qz0FiaprqvuRgf3JjdXZeBHE9xwKXhu7gkQCjvu4XRBCsMpjhjKNUZg0kOGEx2wHCSI6rjL6J+&#10;/BFOnjisvUn1f1agJerGHmIqzV7N5aiN9OazuwONgDuDwHynlA4p3arjDebb1fHadAd8XG3Vc4KC&#10;g1SWkOEk24NYu7mlItlyyZrNFkrWdLoK1npe55ZWgVGLlnbWhG6RkQsTUQwx2fL5iZahf3QWl8eu&#10;SLmKvvFFDI5PoZ/Ho1eQW1yN1LR09WMmJyck9LuhHn792k0Js5bE342JT6pQI5IDc8TkZjYitKAD&#10;wXntCM5vR0B2KwLzOhBW0ivnmbvQgaG5rRsdXUP48z//7/LMO7gn5u9SYysuR8Wg//IItm3fg/Cw&#10;SLz3/nZlfarrWlBeU4fI6BQMjc/gUnOrEK9iYc41yMzOQV6BkLa+XvT09qhpd8gHdEW3GLkqsn/x&#10;7EFMxpk+BsPdLDMkN0wKGJZQJWBocdujVrlr8zVSySneQ+XeTj2HyqEVXDglCt6Q+6trKI5yQ934&#10;OmazHNVK97qeUUx9W6nFTx9d61NZRtWEfXVj+r+FjXLtMo4elRD3f/yhWu6QwppNpTIvwPfMwlCR&#10;NZ0JKFZeAoI9magTcgcChgBhGEpw8H4CgW6BzyLICBa6mE8EQ0OrmOzGNnT2jqCjfwR9AzPokv2e&#10;yxPoG5xE79AEBsQy9I9MYWB0DpfHBTxSBievKvcwPLWI4clr8lKnkSgvNklKYt0EEoU7JNSNIbqi&#10;DxEV/WoJwqJuHUkdFStTXtuCytomjF9ZFCDOYHRaYvTebrTbWOHm9dsSuqXjuN4JtHUPo0LAUFHd&#10;iLKaS8jOKxHLNA//oFCkZwvpKhXy1NSOqtpGFJXVwE/8s72EddkxvsiM9Ea0tyPiAlwRKyU15CIK&#10;HY49BsO99HOoG1lBw8Ay0punMRdtjDAhheff/wmuZ5g/BgNbLKuGVvHP3/qaemcd3V24fWcZJ/d/&#10;gPbJR/jRN7+Jt/7x7/Du9/4G3/2bP8Pf/fmf4n//2X/H/g+3Y9/OD3DswB7VOYhN4m4uzggNCUJx&#10;USEiI6Lh4/Itqbm6JQOoMOYlaMGZh2BOgbWahWCgslmoaJJz5h3ID2jJaelJJHmd9xNQBAKfSQLK&#10;e54CA/PZWgjC8XnsMzc0MSPW4Kr4/nkMzoj/n6ByWa6Loq9hWM6PiGsYlntGJqQo5S+gb1QAQpAM&#10;jUuZELY9LGVMhWBxNWOIV/tDuFA+jCO504itHENo2YgCw8jEAlw9/QVsYyipqEFuqbgMYc+NxRI/&#10;Szz8P//yb1BVUQlvL09xDX0oEYLm7+sHzwBneAW7wdDyIKy8zLD7zNvYcfIXKKusRmVVPRpb2xFy&#10;0Q7lOdGoK05DQbQ3Yv2dBQguSA31wPFtr2M24awoWWqvcIcRcROF7bOoG7wvoYkZWr0McCfHEY1e&#10;xzAVw8k7DFHmsB+xp95E2eBd/Oh734KFgz3iX/kuCoqL0HCpAdXz9zCz0TdRk/X1h6LMZSzOL2BK&#10;CF5v32X0dPeLwuolWsgRxp+GhPgYlJeU4HffOIsFieTOOJnCzs5elKfrjKMllAgCKpdkkTWcCiZI&#10;mGMgP+CxZkV4XbMOtCa0FgQJySUjlE+0DJfHr2BQFDwwdRXjAoC+yTkMji4oV5GWlY/ExFQ0iVku&#10;rMyRkgs7P1OYuhrhgOm72GnyC/xw79/jO9v/5yeWN098Hx8e+jYMbbbDMugknKOtEZjtg6jiQBR2&#10;FqCsswRdJUHIurAf8cVBcAi6gAOntyM0yx8ROYFyLgLxJZHIupSJvJYc5LdmIL40EhU9JWiRF11Z&#10;347x2QXcnxRzfHtIygiWJtvQ3VyE2tJU1GTF4eB7r8Doze9LDf5bfPev/wf+8o9+H29eLIBhyQK+&#10;+41v4PDBfXB0tEN8gnCP0lLluyeFDxXWNeKnFTdFyavo7OhGQtRbWLi+KIR2EhVX7yE6KQ0XvT3g&#10;5emAILFAuVlBaGpMwPhYtrjUEty7W4eKMq6hxdXpWsQfNAlZbBS+NIiBnss4VqSH3rYejIyNqzCQ&#10;xI+mn5EElckGK4aarLwMGxmBMAnFZBPvY2TBpBI/SxdCUBAwJJEEC4FEa/OJYNBEL70XHunusA+3&#10;grmbIXyrJAQqMMXFTDOJCHxR3iUK6y5CUVseUitikd2QJCayBj2zDar0zrFcenzcOiaxfk08auq8&#10;0FLvB9dwO6SVhMMt1AoeEedR1hGP5IoIxOUGIDDVHcnlcYi0OISWgQLsPvEmsmpiYeaqh1C5Vtyc&#10;8vi5PRvf0Ttbh8zqGNj6nRGm3I5qcTtjAuja+io0NjehtKQMeflFqKlpkBfaLCFWI3p7+tDV0Ym+&#10;bonP6ytRUpiOPXlDeK36JpLC/ZAeE4zy1Ah0lKdisq0cS0ONWJtpR1pRJYyqF2AeHa2STn/0s2Ni&#10;NefQPFAMn8YpeDRdRVTHAgp755DXNYMMCc/zJaKau9WER2uNEo81o7Y6VExGA9ZX6+RcPW7drJGI&#10;6Qq6hQO8Y/IO+iVU1iI3cgeSwc2RBa06SSCtBq9TwdzSctAl0BoQAAQOhcSSloFRBEHNSOWFwWCa&#10;0wWbSEuccTeGi4RKf3Ph2zgVuQt/c/ab+I7F1xHaZIl/tv4eoqsdkV4dB78YB+RcSkJxZyFKuooE&#10;KCWyX4SS7mKUyXFxWy5C07xQ01uA6zeu4nd+53dUee2119Q2o8ofWfXxiCj0Rm1vLnJrIpEh4KgV&#10;wNUPZ6G0J05IXSaSS8MQWxCCzIYUVFwuR3ptCjxiHeAUZAbvGGvZXsD0uLwQIbQ3r92ArfEReHp7&#10;IfTSLHzyK+BdUAaX3Hx4FRXApbgBp/JGEVvThcLGPhRe6pPntSIsMg4zbYVqQg524BlvK9aV9mI1&#10;c0t/RapERZ2wyq9CpZDsjhsrsGsaRWZbMzoHbkrYmYFiqTAtTZESJvshJ9MTPhFhSEv3FCvhKVbB&#10;H00NkQKGWjxarwfWLmH+ahkmJqdRU12FnVG7xYqMKz0QBFQ8hZaBNZ/ZRJp/Kpgkki6B+0w9sw8D&#10;XQLDfYKHaWgKiSYtBq0H+Qif9UJgGLt+Hyez+uCV5gp7qbmnbPbBu/wC3nT/OYJbzBDSYI3vnP0e&#10;XrX6ISzjDVGTcxIdw4mIy3RHhFiT0BRXRGZw64QoOecTZ46oLFdki4KbR8px5MiRp8qf/Mmf4Jzz&#10;MWy78Ar+2vQb+Nvz30RtZxbiCwNwaagSgVUXEFpngeCmCwhuNEdYkzkimqzgmWcCr6wzcIs7h8BE&#10;Z/jGO8A7wQMVtW3CW6QmTM6LoofR0pWFG1cLMTyYhsnRLAz2pGB0MEmsQiLGmkqwNNKiBtRc3SjX&#10;h5oECJUI93HBeq65RAY2WMmyxn0hj076u9FWkobo7GrE9wiQ+qcR0zyM+NYhZHQPori9H4UVwRgf&#10;zcCd21VS02ORnuICMzHlkVG2CA+1Rn6OH9JSXVGYLwRWSlqCCy467MLSrWUkpCZiZ+huUZhuXQhd&#10;w9YdZfJZo6l0hpckjMw6Mlyk+WcYSiCwkYrJJloKRhF0ESy0FAQISSXvJW94ITCYFY/DMLMPvlkX&#10;4Zfujdcsf4Zv2X8fX7f5Dr4vFuK7dt8WMHwb3jVm+Mqxv5VQrAQF1U742smvYYfLaziTeBgX884i&#10;tMoKAaJI49h92OvwPmwDzoi5TFHf8Q//8A9qS/n93/99dM1Wwq/UFX/t+I/4G7N/xEHH95FQGIim&#10;kUr8q/W/4G9O/x+87fYz2CcfQ0CNKQLrBSA15+BXfQYRly7As9QQ6aWh8IqxRW1FhVgfsQziHxcW&#10;C3D3Ti0WZouk9hVi8WoBZqYyxPa2S431klCvE6OtZbg12oSl0UYpzbLfjJWJVmSGe+tCyqyN0FPK&#10;GhcSc72Aa4MNqCxMQI6YYQ+Pi8jMypG/pFmqcj3ammMwNJCO27eq0dwYJsp3Q17vVTT0TgDznHfS&#10;Fo+krF+xxcMrNlifscVorxNuidK9g7yxI3yP8AfdomSszazhbHGkG+A+lauRSSqfVoJbRhwaeSTh&#10;JBhoVQgOgomWg58hgLh9ITAENS3ArrhXiFkCAtMvYm/gQXw/6Mf4P1bfw8nQXfgnl+/hx54/xM8t&#10;f4IfWf2L8tnb9F7BDzz/FSdijuErlt+CvtdhfP1f/wJOqedxLsgQxz334ZU938Yhe1f1HQQA5cSJ&#10;ExibGUFKeaiAxwfft/5X/J3nj/BV239CUlEwanvy8Hc238dXbL6Lbzr9C8zMduOfX/07HDj2OtzP&#10;H8OP/X6AE8d+hODm84jJ9UVQgjNysjJQVVWK8qoqLN8sEnYuZb4Qd5frBCBV8jIuSakXk+2tmuJp&#10;BZorctFSlYfW6gIpecI5m3Dxgq6LHEdRaWC4L+CIdDXDnZEG1BanKB+clysEVkDR05CB9qpUNJYm&#10;ojQjSEogqvIi0FWbqjhD48B15PbeFRKchfzCbKRGByAp2hfpcUFIjnSX2joNSw9r7BB33C41n0IA&#10;sFD5BAL5AAHCvAILFU2zT37AaIJbWgUSR6bgyRP4WUYbzEHQQmizzb8QGOS74Z8ncXx7GkJzg2EX&#10;fgbfdBDW7foWfuD8bXzL4lv4B8Ov4u8tvof/deJvFVF0DjSFVbANLsZaIbEyGC7RF/C9N/8W/+T2&#10;PfzT6W/BLdsKxg4H0d1W8JgvaKWutwz/vOM7QgCj8X2Ln+JNt3ewzfN9pFeEwyzuDL7u8kOcdNkB&#10;e993YGjxc2HzYUgs9YSH3z5YB+1BsJWhPN8YiYV+cA+7gO75O6hp7REASO24UYzhy4moqfDH3FQu&#10;5qYzcak2FPdXLqEg1w+rU22Y7qjAzaFLao7okZZSjLYUY3m4WcCmrxJGWhZRA0OUywXVgFVXmCJM&#10;X2L6GmZEs6TWd2FNnnd/skNtV7kUwWQr1ibbUdA2i4b+66iSkmnxIYYlgvI+/hbW5HnsNONz9qia&#10;U+KkvQk+FM7Q2ylRkNKFDgxUohYdEATME2iRBo9pRbjPGk+3wQQTQUCwspWSs76wkYpWhMkpupwX&#10;JpB6WeMqBKzuyYVXigf2nXoLr9v+HF87/w/4gSj4b0y+gX849w18/dQ/wC46DBkS4iXWhMEy6hSO&#10;uu5HVI4zzDyP4ZDrPhh4H5Zw0Bs/2vaPMPIRX58TJ2StGA8l/mZ3+/VH6whO98A51+PIaUpCdWeu&#10;ACQXOd25KJD9FCGNRQ1xyG2MReb/n73/AM4qy7JE4Zk/3t8vovvFvOh/5r2J6Ynu6XpvZqq7uqu7&#10;TFa6qqzMrErvk8R7K28RSELeS8h7ISHvhbyXkEXeeyEQEiBAQgIhkBAgIcH69zriUkpKmUlWJ1Xd&#10;k+yIE/f77nc/d/c6a6+9z7nntsQiUjKKY9nusD5+AK5JRjiaZgzbY0awDbSAx/Ej8B+cQFJTn/S0&#10;Ccxcr8Sl8wVCo7WSVlUKGEqFOjm7eAUMD8Z70NdUhtONpQKCKgy1lOFMc5mAoRW+ZIY1wJDsby9g&#10;aEZlfrw4oQ2VFSeRq8DQp9ZY4NoNC1e61RKBE4ONmD5dL2C4gmOxKThoaIRFycju5dkg3Gid+kzq&#10;keNOphgYGoaRuzG2J+/EyJmVe1DSSPXUDYzzqzMKGgUmtQUBQ5HI4xgyeBwbRyupETh6yfDA7IPg&#10;Yfn6qcFAi22+pAARJUIwNCcYH5r9Bk7pJshsSkBeQxICcz0RmOOE0lA7nEoLxQHpqT7ZjogtD4CB&#10;4wYcdNmGn1q8AkP3D7Df5hMExltDz2mPEoxkBAoebmdnb8A3yRnO4aIzioIQXuWAnT7rcTz9KByC&#10;TGApoErI9UZEqgsSiwNR05uLnotVAtRcAU6+iM0SJBWFolhCSt5gCdoG+nFMesP4+ATOi2BcEudT&#10;K9y4Xip5/op2uHfvFIrygoGrvWpNx4udXOtR0tBqTngpUSur+H8FM6QGOOPOaCPqipJX1jsoLpST&#10;navAwDUlb473YjrtCGZPOMHH7AD6aguQ234FSZn5MDM+qD7zSTAkeBzCmZHzoq12Y0/6PoxfXLnY&#10;hUZH0+ns9U8a9zM80Oh8Ake7hI4agsP0ZBHOaWBdgiGCmcRTC0jNCnqvwji1F2/t+SkK6pOQIc0h&#10;zgJvur6BFw/9Pd5yfA2bXN/HweQt8Kw+IKzxc9iX7sSr/m/gUNoWOCTr43ixDwJidZEg2YSO1edw&#10;CNikwPAXf/EX2LJlC/bs2aMAseHAb5F1Kg7bLD/Brwx+gtcdf4X0qlgc85NMwecAnGIlRIS+hZiG&#10;nbBw3Am7YH14pm7B0XhzFB/zxHuRryGlQBS7pG7hYSv3kL4xySnh7RjsTxPRmIszp9Nwd74JZ09n&#10;4NJYCYryA7Ew0Ys7IhbHeytxTljhxkgbZs60yj4BwxFjEYwOuJ/n/Kg5YbnABSkBLrgz0oz64pVB&#10;vopVzLBwox+TKUdwN/vRuESBE2LdDgsYJpB4ohz7d2xHT6QZCp12w0/3M/QE62E4+jDSfazRJCyz&#10;Wf7bNhHcF86NPg4RmjGtXP2cRudTR6w2jSnIBExDmUHwMX8rMwrqB2Yl3woMNMPsASQP3pKevgXF&#10;jan4wuNDvOb8Gn5+5B/wdtBb0A/fiFcDf4UjRRvxW+dfYqPf+9jhtQG2MQYwidgAnYDPYJW6HR4x&#10;Fvj5uz9ERk2SqNpqJYLYq1g4mZqexPpdv4WxpFevGr8K8xOG+MzhM8lSqhCb448ANz28GP4Jfurz&#10;W/yz32+w3/kLWPjsRZqfI/ZGv4UPvF8S8PwcifkhyKtLEOf3yS9/iMqTFYgKt8KZwQwBQ77k7oU4&#10;I/phcaFNUr9cOS5LdMVJice88KRUnqfDXFLHG5JZ8IbovXWFOJUTj7aSFJSlRKDyRKx6PNpSinkB&#10;TUNxqrrdcnFxAfLyC3D3vAjT6dOYz7RHncdOnBbhPJPlhGg3C+S1j8PO2RPL5Y44FWSMcIOP4bLj&#10;bdzNscO8ACzN3w7lFZX45aY3cX/hPkblvIhHv+R87Z6VT9rqYzQQECTUDWQFagQyBQUk91M/PLWA&#10;XG3LDx5CJ7UftSOXJO8/hlgRaeYRexHRboXdthvhkmIB09wtMMnfjOjyIAkdhyX/t0TBqTCk5nsj&#10;uTQImZUhKKg7htB0oc0QA+zYsUOxgRYu2BrPFiCizBXbfDbiNUktU0rDYOq180sl7K9rHx54CZtM&#10;3kZggjd6uroVFdKuXi3H9Wu8VrEKN29VSqpZikuXSyR25qO5SZR+TxoG+lIxN1ODq1dKMH6lEG4O&#10;hpg/34rbF9sxN9qs1mrgfStWtivt/qV2nMyMVYAOCgwUMOTj9oV2dSskxwNb1axs3huLI57RwgyF&#10;XVcRn1GAByXOaoq+z74P4bjxDQk79piUkJIS6IyszCx8ImzRJs6bkBBHB6429vBvMoKB72MmwfBB&#10;wUhxyayCbECj0CSbfGsw0IavzaN97Basgg7heMZRpNfHY6PD+/ho64vQ8dqGv7d8Edu8P4ZT/AGE&#10;5h1G29AJtJ3NQONACtrOZIgYTEHz6RPIqAjERr13kV8SKj+o9zEY+KM/2fcbHE08jCPZJvhn6eUR&#10;J1xRO1CAM2d7MDnNVV6nJdZz/v8NcegtTM/MinPncGvuDuZu3xXRNC9qfAZT129iUo7p7e1DSnIS&#10;UsI9cON0LW6cqVON93e4c75FenEHrvadQrukh6mJjkKtrcIe8n1n0uHsoKcyAt2tG9AebIgmPwNp&#10;Riiy34bmICM0Bpoi3s0clZnRoujl901NKoFGwMxe6BER2Y1zCQclTDihN0gXx90OoUyyicTkXCwL&#10;4EejD8JbwBCm/wn6I0wloxAt5G2NiIhw7Lc3ROSBj5BXWPR7YGCP/jZGFiADUCzSmEEQLJzDQvb4&#10;g8BAMzhxGntimvDKpv+BenESVf8RH30kZfvAydcAx+IdcLzFDhnVvmjsS0D7SDbc8yOx+7g/fEoj&#10;cbIrWVKrE7DzM0RIgi3iSgJxbWZKgaFLcn3ffDu8afUyXvF+C0cSd8C76gCOxhxCQX420hIS4Ovj&#10;BSdHe1ScLFOpExXz7K1b0rub0SKtuKBIwDAtdL9yKT1PAGOs1b4tGBLh2Rrvil5xem2UE8b6GgUM&#10;rZJK1uCWpIh3zrchyNMG1ZURyJewVJOfJPvbkBTsJT1XBGSOLRoCDZDrqo+z8ZY4E2eDDC8LVGbF&#10;qN/S29ONvLx8BYYzzbxbfh/CTDYj024PSt32INjpIEq7JuDpexzXsu3VVV5H93+AYL2PMccV7nOF&#10;LbwOIzDAT86pjbrRGa/7oMO0ns5GtlsdEr7JeCwbwwSNjMCwwayD9geDgaaXMQiH/D5Fy2Xt6dhr&#10;tR5+KTZwizNBaIYjfMpNEFZiB8u4o6geroVZYRbWpadga3YeNmScwLaMZPz68198KTxobYPN+/jU&#10;7m1E1rrDNsMILpkm2OPxS9y6Jj1d2rXplR4/eX1GtsIQ4vRJOp9MIYzQ1tqC+dt3hB5vCoNMysmT&#10;lFV+c4q7Bc4kuWAk1RXtCR6YynVHT30JpgY4CZU3M63H1YFGAUYDpoc7cV1SSt6LiivLZkUHYDFf&#10;Mgdx2HjSYZyNNcPNHN6jwgmVIQ4oz4hCZVUVjkdFqiFhTPfjbEs5+utK0FNbhN76YnSdKsK9Sx0o&#10;7roi2VAxokzXYVkA5r3vA4QIGPjZLGxFux2Ej5crPMI88ca2X2FocEhlBRyuZm2B6p/AY2/XjI4m&#10;YFhoWgskGhg475GfxTBBHUHt8a0Gqtay8dlF2BUOoWbsHn619Yd484ufwyrABO8FfAQd7x04mmkF&#10;z4x9IqpMkJZqCOdQI6yPCsOG1CRsDA/A1vxcHC9Pwe07tx59InBt9ho+CdiKX+z5J6z3EZEoIccp&#10;Ux+FrSfgVbQPt27clp7OBbcFEF/TJq9OCVvcQXhwkIqH2slJ8zqE/lR3jKR7oDXZB5OSDvc0sVpY&#10;ioEGcVZ1rtoOiOP6G4qkFaNHhOPsSBMO7vxMHCWpnwCAqeJojBnmsm0xm+WAimA7lKQcEwbqRnl5&#10;mZrFTC0xJOKy71Qe2ity0Fmdg7aqbNy70IVyycyySqsRc3CDhAoP+Oz9CF473sP9YjcslXkiTsJO&#10;kI8b4hLiYF51SMRkhSo00fnMAFhA4mM6XzP+R6ab1AdrGdmEr5MNCASCiUPYZAbOg/wXgYEW3ngF&#10;B9LaYFXaB6vAA0iqiFRjF69bvYLMujhEZhxBdKIFsvKsUFjigKwCe+gmRGFjWjJ2Sgw/3lODkZnr&#10;uDF3A32DvYoVeKm/6fEteNn6J/jvNv8E7ww7HAjYgP9h+wKmbwoLCO2vBYDVbfzKhAKDv89R9Yd/&#10;B4bD6Ek7iuEMT7Qm+WI85yh6G0vQfUqAUFuIZnEae29HTYG6URlbe3W+ujLabPvnqtfezbVRNxs7&#10;G2OF/kgLDEQeRrSNHkpTo9QyvlWVFerudbwSndPZrp2px8TpekyebhDWkTgvYePKYAMuDTbhfG8N&#10;htoqcKm/FmPSTrdXYKj9JC7L4yAfV1QI05hXHkSSZCkcg6AT+V84NsGwx6KS9t9oHIfg3IW1jGAg&#10;I3C2Nge3+Fl8TjHJ0PEvBgMtqF7SpIIB/I+//zECUz3gl+qIXzu/jN2Sdn6257fwzfBHpqSh4XFm&#10;qG7whFecJTZnZ2Ob5OKbhSUIgAmJ+Qdj/RQzUEB+euS3+KnnaziafRCvSDZhn2oEjyh73JqeXwkF&#10;awBgdeNcgFu3buOou9uX8u4MD3P0pQkzZLihJfkoxvO80dtQhgl1y8I6jA8yXEioGGoUx3Ffg3o+&#10;f7EN5tsEDELp8xIWZrIc0R5iguFEWwwnHEGCox6KU4+LhqlQKVu+ZBW8civ+qBXSAuyQ7H8E6YF2&#10;6rHPoX2iXdbD39YYDeU5CojdtSVoryrA8kQfOkuTMVSegKhgb/T39sO0zBRhkeHKaQwTLB7RWGCi&#10;COT50oaqtfkJZAD+Dl51RdMAwxDCY7RQw7EMbp9qQuzTWnLPDPJ6J7DNxQqh2X7oPZeDrIYEBKd5&#10;42BaFJwSfJHTmIz61gAUlDljS/YJfJGWjvWiIf7sz/5MFZ0Iih//+MdIqAzEq+Yv4aemLyC5Mgzv&#10;2r6JN3VfQVjDOszfvIOrohPWAsDqdm6YF8bMw93ZCbcflWNpKV6W6Elxx3C6FxoTJUzkeKFXwkRH&#10;TRHaqrmoVjbaK3l/qnxpBcpBTRXCDKNNMN3+qQLDbRF9dUd1kGSxGdW+ptJMEGSpj7z4QLS0tmHs&#10;4gUVJpamenA95RCWCh1xKdlWlZ2vZdjjjmQVvEA54eBW1J48oZYl5toMHZV54C2aszxN0J3siaQI&#10;P3HwJP7uvX+Ed6iXujqKRseTARjnmR1oRSWGDQKFNZvVpr3Oxo7BcjRnSBEABBDHNAi07wwMNL3c&#10;0zAtHMVbe15AqKSCGbVxMHPbjwO+Njhgtw9p8ryg3B2Vtd7YHxOGHTHHsD4tY00B+arpTxBWZYWX&#10;rF/AD71+hQPBu/GKwY/lz9yS1HJtAHypiZhkmEiMjcGd+ZXyLC3d0xQDCgwuaEsUZshdYYaRjiqc&#10;7TiJ0y0l4piT8rwCw23iJNK2PL89yjCxAob5HDsBwAEcM9mCMg89abrwt9iH7LhAOfFL6OrsWNEM&#10;0wMYCDHEpQRLdIUfRHeIngDDGXM5DuqajOPW+1Cdlyr6pAjFaZHoaSzDrICO8yluj7ahtiAFd+fu&#10;wrDYCDqH9RW90whsUjzDH+sGGtBpZAuOUhIYq8MHjcdRMHKCCwHB9zMLo6AkgL5TMND0UzthWzOu&#10;MgzXiMPYarIO/pkhsD5+VMKHBwoqPFHT4IeNGenYkxyPf/z4Fckw0h8zA1PAI3ICjxV7wSH2EF63&#10;fRXGEXthH6GPl61+hpmbc5iavr42AL7UptVMoXTJoe8vSs949PtyvMxxMc0V4yecMJziiuu5XuKE&#10;ElzoqsJFAcRoa4Vsa3GpqwYXOqoxJo85v2H+fAtMt36yAoZcB3VRTJHDbqRYbkey5TZ4mO5CcXKY&#10;EnnFhQUr5ehbQuvJh+V4R5xPtEF3sK56zLL0SMxBpLqYojwrEYMiVvOSItBamYuHV3vQWZkD3oC9&#10;t7lI/eYdabux4+AeNcrIuY10Io3OpfjjVmt0NuM/QfEkGGg8hmGBjKKxBQUlaxbfORi6r8wioOYc&#10;7KuGFSB0Dq9Ddl00EjMcUFxxFEWV3kgqdMPWtBRsy8zAJx6WAow0NY8hIOoI5ueuqalYoQXeyG6O&#10;hXOmAV7x+iUii1zhEKOD6zOMj5JCrgmA3zUuAnrp0hWcSE3B4j3Jzx/9Pqs961HqcxBZ3oeR53MY&#10;Psa7cFN6/XALr208iTMtwgQCjl7ppQONpTjdfBKDkhHcPt+Mw7t5Q3NHLEiYKHfZhWy77ag9qofK&#10;owcQfGgvilMiJR53Sby+gGwKyJlzmEq1UgAYFTDczHFGb7AB2v0PiBC1R5y9ASryktVI5oWeWhTI&#10;+7sqM7E0wTvadeBCtzCSsNrG6C1Y57weOVyERIx6gKkrezOzANI9NQAbwUFhSad/lXG+AzMJTnbh&#10;cRyvoHb4zsFAcyoZQdnpa7BMr8Mnhq/iRJY5yqtckZlji6wiJ+yRfH2DOGm7/Lkf6WzBxswTiMtw&#10;UcxwZ3EOHXWuCM/zwWuH3kXASSuss38T+6w3w05O5Nz0LCbXcP6TbWrquojICSTERqursjUwPJjq&#10;x8Ppc0rpP5wewkPZ3pUTP9pVi4vdp3CqMAUXe05JT42SUME5j9U4LwzBu8WYblthhoUsezT67MYp&#10;n71o9duPLnGu20FdpBzzw7DQ9v5//gEuXbik7o0ZZrIRsZZbEWa8CfHW25F4ZDsSrLch3mobdL94&#10;DyUZ8agpTJPs4RSqCtIxfa4RU2eqMXm2HhE+7iqN/MTpU3zq+AVaGhrVf9CKRGQIzoamaWGDziX1&#10;831rMQONDEPdQUBQQ5AVCIxnAoaOkauILMyDW1oqDodGwSbUGLnZh5CReQjWoebYlRiN7WlJwggn&#10;pKXApbgQt+/chH6YsQLEpYkLMPY2wZHj+/C+y6/xsmQmPhnmiI/xxe3rt58qtWS5+syZYZwsXZkA&#10;qp2Y+YtdaKssFLFYhFMn89FSXSq5f766aWnTyTw0lOWitboQJ3NT0SLHtdQUo0OOZWXSfAezCQc1&#10;mHRHtmejjHAu1gJD4fL/jgchLtxfemUfkqLfW/mu+du4u3BPTV+jg+7J4wVp3LJNMgOYnMKEAHfy&#10;moQ+YbMrIhin5PGNm7PCCnPqd3Nc4u6de+jp6cPde3dVWkjn0ZgxcPoajccyTHF8hGD4KqPOIAio&#10;FRgiWMmkIH0mYBi4Mozarhl0nbsOg9xu0Q7e8I21RWKqGfZnpmCHoz6MC3KwUULFppQ0ONVUKhD8&#10;xuUj3Lw9rfSDge0evOP2EWyz9PGSy8s4EqqHn1m+gpnrt3Bjcm0ArG4csxg9fwGjkmattvsX23Gp&#10;uwaXpZ2XXj8mbHCpuxpX+mTbW4cyyXx6G4rRVJQuOqIGF3tr1bEcqDLf/gVGooxxOsIEc9kOGIgw&#10;xfk4C5yPP4iq/CQEe3ugv68DPzkQgPGLl+Hi7AI3d1c4OtpLVuOA4+HBcDhiCQ9ne9haHUJIgDe8&#10;PVwREeKHAHlvaJAvAoQNIuW5i50V/LzdJW28C2MXE3wRsRGXL/1u/gKdybivzXLSwM7QQYZgukkR&#10;yUYjYzCr4Pu0YhPZgWCiTuP+ZwKG/vFLqO2+huaBcSR0TsCm9hK2HfoEwXGHsS7SF/ud9WFelCuZ&#10;RAq+yEiFrrERLk1exA6vzagcKFPzITe4fojQKjvEd7viZa83YS3iq3+8Flen5+RPfHNqOXXtBsbH&#10;r2Li0QnUTta9ix3qbrYD0nrqRBM0VaC/vhBDLeWyvwx99SWSUZSr13mn/MHGYgzUFao7zrjseFcY&#10;QdJCiffOu97DmeNWmMl2xI1kS1RkpyAqkvMmHqKrrRMGujroqj+JjJgIZERHwGLfFsSI2IyWFmO5&#10;Q0LHHrju+gD5J6KRHBEkLQTJx4IlnQySLKYKl3uqcfN8JzwFTH7H/aBfbIiRsyv3mVqdKdCJLDJR&#10;NHKGNI0AISj4muZ0ZhisTDKl5OV3ZCoChMdp6emzYYbxMTQMTaNl8LJ6bph1BvbFrUpQ5pZ64r2t&#10;L8EwxhMbc7KxPjVN1RrMigtUjaGvoQhNtSmwTNyDX7i/Iu01BOZbYb3JW/j54Z9LiJgRShVArAGA&#10;1Y358z3pVVppVhNUBENXdZ60fDSW56KzpgAdVdnqTvcd1QVo4uLd8lqnhArWHjLCPXD7XCsw0Q23&#10;La/hdMxheO97D53NNRiINMPVVGuMpRzBteFmnHo0injr1izSjwciXVJnlLmodJK3UF5ZY5KpqSNu&#10;P5opxQXGVCtwVsc9KHFBTXG2AJLXZ1TDzfYwTuRlwfjkIVRUVKprJ1eXm0nxBIfGCHQyq5L8vwQB&#10;twQOjyFIGA606fIcqOIwOD+DK7g8GzBcvoj/9Ff/L7qHVm6GUXN2WnTBIA6mnlSAOHrMGFn5dnDK&#10;jFXMsFWyCeOiQkzPCVVJuPBPdoXHCWf81PYFvHzoVfinWCNIeuSnzq9Lj58VZ3+zZqDCJhi0Vd41&#10;ezDWqu47cWukDTdHOBVe2rlmTA02YWqgTpWLpwZExA3WY26YK8y3Ij8hSN0AhNPnb4jAayhKgY3e&#10;LvRI6JpItcFJz31qitzZkZWbhU5NXkV31QlkxEfhQeHvpsipmU659vI+c3QE6qtxDm2/dsyiAKKm&#10;JFeY6iRG2yrh5+GEwf5BGJeZwD3EHZUCCIYFOpWVRBaZ6GQWjphlUEjyNYYJdQ4k1aS+oJbQLrFj&#10;gYmhgY9ZrWTH4ec8GzBMXMTf/D8/Qs/I+KM9gE76ADwrh2AbFYvXtv0dCkvd8bGILuoGlqL547n2&#10;EO2zzz5DZmMSXFIP401LSSvr7HDIWx8mEe8K2jkquTYAVrdLEh7uSlp2XcTYapvoFX2gSsy1oheq&#10;Vq6REDD01a0MSLVUZKO3thDdkglwcsqsgCXC3QbFycdwMlMyk6k+jHdXINxsM8qdN2Ek3hLJjnpq&#10;xTuWitkLqfav9FfA8cAmNeS9GgzDkSZYVKHGEW3+epJ2riw1+CUwFOfirKS0o+0VyIgNwvT1aejl&#10;GWOv3X7lQI4naBNUyAasKdD43XQsU0cyBXs+mYRpKOsTZBQOcBEAFJgcrdQqlhSTzwQMfZfH8Nmm&#10;vWjqHX20Z8Wy+67DruwcPv7oA5i4bcK2EDtsyclXbEDjAFVEtpd6fqzAD/bHrZE2eBQ/cXxFsgkr&#10;/MjgBVwRxX39KcDAP0y6nP49MNRipLMSl2U7P9aFQQlLZ5tKMNxapmZCDzWLdhCtMNRUjnsX2jAr&#10;7DBQm4/0aH/kRPticvAUhkRjnIk9jIaju9VNzE5ITE+KCX88gpjHGsOs0HYWAbDiZA0Mo6KbCAZO&#10;pG0L0FcFrLXAwDDBqmhBUgTuSGfZkbdPTf3r6u5aKXU/AgAdz+e82JaTVJg2cvyBgCT9ayKTxxE8&#10;rEXw3LAWwWPJMjyel+U9GzBcGcNeY1u0DV59tGfF5haWoZfai1+99THSRX3HpzvARXpKRIYNSloS&#10;cWH8HCKL/JHR5Y+3Dv0G6x0+hN6xLdge/ImkmcaI73UVIIggmmKoWBsEWuvr6VU96Ib0KpomuMb7&#10;qnC+u06xwqL0+jERarxecrK/Tom2K70i3roFLAP1WLy0sqhHVcYx3JFtfKAzQl2tkZ8SjGtptih0&#10;3IaxBAthkjycyMpSn0+Giwz2Ba6fkYzDRi3QQSffplYQ4cn5CufiLdAXpoc78lzt41b2s3H1+qqi&#10;bGGGUgWGrqo8cdZNrAv/Ap96r8PJ8pOK4jmTis7m0gmM90wX6VT2eC1UEAhaLYGAYKPQJKtwH/UC&#10;QUG2IHieTZgQMHy6aQ/aB383vVsz49wL8Cnqg4NoCPsAC0RleyDjVDAiC0KQWB2J6FZ76PttwCfW&#10;n+Jl81/CN9kKPz30Agz9d+Jz+48VGCafQjPwamoyA1dhX20XO8pxVtQ6xx/uin7orS3GGWGDs9IT&#10;mWqebT2JtOhANVbQWJSK/lP50vJEYOaiOj9ZdEYzrDa+LlrBFrWeu9Vi47wu89zICgteFyrurs1V&#10;Nzi7l28votBRzWSayrBTq9B2S+sJMRMwSAtfad2hsl9a16Pt2NkmAWEXHl7qkHThNFrEiR/bf4L1&#10;AZsxdnFliWA6nT2dps1RoIZgqZn0TzAwbDEEECisRTBMUDhSSzClZGMo4XPWLp4RGC4hKacKrUMr&#10;91l+0ozzx7AvpQMWqdV4fcc/YL/5J9Cz3YZdFp8hqu4I7IQtfmP9S1jE70b8yWMIr3NGZIU3TvZH&#10;SWo5hSnpAWsBYHXr7RZmuD2PWa5dLaYxAye1zgv935a0bf5ipwoZk2k2uHFCmjDUjQxrzBe7Yy7X&#10;DnVeO5XIu59ni4U8O2m2eFDqirBDW3BJevcpAUPQEQNEh3rj3sJKkaewoAB3rvRiUsJLiLcNjvk5&#10;4JivPWIDXHBl6BQuD9ZiVJhnREA5Kj1/pL0al0+v7L8sIYjt6oBshaFONxaoWkdySgr2OuyFboYu&#10;ejt71R33SfUEA0Uhez97NjMJ0j0bL47hfoKCWQWdzanxTCupOygquXAYn/NYho9nBIYLcAtMQPcq&#10;Afmk7RcwlEsYMYuIUhmGvssBeCabIqc1CTs91+G3Dq/jTbvXsMPxU+wO3oSY0kDsD38XEyIgr0+t&#10;DYDVbaCvX50cDQyaMXM401qKy331kim04GLXKbQFGwp926nVWu7kSNzmYFTWEdSLJliJ5yv0Trpf&#10;LnaG3fZ3MX3CAXabf41bY+1I5j2yxAg4hohrQ824KFkJ51Ze6a3HWH8LLvHxUJMKP5f7ZNsv+wdq&#10;5HGjvCZAkOdX5DfxuJtjnZi71INpYSGGG18PB4REh8Cs+pDq4VzxhcKQPZ+swEYNwV5PgBAodC7/&#10;P0MAFxPlfjqd2oEhhnUFikaGDAKJ6zY8szBR0jAkmuH3r/hZbbZ5/TAvPIfY/DwFiJzmNNjGHMRP&#10;Df4Rr/r9GvF9bnjV+CW8avJLZNRHwiD0QzkRt4QdvjlMnD17BrNyMm7NrZRtNWaYvyAqXELElb4G&#10;3JS08ZxkE3eKnCS+u0h8X3H4ajDcETBQ7HGGE2sES8Uu8DP4HChxR4Eo/YGWEjX/kuMfV66MY6ix&#10;GFFH7XH6hBfOpnniTLoXBtKOYjDDE9mu+zB4wgf9ae4YTPfBxYyjOC3HDKR5oS/ZA0M8Np3Pud8L&#10;w2ke8DDahKiQo6htOCXppQWOxUbggjiYjqSD6UT2bjqfRScWl6gl2OupJwgavs4Uk+GCOopLCRME&#10;HBJnmCBoyBbPBAz9AoaG/kkBw0re/VV27fYCvKpGcURaXmkRNlj8FnFFoXjL7ddwyzdBZIuruqK7&#10;frAciRXhOJprITn8LO6/+NLXtrs6erhhbIzFI0dUg6fnYzAsTXThUo+IRQHDzLl2RcP1XiuLemmq&#10;XoFBxB+zBQ5M1XrqoMzdQLIDe9wTDTA12Ixecfr9K33wcl+ZSURLSkyUnnwayW4GqE/yQkfKUbQk&#10;eaMpyQcNib6w2rcVLcl+OOF9CF3p/sgNsJFjgtCVEoKmGBdUJ3iiJfEoOpO90JJ6FOPpdvAx245c&#10;SWvPnhmGQYEJLL2t1GPSP9NFMgI1BB3NK6PIHGQIsgDTTq6Eq9UUOCBFnaCNanL9Lj7m+wmMZwSG&#10;i6jtuYqW01/PDLSJ2UUczBMxWXMOx1OSEV3ih0O22/G682vYH7gBB932qiV/sltTYOS8HZM3pjCb&#10;nI5bKV/feG9srk99Oz0V8BV1/8h426Th1nLJHOowM9yM4c5aCQ3M9Z2luSgGYLVwLtMBQ+GmOBdl&#10;huHjK+3scXOcizMWIJ1CV0UWBpsLlfiizYg6z4gJFYQPoNjvMM6nOWM03R3nMtwwkuGqptmNnpAm&#10;j0+FHcZImisunPBEX4K9HLvyOifp8vXz6W5qjuZMpi0CzHehuTQN87Pz0M3Tw16v/eoGa2QGZgYM&#10;A3Qmnc/rKJlRUExSOJIttAU8tLSXIYSAYLjgbydrcB/f80zA0Dt+BjUdU2jrX6lAfpMdLr8Gu/wB&#10;WGZVwyfaG4VdabB03IpfuryiLsF3SbSBX74DAqKtMHT6PG4+BRhGg4JwOzUDk8ejMCsgW7GHEoJ5&#10;C0FhB8Zm0Q8XBRTmm99FYqALEgKckSjNevcm3BOGoE5YlNCwIh7Z7DGeYIl7U/0SbjoQHRX2eHTw&#10;ZEUl7krYeShgqAyyRXO8h7CBP9qTPNCW5InmhKNw0NmKugQfFAZaoznaGSe8LOR1L7QlH8WpaDfU&#10;xPuiOdFLsUhHgjsupTnC13Qnzgt4H/BKtiwdbAzcipKyUpUpMSywskg2YMigYKTTCQRSP0MERSP3&#10;kUFYkuZ7yBQMGwwpfC/f98wE5MzcHRxJK4VFtKRYT2me5RcQceocTMMS8Kner5EnTPCFzq8xIGGi&#10;4dQJVLUnoaUuBK1tXbiVnLomAFa3OWnjkVGoNjNFr7v74zBhfdgCsyLMbp9vV42DUMwu7ow04npf&#10;De6OtuHGSAvCLXV/vx2WZr0PF9uKMTlYg/bTQ+ozp65exfFgb9wfk3StIBVG695ClfT+jmQftKV4&#10;qnDRleINJ4Ot6Ez1RmuaPzozvNGd5i2v+8txnmhLFBbJdEPrCX90pwegJ8MHE7leWP/ObzAz2i7O&#10;nceuzL1YH7QZGScyFO1TGzBcaNdQMLVkBZLP4+LiVI/nFDcCloKRYYMagccx/WQmwpBCNqGGeCZg&#10;+CYLkl77i1/8Aj//+c8RyVsWPjL3k+dgkdcDH/kjFJR5relIPpWJouY4HEkyQ9XACVy+OomZ1JQ1&#10;AfCllpyGcwH+uJMuFCvh4mF4uPqOu/cWERTgh/LMWNy50IUFUe53Jd3kIhr3LkrKda5NnnfgtrCG&#10;yvWvdD5uXEV2TkCT1daBba5BmJ2/qSbNRDZ3q3GOe/JZ7pbGsDywE4vjA7h7qQt3xqQXjnXjLhfs&#10;uNqLxYl+xNvtQ56bPnI9jJDnZYx8N11ke5ohL8wdSUf2IMtFR/bpo/CosEarXAAA//RJREFUCcYl&#10;JHEchXMWtyftxIaATaiurFRCkFkE00j2cGYEZAsCgPRPsDB8UEdQH/A4MgYLUWQHsgR1BkFABiE4&#10;/uhgYFxbbUQs74+gmUHWGRyuPI/wuHAFCPtAC1j6HkZKl+T3xQ7qz6zp/LVacjIuBIWgWFcP8yK2&#10;WB3Eo3Wdb0hG0tTUjEABjJ2tLUyNjXDQ3Eyt1Orq6IhgH0/4eLjCxcEOjvZ2cLCxhoezA3wdbRDW&#10;ex5btu/Ant++jqLLN3DqxiKaalYKU4P1+WirzEbBiThkp0ShtSoTXZUn0CMaI1+e56dEoiI7VsAY&#10;jdITsSiRxjGP4hMx6h5XVblx6G3IQ6e8r7smC20nsxEZ4I4Nf/cDfO70OT51XaeWGGCPZqVRW5yL&#10;ACBLUAsw5WRoIBjIBDyGgOFx2mOyAXUGt6xDPDPN8HXGP8F4RSOKKYQ0caPZgYRWONacR3VLLd7Y&#10;8Q+ILQrEizYvwifTTH749NqOf7IJM3B72stbBGcyKkxNcfvsMBqbW7Eo8XMlaKxtK6+tgObJmYS3&#10;7t1Hz/QcrGwO4rDNxzg/ew9X5+7i/tJ93H+wjAfS45alJ/J9jEwLi/dxT2iatx1isejOXWmyXZBO&#10;wIm6i2zymDGd11PysVbAWm3hvu+jrqERd27fQUN93WMGIMDpVG10koCgg/ka93NLZuBxDJVkE4YL&#10;AoNblqV5/DMrR3+dUejY2NioHPjv//7v1WQL7aKQ1dZ04SZsSjqQXpwNj8Qj8MwxgU/6IQHDzO87&#10;fs22Aga2IW/J2729cPeEhIvf/gYpySmIiYlSVblzQpUs0/Kk8ETyhLI+oU7sLLdzspV9suWgV8r5&#10;6+LlBzA1OYxfbTHAybE52ITFwvl4MmJCvIVRPBAbHoSIgKOIDQ1A0rFghPp7Iu5YEMJDKThXqoce&#10;rk7w83CGv7CPh4MN7A6ZwdHaAj5ujrLPBe6yz9/TGW721khLS8ZrBj54aeOr+NDlY8zemlNOZghg&#10;NsGrq+hcfq42LsGwQIBxwiyZgsfzWP4vMgHDDLUEgcD/z6ziTwIGxrZPP/1U3UCDue9aYPCrvoLd&#10;8V0wCTiGuMQoZDUkwTP+IK5Pi5NWOfqpmgjO+fQMtNnb40FBLnjfbWzYgAf3bmHx1jXVY8cuXcb1&#10;KyO4cq4PNyQruC0nNMHPGfGetgi0MURy0nFYx2UjdWwaSSPX0CWMkNlxBtdH+zA/fhp5584j5OA+&#10;hNnsQ+QRHbgaH4Df4b1w2vMFTjjpw8dCF/enOsUxU6JZ/FHmpY9qX32MxhySZvF77VyMJc4n2uJC&#10;ih2st32I7Jws7Areg11J+3BtcmXSitZ4/ghm6gCGCTqW4ZdhgoKSzicoNKbglscTPFq4IZj+JGAg&#10;pbm5ualRM64ttBYYaEaF56GbeRqeUcexWfdD2AYbY+qa9OCUb84mvtw08KSpG6wupiev3Eq5IAcP&#10;eSf/3FwBTBIeJgRh+VIn/Iy3I93pALId9qArxBBjCVZIzEvBmfokie0Oiv6XFpcQFhmmluqxWPcm&#10;WrPC1SptK2tE8jYCDurS+r5j4lxJRy+kWmJ+ok3dsigqIgwzec5YLuZ9KDha6ajutqs1Pp/PskO2&#10;/X4kWW9DqPEWceAwth7diV3J+zE1MfXoDK0Y6V/Lluh8AoQhgJ2ODMDGMMD9BAm3PJ77yCLskGSI&#10;PzoYiMxXXnkFr732Gn75y1+qjIJ091U2MDEHs/KzyCsrxC+3/BBtrfWYt3Vc5ehv1wiAB9kZWBIA&#10;8M64D+T5QnocbsbF4pTBDiQEuaA+yHTljjS5Drhf6ILFAkcEJMUhJMkSo4Ocrv5AQH1WjXxGuvGe&#10;3bZIczaU9/CiXLaVeQysaHZFHMKFBAtcSLZ6DIboqGO4ke24UuzisaxpqHGRlcbnFV56KHDYh5FY&#10;C8Qc3ITzoxeww3sfdqfux5VLvz8arJnWsVhnIFOw19P5ZAENBAwffMzaAv1BQUlh/kcHA42TKiwt&#10;LVV17O2331Y/7Glto9nbiEmIwvJf/DkWM9PVHfdJ++ru+wUFuJeagKXMZHmcp+6Wu5STqdjgAQdn&#10;MlPU/S4fFhbKMbwxezogoHiYk46bSQlo2/EBlqTHck5BiI0egg8fgN6mdagtTFTXTWyNDpTfujLb&#10;uLCoEDc4AprvqhbYiPWwQEGEJ7IijkrzRu4xfxju3IYoq31w2P05Eo/swt2r7QoMXp7uaA00xoKA&#10;6L4wCNtinv3jpp7LbzjpthdRhp8iRUJPZ0cHdnnrYE/GfkxcHn+UGf2+kXXpcPZ4VhqZNjKjoFDX&#10;2IOMwaZpBzIDaw5/dDDwB7BezoIJb7zF2MXH38aYch6PjsatX7yA5XxxuDh7KT1RnJ4pz6XH5/Ju&#10;+QIGebwo+5cyUlbAIc95s1WCg7deXkqLU7dR5P00byXGoWX7u0LRDlgocsL42VYkCUs8LHGA8Wdv&#10;oq3CF3GBG1SmMTt7CzGhIhDdjyin3S92Rn9TCZaudOPBla5HrRN5CWG4m2+P2SwbjCYexr3JTlyV&#10;eB97LBKpUQGw1N+LIwb7YG2wF5armr2xLrysjeBubQyvI0bwdz2i0u/1R7bgQK4Bro5fVeFAc+5q&#10;YxigDmAKSaN4JEMwPGvHMySwcskt/UGwEDR/dDCQxvgjzM3NH+e83xYMNALC2dkZ3WYm6o66Syek&#10;1+fni2Pz1Y3SF4Uh6GgCRLEB76Etry2mxGBZwgSfM0yo2zLn5+GmgCHvozdxV01GcURqdBjS3E0E&#10;HM64csINRSLcmupEeIoND5/DjfNNyAg/igiTDQixN8P9yx2YGarHsgCCs6O4nmRUkC+4VCAHvy4n&#10;8074K2CICgvD0ngPTtfn4UJLCUakLV1uw4OJLjwc78b5ripc6KnC6YYy9J7Kx+2xLpSVV+GAjwF2&#10;Ju1CXvZKZZczlxj36WzN+JjnWCtBa2VoOpw6gozCEMICFNNMgorFJ5ao/yRhgsOur776qrryhyuW&#10;fpswsdoICP+jLmi1s1MhYTk7S4WNZXHwYmaqeqzuoith4H6W6AXFCBSMmQIgAY2AZDEtEcsSVm6l&#10;JCP17V/iXLw5riQdRryvE3rCD6obmOl9+it4u+7AbaFUWmXlSdy7dhrVHnuQ5aSLhUvCBCI8L/Y3&#10;quV+7l/qxqWOKnXtJUqdhfYdMZ56ZAUM0iMpmjE5gLkLbeqeWVxW8OF0P3KddNDgb4StG74QQNQI&#10;GCpwtrkYY93VSDuRAUM/Q+jk6mFyfFI5VzMCYrWRGbSZUGx0OlNKgoLnms+ZddDYMTliyft7/tHB&#10;wFo5heMLL7yA119/XS0C+i8xAiI6Jganj3pKOEjCcgb1Ahkid0UviMMf5GYJc6QqIAgSsUQBKcc+&#10;pN7IEXDIltXKvA9exW0RiwsFTmgozsRcli3GU2zhZLwPKYmx6vtYVEoTMTlzvgOzGTbIFPYY661F&#10;pKc97Hd8CjuDbXDc/SkeCDOwV6ce80JiqDtG+hpw70qLAkNUlIDkag+GG/MknHRj4FQOliQruRBr&#10;qmZT79/0CS73N2Co9STOt5dhRkJWZuYJmPmYQS9/JUyQFUj7dC5FoGbcRzFI+qej6XSyAAUkQwiN&#10;wGAdgseSnZlq/kmKTjQWe0hfNK4Ku1bs+zZGQAwcEbWeKkCgBpC2LCHjXmqcugn7AwHAhdBQBYJ+&#10;zm3ITsV90RHUFUvMKOSYW/HRiHnjVbVg13yuHdoqC9Qo5bJQfFNJBqpqqtV3kYJTooKQcdxTqN8K&#10;aYe24PpoO1Ic9PCw/CgsN7yJRKu9uHK6Sa3xhBI3zEnmkJsUhjmuKCcxPCo8FKfrCtBfm4+OR/Ms&#10;B2oL4GmhA08rY/g6HUGHWkIoH301ORhpLkVSYjzMvcxgdNIE+TmyX5iBoYC/Z/X542P2fApElpjJ&#10;Biwq8XsZDvg6QwUf0wgkDhH8STQDjShlBZJGFFPN/kvszt15lXbe/8u/FMoXBkhPWBGS1AoUisII&#10;SkekJYnTYxQ7MEQ8yD4hwJGwIu+5EReD0Bd/KoLQCZMZttj00buSWdjjpMcBXD3XgcHTp9V38fcO&#10;NeYjJcIL48mHUexuANw6Dc89n6gFPoNFQ4zFW2P+Yoe6kJc1h9kseySG+2L6bLMIt0kcCwmU3t6E&#10;tqos1OXGSpNMpjIDFzsrcLn3FFoqTqAmJw7VObFolsf3J3oRFhYKE3dT7M/UVYuXsTdrRgezc3HL&#10;xgISgUIdQHYgIMgOnP+gjVuwxkNW4bHcx0kuf3QwcPHqv/3bv8V/+2//DT/4wQ/w13/91yrG/UuM&#10;J6C8Lh87zD/F3X/4BwGDhIBHWcJ9cfhSWoKEES8sSCo56uejQghZYSE1WjHHMrOJpGQk/PrnohEc&#10;0BFmDoMv3hdmcITJZ2+g78Igxq+sXCp48cJFXBvrg5/RetzJsUW+h6mkjP2w3PIpHhY7wWnXh5hO&#10;t8H1kTZcG25XYLgqDMIZ09NnHoEhKATdjRWo8dJDY4CpWmT0lnzvMT8XmG56H3clVDX4m6DRzwRt&#10;AcY4KgLV0MAAtkF2MCg3xsSVq4+dT+OWopBhgI9ZeWTvJ3DJAHQ6U0it4kgwsErJY/lcuyf2Hx0M&#10;XMWcmoHtV7/6lSpAfV3R6WmNf2zHoY/hctQBY06OeCCCkSnksmiCJXE4MwYFDtYXWH1UKaYITlYg&#10;RWPcSk5Ey453cSbmMOKs9yDWYhPu5RzB6VgLBLUPYOLqZTyQ7zg70ItTF6/Acee7alZUvK+z6IM+&#10;pIZ6Y7HYAaYb31HOLC/IUtdfsoB0S5jB4sAW3DjbIjF6HBEhQYj2scdMjj16Ej1xOtUT/aluKPc1&#10;QWWABQaSPdCf7oXeFDf0hR/GUStDHAsNgr2fo4DBRGkGrbhEo7P5XKsuMjwwS+CW7MBzQ51ABqBG&#10;oLjUmIXagRNcyCB/kjDB2gJ/AI0s8V0a9YO3rw9Gfb2wJPRPBmCNYTnnhDifglHChohJsgHB8YBh&#10;RdqtJILhHWx84wUYbF8Hp4M6SswV+JggMv8kysemUTJ6AzFnxpE7Nos0qx24L04PdbXDnct9CDL4&#10;WJDuCbPN7yHSdCOmhlrReDJHmIF3xnVEkqM+bgyvgCE6IgwnpeffyHRGR/JR9Ke5YSjFEcH6G3BC&#10;spP+FBc0xTsjzk5HAOcGfzszBAujOQe5wLjcDFcEjFpxiaZtaXxMB3MCC0MDBTsBQgbgHAdWJAkc&#10;FqXIGmQLdkYC5Y8OBtIVY5g2jE3Ect93aQREgJ8vJo8fU4ywLNnCAiuTOawvEASSVjLVpNCULauR&#10;zCaadryPOc6EFgeyR8/nOSDBVgfhQf6Pe2JZcTHuTfYhxWqb6As3HNHdDd6u2FV3M0YSTBFo8AWm&#10;M6zUYNdIZ40CwlSKFXITwnFdwsTExBXEHovA66++gplcF5TFBaA+yR+NCd6INNsG/4N7URt3FGWR&#10;Ljgpr93M9oSPtRF83d3gHOKMz32+QG9X95fCxGqj4xn/qQW4HBIZgL2eRqeTKXgMBShDhZZVPLNp&#10;b19nTHW++OILhUq2Dz/88Eup0XdlBES9nT1uxUWpotMyS9YUlASCEpPxIiDJHARHLm4lJqBp82/h&#10;KTHfbec7aAk5KKmlNRIkM/D39VtZJExOWpbk+0vXT6PJ3xD3S1xxWMICbo8i0sUMEM1gu/NjdSnd&#10;YEu1hIU2AZRohlRr9FXloTInWuh7AlFhIfCw0sdtCROcNDuW4YqLae6iEYzQF22jnl9Od8aFdA81&#10;cOVvbQh/L3f4RvvDRJhh6PQZVaNZy+hoOpZ6gWGD7MBzTjCz6ERm4P9gtkG2YNGPACEo/iRhgsax&#10;daZAz9IIiIX/+/+SrGBFTC5lS4hg2VqlnrKPrCFAIDjm4iNwwc8dTdWlaKzIQ8+pEnQ11qCzKkfN&#10;fOKkE57E5MQ4tSCY/jsv4UGxCyy2fKQugfOwNJI00hFb3n4ZS0VuyE9LxvQ5Ckh7XDthq0Smr8sh&#10;XLt+DZGSWtoZ78dNAc2pBE6p90KrhIujuutw/IguOhJd0ZbqjbpEL0lLnVaYwdUZYQlhMD1pgfaW&#10;NuVM9nqWlVczBB/TyXyd7EEhSQDQ+JygIGDIyHwvwcAaw59sDuQfw3hSKJQUIP6fHwgYREBmp0ka&#10;yfrCStl6KSsNSxnCDiIiVWWSx1BHSAZyLzlOUlMRgTFxKDfQl89aUBfKxEsKuni9H5WSct4rdEWA&#10;sy0w2Q/bLe+qtRr2vfc66oPM0XoyCw1l2VgocsSlFAcsXO4RHdGIcWqGyGM46myNkiArZPkcRJ6v&#10;JTL8rOEiOsVJbxsyPI1w4qgZUj0MketzBIGOXPLHD9Fx0bBusUFTfbO63TGdypDLNJEMQHFILUCn&#10;kwW45esEB4/l+dDmPTD7IEj4Pg5ocULt/7Jg0IyUSUBcPig0XlioHL6k9EKOEo7Lkm6uhAphDuoH&#10;VibJGo/CykRUFKq3bFInUgPD0rVBZFhtx0KhMw5ufB9Tw02I9zyM5ZMesJGMpMZ3N0a7GzA51IzY&#10;EG8c2L0Ny6Izrg82iGNWxF96RjpysjJRLKBkKyrKR25OFlJEyCYmJDxuKSlJyJeMSCuFD/QPKicz&#10;TLD308nMGgh+NvZyfj4LTXQ6t2QQHkftQC3B4wgGPuY+TnxhWPlfHgy0uNTj+GDvK7gYGiIOFhCk&#10;xqqQwaFsFqbUwBX3ZwpTKOaQeFxYIHojGlNR4ajdufNLYFi+NgSffeskm3CCyc71eDg5gFSfQ6IZ&#10;3LDx9Z8hy34HWity1A1SzTe8A9Mv3kJpUhiuD9TLyb+OS9IjDxvpw9bC6KnaQf19GBk9j3Nnh7HO&#10;bwPSMjNUis4ezaFpgoEhlz2d4GcpmjqBYYDGLcFAkFAb8DEZgoyhsQYB9r0AA3vCZqMPcNhWDxPH&#10;jq2MZEpvfEDNkJv1KNPIVmMaD/LzcV0AwFTzVuxxzMTHoPWzzx+DIUHAgGu9cNr7Oe4UuCJY6B6z&#10;52C79W2gyAVHtr2H6xl2mD7ThK66Esxm2eHmCTs4S7Zx43QDZm/dhLODLR5e6cHSpXY12nn/StfK&#10;VjU+/l3jCCgHs3w8XVFWXgbTOis4BjuqWM/4z3UguVgHq7h0MFNJhg2m7nQw/zvBoQGAYp1ZBFmD&#10;n8FwQqO2+F6AQbNXN/9PlLm6KEdzyHspg1PfKCAfhQXWJAQoC2lJuJ0cLzoiF7dTk9H7xq+/xAzC&#10;9zDb/DGWS1wQ6+eMh+MdOB7gpbIJs3W/xe3sIxjrPYWLvTWYzbRTs54SbPdi+nSTCLeb8Pd0V06e&#10;GWlFTVEyGkoz0VCSgfpiaaVZOFV8QvSG7JPGq8Z5++VgP0/U1p2CSZ0FTByMlD5wd3dXTmcqyfSc&#10;juXkWL7GicbMJqghGAoIBh7DeoKmJwgKFqe0NP97BQYa9cPtH/wt7nEeZE7m4+ITwwPHKNS8SAkb&#10;HLu4nZqCWUk5z7z88goYHgoYYmPUCvPxAS6YTreFn+564NYgksP98bDEWcLEC0Cph7puYvZCt2KG&#10;8YRDOHbUETfPtqje6eFoj+WbQ2pNiAfFrvI+N3SFmksW4gGUSyvzxP1id3nuosrjBR56CPZyQ0d7&#10;Byw6bbBZb4sSfnQkL36h+KNjOVzNWgIBwlFN7mfayPI0wwMbtYJmnErA46gXyBTfOzDQCIjF//Jf&#10;HumFdJVaLmdlqFFNTp17wMGrjER1vcVNAcO5X/ziMRgYJm6dbUZNbhwWip3hccgIFzpO4rqIxbHT&#10;Lbg91oOSlCiM9dSr9RluZh7B5QQLpEb4YObMIzA4PQJDhqSceZw864TmIFNcT+exlrgUd0jeZ4c7&#10;OY5qgm2Rhz4iJO3t7+3DJ15f4KCXBa6L9qBeYG/nFVLaUDWrjHQwdQLBQgHJLb9XYw/uI3AYGthY&#10;rWQ4+V6C4ZKILQJiwtBAzZQmGJSGICj4WLIJTo7ha1ejo3H+f/7Px2CIi43G/PkOZB/zRbP/AZTn&#10;CoDGe9SSO6NdNWrKGy/LY5sbaUGB7Q70RZjjtryHA1V0SkSgL5ZnhjAjrMFKJ8HQJGBo8DfEnWxb&#10;3MuxRXsYZ1kJIAQsBENc2FGcPX0WRqfMoXtEV9VpaOz5jP10JgFAVuBwNPfxOUMFxSVZgpNYGBJY&#10;7GNdge+hvuBcVF6g+70EA08CJ4ASEJdCgiB5mtILTC0XOC9SgaNAjXLeSojDtb/+6y9pBt4G4IFk&#10;ENfONAIT/cDMadm243JvtbpOk3pgRfh14ZwA5KPfvAqMd+P+RI8CQ7iAYenmWVzPspXmpNaA4ATZ&#10;ayI0LydZYUzCyo0TKwuHaGCIFTCMjY7B8JQp9tjvVlkAjVRPXcDezn0EA0MB97EWwfDBLIO9n2DQ&#10;ZjyRITh6ST3BMEKm+F6CQbOjR71XABHkp+oLD/ILhBk4qZaDW/lKV4yH+OLmf/7Pj8HAMDHWU4eq&#10;vCSk+DoiyssWw/FH4H3EDM7W5hhtr5EsQDIFAcOiaIaYg1vUnMpAK33MimDkzVOCfERAzgxjPMMG&#10;U6I75rPt0ORnjPlMGwkbXCXGGfMClNvCHGz57npIiQrA1JUp6NeaYJv1diUEaVzuj4/JAGQDCkcC&#10;gfu4mAezBwKAmQdrENzPzkABSQCRYcgS3H6vwcATdO7iWbyz/Z9wPS5K6QVVmUyLx31hhXuZmVgU&#10;LTH/f/6f6lpJjRkWp/pR67lfaNwFi3lHZGuLBaH03e+8ipvZ1nA32YO58y3IigvHkgjEwUgLRHhY&#10;4+6lHqHuawj09sDZhvyVu+M1FWOgsQSDTSXobyxVj3mfi5Xt71pCqBeujV+DXrURNhzaiKuTV5Ug&#10;ZEGJ2oHzEZhJkO65ZhPDB9NOhgwyA7MJOp1GZqC+oHCkAOUck+89MzB+Xr8xDf8YF0S88UPcTeW8&#10;yFwFhKXsE1iQk0T9gH/3737HDKIZUiJ9YXdgKxoDjXDSfa9qZW57seG1n6ysCJvngr5wA9T4GuK2&#10;AOaE9GQWqg7p7VZx3FcyA0x2q3mQuPpoKyHkobRrp2twbahWHst+NgkvmOhCWfoxzN+8Df2Txlh3&#10;cANGL46oCiLFIgUiezq1AauJ1Aekf05n06qPmkjkY7IImYDhhExBJvmTDlT9azANDJPXpvDuvhdw&#10;9b/8RwUCVZ4W3XA3PRVzyYmY/8u/fCwgVZ1hsk8tKdxekQkIS6g22Y8w58PqLvjq5uaSBdT57cWQ&#10;iMeWqizcG2uD+f7tihm8XJzV3XO/ePNlrP/tK9j4m1eQlRCI07X5eDgpoBCAnG8rxuLlbkQfdUDU&#10;UTuczIrHwt1F7D+pj/cPv49L4ytT21hx1K6WIihYmWTPZ6GJUwuZXRAINB7D/0wAMGQQDAQGdQxB&#10;9RwMj8BwdWpS6YfJ/fsVGCgm55NjMZeSrMCwOkywF1/srsG9882qB9+nWBzrgJ+VCQaiDyLpyC5k&#10;OuzH2eMW2CKh48HVLuTGhuGQzg5x0nV4uTohPdhZUks7JR5nM+yRGemNzjJJb690SnbSiaHaHMyd&#10;a8FCoT06gk3QUJaGO3N3oFOuhw8sP5DfzLv4PlA9XxtvYGhgWOBjOpgswZXdeF0KC1N0vlaVpIDk&#10;/+c+sgILVc/B8AgMbNek1xIQc8nxWMzOwkxCAhayMjH6t/8vrk6Mq2nySQkxGO+rw5WuKpSmR8Hs&#10;wE4sXWpTNzV5ONEnDHFGGm9uOoAHU0N4MDGArqp8nIjwQYSXnWKGyLAgRLhaozvUDHOZjhhPsobp&#10;+vfVSnGdJ9PQXpaq2Gf+fDsmRWDWHtVDe71omYUlHCjRwTuH38PNGzeVI8kGBATrBdQBdDqdy8mv&#10;ZA46nls6nyVrZg6sN5A5GCo4yYVa43tXjn7SngQDG8Gw+F//CtPxCViM9cJ84BE0/vTnqOwYQPHF&#10;a9DxDsH+mjTolehBr9QUu4N1cSDBADoRetjhuxdb7bZDL8EIumF60Ikzwf5jOjAoNINhnhn+/mf/&#10;D2amb8Deywm6FUbiWEPolOhDt1QPuuXG0C0zxheBG/B54EboFctnFPF1A+jKcZuCNmH5/jJ25u7B&#10;h/YfiCZYSSWZPZDyKQb5nJqETKFNZ6OTCQiCgIKZjMHsgpkEtQWLVSxaUWQ+B8MaYJj/4Q9VZfJh&#10;YS5uOu5A+4cf4uzpAdWjImJisS/PDjqZhjDI0see0P0wrDbGzuA9MCk3gWGcKbZGboN+nL6ARR86&#10;UbrQlwzAWBx7IG4fblyfgYO3g7xHjq00gVGVqWp8vPHYZhhUmsJEXtuTtheGFbK/ygz6sm/z8W2K&#10;mbal7cC7zu9h6cF9pRfoUIYBsgMfs8cza2CGwRqDpimoG7SJsppOoA6i0GSI4Hueg2ENMNx86UVc&#10;jwpDt4crOhyc0Pn+2+q6CYIh5HgojGoPwqjSGMYnxVlJJtBLNMBO/50wSDaCQZoh1ruuh2GMAfTj&#10;TaCbcgD6OXS8mTjaSDKCeTj4OgkAhC3EyUayXzVx/PrwDTCuNodJrSn2Z+s9fp3b7XE7sSh0/0X0&#10;Bnzs+6mIxCX1+xkCuKXj2cPpVDqePZ81BtYe+DoZhKChpmDWwX0MM0xJKTj5356DYQ0wTL//Php9&#10;AhH9+acoNjBE5uefY+TckFrhpb21BRsiN2B70i5sTdqNzQnbsTVxO7Yl7sAHHh/gA+ePsC1+OzZF&#10;b8bmmK3YErsTW2J2Ymv8Nnyq95n0xvtwlDBhkC4hIM0Iekn7oJ8qwJGml26E3YF7sS9q/8rzVEPo&#10;pwgDSdsWuB3Xrk/h8+DPsSlxqwIBnUgRyS0ZgD2fNQM6nfUGOp6ikszAMEA28PPzU+VosgE1Bq/u&#10;Zojh+5+DYQ0wrNWmr03j5i2u+zSL2uoqlJUWIzkpERkZycjLzUF1RZmIulnwmn2maadO1aGmqhIV&#10;J8tQUlaGk6Xl6B/khSvL8PHxwf07t7B899GNUZYXxKlL8t4lPLg3g4WZq7KPzyUdXLqLpXuzmL99&#10;G5fHJ/D50fXQKTPA4l15j6S6nO1Eo2jULrKl8wkWPmdRic/5XwkW6gYey/BAjcGyPAFDIfkcDGuA&#10;Iak0DP/D/McwDg5CdnOJ2nf+8lnMCBjiY6KxNDeMUg89eOt8jK6oQzgbb42JM03wcbHBhfMXMNbf&#10;iPdf/Anm89zguvcTdEea4tb5TvTU5KoU9qjXUTxYvIPlxbtYFIcSCPeuj+H+/E0sExDL90Us3sED&#10;ie3Ld7nu1GUs3V9QumCj+yaYN1sKOFemtXFsgg6mDmD9gFkEKZ+CketgsPDEEMK72pINqClYZKLQ&#10;pLjUqpJMQZ+DYQ0wZNRE40emP0FlbxH6rjSqfbye89bNGVVnuDvZj64wA0QabUTlUSM0+BvjYn8D&#10;EkN9MDg0jFMlJ2C18S3cK3KD+bq3kHhwK5ZvDODGUAta21oREuSnvn9pcR737ohTlyT/XxDnL8yr&#10;xUDuCxgWbo5j8c5NPHywKKDgXMf7ytHbPXbgUIsVTiuWefh4pTcyBJmAlE8HM20kePgfWW+goOQg&#10;FvUEWYF6gWzA4xg2CKTnYFgDDEWd6XjT63UY+mxCZK2d2jd1/arQaSciQ0NRl5+EAE8nnIjyFwb4&#10;MQ5vfh8p0SGwPWQqJ70FV8+0IUD3I1yJt4S37idq1Zbrw+0Y7azCpDginKvVPrwvYJAePXNRiUFS&#10;/oOFOdybuy4AWJLQIGFkSXSB/M5lAcfSrZXqopG7sRrGrj5Vq/QCi0j8HxSLZAKmjQQH93OUkiBh&#10;2OI+HkNNwYyC9QjqCL6XNzTjZz0Hwxpg2Gj4PswDduNoxhFElNqofdenLqGnuwuJ8TE43ZCHi11V&#10;wOwwbDf9GjjpjrbaQiSH++D00Fmc72lEva8uTkeYIS0pDDfONWPufBtmR5twQ0Rc+LEoYQJhA3HA&#10;QzpanM5QwTBxb3ZawsQiBB5YvifH3J0TUNyTfXeRKY50CHWGQZU5YpOilQOpB+h0CkHWFUj3FI8M&#10;AdoVVXQ2mYDMQRBwDoM2V5KsoemG52BYAwyxBYHY67ge1sd14ZdsofbN3LiqFtlKTIhRl87zdsmY&#10;Pw+7HW9hJO4gaosycExSxoHTQzjXUQPrHZ+iNugIKktWqolsSxdbBAy3EBYapBz+QPTB8tIi7t2c&#10;xH1xOtni9uwtCR23FSssiV64NzMhx60s0xN3PAox6dEwqjGFQ4ij6v3MGOhw9n6ue0FNwEISnU6W&#10;IBPQGCK0ghRTUL6HAODYBTUGhedzMKwBhne2voIj4frYZfs5wjJXmGHy6rj0pFpER0XC3+EQnA4Z&#10;wtVMB9FeDrDZ9QkMNr6HMB9ndHPIuK8Br/3iF/jr//x/48Anb+JcjAWCjTeqNSNvzMxIeucvOuAu&#10;FmavS7ZwH/eFAdj7+/r6lXi8M3Uet64LCNTywwIaEZtMLeJj4lByshjGtYew22OPivfMCBj7WW7m&#10;LGn2fvb42NhYdVc7LhnEGgP3MWQQFHzO+gMBQFCQXZ6PTXwFGGwiLfBji5eQ3O6J18xfUvumr02g&#10;paUZPoEhQJkPWgOMcL/AHccstqPOZz86Q/Th73xYwNCL1upcTKS7oNBhC0w+eQ23suxQ5GuG9tI0&#10;cdpKrn//3m0s3uasZfb6h1gSsdjaVC9hg1duzWNkeEgJxOWF27gjqebS/IxaR+Hs0BkYnzLGpqNb&#10;Vcwn3bPHUzQyRFAPkCUYOphKMo0kQ5BBKCIJHgJGzeV4BASChAzxHAxrgCG7IR5/J6llYoETfhX8&#10;yxVmmLwiOXu5AsODcndEGH2GRj9dxFrvh/7Hr+OL13+KuCB3VFZVIzU6EKNx1rgYfxDb33lR3dQ0&#10;0W4f+mtzMHPzBsLCw9T3P6RWkJTxwf17AoZZ3LkxgeFzw+KYPhGTt3Hv9jUBhGiJO8Ic9+dRWlYu&#10;2cINHKg0wMZj65EQl6DGJehohgw6ldTPUMHeTxAwXJANmC0wi2CKSSFKEDETYQmb1UqGj+dgWAMM&#10;BwMOYJvPJ/iZwU/ge9xkBQwTV1XPGz43iuG4wzgdbq4W6ziy+SPkOezCYpEzPvjwPRGQQxisL0CY&#10;2Xqg0hc6H/5S0lBj+BtsxP0rvRImphEVES5cIAJRQsSdqQtKL3B4XFUTF1m4ElEpTLE0L8yxJCmn&#10;/NaFuWl0tTVLensLB4r0sCNzD4YGhx6PRDI9JFOwt/NKK7IDn2vlaIYUpp3UEExRySZaSCF4eMxz&#10;MKwFhuOiF7zW41Wvl+AVY6b2cXg7NzcbFVU1uJB4BKePW+FBkRs8Dbbgw5f/CW+/8A+IDvKSnjaI&#10;3qocWJvoY++GddDZvgGmuzcjXl4b7ywUMNyEv7+/AOCWOPqeEorLogmWCA/p/fM3GRJuqPRSFZ8E&#10;MA9EZN6/ewOXL45g5tYMtqfsgl65EcaGL4mo7VSagUUnZgYsOTMUsNDEfQwTBATDB8MEQUKtQMCQ&#10;KbifbEJgPAfDGmDwy3aGXagxXrd7EZGZTmrfxNUx5ORkobi4BKg+qu5Ye0PEZeShvXhQ7I7GQGOk&#10;Hw9G30A/0qOD0Bp2EP1yjKFohhvCIDVV6Rg6la/A4Ofvq3r+g2XJJoQNyAyLs1NKLyzdnRWGEBCI&#10;XmBR6u7kedkyteTqeA9wVpz2ReBmmNVborelVy1bTBAwrWSKyB7PtTUJAOoCagmOO1AgMiQc4d38&#10;xMggfJ1AIkA4gvkcDGuAIbc5Ce+Yv4hdAR8iucRX7ZuUk5mRnobS4mIUxwWjMMYf+dJSjgXgbKw1&#10;Uq22Iys+HKfPDKGnoRynYw/jbIwlvnj179QC4+11BRhqKJKeewuBQYHy7RSHc+LkZQHATSzOXRNg&#10;cA2IB1i8cwP3VYjguIQcI+xBMUmrrq7BduftMK03RVZOjgIH6whMK+lsOpVAoCZg7+egFUMINQF7&#10;P53PsEKtwdepM8gOLEg9B8MaYMhpSsDeiPex3+lDWIl+4L4ZEVnp6ako5mX9V3tWro241I4rZzrQ&#10;H3EI6bZ7kJ4QpsRc+YlYhBvvQKb9Xuh98DL6jxuhRTKMC20nMS2f4+XlJWFA9MLMuAIC9cKyZBVL&#10;d2ckLEhIuDON+7PTChhL0u7fmcGigIOWmZkFPSdDGFabqkkyTRL/tTkLFIp0KvUBnUxtwIyCuoAh&#10;gseREdjIFGQECky+l6npczCsAYaUymOIP+mArebvIChjpc5QUVEl6Vqp6l0B7vaIDvZEfIQP3n3t&#10;lzDX3QfDvTtwqrZKraPgYm8H3d1b8PFvXse699/Gno2fYesXnyAtNRl3FxZUUSggIBAxMTGqxR6P&#10;RmxMPLy93BHk543g4GCEhIYi+li4mu4eGRWJiOAAuLm7w9baGut+8DdYZ/8FIsKj0NO7crtCsgKd&#10;qo1MctSSzzlqSZHJ8EGQkGGYZVA0EgBkCApXssdzMKwBhryWZPzY7OfY6fgh4sv91b4eOWn1dZGS&#10;on35xh9ftmUh/6+2lftWrdzz4Q+1yKgQ6Oi+hMaaOlwZv4qW5pXMgT2czma9gAxAcUgGIFD4PwlA&#10;MgcBwoojnU+twVFPAogs8hwMa4ChsDMdb9m+i8PJO+EeY6r2lZYU4Uc6nmrRjEMGe7Fvyzq4H7GA&#10;m4053I6Yw8HSGN1dPWpMwPbIYQR5OiHC1xX+HvaIDHDDIUMdpKfE45702P6+fnxo8iE2Om3B57br&#10;8OGhD/GpzWfq8adHPsNnNuuw3mGD9P71WOe8URWYNoVtxsbQ7di3Zx/+jx/+BmatB7HNZrsCAq+V&#10;5H8hCzCboCbgfj5m2CIzUCsQEAQDtQKP4WusMWjXTjwHwxpgOHzcDK6Retji8wmMI3apfa1NDZia&#10;vIrk+Gh183NOZz/De0yMd+PupQ4sXe5AZlwQert7cL6nQq2r4Ga8F5NnmrD5wzdhtf51mO/bLBQ9&#10;B+8AHxhkG8AgxxhGZcZqa5hmBMM8ExiUm0I/X7bxujAuNId+vCH0s4yhn6inBqh2hewGFh/CqMIQ&#10;7+x7T3r1gNIEWk2BQ9QUkwQDQwDTTP5Pppp8XatMkkEICDICGYRh5jkY1gBDcm0U3jv4On5k/GPs&#10;dvxI7Rs9O4wLFy6uxGRx/PKVLpRlxCHB/gCs964DpgeRHR8sDujD5c4KPJBjqoKMkBoegLrSNGCy&#10;BzcvdIhwuwrfYD8YZBlBP1MPxrkrADAqMoN+uaSiGbrQjdWHTq6+HGMC/WP60JN9Rmmca6mHrXHb&#10;1G/fm6WLrdE7cf3adTV0zYkudCrZgXUDhg0CgFqBopKg4H5tHiTrDwQQswwaj3sOhjXAkFR9DD+3&#10;/CmqG+Pwc+cX1b6u5g4Vh1mFvDHSjJ7KDJxrLUdJXCiyjvng9qVOZCeGyonuxfmuk1ia6EFufBDq&#10;gwwR6+OEhxO9whKNuDE9A98gAUMhZz4bwbjUBEZ55jCKFQZI04NOip4wgQEOpOpAJ1UPhjl60IvW&#10;g26yIfQEPFtDN4vwu463Dd/Ejq2/Vldaa5NZWIJmqZk6gBNdqRcIEDIA2YM6gWKR7MHjCSBmFdzH&#10;+ZDPwbAGGNySHfBj8xcQm+uMl51eVvs6u3vVyayurkKI+RaUeukg3PUgDn/xJoYizZARF4acxBD0&#10;CXOcF2YY7SyHxYGd2PT5J7AyPIDtH7+Lqqw4Na9AgSF3ZXq8miVdKqEi3xS6taY4kM4JsAbY6LUJ&#10;G302wzjHHAdOCFBS9aGbI4AoMMDYxSt4d8tvMJllh/6BQQUAahU6l2ClUCQYqBm08EGnUzhq4xBk&#10;CDIFAUQgcPu9B8P0GmAwDNiLF8PfgGHobrxo/4LaV1FZg8HTg6gUGuYKsVOiBW6cbYDuh6+oZXca&#10;y9PhYGGomGFuvB+Xh1pQ5aOLmRxPnPIzwP0iD5SfSMScpHV+Ab7QFwfzugiCQQGixgyvrHsBm9w+&#10;xt5EfRhlSogoMMQm983QTdRVDGFwUrSF6IaBnn58tPF9dEcZ4bI429HRUQlAOplikqkj9QIZgPvZ&#10;GCbIIEw5WZji6wQPjyEzEDTfazCoi0jWAMM2ny3CCC9BN2wTdvisU/vqa5vR3NAodMsrpHtga7wP&#10;9X46CDDZCpR7oqk8Dc6HjRQYkiL9cT3bDkv5jvDc9zkcd32EILPdmDx9St1N1y/AH/qFIh4fgcGw&#10;yhT//NY/wdpqPaw/fQvmdVbQSzaAXpo+Nrl8JmxgApM0U6UzTKsPo6isGHsP71P/obujEzl5ufDw&#10;8FCZAjMHTl7hug1kCYYMgoRhgSGDYCFL8DGzC2YW1EFMM5+DYQ0w5HQl4dcOr+DtQ6/gRctX1b6G&#10;6hqUFZegID8fZ+pyYW24D/fy7RFnsweDxwyRGOGDguRIBYZ00RF73n0V77/0j9D/4BX88p//Sd0x&#10;f6T1JG7PzcI3UMJEgdHvWEGaySkLEYgSOgpFUOYawkQAsDN0J/blGSntoJsuWiLDGCb5ZoiJj4Jv&#10;hC8GJZNISE5En2QwzCC0NRoYMigeKSIpKMkMDA8EAQepCBaGDFYlWaDi6zz+ORjWAMPxkgD80uUV&#10;/NbyNbzmuTKf4VRdLQb7+lEvPa+tLAUpYd6IP7RZQMJFN/LRVJSC9OOBqjiFW2fUZfpdFek4mRWJ&#10;2ECu9NaEq4N1ohnmVTah0kd1aZ0ZdDP1JbPQh2GZAKNc0skCMxiI4w/EG8Aw/gD0EnSEKURMlsh+&#10;AZGDv5Pq4WZNB9UqLgODAyo15OwmagGGCbIEtYJ2ib5WpqaOIFMQEAwVfB+B8r1PLb8KDCmNx/Gi&#10;6UsIy7PCa36/VvvOj4xhQMDA2U5zI63AtR7UBhoh5ZgfuJjng4luHLUxFzD0qTQTc6NIPLQNl+Kt&#10;MRJjgeTDWzDSxfWWbuNoiK8IRtEMAgad5P0qZPASOgMyhbq+0kSaiMpsQxxIlOOSWIMQEXnCAPqV&#10;xtjruEfNm9CvM8YHVu8JAJqV0wkETnNj2kjnMgSwjsDGdJJCkezAkjpDA/UDgUO9wGzjORikV1we&#10;v/IlMKTWRuBH5j9DQp4b3nJ6W+07Laq9p5N5eh3OtJTi/GAtugIP4Id//Vd4MN2Pe2PtCPN2FJE5&#10;hIVr/bg9LmDxM8TDcg+1xnRPiCmi/JylZ87Cx+coTPKkl4uzjU4JAMoEDNUEA9lCgMDHvFhX0k69&#10;In3oZOlCL0OYo1ayjxpzfGb6OW7O3IJJ9UG87/2RurKbFUbWCjh5hYzAohIzBNI/y9M0bgkMlsMJ&#10;FApKMgyPY5HqORgEDJ6enrh4aUyB4be7/xkbndfjpwIGvyxTvGz7hgLD8PAZDMnJZMwNDfJHVFgQ&#10;AkNC4OXtg6AAPwQFBuCSOOHhg4fIyjyB8KBgBAcGwcPTHb5+vggKCpAeO6DGJ+5IvE5MTUFSarJq&#10;iWmJsv1yS81IQVpmGtJPpCNdttrjlIxE6ckrK71FJUSiSZx6ZeKKmgzLXs4FxpkC8zlFIrcMB9QH&#10;7P1sNE6j534KTjLJM9cMROA3tT+laWGio6sTU9evKTBERERAR0dHtY8//hhxCTEKDKMj5zHQ34ez&#10;w2cR7HsUof4+CPGTbeBReLo64KCJPkqLi9QKL8H+/vBysUWAtys8nO0RdNQD3h72KCoqwPL9BxKj&#10;p7HHYjcsDhkjIsBLHXfUxR5uDtZq62RjCYcjFvB0sYOPu5N8lj283BzU1lu+KyE6Ggv3F/GR/mf4&#10;3Ho9qsWhdCzrCwQAhWRYWJhyNIUiAcDH1ArUBxSWmZmZKoNg6GBW8cxTy7Wc/2T7U5rGDBVVlQoM&#10;fE6hpdn41BX8xV/8hQLD0EA/OtrbJJsoFL0gtDvZr1aK5SJcl3vLMTtch9TjQeho6wRuDmL5CteC&#10;7EJPVQ5GO0oRbmeKkc4qNWx81MdLlZ8PSnoYZLIJD7mQ6CXOj/hdW/qK9uCyfP78MEZHz+PTo59B&#10;v8IcweHyvY9GLSkWKQ4JDOoIZhfUCBSOzCwYDhgiGFa4n6zA//zM5zOs5fzV7U9tdD5PIDUDZygt&#10;Sm9jz1rdNDCcOTuEH/3oR0qAcXILaw0zZ5rVirB9dXlICnCBhd5utEscxo3TjxcGrc4VWu+qxBUB&#10;Qk91jqSWcwgKDYJJqTEOWh9AxMEteDi+snr80zbMj6C3pw+bbTerwpW5s4USjPy9DBFsNJ5j/key&#10;AvcRBJwUS3ZgOsnHBA6LTixZf+/BQGaIiDyGzu4uVZrmPbr/3b/7d2rLNjTSr8DQ3tEOfX191Zt4&#10;f4mliV60VGQLQdRjfLAG+p++iS/ee1N6aCdmRlswPdyMG2fbJQ3NQHd5ElqKUzAx2Ii523MICA2E&#10;YZExDlkJM5juwFh3BS52nfxSGxMAjXVU4FJXlXp+obNMQCaMdH0AWBhF+clKmHqY4nC9FXQsdR9f&#10;Q8lKIx1MhuBsJ241oDCDoGDktHoygXaRLo8jIJ6D4cZ1nBsdwdDZMwoMBMLqFlO0Mrmlt7dLUWxN&#10;TTVuX2jDooQA003v4kRsqGIJ1hVC3G3VMbyIJs9ZH54738HJzFhcO9OK8aFGVGREY3ZuHkFhwSpT&#10;sLDai6VCRywXOWGZW2kPpPFmqSPHTdTzzkAd9Xy5yBXFzjtQ4roLMQc/Q11tDcJjI7AxbBP2ehxQ&#10;mQTjPhvnRLLySEfTyRxgoy6grmDmQIZgZsHHnEFNdqQ/nikYaE8CYHX7UxvBcGPmBmpO1eL8xQtK&#10;QG47/AEmr1/FpoTNOH/hPIyP7FRgYO/6+c9/jkY5gXQ+6drv0H6kR4dIqBDqvtoLf2drAUM7Rruq&#10;UeFpiKSDG2Gyf5eaGNsSaoZaCRm35m7D2d0VBgWGsLDegzt5vG2iI+7k2K80eTyX46zuWjcvj6fS&#10;rFYWGpXnXIH+jrS+MF3k5GSjsLQQZtVm2BS4Fdfkt3MQjEzAMEAj9bPXsyJJzcC5DAQB2YOv8THH&#10;Z/ge1hy+98wwKT2qqaVZAWE1MzCT4DYw2UWBYbC/By+99CKKiwqlh0fB1mAPKgP0ESiKPz3SB4UJ&#10;wQiVjKFNRObMpQ7sfPsVfPKLv0eEvyca/Y1R7qWDoboCxQzBoSEwKbSAhY0ORmNMkXZ4PdKtNiDN&#10;aj3SLOWxPHfc+Boyj2yE9+635fV16Is0x+KjO/j3hhoiJjocw2eGYVhjim1ROwW4lwQMsyoEcH4j&#10;2YA9nszAfQQEMwcWpsgGBAd1A8vRND5+HiZ4IcnUJC6MXVRgoGBUVyQ/AoUmILs6u1QsrhcWsdn2&#10;Hoqd9uBythNSIvzV6OXt8y2IC/RAs4QJO72dsNrwNg6vfwufffg+OkPN0RJsitOnCnDr9rxohiAc&#10;SD0AXYOtcNzxPgYacnH3ogjR2hyIKgWmTz9qohFEjPJxVWYkylPDVMuN8cXxyDCVNuqdNMSu1L2Y&#10;FBFMZ7POwJoCGYHT5fmY4xZ0PrMGsgFHKhlWyAg0vsZs5DkYBABaarkWGG7dncGHui+q6qOrq6uE&#10;iXp466zD4DFT9DVXIC8hSFJBCRtjHbA110OrgMFBZzNa/AxQ6WeED99+G91hpgIGc5yuy8dNcVJQ&#10;iGQThWYwt9ZB5KFduNpfI5/RIeGnD/Ojzb+XPTxuklqyPbjYCn8vVzxYfoA9mfuxwX8jmhrrFRCo&#10;F1hDIP1zZjVFI+c4amswsI5Cx1M8EjBkBLIH2eJ7DwZqhuGRcypM3Lg5o8ID10Fib6ICZ2/77Z5/&#10;Rv9gPz766COVl4cF+yHJx17dZ6K/LhcX2kul856CrYUJLkj+X18Qh4c3RnD9XBMSjwXA2XAv3Ez2&#10;IS7MF0mJ8XB1d4NBoQnMbfbjlZ/8A/as+0BlCmdOCTNwLQe1iLikr+PdqvG59viBpKG82vvipcs4&#10;ZGwoPb8Zm/22YKhvSGkCOpg1BjqYoGZZmiFCq0pS4Gr/ndmHFkJo33sw8BJ5MsPlK5cVGHjNAsHw&#10;s5/9TDFDQ3sO3tz3z/A66o6u2jKVWo6LYm9oaERLc5NS5u3tLWhrbVHCjXfSp2ovlBOfkZ6OrBMn&#10;VIuLi5cYfgnu5jpwdXFBlvTe7MwclBSXwD8gAMWFRUhNSUWh9O701HREH49BUlIigoOCcCwyEuHh&#10;EQiTFn88AiNC9yMXxhC97yPMSqqaW5CP4bPDqDtVp8DLgpKWRfD3McOgftDYgGKRr5MVyAj0BZ9/&#10;78HA0KCVotmuXruMEre9SmjlNaVgvc77+PXmf1QXsLi6H1bvO3NmEHm5udITy1FX34D2rm50dvXg&#10;6sRV+dMPcHrotKSqZ9XI4vD5c7g8fhHnR8+JUwQMnnYI8vfGyYpKtDa3IdgnEGeHuE7CsLqqevTc&#10;CFqkt58/fxEjg2cxM30TF4QFZm/O4fLlccxMTav1IMcuXISdlxmWlyTuiyOXFhfUmAd1AEMEHa0x&#10;A8MES88EB/UBzz2PI3BYotbqDs81g4BBAwIb83EaB3I2HPoIIYmu+FTndXHGTWw3OKhOcIiPM6ZO&#10;16j7W55vr5S0sguY6oW3i62c3Muoy0/AeF8tzjbl4eHNc0hx2IXxoQa42pjB1t0D9rbW0MkywDtH&#10;3oNBiQEM8o2w74Qu9LIMcSBNF7rp+tDL1odBmSkMK0ygn2ck+3Sgk6EHgzw5/pCBCle/2bhHzVvw&#10;iRRwVZVj7NKYqpBywEqbIk9nM7tgKKDTyQTcr11RxaFtjmRSXH7vwRAaG42LEiIuTVxRLEEF/pd/&#10;+Zdqy8arm1/5/Idq2Jm/ua6hAbOiBXiT0vKsaGRFBwLqJmUdyI8Lldg8ivtTA9j8xi+x4ZV/RoiN&#10;PkbSjuCigONKX43q6W7e7vjJb/4JexL2iqMNYVxsBMNkfeiXm8AgwxB6cYbQTdaFTrIOjDLktRRT&#10;GOQYwrTMAoa55jiQbQDHo7aK2vWs9WF2ylKNkI6Pr0xnY+8nGOh8GmsknClNluD/4XgFRylZlGJo&#10;I1BYo3imYKA9CYDV7U9tBAN1gsYKBMPlqxdxeWIM0zPXMH9vDrelbTR9B0uzorrvLOCS0DOu9Uv2&#10;0I6EcB90xVoIK7AItQKGoaEzGG4pwge/egFvvPBjeB0yhNOuD9B1qhh99UXyHTfgHxwInUQj7AzZ&#10;Cf1MI+gn6cOw2AIGAga9TEMYcX5k8SEYpBrAKM8Uxnlmih0MG0zF8QdhXGEOyyBrzN6aVSvP6xUY&#10;Y9uO7WpiC8UjxSKFIgem+B/JFtRBdDzZgI0VSvqA+oEag2zxvQfD6jAxJdRp4LQJTiGHEJUfhISK&#10;RLy1+RW8ueknuFNcC8wKOKQHnT6VhVFxeH1uAtICXRQ4mAUUJR0TnTCM0ZpUNCT6oCreA8O1KciM&#10;DseZ1lJkxviL2OyEuaUJDEtNsS1hN17b8Cp+sell/N07/4i/ffG/4z///X/Gf/yb/4S/+P/9Of73&#10;P//flYgNbPdGUL0P/st/+o94/+M3kdcdid16W7D+i/X4h0//CS9ufgkBQQGwsbGBqakp/umf/klV&#10;SykYmU7S2QxvfM5wwNBBZqCYJHtwy/a9BgPjJ6+a1sBwU2ItT35LRyPSSxKQUhWE2Oxg6BxZj47G&#10;ZtRWl6s1nOtL0/CjH/wNYgLdVRn6B3/9V/K+f49//+//Pf4//9v/F5t/+wrMPvk1LDe9C6cDG1Hg&#10;vA+90YcwM9KOsLBQGBrrw6jEHI11Gbh1vhtdOZHoK01CX0kS+kuS0V8ci96iWHQXxqK9IBrNmcfQ&#10;lBWJppxotGZGoKciDUnHw3BP6F3npCF0ivWweG9BhTX2fiV+8/JUbYEDU0yTaRSQ2qAVRSXXdyIY&#10;GG4CAwP/1wMDl8ixsrLCgQMH8MEHH+CVV15RQ8//9b/+V/zH//gf8ed//ucqv6b9h//wH9R+rgnd&#10;3tmBTz/9FDZ+hvibv/kbBQo2FqEMXfbjdkMkMHdFgeHBRB+Wr/ap+1SyGMQl/TDZi+LECAwMDqK3&#10;vgDXB09hrL0MlzvKUJsXh5G2UqSEuatlh9183NVAVUNtKpbkc27n2Kqbnar7WErjGIQah3j0ePV+&#10;blsTjiI6xBcLd+9C96SEmQojCRm3lENZZGLRiYCgw9njd+3apf4rq47MIBgyCBxmGGwMEZwA88zB&#10;8IfaHwoc0iBPAFOnr3qf9pkMEzOrNMPk1CQ+0/sVLlweUUD4LHIX+ntLceDIppU3zg5ifv4uhhtK&#10;MVRXhDOnitR4w0rLx3EfJ/QODGLX+79GuPE6RJpuhKvOZ3gw3iutW5hh5XbFHn6eahLsyZIY3J/s&#10;x1yONe5qA1U5vAuuvWra49X7uW2N98KJ+Ajcu3sPuuXCMvVmmL52XQFB0wV0Lp3PMEHRyPPB+gfX&#10;hnznnXfwi1/8Av/9v/93/OAHP8APf/hD/N3f/d2flhm+qn3V+75re1IzsH1h+AZ2mHyqetZrh3+F&#10;1z7/sQjId7Fw5670xDuqBzI0TJ9pwvXhZkyfbVbb68NNyIgNVpfhxbodQr7tVuTb70Sk5U4sj68w&#10;yPzFFmGWeXgKGAyLTFBVGo9bI83oSvNAf6qnNC8MpEmTx2zavidba3oIEiID1Uxrw2ojfOa1Xk2X&#10;ZxggEJgdcMsQwMmxTJeZXbAARa2gVVY56YXFKD4mW/6bAgPbd2lPgoHZxJXJsZXQkGwI73BL+ETb&#10;IDTVXR1LRzJtu32pC/eLnfGwxAUPSl3xoMAJy/nOMPj0DXSJWPM4uB/DkYcxGHMYhza+o1iBYFgY&#10;bcScOMo7yBuGJcY4VZ6IO+daMDvagou9dbggbVRS0OWpQTyQ9PSmAOxCX728dkq2p9Tl/8uXu3F7&#10;tB3ZyTG4On5VwGAC3RJ9tLS2KMdzIIpikSzAEMArq6gNXFj1lC2dT/bULscne3DOJLOP52B4Agzb&#10;dmzFn/3Znz2e8WTvbQ4jxz1yLCt8dxQNz13swlTyEUylWqIzxFhiuTPOx1nD7LM30dXbBx9LXZw7&#10;fghnYy2ReXiTOLZXgeH+hSY1aunpL5pB0sHKojgsCLCy4sOAU/5AhTeaA81x3GAdXHZ+jM76QswL&#10;4G4WuKEl/BC2vfkz7H/vZSRFeCIxIgjnzw1DhwuERm5Dw6lm1dO1qiOdTHbjCCUZgSBgMYohg85n&#10;0YmpJ8MJNcMznxBLW8uh39S+6X3flX0dM4xfv6yOsbe3x0FPXXWCORysijRjXWjxN8B8tiPu59nh&#10;YpwFpoY7UZAShcGhM0jzPIxy9wMo89LH2ePmuHe1R01kXbrUIt8zDVc3VxgKGFrqMnFvvA/Xhxrg&#10;b22IQGsjeB3Wh4vxPvjamuLG2VZkB9oiL8gWITa68BWQxbuaYOpMI7ITo7H0cAmF+QUYGRjF8ehj&#10;ajSSg1Hs8cwaGBIIBO7jcoAcyOIwPNmDaSZDA/8PQUTQPAeDBobpa7gqjkpKTVDMkCDbzPpIXBq/&#10;AAtPHVWejoqMVCdxXqj6gjh5OssBIwlH0B2sr+5JyaLThYtjiPB3xVu/fAlv/OplvPXGm0jwc0ND&#10;UTJ6T6ZhSr7DTZ4bJRnB0VoXd0occetCu2KO1e1cW5l85qCEDAHLYLUA6Xd3379xrkH0Ca+cOifi&#10;0RQfe3ymNAPpn4KRF9xSL/D/EcB8zNcYOvic+oELfDDlZObBQhXB/hwMj8BwZWICb737Hj7V/SXq&#10;ek7i8sxl6ARvgKHzDgTEuuCE9KykpOQVgSbZQYnLHlS47kKl+05EGH6iJqpmRwdiRGJxblYMOoMP&#10;ojXQCHY7PhGHu6G7tgAPxzsEcNfgEuCOA7kGcHI2Q4zlfsyPcQp8+0qTsEGH91RnYWmMzzsx2FAg&#10;+34HBl7el5MYhYkr1AymWOe/HkODZ9Db06von/eeoHPJDAwPNFYlyRj8z6w/cCCLoOBiH6xFUE/8&#10;ScHA4V429fjBg8ePv+l935WtBsP0zVv4L//pr7DO8Ncob8lSJ/U10xfx5sYXEBDjqtI2DltzP671&#10;ifP7V66f4GwkAcL9S+3IiPBRC4DlZ8WiN+wQWoLN4K3/hTBGMHpr8zDHO9hK7u/k6wLjQskmyuMx&#10;1l2DRXH0reFG1W6crsftc02Ykce9VSfQUZaB2+c7MC/7ZkdbcUfS0zvn25ARHYLpyetKQK4P2oSz&#10;50bU5BaOQbDUTAZgo+MZAphhsBJJhiO7JSUlqRDBsMGaA4fm/+RgWH7w6LGAQdv/Te/7rmw1GK5N&#10;X8eExFBb/TdQb/yxcvoWzw9hGqePoDh3NebAoWlmE2psQvXU3/VWPiYY2BNrcuIQ5OkGD7vDyEs6&#10;jtYgY/SEm2O0sxrXxBGOvk5qVNL5iB7ulLthZlTemxCCEwmhyEwOR2pMkIhEH+QmRaKpOBUZx/yQ&#10;Js/vCLMsTPVjYXIAJdmJmLk+Az3eHDVsG3oGBtV0efZwOpfgpaM5qskBKWYPBAUBwLEK6gg2nneO&#10;gD7zCbG0tZy5uj34A8DA9l3Yl8EwjZ//48+gs+vnOO64SYHBImYLfn70JbgFHkbtqVqJx7zjfBdu&#10;nq3H/IU2NWV+NRjSyQwj5xHtfBDLRW5YLnSF677PUeljjK4wU7SVrIQZM3sLGGaZwOmIaIYiZ9y8&#10;1IuWMAugzksEpxWagg8BNe5wN92LiuwEoN4PM8UuaPHTx9UTR5BjuxlFaTGS6t6BXoURNkVvw5mh&#10;ftXr2cOpGSggORJJAck6A8FB4ciiE4FBoHCfVpX8k4OBzLC4/Pv7v+l9bN+FPckMbQ3t2HrwHRQ1&#10;ZSgwHIrditf8X0Nogq/E2xXa5VJ7HVV5ouhbMTFYj6n+ekwO1EvEaICr7WH1PsMdmxB7cD0izdfD&#10;fNsniLTaDw/9zcISwQKGGzh2PAIGyboIjXBDpr81Fsf7cbqlDAPS+ltKMdZfh77mUlzqP4W7Arie&#10;xmJpRbgoz3taijHUUYmIUH/MCIB1TxpiW9JOXB67pMZaaKwtsObAASmKQzqfYpEikuxBhuBzDmyx&#10;Iko2I+P9ycCg6QWunq491177uvdp7bswguH69RUwdPb04Y1fv45Nxr/F3J1byMrOgn+GKYo6E5Bb&#10;mSInOEXl5OzZFy6MqEpjh7AEbyXUJWKNj+/cvat+G0PBlcvnpV3GxbELmLo6qdaQvCUnXN2YbHlR&#10;zYriMoBXRMSxd46J48YuiQPpxMeNi3NJu3JFHfu4jU+oXn93/g50yoywK20fLknvJv3TyXyN4pGN&#10;2QWLT5zDoF12R+1AttAqkkw73dzcni0YnnTgWm2t49ba92T7LkyBQXqXYgbpsfxUM7ddqOsqU72K&#10;KeZPbH6O4lNZqldR/NFxvl6iB+wPIzM+FJF+7jghyj70qAvKy0oVIGyO2CAt2h8eNhYI9bRDWHAA&#10;QuQ4LzdXdT3n0OkhfGL+KXx87ZCbckxa5BptZX9GfATy06JQeCIWMb7uKMmMRrS/G3JOpIsovAud&#10;Ij3sjN+PC8OjaBFtoDEBb2HE8jQZgrqBIYFgZppJUFAn8DlZgpriTz5Vnk2zJ/etfv5k+65sNRi0&#10;dvDgQfUaq48EQOeFDhRXZ6OwqFhd1cyed220DU2VeRhpLsOtkQ51a0POWo70dsDohYuYzXPCls8/&#10;xBGD3bDW3wWDHetgfWA7rp5ZuVHYPosDMDhhiKaqFDVFXtMd9yStvD3aou5Yc/tKj1p4tCg1QmUt&#10;PTVZanb0KOdFHNkOf0dLzM7N4kCJAXYmHUBTfYMCMKuLrCcwtWQ1kuMQrDxSI/D/UE+QJbTL7agj&#10;GCaoG/7kYGBbfSyF5Orna7Xvyp4EAyuQXEaP5dl2Ufi35qbx05/+VLRClarSMU9nibcuIxJnjh/E&#10;pcRD8DTXxT06c6IX8cHuOD92BVdTLNEdrIOHhS5YzndE7zETXE2W+DzehxFJAbft3QrDbCM01KQ+&#10;BgMvlIk8vBNRB7ehyGkHEiy+wOL0ECw3v4+T2XGYH2tXWcy9sW5kHdmMYGcrFe8PFOtjf9Z+XLo4&#10;phxNzcLGsjNDBEMBGY1O16qNHNUlcAgCrf5AwPyrAMOT7Zve+13ZWsywxfwdhGf745+tX0BQxmG8&#10;avsaSitXijIUX4y/eZL6VfkdRLbTfvTHWqHIcRfSrHciwttJTu4woh0MkMELbw22qtsWuexdj93v&#10;voqUKF9xyDR2H9wNvawvgyH+6BFYbXoXZhvex6W+Glwd7lAX81pueQ+xAd7wMdqCve/+StLTCpyw&#10;2oRAAcPcrTlhBn0cyNVTjj13bhhBQUFqzIEOZnVRyyaYXRDkZDayBEMJmYPnk8fw9X81YFh9/OrH&#10;a7XvytYCg7XvbvjH2eOFoy9gX8gXePnwC2hsrlHxteJkhcrh29J8cK4iFvdOF+BufzHudmVhsS8P&#10;heEO6Ovtx8xIi5rsUpebiNbidKR7SdpY5IR4691KROrY6EAv88tgOFOfg84QUwweN0dzUaIqPl3s&#10;roDV5ncR7mWH/qjDKHPVx6wcm2G5Bcc8bNQsLR2CIU9XicrMzBOqx3PQifMhmWYSxNxHZmCIoj5g&#10;6KAxTPBYZh+sRj4zMKzlxK9qmq1+vvr11e27tCfBwPQyJMkcbQNZeNHxF1jn8y5+7vYLNLWeUj2H&#10;C4kzJl9vSMK9jmR0nPDHWE0K+guP4XZbDrLDJCT0Sbw/34b+ykxxsvTuiR5MimNDTLYi1morbt4S&#10;MNjqQS/HBPW1vwMDh6e7Q03QFKwHzJ7Fw7EuzI62w2bbB8iJD0FJnD+y7HZjTo4nGIKcDmPh3gJ0&#10;SlfAMH1tGrU1tSpT4HA0f6+7u7uaCs8sQ8smmB6TRbilrqCQZOXymQ1UreXEb2qr37f68ep937Wt&#10;xQzO4SbIrYjAm26/wsvWL+I3R99Q6Rdpl6qcJ3WyNh5zHemY78nG7Z4CXK5JEHbIRX6QPZqam0QE&#10;NqsCEwUfJ7bcOtuAND97hB7ciompSQUGowIz1K9ihqXLXShz3o0s++24NlQn+3rRJYDiTdfLcuJw&#10;Y6QRqVa7cFPEZYbVFkRIljJ3cxb7y/SwP08H41euqp5Ph/N8ERRkMzIC02GGNwpIsgUBwOPIDNQX&#10;3EeQ/5sAw7OytZhht/XnKO0ogIXnTrzm/Aq+OPI2zgydRUhIiACiRXqaqPSK47jbcwI9ucG415aO&#10;ukR3zLelISfYDg2N9ViaHFAX1ZxpLMF4f6OE/joUxQcCdy6rayR1bPUFDEZorE5VA1Fc32FJWu8x&#10;Yxw7uF7eO4h5hprrp+G881PkOuxFnsN+lHvooNRNB0F6HyPSVZhhYVGtTXle4v9pcbpaKETCAEFL&#10;J1MzJCQkqFBBxxMsHLYmoDmYRe3AfWQGvudfDRjYtPeu3j5LWwsMYdnu6Bo7BR2T92EfbYzChkic&#10;Gz6nYipbTU0VLlbEYa7tBG63n8C11izc7jiB2Y4MZIfYS7YwDKft7yFM/3OEGn6GMMMvEKz3BT56&#10;83WYrn8XU/I9e033STqogxPJgWgpTEaz6IrmohRU5qeiJi8ZbcXJ6KrIROfJTHRV52KwvhAD9QXo&#10;q82XVojTdcXIiPLH4v0FvO/0AT6y+Qhnzp+VbKJMsQF7OrMJZghcnYUhgQxBgFA/MLtgDYKjlbxH&#10;Fsco/lWD4Y9ha4WJDdY6yGrMgr7PZ/iZ2y8RX7gySFUhNMoT1tbWgvHaWNztTsdEdRw60j2x0F+I&#10;+d4sEZCOODt6Hj0Rogd89mG5wB0tR3fjfoEd9nz2HhJt96qFxLfpbMe2hC0SJlKwIOHhwZiklpe4&#10;4ksNrgyyjtGBhYsSPi51Y2msR41i3hxpxdy5ZjVncvHKAJpL0nFr5iYOSJjQLTbA8FlJEcXpUVFR&#10;Siew+MTQRhBQM7AqSTCQFdgYNggazmvgYx7zrw4Mf0x7Egyz16fheuA91DVmIL7TCQf81iGj1BsD&#10;/QMYE9HFk9zT0YHLldGYaz2Bha5M3OvKQbtkF/OdmSgMk2xiYBAdZWkoS45AU36C6vm1ufFIPe6P&#10;hEBX3Lo1Cx1zPexLM0B1eTzuXBCxKT3d20IXR52OwMn0AD787etwsTRCgJMlApwtEeRmj02/fQ2T&#10;Qw0w3fY5TD56VRhD9Mrt29ApM4BekYHQ/RWVKvI/scczXWTmw7oCayNMKakj+JjhgTqI11YcPXpU&#10;AYbs8RwMTzCDuecu/Nz2Z3jV/iX8g4NkEiPp0uvOqF7Ekb2yokJcPZWCm93ZmOvMwt3WVLSn+ggw&#10;slEY4bSydvSNQXQWS8YhWYW1sEC67S74SajAzdOYuTWHfWZ7YSgCsro0Tk2WzYgMQLXXbuzf/Dku&#10;dVcj11EHI7EHMRJjLltzXEiywsV4S1w93YjDO9fBe8/b6K7NWwGWgEGnQB/XJq5hUIDo7Oys5jAQ&#10;uNySHagj6HAKR059YzGK+1mCZjghEAie52B4AgwWnjvwW5838KrHy1jv+j5etXkJwyIg2csoxtok&#10;W7jeEI+7HVmYqE9DT3aQhIg8zAtLZARYq1HNqaFGTPRVo7euBDbG+2C96wsYbvgQM8NNIuAmccBS&#10;ByaF5goMzDjSjvmj2mM39m1dh6v9VQAFqIhHTnt7ONkPTPejNDUamB9F2pF9CDNZjzbJNOZm51bA&#10;kGeAM4MD6jfS8dQKnMDCiqNWima2QLGoZRwMGyxBEzAEAjON5wLySTB478d7lq8hsTgUTuFmeNn2&#10;p+jr6VXHT16dQkN9HXqygjFcEY9LlTEYqCvEWAfXbazAcT9HBYbW0jScaytHlu1WvPbPf4fhmEMY&#10;iTqI21P9atTRyNYIBumGqCyNwc3hRkQHe6PKax/2bfxM0tAmLI51Ybi5COdbSzEv7KLmP4614XJP&#10;DTwMt8Nlx7uoyI9dubxOwLAvWxe90tvbpaezXsCyNJmADmZooNbhABuZgAKSqSZFJJ/zGIKGGuNf&#10;FRi0tvoznqWtBYbDPvsRnOgEz8gj0LHZgIQmb3WfiSuXrqgq38nyUkzWJuB2awbu92RLB27A/Suc&#10;0NqBnOhA6ZntuH6mEUs3htDgcwB//9d/hcVCZ7js/Qyna7IEUJMwsjfGBt+NKD8Zh8L4YBwx2ocy&#10;dwMY7NmEm2ea0FmRIeJRPlNal2QUakXaq5IaCuAOimbw3v0uygvisHD3nghIAxwQZmhrasFF0QwE&#10;AsvRNKaTDA1kAIpEjmWwMSywCkkW4RwI7vtXJyC1tvoznqWtBQarQD2UtmXANNkI+7w2wjRsL4bO&#10;9mFC6JXUe/JkGSZq4zArYFjszsK1ofrHYMg+HoBBEWa9tQUYH6hDqcN2vPij/467BW5ID3TEoIBh&#10;XJhhv9F+0QwmqCpLkAyhCac7ymG6+T00V+VjqKlYRGU7pk/XKZYYHWyGv946ZDvuxfzlTljtoGb4&#10;LU4WpqqVWvYVGeEjl8/Q0dKmQgK1AAUktxSJ1Dkctqbm4agr97METQZh439ifYLM8RwMT4DB/fgh&#10;vLP1JbhEWmBX2Ea4JppioJ03C516VKk7ifG6JMx1ZAsYcsRpDeoGpw/GOpAeEyxh4jSWbw1hrLsS&#10;bRFGePUf/wdm0mwRZGOA/uYK9X0fb/sEBzL10HgqXYnMAi8zPCx1wsNKD3jbHcSDy92q8ISp05i7&#10;0oOCo+ZItON0/EHY7N8M83W/RlZqjLrw9kCpHvZKmGhpaFTO5W9k6shyNMMA2YEjwdxqGoKhg436&#10;gazBMPLMZjqtduwf0p78jGdla4HB5dhB7D+yAVF5gXjD4138yuwldDW3ifAbU4KtvKxELcrleNgE&#10;rnaH4WQn6aCtNRxtLNHT1YMlod2oY8fg7eqoludztLHFYStLHDQxQGFxkUpRp6euw8LhEDzdJHw4&#10;2OCI5WFYHLLAocMWcHe2x1E3R3i5OsDW0hw2lodgZyXHujjgqLsLgrzc4ePtphjozu156JYbChj0&#10;0NHcipMSHggGnjMWlZg5UBNo55EswQtwGRI4i5qvaVdd/ZsIE9rzZ2FrgiHMDE4xZjie64svIj/D&#10;O5avolly9NraGuRLXn5WTjYrkQWFRWpyaVp6KuLj45Celop0eRwVFYnj0ZEICQpEbPRxxMXFIlq2&#10;yXIMJ9S2trUqUHn6eiAyPAKhgUEICwmRY6MQFBiIYGkRoaHw9PCAi6SJEUFBiJDXw0NC1WvBAdKC&#10;g9WCYbdv3oZ+hTH2ZeoozcAhagpDbRCK+oHgYM/ndRIMDyxHc58234FMwfPAx39yMKx1/JP7npWt&#10;BQanCDNsDVyHvLoovBf4Lg7G7UZdbSXqG+pUqbdb8vdQXzdJ+Xrw4MoAbonyn7/UJ89XRigfNxF9&#10;K4+7sXilE9ckZZwYqsHw6Hl1VxrdHB1Ulyfi9oVWxAS4INLdSj6jExjvwo3hVhUSWK/gQmH3L7TJ&#10;/m70NxWhrToPI13VCAvyxeTEpLpuYn+WLjrbO5QYJBhYYmYZmvMYWHVkcYqhgtqB109QMDKMUEQy&#10;fPA5Q8a/CTBos5++a1sLDJ7HLfHm5z+BX7IjtsZswAv7f4QyEWSdXW1obWkVAdaIxMgg3BOdUJQc&#10;jgfFzkiz3IqHjy6uXasNVKWt3DRkuk+UfhVCjodBt1AfZeUJuHmuBU67P0OE8To5tkutFdVVcUId&#10;v3xFYn5VJu6Mtshr3Qi1N0FPuAVsDfYjJToEw2fOwqjaDDuT9+DM4Gk14MRGzcBaAjMJrg1NrcDw&#10;QGbQzi9fJ2PwdZ4HssW/iTCh7fuubS0wOISZwCfeFhHZztjpvxn2mQbIzcpCXlaeUt2jI8PqCuiF&#10;S90oTg3HcrErUqy246H0Yt6I5OFUn7qTnTY0zTZ/sVWyi1OYu9gsThiFjZMt3tj7JipOJqpC1N73&#10;X0GI0Trcv9qH6cF6tRY1h8B5K8RJYYkzDWUYaj6JibPtSLPeAxvDvchIiFDgNKoVJju+A60drSIG&#10;zz+e+8gwwF6fk5OjUk3qA22AiiGDzEANwWPJGJzj8BwMT4AhJM0Zho5bEJHpjk1h6xBV5IuykkI0&#10;1p+SvLwFp2qrBQyBWLjSjTA/NywXuSDdfj+izDehPuQQrsSbYPv7v5JMoO8xGNhYdib1X7k8jqDI&#10;YPCOdVVlcepWQ5Z7vkB/jImApgcDjaUYrMvH6YZchLlaIvnwBtSXZONUcaa6XiLbfg9sBQypx0Nw&#10;UjIbMsPGkG0YOTuqqJ46gekihSELScwWCAKWp7XpbSw8MXQwnWQlkueXIeNbgUG76umbbLUTtaYt&#10;q/M0ba3PeBa2Fhj8Ex3wd7/6K8RXxGBb+EZsdv4Y5RVlaGusx6m6OjQ2NiApIkDdBb833AjjiZa4&#10;lmwNr51ynLchzhwzQ7zNHjycWAHAakBwQisXDfUJ9oV+vh6qSxJUOIiRtDPEyggFx33gbbQRy4W8&#10;GYkL7hY74ewxczwoc8HDEmcc0duDUtcDsNPfjWQJE5n5mTARMHzhvR5Dp88oh/IaCJ4vZgics0kQ&#10;cJCK/5U1BgpIZg4UjvQJaxFsrEE8FRi+rWOePP5p2vKqK6u0z9DAp+37rm0tMBzPPYrM1mOIy/CC&#10;daIR3NLNUShUW1VVg+zMLIycO4sE0QxDrZVAqbO6k8x9cdrDQgcccz2ImbEeRB0xQHtxAuZG21Cf&#10;EynhYwUUBAMvlPH084B+gQEqCoUZZL/Drg8RYrAeZVlxGKgrRU9tHvprcnC2uwrTF9ox3FyM/upc&#10;3DhTjz0fv4W4EG8kRQUhPjVemMEUe1z3qSlvdCrHGpgZUC+QHbiKPOc4kiHICtQPzIbIDhTEZBEK&#10;yKcaqFrtkNXt62yt47+pPel4Pl8Wdcx4pu37ro0xk/FTWzua950ITHaCyzET+B4zRWiDLfQDdkiv&#10;KUR+bg5qq2tQUlykmKEoJRL+B/ehpShBWiJaZXtG1D7DQ4abmQChUXSDsMNUv5oT+SUw+HtBJ0VP&#10;4nqCmmJ//+oAFiU7wdVu3DrfjoeSfSgAqdaJhyxqibhcGu+Tz23HvAjKqNBg+Ib7wrjKBPpOBooB&#10;GP95sQyZgP+L4xOsNTBc0NkEAgetCABtkixFJUVnZGTk14NBc85a7etsreMfPqSztfb7rz948Lsw&#10;QiMYHggQlh+BQdv/XRppsqJ9+NGzFYvO9cE7Nu/iPafP8IH9h9hhvwHVNZUoKSyCr7c3IsJDkXws&#10;AJ6G25Dusm9F9T9q98X5uD0EM90daChMxuJYBzrLU8XhA6pKqYHB46gHjPKMkZ4agvzUGBSmJyAv&#10;PRFZycfRUZmNkeGz6v6ZZ/u7MNTfjTNDgxjq7ZTs4YwSoCNnBiV9jIKlt6Uwg7G6xJ+9m+eIvZ/V&#10;RWoChgmCgoxBsFBMUljydeoFsgWzCgpjAulfDRhWN5pihuX7X9Ia37U9+blRx6MQlOaG1pEqNAyV&#10;qZbfkKIGeThJRDupSZJNLI13ItLLHstTvJOdiEUBAsXgaFcFdnzwBnTf/zW2Sdspj3fItjY/UcDQ&#10;q8Dg5uuu7lFVnB+Ntso8mG75FPZ7v8DNkTY0lEga+kD+99ICFm5NYWFmYuW6VOksi7encf/OLTk5&#10;95GTfQJGHsaSTVggJDhIOZnnjI4mGzBtJDDIFGQEvsaUk/UHjREoLMkKPOapFuvQTtiT7euMX/z7&#10;7/n2YHj4cFnA8OyYQTPts48dj1RgaBmpRP1Q6WMw8CQyvvLkEgxMLRevcFi5HTF2xoh1MFwJA9MD&#10;6Ig0g4vOVsTb6eBO3spingu5dqjKjFLMcGHsEmyd7dSN0ZuqJZZ3lKM91AgdvvsxNVSPpsp83Ll1&#10;DUv35iREEhSLj9oC7s5cxcLtGfVbq2qqsd1+ByzajyAuJkHtW5mjWaO0ggYGaghutX3UEtQUFJIU&#10;lASEJiKfCRhov/+ebw8GisrVwHpWRorlFUacAe2f4Ijy9iwUt2agbrBEgUG7QoknjDGXRafFSx1o&#10;L0mHo/5mhFrrroBBWOJsohVyE48h2loPuc67kO92AAXuB1CXlyRg6JNeehMOvk4CBgMBQxpiAj2x&#10;mO+Im1k26KrPQV1xFpYX7+DB8oJihKV7t3Hn2hU8WLyLh9Ixlu7fU7+ZoPzM9jN4+R1FUU7e4/PE&#10;1JK9nQNPZDT2eoKAcxgYOrRrJlid5Ovcz/9OUDwTAUn7/ffxudZW7//9pr2fC3n8McDA72A4Yjn3&#10;3f0/Q3VPPprPVaCgKVWBgbOEtHo/wcAwQWaYG2nBpo/fxZ0iSQPHRQAKGIYFDE0VOSIiDRFgZYAJ&#10;6e1LvIj2UutjMDj5OMMgT19Nlc+JC8BdAcOVNGtcOyffUVei/vfyrISEhVvCDndVaGDIfCBMubBw&#10;B/fnp4XmL+PXVr+WXgfk5xco0UiNwCV8oqOjVapINqBYZBrJtJOg4BwGAoHhhJ2ArzNsPBUYaKsd&#10;tbp9k335eMZ+ra3e//tNe++TgPqujZ+paZIV8K2UvSms9N02obA5TYGBrKBNQWf+nnzsUZgQNpgZ&#10;aZRebY8lTlO7dRank20VGNKcDbFU5o6BpuLH1UiGiRvTN2DjbiPMoIcmXlF1tR9lbvsxk+mI8f56&#10;nCo+Iei8j0Vx+P3bs8IQ97D8YGlFL9yblwzrDs6cHpRePo837H6jfi8BQKZgT+dvVxcOC2iZQdDR&#10;DAnMytj4HwkGAptagsdqo5d/RDA8ffu6936XRibgwA3pc/Vn84Ty9oUMFQUCBlIu5z+STinUkqOC&#10;sSDZAZ08O9qJV/7h7/HK3/9PvPoPP8RrP/sJ+lpKEOFijUAbU6UDCISVMLLCDOZOFjApMkZzTSp6&#10;SjPQc+wQHhQ4oCz5GNpFMzxcXhQQrIhIptfLoh0WZq8JIGYg0FW9/s7cHXxg97ECaLM4nT2d8xeY&#10;LmsTWvj/CHb2erICtQ+PYaWS/5tCk/+VWoO64qnAQHvSKatP3lfZWu95mvZ17/0ujb2EhSfW8AkI&#10;zXiCbANMFCDM3HeriaZciZ3xljE5LTUBMxeEEUYbcft8MxYurdQR1B3mJBQ8lKzhobDAw2lp1wfk&#10;MVu/sEQJpq5Pw9LJGoaVRsjODMepgngUxAaiOCkEp9vKcKmvUv2We3fvSruN+7euKq3w+Bws3UN8&#10;XCwuXRiDbq0hdnnvxrmR4cfilqkknU8H8/ey1zN9ZOrIRpbgSCb1D8WlxibUDt97MJAmtRCg9SrG&#10;Vy7Fc3Hsooqr3MeUjCeWMZY97vr0DGZv38GN2Tmclwxh7Mo4rlydwqgc09HJ2/9UCojK1I3NUpKT&#10;EODvj77TZ+RbH8rJPw8b5yNoaGxQzuFl+mQffj5vLcRFOPi9swKKW/L52gTW0fMXlCCk81hS3hq1&#10;GSYOpvIZEwoE/F1aqOO5IivwtzO08fMJEIYGvpefz1DC5/zebzWf4UmnsH2TrfWep2lf997v2viZ&#10;BARr+jw5WgWPJ5CMQZCwxqBdecQCDfdpYpKvMdtgQYeTXdLTM1T5lxU9TkIJDw9XWQrvBeHn54eA&#10;gAC1hgIfs/E1Cj6uy8ild/gZZCKKVjYClY4izfO3EairzwWdTXYj7VMf0NHaawQGH3Okku9n1ZEC&#10;kv+PdQZqIf4XsgqPe2ow0LQfobVvsiePf9r2de99FsaTxhPF3kNK1XoiqVR7zPBAgDBPJx3zBNJR&#10;BAwBwsaTTNHGWMyrlTi1jMdwP2M1ncnYTudSxPGzuNUcRVonyOhcxnxN3H6VMbsgIPlefie/g5VF&#10;9nSGBL6X/41hh1vWIJgVEQA0gpZswu/nJNrnYBB78jt44tho7HE0OlTredrr7JV0mNZWv5fP6VA6&#10;lmDSnMvG95GmCT5+PrdsTAEJQOXUa1NqEE2Nm4iDr167rm6uOn71Gs5fmkBnb7cAchChwjxkNu33&#10;0vFkKw5NE5j8Lv4uMhdfI9gJZIKFwCMwCWgyxbcCA79w9Un7Jlt97LdpX/de7bVnbfwO6gP2ZBp7&#10;PsHAnqedB21L41ZrmmM0QKxW9mx8nU17zNcIDsZ99nAyCMGwejR1YuoawgN9kGy9Cfz0vR/9Epvf&#10;fgXZ2Tnq82mrfwMzBk1MEsDUBgQGAUGdQtbShDNfI8N8Ixi0D9ds9Rd+k60+9tu0p3nvszZ+B6eE&#10;8cTxMU8WexLDBp34NMZeT2dQvTNu87MIJoKMDuJz7udn0lFsZAc66XdgmBRW4J31phAueuOYjxcm&#10;b4oGGBnF4JlBFAm90+naedHAxc9mYwhgqOJv0QalGCbIPmQQAoHAoCh9ajCwPflc27faVu978tin&#10;bU/73mdtPLHUBzxhPHkEAx3L/WvZ6t/0h/4+AoLfOTUpoWHyqgDnBqZ5B//rAozpSQkb3C8Akdfn&#10;FpZRVVn1eIYzQUAA8/dRi/AxwcbXCDg6nKAmIFgzIehYbOL/4r6vBcNaf3q1M7Q/zK127JP7/5D2&#10;tO99lsb/w5PLMLEaDOxtX8UMpFwyAU80Tz7btzF+Jx3H95MJZm7NIthoPdJsdyPPQx9hh3bguJ0e&#10;Lly+irv3F7H5l79AjfRuTdfw/fydPDdaOCMYtHI0Ryb5+QQJGYP7ud40/xc1xrfSDLQnHbK68cvX&#10;evxt2zd9j9b+pabF7K8yqnv2UsZf9iD2Hj7+qvcwdpP+eaL52fyN2nc8+du1pr2mbfkZmoCcnb2F&#10;aq99mOC4RYYV2oLN8cnbv4GF1WEc2PIZetqbER0To0CoaRM6n9/JUMQttQizDX4+n/P3UawSqKw7&#10;MMQQfE+lGZ601X/kWbWn/Z5/qfHkfd3nsAfxdZ5AFp00MHzVe/h5BAJDCYHEGM00j+9nT2Ujs9A5&#10;/Bw2qng6RYvxPJbvZ1wnK9VIvC8qKUVVTS0Ki0oQF58gmUE2+iUjYO2DcZ+9nc7WAEWn0+EECRvr&#10;CXyN389shf+LbEfmo1hlWvmNYWIt45c96/Y038M/9y81fgZPyFcZv4clW54wniyeVDrr676bJ5kn&#10;/EnjewgWOorOYzrIpsV7bR9jPSmdTmTv1kCkVQn9/AORkpKM4dER1NXXqeP5GgHGdJEg4mext7PX&#10;0/HUBtzy8zXGIPBYYud/Yvs3yQzfpdFBpFV+Lk8QjQ7jfu5jLCYIGCrY01m0YW//OjDwpNMh2mew&#10;8fHq9/C7uF8DB1/TWEqrC7DRVr+3s7MDthbW8DbdiJ7eHsRHcfGxYeV0HqO9Z/WW+5kSc8uQQZCR&#10;ibglaDTByt/9vQYDTw6dzdE8lpRZBmbvY+/WTh57DEcJ2fN4DHui5py1jL/x617na3S8FkYYVvh9&#10;GhhpdBJ7O03rxSwjsxzuYG2J7CBnNLd1wt7OVoWD1e990vh7+F1kQDIOP5tgoGYgSBiS+Nn8jn9z&#10;YPi6E/1tTfs8rdFJDANU1wQGKZWNTiPtEjR0nvZetq8y7fWvOobfxR7JEPRkqCKdc/9q4+ecOXsG&#10;xyLDYGl4AEGWB5CRmaWO/Trj+6hN+H3c8rvIXASBFvbICgxF/2Y1w3dlBMHqz1z9HUy3mI4RAIzH&#10;FJFkCDqRTlgNoidN+4yv6rV8jT2WmQM/Y7Wx1/J7n7Re+d7o4xHY//k7GLlwQfX01Z/Pz2Fq+6Tx&#10;t5Pl+D/4W/kfyAoUjlwDkkzBfd97MHyV8cSSOjmfkI95wtiTyBBkCp5ITjOj08gkGtVrv48nnRTO&#10;mEzg8Lm2n5+nfSbF5ur/w8fUAKTu1ftpzCBiomPgbrAdLq7uCjQaGPi5/K4nsx0+ZrGJYOBn8nvJ&#10;BgwXBBOBQmAwPH7nYND+KNtarz9Ne9rvedamfQ+3pFbqC/Zm7uPJZ+NJZW9kDydYCA6ChIDR4jnH&#10;G8gq1BzMHrTzQ2dqw8erjU7la08a9QsXKp+W1whSDQh8Px9Tz3AYfLXxNYpFApbA4+AVGYLCmSAh&#10;uPl9fP5vFgxsz9r4HfwfWlrJE8qTyaFnzZ78LYzJ7NkED53P+YmsB2h1Co4T8DGdRxCxlvDkf2EM&#10;p1h80ujsptYW5VxtAG218bcSMKuNn83PIwAIXLIDAcghdh6rfRdHZb81GGjaCVirfTswyHFyUviY&#10;J0fbT1t+uLzSHl9pxa3WfvcZz9K0/8CTSCHJk8fezsdfZavfQ6exqEQGITjoCC7uzYU7CRDm/wQW&#10;X+f/55Zg0s4fjc8pJrWeXVRSjMqqKgUkjRk04/cyXD1pPI4gpOMZEhgmyAr8XIYq/h8C9DsBw5P7&#10;ng4IbL877kkwPCBQHjVt/1dNtf9jmFb0odD6pu+kU0nzBID2G/n/6Fhu2UjL7KEEBEHC3skCF9mE&#10;gOGWTqLe4Pu1SiWZhqKP38H9GnC0z9VApBmPYRjg8WxkJ7IAtxogtNnV3zkzfOsmf4Db1QCifRsw&#10;sD1L42/jiaPTqBm+zjSHUHw+6ZjVxt/MY3kcncTH3LL3sndTcxAABAxnWDHV5VAzf4N2KZ323wky&#10;Mgffr33n6vPCfRSQzI4IPv4HfiYbRSTBQFD8CcCw8idW/oy0R2Fg9Z+j/WsCA00bzCEonsY0p3yd&#10;ab/7yf+i7ednkBnIMswSCBBNt2hClo1O5nPqAoYdshjfQ+3C18hC3LKiyv/BQTeyAz+TbMewwff9&#10;QWCgrfUHVrfVzv22jfavDQwEAXsSw8Qfy/i/eB61EKCxB+M/swaGEf4uCksyBp1OZqGeYNhZXaZm&#10;o94hYMgSfB+PISMwRJBtvnMwUDhpsXGt15+m0f61gYH5OBU8af2Pbdp/ZDrJLR3M0Uo2zqqmGCVb&#10;UAfwvDPNpV5hGrv6/QQHj2P1kUxAYNNX/Ay+9zsHgxb/1nrtS+1rmIP2+2DQgPD77/tjGCmaYHja&#10;MPFdmvY/OUainVtmKmQA0jwdTKDQwdQA3MfSOdmCIYOMQaeTNRhOqEPIBgwTZDsey1nTfzAYvikM&#10;EBSrn/N4ra1+XXu++vNoj1PLx8DiVmu/+9zV7VkZP5snnj2J1Pwsv0szng/+d63xOwlG7TyRgTme&#10;wFSRWQbpnvt4rPZ+nmOChscRxPz9PJaPueXxWv2Bx/3BYKDxRz2L9od+9nP7l9m/oz16/NyeMOb9&#10;jLOkVvY8Led/1sbvILWzPsAevpaR6slSZCzlxO/KHn3+c1tldAipU0vbKLooIr+Ohbhfo/GnsbWO&#10;I+CY/jFbYHGJQvBJo3Zg6kgdwO0jN3439ug7ntsTpqVqGhiYp2sOX8u4n71Zi918zqbFfM34nMKN&#10;95bk9Zj+/v6ws7NTN2XndZcc2GKqx+s1PTzcH71rBTxMI5kl8DG/h7/pkRu/G3v0Xc/tCeO1iDzh&#10;VOSrwbC6aaY9pqPZ2GOp7qnyfX194erqqu4Ux8e8CJe3HOTFvnFxcfDx8ZXmg/T0dCXoyEj8DJqj&#10;iwsuXBxVj/kdDAurv5/Vykdu/G5MfdNz+z1jCZjVOTID4zOLNTStx5OmqebDwsJUz+YCnOzphw8f&#10;hqWlJVJTU9UFu97e3jAzM4Onp6caEJq8elUxDj9jZoYjnGeQlpIM28MW8HSwQmNRBq5f6EB4cBAi&#10;YsJhUG2GD00+xE05dv72vHofTUvjH7nxuzH1yc/t96y7uwcTkoKx0MQeyHycl9HTudzSuaR1Op2F&#10;m9DQEEQfP64onnWJhYV7uCttcmpSDYGnJCUg2M8bkQGeKD1xHGdbSnB3rB0PpgYx0VWBO6PN6r7Z&#10;FzorsXC5F2mpKThgsx8GFSYwqjSEXZAd7t5bmb5P01jokRu/G1Of/D019m72egq1pKRkHD5kCUdn&#10;F/gE+sLayRwODo5qwIhxmhU/9ngvLy/lcIpLvn9x8b4cM46urk51ExI3e1t42VmIw2MxI85dnj4N&#10;XO3ClDyePNMojduVdp/L+0z04NCG38Jy++dorypEZnQQ7o93orOrGx8e/AQGVcYwOmWOE7kn1G/W&#10;mEELJY/c+N2Y+sTvmQUGBaJDnDd2+ZK6B/a9pfs4kZ2AuvPOqBt1wqkRR+S2mSqtwEodNQB7pIOz&#10;M6IiwuArGuB4kCdaytJwqa8aC1e68OBqL5YutWPhQisWpcdzVViu+1SUEYnZ0RY0+R/AQoEj7rHl&#10;O2C50BGzF9rwcLoPp6PNcD7OEheT7HAjzQrXz3PiyT184vsZDCtNoV9vgt7ulVsqasZQQ3vkxq+z&#10;/+3R9ptNfeL3zLio5upL3u8s3EHZyTzUjdjj1DkH1A47IrvFhKpNVe4oBtkTP33/bTyU3sy1ndmr&#10;6fD70mbPNQsAOnFf2j0Fhg7cOd+Ku6OtWL7agwfjXWjyO4C7eY6qcbHQpXxHzF1sx+2JblQFmOJh&#10;sSvu5Tkh0ugTjHWVq9+5N1tHgUHnpC6ujq9cEU7jlkClPXLjNxmPm195+DWmPvF7Zr8PhrsoqyAY&#10;hBXOOT0Cg6mEgtsq76eQpAMOG+1TSwNrK7ix3TpbL+DowbwAYumydluBbtw8Xaf2804yvN3AWmCY&#10;vdiGKwO1GIo/AovPfoWgAx/AbcsbKMmMw/L9ZRjXmyow7Mzeg+nrKxf8aKYJ2kdu/G5MfeL3zJ4K&#10;DK2m4IJbHOplL2SosDDcj5sS9+dGWtXd67l4+MPxXsyPNK3cmXYVSNhm5dgFYYuHE71fCYaT2ccB&#10;CR01PsY4YbMd4WY7EOHrhqsCQMM6cwGDGbZF7Xic2mrG30N75MavMx7zdKBRn/g9s98Dw717KF2D&#10;Ga6LnuBIIPN7CkZTnd1YkHh+f0w0gvT2W6NtmGcoeAIEq9s9AQwbwbCQ4/Co2QsYnEQziOiM8IHH&#10;/s/RdcwC/dEHYb3zCzg72KiRRIMaM8UMO3y2K7G62rTnj9z4dfbnj7a5j7ZfbeoTv2f2+2BYwMmq&#10;/FVgcEB2k6mEh5Uro5lxsGcqMFwQnfAIDDPnWnBrqG5NEGjtjoDnnjCAu8F62B3YBPtHzWH/RhGe&#10;PbjcfRK31THtuCHAmjrTBF9PDyRnJ0tKKczA1NLZCIv3Fx/9+hX7FmB4zgxfZ2uBobz6y8yQJQqe&#10;mQSHgLWik5kCwwozcBFQ3n3u1tCpNUGgtTvi5Lvn29AomQfKPYESdxGLbkCFB851NyL3mDeyY0Mw&#10;3FKIC12VuNp/ShWh7IIcYHpSwFBtBu+Ao6rmQWOoYHr5LVLL58zwdfY0YMioNlTj/gQDw8S/BAz3&#10;JLNoKk1XN0m/I5phXjTDYoETWk4V4EGREza++SruZNtgLs8BuHkRTc0t2Oi0GYZVxjBvOKwqmRzE&#10;ohEEDFlaveGRG7/JnjPDV9nTgmFaNAPFI8FwWxzwLwXDfQGDJiDvCxhGeyrhYWMGH2cruFqbI8DJ&#10;ClyFnivUfuT6qYQJY5jUWWDq8lV1DYnGCASDZo/c+HWmHfOcGdaypwJDjaFiBY0ZOID0XYOhr7kQ&#10;C8UOuCuP2XI99HFNPo+2PWkrDKrMsD1/DxbuciR05fpNAkErONEeufFpjcevbk7SfmePPvN7ZU/H&#10;DAa4OXNTDWVTM9AJ3xYMvPHp3bGOrwZDY5mAQEKHPGfLctPH6dYCEQaAQbWphAkjbAjbpEIUwUi9&#10;wGFyTrqh8fkjN/6h9uX3q0/9ntlaYDi5Bhi4BB9ZgaGCg1Wrs4lvAsODiV50V2ehryYPs+c60FCe&#10;JjpBgCBp5XyOnTx2+D0wZLvqoiwzDpMTUzBrPKzSyk1eGxUQNI1AAGg1B85nfOTGP9Seg+HpwoQB&#10;Ll4YUyKSzMAiz9MyAwtQ3SdTsHypC/PCCh2lqagsSsPxIwY4Zq2HSGlR1ro4212DhyUueFjkoFq+&#10;uy78PezR1NgEk1MHRTMYwdDbWIUFOp/GLcHJRrZ65MY/1J6D4anAUGuoZhaxzkDdwJHLbxMmOF6x&#10;IGBYEoY431KMYLNtuJl1BDezrWVrjbmcIziZHoXBxiKcftQudFbB3toKkXHHJUSYwlia33F/8OZl&#10;mmmg0MTkIzf+ofYcDE8DhpQaC8zNrkw15zA2w4Xx/h2PwwSLTjeHWzF7pmFNMLA9vNqLO5dW6gwh&#10;5ju/VI7mjcpqc6Jx/0r74+N5t5pjESE45HlIhQjjGnNk52Y/rimsZY/c+HX2fz3arpVNPAfD04Ch&#10;7oIrysoq1eQWXuPY0dmJuYvdWBDH3r/YhqXxHtyRx/cudiihuBoEWuO9Lu9LyLh7vuWpwdDW0YFt&#10;jjskRJhBv94MzY2Nj3712vbIjV9nPOarjnsOhqcBQ+15d5SXVShW4NzE6GAP3BVWuHamFfOXunFb&#10;tMD/n73/AK8jy65D4c/+bNnPfu+3LMtBepaskTSypOeRlS2NNBqNJocO7G7mnEDkRBAkkTMIIkeS&#10;SETOOeecc04EQAAEQAIMYAYJhvXvdS6KjWazu9k9mNE05+6Pm1W36lTdwq2z11l7n33OWWOFmGrH&#10;rbF6ta617qVqHVY9uK1QQzyK6dZXVoaGggSpDLpljaiPRG8JGm0L2qkqg6k0E9OTuqzsT5L11/hp&#10;okeGT5PXrQwtLboRz8xnyI4Lw9OrA+iNMMOJgztwrb9WvUCSxbX5PtwaqccjQQz1UgUt7k60qC2b&#10;lSez3R+rDA9FR6KEHM5olagbi4MNWFt7gv1p+1VlOJx/FMtL19Qww0+S9df4acIyn1ROXxletzK0&#10;tXa+mCuB/QePpDKkBzvDz94SV/uJBr1KV0VvCApw+1SajFV5+SujzVi70o9nV1rxWNDi5crwKN8J&#10;nib78XiuTyqCeB9VaeioyFbjUI8VmykCuStqJ1Zur2xWZXhVcsuXuzJokMlg0Maw7OeR160M3V29&#10;L0YsZ8aE4Mm1fnhZ7Ee4vQkCTxkgaF2DbY8h8KSBOhYsbmOgUp47hpbCZEGGTjgffh+rGyoDm4na&#10;rEiVLcWEmczzfsiKC8fN6zdV5xTzGLZ6bMfKnRU8ZxTqE2T9NX6WDKxvX5Yvd2VgAOZrX/uaGm3M&#10;oeS/9Vu/tX7m9eV1K0Nvj7iF09MqtyDlQgCeSWW4HGejXurr6CN54aWJ4So3crSrAmsFn0wgueL+&#10;hUAfDA4NwrSelcEMBxz2fyyp5WVZf41fVL7clYEvZ6Pwh6Lb93nkdStDe1unIo9EhrQoP6wtDiDB&#10;zxGZIW6vrcO1GaoZGG0r/9TK8HyhB8H+viipKIZhnSmO1ZnB5Yzri8jjJ8n6a/yi8uWuDMw80qa+&#10;+73f+z01ZoEDSj6PvG5l6OnuU0g0OzuHrOggYfsDuDfbg/HmIow2F2PsdbSpQCXPjnRU4WmhIx4z&#10;FC36NNcRNZkXVEVhZYBUtNTEJLj4O8O65iS2+W1HRmbq+hPrhPGGl1Fi/TV+UflyVwZt4gw2Dxwd&#10;zWFpP6vKMDn54eQc2TFBQgT7MNZajGdFrnhEEigv9HGeWPm68rOm6phsUeGOm5d7BFXk2u5SjPWI&#10;dpdJs1GKB7MdwNIgns1LZVgYUrOubLXdKuTRBOYNVkiO/egkn+y11FeGDUJkIHn88z//c/yH//Af&#10;1FR5P7vKMI2B/n5wybiClEiB9F5Mt5cj0+0o0pwPIt35gCi3mvKzprpjhR4GiLTZhcUkW9gfeAcx&#10;J7bhr/7w9+FncxDFyRGYTbRDl3w3U+bZG/md49+VymAJg3JjzEzPqSF5mryqyVh/jV9UvvyVgT2I&#10;rBD8cTjc7WdVGaanZxH5nW9iYGgY5WWlyEs6h9ykMKWFaRdEI9dV9tM3fE5d1/VzqRdDEXs+ABfF&#10;Y4g574/4yADEyf5JSyP801/8b/h5OSLA2111T++z3QvzGnPsyTmI+lpdbgOn7OO4Tp7ntD0bZf01&#10;flH5clcGdhiFhYXh/PnzaqArRzR/3om3XqsyXPbAwsI1JETvk+bo49Pzbr6IAylNwDPR0OgwWHha&#10;YPjSh6vaMB9TE/aiarL+Gl9H3rw4A8XKygpf//rX8a/+1b+CiYmJqiCfR16nMtRfdsEN8fl/+4dH&#10;lEeRHB+PM87WcHe0QkyED0LOOsHP/SQsjA7A1nAf7E8YwdvFBt7OJ2F+eA+sDPbC6phOjx/dBU8H&#10;K3ictICdtSEcjhvgpPkxGB3aBZPDe2FwYLfq/3j+9DmiEs5hbVWXCU2XlgSW3gwH/nKKAA7qobDi&#10;UNdf4xeVL3dl4JwGjDP80R/9Ef74j/9YkUg2GZ9HXqcyNM454erikpqxZVAIa2FWHGaS7TATdxxX&#10;Ek5gLv44puNPoPSMMeaST2E+8RSuxNtiNs4Wc0kncUWOaTon52YTTmIh8bTaD3Iwx/2pJswN1GG2&#10;txZX+hpwZN8OXBq/BJNGS+xLOqyeky+fFYKxBv6NRAfmVzCXgV3rzHNYf42vI29mBPKDDz7A7/zO&#10;72Dr1q349re//bkjkZXVVa9VGa5fv6Em2WCFy00OwVqJOx7muaIvxAAlzrtxP9sJbUGWeJDjhAfi&#10;PdzPdVD6INcZD9dVnRPP44G4kw/yHPEw3xUVmbG4PtaI8fZKDLeUY6KrBgf37EZmXiaMqsxh3XQC&#10;hTkFqvkjT6AHRSLJof2sHEQq8iaeX3+NX1S+3JWB/QQc8saZVeiKUV92tz5LysrLP7MyNF2RZuLG&#10;TTW3cnt7B3qairBWzBQ1ZzwtckZn0FHclxfdFiyVQV62FkzSlJ8/ckwqizqW74ZKqQxLIzXoqSlF&#10;a1Uh+lpq4OfjC+cgBxzNNsL+1IPo7+5X6fHMf2QzwQnHtLkbqXQzWTnWX+PrCJGB5V/WD2X99/nS&#10;CKGRFYJzKrA93bFjx/qZ15eyitepDM7CRe69mHG1v7kYa0WfUBnE6idirHFpg06u68Zjs0mnsVrg&#10;gursi3g424HlkQbRZiyPt2P28hR2e+6GeZUFjOtMUV5Srioi0+34d7IyMPOK0VbOOs9ILBFr/TV+&#10;UflyVwbKW2+9hd/4jd9QcYbPiwqUV1WGlxNiG+fcpfm5p6bpGRLXsq0kSZoJzw2V4YiqDK3STLAH&#10;cjjCGKti/ZqyX4L64WcnVLodwao0Ex2lGbg13oqrw42Y7atDV1W2eq5dSftgKpXhUOEhVFZUquUT&#10;yRVILulecmZ5BtzYVHBLxFh/jV9UvvyV4R/+4R/U9ld/9VfV9vPK6yBD87y7wPK8bm7lzk70Vme+&#10;VBk+RAa+6MFwow+bhFc0Ew+lQlS6HpHmwgW2u36C5/O9eDbfhafznYgK98Pi/CIsGpgEa46t57Yr&#10;vkJeQBTkvI/MhOY8U8yvYMXgYiSfs5l4lXy5K0NMTAz+/b//9/jDP/xD/Mt/+S/xB3/wBwouP4+8&#10;VjMx74nlpeuoqqoSC7yCgYYc4Qxe8mJ/usrwSCpDTuI5PJnrwaPLbXg8141Seck7zXbCRCoCcx+3&#10;eLyHWyu3FF9gDiabCnoPDDiRNGquJgNR66/xi4oeGV6PM3iINc6o6ftGhb0PNRYKMry6MqzKyy5y&#10;3oueiOMYPG+DrjALdEXotDv8Q8213y9NhjNaK7OxMtaCoYY8RAafZbwJphWWggpmMG80x3azrS8q&#10;ApGBynUi6GIy6sqwNZGCa2Csv8YvKl/+ymBnZ4fvfe97+PGPf/zFOMNreBPNcx6YvDSl5m1kc/Fw&#10;cQCPi1/dTNCdfFTgiqFz1lhOO43Ji9Z4yLmb2GUtqKHpI3EtV6Vca0U2bo42Y6CxFBdj4+Eb6guT&#10;OktscX4fHa0deCZ/EgNp2sTffPlaPCU+Pl4RWlYQIsb6a/yi8uWuDLGxset7OmG3LgnV55Ha+rrP&#10;rgwzDEcvKp9+Spj7QGupIIOHqgwodUNXiMGLysBmYCr+NNbWm4ShCFN58Q4faSZ0TQUriK4ykEC6&#10;2pmr59lfcBQ/PvGWQohnT54qVOD3MsbAZoFRR5JJVg6iAbOviBT0KtZf4+vImxmO3rZtG7761a/i&#10;t3/7t3Hq1Kn1o68vda9RGZpm3fFUXgw5w+DgEB7M94hr6Y6HUgGuJp7EYoqdVAYHtAVZqCFz9/Lc&#10;MHTeAvfz3TBy3hz3pByTXnlOU35ezXdBq3gPt6e6UdNQj6O2R2BcYYy7tziWUjfhKN1IxhJY0ckV&#10;6FLSk6A7yWPazLV0e9df4xeVL39l2Ng0fJFm4lWV4WOu5ZS3vIirag3IqclLeLzYh8RQD1hu/SGS&#10;LpxBYog7Qj1OwPOEEdzMDyIpxAMpEWfgan0Mp49sl/MeSAp1R7JsN2pKuDcutRbDxswQDx88hHG5&#10;OY44HcbDhw/UbCysDNwSDRhfYKcUmwrO0cDmgTPR8ri2mNn6a3wdeTOR4aeV10GGmnE3gepxBAYG&#10;ip/fo6b2e8bRUbPSps+L1crnp7M9WJ1uw71LTXg2w8TWLjyaacfjyx3A9XEVZ3ic7SDqqLZrgg4J&#10;PnaCMv24unwd3zb8PgyLzNTMbqwEDKhxyxgCo4+MOPIY+0e4z0rA4wxPsyufiLH+Gl9XWP5l/VDW&#10;f59fKvnsyuCEitGTuHf3Hvr7ejEgzcTjKz14IspJP1VlWE9XU5Vh4sMhdjxPxY1x5TmQY2icYVUI&#10;ZHa0H+zt7dDR2QGzRlOcCTkjzdHjF14Ct0QANgd0IVkB6EISHVhJWAm4z0rBkPT6a/ws4cSgemR4&#10;lbwOMpQM2OK50Hq+EC5Kziwnjo56uTI8nGp97coQd3I7OmrzhBg+xgdnd2N/xlFpKnSTg2sJOtrk&#10;IPQcyAv4mZWDStLICsOlCLlPorn+Gr+o6CvD61SGgm5rBc1sv0kgH0tl0CFDpwoYPb3C0VO6iTju&#10;TbSofR7jeSpuTmJNmof7Uhnu5zhjrdAF8+NNiL5wDhfOn4NJswlys3JVMgsrA11Jeg9sEug2shIw&#10;yMSKwVgHvQr2VZA0EhkYgWS59df4RUVfGV6nMnAeyMvTl5GTk4MxwrYQyFujjfLCe3F7tEkNn7s7&#10;1iJ8QTdVMD/fm2jFnfFmcF6m+5NtCHA/jTRPU4SfPISanFicsjZRCHC00BDGJSZ4cF83JoLWrlUE&#10;nmd3NbesiGwK+NIZcKJHQSLJ+ALRgWHp9df4RUVfGV63MtBRoSWOS2VYnWrD/Ustos0f6mSLmp+B&#10;s8ByPkju3xrmfA29sm3AnTGdcnb5hsJkXL+5gq3Hd6xP0WOBLQbvCSfQzU5PUkiEIFegJ8FwM7+b&#10;L58z2rMyqGcZF2IqFYfIkZGRoa8MP628qjK87FpmN1qoNplrQo2NTazzhI/rIyGQd9hMcLrgOfks&#10;3gZnlcdCH3BNdLkfl/srMSSwfjbUT2U+H0w1hEmlmeqHIEnlC2YloHBL1RBBW7ic/IExD1YEZjpp&#10;GU/rr/GLir4yfLwyrAoy5KJ+ylkqAiuDEzIbjIXFj6j2eUIY/NNrA8IbenBLXv7MYC16mwvVOEnO&#10;zWBva4Eje7ZKBehFU0kGfu0//ir+za/8a/zf//7fqc60r/zeV/Ar/+5f4yt//RX8ybt/hm8Yf1MN&#10;t/+O1Xfxr6UcYwlsFthkECX4kkkYiRBsCthssGmgK0muwPJaj+b6a/yioq8MjU2NmJ65jObWFlTV&#10;VKvKYHPCGl/7q99Ffpsdmi+741f+zb/Gv/k3/wb/9t/+W9VL+pXf/u/486/9IfZtfwdeDpZIjwkQ&#10;FOgSZOjGNeEQ9xaHdMPzZ6g9ggpDcDphgZu3VuDi6QKzBgupAJxzQTcftFmDGX5w8AdYk0rAF0sU&#10;YoCLwjQ+VgSOJ6VbyW5rcgQtyYXIQbR4zRxIlvmkcr88lYEdWnyZv/Zrv6bC13/3d3+H999/X+VO&#10;enp5Ii4+DvWN0h4/eoDSylw0THmohUeIDDlNVut3AYbFGtcE+h9OtuKB8ISNyml8yBO0z1xy4J40&#10;F85O9njy9BneM3kfZmog7XplkObhQNZhZOZkvhj/wZfKfab9/4t/8S/UinasBHzx7ItgGXoWPEak&#10;oFvJCCR5xPpr/DT5tOmCf3kqwyfJq5sJTiTOxUccFWeILTRYLw0VZ3i6PPhKzrBRny0OoCg9SuB8&#10;TNzSOey4sEsqgSmMOSWPNAvG9WZ4+/T7qkPq6bpLqSmbAbqX5A/FxcX4lV/5FZWMywpBlGCloLdB&#10;oskKwYrBfov11/hpwjKfVE5fGT7bm3BBvLh+mjDt7d5EI64NVqum4OVKgGv9WBTvwdfbQ9r+ZzA9&#10;aQrDWnMYV+uSVYxka15mCp9QHzx5tKaCWeQHVHoFRAZyBL5sRhaZ8EviyKaByLZlyxZFIIkO7KFl&#10;JWATQj6z/ho/TfTI8GlSW1/7iZWhQSpDZv0J/Oj9v10vzWkAphBz/ix66zJxubfqhfY15SI1JgQB&#10;Z73x4OGqSkN72/d9mNabS3MgzQIRQdBgm8823JX2fu3JmiKKGhJQSQjZ4USewJwFBpi0aQBo/SSP&#10;PP+bv/mbap9uJs8RRYgY66/xi4q+MtSK5b1cGV64luPOaL/igvCkD5GB8uwZh8PLVv57Ki9TE1p3&#10;emYqfujxDkzrrGAiRPEPv/mHMK1gPqMZnHycdeUEDVgJGFEkWaTVs91nfwMrAVfEo/Uz0shKwGUS&#10;iRT0ILQEWC2fgQOIuP+a3oT/+vZVoq8Mr6oMGjI0TroiPMMQH+z/x/XSOtlxcge2+HyAd33exw5f&#10;2Q8QIhq6FUYVpjCt4fJBbBIsYSyIYNV0HO87bMXUpEB7R49i/ySIfLG0aCqhnjEMTinASkGLpzKW&#10;QN7AZoAVg5WHTQmXRWYF4nGWp4fBJZTXX+MXFX1l+LTKoAWd4op0yMD5lG7fug3TRvEIKnWuoeYe&#10;vvAQ1tWs3gp7Yw/A64w3Oru6VcyAZI8vlNDOHsf29nZVARgr4Avli2UZRhzZZLAMmwq+dEYYuc9K&#10;wiaB17K/hJWICPGaBPLTRF8ZmgV2P6syxBYY6QpLM3Bn5Q4sGgX2N7x4VREEBcwqjWHSZI2f2L6L&#10;3k6igG5ZYjYJfLHc8mWT7DGqyPgAXUXCPFPfiQKsGKwIVJbhdUQBchCSS3IIhqLZfBAtiDAknGyi&#10;1l/jF5Vf7srAH7CktAQjY6O4unTtk5Gh+KOVwZxjGlRFYL+CoECdBfakHoCxq5E6zyn7njzRhZEp&#10;JIrsWKLls3LQE2AomQNiyA/4MrU5JskHaOUklOQP5A68D7dsXlgxiAosx4rDZoZleb/11/hFRY8M&#10;rBC02PDwCLXiLStDWXWuCjjpKoMTYgsPaoXVyzaTykA0sGg8jnf9tiEy+pw6zQrw9KkuH4EvSKsM&#10;fFEUfhe9AZ5n208lMeRW4xGMHbAMw9CEf96DlYKIwgpDJVrwXtogY7qgRIv11/hFRV8ZNgon/OA8&#10;PSu37yAuxwmNU27rzYSZroC8gNs3VtT6DySFja1NKneRSxY9EYtfe7z24sVTtAwkvmgmrlLZ/lM0&#10;t5IowJfPSCNfOi2f3djkB2wWeA++dJZjc8JrtApMZVk2HTy2/hq/qOgrw8tCCPfwcJcf+Q6Ky9NQ&#10;K81FWOKHEUhC83D/iM6tfP5UvSxWAL5wvpBXCY/T9eNclXQluU/k4HHqxgpEgkmCSOtns0LUIFHk&#10;i98o2rVsWrilrL/GTxP93NGfV8j8T548iYzMLFy/cROeYeuju58/U8SN5I4vh5bOLXkAYf3ThOW0&#10;F6gJKxJfNEU7x++maE0H700UYd8D9ym8FysTOYd2X5ZZf42fJizzOuX0leFlSUlJQXxcPKxO7cak&#10;tNVG772tegvZfvMlkLzRqrUXQtFe6ifJxvPcavdhpaBnwUrFisDv4TFWCFYQNhlEChJH7XvpTWjf&#10;zWPrr3FzRD2hXj4mJ0+eQk1DKwK8jqrPDAbl5+erl8aXob1EWvrGikHZuK8JX+zG47xGs3oKXz6J&#10;JMvwOJsWXkPR7r9xS07xmr2Wry/q2/SihD+09sI4m1x9dRV2n3RVnzWh5XLuSbbzbLtZITQr1rwJ&#10;6sYXp+1r96bwhbNi8Rjhnj2V2nmtrHYtmyYiAsuRPBIR+J0ss/4aN0fUt+tFifYCCM3kCPfu30VI&#10;AL0NwNPTE9bW1sjKynrhPmrCSsBmhHDOykKrJukk4+cLJ3nkfSnad/AFU7hP95JbrQyFL54vnVvt&#10;Gu4TEbjPJoO6/ho3R9a/Wy8i/NH5Yjmglc0AydrMzKwKEhGSiQbc8pwWNCIy8CVpwn1WFl5L95GB&#10;Ix5jBSGSsJJthH8iBF3PjRWBwjJsgogAmotKTsF78Bo+K7frr3FzZP279bIu/NHZVawJXyJ9fb5Q&#10;WiJfNF8ChS+EwhfJF8VKQkRghdGE96M1s1LQzSRasMKxLGMMDBzxO7QX/LLwuNY08D4aMmiy/ho3&#10;R9bv+Usv/NGpTCmLiopaPwpVMQj/ZPh8IdSXrZgvUbNUCs+z8rBS8OVxXytDYQVhBSMisK+C92ZU&#10;kp1ZvEa7nscZeyD6aBWMFUe7F8utv8bNEfUNelE/LH9wzoOQkJCwfhRwc3NT5E17KXyR2ovY+II1&#10;2fiitK2GKoR96ssowHNsgtiEMBxNjsHvYdmNFYnXEZl4jPfl5/XXuDmy/jy/9MIfmz8+CR9hXDvG&#10;SsAfn8doxawQVLbpr6oQ2jG+KDYF/KwJ97Umgy+bwSytPIVbNjf8Pm4ZlSS5JEJolZAcgs2GVknW&#10;X+PmiHoKvagflj9yRETE+hGoPgO28ZpF8wUQJZhfwLJ8SawYtGq+fL5Y7eVSKdqW59nE8AUTCeix&#10;aOV4n42VQhPtPK8lahEx+DxsYrTKsf4af3pZ/0696EUvenkhemDQi16+gLB11hgBleyBVI60kglt&#10;pJkMQXGfW7bobOlZhltt/2VWsFlCusmIBb+f4S7mU9fX178IezH6QabC5+bz83k0RqKYx/p99KIX&#10;vbyGaIZEP5I0nsbHMCIjUUxKJCBo/iYjRnQx+Jndj1reOzNn6EIQLCgayPw0ILHRqKn0UTUfWAMv&#10;7f7cpyukgRiDGXSTOG6Pz0i3Rg8MetHL5xAamtba0/jZ6mqGR+U5GiRBgTOsMDrIELPGGDTDpWHS&#10;KGnAPMf7vY5o178s2nFNCVy8L/VV5bVn1crzs7ZP1QODXvTyOUQzHE02GhOVBsYeZQICW15Gn8kW&#10;NLdB043y8ueNwtac92OwkYasGfTrysvfRxeCaRjse3uVaOX1wKAXvWyi0HDJGOjjs8eCdJ0d0a/L&#10;CDYKDZT3I0shwJBd0F2hK8KsB/Z+sPOa99ZafA08tM8bRTN6ymc9jx4Y9KKXTRQaJLNeCAh0J9hC&#10;02XQ4gmfRzRD5j1p8ASIjZ/pxjCGwVgHYwQMKhIw+L3sCtUAg2W16+jCcBg3YyOfJnpg0IteNlFo&#10;gAw2EhDYorOl13IfeO5nIXRbtExqDTBo+MxzYIIueyUY5yB4ELS0+MOnPY8eGPSil00UGhuNkElH&#10;TFSi0TJGQGPcbOF3UWn8G/Nx+VkbtknZCAAsx2klGbv4NNEDg170solCI9TGT5EtkDUwNsCYw89C&#10;mEarAQNnbSBTYdBTczs2Cj/TvaCbw/jHy+c3ih4Y9KKXTZSNwEBQ4JaqjXTZDOF3UOk28N7M4Scz&#10;oQvBQCe7UbVyG4Wf6UKwDGMTGsN4leiBQS962UShsZEhkC1oLTODgZvJGGjgbPkJDOwK5b35fQSE&#10;jYNvP014/tPK6IFBL3rZRCEwsGeAlJ6gwBadVJ+tuiY0XM2wqbyG+lnGrIlWjgDEACNBgcpuUroT&#10;mtG/7v1eJXpg0IteNlFo4JynhWyBAUhSdoICx0uwZeeWgT/2GnCrjVtgcFIzZM2oNwKGppowtsBU&#10;bN6T1xMY6MLQVdh4zRcVPTDoRS+bKDRGdlfScAkM9OcZGORxGiwZAmMBjAmQTWiJRtwyWYnAQQNn&#10;FyOZB1kHr2cwcaMQVLQh3jxPl4JlKXpg0ItefsGExkiD1lpyggNBQhMaLWMO2pwLzC2gQVM5gIlZ&#10;jexV4D0YL+AyAryegEIWoiUxaWnSPEaQYRcphd9PENHA4fOK5trogUEvetlEoVGxtacx04UgANDv&#10;3xhL0IT7pP5s8WnsHHRFICF70FQrR5BhEhMBgEpQYIyB8QsyELoi/D7GGQgsPEcWwWN8FpbRvpuA&#10;oT0Ptxv3+Z08rwcGvehlE4VGRcMlYyALoO9Puq/FEV4Wtu4EB56jkXN1Kq4wRY2JiVFuBYGFQUbe&#10;j+4HQYRgwvtyelKWIQuhsixdDH4vr+H3Ms5BICFA8DwBg+DBWAiVxwgcG0UPDHrRyyYKgYGGSsOl&#10;IbPFptFvNFDGEjSwoBFTWZZuggYkdBFYnoyDWx7jtbw3B1LxnjRqzuugdYvyHEGDwMR9xjcYiyBg&#10;kIkQAAgsPK4d43V8Vt6b38VjvEYPDHrRyyYKgYHBRxorjY/GzxgAj5Hec5/GTGU8gZOjMF5AAyWN&#10;1+g8GQcBQ3MPGJRkS8+YBO9J4+aWQqNmOU0IMGQE/C4K76mBEe/F2ZwILpzNiW4P76sBBlkGy+mB&#10;QS962SQhKFAZC6Dhp6amKkMjhWerT6CgsbJFtrGxUe4CF7tnbCEvL08tksdyBBEaLVt9KkGBIECW&#10;oE1CS2NnWR6nIXMEp+ZKEGjIPKgEDZblczGOwC3BgAChPTPvx3uzPEGFs1HpgUEvetlEYZzA1NQU&#10;7p4esLS2QkZWJopLipGalorgkGCEhoaqdWpovFpgkMZNgyaN17ostWAgAYJlaLycS54AQMpPMOA9&#10;eJ0W4KRLQLDQAIRbHqPB87tYRgtOkh2Q1RA4yFA00OA1zI/QA4Ne9LKJMiHGSuNvbmlGTl4u7ty7&#10;q9ZOXrx2FaNjo6iprVVBRQ8PD0Sci1BzQFZVV8HXzxfGJsaws7NTbgUNlcZNFsC4AY1Zy6Cki0HQ&#10;2Cg0ak15LYGERk8A4bWaa0OQ0SZ34ZbHCUhaDIJuBcHjlw4YtB9PL3r5WchGYMjKycbNlVtqhX1N&#10;tRX3qTxHnb0yh9b2NmQKu4gV0OByR8nJyWoh1bi4OLVc4sWLF9V0bDRkxh+0ekyA0FwFzcXgPsGB&#10;rT/ZB0VjBFQKQYfKuSIINJqwHO+hBwa96GUT5bOA4XWUDOP6zRu4cesm5ubn0SEuRMzFWLi4uiI4&#10;NATllRUoL6/A2bNn4SrHEhMTVYtPt2Fj3WY8g6xAq/Mb6z7L8hotv4FgQPeCSpdF70roRS+bKJsB&#10;DK9SjWkQLKj8rHNNapAk7MI/MADnzp1Deno6snNzEBYeBj9xT3JycpSLQNdBE34mYGguBwGEAVD2&#10;TNDVYPBUzxj0opdNlJ8VMLyOkmXcur2iQGNgaBBZ2dnqWbjMXrbss5eEYMFjJSUlKmbBmII2GItb&#10;xiQIGHrGoBe9bKL8cwLDy6qxjKXry8o9IdNYuLqIgeEhZMuzubi5wtPTS4EGgcLf31+5JtzXA4Ne&#10;9LKJ8osEDJ+lk9NTCA8PV24GlYFKBwcHFbP4pQMGLTqrF738LIS5BaFhoWhpbfmFBQYyidt378A/&#10;IEB1jVJoE4xRML5w/cYNPWPQi142U5gDwFbXw9MDo+NjisK/yjj/OZVxiPTMDMVqNIlPSEBVTfWL&#10;wKYeGPSil00UAgOTlCKjojA3f+WVhvnPqktLGBgcQGJC4voTQ6VAMxnrwerDF+X0wKAXvWyi/CID&#10;A5nAw0erCAsLU70PFHZdMoGK7oMWrKTqgUEvetlEmRRgcHRyxIWoyF84YLh7/x4uREeqbkkKMyMD&#10;AgJwZe4Klq8vf6SsHhj0opdNFGYTent743zkhV8YYCATYKyjqaUZSclJ608KBAYHoV/cCuY/vHyN&#10;Hhj0opdNlF9EYFi6vqSei70OHFhFYe5CbW2t6jXZ6EJoqgcGvehlE4XzL3j9ggEDGQFzEzgPBIXz&#10;PTB1+va9u7j6ivKLS1f1wKAXvWymLErLfNruNM7/gsQY6EJ0dnchMzNTPR8HTQUGBiqW8CqmcE2O&#10;cRyFHhj0opdNFCYM2dvb48IvAGPgBDDzV67AyclJAQKHWXMeiJm5WQUYLwMDP9O14LBvPTDoRS+b&#10;KJwvwd3DXVyJ8/+swEAjvy7Gz3gH4wuU6KholcPwqmAjlaCgG9JdrgcGvehlM+UXBRho5Lm5uWqG&#10;KEpFRYUaHHWL08ItveKa68sYGhlGVHS0Kq8HBr3oZRNFA4ZzF342wMCRkjTgto52tHd2vFIZU6is&#10;qlSxhCdruqXtCBCFhYVYWbn9iS6El6eXmo8hPj5eDwx60ctmyu2VFVgfP65mWro0NbnpYyXoBtQ3&#10;Nqjh09zn/Tfq0vIy7ohxM66gDZDShLMzXYyNhaubq2ITLE8g6B/oh4uLi5q0hbNWc0p7PTDoRS+b&#10;KJwy7cSJEwoYOKyZxjcxeQnVtTWoqat9pdbW16kBTBx0RUbwKkDQVAOGKwvzHyvLrkeOd+DELFyh&#10;6rOEwUhONEvAoHA/IyND7euBQS962URhApGdvT2CQoIVMNCQafzWNsdhJWprdxoZWVkCAuPoG+jD&#10;wNAQGpubUFldhQqh/8OjI8pV+CQleBQUFaK3vw+Dw0MYHhl54Rpcv3kTzXKvmOgY9Sz3H+gWmaHB&#10;c70ITjlAedW0A2QXfn5+ijVQ9MCgF71sorwMDGQM45cmcOPWCs46WGLgnAUKnPbDx+owlm7dw/z1&#10;a8otYFygTyg9lWnKVO3zy6qd4/RtZRXlqichNT0N3b09iIyKVEFGDqPm+AeyCs3lIKjk5efD08tL&#10;TSWvCcEjKCjoBXBQ9MCgF71souiAwe4jwMCAYGJyMuwMPkD5WUPMxJ6An9EHMDm8HxMTw2K4H49D&#10;XJ6dUYDCezQ0NaK0vEyBANkHj9M9mbo8re5P4+fyd3QhOO18QmIC7t6997F7Kl1aUqDAXAXmNvB5&#10;uc9FazaKHhj0opdNFI5YtD1p+xFXoqO7U7XU+3bvQKDBFoxdOAWbbd/H7gNHMHNtXoz7o8bLyVLo&#10;JtBF4EI1dQ31qKuvV3GKQXE9CBoEBJYjcxi/NI6ammrExsaqdSg+afwDlceXZcv5Hbl4DcdPcHbo&#10;jcI1NfXAoBe9bKIwoHfy1EkEhgS9YAwjY6MqMOh2whzx9odxzmYf7I7txsilaZWd+PJ4BQ0YCAp0&#10;MxicrBWmUFldjf6BAUzPXH4ReCTwDI2MIEFcB7b84xPjnxjAvCGsgEzDx8cHt1duq5mmOH/ERunp&#10;FnfkXKQeGPSil80UTqp6+vRpNaRZAwYGFAeGBjA6NoKuni5dvkFXp1p9qk2UsQGWYW5Ca1vri2Ak&#10;U5c/CxiuzF/B+QvnEZ8Qr4ZVc9q2lwGB4x+4piWnjy8oKFBuAzMiOX38C3kOlRXpH+CPkHNBemDQ&#10;i142U14GBrboDCzS+FcfP1IxAiY+FZUUo7m1RcUJOgUkVu7cVi4DA4TRsTHquOZOfBIw8N4JSYkq&#10;qzEpJVlNxPKyC8HPLMdVqwgEnKyWIy37+/vXn1gng8ODcHfzQEJGInbF7NIDg170spnyAhiCPg4M&#10;nFaNwMC1KgkMbOGnpAyBgS09gYFuB4GBC8H0DvQp434ZGAgaDx89RHpauuqBYBozmcVGQKAy1sAu&#10;TidnZzVegl2WnNqeK2hTtG7L1tZWNY18TW01tobtgUm9lR4Y9KKXzRTmAVhaWiIgKFAZ8BcFBiYw&#10;dcl1ZAa1dXVoatbNvsSeCZ5jQlRaerqabKWhoeEjLgRZAhkIl9svKS5RS+czT4G9FpwvYqOMDI8g&#10;WoClIL8Ab7u9A8t6SxhXWeqBQS962UwhMDDzcTOBgb0R7KLkPe7eu6tcAvZAMJ2Zxs7Vql8wBYLC&#10;ygrO+p5VPRicnIVdkmQEL4NCQ30j/AL8VY/GrsDtMG+xgUmVhageGPSil00VrhrNcQcM4m0WMPAa&#10;jrvo6unGndu31SzPnEyFSUm9ct/r13UzPPO7+vr7VAYjQYBMgb0kfJ6NS91TioqK1PV9vX14z+t9&#10;mNQQECxgWm2pVA8MetHLJspmAgOvY5ygQ87zOjKCkJBQFX8Y6O/Hxfg43OH0bAIK9x7cR15hgUqX&#10;HhKmwEVq6T7Q+F8W9kxcvHhRQKEX7zpuhXmDtYCClQ4YhC3ogUEvetlkITA4uzhvGjBcv3VTpSxz&#10;3YczZ84oJkAXgsFNdoUSFJavX4erq4saEzE1NaWeg2yBbgYZw0aJioxCVnYWutq68K7zFpgJKBgr&#10;98ECxtUCDIUmMM4x0QODXvSymUJgsLa2hp+/3wtgYH4Cxzdw5OPnBga5nmMe2JtwQ8Dh8ePHCAwM&#10;0PV4yGeOlwgODlbdkNpMTWQMLK/1OnDLcRAsx3EVA/1D2Ob1AcwbLV+wBOMSc5ikG8I4y0yOWeuB&#10;QS962UwhMJw8dQq+68CgZT7OLy4ouv95gYGLz3p6euLa1WvKwH39fFWuw6O1x0hJSVFJSwwwctwD&#10;hb0UOTk5ap/lqQQT1U3Z1YXhwRG8feodmNSuxxTIFErMYJRrAtMCU5jVWmNLxA49MOhFL5spbJmd&#10;XVxwVgz4VcDAHgYCQ2FxkQIGtvwdnR0KGJivwOSnyOgoNDY2qiX1z3h7q1mhCDi+vr64NHVJsYgA&#10;YQ0EBLoOPEfhHAzFxcUvmAKFgOHs7ISenk40NzfjXdf3YNl8/AUoWFRawChPwCHXDMb1Zth9YT+C&#10;I0L0wKAXvWymfBIwMAGJ8QD2MnCfWwYTOR6Cx7ktLSsTA+5BSVmpMIYramo2djXS8JlrwG5KKo8P&#10;igvBAKMmFy5cUPkMG4XrUp4566OuaahvwBafrbBoNIdFlRVMa8xwrNZYxRVMBBiOFZlh17kDiIiJ&#10;wF25rx4Y9KKXTZQXwOB7FlMzlz8CDC9yDT5BWZbMgep9xlsNdKLQ6LlIjOY6kCVoE6rw+zh4isOu&#10;NwpnZQoKCMTM5RkBjEZs8Xgfey7uxcHUgzDIM8S+xIPYEbVbmIIJLMss8ZbD2yqB6taNW4i9GKMH&#10;Br3o5VWykY5/HmHrbmlpAW+fM2pMw6cBA89t/LwkOjY6ptZ+oMFT2LPAYdDctre3vxgizefjd3Gl&#10;aq0nQhOOg2Cg8erCIhKTEvC23zvYl3oY5mUnYFRiDqNsUxgmm8Aw2gg7w/Zgp+sulIgLcvfOXYTE&#10;BmNv7F49MOhFL6+SmZkZRdkHBgaUYdIoX0dZltSdgUMOgqLL8DIwXBW34dq9+/B1PoVAiyNITkrC&#10;7dU1TExOKABg608XgkOpucYDn2N0dFQdoxAU2A3JMRmcU0E7RqmqqlHdkQxexiZdVEZuWGqCgxcO&#10;Y7vPdnEbjGFWbgmDDGO8F7wd7x1/D3XVtXj65Cls3GxwOO2Ici/0wKAXvbxCmDvwox/9SKUek8Jz&#10;SnUa6mcpRy4GBgchLDwMKUL7Yy/GIjAkWA2vXrl7G8u3bqGwMBcndnwX3RFW6A4ywXD0SVht/xFc&#10;nF3U/AhkC8xMPHcuAulpmQgQ9lGcn4e1x2vq2ZYFDMgICA4EBA0UGHzMzcvF4uwigqODsS9KQCHd&#10;BOaZZjDOMIV5jQXMK61gkG2GY5lWOHTiIHq6e3H1yiJ2nNwDszIzmFabw6T6hB4Y9KKXVwmzBt96&#10;6y2VKMRoPqP9ZWVln6k0Tg6DHhsbU70J7Cok1Z8Qgx+XVt/VxQ3VddWob6iBi8VRZNvvxrZv/JkC&#10;k9nZOdVye3p4qjkW8nKLcMZqL26knka5024kH98OzwNvYe+u3SpASNFAgUyjpqYGN5dvwNzVEoeS&#10;jworMIBFhYWAgCEM0o5h57vfxMGYI9ifdBi2XqcwO3UFl+XZPrB7H0Z1FjCrMoZBuTG27vxHPTDo&#10;RS+vEiYLbd+5Qwy4XvUuMJ/g1p3batTiq5TndLqiPtOFGJ+8pCZp5RoPBIs7t++oQU50NdhdmZ6W&#10;Ji1/CCIjo9T3MaOR4yC8PD2Rnp6BBHtDNPoZYfiCBcYjLdAcbIJg03fQKiyjxvswshz3I9LHEWe8&#10;fdDb14+x4TFYeVrBMN8Ux+IMcDTOGMcuiGsQI59TTWBabIPt/jvg4+eDpcVlcVNK8Z7rFpg3WsG8&#10;wlrAwQyGOYZ43+YdPTDoRS+vEhrq/v37VcYip2pn7sDGQOFrqwABMxZXmKdQVwsXN1ckJiXiugBH&#10;mgAD13HgaEgOcuI8jOECDI0trbDe/Q4mE46jJ8AECxl2KHI7jFTbnZiNPY5C94PoDDqGrnBT/PiH&#10;P8QlafUvj81gl/1OHM0/imOxBjDPM4VRrTmMCyzF2E1gVmiELS7vIyMzCzdW7iAsKgTbonbDvJ7j&#10;JCxhVsmEJ3E5Ks1hWmWjBwa96OVVsmnAsEGZr8D5HJntuG37NrUaFAOKvb298PLyUkOjGex89Ijj&#10;G55hVdwQjn84+ME7sNny9xg7Z4JBYQ+zSbZIOrUb77z7gVp5qquzGx84vgfzEkscTTWCYZ4xTAvN&#10;cSzXEEbppgoYdtjvQk1VFdYePYaNpy32ZR2EeRVBQZcBadVyXMob4b3AD1QWpB4Y9KKXV8jPChiY&#10;yHQhMhKdnZ0qK7Gjo0ONgGTKMgOPjElsDChyFGRTky5xaXLiEmIDPGF7cAtOnrDBg4cP0dXeCQN3&#10;A5gUmuBouhFMpeU3qxKmUGQG0xwzHMw0xq7je9Hf3YvZ2RlsO74d5uVmMKm2hLFSCxgVmeCfzL8r&#10;rMICpuJOGBQa6oFBL3p5lWw2MCwuXVVGHxISgpbmZqyuPlRZjhwxmZSUpIZSc1o4DRC4z4Aiuyl1&#10;ojt+TYCF7sYVeb5L49M47CKgUCEsIcUUJsUWOFYg7kCmGHyxOfak7oNbkCsWp+fB9Sk/cHwfJvUW&#10;L0ZTvlBmPxJMak1xTEDB1M1UDwx60curZDOBQXMhmI9ApsD1LekiEBSY6sweDG28gyZ0KzhH40bR&#10;0qEZj+jr6sXb1u/BuEbchmoBg3QxbGEHJlnGMC40xnbvnQiPPofrN66jqrYG753dCfM6cxip7kjd&#10;qMqNwGAqbsWRCmMcdTbEUO+QHhj08mYI+/SZe0BlFyNb3J9GNhMYONnKxbiLaiVpggITmDjLEhd7&#10;4XBpbc4EsgV2cXKiF073vlHYZZqRmaGub2vvwB63vbCqs4GhGLpxmRmMshloNIZloyXedXgXhXmF&#10;uLl8C/4hvngvehdMG6zU8GpthqaNwGAsbMGi7jh2n9irBnRxFig9MOjljRB29TEJSS3RlpCgMhd/&#10;GtksYOB17HkoLytX8zVyohUu+EJQIFPgFG2aMN1ZS1zaKFVVVWrWpempabQ0tWKLs7T+tew9EK20&#10;gkmuKY4UHINxhSX2OhxAR0cX7qzcxskzttiXd0zKcI4FAYN1UNgIDKZVZjhaYYrdx3dhbmpWZVJy&#10;3Qk9MOjljRC2tkwk4rqMTEtmYE/z17+IbAYwcGKW6JgYFBYWKiZAo3N3d1eDnjiZCkFBe0YGHulW&#10;aIOjNImR6zkEe/HaErKEMbzl9jYs6wQMKq1hXmmpRkUa5ZjBoEDU6QiG+odx/+59XBq9hJSsJOx3&#10;34c9SQdgUmsF41ozFZxUIKGAQVwL0b1O+zE9MaOSpviMBC89MOjljRAG9mhEXFiFrIGG+NPITwMM&#10;jCko9yE+TmUjchk6GhwHPAUEBKiRklzjUhOyAaZda0Kw0AUqQ4UlTKkl8yNiwrA7ai+MC6X1zzWH&#10;WbYYebYYd5Y5dp/bBxdvR8xMzYkr0IW3HN+BRcdxHMowxPeP/RAlZSXo7+rCoeMHsS1yPwwrTdXk&#10;r6bNx/G+7QcYGx5VsU3GOeiCUfXAoJcvpdA35yjCLqnwTU1NCgjoh5eWlqoJTDjs+KeRnwYYmP2Y&#10;l5enZlIiKDDuQReBoMD4At0ejSlwGDUDkhuFBuofGISp6cu4PDkFO2877Ek9DOMyC5hlmeBYpjEM&#10;cwQcpNXfeXYXgiKCsXLjFspqyrH97DZY1Oi6ITVmYFpniSMlJtjquQsuAa7o7epGRHw4DtkfE1aR&#10;gv6+flTV1KnuTIKC3pXQy5dWaGAM5rW0tKiBSwzW0RdnF19+fr6K4P808kWBgUyhtLxUxRXYe0Bm&#10;wJ4E5imwe5JZjhS6Osx0fBnA2D3JmZpWbq2gt7MH2213wLDKFJxtiYZuVGMMkzIrmMv+2x7vIfpC&#10;tLpnUIgftkfuhlm9uAyqrE4ZcNTtM8ZgDtNqKxzIP4bTPqcwMTKK7u4eAdQWBU58Xk7uwnEiemDQ&#10;y5dSaEBMDGJLzBWX6BfX19fDzs5ORfz/OVwJTuWeK0yBQHVVDIwxBFdXVxVopOFpPQ2MhTAAqc3T&#10;qEltTa3KhpybnUN+YT62eW+HBccx0LBVl6IFjAQkjKotscV2KypKynH/9j14BnliX+YRWFYZq3Nc&#10;SeoFMKwHGrll74Nl6wnsddiHSyM64OTydAzUVldXq+Ant4yJ6IFBL19KITDQZ2dPBNdvpNFx7oLs&#10;7GzlXpC+/zTyeYGBk65wItb09HQFUpx2jTEPTuTK7Ea2xhS6PRwjobkS2jYyMlIZ6fyVRXj7eeEt&#10;//dxREDgaKkYe6kZjEqELRSbi5pgz+nd8l01io2Ex4Vjf9IR5S683A25ERhMKi1gUW+NH5j+BCWF&#10;JSr2wd+Jc0gwYMtnJFPg8/BZ9cCgly+lMFNQW7eRw51pJBxzQPeCFf7DjMEvJp8HGHiOk7FwZCST&#10;kjifAlkCA6HsfeC9aHBkCQw8bhQCGMdJkF0MDAzC38cdK1d6gaVhrE514FpfA1ZGWnFjtBGTI+Ww&#10;dTRHVXWtujZBmMmWkPdhXru+WMwnAoM5zBqssNVjG/KzcnHt6pKKxxBUOTaDcQ72fBAgOOCLv6Ee&#10;GPTypRQGyBjpp0/M1ZsZNGNXHwN7bLF/Hozh6rJusZfunh6EhoapxCoGDjlHI0GCBsbnozLwyOQk&#10;AoQ2bRsZAnMu5ucX0dbWjogAAY7mYjy9OYDnVzrx9EoXVmd7cXO4EctDTQjwdEJpRYWAyAMVR9ni&#10;vwVmTUxcIiOwhkmtjQIA0zr5TNej0hLmFRYCHJbYEbhLnklcGvnOvoF+5TKQXbGLlC4EgZS/KRkN&#10;mZceGPTypRT2SDBIRyUdJiDQt2fMgS0hQeOnkdcBBgYaOc6BLS5BgSMl+f0cD8EJW2hopOw0fs1l&#10;0IQpz3zuhYVFuUcyYs/7I97xGJ6Un8FAhDkCzXegLC0KDxaEYSwPoK0iC5npqcpFGRkZxk7PHTBt&#10;sIZZjQWOZhriA4tt4rZ4IF5+g/OxkfAOOwPbQFuY+Zlin/sB2DvZY3hgCMMjgwIEc4plMZ7B/AkC&#10;F5+fwVsCjr5XQi9fWmHry0pN6k4KTFeCcQYqfWVW7p9G2Iru2bsX/UMfBwZOwsLJWJxdXVSrz+8m&#10;Q/H29lYTudJd4PXsdSB72SgcJs3jfM4RaaVjI88hLSoYdu//I64knMLleFu0+Blg9LwlUOmMzJO7&#10;ERniifgLoZgQ9+nx6mMYuhrAoPgYzIQVHJbtgRMHsDC7oIKZ7KVhdy2VLhV/I7pdBDrmRrAXhKBF&#10;xsCgI7tUCVr8PQkUvJ6goQcGvXzphRWbQT8CwmbJq4CBiUuc2p29IMkpyZgVQHom303WQFeBQ6RJ&#10;yQkMDCbSECma60DDYyITl5xrqm/EuQBfJJ/zQabzfqDUHQ+z7fEwxxGr2c64lnoKfgbvo6+jHI2l&#10;qcjMzMTDx2tISE/A7ti9MK23FNfBDHtT9sHJxxnLS9fVLFEEBAYP2fOhsQH+LuzSZM8IAYGxGA7i&#10;ItNhnEbLFuWzExT0jOENEhoHKyIrnqWFpZoz8Nz5cypyv1HPRZxT/u8vijLv4Pjx4ypQx6QgznD8&#10;eZXdaydPnlQZj5lZma8s83k0W5QtqZuHu/LHCQzsdeBMz55ensqI6DawFeZzkynQN+dndpUywq8J&#10;3wsZBYHjihjg2Pg4IuU91JfnIPKMLWaEJfSGmuBS9Ak8zPfE4xwHrBb5wNNwB2aHWvD4ah9CAnxw&#10;afoyri1cw1u2W2DcYALOtsSJVnZF7kF4ZAQqKypVrIUGz4AnQYHuFJkAgYDZlQw48jwBgnkejMvw&#10;GF0wMgnGR8iACBB6YHhDhBXQzMxMRcM9hc4Gh4aodRLLKsqVcjHT4tISVYlZUdnPr2UOck3Dz6O8&#10;hi0RI+lsWZm409fb97m0p7dHXctnYfcdk4CKS0qQV5CP/MKCF1v25+dJpeYS77lyjJov+uH5ApXy&#10;e9reDmnCGnhcU921H24/emzjd3x8n1pRVamWoF8UN4GzRZOVaIOzGGCkscfFxaksTEb3mcTEv4fv&#10;gkqhIRL8aKQDw6PwcrXH0kQzbk+3IyfGH8Fm23A1zQ7PS11xJ9Meg9Gn4GtzFE9ujADzg+ioSEdy&#10;UjLuyW/tFeSFvRkHYFpjqUtcqjHH/pADKBBAvXDuvHoP7KVhzwLdBxo9AYvuAd0HPgtjFKwjfFZ2&#10;87I8g6RkG3xGMgYCiR4Y3hAhXbW1tVU0l33nnGyUfjDpL1XzjzmIhxWAlaVEgGLt6RPcvX9Prav4&#10;WioVlNOXM7OPLQ4DbbwfB+BwwtTXUY4yvLp4VRkX/WK2zmy1evt6lSFu1M6uDmm1+5CUlgJfVwf4&#10;erhJJedSbh+W4YrPXOy1obEB7Z0d69e1qzJ9Az3oFe3htrsD3XKea0ZyjUjtN/kkvSHuw/jYOPx8&#10;/VRrTKNnkI4xAsYSaFCMIfA3eDmtmX8Xjw/Ls80LlU8WJpcc7oXr4424NlCNldFm3J1oxZOFftwT&#10;ACiIj0CA+W5EnjqGuZZM3L7cjtWr/bgQchat7S2YmZ7BHs99MGs8rnohCAyGdabY7rYbgwOD6jv5&#10;jBpbYGYo3QmCA4GLTJIuDp+f8Q2CCLso2QPB90eWw14Ksjb+LXpgeEPkZWAoKi5WRqhVcgbMqKzQ&#10;ChjaWlXrqIHHRoP4NCWlprEQGNg9yCg8fdSXV1X6NKWPzZZX88MJDKygjPJ/vPw1LK9cR2tHJ7LS&#10;UpGXlY5LkxO4LsevXVvC1WvL8nfeRUJiAi7PzaqZknjdigCVj4BItuMhbPvmXyDeYQ9i5fvuCQiO&#10;jY9hRsp+/LtE5bfh73NH7ukjbgKfSwsg8nnpKrCXgb48DZHgpk2yorEEnuPvclWYBgdABXq5YmGk&#10;Bc8X+/F0oQfPFnrxbL4HT69048l8L9auiM504tHlTjyYasXN8SbcGGtDb30WwgP9VZdoRl4Gdl/c&#10;I8BgtZ7FKOBQb4ldtrtxdeGqMmwaO42e7IWfqfxMl43AQCAjS+O74whP/u48T1bBcxTGFzjeRA8M&#10;b4iwUp44ceITgWFZWr/r8tJ/WmBgK8qKx24tGsTPHhi00YorOBfsizjvU0jwdUDiWQfEetnifESw&#10;gMEyvvYnf4Lc/DzdPaT8jbv3BAjO46zNIRzZ8S68jx9CZlaGsJU7nwoM/M1oKKT/NHCCH1thpl/T&#10;DWMXI42Lsy9xPoWNwr+F08GTis/MXUFyQjxyE0LF2sbwZK5DgIDaLQDRh+fXBgQgdODwMZ3rhtAK&#10;lGRGCqsrU8Z7OtAex8pNYFy5zhYqzVV+gomdsYo9MDhJo+azMdDI35NduPxMpkA2QPeCvTj8G8gW&#10;WI7BSDIErpvBnAa6EnQV9cDwhggZA4GBVHAjMDCaPjY+AZOtP4Dl9u/CxNRUVYiW1pYvBAyMyvNa&#10;VryfJzDcEOMIcTTHXIoNrqaexLU0B8wl2iHU+QSu376DiclLaqLVl6/ld2lsiWtD8jlHPwEYuFS9&#10;i6uLamnpp9MdYOyDSiCkYdFXZ+ursQNNtJ4IjqZkyx3s447FsWY8Wzd2soRrQ3VoLYjDjYkW3Jtt&#10;x0xvFbrK0vBotkuAo+sj4HB3uh1REYHCjqYwPXUZ2723wqTBEnui9mNP6F4cijuK/SGHcSboLJYW&#10;r4mb80CBAHskGEgkmBEACOIEMD47eycIDFzlioFSPjMDjfxM8CFY8NkZe9IDwxsirKhkA+wSexkY&#10;ugdHkO5iiNKzxjhmaPxTAcMduScDVT8vYFiiy3D9BtLS0hEbHo5je3bC7cRxJMYnICH2IhIuxuNi&#10;TMynakJ0JGJlGy8MolKeffzSBC7Pziiw4Hfwe/OFbaSkpig3iX8Xn4d/G0GBRkbf3NHR8WN5CQzA&#10;8nen4c0KS0i4GIuc+HA8Xx6Slr9Ttf409EczHeivzsTa1UH5vA4C891YGq7FSHOBSmJ6OktG0SVg&#10;0oWBtlIkx8fiydPnai6GnQn7YN5ki7/6xh+jPtAcpw7twuqjxyqIzO9mHgV7SthA8DclOJBB0N1h&#10;TwN7UggQ7J1gOSqBgCBAIOQANAIL36W9vb0eGN4U+XRgGEa66zGU+RoJMBj9VMDAQCUrF6PZPw9g&#10;WL6+hLlr13F4yw+xWuSEJ/miBc54VuCEp4WiBY46Xd9/9rFjTlJWjhc44H6hMxKCvDB2aVIBA595&#10;8vI0nJydFX2mIfG34e/HcQ1kB/zbtOfTRGMLzBRkjwpjHT09vQj188L1yQ48WRAj39D6U8kYFgfq&#10;0F6WjFtjDVi93I6Fvkp0lybi4Ww31hRjIJB0AjeGxAWJQENzG25cu4F9jvtgVmOKY0Wm+M43vobh&#10;KHElPvguqmpqBBQuKdCiq0ADZ28RQYKAxefn38WgKbsn6WZyn4Fn7tNtYGyB7gSZhdaDwuv1wPCG&#10;yCcBA4N380tL6OpuF1+yQ000yhiDoruhIbgvFPS60GYCyGcp4xRcBIVDidnSUNjLwX0NhF5HyTpa&#10;W1oVqLCFY6Vmtx+HLb9cljGNG9Iqsicg0M0JQV6un1sZ/AvydEWAhysyMtLU8vTslWBaMrsgGbWn&#10;0EVgHIHGwVaYyt+UxrRRCCDMvZiXe0xPTyI00B8l2RflxAie0cDJEoQNaAHGjwAEj833qvgC959J&#10;uQ/Pd+H5XAeeLQ0j6OwZXFlYRHlFCbaE74RV2wnsjd2PP/yd34D7tp9g13e+JX/HjFq6vrm5SbkS&#10;dGNo5OyVUAlR68+dnJysgqb8W8geyAzYW8G5JQkkZBOsN6wT/Jv5G2wKMLTKg/3jX/35x+ar08vP&#10;Tz4ZGHQt75K0vFQ3MWrSYRok/U22hFqKrKY8RlbwMc0vUOe0SVD4nUygoS/L1ocuxuso+89ZCdmn&#10;TmHrxu417bv5PK/Uqp9Oq0R5f9JmpiOzO49drmwt3dzclNtA6k02w2QwuhAvC3/foqJizIlx8Xkv&#10;hHjjwbyAwUI/HotxP57txMOpDiz01mC2qwKXO8ox3lKE4cZ8jDTmYbQhF9PtRbjSVYqlgSrFHh5O&#10;t+EJgUEAA7eGkJd6HtlZOXi0+ghWXtY4UmL4YuSkRZ01zBst8WPDH4k7lYgmBQo6RsD3SfeAwM13&#10;QoDgWA01P8R6ViiZHt8Bz/P3Z/Yjg61kRsyCJIPg7/JTAYPRwX34vf/8a/j+3/8dero6kZOehne+&#10;++31s3r5ecpnA8OychmCgoOkUs9heGRELdY6/QlKekplZaO/ytaIASqNRmuifX609hg3b+lGPN68&#10;cUso+W2syGfORLRyS/aFoq+s3MAt2d4Sl+GWnLt+/ZZiKzdv3pJr5ZwcuyXllapyK4rWXubzSCvP&#10;55iZmcPszLQYglDo6Rl51hnZyvlpPqt8VnoZl6TluzR1Wf5GXRk1TRqvF+XxyelZxRT8/f1UohJ/&#10;N/6t7KpjAhDdJIKn9vcxWOcsbGtetkPDQ/B0cUJdcRoyw7xRnXoBvdUZuNRZioXhRqxMtWHlUjuW&#10;R1pwfbQJ18dacW2oUdhBr2ISDDSuCqt4cLkDtyc5pLoJS0P14lpU4XJ3BbzdHDA1OY3+3n5s9dwO&#10;k0YzmFTqgIEzNxmXmeM7Zt+T9+2FW/LbLQqzYKCU4ED3hvsEArICAjp/N2aHspuSAE7WwDIEPrpC&#10;vI4uB0GCjIEMblMYw3e+/tdIS0pQ+62CPkE+3mr/0+QOo9uNDXA+ZYsPfvQD7Hz3bezb+j7sjluh&#10;ab1PVS+vL58FDJoyrZeAQB/7s5Qt5wy3Yli8J7vhCBY0Vk1oQPRNGfH3Ebpek5sAd6uDCDB6H6Fm&#10;u2C/+yew2PJNnNj2XfgZ70CwyXYEG2+D66EtiPZ1gqeNOYJMdyHWZi+iTuxXGm17AD5H3kO41V5c&#10;sJFjNvtEdyPV8QgSrXfhxJ73UBDqgL66PHRUZaG5Mg/9DUW4PtKIruoCNJdmoaUsG32NJeiqypdj&#10;uWKcjQh3P4VjO7ZgcbYfF8N84ONzBhfFhSFboUFwpObGv42/KcGBsZCOzk5VJj0lEXlJYcC9KRRE&#10;ncV4tDUeF7jgUb4LUO6GijOGiD91EI8WenFrsgUTjTnorcrGwmADnsuxjW7FRiVYsBuztTQN8Rdj&#10;xT5uIyQyFPvSDsBsfb4FnZrBtMYK2x12oCinQAHW6uNH6BfWw7gBg5HsZiUrJKMhY2DOAvcJ7OzC&#10;ZM8VmQHfJdkTwYTgQZeDrhWBY9NiDPfEP0yJFz9LhNleRPWNkih/7B/+99/A7/+3/wxrI0PMSYX7&#10;NBno68X+bR/gq//t1/G1r/w2KkqL18/o5VXyusDwRZWBullhGiFhoQogdK2puNVS2TIzUpGbeA4D&#10;DQXoFroc72iAoQhDjJy3waNCVzzMc8Yj0bnEUxg8b4bn+c6YjLZBQrCrAoZrSXZYzXfCgzwHPMh1&#10;EkNzQm+oGa6mueBhriPu5zjL1kmMzxlD580RcPRd9Cc44950u85nf9nQ1v3259IqP5/vw9XBJsz2&#10;1uL5Uh96mvMQ7OsF/4DAF8E69t/TxXhZaDQREeeUkdXX1sHHzQm3GSi80gncnkaYnSFuptnJ3+eE&#10;+3mOeFzkgmjTLWhJ8EV3VaYCh2dXewSwanHrUgdaipNxf47P++r8BQJDQkSAuAfN8lxXceyMEUxq&#10;dQvCaMBgJq7E7mgBzJjzeLqmYzX8G/isdBPoPrAOaDEEnqeLT5BnbISuBl05AgYBgteQXZA9EOAJ&#10;knTzfmbBx2vyZb/3X/4TviL6td/7HTz9KeMPbS3N+N9yn5jz59aP6GWj/KyBgcpl1uIS4j/iez94&#10;+ADZmWkIPG2C61mOSHM4jJATB9AbbIDFZGesipHTaB7k2uN6qh16wsywVuiE0ShLJAe5wdvGFNeS&#10;HbAqxvVAlXMWYHAWYDDH1XQBBjl2X44pcJFWefiCJXyPvoX+JBfcF2B4lYFRCRgPZzow0lImzKII&#10;l9orYHfCEgGBwfLblIgBkT53Ijw8QhnPRmEOA90LNnBjY8M4Hx6C0fYy8SfkvrMCCosDmBtqQ7zt&#10;bjyRv2WVIyLlGRfSHRFy7MeYrErGYGMRnl3rx1MVjOyR/QG0lyRiebhB7iPMQfVCfPi8PHalrxrn&#10;QgKwuHQdNXVV2HV+F0zqN7CFagsYlhvDwPEYbi5eU++crg+NnX8D4zAEO/Y60PVj9yTdAuYp0PhZ&#10;hvEDliOrYGxBY4CMFdGlYGCSf//PDBi+/qdfwzf+8s/wR7/1/+L3hCUQIMgYPJwc1kt8Mbm+vIw/&#10;/h//L5rq9e7GRtkIDN7eXoiJjkJ/Xw86O1q/sHa1t6K9rRW1Qjs5vXh9UyOCQ0MxKMDA76NwbcQs&#10;YQzBrjbwOPo+nM0OwO7QVuQ7HUTiyQPwPfRDeB34EbwP/BCx1juQ53xIzh1CpOUHuBjgBq/jJrj6&#10;CmDoI2N4GRgKXDF0wQqhJu9hUICBjGGjcWnKpKIFMbKB5nIMtZQjMsRXGXpwSJgKOpJ+M3ORrStF&#10;+1t0Yz+CxS/PE0O6hjJpWc+JuzPXXYZLrcWYbCvGTGc5loaq0V2XjWDn4wi0OYyzxvK32O/Hecsd&#10;SLY7Ij+KGP7Vfow1FaKnIgtNufEYacjH6mwf1uY+DgoMPD6X8hUZUSom8PzZc9j62OBw/lFYVHCp&#10;et1KUpwBmmtQ1q9P7UYWQANnkpI2PwXjBAQEBiQJGAQK/n1kCyzHz3Qr6C5oE+YSNHgvZkDyHrx+&#10;04FhRvzX3/5Pv4rkOJ1bQfnj39aBw0b9/d/4Lzh93Gq9xOcXs6OHhUH8D77V9SO/3MKXzy409rl7&#10;ep9BU0GCNH3Dum6xT9Dni71C7frF9+2T2tGnWtmN55l0U5EaiYmE00CtN4ZjTuKkuSlGx8ZfGBNb&#10;l7SUJPRXZuLuVDseSqUvjRYqnRSA7rRAdKYHoT09EG0pfujNCEBPuj96UwPQlhiIS82FAgxGwhjs&#10;lZtwT9yGq0m2WE49iZYAcyxneuCRHCNYEBge57ti+LwOGMgY7sn3bTQwuhB3p7sw1laKwZZStFTm&#10;wcnOFv7+vopaM7jIYBuj8hT+DRpbIKXmmAJG59mVeuD9d+B84C2EO1lg5bIY8nynzoDFDXgu+9RL&#10;PZVIS05SAVYGOJlhWllZgbiYKIQE+MHDxRmOp2zh4XAS/u4OiAnyQnZcMKpy4tBelo4RYRVz4uLc&#10;Hm9BU1ES/M76YGxiHJfGJvGO63tqgldO4mpWKaBQZ4GDGQY46X4KtdV1yBUmQMpPJdAR1NjtyK5j&#10;jgTl3BA0fho6uy4JGCzHvBHGFPh38t0RJMgq+LswhsJ7kDlsLjDID/27wgwaa3WIpgl//O/+/d98&#10;DBw0/e1f+w/YteVt3BJU+zxibWyEv/lff7T+6ZdbWMltbGx0roQAQ0N+vBg2s+w2GM4GXRlrQrOA&#10;x/WRZjyYacd0ZxnaipJVl5lWhn3yKxPtGGgqw1BDoTK4+MhQcSWGXwDDdaGhCVIRJ9uKlOE8udIl&#10;ICOgcn0ANyaahcanYe2aAJB8vjXViu6KZDwTwMFyP+7OdMJNGMNyyml0h5pgIcEWjwtd8LTYDYNh&#10;Fij1MsSNtNMCCk7rwOCMMXFBvA68jc6LAhiXOS8in7NDWuJuac1rMNRYgqHWKoSc9VCDoBKTdEvM&#10;k15z7gRG4yna8xMsrK2tMTE5hcaGeuze+h7iT+6U5zFHW+hxBB17F9t//B3cutyhWnr1N84K9b8/&#10;jrOeDuKXD0m9vYHw4AA42Iqb4+EIFzsbcVus4Wx3Cme9vBAXexGF+QXqGaamplXa8r37D/BE7GJN&#10;XOxbK3dUT83jR7qJXTx8PbGHQce69UleBRyO1ZniPZv3cXnysop5MBZQWFCo/g628PzbmLZNAGC8&#10;hPvasGr2RHDLgCOBg8yBQMIt6wuv5zMRZNh7sWm9Eprs+WAL/ulv/nr908dl37b38bv/9ddfCQ5U&#10;nvud//wf8ae//xV0tretX/Xp8lu/9v9DeXHR+qdfXvk8wPBIdKAqDY/mOsVnZp5+D57Md+DBbA/6&#10;q7JeBO+UIYjBcfTf4yvSYorBp8aGK1dCkxvL15F0MQaDzUWqBWfrmnbBD2etD8Nqxw+Q4GSAOIcj&#10;iBO/ON7JCOdsD8Hr6AdwPbYDuRdDEexgjZn40+gLNxc/3QUPcpzEZXCTz5YYjDmFqWhLrOYzCOmk&#10;gGH4vDnCTLeiP9nthSvxRJ7t9lQXJjtrUV+YKi21I4LD5DnFaAkKZALcbhQG5JjdmCsMq7a+FoYH&#10;9yL6xG48KfXE5YvH0XD2KMbibFDpvg+XKi7Kb8WAIV0AAb6bg4gL90NevrgcS0s4aWMtf7dQdmFZ&#10;PM/neXq1C0NN2ehvyBUA7MKjRQGTW+Oil9SIyqWhOnFP8tFVmY0gT0cUFRVi6fpNLF9bws5TjC1w&#10;cRhdF6VptQV2xe1EUEQQ7qzcVYbPlp3vnLkINHymODMPgYZPJkAXgz0NDEoypkAAZI4G4w2MKzC+&#10;QODgljEjXqf1ZGx6jOEPf+s3EBURvv7p1WJ+7Cj+x6//x1cCw8tKoPjTr34FDbU161d/XH74zb/H&#10;sf171z/98srnAQa6DFf7q9FZnob7l3uxJp9vjDejOjtG/GABi49F+kmjpcKL65F8MeKjwHDzFrJS&#10;EjDVXYnn8n24NYrhmnScPfIOmoNM0R1shKtpDriR5YypGEu0+R/BtSw3VHocRF50AAIcT2Ax6aQw&#10;Ale0iDH2hZlgOs4ayce341K0lYoraDEGAsN4lBU897+Fjmj7F4yB6cTPFrsQGeyB8HPnVKvJBKTU&#10;tFTVBUfh70Ol6AaaeYnBlMPBxgwhxz7AWqE75pNOo8ztIOZS7VHssk9coCAsTXTgroDdswUGEbuU&#10;8Q82FcDfzwePpdUN8vdDT22OuBbifjHjUZ4HV3sx2lSI8+bb8LzWDyj2xu0sJwE7C2SJ0Zv++O/Q&#10;VJiIJ9dGMF2fjjb5Hj93N1xZnEdeQR52R+6GRcPxF8BgXG2O/R57MSUuxu3bKyp+QGBgS89gIrsY&#10;GTNhJidjFOxdIBjQwMkSyARYloFK/gbsxSAgEDh4jm6W6oqV+/A6AsWmAsPv/+Z/QX521vqnT5az&#10;Hu6vDQ6aMnj5B7/5Xz8Su6C89Z1/wtG9u9c//fLKRmDwEmBoLtABw3OpqK9SBugglVzXynWqysx9&#10;Hv94WQGLKx14dq0H6S8xhrv37iM7LVFl9xFQOFx4oDQOQUd/hM5wa8wl2aMz0ACdwYYCEsa4lm6H&#10;2WQ75DvtRkGUH4Lsj+Nqop0KPrL3ggDwpJC9Ep8cfAwzfV8XfBSGwjjJjekuqVOu8Dnjo1pFBtjI&#10;EphRuVFoCEzDTkxIhJ+rPS5YH1CzJl3LcESt+36MR59EtdcRZPtZYWG0EU+X+1QX4upMh7hZCXgg&#10;DOue/BZ0F5akZa+qKEdMmC+WRtoUsyIo8De4P9OGIIsdiLfajkrXvShwOYAy98NItf4AY9G2SPcw&#10;wY3RdtwXtjaU7IpIR0NkZufi3p07OB1oB8MKcxhWm67P0mSBo3mGsBe3ZezSGGqqa1R3Md8z/1ZS&#10;fyoBgnEDxhE4hJquBmMJBBG6MMx0pJIR8LMWeCSjUG6J3IPXETCYCbqpwPCjf/wHvPv976x/+nSp&#10;q676VLfiZWXZr/3u/8DE6Idj4J+Lj8aYRl5m5vqRX14hMHAcRHZ2DryFIqee98VkSzGGanKkBc/+&#10;mA59in5YLheDot2lKegpz8BATRZCz3qhu0dAZL31vXX7FlIFrEebCwRYGMwcwGBJPKIs3kOWwx7c&#10;y3ZURr+a64DHYtijkZboDTFF5ZlDKIoNRKDDcSyuA8Nnd1c6q+u9DvxExRgeCYtpLE+Fv68PIoQp&#10;DInrQF+bhkPRnvHh6kNxLULVWIjU2DDVRRpjsQ3NvkdQ42uEmTg7YQh70Z0dgAdC81vLMvCEOQhq&#10;DgVxHQQcLrWWyKYSyTHBavASMw5dTlphqrMct8aaBBAIDMIorvZjqjIJhj/6W/V3Pi5xx3C4Ce6J&#10;OzQTa4FK+Z6LAa7itrWJi9aBh4uDCA3yx9DIqAoU7ji7G8YCBmZq3gULWLXYYLvHVmSmZYrxFqCj&#10;q/2Fy0BDJyPg8Gm28mQIjCWQTdBNYB4Duy05mQyNn/s0fl7HgCSn2ednMgYyCjINXk9w2FRgmJ6c&#10;wm/8P/8OA73ScryG3Lx5A1/9jf/ySiDQlIDwd3/6NSyI//OyOIhvR7DQi84InJ2dVa8EGUNjfoKu&#10;sm4IJm5U1bovDeHaYA2u9JSroBpbx4+W47WiYiQrk22Y7a9FjPi53V3CNNaN7sGDu8jNSMdUX5Wu&#10;l2NpEEPlCbhg8Q7KvAywVuwGVHgC5R5AlTdmL1pi8qINan0NkBsTiCABhuvpjnhW4oonxa54WuSu&#10;ZkwejrDErRw3PJNjzwvlHkWugJSZiLZEhNlWTGS4Iy02BEEhYcgSMOSsSqTCmmjPV1ZWjtjYi3B0&#10;skd+0nlpqWsx3VGIfgG5zBh/xPjaIy/YEXODlbg5Wo+1Gfltlgcw1lKA4YZcTDTlob0kGbcmmjHe&#10;XaPo+urDVZywtsRoSxnm+2rwcEbn0vA3xGI/ussS4Lbrx8gXt2TsvDUunTdRcZLJhBPwO/xjNJel&#10;4cFMFxaHGtBVlYXY6PO4e/c+4lIuYnf8bpjVmMG00gpGNSY4mH4ETl7iTgkz49/U0d6hQIEZjBQe&#10;Y3CfvQ0EBqZ5ExjJCtjy023ilqCgjWVieaauk0Ex9kBwIXNgMJI5DWQTmwoMlLbmJvzBb/xnQauP&#10;jkj7JOEf9CpwICC89e1vqdTQV0lEUCD+52/+N4WKenkFMBQQGD7aX64pW8OBmnRcHa5T4PBcjHlV&#10;AKC5IE7oeZsCjY3lny90o604FR4WR+F66gRGhLVphkdXIis5HinRYQhxO4VAN3sEuZ2Gr6M13E6a&#10;4YTpIVgd3QMnC0OYHtwJJ2tj2FsYwMnKCEHONvA8IWWO7JUyB2F59ACsRY8f3Q/LQ7sReMYdeUkX&#10;kB0fJhquNCv+vBhWBhytTeB71lfAIAMnbW1Vxd8o09NcOPYsSoryEezphCCTrUiy24+aHPldCIBz&#10;7ILUuT64Lq6RGPSquF72BjuRfvwDZNkfQI7jEUSePIyMSH8BjkacsrJQ+Q1Z0tqWZMaqZeTWxM14&#10;Ii4Bh0urWMe1fjTGu8Nz7/exkHwSNzNdMBdvjZFIC0zGnESgzT4sj3bi/lQ3FvrrUZwWg9KiYty5&#10;dQcmfuYwqhQXgrEFrjXZYIN3XLagp0MHxLQVpj3T+Bl01DIb2dPCz9okLWQUZALMY6DhM0+BeQwE&#10;TiYwMcjIOAPBg8lwLM/gJd0OluV204GB0tfTjf/xn34VkeGh60c+XR7JH8i0Zw0UDu3crn6EV8kD&#10;8Ru/9/dfx9/87/+1fkQvlNcDBqm48514ON2OIWmpCABPaCBzNJA+THVVYKq9FJw74KPXdePORJuc&#10;r0VseCAG2V25/r33H9xDXnYm8uPC0RFsqRZNuZJkJy29u7gELlgTt+BJocsL5ec1Hi901Z2X7Yf7&#10;PO+irp0VY0oI95TWexCPlf/OHpJO8fO7EeTjipjYWAGEE4oGU/j3a2DFIdo5ObnwdHTCzGAdnsvf&#10;poxfDYvulL+vD1f66tBeFIebAo53LzWjryobo415wG1xVW+PS9lRPJbfgfMvrgoTCjvrjLb2Fkxf&#10;vowAbyZXteGRsLEnL9Kb5Tdc6MHNsQZMxJxGpNVW3Bc36m6eKx7m2iHK/hiuL4+qCVzuX2pSA6cW&#10;B2oQGXoWo0LjJ6cn8b7f9hddlFxh6kiJAawFYO/cWFEGyzRmxk4YX2Arz54HzUWgMRMgOHaFIMB4&#10;A0GBbga7JhmDYKCRLgfP8ZgmdCMIOEyQI/P6mc/5+D//+29Iy/+fEHTWZ/3IJ8sz+YP8vIRGfoLQ&#10;lfjBP/wd/uEv/2z9iF42yusCg057VES/vzoDAxUpGK5ORk9poqqsT1QwcuM1Oor8dFbnfiSs5zGs&#10;f6uKkucSGBIi0BRkjtk4W9VSPi8RQChyUPqUE6wUOMq+E56XyTsuP6PchmeFcq7QUc7zHMvptrx2&#10;Ps4KKRE6YGCOAlv3+5fbcD7UDzv37IO1UHktgKZJVWUl3KQFZOU/H+gthivMQFr0jX8Lg6n3xluU&#10;K/HsKlOWeZ7diz2Y7a3EYq8AiQLGLqzR2MUdayhPR2xcnGqsAvzOoDb9HOJcj2G2rVB3Ty2+sNSH&#10;sfJo1HjtR7mXEVAjLpS4Ruz+zAx2k/PDeDTbKUDUgoWBBgw2FCLyfJhyI8KFcW1P2iuAYAWzKhOY&#10;11tiZ8g+ZGRn4dL4pY/8rXzXZApkDGQK3N8IjAQBKmMN7KXg78HrCQZ0QRi0pBJEtOsIFlrsYVMH&#10;UX2aXLu6qIyaiUxmBodxe2Vl/cynCwOUTK3+nV//j3Czt1s/qpdXCV/uRmBoyE/A2mwH7k80SgvV&#10;jAfSSlG5f18qpk5b8WCyTbRFzmnHeP7Dsrrjco8x2RemkXA+WFU0ggJ1cXFejZVoEXof5+8E31NG&#10;qDhrJBTaCUsp9kqX0xxwXXQo+hTaQywxkXQaLX7GuJEh59PkfKqDrtz69nq6EwbDrZAU5o0n14Ux&#10;yN+xtjyMgDMeOH7CBq3tbSo+pQl964CAQKnYbeKDtyEtKlAZoWJDG0CBqiZSEcAYby7GQF22gE2n&#10;GgI91VGBPgHKNWEHL8qK3pnuhr+3hxjWCtJT05AWHYjbwhauDdbjsrCrsZZCjDTmY7ieQd5MDMn+&#10;RGcFhpsLUZYVhZrCdORHB2G8oxyrAmwcZn1ffsdnwmIqBLxpuM+ePce+kwdgWG0Gk1quGWGN/YmH&#10;cMj+KPr7BsSAnwgIPFJ0n8J3rQ0L14xbAwcyC7oKmhuhCV0HJi4xhkAAoPvAa6hkHAQZXsPYA+Xn&#10;AgwvC9clCPDxxrf/7v/gf3/1K/gqXYj/+uv4X7/z3/GXf/QHOLJ7B+prqtdL6+V15GVgaClOR5YY&#10;lq/pbtSXZMH/tBnSHA8hw+kIMjeq+NGa5jofxanDO+BichDp7sbIcDBAjrsh3A6/i+5GaR1vDCE5&#10;dmMegw4YMtJTMd1dJsY4gKayVDT4GwoTIIV2wuM8BzzOd8Ranj2uitFn2R1E1umDGAzjcGV3KeOK&#10;1Txdr8NqHnsh6E64Yj7aBKlhHsDKKKa7qvC3f/4nOGJohF6hwxtbT3Y/NkmFnluYR3paMi4GuiL6&#10;jAMSI/xQkxGFvtp8THZW4cpQg1rT4fZ0Fx7PD6qYAm4MyDMLaxDmwMDpczIsLblL9PnyAEK8ndHb&#10;24/B4UGcPm6MJ8JgXgU4VDIq6nNxMVTX7/rnJ+K60OVgt+c9zr8w1qgmhg32csHwyChG+obwttMW&#10;vO++FW8HvIf3A7aLe5aLhw8eYnZ2Tr1bTSncEhA0FsCgIo9p4yXIBhhLoHCfw64JKjzPGAS7NMko&#10;CA6cOYsMgQFNlmW6OMHqnwUY9LL5worxEWAoSkJJ5Bm0h5mgMj0WyW6meJhvh0fZDniU4ygG64Ll&#10;JDsMhZqLkVpiJsYWKPZCqPkeJNsb4Hm5m5RxBcpcUeR6BG0lGeKnDyM19hyGxK9dr6K4tnQVURfO&#10;ifGV4Om1QYy2VeCClz387S1ga3gAUeKbx/i54cSR3bDYtQXBJwwRbmsI/+PHEGRrjIKLQShPi0S4&#10;p1xjZ43MCH9knw9ErLcjqvOScNLCQKU2c/aoivJy1SJSSJM5XJq+NaPpxQX5aG8sRmKAK6bjj4s7&#10;4iLuiwse5zriXq4zrqY5YejCcQxcsEbvORPUnjVAgacBUgX4YpwM4We5D+UZkWK09eI9lGJ5sA5J&#10;4d64GBcrBngbdqdP4Za09M8XmOz1cXfr05W9FsyI1Lll1Pn+egT6euP68nWUlhXjm8e/g+3JO2BQ&#10;YISv7/g7lBQUq0lhGENgzIDC1p2igQTBgXEFGjuNnrECTrjCsQ4sy94JLnpD94FdtTR+gggZAhOa&#10;yCx4H4ILz5MJMm7BOqQHhjdEXgaG2sJk3JWWbXqgTvU4sAfgvIMxIh2NRI3hbvCBbE0Q62QqaoSL&#10;bhYqTdn7hBG6arLRX00tRG91Hnors3F3ulP55ElR4eiSlmX9WxUwREeeR39DjrTOWUKpC9BSnoHq&#10;nFiMtxZjqClPNB8jLcWozIzDxQAv5ESHIicqSGlmpB9KksNxe6pV10Ow2KdSh7MSwvDDH/4I0zOz&#10;qoJz9iFWZEbe+XdqE6qw5eO0bcVpUcIuJuFqtBOT4tNfz7DDHQHB+VRndAQdw+NCNzwt8cRaiQd6&#10;z5tj9LwFHuW74T4ZizCXSp+jaK/IlmfgoLJeXO6vhpurO+7ff4io6EhU5FzEmjCB+zM9avq2NVEy&#10;hxf6AgTE8NeTnTQQ+BAgdIrlIVQKm0lJSlRdn8GRIfiRxU9g5m4OV193xCfGYf7KvMpCZGtOmk9X&#10;gEDAv5uxDlJ+KoFAG0XJOAGVvRZs+Tl3Y0xMjBo3wVRoMgSmT2uxB21INkGB07/RxeCxTZvzUS//&#10;/EJgcHJyQlZWNrzO+KCxIB53p5pVL8OlNp0yGedSW5Ucq0FFSiSmOyvlcwUm28sw11eNsvQoMY50&#10;8bfLpWwZJjvKxJeuVf30y4MNwgj6EX8uGHV1DS8Yw9Vri7gYHYXChHPwtjiICAdThDiY4dTRnXCz&#10;NsB5AZ5IJ3OcOWEgrOED+Jw2RrCDiagZgkTD7IxxQaj/U6HbzxYGcG2yDe+/9QMVBKOQAjPFma0g&#10;KTH72yn8ewkUnZ1dSLkQoFyOyd4qnLPegyclYtDCiO6LK9MfZoHJqOOYjrXBwLnjAhIWqPM1RdCh&#10;nyDOeivCzbbgnNm7cDjwFhY4V4K4E6viTpwP9sG4fGfv0DC2b3kHzYWpeHJ1RM3PeGeiUXXr3r/c&#10;gYezXXgkDOKRgMFDqvxWD3lcgI6xm3uXmnF3rAF36MaM1uOubB+LSxFyxkkNY+cq1UfPHoV583GY&#10;VVnCtMwSe2L2wjfwrAIHCg2dxs0WneMcCIbsamRmJ6fM429D1kBmwH2CAYGCqiV7aUImoeUz8DfU&#10;hMfIOMg8CEJ6YHhDRAMGIr7XmbMoSgrHJTHs5rIsNBRloFFcgRbZbypKQ1tpljqel3QO8UKX48PP&#10;ICXSHw0laWgVdtBQnI5WaT3byjMx3FCAqwM1mB+px9JQE6LD/HXdlSr2yHH+NxAfF4OUMG80BFgA&#10;YpScjemRKGMFDzkoKt8ZfRE2aDlrhNFIGzwtYBYjB0U5qjJxblZ4cHUIzramMDYwwP31IBuFLSLj&#10;CJzleGMXG6PxnPfxXLCfMKNOcXNGUJMTh/gTO7GQaI2ltFO4Ky7TA2EK49FWKsX68sVTahBWX5Ah&#10;HubpwOMusyqLPXHR2VTuI2xluQ8t8jukpaThrhjej956GyVeR9EdbgVvBys8uTmoMi43xiKoih2s&#10;s4dHAg6rwrAeTHbgwaV2BSBM3757SRd4nBc24uvjhYXFBTUHwh7/fTBrtYFxuRnMi8zxgxNvoaG6&#10;Xv2NFAIB4wKaaAZNw2eAkQlMHDbNLkcCBLd0CahakFK7hlt+JohoI00p3OdvTWAgI9EDwxsiG4HB&#10;zdMHKfa7cUcM8oZQ6g/1NK5n2mEx3QF17nvQGmCiegdqXHcJ5T6Nmx8pa6fKzqScgqvxPmlV98L9&#10;wE9gbnRMWrAJXUUT1YAhOewM6v3NBRh0IyE5KOoBg4lC1R/m6o7dz3NTMx2tyj7nWWC2Y4e06GYH&#10;9uCdt34iLSK7QVmJdb40K7WVlZXKVdAqtiacgYlxh/aaHGCpX1psttx9KveAoy6XBmtwWVhPj5xv&#10;LklHdXY8siKDEOfvjgB7S3iYHYDLsV3wPvoBAgzewvmzzip34ZoYr5erkxoWzdmdjI/sh/Hb34Cz&#10;5VFwvYcnV/pVLsSHgNCj2M4DYQHzXWW4xTEWXKNyXsDqzhhyE4Phb/QB4k7uh5/JFjgeeAc+jjZi&#10;yClYFWMsrCjE3ov7YForoFhoiv1pBrBytcTlad2y9HQj6BZwLAPjKRT+FmzdmbpMhkA3i6nMLEOg&#10;IcMgsyCbYDyBQUoaPo1eS2SiEmipBAqyL6ZEU5lOrQeGN0Q+AgxePoiy3IoriadwKcZmgx7H0Hlr&#10;VHgcxIS0nhMxJ0RtMCX7FZ4G0ioex5Qc05XVneNwaN/TRkiNDESEl52afp4t0YfAcB3xF3XAkON0&#10;GLPxthiNOYnR2NOyXVe1f+qFTsSeQvc5G5w88D62vP0jxQjW1pjQ9qHx033gepGs7PSlNwIDK/rI&#10;yChSL57HQzXw66O9BGui94XyM0+juyIDvaLTbWXKYJ+JIT+/0qv06YKU56jJRblmtlMNanKxs8bI&#10;6IQYXSOCzrjihhj6mrAD1buw4TuoTCFf6KvAcGMOnl4dUL0RcgDXBmoxVCuu0L1pBJw0wkLCCQFD&#10;RxUQLT9jBEfb42hsFLdF/qRA+V0P5R6FSaUpzIotsT14J854n0VuXg44W7fGkjQXgIZNI+dvQADg&#10;oCgmLjFAyW5bsgd+pvA3oxJgNjKHjb/lxjJ005jcxDiGHhjeEOHL1YDBVRhDvus+oMwDj4S2K2pP&#10;+s7Ri/muaAk0wI0se6wV6kYyrmQ7oTPAQMpxaLOjrqzsrxawi9EWcZ42eLw8gIXBeiRF6qZ2075z&#10;6eYtJMZGI1F88voAUzWm4QEnb81zBid2pXL/PidbyXXAWr6nsJkDOLxnBwyNjFQwkRaiVVbSZmYu&#10;0n8mJWZAjC3dRmFEvbenF3W58WKQXC163VjFx+fw56VBznVQ8pGxH8+vDaGzOF78f2ntpYx2XFMs&#10;96M0OxqZ8p18Jnfn05jsKsfyWBumuyqxMt6swGHjNcwQnWjOw7XRBpVmrQUbHwt76avKwIK4Er4m&#10;O9Q4ifu59kCFD4LMd6nRxTNzc6rVNvExwzvu7+Inp97HzojtOOJ6DKODo4iNjlXUntmOjLcwWMiW&#10;PCkpSaU283dhYJIgQKNm0JFdlQxYEhwoGhgQSAgqG4Fho/I8GQN7fLT0aD0wvCHCF8xVoQgMPuKP&#10;n9j9NhKczRBuvhuRFluFQWx7odGW23HefAcCDLcgUPScxQ51LEo0Um23yVbUYhsiDr+FaG87PL0x&#10;ivnBBiRFhX1k2DXn4GSF5GIuZkcP4rzVDswnn8Ji8knMJ53EQtJppddS7NAWZAY3o/3Ytm07aqSl&#10;2yisxGQIBAa2WJxEhcxkdGwUT5/plpmnPFl7ogy3WJhEVV4Cni0NfggMNFbRW2ONGKhOwzNpxbmW&#10;A1Og7890ob2APQsfBwXmHMz1V8Hf20ue4xkiIsJQmR2D+1MtuDvRpNadJKNgXgNnouJAMVztV4FK&#10;soQbY03oKk1CZ2ky2goTVcD3+bVBdFflIt56m5r9+mGOI66nnYSL8X5ciLygJtEdHR7Gdp9dsGy0&#10;gWmZBQ4kHIJnuDcG+wZx684t5eszt4DxAI0NMB2aac4ER4IBgYCBSQYZGYdglyR/QzINuiG8B5X7&#10;ZBmMW3AaeSoBl2yM9+V38Pfm9/F+emB4Q4TAwFx3+psubh5oKYgVn3lMKmkZRjhKsKXgc2o+phrl&#10;uro8LI00Sos4gKHGIoT4eak1DPh92vey4k1MTGJmZhY93Z1Ck+vR1NygtFkoeWtrC7q7OpEn9NjO&#10;/hQGBvuUL8xWj5WSS8Jxslb6t+xKY14CafKN9YFRs3Pz2PXXfwqjP/kKygsKcUNo8+TEJUwIIAWf&#10;dcbtmXY11oOxBnY3ssuTy8wv9tdgvCEblxrzcOdSq4BE/8fcARUwlGvC/T0wMjyiKL6/txM4sEyX&#10;Li1sYmkAraUZCjT7L1iJ23UIuY77kXR6P+IdjuKCvTEqUs4rwGBmpXJt1FaAaWkYq0t9ai6HB3O9&#10;KM2MQ15ujvq7ktOTsDNuN0xqLGFUYIqdvrvE0KtxaWYCHR2dGB4aViDAXAbGDGjE/I24zxgDAZTG&#10;zt+Lhk9gYFmyCn7mu9moZAxkAwQN7RhZC+MT7OWgO8LP/A49MLwhwpdMYCDN9BcjszI2gKfdcTge&#10;N4XbaUu421ltUH7+dHUT5dyFzqdPwPHUcdhYmKK2rh4PHz1+UaleV1iWMwxpvq8mbPHs7OxeTKjy&#10;Sffs6xuGm7ewnci3ELs+UQ8DlDSKSxMTGBwZRW1jE7LzC8StuYggvwC1UpT7KWt4OZ1AhJ+LmoS1&#10;pTQNE22lmBNX49q4sIHpVlydaIWH/E4E1IcPV3HcyhKjHWXADQGYBTICeWYx+LRzPhgWUHhWLO7Z&#10;umvGjM1Vcc/6w8yQdcFXJYCpUZsvgY+muH8ZIb4e6OoW92d1DZYu1jiSaQCDXDMcyzXHIfejmJme&#10;Ub8LexvYemvGTkZAwyXlZyyAbgQBgi092RZ/Q55jsJFDw7V0aO1daQFHuhQsr/3WdB+Y+8L78Twz&#10;Jn/mg6j08vMTvmgCA6cy8/LyQra87OycPNHcF5q1rvlFxSgXKl9eXfVRrapChbRYlZXcVqnWi8pj&#10;ZXKujIlEZWUoKi//mBaXlaNEzpXKtqi8DAVlpaiWewYHB6nZq0l5qYyis8XiTMaMqnMy1LsP7uEO&#10;Ka5U8nv37ktlv6MqryZcfOibB0/ia4bBOBelA4bbQrXpwtA4CoRFFBWVoL2tHcNj47g8dwXLN29h&#10;9dGquCHiV6/HMJ4+e66+78GDh2rVbi6Pt6yi9hy7oyvDFjUzPQ1hIcEIC/RHqJ8nLgR4w8vVDhaG&#10;B3H8yH7RvbA32Atv492IsN6LU/t+gu66XODOpIDDqAIIJms9U+MuBFiuD6I6Lw7uznZC14dxZUG3&#10;xsPE6AQOOh/EkZxj+PbO76GrtVMlj9FVIq1nF6TmIhAAyAzoQmgTq3BoNd0GUn/Ou8B4BLswCXJa&#10;/oL2N5EV0PgJNmR4zFXgCE32eJAtsDy7OvmbsqweGN4Q0YCBjCEpKUXlIGBlTOcPc4o38XlXZzt0&#10;dPuFyrmXlMk6q4zcLw3hwQz96mG1Tzr9qbo8pAYjcZDQ6nwnbi904oy7g6K/mjx79hQurm6wOXFC&#10;ZfwViUH7e9rhcl8tZjrKcf+SuBGdVQj09cK0VPiBgb4XMydfvjyFbjH8VUV1h3H12lWEB/qiNisW&#10;KxMtaiQk9YG08HcmmtRaEF1V6chPCEB8mDsyE8IQH+EDf3d7nHV3QqC3OwLPnkFjfYO0tg/WgeOZ&#10;SlGenL6MhcVrWJJ9+uIPhZY/k/OasAdl9dFDtWw/e2WY5DUsBt/S1orCoiIkxMcjNDQY3l4ecLCz&#10;ReLFOCxdW8aC/BaGW95H8td/H0d/8gNcmpvFVTH6xKxE/P22r6NSgJTTsdHIacD87diK01jZslMJ&#10;DowjkH2RSdCdoFETcAkoZFFMhGLAkkyA9YHuCMGC2Y0EB5bl97A8QVpjENo4CooeGN4Q0YCBrUx8&#10;QiKaitPEYOnzdiifl771fTHalbEWrIy34sZIkxhUs9LbG7Z3hVrfGW/GnbFm3BK9M9WKm2ONahKS&#10;V9Fj6qPL7WoRlluXmgWMJuBha4Ft3/xz1Y2pyT2huhFBZ5GTGomMlHSs3L6D86EBMNm/HUVex/Cw&#10;wBV53ibIEDod5+OEgpw0xQRuiOGxNdfJcywvLaNADKcyOw7jLWWY7KzGteEW1UOgpmMTYOAwaLoA&#10;qktSpSevzzshz7oif9OiANHdyS4sy9+VcTEYqclpAkBrCPE/i6qieDyTFv/R1X7cketuXGrBlZ4K&#10;9NbloKIoCVkpEUiODcf5wLMI8/NGcKCfWqQmJjoG2WJ8VcKe+np7MDo+IYCxpIJ9XKpek9O2R1FX&#10;/gNYGn+AO3eYyKUb/LQkf9ddKUvjZ6BRm1OBoEDDZkyGLTyDj+ytIFNiy09QIHMgEBAkeC3TnAks&#10;TH8mm+AxAhx7NcgwCA68lt9FIGBZfg/dD4IDv0sPDG+IvAwMjQVJav2Dh1PtSjnE+s5400cM+nWU&#10;6bsrTOWdblfgsXGGJ047zx6Aa8MNeCrMoqYwEZER4Wr25O6efqHtOncg4twFvPuNP0HZWUPYHtqG&#10;HKnct8UYCBTb3/4eesKZMekFLvc2c9EGkW4nUFOSgeLCYmnN76m/TZObt26jVAwhPsQLuXGhSA50&#10;g+OxPThndQCRVvtE9yDKai/Ome+Gn+VhjDVl4eGLqd8FGAQUrw5yKLowm+kOFCZeUGMWlsSl8PV0&#10;xWxPFYYbCxBkvQ81Z4+i1vuI6GHUeVFl3+sQqrwOoOrMQdT4HETdGZY5ivozR1An5XrCLOButhPX&#10;OJbiWjdSYoNRkJuDGWEHt4VhHDE9iV952xnf3LILs9OTmBF2UlpagkuTYwg9dw4pKcnS0merFp1u&#10;A0GBIEAmQEMmWGi9CQQCKl0FxgZ4nu4E95n/QYMnKPA8g7m8BwGCn+mq8B4aMPA6uieMUVD1wPCG&#10;iAYMqQSGxCQM1BUoP1e3gOqHqg3w+bz6RMDg7mSLmmTk3mSbuNE1WBgVhiGfbwpouLs4CAu4rdr2&#10;Z+uZizOzV/BPf/u3aAgwAMpdleG8/8PvIDcvV7Wirg62ePfb38BsigPsDm/D5ZFO3JvtwkJfA+oz&#10;Y6UlLHkFMKxIi1iAmrxkFAU74pFKq6Y64ZEAy+NC2S90wN18Z0Sab8NAgjtuc/r3TwWGJAUMrvYn&#10;sdBbg6XRBqR7mWE130FNUHs/V7d9sc/cjNz1PA2Vr+Gs8kNCTbajxu8YqkJP4MFsu+rmfCR/z7Xh&#10;Ovi5OaKzq02M8j4erz7CxOg4TridxF+88xdIzEhEW0sbRoZ0C8qyp4Y5HNxny05jZmvOlpzd0YwJ&#10;uLq6qolvbW1txW0JVQFHrj7FhCcyBrobdDvYw0CWwCxIggBVy3IkK+FxLSOSbgVzGhjI1APDGyIv&#10;A0N/Xb7qunvZwH9a5WAgDhy6KcaDW8M4F3IW7/yfP8Jkoh3MxC24/3AVj5+s4fDRY3A58A5cjm6H&#10;t/EOTMcdB2eJPrX7R0jPypbW8zZCA3xweOtbqHA7ANOdb6OuKgv58eG41F2JprI0FBcVKyr+EWC4&#10;uYLyslIknPNDgouZLpFKrVTFZCpHMVjONO2E2zkuiDbbht5Ej88GhuRkLEpra2ViIKBUi6WxJsQ4&#10;HsV0vBVm4o/jsjz7ZW7VPhfIOf7iuNqXLYd6R5pvxZXkE+iPd1CDqphTQReO+RRcxbq+rknlYQRH&#10;h2FPwhEcKzLDrtO7MDw4rBaR0YKJZAjnhD3QWOn/M1CpKY2YxkxWQHZIRkGmQGNmS89uShq+Fi/g&#10;fQgaBAz2NnAkJQGEjISBR7objGkw/sD70V3hc+iB4Q0RGo+bm5t68T8LYFBgIK7IChnDTCcaSlPh&#10;7uyggnSXZ2ZQUFqMNanE5ZXVeOcf/xq3851QIfQ688IZPFsZxupiPyK9TmHbD76pekZWBBjC/M7C&#10;+sge5LqZoOXCaTRdOIHaKHtkRbijrixTBfLuvYoxCE2uL0hEQZCDarnvZnOFKgt0hFigJ8QMsxeP&#10;43YugWHrZwND0gWkCmNgMNPN8STuL/bi+mQ7Ms9Y4UmFp5qK7nmZB56XuArrccfjInc8KJRjpZ5q&#10;rornZW7q/ONyL2T6nMDKwqBa2VqLadDt4lJ9UWGBuDw7g3u378E6wArGFZYwLLDAIXFN2JNAMODC&#10;sjRqxhHo81O0kZCaECg0sKDwPFt6AgMDlWQX2uArggjvx+MszxwRsgl2d5KV8BoGKtlbRFeDAUrm&#10;lpBJ6IHhDZGfDTD0qmnQbo82ifvQLtsW4OEMTA32o6ZWN/xZvln9z27GP/uzP0Xq6b24I8Z6/N1/&#10;QFtltuqtYN8+sxM5crG5PA2pyem4JcBwxs0VV/vL0FGbjTjbA7ia7Kjmi8z1NkHOhQCUSiv6Mcag&#10;gEEqd348CgUYpuJsMBhmgidisEy55ohJDtpqDzZBFBlDgttnAkNyUoLy1X09nFS346WWSmR6Waq1&#10;LrjQ7kNxV3qCDTF2wRqrBS64L24D08gbzxpgJYtrZuhcizQPc9y83I7nG9w1BkW76rOQmZ6BlTu3&#10;MTY+hp1n98K8whTHMo1w2uc0xkbGlM/PQCINlq4BjX3j3/0q4XmqxibodpBlaKChCT/TRdAAgG4J&#10;Yw9kF/xMwGC8ga4KgYXAoweGN0Q2HRikpVsVZnB7ogW3x5uxKsfqClIQEBiEABcHWB3ejTlpASnn&#10;LkTi7/7kdzF4wUqNz8hyP4KKzEjcnmvHZGM+LjXlCz4IkNwcQWNRsjxjmgKGAG93TLQVoqM0CR2V&#10;GegW96G5MBlFiaEoT49CtrgcbNU+Bgxs9fITUBjsgNnEk2K0xnhU5KGAgUZMBtEaYIQo8+0CDB+N&#10;Mdyc0AHDHfm7GJQtSY1CXnaWGMY1eLmcQndDoZqzItPLXO7lLPd0xHK6HQbCjfG0wEnN/MyYwqNs&#10;e1xJOo3LUaZqLASnpIsV12ZYrp3pqlLDq1WWpfyOhWmRaG5sUQaalJGMnRf3wLiSk73uQkxsFObn&#10;dNOwUWiUlM8ChY2iAYSmGxmFdh8CLF0HMgTGF5jHQDAkUyGDoOvBmITGQPTA8IYIK8BmAsPKWIOa&#10;Q4B5CXfls5f9CVwTX3ajLFxdxF/+6Z+gxOMIUOGFqymn4HJsjxhHNbrKUvBkcUAKcS7FHjXOYKA2&#10;B1U5sUhJ1QGDr7uzWstiTcqppfE4WYtsOTdiynl/ofjJuHP3rnCSjcBw+4UrkS+M4YGAAGMXk5EW&#10;agk86mLyKdzNd0PMK2IMN4UxLA41qh6WVTHesvRY1WtwTYCBjKG3qRSXWsuQ7UWDX5+LUrbL6Y6o&#10;E9p/KcoC8wnWaA8wxGC4pQo6akHIVE9LXB3rxJIwq1vCsOhOrC4NIO5ckJr0hXLM5RiOFBrAuNQc&#10;W+22obmhSVF+GvJGY9YM+vMIr9Hu8/L1dA8IDIxJMBbBHAayEyoZBGMW7M4k46DogeENkc0ChodC&#10;hQkGKxNNWL3aA39Pe7z7rW+grka3sDCXBWSV8/L2gcFP/gGPmSKca4do653oqi3Ao8VBDNYXYqgu&#10;T75f3Ij1+z5b7MdsdyXK0s6rACmBwc/LFbemW9BXnY4YPxcc+fG34G9vpVaFahSXI/biRWWwbW2t&#10;imr3dHepil1SXPIixnB/fSSnNppT7X9K8JEs6O5kBx7N9KrZlvLjQlQewzWh0mdcnbAibtNNcTEu&#10;nDqE0WhrjEVRj2NM9jnhC6eNm7xoq4alj8txDk0fj7aRsidwzs4ES3JvziLNlaY4rPvO5VZEn7+g&#10;Yhh9PX3Y4rEVJtUWMMgyhpGTkXIjuDbHxlb+ZdEM/XXAYiMwbFT2cDB/gYFLggEBgNmU/KwpAYqA&#10;wfiGHhjeIOFgJM5j8HrAIBV3vkPp2pVONeqQOQm3paW7J+Aw1F6K737zb9Hgb4zn0mI+LnFV/fqn&#10;rExhZGyIvd/+P5iItcCQGEWkhy0e3xjB88Ue3Bf/mou5PFsawmhTLkbqczDakI9hpgzfGEZjaSpS&#10;klMVMIT4e6OpMA6Bx49gz4//CeV+hsgUpoD7k2gsSRa/PBO37qyoKDpncPJwd1PJPWzZ6grTEOdj&#10;j1wPY+SJ65LrcVhN7lrgxUlejyLLwwDuR7ehLt4f92a6cVcYAtd0YDBQt86kbhq2CnFZ0uU3u3Pv&#10;Ls56OGOmsxjLveUqwev2pTbcEJdjpKUIvXWF6KsvRreA33hbKRYG6kXrsDjM2acFTISJXO6vQ39D&#10;AQYaiuTvLsBoZzUu+DkjQxjS3bv3EBwRip1pu2FeZYXt4btwIeo8Zi/Pvhi/oIGDtk+D1o5pxv5p&#10;opWnavfU7sdzzIFgd6c2f6R2T5alW7HxOj0wvEHyWcDAVlNNSDLVgntSme+MSuUXZSvJWY9ujNZj&#10;RbZn3OwwP7+gKkh2ejICjN/ClVQnfPv//G9YH9iOIse9OL3n+2iOMEdjmBUa/S3QHm6Ner9j6Io6&#10;ic4Lp9ASZIbGQFM0h1qhLeIEGvxMUBdiBrPdb0nlzFfAEB7gg/yUc7DZ8UO8/Z1vwXLnW0g4d1Yt&#10;+FqWfh4Bfv5YXF5ScwSwQhcVilGOjwtjKEZjfqJK1WYaNNnI09uX8ER0db4Xj8QlWVOzKPViba5H&#10;gK4Dd8kUrg/j3tIg7spvcEvcpFvTnShKiUSO3Pv23TsI8HHDHaH/z+bbFWA+FDYzWp2A4ZpkXAxy&#10;QcQZByStT4N3IcAD5wI94Wp1FH5H3sbNbCcsJ1pjOek4ribZiNoixtEEAR6n1cjSlVsrOOi4HyY1&#10;5rCsssFb9u+ipbYF8wvzylViMJAtNg2TgUIqg4n099myMzhIQ36V8Dh7Htjaa9eSEfB6Bhg1YNCA&#10;hTkODDjyM6/VwIPKfV6vB4Y3SF4AQ8IGYJAW8vZkG+6Ie0Djp9FAWnbdSs4CGNLC3xcjoUHlJZ9H&#10;ZkbaiwqkCf38o/v3IdTlJKLOOCHU7RQivBwQ5H4KQR4nkRDhraaIL8tMxHhHKaY6yjDRXYWEAG9c&#10;DHRDsLcjIn0ccd7bGZH+7siS72CKdIC3q2IV98UYM877wm7Hd3BRXIrbYuxcrOVceIQAwzXVfcdp&#10;0GOiItGvXIliVGXFI87ZBFPRx8XvF7p/wRKjMbboCjVDgdMe5DofRJHo8Hmh/1FWmIiyxHAk15A8&#10;Li7ACYxEWCDGwwYNeQly/xwxvjsICzyL+wu9gHw/lgVEJhpwI9sRo3HHUemxF6jywcg5CzUj05Ni&#10;d1EP3M1zQ53HPlzPdBA35sOEpwfiyiQ5G4i75IzJqWn09/bjg7M7YNFgBcM8Qxy1O4rRoSFxYRbx&#10;4N4DlXOgGaommjHTuAkcPLfRmDUhoBA4NADQyhFUaOT8zOAjgUK7ltcwiMugI69jWW1KeYKMHhje&#10;IOG6hpzpJ1moa59Q2SeLfbglzOD5zVHEBXvi7b/6I+z+1l/DeOc7mB2swfOrA1gZb8HsUAPOeLiq&#10;NGVpf3Q3k1ZM2hGUFRehODUK1WnnMXHBVHULPilwxrN8F1FnFalHsSsuWG5DUUI4cGtUwIi+fBfC&#10;nKwQ6HQCHictkShGeNHNGuf8nZGZmaUWwz0nhnhvrhN73/oOztgai6sxAsgz4eYw+psKUFxQKM90&#10;WyX9MF23v7cbneJKlJaUoio7Hvk+5nhYyO5JRzyQZ2n3N8SKGPKjAvYSOGFVnnM2XkDggpU6tjEG&#10;cS/zNNL8TqtuT45EvSuuhJ+nKybaytGa4IVzpu9iPNoMi9LyLySekPL2uJvtjr5gQ/kuuReX989x&#10;xJ0cZ/RGWArw2Mh36BbZ4ZT0nNMy3Ho3woMCcU1a8sqaSvztoW/AqNAIeyL3IDA8GJcFMGiEd+Rv&#10;pOHTmDcKP1Np0AwYkk3wM7e8TgMCbV8DBIoGANr1motAgCAIaMLAI7sx6V4wOEm3jSnSemB4g+RD&#10;YEhHT02+Wofycmc5/vr/+30c/t5fYd+3/xLbv/UXsHjnG3jrL/8nmiqykHghENVSMXTVSf7X/VOj&#10;Gv3PuGOqq0x8/ksIOuuOVLu9mE5wQJ7jAZR4HkapxyEUuh7GbLIT3Hf9E2IDXIHbE2ow00h9LnrL&#10;kzDckI+OwjhhLc1qjoOG4hSkJqeKIT5QrsTK5XY8lhY62t0SOW4GyPc2RLTdYRQnhqKipEQFxfh3&#10;cQm68xHh62sjlKNAQOiizQ48LvXCar4YpABWe7AxbqXb4zGnpstxwCMBh+nEUxgXpvCYLbkYsUpf&#10;zuEM1a4w2/YDZMSEKJZFus7VtVcWhjBcGIzAY++gPdAQA+FGGDpnJizDWvV8DEVaIdtxHwqc96DW&#10;Zz8ybbag/sxRXI49gdk4K8yJzggYzSXZ4/Su7yMuOgr3xXDTMtKxPXo3DNIO4VvHvoWq+mrMzsyq&#10;X525Ay93y2qysYUnc6CQHXBsA49rrocGAtqWIMBz2vX8vPGYxh74mfvakG1+prumB4Y3SF4AQ0oa&#10;+msLdcuzXxFqvDyOmqIM7PvxP+Inf/1HOHPCCAMdlYgI8lUpuppoFbOvtxfBnvZ4ujSAye5KGLz3&#10;fbQFm6P6rKG0vuZieG64q1pGB6wWewq9NofvkbeQFxekGENvVYZam0EFOMVV4ZiNGQGYKz1laCxL&#10;Q2qKGCJnYfY/gzszzRjtrIS74XbUnj2GhrNGyHIzQt7FMFSWlylgYE8EW7O6ulrZ70dJSRnqcuMQ&#10;fuowMp2PoT3MDMkOB5BmuwO1/qZIPL4NF613IvXkTjQGyPkgE7QEmqDYbT/KPffLvqF8z2HEep9C&#10;Q36iAEO6MrzoUD9kx4YhxHw3QmwNsDDehidLQ+J+DeDmRDsWR5ox11+nlsS/MlgvP2srbk11Yra/&#10;Fpd7qjE/1Ii5gQbMDjRJuSY0FqUhJTFOJX89fPgA3c2daG1qxdLVa2hsaFQjH2mIBAW24i8btqY8&#10;R1BglyOFg6E4JwOPsTzPawZPkOGwanY/0i3gZ+29csuyvCfLEgz5mftUAg5TszlUWw8Mb5BsdCUG&#10;6vLxcEq3SC0HTnEkJBelpbGXZMeoORNfJdnSshUkXsBYW4Xq0hvrrIDb4bdwI9MJeQ6HkeZ0EI/L&#10;PPA01x5r0iLfL/JCb+ARhJu9j+KECGn+ptBbmY6blziVGjMnu1WKcFd5GlYuNam1LTVg4OjKhsKL&#10;cN3/DgbPW6uEIi6LV3zmCDIu+CMhIR5Tly8jNydXpev6nj2D1rY2VFaUI9LXBe0laWgpTFJJUS0l&#10;qWqGJrWvNGl9m6K2PN4q51tZTl2ThPbiZJzzdkQ6u0/v3EVMmB8yzvlgLMoKOcJc5vpqxbXpU70Y&#10;t0abMNtXh9ayLPl9zmO0pQxzAgZ98jtnXozApfZKjLdXY7ytCmOtFbjUUSPlwlBf3yzs6xFOnLWH&#10;UYmpWoLukPtBTF2aUobLpCKOW6Bh0l0gpWfgkIauteY8RhAgSGpuAw1aa/Wp3GfPApOXWEa7H8Fk&#10;IzBooMP78f5kG3QveEz7TroWemB4g2QjMGzslXh4uQt3x+pxU1o3D1dHzK5nLGrC0ZCcjMTZ/iQu&#10;99bi3nSHAEOpiuiPd1bB7eCPgVI3od9O6AoxR3/kKQxEmKNPdC7xNK6lOSLA6B2h/2HgPJNMgWa+&#10;wFxvhWIKN0bqsSZuDZb70SjGqAHD+RB/dFQkwdtwC4bET2e68Zq4ATluh9FclomYC+cxMTWpWj92&#10;tQ0M9Ku04dLSMrTIfdQsSaq35YtoF56L0dfmXESaPM8tMboQHzfcmO7Eld5qLA7VY1X+DtWbM9+D&#10;O5faMN1dhdrcREz3NQiTElegtwYLAzVoK89CfU4crvTVS5lqcb9qhEXUIT8xXK02xZGk1n6WMCgy&#10;xNEcYxwUYODS9myhaaja5CqcOYkGros76BZ+oRAEyCoIDDRkKsuzDM8RYAgKLM+eCSp/M15DgKDR&#10;a6KBw0YlGLCsxiQoemB4g+QjwFC/DgxSuTnDUlNFBlKSEl68+I0yNTUNPw97PLzSiSfSOt4cb1ET&#10;vz4SYBjrqIDLwZ8AlZ54WuwqgGCJ5QwnrBUSKDjdvAueFrnhnMX7KIoPFWAYV9+pdZFqqsZK8Dmk&#10;xWYeA4OPEf4+uDs3iMiTB+Bz4Icw+t7fwG7b93DmwLvwMtmF6AtBGBsbx7goA2K11dWYnJxSeQwt&#10;RTpg0O6vy0/Q6csTvurmYvi4cin62pxYBQzXlpfg7+WMCCdrRFgfgJfpAYzL3/7hd3TimYDblb4q&#10;9FSk4s5kCx5c7sBUdzlKM6IESJowP1CrlEzjxngTClIvoKq6Rk1qa+pthiOFx3AszwSHPA9icGDw&#10;RcCR74Qsga09XQRSfIIDj3H6O6Yt03AJIFp5bcvgIYGARs3r2LNAlqAZOct9mmj3YXl+H7sxOVpT&#10;DwxvkHDhFg6h1bkSzDwUWrkwCG+H47g8NSUl2EJ8FBhY8UIDPLEwXCctZZVUdN1sRQMNubjcWYrh&#10;5lLkJEXjfIAXQs64Ii06FIXx5xEfEYwL4gpEhngLBT+LrKRI5MaF40p/PWY7yjDb+VGd6yxHZXYs&#10;ggL8MDE9g0ePH6GmugI+rqex70ffwpEf/D1O7vg2jm//Dg5uexsGhw+hpbkVc7O6GYWYz19bU6Mm&#10;f90IDDTWwZos9NekK2Yy3VaMtuJ4PJjVrR9BQHrOqd6vD6kEK3ZDcmCXmsru5ghaCxKRIsCwcnsF&#10;5+RvDHc7jdOHd8Lm4E60VxWqRKZ5xhD6agQkKzEz0IgrovPCDmZFF4ab5G9mopNs5fjCoLgc/c1Y&#10;Gu9Afko02ts6cGP5Bkx9zWCQbSiuhDEO+B5Eb3evauUpNE62/IylsNWnkVJ5nEZPwCD1145pBk8G&#10;QSAgO6C7wS3vs7HMZwnLaOUJRnRt9KMr3zDhuiLZTewAAP/0SURBVAwMaBEYhpoK0duQjYtRF+Sl&#10;y8tfL6MJjwUHh6gW4gGp6727ajLWO3fvbVD5vH5cBdBWH+HJeoV7LtergJi0YlyuXadXcUW21A+P&#10;rev8otIr83JelAlU1MVF3VyG167pZiTidGgLVzkt+gpWH+oi9b09Pao3oramSk0ZX1JSrAOGW2Po&#10;rclVU88RBBjo5PTtj+Z6MSTgxmzOe/NDiPFxxELKCWz9+68hz2UPlpJsMR93HLOx5ji65bvIy8pR&#10;g7OiQnzhd8oESXYHEeXvpnpXni4MoLYgDlkOu9EbbonuUHP0CGvqkv2uMAvZN1e5E5p2q60lWoPN&#10;sPX7/4i+4RFwOjozL3McyT4K4zIzfBCwA+2t7aqF14SsgH8j3wdZAPMaOKcj9WUD5+eNIEGDJiC8&#10;LhhsFJbXVLsX760HhjdE2HqYmprC19cXNTW1MD56QAxK3AjKS5Vl7fEafD1d0Fmdi5HWCoy3l6tV&#10;pi53lWFC9sfaK1TQcVpayZG2MgS6nUCgy0nYWhkjKzNTaO1DDAwOwcPxJAZbS/DszhSe3BpR+uz2&#10;GG6IQZ4TSh4uRlaUdgGPVsbxaHkQjzjZLNeZFCbz+NYkysW/3/HdbyAq0B2OR7ch6vQhnD9xQOi8&#10;hbCPIERHhGNYWjDOERAZGYmenm4sSMvIxBwFDHI/jpZsKbio3J6nC/1qcZlRcaOmWkuBu5dwyvAA&#10;fvT1v0C7GPR7//BnuGC1FQ1+Rqg5ewyVXodx8O3vIj87W4DotrAib7Wgb1y4D2aEBTwXtsH1NBqK&#10;4tEdYqKW0p+Lt0Hrmb1YyXXDnQJPDF+wVqt4MbfhXq4z7ovey3XB7Wwn7PnJt9DR26tjDB6mOJx5&#10;GGaVltgavBO1dTUqG5KMjYyA8nmMWjNmbZ8gzSDiyyBB5T6VBs+AJF0GluFn7XrGGXgPgpKeMbwB&#10;whdOpmBgYKCmA+Ncf56eni8CVy8L/VpvVwcsCD2e7q7BpNDjqe4qAYYGXO6tVgG2qS5uq8W1qJFy&#10;VXh0tVcuHMLyeB3cXB1x4+YtJCUmoaYoEXg4jZDTZqj0NkTC8e3ItNuDdPt9KsdhOtEe2eHS8ooB&#10;PxGfni3wvdl+JEWcFVDKFldAl9B0e7oLA2LMPbWForJtyMe1oXpxVwLR0d6m5ifgNGYpyUlobmlB&#10;aVnZR2IM7P1Ym+3C3fEWPJpuV+CgFpud7QbYK0I2weXqFAOQ7fo+rvWiMfuiGu1JV8LHwxG3L8v1&#10;L2Iksr3WJ8BwET0hpniQ64DuMDM8ZAKV6q7l4C1HTMXbYfS8JR6vH2euxN0sexi+9z10dHZjRX4v&#10;AycDcSWOwaLOEu/5boO7pzuubBhu/dOIBgCaspGgcl87r4EDjZ91QzunCUGCoEJ3hFs9MHyJhX3O&#10;Bw8eVIZDChoTE6NciZdFqwR9/f0I93dXvvVTleOwMTCnBeq0Yx9+1oJ5j670wv+Mm4DLTQUMtYVJ&#10;wP1phJ4+hkZfQ1xPPoFryfa4l+OMtUIXtIsxRXmdxjNhC7zHHfnOlDO2QJ07Sn1MMNzKhWbFWNfv&#10;r75LjJL6bGkUqRcC1eIsdDmY/Xjt6iI6uzrVFGVNxakAl4wjOCxRhS3IlkDz4RyX66Cw4f4f6keD&#10;j5yvMtTXE/f5t68DwzO6JnK/egHAvnATPC3xwHTcCfQGG+BmpiPu57hgOv40WoOETXABGmENq/lu&#10;WC1wxf1sOxhv/RHau7tVLsGxk0b42o/+FNuid2Jv7AEkpiTgpvyOlI0GvHFLQ9bkZUP+JCETYKCS&#10;5V91jXacQPDy/QkIdG/IKPTA8CUUdt2dOHEC//V4Mf69TZ2K2JMl0E+lvKpC0KAy4yPWpx2TllRa&#10;zMGWEoQ7W4sPbo9YHztEeJxCwhl7XJTP511OYKanCs/ZytJIxNBujDbgrBeB4ZawkwwcNz2CUHsT&#10;xNnuQZ7zftwvcsdYzAlpLR1wL88NpS4HkBbsoRgDo/rs8eisykJ5cgRqsqJxd4qDlV4GJZ1y0ZaU&#10;C/5quHBFRaXqcamvq1MLxJQUiytRko7elnLY7/0xFlNPYSHhOEYumCHI3kwN/V6d7sTDqTYsdJeq&#10;+MOreio+BIYU3LlzF2eFSQ03FWKssQCjTUUYaSpWczPUZMfDx9YEwfbW8Le3QYijDc672SHA9RRC&#10;3U4jxOUUAp1OI8j5pNJg0TAnW5jt/QAtzS24f+8+rH1tcCT/GEwqrbE9cSfCY8NxZeaKGlbO4dB0&#10;j7S1IUjrN4pmzFQas7Z9lWjdma+qAxvl5XvyO8kk6LZxiLseGL5EQiT39vbGQVtPWEVVI7KoE4nV&#10;g/i/jteoVuKTJD8vF3mJ4WJswhQEFJThibEWp0ZIq26AtSJX3JHWr8j1CB6KH/2s0B71vuboqsiQ&#10;Fpm5ED3g4q23LrXC1tpSjYzMyEiDu/0JpPg7IjXQEX6O5nC1McBJKwOcc7dFaoATUs6eRnVGjFoi&#10;/kUXJreaymcCj1ogVlTrarx3qQXLw/WIC/NBZ0+3CjhygtKKslLMzM6ipKgYLeUZGOwoQ4DxFqDK&#10;G89LPXA3xwnRnifw7O6Ejk0IU7nWW6773o/ph8CQmpwixvsAEX5eGG8uUT0RI60lqMqORX9NLkZb&#10;S9WcEW05UWg6Z6MmaCn0PKZWCr+TRbfBSc0axe29bCdcTT6NJJ/TyImLQG52LtYereH4WVscyTgi&#10;wGCJ3Sl74Rvii9Fh3eIxnOuROQkUgjvnQ2AvA4eYc44NJhxxDgXmOTBAS/Bg48B9ggANW1O6Clr+&#10;AvWThIBA1qC5EAQnxjrYM8LUaD0w/IKLhvzsouNU4f/VtgJRxZ1Irx/BDwIbEZsovraIVo7CiDYp&#10;JSU5MQHFYpyLw82Y66l80XLSaAgMncHGGA03R5PPYWSc2odWv6NYSLFH29lD6CpPV8Cgrpnvw8pk&#10;K04ft1D+a2ZGOr7zN38Oh10/RH9VJrA6i8RAdwQf2wI/s71YnmjF2pU2rBGI1sHoQyXQ9GOytRBd&#10;JYlYGW7CUn8tGrIjxTOoEYAQMFrqFcbgh/aOLjWAihX2+bOnyqUoEpBoK0vDcHcVbLb+AM0BBihy&#10;Ims5gJqAI2rdhwbfY7Df9X005qfI38AFal9mJhuAQRgDR3ueD/XDg+UhzHaW4upgzUeu4ypbTQWJ&#10;GEjyQE+4GSq8D+C5uBYPBIw2zlLNtSxvCYNJ9XNCZlQg0nPy8HTtCUw9zXA08yjMSsyxN30//ML9&#10;ceu6Li+BYMCAH4OH7JplgJA5C2RLgYGBKkB5/vx5ZbDMcyCQsByzQXmOgMHeCwYOeS1BhvfdWCc0&#10;IVhogMDzdEGpHB/B35jvlvfRA8MvuDDD7eTJk/jKySKE5TQjtqwXBX1L+IFnrrQ2farMxvcfHR2t&#10;pgCnJAko1BakqlWfV2fa1HLt2opSXKKuLCMa54zexdNCd2n5HNEcaI4nRS6YSZAW/+QH6KXBS0tO&#10;YHh2hcDQJsBgKZXnNtJS0/CTv/9rlHoeRU9llhjyCCoyExDp5Y6kUF90NRRjmStTKTdCrl/okVa4&#10;FOnh7siOOoM4f2ndfRyQe8EHuZFnkHPhDAovBiLE3QaJAc4oSzqHpAsB6O7hSkslqn89NydHGUWp&#10;gGRrWQaGuqpg9v535dk5cMoVjwtdcSvjJFr82Jq7IvXUHtTnJamVrxm3+BAUXgIGMgZhY6F+Z3Bz&#10;rEVAtFHciAKsLch1s12QH1CAog4dFQJGyV7oCzVSw7AZc1CDsjhiUw23dsJqvhNuptkhM9AVWReD&#10;BMTK8OSxAMMZCxzOPgajInPsSRFgCPPHzeWbqoV/mS2Q0nPLOSjIFGjsHOTEsgQQgiODyAQEggdz&#10;GbRgM9kCmYbGGjaKBhYEGCqvI/Mg6HDNUw7B1kQPDL+gQreBvQ0n3P1xJLQMMcISctum8Z8dmhHs&#10;6435K3PrJT8UzllAX5USHByI5lJm6LXi4WyPCqTdGPlwqTlmIVZkxSDp+DZcjbPBPWnxqj3FlShw&#10;QXeQgRj8fnRXaq4Er+nBbaH4p63NVdcegeGtb/wVqnyMMFCbj5qiVAQbvQ2n3d9Hsu0+lLsfRfQZ&#10;ByyNtqItPwEPZnpQI9/XEmiKpcSTmE+yQ63PEfRFmGEu6TRmE0+jzddAGIsBFtMckGx3FFFhvmpA&#10;Fys9KXNtbY0AxIgKPraUZ4orUQ7/Y++LgXJQF7sLXfBY/o6xSAssCViknt6vgEEFKD8DGB48fIAQ&#10;X0/cJJgtduHWRBs6KrNRnRuH5pJUzPXW4MpQIyounkXYcfn7vI4A4r7MxZ/ElYSTqkeC6dxPisS9&#10;yLBDVqALCpIiUFhUBjx9jtNh9jDIOQYTAYbdyXvhH+GPq/NXVbCP7IBGz1gRQYBsj74+gYGtOdmi&#10;ZsQEBqZS04hVEFYYA9PECRS8li4I97UFZ8hCtLgDv0NbtIbn+bsynsCkODIRfj/Xu4yKitIDwy+i&#10;cEw8u+d+9UQ1LhR2ILV+FLZ5kxibnlGLwq49+XA8vdYqGBkZqcVUKRejzqOlOE1auSrVWj6Xlo8x&#10;gptjQu9fAMMQilIj0R14DI+L3DAvlbvC2xC3s+2k5fVEgxhtx4sYQxceL3Tj8VwHPJ1Oq6QmrsWQ&#10;EncOox0VmOisxURfLZwsDeB8eAtaQ81R72+IkDPOeH59SL6zH0M12ShLiYLb/rcRZrEP4eJuhJvv&#10;RrjFboSY7UKo7EfwuLkcN9kF+wPvI/5cKHqksja1tKjFdLo6O1RyFGdcai3PwEBnJVyOvIu+EAN0&#10;BBmiS9yihrPHsJTmpMZ2pJza+9rAwNGPPs4OKI6PQklKtLhf8SjKiEOJaKloeXo8ytLiUJEumpmE&#10;UA9HhHo6IEL+xnBvJ4R6OeOctwsivJ1V8DHtQjBC3E4hv7BYXhIEGBxwVIDBqNAEu1L2IDgyWE3r&#10;xpadhsy4Aek8QYEGTTZAUOBxbbk6GjEbDDIGHiP1Z8CSDJHxgcbGRsUW6FbwWp7TMiNZlunyPE6w&#10;YFkmVFH4/bwfv4vAwAZJDwy/AKL5gqSFfCm/b50B95hCxFf2omxwGdti+zAy1I+4uHgBAp1vSOGW&#10;wGBpaalWEqKkJokf3FiC+9JC97VUYKy9EsNNZRjvrMFYa/kLSs0YQ15aNC6avodmP/HLzxzCRasP&#10;UCcG3eB/BOHG76OjLPUFMNyf6VIuiZvTSdy4tSJuSiLqy9NRV5qO9jBLLKacABq88KTcGxUeR9S6&#10;CxEOpuJOiA9bEodbwlyqxXVhvsNElC1GIz9Zx+R81ImDiAwNUC1bu1RmtnStLc3olQqen5cvwJAl&#10;jKECZw3exbMSV0XlV9f1gSinsU+w2SVGHiV/w+vFGKJDzuLOwiCSQjwQYvi2+j3irN5DtNVWnDny&#10;NuwPfYCsUHfkRHgg9swp2Oz6EcJN30eUxVbEWG5DovVWeBz4AaqFIT1Z6pPvPq/SrQkMp4QxHC4w&#10;gHGGBbb570CwAMfczJwK/NEg6TLQgMke+LfSiJkGzmMMMtLAOfScLgAZAsGA7IADqAgiBBUCAlt+&#10;Gj3dEtYNuiAMXrJuaV2UBAF+B4/zGrqrfAYq4xaMUemB4RdAWBnc3d3hdy4WP3ZJQ0bTJVSN3MSv&#10;n6zF8sIkhqU1SExIULMZMUI/c2kc99bTad3dPdREqZS8vBy0VWWpGZA4vdpAQwFujLdiaaQFyyNt&#10;Ktq+yvyFeSYA9eLZ4jBwZwxYGRUdh/gKaqIVrljNYyoIyEVnrvTh4YzQ1fEmuDvYyHPcFZ80AZXF&#10;KXi8NIEpYQtjPfUYHajCRG81pgaqcXmgDjcnO5VRPluQ+8z1Yu3KgLrPvct9uH+59xP1gTCM+fEG&#10;eDmfxsjYmFTcYTQ01eP68pKq8M2tbQg944TOlnI4HXhLGIIt5uOtcUV0Pv64bI/jZsYphJq8h1Jh&#10;RYoxcCJYAQelHBA114nni72ozYqWv4XAcA8xYQEY76hEwlk7rGTY41GeAF2+K3ojbZDmcADj549j&#10;OMICveesMRhhjtZAE2Se3IXr2a7iRjiolapKPA4hI+EibogrkhTmibj4OHB4yqlwRxzJMoJxkQm2&#10;B+3ARSlzeeryR0CeXYZsvQkGmhtAUKDbQCAgCLD3gOcYl4iNjVUtPCeaoVtB1kAGQleDIED2wZgM&#10;l6FjHIHAQrAhOLAcQYSsgfeNi4tTU+jxezjTuB4Y/hmFlYFBH/bR/9821UiuHVHqUTiG+mEOegLS&#10;U1NQWFggrc4qHt+7gWfPhTE81QWaXJ0ccILdhwIsMRfj1JyFYy0lGGoqRnlusrgKMWgqF9pdlYfu&#10;hhKVxxB21gPhZ90RKnrO3wsXAs/gfICP6qr7ZPVE0BkXZGdmwdHZBR5//rsw/+43UVBchITY84iO&#10;jkJy/yWEjS/Aq3YQEQ0diI+/iJSESKTGxyDtNZVlUxKiERd9Dp3iYw8MjSi3pVAqtu2f/gGsvv5n&#10;aBJQYOspPx7KigoRe84P/Q1Z6K7NRI9oX0MOBprzRQvQ21iI0pQI9NbnYaKVOQklorJtK8R0Rwkq&#10;8xIQHOCPETG0x2uPUCmGExHsgzO2ZvA4/B7OmmyHr8kH8DPdKi7SO7DZ/l047/8R3I9tge22b8L8&#10;/W/BVY5zvgo32XoabIPxu99FVU4cyrJjERhwFpMCZE8fP4GN53EYFxvDIt8SHwS9h5i4GPV30Chp&#10;+KT69P0ZdKTx85iWnszYAv1/GjrXoCRwEEDYsnOfLT8Bk126vA+Bg2W5z4Q3qsYc6F7w/jzG+ARB&#10;gnEpxjS0LRmHHhh+zsIXQeHL8fb2wt865eB8QTtSqgeQ0TiOvzJKw5NHZANPkauCT9Lqrt2TyvUA&#10;a3eW8OT+LbnHU0RGX8BpO3s8Xr2HptpyVBTly80fCGuV+0trQRmSFiQ0JAjRMTHoFirJysQAlPYM&#10;X0T8A4OFbv4Avmd2ic8rTENkZe0JyudXUHBlBatPv/i9P0kSklORcHEL/AN+KK1etTrGbEJ2ra2t&#10;cbISnUvFxpdgq3OxnuOpHHu24bM6Jr/N0/V9Bt+0aD5FzUuxnv13V1prttj37nIrn+UYP7OlpTJY&#10;ycQlVeYl5eAzXv9YjJPfTbl+fRmV5XXIzS9AQ2W9en621jRYprEzfsC/gcBA42Trz8xWGrkGBAQJ&#10;XscgIweeacqybOkJDnQ12L1LMKEbxu+gm8Hn5315jIBEhsGMWcYkGJjkcY5H4ZYxDD0w/JyFL/bM&#10;mTNw8wnAloAqJNeNIrV+HP/LpQHPggPwXNyBp+kJWPrqVzHa2iytwhWYmlnB29NdzZCMZ3eRmZYE&#10;25O2uL1yC0viF0ZfiMDjRw+FUSzj+eN7SExMEuCIVC+YLcenyRNhH5wEdvn6Tfmua+K3Ln2CXlXz&#10;Crg5u+Kr5kn4+h47NDfUqdWohi/PInd6Gekzy5ieHcXVK/O4Nn9NKa/jStILsp2X7Wvp+ojLx48f&#10;qWdMjo/GV48E4v/b44Cq8lJlPNTmphacOnUSdjbH4epwGt5uzvD18hAVt0y2bg52OCmM6tRxKzie&#10;Pgl3YVieLs7wEPV0doSzHHM4ZQt7UXf57OnqBG9XOSfnXRzs5VornJLrne1scdbTRe7rotae8HZz&#10;VEvmn7Qygb2NBc64OMJfzvt5uMrWGQGeTnCUe7aLkS6JK0BpbW7D33zvb/G9nd/D3//w71FWXqZ8&#10;ehozjZQNBUGLrTbjAXQHyBJo0HQxuCUwEEB4nlsyDLoS/EzWSKAkMGldoDxG14EuhNaDwZiCFqyk&#10;0J3gatgEJ7okLMN764Hh5yBsNfhyicicM+H/EbchobIfcWU9iG+aRc2ffw9PCwrwPD8b8oZQcPQI&#10;5kIDccnfD7379wEBAeQBwgQeq2XiYqLOqxf76MEKQoICVOuEZ4/R29slrUCQUFDdSsma8PvZel0R&#10;gy2vKEdIoC8iQ32RmxKJ5rJkjDXm4ZJQ68n2UlFuX9K2EgzU5qE6Ow7Fck3WxUB0lKagLi9erivC&#10;cFcl8kcuI2p8CbatMzjfN4FecWc6pUxXdbZyb5oKk9DLAVK1uWoKttbS9A+1jFs5VpYh59LRUJyG&#10;EHFhuPLU2NioGhZ+eWIUC7OXxedeUqDA5eQWR+uARQHLeVHObXmF2x7VA/N8oR/gVPmy5T7jCRxc&#10;9Ywp2NcHEeRqCTfjHUgN9cbzG8N4MNeBCBcruBhtR3q4B57dGMEap9mXe+m0+yPKKevW5DiHdr+s&#10;HDDG4G52XAjy8vPUO4hNica+hP0wr7TErvh9CIgIwIi4SgQEGi2BgGDIeADBgq06W30aLg2fLTnZ&#10;AI2dwUKWI4hwfAyDkTzGHBayCwqBga4IgYBgwfvwM9kEr0lKSlKD7ggSbEBYn+Lj49Ux3ksPDD8H&#10;oa/HVOZv2CUjLL9DpTEXds/jt0wL8Tw3E48zxH3ISMFabi7KTYxwOzERY2fPollaw+e5WViTc88F&#10;MPBbvyV+cBkK8nMFJB4iRljB2IgO+RMTE5CanPwi600TViT6jF5OpzAo/jWW+sRQWOE3Ruh71KpM&#10;D0S5/9HovU65MtNQvYDX1QE8v9aPezPtaC6Kh6PBHlSeNcFo9HG4HXwblVkJ4NJsutGUA+uBTjFI&#10;LgAj96YxcSGYp/KZK04/nls/xvMc9SjKaeHW5JqS5AvSslYoYNDJc2k1V1BYUIgWDqJa7zF5ttyP&#10;nGh/hBw/jFCbI0gLO4PMc75wP7YL3qb7dWq2D15U0704Y34Qhj/5Fhr9jWG95ycIszWRa4/CevsP&#10;UOluAOP3v4twW2M5ZoigE8c+qjY6DTtlCucjuxBy2hgR9iYI36CRdoYIPW2CxBBvxIsbRIlJjsWe&#10;qH0wKbbArvQDCLoQjOWrujko1NT4Yvg0SLoOdGfIHkjxtS5H9lowhsDeJzIJlmfvghZzYJCR75qg&#10;yWsYQKSbQFChS8IucDZMdIPoWtAdYXyLAMEeEDIPAhKfhQxCDww/Q+FL5+AmX/HLf+hbpbIW0xsn&#10;8O3ADjw/fQpPyBJyMpX7gLwMFB49hOvyAvvcXdF82k6BwjM5/yQ7HU+y0jEXEYZ6ocUQN6OupgoV&#10;JQXqeypLCuHi5IKk5BRFL4dHhpVvfWVhHmFB/tJK56hZjJ7O0fB13XZaq9ZdkY5Zpkov9MqxHiwP&#10;16GnUkCKQ5c3gAeBYbihEDfGW9AuTICzIE12VsDfzgIRljsRbroDx3e9hZrcGNydbsXRvdtRctYA&#10;bWGmaAqzQpjVXkSePowouyM4f+oQ3I++DT/z7YhxNELkqcMIt9yO6BP7sPOH38atKfYc9KI4KQJV&#10;lZUfAQZOxc4WtrmIqc79ul6G66P/f/b+OsquNLsSxP1X9+/XvWbW8szqme7pbtvT7XLb5SxMqOTM&#10;ysxKJqWkTDFTKBRSSAEKZmZmZmZmZmZmUIAUEYoQhGjP2d/Ty1RlVdnVdrnJddc667vv8nvvnn32&#10;Ph8h3dcOS0lmuJdliu1cO3hf+Axz8ddxP8/y6TT1GrvH5suqfNpSUT6rbapkdadmXdnT47Tnac/d&#10;ybHEk3IXRF7dj7U0U3V9zT7eyxIPC+T/87iIhCAnJKWkCZsDIuIjcTT8JHRLDHA49Ri8Q7zVgLB0&#10;cG3eh4yBtJ8Sgw5MGcjtdHyCAI/TVleyPQJBgI5P0GASk78LE4wEC+YTyAaYZCQQaJOSfCfJDrhO&#10;EGC1JY8nA+G1tVWjfwSGP/CijdZEY18fb/z/rlUhVmRDYvUgMjuXEPTKQQGCTDwiCxBgeCzR/2Fm&#10;GlKPH8emaOkuWxv02lsrSfE4LxePZR+P24mLRJnuBTzIzMCt2BhUXtXH46tXsJ2agojICEH9XFUT&#10;oIBB6COr9mIEZLrrOfbjUxbwTJ8Fdli6OVSHrrIUNc8kp3p7wKrJpT5MtRRgbaBGqDerKn8dGBZ6&#10;KjEs0oDDpI21lMDFSA/9IVfQEaAL1zN7UZkRg/sLfTC9cg7e5/cgUZy90OWiOK05lmI5eYtY3HUs&#10;xLFHpAmWuS3OGI2euljOtMHZLz/E2tjfAQx3fhMYtpYHEO9lj6VEU9wWx7yf74jAi59jVu5zL9cS&#10;dzmfhDiudsIZTUkHt9AMgc9mzZybIpcDrWjGU+Axv378d82et8UeCzCwfcNqmpkAwnf7CBwcD7PR&#10;Qxdx/g7yN7KB02NEJETgePRJXCzUw9H0E/AM88TW+m0sLi2oSM9ozXYJLOno2hoLSg06O52Y+9hm&#10;geBB59a2R2BegI7PRCbZAYGE8qGpqUlVQVJCEIBYi0HH5/14DO/H95XgQ6nLRCUZJwHqj8DwB16Y&#10;7GHT5M+s4uCd3Yroki4Udi/i31wrxxPRb0+ys0Q2JOCxlA+SIgUUMpF//hy2k5Mx7euLluv6Cgge&#10;ZgqTENB4kpcjQJKNCn19LPl7CGDkCZswwZLQQoLHTQGDxeeeU9qQdJDUcGJiXF6uASSFeQsTEFD4&#10;jcY9WutW08HXZYWrUY2XhxrQmBslsr1S5IbQ+meO1UgJASuh+neFbfTVZCE51AvXDu/BaOgloNoV&#10;YQYHUJweqwaETY/xR4u/EVoDDbCW5YQYAYgES6HguvvgefpTxBoeFUahjxiDo5hLscFqpj3aA43g&#10;YWGCzVk+c+dvAQaofhp5EgWbCjXA8ECeJatzElaW1lhNvC5Oay6O6SDA8Blm/h5guJdtg7Hgy6h3&#10;O4UFAZWRSGNU2B/HRro4+zOAoC0165ZyD8u/HxgE6CK8rFFQWKyeO1yA4VT8aTUTFYHBPsAOu3dY&#10;KyJs4WltiLbakvkAOjWdXFujwIjOXABlBMGAjk0GwWQ22QUdm0YmwHMoQ3gdtk8gGNDZtSM38TgC&#10;C4GBC2tmtP0reCzLPwLDH2hhdZKbmyvc3dzxpks14st7kNk0idOxnbizd68Agji5MIXH4swPM1Pw&#10;KCtNZEIGynTOYFOcedrfD5XXrqljHqYlCnBk4oEACEFiITgI7VYWCghmvNxQc+2qRn4oYIjF4o9+&#10;pNq7Uyump6erCBEdFYneumyl2X9zLIJnTaKzSAaVdxCG8LsGNvkWGJ4CBjtXcQbrqpxEhMgzRQb7&#10;IjLQR2RJjciNFsQGeKEz6Ar6QgxUJPY+8zkm4y3VZDV3syxxJ88e3YF6CBWgyLQ+jybvy9jJsMBW&#10;rj1SPa1xXxhMTlyARMXfBIYc+S2bn+YYHsiz53ZMwtLSDqtJJooB/D7AwEFVZqOvYUpYi5IHdG6x&#10;JyVOaPXWxXqyiRzH8546/LfA8PcxBs0gNQ1euojxdUB6hrDD3YeITIjCieQTuJhzCcfSTsHM3Qy3&#10;t3awMDeHhfkFlXykU9Px6bR0Vm0bBjqqtjqSDkymQCnBY7ROTofmQnBhPoH9HSgR+D6QfZAx8HoE&#10;DIID3xeex/NZC8HtfAaCDff/ERj+EYu2toHJGtr/X8mGfiRU9aOobw1X3jfQRP+kGDwSSfAoI1U5&#10;/BM2WBJLPnwU6xHBuBUZhGK9S+pYAgflAxnDY+YWUhOVzHgoDGNXtmWeOIZdAoYCkCSRFbGY+MUv&#10;VHQgxeZLw0lZ7GwsMMMh24QJLPZUibGsxlJ3OWa6KjHTXYW5zkrMdYt1VXzPZBuHdpP1ebkGP4+1&#10;FKO9Ig1bU+3YGG/GznQHuqqyMdBUgsa8WLQXxKEhLwH3pjtxk63+/D3RGaiPwRB9cRpL+J75VBzV&#10;HPfF8e9n2UhpJ8BxGaGX9qHUVQ8tXpewI1KCwJDs44jV4QbkRPsKva1VkU67cCyIvwsYtn9PYGC5&#10;mW4ukV0Ha+k2st8W2zn2GA/XR5ufnpxnL9s4Ue33geHvYwwCDAUEhovIiPBGkjDBrY0tRIgUPJpy&#10;Arq5HBT2HIzdr+Puzl3cf6gZT4GMgVSfQED5QOdkroEygdsICGQOzCuQLRBAmGvgdoIGGQWlBBPN&#10;lBusuuQx3Mfr81wGLzJLJiopVwgEvC9ZLn9j7XG8/h+B4R+waPMI/NOcnJxwwDoMntntiC3rRlH3&#10;Av43g2o8YVNY0f1PhPY+FnS+lxyrorxiA7k5KL10CevRkbgniJ5/7owqHzERmS0lwSQ9RUmJYp3z&#10;WBX0JzvotrXGiIeHSlgSNB4LUKxHhQgwvKSiA/9UatGiomLYW5rhIWdRkuj+ZLZVsYaH823YnW/H&#10;5lSLOHgrtiZbsPnUtib5uVWzPqHZ953xc7sacWl7olmVd2clsglj4BiR9XlRqMuORkt+PHamOjHW&#10;mAd/WxP0hxlhOOSK6vkYbngYea66yLc7hVybkyhxPovuUBNE6B9Cm0iIkXADVDidxdWzx1BXnIo7&#10;AjAFCYGirytw944wBv7k8rvfu3cfBXn5AgxPpYQwnOyOaVhYihxJMsBODqWEHfx0P/97pcSOPBfn&#10;sSQzYBPozXQLWReQyDJXrIY9Tn8bMOw8AwxrqabqGmQdd8iEZP1hvhUaPC8iLdRdInMuHt7bRWRS&#10;FI4kH1eM4VzueVx1u4bJ4XF0dXcpZ6ZT03G1uQE6NY35BG3+gAlF/s88no7N4wkUZAOsiaCE0Hae&#10;4sJ1SgmCB2sh+JmBgwyCzILXopwgILBk8pFAwRzVH4HhH7AQ2dm3gYNo/NS+UlhCHzKbp2BTMInl&#10;V98WVpCO+ykS1XOzZD0Dj8kEGPFT5WXOz0GbyTXVRoEModbQAKtC+x/Li6OAIz1ZgCNXMYrFkBC0&#10;WJjjiUiPneREVFzWE9YgjIPAIaAg2gGbAkAjb7wmEeKm+lOpP2tqauFkKy8ohzib6UR9STJyYnyR&#10;GuaFtAhfiWS+8jkQObGByIryRVa0v3wOQG5sgHz2UyU/cz1bymzZn5sQLuyiGrcFNFor89BZW4qW&#10;4jRMtVcIM6nERHs5bgw14P50C56s9iHY0x6WBz9GqvlJNPvpYyfPQSX47jw1TbJPZIVQ+rsiLzg0&#10;+2qqLY5+/issDjZhYrQbsempSK6ow9D6FsZv38HE9h0M3txGXEk58kryMT89gBuT3chonYaJqRVG&#10;wy9jNdEIyWYnYXjgfSwnmYqTWuKBOPRuHieyFf2fx0lyviu5/SG7TIvceaC6Tts83a9Z57gOqnxq&#10;D+R57+c6AtXOCNX/CuPRxriRZCZmihuJYslmuJlqIcCng2R/e6QI4BPUYlJivwWGi0WXcNb+LOZG&#10;NbNrlZaUqjYJBALmAliTQAZIx2WXa/ZzoFMTJJhMZJKQTsySnZ60jIGSgGyAAYv5CW0NBds38Dx+&#10;1m4nWJDtUp5QdpBtsiqU7zbB5o/A8F+5sHEI2yT8qWG5SIYhJFYNoKxvAZ8dCRCJkItHAgBkBI9S&#10;Y/FYZAAbLZH205mRm44xDze0STQnQHQLuPQ6yktG+aBtryDlo9QEBSb1xga4KY5PkOi1McOQm4um&#10;CpNMRIznubz+GhpeeEFo55qilvzj29o74GBtqRyU8oEjGz0uspcXnA6iedE1DkDnkFJt5/qzzqFZ&#10;fyR6mRHfzeQybo634cEcO1R14sFiLwbq8jHUUIzhxmL01xfgxkC9mp1puqMSJmePotpDBxPx1zAU&#10;bYA2fz20B1xDR6AB2jknQ+CVb63L/zL6ww3FjPHN+2+qJGha7yBOVA4hpKkLRVOrqJi/icq5myic&#10;XIF/Qx8u1szjct4QknILMdZRjHmxmbYCdFVmoLM0HQ258cIqUtAu6+2lGWgpSlE1GZQ77WWpqtEV&#10;O0zxudvkGFpneSYG64vUd2LZVpYh21NQJ+e6WRnC2VgXjtcvw0z/Agx0TsPaQBf+doYIdzNBqLMx&#10;qrLCsdBbKiyqDKt95ciPD0BiSioeCcshMByOOw2d7EvQrbyMk7ZnsLiwjAe79xUZYtSmdGBNBKM6&#10;2zGQAfA/ZfsFbVUkAYBgwTYPBA+yB+YXtLUT2uQh5QDBgMdSKrDUNo+m1GDNBBe2eCRDINskUyH4&#10;UIb8ERh+z4V/lpurK07bh8IxrQWxFf0o7ruBv7CswxM3N4n0GqdmLcIj5hHysvEwJVrlC5hXQF4W&#10;NuITkHf6uIr0BAjVJkH+GMoHAscjkQePntZGLPh6oNnMVI5ldWYmqvSv4E5CtAKEh+kCOHIfntts&#10;eh0dr7+uqCafkXq0uroGTjZWquHPUm8NMq2OKUDQ0GANJdZS5O/bs/tY3heAWE+zQJi9CZ4s92Nr&#10;rAkdlbnoreXwapkYbSnFeEsRRppLsNxfj10Bhlsjdaqx1LIAxWJfNe4tdgFrfaqtxEKHvHgjLVgf&#10;asZCVzXGmoswKduWRpuxKefcGKzH9mQTmtubYZlagpr6RtyRFx1PNP0/Nm+tI6uoFJZ5pYhuXYC1&#10;m798v68RZnQCTQUSnTeG8GSpE48oo5Z7NQ2yZP3JjR61DTcH0FlXAi+db5BlfwYF0Z54wurauQ5w&#10;1qpnjRMBP1npR4yPHfI8DITp2GMr0xbr2Q7YEpmxKb/lera9lHaYT3eAl9EZjLSWCHB24M5sG8oz&#10;o5GWnokHO3cRK4HiUMwJXMzVhX7NNRy1O4bR/jF0dHYgQ/5fOjRzC3ROOjIZAtfJJMgESP3p1JQQ&#10;BANGekoJOjLBQ3sc9/N8ggYZCK9DKUIWwuQ0ZQSTjjyOvTMJOAwm3E8ZSnDh8kdg+HsWIitlg7s4&#10;/w+sqhFfOYDs1hn4V8+i+8dviFNn4pGAAlnCfZEKbJdAUGD5iNsoKXKysZMkoHDunAKAneR4lOvr&#10;42FyjMoTKBYgxxMwHmelqvVS3YvYTIgX58/FcniYSAoLlYNQJkDyMD1BAQNrJdq/+kq9KMxqU19y&#10;qngHawvFGJZ6apAljOFRARNsrLf/rwcGDpUeZGUgjtaP+zNtWBlsxK2xVnRVZGN1uEV0fo84Vqfs&#10;6xAgqFfzVYwJYEyKzBgT9jAun8c7xNprpZTPHeUYETCZkHJSZAiPGZNjJ8QmRZJMdFRjoqsOjflx&#10;6GjvxPaONvn4RA3znpGWrkZWym2bhrlPKLoCdIStWeJugSOufPY69L76ELEmRxFtdBjxpscQI2Wc&#10;yRFYnvgS5z58BeuZ1iILzDESaYDieD/5nThew2/WxLCr+OMb/UgPcUFtiBVuZtmjM8EFLXHOmMtw&#10;wGiSLZrj3DGSaI/ZdGdE2uiphC+rdB8vdaFanjE9W94BAYaIhEgcjj8JnRwdXKs3wAG7A+ho6EBN&#10;HZ1YwFaoPR2c0ZtsgCDAqkg2kOM+OjX/Y7YzIBvQNm/mOWQAZBMMCnR85hO00Z/ykteiRKFEYJU2&#10;JQRzCgQjSg9tGwcCCd8fXvePwPA7Fv547NfALtH/l3EZYsu6kFo/ivKeOfxIl4yAskEAQJzzYRZr&#10;EZKVHNglENDBxbk1uYVU5cT1xsZYCglUzlx19RpWIiMECCT6M7cgxz4UQCCgaHILgag1NsITOr8w&#10;jZJLugIOEeqeZCZkILtSkmHcjItF1/59alzE0NBQuXw+SiQCsDPQ45Ue3JlqQ3a4J7zNL2MoRP9p&#10;y77fHxjuCTBsZFjD5soZNT/jzlSrmgJ+uKEEgw1CaUVGcH7LgcYi9NUVqHVldYVKYgw1lIrkKEV/&#10;Lc+h7CjBQH2hOn5YWEavnLM53qLmrLgnMoXTy92TSL0rkT47LhBl8sI/28Dp9s62GvuR/SpqB5dg&#10;7RGGHgGGh/Kcj3KFJRVSGllgVSK556mPYbT3bTic/AhLaXbquz8ushSQJOBZCTAY/h7A0CfA4IqG&#10;EDNsCqC0xDqjNsELwxFGyHXTR6SzIVqibOV+Loi11cOsyIjHS93CWrpUX5K4+EQ8uHtPgCEcR5NO&#10;4+JTYNhv9w1623pRV1+tIjzzBKT7dHItc6AUYNNm1lAQLAgMjPZa2UCH5rGk/pQPlCE0Jin5HtDR&#10;eTxbRxIcyCh4L7ILAgyPo3whuyDQ0JiT4Lv/R2D4LQv/HFtbW+g6BMImrQNxwhIoG37m0oLHly/j&#10;QUq8RO4MAQO2RZCIr8AhEw/FYZXjsuZBQIHJRwLBlL8vWs1FFuRmYMjBAv0urooJPBYgIFt4mBqv&#10;8hC7KXHq+LyzZ7GdGKtAYjMyCNmnTgFPZcpj2cbE4yO59gORKisRYejct18iRxfa2tuUpCgSHWor&#10;MqRbdPNYc6kauKU6LVgi62XcF+dQdfNZVtjNshU2IM8ToofBUD30BV7GWrKpgMF3IEHGsCnAYKl7&#10;GrO9dULzm9WsUZqZo3LQLY7dIyDQVZOPjiqRGKLN++qK0FWVh57aApWUvCMsY0C2d1fno1uO65X9&#10;PK+1MltAphTaeSfV7FHKKTsAof4F8WzgVPFrwED28H1g6BNgGI8yRqG9LuYTLWB59DMU2R7TDNaa&#10;YYGHhQ5o8DgLgwOfoS/kGgodddEbYojR6L8bGNSEuCu9SA92Q02wGTZybNAQ44AoRwMFPAMpzmiK&#10;9cBwujvKXXQRYnUJvdV5uNFfq/IxrUXJiAgLV4PB+sX54WS6MIYskRLV17DHYS86WjqUw7Imgo5N&#10;5yftZ2KRTk+gZ/TmMWQGdHI6Mx2ex1EmECAIImQDbINAZsCcBPMJ3EbgYOconkPZwHuQSZCZEHB4&#10;Dq/JYwkQZCMEqD8CwzML0dbKykq1XPwLiyphCfJydi0irn4SxT9+T5yS1Y90eInwSeGqfJCeogBB&#10;sQQ6rzjsbmK0ovyUCdsJcSjQEaorjn9b5ETmsYN4kiHAooCD8kEkR4awClXLkI0xZzt02NspgKDV&#10;XzfClDdbPAr4qAZPTDwSUNJUDcWivHitAiSkknwJ+AfnFxTCycYSMx2lGG0pED0kwJAe9i0wsK79&#10;Xp4VWn3PYDHRDPdl/TZBQF78hURzDARfkW1kDlYaYMiyhp3eOSz01mNLonubAECnWEt5NloEANrE&#10;4Vk2lWWhvaYAHfK5Vfa1V+VjqKUM27Pt6KwpRFtlLjoq82R/gTqnsTQT/cIiOELUI2EJmoZYmpmo&#10;nggdz48P/g1g2NECQ3EKagY0wNAfdAmr6VboDDLBSpo53E99iuFIY2EGtrifbQnO/3AjzRLXv3oH&#10;s0mW6As2wkqiCUZjBBgSBBhWBuT+v9k6lMDAPE2GAENtsAU2s23QGGmLZA8zrIisGEm2R2uCN6Yy&#10;PVDnrotQUx3MdVWpOTQ3JzrQVpSEAHmXOIKTc7ALzuaeU8nHKxVX8aXDHvR396OwqBA11TXqf2Me&#10;gRSfLRxJ+SkNGcHZGInOShCgtNUO+koAoHxgvoCSgDKALV/JPggsNLZb4DE8nk7PBk8EA1a5s1ET&#10;2QHZA49ljoqBhcDxzx4YtG3FOdYiBxz9C9MSxRDSGiZRMbCC/8ugXBhAMh6mxGoiNnMC4tQPheIz&#10;wjPH8FDJBzosnT1HHXdPWAWkzDt7GiusjpTtOadPqfYKbJj0KJOMIxWPBTCUHCHAZKShSv8ybsVG&#10;qybPO0mJSkbcV/vEKFmY5Hx6H9ZsMMfQIIyCWWVSTGrMuvoGONtb4dH6oEr4sbNUdTq1OIFB2IIC&#10;AWu0eYtESTISEGBiktussJBkKo6mi0eyfyfHVtFvUugwW5E2ord359qxNtyEtaFGrA6LjTRhRcqV&#10;EY3xM/evPz1mc6JZHL4JN0ebsS6f1Xli2uNvjmrkCds/3BbZw4ZT6yPNGBK5kRrpjwpxjGdbPq6t&#10;ravp8dhVu6B7HlbugTi/72PY6OvAUsDL7PI52Fw9D8PzZ3Dk0w9ge/kUTu39FNd1jsPT5Dxcr+vA&#10;zeg8XAzOwOjMIaRGB8n3GlCzc/1WYLjRiwQ/J7hfOYYMyxNItzyOwWhjjIYaosRDHwkeFqgLMMR8&#10;ljuCzC/C38EIcV72WByoRWFyBNLSBPAFGCy8LXCu8AIuCDBcLtXDEesjmJ2Yw+SUpsESnZXsgGBA&#10;YKAjEwDo1Iz4pP+k+gQABjCyBO1YDFpJoK1hIDDwWDZaYoKS4MLPvCaBgO+81sgatC0oCRR8f5h7&#10;+GcLDPxRuDDSWltb45qDD67FNiO+sg9l/TfweWgP8OUe1bbgEY39G0Tzq8RiNvMBebJdor0wA0b7&#10;3SQCh7AGOrqABKVCj42Fqo58IvsHXJwx5OamIj+PeZAUo5ybzaMJLtzOvEOjiUS9UH/E7duHxeBA&#10;dFhbac55ehxrJHYFqFStRF4mbsXFof7ECUUhGXH4UgwODsPBWtPAiS/4rwMDZQJzCJaybqkibbvf&#10;JTT56KLN9zzWUzS9Bb/NMYiRMYTaGKvkIx2djKFdrLk8B61VwgSqC+VzAVrKstEpbIDWWp4rxxWo&#10;Wot74vBdalu2sAZhEjV5aBHGUC/Htyr2UIjmilwlLfpr87HG5tcNJUiL9EZleaVKoGkXBQwSFTlu&#10;Q2n/PGy9QjAYfEkN/vowX1O9SuPnSIP9wkgKkedxTY7RxWi4oUR9W6ykmKOLo0oHXERNWpSqtSBL&#10;+T4waI1NxVmrgfU+kQrZSLS/hK0sR4ym2Alj8MRwqiMWhEEE6x9Hoc0pdIXoCzNKR2KUv8jSRuze&#10;28V5i4v4wPAj6OUa4kjGCdgFOqKushbNTZoh1RjtmUOgZOB/yZIgwf+UTs11/rd0cm1DJB5HQCCw&#10;kEnwHEZ7TQK6RwEHwYKygmBD52cQ5KIFBn6mERxYRcp8BZnDP1tg4A/J+R85Bdj/aVKjBk7hGAn5&#10;nZPweuesRHQ6Ilsh5j9thyDyIVkkgkR7SoZHahvlg0iGbAGITKH2qqky+0RkYSspGVVXdCXSJ+O+&#10;SIWKy5dwJ1UARfY/lmuySvNhssgR+fwwkw2fRHs72Kt+EWnHj6Pg3En1edbfS+UwmFtgVSZzF2Qv&#10;ZC4QKcJOVEU6F5Aq1+YfzJeoTOi3k51Q6GVN78jvMwZKBLYE5DwMmt6ElmJmuC3r2lqL3wUMtyeb&#10;1GQsQ42aXAGn0WfHqQjD4yjzNESk0WGEXPkKyVbnUOmhi2Ch12ujjWqE6oGGAgzUc05ItnsoRk9N&#10;viZ52VSCPiYkxYkJJKty/JBsT4v0k5f01xkD/7cUicJxgc7IbRzFSWsPdAfq4kE+WY/mmdkK8XGB&#10;HcKv7leT3PhfPYH1DBvsynfclv2UTY8LbJBvcxzFiSHi9N2qVuX7gPCsPVgQeSPHcXKdWKdLuJ3h&#10;goFkO1TFe6EvyRkLmU6w0z0s3/8gekIuoq0iFaH+rhifnMLmxibOeZ6HXqk+DgccwfvXPkRlTaX8&#10;5QXoEwpPqUBHJjtgDQSjNnvnkhmwfwNH/GIjJNZS0OnJDMkceI4WQJiHIOOgJOA+5hRY8p3QskmW&#10;/KwNily0AKHdxv1c/tkBA5GRY905SwT/G/NCxJSJDmsS2TC4iv/dsAZP5A94kBYv0VyT+VfyQbGE&#10;LAUESlLIOlsoqo5RZA7MMTDvINKCAMFcQbuVGRZCQsThszHu6Y5eG4n8BBG5nmrvII5OUKGEYCKT&#10;ickCnYvYSUmG3UsvYszLA1VXL2NTXhDKCJVX4HOwulKAZ1cYB5OTN2OiVbNpJh+Hh0dUdKhvbICj&#10;rfnvAAaCgkZOcPwADSh8ZwQNBRwKMAQYpLwtUTbIyhCP2ZJyuhULvdVqGv253nqsDNajviAFIZe/&#10;lkhsgYe5Dgp8OCZBd8AlhF0/pxx9RbVpqMNiT60arXqurwazvVVY6K/GfH+NmFyzp1oetQE3RxoU&#10;c1DA8D0pwTYNWdn5uK6/H1lNffAKS0RfsI5iCASHhwIIbK2IEidEGZIxFCDP/RoGAnWwlMAxMKzV&#10;bNzMo3A27roMAefl3u8BA9mDxjRNyTXAgOUuBQyJDjpyDUf0C2OoivMSgHDBUqYj3HQOItrgMHpC&#10;r6GlMAG+bna4tbGF6ZlZHHM6Bt2cizhfdBGXva8gNzNH1TgwL0QGwBwC9T0dm07Nhkyk/lpGQLZA&#10;UOTwa5QR2loJAgUlA8GB1+GxBAltvwtKCyYtWSPBBCeP1TIHMoTvAwNLAtA/K2Dgj2tqagoTJ29c&#10;ie+AX0Yd8ttnoZPYg7s/f0EcPEtFZDr5I4niT7JTcCcxWuPMiiHkqlzBLls0ymcVuVVOgf0h6Li5&#10;KkG4FR+DssuXlfPTCs6fxQNxfuYkOOAKj6WcUKAijs4qySkfL9QbXMNsUBB8f/WeOHwMagUYCByP&#10;KWVEQqiEpcgH3lO1lEyJx5bQ6qpr19Q4DIw2fBGGBCDsf6uUuCJOLxIi1xL3cm1VZ6Zdcf5n7YGw&#10;CNquOM/DHHtUuOni8smDEvVb8WSpD1tjzWiuzBcJUYDG8gJ01BYgKTYUoVe+wd18e9WPgH0M7mXZ&#10;YjnZFL5Xj2FlqBndNSIX5LyWCiYrC9EiEqS+VOSDlK01xZprVor8qs3D+nAjBht/m5Rg8nFHVFoe&#10;LK4extRYG4LyaqHnmgA93wyExiahrTgFTQVJaMxPVE22t+d6UJ+fhLykCJSIbChOlTI1GqWpMShK&#10;isJif52SERuDjbg/LWCwoBnE5omAACUG2DjrKThAPrN1ZLK9Ljay7TGZaIPWODeMJztjMcsZNue/&#10;Qbj+IVXjUZMeDlcXR3HCR6irr8E3rgehW6iLMxlnEJsap2oU2DaBfRnIDignCA50ZjZgImBQWlBK&#10;MDFJAGDOgcDAz/yvWYvA7QQMnkOg4LrW4QkABAJu43V5HrfRmHCkbCAj0coILUAQNP5ZAAN/PBsb&#10;G9VQ6X83rkF81aDq2xBb3gOdr6yxkxSrojLbB6iaBVJ3ygV+zkpRAEAWoOkZSRnASE9JIczhKTgQ&#10;VBjRmXdIOPA17qZJlBdwYV6hy1YiWP7TpGSSyBFxdLIF1mA8EUZBdlIjsmbOzwON168h5fARzPj7&#10;ooOtFzNT8ZBShe0WMuSeCriyVGKT1aUbMZGovHoNt7q60N7VizSRKZyHwfz6FeyudOHRokS6tRFU&#10;pEYiUG8PSuyOwe3cF2gsTcXmbAduTraItYq14eaElOM0WRdbl/UN2a7moGDNgdjtiXb0i3wYaq1A&#10;b2MRdua7MFSXjyrPS5iIuoZG30to9LmENt8LChgyHK/I7Vuw3FshMqFcTYAz0V6JiY4qjMo1uD7O&#10;hlBtZRhpq8So2IKwifs3BpAa4Ymy0mLsPtgV2jyI4jJNR7FCAYb0GF/gZj/A+SFutCG1aRBV7eLI&#10;KxLxObQcjU7OMRilVA7/PXu80K7s4VInloWxjAi7mOuU79ZYCk+RH91RhkiyOYmkcF91vcfzbajL&#10;jkeO8zWM5HljLtNdAMEds9meGMn0QZDxaUTYXkOY6QWUZ8bhwnld1De0IikrCcf8T+Baw3V8434Q&#10;vd29KBZGQEcnM2CtAnMDlAuk/Gw7wxoHggNZA0GfEZ/SgKyCkoEBQDsoDx2c+QYew1oIShCCAbcR&#10;DHh9MohnWQIXba0EtzEJyd6WvCdB5H9JYNAiH784p3ojKLxoW4j4CpENzRMIz2vGnwpAwMlR4+zi&#10;bA9S41WrQzo8NT+3MdmncgDclsEGTGkaJiHg8JDgQFovjvsgVdOoiYyBQDDs5oyd+CjcSUlE/rnT&#10;uBkbpwEWAQRej8yBrOFBcoywALm+gEreuTNqrMeCs6dQIWyj3dpKtX9g7oG1FZp2Dpr2E2Q0ymTf&#10;ZkIcmoyvY6SkDEYfvIWwj95AmEiYOXmJMtIz4OPhjgBhI8G+3ggP8kdYYAAiQoIQEuCHEH+av5gv&#10;gv28ERrog9iIYMSEBymLfVrGRYYgLMAHEcF+opu9kRgdpiwuIgQxcs3YkEDERnI+iHA5J1RZTGS4&#10;nBsq15V7+nnB39cTEaGBci9vBD+1kACW8mxikaHyXGFBiJJjoji2Q2gIhkfGsbgwj+7ePth98QlC&#10;PnxFrhmOWaHLE2PjyBIwT0mMRaQwtI9Lb+BwwQByEmKRnpz4raWJJcXGIjE2RsrvLDFOyrhYJEvJ&#10;fYlxUUhJSkBYcKByTCcnF7i5e8PSwgI+vr6IjgpDbFQoouQ7BcjvFhQYhOBAf9W71sdLvoOsh4QH&#10;IyoqBKHy7GGhYfDe+xFi9n2IF177BQ7HHsOp1DM4ZXAKHa3tyC/I+5YZsNaBEoDgQBlBZsvPdHB+&#10;TklJUQDAdgjMKfA8Rny2SSBzoEOzMxWlBPMOBAjWLBAUyEIoWSg/uO9ZMCBQ0LS+wv28Lpf/ZRkD&#10;f0y2SbCwd8HRsBb4pNUiIKseV2LqMfIf/wrbMWHiyE+dlVJAHJsSgRR/V7EADWBwH4/jaEsq0ait&#10;RZB96rPsu5cUJ9E8WbVnqLhyWbUvYLXjbIA/ynXPq5wCZYBq0CQlqykfsIZDgOZhWhx2UlNQbXBV&#10;1TBknpRIZWmKFlMTbIjz0fkJAo8zBRAEQO7ERyuQIEjxGbYSEtFoYoYBiTwO9kfEeQ+I08ao34B/&#10;OGkijRHhN+3h9+y7fTyHL4t2nSVfKAW6T6+tfbE4f4OWonK7Jipp5nl4NkJxUec+Ne1LqZ3vQZ3w&#10;dCEF57iVXPq6++HteRYhQV8hIV4zPyeP58jXD3fv47aU39Stwqx7E4/v38E9kR6UH6wCvHf/nqzf&#10;w6ZEVWrnZ41OQAdiNGV0Ja3mNtr6zVtYlYjO6r5bci6HlKNxFi46IjutqeOFwdwW4xD88wtsK7Cg&#10;fqu+nl74uJ8QsDuOlGTNuI+PZPvOzjaKivPFyYtUxCf9Jzvgc7CDnhYIeA+yB1ZFEnxYU8CWkMwf&#10;kAEQOHgOj+Gz85nZqpGgwOfheQQQHkOA4fUIKmxMxe/E49g/gr8TjyHIkHlo/6v/ZYBB+4UoGy5L&#10;xGXLxX9lWIPwwk6E5TYhpqQT715KUp2X6FBPckXzJ0crAHicJX8c8wGy/oiJPib3FDiI46tcAKsG&#10;czRVjOL8bIfwkM6qrqPp4/AwPR6T3p7otrHAvfQUxHz9NfocHdDv7CKSQkCDuQLKjaeJR8oAsg/I&#10;Pae9XEQ22GApLBSZp85g1M0RlQIsd1IpH1I0NSMCUI94T3m2hyJHnuQI2Mh1N+Lj1LBvG/Jcr31+&#10;GH/1ySkU5RehqbkJXvYWyE0MR0FSGDLjQ1Ejuru9JFkN5tpUJIBSmIqGglQpk9FRlYFOse7KDPQ8&#10;te7KdHSXp6KrIh39VfISy7Y+MZYDNVlqVqfCOD/01WehtyZH9Hs4itOjUZIRj7r8ZAw0FqI0LRpF&#10;qVEoEn1fmR2Hsqw4VZZnxqA8K1ZNvsuu201F6aiQfSVC1VtK05EV5Y0kYS8joyOYGp/AK58cxF9/&#10;eAKFEgGXlxaRkZqG2DBfROTUICCnFUZNKzCtmYFvRi280qrgnVENv+xGjWW2wC+rEZ5x2ZjorMBs&#10;eylmO8ow21mCua5STLYWIjvKD0XJoWgWibUyXIel3kosD1RjabAKS0NVsq0Wq4N1WB2qxdpwPVak&#10;vCHH8VgmV1dHGmS7HCNSKyrQA/4+7njnoA7+4rXD+MT0VzhbqINfXnoTnR2dwhIalCRg1SOdlLUQ&#10;dHpWL2qTjzRWpTPJqP3MqE9AIKix4xMBjdchKDAXwZwEwYDMg9fktQnulCuUH/xM0CKocjt9RQuO&#10;vC8X7iNg/y8DDIwOlAwmJiZ41yEXUeV9iBMLyWnEn1vW4taB/cDT9gcquSg69VFaoqY1ISM/2yOI&#10;w6pEnzjwg6wU7MpLrRzyaf6AtRDU+fxMUKE8UN2qmWMQaVB5WRe7GemI3fOFSIhzaLOyxCr7ROQ/&#10;7RMh9+GQbsrB5TnIOCgV2Fx6Wqj8qJcPCs+fw7TQ+5pr+riXJqAgzELTm1LOkfPU8yigkeeWz5ux&#10;YSi7dAl3C4ue/hIis9fXYCfA2NdQjFujzeAgrqwK5MSy7aVpuCL01lHnEOwuHIDzuYNwOn8Y5ie+&#10;htGxfbA9exhOFw7B/vwB2Et5/cjnSI/wlRdftGdXFWa7q5WpEaB6a0Vzx2B7ugXbI/WYaSvFwmAj&#10;5vvrsNBXhxt99Vjob8C8rC/016tE39pYO/wdTOBqcBbuZpewPtKkmkRPi8OyKfWd6Xbc6K9BfWcb&#10;IroHETO2ivTJW8ie2UL24h0kTG0gvG8eMV1TiGifR/PEPZw2tYfhoQ9w+dAXOPLxO2hrrcLtuW5s&#10;THco25T1guYhRNaM4u5cG57Mt0HNX6lKjalm2TTWQMz3YKqrAi0FUbg1pmmE1ZIfg5nOMjVYrmbg&#10;3O+bpkEUrzHVVy3yQjOfaIDIi30+h9R4j3tM9mJidFyi/giGR4dV8tDd3V1Fa8oEbSMl5gfo/Iz8&#10;fK/p5JQXBAlKB61U4HE8hrkKsgLmIOjsZAts1k8mQbbHmiptV2smI8kaeB4BhIBA1sHraUGD9r8E&#10;MLDBi56enhqmfX9wC4JzmmAblgP7zC50/fmPcVv0IxOJD8TBVN8GVctAZ5fIzbEPhNqzXYC2VSMp&#10;Ox2RDsmqS7IFRmg6sZIFBJEsSg7mFjTXWomMQqOpMTaF/od+/qlKHFYbGOC2PBvPZ0/L3aejOLGN&#10;hMbJ2WkqB3VGhrgtEqFZzq8QpjDl56fOvZeSpJz/YSqrQXkOayT4bHI9MhsBltuJCShjT8zklKe/&#10;BtQLZiDAwlmvt6c6sTjYgGWJduz+3CwModL1nDAeK+zmO6HH7wJm4wyxmWWFofDrmEmwQLPvRayl&#10;WqgGUMOhV1ESH4yJnnrM9jVhuLlMjcMwJ84+1lqCbmETHA0KK13wMtNTw6LdTjXAZroZhsOuos7h&#10;KAaCLqHN+zzq3c5iJdUMW5lsR2CFDIezGJPIzdaFUx3l6KrKx85UB9YGalHe2YE3YirQ0TeANaHv&#10;tx/sYkdsUthCflkp9uf0IrBjA83zj6Bn7oz5CH1VRVlofQyDTUV4/LRGhlWOj5c6UdpOYBjDfU5u&#10;q7b/LuvA+lgzhhvlGmqUbE3DpydLvcI0SgS0qvF4QXvt3zSOhVmXEy2xQP5bkQ+nTU7hSNxJHI87&#10;AyP365ifnkOBSAcCAJ2c9J9sQFvDQNZAicLqx2vXrn3b6Ilyg/kC5hr4mf8xB3DRtn2gc9MIAHR2&#10;Mgs6OhcCAo2Mg0BDpqG9NwFCCwY0Agmv/T81MLB+1tDQUDEFyob48l6U9i0jtrAZf2lUijEXZ9xO&#10;SdY4F3MDUjKBp6oe6ZisapSSyUNKBg67pmoM6OwCJGQBw052uBESoJyUcz6MeHrhboomgpNtPEpP&#10;VoDBtgRr0VFoszBD8fmz6HdyRO21q7gnDOJJHq8pbENAhTkF1fKRTEUYyn3ZXyFMgzUPpRcvoMnU&#10;VNVIVF0zwF02iJLnUM/NlpWyrvIa8tzsmcnE51ZSgpIStwVMtMsN0ZNWJtexIU7WkBsH50snkGJ5&#10;Bn6ml1CVFY0a94t4mGenek7Wu10QQLiKa1+8hrMfvgCPC3vk8xVMRFzFAwGP0eCrKIsPwoQ4xVBL&#10;qThdGfpqcjHSVILRpmKRGRm4rYChDx5mBhgKuaK6eLMNw3yCmRrwhY2OOBfDjgBCu/9F3JHyQYEt&#10;UsxPiqQQ4FzuF5CpQHNlHu7ItWa6a7A83IjChAD09fd9V10panFr57bQ6BLExYUjsrAFRoc+RsS1&#10;g5iNuQ6U2iLVWnS9qyWcTS7D67oOvE114WeigytGVoipHcG9OdYu/HanprFpNGthBqvSVV8TsocH&#10;wjjYa7KzKBYPOYHO72g+/YAzia8NItDTAYMS1afGJrDHfj9OpF7AhxYfwSfQF+NjZAyjSjqwOTOZ&#10;ACO6NqoTEOjspPjcz3UeT+pPx9XkZDS1CzyGzs7cABkGHZrnsJEbr0Uw0UoUNqLivbidwMJrEizI&#10;VpikJCDwGlzntv8pgYF0yEAiKqsfD3oXILy0F+lNE4gu6cbzzg14/NGH2FU9FsXBJbJraLtQcWEC&#10;TNrtKo1Ova8BAdYQPBSJQAdW+56CxrSf79O+DQIABA7SemEVC2FhCjQUW0iPw1JYCAovXFDA0Wxu&#10;jloBKzaBrr+qh3vJZBXCQtTxfA5NHwnao+RINUJ0reE1BS6lF8+h0eAyFkKC0Wh0TY3HoM4hQ5Dv&#10;cl89m+Y7cCxJ5kXYMYsJz61ngIGJJlNjI8yqQVzLMFibh/7qfDUIbHNeIipcL6hGQOxgtJtriT7f&#10;c2jx1EFX0DU0uZzGijj0I3HkR1mWGA3VV8Aw3VsvEqER463lGKzPxVJ/LSZFOjAnsS3OvCuOYW9w&#10;CaNhV/A43xrLyWZocD6phm4jAN3Ns8VMtDEGAq/IPW2FrdggxewESjOExa0MYEKu1faUMSwNiAQR&#10;SVKYFIT+gX75vzXAwCzS9vaOvNz1yEuNRGRBC7z1DiDP4TRqvA3QGqCPLItvUOCmi4Sre3G/2AUP&#10;5Ds+KbKD3tF9AgyaviMcERtq+rru37AnYo/ZMGxZjuHgLkti3M7p/IU1cEr/76xHsQrFLGT9yUI7&#10;tmda4O7qqBKXbN340v4X8ZXNXhx2O6jGdyTdZxsG1iAQDJhU1EZ5OjAdk9KBiVy+56wpoNMSEGiM&#10;+AQFLlomQGZAkCDTIBvg9ZhXIMjwHG1SmHkI3pe5DQ7SwhwGgytrRnhPSgzKED7f/3TAEBcXBzOJ&#10;qu7e3njfu0nN7FTWM4fomnFkPP+pmptBjXPApsvU4sIUFO1mcpHRV4GAbOd+WafE0NQwZKnqR8oJ&#10;ViNSy98VljDs5qoaEXEaufvpaar340Ys+0WIo/N6cm6RjmZeCEqCVWENTDp2WFuqhke34yJUi0e2&#10;fSDYqG7TrOYUB+fktUsSRVqtNBPMlF6+giH2qXB1Qbe9HUbcNX0rFIiJEZQoffgd2MKSNRa3k5JQ&#10;eUUPO3Jv7cKJbs0EWCZaS1UT5BGxnqo8lIkzMRHIZGRDcQbKMuKRlxAiFob8hHCUpkTJcTnoqc5G&#10;d3UO+qpy0S/sYLg+B6P1+RhtEJOS9f0jXBe6XZ4UIs7Qjs3RelSxabSTNeLNTmEr3QQ3U69jLsEU&#10;QwIW41GGuJliho3k67gpoHEr00JYzCmMNFfg3mybApe70+JYk22Y66nDZEclSlLD0T848GstH7d3&#10;dlBbL8Ag943KqoK/3n6kWx3DRIwBBiKuo8DqCML198Hp5IdINz+FKKOTCL/8DU7t/RBp1Z1YGO+A&#10;reEl+Bqehd/18/BWdk7Wz8FHLNRaH5eOfI36khzVY7SjMkfTv0N+i9aKHDSVZaC5PEv1FG0uy1Lr&#10;BEoOkvtAAKc8OwrBQYFqQBn3cDcciTqMU/FnccblHGanZhVoExAIAGzUxGShttUjHZb7uY1MgKBB&#10;pkAwoONznfu1gEDHZn6B60wu0rnJrggUBAFKE57LbWQDPI7tIggevBZzDNpzeS3WUpBh8Pj/aYCB&#10;SHbmzBmVrPnXRjWIqRxESd8KyvsW8W9MavHA1/1p/kAAgJE8L1OcOU6cUWh7arKi3d/tYzJQ0zWa&#10;A6Qweqt9irbLPoID2xrIuQ+zNKDyMCtDk5gUp2T1pAIGuY4mt2CCzfgYifz6auDWFUHj+usmaJbt&#10;a9GRAkKUAXJNkSqaFpSaxCMde1iAoM/REbvpKSjT1VEMpeDsGdWhqkki8LcJU96PSczMJMVuWKvB&#10;9hW3kxJRKDLmzjPAQClhaXwV2+JojxgdRfe258eiwfM0UGyNtkADRFtdROCVA7hbYC3XtgLKbcWB&#10;DqAsM050dC1G63Kw0FEiztr2G7RZa5yDoqskHVuTQqHnurAxVIfNwTrcnWrG+kgjmuWebQUJv2bt&#10;hUloKRIwy4hEsrfICX9n1OQkoSE/BfW5SWjOSUSjrK+P1CEn1l80tTCGZ4FBolp9fSNSorwRll0j&#10;jOEb5NucQnfodeTanoPux6/C/sTHiLr2leo1yh6iDwsccfBXryEwqxaRTmYYSnHBVpY5FpPNMZtm&#10;jZtZtlhMscR8ig3WMm0xmegI12vnUCm/xdakfMfqPCSHeiI/KRj9Ip86OQ5FbYEaW2K2rQj3ZzrV&#10;yNq7IjOi/N2QIiyVM3xf8byKs0nncCj8KOxDnLC+clO+yx2VT2CkZp6BDkm9TyflNjqtFhyYZOSi&#10;lQ7Pyggta+C2Z0vmDMgUKC+YQyDroPEzmQMTktxPJkKQ4KKtNiYzYctSXvt/eGAgPbKwsIClpSXO&#10;BRQgqLAHue2zqOhbwL6oQeCHP1ROxshPHc6ejdrORnQm5YxC35lbeMh9jL6UCrJ/NyVRnadtxaia&#10;HCvHzVH9HlRkJ9jQBByYAGTkZ0KS57BWotH4mhrLsUxPF0shQarqk1Ym0Z89K3scHNVxD54O8aa6&#10;astz0Li9284W4x4uIk/CUX1ZVzGERmFEA87MUYiciNHIFj6nyonkscETG1tpJM6msJdCHV3cFemg&#10;IdtPcwzyXDvisE/EeTmRbUtBEmpEJjwotEOLrw6iDA/D8/xX2BaqfyfHBg+L7XHi/Z8jMyYAK0MN&#10;SAlxg4+tMQYbCzDRUqzA5e8Chsfzmow+B1vB2gBigz2Rcv1roMRejelAY+/H2VhDNaQ81zmK0oMc&#10;C9zOtkOXr67KQ+zmOqBQpM5Md6UwkGgMDgz+GjDsbN9GfV0NChOjRUo0wez450g2PoTZOAO5lx0y&#10;bE7DW+cruJz4ALcLLNHorY+468dw8qvPkNUyhgj76+hLcMB8hhNKfCxQHWqPqTRn1IbZosjPAhNp&#10;LuiItoXh2aPoFce/O9uNVZE2qyMt6KnNxaAAw8pIsxoRm2Nabo01CHh24tZ4O2b6GhAZ7IeFhXkl&#10;gQ65HMHJuDPY47MfaflZWL+xopyfxkQhwYAsgZqfAMEIr612ZC0F2QAdVuv0XOi8zAEQIJ/drl1n&#10;tGeegZKBtRj0H9Y4EHB4XbIJAgJBh4DA47VSg6yC+7n+PywwELXY2YnJxdCQULzs2qiRDb0LKOxZ&#10;hONBKzwW53xEiUDdLU7DZs1qpGVFtRlpxQFlXQ2kQiqeEKmOZfTX7lMNlsRBd5PjlAOqxkMq+y/R&#10;mYlKlqzNeBrhWTuhulVnp2DEzQndtlZYEEAovXxZOTprHyDX6DAzxkKQP0qEBTzkMxBUBLDISlTL&#10;RzIXuVarAB6Tlt2W19Hv7Kxkx05yEsquXBZQcRA54fEU3ASkKIkUqMkzPWVHrM1g4nP36/1PfzkN&#10;MFgYXMG9Gc0ckJx/4VtgKHBGm5dEQ5/LiDH+WkXO+9nCGoqdofPhy8hLiUB2QhBSOCdCnD86qrPU&#10;PBHsJ6AFBNWpaE50tejvrtJUNQmNdvZs1adgRe5XnYsE4wNYTTbBYqwR5jlnZYIJevwuot79PJZE&#10;YszFGIlDG2M69ioq7Y5gJuoqFqIMkGh9RoChApUCDEODQ78GDBsbt1BdU4Oc+FBU9t1A/fAKMsI9&#10;Eam7D3HGh3H9mw+kPICIy19jt8Ae9zjStTAGvUN7kdUwinAHE/QLI+DgrcU+ZqgMssJQsgvKg2xQ&#10;7GuKqVRHDCU6wEkYA9tlLA23qe7kmbFBSI8OQE9jqUiKXHTWFCh5MdFZjZn+VrTXFKE2ny0tk7G6&#10;toqC8gLs9/8aJyKP44jHaXS2d4njbX07qArZAlkB9Twdle0SSOspIQgcpPXahKN2ocPSiRnxCQy/&#10;LSFJECAgUK5QdpMZEBx4bQIKGQGTkGQRWqZA08oU7XX+hwQG/mD6+vqKKfypyAQOwFrWv4KKoVX8&#10;G7N6PDHn9PCsfkz5Tj7kSilO+SCdHZWEZst+TgGn2aepFaBz3meNAp1fsQA6uoCDrFMmqMw/HY9A&#10;Is5HJ3+cGqPaHexS2zNiK8fMwVpMNPJPHddQ/3NnNPM9EKRy2CkqR43v2GRirKaWG/fyUkyAIETw&#10;2RXwekCWIvdovm6E7aQkVFzRx1pkmAIAHtdt76DYRMllPdxPS1WMg8/I76z5TnyWLAGRZDVwLIHh&#10;gfyhd+7fU1GHEcLJ3gzDQnWxOYzWwmQ0uJ8FSp3RGngZ4SYn4H5xH+4W2orj2AMVLgi7tE+0ezj6&#10;qlPRURSH9uIEYQMtqvfhY5EkTNrRHi63oyrPHZ2lgRiuTMdtASAsfbf/zlSLGnRlWSLr8kAtbgyK&#10;DdRgub8JKwON2JlowWxnJTrKM9BVlqYGbrm/2Ie7YkxiYon9O3pQmRSCmqpqlVfQLqTEVTV1iAvy&#10;ROXgDVT1LiLA3QKX932ECGEGHiItGkQGWZ/dh1TLo0ixOIp0qxM48vXXcA1JxJWDXyDQWAdjqW4Y&#10;THPHcJoXBlM9MJLqLuaGsQxPRJufh63+OWzI99qZbsbWTKv6jptTrcrUZD1iG/IdORHPjsgt3OhG&#10;cUYUMtLScO/uPTgGOuBg0EGciTmLKx5XMTU9gzs724opMNnH/AIBgDKC0oKMgQCh7TpNwNA6PE27&#10;aIFAu0+7zu383+ngHHuB7RrIHAgivA/ZAsGBNRYsuTBvoR2ngbUfPFd7zf8hgIEPwoU/zNWr+rC3&#10;t4NZRCHcstqQ1z6Dku45XMkcw/rmNh7/5/+sHINUnixAUXQ6ydNoTx3OcRE0NQ0cjl3jSJQKdGoy&#10;CkZuTRRnAo/7yCg0kkJdl6Ag8kM5IJOSwj4eS3Rna0g2VrqdEI+cs2flermoN7iK+aAgOU/uSdAQ&#10;o/OzxoA1Cxxfgb0rdwVAuI3tH/i8bANxLzUF5cI0dlJSUKBzAXdUuwiRNMIMmHOovmagpr5PP37s&#10;aT6EkonVqwJu8ox3UpKReuQwOmxtsbVnDy48/zfwf+05RIeEY2R8FIsL7Ho7j0BfbwR4e8DFwR6O&#10;tjZwsbdFaIAvfD1d5bM1bC3NYWNpodYDvNzk/EAkx0QgKfo7S4gMR3xEGOIj2ZciGHsKp/B+wx18&#10;Uj6HKNmfEh0qx0UiNjQEEcEBCAv0RXiQn6z7q/4P0WKxcp6vuyvCAzzhZGMGZ3keZvDdXe3h4e4A&#10;X1dr2Ht44Jclq/hl0RxOZ1dgeGIKd56hzQSG6poG+HhbI7h6BIFFHZgZLsT8aCHmRgoxPZCLyf4c&#10;zAzmYWYoH9ODuViaLEZi4xAcC4fR1VuExWk5tr8IE015GBU29OuWj/luTulXjcmWEoy3FisbFUnV&#10;W52prK86G71VWWK5quHYiJw305yLUB839A8O4sG9Xei5XMY3EYdwOvk8vCN8MDk+IdG7T1F8Oj+D&#10;H6M6gYKJRzoy2x7QgVmroK1Z0LZgJMVntNeOxMRt/C1olBw8jolGsgMCAuUJ2QLvR2cnCHAb70vG&#10;wJwdqyz5mYDC87jwd+bx/0MAAx+EsoF9G3z9/PATpyakN06gYnAd5YOrOJsyhNnxPtQWpuHObBcq&#10;cxPx6P/4P8RZBRBIzUUi0BnZGUmTFNTICoLFLodo1zr502ivpAGPT9f0b1DgwBaM3CfMQNN8WVgF&#10;5YM4oGrjIMez6/N2bDiKL17Eg6ws1Jtcx4iHmwaQ5PiHyZoch3qGp/fKOX1SpEYoqq9eVsABAQXe&#10;kwxi2sNRNYRaiQhB/fXrapua9l6OY6/NdWEQHGb+Vly8avCkpqZTz82m0snqGQg2PO/uz5+Htckb&#10;yM96F0Ehvk9/Wc3yRH5f+ZH5r/OTZqMsjBQPdzV9IB49ZKs3+fz4Ee7LS3hHXjImytjX4KFsfyB2&#10;/+Eu7u/ex/b9HZxuuYUvq3dwoPEW1u/fVROncN/9+7uKudDuP3iIrZ0tbG5vYWv7tqK/2xI1t2/f&#10;xrrQ7dU19jlYwe3bG2KbuC3HzKys48PqVQQO3EJZaR56+/pVpOWM0BIbxRFuorq2GomJ7qgaXkN+&#10;8ygGxiqxslouViXXE2ayUoOllSopq5UtrVSgsKMHBZ0zGB0rwY21IqyNs2lzI27+NuOQc9+zW7J9&#10;c7RFTbazPd2JZQGYyZYALPU54PZsOOb7gwR87bGyvCpAdgenHc7gRMIZfOm2R75HmXL64SHNKExM&#10;ADK3wLYFlA4EATo9GzrRSTkuIxsyERjo2FwnoyALZB6A/qIFCrZdoASg05Md0Nm1VZJ0dm7XNoAi&#10;K9AmF7nwOsxzkMEQIPiMBBgC1393YCClMjYylojhjv/brBax5b2KIZT2reD/sWrC7a1NlOVnwsXw&#10;LI588BZai4WOL/UpfTsgSL35o+dUYk5L9ZWEyGO3aU0LQ1JzzbBr4qiyjwDxrTRQjCNWSQblyMqZ&#10;CSbRCkw052fgoZIcmbgvciHt8AF1DyYbx7w8NSyAzswchgANR3giIKhrynNsJcQi59QJDLq5oMPK&#10;XDkx78My9ehh3E+KQYu5OWZ9NQO+cp+SOVJyQluO/Zgl588FB6Pi6jVApAoBhsnR9agwJB0+rNo9&#10;PHjpRfyfL3yCf/3BFcTHJcrLsix/8CgK5DnOHjuEQ++/BrfTn8Dp6K+UOYo5H38fzkffh8OR95TZ&#10;H34PNgd+Cetv3obtwXfhcOJjuJ79HM4nP4LbiQ/hdvJjOfdtuOgfQU5Bsnz1BKQXJyHMyQChel8g&#10;WO9zhF35Al46n8Pl7KdwO/sRfHS/hNeFz+Ep5q/3FQIu7YG/7A+8uAeh+l8j9Mo+OXcPIq9+jfAr&#10;n8HHwRRuQT4wDI9DYkM/sgdnUDpzE1VL26he3EaZrKf3zSChoxWe3VMoHbiJ5vEd1A2vo6h7Ealt&#10;C0huX0JG1zIyOheR1bmErLZl5HbMI6d7GentN5FYmIlb4/bYGHYVJ/fDvdkACTiBUgZhc9wL6yOe&#10;WB5yx+KgGxYGXMVcsD7shZU+V8x12GO6y0UYRARmOpiIbMXrP/sRnv/hDxAbG6OSeUtzi/j6+tc4&#10;m6GDT/U/x9jABG5t3lJzZNDpWHNAh6Xj02nZEInSgRKC2p/OTSem8xNEOG4DAYRRnzkKJiDp3HRs&#10;LozyBAc6PR2ctREEBzIIgo6WYbDkfXg/+h2fgWDD8ykjeF2eQ/vvBgxEJzMzM9jZ2cMlvgTO2V0o&#10;6F5CRc8CPMunMTI/i5pioYUdZcByNx4KGMQFuqk66M3pdjWIBpurMrHGgTenDuzDppe7ivRKDpAF&#10;CO1mN2XScOp6RdOfgoMCEep1+ayaKj+N8qoxlER9RdfpgImRYLuImQAmEi+oXELB+XOa+SYFOAgg&#10;BAf2gVAMRQBHTRojQMKcAJ39plBs9rZka8hSXU3Nw4gAYYeVpRqxiSDD3IGm+7aGcfA5VUvJ1Dg1&#10;TV2Jznk1t0TGiVN4wCRmnrCOzCSUGRmh18sHD155FVvysmzLnzwpUTc5rxB613RhfeozrGVYCbu4&#10;jpWWXCxvrGPx5iqWbq5jemYKKzcWsHxrQ/6PWdXFeeXWJuZnJ7Ay0Sv75iQaD2Pl5hqW1m9heX0N&#10;c9Njco0N3KpPxGamFQaCrqDF5wpSTA4hwfAbWB/9GBaHPkFWgBOSRH4kRQQhXKRFSkwoMt1NkOJm&#10;LpIjFCkiSb6zIFWmx0Yg3MEMC3H6cBEJdrV+REBgHKXT66he2lJWMX8L+aMLMIrNQejwNJK7BpDX&#10;vYLOmV1YeflBZ8/bsD+7F5cPf44TBz6B3dmvYHLiS5w88JmUAljnvsL5fb9CY2ky7i0OINhEFy2+&#10;l1RT7jSzE0gO9MR4V6Wazq46l53B4jHdWysA0qEaP+0udKE0ORjbi4MIcTZFjPlpXDvyBd5541WU&#10;l5UrJ+sXlvOF8R4cjD0CfZsravwF1jgwilPTExwoI+j0TBTSkSkHyAro2NzGNgx0bsoC1lBwnYBB&#10;vyEToOQgGHCdTk/ZwOvxGG3/B16T92NikyWBgfel4zOvQbDh85IxEmQINtxHcPpvDgxEQQ6+yhl2&#10;YmKj8Ze29choHEdl37JIh5t4w4+UqB/uNoboF13HprbthfFY7KtSSTCBeVTkxuHjt16BldElnNv/&#10;ERb6q1TWfGe+HUU2JnhwWVcBwsN8TbUgnf0RmYFEdEX5tXkHib6PcuQ4kQiUASpJydoMRm7mFjJS&#10;VSKx0VCc2tkZd4XipR4+KNqeg7ewVSIjt0gPAQTl0JQUco17CWQc7KkpYCQlgWCRNReXWKUZjGKd&#10;i0+7Z2eg3cYWk6LrVX8KubcmfyDAlU/GwRoRTd5jJyUJ6ceO4b48Q6HuRcwFBmBHQKovNhVL6fl4&#10;+O//A0a2Hmts8xGm7gLFo4voTLSV5+OQbU+HcstiHwgrrCdfx2DgJfQF6GI+xgCcyJX71PButCw2&#10;YTbHSqaDGpVJe64aKPbpNRbiTJBudhwTkVfRKeDQHXIRnQE6mIoxxkDIZTXUW53bJeTa6qDDlwBy&#10;Ga1iBBKttXlfQYPfNdR56qEn1BBXv34f7f76iHO+gtT4UHl5NUOmaxe+tBNDg9hr5YHMoWaUVYYh&#10;KL8JxS3TOHBeDz/8D/833vv5D/HmCz/BKz/7W7z73F/htR/9EK+/8nO8/txfqn3P/cW/R2VhIm7N&#10;tCHR4aJ8d3s1qW1nwBWkxYbgycYIOiqzUVGQjsaKfCRGBKCtMgc7EpA66orx+XtvITLQG8YnDyDT&#10;6iRMj38FT3cXLIjTcikpL8Ue6z340vdrpMl/urKsadRER2TEJ0jQWDtBkGDkJp2nQxMcONgKwYEM&#10;gYDAc7jQeenIWgcm7WfOgaDABlP8bXg8GymxBoKAQXDgfbiudX62sKQ84cLPBBeCA39n5ix47H8T&#10;YOCX4ZIv1NpEtLSXlzf+0qYeiTVDKBWGUCrS4TnXVszNz+DkN1/A7/znWEg0Q5nTKVz4QjSzuzV2&#10;Oe3XIju0tKsebOMNEp0XOrEjKH5Xto+1l6G1uR67t1cAg6sSacXRmawTZ6V0UI2D2JWaiUfO4yAO&#10;q8kt0KkFOAQc2JOR7ELbqpDViAnffI27qUkqkdjNcRvFYVXrRQKMRHjVDoI1BnRmFe3F5Jr3k7V9&#10;IsSxn4LTvbQ0ZJ08gYbrVxG7fz+2kxLUEHAPOVU6WY78oWwMpZ3vkuezOlblFATM2EW7Tl8X3bY2&#10;mPT1lnN1EXfsJOqs7bH7b/8tmgeGlNW1deC0bxwO5behPVyAMu+7QVI5CGyH9wUMRxqhNeAcMq2P&#10;oMLlvGy7iBvJ5riTK9eONsRkpAFuZ1piLdMOO3KudgzIuwSPHFvcyrAUlnAM4br70R6gj8t738XF&#10;r96B56lPxckvisOfw0KaI1bTLIFSR6DMASgXY/mtOYkXcZ+dms8izeIEHE9/iSbPM3DS+QY5cYES&#10;2Rqw8T1g6O7uR0K0XHspH3ObLYhunkLb9APo27vjb/7tn+JXP/kB3n7px3jt58/hg5/+F7z1s79W&#10;wPDLH/8AH734Q/zsPxEYErA50wkH3aNINzmMHNMD8Dn7Ga6ePIRHN0eFhdZhorMW833ssxGG5YEm&#10;3OirwK2xZrQUJSI/UZ5NZO3DpV70VqXDz89HqPy2SuFYOlhgb9DX2OdwAEN9AwoQtLkEOi7pPKM9&#10;ozhLJh65zmMIEoz2Ws1PGUG6z0ULLlzo8MxHsHqSwMB1XofrvA9ZCIGG7RXIVChZCBYcNJjJTgZo&#10;LgQErlMCcaGcoNT5JwUGLSAQFfUu6cHV1RWB6aWwTO0UPTiPyqFV+VOFTo2vICIoEIGiOVHliPsS&#10;re4VOUnk0EOm2SFUu16A7idvwMZAF87CEtJD3bE6VA8sdYtWbER+WgK2NzfUvfDlF+JEosOFznPA&#10;VEZ1OhlUVKeTCf0Xh7vPxlBqG5sbiwPKPrZ2ZIR/IMyi+KIOxry8sBEXjwzO2xAfKft4Lq8twEFn&#10;Z9WiHM8aBNUBSwBhMz5WVWEyN6GqJ7NYRUqJwDxGuho/IeDDD7EUHAiLn/wU8/7eAjYEE4IU57DM&#10;xD0OCsMkI1tdUo7Is6mGVgSapGjciolGzpkTmPZxQ9DHH6Ho4kXgP/wHzfeX5d69+/D2cEVGUoRE&#10;wfMCLpqOTHeyLdQIyW2eZ/GgyBnzcQZwO/kFxuPNMRqmjw7/K4g3+AblzudQ66GLyCt70RViqHpZ&#10;cqxIAgsbKpU7nEKLty7yHc7DdP+vlFRZTDXFllx/KOwqgi7sQbnnFfhf+gYD0QYosT8PO5EXEfL/&#10;RlzdD/Nv3keQ/mFUOZ/BYpY9PM4eQoPrRbmPLUIuH8JqkjmihWUkBrmhoanxKTAw9fhEAQPn5oyI&#10;ChLQSEH/VCliWmbQPnUfxu4+eOe5P8O5T1/Hkc/ewifvvYLzv3oZR955Ge+9/TpO/+o1XJF9n778&#10;Y5QVJGNztA2b7FbNrt5jrVgWp78x2oKRpjLUZsejJitOTcW32N+EWZET7CL+YEbT25ItPR/Nd+He&#10;XDfi/F2Q+7Tb+73du9gnv9t7Z95HYUEhbt/hzNMi14TmM1FIh6YxShMUGM0ZvZl4ZEngYPKR+Qd+&#10;ZnKQoMFzKQVYMqKTLRAUuI1JR15HyzwoP5joZaKS2wkYBAitBCGI8Bl4DbIRXp85DYIHj+cx/6TA&#10;QDTi8OzmFhZITUvHv7esQ2bzJIo7Z1AxsIwfOLaiSZAx2tsOfXU5qC/OhNHZI4i/tl913tnJsRez&#10;xHySGbqDr+JWmglsjn4AN6ur6K/NFE0aitnJYexu31SOwUjPyVsUGNDpBSC0naJUUlL2qV6OrLGQ&#10;8r7IAXZjZmtI5hF2hWKlHz+icgG3E2Nl/ShWY2Ll3Cw8kGh+Ly5cgQDzFax+ZL7hXvrTMRkFiOZ8&#10;PXA7if0zsoX6C4WMjMZUQBBuRoUpNkIwyTp1Uh0fs/crlOldwqi7G6r09ZTcuCe/EXuDbsbGYDXM&#10;F1sCMrc4ipMAA/MeTKgSRG6GeWHU0wHT/j7w+dV76JLfGH/yJ0pLcmHNgI+HC6pTQwUY9PCgwE7D&#10;GIQtUBJs59phItoInb466PS7gP6Qa9jKssEtYQh55odgcehjXPvyLZEJB7CQTPnA1pEa1sBZs4dE&#10;JqSbHES+0xnEGR9SrSaXkgyxlKCPuZjr4uQ6whaskGBwBCup5qh1P4/WoGtINdkvgHNagOc8qkRi&#10;zCVa4FGRHWIN9mIxw1wYhSMiL+0XmWOOHE9TpEZ5o7FZKLVEsJKqakRFx2BdXu7G5hYEBgZKlOvH&#10;ylYzbLJbEFA6Lgy0HZNLtWhrTIS7/Tns3KkXqtwBdzcjGOmfhofFeQTbX4St4Ul0tAlDe9KKx49a&#10;sXajFKs3yrG2WoH1G2Ir1VgTW1+pwc3VOtwSW1+pF6uT7VKu1ahjtjbakZMZgNj4KBjqXMCJTz5C&#10;Y209vhTWdDzjDD732gtHLzts395RiUFtlSQZAB2QwMDPdFRKAsoB5ggY2emodGx+puNqez2SBWiP&#10;pVOTIXAbpQkDsKr5EWPU5/kEUt6H1+M2Xk8LTNr78lxei8/ENg+85j8ZMHB4Kg6awmrInzrWIaF6&#10;WFU9lg+s4r2gHsyM9CApyBN9VRm4t9yDgbo8DNTmADfHMDtQA+tLp2F16CMU2BxTcwAsyEv03o9+&#10;gPBANwy1F6K1rlr+2Ed4PDSAR64OiiWwilJFVjqSqrpkgpGDmrDlorAClbQTcMjJ0CQhmWsQmw8O&#10;Qt6p45iSZ12JjET6UWb6g7AZE4aNhDjASSiv0LgnVZV4VFmhyjVq/evmKDC2QO++/Wj79GM8MDfD&#10;mu4VDO4/gkeWQqE5WYy1tbJHL7+MuT/7c6z84K8w/+d/jqX/9BfY+elPMPsf/yM2/vaHmP4P/49y&#10;7t9ltz3cMeTmiCkfV9ynPEnlOJI52IiNRNjnn6lj+BJwFOHUtAwE+bqhPC0Mpa5nsRB3HVNRBmJG&#10;yqafllNRxsr4WbPNADMCGItJ17GUeBW3BSzWMu2FZXBCWBvVWpEtFddSTcR5TbApoFHrcQ5+9qbw&#10;czaCj901XLh4AukR3kgN9YKhaHDX8wdgcnQP9krE/vLNV/D56y/h81degMGBD2F8+CMYff0rfPnW&#10;K7imex5Wl07iGxM77EltxwG/FLi52EgUa0Vv3yBcj+1H4J63kRARjfGpEcxMTyE6JhTRcT7w6xhB&#10;xcp9eLVNIqypH76VHfDJL4d/gBvCI7yQnhGNNJFoacmxSIqLQLpIwLjYCCQIC4wXy5T3Jk22Zci7&#10;ki8MMl3APlvejzwJKAUCxBkZaSgqLkRBYYEaSyFX3q/KSqH1zW3KsRoaGmFjeAweVz9ASGioAMya&#10;yNpWNVpTqUT8uloNtedQbmQAdEKuax2dVZh0UgZS7qODMx9AzU9HJROgs1JecD+PZ80Cz+V1ySwo&#10;D7SNpbiNcoSSgmBAeUAJQkBgDkObg+C1eG2ey6DCZ+D5ZC/y1v3jF5+yEbFR+JSOwV9K/YwB6KY0&#10;41JcLQwyhlDUs6DmbsjtXYNHfifu37uLxw938eTRrpT31foj1pHf3cGu7Lt/987T/Q/UdtZj32Vd&#10;tnxW5z5i2+7HwL/7dwoENEZ9z9qGp+Wv2W9uY5Pnu2kiNziWonzudXbHXFAYxnz9lYRgZH6czXYS&#10;Yo6OKklDY306K4niEpLg7OKI06dPC01cxMjkBMrry5Amkb+0tAxsuru7y55td1BSVoTugUnUNLYg&#10;vzgfPSMckacJu6wiesDxCXewvcU/8K4678GDXWzevqnO5fiFu7ty3LFjqNbTReG5UxgKikF/YCwG&#10;pOwLiMaIvokChqr+eRR1jKF6YAHF7eMoae5HTZ6x6GMvzHS6YrrTDdNdTpjudtZYl8ZmepwwJzbb&#10;7YiJdjsEWB6Fl/5JuOodgYPeUbhdPgYXKY2OfYnDn/wSYwPN2FrqQmFWBBz9AvFx/SYO1d/GJ3V3&#10;EDN+E08eP6LU/gctmbP38FbFJoy6d/CIv/Xjh+jq7IOn+wX4+B2T6BynNDF/k52du1jduI382Zto&#10;uSkv/+yyah/BDkwzszPyok9jeGQYQ0K1+0TrU4J0dnahvqEBDY0N4qTlKC4uRVZWNhISE5GYlITY&#10;mDjExMYhJCwcQUHB8PH2gbOzM5wcnVR+7Pp1E9VM3+CaAfSv6MPB1g7J8i6cvngFX18zh5GJBQJ9&#10;ffDxxx/jyy+/xIsvvqja53h7e6tAyT4/HKDY3Nxc1crFx8crkGBCkLUP7A5N42dupxNTWvAzB3xl&#10;joCDu/Izt/MzLTg4WAVhGkebjoiIUAO5UL5zwhoOdchn4D4ax5ck6+IgR7wvAznvxabYzGX8QYDh&#10;2WV6/S5K++ZgUjaGP9GvQcXwTeS0zaJiaB3v+bc/PeofubBfgjjgf41xPIPvgEEDFANuHpgKDMNS&#10;pOhJY/aE1EziorF8TPr4ot3RFuMXzqCgogDFlaVwdLDFib2fwMXGGDoXdGFmbCwRrQsLxQHYqA+R&#10;h7sLJ08n9Ax3o3d8GDEiSUZm1iTSFOOq5ylcjj4Mo9iz6BUdNzQ/B/t4XVjlnoFXgyGCWy3h32SM&#10;+C432OaeRU5dAuoqypAcFQ4XW2EgR4/ivkSCkrZRVPbOobJnFlW98ttKWdE7rzqWlct6mayX9c2j&#10;vHMaOfI9ne0dcf74IXjbGiM5wgcxgR6IDfFGdGQIkuOjkSMRMl/kVGFuDooFECtKi1BdVozK8hJU&#10;y/0bamuQIo6jd/EiMuVlzMjIhKW5CUwNdeHnYweL7G6EtdxEWOsqPOMy0JgThYa8WPRUpqK7NAXt&#10;5VkwPvYZhkN1MRV+GWMR+iiyOYw8q8PINz+IDt+LmAzXx0yoHtqCdRFRMYSLXkk4svdrtLS3Yk6c&#10;/K0vv8EP3tmD3Jw8rK7cwMVLlxFydR82s8yRWtGJvPZllBbnYXOQk9bUYIGjLXVXYLW3ElNNJVju&#10;qpT1agzWZgkYVmBJWCknwZlpL8d0exlWB+uxLOct9VRgY6wRa8N1WOitwNqQyAdZn+0qwWxPORb6&#10;KjHSmI+R5kJ1jQAve7Q0NSAuLglXDAxhb2+NgKBQNAqL0M4VQWejM9OR+ZklnZxRn9Gd+QRuZ5KQ&#10;jILRmyUbQNFZeS5Hko6OjlbrdGb2g9CCAQGAvY75OSwsTDk+S452zRmzaZyb1UsCHkFHe57K+Qk4&#10;cD+Pp3Gd+/7gwDB76x66x+Zh2XhDAwxDq8hsmUK5lH/poGn//Y9avvjiW8f9baZxfCm/Xf/OmBMY&#10;8vDCXFgUlvyDsaRvgOGf/xw4eBBPfvYz4F/+SxV5n7z2GnDuHG5e0kWVqREqIwLRMSzUcLxHfmAX&#10;XLxwFiHJVfhPf/7/4tz5sxifmFbfi7bTHI9gkTslpflIy87F+PQq4pPiEFsZgITKIMSXuCCsyAXR&#10;Bd5IFhkzMrOAHHkRrhnrws7PEcbWBggKtUVUmDt0r+tqvrP8ZI9pskrWUtvSjZLaFsSm5qG4qhXx&#10;aQXIK29ARkkNnHyCkF/ZjNyKRtlWq04nXeTLQBrJRBVf1GB5maqFQjIp9rv+EzaQCpAXh1OpFchv&#10;HurlgJGWQmB1QFUPP2FnqtlWRBR3oWF0E7VjO/IMQl+nmnF7ollV721PtanxFz1ML+NGkimmYgwx&#10;EqaL1QxzzCaIvElkbsIMnT4XcS/PGrOJ5kioHYWJTwL0dc6qBNlD1SpTU1VHus3F2MhIJUp3ss2R&#10;XMFWjSto7WoDVvrxZLFXY0t9Ytr1XnnmPgzX5yMp0AVRHjaI83VGvL+sy/eKC3ARc0WElzCAUHek&#10;hnkixs9BzW2RJnIkLsAJqeEikcK9kCIyKT3SR/Z544xIUMo3OjKj7rGjx3Ds+HFcFBClcWBiDiqk&#10;ZQscbYzV9RxkiPk3OjUdnUBBIGEthJYdaFkDS+7TAgarM3kvSgqCibbWQ9s2gcYkJJs9U14wocmS&#10;bSP4DvAafAcIUAQcAggndPbw8PiWhfzBgWFOgOFsSi9MK6YUMFQO30KmyAiOnfAvDeueHvUPWH7y&#10;k++c9r33NNpdKI8yvtfq3X6Mpa07qB5bh3XxFD4M6sKP7GvVc/wnu2b8yLkVXwS24aRvMeKaF1E5&#10;dFM1u65gKc9J47bKoTX13LGlHQiv6FLndw52o62vAxFhviirLkVqcQdeev0dPP/iuxibW+PNVZZ4&#10;z559SosOjE5gekEosakJQqKDYBtoiMhqB8Q2+cE/3RK+iW5wDXaGjaeFyJApTM7fQkCIO8ZutqF/&#10;vRZ9cyVIyAn8FnC0TkEa/UDK5pYWtLQ0Y3PzNlZXb+HmrQ2UlFdhbGpFrrUCW/mjbywuq+d6dmH9&#10;NzUpgYLT/TPhxCw3NSdfwtNnzuKzzz5DYUEeOtpFq7s6Yn6sAbg1jMfLA3iw1P/twKlPFjqwO9eG&#10;0NIeAYYt1AkwJOSVSXQuxGhDNsYaczDTUYTxpjy0lKSgtiAFJ/d9BqO9b6HR5wqWk83VbNobAhI9&#10;vmdwJ98Oi/GmAgyDsPBOwOlv9qKlsRnj8lv29fRjoHcAw4PDmBibwpFDh5FsclBVv6bJf5TTuYRC&#10;YYKL7UUYrRMNXZGKqeY8LHaWYKw+C/3lqWqMiZGGTCwPVwl4NWGLHaSmW3FHAI5T9e/Id9pZ6sbW&#10;fAe2F7uxIds3ZrvU+u35btwRcLkrYLMjv8HuSi9620rkfQhRvT9Z3cfMv66uLjw9PdVvS2OU1kZj&#10;Rmf+7kFBQcoYmSkruJ3UnxGcQ8Wz5D5uJ3BwnWyBDszrURpQ3hBYCDCUCTyW23ksWYGWXRBECCwE&#10;Azq9tgEV8wvaGg7mIZgc5bvBxCWDxR8eGDbu42xCB4xLR5VDlfbdQFH3Mop75Wby+fddtM09taXW&#10;OfBEk1941mHGxsaFzg+hrrkTFxK6kdQwg2SxlKZZ+Ga3wzezSeU46OyVIm0IBJVDBAEBA5ayTYGE&#10;AggNSOR1LiC9pB6paSnquddvrqvnCA3yx9JiP3KL8tE/MCwIXKzmP6DDhgQGS1SwQGZ2ITq6B9HZ&#10;3wXOzry8tIzJ2VHMLc7hxvKqcuJbG2sYH2crtQ6J6B3w9fOWY25icHQWGcIkqsuLhMJXoa6qAnWV&#10;ZWiur0VrYx0Ge7vQ09qEISkXZyaxsjCDteV5rC3NYePGIjaXFzHQIw4tL8jk8pZ6OfiS8GXhy0fK&#10;yReK+vbs2TPqRWakYEQzlCisd/ECDu3/Cu+98gtcOLYfAcan4Hjhaxge/gRnP3kdR3/1Is5+/Br0&#10;v/kAXleOwVb3GKzDi9EyfQ8NY3cQmFOHoMwKhGZVIyi9DEGpYmm0clmvQEh6Jdziy+AblQuvsEz4&#10;x+XAheuRqfCNTINLeDxy2+bhU9SB047RuGAdBEPvcJgGxMDMNwbm/rEw9ovBIWNP6NvJPjs/RFWO&#10;IL1tHH6muogzPYEY05OINjkOl9Ofw+vifnjp7IPnxb3wuPgV/HT3wurIpzC6cBLxQW6I8RWwFksV&#10;UE4L8xBGICYlE6iZkcLqZHusMIc4mr8j0sI9kRDiJse4w/TqJVhJgEoTh+M0c5cuXVITJZPmU8Nz&#10;+jn+7gQIgq422cfqRCb4aPz8fWPC8VkjaNPI9rTrvBaBiCWTkNzH2gXWOjB5qT2On1kjwZoQmraX&#10;JRtPEcwIBmwOzfeX6zQ2cvo7gYFORwTR1pcya8low2wnqQhpCJGK+oUvHNHMIiIPZ5J7YVwxrhzK&#10;Jn8YP3Zrxw8lWse3LvyaQz9rj9jhZnMLszNz4kg30N7ZjYTEZDXFV3fvCLqUjWFweglj8+sYm13D&#10;6PQyxqZXMDQ8ISjYitDgUBzwLkZ8WTdSawaRWj2A5Mo+JFdJNGwYRUb9GLIaxpHVOCafx5Dd9NSa&#10;x1WptkvJfRWDKwIWqyipblDfo7e7B0vzY1icm8ayOGSNMJU9+/aICjmAjfVbwhrW0dCziAfC+ZOT&#10;07G+siLHT2J5dhp3tm/iZz/9Ob4+sAf7v/pa/baaVmyPcWNhGouT41iaGMeigEemUPZxAYiOzkH0&#10;C0tZmBnHwvQEluWY+akJzE3L5yl5jqlx3JBnuSHXX12Yxfr8DFZm5ThlAhhzU1idm8CsnDM5MaVe&#10;ks7ODtRJxGDSLSEhHlbmpqLMPsHhfV8ixM0aZamhKE4KQ1FiOAqTo2F+6mvcSjPFfe24jTnW35aP&#10;ci3RnuqLnMFtdIxtoHlkC80iJ1pYjmwgt3sNGZ1rEslvCMgu/4blPi3zO2S9XY7pWkPZoFxHfvfG&#10;4S24pjXhmk88sltGUT+0hNqBBdQNzKNmcBEl8tk6pgCesXmILuxE8+Q9FLRMYi7DQRgIJ+dlYyxN&#10;o65nS9qDfBsMhhvA3lBPGEwyqnMT0VKagdaSDLSXZaOrMlcsC73VueirzZUyH91Veejm9oocdJRn&#10;q3wEdgSIPERaidziQueiP9ARufCdfnbRvufa1oc0MsDfZprkqqbfAp2XtU0s6YuseqQv0slZsrqT&#10;covgwJoLVmMSTCgzmL+gjKDEoIzgfu3M2jyPAEHjdbXgoH3GvxcYeDAfVhu5f9vSO7koDnsDYzOr&#10;GJ9ZwdTsDYwuLGJC1ukww7MrGJ1Zw7A48rA49rDsH5m5geGpRbElDAn9HZtdVecPjC+ga2ASbZ39&#10;SM/IhYur0LKAIEFheUmys4UK1aK8tBhpKYkCIuOYHB/C4ECPlCOYm5nCVyFt8rLNis0jT8rCrgWU&#10;9ArNlLK8f0V1zlJjOwyuoaRnWbatahiDYhPfGROmKXWjSK0bUcBwWxD2oejc0CAX+fE7YGllhedf&#10;eAWffPI5tm6sY8Y9Ah3vHcVaZCZSY2PQWKfpVltXU4buNtH8ufnIzMjE+MQIKssr1B/Ihe8PTbvc&#10;3d7Csjh6S2ub/B4rGB6bRJZ87xkBgp7ONnS2tqCppgo1FcWoLisSNlGCge5WjAg7GR/qxeRIP2bk&#10;N1kSgJgeG1T9TDhY6ROhyE+Wen7dlnvUfvYB+DWTY3FzGBHWethMMdI0l/6+kwmFv5dtgZj4BBT0&#10;b6BVpETTyKaAwxaqBzdRlRWH+zmmGAq6iG6vc2j3PouF2Ouq6fH9LDNxYAvclfN5DQ5Ke09sJ80I&#10;WSXyEo/fhbutBcyu6mFe2JZm4Y+k+aH4e0UGeaEoQqJ4dAwaph+hUAGDvTyfKbazrcXs1DN+Hxg4&#10;OnZ/8BUkyf/4eG0QD+Y0M1o/4sjPWuNnta0Dj+faf9NmO4DVXrjaWyuGaGdtoSbB8fX1Vg7IKkxG&#10;Zso0tkGgE5Oys12BlrbT6JA07WcCgNZBVQ2Y+NyzpgUXmhZYCCA8h9fh9bUNp9hmgoGcoEFmQTAg&#10;U2HJ95KtLwkaBBGyDW0jKZ5HwPmDSInhSXF8AYYRcfyh6QVlIwoAlqWcx9jkDfTPCSgICBAceNzY&#10;5BJGxaYl+o8KKAyNL2JoQoBicgHDE3KNqflvbVBt15w3KPtpQwSV6UUBnCUBo2VMCPhMzq3iBfc2&#10;jZRonBWbkfVp9VlrCfXTYlNIFGNJS2maQ6rIjjSxZLGEuimEF3bhpIUfgnObFTAU1zZiZEKeRe49&#10;OjErMmEcReU1eCQvqbWVk9o+IPsHxuQ5ZhZQ9fU+bOVmovPnf42V/HwcPHQQb7/6Gq4K/SwsKlZ/&#10;LpexyTkMjM6hZ3BEgIDfT34X+S7Ti6uYXxRZU98i15xR3y+/tAojcvzc8iamlzYwe+M2Zm5syfom&#10;JuR3nJgXeSLHjcvvOSLXGhXwXRmpwy5HMOZgK2IPF7twf6Eb90Uzq5ImzkDj0Op3xRnuyot/Txxj&#10;trcS8cFeKHA6CxQ7/CYwZJkjIj4Jeb3raB0TUBCm0DJ6G40j20iNCkVf8GUU2JyC9/lPMRt3Hfm2&#10;Z9DpcwHbOTZyne+cVnvN2+nGyCxpQtX4PXjbW+Li6eOYk5f0+8v2zh04OljBy0wXvv7BaJl5jJyG&#10;EZR766Ha8zyGhRHcy3OUZ7TFVoY11tPMsZSoSXyORRshz+44onwcsCHfd7Gfk+dUYLS1CL0NuWir&#10;ykB9QTyqsyKUVWSEoyQtDCWpYShLC0dNXiw6a7LgZmOKM2dOw/TAR9D/8AWYW1iqqse9e/eqBCN1&#10;PyUbqypZvcm+QWTWdFKyCpZa0zonZQFLggrBhE5KJ2cugA5PxyfNpwwgmyAoEByeZR/cRoAhABGM&#10;mC/g9cj66fgECgYlbqOU4f21zIKgQSnD5/s7gYE35MX5YHwg3pBo9n320NbZi5r6RlSLxKisrhGr&#10;RUVVLXKzC1BaXoXSikpB0ko0NrWgqrIGDVKWy2fuq6qpR3FxGarknJgY0Zd5haKxc5BXUIiUtAzR&#10;b5lIkzIrK1et9w8Oo7auEV09/SgpKVefGxpbUSPbauub8Z+s6hCY2yYO3SZ6twW+GQ3wy2xESH47&#10;vNNq4Z3eCM/UGvik1sI/owmh5cMwK53EuYIpHMmegIvs90tvQExpN9xFCwfIZwJDnMia/JIKjE2t&#10;YkacNjYmFq5unsgtKFVsILegDM0dnZicEoAUpB4PCkLzL99E4Ydv4f7oGA4dOoqXX3wZhw9+jebG&#10;Zny9fx/efvttVaPRNzwlQLckbEmAk8nDhVuYXNyQcgPjwrjG58ThBfRSc4oFBG4KSM4hMjEd/QJE&#10;Q2QVAspDUwLKwsRY8jPBdliAoaEoQ9hEM1rKM+DnbA17o8sI87BBTW4shlpLMT7YiJmxVtyYbsNN&#10;AYTbAgz3FjpwX5jEZFcpwv3cUWbPQWTtfw0Y6NhrGTYIK+hB2/gdAYObqJ/clv8oF6Np7uiLNEdP&#10;gB6Go00wHq6L6TgT1LvrotdHB7sCDLt5mnEgd/M5lLwtOJz9vSxr5BW3on7sASyvG0Hn5GEV9abE&#10;Dr/6C5z40Q+Qm5WBweERfPz+L7H343fx4meHENK1Atu8Drz67q/w4eef4Iv9+3Hh4iWYm5vB3cML&#10;McI2mRCua2hCn7wvvOa8ON2yOAvf741NebdVxGYC7i7uKxqvidxaZ+M63382Erq1oelsxF6UxtZG&#10;MLQ4L6wuU113cmISmxubyrEpudl4iFSeTsnqSTofj2PtAGU5P9NRWYtA56UkoLOyFoElHZiNlbR5&#10;BLIRAgajP5OIWtnAvAKdntfkvWkEBeYXeH2yAO7TMgIawYM1FwQcsg4ex+9JefH3MgYtbeEJPJla&#10;h4hFJONDE+UG+TKKQwxLSeYwqj6LvKCTCHMYn56Tl3ReY2p9WV7qJUWVJ2bX5JgVDEikHCLjUNJC&#10;WIO81OplJxOZk5efkVAchtJkhOeINBmV9dG5m/JZIqTsHxHn+XeWjUgkMxAzzxpWdjVtCF+Fdiv7&#10;kVMrnnNuwX9x1DAB2mu+Xfi5Tzd+GdqHI2H10E0bhE1yGb6wiIVpSDYS5Q819TTCCf2DuGx3Ee5R&#10;zjhhsldsn8ZM9+Hlb/7zH9QOGH2oMcMP8I3B+zD114OJ2HU/XRiJc9mFmSI0zxcRRQFwibZS53DI&#10;s8bWDgHJZg1Qi4HzIQhTuDXaiO7qTJQkByMlxB1Jga7IivBGfmIoSrITUFeSirbKTNHVeeipyUNf&#10;QxGcrpzAQpIZdjJtsJ1uilvpZlhPNcdKkinmE4wwHm2AGl8DJBa3o21yQwDiPtz9gxB47nO4n/wA&#10;Nvt/iaNv/hhn3n8FB17/KT574Qc48MZP8cXLz+HzN1/C3ndew9fvv47Dn7yLM/s/wYmTx7AvuQOn&#10;ipdxzdELvp4euHXzlgSBPmEIBxDs/RES4jUT9rIRGBu9DazeRO3iXVQIc5pcX8MWu5UvzWNldUWc&#10;Y0k5y+TktDixBJAGau1KFEnQyRKASU9LFkkaj6SEcMTFBCM5KRB2tobw9jBBdJQDCgv8UV4WjOoq&#10;kYaNcWjvSBRnzUFlaShSEqJVsu+ysRX2n7oILz8XXHLVw8cGn2Gv3n7kF+WIvJ3E2rqm6TGDKyMx&#10;JQPBgAyA0Zl+xP10cPoVt9FRGcUJJqx65DbmBAgABAdGeoIC5QCrMQkqPI55JAIKAYmymzUSbB9B&#10;0CAAsEaCMoLH8VyCEz9zP6s9eW0CCX39DyIlyjqnUdk5Cb2gUlyJqIJecP5vvOi/r7197Dns1X8H&#10;e/TewgGDX+GY2aewCdWHY5TRt5ZRF4nMuqhvbWCp+R9mi/JjStnVFYHG9FNornRHZLYXSntL0Cf7&#10;user0VEai35ZP2G0D1buOnCVSJhYFo7Y0mhkNKQgtzkDJT0FKO8pQkVPJYq781E5UIZM+1PoHyhC&#10;W4wp0m2Pwz3MQgDFAsbOusiujkFZewZsxal+7Xmesd75BvV8/QuN6J2rQ+9sLbpnamW9Hl1TNeiY&#10;qkZcQaBo+wpctj2pfrveoXEFtkzKVte3wcLKHkG+PvDz8USAlyt8PZzh7+mESF9nxAd6ItTHFZH+&#10;nkiMDEC4vyMSwrwRze3e7ogO8oO+ri6OHjqCwyeO4Py5c6rln72DPfx8/REdE4eCvAI0NTfgZP08&#10;PmjawUcN27DruCGRSiSiBI1xccph0mWJVJ0d7aqxVEZKkpoeP0iex9vFHj6OlvBzMhcWY4uA0AB8&#10;UTaPj2q2YB8RAptreugWJxoQp/lMzwzP63ggMjIGU5PDmJicgqe7JdxjA1E8L0xlag2X0vJhUNIM&#10;09pu5Ay0YeVWG27cbMPqRgdubnfg1k6zlG1YE1sVe/iwRWhxE548aJTg1yBBsBHDA5lobAiXyJwp&#10;zLgJjx824NGDBikblT16WI/79xoFPKzEmQfU+z88MIy9ll9hj8temFkbY01AYGR8CtOzc1iYm1eD&#10;85Jp0OG1tQCk7nRoggQdlQBGgCCD4X6CBEGEC4Mv95G9cGFk5znahYGbwEAWQ9bB8xnQeS2CF5kD&#10;r0WmT4Dgcer/kevw2jyHz0JmxOfkff4gwPDs4lY2gXMpHepF9Ux3R0yhL0y8DcSBEvHVxffwqv6r&#10;+NnV1/DjCz9EVJstwlotoBd9BHrhhxHf5YiAhuvwLzWBb5EFQotdEZ4nL255FDLqE8XpilEiTlva&#10;V4IKsdSaZGTVJSKjOh45sj+5LBIx+UHIqIlHXmMKClvTUNCcgriiYGTWxCKpNBxZ4sxZjWlyjQKU&#10;9InjTtSjf6lRnLEevY1+qiny/Yd3sXFnE5t3NrC5LdpOtnX1dmBl7QaqxKELGsOg620szlmLjrFq&#10;tEyUyXoNilqSkJDnj9gcXwTneEgULUNxZxaquvLxzYWPYeWrj3PWR8XJ5X6LzegTAKgZFhk1qLHc&#10;pgyEpPvCJ84JziFmCE11Q0Z5BJqGixU4PWsDS03IqYlRIBGS5qF+76mpCbS0Ncsfv4WBoVGUiGxj&#10;1tzGzAQOOsdx9ewJVNbVor61BdHhVwUYDiA6+BRSYnSVxYefRITvUQGOUwjzOgw3H0tYhWbCOioH&#10;zpHZcAxLgWd0GnwT8xCcXoTw/ApE5VfDpnQM4QIOznn9CMsowu3RWmyPNWNnnNaksTFNuT3W+NS4&#10;3oQtWWcPx/nuUmQmRSG7qBgJ1b1wbFvDnpBkdDa34M62fB9xoJqKCtyYmUZiay+u9NzAxGYPcrsk&#10;CvZsI6tjBUmNvfJ+TCG/ZxzFA5MoGRiR9WEU9QygXBypRBw5r6sdyW0TSG6ew/xKPR7uNuLe3QZs&#10;b9dhbCQHVeUhyMtxxcqNUjx+1IgnAgyPBRieCCjQuH5zrQru7rbi8Jr2K+0t7dhrux9fex1EfGIc&#10;JqcXcO+pc9LokHS2ZxOGlARkDaT2ZAN0XlJ9MgGCAKWCtqqREoaMg8BCZ+c52ipIHkOjc9OpKT/I&#10;6rX348L2C9zHhQDEqlWyBd6fzaHJLGhkKWxERfD4gwLDvQeP4VAyBr2cIfWi+mZ5IDjNGWYEhpZE&#10;vHr+F3jF8GW4ZxvjsNeneNHnVVyOOgXfPEP80uMtvOT4CzjnXMarxr/AG9Zv4BcOz+MNo1cQ1+yK&#10;kpY0DMyUoDrtHJqqJLoVB4lTVKN5rASVPflILo0QcEhCSnm0AES0rCcju15AoC4ZUbmBCMv0hXec&#10;vbzUDogSp82qjUVaWQyqejIEGJoxeqMTOWUp+Bf/4l8oJNUaKd6/+lf/Cje21/Bnf/ZnmJwZQ3lH&#10;CpyjzfC5+Uf4gQDcX135KX54+Ud478qbKBQArOoQ8KhPQGpFBBwCDOETaQnfMgMEt5gipNkYwc1m&#10;CG4yRnizCcJqrsMr7zLcMwzgl22JuHIv+KXaIDjVEanyksYVhSC1MlZZVl2aAE0R6oaFAg5XoqK/&#10;HMVdhchvyVC/d1RsPGITE5BXKABaKuylpBQJsZEwszDH+6esEVTaC+9If/gEOcIn2BnuwW5wD3GF&#10;h5TeQe7wDhQLdodfiND4YE/4ybqDo5W8MCWoKsvHaGMupls48Gn2tzZLa83FWH0OmnJiUJ8ZidbC&#10;BDQXJSMp1BOeOnvVTFHp5seRZnEMaZZiLGnmR5Fmdw7uxhcxO9AIzkS1PNKC+MphhAyJht9+gp7N&#10;x2i/eR+dN3fRuf4ArTcfYHT7EVKmbyO7ZwuNo2JDW6ofTmVtIurrQtHaFIOGmgi0NEaiTayvJxFR&#10;EWaIDLNBUb4vLF3dccnKD2HhlsJgnEWe2CI22gYZaY6oqQrCzHQhJsayBSiysDhfgOWlIiwvFmFh&#10;OlecUBhFbbjqIzE3rxknIV/o/F6nfTgQckgkhPw+Al4cZ1Nbk8Bora1OpCyg49G5Se1J4VmTQQnA&#10;6E1aT4Cg4xIkCCIECraEZA0HnZ2AwNwFwYLHEgjo5AQLMgSCAPMHBBLu53X5LjN3QKZC0OE6jbUZ&#10;zH3wmlx4L+Y0/qDAMLi8DZ/KCVgXD6sX1S/TA3YB1xCQ7gk9p1P40P4D/NzhFXxh/RY+sP4lXjJ8&#10;CcF1QrFLDXA19hQ+NnkNxwMO4HLgfiT0OkM/8gh+aPMKnjvzI6Q1PZUMizWoTzsv176OwForhDda&#10;ILDBEqENZghpFGsSp2swkXUTubYJguquy2czcUJ5MdrMhaVYIaLcCW/u+TlMfC6gaaIYsfmBmJ2f&#10;xp/8yZ/8TvvX//pfK2CYmh3HFyffwkcnXxft/xF+7PQ2/sbyJfzo+sv4a+uX8WP955FUHoismiik&#10;loWhebQM7cIqvAr0EFhjDMuk43DIPCfPZYqAWiN5Lgv4VF2FZ8VlhLYSOK4jrEUAo1UYA0sBkzDZ&#10;Ht7O5xcWJdtDGixgGnZS7hGBgfkmeEZaqN+7qFBYUHEhFuYXVNsFakbH7DZ4pGZg63Yr8LgFj4Qe&#10;P3ncrGjyIylJnxVlVutiUi7Ol2BmMhc5WYGoyIhSVZqrfbUYqC1AR3U+2soy0V6Rjc6qXHRV0/LQ&#10;qcpc2ZaNzfFWTHXK/5SfjHqfK9jNMwfHglCjQD01Ta0ESxvMxRmhwfUUAu2vYVfutTbZht7KdNRV&#10;pCEhIVFFsnF54efnZpUzpaVnobQkBE/QjIciAR5JVH/4sBnd7dFoqg8VGl4HPJEo/7he3soW1Z26&#10;uV7kW7G/gIA9XFNz5f/oFeaXi+F+X0wP2mNxwhsrM35i/rgx7YebC8G4vRKGzaUQbK+EY2c9Cttr&#10;frg9b4PhFj04u1piYfmGeu/D48Ox3+8bHAw/hpxCjo40pICAlJ56nTkBMgICBR2WIMCITsCg87Kk&#10;09N4PGUBWyuyoRRpP8GBzkrQYN6BRoBh9OexBAXmKsgaeCxlCJkFgYL35X7eh+vadg8EEIKBNhnJ&#10;XAOvwXN53h8UGIyzh3A2oR9etRPqRQ3J84NDsJFEVzscMfkKbwZ8iFfcX8OL4uzPu7+JV01ewQfX&#10;XodNqj5etX4Rr9q+gjdtX8PzFs/jeZOfwjDuLHxrzOCQr4fUhkDU9OWjujcXZZ2ZOOWwD3qRx/CK&#10;wy/xhcsX+OtrP8OPrr2AD5w/Fpp/DF+efwcfn3gDn5m/g9OhR/ET13fxmeeXcE6wQkZzNHRsDsJA&#10;wCqqzFcofzU6JhuU4/82UHjWbovEeOXjH8LS9zIOmHyOl9w+wM8cX8MPrV/Bjxxfx0/d38MLV19C&#10;Xm08kuTlbRmtQMNgCXRCD+JH5vLdnN/Dj23fwM9s38bPTF/Gc3Yv478YC0hZHoKdnw4cg67AyusC&#10;dKy+wDW3QzAOPgzzhBNwyLqEiC6J+nUCJi1mcE7SQ3JxyLe5Bv7eFaU1qKmtwcbWJsaGR1EnUSWp&#10;qhR3Nsrx4H4zJkYzsLlRIZq5SbRvIXq7EzE0kIp+iai31muweUvo9HCKvLRNaoyCHGFZJSlheLjY&#10;gbbyXMx0ycszWI++hmL01hdisKkEQ41PrbkUQ/ws5fZEK25NdsPF4AJmo65iJ9tGQEHA4WkV5a/X&#10;brB2wgZrSdcR42aO3YVu3JbzB+uyERvgJGCXj+ycHPh4e8PW1gbpGemqI1V+bgDu7NRha6MSW5vV&#10;YnVoa4lBcaEnWuX/rSoLUNG/vMQHRXkeSEu2E0cox+BcE4o6F9Axfgv1Q2sScCrRM5aOxRsZuH0z&#10;VZw/EVvrybgttrOVibu3s7CzmYntjTT5HVNx53YRRgazkCjsbE2cj4uztxMOBh/CwcijSMlKUo3I&#10;KBVU2xcBgGclBRcCAJ2PC7eRBRBEGL21DZq07RLo4HRodrQi4yCDJeiQBWidmyBB8OF2sgiCg/ba&#10;BB1txQGvR6PzE2jIXHg88w1kLtrqS573BwWG4dU7Es3GcOqysXpRj1/9CgFJzqJLnRFY5YmXPd7E&#10;G6Hv46WA9/CqvYCD1et4w+A1OOUa4ANxlJck8r7mJNsNXsBPzF7Fc1dfwHNOr+El4xdQNJKMK0JJ&#10;vzzzHmpEOjhEX8W5oFP4xuE6jpqdwUH7r/Ci90dqOjAPoeFByU4w89BBYm0E9jt8g30On+CYz+c4&#10;FSzIbvIpfvbeX+KE4afIa41Eb0cutm4sqQwuO7FQTnBda3/6p3+qkjOVg0Uo7EpD/2y9Yi/hBd74&#10;2G0P3tDnc3+Al7zfx4vRe/BTxzcRkOwoUiVUGAMTkql42/INPOf2Bp4P/ggve32Ad70/x+fOe2Ds&#10;chxZoU7wcdTBNaHXNu6XYGx+DAHuRsiL9sCnLm/gXY8XcNniS2TZGeKbc68hot0K9jG6SCz0Q9d0&#10;rcgDDWNITU2GvZM4T1IyyvJLsbq+iriqQmxvFckLV4+bq2USSdsFCOLlhWmSN6cNeNQi/1w7FheK&#10;hEIXYGkuH/fvNWHjZhmKCwKeAkMPWsryMNVRhVsjTZjuKJP1Ukx3VglY1EpZJwyhGpNdVcp2JkQS&#10;jLfD3UQXNxJMvm0tqQWD3wUM0QIM9xd61ASxWO5EXWES8nLz5GUdVi32WlvYUCxXomm2hsncGlEd&#10;o7DMTl1szCW2Iuur/aozlersxfKGbL8xLPuHMDU+gKKOBbSO35X/ZgNNw7fQObaJuv512Abnwi04&#10;GZ6hKbANTcfhLz5CgsFepFw/iDSzw0g3O4Koa3thdfEYoqLCVFKRi6mTGY7GHseR6GOITo0VgNIM&#10;3aYFA5ZctJ8ZtUnt6ax0bDqm1ui0ZBU0ggRLAgMdmU7LcwkqNFaDssk1t2uBgUZpou3NySQlE568&#10;BpkC9zGfQOAhcyFjINhQXhBsKEP+4FKCi1HRIpwKB/HG4R/ihMU+FIjmruzKQLjo/PTmeLjG2uB6&#10;lD5ecXoTP7vyAv7q6s/xpuVrij381OzH+KX9W/iJ5et4Tv8F/NzwNfytSI9XbN9EaIEdchpikST0&#10;OSLPE2dsdaBrfwqOwkjS62JR3JOG/J4s/OTsD3HV8zze/PLH+Pj4GzgQKkxF2MSHzr/EAa99uJp6&#10;SViDBd4/8ArOGR+Ee3IIPPJTEFFRiIjKYtxYX1Oy4fbOFiLS/OXZxal2dxRb2Ll3G3ntqUitjkS2&#10;3DOuJFjYRxyCMz0RkyO6PMwUHuHXYOpyBra+V2EdbAnrcFucdjiBX11/G8ftvoCR40nYC6j5pctx&#10;8WfgmKon3+Uz+BVZYM+5d1DWkQQjXz2cMvwI4Ymn4BX3JTzjDuCS6dtwdPgShdG+2GfwLk5f/xwZ&#10;8lt0TTUgLM1VAUPOyh2c676L5LpuDPWMYGV1DcNDCdi6VYG7dxqxLM5/924DOtoTsbRYhnt3GyXq&#10;MsvehIG+TIyO5AmryJTtTaI/i1GcH4DS1AjszrSLbzWqafSnxfEnWiux0F2F8bYKNU1bZ00e2mvy&#10;0VUj6yIntji343gHPM0uYTnh+u8NDDGuJqox1sZIIzhsX01+PPLzskUXt6uIWV9brYAhJzsHZfJc&#10;HCiYrRM5vFpvbR5ayzNxY6ARjwRchpuL0Sayp0Oeq7UyR8mcseYiTIz0oLhrAc1jd5BR2ITu+cfQ&#10;MbBCjvUhPC60VgPS7OZZYjND2JneXtzJs8WdLHlOeVaOZLWSZIEgc12E+3tiZl7T+OqSs/yHORdw&#10;KOYIfOJ9MdDbhxWh9b8NGGjU9qxmpJOTUfAYsgQ6JnMClApamk/GoAULAgXBRJtUZD6AzISMgAsl&#10;AxmC9n5cCAbsiUmg4vWZXGROgfelNGHPToIB2QdlCdkM7/UHBwYulaM3cTyxQ7T9jHphY/IC4CRR&#10;Las2Ad7pHijsTEOwONJzBr/Aj+xew8+sXsKrHr/Ay4a/wItmElWNhDUIKPy15Sui31/Fh07vIKsp&#10;GuVDtcjMisfAXDOc4qzwM8NX8VPjV0WGCC03kvVzP8NL9i/jgushAY0j8Ai1gF+aFTyzneGe7ojg&#10;Ynd8Zvg2fPJscOyKyArZ75oShesJKXBIilBa9lmW8PzzzytA4MKSA29U9ubhisNZfH78HeTWJwgw&#10;xCOnJQkBwlKaB/LR0JuDJmEWPon2KBouRpGs5wzLNftKVM1IVXcaqgUoq7oylVV3ZKOqMxX1Hamq&#10;OrKsM1v256C6PRP1Xdmo7xbryRWTUmRUfV82woUaV8q10+SY1JY0FMhx/J135YW4KzYlLyzzC8tz&#10;88IC8jDYn6qGMJudzsXivDiuSIvF+WKh3DFoa4pCV4e8HCvVouGFFUxmyYvXgo2nwFCSHAp2Xx4R&#10;pxpsEvnQWIyhhkLcHBM50leFOzNtEqgbsTIkNtCgJsS9M92G1fE2eJno/d7AsJpkjAQvWZ/tFMYh&#10;jGGpE5W5scIYctAjUZBdgZMT41VCLidH5OQzwPBYznk836l6gKaHeyHZ0Rh5vtbI8bVEooux6hMh&#10;FwXWBzE+3Ib8rkW0jO/AOyAcZd1LuHpZD2uJBvIsNtjJ4mhVZrgl702Q3le4UyDAwOfkOKSynwPm&#10;RtlfRZCnA8anZ3D/7n2ccTyL83m6OJZ0ElYBNpidnMHcvEYqPOukXOjUpPpMLjLqf3+/dtGCCI3n&#10;kPLTYZ/dR5AgGBAY+JmgQCbA41lTQQAimJAh8F68BksyCV6L7zuPIzCQwZCBaMd6+CcBBu1ytWAB&#10;PhUjcE8Nx2uH/gvyGhOQUxeHmJIIxJeFIaLAA+4SvROqg1HUlYWATBucd/0GukFH4V1xHY6Z16Dj&#10;fgyxtWFIbY5A/VQBGsczUTOZhrAaexx1+hzORXqwLdKBS6EOLFJOwLbgIoJLbVHVl4HEIj/omu8X&#10;DXgEpu574BX0Few8v0BprTe+OP4yDl/4AAn5RtATthKXaKhyDERhbaJRm1d41ja2VuEUaoRTRvtR&#10;P1qCrNZ4BKe74HP9N/COw9t4IehTvBz5FT4w/RWKmtPQ2FeI1Cg3+DsbwMH+PIwdDqK4KlBYy3m4&#10;BukiuyQQoRVmsPQ8g66RIujaHkWxOGxeYRCuOhyAZ7ohfMItYOV8Eg6WZ3HM4mN8KbLLJvIavKOt&#10;EZ7pBceA6woYOD9jWX6+SIl49Ak9XJZoc2OF40A2o6dLmIPocKBV3iyRD09a8eRxJ9ZXK4SKJglj&#10;iBOm0ILWxlCsrpRjYTYXBTk+yI0NECfVzHTN+SsfL/dgaaAaN4aaMd9bh1uj9eioLURfbb5YAbol&#10;Mm+KY2/OdClgWNICgxYMJPpqIrBmneV9cbjVRGMkedtI9O/CnclGASOREvkJqKqqlIiXqpoTZ6Sn&#10;qaHSckRefAcM7fJM/fKcYbC8cAiZ1udwv8AGt+V+WwSjXBOMx5mgzOksfM2vYGJ6CNkdi2gTYIjP&#10;qkbd0BpMrhhgI/U6HuXb4GGBAx4VWuJmKoFBGEORPbYzNP05ON7ljWR5XwVswryd0Sbafu3GOg5a&#10;HYJO8WWcSj8DfbermB2fkQis6Uz1LGPgonVqVhOSvmuj/9+18BjmF7Q1B7/tejRtnkK7n58JQHR2&#10;sgPeU5vwJGgwABI4yFyYb6C0IECQNfyTAgMX48pV5A+swSGvB68f+ht8efldNIsDFLemCSg4I6o8&#10;UKTCL/CSxyt4yfMV/Nz6eXzh/AE8yq7ibfNX8daVX+BNh9fwC8df4BdXf4pfybp95SnYlp7F0dB9&#10;eNXwZ9BJ/QbG+cfxvBOrOUU2mL+FvzF+AV95vQOH8lMwSjgCy+TzCC9zU2CRURmGQ5c/xdenP4B/&#10;qi2Om38O3wjj3wCGkydPKjC4du3at9tGx4eRVB6B624XUCGR+ozl1/jS6yO8Ks8aVGULi5xLIpN+&#10;hcBMV7ROVqJ1rAKhcfaIc7NAeXwA3rd8Fz/xeAc/tXkTP7SnXHoVL1g+j/fcfok3vvgxXv38b+EV&#10;eB2ewkocrI/giM2XePn6j/CV+2swCvoGZ4o/xtvyW3lmWiCxwB8d05WIyvJSwFBeVoLQkED1u7ex&#10;Icv6TWSm+yImyhaPHnZKZGnFznad0FbKhwY8JkBAIq3Y2o0yTI5lYnI8FzNT+RgazEZ3VxJsLS4g&#10;QKKvp4spvF1NESTOG+xpgXA/a/g4mSAtKkDkRCFG2qvQW1eIHrGtiSbcnGyD/dWzKLA7gQaPC6h3&#10;p+mg3kNHPmusjtukbPK8iCLbEwi2MxbG0K2Sl+zkVV+UgMqKMpSLLmZ0a2yo1wxgkpklwBAOrPbh&#10;sTCG++tDiLPTxXYa57uwxu10G0xFG2Eq1lgNfMsxH5aTTBHhYCBRfhDZ7UvomtmBrbsvLn/zIUpd&#10;z6Hc+Qxy7U7C6Jv34Hz8QyymWsD8m7ewmm6Nbfa5yLbFYLAeOv10keZtjYQQDzQ0tQrTWsenOl/J&#10;O3QSFt7CTkO8MTczi15xZC7fBwbtwpwAnZHs4bftf3bR7idA/LZjuY33oZOTEXCdC4/nOn87tprk&#10;DNva2gkyDcozShXKClZjssUkcznsMf1PDgxcTAunEdh+E3EtM6iZ29G8xEKja+XlSygKRqHodrNo&#10;PbwscuIl858LyzCBYdAx7NP5pcoTBNdbw7LsKC4nHcC5+E9wreAbGOR/Db2UvXBNNkJFfz4KWhOQ&#10;IJE4ozkQyTUhyOtMRPVQPpKrIhGR7SOR1R1JpRFoHC1FZX8uaodK0DHbhKr+QtSNFsPs+pfyYy0p&#10;IGDChoOVcJ36jiVpWHpHBGKbPKFnfQLGEoFMw/XwmtHreMP2Vbx0/QW86vIB9IUJhBd7oLG/BA0D&#10;JShpS0P7hDhvqjsM/I7iePYneMnvdbwc8Dme83kPL8bux/OhH+GlsL04k7YPhyN+hVNyzJHw9+Ea&#10;dhlnrQ/CNO4Ejqe9g32xv8S7Fj/HucAvYRWuA6dwY1iH6MM6WF/9pmxhOCf6lNqUQz4tsXzSJv9A&#10;J3bvN+LunTphBXUCDjXCHqqwtlqOVQGEewIUQAeePCRw1GL7dh0aa6LQUBuD7s509PdmyYuegaGB&#10;HExNFMo5Jbi1XinnNWJnqwkry5UI8LmG+GAnbC/2YWO0TqRGG7am2zHSWIA77I0oNB5rTAyKrXF9&#10;SGxYs422PoAnN/qVlNieFMAS+VKZIfKxrFTpZEa31tYWdHR2qOa+JSmR4OhQZDK7a/0ItdLFXIIh&#10;asXBbwsLuZdvr/pgLCaZo9VHDzeEEYbbG2N8cghZHUtom7oPj8AoeF8+IAzBVsBDnN3wa8wmmMPz&#10;zKfoCb4E+xPvy3VssS3sY0euuSOSp8PjFBI8zZEjEosAtSo0/N0jv0Jscgw9VGj5sqr+6xE2Qaf8&#10;XYyAUZnNkrXy4B+zEBhodHDmEsgayBBYfUmpwOQkpSVzCNp+EpQP3M73mueyZoP7uZ1g9d8EGLhs&#10;3HmAs1lD8K6cwvWMLlywMVUvc0yeP0pbkxFT6I/c9iS4Z1/HW1avQtf3GE5f/wpnrPZDP/AUfmL0&#10;El6+8gL2Ov8SV/MPwifTCqlNkQiptEBSlzMCss1Q0xeNttEM1PYlSpmGthGx0XR0jGehbVhTtgwm&#10;oV2O6RzNhHu0PgKTreDhe1Lo1KDq1EQQeNZIrZ61vrkemLjowNRNB+G1HvjI4U1cjjyGt1zewJcu&#10;exBcYIK8+gQ0jAnY+J3B+2eeR3l1OZZWV3Bz/TaWb6xgqLsH3e1iXR0Y7OoUmt+N2upq1FSVoaqy&#10;AoU5RSgtLESlOEVORhoSkmKQnpiM6JAAJEREIDosGHlZOfISrMofu4aV1Q1x1htobW5Gn+hxDirT&#10;In8y//ClhUokxDuJjNGBh6s+XJz04O6iD1dnfbg5XVPm6nhFTB+OdlfgaHsVznbcZggXe304yTYP&#10;J30BiDgByVqJkGUYHkjAbbYVeCz6/lEbZqdy5AWvRUSIAyoLk/FgqQubUx2ozIyEv5M1fO1Nnw6L&#10;5oO0p2WyWEqEWJhsUybbpUwO9UJZepSwjhYpI1W7hZLSUjViUUhQoEqe5eblIjPKD3emNXM8PJxv&#10;xxMBm/aGQhgf+Vgc3Q53MmzFma2EQZijy+8iJuONhTEYYn6mH8Vdi8LkbiEmOQuhxseBEjs0eOqg&#10;wPEs7hTYwe30R1gXlmF76F00el7ATNQ1DAhbaHQ9j5lEUyQKMFQVJSMuJgbbO3dx/Pop/PTnf42r&#10;e38FVxcnbGxuqey/NmL/toVOyyhOJ/3HLlpgoGkXrmtZBJkAGQFzCKz54EL5QGDQAhP3k1kQGAgw&#10;/82AQbtcSunD2aRenIhtRdHIBl7a8wN8dfktxOUFIK7QD9nNKchqicYx28/x3mGRBl/8CG7pV2FT&#10;dAJXIg/hzUsvwjLsLAJSbRDVYIOkbneEF9iiSRy/bTBVAUPbaIo4fyY6xtLRM5GNrsksidpp6JrI&#10;hG/cdWSU+iAxxwnBKTZwDTfCoQsfICLTDZHRxgjyP49rRp+hsD5dZXxZdcmMsVO+M/bHHMbn5u+j&#10;fjwHJpGXYRhxGTr+x/Cy38f4yPoDxDQ7IrTJDNaJF5BYHIbCxjS8fviv0TfYJ/pwCTcFHFZXOOEI&#10;Jx5ZVw58U7QeZ3xeke2rq5xS7KZEctq6qlXY2ND0sb95ky3VNlSpjuVx6wIIa1q7JZ95re+mR9+Q&#10;89KjfDA52AR/66uIdzdDlLsVItwsESnSJkosxsMCQQIELcXJErlH8XChG1tsrjzRjAcLnbJej0fL&#10;3WrYs/zUMLjY6aOowFcoab2wjkqs3CgS3VqD/r4M2JrpYG2iA7cn2tBWmISixDA0eOviSTF7T4p+&#10;z7cWJxTwcDqJgEtfIcrwIIqcdFDkKFLCQUd26aDY/iwi5XnGOipRIcDAKMaekCrqCSPii03GUJoW&#10;Kc/bj8W+aow0leCRPCtWB1GYEoVM04OYjjTEWOg19AdeFClgh7U0c0TaGwjV7kdJ9xLqh28iJi4L&#10;sRZnsV3mgODLe3Gb+Y9sO7ie+RirWRbwu/A57gjzeJDLIegscV/kxEqSCWJchXn0VSI4KAgPHj6C&#10;rq0+nvvpnyFJ/0voHD+CdgF6Apq2xoFOqgUJrdFhCQyUrv8UixYoeC8urMZkToPOz+pLAhO3UXow&#10;f0Hw4ChTrJ3gu/PfHBi4RDXOw7VsFFHNc0honcHoJhR7iC/zQ0VHBiLzfFEzWgYbv6u4ZHUMoYn2&#10;MHU8ARdBbzPHY/ALN4NX3DWEt1ogrt0eMSW2aB/JRLMAQ7m8oDbp/tjrY4/k7jJcykuDVXEmvo6L&#10;gl1JPsxz0nAqPQmHwz3hkeOHpolyvPbFT/FL0fdRIjnSyiNR1peH8MIAfOl/CKsbq0qLkT1YWlnC&#10;Q7S9e8F15LWl4IDjpzjhsx8GqafwrvPb+MD6Hez1/AAeFVdhGX4FL135mfpe2+t08DvYuL2tpoTf&#10;2b6jsdss72JzY0tsQ7TfDXlR2Kx1XNHn8fFJzEzPYGKMozBNYly2t7W2YV6OyUjPUCBBIFgVQFgX&#10;KyjIVy/cM4EDxVnRSHbQx81sR2yKgyyl22Mx3RYbOQ5Yz7LHpkTVlRxXRFldRG1RBh4I7X84340b&#10;Aw24OVyL+xKNH4rTqQFMZB8Hcdld7ERbRSaCPCzhJGAQH+yKoaZiDLLRkxiBYaAmU80kVe+lh91c&#10;Rm9m/C2wW+iAeMMjuLrnl3A4+QUirh5FhP5hsYMI1z+ASP2vYX/5JEafAkOL6PCWllbVvn9K6Dej&#10;Him8AoZ1AYb+Woy2lAlz0IxDeXuyDf2t5ehvrxIrQ19bKXrby9HTUoIbQ5VYFInDQXu6Ju4gt7of&#10;CQJKle4XUOZwAY8FuLazbOF6+mOsyLP6X/hM5MPT2pNvayUsEOlkiO35Dni5OWJDwNre2wF//l/+&#10;HZL1TiDAyUbzuz9N9GmBgDUHBAomBBlouI/gQWDQOu/3F61z07TLs+u/z6I9nm0VmNMgqDLPQGnB&#10;35JSme8MGQ7b6jDByWf77wIM2kUndQBnU3twIq4VIXUTyGuoVY50xfY4KrpykFkbi6B0VxiG6+In&#10;F3+Bt2zfxje2n8AhwhA57amqX4VvzVUBGiuYeR6BVdhVXI+0go6fBfa7WuB4dBDOZCTjQEoi9icn&#10;YF96MnST43AuMwX7kpPxTVIirsrL97nOZzBwufw7ayKetZn1OXxt+xEu+ZzHc8Yv4W8NX8S1yPN4&#10;9fJLMM+6ij1enyO8yAOBhccQ3Krpjr15exNL6zexLkzgxrcRfkMi/KZmnVLgaalkgXbfqrADWafd&#10;4D5hBaoUOZKfm4ONrdvCIrZQUlSi8gpbW5tgG33h+E/HOgJKs2OQ5GyE1UwbDCQ5ozXeHWMpzhhO&#10;cVHrfUlOWM52QZylDnobC3BXpFJXdT7aq8RqClRbgIbSbHRUF6BdrKuuBG1VhbK98Om2fHVMS2Ue&#10;WiryZF+Bmt/x7uIQnAwvokY0P8dd2MmyEecSy7DAAw6/lm+HAttTiLt+HAkmtGNiR5FofBj+lnqY&#10;6KxGUVIwGpsbkZySogY6jY6KRF5OHrJzslGS+pQx9NdguKVU2E0PloaaMdffhOW+Wiz21mC+vw7z&#10;A3WYG6jHQn8jdme6sTjaJcCwhKaRW/AICoOX3kH4CgBsiuNzot67WdZwOv2pMAZTeJ//GJwJTU32&#10;S2DIthZguC7M4yru70zCU0CAlNwnwhdHok7jWo0RPnf9SqJvPbq6u5TT0emZ7CM7YNafWp7Ox+hN&#10;oGCE1rZUfHZ5FhCYJyDVZ16Cy+8DDjyG92bJBCPvS4ZAYOBzkQ3TuM7nYe0FwYHslPLivyswcAlu&#10;WoZ3zTQsC0egn96Nislb+Pziu/jkwi/w7sFXsOf0W/BMcIS+3WFc9j2Cn1q+gp/p/BQ+KdbIbIiF&#10;TfZpWEUfRnjEOaSmGCE65gKy88yQkmqErBwz5AiNPed1DQeD3HEgPR2H5CU7nJ6CrxOioRMbgfPR&#10;nvjy3CcwDjDD/I2F3woGNCYk+0Sf/tDhbeyxeA8pDSF4w/AVvGn9Bn515XUla1zzryC40B+WEZfw&#10;ht6r+NvTP1LAcOsmnZ6Ovi7AIBGeIPAPtBUBCzKLjOQk+VNZ9bSFAB9vYRiTKun0/YXAkOxihBUB&#10;hv4kR7THO2M81Qmjst6S4I7+ZAcFDDHWl9HTlI9Hi91YHmrA0mADbgzWK1sWx7oh25Zl2+pwE26M&#10;iPNxv9om+7Ulj5f9OzOtmO1twdWjX2IwzEAl9lgteS/bDPcLHJBjcRghF/cjweAQUkyPI9n0BJIF&#10;HJIEHJJMjsDd6DwGm0tQnBSipMSs0F32HaCD1D7NnJekRYl06Mf6WIs8o9DjmXYBqTzUluaL5aFe&#10;ysayXDFOfZiNwSZhFQSPiVb45ZQgNK8Wdv5R2PfBu3j3xefgePZLOJ/fA+szX+KLN16E2al9+Oqd&#10;V2B9cg+cz+6R/XvgdG4PTI9/ABv909iQ67jYmWN6bgapmak4EHIQ+uVX8YXvXmTninzt7FL5A0oI&#10;Rmg+O9fpoGQJBHJ+Zt5K+7/9LofnsYz2PFbbZuH3WbTyhVWTBCDKMDYQ4/UIaAQKXosApd7vvj61&#10;/b+blPhtS3jDHM7Fd+FUbAeMKuZgE5ujnOqlD36AsExPRBX54dXgfXjJ7CW85P0aXjX+Oa75nYJX&#10;rCO+Pv0h9p1/D8mVISJDPGAl0Twg+jKKq5xRXeWIijpHpItWPBPsiMMpcfiabCE1EYel/DojHReT&#10;E3FQWMWlvDxcKirA2bREXAl3hqnXeZhEGsA62lqhKwFidHYExwO+QXJTKMzjrkI38AicM/URlOeA&#10;Qw5f4jWXX/x/7P1ldF1ZliUK96/3o+v16K7xqnt84+vuGq+pvi7IysyIyODIYCY7wswgZrKYmS22&#10;LGZmZsliRluWbMsCS5Zl2bIlGYSe35pbvpHOzKjqjFdVryvL3mMsHdpnn6t7z5prrrXX3ht73L5G&#10;QmUYtPz2qv/h3t1VzC/eV4zh9sJTlvAPkPn5BRTn58kPuCIv1UP4eHrIy3ZDvYC/S0urC5OR42OG&#10;xXwnYQee6E0OwESWO65keKAv1ReX0jxws8gfKc7Gwhiq8FgoMrscBy6UipSgnxmFdXk/HHMCF2Y3&#10;7hyXquv9su1rKhYGUYRB2Wcew8xIB8yO7sZl8fOZx7Aq4PCgSNhChQcyzhyE44GvEGO8H/nOOshT&#10;oo08J8pJ+JiewkRfA8ozYtHV2Sns6Y56aUdHLypLWyq/U5S3A3qrMtBTmYmB6pwdqclV0l9LycOg&#10;7FP6a3PQU5uN3voc9DfkYUg+51CTfFY1jVsamkXUfSJ90k5fdS56ZdtblYPOsgz0V2SgryJTzueh&#10;u7oA7bIduVAAf3dbtdJVV3s39gbug3mtBfZG70OCuK10/aiA/D3YU0DqrslapAUnaNBdpM9P6s7C&#10;a1RUjeJr9im8lwOd+BtrrmkUX+OmaOpqiqYOr7NXh1PLa9Kj+ZnIDCg8R9EkP3GdjH82wKApZy/c&#10;QFzbddjk96Di+jrOlVYo5QrL80VCvg/aL+YhvSYUnmKJijpT0TlRD9coWyQVRyEgPwruKaFwzAiF&#10;WywDi/Yor/NHU5s/agUkistdoRUdgEP5hdgrQLAvIw3fZ2VjX1YqmoXmsfALYs7Cpnzhi/KD2dnZ&#10;/cAauFDI3ui90Ik6iLfDvsDrbh8juUc+l3yel+1/jje8X8Nrtq9DJ+wgEmuDcb7okPrsK3dWhSkw&#10;uLizBsSPKftPkdkbc2isrRFLwIlFH8LLzWUHGO6JK/HMi8FSXZSILB9L3BLGMJTuic4Uf4xn+2A0&#10;0wdtwhgGhTnMF/ohxdFEuRKPxVdnvOBiWwUuiVxsq8RAU8nOOQGF8Y5qAQdmQPL6zrlLIhdbKjCs&#10;BlaV4/5EO671t8DsyLcYOy+MQYBhpdBd3Ak3PBKAoq/+SFyJem8dVHoboMZHX0QPtd66IjoIsTyJ&#10;cXEPyBjo946JtWX+Pl/wvv4BxR5KUiKxuTCogqhj0aa4nWmPhXR7LGaewaXz5hiMNJZ9ezlvi8Us&#10;a9m3wkKWjYitcgcWCx0RavAdPIxPqRjFTWFF08Pidgy3YGawCbNDFzDV34Sbcg4LQ5jur0NPhAVW&#10;5f7lHEdMJVkjzMVGGE0nxsfGsc/zIEwqzHEs9TiCzgUp685gHq00gYCWmBF/sgO6DhqFZtCPDIKG&#10;h+8eqT2BgnW4pWLzXioswYWZn2QAvMb22Abv1RgFDbiwcMtzrE8AIhBp3BjGHPidErw0k8WQlRCA&#10;yWr+2QGDppgXXkV48xSyeqZhWzeObw2+wsenf4nookBUdiajpDkGWc3pqB4qhoWHDvbq74J2fCD2&#10;+9tAx1kfnkXxSK2PQ1i2pzAGfxSVuaKs1gMW5x1hnpGMA1kZ2JediQMZqSKZmH/abaMBBhYGiTRl&#10;fummWP1Z9AiFPHZ2D14zfwMvO72FqHwP6J89jXds3sJH9h/jr9zehn74CWS3RSOx3WSHMXBRmEVh&#10;CypO8OPK/lPk1q3bKBHGsLLyUF6kVUSFhWL8ylU1b+HvAUNhIlK8rHAz3xOD6X7oTvXD1SwfjAsw&#10;dKYF4qIwh5uFPoh1NMCAAMPWzX4sXm4Tl0FEXITbo9y2YPFSG+7I/t0xseDj7T9cuyPn78p2cZTn&#10;2rE41opH4kpc62uG6eFvhTHsAAMngH0grsRyiRv6RGlznXSR6agt+6boDzdR0hNuil7ZnrPVw5We&#10;euTHnZWXt1cFWbmQLNOjZ2fn1FiJiozzChgSAxxUl+JQrDX6Y20wHGeLC8GmGIsxVzkIPWf10B6o&#10;jaFwQ1zwOa0WtGHC06Ywl1DD72GnewyN5dmY6W8UcCtTsYjBlmpU5yYjLToEtXmJuFAQg9G2ctxQ&#10;4NEkrlQ35i93oDg7UXz2ItxduIPDdodx9PwJfOH4KSydrFUciMFFWuFnCxWYiqqx5qxDhdUoMYX7&#10;GmFhcJCKy3eTYKBhCr9bT7Nl0ZxnPbICAhABhJ+HjEFznW2RbfA6rxG4ePzPFhhYvCrHkdE7B9ey&#10;MeRdvAOr/A6laGeCtYTmG6NMGIOWwwG8/e3LePfbX+Ckiw6OCRV1Sw6GRZQzMpsS4H/eBPVtIQIM&#10;7iipcINBsCUOpcVjrwDC4ewM7EmMxDdnfTA8P4eCykrxD4t/b3RlaVkpkjKTkSpuyOjkAFwTjRCQ&#10;4YzAIgvE10YitS8QIbUO+NztPXxm9z6Cy5yhFXECL5m/rj7vTu/BsrCGJQGXH1f2nyLs0qwqKxFL&#10;M4uV5QdIjo9VPRmr8gJoXi5Nqc6JQ7afGW7nuasYQ2fKWVzO9sKlDF90pAZiIN0HNwoDxZUwVK7E&#10;oxs9whB25lXoaSpHV2MFWsVXH2goExpehqELleiqZ9CxEr1Pz/XVM+hYgY76cvQ3CmO41i6ugDAG&#10;AQYNY1jlUvqcf0H2r8SYoTNQCx1B2pjJsMdMuq2SabH4M2l2yHIzwmRvA0rTIzF66SKmxKKyu5KZ&#10;j8MjF4UxPB1EtXoN6cFuWEi1wlqJCx6Ku8JA52SqvQCSOfpCteXZHnhYwHEazkomErmytzm2Kz2R&#10;6SEA0lWF6rwUYQktivlwEFZhaiRujLSgo7YYV7prVCzjSk8lpvqqVKr2xmwPtkW6LxQj+GwQtje2&#10;YeptDq18HegUGcDKx0bNicFUZCocrTIZAJWQFp4BPoIDlZADpjhwir8ZFVLz2z2r5DxH8GAvAi0+&#10;26E8W+d3iwYUKHwm2QvvZ+ITwYlgQXZCsOFnIyshO2PC0z+rGMPfV/SzLkI3dxRVl27BrXkGxuGx&#10;SuHOFQbBN8YW1mIRDJ1O4VxxOILyA1HUkQn/FCeEpdijpMoHBWVuaO2KQHaBDfaEe+BUWhwOFxTi&#10;SGYifnbgE7x08ntoi1txIDsds4LIZAxb8oW293T/4EZQVldX4JNqo9K4f+3wDjKb42AXpY33bd/C&#10;r5xewZvWbyC00Blh6Y7wFar6hfOHPwDDgrgRt27fx61/hBgDuyab6mowOTWN+/LjJsXF4tLFy9gQ&#10;P1RZgqffG0tpZjRS3fWxUOyF5SIP3C/yxr3CHblb4oUlkakcbwRYaGGgvQSbcz1CmxtECepxXfz8&#10;ib5GXO1pwHWxqJN9TUqmRaZEJkR5eW1CKPeU1J2We6Zl++B6J672NitXQsMYVlR3pQBDvosahzCf&#10;7oA+YQdTGa6YSrMXEXqe6oQZkXR3UwUM5ennhT6PqsBZY2MD+vt6caH5AgqLihXg4d5VWGvtxUKG&#10;jRqHwexEBjqvy+8+kWCD3mBdTKeeUa7LQ/kM9wuFQYQYqIFQm+XuyCIwtFegPC8V0wIMI+IK3Rnv&#10;Rm7yOVxsFrCrL8ZEdy1WJ3tQmRmHaz21WLhYp3ImOGhrrKccAT6eSvkCo4JwOOkQDKpMccD+MG4K&#10;s6FRoZKxsEeCKcl0MRgvYOFvRTBgjwMVnoBBa66Zpo1xCIIK93meYEK3RMMY/tDC5xAUCEIEI7oL&#10;7CUhE2FbLHwOeyb4TDLlPwpgYPGum0JowxWcbbwKs7KrsK+4BC37Y/j1kb+Ejv0hnDL9EtV1Pigu&#10;O4PSSldUNXggX6hrQ2sososcUNfgA8MIO+jERmJ/fg72ZKdCJz8Db+t9h89s9HE4OR77s7JgLJY4&#10;tDRdfUHb21sYmmjA4Gg2llfmsXJvBiFpbijqSUPmhVgUNCchttsV3zq+hzeD38KrVi8h8oIT/PPN&#10;EJrmCb941x1X4s6qKPSSGtL9Q9fkP0A412BrY72g/Kx68TJTUjAxMYUH8qMrK/H0O2N5MDuAqtw4&#10;5MUEIj8+BAVxwSiMP6ukID4YeXKcnxiK+5O92BY34sH1LowIbR5uLZVtpUgNipIjkRFzFnnJUchP&#10;isJIc40oTiUGhVEMXijHSGuVijFcFMW6KMerEx2YGuqA5TEGHzWMwQXr+U54UMQxBwaYT7bG7QwH&#10;LGY7YTFXRLZLua64J3UyXfVxrbMaOfJ5u7u7lGUbH7+Crp4BYVyLKBZgyM84ByxfhYPOQdyR+7cE&#10;/DeFFW6Lws9nCvNItsKTcjdsVHjifoEbbue7YU3qbAtr3C7juqd+sD36FYrTozEqDGlxtBML4gqt&#10;T3dic6YXC+IqjHU3YLyrFuuzQ/LdDGBrrh9P5PvcEnki+5NDjQgNDhB//xEKSwux5+xBmBQa4dvA&#10;vegUo9Le0qqSzFj4PjE+QJeA1l+zliSVlTkPvMYYAmMSBAb+rowjUJGpqAQO+v68VxNo/CmFrITg&#10;wPsp/BzsleBz+RyeIyvjs/5oGMOzxbN6ErrZw5hffgzbhimYR6fj7UP/E4a+RxGV4oCySkcBBxsU&#10;ldgjp9ABGRlWwhqchWXYYF9sGPaIC7FPAOBArkhWBo7kJON4Tjp0cnNwODcTXsI0XAO0cO/BAoyN&#10;jRVTUNmPj1fR0J8L6wAdZLbG4ITzUbxr8x5e1vsl4no9YS7+5WfCInzi7eAUro+zyW4oKY9TwHDn&#10;jliCxRUsqsDj7d9T9J8qC7fvqHUsZ4T+0S/MSE3B4ODI02/ot8v6TI/4/L0YE/95tLXyadBwJ2A4&#10;JFbxUnul+M+VuKyGU1eoadmoDMwN4IxM1dnxKsh4uaNKpFqxg5rcFLSVZeGyXGdblzurMN5erQKT&#10;Y7JdmRDGoGIM3zwTY2CikDCGAnfczRJAENdhKMwQl2MsMCruHgc8zadaYzjWGmlBzti4NYqUKH90&#10;CjB0DQ7C4/uvce6rNxEv7GharBtHj6YmJcDPywuubk5wc3eFlYU5XB2cYWlmrgLFrm5c+OX3xdXV&#10;Bc7OTrC3tYWX3Ovj4YnwkCAEBPgi2NsNYYE+CPDyQOjZADWztr+nC/y8PRAe6I+YiDAlYVL3QnOj&#10;6kqlks6L4p+wOIH9DodgaGWkKDkVUTOYispH1rCTgLazwhu3VEJOqkKg0AQECRYEEgYFSf1ZjwFK&#10;Bg2pzJp7f0phfIHgQNAh0BJcOFaDrg4/A0GJ6ebsVv1nHXz8sVJxaRD9vfnoHmrHpbFBNXdASGEy&#10;nMuH4Ra94174xtsiPesMUtKMxBe1QlSqBSziI2CRGgOdlAQYC1PYV1SEvQw+ZqbLNhnHBCj2iQ92&#10;pDAXswvTajQlXyzPWGd0jTWKD7amAII+WExuMJxS4nHa+gjONdggscMZATVW+MT9fbzi8SY+s30f&#10;niln4Bl2BmGZHk9dibs7+QeL4kosLv+osv8UWbh9F6PDQxgTK3pJUH5AXqahoeGn39Jv+6cPprqx&#10;MdWz4wb012Oqv+6p1GKqt3pnX9wFugbTA/V4MNmFmSHWpevQoDIMx7vrcGNQZKAO86MtKEs7h0vC&#10;EKYG5D6201en3I9puYfbh8I6pofbYH7kO4zGWuFRsRuW8p1FHPFQaP2GsIcFofM1rofUylSD4Qa4&#10;knBGwMIKjYH6qBH3Z2N2GHHhgbg8Ni4KclEAYL+AwrdITIzHE6FEXFeCi8KsisLRypGe8/jhQ06N&#10;9kh+s53pzHidPTe8xpmbV8QCL4t/vboiW9m/I24eu0OX7t1XxxzncFf2uV1dfaDqLoni3KNfLq7k&#10;0n3+BsL85B66cWxTUzhdfnTyedh7O2JYlPrqtauorioXJZ//wRUgZad1JlCQ3ZERsBuSTIHKqaH2&#10;LPwdCRCsr0lhZjyAwMB7eV2z/fuEhc/miE66InRN+DyNS8JncL4LPoOGhuzkjwoYLsmHbhm4iMaB&#10;WyJz6ByZw/mSTPjXj8O2fh5WGXWw9jNXyhiWaAefSH0c8HOAVlYiDtuewqtf/QKf6+2GZXkxDmSS&#10;OaQKMMhWAUQqZpaEQgkAEO3za+LhEG+FwDQX9E82yxe8vXPt3m3YxZxAbJsLXrZ+CT83ewU6UfLS&#10;tnjgNZfX8arzG7A9Z4IvPD9HbPPOcOjFu6viRjAAufIPTnCizN1cwMhAH27O3xIr1Ier8kJ1dfWo&#10;7+jZl4FlVYDh4XQfupnJWF+kMhp7uS/SVl2oshg5bLqvoUSu52PxSif6xR3olmPe09tYgcbSbJTn&#10;JKIsOwEXynPR1yz3NJaio7ZARNpoKnvabgkGLlRi5br4zJe7oPvd56h2O4zBKGOMCCu4FG2C7lAD&#10;1HqeRonbSTR4nkR7wEm0+p1Ae6AOriVYINRwFzqrc3DrchtCzgbKi3oDszcm8fIne/F/f3JcrSLN&#10;7kGu6JUWF4HmykLUleWgQT5XVWG6/E/5qCtNRUasuEji9pSkn0dmXCjSY0KQFR+O/Kw45GfGICsx&#10;HFXZsWgpS8fiZCfuXm0XV6IFi5dFxtpU78rty61y3KzO3Rtvwx2pc+dqM26Pt2J2pAkXStJgaaSt&#10;5ngkCNkF2kOnyBAGpQbQ9dbF1PUpFJUW/xAo5JaW+tktCxWVsQdmNpIlaH4/KjF7Ldg28w6o2FRc&#10;vp8EQwqtP+sxoEjLT2FAkYDDfd7HLesRnMgayErICvgstscYB9P+NT0XBJ8/KmC4eOM6GgevCSjc&#10;RFPfAnpHZhAhVt6jaQFGGb1I756GU/MM9Dy98NHJl7DX/ANk5znDwFcLxx11YBFmg1OeZtBJjscx&#10;cSUOFRapXIY9wh4OZKTDsKQQJlWlOM6lzosDEZ3pg5LeEugH+MMtKRmpdYXQD9fB626/xmv2bwow&#10;vILP7N7Dp7bvwb/SBmdrziA0xxGB6TY45PINDONP7ADDrXtqUNTiwn3Mi1vxY8r+U4QjNGvlh+Tq&#10;4IX5hbgpLoVm8ZNnQYFlWfz9zRlR1IutuHmxWfXXa2R2qA3zYtnnmUY8snP9oTAGZjDOynV1bqRN&#10;1bsp98/xPpUJ2ap88C4BhfMBLlgWhrA1J9ZMAOjRRA/WxEcPdLREo/9poMoD6+JKbIp/zwlhq9yO&#10;wtvcAOftdNETpIML/tpoFdetK/AUrpw3QrzNEYx1lKO5LAVFRQW4K2CtwE7+l0ePH2F0/CoiA7zR&#10;UJiGrITzcD/+OQrtDyHX5iByrQ8iw/oAyt1PqenZtitcsV0mUr4jWz+IC7aq3LBV6YmLMeao8DqB&#10;ap+TO+LN7WklNWp7CjV+p2Cy5z1cqMwTgLig3CrOjD0tTGm4LhfuTnbYEGWKz4zHqZjTMKoxwwH/&#10;A8IahlFSWqqWtGPRWPffLWQAnG6NjJS9A2QTFCr4s0rOuAAVWgMoDMoykEgXhGyDx1RsWny6Izyv&#10;AQbGEghAzFVgmxqg4j7bjI2NVW4LAYpg9McFDLNT6Bi+gm8O6eKooYMwhms4V1GmrnElarPCK7DM&#10;HYJJ6SU4FnYgNj9bKaZPtBkyi/2RXOiDzDxXpGafwckIVxinRioXgoxhvzCIvZmZqmfCoKIS5ZWV&#10;iiFQOjs7cKk6EyNzbYgvCEZAtiW0z+7Gq9Zv4DXPd/Ca7WvY5fEp/OLMYBV4AkEFrnjX/G380uI1&#10;9fz5xVsCDPdwZ4EJTv8wYLi1cBez8sMzr/2hUN2MtHQ1kIf+LAtfvmfLsljDx1N9GGqpUkHCkdZq&#10;XBQZaatGH2deaud+lUpoGmqtwNLVLnnxa+W4Wq7VYEi2/RfKcKmtRgnP70gNLrdXYmN+FE35CcgJ&#10;98LKZC82bvQC80PA3WuozYpBsK0hAu1NEOxshdLkcAGaRsQFuqBUWMN0ijl6gk/hgvdxNHsdQ7X7&#10;UcT52GLpWifiw3wxeInBsJ2sQJYlsYz18n/XZMegoUiAIT5alFdHBRMfqhgGuyR3ts/uq/kaC5zV&#10;Stvrss+p5B6JaK5RVPyD+0U79/6mDWcBGVeEGX+PpooiLI13YbSzFv3CmiZ66zHdU4MANzsV72m8&#10;0ISDwYdgUmuhJodNyUoRRZ9BXl6uCjDSMrNQITUAQUXVdFcy/kC3kwBAxSYzoEWnwmsUn0BAl4LC&#10;a2QeGsDRbDWuBlkEe0YYN+D7QdGwBT6DYMT3iOfoRjCOQZeDDOWPChiG52ZQVNcJbRM7HNd3QN+V&#10;WwgXJX622JVMQSejH9qp7XCovwGz6Gy4+NsqBXU7a4SskgBUVrsjIdcFFhnROJhBdyJdWEMmXOvr&#10;FFoyvhDZ2YnbK8uqTdJXAsTyg3vwzzqD0u4sBOe4IyDfBF5VZ/A34j78pe7fwvzsMcSmB8A90R6h&#10;+WaIHdiZvfnOwjJui0LvjJX4cYX/KcIh3LU1NXgkvnNaSqp6mTQvHcuzVmlR6PGqUN/V651i5UmP&#10;23BLzt26JFb/UrOiz7MjIsMX5KVvVaMT+5sr0ScuRJ8AQndTOdqEGfQ1MRWaA6cq0COA0ttQJMyh&#10;GfevtmHtRj8uXihEcogHUiP8EO3riMr0c8iJ9hclPifA1IWBqjSMd9diWOp56u7BjTQbTCVbY1xY&#10;Qt9ZbXSc1UOMyV501hXgUksJsjIzMDX9mzkR+aJPijVMSYrFeF8tyjNjEebvhXKPU3gibOTvAgYq&#10;9v18R7QJK5lMscOq7N/NtheGoqOmtmdeBedt+E3939yvOccJX8KNv0NjRSHujneqTMkB+Q4m2H0p&#10;36GPp7O4E82YuzGHYwJyJmVm0C7Qg2XAGTwQ8K6urlJKyqg/fysqHpWRVJ6Fx4wjaBT7xwrPUwgE&#10;FLICuh4EC1p6Kj+Dm+xy5HPIFHiOis+sR445YYCTAUy6JLyX7wyfzZwGshV+Hgqv/XHFGG5MIbu4&#10;DC+/8Qne+OAzDFyZ/YExPFvKRu8ivIlL5Q3Dv3YMrrVX8MW+ffj4+Cv4RFyMomofmPiZ4kh0kDCG&#10;PByNjYJBWRG++uorNeErC798BQYrd1HWmqEoGo+vz11BZkcSKnuzsM9rL14zfQVO2fo43+kAp1wd&#10;2KTqIqLAEwEZp6ET/pUCBgYeOTJyga6EbH9M2X+KcLHUmqpqZWEiIyJx5/Yiuju71Of+3RdrcZSg&#10;0KEAYKC2ADODzaLQdA0IEK3CEDpVXGFhrFMtfLshbsCiWMXbY12y7RBfm/sCkiKLlztx50oPFsa7&#10;cVfuWRdAIDAsiT/OWZo6KtKRHukNV0tt5Io7VhAbiMqMSGzcHFRrRcwPVMHbwVTcBz3cyXHBrSwn&#10;TMRboidQF5WuRxDpYoGbo+0oz45T1o2BQk3hC9wkPnB+2nlsLQxB/8QhFLgcFheFlt7xB4V+VrG5&#10;z4SnsRgj3M5xwHq+vUq0Wi1ywmapo8qyvJ9jr/IfHorsJEH9HcBg9B2qC7MEGDqELVWio6ZQXJ4q&#10;YUzDaCpKQmZmFpaXlmHmbYqTxfrQKzXAXvv9mJudQ7soHWm9xkpzLAJZAgOAmtgCAYO+PQvpPYOU&#10;VGwyCr57ZAr8TqjMVHIqMpWfgEOQIRgwiEkXhO0SLBhXYKErwu+PLINAQneF97IXgucISmQfdDXI&#10;Nljnj8uVmJtGfe8Yatqv4rvjYmmuzgswlD69+vvFsXQCp9N7YZozgurBOWTXtyOvqFgpa0CsDfxi&#10;rAUgzHAoIx46oQ6YunkN12fHsXj3lgKBVWEIcSX+yG9OxN3V23BwdMD0rWt489RL+J8mv8Dn5h8h&#10;uToE7zq8ip87vYqX3V7FG+avweasAezOG2OP56dPgeGuCj6SLdxkEPJ3FP0nibgkQwOD6OvpxbK8&#10;FJyb4O7iHfTKsaY8Cw7XumpwraceY7Id728Sa1eHK50NuNpRibXpHkWHOay6pbpAGEGRuB59P0y5&#10;3tVQgo6G0h2pKUFbVRG664rRVcep4ivw6HovVoRlrM/042p7ATLDPZAXF4iK9AhEeFnD2UIXhYkh&#10;8oxqXGsvRr+4MsH6u9AfrIOrYq2XcpxwK8cO1+LNkHjmCFrKM7F0pR1x5yMxMXn9t/4P9r6kJsap&#10;iVmkEkLNTuBB3o6iP6vQvwsMdA9WC93QFWyAoXNm8jwncWHs0eJzEguZO2tekDHsuBF/N2P4LVei&#10;q1YFYK/JdzcrQHuhOA1hocGKHUQlROJg2lFxR03wldsXaG5qUcrn5eWlkopYqLxUfHYXch0TzmN5&#10;/vx5Nc07qT9pPZeg4zEZAK04F4TRuA608CxUYLZBIROgwrNdPofKzi0BhSDBOAPb1LAWggZBhiyF&#10;+7yfQpeHoPNHFmOYwYX+K+i5dF/cgkR0X5lDdNXvM4ZnS3bfPDzLx/E/X30Pr77+PrTP2MLMNwz+&#10;ETtdiemVYfATq1XZk4ik0kAklAcjszEOmU0pyJBtQkME/IssEdvhgPNtjogvC0ZRewp+ZfU6fm7+&#10;Ovxy7RFWZY+z9TY4k3gKKUNuah7KT2w/w9eeH6tnzKv8BfZK/Iii/z+QQQGGi8MjKvgYFRmlGENr&#10;M+dt/P0yJvSdysRuxOsDF3BV6O/0QKO83HV4PNGhaD4DjWQQDDDODu0wilujZAnt4n607Qyn5rlL&#10;bbh3tRuX20ox0lyIhYsXVJYjZ33icO21mW61juVsTwWmeqvQUpyEtpJUZEcHIDXMG/6GB9DufxLt&#10;QXoCDBZYyNoZjNTqdwShdkYqqOnjbI32zm48eNrfz3J36S462tuQnRABzAv9vn0ZZ81OiVvApe9+&#10;o9TcfyAg8bhQGAEDnsXu2Chyly1nYXITKukJlHvL1gtbJXJOXduR3+x7YFP2eaw5t13mgRiLAxgQ&#10;YHswI/64/N/sml283IH5kWZM9VQj1NcdE9cnFW3/xvtrmNZY4kjcKZicMUF7a7tScApjBVRe+vJk&#10;AlRm9ipwYBgtPf18xgAIDqxDRsFzZAVUWCozAUHTk0Grz/bICliPoMPzZCdUdE3uAsGJrIXMgUDB&#10;Hgp+Fp5jPEOTFs22ee8fFTCMzE6jrn0Q737+Hey8o9A1Kq5EZfnTq39/caqcgl3hILQyh3Cm4iLO&#10;FHXiXFoq9pt9io9O/RLnMuxR3Z8ChyBt2AVq4Vx+IEIKnBHfY4fIbhv4ZpvivLCH2NIAJNSGw0/A&#10;wi5HF5F1Tjhf6ouQahu84vQK/tb2JdiFG+J8pQ+6ru+wk1t3FoQ17AykWlz4cWX/KdLf24/hwSGF&#10;9FFRUVgR5lBbXaP+z991JS62laFD2AC7E7vr2WVZjD5hA30NRUKLd9yAe9f6keDvhkDLUwiyMUCw&#10;jf6OWOup7Vk552x0Esa734f5gS/gcmo3Tn39Hoz2fIwo80MINz2IcJODiBQJNzmACJEoOXfO4jDC&#10;zA4gwXIvDn32Do588AukW+1Bq7+Wyky8n++scheCTQ6p4c8l6ZHIyc3D/K3bTz/9Tmzh6rXr8HCx&#10;l8/bgkdT3cD9a/DQ2otGH201QKpNpFV+N8YRukN04X7sS0R4O6A6PRyVqaGoTAuHm+4x+JrqICnE&#10;Da7a+xBkcAABSg7D6/QexPk5oDI9ChWp4UoqUyOUVIiUp4SjOiMCa7N9eHKzH08EBJ/I/saNHmFd&#10;4sItjaE48zyKy8pVfsQe++/xgc5H+NLzSxyS/42zbuWL4jMfhjkyBA/+XwQEugVUdi5AExAQoCZS&#10;obWnZefvyzUhqLhUVjIAzRgHKjtjCnRDGG8gqFCxuWXQklvOvUAQ4H0EALIOsg/WowtCMKLrQGDR&#10;AAnbI7P4I2MMU2jpH0dwdBbisurQcWkK0ZUlT6/+r8vSgw2YlFyDbuYIcnpn4Fw3CbOYXBQ1VCkF&#10;dgzUw0lHQ1jHR8ExQBu6VrsEDPzgGm0C5yh9lPZl4YTPPpwK2wu/mjN4y+ktvOP0JqJqA3E84AB+&#10;ZvoSXjH8GWJLziKs/BC0gj7aYQyizDuAcAcLAhI/puw/RQb6B9Hb3aNeEI6xv790D80XuGbE7/dK&#10;0F1YFv/+cls5pntrVbLTzeEWDLdUqslG7l5uxWRfHWIdtPGozAVbYlkfC/V+VMSZkzn1OreuYoll&#10;X6xsb5gZHglLmk93RJvfSRXdf6BGTtJyi78vFluzaK06FnDdLveCxe73YPr9u6j1PIYW+W4nEs6o&#10;gU/V7ofV2hUL1zoQFuyvXmgFbk/x7eateUSHhWJioAHzYx2ozE5AZV6SyqtoFdfjQlkOGosy0Vya&#10;jZbSHLSWZaG5LAPV+UkoERexMjcFtfmpqMiOR7XcV5OTgNq8FLmeLsfJsk1RmZyV0p5qOyceVblJ&#10;IomqPreUwSZRstZSjLaU4HJrOYYbCzDeXo4r7aXqfF9tHqLCQxQwWPvaQLtQF+YXLPGJxZdovSBs&#10;JzUNj8SqM05Aek9QoIWn5WchAHCgE0GCTIIMgaBBS09lpbITFBhH4P1UYl5jPcYLeN3T01Pdzzp0&#10;L8hQCDj8TskUeI6gQ1bBZ/CZ/DwMShJoGNMgCBFw/siAYRrNg1eQU9mLrvEldFyeFMbwd8cY/q6S&#10;3nMTnpWj0Cm6BoviEbhVXYGpjx9Ck0KVIntGmqOkLxO5bako6ExFUUc6zMJ0oRV6BAFVlrBMPoGz&#10;DXb42uldvGX9BvwqLJBcH4pvXT/Ha7ovI0XcD+Okj2Ga8p1qb4G5Cwt3scCsx3/gICoGMscvizsl&#10;Voj00d/XD6vLK6itqX363/02a3h8vQvLVzsxID7xla5KlWswO9yKvqYyFXi8e7lFLTsXaXMac1n2&#10;aPYzEIq+MxpyR9F3KPqKgAXzEboEGB7k2Qkw2KLF74QK7j2kby51ND75znYHIDil21aFByx3vYNC&#10;1+NqBuc1AZipFGsEOllisLEYa/NDovz+6O3r/y1gU91t5RUCBKnKXck+FwgPcx342xgj2M4M4eJ+&#10;UELtDBHsYIQA2T9rx2smCHIwx3dffgJ3o9MIdTRBoL0pfK2NESZ1wlQduddeWJFsg+0NEWFriCBb&#10;E+z+7AP4ntFDiIOJtGksbRrDz9ZYrhnB31raFwbla6UPR0Mt+FrqwtNYCwFybuJiE0IDPZWSFpcX&#10;4UDEEZjWW+NQzGFk52YhJycLXZ1dyrrTYpPuU9GppAQI7mu6FUnzOUsVexSo6LT4pPiaACGP+Rvz&#10;HK0+6zBgyWO6HywaJsBnUVifuQx8FusQANi+pgdDs2VXKkHnjw4YkvPLcdzUFVZuUegfn0F01U8H&#10;Bk0xK52BTmY/zoiL4cVp7dMrkV1WhJN2e/HB8Z+hoCsdOW2J+Lm4By87v4H3jd/E6y6v4K2Qd/D2&#10;mdcQWGmNd6xfx38z/xkcE7SR3XQOSa2u+M79O/yVza/whfX7ChiYPsv4wi26Ev/APAbKmPiGnW2d&#10;WBbrdNbfXyXQ1NfUq//pd12J1YkubAr9nZcX90pnjVrpaUaAgfM3Ll3txv0rHZgaaBZg0MZ98a+b&#10;g83UKk5Uao5v+D1gCDdVQT+OjmzxO66AgSMaL8ZYYijCFNMpjugKMUNbiCnu5XN5N1fFDAIN9iDM&#10;0wkRRnsRb/I9zp7Rxo2RNjVCMj4ySGhug7zcT9OL5V94/PgR2ju6EHXWDw+F2bRX5sPq9H5cSnTG&#10;SLowl5RADKT4oTc1QIT7PuhR53zRnRKEgVQ/dMU5oDfND91pvrL1xUCmP8oCzZHva448H1OUBVmi&#10;T871pXiiP80bPRnecr87+tP90Z/qqya16UsTSRXQkufwGb0pAeiR630pXpjPdsdkvi+CLI6hu6EA&#10;2XEhYs2HBOD6sMf7EAzLTGBcYwzvcD9hef3Kpye1Z5c4Mw0jIiKUojOgSJeQAUgqP+tRmRlrIDjS&#10;ypMdMMag6XrkNQIE2QGZBtvlOdYhe2CAkWBDZecxsyRZl+yDgMHYQ1xcHAIDA1U6NEGJLIJC9vBH&#10;BQyX6Er0XUWDSom+ja7RfxgwaIpR6RR0My7hfMsE7JumYBaeiuK6crx18P8H63A9ZDUnws5dXAPj&#10;jxDd4QGd2L34tc0bMIo/KS/A5xiZa0deQwL2632OgiYudhuB6qZs6DjuV8DA2ZtWwyKxnJaJ++kZ&#10;Iln/IJmPjcGghyce5uYgZc93eJSTjSFPL+DAgd8DhjuX21XSEZkBp0tbE2C4MdSC3sZS0cku3L7U&#10;jCs9NYhx0MLDYq7DwCi+o5rRmeCgrL4crxAkSlyFMZhiNc8BC+l2aPA4hLt5co+Axppc2yh1wnoR&#10;xVGBCIOAj+TaRpkrAnV2qTEYuMsp3y/genclnty+iEAvcUnEStItYuHnp/UbvTyOIF8PFeDE4mX4&#10;2Vmg7pwDJnO8RMndRJF90Zfhp5SUij+Q4SNbP3W+U5R5MNMP0U6G6ElyV3NOtMa7I1MAYSjLX469&#10;ReE9MJQRhAIfc3Qk+2Aw3VeOA1ERaoeeZE/0ZfmhNVWAIF2ekcatPEPa6UkTgEgXyi77MzkumCzw&#10;RYDZUXTVF6C2IElN0ntr7hYOuh6CfokR9BuMoOWmg4krE0L7exVjoNWmVWYPBGk7lZ7KSWEsgJaf&#10;isteCR4TKAgCVFpae97LXATGDLjP+wgwZFsEAg0boQtBgCCYEBDodnBcBNvgM8kS6NIQUPg5CEbs&#10;AufxH1fw8QZ7JcbR0L+AJgGH1tHZnxRj+PtKZMsNcTHmYCIsIrr7JhyrL8JSaHpYZKBS7oKONISl&#10;ucLD9zhOWH0Ku1wzvGL7Bj5zek8BAyU8zQs9UzXwEauZUHMWYSV2O66EsITl8DDcy0jHSmrujyr7&#10;Hyr30jIwGSo+d+hZrGRkoc3WGg+yMnElKARPSkrwREXzn/5TYnppye5f68TGdDfmRxqxPjOA6YEm&#10;dNYU4O54O5boSvQ2INpGC3dyHNXIx3tZNiK2z4gN7mQ54n6BuzAGSyzn0sVgUpEnbqbZYybFBtOp&#10;tj8iNphKtVZLu7kYH8fjuUHMDFTjGic/WRhCemK46uPny6opKth49RrCgwMx1VMFpm5zvQg/ewvU&#10;RDjhSo4fOhO90Jnkh3ZhBhdk2yvWvlUsek+qN5qTA9CV5IX2tBAEGh3FhQQftCT5oynRBynuBujI&#10;DBfFDkQHLb8ASIoAQ1eSt7QRIMAi1tPbEi1xXugSkLkg93ULK2knM0nxVve0Jgerc62pIZjOcsNU&#10;njeCzI+hpy4fI01FiIuJAbYAHV896OfrQr/MAAd9jwpj6EF1zU4PApWVykkLzpwGKjFpPQOPVHSC&#10;ApWb1wgOVGzmMxAMyAjYpUgGwIAheyV4zO5IxhEIOvwO6RJwy+cwlkCAIRth8JHtUMgS2DYBh24p&#10;gYHsgs/6owKGwp5OXB5Mw8hoKwaEht6cKoJdQvzTq/84xa7yBgyLJnAqpR2W5VdhmViG+PQYmLpo&#10;7yzM25sDBz8tWNjtgnHIabzp8A4SGnJx2MUT50oykd9eiJymRHRf8EZ3maUChq7eHqxan8E9KraA&#10;w48p/B8saVlYTEjCsJcnVjOzhT3Eos/VGQ8yczATFQns2fP0P9kpnC+gJi8RS+OdWJvswvZsL6YG&#10;m9DTUIJ74kYsjnYooJgfbsC1zgo1zoFdj/Tp128M4NFkrxpxuT4/hKzYs8iwP4btCh9xITywXuIp&#10;WxG19dgRzf7T7WNhEjcynJDoZ4fLrYWY7qsW1jCE/JQINIjFuzGvAYWdzL5Ll0aRmZqMwfoSPLre&#10;qWaBfnJ7VPx9c/Set8NSqRdm8zwxk+uhZDLHG7PZci7bF3PZPpjK9saNHHfM5XriUqpsczwVy5jJ&#10;lf0COZfkiJFz4vZEWWFU3JK5XLlf6szmuIpb4INr2a6Ylvtnc5wwJffNSptsd1b2b+R4yDU+1x0T&#10;AghLwpZmCn0QbK6FnvoslT161scdG+tbsA+0x4m8UzAoMsbe8IOoqCxTy+tROcmQGAikYnNlaSoz&#10;rb4GGHierIlWnm4EGQQVWGPRyQ5o1elCkE0weEiwITBQ2QkGPE/GwPvINggeycnJimVwsBSZAkFA&#10;04VK9kCA5udj3T8qYPjHKERa/hD0ybjlF/1jxbn8GkxyL+F0SidcaqdwxNoJRZWlePfIX8HI9zBS&#10;qqNQ3JUB/zwr1GYFo9RWB8XWWuhuz0VOYyJGbnZgeHJnIttuoZAPrWx3XIm07B9X+J8gK+nZuHY2&#10;EKP+/rKfhW4nRyzJj35XZO2NN+TT/yaA9/DRY3R2dMLDwQaNhSkCBE1qoBRdis2ZISyL4t0da8Pm&#10;jT613BsXltkWeSLXH13vw1x/nYBDn7qHg7HW54bwYLofD4V5PJA6D9T2x2V1WnzkqUHcFZdl+EI+&#10;pgQU1m4NISnSHyeSSjE4eRVPtsWyPRHZ2sTw1eswT8/DhdxE3J/owNbNQdyRz2ZxfD/M9nyCE1+8&#10;K4ByHo46B+Bjfhq+ZqfgYaYFLxFPM234KDkFf7PT8DbXxe6P3oOd3hH4WmjDRe+Q6mb10d0Db50d&#10;8Tq9C77a38Fb6zt46B6At+x/++rP4K2/D/eKPFDmbyzP0UGwwSGEmxxBlOkRRJscxjlhCEGGhzEY&#10;Z4P2UFMMdTapEZjTwoQ8nWyFAazibEIwjmQdh3GhKfaF7kdeAXsd8pSyM6ZAZWSAkV2KVNLU1FTV&#10;g8DYA3sdyBjoatDak+ZrlJaAQYtOl4FWnsBB5SYwMOBI608Gwvdc8xzWIUCwDQIPAYH3EgzoXhBk&#10;CCIaN+OPLsHp/2kh0n7yySd47bXXfvDjNAEdzsv3i1/8Ap9++ukPXUeaMrH4EOFtN3EqrR/mZdfg&#10;WNiCkJQMZDwdnGXscgARqR7QD7DH2TRPnLL+Auc7XeBXfQbnus4gotxe1ePIysd79ylrvyzyY8r+&#10;k0QAhm7EkIcnOh3F/8/IUDGGuehorMr+6n/8j8r6PtnW+BSkllzw9LbQ13qkiEX2dHeGt7MtcmJD&#10;MFCXh6mBejVicuEyhxb3YP6SMLIRJja1CJNvxeJYh7gA1WoGZR7THVi5OYyH4h48FEB58FQe3ujH&#10;ylS3sJEWrIoLszzRiUdyvqmhCOkXZ5A7t4K43sv43sgS7vnlqLp5Dw0z91A1OoP9aXXIzSkUhjCg&#10;7rs71ozlq+24N9aCFWE6ixM9uN5TJ+5Ik5rNeXqwDg+FVXBlbM6wxLyCdQE1ZmJycdz717qV3LvW&#10;I/9XFy42l2NEhLNTUbh2xc6M15UYkS2ndhtuLQEHlLEX51p3PRbl/hFOctNVh9HmYlzvr8GEfFfX&#10;+6ufbmtVQHf7Vh9u9NfD4YwZeocvISE9AQfPHxHGYIa9AgyZOZmY5qpi1ybUe0fDxHgDlZ7JRewl&#10;oJuh6TmgQlPJGXzUgAHfW9Yjg+CWzINKTHdC06VJl4LKzQCiJtBI0OCzCAQEHBpDggbZBd0Vuhe8&#10;l8+iDpCxPBfAwC+G3UK/G5jTFH5Rmi/2x+pMLD5CSMNVHE/phWXtdVjFZCKtIBP6tqeU4nuHGyEo&#10;NxLOUc444PkFXrf8JazTdBFZYo9vDN4RhbyDta+/UUr9jwEMSz+0kYGpiEhcFuZwNzkRj3NyUaKt&#10;jdsJCXjyb/4N+nv71AvEl0CF+p8p9D95nhOaMPB3R74jrqlJS3TrlohsF+T7oNxSi+feVvVojThB&#10;yfKybO9zq5EVNbkJ6y8+ldu8b2FRtZU3NovcyQU8FLrr5+6BiCMfwEn7sEr+WlnfROHMAnIuT6NO&#10;PnO6/F/Z8sJmZz7dZnFf/G2RtLRUJMj/lxCXgPjYeISFhSM8NAQRoaGIjoxEdNQ5JecioxAl302U&#10;nDsvgJmUFI9ESuIzIu0oSaTEI0mdj1PnkhITd7ZyDyVOXLa46BikJCYjLycHedki8n3n52TJNgu5&#10;AshcA8PL2w+RH70Ct0/fxjfH9uKI4VGcNtFCWWU1fH39VI8EFZ6GibEEKiUVkcpORaUC8zcgcPAc&#10;FZnvJq05DRyvU/nJCBhH4DnWpRvBd5e/Bdvnb7vz+66rc7yHesB3nfX4+/M3ZVcn2QPZCGMeZA8E&#10;pecCGPgF//Vf/7X6AfhFsvBLe/nll9Vy9/S7/uIv/uLvdCs0xbxoClrZQ7CtHIdT3SiMXFxRUJGP&#10;j46/hK/1XkdeeypC8hzgV2aOuB57BOVbPgWGRWy8+ppS5n8MYNhxSZ4ep2XgQVY2hry8MBYQKKzh&#10;PFZFgcgeyr/4Emt/+7fw8vJAtJxvam7F6NhlNSvRhgKLf7qiGAtBVqR9YRmJ47NY2dzpjjwbEABP&#10;f304O1lgUUCzeGYRxVPzCnQ4b+Xqyn3cW7qr5mK4OT+PRXmhmRx2m8v83eUsSHO4JS/11NS0mhCX&#10;U+fzt528PiVKMq5ecs6mdOeZuRxY+JvTInL+SM5+xfs4u7YSUUBa5EGx5j29PdLeJWXNqSijo5dV&#10;e6zzrDBIyrjBwOCQ3DeggJUJZ3ExHyPA93ucDQwTo+EDew8nXB4dEQW9rwZRsU3mKpAZkA3wcxEM&#10;SOup7Cya7099h08LFdjV1VXdT7eBik0XgOBCNsD2qPxsk9fZLgFAE4QkuGiAXPMc6gPvJcPg+8/f&#10;gAD13ADD3/zN36gvkhNwcp+DpBi0YWEw5g8BBpb2mUdI7ZrEqZQ+WJRdgmV6GXJKCpGek6rYQ1Jt&#10;BAo7UuBXbITAHBsBhrfBpKTt/+9/fKrIv1Hwf1zJxHJ6uoozjPj4YMDDXclWYR62S4oA+YwQFnH3&#10;1jQuDg/gQnMT8vLzESOWMDI0CBER4Wp4eXh4KEJCQhAaGoaw8AhERUXLfigigwMQcTZILHC06nOP&#10;ECsdGxGCmHCNnEVsVJhY7RCcl+NAT0cMjwyiU1yEpPE7GFxcRq9I061luGVV4a8+PoTvbH0QOjKL&#10;QmETJZPzyBqfQboc51y7i6qrk7gz1YO7E724Oy3uwEwP7k334r64CCvimtyfFpdldhCrc/2YFzeB&#10;k6eMdlbhurg6qzdHsXb7IkozIpAg/9/tO4vKj29qaoSnoy0sDu9CmpM24iyP4LzlCURYHEek5UlE&#10;WoiYn0SUbCO4fSrc53lKuNlxhJqeUBJudlTkMCJE/PX3w9vBHMf37cP/56Nj+K9vfIWvrL+GcbUZ&#10;jqScgG+MH+4JqPFdo5LyXaMSayw5lZ3XqOSMB1Dh6T5QyDIIWgQT9iaQbfAexgt4jfdSeI7vOJWc&#10;DJn/MwGHQMBrPOaWYKBhH9wSMFhfAx4EiueKMfDHYHCHTIGo+Mtf/lIpAf26PxQYNMW0ahZaKd3Q&#10;yRiCXf0V6HkFoby+EkEx3gogYvODcC7XG9qO+54Bhgzc+0fIY/h7RQEPGUU6HmRkYj0zGU+K87Fd&#10;mIsnAg7bJcXYys3AdlEhNjKS5FwRnni5Awf2AW+/jSd/9Zd48n/8H3jws7/Gtrmu+Or94rsP4NF0&#10;D6aHmlUuxHXxrYfaq+AhNDnK6HsEa+9CsO5ehOruVqMXY7NTULT4GJnDY0gs8UZKqj1mxXqvieXa&#10;2mJgVGjszVtwLW5HQ0cjcFOeMduDluosuJhrITU2HI5ae7FS5IwHxRwY5abkYYkrbmXZYyjKDJMp&#10;9riZbo+1Uk9cPH8GY+fNcTPZFn0RepjMskV+hAce3OxW4EX35q6AQ3RUBN5/6S9R7aOHFn9DpFod&#10;Rk+YMTakXS5Cw7kZKMzk1Ijm+Nlrj4qcsFXhhtYQExEjpFruw9VEW4SZHIK5kT4mhbFwibpDwUdh&#10;VGWE4+mn4RHurlwrKiJZgMaSa7oVnz2nOa+x6hoFJoiwHt0GDUvQuBx8n+lCcJ8Gj/EC3q9hAaxH&#10;UKDyc0sAYF3WI3hwSxDiswguzwUw0E/7q7/6K4WY3Cfy8sslNWP2WVJSkrrO459adLNHYFR4Hca5&#10;g7DJa8W5rDQUVxXiK+038N7xv8F+s8/kpVzCnYYmPLC2EaX9JwaG35HNglyspwsAFAsoFObv5DoU&#10;FWAzP0fOFeBxRuLOtSJeKwZKS3AvMRbTfg5A1jk8WbwE3BlF34UStATp4UmZEzaKXEVcsF7CcRSc&#10;80AUiyLKtVbggIicFPSLcrTlWiDQ6SvUFYVhg4DwlBbzJeQ6EXnJkfLW92B2rAfh5kfwuMwFjREW&#10;KI33F+U1wIVAY/REmO+Mw1Ap1k/TrjVbefamKPXAOStcjDLFZLIV2kONMZlmg7xIbzwkMESGqhjH&#10;5uYGYqPP4eNX/hJ380XBVTtOPwAAn/HsvkZ+7NqW/N+odEGB40lcCDLGVXnuQIQpEi32wdJAB9OT&#10;05iemMLxQG2Y1pjgRLo2bIMccOvmvFo8h+VZF+F/VajYVF4NiGisvgZEeI11NG3SreK7rrn+u6DD&#10;Y9Zn4JLuEu+nG0KhG0bQeS6AgTSJi33QjdB0EfGYW0Zl2b/LnHMG6v4xC3+Ew1afKwbh6GkDf3Yv&#10;/uIX6HR0wr2UZGxniTUXy72Zny3KWays91bBDvXfEIXdKizEE1FsZdVFoddzs9S1zew0bOfnKYV+&#10;UiRbUej1nAxsibJv5ksdKr0GAOTaZl6WsIR0aU+Uv0CeVSqsQZ7L9ulqbGYROIoUqyAw3E9JwYjj&#10;GdTufhfXwg0xFmOGq/HmuJ/noJaEX8yxxWK2Le7lOuC+KEusxV6kcL5Fm/04K6wh8lwwhhv9YJAe&#10;gegcd6zeX/gBFGixevr6ERvqj+17o6jITUCezQE158GDfFesFzvBx9sBum7OmIizxI0ES0wmWmMq&#10;8YyIleyLJPGcFWZSbOU+V1yONsdwpAkmks6gK8QAc9mOyI/y3mEMAgxkDLdvL8Dd1Rkfv/o3uFfk&#10;iNV8d7W0PVO2KQ8KCBbP7GuE52T7gFsBxKVcJzgd/AAN/roI1duNMk9tXEm2x2CUBVLOHISF3nFc&#10;Eus9c30KR31Pw7zRHCcztWDlb4WbszeVMvJ95LvxhxYGGvluahSbwEp2oIklaNgFA41UerIH1tGA&#10;AAufScXXnKN7QRZBAKFBJFugbnD7XHRXar4YFgLBvxE/+8SJE9izZw/+w3/4D/D29lY549wnev5T&#10;lXcO/6UCiLz8XPHRw7H+Z3+GNhsrUdpMpfibQu+fiFLSij8RBd0Wpd8kOIjCbilwkGt0A6jYcm0t&#10;PVEUWYCBoKFARQCAbci1x5lyX4GAQymvsU7JzrX8TMUgNnlNzm0LKKg2BXA2snfufSLM4X5aGkac&#10;rNF1+HNsxJqLYlBhHIUhuCDB5hRmp/qA9WnUV2SjWhTjsihuhtMhHPv8Hdga6+B6dwbiRFFtznyE&#10;yYk2BQpis0CWRosUEuSL21daMDl0AcEGe7BWIhZZjeh0wa1MewRbaWH5SjuWr/eptO22mkLUF2dj&#10;uK1KnVuZ6ldL8YcG+cHs1CEEiu8fYM78BfHlZd/p9H6c83fD2u1+BHm7i899GzPTU3CwOQO9U0dh&#10;fGIPagP00B1lLmL22xJphi7ZKnlmn+fVNWEGnXIfx4x0nzdBjwBC+zkbZNqfgM7nb+Dkoe/Q0FiP&#10;KTIGPx2YNVngZI42DD0NMXdjVsUOGBSkIj/7bv59hfX5vVHhqfx0KegKMJBKoKVo4gcEBMYeuM/2&#10;Nc/glnXofpAxE2z4WSi8n7ELXmfbz03wkYkjjCu8+uqr+NM//VP89//+3/H666/jlVdewdGjR9WX&#10;w1wGxhr+qQvBgRIWFoY6cWOmDx/ElcBAxQw2xaorcBBrrtiDWPrNbDlXnC/X0tS1bdlXrEKUei1D&#10;GEcJrb6ACRVdQGQjT4BDlHtdgIOKToDZVqAi4KMYirgW2alP7xHgEBbBuMO6uEAKgIRl3Bc2MyTA&#10;0HLgEzzxPYn1AlsFDGtinVPttXC5pw4+jmaIcTbB/Vx75XvfyXFAkNYu2OsdQFORHZzNv0G5MIxn&#10;3336rumpKehtyAcWL6KzMht+p74FaoQ9lHkhz+4AStNjxXW5hK2ZHrXaE+c+UIlXzwhuDuJ6by3i&#10;w/zRI8rKVajo0jwqpFvjhNk0W+RHeuLRrT4Ee3uo+R1WH6wiJjIKA415WJnswdZ8P7YXhnF/ohu3&#10;R5uxzJW4bl3E5twQNpgTwbjHD1sRqc8BZ49merE+O4CHAk6PZwaxKXUeTfXggRzT5SpOCUfDhVax&#10;6JM4an8Ih84dwvdBe3HSWht3bt9RCk5FZ6FC0orze2H5u4CCrIABRw0o0NpTsVmfDICKTpAg2LBo&#10;Ygea6yzc53PogmgCkmQhPObn4OeiYWTWI5n1cwEMLOxGev/99xUYkB0w4YnC7so33nhDgQWR8p+6&#10;8Ae6MjmqwOFrnbcRFBiMe6+8jA47OyzGiE8vjGKL4CDKSiCg27Apykt3Y1PchSclpaLwdC0KsSGW&#10;fjMnHdui7Jt5T6+xboG4DAIIaxkpCmS2nrISdU3jjihXpUCBAq8phpKVuONKJERj1NkaVbs/xpTF&#10;AUwnWGP4vBWmhboH6u3F/g/exPHdX6HaT08U2k0F7y74aeH0p28iwHGPuAn7UVSYgZvyAmoKX24O&#10;O85OihEFGoG/sw1iTPbgZq47vn7957A8ugs3LjUJEPRh8wZTt/sx0d+IC2XZatZplZF5Q5R5dhBr&#10;U70qAFqach49YabYLNuJNzBu8FiA4cbvAsMCM/1WcD76HG6ohWmH1BwUF5sECG8N70y8cmsIg3W5&#10;uHmpWUCDU+i3oq8uS0AsG32NOehvykdTWQ4G28sx2V+N/vpiXGqtEWDpxc3LnFOzGdMDDUiOCkCe&#10;gOv8/C0YBRvCuNYU2vm6MPAyxI2pG2pMBLssmd34bGGuwt/1/lG5abQYGKRC87ukcrP3gcyBW/Za&#10;UOgWsC0qOpWeys9jAgsToug+8LwGnAgqmh4JggnbZU/HcwEM9MeY8ch4wt/+7d/C3d1d5aXzHIOO&#10;TD39f7vwx3aLsFIA4eR3BqHBwdj89/8eneJerOfJC8teBGEHT0pLheanKf9fbYUtKMpPJiBKvMHY&#10;AgGC7CKfjKNUfCayAVF0cR82sgQcFLDkYEuBijAOAZktASDGMZ6UMO4grotiHAXqnvtpqQIMNijf&#10;/T4WtD7Do1InPC60U+tAnjXch566PFTE+eFWmp0KCj7Id0SA1jcw+f4TtBQ7IzTACeNXhfZurAsS&#10;7vy/zDcoF9dmpKUUK1fbkeVrhuVcBxVwrPDQwVBTmShtDW4PtYhVHsLDGwOwOP49rA5+gswwH8xf&#10;61dzQnJm5lvDF/BgbhBlGedw3uIkKnz0UOali1KREk8tpFgdRFq4F9YWdoCBAMUFg2I4rLm3ElgY&#10;wUBNFh4KK+HitFs3erE126smtBlrLsW2sJmCxLOYTLbAkwoPbJW7Yb3IAce+/xqXBBiu9TWpuS8v&#10;tspnGW1DZ10RFsY6MN1fj7RzwcgVYGYOhmmQKYyqTKFXoAcdd13M35z/AQAY/Hu2kAEw6Kex+s8W&#10;GhNmMBIUqMSk/KxP9kCQYHtkCQQD1iPoUOF5n6Zoujh5jvsaYCCQEBSY3KSZJo5tPRcxBs0XxC/z&#10;1KlTKuNMUziNFd0J0rT/t4vmc31w/G8VQERFRaA09CzmDuzDUnISthmUfGrRqczbYokea1jA0/gA&#10;FXqd7oa4D2QDDEAuxMdjOiwEU1HnMBHsjwdZAh4CDmwDBAe5n92Vm+JSbIuLwnbpRpAtQJ51PyUJ&#10;o662yPzkTSzpfImH4kJwsRj2PkRZHhV/PxMZrrpYU8OzPXE3wwG+J79AbIgnhjorUFpcrHoCNGXt&#10;MQcEXcf5EH8sX21DRVYk3I5/h8UsW/kf3JDhcgpR7ra4Nd6N+sp8RFqcFoZijolYcwxFW6HWVw+t&#10;QbqIsvgeyefOYulaj5pjoiI1CkWe+rgkvv5wtJHU0UKEi4Waam1tsgNrc50I9vEUxrCggDgmJgZz&#10;Q3Xi01wUGcGVjjJcbS3DLWEfl1tLMCGg8UTcge27l1AQH4jWEAM1SpSTyozHnYHB/i+xMN4mtzer&#10;2bc5D+aCAMOThUFAGAdWr6O1Nh/5OZnK+poHmMGg3Aw6pQbQCtLDpLgX2VnZKrhHZSYQUAmpyDzm&#10;Z3xWmTWF52jlyQ5Y2DaFPWwECYIMMxjJCAgOBA9mL3KgliaWQePIegQEgpMGgOhe8DOQyRB4+DmY&#10;aPXcuBIsjCPs27dPoSwLvxy+LF988QX+3b/7d+qH+t9ZNPEHL3cXLL7+GiZCzmJNfP9tUeZtFUsQ&#10;6y4AsJEWr7YqwKjiB+zZEBdBFHzc3xvruTtdkRQIg5iPDsctcVOYv8A2lPvAa7JdzybjyFSgwcAk&#10;GQdjDMMOVkj49a8w9NYv0HdWF51hRmjxPw3Tg7tQmHwOLQECDCUuat6GzQp3FDidwFWh/qWZCWqi&#10;kmdzQjgNfFFBIWoLxVW5P4HsOH/Y7f0IM6k2eFLpgXTbo3C3MsS6WO/ZsU6E2xurtSC2q73gdfIb&#10;pNkfBep9MZlogwgvB8yMXMCG+PkjLZWIsjWUzyAuBF2JIlcc+uQ9WJqIi3N7FHeE4vt6eQg9vgUO&#10;G4k7F6FWzxpsKsFoazXGOmowztmzu2ox3lmLMRGuGTHaVYnxbo6DaMHkQKNsGzE92KTGkcxf7hbp&#10;EOF+B+Y4ie5IK+aFxUz316ImPx7JAqycMdrKV8Akzwh7w/biW9NvVR4DlZW+vMb3f7ZQgZ8VTeE+&#10;lZpBRSouv1vGFAgCtPh8nzn+gu8zr3M0JYGEAKFpi8fsxaBxZABS83y2Q8BhchXdCI2b81wAA4OL&#10;nKKbvRL79+9XyU4MsHDYKrspOXPOf/pP/0n5Vv+7y+SNawocPjv1GkLOhmDz3/5bTIcEKGXeAQax&#10;9lTwbGEOPCeAoJiDgMKmuAdkCCv040vlHOuLok+GhmAx9pwCkQ0CzdN2dsCDsYXknfsFICBMRPVK&#10;OJ5ByodvY+zXvxCm4CK+uzsmUmzxys/+Gm//4q9xN88VD4vd8KTcG2f2fIgzx/dgaW4IsRFBQlWv&#10;/gC+LDdm51TmJIN8q9ODMDvyNcrctXA7yx4bZW6o9TZFdV6KWOpxhLufQbDOXtzLcQIqXBFz5hh8&#10;dL5XALIg1jvO4wweTHGk57BaW/O8s7kCBH7GmSQrOB75BsMtwnyEUdwRes9Vqhdu31Jp4OfDw3CR&#10;M1x3NsLZRAcVnidR768tjEQLdT66aPTVQbTpAeS66MDdzgLjPQ2Y7qvHUEs1HEwMkO10RFyXo6j2&#10;1kaV52lUyf9Q7XESJc7H4G1tIAg4hdG2Evj5+6OqogrHrI7BsNAYhrUmOOh1ELdmbykaT6X8u1wG&#10;fm8amq9RagqVnErPosnBoSFjzICAoVF2tv9svICMgIrP87yP7TBLks+nkB0wDkFgYFsELoLIv3hg&#10;4JfFL4MBGs0XReG+RniNX+SzL/P/7uJzbmcVKxN7HeT4uOP23j0q3VnFF8gQVExBWIJYeVr8bQEA&#10;KjevP8xIw0xoIOaiorDwFBBUngIZRqEAQEbCDsAwb+Epe1DdmWw3J2OnV8LZBl0nvsKTD34uSucs&#10;QOMiiqOPweZaRFmdwlqRk0pmelTkiZZwfWT62yBqdAKB2eJGPJ1jgaM76aJNXRmHgbc/yq8I9Z3u&#10;RrjRPtX1yYDh7XQbuBodRW99KR7P9avl8tJCPDCVaIFt8e1rvE/C9tBnWCv3wb1cR4TZ6aKjoRCY&#10;HcLilS7EORoKMDgr9kJgsDn8FepKBPxujihgIGOgv73yYAXnQkNxpbcaExe7EXDGEMsFrtgsdcdG&#10;iTu2RDZLPLAtYPegRFwkAZpcVy2kuxqgO8IMggR4XMDJcrnOhDvWy1x3Miblvu1KzhHhhjOnvkNu&#10;Qhiiws/i4YOHcIl0gW6eAQyqjQUYDmN2Zk65sXzPfgwYWPi+UumpqLTwBAWeI0ugC8DCd5Zsga4D&#10;26ObQLeCdankZAUEEVp+ugcEBgIHfwseEwDYJgsBg/fSKDIrmLrANp4LxsAvURNs/C//5b+o3AVS&#10;JgpTov/sz/5MjRPQ+HD/HAp/ZJaPTvxSAYSvr4DDe+/i2tmzeJyXpxjBWpZYWU1QUrabAg47wFGC&#10;rawklSOxEz/IUe7IJvMe2JXJYCWDkuydKBDXgqDC+wuyhDHkqF6JIZcz6Dr6CR6/8zf4+s2X8LE8&#10;285UC4vzl+BreAj38uykPSdhLA7oLg5F9MA0Uq8vIvnSLHImb6P21gM0376PCzMLKG0fgn5cBkrH&#10;r8PNzhC5VofFVXBSa0LOJJkiOcgL8yOcMOYC6ooy4SVuTE+4EVDpiVSbo/j2w7dgc/BLaH31DtzE&#10;0l9uqcPMQBWmR1oQ72IGriSlyYZkZmaKi654LJ3galk+nu6Yvzkn7swDxJ+LRLCPK75+7W/x/du/&#10;wFKRu5rSrSIxBE2p/mhJ80FrWoCauakuKQj2R7/CQIoLwsyOoDH9LBqTvdEu9ZvTg9CVEY6yxFDE&#10;OWijJ9QUl7J8EeIsLKNXgDNMfiOxzq5nPaCVpwXDalPs8ziI2ak5FQv4+4KMFF7T/P4s3CeL4H1U&#10;Wr6ndC1o2Wn9GSfjPu/ju84tlZyMmEDAICXrEZBoJDlnJOsz0Mh9tsc5HZhKTXZN9+K5ijHwC3r7&#10;7bcVGj9b9PT0YGxsrPaf/UH+uRQOjdbEH3x8fLH1J/8as+ejFQBsiKXfFhawniHuAF0EAoMwgG0B&#10;jvXcNBWkJAvYYqYkmYMAALsmt3LS5Vym6golcDDwqO4X8FhKiseIgyU6jn6B7b/8c8xn2KlxCcw0&#10;vB5ngelkC6yIX8/FXWgtk2xO4M5kHyIDPFTmnMrII1Pb3MKte8soqW1EUX6qKOg1+Lo7otDxhAAL&#10;F5n1EGCwRISHozCRKmD1ClwMjyHCaI9q/16hIxyP7kaW4ymgxhdLAkbxXjZYub6TP9BaXYzzTqaK&#10;MTwWUFjNd8ZYtBn8jI7g/mQXlp4Cw82bs1hb30RsZASCPO1hvu8jmOz+UNp3wVSuOy5nuONqljeu&#10;ZHvL1kdtR7P8UOKui2zrk+iIOIPrWR4Yy/HEmNQ7+NmbyPQwwuWsIFzP8cCqsIUROR/sYIqZiy2I&#10;Dg3G8v1VeEZ74ti5o/jVgVexx+MQpq9P48rVK0rJNRb7DykawKClZ1CR3ZJkDbTyBArmQlDRGYik&#10;G0GGRIZAt4BAwRRpdnWyV4JsmeyD18k0yBCoD3QzCAhMdGL7zwUwML5w7ty53/oxfhcAmOfA+fX+&#10;OZe+oW4FDh8ffwn5Z/2xuHu3uBdJigWwS/JxerwoPXswcpVbwNgD4wZMWlpn3oK4D1t0HdQ1YQuZ&#10;T7sy2ashWzIHFO9kPg6LK9F+9DM8+cv/LHRZ6DMnihWhlacicr1IbrervJFir42p0T6EBAcpusuF&#10;VTRlaek+inNz0V2bia27owhyMMNQuJW4IkLDyzwwGGqAAL0DyI8LFuS+jAFxJdzl+H6+B1DthWjx&#10;6c2+eQdL2Q5YzndEtIPviU0bAAD/9ElEQVQJFsSF2J4bVKtixTsayedwEVfCFbfELbETV2K4uRxC&#10;QdQcjO4ujqIocwIMG4iJDEdzWQ48zuhiLNMTi4UCAJk+6Ex5OhksJdMPvekBaIn3RbDOd0izPopE&#10;u1PozwpEd7o3LqV5Y0j2hzL80JHKrSdW8twxkumFIDtjLIy1I8jHC7dFcQPiAnE89wTONFrju4AD&#10;SIhLUpaZVJ/v3x8KDpp3lWn87HJnXIDsgXEyAjFzHBh8pEKzh4FC90Az/oHAQBBgO9wSVPhsMgjW&#10;pcHUxCoILGQc/+KBQfOlEhk9PDzws5/9TCU4MdjI7c9//nM1hTbR9p970fwvzsE7+Q8nzPbhxhdf&#10;Yjo4EI9zsoUd5GItM1UBhRp/ISyACr9F5iCgwOzGJyXCJsRd4HZTGMSmYhoCHColmr0YJQoYrno7&#10;I/+7z7Dyf/5r6O36BPr7voDB/q9w9OuPYKO1H9Hi60daayHGVhsB1nq4Md6NoIBAzC/M/RCr2ZbP&#10;e+PGHLKzMjDaXoqV6T646R1Gra+BKLEttstd1OjGs4b7xZ1wBB5OIDnCDzFeZ4Sh8Lo7St2Ow/rQ&#10;Z+iPMMQjAZNEAaHyvDSszwwKI+hGnLOxMBcClwtuZtrh6Ge/xkizANzqODzsTLDvwEE1ff+a+Ndx&#10;Agx56UmwNTqN0QxfLBZ5oVe2NYmBaE/xR2eyHzpTOeFrAKqjPRBpsh8XoixwzvwkmtNC0JrghZ5U&#10;Aokf2tMC0RTvh+5UbwExd4wKaJy1NVTA4O/lruaNOBsfguPZx2FcY4Z9vvsxNDiEm3M3lVJzaDVj&#10;BD/mUvxu0fzumlGWdCOo2GQetPK8zi3Zg6Yut2QGVHa6CgQK3sM6dC/YFt0GnicL4XkKGQZB4rly&#10;Jf6lFP7ofCk4QYxyL/zcsPWv/7WaDJYKrpKZhDXsgEOpsAhhAwQLYQ/MpKRLwaAl6FqIW8FuSqZY&#10;P85k1ygzJDkYKx9rIpwJasvRARs2Z2TriC0rS2y/8YaSrdd+pbb4V/IaPZWrV3ZmE1Kfc/uJAPJt&#10;JCXE4XJHhbgAXWqodobNSeWebJS5YzLJAj5OthjtrlezQV/trsSxL95DredpzKRaI9/hqJrrkSM5&#10;USpA4aGL5uJMbMz2Y6S9EglOxirJaq3QCUtZtohxFzYyO4SN6V5M9tXA090Vczfn8EiA4VxEOJrK&#10;8+Firo8xUfDbBW64keuGyTxvXM/1VjM+T+d5YS6b533QFW2FhiAdXE51xvV8b0xwEtocbyU3crww&#10;k+0lrog37kgbV/N8EGqvh7uTvfATA8SErtiUWJyIOwrzKkvs9d2nlJQWm1Zco8AMehMgeI3fG39X&#10;XifVp9JSuVmXSk2FpvXnlucIwFRwKjKVmi4Ei6ZttsfzBA0GI9mGJiBJd4/1+XkIEGQhzK/gc8lq&#10;XgDDH3kh9dPEHxICA7D07bdYjIlSCq9GW9JFeNrzQAbBwVKKOaigJF0OAQkBDSY8cVQmsyEJDjvD&#10;sDWMI13FH9YFOFQ6thpnIdfEJeF8Dwsx0biXGI9qQ30105EmWeyJvIicZ5JTpl3uLFXJQ+d9nDGZ&#10;JkBT5IhHouw3Ek0QE+CFKz31mOqrw+WuWtge/Ro3kuyBMgc0BBvB6ORBhHg6wtvODDW58bh5sRnX&#10;Bpow1FqBYCdLhBofQZDpSXz1xsvwsDXB1vywmi6fc1P6+3iK8swqJerr7cNZfy/ERgRA+9hBOFoa&#10;wdHcEI4WxnCyNFTiaGEAB5EzJjqICfFCfXEaXKWevZmctzRWdR1E7NXWCLamuvCwt5R7DRDu44JQ&#10;P0+MXBxR7sLkxHV8bfAFvnD+GgfNDmFGFJ4+PjNtqbQagNewBrphVPxnC2k//X4qNYVgQcXWHBNY&#10;uCUj1gAOj1n4bjCgSHeBwMBrBCAyDt5HUODzeJ1uCGMSDEjyM70Ahn8h5UJLkwKH94/+LSYFHK77&#10;uuNBprAHBhmp9AQGdmcKSGyoQVR52MjLUW7ETo4Eg5NF2BJGwdwIFZQUIZjw2nZBPjaYBJVDxvE0&#10;R6KkVM7l4GZUqAKH+oP7n8YYfhwYNhcvIcLFEgkWR3BPdRW64kqCLYJPf42ytEhs3B5GdWkBEtxN&#10;cS/bHk+q3RCo+x3sDnyIPMcj8NX6Aq6itJ31jCEM4u5oC8J9XTB7pQu3x1sxMdIIb2drYSbdAgw9&#10;WHwGGDRldfUBpsRCXrt6Ddfks167dl0+82/k2o/IVam3I9z/Xdm5xrauy/HC7QVsbm3SbKvnzcqz&#10;21uEEfT0CzhtiotxR+XT0EJTOZ9VZH53dBWePcdeBCZEkRnwOpWfYEEmQUCh8muYA5WahfezkBXQ&#10;ZdGwDyo89zVp0AQcHhOs+Fn4bLoSdHVeAMO/kMKXgWLjYaIA4pDhV8q9mI2MwlpGgmIET4pE8eWl&#10;ZBq1GsnJvIWsFAEBAoYwAY7NkO266v4UMGCeBLdPeyw2C/KwmpqI2+cjsRAfh5XMdEbEcC85GSvp&#10;aejatUv1i/84MMgzFy+KhbdCqsVhrOS54HGpB2bjTZAc5CHK3KvSiq/2NsBNrP8NcTVQ7olk68MI&#10;NtgN1PuJq2CPRF8HXB9oVL0St8e7kCwgsiyuBNfHvJFui1jzo0gNdMb2/JAChkB/Hyzfv6cAISc7&#10;C8lRfnh0cxBbN/tF+p5u/xFkTqz6rUGkxwYiIT4Bt+8soFC+t/3nj8Cs1xLaZXqw8bLG1uaW6h0g&#10;pdcEC/mdsbs8ODhYrXjt4uKiutJL5Heim0FLzrq09qT9nFKe4EDF18TG6BbQZSCgaECFgMH6BALG&#10;ETRJUmQz/I14nW4I79XkTBA8XjCGf2FFYyn4Anx4dCf+EBngiXsffSgAEbrjIjxlAXQRFGMQFqES&#10;nhQwiJANyPaxcjcEOHKZWUm3oRirGWlq3MXjtBjMR++whPtp4kokJOJOXDQ6P/9MXvLf9Er8NjCI&#10;lb81ouZsdDrxjRquzSSnqaQzCHa32clWXLqMzopsnPr4NYzHW+JJuRtqfU/Deu9H2Cp3wr18J8S6&#10;GKol7tZnetHXVIw4N3MBGa6MtTMj02apM5LsT+HulXbcvdyOQD9fod738ODxGoJ9vbAysTNyc4sj&#10;NWf6gLkBcBg3bgow/SByPEfhNR5zqPePy/bsU7nRq6bA44I9oQHemJyaVL76dxH7YNpmidOl2rD0&#10;tlKWnlaf1P/48eMICgpS0wJQeZlrQEWl5eYExewtoAJzHAMVl7Sf4MABT7TwvEZrz0KFZ5ssmveA&#10;1wkgdB0YgCTjIAiQaRA8yAzYJp/zbHyCn/EFMPwLLkym0cQfru76Gtf9PfEoK12YQAY4tFtlSrJr&#10;U5jBRlaqKD97LBh3eDoMm6yCAJLJUZjMjygSdlGE26LoS/FRWE5JxHpGElYEHDgz9dCHHyrK+htg&#10;ePIMMJQBiyO4cbEFxvu+QI2XDtZK3DCTfAYuugcx2c1Rj8O4fbEJ+XFh6AwzBqpc0X/eDNqfvYW1&#10;Ui7Jb48kV3101Rbh4aRQ8aleOTbBcq4jHhe7CNg4oDfUAN76+3H/ehfuXG7D2QAf3BdgYPDRx80Z&#10;S2PN2F4aRayPDZKcdRFsuAeuRz6Fx/Ev4XHsC7gc+QLG37wHz+NfyXk5d/RzJW7HvobbIakndTyO&#10;yfnjsj3xJVKcdJHlboAsNz1E2elifrJLrUY1PTOFjq527AreC/Nmc+hWaMM+0AE3pm8oi0+lZFcj&#10;/XzGAQgItOpUYlp55igwlkDrzQQmAoOGPdC10DAFsg+6EVR2AgHZAOsyhkEFJyNhHV7XAAZBiEFJ&#10;AozGdWDbBBs+j3VfAMNzUEIidpb3//Whv8TWn/wJps/6q3RqugFkEIo1ZCVji/EDAoMCB6H+cl5l&#10;VjLmwByJ0mLlivDa46ws3I49L6xCaO35KGESWbj26qu/70qIz52cEI/RzmqVory5MITqjEj463yP&#10;O9mOmEq2UVmNdXnS1t1LuNrXgJqcJDUZrLfxKfiYnIaF9mH4nP4WVT5GiLY5ifL8JNwYaRJW0I14&#10;VzMFCJwabi7FGg6HvkXW+WBhJxcFBDoQK/87LeLjjcfwcXXGvctN2Lp3GXGu5rib46AA5TdzObjg&#10;bq4zukJMBIh2pnW7m++OkQhDDPgfw0ikCe4VeDydFGYn01LdyzwK2S/zNsCNiW5haT4qkYkKtz9g&#10;L750/gofmn0AfRs9lSpN603lp5WmULEZC+B5ugwcBMUYAJWfTIDKzXgAF0ciCyF4UKEJKgQTpkUz&#10;j4FCBSfbIJiQaRBgmAGp6R5lzwOZCQcPMhOY3w0BgjEPtqOJe7wAhuek8EUzddBVAHHY8Avc+/U7&#10;Kk6gxkqIy8D8hfWsJGyrods7wUe6HIpVCBBs5OZgPYcMIk/N30BQYdfoo7QkzItLcSMqEtf/4i/U&#10;y/oDMDzZAYYkAYaLraW4M9qCTaHoLUWpuOBvCNR6oi1IHzH+brh5sRWLo214PEV/fUgtiXettx7L&#10;13ZmctoWWRe6fu9aB+5PtGPtRp8AQxfinY3UfIyPxC25m+0E872fq1mUnsz3/xYwPFrfhJ+HK5ZG&#10;mwUYxhDnIsCQ/bvA4Ir7ObZoCzUVRuWO3hBdzGawDieG5XyUzphMtcWlaFM5x1XABRzEhaFogGH2&#10;ajtiQ73Q3zeAi0MXsct1N0zbLaFbawhzTwtsrm0qUNAMveYgPgYAadUJCJycmC4BFZkKTKtPJWcd&#10;MgUyC95PF4DgQCDRAAoBgFmMnLuRqc5kF5ouUj6LbI5MgS4FXQyyA17jvWyTdVmHQPQCGJ6ToqGR&#10;fNk+O/mqAoiq/V9hys8HXOJOBSIFAFRXpoDCprgWOz0PHGwlW7oWmcnYLsjGpppIJh/r8iLeS07C&#10;YmICpiMjMfE//sdvA8NvuRLl2J4fxhNhDPX58Tjw7WeI9nNFRUE6poY71EK6Wze61TTyG7O9aqKW&#10;q711aCjOxNp07860bjMUAQ7KjX48vN6L2eE25MQEQXfXp/A8o4uLLUVYnuYsUNKWAMz58OCnjGEL&#10;50ICsXRJXIl74wi100cjR1T6cTAVl+zXMAZHdApj2CxzR0+IHubSzmCjmFmeLrJ1wkyKFS6eMxIw&#10;ccWqAoZnGYM+5ia6cP6sJ4aHL+Lq+DV87bALRs1m0KsxgrarDtYfreHGjZ35G1nIFjiOh8rNDEbG&#10;G+gOcKwDzxEYeJ2BRcYTyAAIDvwd6SqSofGYwUzNeTID7pNl0G3gb8+YAoGAWxoJuhvc5+cgUyAw&#10;kX2wPQLEC2B4zooGIEgjNfEHuhczYcFQs1KrRKh0FWPgIK2dsRfMgyhS3ZrrHKJN4BBWsSYAsZqR&#10;ijsJccIw5OX9z//5912JZ7or1QQpt4axIlb/1qVWNafB0tUurEwOoKkkFSnBLgIWzuhoKEV7Uzmu&#10;DbagsTxfzanIVbp/WHhXZJurct8YxH1hFCGO5rgUy9Wrz8D+0MdoyE9RIHT/WhvOhQUJMNzH8uoj&#10;RAT5qWX/N++PI87ZAkt5DhiIssRSPqfCp7iqMRzdwhg4vyWZAq9dElfiYvBxcSmMxJXgvJLCEAQM&#10;np06n9Ppl/vo4+a1LiRHB2Dk4ihmp+fwre1uGF4whX69CU46ncLq8ioW7y7i7tJOjEADCAQDug4M&#10;TFJhNeMcGEhmKjTBjTSfdRl7YCGIEAgIGGQI3Kf1p2vAa+zpYFYvmQYVn4W/v8rpENDgfXwGn6sZ&#10;UMW4B3/DF8DwHBf6t45ODgoc3jrwF1h++03Mx8ViqyBf3ImdPAZ2XarkKNnf6dUoULkREAB5mJas&#10;WMNSSgqWkhPx8N/9W1y9xuDjbwNDsgDH1f465CVF4btvvoKP9ne4HGOJe1m2uJtpi4UsB6zk2WO9&#10;wBHLxV5YEIp/J98e+9/9JYq9dRFlq438pGhc7apWq0pvsVdhdgA3L7UjyPK00H07UUx7PC5xQ4P3&#10;KbgZHMNDYQsrE52IOhskn0EU8d4yQvy8cHOwBk/uXUJ6XDDSfM8g0csGOUEOIvbIlm1moD3iPa2Q&#10;F+SIXNnPVuftkfVUWOdHJdAOSUEuWJ4fQUlqFLrEmt+eu41vrXdDr9EIhg2mOHDmgFqNamnpLqaF&#10;utNqU5EZEyBzoMuQmJioaD1dCQ37omJrXAHGAngPz3OsBPep5AQNAgqFwUOCB69peiA0wUcyEE07&#10;jFXQJaGbws/C3hCCCq+/AIbnuPAl8fD0wO27d9DQXqUAQv/gr3Ddz1/1NHCaN85OvZ7FnIeSnSQp&#10;YQ2cRJZJT2vZ6VhVk8KUYjktVaVET/yWK/EMY+iqwIP5ARw7cgTV7qeAKg9slDpis9QN66We2Cjx&#10;kq1GPPC4wh2nPnlDQMJOUXxOOst1LCIMdiPaxwmd9QUIt9NV803uuAEe4vtbQfvr9zEzXI/emnzE&#10;BHkiMTpCPsMCFgUYQgP9cb2nGhPdNbjeW48pZlt218m2VrZPjzXnlMj53hpM99ViRoTbKbl/qqfm&#10;ab3f3DMpMtEr9YaakBjuqxR7+c4yDtgchmGdCYwaTbHP+oCa93FgaAgN9Q3KYjOeQDeA9J5KyTgB&#10;zzE7UtOFSOAgk9BkKZI9sHDZAwYYNUlRdDfYDhWeMQy2rykad4KF9xNoeJ11+R4QWPhcxjkYg3gB&#10;DM9xoZXgwLJFAYb52wuYX7yNk0J9CRA9f/6nmA4/qxjBembKDwFJlShFkCAw5GbjUVoiHmck42ZM&#10;nAKGa9f/bldiSWj2ves9KEqPwdt/+T+gf2A3suLCkH4uAOnRgT9IWnSQWp7/zKn9WMy2UbMzPRCf&#10;ngu/PBJqz+nqF4RpdAcbqsFTpPVX460RamuAzdscJ9GN8qxoOJjoIjX+vAKGuyur8HZzxp2LF/Bo&#10;ehjzY51YuNKtRmpq5LbIzbF2PJjeiWeszQyiuyoD4+3FuDXSiMsthehvyMO6uDCMc2yIPLlzGVi6&#10;siP3xtS0+DVZ59EmtPzx6mMcsT+mAo9GTWb43m4vpqemcfnKzpBnMgP+BuxNoLLS1ycI0LozxsBA&#10;IQsBQxNvYE+Hxi1IEaamSXlmIUDwOt0PtqFhCxpA0BS6HAQdtkPAYOxBA1AEFLbxAhie4/IsMNwS&#10;YNDIveX7ePvQ/1QAsfryS5iPFfeCOQ0CClzxij0VZAmPszPVQKuVxFispCbiwZ/+qfinv+9KaIKP&#10;uEml7cPMQKMoH3sZGCRkrOBpcPGpbIhSri+OINzVUgHDVrm7+P6Oaiq4xSw72driYZ4r5rLtccFX&#10;C+H6uxHobIKHHDzFoORkL8pyEuF6xhThgX47lvHxA/h6uOHOtTZkh7miPdQE9wuc1ZRxzJqEPIPd&#10;k9UeWsiN9sP20mV0VWcJODDQydmku8V96cHyVA8uN+aqJKmVq51IdDTAtQQLXE+yQpnrCTQVpaCz&#10;Kh1NwhgeP1iDtp0OtGv1hTGY4xu7rwUYprC8el++mx0LTmVnoFCj9Aw0amIAGheBIEEmQCVmXQ0w&#10;pKamKmZBgKGyM3eB1xgrYFuMUzBmwH0KmQBdFtbhlkDEQCNnh2Y3KOsQmAgOL4DhOS5/FzBoZGFx&#10;QYHD2/v/B6bc3fEgPV7ciwJxLcRtEGB4lC2Kk5OFRzm5GAiPw8x/+W+4MnENj38HGJKT4nGptQiL&#10;VzowN9qOa71NuDXWgfGOUpRlxqGlLENlDHIKdwUM7FG4NYjG0gxkRngjUxQ1OcQVaWddkRrsgaww&#10;L8Sd9URGpBeSQj3l/kzgzhh6q3Mw2l6OjppCJJ8LQkygG8LP+gswLGJ17SEiQoKwdLUdGcGuyLM7&#10;jvk0W2wWcWp8JzwqccZSrj2KXE4jJdwTuHsZs/0NaK9Iw+b8kJpVml2tXcIgbl9qUp9zVYAhy89S&#10;DQZbF1dm8Kw2LpQkoqMhFxWV1QIMj6FlfRo6VXowuWCOr+y/RlpyJnrFv9dMq09AoItABsFeBvY6&#10;sCeByknfn2yHCkxXgspMRSY4cJ9Mg9aeQEIwpvA3pRAQ2C6vE1A0rgSPGWzk88hCGGjU9EQQiNg2&#10;r70Ahue4/K+AgVPAkz0QHCjrf/Z/4U58jLgN57AQE4WxgCBMBgfjUmAICkMT0P3Xv0R93zD6Lo+h&#10;i/34i/fR2nwB7mHRSMxIR011Oapqk1Bbk4zq2kTU1Cajti4dVcXJqMqNR2VePKpzYlGdF4vK3DjU&#10;FMSitjgedcWJqMo7L9eiUS51WK8qN0ZJNaVE7quW8+WJyMwOQ3Z2KNLigpAt4uPPWaIX1f8R7OuL&#10;vJJI2Lvo4dChj3DyxKcw1P0CBjpf4MTJD3Hk6HvYe/B97N33ARJyQlBaG4eKphQUVyYgM/8cyuuS&#10;Ud6YjNKaOCVF8swDJ7/BJ5++hE+/fBXvf/QSgqNdEBnjKv9XrVJ+YxdTlQ7NLstPrT9De2sHbgqN&#10;v3RpZ6Vq+vrsGaArwRiBpluS57hlbwHBge4C6T+VlnEAsgJe17gMBBP+ngQAuhJkBxT2dmjiBxpX&#10;g+2xLW7JRPhsghKDnwQggtULYHiOy/8SGETu3vvNsO77//2/CQj44p4wAJTmYNlTD4/PuQL5yWi3&#10;c8DlX72M6ZmrmJEXktSWL9iFpgacjzmPI/mVON3qArN6fZg0mMC4wRjGjSYwKzWGToIWTIuNoN9k&#10;AC4br5dniMNJx7E//hC0s/VwKkIL3wR9C71qbejXG8IgSx+Gcq+uUHTTYlMYxurJsSWM641hKKJ3&#10;QbYZJjBINYZTsAvuLC7hriicY4AjjheekuebwazGFCa1pjCqN5P7zGBUZwrjOtmXrUmdCczrz+Bk&#10;hg72xR6CedMZmLVYQq/CCHvPHYCh3KvfZAyDBiO511zusYBRrYW0Zw7TegscjjqOkvJSBQyufi44&#10;knschs3m+Nz5c2EBlzEjCtrfP6CSkZg7wLwD9iBwnyxAk6tAxacya7aMJ9CqMymK9xAsGHzULBRD&#10;V4L38zwBQRNb4FYDEGQHBAPWJYCQPRAY2H2tcVP4OV4Aw3NcfiowLP7qFfS5OWIxPlblLXAyF04m&#10;uxHjhbHAIAx++y2mBBSujF9Gp1i0B6sr6OnuRGRsBL6P/x4mVaKIZaL45eYwLBNFLJXjHFNon9eF&#10;fro+tIsMYZhnioNnjwggaEE/xxA68frQTdCHfqqhnD8MHQENvSQD6BSZqH39OB3oxmvBoNIIusXS&#10;RoEATJ4RDIvMoJujDztfBwGFuyJ34OTnjOP5p2EkwGAkIGAoIEBgoGj2DQkUck1PAOpwzBEVG+A1&#10;g3r5vPVG0CkxwrGMk6qNZ+//oY1GMxyOP4bC4kI8WFlFZFwU9qYchKkAyxdeX6KosFh999tPdroQ&#10;Se0JoLTU7MlgvIBdiQQAgquG2hM4CA6anAOep3LTBaClp/Xn70nQiI6OVnU07XKf7IGAQZBhTwSZ&#10;CYONPMdrHL/B+myf7b0Ahue4/FRgWHrtVfS6uKLO2kbFGChtlmeQtm8Pel09kPf1Z0KTZ3FZfOOJ&#10;MdLYB7gkL3RoxFnsOXcYFs1WoniiPKJUJg2yFYttUG0Ck2qx0tWiWDUick6/3BgHo45CP9cIRhUm&#10;MBJWcTj6GLSzhFGI0hrVUgkpVFqx2NXCPmqlHVFiY1FMY7bfYo7TOadh42WDe3eWsPF4DZ6hPsIY&#10;tFQPgaHUMZCtqXwOAyq/3EelNuS+sAGjZgGwKmMcOH8UWgIm2iW6OJJ6DIdTjsK08YzUYT35fASZ&#10;Bt6/04bhBXMcyTyKlJxkPH74CDk5udgbuRdmrZbYFb0LKekpWJPzmxubKteAyk1FZXyAIMF9uhEa&#10;RSarYO8DYwZkEgQCsgLmGhBEKFRm9mDQLSEzoBAQCBLs0mQ7fA7BhYyAdbklEHCbkZGhciX4eViX&#10;MYsXwPAclz8IGO7/BhimtE7h8sEDuPnGW3jy5pvYeuPNH6Z0o2Tv+U5eyAmMj11SNPW+vGg3b86B&#10;hJYvY3llKSprKlFZV4Xq+mrZcr8SVbWyralAhQjPq2v1lSirLkdJZRHKqkpRLtfKaspQXl2h9svl&#10;Wu2FOtS3NKBOpL65AQ0X6tHQWo/GtkbUNtVgempGTLM8XKj048erCPDxRVdfJ27cvIHpG1OYmryI&#10;qdkpXJ8cxvTsBGZmp2U7I9vruD4h125cw+SNCUzNSd35GUzdmpT9aUxMjYhcwvTcpNSfkvoz0p7U&#10;m53EjZkxDA60IjkxGXfu3UFfbz92BX0H02YLYSun4Broho21dTUfphL5bBphfICWn0yBvw1BgFtN&#10;rwMVn8BBZWacgfSfczaw94H3EVg01+gOEGwIEmQadDfIRBiL0HRVEgjoXhBYCBxsQ9NF+gIYnuPy&#10;UxiDT6wjkmoj8Z75B/iv+j9D43gVYmuyUNlbg46rNXDwNVD1PIKdMX93DhPTU2ppuonrE2LhBnHW&#10;1xOZKecQH+WP43u/houlPiwNdPDpa7/A/ndfxd53XsKJL36NT99+HRU5cYgMcEF2ejpu37mrAKZB&#10;wCLQwx7ngnxhfPIw7PVPwE73GE4f3os3XvoZPn39ZXzxxkuwNtLC+SBPeDtZwcHGWhRqWCzjzlBk&#10;Hx8fUdwpbG88XchFFGnj4TK2t9awfndGjtexJdeUkm5vYu3+gjq3scIgnyjz1qZcX8PW9hYeL81g&#10;a30Fm4/uY2uT8zKKW7C2LPU28Xh5AYnnI3Dl6jXcmruFXX7fC4uxgBHjFK6GApoPlVVmlyWDgebm&#10;5ko5Wai0VGDSefZGsGeByktQoJD+U4EJGpquSAYimQLNJeyZ80AgIAAQnKno7N1g+xTGE/hsujEE&#10;B4IJmQjdFTIIuigchPUCGJ7j8lOAwT7IBDlNifBOMcMhr29Q15uJlng/FOrsRV9TFpwDDVU9W3d5&#10;8UXZrl2ZVC/htYlrSEwQOttTidXZATjpHcK9IjdcT7bBxVhrTKdzjUpvXDpnjidV3ggzPoBbY+3A&#10;nXFkxISivaMDwyMX4WhriZvjXYgNcsa//3d/KvdbAY0+MPz6bTUk+3KcDeq9tBDqaoHHt4axdLkD&#10;K9d64eXihBFRrsdrjxAR4o+pa+N4IkCw+WgFW3iCJxsPhNY/wONHy3i0fEsUfA3baw+EZchVAYmt&#10;h/dE8dfx6M6snBKQIDgIaBA81u7fBqStx/duYk2UjXGDJ5vSttRhajOt/IqA2kH3Q9BvMIZVty0O&#10;u3HhGS5DL/WlDSopLTf3qczcp7KyUEkZcCRYcIwEQYKWncFDxgg4RRyFIMGFkzjrE4GAgJEuoKpJ&#10;kuJ1ggUBhgDAHgq6GmQiPOYz6J4QLJnHQHbxAhie4/KHAMPS/Xs7Cu9vgGwBBosoXbxn8w5etvol&#10;Pgj8AhaJJ3GuxQW67rtUvUM2ewQQFnFrfgFXr4xjbnYWpYVF6KnLxt0rrQhyMILpwS9gsvdjGO7/&#10;CraGp+FgcBzRXo6I83FCQpg/Rjtqcam1Av5ujuolHxgawf7vd2O4rQrRge5oC9EHV8oeOy8+/dfv&#10;wF/7K4zH26LB+yRCncywNjeC5bE23L/SAVd7G1wWS0t/PyQkDFNXhxVj2Hq0hM3H93aCgJvCIBQz&#10;uIWN1TvCEh7LtVVQPbc3VrH1WJT14aKwhDmVm8H6Qv4FUB5hc/W21FnDxtINUe4NbAqgsDuiWCg+&#10;cxHIDrQ9dKBbawCzdiscDDyC3p4+qbszdoGWm5adtJ+WnwlOjCkwcYlKT3AgEJAJcGwErT8DiIwX&#10;ECg0LgSZBIGFbdCNYGyCYMLvT9OboQEGtsF93s9YBpkC2yeQaHIfXgDDc1z+EGDQ5DGEp3ogrigU&#10;eww+h6m83K99/z+h5fINYrvskNDogDdNX1P1AoodsHBnQa323Nfbo+hrWlIihpqKcONSiyh8MWaG&#10;W/FoZgh4NA1nMwOkWO3Hdq2XMABfpNmfxFhfLUSrkRQVjI7OblyQF/zE4YPCOuoQe9YTKZbf436e&#10;I24I69D7/FfQ+v5TRDvrI8lFH2Fu1ihMCEdOTAAyos/Cw9lFKQELo/WcqXnzgTCDbXEfVhbF3xfG&#10;IEpKV4HbtXtz4i4I1SejeLxETqGYAl2F9eXb2HggVHz9gdy30+bmY7l//ZFY/jW5V9rd4poaW+gW&#10;d6CktEQxhjPBZ6BdraeClMczjqOorEjAZ6dXggyAiUb8nhg/oHLTytNyU8kJHuxiZHCQCs9zrE8W&#10;QMXndR6z54FAxC1BhnUJAvzfCTZkEGyDLIbX2CZBh+cYkyAoEGTIXPi5XgDDc1x+CjAExzvD1PM0&#10;vtV9D1YBR2ERfho2kSdwvtsRgfln8InlG6qeXZr4y3d3JhdlbOG+uBMpyQkYaszDpeZCrEz14Hpf&#10;vbLmVH4XG2NY7voVtis9gVofpNgfFdekHLg7jPQof3ElOjF6eQx62qdQkhqNYDcr5NrsQ1vgSTwq&#10;k8+0+23kZ8eJ63EJT9T8i/1KtuYGsT3dBV8vF3GHNMAQpYBB1Bnrwgho+R/enRNlEPdBXALFHkTR&#10;Ht1fEHBYFVfhlqqzScsuCkO2wNjChjCIrUf3sS0AwXu2BQx4/dH9JawJ42D7oxeHkJKYJP//fQQl&#10;BONU4WkYNppCu0gXgQJa/F42xDKTDZDmM5ORPQ0ECK42RbeAsyxxUBWHXRMEyALYa8BgI2MLdCfI&#10;HOgSML7A67T8BAIGJsk6GJzkPt0R7hNQ2B67RhmzIPsgg2B3JUGE7IGf6QUwPMflpwBDdJYvglNc&#10;4R5rjiM2X8ImTBtOsQZI6nPFHqcP8Jb7O6qeRaieKOJN1XavMIYFefFSkmLRVZ2BpWs96K3LQ2tZ&#10;Gq50lqJf3Iuq3CRUZ0ajtjAJNXkJqMiOxcxQM1audiPM3xMd7R24JC+uhZEu2iuycKmlGK7OdnB3&#10;sECojwvyY0IR4WmH4vgA5EX7I1fAJCsqAONdNbjVXwlfD1fcW7qvrODZs2cxcf0a846eBhoZa7iH&#10;R0sCAAwerq+IojMwtyGMYVVYwSMMdDRhRGj6xJVR9He2Y5brYC7PK1eAbscW57cUF2Jb3Irt7Z1Y&#10;xJOtx+LHzyMu9jzuLC4guzgbh5KOqa5U3QojWARZYWVpRbkQtNpMVmIAkNabGYi03kxcopWnorMO&#10;uzCpyBolJjNgj4Mm+MgtC8/TfSAToaIzkMn4AZ/B+8lIyBjISjSMgm6G5jm8j6zhBTA8x+WnAENo&#10;sjvKe7JgFHQKr5x5A1ZRJ2AdpoWIIhvoeH+PVwN2XIngUkvcuT0vL+ADeSm7xSItICQ0DLve+gXm&#10;0m0xlWiGel8tdEeYYlr259Os4G10FLYn92Iy3RrFTsdQ6XoEpRmRKEiKFMbQJf7zCAK8nJEfF4Kf&#10;/dc/h8/JrxFm8B1izQ9i1wdvw2D3B2puxpYgbcymWuL8mWPIjgvHg+tdiAoJwt2lewoYOCPz9auX&#10;RIkfKGawtbnTw7Dx4C4eK5Ygx49X5Jt5It/NI6VgdCnWlm6KsmwKEVhR6czXr02o84xVbAgIEiQI&#10;JpsirLdxf07o/EMkJsZh7MplZeEPhByGSZMl9OqNccTvKC4O74yPIEMgC2CvArcMChIgNMyArIDK&#10;S0ZB5SXtZ11aelJ//oZ0IVQsRtwE1mFsgvtkCrymYSLcJ+iwt4NARIAg0BA0yCQYp9DEKF4Aw3Nc&#10;fgowWHpqo6gjFXvcvsXfWL+G40G7EVJpCZdzRnjf9wO85vu6qhdUaY2bc7Mq27CxsR63F+YREBKO&#10;w++/hCeVXnhc4oG+aCtcjzfFgzwnoNobkeaHYXr4KywW+mEkwgqX48+gsSgZKZF+QnlbUFNTCxdb&#10;c7RWZcH6+w9wOc4OHWcNMJVkCueTX+Hwhy9jIukM1oq9sF7mijQXbVzqqcel1lL4ujuDMzixKMYw&#10;cU3FCWjhn4hCb2/tdDWyh2FzbVXFC7ZkS1bR29WOudkb2Hx4X5jFkrCJTfT3tuPu3UVhHA9VPTKL&#10;x8tcP1LcEHaDSptsY/3BErJzc9He1YH5m7dwzOc4jBpMxJ0wwd6QfUgTNlBSXKJcBCYiaaw8WQSt&#10;OgGBXZbsOiRIkAnQymsCj5rxElRyggCvkVWwLo8JGmQR7BniPrsmeY0uBXtCGHRknIEuBVkKYxp8&#10;Lt0IuiYvgOE5Lj8VGFIaovG+zds4FXEEx6P24G3j12EZcRxHAz/FL613gEEv9ASWhD4/FF+1u7vr&#10;N8Agynsr0w5XYswxEmOLuVROwOKO4UgDBBkcUcvDpTmeQH+0KaoCtBHiZIazXi5oaGxSS8uZ6Wnh&#10;+tAFhHieQbWPFi74GWBC2nI9sQt6X7+Ni1EmmE63x1a5B1KctdFQno3huixEhQXjztLOMOWYqChM&#10;jAnlFgV/dOeGsvhPmJ/ArkMBh8crd1W8YMdF2BlrsPbogXILro+Kkt1dwLYo/bZcEyTYqbMurGHl&#10;DtZFVJBS3JGt7SfS7iYuNNSiqKBYgaSRnwlO1XJMhzkOJR/EuYRzqK6sVgpNhWQ8gK4BrTt/F57j&#10;MV0BWnAyHl4jy6CF5zkqObs36SKwHQIGlZysg4XXCSAEH55nDIJtkC0QgNg267ItshOCB4GHz34B&#10;DM9x+UOA4f7KslJ4UzfxkSO08brLa9AN3Y/dbp/iQ+e38Ib1L+GdYYRTnt+peqEZQVicl5drZVVe&#10;ygYFDJ1dvTj68atqktWBSBNcPm+J2TRbrBW6qbkWzA5+jZRzwajy0kFbgCEq3XWg8/1n8HN3RF9P&#10;L4YvXoSfmwMezV1GW0UuPnnjl3jv5b9Bss0xHP36XZz+5kPcynHAlXRHpDloweHYHox21wALg2rY&#10;9d2nwBAWFiaKNbHTCyEuw+PFaXEpdrof1VYDCgIYD+7eUvkKT54wsYnLwYmLcHdarK0AgbgKzG14&#10;ss00ZrmXAHJ3VtjDsjrP7k4mXI6NjSIiMlIUbgmBcUE4kX8axgIMp0t1Ye1li/mZ27gyfkV1D1Kp&#10;acVJ7ckCSPmpzMyH4H5OTo5SXo115z5ZBOl/UlKSuk6FZ5yAgEDFJyNgYNPNzU11WfIeXiM4MO5A&#10;tkAWQWBhu2QK7K5kL8cLYHiOyx8GDDuMwdTjGKxiDfGO7ZuIKLDDu8IQ3nESkEjYjah8V3x84Feq&#10;XlxyJOZm5rBybxVdnR0KGIqKy3D4vZewUemDy9FGKHE6ge5wQ5S7nsBYrCVibU7CYP+XaI8yR0+E&#10;EeKtj6C3qRTpMaHokJeZCU6+bva4PdaF2DB/uJzehXoPLXRGmMFL+zvsee9VDCRYosZPH+/+7C+Q&#10;Fi8uQ3cF1m/2IeJsgADDkrK4weJK8OVnD8TWmij4w2WsLd9SgUjVPUkWwNwEcQM2hQ08WropSr8u&#10;yi7MQFiGAo7leWxurGH9joCKMASCB2MTZB6P2Ysh27UVuhprWBXlDAjwx83b8h2UFeFA7GEYNXE8&#10;h7AG18MY7OhTgVXNGAXGBwgKVFT6/FRkxhZ4ndad3ZnsNaDCM2DIrkpeJxjQBdBcJ6sgMFD5qfDs&#10;saCys7Ae7yEroEvBewlKZA6MQfAcXZoXwPAcl58CDKet9qKkLwtltWH43uVrvGz8Ck4lfIO0Ol9E&#10;Zbjgr977z6qejukp3Jy7iWVhDGVlJWpOh5bWNlHY/4FqTz2UOp1C2pmjyHM4hRLnU6jwMYD1kd2w&#10;OfotptKcMCvuQKmnLhy0jiBNWER7F7srx2Gqb4iijET4nzFE51kjZFodQ4WHAXQ/fQO7X/8rVLqd&#10;wmS8NbQ+fwdtjXnA3YvoKkvHWT8vLN27L2CwjaCgQFy5ujNtO4OEjC08Zm4Ccxke3VUJT6Jrih1s&#10;C5CsLy9i/R6VfU2AYlV1WzJ+sPlY2pN7Ht0VZRO2wF6ITWmfoLJGl0IYw+N7O/M1RkZGoX9gEBeH&#10;RrDP+4Aavm3eaoXd3ntQWlimeh+uX59Ulp1dlMw6pDCZiUFEAgBjBKT7dAnIKBiPYF0GFBmLYKyB&#10;dbivcTHohlDpCTCsS3DhOQKHhjWQcRAUGJugEESYFUngeAEMz3H5Ka6EifMxFHekIjrfHR96v4tv&#10;At6Flv83yKmLhGeMCRwidhbTjU4MwcryfUWf09NS5YW9jfLSUlzpqwbujOLJ/Aie3Bp+KpwZaRB3&#10;rvXDS/8A1ss88KTCFc0hhuiqz0NmQhjayRiGhsWtcEJ3bQFC7Y3Q4KeHxDMnkOOsh73vCkB9/BIu&#10;iouyUeGBes/T6G8uxpPFi2grTUV4oK8CBpagwCBcGugGxD1gWjTHStDqPly6IeAgFvSBgAPjDsIO&#10;yCq4ZVByY1UYxNpDEQYqCRxyL7s6pf7asrAKuhMbD8S1ADYEQNZXBUwEQKRBFIpyUzHvL93DMZfj&#10;0GkyEMZggcOxhxB1/jy6O3sxNDigFJcgQNeAQUcqNY+ppCxUeO5TeanELKT9GuAgANBdoKKTaTBX&#10;gYyBIECWwJ4NPoPCYzIGAgrbpLAtxiMYqyA4vACG57j8FGA4Yb4bxZ3pcA82xH6nj6EV9BWOW32J&#10;4wZfISTVGe9+v7OIbsS5QDVQqbOtA3l5uZianBbLVyRKfhab88PYnht4Kv1i1S+hrTYTp/d9h9O7&#10;PkZzoBFagwyQaHlEzegU4u+GAVEUUmMHawv0XyhHTmI0HA5/Beu9H6NQFM1VexeOfPAKrqQ4oiXY&#10;HEGnv0JWXAiGmktVjkR0ZJgowj1Fj9PTM5CZnob1B4vq/yf9Z9ekko1VnsC2uvb0nIoUyN+1ZXVN&#10;NF62O+MY5ED93V7jXIxrO+efMOtRCutK2d54iPMRATgXfQ72+nr48MtfQ7/aDEatFjiRfwq2HraY&#10;GKOFv6mSj8gUqLBkD1R0sgkqNyk+LT0ZAlmDpguTyU/seeB5uiAEBH5XZBSMQ5ARkBkwE5KuCnso&#10;GMcgyLAe22EdPouBVoIGGQnPvwCG57j8IcBw7ykwGIsSFnUko6AiFOcrvXCu0gnWQYdh46uLgp4E&#10;GLgfUPW6BptQ01iHmuhwZGSko7qhXo2bmBRLNHplAhcvX8Ho+NUf5MrVCbk2LS/sdeU7MwFpYuKq&#10;klsLO6s3s9DKXbkyjvGxUUyIOzB+5Rp6evvR29cl2170C1UfHB5RijQ4OISLo2OqTSqFaKoSvvwa&#10;paPPznwBWlwmYnX3DaJbjjkfY6+029XVgY72NrQJwLWLtLW1i4VtU0LlbG9tkS2l9bekpaUVbbJt&#10;a2kRhe6U/30OOZl5CDT4DlY6x9HbP4KlO/dxfWIaZcUVuCL/M/9vKji3jAVQgTXKTsWlUpPZEDQY&#10;fyAokFmwLusRIPh/8ffk/0alJwtgHYIE4yoU3kd2wXgL/3/WIzMhUyAL0XR9EqReAMNzXH4KYzhl&#10;tQdFnakobojGq0av4Ofmr8AwdDdSywPRe70GEbneqt7F8V40NDWg/kIxfP3MVQ4CX0ROyDosNHdQ&#10;FJcWi5aJL/GIvIzDl0ZFYQYxdPESBqVOT9+AvLTTWF1Z2dFpKbT4M9Mz6O0ekJe6H909fQIIfejs&#10;6hZF7EBXR5dSgr6+XlHIdqWkVBze97QJFf2/vbAo1F3odjsVvl3uk3tlv6O5Hc31zairrEVNdR3q&#10;aurRVH8BTXVNKBcFzs8uQH5WPiqKKtBQLf9fVT2qSqqQm50jkqsCfPV19aitrUOpKFZxYZFypXq7&#10;e5EcnwhtJxvompritPEJHHI9iD1nvkdMejzmZudwe/G2+uxMXOJnJq3nPpWU52nlSfGpzAQyKjFZ&#10;BOvRdSAwsA5FMxqTYEIwINgQXDQxCAYZySY0AU52TzJoyWexu5Lnuf8CGJ7j8lOAQc/5MA657MV+&#10;uy/xqsVr+LnDW7DL04Vnmj6iipzxnf4nql5+eYFSPEMHX3x58DR62L1WU4VzgV7oayrCta5yPJ7p&#10;xY2+alztrsT2/XFg+TJwf0xEtvdEVq9icrgWbrbmuDx+RZRlHs6O9tA9sgczl5pxY/QC5i42YHFm&#10;QNXF8lXMXe2Are5hlPoZoNTrFGJdjRHsbqcShJbuLePRw0fIFdfmS+uvYcbZojgdW6UxDNusYVxr&#10;DIMmQxi3m8OwxBgm5XK+SB/GxXKOM021Sd0WExg1m0K/SqSSMzcZw7jVBGaNpmoaOP1SExikm0A3&#10;2xAmnInqaX3jJjO8deRt7PrmELy9A3DQcz8Mm0xxMO4w9jkcFIYzoEZbsquRYEBLT3ZAhacF1/j9&#10;BAMqMpWe3YwEAYIDjykEQP6evMb4ApkAgYTgwVgCQYKsgq4Fz/GYoEPWwLY1PSAU3vsCGJ7j8lOA&#10;4aT5LqQ0ncNLwhZOee6DSfBRmCcehn+ZJT50fxO/tt7prkxKDJEXeVLRdr7gfBG5AlRRfBC2bnGN&#10;Bq4dMahWth5pKUdDQQrGe2ox1FyG/tYKLF3txpMbPXhyaxCFSRECMuIa9A/g3FkfteDL5mw/IDI5&#10;JFY9wAShhrswNlCH+WtdSDsfiK4LJShMP4fkAFuEu9nA091NKPTOWo8B4YE4nHAS+8+fwP/1J/8G&#10;WhGnBRzMoJuvDYN4A+ik68IgWQ+n0/RgIOCgx0zFKnPopepBO8MQ+gn6an5J43ILGOYZQydeB3px&#10;RjCI1oV+vjH0KwxgmCP3pRpDN1kfRqWc4NYUh6IPoaikSH0GUw8zNU2ccZslXjN8C6XFRbh65apS&#10;TiY5EQwIAFRwfncaZsBCa884BC06WQDdJA2bYPck6zOJiQDAwkAll84nuBA46FqQIVDxySz4+5Oh&#10;kMHRfdEEJgkWL4DhOS4/BRhOW32PvK5UvObwCl63fxlR2fb4yPRtuOUawyrgGN6zekvVyylJEFeg&#10;V7Xf09MrL+ICGhrq0VWVhYHaDKxc78L2/AhujTQj3NMBee7auJlujRvJlsi23Q9PRxthDaPA0mUU&#10;JIaiuaVZuR9RwjjGm/OxdXNQgcu14QYk25+C5d4PEWLwNYo8TqAy57zq+dia6QFu9uH2WCuszMzE&#10;Cu704QeGBmF/xAGYlnLOSVFuYQpGFaLIBQYwKDCFYbEuDCvMoCPAwElr9dN1oJOlLwpvLmxAAKDC&#10;ELqF+jDI40SzhjDKEZaQZwBtAQjDGEMBFX3opRlAL0vuzTSUdvRFdHA09ggikqKxvrGByORInMg5&#10;LoBhgcMF2jhpfEq5NVRGTW8EAYBAQeXXdF/SwlPxaeV5zNgCqT9BgW4C76NLwGsEFU0Qk+cJFmQP&#10;TILiyEu6HpzzgW4Gk6cICMxfoKtFt4/PfgEMz3H5KcCgbbUXOc3xeNf5Tbxp9RrCq11RXBeK75w+&#10;wqtub+DNs++qemXDeWiRF5Fl/ta8vNBTO6sctRZhoK0Mva1V6L1QjP6WnfkZlqZ7YKdzEgGWRgi0&#10;NYWD7hF4OVgpt8Fc7xRaRWlo6UK8nLE81S8Ak4m67Bg05sdhqqcCvY3F8NX+FnHWh5EQ6Ibu8gyM&#10;d1WJm1KDrAhvhIeEYPXhA/V5AsOCsO/8ARgUiWtQLUDANSU5uzMnqK2U43xxA/LMoZWoDWNxB4zF&#10;TdDJFhYgQKBTImCRL25Eqj7MCsxxKuakUn49Ed18A+gXCSDEaUNbxChBzgsoGAuQmMizTiQcg0OI&#10;Ixbn7+BCVwu+3vcu7uZ44EqKE/bs+ha19Q0qb4HBUDIt5huQJVCZKTzP34qWnSBAxkBWQXbB75aK&#10;z5WtGVdhrINbDqBiNynrsT2CDIGBDIPxHd5HlsCYBV0RAg2DkwQbft8vgOE5LuwCIzDc+QOA4bj5&#10;tygfLsC7lm/jJae38Kntm4gr84RPsjFeCXwTb3jsMIbytlQ0N3Wp9vkSMo+hva0NlRlRiLDVQ4a3&#10;OdJ8rZDiaYasSH8MtlfD5dDHGIwwwmy6Har8DFGbG4+BxmykRPjLva0YEHciJtQPWLkKLIgrsXEd&#10;yVG+sNv/HvpDjTEUZop8m0No8NPGQLg5BqMsYfDNh7hQnI7k+FjcX+aISSBIGMPBhCMwKBMFLxGL&#10;L4DA2aZ3pn8XRlBvAtMycR/yxUUoMYFJlUiHlYCEJXQzhFWkm2Cvz16cStaBQYYejAtMoJdrhO+9&#10;98AwXdrKFXeD09cXEESkvRy5p9YMejVSz88Ao5fGcH16Eu/sfg85DgdR7n4YRw8fwvjVa4r2c5CX&#10;Zug1A4TckkVohmQzM5LnGA+gm0ZlJ7ug5VexFHEDCAQEFeYi0NUg0yCoUPHJCtguWQXdC/7+vMYY&#10;BPfZJhnDixjDc1744vj6+v5BwGBofwDnagLxuu97eNnpVbzh/haC6mxxwv07fBTyAd5z2JmPIa8h&#10;Dg01jar9S8MXhf5eR2lpiVjxcuDWMNamB1AYH46a7ASUZ8agqSIPHtq7sCiuCSp80BBgiLbKTGB5&#10;HD6OlgIyzRgaGkb0WR84m4lCfvseArW+hOuJrzGdZo/FXBeY7/4Q+e6nYfrdB8i0P45ok0PQ+f5L&#10;9NXlIj4mGsvs3ZASHBqMPS7fwSjNGPqlxjsByKfCNSF4bNVmhS/OfIa3tT/AW+/+AsYfvaVmlTru&#10;vx8GpaY4FiTAkqsPw3LGJrj4jQkOhZzA6fOnBFTMoC/goJsl7CHPCLoECDKTJnMcCjqMC82tatm/&#10;vVr7YWN4CrH+3kL7m7EoSkuFpwvAORjYdUmmQMWndWc+A89R6XmeW1p5WnueZxyCLgbjDDxPUKD1&#10;ZwCTk73wHoIGlZ/12SazKlmPoEKwoJvCOgQQDtJ6AQzPcfkpwGDsdARhJT6wiNPBy7a/wsuur+FM&#10;mjYsRSn+0uSX+BvzV1S94qY4dLZ2q/Yz5CVfkDaaxNKN99Wp9SC5IrSt/ilcT7HBepkzgixPINH2&#10;JLoD9HEvxwktwWZoLctGX3U2ksJ80CUKw7yE2IhAlGTGoSlQD2gLxeg5EywXugBNflgodEN7uBmO&#10;vP8q6nLjMNZcgLX5Ady82IroyAisyv/AwhjDgYSDMBJWoFckyl1n/FvAwK1ZhyU+t/oCX5h/ht06&#10;H8N8z3s4ePADHI/WUgFJgxJjfOf7HQ4GH8KJyBPY7blLQMIc+sX6MMgWlkDWwDiD7OsIQJjkmcKg&#10;2AyHIg4jtyAHDx+swsbPGp7yv7HMTs+hubEJ7R3tGLk4oroLSfmDg4OV5WdAktad1p6FW+ZqEBSo&#10;3KT+VHwOEKOLQTahSYoiAJBlsC5ZBxWeAMBnEITYNgFFcx/dFAIU678Ahue4/BRg0LfaC990Z7zp&#10;KC6D6xv4pd+b0I04hPP5bnjf5S284bkztVtEfAiqnjIGTmjCsRLMKxhsLcGNkQZcbMpGuNsZNHoc&#10;w/UEC0TZasHwyB64CWuw3PcRjn74KnJjgjHdV48oXxf1wtLn9XWxxlBTAfKTQpCVEI78ZJG088hN&#10;iUZ+arRaWr9aXJArXdW4Is+63l6K9tJURISHqmnsWehKHDh/UJRYFFjcBAO1wpRYeRG9BjlXYwaD&#10;QjnO04dWjrgT2QYwKhHXoFykzAgmJeKCFDNYaQStWB0YFwrAlDC+YATtDGEzBabQS9GHsbgd+nnG&#10;0M7RhWmBBbSFYRyPO4HgyGAs3l5EWnYaPnX8EsfCj2F34F4cNTmOKxfHRWmvKcWdmpxSIyYZN2AQ&#10;kcpKlkAGwN4E9iSwEBBI+xlMJADQDSAjoPvAYCbrsT4DlAQCuhAEDCo+3QeCAgOWZAr8ntljwe2L&#10;PIbnvPwUYDD11kJhTzL0Y/bjbb8P8ZbJq3BK0cFZsfzv+r2BtwPeU/Wq+grQ1dMrlm0dQwODamq3&#10;FnkpazLDsDh6Adu3RrAw3o6M+Agc/+x9GB7ei9K0SNy/1qbiB09uidy+iKG6HMQFeShrqVyJEE81&#10;r+PWTK+4GWNIj/CBn9ZueB/7AhGGu5F8Zh8SLffCX3cXXC1NMD14AfMXL+BcBBnDDjAEhgbiQNRB&#10;GIqCcxUsfQYda01gXEbqbwxdrnxVZAbjGhPlVhA0GIfgupaGXG+TrIIuRIEBtNP1oBOjD91kAxim&#10;CztI1oNBngmMZKtfINtyE+jk7PRicIIWnWo9WHhbYHpiWhS9C4eCj8Ko2VzaN8TXll+hs6UT/aKQ&#10;N2Z2Fp5l8JBKamtrq5SbrgFdBfYq8DthsJIuBsGDvyFBgkFGggd/V8YLGKwkCLB3gqBAsGA7ZAwE&#10;FAr3CQ7szmT7ZCt0L14Aw3NcfgoweIaa4V3rD/BL6zfwkuWv8KrpK0gq8UBUgaMwhrfxt2avqnpN&#10;g5UYH5vAiryAPV09whgWVWpxT1U6Ri8UY3t+GKs3euF/xgBV/nowP7Eb2Ymh2JobEqVnjkMfIHXm&#10;hhsR5HwGZWWlypU4H+qlgAHzgxhsKUWk5UEMxVih0ksbKHPCo2JXPCpywVqpOyYTLFHqo4/YADck&#10;Jyb8EGMIEGDYf+6wWH8T6FeL8ovyaufqql4FY7H6JtXmqoeCoKBiDk/dC832N/vG0BFl16+zgE6a&#10;EQxThUUkCWPIlTYr5Xy+XOfCuzWGMGgwVMvucfm7/W5HcGloFNOT0zgq+wZNJjC5YInPXD5HXUWd&#10;AEaP6i0gxSdLYq8D6T/XjNAMiiJzYM8DMxtp8TXDtblP14PWniBRXl6uApecHYqJU7yHmY90PchK&#10;+BzeyzgDeydYyCbIPgg8L4DhOS4EBj9/f8wJ5WxoakR2bg4WFm8r0QDD+ORlfHjyF/A8f0ZA4R1w&#10;Wre/NH0ZJ9z3IjrbHj7Jpnjf/r0fYgyNPQViha4q6zV1fVK9jBwdGejtge6mInTV5KBRKH+gpyNs&#10;Th+A1jcf4m/+7/8ME3EnOM8jl7ovSQlDaoQf0hLjMX1jFkvy4qYkxiAuwhejXVWYuNiC2GBP6O76&#10;BEc+fQfmez+Eh9YuuJ/+FlZ7PoTFwW9x9NsvERbgKRZTLOkjTrSyhe6ubpjYGoiC7sfxyOM4HnMC&#10;x+JP4mjCcZw8fwrHoo7j2Dk5lmtHwo/+uEQeU3JU5Bi3sVI37phayPZIhGz9DuOYuA08d5QScwpH&#10;Ek5ir8M+5BflY1YYAYeA23ra4fuQPTiUchRfGH6B8tJq9PcNKYVOTk5+Ou6iBQ4ODggICFATwNKS&#10;U5nZA8HxDOyRYLCR1+gqEEzIIjRJSmQe7Bki89BkVBIUyCLoZvA34u/DWATb0LAOAtAfNTDwH/2H&#10;yvNcFGPw8VWrTREY8gsL1HgGJihpchuuTI3huO03yKyKRW5vOr7x3A2/PAfkVoQgud0TKeUB+Nrj&#10;a/zcbifG0NwpPq28/Pfvr2Kwf2cyEQ5momJyyjPOdrQjW+DajTvDm6D22Ye/LXU2NjaxsbmzIAsv&#10;UpG4yzpbnPeAotrgMX9H3iftifAe1bZqS0SOuRTczm9NAba4psPGFjafEfXMjQ35TjawIbK+tiPc&#10;18ja43U8frT2VB6rY0299TW5xrTkNTmv0pPXfjivZH1TrVbFz8HPxG7CnTYeY06ofkVZCa5duaqy&#10;IMkAGCegdY+NjVXZi5qxE0xGIt2nK0HwICDwWkJCgnIjCAZUcDIEAgkZAc8TGNjjQGAgs9DEEhh/&#10;IAthm2yDAU0yhxfA8ByXZ10JzotY39iAmdkbv8UYJmcnYGFhgX/1r/7V70lD687qRS+99BKOeO5X&#10;wJCRmYyr1znUdw1D8uLRp21ubUGYjwsm+2uxcKkFty+3o7U4BVM9NbhzuRWLo824dbEJraVJqMyM&#10;xq3RVjRXZMDDyU6UpAmLt+8gPCQQFZlRWLrWgXtX2kVaVVzi5tgFtJdn4vHcAFpr8mB24HMEGu6D&#10;xfHv5H4r1FSWq5mUmHVYXVOFk45HcSLXAAeCT8DZwxTJHrYIsDPAwtV2rE52YWWyW7Y9aqvZ3xHZ&#10;nxKLOt33gzyY7hXp+Y3I9Z1zT2WqV+4Rkf2VqW4UJYXgfGS4KOhdlMvn+jbwOxi3ifvRZIRjwjwS&#10;kxPUAjW0+OxCpMKyEGh4THeBjILuAdkElZigQJbAJCcqOuMJ3DJeoBmsxmMyCAIC22a8ge4DwYdd&#10;omQdrE9g5D2MObwAhue4aIDhttBJgkBrextuzM3+AAy08n/+53/+o6CgEdLZP/mTP4F2yFEFDF0j&#10;HZi4egX79u3Bf/uv/w3aWtpITojHWFc5nswPquDhk5uDGGkswtJYB7Zv9Kn5GW4OVGN+sA59tQVY&#10;megDFi+iMuMcslKTlAU7H+ih5m/g/TvjLXZkRZS5sTAZcwO1IvVYGGkRacbS5TaMNBQiKiJsZ5Sm&#10;lNDwEAGEgzAqNsOB6BOwsNHGVKojos0P4PaldjyZ04zl+KeQXmD1Cs4He4nLMICZqRnsdtsF42YB&#10;hhpT6JXqwj/cFyVFJUrhCQYEVQ3zofLTVdB0N5IBUKEpBAOCBcGBqc6sR5ZAVkBAIKgQFPh7k6kw&#10;6Ej2wPqsq3EnyDYIPvxNn2tgeN7LD4xBXhKOR2i80ISrE9fQKy4AXQkKX6QfA4RnhYzhfJG/Aobl&#10;+wvo7+3DfbGKTdJeaGio6q683FkK0X5ss1dBgGFIgGGZPRHzVJp+AYdBPJjph6+5LsrdtDB8zhTf&#10;vPEz1Dc0oae3ByHezioH4slsjygwJ3oZBGb7sHq9CwN1+Sp5avtmPx7O9mKDA60WhlUew7nICGUB&#10;WUIiQnAk8TQMK4xw6NxRWNhqYzLFCefMDuH2WKd8liFpe/APEHm+/C8ct/GE/xPl2escz8FVseT/&#10;2VLSgy1hFHg4geTIYHR392L53jJOup6AQbUxjOqMwAzMQ/oHMXZ5TCkxFZsgQFeBYxdI9XmehUDB&#10;nANafe5zjAMtPl0HTh5LMGDXIwOXdBXIDLjl98AkJyo+99kGA5yMQzDmoGEb3H8BDM9xUcDg56cy&#10;7y6OXkJldZWi/fMLtxRjIDBoCpkDXzZNYTfZrl27YO2mD23b75FUHqSAYX3zMa6OjynKa2tnB0tL&#10;S7WSExe1vdhYiOH6PDWY6mpfNXytjWB5+jC66oowWJMhelmvaPul9nL01eUhLz4EF1pa0dvXBzdb&#10;S/RfKMOBLz+GwZ6vYbL/a+z96D1kRwegpzoH/XVZWJ7sxPbCCDbmRzDWJm02FCAmOgorq88AQ/Rx&#10;GJYY4WjyKVjaamEszg4DEcbIcdZGkafe/1IKPXQRYrAX580PocRLHyGGexFreQSlsl/kqavq5Djr&#10;wsXgJHJSziMvIQS5iZSzKEiNRlSwmwBms2g34HHWA6dL9fDmiXfwqfuXMAoyQUdbh7L0BAQqtibf&#10;gD0V7LZkIRho3mGyOroABHAyCeY/ECB4H3seCACMObAtBhZ5TAZG8CBTYKyCwMN4BcGDIMP2XwDD&#10;c1wIDH6+fqLwi8jKzUZCUqL4uUkYGBr8gTHU1dchIysVf/qnf4rsnGykZCUjOScZpWWleO+993Au&#10;JgquYcbwS7JVwDB7c1ro6QA8PfygpaWlIuqkqSNtZWLV2SXZi02h1o/E6robHYGv0WH8/9n7D7As&#10;szVNFD7T3af/7pk5M90zf/d/zvTM3zNneqbndNw5VO9QtXflaFWZI6IgOaug5AwiGRQRAyhIziCS&#10;c84ZRYICRhRFonqfda+PZX1FoUWVutVdPNf3XG9a73rDt5573c+z1rvWmaPBcvxH0m3S7geitp0e&#10;bISPw25RwDVzIgR7uaC3OhdOJltR6GOCUqGnbdbCZ78lDLdvxNY3fwkPnU/gsHUVdq99F5EHnFCW&#10;dhIRoWECGDQfUXl4ecnWCNNcS2yJ3imAYTs6Ii0xleaMqVRH2dxJvSfWlWq2ud8Bk2K7KcQYE6nO&#10;mE7jcSdMpzhiJNYeTaHGmMtweXTeTIYz5jJdpM5mOuNBjju6okzgbikAJCVV3s/p5FisPy6YS6l4&#10;hhJzbPbdhnNnzyE3J1e6DqzZyRoYQGQtzj4MZARstaDrEBISIo2fBk/XgoaujJ9KJkBQYCsDl4wv&#10;EDD4f9CNIFiQMShleeC1XnlgoCxl8MvV77qwIPj6+sph1+IFVa2tr5OuxMDQ4CPGMDs3i0tjg5iY&#10;vC1rJcYTCBJXx8fACV3pSkzcuwWn5L0SGC4MdKOnswOXL41I+svCydroXMJh2Q/hjjD+e4J6j/RW&#10;YdOHb2HrB2/gXFI0uisyMCUoN8eFvNFdhpbCRCQfD5VBtjpxX0FeDoIFpMLZeBPK2G060AzxuzfC&#10;284EAV6u2Pirf0am4zZkexoiy0UXOu/9Ch2lGYg8fEiOWM0GCR8vH2wO3wyzs6bYcHq7cCV2oP3w&#10;HmG8jpjP8RLquaBuWiq2sz1xP8cVyPVE/7E9GD65B/dzvcV+Dl7rgZYwM3Ba/odnvXA/20OAgusj&#10;UJHAIpQA0RpihGDXvUhKihXG9xCVwkg/D1gDkxILmHLwlrDNiD8di2vCDbt4vvdR/wIKjZWGzxpd&#10;CV0EsguyBpZnMjr+R0zLc9kfgYBAF4FuA90I/uc8TpAgU+B53FY2QZeEsY0VxvAdFskYvDiK8i1k&#10;CAZAIKipq0Wd8Omv3bgut1nQ/viP/1iCQWxsrAQGU1NTCQi6uroykDU02geXk0YSGNo76tEl9q37&#10;dDX+83/+z1i/fj1KS4rR01KB/Wa7YPrhL7DljR/BeuO7QIUfcpy3ICrYH1e6SlCRE4fKrBjZYjHU&#10;kI/Th/xkzUZgOHn4IHorMnEiyA96m9ZAb8Nq+DrvRfbJQ9hvZQzLVb9Ec5glKgLMUR9sDqdta9BV&#10;pgGG23c0jCEgLBhbIvXwd2/+A36p9yYMzDehPdIOBwzX4qCPO6LC/RHkvh+e9nvg47gXYQc9EBXm&#10;h6MhvjgSekAsuX4Ax8L9ECW3fXEszEds+yJCHOO+cH8v2G7/DH3Hd6P3qJVQa+GuWOOC2E7ns/q7&#10;4tixCMzMzsvPsDe6b5ZfdZryQ6sT2xBx4hBqKmvQ2Ngka3YyBtbs7KxEoOVXliqGwD4NfP88TjbB&#10;/g1s6qRLQaVLwVYGug4MUhIMyCTYzZr5yiZkoSwHVLX9yo/HsJSxfxP9rgsLA4OPjDGwuXJxq4QC&#10;BoIBYwyqBYJNlIx+ExzU8SPxHhIYamrK0dHRhpiYOLz11puyg05dbQ3crAyQ47kL95LtUR1sCZ13&#10;X8Nnv30NkQftcSYqCDe7CmVQT9Pq0ITZkQ44WxnKgVWr6+qREBmIYFtDNB+yxICosS8eF6DgpoeP&#10;fvK/8MkH72Pv2jfRGGqJsgAL1AhgcNARwCAYw1ECw4IrERgahC0ntsM0yxybjujIGMPFWEccttqA&#10;puIU1Oedwv0r7eL6zXgg9O5wE6qzTmF2qAkPhsR98d6kNi5a/2J7XijdoodX276iuNqKa/21CD7o&#10;jVuiVp6ZnoGRtzH0zxrBpNgSu9IN4ezrhMvDgqFNTEiGQCMmKLAWpxtAEKBx09DZbZrrbNZkAJnp&#10;2bLAc8gOyBScnJzk/8b86FLwGIGF/z1tgOl4Ll0V/pdyXEwBOivA8B2WR8AgAGD89i0UFBV+qR8D&#10;v3No7235En0lW2DQ8dChQxIYWFPldcfjwDErvLvzR2juqEVzY7Oc3DUtLVXS3Z6ebkSG+CPU0x6Z&#10;XrsQafkpMhKPyq8tJ3pEbRh/GIMNubJlgTEGtlpMXKiBy15zlFVUoq66CtGCPfjYW8Brnym895nh&#10;gL0VXMx2Yt1vf44NH38Mo/d/hXx3XSQ77ECeuz48tq9Cb/U5UZOH4M49zbcSgYEh2BCxFSbplth0&#10;VBc2+3fhhL0OHHZ8hsbSHLQJd2Zu4R4Y75gdaUVtzmlMD9TLZtUvmh6/oQrgeHC5SbhJ7TgV5iXc&#10;hVOPumnXVNXgU6vPoJ9rhM+MPkVO5ln0dnULV2xYdlJijc+any6D6vhEN4EuFjs/sVmTLIIBStb0&#10;jBXQ8BlzIIiQLTBwSXahPu3mcQYaCSQMXNIW+B9TlV2sAMN3WBQw3J64jUMRh2Xwsfd8HwaHhx71&#10;Y/joo4+kK8FCQyBYSskY3A+Z4RPjn6O2rlL2eFz3+Vq8/vobMDExkQWwvaND9uw76O2GhBPhOCko&#10;+vFQbxzxd5NfTsYc9of7XgvYGOjC0coE+3eLmr+qAjfEuawVawVrsLM2xkEXK2THRyDzdAT87M2R&#10;euqoZByNlbloKM1EZUEyKotSkBIbgRB/f9SLWtLw1z9D4N//V5jp6cFT0P+13mvxkctnMDTdjn0m&#10;27F90+ew2LEFBhs/wz6LHYgO9sJhH3skHgtGS2U2WsvShKaitTwNjcVJaCpNRkd1Jrqqs9BVk41O&#10;seSx9so0dNdmCc1GT51Gud3TWIAwb3uUlRThytVrqGtpxY6f/ghRP/5b7Nttjf6Lg+hs78Intp/A&#10;yNcIrQ0CkGo1Bs1ySgNXhq5AWnVMUvsZG2Dgkc2NdEEICOzIRCBhD0rGEajKXaCy+ZNsgdfgMYKE&#10;AocVYPgOC4HBRwADfc9zBfmy/8Ll0REZXyAwUDNMN6LrfDNuXr2Mal9zNJ/XjBA0f38eN25dRfTp&#10;4zgYuQ+hubb45ZZ/gI+nO/bt24PamkicOvmBYA0ZkgZ/W9H8Td/+v7o4eBk+HmuQnfkL2O+3W9j7&#10;ZaHhcI4IGsbzlIfC+CgX+y9j9+53UVX6G3i47hVGqqmxb1y/IVuI6GYwMEmjZ02vmh/JBnivDCQy&#10;RsD9jDHQ1eB+5sFz2AeCz0IlKFMVKHAf1+kuEEzIHrT7QzAN11eA4TssijE86evKO3cnJCsgGOSL&#10;GpGtFNzmZDDlvXk4dTYMTkEWMHLYgHd0f4zKilJ4eHohpaId/9daV0GNM6SvywJeUVGGQB8X5CdG&#10;IjHSH8nHgpAqNCrYB3ERAbLfQtLRIMQJt8HX1Q552RnCWK4JP3haBiH93B0RFeiJABdbBLjuwdFA&#10;N8QIap4ceQDmRgZ4+7e/wUfvvSncjoOi5tdDcMBBtDS34IfrzPDn6w5AV88U0dGR+NR2DTa5bsK7&#10;eu/gLaO3sMNvB7Z67cDn+9dhq8sW6DjrYuP+zfjE7FOs2b0G6/dswNo967HedgM2O2zFdnFcx1EH&#10;m2w3wcjTGKYCMPXcdmGrwzaYeIltDxPo2GzDJpMN2GmrBxMnU+x12IuG+gb09Pagr7sT//y+Lv58&#10;ewSs7FxwVzA2GujA+X7ExsZh/NoNVAgWMCTcCf5HjAMoo6VyXRm+2sd0VMYSmBdjCSruQADhf8Bt&#10;sgw2SRJoFCiw9yPBm/kxzkA2sgIM32H5OmDQxBiaZRoKCxLdhqsT17HLXw+HkoMQmxUCPcu1eHPj&#10;j/DzT/4WmYIhrF+/URbM2ekpDF+6LP1hfxcH1GafxoWaXAw3FaL+7CmxPAtMXMBwSynuDdYLX7xO&#10;+OQNQutlz8X0k+FyaLduUSv6ONmhX1Dzu4ONaKnOQW1FjnAXjiLtzEkMdlbC3mgbLibY4/T+HRhs&#10;KwautWKwtQi+Xp7SHZm7Nw0XLxesPbwJJgnG+ND+A2wI3wLzAisYcyDYVDMYnxRGfNoIu06awui4&#10;EcyjjWF43ACGp41hwMFXEvlJtQmMks1hlMRzLGCSbgL9DGMYnRFpYw1hLNJxfAbTBEvo8ZxoA+yM&#10;2QmDFEM5pJzpXhN0d3Eeysvi/dzDyJUxwQCuwWqfBdYd3oB1URuRnpqOmbkZacg0YooyfO5TzY8M&#10;GBJwGVSk8TPew5YjxiPoQqj+DzxHfQuhxl1YPDI01wkO6jorwPAdFhaAY7HH5byQx48ewtnsFORm&#10;JaPwXDZKzmais6nha7+VoBIs7CPN8NutP8C5c3lwdfHE9avjuCJqp3uiBmpuahJs4IAw9g4Z3X8w&#10;XCsj9MfCD+Co9Qac9bVEfW6spgOUDNg1yOPpx0NRUVaBC/39sNDfhntjbYgLcYG33jqkuZrgzP6d&#10;OGa9EeH7DeBqqY++0/twxnEXhrsqhX/QjrOxYfBycxWukqDKovB7+Xpjvc9GbA/Wx66ju7AtYrsc&#10;VIXjNBqI5a5kwXwEGBhFCwMXAGCQKgw7VWznWMD0rACL5F0wjBPAQRBIMIFZgrkAEnMYHtkFvSgO&#10;Gy/ySTeEQY4hjMR5+gSGdJF/sUiXL0BBgM/OTAPsDbDFpUENG7BysMSmE1tgUbUbBmcNoGuzHUEB&#10;/tKtYLCQ8QL2eGRwkf1B6E4wdkC6T4BgPwUaO42fSlGtEjR6AgPZAfuTMJBJ4CCY8BzGbggQBASe&#10;yzSMTfAarzQwUJYy+OXqd11YML/OlcgpyxAuwg/x9vofY7PFJ7Dy1oehqzAcVx3Enj2KtpFK5NTG&#10;4a1tP4W+4xpcvTyK67nFuFtQioeXxpCWmIjxGzeRfswfY+2F8jsCNkvOjnXAbY85Ulx1URlsjvrs&#10;UwIYmrWAoUUDDOUVaBVUN8jbVY7lmHTcH3FHQpEWE47ClBO43FyEsdZyZMdGoSQzFqfCfHDU1wXZ&#10;J0PRWJyBsMBAjC/EOIIPB2PbSR3sSjGGWbQ5thzZCqMsS5icsYBxtBks8/bArMoGFpUWsCizglm5&#10;JczKzGFZbAXTTJEm3hS7YnZhx/Gd0InaIfLSw7YYHdnNelvCTjkoi0GBAIN8Y3zs+DHeMH4bv9j2&#10;C7xh8zZ25ZlA75wxdgl9fdtb+PGPfiz0J/izv/wz/Jv/+G/xb/783+CP/48/wR/88R9+CXT/8A//&#10;EP/+3/97/M3f/A3eeecd2duRrQ+s4ZWyLNMloMFT6BrQyPn/Egxo+GQYZBYEC/aaJMNQLggBgkBD&#10;F4LKIOYKMHyH5UnAwO8l2IxJN4CtEsOjA/hs55s4muoH98P74BpgjQMnnNExWo28hkT5vcRqkzcx&#10;ee8O7ta1425GIe7X96G6okSwh2sygo/rnZgfbce94VZMXe7AwysdsolSjh493IDOqkzUFiSgPOc0&#10;zqWfgp2lCVwc7eHq7oPtn7yD485GCN29HQWR7jhiux1R9vpw2PE5rDZ/CN3P3oPbrrXwMt6MQ3a7&#10;EBvihjuXWmBiZCi/8vzDP/wj/KEwtB9+8CNZi+88YwD7+D348a//Gf/mT/4U//+/+r/wd//zf+Kf&#10;//Ef8bMffA9v/vo1fPLum9jwyYfQ2bAalru2w8naGB72NvDzssehUC8cjwpCXHQEEmMj0FV/Fvdv&#10;dWH2Rjse3OzCpfYSDLcWYqSrArcHBdCJffL5Lzfi1JEw4R71YlrU6hxW3qhEgI9gDEb5JvA87ImH&#10;9x8iOztHMgPGdvgfsIWCrsLBgwfxwx/+UIIGR1vifrIAunk0bho5QYBAwaAyYwxkHmQcyv0gmLAP&#10;BBkImQLTMRjJdbILNouuAMNLLk+6Tx5jDcCAEWsF/sH880kxGbVmDcIag3STBYNAoITNWhwy7P33&#10;34e9vT0am5skEHDQluraGvzmt7/Fr371Kxjb6IlrzMmejyyMr7322lf017/+NUxddLDG8D05eMpU&#10;ezxuprviVv0ZeLg6ikJ3Fb11OaguysSHv/klPnv/Laz/9ANkxUXJYdz4bcTE+UpEHnRCmK89ooXR&#10;JR8PhKONKY4ciURsXByCnayQFuKI7uyjGCo8gfa0MIyVx6E6LhityYfgbrkLjuZ6CPe0RaijKU4E&#10;uqK3NhduLs7yHVEOhPlhc/Q2OS3djjhDlJecEcykHfevtaE2xg/XYm1w48wejIvl+GmN3ogTyv1C&#10;r1PFvuundwvdI/XmKepejcbuXlAb3DxtvbBkWluR924UH3XDlGBEMZGhGLk8JufT3OmmJ1iEiRw2&#10;ziDPGBY+FpidnpXfmNja2crejmQIbG1g6wNdAPZv4ChMrN1p6PxM+7333pP/z49//GN5LlkDn5tg&#10;wTQM3hJo+Ak2O6gdPnwYR48ela0aZBeMSfAa7OfADlOvPDD8vovqSET90z/9U2mgf/mXf4m//du/&#10;xU9+8hO88cYb0rg3b94MIyMj2NjYwNHRUQ4nzo9tWDOw4LDWod+pQJEgQuBgz7jhS6LgXRl7xBbY&#10;wYk9IQk2aQVn8PGuf0FORZK8H96H7b69MDy+HbtP2qApIRIF+y0Q4rwd5nYbRd7zeIg5YGIIE2WH&#10;4e3pKg2gtz5XxhjYeQkjrfITbI2K7a+o2H+jAxknw4QrUY7mlhYcDQtAXWEKXEWtbWdqCG8HG5gb&#10;bEe4rwMyY0JETdwkAKZd4EwxLlRlCBcjD1d6q3HQz1ewmElRC9+Hh58HNh/bCsNMY2w/bYDK0jgJ&#10;TPNjrWiKC8Dd5P3yYyl+UPXlj6i+/IHVUutqW1u/nM4BtSd8MH25GXHHw8U7H8GMeC+6TjseAYNx&#10;sTl03fVxU7x72337YWZmJmtyNj8ybsCgYnZ2towDEBjoCtDwuaRrQAPn2JCcSyIiIkJ+aclJbBRo&#10;/Nmf/Rn+4i/+QnZV/6d/+id873vfky4KgZ0A//bbb8t9kpHIf/sVFlXQv41+k/OVLHVsKX0VZDkx&#10;hsS8GHxq9CuYOW2DtZuBPI8ByeAjIfg7qx9A12UNDkbZYq3lb7HFdpUsoPcmJ1FdU40pNn2NXJYD&#10;pTRw/IX+BtzurRHsoO6Jevt8Le4MNSD+qD/Kykvl9Phe+62wZ9NHqA22xoWT+9EQZoULMc5IddyJ&#10;w9Ybcb23FvdHWjB/SQ220oTJwWpEhobKrysfzN+H10EvbD65VQ4CuyNVHwW5xzB5oRbTo61oPBMk&#10;v56cTd2PGWHEX6jjou3H7V8qHfdp9k+n2aP6pDemBPDFHg1Ba1uHAMx72OqxDaYlVvjEbQ0+2r8K&#10;m/y3YrB/AGmpaRKYleGT/rPmZ49FsgECA4GeytgB05IVcp2VABkCgYLxAp6jmozZZZquBb/KJINg&#10;xUEGQveBrgorE7oo32lg+CaqZKljT9KXWZYLDO/p/gTXbo2is7sdlU152HfSBJt93xW13Srs3PsZ&#10;tph/ACP3tfjU4DfSx6XvnJ+XL1ycGYxd4cjE43KglhlhuGGO5ojcsx3H9m3HUbvtiLLVlXrUbodQ&#10;HRzdJ1TsP2mvj1W//SXyiorR2NqGmHBfhDmbI8psNbrDrVAfZo32yN0I2vUJ/HatxnhvuQCGZunD&#10;ExjmRc0801+JI4eCcWfyHh4KWu1JYDguXIkcU2xLM0ZhlnBlRoQrw+8iBhowfqEGtwRQ3L1QJ3VC&#10;rN8+X4ObPZVCqwSoVWGiTwBbXxXunKdWi3RfpFd6RyjBbVzoLYKc0AkBiDNDLZjsq0TCiSPyY7Wb&#10;V29io+cGGBWayo+oNp3ajA89VotjVcgRRktqz1YDuoU0Zm4TCAgQNHACBpkEDZ/puI/sgm4iwYGu&#10;B/8PximYB2MIBA4q3Ql2pSag8BjjDWzGZJngvhVgWKYqWerY1+nLKl8HDIw5PK65kgFJsgPPcAds&#10;NPkIv1r39wiL9UVDrTCOO3dljTYpCu2VsWuy1uquScfdIUGjPc0xn7oP42f2ozHIBLUBRuiNtMJ0&#10;Oum3vaDx9pgRtfb9XFeYffob5BeXoUkCwwF4Wekjy8MEvYdtUBtijs6o3Yi23Y4tr/8EJRnRsolz&#10;XvaDWACGCxpgmOCktqLmdT/ojvVHhSHmGGNbqjEqiuJwt08wm4t1mB6sxznhFllu+QT7tq+Gve5a&#10;7Bdqr78ells/hZetmXRt4o/4I+7wQfRU56Ao5QQ2vfc6nPREuh3rYL9To9bbxPnmO3Ch4SyGGnPR&#10;31iMzupcjLaX4Z4Ak8STkegTxth//gLWH1gP4yLOYWEG8wprvGf5Abq7eoVhF0tmwJqdRsvaneM7&#10;sumSIMFu0BzZWX1dybRs2uSn1gQAMgb+P4wpMB3dEB7jeA5sjiRLUCDCgCOPcZ0xBsalVoBhmapk&#10;qWPL0ZdRlssYPtT7OW6MX5X9Farai7AjcBN6h9plJJwgMXb1MrbafYjte9eJQtWO2ZkZVNVUSIBg&#10;jcXuul0EhsEmJHrtQbnfDkwkOAmK7YKpFEHfM1zRGGaE2xn28NV7F+52lkg57AubXVtRUVmFhpZW&#10;RAvGEOVqiUiLtcjz2YVi310oOGAE/12rUBNkhjNHDuDB1TbML8xNQWC4P1SDA16uuCUntX0IJzdH&#10;rPHdAJNTJtBNoytxHHOCLUwKYJi62ICB1lIc3quPoVO2GDhugwsn9iDdVQd1ITaI2b0VpV6GuJ5o&#10;jwjL9TibHCsYUDMO2+mjLtAEdQFmqBcg1xJsjAjTz5DltRP5bjqoDbdGR4gp7Dd+iNqidMwONyDh&#10;+GF0COOcFzU++5Gw16SptxkOCybR13MBh8LCceToYcTExEhqTxdAtSyQMdBwGWdgzc91MgUaOwGC&#10;QEEGwJYKuhJkBQQFKgFGDTvPgDSZAYXp6VIwfwIDAWYFGJapSpY6tlx92eRpGAODYgl5JyQ4cMxH&#10;Pfu12G6zBk0NdbJAlpWUYmx0TBZUgkNLeYoc0zHe0waVvvrCn3fGdMp+yRKmM5zRI1hDudd2HHK3&#10;xcOxduBKC9IWOjidv9CPWFFLH3ExR7rzNuR66SPPYxcKvYxwwnojoqw3yzkqpq6148G1bjm02+yV&#10;DhlUDA3wwxXhzlBcPJyx/uAWGCWYYWe2Cby9bOFuogMvs204c8hLjuo8M1yHOQEqc8LoqfNSW/Dw&#10;igAdua8J98V12stSUJJ6DJ0laXJK/pH2csxzWLmFc+fHWjC7kMfs5SbMjjbjpnBBpgVYJZ2MQFNT&#10;vajZr2G95QZsjdoMnZht+NTkczkR8JBwDWjABAEaLd8xGQHdAwrjDWxx4P9Hw2eLArfZYqHSsSVD&#10;HSMb4FKBB/NTX26yFYv/EeMKZ86ckcFLxhpWgGGZqmSpY8vVl00eBwwc/+D//D//E/7bf/5reIU7&#10;470dP3nEGALTvPELz9fwM/PvwfbkTuwXtXZ25WmsMv4VnIKt0NLaiNOitjqXe1bWdiygsi29KB6T&#10;l1uR7GmG+xlOGD5th/ZwY3SFG6H7iAXuClei65ABMo75C5egU/aCTI0KQrmgxOf7L+JEuA8ykk5g&#10;34Z3UOhjgCxPPZzz2oHE/dtgveF9WGzfgIowG0RYbURTeZZgD614ONqE0MCDgtFcI2GAZ7AXNscI&#10;YEgxgnGaOZztDNF/Yh/uZXvgmOdu3B4QwDBQIxhHvUY5iOvCOAtq2Dm6Ki2FSZge4efZmmNsbr19&#10;vhLdAvzuCxBQaRfr7fNVmBLAkBoTiVLxXIP9g1jnvVG4EuYwK7XCKr/PcfzEMXR1dsvuzKzlyQoI&#10;Emy25EAsdCV4jMbNWp+dlVT3ZpYxAja/h2DtTxeBrgiXHLiFjIFBRoIHAYCsQ/MBWYU8jzEGNlVy&#10;HMjvNDCQyskJSbRUNgEJ5YQm/BpO7VeinfYL/SLdk/Rlk8cBw6goePWitqmurUZ6YTw+NfolUksi&#10;cbYmSTIIFqK1YWvxc8MfwD9+N1wEXf7c7HUEHHMVFLkDw0PDyBKFubiwWKalz1uRHS2MtQOtRaKG&#10;TYpCQepxqUUpUSgRWpwciYLESIy2VsgRlnGtDfGHfJGfdw4XBDBEhR9AqjjPc+u7aAmxFu6DKaqE&#10;C5HruQv+JmtgtG2tAAZbhFqtFyAkDHSUTaKNCAvyw5i4h5nJaTgfdMWWGB2YZJlj6/EdKCqKxUR/&#10;E66db8SNC/W4018jtFLU6g0aFQxiaqAJ94RODdRJ0JgTYNFWnIyh5nzN2JWDjZgbFc9VnIL++jzM&#10;8DyRbmag9it6u7cS9wQwJBwLR0NjPa6OXcVGj81yXkwCw5rgdQgND0G/YEj9g5pZp+Li4mSwkfSf&#10;wECXgoZLAyZI0MBp2GQJHCeSHZ6ys7MlIPAcsg72d6B7QEbBQCSDlWQFBALGGcgcGNjkeQQNtoR8&#10;p4FBzn60oI/2iZciVWsfVYn2vm+qL5s81pW4fg1/+w9/L/tLhMf5Qc/kDcTbfIKCU95fAEPwGpiF&#10;bYaZoObvbP45Ptz1c4Se9JKFlF8Q5uRkC9+3VQa0yBjyU44JJiBqWVn7frU2/bI2LADDAdm6QWCI&#10;DD6A0txE2G77BC7bV8HbeDOcdD+Fp+FGmG9ejX2mhnA12IiDu/Xhv3snDu4zQ002J63ZJ2fc1gCD&#10;C7bG6mJXsgF2CXfCzcUCcW6mSD9gjQgPe2G0nCCmFtOi1ld6T4DDpACFaXFf3J4ROivcBQ7iMtZd&#10;hZGWPNzoLBXspAMPLrUI9tAsgK1VpGuV501eFCCxoNMXayXAZJ4RLoig9beu38YG900y8CiBIXQD&#10;vHy90NbZhQvChVATy5Dis98JA4lcKveC71p1amOFRnbB/SxrZAwEEYIC9zEOQeZAcCFL4PWZN9kH&#10;05N9nD59WoIE810BBqUL7EABw+K0Shbv/6b6MsnjgGFgeAg/+ulP4OzmiH0OO+Bk/R6a2tPRWXz6&#10;ETBsFgb2pvkPYeW/FT81+h4sD2yCjbshKirL0Nbeitz8LBQWFaGpsUEUyGpkxx2W7sEj42ezomxa&#10;XAooFoDh8BfAcCrsAE4HuiHZRRdFfqY4522IQj8znLbbDOtNH2P1m/+CyiBzlPsZoSnUDEle5rjW&#10;VQkrE0P5lSiBwcrRBtsSdGGcZArDRFM42e3CwLHdmMxyQbgAicvdNdj20bsIN/ocp23W4bTlGhyz&#10;XAff7R8hxno9/PQ/w6m963F67wacsRUuwJr3MdBeBAcbEzhvfAfp9tuQbLcFcTYb4G+4Fi566+Bp&#10;sg2uxtvgJtTRYAsOedkhJ/GkHBJ/YnwC2310YVhgKoGBX1faO+4XTKEbRYVFiD8TL31/tkiw0xJb&#10;F7hOlkDWwFqfDIFNj5xejiyC7gdbhOg6ECgIIlSCAlkDDZ+uBv9DAg1BgDEhggjZgvpy8zsfY5CD&#10;ZAhdAQYtxiD04vAA2ro6EZEQiDXGv0F2WQxyi2MfAcMW//XYevBj2B00wC+9fom3jX8C1+C9omaq&#10;k7VRXk46Io9EigJZiYaGJiSdCMb1ngoMNBZipL0Mw82FGGwswM2ucjxkp6Rh4b8vsAlSdLKLUyFe&#10;OCdcifMXLuJkiC+SQz1wLckJ09kemBLGPJvjidHYfTig/yksNq1GtNU65AngqAkwxUFh3ENtRQj0&#10;85Ezbc3cm4bZfnNsT9SFUYIJjOLN4GSrh64IS9xM248gRzPcG+0ULs1JWHz2WwSYrkGY8Wdw3/4e&#10;HLe8B/cdq7DzwzcQbPgpgkXeAXofwcnKADPDTeJZSmC27kMEGnyOEOM18NT9BNs/egumq99GuOlG&#10;hBl+jsNGa7HlrZ+iteYs8rISpX8/cfs29P31YXDOGGYlVtgQtRn2Lvbo6mzH+V7NbNbKkOkaEAS4&#10;j82W7M1Kl0AZtmqZICgwLWM7qtWBAMBgIwOPTEOXg6BBV4Vlku4GWR2V7IKuywpjoD74bgIDfU4f&#10;H5+vAMNVoT7+B7FnrxUOHnPD58avI704GjlViYjLPw6rWEu8vu9n8IwxQMAZe7xm+328bfBDJORE&#10;o0lQ0qioo0jLSJa1EGsrtqdz3cPVGX4eTgg/4IYwX6FiGeztiiBvsfR1lxp20BOBPm7wcLJDWUkJ&#10;bt2ekL5wS3MT9u+1gYHOZmxa+xn0duiJ5RrYW5jAycIMPm4iXz8vhAp3IeSgO9ztrXEkLBR9/QOY&#10;ndcMfMpg36HwMKyxWIvPLFbDxdEakaG+OBTkg6PBB3Es2BeRgV44EuCtpZrtCH8vRCysH/JzR6i4&#10;f87HGezpiCAPR/lMEf6eUo8EivQBYunvLfLzeaTHQw/Ax3mfZFAXzl+QnZP03XdhV54GGLac0oGd&#10;OM5WibKyCln7s+bnki4ZmxTZzZk1Pw2bAE0g4HGCAA2bRk3jZnyBbgSbH7lkerIGflzFJVmBmmyG&#10;wMJYA/eTddDV+M4zhuWqkqWOfRN9mYSM4aCfnxwlWhsYukVh/NGPf4wPP/oQ+/2tsG3PB0gtPoa7&#10;9yYefUzFDk4Dl/vwM59/we54E6y2+BWSioSP2tSGEyej5UCwbEtnrcaCxsFPh4aGZU3YJXzo1NQ0&#10;JCQkSf/53LkC9AoAYQ124UK/BBMWVk7wysAuheBw8eIAioXB5OYVolQsq0StS0rObynkh2J1nHGp&#10;SuyvEm5MMYaFkczNzkPAvMyDH4NxZmlSb0b6i0RNWlpc8hUtW6QF5/Ifo+ekFubnifOKUSsMvraq&#10;BjViWV0nlvW1UqtqqlFVW4MGYXS1Yjkm/Ho2L/IbEgMvAxjkGsG8cje2ndGFndM+XBoYEkyhF909&#10;3fL90WAZHOQ7YICQSkOmkRMcuCRw8B0wX4IAj9PIGWxkBzPVK5L7+H4ZECYoEFgIKAQpvnPGLHj+&#10;Kw0MSxnet1ElSx1TqmSpY99EXyZ5HDBoa1C0rxzfkWDAaebHbo0unK35oOrjTz7GqsOr8dq2/wdJ&#10;ebHCOOskdc1Iz5LBLbalD4ray9vDA70thRjtKMJIRylwu0eOEk1lx6Tusgw05sXhfHkKrgkXoP5c&#10;PHZs+gzNopDy/j58/33hHnyKELtduH6pGd2libIVAbf6MDfWjIa8UxjuKMHNgXrcGKiRc1jWFSXB&#10;y8NFMKLrmJ2egbOrI9Y4fwrjM4bYmWKEmoozchIciPPZb2JJ5XHZfMq+FUKvirTXhIp7fnClC10V&#10;mZi6KY7faBP5NOHhjS50lKeJ/am40laMnqo0dHPg2NYSGKx6G67mevBy2CPAME/277AItMKOLGP8&#10;ZMOP8Vu7d2Hnsg8XBCg0NTVL2k/jZZyBTIDGT6DgtPihoaHSHVEuAt8zgYFpaewEAbI0AoLqq8C+&#10;DNyWw/QJd4PneIj/RbVE8BoEIQLECjAsqJKljvGlKVnq+KvcXPkkYGDQ7sb4dQkA0zP3MDl9V44a&#10;TTCwPGaM+wIoyCBCIkLwruGPkVmQJGowzUSpOZm5suZh1JtAsX/PbiQf8oXPjk/htPFN5HrtQpGX&#10;LtIddRDouBcZpw9helgzTDv7CjD4eCLIHUejotA/OIR//B//E2Oxu3En0xFl7tsxdHIPRmJscOmU&#10;DUZPWmLo2G6UeOpjJM4WbYescczbCYMt5XBzdBDGNIS7wiXR360PPQEKBokm2Jq6C5WC4fDrysUt&#10;JQ8EqNwbbsQxT0vEOGyDr9lWHNxviUABSt5mOnDQXQ/9Tasxda0bGdGHsOm3/wJ3w63orT2HtqIz&#10;mNLKj8/C3pWp0cFIst2AgkBrBLrtR0lpMe5O3oWRlwn0sjivhBm2J+2EiY0p0pNTEBd3Rry7q4+6&#10;KWsY00Vp+IwxsI8IQYJdn/me6a6xtidI8BwyAroXBAICAMGCBs+0CrAJJExLEOExrjOwSTdkBRgW&#10;VMlSx6hKljq2XH3ZZDnAEJ0aidFrl1HVkidBwUEY2jseH+NfbH+EzIoTuHDpPKqaqrBp7/soKs/D&#10;rZu3ZGecs2dz5CfjLJgs2EEHvHAu7hBKfQ1wPmovMu03o8RnF3I99RDlZYvq5EMoTjyM/ooU9Jee&#10;EYbZhDDv/ZI2D4iC+g//93/F6Bk7zKS7YDzJFaWe23E9Xmyn2uFmiiNqA7bjRrItcM4VVxJdkBlx&#10;AA9nL8LTaT8Ghy9h4tYd6OhugW6oPgySTKArGENFcexXgAGixk87HgSbzavgvOV9WH/0Gna8+wvY&#10;rH0L+ze/D5PP38bGt15D0rFQCARAXKQ/9qx/F2W++shPj0ZLdTaKMsSyNA0R3vtwpa9WjgtRnBGH&#10;ZLsNKA2wxkEHa+TkZEpjN/Yyhl6OAUyLLKGXZgALRwvZj6GhoVm6CPx8nsyAhq4qKDIAGi/7MdD9&#10;YqclHmegkgyDMQcyBDIBGj1bMrjOeAXjDXQl2PpAYGHHKArZAoOSDG4yz1cWGJYyvOepSpY6thx9&#10;GWU5roRbqB02Wr2DzLKTyK2OxQbHj/FL31/gZ7t/BJcYM7y9/3XoB2zEu/o/RF5xrvSfWShzhR/P&#10;wstaiAXYz9MVWSf8cNjFEg471uKArT7CHEyQErAXKb6WSPezQmrgPpz2tsJxd0tUJIQj0nOPoLzn&#10;0N7ahmBfT4x1V+LWxTrc6q/F5KUW3BJuw9XeWtwbFcxkoAGeVjtxavdGxOzfhnjbLbDZ8AG8vT0x&#10;cfuWbBrU309Q0DCGHY8BhgcjTcLdKcW2j95GisMWXDpmg5pQMyQe9cbDO3241HAOg4IZjPdWARM9&#10;iDsaIIDhHVT47cIhL3uUhZmi+8Q+VAWaIcNJD676a3DncguaqzIRv2cDiv2tEeFpj5zcTDlMvLGP&#10;YAwKGASL0d+9C6MjoyguKpJsgO+QBkz6zzEW1DR0yiXw9/eX31QwbsKWCoIyj1EJBgxUMh0ZAY2e&#10;8R7GJdiawTTcJliQQRDAuU0weSWBYSnDexaqLY87tnj/cvRlla8DBs4v4RZiigCPt1FX5Yv6vlys&#10;91iF3/i9jp/YfR9743WxzuU9/OTAz/D69n9ERXWx8JvvypqtrKxUuhEU0tvIkAD05kRhvPoMppvS&#10;cac5BbfqUzCUfwQXswJxufAoJpuSMVGfgMnGJMy0JCMp1BHn8gtFAW+XLRfj52uE4bagveAM+irT&#10;RNUpfP5rXRhrL0XV2QREh3hi77YP0XZkL5DphGhhiB7uLrLmnbg1gZ12wpWIX2AMyQZLAgObSh9c&#10;60CQmzDug0ZAjhvaIsxwcK8BZsY65fRz8yOCWdzslt9JHA/2gu2GdwUwGCDcaz9ShJtT4GuELDd9&#10;5LgK18NgHSZEnk0KGAJtEOq6B4VF+ZiZnYFlgBV25RjBtJiMYRd2WOzE2OgV+ck0mycpjEUQIOgu&#10;MFDIuALdCfZrYKcksiqyCoIwwYE1PlkBDZ4gzY5SdCEIMAxEklUwmEng4X9E8OA+unxkDmQTK8Cg&#10;pdryuGOL9y9HX1b5WleCwBC+BxFpPqgr2I/GjmTYRZvjh/v/GW/4/AY/t/khfJKt8Wv3X+ANAQz5&#10;xTkyuk3qmpOTJSkvCx0ZQ2SwH66VxWK2KR7TLaloTgrApaLjmGlLw1zjGcy2pqP5jC8uF0WL42mY&#10;FsCREe6K/HMFaO9oQ5CvG25fqMYtwRr6KrKEQWum1KcxP7zchJG2Mow1n8ODGz046WuPW/H7ccJu&#10;E1xdHMXzXZeuhP5+A+ieEcCQbIodqRza7avAwP4U/PDJ19YIvVFWQJ47qkONcNhnH3D3POaHRFrO&#10;ZXm5ATd7axAsWMK+Te+jwkcPBWnHhSvSA9y7gPgjBxG3ZxO8jNbjjshfAsNeAQzClTjsuR9ZmRm4&#10;c3sCFkGW0M81XAAGfWwz1cHI6JgcWZs1Ouk/a3zW/nQVWOszRkAhIHAOURo+wZdLggkNnMZNFsD/&#10;gi0RClSYF48RvAkUBBOCCMsCr8d17nulgGEpo3seutS1lCzer62vmnwtYxAFyTVstwQGp/B9qOzN&#10;x06nNdDz2YrXnH6EHzj8GJ7Ju/FTwR7kFPjn+yQVjYqKwrHICJQJasqgF6Pjh4IOYqT0BKYEI7jX&#10;mID6OB/cbUzEVFMK7jYkY7ohAf0F0ejKjsBUcyqmG2ORGuYk/N5CNLc0I+ygGzDeI6n+5bYi1OUl&#10;YKTxnMCHIrQUJeFiXY7sbFRzNgnHDrri8D4DZMQcgofzflwQBnBHAoMhdOP0YJJhAp10Bh+XAoYG&#10;GQR1MN6K+nArXI13QojhKhQkn0B3ZSY6ipPRXZ6OprwzuD3QiLSYCGx+93X4bF8FJxNdRHjZYZ/h&#10;Zlh89hZSXQ3hqPMJwtxsYGmwBadtVgvGYIUwb0dkixp/+t40QqMP40O7j/C5+1p8vu9zmNuYYmRw&#10;BK2dLYIF1EgGwPdJ/59Gy3epvqYkQBAYWNsz8EgQ4XgLBAaCALfJKAgOZCBUFawkq2DHKabjkqDD&#10;9HQzuFwBhseoksdtL97/KsrXAQMHmX1zzY/xxobvydGgD0S5YL/wnR0PGGOt5edwjrKBV7Q1MsqO&#10;SGDo7eqRHZFY8I5FRcoaLT0tFVWV5TL4OFhwTBh8IiabkwU4JKMjLRzVp9zQmhyAyuOeGCs5gXsC&#10;FCRQNCchM8IdBfkF6GhrhZfrPlRknUZpVizK8+ORduowsuNPIC8lBjlJp5CdKJapsXjn9V8Lw3NG&#10;XuJJFKbHwdbGStDwQelK6NnuwrYoHehG74BuhhFKCmOEW9CEaX4fMVSn0cE6zI62ojg7AV7CDYje&#10;qwPTNe+hJj8Jc5cbMSPSaLRWfoKdfeYonIy2IdzWEKF79BG2Z5dYGiJ47y4Ei/WQPQY4bGuAffpb&#10;4LPfEofc9yI2wh/ZmVmYmpvG7Zvjkh3kZuWgSYDojWvXkZmbjZ6uXtnrk82KBAVSf7pEBAqCL1kY&#10;XQxSf7ZUkAnQ8NlNmkoXgefwP2Q55X9CAKB7wSZJggz7kLCvCQeFJSMhoND1YPByBRgeo0qW2v59&#10;ka8DBqq5qy72+O1EcKwXIrP8sdbgddgc2Abv+D34Wdh7+I3L64jOOaABBlHTnO/VzKdYUVws/d6o&#10;qCOCNTQgwNsDBZGeaEw5jKYzAag/E4zGpDC0ph1BW9ohNKWEoyY+GPXJ4ahPCEFLYiAiHE1QWJCP&#10;vv4L2Lh2HToirSW1f5DrhYsClDoOWaIt1AI34wXNz/XA/SxXXM90gv6qdzGa5IQ4BwN4uLlh/NY4&#10;JiduY6uotXcl74JBpik+CfsclaWJcmg2Mo154RrMX67H3CVOZU8AaMC17io8GOvAw9F23B9pxZQA&#10;jZs9FdKluTfYKHVKpL1zoQYTYt/spWbM8lyhE+erMLnw0dT0xXrMDNSL8whADajKPoOkZMGU7tzF&#10;DtedMCwwgWWFNQyzTbDecItwJUaFW5AkjZ2GTzeA75K1PI2Y3dhJ92ngZBBckpnRjWBQkS0NBAEq&#10;P8lW++nWKTeEwUjVesHWI4IOmyrVB1evDDAoA/1d6XdBvtaVEL65S/geHIh0RHN3Mer7i7HO4wOc&#10;aHLC3vCtWO/6PnzybRGT4S6BoautC1297bJGY4yBhS84KAClpcUI8vPGpfyjmGtKwFRLKvozQwRA&#10;HMTNqtO4XnNGgEMo2tNDBFMQxlp/BjOMMYQ6Il8AQ++Ffmxd85n8gKrsgD5SHbeh5cgeNApQaAqz&#10;QP2hPcKfX4/6EGNUCR9e54M30Rtli0jrjXB3c8fEnXvSCDfqb8aORENsOL4ZevE7UZh7Qn5afftC&#10;Fa52luGecA3madyX6jF7pR1Olvrw0f0Yzpveh7vOhwh0s0Pi8WCMC4DQzBPRoaWdcrq9lrJkBAmG&#10;EOW1B0MtxRjpqoSd6Q4Yb1gFT1tLDLWXouFsvIwHcOg7PXc96J/VBB8Nsoyx1XQbBgcuoa5JsAfx&#10;v9CoWbszXsPu66T63CYIq34MbEUgSwgPD5c9OnmMDIAuB1kb15mW/UsYW+CSQEJwIdBwneDDAV2Y&#10;P1nFCmN4jH4XZDmMwTHECi5HrJBdE4/AfB/8xOr70PH/BBHlzvhb6x/ANExXuBLBEhj6envQ0cPu&#10;zqmiQKbJwuzr7Yl6UdsFH/SVwcbZ9iyMlp9GS2ooppqSBQjEydaI6YY49GaE4HJZDGYaEjDXmo60&#10;oH2CRp8TNVgbIoLcgXv9GG0rwsXGPI1hjrXKGMH01R4UpsbgcmcFrnXV4Ep3LSYGm/Hwdh8CDnjI&#10;maju3ZmEyT5T6J/Rh0m6JXamGaAo9zgg3AZ+Kt1bfxYxYQfwztu/wQnrdYi12wrjnVtw7WILhjoq&#10;ER0ZikS7Leg7bo7GMEsJSE1h5gtLC7HPHC3hJshx2Ynqg4Y47eeAaz1V6Gkqh/WmT3EnbT/8d7wj&#10;XKHTaC3NQI5wJRh8NPAyhN4jYDDCFpOtuDZ6DS3CfSL9Jxugi8BmSAIta3fGDRgbYMCRbgZZAFsp&#10;uCSYkFmovg4MVtLwuY9sgKyB5zFv9qAkCHCb+atOT6/cTFRLGfDz0u+CLAcYTF11YOG1DQeSXfG6&#10;5y/xLy4/x2su/wK7ODP8z73fw9vWb8Aj0VoCw3lRU9UKEKBv2ybcBwbFoo8fx1lRa0WGBuFK6WlM&#10;NaThXkMSOnOPoinxIG41ZWC8OgZtAhRasyIw1ZiGuwIYZpqTEH9wD7Kys2SNdzhQAIMAgweXW+RQ&#10;aw0FKShKi0FhWhxcTbZjJs8DKBBpitxx8bQ9CuMigVvd8PNyw5Wr1zB56w70rPWhl7ALhmlm0E3R&#10;0wDDWAsejDTjvACGeOH7v/vO2yjw3I7WQ0bQ3fAp7g0J92KkHd3VWfCzNkGgow1CHKwQ7GC5oFy3&#10;QpDQQ6522C3A5ITl5zjhYYvxi40CGCpgsuZDDEbvhtPG11EsgKEmXzCGpGQZMDT0MX7EGPTSd0HH&#10;VAdXRzmKVq00VgIBWxX4BSRbE9jXgDU+a3ayANb0dDkIIGQHdC1o/ExLQCBroBtBdkDQoOtAUOF/&#10;o+IKzFO5KwQK5rECDI9R1ctsKVFpXnVZDjBss10FOz992B43w088fop3PV/He3t/AedjZvA6aYdP&#10;nN/Bz1x+KoGhs7UDbU11sskyPy9LRrqLz+WJGr8Z4QEH0BgfgL684+jOPoK+3JPoFeDQey4afWej&#10;xFJsnz2GTgEO3WL/YMFphO4zRJbwe1vb2uHnsg9XBA2/UJeP4aZipEWHwWDTOhjrbMQvfvSPsFj7&#10;FvasfRNWa34Lq9VvwXjrGvRWnIWrsyNGxkYxPXkPuwTF35miD+N0c+glExiOAYItPLjchP7GAsQf&#10;CcB7b7+NIg8dtIabQmfdKswJ1nGjqxST/dWyj8O0AIpLDeKZChIxWJsjtxmTmB9mfKIOD9id+yrj&#10;Ek14KFyMkpxYRJmvx0MBXIl7N6A+PwmlOWdwNicPk3fuYJfXF8Cgm2KArQY6uHjhPM6eOydbE1jL&#10;s7ankTMOQONlj0m+YwILjZ5GTSNnGtXNme4EGQTPIXtQ5xBQCBoMXJJNMA7BmALz4H4yCTKIFWB4&#10;ghIcqFxXsvj4qyzLAYbN1h/ANsgYGfUJCIp2hH+MK9wP28Dj6F7sct+M37q/jtf2aYCho61DFMoG&#10;zM/OoPDcWVnQstNTZWenoyGBuFIVgwcN8bjXkiJYQyLmOzLQkhCGG+xFOMKOQw2yT8LDhaHdUqMC&#10;5bT6XaKWMzXahbykk2guy8TklVYkRfrhrPMWlPkb4Ff//LdoCjLF2Cl73Et1xkSaIwItddAvDNjP&#10;200G8KanpmHqZIY1hzbgH978B+inWKMg7yRw5wLOhHrA2WATmopTsOrtN3HOWx/Nh42xbc0nmL/V&#10;K+eTmBlqwvmaXPTX5gqj54AzTZJtXG7JR0dJhux4NU+QkM2eDfKbj0tNBbjYWgmzjasweGofXDe+&#10;iaKsOBTlxKC4oBjTgrIbeH8BDDuSDWBkZYqTR48JFtCFe4Il8D9SytqfvR5Z6xMgCBw0YtbwXNLI&#10;eYwxCMYdVMclbrNnJJkBQYKgwOZOrhNIeB7fEUGEQERdAYZlqpInHXvVZNnA4L8LScKoDwpgcD1i&#10;DX2njfiB4T/jRI4XbIK3Ir8zVgMMzU3oEizh+o2ryD6bhVHhUuSfzQWHefN2sceVymhMs2ejcBVk&#10;78bGRMEiQnG9u0L6+XOXOQirxrA4R0SKAIasjExR8Bvgus9GzjY12FSIa+frcNzfDdUBxkh22Ii/&#10;+U9/gYvR+zGd6YzRmL04fsAe0zd70VOaBOd9thi5clUAwySM9hrjI++PYZJmLoxQHwVnT+ChMO67&#10;F+vBqePGLtTAy3on0l30sN/cENf7asEp8yYuVGFqmF90pgr8KsZDAQK8T87aPd5TgtbCVHQ3nENz&#10;SQqayzPRVJCAsc4KjDTnY6C9Grs3f4rxRHv46Ag2knUK+Vkx4r2cE8AwBQMPY+w4awzLcjN8HrYW&#10;eia70FBbL2r/JtQJo6WRMphLkOV4DDRuAgTdCzIC9oIkG6CrQTZAFsC+DAQLblN5PkGCoEEWx5YK&#10;1fORYEClW8I8CBiMZawAwzJVyZOOvWqyHGDYJIDBMdgMqw3ewT+/8X/jJ+//LxyMtUd25XGsDv4M&#10;P7D9iQCHXRIYulrb0NLQhIuDF+Tw8Sxsvd29SEtNho+rPUaLonBPgMHd1jRMVp/GTHsmGk8HCGCo&#10;lDUwWwNY43IkJ37ynHo8GBmCMZDeHvLzQGNeLC7WnxU+fxvC3Pei2Gs7qoON8It/+p9ytOdqXz2x&#10;tMJhV2vkJ0Siq/osPNxcMDp2Rc64vc1EB7pJwpVIM8XORH054cz0YAPuCkAY66qC9da18NzxKbx2&#10;fAw//VVCP4abzsdwMt2JScEY7l9qxp2LtWjOPYXKlKNoyD6FG30CAAbqEbl3G67G2eHSCVv0H7dB&#10;aoQ3bgtwW/f+mzD99G05/Z2vzpsoyIpGdspJcDZryWL8TaGfaYTvr/4BNh7TgYWdFZrq6jE4NCyD&#10;gPxCkobNGp1uAw2XrgUNnvSf7gMH3OGYj/w/FSNgUyQNnuBBECFjYBCTLgfZBfeRKXCdQUrmy7wI&#10;Csx7BRiWqUqWOvaquhTLAYYNFu/BKcwMevvX4bVVfw9rYYwnMv3gGbUH+6LN8HPTn8Lo8GYJDC3N&#10;jaisKcEVURs1iMLNgjksCl1qahKKCvMR7rlPtkjcEqBwS7gSk01JqI4PErVrKaYEKNwbrMPdQU3t&#10;3VAowMTdEZ09vaKwX0OQnw/OJhzBpPDnp4QrUZtzGsc89+KI9z58/PrPkeayHenOOxBrr4NQ591o&#10;rjgrz08VoHTz1k0U5RcjIzML2+y2YnPYRmw6uhW5WVG42l4uMKhYAE4+jDZ+Csu1b8N63duwWfcW&#10;9mx4B1vefwMVOWdwo6sEN7pLBYhp9EaPRjk03a2uClwWbsOAAK2B+jwM1OXiaptI31kmWEcNStJP&#10;Iy82CufijyAjIUo24fb09smBWvQ9DaUrYVJkKUBrF7bt2o6G6lrxvoplk2ZuTo40YtbwrPEZZKQL&#10;wTEeCRQEXwIFDZplkQFG7iOo8BwCBY2e+wgEKohJJkKQYBMlWzboUpBJEIRWGMM3UCVLHaO+irIc&#10;YFhn/g5cwizwmf6beP3zH8L5kBkOHNqN3278AVY7fIjXbH4O8+idEhha2xrRKGh/z/ke9HdfFAW6&#10;EYMXBwStrcUlfvp8564srEOXhuVsz8PDIxi5PCqWl4VeEiByWRTscaEc8UkzVwKH8WfBnhXrHAWK&#10;BZdD0V2/yXTXZV+LKeEmTM9MYWp6CpPCINhngfSavf54blVFpYzEU+bm5jEv9MF95itqWZHv1PSM&#10;8Oen5fkzM2Ip3suUqIUnp+5p8hTLSWHEk8Ko7or8J+7exW0a0fgtcT+3hEHdlc8mVazfvXtPTqR7&#10;R9yDVK4LnZzUTEJ7X9wThcHArd46MMg31sQYBIvZuksHbc0twl0YRElpiezpyNqfwUQaLgOLzINx&#10;AwICt1UsgTU9WyjIEtjzkWkYi1DvgfuYhk2bPI+uBN8xz1UdqQgWBJ/vPDAsN18lSx2jvoqsYTnA&#10;sN7iXewPMIJ/uhvWeq+CV6Id9gXrYv3h1Xjd5ef4we4f4EDWfgkMtbWVoiBWobJK1KDC2PMEfeXY&#10;hnQFekTB5vcBEQEe6BB+eGtxspyLoa1Uo63FiWguSpaTuXRUZKCnMlNqL5dVX2h7WZpGhb/fUZ6O&#10;rppsoTnoqs1Bd20u2qpzkBsbjuhQb1ibG+NUTIykyqTbtTW12GG1Axv9N2JL+FbEnQlBp0jfUpkh&#10;ltk431qMnuZC9IllX8M59Iiav6eOS6GCCfSKYyUZx5FxIghl6dHIOR2Oc0lR6GsrQ2NJGjqqskW6&#10;hbSCPVxoLkB/WxH6RX4XWoowIJhFwslwxEWfwIX+C7h55aYcPt6Qk9ouBB836GxCvbjPywI4WepY&#10;4/P++SUlv5ngOvsbkC0wXkAWwf+RrgSVrgdBgGWS+8kECBxUGjyVYEHXggDBpk+CAY+z/wkHgGEn&#10;qRVgWJCljmmrkqWOKX3VZFmuhDldCVNEpHnBI8IEHkctcCjRHR4nnbH2wMf4hcMvYXlMTwJDm2AI&#10;raImamyqxdVrVzS+bGOTLJycTSomIgjzw3WYZdR+rBXFiVFw2fk5juzRwWGbbdiz6ROcbygGrmg+&#10;f370YdMylB9XdRXHY7Q1Hw9HWzA71ADc7IC7sz3KK6vk8waFBWNj5GYYphtCJ8EI53KjZQepif5a&#10;WBpuh+Xn7+JB3kH4G6xG8dl4zI02yaZIfliFK21oLUjG9Z5qcT310VUDJvvrBZgl4ub5Otzrr5L3&#10;zSbLuxcb4GWxE299/3/BR+9jpLvowkpfB/fHu5EYHYnu3m4MDw5jky9nojKT4zHoxOliu6EuOlrb&#10;UFxcKo3/jmBOih2wYxOXZAys4cm+yALIjhQgEBy4ZEVFd4HvnsL9FLoJBBQCDN0ONnmSKZBVsDzw&#10;vJWej99AlSx1bLG+KrIcYNho9b4MPtp4G+L7b/4NPjX4FU7nBOJk1gFsOb4Zr7n9FAaHNkhgyEhN&#10;ki0R5RXlMgDW3NSMW+M3RY3Uit6eXkQTGNjdmE19wvizYg+hOsgY81mumM10xqk9W9BckYOHnJhG&#10;GLYaTl7p4m1tfSDAoKskAVfaCzVjJrDJc7xDxhliYk6hWtSUnr4e2ByxBUZ5ltiepI+zeQIYRNrb&#10;F2pwvr1MghSKvBBi+rkAhjjMsglSAoMAiEvNGOsoQltJogC1FjnlPsGtrzoDl5rzcauPk88UieuX&#10;Y0zkdb2nEuVZp2CzdTWy3XZi9NRe2BvpYv5mJ+JOhMmZrgmaq/3WwKTEQk6Dv+XYNphZmKG+sU4Y&#10;b590NWiw7GfA1gd+SUnWwBgDXQsGCwkaNGS+bxo6QYLugTaDVWyC+5iewECmwLJKoFEfWql0K8Dw&#10;DVTJUscW66siywGGd3R/hKBYZxg5bsZO289w8JQd7Px34UiyLzZGr8E/O/wIrgnmEhhSklMwMDiA&#10;s1nZsgajH8v29JJijg9wGdGHAiQw8MMj3GhGVkIkqoMNMZ/thrkMZ8Tt3Yr22ny0VqYLV0EYees5&#10;JB3xQWrEAZwJ90BLWbqcqPY+eyM+qrW/UI6veHegAd3lws0oScJQTRp8PVxEQR+RzxsSGYr1oZvw&#10;ls3b2H7GEPlnTwhg6MBtYdSue4Wf//mbmMx0gZfeKsRHHxaMoVkGJ6cvsY8Fm1ObcZ8M42Ithjsr&#10;0FGahdjwg9iz7RP0NhXicls5BhqLMNhULJtVh1tLcTbhKFIddHFZAMM+AsONdiQcD5edtjh/5frQ&#10;jTCSwGCB9Yc2w83DXbyzDjlAjfpMmoFGrtOtYI1PFkAjJyPjNg2Z7gGbMQkWaog2nkPWwd6NzIcu&#10;CGMQDETyq02uc58a44EBS7IR5vPcgYEPoPRpZCkD/F2qkqWOLdZXRZYHDD/GwWgHxOVHIqHoMFwj&#10;TRCa7IE93nrYfmIDfuz0cwSnaL6uPJebhtbWFtSKAstgHwsea6erV0alcZ48FCibJO+LWtrBSAfR&#10;e9bjepIDZtOdpPZGWCHAZA1K/MxR5GuEYm8j3E50xnS6C+5nOCLRcStq887Ivgf8inExMCgls+CA&#10;KhzJOcDXE5cFi6H4hwdg09Et8psE3dhdKDjLLtEdeCgM/npXFSx2bIS9zsdw27UGx7z2YeZaOwoy&#10;T2PNr34Er23vw23bh3Cnbv1ILD+Cr/4qtB+yQk+kGdx3fIJw488RZrxGLNfCZ+eneP+XP8GHb/wS&#10;ac47cPm0LfYb62JWuCRxR8MxMDSI1LQUbIjYvMAYLLA6cB08vT1wvu88+gcG5bsjM+BcEnyXFMYU&#10;aOik/zxOUCCjYMsF+zgQLBgzoMETJOhq0PB5DlsgCCpkFVQGchmMpFvCc+l6EBie29BuSxkL9Wlk&#10;qfwepwShpfY/jSpZ6thifVVkWcCw48cIj/fCNuvV+KfX/xpvb/wZItIO4O11P8HBdFu85vwaDA9r&#10;XAmObsyCWlVZq+n1mJGJa1evy4DkRVHQTx7SuBJ9jQVw0FmDxhBzdBzZjfaIPUJ3o/OwtVw2HdqN&#10;RqHeuz7D4T07cWSvLtx2fgLr9e/jWi8/hW7GhZpstBenCGaQhtvnq2Vnoy+5GmQlwrDZ83FgeBgP&#10;5x/AJ8AHm45tgXGGkYwxFDHGMCooNeMTgqWYbRG0fusamG9dD+stq2Gtsxqhno7w2G0Mx43vwGP7&#10;x3AX6qL7CRy2fgjLT9+Qc2k6G6yD2dp3sHvTB7AV+913roLRJ79BbVGqnNnK7LPfwMtgNVwtjXBP&#10;sJBTkUHy+42EjHhsPrUNpoXmMC42xXqPDQgPCUOBMGIaOpVGy4ltyQJo2GQBBAK2VBw8eFC6BAQJ&#10;uhdkBRyngecxgEiAoBCk6WoQBBh8JLgQINjKwf+LxxhzIMNjxyiyiWcGDEsZyGJ9Glkqv6X16UCB&#10;cycsBSxKuK58MaoK9CyV9mUXAoOfBIbrGLt6RepiYHhL54eISvdDRNYBrN33JuyO70B0hhti23zw&#10;jsvr+F8WP4DNUU0Hp9zsLFlLVVVW487EHUSfOClrteysTPQJn/pERJAw2hp0NRYjxOQz+UVibYAx&#10;agOpRqgRS2q9WC8SjCTCbTceXG0RBt6KMFtjxLuYobsuFwN1HNpN+Pkcbv5yk5yItv5sHOaGBCAI&#10;pqANDAe93TE0fAlzU/fgHeiJLTHbYZBqDIMzRshKPyzHSpgerEdrYRpi/PYh1ncvTvnZy96TN3qr&#10;MX6hRrCJCk2XZ3Gt8e5ycc1W3OPs2H3VApRqcftCHcb7ajA50IxbfbUiXbu8r1lxXyPtRciIDEBG&#10;hB+a8uJxRQBbRGgQRi5fQWhUCLYkbYeZAAb9IgPoOuvidMxpabiyJUcsGRMgzee2chlY27OVhTEI&#10;Ly8v+Y4JxGy5IBgQAJiOrIHK42x14H66I2QGdBe4j0DC89hbkv8d2QX7TzwVMGgbw3L128ryWQDT&#10;PU6XSv9lXQ4w8PgDAsKCquahpdK/zMIgFaWhqREDl4ZR29iAZuEKVDXUorOvB5dHR/Dujp/ANcwK&#10;uU0piMwOwIEoZ4Qm+CBQUHyXxH2wj9sH62B9CQz5BZqPfgrP5Up/lbM1NTU04fSpk2jv6MTpw0GY&#10;Hu2Cl/5a3E6xw2kPC9wdaxdG3iqj/l9SAQj3RxsxJ1gAbvbBzkgY0M5N6K3Pw6XmPBn4u3+ZwNAg&#10;Z5+uE8AwM9gg0otzlgAGGpKntw82hGyERa41dsTsRGpSiPye4YIAm/O1Z3FBKL+HOF+TI+eI6KnN&#10;QwebSysycbEhV/a65PcX/Q3nMCD0otDz4tw+kf58Qz7O1+fjwoL2C+X5zOtSEz/8KpSdoFoqshEZ&#10;HoLb4xPwCvWCboYeTIpMYZhrDAtnG2RlasaxIM1njU5aT2PlNhkBXQUyBjIHugc8ptgCWQQZBPdx&#10;yVgCA5JkGoz5cJ0gwXUK2Qi3CT78MpMgwTyY97cGhsWGsFx9Glkqv6/qYjDQ1qXSf1kVE1i8XwnX&#10;JXCQLczNy84qT0r/sgqfgfetLbxrDh4yLGoftmmHhodhlfGvEBzngdA4L9RcKEB5dy4qHulZVPWe&#10;Q3rFaQkMLICsoVhIaYiskViDUQkMpw4F4KGo/U8HeyFh/0YcslwtjUd++qxcgEUqgWGmH/YOe2Ch&#10;vw2++8xQXcA+AzloKU1FS0mKDPRNj4hafLgJ9+Q5BAdxnriWAobZe9PSldA5ogvDGEPsTLDAueyj&#10;uNVdjUstpQJ76nDzfIPwLARLGG7GzJVWTPRX4c7FGtQVZ2BsuF++o/m710RlcA+4Py1eoqaj0sNZ&#10;bs9hfnoS92fuco9QxtREWZm5J/bfxcO5u3gwOyVo/3nExp7CjWs3YOVlCb2zBjAptMSOJD14+Xmh&#10;qkK4XQJcCaz8j2i8BALuYwsCXQEyPdb4BASCB9MQOKg0cLoWPE4jZ29HGjxjCFQyCwIBmynpPvC/&#10;4jbdBzITxjJ4radiDEvVrF+nTyNL5fdV1QaCxbpU+uWpEq5rnptKdkFgeDUZw1LCZ6OyJjkSeeRL&#10;wFB7oXABGM4+Um1g4Jd/BAZGwlUQi/nQ5+Wn1yeFKzEnmyvrhdEKVnCrR2gXTh5wwqHdejjmuQ9z&#10;l9lU2YgHg0KFcfLLRQ8bYzht+wj6n78PJ92PkOSwDcj1lC0Z8+lOcjmXyQClE7ojd6Mg4YiGdSww&#10;hsHhYcxNz8DOZT+2ndoJowxj7EgwQkn+KUwIN+BGfwOCPOyR7rQFUxkOGDm5Bw7bV+GqoP0TF2pR&#10;U5iOsZEBPLjPbxJmMXX7imBbs7h/75bAg1m+NczP3BHHpzB1c1iA0G3cn50WIDEDUUwwS8AQoIC5&#10;O6gozEFWTpaMvWx304VBniFMqi2wNnAzoo9HSxAlKKgp5Mge+F75DtnFnG4E3ymFAMC4AIGBAEGD&#10;5ohPDFgyDd0P7uP/QYOnK8H9dEHIcnkej7GC4LUIFAQO3sNTxxh+1+Dw9ddTRruULpV+eaqE65p7&#10;IEvQuB2vImNYLHwO7XfbySnwj0RIYAgRwBAW74v6gWJU9uZJMOByMTAoakvmQGAgY2DBZuFtErUe&#10;+zHwC8pZjq8oavZ54QLcGGzBCRdL3Ii3E0szARotWq5AB3KiQ9FzfDfqgs3htf1DpB4LQYrvbjzM&#10;dpBjPD6Q6o6HYkntjbJBcUKkAAbOOdGKQE5UIwxi5t4U9gvj33x6uwSGnWeMUMVRoif6kXwiFCf3&#10;rMNctiMm0xxx9Ywdtn/4awx1VuCOcE+KMhIwNMBvEQSbfMgu1VOYvDkiCMMMZu/exP0HGqY5P3dP&#10;LIXvf4MfJc0IMLot3umcOE8AhwALSvTJY4IVlGFMGOV6l3XQTdqOrXG6eFv3bSQmJgkXoOvRf0Ch&#10;IfN90rAJFuzkxEAkey0yUMian8bMACUNnhPSkGEw4MiYBOMGDDQSWHgO8+N5dBfY+5Hrqss13RQO&#10;EMuYwzMJPqoHWa4+rSyV5xeqDQSLdan0y1MlXNcYkVjKdQUUjz/nVRHWRsqQ2UefhY0xhuBYdzgE&#10;WMAldDcCot2kOgRaILs2XroXChhUxJy1EPNiYSZN5WCwnKT15OEgAQYaYGCM4FzCUexb/w4sPn4N&#10;MXs244z9ZgTbGWFO1Pb3LzfJsRRzosPQE70H2S7bBaVPw8RALU46GiDPSx+Jp47ifGshOmtz0VGT&#10;LZY50jXhF5Czl2olKwn28xEU+xZmJmfg4u+KLbE6Ehh04wxRxXklrnXieLAP0l12CNbhhDvJDrhx&#10;Zi9M132AC41n5QhOtbnJGOztEqAgKoFZTqgzi7mpOwJsbmJeMIPpW2OiLMwJ9iAYBQFhZlLsuypA&#10;Yh4zEjhYXgSzEGUiLCQEvT09qGtuwFu730RkvAAxIdMCSDPS09DYpBl/ke+Nhq0GcmUgkv0ZGDdg&#10;hyTW6gQMLule0MiZnu4Ct8kyOLgrWycUWBNY+P/SJWEMgm4Ge08yT25zvwp4PhNgoCxlGI/TZyFL&#10;5avRxWCgrUulX54q4TprB02QUqNLMQbqyyzaDGGpdVkDLsRPLl7qw479n0njp2bUnBYMwgcZlae/&#10;BAwsfIyGswYiY2ChpZKmlpaVa7pELwCDiiFwNumx8/WIsN2JO/G2CNtrgCnZ9CiOXW1H7slQnI/e&#10;K4GhMj8VtwfqcNrZBA+E2/Ag20WAyVa0VWbLbtBspXgUn1gIPkpgGL+F6btTcPBywNaYbTDOMIRu&#10;vGAMJXGSWUz2V2G3kS5SHTbh4hEzlPrsgIfpFtmR6daFGnHdNAx2NwlQEH6/MPwH87MCCAQLmLol&#10;XIi7mJ24ipnbV4XbIMrD/Wl5bG5a7J+8hQfCxZi+dUVGHOgKhHHAmqtXcCohFr+y+zWyc7Ll/8HW&#10;AhoyjZtGypqd/Rc4LiNjCgQLMgOyBb5jAjdbJFRAksyArIBGTuH/RgChW0KQVgO3SPYm0vF/oZvB&#10;cxmUJPjwOPN9quDjUqJtFF+nz0KWyvd5qZKljj1OX3YhAND4WXhIQ5907yxoDGj1XzyPN3T+ERFJ&#10;fsitS5DAkFZxSgIDaxvWSqzlaAQszPRzWWPl5Z0TwBAi4wvawMAgIT+1dty1CdZr38Qe3TVoqshA&#10;U0ky2quzEei2Fx/8+O/x6+/9LRpLM3H7YiOiHQxxL9UJsxmuAhj00F2VJYCh+YumysXAIBjD7NQM&#10;HA84YWu8LgwzdmFHggEqyRhG23D7UjssN34iXIh9mEt3xP0UR5yx24aSzARMXWpG9dlkDA0PYu7m&#10;EGbJCu6N48GcAIAH85i9J8Dh/hxmxy/h/tRtYcQz0tWg2zF9d1wCxLzYf3/6juyWzXkcpu5Owj3E&#10;E+85vi9YlXB5hPSd70NOlmA83T3SiGm0BFoaLEGCwMHgIg2f75YuAGMETMfj/C8JKqq7NI1cNWnS&#10;3WB8geyA/wfZBI2foMDYBFkE82OMgf8xmd4zBQaKduF6kj4LWSrf56VKljr2JOUf9rIKQYE943iP&#10;LEykoCxsS90z97HQ8DhBIPiUB/Lqk1B/sRgxuYflPtZEHI6cNZmiqMyXfnFObg4iQw5gRgCDpjuz&#10;qIGFuzA/JAx6uBlXespwqbMElzu5LNVoRykud5TJIdgvd5VjargWc5eFi3C9Ew+vch7JDmH8HCCW&#10;+Qm2wA5OUhtlz8eHNzvlsPXXr98U1H8WVk422By9HUaJhthx0hDVJWcgfAX4WOnjsOlaVAUYoy7I&#10;GI2hRji5ex1y4iJxf4wDwebj+tglwQbmMScAYI7uwvhlAZazwr0Q//HcrGALc5geHxGuxJQEC7oU&#10;fIuypWJeuBliX0piHIqFsXMUaD1nQ+ik7sKnIWvxrsG7yErLlVSeRk5gUO+O2zRcbhNoabw0cv5v&#10;VNV5ieDObbpyVKbn/0HXgs3SZCH87wgAzIcgQoAgq2BaAg+XLANsxVgBhmWqkqWOPUlfZqGxs9Cw&#10;YLFQcURiLlloeO8KIAggChjol169cQ0hYaHw8fWBo8c+bNvzCX656f+RhSoxMVHWcixwLNAs3JcF&#10;BS4uKUZzaxsOhYfC3s4GXq728HC2g6+7I5z374ar/R64CXWytYS3yz54OOzFQQ8neDnuQZC7LUI9&#10;HRDuZY/oQA+cFHrmsB9iQn1xJsIfSceCkXwyWA7kkp8aiepzsUiOCUbQAU9xzVbcun0Lt8Zvo7qm&#10;GjvsdLAxThdrAjbBQVzjXK7ww9OSkJ4cj4TT0Th1PAoxx6IQfeyoZBuHQw4i0McNoYEH4evrDf+D&#10;B3GA6u2JIE8nBAb4ISw4UPYgDfD3F8uDCA0JQpifCyKPHsGxqCM4cTIGkUci4OriLDt6dbZ3YJ3b&#10;JhhVGsEo3xCmB8xxNPwILg70SwZAgOB74/tbLPwfqGRwVP5/ZAVMzw+tGB8gMJAZEFToetDoCQr8&#10;7+hCELTJCjiDFcGAjIKuCK9HpsEy8MKAgfq0slSez0uVLHXsSfqyiypgBAcWMg5ZzsLFAsLCpoJg&#10;LECsdVhbkdJGRh6Bk5MTgoKCZO/J4OBgHDhwQK7v3btX7rezs4Ozs7Pc7yzS8utABjQ5bTtZBINp&#10;jIITTEiBzwllDceajEu2cnDJqDoLem+vZhbnfmE8/f0XNeuiMI+IQs/7Gh/XjF/IXpe3b3MglXHh&#10;P98UzzYh/Wz66ncFjWf/kxnhWkxO3pU17rVrV0W669JA7oq0EyKPW2L9ypUxmffoqGYkJObN7uM3&#10;b94QxsXvPy49GuSE74R5sRfpiEg/PDwkv9G4Iu7rhthPY6TRs2a//+A+SspLcDzmBKJjY6RRstMR&#10;gZfvmnnRiNV/osrR4jJFgCBoU+k28P55PwQK5sdrqiZIviv2U+A+BfQqzsD7ZosFGQbZCt/TMwcG&#10;inqAr9OnlaXyfF6qZKljX6evghAcWPBZEOl7qp50VNZENEzWPmwOY6SbRk4Dp8+sfFYGygIDA+Wg&#10;paz1WBBJS3kuA2nS+MU2gYB58hwGJlkYWSgZGCPbYI3HGo2GwnwISop9ELC4n7WaBgzGpRFRWci5&#10;n+s0LgbVqNzmOdrKtKTUzJ/X5z1SeW0aDNd5T3x+3hOfkUDF+2aQkN2GCXJ8LnYn5ufQERERAjAj&#10;ERoaKt8Dp5Lj7FF0rRgv4L0zT8ZiBgeG0H9BgFvfBflsysjp8/O5aOhkXQQ03ifPoVHzP+J/xXLF&#10;c5So/0+1PPCeGevh8/B/IMDyP+Uz8N0y7sNnI2jwGgQ3Mgxeg+DyXICBstg4ltKnlaXyfF6qZKlj&#10;X6evirCgsbZgIVNLVbuoba7LWk+ssxDTEFWQi2lY0Bg1p5Bh0BBovFxnQWdrBWsz5suCSAPkeQQk&#10;HuN+5s88mY7rLPAssCzwLMA0bK6zNuT1uU2AUcZDwyIYKFAgSPA8Ks9hrUyA4r2SCXBb1aoEIebH&#10;JdMSOFij08jIpghO3KfunaDCbSqvz+1OYXgEHuZBo+Y5XPIaV64IWi/Yhry2WOf1Ca68NpXvlO+J&#10;z87rky3RmPl8fBa+D94vjZvPqf4TLvkOVXyBSiBmD1YCAs+nwXM/3wPvlRUA3T9ej9sELirf4XMD&#10;BspSRqKtTytL5fm8VMlSx75Ofx+Ez8ECqAohjZlGTGNmjcN9TMNCxQLHdRoEjYdUlYajQEZbmU6d&#10;q66h9lG5rZbqmEqn0mjny3Xt81Ra9Qxqm+mo3Fbpua6E22qfcqnIJGiUVxd9aKatmg/RRJqbwj25&#10;PS5q5nIU5ufgvACGufsPEODhAie9NfC32AR3402IOXoYhw8fluBFA9W+R3X/6hnpWqianqBHkKBB&#10;c5v3p4CXAUYCMsGDQMFjBDayHq7zefg/8TwCrAJZbdB7ZsCgHmixqP1L6dPKUnk+L1Wy1LGvU1XA&#10;lL7qwmdgzcZCyJqIhY+FiftVgaOw9qTSmFjgVEHXfgeLt5Wo/dqq9ithrcsCT3rPWpU1I5kAqbOi&#10;/qTQpPHcT9eFtSiVx3gulS4SKTjb8OkicJ0dhug28bywsDDpOtHYWNs/CRiuXr+G4dFriLQ3xnH7&#10;bdD97H1UhRkhOy1T3juDqfs2vo+DBhtgt/FD+Hl74cyZeMkQCLAEgMXC8qOAjIDMd0kWRrbE5yRz&#10;YBoCAw2frIBMgPfLNHz/BB51HtkLwZpMiODB98J8FJvi+U8NDNp/HFUZgZLFx7WVab9OVNqlRDuv&#10;561Kljr2TXU5z/0yC++ftRULKqkw/VkWND4baSrBgsKCyVpWUdff5XNrv29t0d6vrY8T3jMpOg2G&#10;IDdyaeQRMIwJHWXE/6pwXYQBjgi2IPXKGK6N38C1W+O4fusmrghjvHp9TKQToCKOX712HWPXBYjc&#10;EMba04uS4hJpsGQECiAIusqlUoxBASuNnaBIQKALx3fP88jOyBZo7AQIAgDvnceZJ4/RNaHh83z+&#10;N/yvuE3Xh4DOvMn4ngoY1Evly9NeV6qd5nGq0lEWbyvRTq8t2vuftypZ6ti30VdZ1DOwsLImYmFi&#10;Aabx0I8lIPA4g4msuXicNFW7XHydMB0LNQs0l8yf68poWHNSn7fwOXh9Gg9rXDKiR8AgQGFwmAbW&#10;hIbOdjS1d6CjqwftPX1oo7/e3YmLgwPo7OvH+QHGQ0Zkr0e2llSW1+BgaIBYVglgKJW1PY2cz81r&#10;EgSovDZBg++a+xlnoBHzvfM44y8EZxo60xJc+I54nEyA96vyVXEguiP8n3guWRaBW7klZH7P1JV4&#10;nKgHfZIulYb7lCw+pmTx/uepSpY69m30ZZCnvQ8WJtYyNHq6FiyMDNyp4CNrI9J6AgZrMPU/L0eY&#10;jgWfBsOCrgxHO+CmysiT8vymz8j0Spk/r0Vj4nOxBuaz0LgZSxi/PSFbZppDjIBsV8xnuGA+0xmz&#10;mU64n+WC7ihbbPh8FdKdN8PfYjNqGupRVlGJgbFrOH06BjprP0BiRjqSU1LlNfg+1XOp6xMEaagE&#10;Bm4zHkAgUMaumAb309AJxmQCTMP7peHz3dHdU3EJ/lcqPy6ZP/eRcZBR0LV67sCg/aK/jaqX9KJV&#10;yVLHvq2+aFG1EJUG8E2FhZnGz9qKrQ6MaLM2o2tBYc1EWspaTjGG5T4307EGZKFmPiy0vBbzYX5k&#10;IVzSALhOUKJhKFrNbW0loFC5TmOiMr1SnqP2c53K/dzmOaxNaVxU3kNXt3jW/otIzz0LB2tzuDvs&#10;hee+PXDZa4UDznsQ4uEET1sbeB84iAAnO/i5OOBIaDjcrA1habQL5rt0UFpWiozMdJw4flzem7oW&#10;jZRgqO6J6/yv+B/xPviMfDd8n7xHggfvie+J75/7qdxPIOP/wnMJCsyLzIf/l2J3XPK5CCJ0Q3jO&#10;S8EYXgVVstSxb6N8Ly9SVMFhwfq298Pz+YkuGQINVDbViQLHwB7zUwZNGv5tGINKT0NhHqo5jUbA&#10;a7EQM3/WkLwut7X3q3UeY8GnEVBZqxJkaGTMj2lZazI903Efl0zDGpRBOtbQfAYangIlButoVDRU&#10;3iOVHaMUEHGb6Zmv9PmFch+NfGZmVhipxlBVs6r6Twi0fJ9My+sSHOlK8Tw+Ow2c9J/3oTpBMT0N&#10;m/8n89FcQ9PpifvI7Hgtnst3ScDm8/Pe+BxMy7wVYDx3YKDwz33VVclSx75O+Ud9E6P4XQnvhwVC&#10;+erq/tR9q3Xt+198jHSVQS0WJhY0Fi4WNAqZAwswCyKPqfO+ifC6LNw0LBov75WFnvtZC2qrOqZU&#10;1aoq7eJ13g/TcZtpueQ+LlUaGidBgrWsOpfK85hW7VPPpvZRCQrXblyD3wFfHNung2DbnYg9dRw9&#10;4llMdm5DalICYuPjBfjUyVgMa2p1z+o+1Lp6HgIHAYFgQveGyjgC3zvfEUGS98xzuKThE1gIdgQR&#10;nksg4zPR/WDLC8GC63QhCKR0/156V+JlUSVLHfs6fVmFBY81Emt99ubTppKs8RRN1S6gFPVc3MfC&#10;yFqGhqNqYgUMbCpkXtxmwaV80/ehrkWjoHHQ+Hk/S4l23ouvw3N4PoGQz8znoqHwGUnZVQxDgYs6&#10;X12fot4BlesUrqt74/l8bzRaLisrq1As2JOdtQ2aDlsiynsveoX70d7aAg/dz3BAuBhn4s+Id6jp&#10;2cjzeJ/qeo8TdQ8UdR+8Nv87/h/cx3wIGGxu5TMTJAjQZA1cJ5CTpfC6fH6eR+bE/5H3vgIMy1Ql&#10;Sx37On0ZhfdFw2CBYiGiobDAkJLSiFnT0BVg+zZrEtX+zz4B3M9CxoJFqk1aykLIj3IYCWctRmF6&#10;dn9WtdnTvo9ve74yaC6pNGLeOw2CjIdLdUw7vbZwm++G34QQRAkGSrTzJrBQaYwyCHhtDGHBQSj1&#10;N0SMjx16hkYR4uMGE70tCA4JEdfvxz3hUjAPlc83EXVdXo8MheDA/5P7uM33z3vlccVI+J/T3eH/&#10;xMpAuQ9kE2QSfM4VYFimKlnq2DfRl0XU/aialMp1pSxYal2l5zoBhIWKQMAlu9zyAxwaGNfZQYiF&#10;jEIQYWEjTSXQqGuqvLjkddQ+Vci/TlT6xbocYTpemwbC2pLPwXvTftalhOeRVZAR0eC1gUFb1L0w&#10;L872XVVdjYCDPtD9+D1s/vh9FJSUyhGv9+3djXqRF10tvvulnlvdE48/6fnUe+N7JjDwPgnojCsQ&#10;nCnMg0DAY0xHd4Gduzh4LIGd74DPxv+RQLECDMtUJUsd+zb6MsnX3Z/aVsdUISYNZ69D9WUehaCg&#10;XAkyC9Jjsgt+YHXkyBHptvDjI55D14OBNhVAY75fd32KMgSeQ/9YGZY693FK0V6nERC4aOiPM04l&#10;PIe1Ls8h+yEreJLQoMmUWgU4HI04Ap1PfoszCQmCnUygua4KmenpuCZ8febD51h8f+p5WHvTHdBO&#10;s1jUfr57GjzdBb573icZnAIxMggCA5+ZoM4l3z/ZE69DV0IFX1eCj8tUJUsd+6b6Kov2/dOgWZCo&#10;LJQszPRPCQRcZ2sFA12soVSMgQZDY2ZBZG1No2TNxpqLYMFgGF0SbjMgp8CDdF+BhzIa7qP7o7Z5&#10;H8yPhZ7gpKLwPMY0i2tfghbBjeeQCTHN40Rdj9PEs7u0uo/HCQ2e8YX84lJkZ2Xg1LEIZJ44jBPh&#10;gfA74I0Lfefl+6Oo++FSsQSus4anMdMFoEE/TtR98N2zRYjvXAE0wYHn8l1wnYFcPgfTMn++D/43&#10;vBfeM0GBIP9KAIP6E7RVvbzflSpZ6ti31Vdd+Az8L5SxsRCTnrMmYiFjawULKffT+Fjbqpp5sWq/&#10;D26zMPNcggcDYqS6DGbSv2enIoIHXRfSYV6ThsD8CSasNVnLkpnw2tzHAs/8CDQEGJYf5s17ZU1J&#10;AOF1Hye8PxoXr0kge1Jainp+puUkPuwQdfPWuKT4rMVpmI8T9T5owAQ5vjPe7+NE+3+gkTMmREPn&#10;/RL4uFRgSXDgO6ALQ5eBIE5wVWyBoMD3+DsBBgpv/nGqZKljVD60Ur4gtVwq7dMq815qv5Kljn1b&#10;5bVeZVHPoP4LGiiZAJek3SxkNEYWONb6NNJv8swqf23D4D5u05BZuFmIeT0CD31lsg4aL0GBA8Hw&#10;k2a6LwQKjpfA2pd5UGks6n5pPBR1f+raKq26D7IMxV4o2mm0lc9Pf58Dt1TVVOOaWF4cuCjHb+A9&#10;qHf2JGHevBaBjQHDJwnTEkzZpEtwIDDxmcjWCJoEQeZFlkCAJUgo1sB75TrT8Xyytd8ZMFAWvzxt&#10;VbLUi1ZgoJTb6sU+nTIPoVr5qWssTqtEpnko0izSL9JyfSFfua6tX85TKa/3qot6BtZILIwUGiup&#10;K0GBNTaFz/tNRfs90SBZw3HJwkzgocFS1T1wyf+ThkJjoFHwnlhTsrYmUNAl4OfO7LxERkImQteH&#10;tTyBjOcQeAgENDAajyojvJZ6DnVf3Edj43VUpyhuEwToevD7CF6XeSt2ovKgaK8rUddSz/MkYRre&#10;I5mCdksT3xGfgf8BAYMBRgI23wsZA5+T/w0BQbkR/Lr0pQEGKh9OvbDnr5o/ebmqhOtfDwza69qq&#10;9n9V+dyvsqj7Zw2kgIGGSCqrDIbP+W1EvR8WdlJ/gg0BgTW+OqaW2uvqeouPaQupvYoxMAhHQ2bN&#10;SYBjjU9D5nMQNAgmHIqONTiZCBkIh6gjO+GoVqyJeQ5bY9gMyGem8jiV8ROyE97HUuDCWp5GTSMm&#10;uKg0fO4nAYN6LqYn6HDJ9Fzy3fPZtJ9bMQU+IwGCHdEIjnxGrr90wPC7UO0CIsGB61r7vnz8C1Ui&#10;0wgjX6xfpF28rq1q/+P1VRW+MwrdBdJ7CmsfBQwshHw+le6biDqPSxZyXkMZyzfNj+mV8nzmR1V5&#10;qXyVqn28Ng1NgQeVz0llTUxfnQZN14SGxyVVGTnBhMyBgEFAU3EO5q8MmTU+WxMYIyBzITPivXE/&#10;0/EetJXnEUjIaFQ6FWgkQFAJoAQBgh1ZDNcJdLxn3h+BlvsICozNkCWRRfxOgYGy+OFeFVXC9RVg&#10;eLywhiQIsCDTIFi7cx9ryt8n4X/FZ9Q2bLWtjtH4eYxKY6QB0p1g3wLW1NqAQwAlaDAWwlqbRkyq&#10;T+ChgdNF4Htkbc4xJWnoPEflr67LPHldxT4IQgzc0lUgYPF/YECUAMeYDO9LdVLjNch4GAd56YFB&#10;veyldKn0z0uVcH0FGB4vLPysTSmk4SyYrOFJVX+fZPH/pbZppDROZbDa6wQD9vugq0HXgm4ImQRr&#10;bxWPoNHyXfE98hwVSOQ6DZdgwDSMG5BRLL4PJUzP42QRzJf/hQIZggHjCYw3cD8DtgQdMgYqz/ud&#10;AwNFPcxyVL1YAoF6QUule96qhOtfDwyP0y/nuZS+6sICTVpNYRMYCxmpqQKG34dnXErU/8fammWV&#10;z8zan4aoKjGWZa4zjXonNE6mU26GbN4Uhku2wNiHqunpYtBoGctgqwtrfO5nflSVt1K6E2RrFDI4&#10;nk82QEAgGNGNYP68B+7jMYIOl3QrXnpgoBIM+DK1lS9iqbSaF/Tll6SUx+VEtFS1vfi41rq2KpFp&#10;hJF/SbXSa0DicfrlPLV18XVfNeG9U1gIWfDo85LCEhjot7Lm+30R9V89TlkG6duTttPY1P+r/lvG&#10;HTjcPMeYpGtAAKVxsn8GjZ7vitSeoML0yi1grc7an2ChAroEEMZyCDDMh9vcT3Amw+D/QBCh68He&#10;pwyYMm8CE9kc/xsGTXldgsLu3bula/FCgIGiXtKz1sV/klJlmF/e91WDVPu0t6lKFu9/Xsp7eJVE&#10;+77V8knv8VUX7efRfi61n6qeX4n2MQqPE0RY8S2u8dW52udTtPctPkbhvsX5KNVOr/JZrEr+N7Fx&#10;n7qw/TsT7Zt5FVTJUseeh67Id0vEfy7t8GXR/03Jwv2tyIosS0hb+UkvKSzpKl0GUljSXtJTUlnV&#10;Ji8K2sJZyxdVw1EX13a/S1H3oITPxDgKn59L+vEq7vV1wpgA+03wnZDK080gzWeT4YIZvnyycO8r&#10;siLLEgbI2KymxiagP0tDYTs6DYDbVPq838a4lUEubp9nPs9SmB+NnfdMv50GTx+c3YLZiSkkJASu&#10;rq6wsbGBlZUV7O3t4evrK+fj3LJlC9zc3KR/TmBcSvgMdBNUT0gG/fgcKjhIUCGQLpjhyycLz7Ei&#10;K7IsYWCNzZBkDDQqGhdZAo2YTWncplHTGGgcNIBvIjyHRqv8b5XH19XODNgx0MaIO4NqZDXs+uzu&#10;7i4n4aVhc+np6SmN29/fXxo/Z/rmtxVMz+Y7dp0mOLDfAQdnIQBQOUkv+xGwqZE9GT08PBAbFytb&#10;FSjiruVSCRkBOyzxXWi3UHBJ5b4VYFiR3xthZJxfNtKISIVZYxIo6EoQGFjgqQoYlCFoK/cvZeSq&#10;FmWkns13NDoaoRrTISAgQNbinE2bM2s7Ojo+MnLOGEVlWqajUXNSWR8fb/ge8EZQYICcsv7o0aPg&#10;ZLSpqWmSIfB5+BxTU1983sx7u3VrAj29faisqkJaagqOH41EsL8fwkOCH7lJuXm5+NDrc6z3WA/v&#10;AF8MX9Q01965cxfjwl0gO1Dgpp5bbRMweHzBDF8+kU+yIiuyTGHHGBoWm9zoL7OAs3ZkwWczmGIO&#10;NDh2rGETGDv2MD2N8uDBg7LmpmHb2trCxcVFGjZrbjVzNGtyLpme3ymw9qbrws5B3Meam+dwyRm2&#10;mT+ZzGJaP0X35vp1Odx7Y2ODqMHzkZScgsijUQj0Pwh/dxcccHNCuK8booM8EHfYD12l6bjZU4X7&#10;V7uB233AeB/uDTVhbrARuNKKgZZCHA4Pk/nb+9pjZ5YBjM+ZwyzfGGa1e7Aq8BPYuFth6u60jCUo&#10;MFTCdYIDwZOu2IIZvnyycL8rsiJLCnvtdbR3oqS0XNTemYgRNfLJE0kIDQtHUFCgZAsECNb2BATG&#10;BOhm+InamUZNY1Y+O+eCJC1nmzn9ddbqbMMnA+FAI/TzyTQ42tHM7IysWSlzD+9j/M5t9Pb1yc5A&#10;zDM8/JCg857wdHFCgIcDjob6IiX6EPLTT6K5JBUDjbm42VuBqeEG3L/SIoya2qrR0RY8HGnC/UuN&#10;mOdxoVe6yjDQXIbacym4fr4aD2+2Y/pSA+bHxHnj3Zi/1Axc7UBCVADy8gvkfa2x/hxGBeYwLDSB&#10;ab4FTIpMsC1hByKiI6Wbpc0UKGqb74pxGK4vmOHLJ/KOV+T3Xmiw9L/zRa2ZkJSImNOnpG8dGXVU&#10;1KCCXp84jhRB20nNra2t4eRrCb9DexB8wgrh8WY4kmKM6LMmSKm0Rl6rFQJCPYWhhwuq7iMj7hTW&#10;kIw30McnODg5O8r9SiYnpzE0PIym1hYUFRcihfdx4oSg5yEIDQrA4aADiArzw+mj/siJO4zqnDPo&#10;q8nA1Z5izI42ATdELT7eC1zvEgbeJgybNXkd7lyowuRAHe6PNKIyNw4BxquQ4roDyS66SHbWRYrL&#10;do066wjdJvZvh7POR7gnziUw4EYbPPZbocjfECj2xESKExqCDFHptR2tIbtQfkAfEU4WmBptg8Me&#10;K1xm78WePry//yOYlFrCuMBUAIM5jMotsCl4EwqLCjB1b0o+M8FAAQOFYECWxY5QlAUzfPlE3t2K&#10;/N4LffbyinLcmrgtBw/h7MzaszWPXhnD5PRdFlTkFaTjbKstys67oKSP6oSS885yWXHRHUk1pjgT&#10;nyCp8Pj4LcEYLks/nb3zWOhJlQlERoZG8PN2RHtVLsY6izBxoRwPr7drDPuqqLnHRC18uQ241IaH&#10;wkAfihp6erhR2H4FbneXYvJ8Jab6q6XeEzrRW47bPdwvqL6o7e+L9A9FjX4u/ghq8xMkWBQKxlDp&#10;txPTac6YSnXEvRQH3ONSrSfbYz7NEcetN+HOYD0eiOs+uN6G3QZbkeWuh3NuW3H+iBkuxdiiM8wc&#10;dQcNcSXBAXYGW3C5uwJ7d++V7zM2KRZrozbAtITAIECh0AyGxWbYIs4fGtDEV5YSAgPjMVSm0Vjh&#10;U8sfCV2vWX1GsnC/K/J7LuwzX1hcJEFBGxCUcgiyezNTEhjO5qcJYNiPsgsaMCgVoEDVAIMbkmvM&#10;hXuQKPMlJVZf/NENUE2LN8bHscdUT/rp94Wxz4vaXWPMS+vtnnJh8DV4MNKKu4LK3+6pwGSfBhSm&#10;L9YIYKjC3b4quX92UFD8yy24I7apPJ81/4PRZgkMVQf1MJPugqk0JwkIXD5aF+Awn+4kgWFCMAaC&#10;0W1x/tYP3oC7zgdId9JFU5gZeo/vwViSE2J2r0Ok1WocdLRAa1kawkKD5XPv97aHUZ6JcB8sJDCY&#10;FppDN1sP+/z3Y/zmuHwHi8GB2/LdCJeLoErRWOFTy58IXQGGFfnmslxgYGDxycDgKoEhLjZBxhYY&#10;O+DHNww0sn2ewECaPD5+G7tNdkpgoPHReB8s6BeA0CQMvlawg3I8uNwsXPkyAQK1Yl07zRIq0k70&#10;VkoAuS8A4kZnqYwBPBht+cbAgNFWtJSm4ojxZxhPckaa/SZcOLUPw/Fi3WELcj30UBdihsTj/jhz&#10;LAz5+Xm4M3EHuu76MCu3gYkABAKDcZElNp3eiNjEWNy9c1eCwFKsgYBAtkCAoCyY4csn8u5W5Pde&#10;vhEwnEt9ImNIqjbDqVPxss8Cv9LjxzzswKOAgTp+67acwPX+SAfu9Nfj1oU63B1oxJXOclm73+oq&#10;wdTFOgkMNGqCw7wweuqSYPAVbcKMYA4Twu14KIx7XNB8gkRh2klU++ljKsMVd9MdcSfNQS7V+p1U&#10;e0xnOCLKZiMmBuqBm104Ee6FSONPgXOeGDtli1Tbjchz3ILbSXZAiQdOORthqLUUB13tMTB4EZ0d&#10;ndjmvx1GZeYCGDSMwajIHJsDtqCqqhqzc4+fNYvvhq0nilEsmOHTyNDCUlsmF5bfXhbud0V+z2VZ&#10;wDA9g2PHj+FsYTry2uwfDww1ZoIxJMo+B/ySkq6EGhWIYHFXuBfjtwUw6OsIv78DMxcbMNNfg7mh&#10;JtzoqhTuQjNuCtdhvE+AwnAz7oraf06AxdIA8GSdZPxhsB73hhpkMLEo9QRq/PUwm+mGacEMtHWK&#10;S8Ec5rNdEWW9HncGhEsi8mgpSkSY+x4MthSjviAZBcnHkHkiBEcD3bHuNz/HEV8BLgLEPF0cMXlv&#10;Ctl52dh2YqtkCQQGtkwYF1thh8cOjA6NSlagGMFiISjwuGITC2b48om8uxX5vZflA8NJ5BWl4Vy7&#10;3ZLAUDbggrRKS8SdSZDBRrZ0EBTYPEcXgjUiA5BkDBYEhqudmBE1szYwPBTAwADjrfM1opZvlIFG&#10;2Wy4yOiXozL+IIBhmsAgjBc3O1BbkgznLe8iZt82nLTd+khPCD1uuwUn9m2Bxdo3caO3FncuVKOz&#10;Igtzwj250VGMifOaFo47AnCudlXgek+luM9atJVlITgwADTn0Ohw6CbvgBmbKCUwmMGwyAJ7XfYK&#10;cOQMU0sDA/fR/SKbUIxiwQyfRlYYw4p8e3lmwDDkhvhiY+FKnMalS5elG0GmQCVAsOOOdCUEY/hd&#10;AwPXcb0TVblnUOSpi5lMF9xNFbW8YAlUuZ7iiNl0Z0SZfIq6slyEmn+Ogei9uBCzFxabPsYRn/04&#10;5muHo962CBcsIsTdFpPC1Uk6ESyHZrt//wH0PQ2gn2cAk3wzCQxmpVbYfFyAT8wJDA0O43yfZog7&#10;JcptYEsN3S3t+MOCGb58Iu9uRX7v5ZkCQwmBIVYAwRXpSpAtUAkMdCVeHDDUyqZQAkOJty7mBDAs&#10;Dj5S5zKccdTsUzQVZyLIYA2qwyxRf8gaq998DSftNqPkgCGKhBYeMMLuDR8JFnIBUSFe6BEGf+Pa&#10;dXzk9NGj1ggCg2Xlbry7+z10t3YL458SjEEz1oICAAIDGQJdCC61v/tYMMOnEcUYGheWlBXGsCLL&#10;k2cFDOUEhiINMFwT59GVUMDArtFsvqQf/SJciW8CDJGmn6G9OgPh5mvRfdwaXUcs0C20K9JSam+U&#10;DSL36+OGuMfJCzUIOuCJOwL0snKysTpoDUyLrWHMFgmhBvkmWGexDtOT05inm6A1aheBki4WWyJU&#10;F2ltWTDDl08W7m9Ffs/l2QKDEWKEK3FDFPi2tnZR8DVsgeDwqjCGSLNVaKvMRey+zZgS25OpDl9S&#10;pklyN8TVrmoMdBTi2CHN9xF2HnbQS9eXnZlMCs1gWmCGDTHrEXo0FNNT04IVzMpvRgiOZAYUxlz4&#10;buhKKKagZMEMX4Tw2o+//sL9rcjvuTzrGAOBYVwYAMd6pCGQKXBJYOD3Ffy68HkBg2zSvNyE2/3C&#10;aOtzcK2zFFNDAiT6vwCGYq/t0rjvCSNnD0jZC1KsU+cynARjIDCcxZn9WwQwaABEW+fEPgLDtZ5a&#10;1BbEITM9G/fu3MNqq/UwqbSBUaGpcCWMYVxsic/81qCuvk6+A6rq1ahAgO6DasolY6ASNAgYC2b4&#10;ImQFGFZk+cAQJYDh3DJciRjhSoyOjsjejmQLLPgEBhZ+UmYCg2yuvNohgOHLzZVPAww892J9Ltor&#10;MkTebZhhXwjBFsY6itFenALc7ETlOcEYfLbjQZYzZtMdhDLgSOW6A+aznXDE5OMnAsNspjOS3Xfh&#10;5qVmnAr3Q3NLK8739WGVx2ewqLARoMAYgylMCy2wXbCTwf4vBmFdzAq4zaZdBmgZnGUaMgr2AVkw&#10;wxchK8CwIs/elTh+PBoXL16QozexwNOPJkAQGJ4XY2CaB4IpdBTG484FgkSrxpVg86LQRgEI96+3&#10;wWrbGtjrrYHv7p3wsdkBHy61lPttd3yOgvRYeBmvR6qrPhLcDL6kie4GOGixCZNXOuG2zwY3BOhl&#10;ZGVh89FtMCkWoMDWCMEadPON4BDihMGLQ9LoVQxBGxwUe6AyAEm2QPBkc++CGb4IWQGGFXmGrsSA&#10;C86UmCMy8gjGxkZF4R6RbfMMPCpg4LcAXxdjuNlbrgEGYfC3ukq/WQcnAQ4T52tRkRyBxpyTKEoI&#10;RX9tFmYH63H3cjsCLbfiYY43plNdMZXiIpfa63Nprij10kdxciTEDWm6ao8IFSBF4NEsG4GxJlxq&#10;KYS7m6t8h84BLtDL2CncCE3QkS0Suok7cfhkBEYujX4lsKhEgYJaV+4E1xfM8EXICjCsyLMDBi6L&#10;+xzg7GaNK2PXZC3JT63pSjDewNGLrl2/irLySng47F3o+fhlYFA9H2/31wtjbsTdCzWYFka9JAh8&#10;jd4V4DI1VIdpASxT4jqTl9oQIoDhfq7Ho4CjdvCRy9l0wXy8dqAk5ShwvRtzl5e+Nq61I/V4INLS&#10;kvDg/gPscjHALsGWTKQbYQ7TUktsCt2CvLNnxfPfXHjT30wWzPBp5Nt2cFoBhhV5dsBQct4RJQMe&#10;8I/agfS0TBlpJyWmz8wh2di3wdrCFP1tJfI7iDvCcCcFAEz3V2F2uBHXuiswP9omgWFGbE/0kEG0&#10;CneiTDCL2iUNdGltwuT5aty7UC23ZwfrBDBUfwtg6FoSGBjg5CfdXg67cXHoEgb6B7DeexOMSywk&#10;MJjw+4hSC2xx1UFvd48cuUqxgm8iC2b4ImQFGFbkGQPDRQ8EHNNDZUWNbIUgU6DPzGVdfQMSo4KF&#10;wbVhXhhcc2kmso4FIe90OE4f8oWrxU7hRlTKeIH6YOpmV7H8lHr6Yh1udpRgdqheUnqNkdZpqdh3&#10;uVn2KxiXX2S2SNC51VUlAKZGgETdsoGh5qAh/OxN0FKQivkR5r0IGMT9jV+oh4ezI2bn5pF9Ngeb&#10;j2yBSYnlAmOwkL0fbbxsMCKAUTVNflNZMMOnkRXGsCLfXp4HMNTVNOD27VsyAMmAI1soGhubkXwi&#10;VALDg7E2xHjZ4/xRS8TbbYW1ng4iLVfjSlsRMCJ8+UsNC1ovR2K6JYx9SrCM++LY7GAtJvsq5PgL&#10;d/tqxFIzHsPcEGMRTZgS4MAxHGRAUpw/L/KhTg5/PTCw6fJumiNGT1ogys0YU8Kd+QIQ6gVTaAVu&#10;dKKrMhsnjkWCH0j4hh2AbqYujAsXgKHQHFtjdRAeFY6bN65i/r5mJOtvKgtm+CJkBRhWZPnAEHXs&#10;yc2VChj8j+5ETY1wEaan5ECsbKrk+I9NzS1IPh4igWHmUjUe3OiA4PziDgYQdzIMe410cYsDq17r&#10;xMOrHV/olTahrWJdAMoVjrcoXAXBHG711+G2YBK3Bxpwd7AesyMteCDOfXCVaanteDDausBARBoB&#10;DGFWW4E8r8cCAxlDkZcuirJigbv9eDC0wBhEHrhzAW7WRrDYuhZnE6KQX1CA2alZmPiZwjBfE3SU&#10;gcdiC2wI3CCHm79645qMQbxAVyJD6F8I5UhOztyxDFkBhpdB6ItzcNS3334b//RP/4Tvf//7Ujdt&#10;2vRozMTnKc+eMexEc1OrBATORMUYA0eQzs05i7gjAaLGFQYrjD3azwE9kea4l2yHO4kavbuUJu1b&#10;UK6rfQvLBb2jfYyavA9dhwyReSIIEADB2h5jHSjIOoW43WsWOjgtDQyMMRQvGXwU4MCBY8e7cfJQ&#10;APr6Lsjg6hbvbTArsYJRoQlMzlnCtNQK6+w34nzPedydvCtZxbeRBTN8XqKM/0m6tCzc34o8R+GA&#10;qUZGRrINeylh8O4f/uEf5EhIz0ueNTD4C2BoaWmTrgS/lyBb4HwL1dU1iI3wEwbXIYChFccP7END&#10;iAnGTu/B5VN7pV6K2fMlVfvVscelW3xs5NQeVAcaIPtEoBYwtKOrNg8JtutkD8cnAcPjWiXYVHlb&#10;sJNAP0/xfHdQVVOFjaEbYFJkCYtz/MzaFKYci8HeCMODw9KFIFtYCT6uyDcS9pPnXArsGactDNZx&#10;yHROrLJ1q/CLF77Rfx7yTIFhwAN+R7YjITEZQ6I2ZecmBiE5l0RlZRUSjglDFT763JBwGUaa8UCA&#10;BG5yhOeeZ6+3RL7XO4HRZukKPBRuSHfN0wED+1n012UjYuH7iGOnj2HzmW0CDMyxKWg9jM6ZYXO8&#10;DkLDQnFpeFimWSwKKL4OLBbM8EXICjC8aCEAvPbaa/jwww/xs5/9TM6NoKenh//xP/6HjOYnJCTg&#10;jTfe+NaR7eXIs2YMgVE7hQsxsJD7F1JZUYmkKAEMwlhnL7XgwUgDequzEWr4OfLd9ZHjsgO5Qs9+&#10;SXcK1VtQbmuvPyndTplfsbc+XPTX42ZvjQCIJpxvLIDztveQ4amHNPedSHf7sma668FL7yOUp0UJ&#10;1O74EijMSWBoQ17SUeRm5chnMnIyxM4cfegVWsC6dB8M0wzwS5PfoLK4DFevXJFpFgs7eqlvI54E&#10;Dgtm+CJkBRhetBAYfvSjH8kegWQFr7/+Ov7Vv/pXcjo1ypkzZ145YAgQwHDhAoFBuUeawp+bnYuE&#10;yAABDG2YvdwMCEPrqcxGaaApcM4LD7KdhboJdf1Cc8S2Uu1t7TRKv3TMTQ7ThiJfHLHdjHAvR8QE&#10;uSM6yBV5CYdxpbMMg+3lGOwox0h7CSb6GzDcymUtcKUOF5ryEePvhtgQP8QHuQnyIFw5tnKMNuKQ&#10;vxeGLg1hbmYO71q8DZNic5gWmMNMuBG7Skywev869Hb1yan62LlrsfB/JjAoN+NxsmCGL0JWgOFF&#10;iwIGNumROTDmQGEwkoHIwMBA/Pa3v321gOHoDly8OITy8lIY/PjvYPbO63Lsx8a6BgR7O2HmigAF&#10;ug/Cpbh/rRsDneXob87HheZioUWP16YFXerYV7QQfUL7G/LRXJWJI07GyAiwQXqgNZxMtuKQoxmS&#10;Dtgg8cBunPawwM5NnyLWywrxwe7AgzGUpZ1A91FroNAP+QcM0F6bB8yOoDQnBqFBgZiemUZPVy9+&#10;af1bWJbZwCTfHCYFltiZboQ9fnvQ3tr16KOouro62TqjhHGjjo4OOZANu4s/ThbM8EXICjC8aOHQ&#10;6n/xF3+B9957D+vWrcNnn32GTz75BB9//LGcUv2nP/0p/uRP/kQG8J6XPFNg6HfHoVgjUfjHEJ+Y&#10;icPh6+Hm9CE627vktRhTqayuRXxSMhKTv6wZmVnIOZv3Fc0VmijSx5yORVJqGnLyvprm6zQ7OweZ&#10;QtPTM8T6WRQWlTxWORN1fV0NWju70CAMuEVobXWNvO+hS6OytUVJRXU5Pt79CbbF7IBBiTnWH1uP&#10;04mnUd9Q/yigrL6T4FydnG6Pou1GcMIfMojFsmCGTyvKyJ9s7F+WJ6dduL8V+R0IxwzkfI0cop2z&#10;ODNY19nZiY0bNyI/P38h1fORZwYMfc4oG3RB0DFzXLlyFWkJCfiViS9+vM0RHZ0dmJmZxcWhIXR1&#10;dKK1pRVdXT3o7u2RsYc+AZCtogYtKS1FnTAg1qZSxXntHb3obOsR2iUHf2FLh0a/WO/o0Nb2r2gb&#10;r9nRvZC+Q2gnmptbUC2MkoZZI96BZlmHOqENopZvEPvqa2uEQVeLWr8a3aLW58dglDkGD+XagoiN&#10;G1dvyHkl6D6weVbu1nIVeG5jY+PC1hfCtIwnLZYFM3waOSj0X2tWpXDymVTN6hNlBRhetLBAkGZz&#10;Mtb/9t/+m2QQ3P70009x+vRp2WPwP/7H/yhr2uclzw4YXFA25AyfcGP5EdXI5UuCdvvjVEw0Lo2M&#10;yA5BpyKDUJF7GlknfZER7Y9MoTmngpAdHYjsmAChQcg9FYjEMGfEBThg/651OGq9EcesNyNC6BEn&#10;Q+TFBSPvdCDyToUgPy4csSEuCDb8FMdtNuOEzSac2L0Rx4WqpVzfsxkHjdci7egBFMQG4YiLKTxM&#10;NiI3JhCpR33Q1yjAd/KC8CJacLOvGtd6OAp0Fa731eBabw3G++tRnZeI3VbmuCr+i9u3buMzi8+x&#10;5dR2rPZYBwvhjnAAXAr7bdB94FT6nJQ3NzcXGRkZsk8HvzYlOFRVVUn2wAqAMQcCCFV9XUldMMOn&#10;FWXkTzb2L8uT08qnXJHnJvzzWbuwwHCwDroRnPqd6+w4QzCgb/o7AYaiwqcGhuI+V5QPO8LvsCmu&#10;jl3HiRMnZMyEs1dz4JHcs+cQE+EFX/1PZHBwNs0BsxwuLc0Zt5McMJEs1lOcxX5Hsd8eD7LcUBtk&#10;jTvJnGuSs0eJZRrngXDE1GJNc8E0Vc4ypVlqr2vOFenYLCnST2do8pnNcEGB93ZkJcbI+TKvdpah&#10;oTQbdYXpqCtKF2CQivoibmdhoO4cdm5eLw2/vLwcOke2wrDYBMYFJrCosMa7e9/GUP+Q7LPBXo/s&#10;Ds4PqOh69Pb2yngCm2/537JCYAyCx9V8ler/JlMkeCyY4dPICmN4FUXRTNYenF3a1tYWf/M3f4OI&#10;iAg5BbyjoyOioqJkzaNNSZ+10I05e+7c0wNDr7MABif4HbLB9Ws3pa+empqK+Ph4SeHzzuWhujAJ&#10;B210MZftsjCprBPOeu4Esp0xl+WBukA93Eyw1wzlnumMmiALARhfjJ5EYKCqbW3VPrZ4XTud9r6p&#10;dFcUuG9HfuIx2Yw6OViD0fZyjLUVSx1d0OvdFShJPwkTI2P5zkKOh2B7yk5wUBbr8j3YkbETvzJ+&#10;HYV5hRgdG5XPS2Mn8NOF4IA1NHy2VNBF4jZ7tRJgCBLJycnSleF52dnZMh6xYIZPI+wGzXx+srBc&#10;bp5PTivfwIo8V2Gtyj4Lf/d3f4c/+IM/kMu///u/l70d/8N/+A+PWimep5wToHBWGO3TA4Mjyi85&#10;IvDIPtwavy0NgK0rBAgW+JSUFLRW5+CYu5UAAQIDjZTAoIf7WU6YyXBHPYEhkcxBCxiSnDApGMRk&#10;6n5Mi/Ss8e+J2n+xcjYp6lLrj9IIpjAl8phOEXkKnRaMId9DB+cSI4HxDjnXZXtFLtrKM9FalonG&#10;4nSxnoPumnzYmu1CbnYW5ufmscvDADvy9WGUaYrVfutgXmmJT2w+QX9Pv2QKbI0gG1AMgYFIuol0&#10;LQgK7K9CICBDYAsF40h8RyoNg80LZvg0spgxUFYYw6skLESMJ5BeshCpIcVJS58nW6A8O2BwQMUl&#10;ZxwIt8Hk5D2kp6dLSp2ZmSkNgHGUwoxoOOiuwnyOqxZjeDIw3BLrM6J2v3xqH8oObMel6D0YPmmz&#10;hO5e0KXWNWmGhJ4/boN0p+2Yy6Gb4Yh8r+2oPpciv8681VOK/qYC9NSeQ2dlLlpKMtFZcVaAQxYs&#10;jfTE/zKNutp6rD7wOUyK+TWlqZzmXv+cIXRsdNBY3yifOykpSRo/40Xs+cn/kP9nRUWFdBM4GQ+N&#10;n+4F//eSkhK5TTeCDJKux4IZvghZAYaXQdhH4Ze//CXs7e1ljcHa49/+238rA1i/C1k2MBz7OmBw&#10;QuVlV3gE2ODGdY0rQYpMV6irqxunYk6iMT8eXjs+EEbpIUBhGcAQSMYggEEY8KXTdmgPMxTrmg+g&#10;Futi90F7/Ys0jrid7Ix8l52yIxTjD0WeOihMOi6/xuQkulP9dXKsSE5rN8kRpoYbUZ6biLzcXMzP&#10;zsPIxRhGeaZy+DY1o/WWuK3w9veWk9rSfaDhc3AaGj7jK1wnSHKd+xiQJABQCCDcJkAQRNkVnnGJ&#10;BTN8EbICDC9SWIswkEWqye7Q3t7esgckKea/+3f/TgIDo9g8TkbxvOTZMQYCgwe8g/bj/Pl+eHl5&#10;wdnZWboTQ6LmDA8OQEtxEtx1P8JctueyGQNjDM8HGIQ7k+aMxjATmH32awzWZuPBSCvkoC+qK/RI&#10;M671VcHH0xVzD+YF0KVgdfBnC6CgGcbNpMQcnwoGwf+N/REYPGZcgS4FjZ3/IUGAbIEd2RhrIBiQ&#10;IfB4Q0ODZAh0MQgQ3M//fsEMX4SsAMOLFhYUFgQCAw2JhYZfUhIY2FrAQqWi289LniUwVFxyh3fw&#10;flHIr8nAI4OobKrr6u5GcOBBdJZnwHbDW4IxLB8YbglgmBYGfemUAIbDRpjPFMfS7TElAILDu1M5&#10;BPzcMpRDxE+K6+a77hDgxFmvnVHgpYO6/CQ5UtREbxWGm4sw1l6KS62l6KvJx25Lc9y6PSHdhA9c&#10;PoJppQUMOXybAAajfHOYl1lgtesaXBm7grv37koDp9tAkCc7IAukqhYIuos8RgChi0UWwWZLggGb&#10;MAki1AUzfBGyAgwvg9CV+NWvfoWdO3dKKnnkyBH86Z/+qVz/XcgzAwahBAb/Q8KQp2YksLEGZHCt&#10;7/x5BB70wt2BRtkqMZu5fGC4zeBjClsq7DG6EDNoCjVHmY8+yn310RZhg0sn92H4hK3UoRN2YqlR&#10;tc6l0n6RZixOAItwZabTnTQxhvxkCQwzg024cZ5Dt9XiQnMpDPW349r1G9J4N7ptgmGJBUyL+E2E&#10;GQxTTbDVXwf7ve3RVteAKQEKBAQ1MrYycAI7lc3SDEZGR0fL/NjyQPeCjJBAoeaeYOXAtAtm+CJk&#10;BRhetKjPqVXAUVtVl1q6HM/zs2sCA5sSnx4YHFE17I6gcHfha3chLCxMukeJiYmCFQ3A38sNk5fb&#10;cIDAwBjDN3AllBtwNc4WLaGGwqDdZZ8EGacQ7kC5907cFcvJNOb5eFdCqTwulrJVQgYfBTAMcU6L&#10;Gkycr8Bwdzl0tmwW7+SG/Hz6PYuPYVZsBYNzethsuUXOWn1HuIEPhHvB4CIBgYbNYLEa65KMgAZO&#10;94LGTneBTcMq+Mj3TuCkK0Hg4DHGl8gg2QN2wQyfRtgqwdGblKz0Y3hVhG7D9773PTg4OMiCw0Kk&#10;ZiNi0I7fS/z85z+XNc3zEtLX4pKSZ+BKOKBySLgSfs6iBrwpC39zc7NcdnR2IvCABwbbi2Cv+znm&#10;stwkMLDjUY7zZvQeNUd3pCUK3TdK14HsYO4rwOCEsdN2aAs1lscmU51FHgJQRB4VB/QxwU5QMqD5&#10;LYBBMIa5wUbc6W9ATV4C1q79HFOC+jfU1uMjh7WwqLDAZ0fXIigsUKC5+D24j9sCCB7c14A2Ywp0&#10;FdgKwY+k2HmNYEGAIMArVkB3gfvoThAgyKYIGjyHzbtsneC+Z9SPgaKM/MnG/mV5ctqFcrMivyNh&#10;wWHnFn5qzc4vHPKN8rybKwkMJaVPDwwlgjFUDLjhQICn7B5MmkwDYOtEZ2cXDgX64t6lRtjtWIv+&#10;xP0YjNmN4dOC+p/ei8FTNhqNtsGA2H8xZg8uxu5BjqcB+mJsxbE9GBA6eNIag7F2KPHcjmxhsJn2&#10;q1EvgGI4XuQXbSnOZV4iHfOU+Yr1U2qprZp9Q7G2iHfYiIrsM3g41obcpGNwc3eVxp6bdxbrg7bC&#10;stwCGw/pIiUtBTN3JzFzf14Awn1p+ExHpfvAQCJjBtyme0iQoDIdmyHJCtiUyf4KNHwCQWlpqVwn&#10;y2BnJ7Ze8DjzWjDDp5EVxrAi316WCwxfN3clteyCF4LDD4pCXgEbGxv5YVhWViZ6ujsR7i/ovwCG&#10;6eFq4Eozpi6342pHKUaai3D/ejfuX2tbGMi1TaPXujAz0owbPRW40VeJ+1c7xHkcKFZpO6YvN+J6&#10;V4lwAaowN9IC3BlEiKM1TjobI8bdDKfcTJZWdxMc2bcDmSdDMDvWiQdXOhAbFST8/xPynRw/dRyf&#10;B6+DUaUZPnL5GOcKz+H+rMbgafhkAdpfRLLWZzMjjf3gwYOSPZAl0L1gMFK5GYw5cEmQYLMmAUCx&#10;BroWZIp0KZjPghk+rSgjf7Kxf1menHbhmVfk91yeDWNwFEsnFPbtw9HjEZIxdIrar66uVtM239aO&#10;SH83ObHM5MVazF9qkpPIzAzU4FYn54FowP3LHJFZezo6zidRLdPc7eNw8BxmjceVNso8Js9XPsoL&#10;N3rha7pZugrs2TiZKtwIrgu3QaOafdSrcXtw2GM3MDUApz0mSExOEUb/AHaOe7AzzVB+//DRvlVo&#10;a2nD3Ym7uP/wvnQRVDMz40AUtiyxlqfxEzBo8AQDAgPTkEWQUdDwySB4jEyK6QkIBBgCAVkF82LP&#10;R6ZfMMOnEdXz8RdC13OHkJV5JVZkefKsgIH7znbswfETURgdGUVQUJAEBTZVtncIV+KAm6jVm3Hv&#10;S8BQK4ChQg6yel+Or6gNDI24118tJ6e921chh4HXPkb9MjDUSmA4IIBhWsYVNPrVGIM9prNdsHfH&#10;eoyPtsFlnwXqmpvxYP4BTFzMsDXbAEbFJtjkuBWcnHdqdloCwoN5DTDQkAkAXKcLQFeAbIGxIQIB&#10;l+pLSsYeGISkkgkQJDiOJ+MLPI/puKRLwViM/PRbKGMzC2b4tDK7sKTw24kVYFiR5cmzijGU97sh&#10;s9kaUcdOoKGhUY4rwUIvqbGgywdd92PuMnsWcrq55QHDlACGuSHhg38jYNgk+z0wMPllYOC6I7oi&#10;zHHI2w5zE+exx9IEHZ1duD93H5t3b4NxrhFMKi2wyvhzDAq6P32P08tpWIIKKNJNoEvBdbYgsNZn&#10;cJi9FVWsgU21BBCyA/ZhYPyALgTX2VRJhkEAYEyBgMAxGZgX/wsGJ5l2wQxfhKwAw4o8Q2C46IrU&#10;WgtEx5yRUXbWnqTVjMT39PbicKA3Zi434fb5KswLgLjHCWsv1stZpjjr9f1LzUKF8Uu3gobfjIne&#10;Stm/4HZflVzK/fI4QaIJUxfr5CxUmmW1HDLOXmcVygPNMRFvI9yI/UL3YTx+D+pDjJHsvANJxwIx&#10;2FEGnW1bhEFfw4W+C/iN0buwqd4P4ywj6O/Vx9zsHKanph8FfvkspPkEBAID+ykwTkCw4D4yCIID&#10;lW4G0zA9gYGsgc2QbHVi8yQ/JmNrFEGCbgN7QdKN4JLvjXnQ5VgwwxchK8CwIs8OGCouuiGp2hxx&#10;cYkyX9aA7AY8xh5+vX1yENW5YVHLD7KmrxOGzhmt68S2ULGtqfXVumb7gQAQzTT4YjkkWIYAAKXT&#10;Akzmhtl9uVmwiSb5nYMGYBowO9KEWwJ0xvvrpN642IhZcVzQExwOcEdk1FF5j4VFBVjts1Z2WjLJ&#10;N4NxqTnecftIsh3K5ORdaeA0dIIDlcFCuhAEBApjCTT8Q4cOSabA1iUCIp9dNUFTCBBMy34LbLGh&#10;u8BvSehWkFHwXNUJaqVL9Iq8cHlWMQYCQ3KNOc7EJ4kCflF+YcgaklS7p0cwhgBvPOA0csLYNdr0&#10;RH0odEK4EASI290VuD/ECV+a5f6HnN9SrBMcOGs2l2QXnB2bx+TxhTTMi0PBN5enY+fO7bgojHNe&#10;1PDmrlbQTdwpOy5ZFFpqppgrMIdFqQU2HdmO+NhYzDO2IJQsgDU8aT5FNVPymFK6EHQJGFSkq0AX&#10;gQbOoCMNnuNSEAwYaCRIML3q60DwYDrGIuiOrADDirxwWS4wfF1zZdmQG84UGeHMmURUV9XI/v8s&#10;9Ays9ZIxBHgJI/1yjOABVeyjsXMCGho0l/cFs+DxacYYRlswx8lk7wijvHMR86MdcgIZxhzIOm71&#10;VuFSVxnON55Fc2UGSs8mIi/pOOIOHUT4AVe477PA9//57/Dmb9/GutXr8fOf/xT/7s/+Hf7ir/8S&#10;/+bP/i3++F//f/AHf/gHMEoyhDGHgi/fjfX+G/GX//UvkZaeLo2WbgPZgmIJSuhqKFeCAEiDZyCS&#10;SsMnmDAYyQFa6C6QQTAASXAgo2Agku+JYEKmwXPIUOhSLJjhi5AVYFgRDTAUlxQ/AgYub4zfxPjt&#10;W1I1wDCNE1HHUVyRK3s31l3xRc2IlwAFFw0wnHcSgOEA/+itOODnL6hxmfSlOQIVPw4zMzPDB+++&#10;CYOdG7Hhsw/xwdu/wms/+T6+/4//C//tv/wV/r9//u/xf/zrP8UfiGL3n/7Pv8TtoXo8HBXU/0on&#10;/B2s8Vdi39/89X/BD//5H9FUlIiHYy24f7kF52vPwnmvCQ542iI80A0nDvsh/VQYSs7Fw1xfByam&#10;JrL2HRkZhae3Bz53+1QO925ZthuW5WJZKZZVe2BRtVvODWFYaAbDEnOYF1jhjW2/wdZtW/Ev//Iv&#10;0pAZLyAzUEKgoItBgycgECBo+DRqBlzpNpApsNMag4xkC9zH9013hMyAEwrR5eJ5VLoRBIZn1Fz5&#10;bWUFGH5fhTUc/VYGtzhACoeO8/f3l9PhmZuby6HqOWQ9C/1f//Vf4y//8i/xZ3/+5/jTP/0T/NH/&#10;/r+rgiG7YxMo7s5M4cjxCGzX3Y7/33/5D/gf//Bf8Jv3/wlZtXslMJBBnM6zwjbD17F3716kp6dJ&#10;pkD/mbVnZVUVfJztMMcp6W6Jmv/uBeHA9wNTF4F7Qjnr9Z1e4HYXcKMD80MMRDKmUI/Ziw3icJXG&#10;lRCAIae1FwzjgWAVs4ONmDhfJ7KpxYwAiobSNJgb7xKsJUFOP3997AqM9hri0+DVMBdMgHNLGheY&#10;Pfpk2jTfEmb5ZjAo0cw5+bnXamw31EF+jmZk7lsCIFUzJN0JGvoPfvAD+W747vgdCI2YjIEAxGcl&#10;MNCVoGugPqlmSwTZE8GS30GwRYJxCvXdBIGCxwgMdC/Y65U2+JQytLDUlpXmyu+ysCDSvyc4sLCy&#10;cLK2Il1lgWTBY2GmMBBWVVONO/cmMXH3Dm7fmZDLWxO3JXOQjGFmWoDLceQVp+Jcx14BBJrh4rVd&#10;iYphDxzP3oHU1CyZrxJS8fYOUfN7Ogq3oFUTPHwUbHyS1kudZqBxQb84rwZTYjl/pQPNZelw3GuB&#10;2JiTuC6ejzW3b7CvYAerYZRnBqNSTjariR8oJTBwn2WlJT7wWIXd7tYYFu9HykLMgPkwjkBQoLHS&#10;VeB+7uM7JAAwSPnmm29KQ/rv//2/w8TERDIEvm8u2dLA9062wPRshiTzIHAQvLmu2ASDj2zeJaPg&#10;NTVW+EJkBRhW5Nm1SlRecsexDCNk52Yv5KwRAkObqBEDvJzkJLYPBRNgTGGpfglP0nmhD8Q5uN6F&#10;HuFCBPp44OiRCAF21/Hw/kOcSYrF53broJ+qB5MKYfyCDTCgaFIg2IFYGhUJFezApNwCm45uxkbz&#10;TcLP14yi9ODBQxkvUM2TBAC1TgBlHwUCA1sbSPVp+Mo14FIdo2uwatUq/OEf/iH+6q/+CtbW1hKc&#10;yQrIoAjYZAtkcmQHZBucjpCuCuMLVOb5jJorn8QYlPE/SZcW+VZW5PdeZIzh2wJDn4NGzzui4aob&#10;/KJ0cPZs3kLOGmH33w7BGPZaGmFqtBn3+qrQX5WByQuVwuAb8GCxXhYAwBaFsSaA307c6MT5ugIE&#10;eTrA0XY3CnLzMCXuhxJ3+jTeM/kQOzL0YVxmBeN8wQjy6SZoXAUDAoJwHUwFa9gYq4f3d76PauHW&#10;UNgCMCOY0EMyhPsaJqAYgeqsxKAgXQnW6nQLSP3pThA0WNuzlueHUXQD+GWk6trMYwwykq3p6uri&#10;j/7oj+QYG2+99ZYcb4NsgflwMBu6EXxHjFPwOjx3Jfi4Ii9cSHmX89n1Uq0S5WKZWLYHAdEGiEw3&#10;xqE4U2Rl5S7k/IWQel/ov4gY4V9HHgrBkcOhiIoIxbGIMKlcjzkRiWNHwnBEHI+NPoasjHRR0zbL&#10;7y5Ua0BxUTEs3Myxznc9dFONYFZqDv2UXdgauQVmAgQMCk0kODCIaFFuhXVHN2CjzWYUlRVhXhj/&#10;7PysMHzNZLLMk0BA2s4an8ZIdsOanCDAACJreqYjSyAzoLHzQygaM2MIjCvQPeCS5zGOQGMnSyCI&#10;cJvH6IqQBdD1YEsE82fch/EfuhsqfsH3RFB6Rj0fyRiUkStdiTGsyPIkJzvnW4/HUH7BCek1djiS&#10;Yo6EUjtEJOgJYNBMEb+UjIxcfvQtAJvpWEMOXLyIwQFNBL+9ox3VNdXIzM1CyMlwmHmY41P7NVgb&#10;tgFGZ81gRlaw0N/A/JyJBADzYmsYpgpwOLYDphWCGUTrYK3pWmRmZGBK1Pjs1kxQkGAg2AANXTUN&#10;0ggJDjRM3g9dBB5njU7GQPpPIGAHJho6GQIBgKyArQmMCZAtEFyZjk2QBA3W/jR6fnJOEKASdMgG&#10;mA+vxSZMMgo3Nzc5CxlNjgFiXpf3prHCFyIrwLAiTwcM0p0474yKiy6oHfWCc9BmUdN+Mdem8Nrx&#10;4OEDTE1OYa35apjkmsCo1BQmJcLXL7aQKuMARWJdqHGRWOd+OYSaGoVZpF1wDTjBi3aLgqFIb1xj&#10;gc8Pr8cq/U9lIJVC46aBcn7LKUHTacjKyAkK6nsFfuRF41ZUnoCghlsjUKl9NHgyBMYGOCEQOzIx&#10;Dbs2c8n8yCYIADR+nsf9BB4aP/MkUBAQCSxkDwRF5kk2wnM5MA+3yRqY/4IZvghZAYYVeTpg+CL4&#10;6IzKSx44lmGIvIJzCzlrOgAJDx4T4xN41+x9OXCqoTBywyJLaeDKyLXXtdVEab44LgDCrNQC25P1&#10;8LHPKpi5myM1OxUjwtWYnpolCsmPtWjIKmbAWposgN82MKZAd4EGyxqZRsxgIYGBrTSk+OyirEZw&#10;Jv2nYbN2V60SzI/GzY5LBBm6G1wyFkEA4DUUYBAMyDAISjyfQMNzCQq8JwID2ROvxftjGroadCOY&#10;x4IZvghZAYYVgfSHww6F4/rNG4+A4JsDg6ZVIipdAEP+F8AgkIGcARO3JvDp3s+lK6BAQBsM5HJh&#10;XapgCvol5jAo3o0thzfjnZ1vIjwqBNeuXJPDqjHX+w80Xziyk5EKGlJoyDRG7iNz4H62LDDISppO&#10;Y2cNT0CgAbPGZuCQwMDzaLR0D8gsyBQYZyADICgQHGjIrNV5bdb+NHjmQ3eDNT/dEh5nbIHnMg0B&#10;g0bP/AgCjD0wT55LhsE0vC/eJ/PltRbM8EXICjCsyBfCQurj6yNHjL51Z+IbA0P5kDtiC4xQXFy6&#10;kKMQxRgEMHxi+1VgkK0HYmkq3AfTYnOsPbEVn+z5BF5hHqhrqMPU3XvibJGNMHKyD+r9eQLAQ2lI&#10;BAUlPEahcbJ1gMbFFgUaId0GHmfNrmpqGisNkYaqYgbcz7RqH2MEZCBMR3pPus80BBWyD7ogqhWB&#10;55FJEFB4LpkHGQIZAPeRKRC0uE03h+dxm+eyqZPPop6R+SyY4YuQFWBYkS+LMi4WaidnZ3T3dMtO&#10;Q1PT92QHp7LyQpw5ayvAwAkl591QfN5FLBcYw7AbjknG8EWMQWSoAQbhSqza85lwBSxhWmAlYwl6&#10;yQZYf2ATdGy2Iy7hNCbvTGJuZk7UpNeEQU/i1sQ4xm+Py9GYWQOTAVDIAGhoBAa6BGQBBAHuZy1M&#10;o6TwWXgOl2QIPEd7P0GCRqoYAbdppKpGJ4AodsA86TKQ4ivQIANhTc/9NHoCK/NSTIJ58d7oshCE&#10;uJ/3qN4xhetKeX+Mg6jmywUzfBGyAgwr8mRhTUlaHRgQhLjY08InPyP3T9y5jZjkQKTX7JGBRwJD&#10;1YgbwuINkC9q2UfCQi8Zw238cv2v8b7xhzhyLALXrl7H3PycPHbv7qQ0BNaYNE4az33hAvDa2oaj&#10;rXQRaNzK8KlqnUbNwXRJ+1krE+RI63mOSqvSy2sJVetsuuS9EHQIGgQH1vo0eioNnUDAeAJrdbIT&#10;XkfdC0GD+wlYZCvqntRSCa/F43xGghoZCEGH1+cxyoIZvghZAYYV+XphoaawRjt69KicgZtNbKzZ&#10;KF3dHYhOd0JFvzsOHtssar1KuV9baCjHBeNgLUpjZZ40VBoCa1duK0Oh0rgYEFTXXq5oG75SZZQ0&#10;OOZNAGLtTZag/HkFGjzGe+I5TM99Kk5BoCDokEUopStAtsDn4v0yHfNlnEH72o8TAg3BR9uNUOkX&#10;zPBpZKXn44r8boUFmvNSUn19fTF86TLKug7Dxu0T9HUPiRQPZFBvXBgIRbUAKGPUNjpSdS6ZXtuI&#10;lYE8T+E1eE0aNcGLlJ9sQYEU74tLdV9Kua0t2vt579rPwbwYQ2CMgq0UBFSyENUNWuWvfQ2es2CG&#10;L58sPPOKrMgTha0aDMpR7PbtlgU99+xZRLzxYxz6zc+RkJIqj7GG5dDqrGVZQ9LvJzPgOpU0XLGE&#10;pVQZzbcRnkcjJxvQFpUnVRm09pLK83hfBC6yG94zA5Bc8lmUsuMSn4kMgIFIGj7ZBM/Tfi4CoTbo&#10;8NnVNXmMbIPnLJjhyycL725FVmRZQibg7u4u13Oz8xF36m3Ex3yIM2dS5D5lgAzQRUZGyrRcMvLP&#10;GACBgzEG5kPDYM2tGIYyLtakNB4uaUzMT1vUNR63rq2LhfsIHHQXeD21TwEEDZexBcYvaNTcVnnx&#10;uKr5tdPzmFoyb943Yxh0X5iez8Slei4+P9d5zoIZvnwi38yKrMgSol3gaSQs1JxBi235lPycs/hP&#10;n1nhP31qgrzsLz7DpsGRStPYea62qG3myzwZ02CtzBqYrQBU1fTHWlYZJ2tx1tBUGjXBhAanjJPC&#10;vLn9dcL0zJ/Un8LzqDRY9nXg9bX3LyXMg9dX/RkIAsyTAKBAg8Ilr8O8ec9Mw3MUg1gww5dP5N2v&#10;yIosIcowWNhp7Owc5OjoKI2XBtrfP4Cb4zelgdA4ODhJQECAjL7TAJiOBs8Pjjj/BJURfsYuyBQU&#10;5V9sgDQ61riMBdA/Zw3OPNlSQB+eLQcq+EeDZFpej8FBMhICB8+lMRJYVP5KmT9VrdNAeT5Bgedx&#10;vxLtdYq6NwVaXOe74bW4zryYhsd4fwQFPqvar65L4b0vmOHLJ/IOV2RFlhAWYBZo0l4GFskUaPzc&#10;R6Fh05BY43PWaxoxexTSIFjDEzBozKqpj/mpPCk0HkWtmYY1Nc+jkm3wfMUYtIUtHlRehyChgEN9&#10;Ls28aJDMmwbMtIwDMH8FTExDQ2b+PCcjI+ORm6B9r4uF+7TTcKmMnu+D98R8+Qzcx3VeW6XTFp6/&#10;YIYvnyzc44qsyFeEBZeGRSNiRx/2daChLxYGFNnESVD4f9l7C/+6tvU69A94fW1f2qRJw2mapOlL&#10;0iZtXtOkuUku5dIhM7PFaLZlMTPLYrDFzMzMbFmSJQtsWRaYmcb7xpSWz7aODuvcnOu7hn/Ta++1&#10;11577a31jTk+mHMyGEfjYCOhMEJPA9WMZy34GWsbj9MMicbGa+A52Ng7G5IGjzeE9n6+h0ZJ4qKK&#10;oHrRahN4nVrAkNfIY0kWJDgey+/D3nztuQntGg2hxQ+oDHht/FyeW3M1uOU1rffeVTP89mH1+nTo&#10;eAMaJG9gGgeNkcON2dvSFaARrAXdBxoeSYGgYdEgaCgcZMTzEGuN4ovC8H3aY261xmuiMVJ50ED5&#10;mPs0BWD4foL7CH43KgsqBsZEmIXgdyA5kDjYtJoMkiNVAL8TSYSFSvxNNHLhZ5IU+L01EtSuje/h&#10;c43IDNuqGX77oH4hHToMwBuWvRyNhsbCXp9xAkr1teAQYs5upGUWaDw0KPb0JAu+VyMGGgnPrbkH&#10;mnHwsdb43BDa8TRAPqbR8TljAlo8QHsPt9o5tPPxeE158PN5bSQQHsPn2vu0poGfwfdwy+9GV4rf&#10;h1uSB+MY/H34Oxm+V3usfTa3/BweRwLRVA/fy+erZvjtg/o2OnQYgDc2b1revHQhOMCIVZDaaxp4&#10;k1MtkBCY42evyh6WvSblOQ2JAUv2yOxheT4SB7c8juD5aKhsJBDNsDXj0o4xbJqxacdrxxlCO5bX&#10;RjLgNZDYaKBaBoTn0IiD52Iz/Bw2Q/C54efx/SQOvs/QZeFvoRVS8XvxGMNz8f3a566a4bcHq9eo&#10;Q4cOHW+gE4MOHTo+AZ0YdOj4CjB0MzTXwtBNMIT2utYMn38T4Hnp3jEmwgAp3TbGM+jKGEKLfRhe&#10;E7dsOjHo0PEVoBkUGw2MRseMBOMrjC0wHqPVc9AotWPYtMfcfhOgYTMoyhgKP5+1HRzjwsItXhvj&#10;OlrMg9fAZkgKhE4MOnR8QRgaDkGDYs/MXpkZCk7lRgMkIbAWgoFONhaEcXwIB10ZBja/SZAMmF4l&#10;aPQMtvI6SRbMqPBaORiOFaRMtzK7Q2LTyEonBh06viBoYOxluWWNBoukOEhMG3HKGgg+Z/aDMp7H&#10;kCRIGmxM6ZIkeBwNkSBBaL3114Eh2ZCsmF7mlterfQbBx9xHgtKKuZilYdaJikIb4KYTgw4dXxCa&#10;UbFx1CWNj9Kc6UimZQmSApuWkqVioAHyvTyG6VrOMsX0LUmCRU+a8X4d8P3aOagUSFRUCTw3sfb8&#10;hkTBxrQ038fvQ6LTiUGHji8IGpNW88C4ARv3aT0+tyQBNpKGNmEsVYPhcTRWvpcynspC8/E/D5oR&#10;s62F4Ws8Pw1dq69Y73jDuIK21Rpf04lBh44viLWGRGjGpBm2FnBkCTiVAUmCLgXBY7S29v2fBu3c&#10;miEbvvfToJ1zvc+iiqGrwGpObZ/hsdrxOjHo0PEFoRmRBu254X6SAIN5lOXaCE6NGNYeS6x9bghm&#10;Dqg8aMw0ZBrtF1EXn3Z+blm2Hh4erlyYtdCOZdOJQYeODQQJgUSgBffYtOzAlwVLyrXAJseaMKtB&#10;F8Swt9d6eK23156vB+5nOpWZCWYgPgs6MejQsYGg4VExkBhYL8DnX5UYNEOnETNoySwIiYLpRgY1&#10;SRyMJWhkQDWhtbXkwOfaPh7PYz4LOjHo0LGBIAloIzc1l4JZi68KQwOnMZMMGMdgipHzStDVoMvC&#10;giqSEbGWFAhtH9OmXKyX1/dZ0IlBh44NBEmBRsrRnOzlNdfiq0Dr5UkIzC5oSkB7rpU909XgaE4S&#10;BBtVClOVPE5THWwEMyFczJfp1M+CTgw6dGwgtPEJNDz27HQnSBaakX8ZaO9Z+961z0lEdC24jzEI&#10;Zh1YqESy4H4SE4ONJAsSBAlFi1N8GnRi0KFjA0EiYJEQDZQGSZKgclhrzBsFnpOVlFpNBcFxErwG&#10;fi5rKagSWJHJ6kZWXDIuQTXxWdCJQYeODQTVAVeeYiyARkhiYA/+TRADz0cVwHiDVnjFfSQDLYbA&#10;53Q7eD1UMwxeFhYW6lkJHTp+nmBMgb0zpTvdCRoj5fw3ARo9lQILqggSA90EDqAyrHg03FI15OXl&#10;vQlUfhp0YtChYwPBDASJgaTAACSJgYrhm4IW06ChUwXwOcuw14NGFlr7LOjEoEPHBoJViqw3YGaA&#10;j0kUzBR8U9DqGUgOGinws9cDFQXjC7wmKovPgk4MOnRsIKgUmA3QZq/+rB7864A9Pg1dmwiGn8t4&#10;A0mIxr8eeDwrKFkWTTL5LOjEoEPHBkJTDIw1sBcnQTBt+XnS/ctAcwVIBMxA0GWhAqA7QaLQgpBr&#10;wawFr4+ZE6YrP+uadGLQoWMDQRnP9CFTlSQH9uasgNwoYtBIgaCRkxhICGz8bK2e4fM+7/Ne14lB&#10;h44NBBUCawjYi/MxsxOsJ9BqDDYCVAQ8H3t+uip0C/g5DHLyOfFZhv95xMHXdGLQoWMDQTLgKEj2&#10;5nzMxtoGGrJmkFrT9mnbLwoez8bP0T6Dn8fYBgnpy55vPejEoEPHBoI9NhWDNkaC8p4Dl1iARNBo&#10;tWIkLRbwZQ2Z76PrwIpGFjLxM/l5LGxiSlInBh06vmVgJoJEwLiCRgyMObDoiFsaMIOGmgFr7csa&#10;Mj+H2Q4qBK2YigpCO5dODDp0fItAw6diICGwseiIAUKtJJlZA/b07N35mJkLvqYpCkIzbEMj52ND&#10;cLIVxhhIDPxMxjFIFtrxbF8HOjHo0LGBoJFqMy1RMVDqU0GQIDTjJgnwOYmDIyNJECQKvo/v0dQE&#10;QbeBx2v7NBfE0I3gluMzqBoInRh06PiWQVMMjAFQ6lMRGMYSNFLgcQwaEnyddQUkCk1RsKya76ex&#10;s2DJ0NBZs8BaCb6f76FrwuMN4ws6MejQ8S2CZtw0Ukp9Zgu0YiKtt+frNGQuQEPioDHzGL6HvT8f&#10;kwy4AEx9fb2qZqTrQHVBomCtAkmDLgiVCT+Dr2vEo5HDlwXfw/cSOjHo0LGBIDHQkEkArCtgr24Y&#10;P2BvTwPnPhIHl4rjYxIFSYAuAdOONHQOpyaJ0GCpMkgifM45H0kQVCXa6Eqei9DI56sSA8mJTScG&#10;HTo2EIbEwJ6dBqytUkWQBEgWNGSSgDYNHI2eq1NRKfB47mPQkvM6MqNB46dCoNHy3PychIQERRg8&#10;B9ew0AZU8TO+CjFoikMnBh06NhgMHrLHp3GxsEkLQGoy3dBgNfeBBs24AidRITHQONk0WU/jZ9aB&#10;cQVO2caxFyQOTgSruR5UDjyGpMTjSCRMmTKVyffzczTwvFojyWiPNdIhdGLQoWMDwaCiRgw0YC1r&#10;QND4DKEZZFVVlQpYRkdHo6ioCBkZGYiPj1erWa0Fz08i0QyeikQLZHIfXRV+HolDq3UgUZB4qCx4&#10;PTxGIx6NqLg1JC+dGHTo2EBoikFzJdiT022gsRr22gSNkPvY4zOAyGndy8vLFTlwliU2TXVoU9FT&#10;EdDgeV4tLkGDp1rg5/BYkgSPpXuixSLYSBY8jiTEFCpdGaZIud+QIOjK6MSgQ8cGggZJoyMx0OjY&#10;M7OHppHSyPk64wBMMWquBI2R6uLSpUsICQnB7t27VfzAw8MD7u7uSE5OxoULF9S+lJSUN2qAgUu+&#10;TyMfEhFJgq+RaLTjuI/xCh7Dz6bh02UhaTBAyjkaOAU9VQWP53XqxKBDxwZCG8xEgycxkABogNzP&#10;XpvPNaMlSbDxMWMCfMzXGFikAbPxOV0EqgAaNCdypSpgY4k1lQSNnJ/J5yyUYuyByoDn1AiBBk9y&#10;4n6+R1MiPD9dEioauhl8nUpEJwYdOjYQNC5tMJM2DJqGzy2Di8wwMBVJVUFjp1GTLKgqNEOlcdKQ&#10;tZgBXQ6Cr9XW1r5xFzTFweNIJlQeVCrs/UlKJAYtYEljpwtBVUFiYKPaIGmQMPicj3mdvB6dGHTo&#10;2EDQQNlzswemhKcxUwmwWEkLFNJA2WMzlkA/nwSixSBIAiQLGjsJhQbO13k8z0ED5jlp4NrxJAoa&#10;sxYfIDFwH90YggTCzyYRkJBILvxc1kmQpLif52cjSfD8OjHo0LGBoFHR+KgM6LPTwGnMVAtaj04j&#10;5X72zjR8Hsv4Ag2fz3k8SYGuB42bUp/HM8NApcB9fC/3kRC0LIWmOkhMfD8/S/tMLdvAx6x5IBmQ&#10;BKhuWDBFoqDCYOM16MSgQ8cGgkbPXpjZAqYhNeOlTKdaoDIIDg5GXFycSkeyLJrBv7Nnz74J/rW2&#10;tr7JGtBQacB8H5UEe38aOc9JkqBCYU9P94PHkTy4j8TBGIV2vCEpkaRINtzH13gMj+VnkyhIUDox&#10;6NCxgaCxsw7B1dUVwSHBahsVFaV8fRIDDZA9PN0D9u7MKNDIaZwEDZZGTTeBx/IYGitVBQmEqoCv&#10;UVXQVeHxfC/VBY/X4hlaIJPGzsb9dDO0uIOmIrhlI0kQfA8/SycGHTo2EOfPnxdCCMH+gwcQHRuN&#10;gqIC5OfnyeMY+Pv7IyYmRqUZ2cvTWDVD5nONCKgyCBo/1QdBxUFFQYPnYx6nuRYaCVANkCi0gKbm&#10;gvAYkgMVBd0Mugr8TKoQkgWJhsTARsLSsxI6dGwg2AOz7oC9cviFCAwOD6GsolyRAltqWhoyMzOR&#10;mJiIiIgIxMbGIicnB5eHLytjZJqRREBDpzFTTVAhEFr6kYbO/VqPT2OmYTPuwP0kB76XhKO9n2qC&#10;JEHiISGwkVhIPCQMPtZIigFJKhqdGHTo2CDQSEkMQ8PDCAsPw81b81i+cxu3FhcwNTONzq4u5OTm&#10;wtfXF+4e7sjMykSD+PvpGWmwsbWBiYkJsrKy1LnoHtCwWZ/ALAbdCQYMafQaWRhCcwVIFmxUDWxU&#10;CJrxkxD4XqoE7fyMR2gEQSXC2Ab3/dIRg/YD6tCx0TAkhlAhhus357CwtKgIYn7hFhaWpSe/d1e1&#10;kdErSEhKgpunO2LiYlWmoKy8XLkb9vb2KkvBtCILmrQYAQ2WioEGvxb87LWNx5EI+JhkQNXAc/E8&#10;JBkqCboTJAm+RleDn0Ni0YlBh44NAu+t9YiBpLC2La6SBB9fFkVQWlGGi0IUHEjFAVSpqam4ePGi&#10;cjfoduSK0mBMgYZOQ+Zn0YC1wCG3WqxAczGoAOg+8LG2n+CxJAWSgDaug68T2jl1V0KHjg0CjeuL&#10;EgObpiTYSBR0O6ZnZlSlYnpGOsIjwhEeHo6Lly6K25GF5JRkFbykm8Jj2PNr4GeTGGjUmnHT+DWy&#10;WAvup4tCpcDj2RifYPCRMQ5dMejQsUH4ssSwXmM8gu9ZurOsHl8ZG0NJaSm8vL3h7OqClLRU1Ivb&#10;kSRqghmQgIAAleWgMmAmQoNWBEWD53UZNpIG3QYtiMl9jF0w1qClRnXFoEPHBoEG9nWJgY1KQlMT&#10;JIfbd+/g3oP7uDo5gYLCApXxiI2LUxmNpEuXlKtBgmBcorCgUCkBkgLjCoRGDiQBNhICSYD7qRxI&#10;KHQpWCdBxUAXQycGHTo2CBtFDGubRhQkCbobPOf0LLMcncgXooi4cAH+Qgwcls1YxKXkS/D0dFfV&#10;layiZBCShEDQvWCGQiMFblkfwSnkGIgkKfCxTgw6dGwQviliWNs0omBcgmqCZEE1UVhchMDgIPj6&#10;+yElNVWlPhnM9PLyUltOAsM6CZKBBroUrNakumBqkwOw6FboMQYdOjYIPy9iWK/xc0gSS7eXcW16&#10;CrUN9SpQGRQUpAqqOBsUJ3thrILZDroNTFmyqIoKgo85NoMEQeLQiUGHjg3CvyQxsBnGJZZv31bp&#10;0Nnr19EqJJCRlYmkS0mIiY1V1xYReQEJSQmIiY5RxEG3g7EH7XvoroQOHRuEf2liWNu0uAQb3Q5u&#10;J65NorG5CaFhobA7f14FLjnCk4FLFlaFhoaq0mudGHTo2CB824jBsGlxCV4PYxKPnjxWE8sy5cn4&#10;A92M9PR0pRwCAwN1YtChY6PwbSYGw0aCIDFcFJXAWAOvm5kLDvBi2jM6JlonBh06Ngq/KMTAtnh7&#10;Cc4uLipFqYEzVHP4N12OXzpiMEzV6NCxkSAxuLm5YXjk8goxzN34VhID4w01dbVqWnoNnLyFLgXr&#10;GKgofumIgX88HTq+CbDT8fb2RklpMc472Csj/LYRA42eMYYLUZFqanmCNhEcHILO7i4syWs8Tncl&#10;dOjYIJAYIsLDlUTnXAuU5GsN89vQWOdARaONk+CgKR9fXzU+QztGJwYdOjYIJAaOhmQRUWt721vG&#10;dmU5bAAA//RJREFU+G1pLIBiurKwqHD1qoH8/HyUlpepugcqCh6nE4MOHRsEjRg8vbyU8X0bFcOd&#10;u3fVmAqmKglWOvKaZ29cf+s4nRh06Ngg/CIQw8zsrCpqevTwkbpmTuXG4iaWUxsepxODDh0bhG87&#10;MTAb0dDYoKaLIxhfYGaCE8DSxTA8VicGHTo2CAzmfVuJYW7+Jm7fu6vml+Qs0AQnd6F6WLj1yeN1&#10;YtChY4NAYuDiMp7e307FwLoKVjZyzkiC8y5waDandJtfDTpqTScGHTo2CJTmaWlpKivxbSOG+w8f&#10;IK8gT6VRNXh6eWJ0fBS3Fj55nTox6NCxQSAxcHm6bxsxMAXJVKSXKBnOHE30DwzAL8BfTRmnpSgN&#10;m04MOnRsEL6txLDAFbiHhnAh8sKb6+QoyvbOjk9kI7SmE4MOHRuEbyMxUA0sLS+pIibOJk1w2nmu&#10;uH3v/j3MraMW2HRi0KFjg/BtJYb5+VuiEGJVkJHgqlcFBQW4I2phPTeCTScGHTo2CCQGTnbyrXIl&#10;5Bq4ghWnb2M2gpkTzgU5Oj6Gm+sdL+3uvXu/fMTAIhQdOr4pcKJVNw93NLY0fyuI4cGjh2otitqa&#10;GnV9VycmEBkVpYqd1jv+5uqS+rpi0KFjA5EQHw8XNxc0fYuIwdvXR42gJPLz8tHQ1PiJSketkTDa&#10;Wtt0YtChYyPBBWm/LcTAuSB6+/sQHhGhlDLXqfTx8cGNm3PrHj8n7cHDh/qcjzp0bDSSkpLg4vov&#10;TwwMKt69c0fNysQKR4JbjqxkaTRLpNe+h2qBK29zijedGHTo2EBwiTgXN9d/eWKYF8WwsABXV1e1&#10;LB3BcugrY6PrHy9EwpmduIIVl7XTiUGHjg0EicH1W0AMt8XIudwcMxAE51+gEnjw8MG6x5MYZq7P&#10;qpmdmL3QiUGHjg3Et4EYaOQsgY6IuKAWrCWys7OVK8HVptZ7D+MRbR3tyC/I14lBh46NxreBGPi5&#10;16am1MS0XC+CZMDh1Vwaf/7mJwuaSCSPnz5BdGyMWvSWS+LrxKBDxwbimyQGGjAbe/fPagwi1jc0&#10;qJoKYnJyUgUdl5eXVdpy7XkX5Drn5ubg5++vlsbnnBI6MejQsYH4JoOPJAXOqcDBTx1dnWq7ttEd&#10;6OnrhX+AP4YGh9Q1cUIWGrtSDPOfPCfdjtTUNFRWViqC0LMSOnRsMFJTU2Hv4IC6hvq3DHAjGo34&#10;6uQE6hsb1Hbs6vgn2ujVMbXCNa9BW2WKpdrFxcVqRCVrGDgh7BLVw+p5b0lzkOOpKBiL0LMSOnRs&#10;MFjHcO68HcoqypWsNzTsr9s0Yuju7VGpxbUuxMLSkipiqq6uVjNJGeL58+eoqqqCp6cngoKCMDA4&#10;iPsP7uPBgwcICwtTr5FIIiMjVVxCJwYdOjYQFxUxnEd5VaUyVho0fX6WIH9W+7SxC4ZNI4aunu71&#10;j5fXSQynTp1SQUQNVAwaGEMYGRlRhU8ces2gJFUCwQVutYlidWLQoWMDwVmXz9nZobyy4g0xcPGZ&#10;qppqtV7kpzWOxlyvGtGwfS4xLC5gbGxMEQMVwufhxo0b6O3tVWtLELGxsbh27Zp6rBODDh0bCPa+&#10;dCU0YmCwkKs80fhr6+tQWV2FClETfJ2NLgcDldm5OZi4NqkM/mPX4O3GYObk1LVPuBIaaXBfRmam&#10;CoB+WXBo9oULF5SioMLQiUGHjg3EWmKgwXJ0o6W1FWxOHIePvx/aOzsxdHlIDXAaHB5SRMHGjAJX&#10;yh66PLxu47HMRvDYy1dG1PNJ6eH5OXPzK8QQGBCgahU47wInZmGqkitZMzNBGLoVhmDWYmBgYPWZ&#10;rhh06NhQrKcYWtva4OXrh31bPsQJS2PEhweJoY+IIS/j7t07ohoqlKIoKCr83JZfWKBaYXGRep6X&#10;l4eu7i41CzTdjDhxB5hViIyKRGR0FC4lX0JKSooYfpi6tqlrU4ocDAlidnZWjagkmWjQiUGHjg3E&#10;WmLgmpBUDYXFJch03Isy96OINnsfRcWluC++/dzCPEbGrqi4Qf/gwJvWN9D/qU07hi5FXkG+IgrG&#10;MHLyclVa0tHREeNXx5WLQdeEjQTV0taKwKAgNcW9IXjNDDwaQicGHTo2EOsphuLSEjS3NeMv/tPv&#10;osHfCnn2R7B95y4UVZYro2XsQDNgvofNMGPBAqS79++pLd0FbT8f0/UoKS1VioO1CJzLkfNOMjvB&#10;2ZhuCvFowclFeQ/3Mz05MzOjrpfuRmhoqEpbGkInBh06NhDrKYZ86cV9XM7D3+JDXL5giwYfY5hs&#10;fw8JsRewtPx2dSTVBYuQOCcjC5YYW+C5GMBko0qgy8DXeRzJgZmIyqoqZfAxMdGYmJzE4tL66c/b&#10;d+6gQlwXbcbo2tpalAqxaKCLwSyFTgw6dGwguOTbmbNn3lIMl9Iz4HXWGncKzuJJgQPuZ51DvZ85&#10;PF2ccWvpthjsx7061QOzEwxMMgPBTEa5GDIDmI3NjcjLz8f4xFU1rwJdg+nZGTVIqrGxEaniIlxM&#10;Xlm5mgRjSAha4xwNJBIOx37y5IkqhNKmfdPQ0dGhE4MOHRsJEsOpM6ffIoaikmIkJCbgvb/9SzR6&#10;maPc3RTf+f/+B9ILi7B4h+nGTxIDG90Hxh44q1JsfJyaL4Hl0HQjeG4qhubWFnED7iMwMEjNBN3U&#10;3KxeMyQDw0aFQRJhQJLuBJfA16AFJJ1dXHRi0KFjI7GWGOhK9Env3yy9sNEH/4jWQCs0eR2ByzEb&#10;TF6bFcWw+FYcQCMGuguMKZAYhsWd4CrV02LIHIPBWAQVgSKemzfUYjJ0I+Lj4nD9xo23iGBtm529&#10;roZjU2X4+vpifHxcXbdGCq1CNB5uHjox6NCxkcjJyfkEMUyJ3C8W1eBhshVhx/bC22QTLlyIxAMG&#10;CG8tvLW+w5chBjaqiuCQEBQVFSEnO/tTl5xjIPIex0JERap0JmML/v7+q1e9Ak7Q4unuicqKSp0Y&#10;dOjYSDArsJYYuKL0/NKS2g5NXVdrO8wu3FGjGRdvr1QwalkJSn3GDRhf+CLEcGVsDIlJSco1YCHT&#10;opxrPWIgKdTUr5ABMxMnTpzA9PS0umZNLfD9kRei4BvmqxODDh0bCUUMp0+9IQbGAZhJGBoekjaI&#10;ts6VuRRaxbVob29DmzRmHhhsbO9oV4ZfXVuj5lb4PGLgtrSsFOUV5QgODVFqYz1SYMBxamoKDo6O&#10;WFpcVCMpOYryDVZrnYJDglGUl49t53bpxKBDx0ZiPWJgCfNVcQ+GLl9GXX2dEEOHWktyZPQKSsSw&#10;r81MCUG0o7evTxknB1SRHBhk/CxioLq4lJyMzKwsZGRlKiLhfkNS4MAsnodrS3R1dSmS4IjKoaGV&#10;SVw0XB6+DD8vX0TGh2N78kGdGHTo2EisRwysSqSB0j2goTPVmJySrIy4obFByf/+wUH1OgmAVY1a&#10;9uHTiIGNSiMhMRGhYaEqJsF9hqTAxpgDB2lx5CRncGJGgkOutRGVxMtXL3HO7hxqq+tg5HkUZg2W&#10;OjHo0LGRWI8Y2Ptzy6BiZ3eXUgokBpIFiYHHkQz4OgmAbsVnEcPC8iLuP3ig5nSkGxEbF6eWoltL&#10;CiSeW0sLqiKSrgTnYeAMUz09PatXu4Ku7m74+weguKIYmy/sglmNtU4MOnRsJFaI4ePg41chBo6H&#10;YIkzFcB6xMAUpzbwqaamRlVEchDVWjeCroW/HFNfX6/mWeDkLVx0hmpBCzhy4JSXlxfGR8ZwyP4I&#10;DpaYwqzKSicGHTo2Erm5eTh23PZrEcPg0CAamxoxL9JfIwYWON2Ym1PEcE9IoKi4WJEQF6kdGbny&#10;FiGQIO4KKbBMOkZcCE7IQiLhlG7MPBAaMXDwVOSFSBQVFmCTz2aY11vrxKBDx0aDdQzWNtYq4PiV&#10;iWF4SMUFaOQkBlY+RkVHKbKhkqDb4OXto1QAS5pJBGvVwrXpKbi7uatZnxlo7OzsVJPBGuLli5cI&#10;EBdiaGAIh04cgVmpGczFjTCr0l0JHTo2FN8IMVwZUUpBrTu5uID2rg5VYs2YQUpqirgcy28IYY5q&#10;4cF9pRRaWlsUKSwuLqrZmagcDEElwpGVZWXl2OS9FdaNx2BWaaUrBh06NhqcTNXmmM2GEwOfUxWw&#10;KIozUY+Nj6mRnFx2zjAbwZmeOXIyKiZalTszPck0Jedg4FL4hOZGHD9xQgUibV2tcLTEGKbVlkot&#10;6MSgQ8cGg8FA2+PHvl6M4VOIYe7mTeU+cBo2TtXGmMH169ffFDbdEhLgWIljx46pqkYSA8mAU8bf&#10;lPcaoqysDJ6u7mhta8Vm7y2wYGyh2hrm0nRi0KFjg0FiOCbEULGBxEAXgs9JAA319Wr+hImJCUUQ&#10;HAx189bHk8FyMBUVwujoqMo+cOo3NkNQVVhZWWH62jTO+9vjYP6RldhCtZVODDp0fBPYWGKYR4cY&#10;OeddoALh/AlcC4LDpTmFW7EQhFbtyJoHzt2g3IyxMTXHAt0ODw8PRR6G4IArlkSPXhnFhy6bRC2s&#10;xBXMpZEczGp0YtChY0OxkcSgRmbOTKO+oV4VPXHMRWhIqPocKgMVjBRVQWLg+b18fRQpaEOpGVdo&#10;bm5Wj7W4AqdwO3PmDObmbuK4w3HsTTu8qhLEjVglBtMKvfJRh44NBZeH2whi4AQsnJiF7gPVAAuY&#10;nJycVAUjlUBQcJDaz/M+kNeYhaiuqcaVK1dU0RKPI3loC89oxJCTm6Nmju7p7MFPjv8YFo3HYb6a&#10;iVCt0hJH80x1YtChYyOx0cSgYge3b6Ouru7NbEt0IwoKC9U4CLoS/Ey6GFw0hqRB8Ni1pc+3xL04&#10;feo0bly/gbOuZ3Eo/yjM62wUITAjYVoh7kS2KUzydcWgQ8eGory8HGYW5p9IV3KKt69CDKx+5MSu&#10;nEeBxUp0BYKDgpSbwfeNT16Fu4c7rs9ef7O8HDMVJApOvEKloKUpubx9bk4Ouro7sdl1GywbTwgp&#10;WIorYQWrcisY5RjDPMsSZhl6jEGHjg0FMwYmJiZqKToaLglBG135VYiBrzFuwSnhCaYXGTu4LUqB&#10;ioEuRFtbGwYHBxUREO7u7qr4yRAsdLI7b4f79x7A0dcRe7P2qGImkoJ5pTWMs01gkWGm1MLRCr3y&#10;UYeODYUiBtO3iUELEnJY9RcOPgoxcEo4Fi9xsJRWh8D5GkbkfBwLwUImljkPDw+/yTxwX0JCgnqs&#10;gYTBeAOLoS7LsZuct8C0fiULYSGkYFYkqkFcCItcabWW2Jq0VycGHTo2EvT3TUxN3xADJT+J4EsT&#10;w2rdAkuhU1NS1bmbZR/nbKRSmBV3wdnZWSkFrdT58ePHyoXQ4gwaOHAqIDAADx88gp3XeRxKOwqz&#10;upUsBAOPRnlmMMsRUhClYFZvi80nt+nEoEPHRoLpQTMLszcxhi9NDLExagwDxznckvecPHUKS0tL&#10;qtd3cHRQi9A8efYUfn5+Sh0w4KitOckAJUuy18Lbyxvdvd0Y7BvEj47/GJZ1x2BKtUBiKGNswRwW&#10;2RYwbbTB5vCtCAoJ1IlBh46NBI3VMPj4acTAhWFIDKxRWBBlQGLgQjJcgyIrJxtdnV1IT0tTU8MT&#10;fB6fEI9nL56rc3MNCaYmtVWs6UqwRHqtWqBrExERJsfdgY39MezPPrg6gtIKliSGEisYZ1vBpNgM&#10;RypMcdj+EFrbu3Ri0KFjI/FZxMDZn7lKdVlFOYpky2O4riXrEUgMVAOcKJZjI+gecFIVVju+ePFC&#10;xQj4+tT0NAKDg1Qw0XD8A6sZufScIUgSrq6uKgbB6eI/8tkEq+ZjK9WNQgomNbIttYJphgWMxKXY&#10;G30AYRfChaiWdGLQoWMj8VnEwEaVwMbXuOU+BhhZ2djc0qIWqL16bUIpBc7mTDCOwCXlCM6/UFlZ&#10;qVaz1oqWSADnz59XMQZDpGdmqOnflheXccz9JI6WG8Fa1IKlNJMaUxjXmq8QQ7YlLGqPY/epvWp5&#10;uof3H+rEoEPHRuLziIEBxTejIVe3bExNUi3Q1eBjqoU7d+6oGgSSAtOPnKKNykEbIKWBcy2sXcZ+&#10;ZmZWKYvpqSk0tDRgm9d2mBZb4MClQziQehAmRWawEOVgXGAKq2JbvO/xEWLiY3Dv9h1kZWfpxKBD&#10;x0ZCEYP5+sHHz2tUDpydKT0jHdVV1ep8LFbiZCoscWYWgvM2MhipgS4FVcRapKWmoqSoRHr/RzC2&#10;M8XO2F3YHbcLR3KNcDjrKLZd2IFDaUdgWWiJg6mHYHTGCFdGruDm7A1sPr5DJwYdOjYSLEY6cOjg&#10;uunKz2ucT2FmdhYurq548viJOh9Jobu7Wxk/p35nFkKrZGQ2gtPCc+AUobkWnN/Rz89XDc3Ozc7G&#10;Rx5bsTdpvygEG5jWWMC82hbWJcfwgfMHsCi1xqZzm5GXk4/bi3cQEhWM7bE7dWLQoWMtaGCakX1Z&#10;MC6wb/++L0QMdCU4FoKPuX348KGamJUuAzE5OQk3Nzc0NDQoAmAQUatuJBh74H7DmZnYWPnItOn8&#10;3E3sOrETB/KO4HCaCczKbWFSYAHjVFNYpFpjl/9ubAvZiTPupzExdhVjV8ewy2EnrOtsdWLQoWM9&#10;sMyYvj3ncOQK1l+kcUIUxgYOHzmi5kag4a9HDDfnb2FheRndff24ubgoj7l+5YIY+oAaz8C1JWns&#10;VAkMBnJClt7eXhVz0ECCYEUk52YwRH19A5IuJokLcgMJyXHYHLUNJqUW2BOyF+apJjiaeQSmrHQs&#10;OY6tIbuw/dR2VJSX4fnTp/AI9cSeS/tgWquPldChY10wms/enyMUGdj7Io1kQgMeHRtFQ1PjpxAD&#10;V6h+hMqOZrjs24JAZzt0D4zg0fNniI+PU2XLTFVSLXCEJBuLltYuQMup2biQrQbuJ6GEh19A/0C/&#10;qIvL2GtPIzeHkRDCNq8dOBhzABYcQVlkhZ3R+/Ge24dw9XPBwvwCOto78IHd+7CssYFJo41ODDp0&#10;rIfMzEw15oCGSln+RRqnaE9OTsamzVtUSfPM6qrVLFyiW6G5DXOLt3Fk12b0B5thKvkMPA78BD7e&#10;noiKi1fBRM6hwDUjaPgcVTl5bQrPVudVIDjCki6GVtykoVrcl8ycDNyYvo64lBjsizsAk2wzmCeb&#10;wzTfHNsid4hK2I0tzh9hb8QevGfzoZBZK+6KYjlgvQ+HS+S4GlETdbpi0KFjXXDMwf79+9XcB6wy&#10;5JRpn9eoMqKio+Hn76umd+eCs6FhYbiYkowZUQ4cEXltdhrnbIyQLL7/cPRx9AaZoczXCj/5p++g&#10;rr4ei6IymHUgIYQEBaOyohI+rs6YmZpavbIV0mLBEqHFFehmcA3LK5evYHpqGtvsxIXIMYVJmjnM&#10;0kxFJVjCss5aCMISRvm22OKyA9GxUbh75y6SM1KwKWArbOptYFl/HNuCduvEoEPHevDx8VFBPII9&#10;MydQ/SKNAUS2peUllRUYGx1Ftbgkfn7eKBJfvu/yAJyNt6Le/QDafA9iKPI4dnz3f8HTyxdTk1Mq&#10;tnAp5ZKKNeQVFsPBdB/aA4wQdcYIBamXMCbnjI2J+UQxE+MbLH+mW3DW7Rx2xe2BSaoxzCtEAeSZ&#10;wEwI4dBFI5hlm2P/pYMwd7LE2MgIpiYmsd1uN8yqLWBRZQ3jSiGNnf+oE4MOHetBI4bbt2+jpKRE&#10;+fSf1zhJC1tra6tKGTJAuLS8rFaSmp2ZQWZ6Bnz9/TA6PoLI0EAEmW9BtPUW/OR7/4iunl7cv3df&#10;1SmwXuFCxAUEcKCU72GMRlgg69QOJMmxO3/8feTkrMz6rMUbuHYEF669NnkN1TU1+Nn5D2FdYgWT&#10;fFNYFJrhiLgR+0+9j11HfyqGb4PtjjuQm5OPh/cewjfEE7su7RM1YQXLRgv8s+NPkXp2j04MOnSs&#10;Bz9fX5y3P696fU6SkpmV9flNJP7FS5dUdaKHp4fq9Rl3oJLgeSanr6np3719g9TYiMrqGnz/e98T&#10;9yNSXptW1YzMNISHhqn4wiU7U9R7H0G97yHMpTui0PkQDv3T/0S45TYkhvorIiBY+chYAZ/betjC&#10;pNACpvFmOJoiLfwQLFKEDNy3wjj6EHYl7Ia9hz1uzN7E0MAg3rffDItaG1hUiMtRbIa/+8lfYjBW&#10;T1fq0LEuqBiCQoKVAS/fvaPiA5xf8dOamlFp9THXd+AELc1irN4+3ipewWnX6M9Pz0yjvbNDZRsy&#10;hXBOnzmnFAZJgWMgSCpRsbGI8nFHgeMB9IZaYjjSHGMxJ+Bn/FPU+Zui1vMwqtwPI87uMALkOpOS&#10;LmLu5i3k5+dhm99umOSY4Ei0MY4mGMEk0hjGCeY4Ki6EZb4tth/bjtaGFqUWjpw8iIPZR2ChZom2&#10;gWm1KfYE7cXWQ9/TiUGHjvXA1ZtYw8DxC5y38eabdOP6ja+vtI8Xl11cWsRtcSXo+585fUYpDwYW&#10;6Z4wHcnnnFeBtQgMHpIUSEhpaenIcjiIZv/DaA0yx5VIM5S7HkTsyd2YiLZCvc9RzF06gd4IE/zz&#10;P/0DhkdGpfcfxhFHIYMCIYFYE5jlmItyMIVltgXMMi1hVWCDDx03I+JChFzDXSReisf7Ae/DotFa&#10;zcvA6eNNakRpNFjDtOWETgw6dKwHEkN2TrYiBm0U5Fdpt27dUtOwUSnQKN3FxejoaFfkwBgGqxcJ&#10;uiFcHCYvLx8+8tm5zvtxNcoSl2NPYeLSaUSYfIguf2P0hVkh12Ef5pOPw3zTPyE4/AJmr99AaloK&#10;NkVshlmWKUwTTWBeJYRQKSogxwImuSY4kLQPR8+ZYGx0EuNXr2Lbme2wbDwux4haqOYUb5aiGFbK&#10;pY1yLXRi0KFjPWwUMbBp9Qt0Mzh60ltUga2trZo/gRkPjpzk50VERKiCqjt376K8pBiB58yQaP5T&#10;FLseQq79AXEnbJF5eita/Y+gyGU/fvbT99UoystDl7H55HaY5JniaLwRTDkrU50FjopqYA2Duezf&#10;ar8FJYUFuHf/ATzCPLCXFY41XMR2ZW4G0ypRF0IMe+MPYXPYVp0YdOhYDxtJDFqbu3UTDx4+hK+/&#10;r5o/gRkIDoQiIXD2Jc7BwGwG8RovMX9rESlJ8fjen/9nVHkcxnCYKa4mHsfVpFPY9t3/jfTsAizK&#10;eX1CfLElehNMxGU4miVuRIG4BAVmMM42hXm2JfZGHYCzrzNmr02jra0dHzh/BIs6BhxXZnLiY9um&#10;Y9gWvhN7Y/bCsum4Tgw6dKyHb4IYtBYeEa7KrVmLwLEQjCswQMmp2jhbE5OQL9X/QG1tvRoo5Xf+&#10;GOr8LfG08DxSzolbcPCouCj30FbfjF32e2ApPb5xurgCteJCFJnBvEBUAN2IQgtssd2G1qYWPHr4&#10;GIfPHMTRQiOY1YibUWUL00YrbPffiX8w+g72p+2HtSiNIxUmOjHo0LEevgli4BRu9Y0NSExKUgFH&#10;jm1gqpGxBQ6pXlxcfFPJSHDMBJele/LkMR4+eozygjz4nTTCzvd+gJbWNjVQKv5iLPbHHIBprjlM&#10;ODiq2hIW4krwOYuafuTyERIvxuHO8m3EpcZjk89HsK4VQlDug7Va/n6z31Zs9tgGmwYbWDfa4EOv&#10;zTox6NCxHr4JYlhcXlZqgelJkgLnWWDdAhUB51ngGAmSAqsf2UgaWnDy1euVmaAHhy7DSxTG4tIy&#10;hgev4JDrYRiXmcA40QymNeYwL7aAcY4ZzPIssC/1IKydbDA6OoZhxiFOb4JpkxBGpRVMVmMLnD7e&#10;ol7cijpbIRVrHC41xoETB3Ri0KFjPXwTxMD1HTgwa3ZmWhl+dHQ0fH19lVownJWJ4GAqvr4CKogV&#10;FZGbm6tGcU5NX0fSpYvYGr5DFII5jFMsYSJKwYQzPmeKGqixxIcOH6G+ogZ3lm7DJdAJhzOOrCw0&#10;o+oWVohBmxiWGQkzcSM2eW9GVkaGTgw6dKyHjSIGZiT4fq5WzTgCR2FyLAXnbXRxcXkzDbyKLay6&#10;EQxIci4IbTl7Q9eCCoPTvXGNiD1n9iijNikWN+KSBUzyzNTWKN0UOyP2wD8sEIs3F9Ha1qLWqjRu&#10;FEIQhWC2hhi48IypbI+WmMHI7igGB4Z0YtChYz1spGJgJWR7RwdCQ0JwbXJSGb63t7cqmebsTIwt&#10;GKKrq0tVRmqEoLkXHHHZ19enFrcNjgjGpqjtsK63hGmJtGRxEbJMYMKFaXMtcOD0IbR1tOHBvQc4&#10;6miOw3nGoiLExRBS+KRikOf1tthxYa/6XBKQTgw6dKyDjVQMJAaWV3e2t6uFYWjcnJWJaUrWMBhO&#10;18Z1JDjXwvz8/OqeFZAsqCIe3H+A7o4ubDm5GWa1rFY0gWmBkEGhJczyzXG87QR+aP9jJIuBL4t7&#10;kpAQj/eDtsOy6ZgoAzlmLTGsNqtmW+w5uRetzR1q+TudGHT8woM9Kn109rwsNeZjrbf9qtgoYuAs&#10;Tj19vUhMSlQDqRhgZK/MqkeOjdAWjdGulwvHaCtba+A4CpZLz928gdGRMXiH+2B/0kEVMDRhbCDf&#10;SgUcLSossDtlN445HsfU1WlcHRvHB8c/glHdx0RAUlhLDJYNttjkvxUXYiPRN9gvLsyYTgw6fvFB&#10;o2JdAI0nNTVVDYHW1nP8qtgIYtDUQkpaKiqrKtV4CE7R5uXlpQqaGEMwnFeBLgKDkWvnWuCalHm5&#10;ebg2M42O1nbsdt6r0oxm1aIAKqxhmmWh1ocwr7HCtvM70FzXjNuLy3D2c8bOtMOw5KxMq0FGQ2JQ&#10;sQVpRpXm2Gq9HZNjU5iancKt+Vs6Meh4N8BCIU6eylmUSAwM5n0dbAQx3FpaxPTMDEKCQ5TLQKSn&#10;p6v5FpiyZC0DSU1rnAWKc0cagoFKBi1ZETkzfR1O/q7YmXwQ1lXmK3UIxdYwyjZWy83tjNiLgPBg&#10;XJ+9jqbGemz23AHzRiECNR5ilQzeIgZLWDTaYEvwDiQlJqoVrRhfoELRiUHHOwHOzcj0Hmcy4rRn&#10;his1fRV8XWKgWnjw8IEydk7mSqPjgCoWM/E6mY7k3I0aSBJUPIbxBoIjM9nmxOWorazGP599H+ai&#10;FiwqxYUQ4zYpMIeJKAaTMksctjuK3u5evHzxEgFh/tieuAcWTaIWKo+pYz9BDKI4TKvNsPvMHtyc&#10;vYmb8j056QuvSycGHe8EOBiJqzVxlmbGGTSf/avi6xIDYwtchDYgMFClJplVYA0C3QjO8rR21met&#10;mMnwupmWZOXjvBgrh1UfOnkAxkUmsKy2kd7eFubl1jiSI8+Lj2Nr0HYkpzHgeAc3Zm+go60d5wLO&#10;YpvvdhwqNVXjIUyqzdeoB0tsidyJyNhoPHr4RI34pDujZyV0vDPgakxMAXLmI8pxGuLXwdchBqoF&#10;1i1Ex8SguLAIt+/cVsZ27tw5lY3gwjGGcQQqnLi4uNVnK2TBGAnTmUNy7PUbNxETH4UtPtuFBCxg&#10;XmQOM87SlGsuz62wJ30vTE6b4urlq7g8OoJtx7bhiLuRmk+iRVyWA/aH8V7QFtg02YpCWBlRaSpu&#10;hKW4IlvOblcBTfIR3S9eFwlCJwYd7wRIDGfPnlWVhSwi+pckhoXlJaUW/AIC1HqQvBZmIpieZNaB&#10;8QJNGTCGwJgDXQ1DcPh1YkIi7ousb5fef5fdThgVmMA42xwWOUIOWWLg0kyyzPFTm5+hobIOd27f&#10;xVlvOxzMPaRGSL7nsgnW9rYYvzKKqKhQvHf6IxwsNF2ZIl7ckX2ZRvAN9MLz5y/w6uUrRQzMmpCU&#10;dGLQ8QsHGpo2roBb5v4Z8ed4A+b7KYcNJflXwdchBs4QnZKaiqLiYpVCZfyApMDZmlgWbRhbYK/O&#10;9S4NwfhIRHgEJieuYbD/MgLCfbHnwm7p4W1gWm4FoywhiHQzFXjc5rsLfkH+mL9+Aw0tjdjqthnm&#10;DdbiNogiaDyGvekHsMl5K+JTEtDe1AqHAEds8dwsisEMPzj+U6RdvIjx8Uk8kc8kIfD3JMnqxKDj&#10;Fw6Uu6wYZCkx3QbeyEz90YdnUG9gYOATQbwvi69KDHMLN9X8jiQCugw0Ns4yzdhCdnb2m0wEwboG&#10;Hrf2WiurqpCTl6+ObW1twWbH7TCutYa5KAWzbDMcTRdXoswK5oXm2HdyP5qbmnH39h2YOpvBJM9I&#10;xRBM38QRrGBWZ42d8Qew3+4Q8gvzUNdQAzNnCzj4O6O7pwvV1fXolO9J9cICLMZqdGLQ8QsH3sB0&#10;F7hOJI2PQTum/7h6E7MSXCTm6+KrEANjC7fv3kFZeZlay5IRfo6ipFJgY8pSW3+S5KBlJwzBIKqT&#10;uBYLt25hSshup+0+7Ms/ArNacR0qhRxKLUUxmMJK1MMW760IDQ/BvTv3kCXK46OAj2DWZAMLjp7U&#10;6haqVtKVlrU2OFphhQ8DdsLW9Tiuz95Ae0snystr1OhLfi6VFzMnVFw6Mej4hQOJobq6WpUWM9jI&#10;TARVAwN49OUpzf8l0pXMRDDo6OHloa6JYKqRaoGqwXAJe8YQSAzac01FUEGQ9GauzSAoNBAfhW6B&#10;VaPtirHXcMi0pUpRHs43wj7rA7gyfEWMfBbvm/8MxlUWKqhIQtCaIgaOhaCKkNetm05hi8821FfV&#10;orm1WX7DfvV7UeWwCpMEwSnvdWLQ8QsHynPOZcDhyixsoiSn0bH6kTc4SYK+8tfBVyGGu/fvITU9&#10;DWnS1CSwIsupapiKZOxDG1rNrZ2d3VsBRxIDvwuDp/fu3kNNdS12Ou2ENUdEKgO3EsOXnr/YSrX3&#10;3LYg+eIl3Fm+C0cvB+y4uE+tD8H5Fd4iBiGEN7ULoiJMyy1h7GKCoZ4BjIgrVltTq4iBKotkxRQp&#10;r08nBh2/cKDRUxlQnlMlUDkwqMdiIgsLC0UYP++sBN0IriXh5e2NwYFBPH/2XE32ymHSXOjWcAi1&#10;try9IbQKR/baI5dHRO7b4kDuQVgq46aRs1BJVEOdJXbHH8bx8ycwNcbgZD+2Ou2AbautvG4hLsQK&#10;kaxLDLVW2B63S00Mw1mhuBAOXTDWWfA3pFtDd4wl2Dox6PiFA4mBvTDHFXDEIW9oTl5CA2QP/S9B&#10;DMt3llEuRMBp4JmOZGyBpEDyorphbQDBeEhkZKRSPZr7QBQU5KNEeu0bU7NIT0vDh04fwaTcHOYF&#10;ljAtFhdCmnmZOYyqzbBNlATV0YMHD+Ef44/9qYdgXrviLhiSgkYMar+4IMaNNth2ajsqSyvVUv28&#10;RioEVo3S5WG2hGqBZKsTg45fOJAYOFiKPR+3dB3YOOkJCYLG93MdK7G4gAVpLF7i5zOIx16XxEWy&#10;YiUmMw80RA6e0maC1sDsin+Av7gfC+ho78AHVptwoNgIh8rNYFRqBpNSa5iI+2Asj/dHHoBnkAdu&#10;XL+hltnf6bQHHAj1hgQMSMGQGCyFOA6kGsHiuCUG+gfUyE6qLCoFVmEyrkAy5bWTyHRi0PELBxo9&#10;jYmxhaampjflxZTE9OtpiD/PGMPi8hLa2tsVUfFaSAB8zNmfaXDa0GqmK9kza6Bi4HW6urpi4tok&#10;xuS6/d1ckVMYjLSaEATmuMAx9zgscs1xJM9EGfluuz2oq61T749JjMG22J0wrxMCYJDxU4iBqUvr&#10;Rlv87NQH6GvvU2lQqioWW5EgmEEhQXA/lQwJQycGHb9wYK9WX1+vSIHlxExZUqozgMaUIGscfl5Z&#10;CcYWOPszXRrtc1lHQbXAkZ4kKxIZSczR0fETSoauB0eDLohaoLrITY4AHk3h9dwAlocbsTDQhLtX&#10;WjE/WoeMnFA4ujqJWpjD0sIydp3YrTIVFlU2KrD4qYqhxhL7Mw/D2sEK10avqUBtmrgrHLPBa+b8&#10;D3TH+BsyeMv1LXRi0PELB8py3ry8oRksIzGwwpA3N5UEU5k/L2LQBkuFhoUqoyIYQyAxMO3IMRIM&#10;8nEcBx8bgu4Pj6VfT8URFeKL+7M9eDXbhefTnZgfrMW13mpM99Xg4eQAov08UVVVLd//OdIzM/Bh&#10;4CZY1XPk5Mp8C+sRA6dtM6+1wjb3HUhJSxEirUJUZJSKf7DOgsRA14ZbqhcSGQOSOjHo+IUDb2De&#10;zHQb2DvzMXtibQDQz8uVoFp4KiTl6+unUn7MLFCSc2i1phZIYiQwreyZ7gN9eTZmIcbHxjE1PYuY&#10;C+HIS4nFratNwOIAXs524MX1Htwb78RCfy06yrPh7+uNyekpPHrwCAdOH8ShsiPK+FdGTIrL0WCr&#10;xkCY1UirtIJlhZBCpZBGqSUOnTuKutIadHV3qLQkC8FYA8IgJl0dZk1Y2MQSba6QpRODjl840Kg4&#10;x0F8fLwqg6ZKYG/N5+yBaYg/j5Jozs5Ew6IaoDyni0OlwPgCVQuVAEmKAce1RMVr5LVfF2PMLyxC&#10;hL8H/E8ZwW7PB6gpycKL5St4JcTwarodWBhCVlIE8uR6HstnNDU34X33D2HdwNWkLHG0yQxHii2w&#10;88JO7I7fi6PFnLjFVMhCWrM5dkTtQmxcHG7OzCI0NFARA2MhTJsy0MiAKUmW2QnGHai2dGLQ8QsH&#10;Gj1vagb3VEHQvXtvFm8JDQ1VgTUG0b4OSAxZn0EMyoUYXxnqTZXAVB8NjJWLJAK6Nyxg4nnWZiH4&#10;Gud85Ht6+/oRFOiNS8Hu6Aw1x9Nid1w6sQ0xbscx1l0LLA/g0Wwv4sL80T84gCePn8AjxBX7sw7B&#10;vM4GVuI+bPHcARMbE/nsSCRcSkJgZBDsAx1g4y+uRJA5NptuRWlBCYbk/TMzU+q3YjyG5EqVQDeM&#10;dRV8zq1ODDp+IcHeV5tlmXMWsPfjzU4ZzAg7b27DGoGvAlc3t88kBqoFxhVU4FB8dY6BICEwwEiC&#10;oLFROTA4agjGGzgNPOsHJiavISE2BmkJ0Qgx24axmNO4lngMTwodMBp7HOHH9yEjxhcTXVWIjYpQ&#10;szhx2ra9nPORdQu1VtgZvwuHrQ6huaFJVEgmikuL0dbShvLScgz0DWDu+hx6unsxNDKM+oYGVVHJ&#10;tK6Dg4P6zeg2MNbBmA1dCwZv9UFUOn4hQaNnlJ+NPR7Lj5kipDFyS6L4unUMTCGuRwzaJCyZ2VlI&#10;EAPTUqWsp6A6IDnxugwnXzEkqYzMTDHOakyLrC8XUkmJC8f5o7tR52WEuUuncTnKFg0eh/Egzw6v&#10;il1wdNMPkJsShRz5vGdCiDV1VdgWtBWWNVaiGKzxkc8mVYLN6dx4LRxtSgVD14ZxDf42Y6NjSp2w&#10;0e0iYTEWw/Qpj+P1MeDILAWzPWw6Mej4hQf9+LUlxl8Xn0YMTE129XTDzcMdw9LbkoCY9+fxdGP4&#10;mMRA9UC/ndCIgb0zVc6CnGdweASR4u8nRvgiz/kgXpW54UmePZ4UOGPm4ikMRFgj9+xuVGRFIy81&#10;Gg1Nzeoc533ssTddFEOVBSxqbLDdayeaxaipQEgKJEbGNpihYUCRsRfuo1tDsqIa4DXyMYOkzJQw&#10;SMrYAn9DkgprLXRi0PELDxqBYeHQRmCtK8GYAtukGBpHS3Z0duDBw4eqKIjzMtI9YE9Ll4IBUG10&#10;JUmBjb01Z2qiofIc4QEBKMxIgJPRZixk2eNZzjk8ybHDoxxHvChwRJnrQQSds8S9O+OICvTGVVED&#10;D+8/wpbTW2DCEZZcVarOEtudd6C+rkG5AzR2EgRjLvx8EgRVBEmBhMDr00ZSMmhK14GKgZWiHORF&#10;10IjWJ0Y3hFoNyB7T/6h6Suu1yglv01NuyYaN4NyX6UxkEbZzp5vvde/bKOR2draIicv7w0x0IVg&#10;hWP4hQg1OIorRTE9SpXAxtgG3RoO7qI7Yfg3YWMshFH/GXEhMlJTkJsai+xwdxSJWlhKPY+XQggP&#10;cp3xNNsJz0rc4HbwPQy1lmLxWgciI0JwWwinorwKH3h9CEtxIdTErrXW2O2yG0kJScgSV4PGz9+T&#10;ZMDvwEZSoHJh3IPpVLoWzEqwUVGw0IkkQYIjqZBc+L10YngHwBuP4B/a2toaAYEBuBB5QQ00eqtF&#10;XHhzI39bGqdM37dvn6oA5M39ZRtTigxEcoHY/IL8dY/5si0nN0dlPKpqqtHa3oYbN+fw4PEjdf6o&#10;6Kg3hUz00XkcB26x56WUZ5ZC+3toWxYPceTnEzG45uYWhPl5YrCzGnHHtmI52xGNnodwL8cVT3Id&#10;8TLfCRWeJogPdAceTqGrMgPJael49uQpPPy8sCdjP8xFKXCkpVX1MRwQYikvqUBtXa36fF4bK0IZ&#10;QyB5kayYpeF8EFQDJD6SBFUFSYLEwLJoBnTpVvC93OrE8I6ASoEj+RhtzufQ2YZ6VNfWoGa18XG1&#10;yEj2Irx52KswjfZVG/1ofuZ6r32Rxh6K7+f2mPTO6Rnp0kPnfvmWn4cIIT1nVxcUFBWuf8yXbLly&#10;Tt8APxSXlohv36jiCpThPr6+uCw9Muso2OMy2MgUKdUOfw8+ZgDUECweYiHTdTG23oFBXAjyxUhv&#10;NU7u/QjDUSeBEhfcSDyJDl8jDIWbo9XfCNa7PsTiRDfwYBzxoR6oEKO/u3wHe+32w6jKTFU4mtas&#10;VDWaOJhiamJKERqNngFEEgJ7f6YdeW1s/K35GoOkdLs4hoOEQHVJouD1MzNB1aUXOL1DoL9IX5eS&#10;+sTJEygsLkJ5ZQXKKspVq6iqVAur0o9kIQ6JgT1IN33LL9F4Q/HGYY/DxhuLRtLX2/eFG/1f3sR8&#10;P1N9Srbn5iKvsAB50ivnr9nmcco22eaqx7Jf28rrJINI6cXd3N1RIjf8x+9dOcawaft4zCc/4+P9&#10;2r72zg4MXRbXQpQYA3X0wxkrIJlx4VnGFeizk+gYV+BvS5A4qBYYmKSa6JXvfG16BqkpqShMj8Lr&#10;pSEMNhcg8ORRlLofBCrd8TjnLB4UuOOC9Q40l6UA80PA4mV4u5xH//AQxq6MYYvLVlg3Hl8pdeY0&#10;8GWWOOV1Co3V9Uoh0qg1l4FuCzMNVBEkApZnk6T4N6fK0cZKcD+3/Dvy/Rqx6MTwjoDEQEnNijp7&#10;UQ0MlHH+Qebb2e49uK9y7qy2443LQBhlb5D0ZoFBgV+sSY/I3s/GxkYZNMuRadTJyckqN/5lGtdY&#10;YE/Gm5jFPrxpF5YWP9FuiV+/tDiPO/fu4I74ykvSuPTbwtKSep29OeMA7Ok5g5J63/Iibi7fVkOh&#10;2eZXz7WwsIxbq5kF/ibcflZjTIHN09tLDaNmMI/FVfzd6AJxuTmSAmMOfExo7gNB42MvzAVj6uvr&#10;4ONwEi8XRvBipguY68GLpVEkh3sh0PgDzGecxpVIWzjtfR9T3YVCDANYGG+Dl7uLXPMCikqLsC1s&#10;J6waODaCIymtYFxoivM+5/Dgzn00irIhOdGFYGaBlZf8ezM1SZXI+4KExmsiubOYiY8ZE+Hfg4TB&#10;/XwvyUInhncEhsRw3v48Zm9cf5N31wJnnM6cNwMlZlh4GJbl5n8ovvODRw+/UGP+nu9NEzlKI2Fv&#10;xM/l1ON3791VhvlFGntdbagvieH8+fOqp6OBr21dXe1oamuFj6cr/J3tESluQ19vp5rVmK939/Yo&#10;BREZFYm+gf633tfb3y37etAtrbevGz2d7Whrb1MVhCQKLQW5XuNvdu/+fSQlJiE3Jxez11fGY5AA&#10;SJCM2TCmw9+AWQr+LoagigoLDRUyu4O2rm44nzuF8bYCLAzVYnG4HndHW/F4slOIYhjD7dWIcbaB&#10;+9EtaEzwxN2JRjyY6kBXQx4iI0LVdVxIisDe9EPKjeA0bww87ss+DBc/Nzx98lQVTlEZ0JWhImPM&#10;g43GzhgHA6J0L0gOPIbXzfESDPzSjWC6ks8ZiyDZ6cTwjuBtYrBX04xRNWg3OnvAYvmj83X2eiFh&#10;oeoYzQi+aCMhcIgx03LsZRhU482vRe6/SOONSQOj4iAxuLm6KvmqevW3mly/9P6DoxPwPPw+yl33&#10;wOeMJW4/eChKYuV1fq/O7i4VF6Aq0t47J9+rUnr58uoK8aWl1ddgbmnlu9I94DHab7Neuy9EmCcq&#10;RCMAggZGEtBKnulS0Z0g0RmC34XkQUMcEXkeHR6Kvvo83J9ox63hWsz31WCqrQwz0iZbinG1vRzj&#10;7RXoKM3EdLfsay/DeGsJchNDhfTke929B3t/OxwpM1aTsqiRlPU2OHBpH5w9nFFdWa3+/lQG/GyS&#10;BN0CkhOVHWMJzNwwvsDRqPy7sZ6CBMLScb7OoCMJgd+R308nhncEX5UYDI/5Io3pL85uzPiARgxU&#10;CzS49Y5fr60lBhYH3ZibW/fYm4tzmLl5Q3q8XORmpKC2ugpLywu4JQZw85ZsF5aEGDpVrOG2XAff&#10;Q8IYGLmCIJt9cNv/M/hYbIGz6XZcvjIu77kpxHD504lBzrsk37FJ5LS3+OLsUakGaGgsdyYRsBdm&#10;RJ9ZFX4HDZobwb8D4w3XpqeRJz11RmwQXt4awsvZHry80YtX0l5el8ez3Xh+ox/Pp7vwTBTC02sd&#10;uDvehMXLTbgpLS7IVV3Hwq1FHHE7gqMcFLU6IYtFoy22X9iJqNgoPH70WPX2TEtSJVCJ0fWhe8YY&#10;CP9GdBn4nOlIqkYSHuMKJBG6EiR63hckF7okOjG8IyAxaH7vN0kMVAwcwMRe8udBDCttHrfvLAtJ&#10;3MZ1IYNrN+YwdeMWrt+YFSO+pQKFfv5+yqB5HSSGLjH+LKfDiLf6EKkOexB1eg8Ghscx/znEsCj7&#10;Ka05SpI9Kn12Xi/jCoyv0DdnvQCvn70woQUbCe5PS01T4xpolIEejnh2ncOo+1RsgWTwme06t714&#10;PNeDuHBfDMq1TlydwA7PPTDh2hJKMVjDsukYNgXtQHZOnro+XgvVAa+ZCoDxG9YjcMQpg5AkMxIH&#10;XTiSFomDbgOVA+MRzFTx78ktn+vE8I6AxMAejPUA9NnfMnrZLovcZ9T+6xIDb0K6Eiyz/XkRwx05&#10;f0tbK/zPWeGijx2SvO1wyfscfOysMTgyotKIP/npTxX58Xh+p5Fr0/A6aYJTxnvgbLUf54+bYWLq&#10;mlrq/bOIgcvLUUrTuKgKKLUZwGNWgr0ufXQaFXvcteMxaHxhYeHye9xDd18//FztMHelGS/nRCHM&#10;dkjrwusbPXg9P4DXN/s/JoM17ZUoi8WxRkSFB8vfaE4NftoZukuNptQmX1HE4PERKkorlKE31Deo&#10;66WSY/yAxEAVwOwT6y34t6JLRFKjuqDy4/WyxoEZDI5S5b3B70Y3SSeGdwSaK8GbQCOG+UWR4iK1&#10;r4xcRmldPWIT4oU4vh4xMMpPqUl5zRvw50EMDHzmFxWj3nc/nhXa43GuHV7knUW5+wE0NMuN3dqi&#10;UpYMbGrvYfbhhmoLmJNruyFGw7gDi5WG5fdYSwy8fgZXL0RFqt+QBEBQIbA+hCqJMpt+O9N97I0J&#10;TSmwkIiqYnFxSb7XIEL8fDDUUgQsDOCFEMLL2U68EFIYbytCR3k6eioycHO4TkhDlMQaYoAcd7mr&#10;DLExoszu3UdSWiL2Ju6BaYMtrJiurBeC6LDGVpft6GjpRFFBoZoajjEC9vjMKpAIuKX6YVCS18uY&#10;CPdRXVDlkAT4/ZhVYQqbfxO6FyQUnRjeETBl+AlikBueFXth/j44s/N72PazH4rsLlRG/VWJgQZH&#10;IyG5/LyIgYFAEkOR6x4sZJ7BXMppLKSdR67jIdXjcXVpTqa69rvwuWHjvk8jBqoSximoFuin0+BJ&#10;Ato4CEp0GhndCcMp2ngcfwuqNfbSE5OTKMjJRl7KBSGFy3i56j68mutHd1kKxlqL8GCqE7cnW9El&#10;5HCjr1pNyPIWMdzsQ2tVFjLkN+JsTR4RnjhScBRHi82xLWA7DkQdwuEkI3xouUWtYbEsZMRYAa+L&#10;qoEEwGthPIEEx+/B+AKDoXQTqAhIIPxOLNzioCoWQPG35HupIHRieEdAeUh5+0lieIjYsGCMXzoF&#10;6z2bkZ2bj6fPvjoxMDjHuv+fGzHIeZltGJcbNzzEH6H+XkhNiEF2YiwuxoRjanoOD+X73BMCvCvn&#10;+sz24MGqK/FxVoLXzcdMcbIATPPNaSgsYiJRsGel/05/nVF7DZpaoItRWFAgxjePmppahHo64dGN&#10;LryaFoOfEddBVMGN/ip0i7GzcInq4eX1Ljyc7kRv+SU8JyGo2MIqMdwaQEl6DMqra8U1eABLD0tR&#10;CVbY7LsNe3Ztg4/8XnFJicgqyBb3sARzQggkBU3FkARIBlQNDJ5SAVBN8DsxrkA3kERCF4QkwO/M&#10;eAhJhI/5N9WJ4R0B89CU+GuJ4b4QQ5wQw0jsMVjs2STEkPe1iIE3HXtH1tb/PIiBrktX3wASReK7&#10;2tnBdPdWRIWGISk+QbWE2HjEx8Z+auNEKIkx0YiPWdleGRvF5Ssjb4iB35+f4ePjjda2VkUA9NNJ&#10;fnQZSLjsXWn89MEJEoJGCiwiYpZmcYk+ezfc7E6KGujE65u9b9QCFcBYUx5uDDWorARjDdxP16K3&#10;Kg33rnWoCWAVYcj+50IMSREB6O7hCMllNVDKsvUkvnP6R3DY/c+4eHI3LiVeVJ9P94bXTMJmzIPX&#10;pTIrS0sqk8JqTSoHEgRTknxOMHNBt4HEQIJgvIEEwvuHf1+dGN4RfBFiMN8AYqAvzRuHN+E3Tgxy&#10;zjvSY4aGXYC/6YeYEdVzJ+MshiPMMRhmgaHwt9uwwfbjx+YYkOOHoywRf3IHqsVIxiauKmLgNd97&#10;+EBlNGjgWlyBgThWYzLoyJ6WPS9dCC37oJECCYPkQf98aGRM1IwvRjvLhBT63pCCIgZRDLM9leit&#10;zsLrhSEVc6D78Hi6Cz0VyXjKuR0VKXTK/m48ltfDA31wVVyXifGr2OK1BcfaT+O/G/8tfPf/GKFH&#10;fiLX54F2uS4aM4OKdA+0IisGFukO8Tvxt+ZvzPuDrgJHX5JM+L1IgFQQVEF0k3geuqSMQejE8I7g&#10;04iBrkRcWCBG4kQx7P4IWTl54gZ8NWK4uTCvJCtTXIzWf/PEcFPOfQ/hF2JR6LwHKHfB8zwHvCpw&#10;wMuC83hZaP/W9hW3ho8LVl+XLYrPo8rfArV19Wq691uLt1TJ+KWUZDWjM2U2vxMDdcxAMI7CHpU+&#10;N9UDe2BD0KjoZoyNjUtvPIq0lEsoyYjDq8UreDHzsVugNcYYOsvTcbWjGI8nWvHgagv6K1Mw01Mh&#10;ykGIRBHDStbien81oi6Ei+vzEJnZ6dgWsQUn2k7iz3b/D6Sf3oeLJz6E3bkzGJDr00ZPsnCJGQca&#10;PH9TKgQGFfmcbh/vCxICj+e9QuNnowvBqlN+Vx7PYCRJXyeGdwSfRgxPxJ8MCfZF0vGt2LvpJ8jN&#10;z5cejiXR4crQP2GMn9Fo/DdvzimjYe/J/DizITSSL0MMNDLm0xn84k2sxkqwYGntsYoY7iBYFEOs&#10;zYdYSDuF64nHVJtNOi7tBGYT12zX7JuRNi3HzidbIc3hoIoBjErP+ECUQn1dnUov0q+mMdDASFLM&#10;QlByU6LzMQ2KoFLg92aLiLiA5qZmzN6YU1O1xQS64+ncoBg3swxvBxO1xv2TbYUYqsnESF02bvXV&#10;4uV1kgJfY+MYii501GZLz50KTmdr52WP3Rl7YN18An/x0X+H596fwv/gd+HuZC8u0KJSOSRYgoFH&#10;Bhc5EIpGz1oTGjsJnFu6GHQB+b3oVjDoyPuGKU3+TehyMJ5CN0MnhncE6xEDe8X5xXlcuTqBro5m&#10;JF1KUelKwsPLU40Z4MCkRbkptAFDn9WW7txWNxONhaBBcZg3a/nXO/7TGqUuhyxTupIYzpw5g3Hp&#10;xT9xrFzXnbvLaGhug9v5swjxcEagu9OXbgFuTgiS5u3mrDISzGAw2KiNmGQgjoqBRU0MOJLwWNhE&#10;94E96lpw3AFHsS6zkKqjHSetjHFnRtwB5RKIgYtiUI/XZBtU477rvSsVkCrg+LHL8XKmE5jvQ2lG&#10;vFpY5vnTZ9h9ah8OVZjCuuEY/ssP/gsO/OPf4NiPvwsPZxc8e/5CrYw9NjaqroupSJIY7wH+bQh+&#10;L35PZlb4fRgjIpFQUZAMtcwEYykkFhK2XhL9DmF9YliQXvgGFheWcPvBHZSVlisJT/TIDcHpy1g1&#10;WFRSjKLioo+b+J2skjRsK0OaC+Ho6KAi3gRvLMYb6ItXVlW+GeL9WY1zQrBCk8E8SlwaJXu5YLkZ&#10;uVp0uRxj2Er5nupKuXkbUSs3cG193ZdudWpbr7al4nf7+HOV7FghhU7Ve7JnpTFwshf2tpTkNH6O&#10;LVgLfvew0DClkrq6u+Ht4oCBujxMt5dgvEXkfHsppjtKcL27HLf6q3D7cgMeTLTgyVQXnk13KuJ4&#10;NdeN16IMXs2x6KlTqQVFDNPteLE4iNjwQPn79GFS/P4PznwIyxprmNfY4ED8IfzT+R/jr43+Fv/j&#10;+3+FH370feRk56Cvt18pBAZHGUhknIB/G7oN/B4ct8EYBN0EkjGJjzEIqg0qBJKHVrBGwtuwdOU/&#10;/X9/hWA/n9VnOv4l8GnEwHJiJd9vL6mbhzcNwRubNwgDVDRMw8Zz0Wdd2ziEmLKU7yUorXmjcWow&#10;GhTl6uc1fp42lRglOUE/mH4uX2PF4ac2IZ+v1SpXroHGzbgAe0hKa5Ibe1V+RwbheC3MNPA1Q5BE&#10;AgODcP36DVyRnvlCeAjaxS0QBsDz2V48m1lZWm75cpMKNk51lONqWylGmvMx0lSAyw05GGsW8ugs&#10;xlxvBRaHa/FgvEURBledYsDykSiGAG8PXLs2pVyV930+gmWjrap45IrV1k3HsDdhL44aH0VpaYn6&#10;HRmzoQKgWuA9wBgQY0H8+1IBaKqH7gLJgc/pVlAt8DtTNZEcSCI8B/8OX4sYNJ9rQX7gv/mz/4KY&#10;iLDVV3T8vPHpxLDir1Oal5VXqJJp9tIEb3w25Te/fKWCb9wyus2cuNbYm2hb9vIatAi99toXbTye&#10;7zMEP5NuxXrHrtuerLNvtXEKNWYK1u5/9Ijblf38rgRVATML/O0ov1kExBGUdHcMweul+9PXx0Kn&#10;a0hKuoiy3Hi58KtCDH0q88CKRYiLcG+Mg6GEQGW7PN6BhSvNuD5Qh/nhRkz3VeNqexlGm4sxXJ+P&#10;obpcDNZl43JjHq405aOzIgmBfr5YvLWExEsXsT1hByy59FyVNUyrLNSoyh+e/AGS45Plb/VSTUjL&#10;GAGvm24e/740/NOnTyvXgQqABq9N4kIi5/ckyfE1ZiX4nITPpqmIr0wM/GH/8Nf/Pf7s938HZ2yt&#10;MTTQjz//g99FmnwZHT9/fB4xcBwBZ3Virn5UeoVxkZKT4muv15iG0xp7EvYu7JW0dJghFDnI9j6H&#10;PMvNxnbnzl3cvnMbd8RPv3P77kq7s6zabb4m17KsJlJZVgOf+Pi2KBr69bdv31lpd+7Ia7cxIzf9&#10;talrmJqZEok/I8+ncHWCcw3wOqfk+uQ65RonJ/l45TmrD0fHr2JCXleN++S7TMtNz8djYtjTM9dF&#10;AeUppUBioNSmUdD42fu++W6rLUbcJbohN+ZuiktWjIhAL1SmxyA3whsthUm4LErgWl8VlifacXus&#10;FUtXWrFwuRmLI81CCM14NMFU5ErMgcri0VQnHky2ybEtohwacXOgFksjjci/FIGEhHjcv3MfTn7O&#10;OFB4SK0foUZVCjFYVR/HjtjdeG/XB2hsaMb9e/eVy0CC5z1AguDfilsaPr8TMy2MIVAdUA3weIIu&#10;IFWFFpdgjILxBxLJ11IMqUmJ+K9CDK72dvjT3/0t/Pl/+j3851//VZSI36rj54svohg4f6F/YABS&#10;pJeMi49HnNyAn9rkdVb6ccAUt7zR2LOsnXuAvizz7bM3ZlFVUYqQQB/4iVvp5e2lhi0H+AcgMCAQ&#10;3vLc08NTmjdcOVdigB8uhAUiPDgIQX5+CORxqgWq1wID/REQ4KsKj1hnwCHPZ22s4XjuNMKC/BAT&#10;EowLwYG4EBqEiOAARIeFSguR8wXI6wEI8PFCVFgQokIDERUeiihRszbWVvD39kRqYgz8PN1wzu6c&#10;Gt9Av5wGxJJyZiYIjRCIiopKpKalY16UcV1dA4K9HLB8YwChxw6gO9AC9T5HUehyAJmOh+F48ENc&#10;qU3Fk+luPJ5sl22PkINsJxlPWI0lSFOxBrbVICUfcyq3iEBv5SIsLy3DzNMc5g0kBSulGNR0bpXH&#10;YdFsi2222zF6eUxI8Zr627A+gUVKJAi6EQwykggYN6Dx8+9EwuAMXlQW/DvyfiEZEPz+akJecT2o&#10;Ir52jCEmIhz/5y//HPfu3lVSkH8sXsRngRKot7MDISKZjA/sxbb3foIf/v3f4pSVBRKiI3F1bBQv&#10;1vh3Oj4bn0cMWrsmPe6k9MDcfmabYlu56XiDMZfPYhr2KLz5NKPhDcibqlp8+GAPBxQnR8Du4PuI&#10;st4JT6OtsN38XVh/+B04HXgfgRY7EWSyBb7GW+BgtANZMSE4e3A74o7vQczxvYg+sU+1MOtd8DHa&#10;jKiTBxDF/cd3I+bEbpS6msLyvX9E1DljtBcmorsmGx01eWgqz8H1/lpMdlWhqTQLzdK6avLRW1eM&#10;jspcDDcXYqK9BLt/9F1kp0RhargJZ0/YwMPTS6XtqIzYozKGQmjfjeD3JWHQ2Hq7uxDk5YRbV0UN&#10;jLch6dx+PCtwxJM8BzzLP4+7+U7w2/fPGKtOxovFIUx3lWKkPhcD9QV4wqzFKimsbRyOzQzF05lu&#10;BHg4oX+gD+Oj49jjvhfWzceFDDjcmsSwssjM3ksHcfr8KQz3D6qs0nOxN9ZiMKBIV4EEQLeBRq9N&#10;30ZXgnbJeALjDKzPIEEw7sQaBsZdGJvg78C/6dcmBiJQWPgf//qv3qy882kYlh95289+gj/4D/8e&#10;v/Vv/2/82R/8Hr73N3+N7//t/8J7P/ge/v6//wX++Ld+A7/xr/8v/Jff+U3s37YFY6Mrsk7HZ+OL&#10;EgMr/r5Qk5uLpcKcb/DR40cokJspKjpauRZ0FzT0Dw2iuqYaIT7OeHq9Dw05CeiPtsHdPFcMBJvi&#10;TtZ53M+2x5UIc1xPPguUueJ1iRsKpTdMjQpGtquFmgwV5U7ymosqYnokhjYedwao8lrZV+a80qo8&#10;4Ln3B+gMP4bJhjTcn2jB7SuNSrq/FP+e0f3lkSbZx9Yij5tVW5B9dyd70VWZiQnx8X2cziDsQpQy&#10;EBoTe1WtzNsQ7FXpavCYEXEvgnw80V9XJD37EHqby0QhHMDzIgc8zLVT7UbKGQQc/GfM9pSjuyob&#10;o60FWBiuRUfJJXSWpuLZXD+er7oTa9vrG72YG6xDoJe7IuPm1mbsCtwD03qLVcVgJQRhDcs6S7zv&#10;tQU1ZRVi2H1q4lqmG0nejIswPsAYA4PBWgfNGAQNXsu0MADN70VXgp/F78/7hoqQvwmDyxtCDESo&#10;yD0NdC0Y4NFw5fIw/kkI4Hd/5d/gx//wf1BdXqbUxXogWz96+AiZKcn4m//2Z/jtX/nXMDu0/y0W&#10;1/FJfFFi+KqN8zmkpKepG0erAnwhf5Oevl4lf3tqczEoPXN2rB96hBDa/Y1xJ8cBT/Id8FgM/XGe&#10;EzqDTbCcdhpPhCgyXU2QER+KtPNGeFnghId5dniUe161RTmmJ+IknhaI0eXY45Gc57Hsf1HkDOdd&#10;30Otj5kiBk6YurYXVrUB0l5J7/t6tgePr3Xjame1kEgbni30Iy7cW6VG4+LipXcdU8U8jCtoAVkN&#10;vD+5n0YzOjqGYFG3tSUZwMIgXs33o7owFTVeRnhR6CjXbI/H8j1HoiwRa70Dw3VZmBmowev5PlEK&#10;7eIhNGKstQzDTQV4KeSwXmUkiWG4Pg+xkRFYvn0bmQWZ2Bt/ACY15m+IwbTaGiZl5th9fg9mJlbW&#10;zGSAtn+gX2V62OvTnaC7QBVHm2FgmbEbxhWYcdGyElRHfA9dEB5LZURioIqg67FhxGCIy9KL/Lc/&#10;/H2MDA/hYlws/uDX/h3++e//DqNyEV8G/GIlwog815/89m+s7tWxHr5pYmDwsrmlWc6f9SZd+fL1&#10;K/mbjiM20B2hpw4j38MMR7Z8gK4gM4xGWojMFmPPE8MWYnghhjMadxxT8WLwuU7I9TBHZnwY0uzF&#10;uESCP8wjKcix0hbTzggxnMJTMbqHat8KMbzMd0SgyQdIPbcXU02ZeC1GttbAtPZqmiXGfZjorheX&#10;okQMtAOZl0Lh6+eHC9FxokRHVL0Cqy7ZoxqCgXX+lq0trWrx2WSR4vlpkaIUhBSmOhU5FMQFoz/M&#10;DM8LHRSZPS10QYvPYWS6WaCvQtTM1Erh0pNpIYbheswPNqIuJwYvWNxkWNS02kgMtblcUSpTFNpT&#10;uAW7YV/OQVEJnJyFboS1EIMl9mYZwdnXBXfv3FeGTqOevzmv3AFtohUaPKsYqXT4XUjkdC/oDjFd&#10;SyXExwxEMuhKFcjfgPeQVh35jRAD8cO/+1tFCL/3q7+iFMTXha2ZCf7kt3599ZmOtfh5EAODl1yl&#10;SetdX796oSY7DfdxQZG3JW6LQR/bvw0dYeboDjQXteCsDP6BtGf59ugPt8Jc8gk8EEPKcDZGTlzI&#10;lyAGe7wsdoXTru+j2tcY1xrTP3sWJJHs1/tr0N9UitGWchSlRsPdzQ0BgUFKJUxOTqi4CQ1qLWgw&#10;NDLORt3YUI+oEG8hgyEhm3YhBjn3wggS/JxU2fUL+V4rasYF+U4HUBl4DIMNoqrGW1fUC5XLjT7c&#10;Hm9GS0GiuDx9omY+SQy83uzEMFRUVuHJk+ewdDfDoTIjIYWPZ22yEjdiR8R+5GcJKQop06VjYJiK&#10;gMbNGhQqHH4n7iNJMMbAuAIVPLNKdDt4DNUB4yus5eCxJAYSJR+TcL4xYrAxNcbvCzGw/eff+DVE&#10;BAe9KWj5qkhJiMcf/cdfW32mwxCGxGBv76CM+YusnfB5bXF1y9mRmltblEzViOH5syeqgjLC1w2F&#10;Hha4k30aP/qH/4XLCScwGnMS07HWeF7spNpc8hkMSA/7qvAcnhY7ItvTSgzhAlLElfhCxCDK40Wx&#10;G5x3/wCtwZa41rA+MawE8nqwdKUJl1tKMEhSyEiE49nTCAwOQZOoHvaKjMAzjadBc1VpNKzMpHGw&#10;x/V2PoelCTFyUSev5zh3Yz+eCkl4HT+MMaV+HPFSFBHK3ZBxeheaE5yxcLUL3RWpeCiq4Y64MJMd&#10;1ajOSMBMd6VcW++6xPB0qgNJFwKFtAYwd30Oe112w4xL3VeSFMSNqLTE8dZT2Gq3Hf3dfbgprgGN&#10;m24Be32mWEkEdAXoTtDFoJtAsqCCYMUrvzMLxRiY5DEkAxIKVQfJkLUfJBUGJL8RYkiKjcbv/Mq/&#10;wdaf/UQRw3/69V/F7/77/wfvfe8fVfbi6yAiKFBXDutAI4acnGycPHECLc0N6OqUG6Cj9Su3rvY2&#10;NEqvwqHK9Y1NSLiYpAJYmivx4vkzdIpfmxjmA1fLfXA78hGOmRxEtOUW5DmbIMzkQ3js/xHc9/0I&#10;/kffQ9b5/cg7fwBZdvvhbbkLWaIYUtdRDEsqxnDiU4mhJdjiU4mBMYeHV1twpb0CvQ0laKnIgZeH&#10;K/z9A1BatjLakDc+A28Mzhl2VvSz3d1c1XZ29jo8nM6hvfSSGHYxxluLMNVRJsZdjvnL1UiM8MYF&#10;eyt4mG1DuO0OpDkdhte+n2GyJh64PYoFcR/6qnPQmn8R7SUpuDXUiOecFJbxBQNiUAOuhMhujzYh&#10;MthPJP4c2ttasdV/K6xqjsFCZSSsYFFjjaNCEuZ2Fnh0/7GyI5IXiYCGTfeA34tBRyYB6Crwb0US&#10;p1pgkJHKQaswZe0CvztfY1aGJMPvzewFCXHDiYE/9h/9x/8AP3c3PJCLYnaBxMDGbMQfi1Hbnzq5&#10;evRXw/b338N/+6P/tPpMB8GoNNNNnGbd/twpXB+swcKVBiyMfLW2KO+dHqzDWZMDCBEjDrPaiYMf&#10;/gCF+flys63UMpAY2hjsSozA7EAdrol0L8+MRKHbEfRHHUdvlA26L1igO8ICvdG26ImyRbfs6wq3&#10;QGWkM4rT4pFid0SIgS7HSvCRQbzl1NPidpxQqcAVslhxJV4VucFViKE5xAKT67gSzEqwNHmyk6RQ&#10;hLHOGrg5nYW7h4conTw19oCGwbEDWsSeSoGNhOHBysbuLiWnz505gxJxP/BkGs/kvE+vteOhKIc7&#10;Y424NdyApcvNqC1IgoWZMUyNDmLX9s3Ys+V9RPo6oKMiA9O9tXg0M4jlsU68vHUZWBxWA6Rez/fK&#10;dfcCohyEZUQ9rFRLzl1uQXh4qCoMy87LxraEXSo1qQUerRpt8UHQh4iKjcSr5y9xc35OXIOV6d5J&#10;EFQHdA0YgOR3ZGqZcQaSBOMMVAckAcYPqCJYr8AAJN0H/hZMbbIMnIqC5LDhxHBk9y781R//4eoz&#10;ICcjXRGCRg5KPfy7f4s///3fQWVZ6RsJ92Xxp7/9H1GQnbn6TAdlIkcHspdwtj+DRyJNX81xDYOe&#10;T20Qw3otx7Ccl1tVaLP6Gm/exfF2pLta42WlO16WucLt6BZlYG8TQxdy4sNU5J3+82BdDhpiPNCb&#10;FoyuND90pgehNdVPPe7N8EePbLuT/dFfmIjqbBLDYbwocMIj8dWX0s/ixsXjmIw7IWRyTva/TQwv&#10;hRhcdq0SwycUg/TCN/ox3VeDwaYiDLVVIsRXlIKft8rx82Zn7p6jDKl4NEIgmIHQRlJyvQpvN3eY&#10;fPhdOB54Hy3S27+Q3+LFzErl4msOjb7eCSwNIV2+9+XhEemNb2BsYlK5VanJl1RmwcvNBY525+B4&#10;7iQ8HE4j1MMBKZG+QoaRaCxMRm9VNq62V4qSaMCtwVpE+HsgXf6GvDbXYHccyD0Ki1ohhkpWPFrK&#10;Y2v89MT7onpKUZxfhIryMlWzQNeHhs1en4/pTpD46CbRxWCGgXUMJA1+T7oOJAySBF/nfUOCoIqg&#10;yiBp8LUNJYb5mzfxe2L0jXW1q3tW8Fd//J8/QQ6KIMS9sDxyaPWoL4cTVhb409/5rTc177/s4B+Y&#10;Nz1jAM72Z/HoWpu6kQ17VMP2SshgprsMV+oyMVqfhdsjjSpIpkXMaQC3JzrhY30AZa4HUOm2D6Zb&#10;fiw3UeGbGAOJoamlBZlxwdKTtuA5JbKc45n0go9mB3FfztPfmIO+mkwxhHRcFRn+9OYAnkhP+Xx+&#10;ACVZcUg+J8RQ6ITxGFESASYYjT2G7iBzZJ/ZJ+rBRQX2SA6KGApd4CFuSbHrIVxrzFglBvlMMVrK&#10;cRrZ5ZYyXG6vwqWoQHh7eSI0LFTl+1m0w1oF9rAaSAxqItfwMOTm5Sm57eLkDItNP0KV+1E0ehnD&#10;fOvPMNJWIeS5SkJqeHUX7kx3ItjfR0nwe3fvY37+lkobzojyWF6+g4ePn+Kh+PmLoj7YKw/IaxwU&#10;VVxUguRLFxEewopQb3i6u6hiq8L8HOW+PHrwEAftD8GoYmVVa3MhBpMqCxwpMsHhk0exvHBbrnMG&#10;TY3NqiaB9QkcDUmVwKAqYwucI4NBR6oFpicZcOQxJAsSAFUF3QbGGUgUJBgez4pHkgTbhhKDrciq&#10;v/jD31t99jFamxrxe7/6/3yCGNiYufiz3/ttXIoX3+xL4JGw32/+23+Fuprq1T2/3PgyxMD9A9VZ&#10;GKrPx4NJucmvNqGtOFWNCOQMQvSBGSB7IUYw2VWDfvHVr7QUoTQzFgV5uR+nK18IMTQ0IzsxVAhB&#10;elV17m4lmSmde6tTMX9FOonFAbxaGMRISx5m+yrVcywNokb87zQhhsWMM+gMNMWTfEc8FfVwL+sc&#10;ar3M0SEE8YTpTkUMnKnJEX5H30P2+f0G6couRWJ3rrSp7EOfXGtZZhI83Fzh4eWlRhAyes/SZxoH&#10;YahSL4j7xfLvWwuLcHd1wtFNP8RgtA1qvEzRFGCB9/7XnyM7IUQpBP52/E34/Zqq0xEdyWn0n6Gx&#10;vgbnTtrA0+mMtLM4K4/PnjgGN0cHhIkSSU9NQ630xH39/Yp8OJbkqUj6F9KpPZH3Lywuyf38QPn8&#10;t+Zu4f2zH8GC4yO4FJ0Qg2m9JXbE7UbwhSBxzx+qKe/y8/IxMz2jiI0uAFeTolqki0B3gEFoLXWp&#10;RqZKo0IggVA5GBZDMRjL4CVfI0HwXBtKDH8pfn+Al8fqs7fxP//0j/H766gGRQ6y/7d/5d/gH/7n&#10;X2Lsyhevdfj+//5f2LXpg9Vnv9z4MsSwfLkOQ7UZcoNzxqEecMjvM+nJ24qS8XRaemC+T/m/Iptv&#10;cDJTMeSFK+irKwCnRjdUDF3S6+SnR+PVrX4V+GPQrbU8HVU5iciIDkBnZZYinbaSDLSWZuJSiAda&#10;yzLRVZ6B4oshyLE3wRRnWUo8hSfiMpAEFlLPYCTOHl2snMw8p9QCieFVkTOcdn4XjUFWypWgK0Qy&#10;eiy9N2V5f22BKJQyeLo6w8PdQ8ln+t+cfo4951qwB+WMTfPzC/Dz9sSRD7+HsVhbvChxRfa5PaIY&#10;jiDNbj9q0sIgel/9di9m2hXJXfBzQ4sY0oS4ECYH92GkMV+OGcKrm4N4MNWFWfkdrrQXo7k4DQWJ&#10;YYgNcIOfix087E7Bme6FXCMVx8XEeFweuaxm1SKa6pvwvtuHsGhYjS8IMVg1WGGL3zYUFhRiUj6P&#10;vT5jSlQibAw6MvjIcS0s32a8gCqApEhVwXuDW7pU/E04NoRkybgKYxE8H9UCz8XXmJ3YMGJglJSx&#10;AxZSrIeBvl78nrgO6xGDYfvD3/hVNYbiiyDM30+N6NTx5YiBLsSNXpHHq+qA05e/EL/5SnMp7o01&#10;rbxPKQaR/NJDMvjGmENPTQbyDYnhxXNRg63IEF/7/lQ3Hky0o1f8+xiPU7De8VMEH9uHpPOHEX/+&#10;KOLtjJDoYAofk61wMd4Or+NGqMm5iCwHY0wlncJM4mk8yWEA0hG3Us9hOMEePSEmqqRaI4aXQgwu&#10;u7+P5hAbFXwkYb2Y7cRTub4bg82Y6BL/2sNejN0NhUXFKuBGf5oGsRY0ADu7cxiRjsjXzwdWu97H&#10;cLSQQqkbmr0OYTD2OFp8D6E5/CSWuTDM6m/5arYDy1fb4HDutFrPIiY2DlmJEcDty/I63TBpc524&#10;O9GExqIEUUzNQhRCJouDkJ2qHoJVmNPdpbjckIfi1BgE+Xqgd2BlxqWYhBhsjdy2MqJyVTGY11pg&#10;l+NODPYMqYwBlYE2LJxZCWYbaOB0Kxg4pdvEeApVALNVdBlY+ch7hMfT/SEZUEXwd6CS4PGMw1A1&#10;0B3ZMGLo7uxQKUousPlpOLpn15v05We13//VX8H/+NM/QrPBHP7rYeTysJDNv5WeSx9w9WWI4abI&#10;+astBeI3i2GJ4auVkm72Se+egUeT7W+MQGucwfj1fD+6azKRZ1DgxME7Lc0tuODtjKGaXHFPctBa&#10;lI4C/+Pw3v8jdIWY42mRkxj1OVEDZ3A3+zyGIqxQ5XFQCOMIqkVVpDseFVVwHh1+pnhY4IpHeY64&#10;K89L3UwxHGaGx+JevFEMxSuKod7f/O3g40wHXi8MID02EH4+HoiNj8NlMQr2mAzEsTc1BOW8samx&#10;WsHK18MVJ/ZvVunRl6XuqPU4hMsxtmj1PoSm0BO4O1InpNm3Ej+Rz6JLUZ6bgIgLEWoSXBf5rRcn&#10;hDjnDH4z+a1yLrjDZc8/I/bkYdjv/xCuRtsR7nAM5UkBasAXf/tnM714KgojNyFMVVc+f/4Sdt7n&#10;sT/vEMxrhBhEMZjJ9kipMcwdTXH39j01xJwGTIMmAfDvzeHVNGjGEhgzYCCSMQT+negaMIXJma9Z&#10;9UiSoAtBJUWXkEqKYycYpOR8DDwHVcWGEUONfOh//d3fWn22Phic/MN1iGC9prkXB3ZuE3Z8e4Ze&#10;DTPyA/zHf/1/fe3aiHcBX4YYqBA6Sy9hpq8Wz673S4/biaHGAjVhiFqJec3xnH7stfTOXUIMuYbE&#10;8PyFutEKkqPweukyXt8awIPpbpSHnkWo6UfoDTXHSJQNljLFPciwQ6ffQdxId0CLvxGSRSlUiWJI&#10;czDCq0JHTMSeQIPnQVyNs0GrnxGyzuwSheCkMhIrWYnzalxCoMmHSD+9502Mgd8Fc90Y7y5BoJ+3&#10;Sk129/TgyugVNVRbG9ehgT2tiYmJyO0WBPh5wdF4L7oDzPC6zAP1HocxGH0cbXJ9pT6WmBRXYHlC&#10;FNP1LiFHIQa6VuJGBHk5oKunG0ODQwj0dMALxjrogonComJ4Ib9h6FkLjCScBCq98bzQTU1KW+1p&#10;hNCjP4Wd8W48nOrFnbFWdKb54qK/s5LySwtLMHI6CpMqM1UCrQZOCTHsTd6HwLBAvHj2XClyxgSo&#10;hLilITOoynEdjC/QjWBmgWqBJEHFwOpGEgCzDoxjUGGwkInqg6RBl4KfT9eKBEGS2TBiiAwJVjUL&#10;n4cLIUFfSDVobaX24TdQaVClpuGxSJ7f+jf/StVL/LLjk8TQIT0/ZyxmUPDtxv1PRPoP1+WityJN&#10;rW0w2VW+MsBnneOfK2IYFMWQpZZ1/5gYnqNDlGJuYri8l+ftwm1xRcoDj+PUpn9CkvU2+B38IRx3&#10;fU+VMgcbv49oq604ueXvcXrf+6jKS0aa/VE1BoJjKu5k22Eu5RSuiVvRG3kazwvs8fANMbDAyVV6&#10;4R+g0usorjWsZCVosA/EKEP8PeHi7oFKMQpO1BIQEKAkMqEFG+k7swisQowh0McTHsdN0B5sKaTg&#10;hna/oxiItEF3kJm6pvqsaEx1VaC/LkuUUCoe0+iFaGcGKuHt5iIq5CHSUlOQnXQBd+U7KwJlXEaO&#10;udlbDqdDH6BeVNBErC3GYo9hKf2MEKATZlNOIi3QHreFQG8NVmIk6SzcTluiXYyV8YM9bvtg3mQJ&#10;0ypLIQZRDXVW2Ba4A4UlhWpwFTMNVAQ0aJIeXQcaONURqxsZTGTMgWtFkBg0BUAiYQyBvwXJkW4W&#10;XQ+qByooEgMJgY2/24YRQ0F29hf29//8D39v3fTlZ7U/+A//Dv/zv/4JJsbHV8+yokB+U4jhrvhX&#10;v+xgbT+JIUeIwcXhDB6LYngtN+lruWHXbcweqFWYO1drGnpV8HC9Y19eb5fX+9BXI26CQYyBEXH6&#10;qzkihbk4K99/Z7wF1UHHEGL8HhazXEU1mKEr0AgdTEXGWONRoSuqvA4i8dxh1IoroUZX5jup8RQq&#10;+yAEwQKnT6t8dGFJdIj05nQlWH+xMIzC9Djp/f2RlJikjIRBOG0CEg3sKZnPT05OQXiwP7yPm6HJ&#10;1wQQUmjxOYKBMCshB1PkuxxCY04kni0ykNgrN9kArnWUqKnXmE0pF8JI42SropbcnOzQU1eEu+Mf&#10;qzNmY1qyQuBx4Ccotd+DWs8jyD63F2WOe1HqeEC+lw0qL4bh3mQP5loz0R5xDB5O5zE+Noqmlibs&#10;DN4LixZbmDK+IMRgUmOB7c67UFNXg7aOdqXQaMScUIYZB6YWqQA014DEwJQsiYPEQJVAcqDrQYLQ&#10;Sqj5e5BkqC4YdyCZaAVPPGbDiIEpSSqBly8/e5IWolgu4Pc/JX35WY1k4mJ3dvUsK6M4f+ff/du3&#10;5iH8ZQUlI/3pbOnRHexOY/lKCx5OSG96tXO18fHH7e4EA2TSJuXxJB/L9s1x2ntW2p3Jdjyc7kNr&#10;aRpys3PUDUXwd+dybyxtXpkOvUeMpAUVfjaINP8QXeISjMafwr08F9wXV6A12AhzqWdQ7r4blxxN&#10;UCOKgSXRJIYvNlbCFc67Vkui69PECIdw43IjHM+dgX9gsJozgTc3/WqCvSP/EQy2RUdFq7UvXS2P&#10;osrHGK8rPdHsbYQ+IYVWP2NU+NqivSgJi2Ncul5cAiFNugbP5bt1lSfjiSii8CAPNXBsSHz4ADdR&#10;OP21eHptZXyGIoZbQ0jztobF+99BR7AV7qafxEzCMbwo9UD++b1IszuA7spsPLzWigeTLWjLi4Gf&#10;rw+WF+aRnJGC3Un7YNFwbCVNSdVQYwVjJ1P09/SisakBHR2dKlbAeADdA8YOmGEgMVDBcT+Nm6RB&#10;F4HfW4tHcBAViYAZCho/C6JIpFRSVA0kU9Y4bCgx3JIPpr/PiWG/CP7bf/6DL6UaOBDL19V19d0r&#10;iI+8gP/393579dkvN+gfUj5TMZw9ZYv+qiwM1+ZiuCZ73Tb0Ke3tY3LRX5mFrrIUDFXnIivaH2kp&#10;KWo+RuIZ05XdXciICV5RDCQG8ZurA48hwPhnapm45yKfuWz9EyGGB3lO6AsxR733IaS6mKIuN+GL&#10;EwNjDEVO8Dr4E+RJzzvVmIGn831wtT+5UrVYW4fSklJFjjQQRQqrLgSDjD6ipuIiQ5Et6ubsrvdV&#10;KrLGR9yH8OPoCjZDsZeJiINSjHdVqzUmqai01aGeX+9FT2kqbow3w9fTDfcfPkR8TDRKUqMwP1Sv&#10;ApMseqKrwRRwuM0uVYj1qsQFk/G2mLt0Endy7DESchQeRz6SzyjHEyEG3B5BS1U+YmLjpbe/D98Y&#10;PxzIPwoLFV/gNG7iUpSZwd73PPIy8zEw3K/kPxUCXQcqADYGI6kOuKULoakAQosdkDyYeSBR0H3g&#10;WBHGJEggPBffS6JgrceGBh+ZGfij3/x1XEr8YoVKzDj81v/zr9clAcNG8iAphAX4r77zY3z3b/4a&#10;H/7z91ef/XKDN4AiBlEMLg7n8HC8FY+kPZ1s+8z2bKodz0QRfPI17utQ8xYyxoClK+hryEd+dq5a&#10;No549uwxhgb7kZ8crSYvoStxX2R1fdhJOO34Dq4nn1mZqIXGLT3+kwJHkewWqHM/gIuiGGrzLn4p&#10;YmAw0vPAj1HgdBDTbTkozYlHdHSkmnSFcpkl4UzbGYKTsYSHRyAsNAjV0ju/WBhE4aUwOO7/ENYf&#10;fAeF0oNX+1tirqdAVYPeudqmiPCpkIEKKt4cxJWWfMz0V6OuOFWIMVVNp+Zw9iQmOitwc7BOpXWp&#10;FujaPJTfzs90MxJst4rCccFopDnuZdnhZvJJNYuVk9EOLF5pUjEgTh2fFR8mPX8Rbi/dxgn/EzCp&#10;NIUFB0tVWanZofdEH0D8pThkZWShqLhQkQIDi0wpMr5AdcAMBJUCDZqEQCIgUTAbQ/eJg6wIxiSo&#10;LKgSWNtBl5D7SA4kHLoTWoHUhhEDsfnHP8KPvvN/Vp99PmjUf/Af1icENpICB2TFR11YfcfbYPl1&#10;bVXl6rNfbrxFDPbncH+0Ec8ZKf+U5dJYA/B4qlPVNNy+0qB86beP4fsYd+gVI+nGrcvNqMhJQEZq&#10;mtyQq4rh2RNcGbmMAvHxX4msZ9XkPTGs2tBjCDb7AFMJx4EqT9HxLkCFO16WumA82grdoea46CTE&#10;kHsRmU7GIndcxYgcVZ0C2/2scxiKOg2Uu+JVoTNei+qAkAQqXOGx53voirDFQFkCIsKCYOfgrHo6&#10;ZiAolwlNKdAwvLx8kJCUgNMnrDDbV4VrnYWY6i5FeWokkiI8kOBsi+6yRNy6UocHonZYyLQsyqC3&#10;OhMTLYXoqUjFZRYvPZiAn7sThoZH0CYKxM/1PBaGVwZUUSloi8Zg6TJ8LPcg2nIrmgPN0O9/BA+y&#10;7TF76QRqPA/C85gxHsvvSTdupq8GCeF+aBOjvjk3j4Puh2BWY7ziRgg5HOs4gQ/ObEZz/UrF5uiV&#10;UQz0DyjDJjRVxGEBJAoGJTmYivEHZh3oEtDoSQYc/6C9h64Dj6X7QJLhPcP3sTFOwdc2lBhamhrx&#10;B7/2K7g1v/IH+jxcHRsDaxY+ixRSEhNWj34bCdFR+JPf0md10rBWMdwfaxBieHtm4jdNbuSJzjK0&#10;ij892lKMrsoM9FSmimSW11bz9Vrj4Krlq+348B/+N3b99Ptq7cv7q3UBdCV6xH9NiQrA4miLMpKZ&#10;3irEuBzH2R0/heuBDxBguROXzhxC/KkD8DPejDCrXXA68FP4njiCJpHn7uY7UOd7FJVeRqjyMka1&#10;tCLXo/KevSiXfWVuh1Eujdtqb2Mc/dk/ItfDAn72NvD08Ue5SGNOwEJyMMTzZ88RHB6KTOkBXc6e&#10;grfJR3Ax24N5FisxJcsmPfyTqQ4sjzTiupBFX20mLvo5oyQpFDV58WgpSMbVxgJFnMOtJXB1FgUj&#10;BhYaEoSq7ATcHanHHXmNpKCIQdwJxj3O73sP4xfPotp1P6rdD6NRCCLv1Bb5XgeQKWT0+Ea/GmY9&#10;2VWJmFB/Mc5RjE9eVdWNZrXMRnAOBhuYsBTacgeuDI+qTAIVAeMATFmyYImEwCAijZ2Vjix15j6+&#10;zt9DK1piulLLYFAl0NUiGIMggZBIeA6ei6TB92woMRB/+Ud/AJMD+1affT44BHttrEEjBY7MXA8c&#10;J/Env/0bOGtrs7pHx5chBk5Q2ledLjJ5QPnErMab7q7EgBjGJ4ubpBcUNeF1ygrHD+5Avhpd+XFW&#10;4vLwEGKCfXDpQgCCHE4hwPkc/B1OwO2MFRxPmsHi0E6cNT+C40b7ccx4P+yPmcLO2hjupywR6HAc&#10;Z0wO4fjhfbA6chA2R/bD9sg+2B7ejeMmh5GRFI2cpDA1sxEbKwzzxG3JjA1Sqigx6SJ8vL1VME0D&#10;b3CC1Y4ZmVmIlGs7d2QPCl0PIdLBWgVaV9aMlO92o0/VJTBgKFaOqsIknN/098g7txsZZw4g19lY&#10;COwoJnrrEB/sgYz0dLXWhfP5M7gt53khiuwFf2OS6Yw8nxvA0mApQi03I+fsLjwvdsXMxdOYTmAa&#10;1BwVHkKAWbHydxmWv0ETRppKES2qZ/7GLVQ31mBLxPY3hU2WNcewO3M/zriewfMnK4sC0T3gACn2&#10;/iQK7qOR05j5nHUNHEilxRWYnWDjMXS1mLIkOVAR8HiuQcriKCoK/m4kFL5OpbXhxFBckIff/Df/&#10;N2orK1b3fDZ40X/6u7/5hhy4/WMhheL8vNUjPomdH72P//5H/0nPRhjgyxDDtbYiLF+uF8Pgc97U&#10;0oQgqBzoXnyCHOZ6cKWjGrniD+fnchCVATGIK1GafREpXmcxFHdavILDGIuzwUTcSVyNP46JxOO4&#10;GncKVxNOSJPH3JdgK1tpcccwmXBanou/Lq9NypbtWtJJURrbsTjdszr+YECugUPE+/BaDDjI1wVB&#10;IeEIDg7CRfGhCd7YGikwWp+RnoGkmDh012Vh/kqjkJAtJoX8qIA4y9PzmW5MNuWiq+QiRmqy8FT2&#10;XeupQJyfI2JcjyP69FFEnTgAe9PdmBdV4eFop2R3g/TYUYEewPKwqASD32mmAy9uDmGiKk5cHSvk&#10;OR7GswInPMk7j9mLp+B77AhCXU4ppfZYznezr0FUWg6S4qKU4YcJAe5M3KMKmkgMVrU2QhRbkRiX&#10;hJfPV0YQa4Oi6DIx5Uj1wHgAXQYaPcdPsECJBs5YC10FBiOZ4mQKl+8nmMLU4g9cbIerl/P+YfyC&#10;pEGb3HBiID744fdVTcPiF8xQXIyLUS6FRgpVZZ8sZtKQmZaKP5BjWcOg42N8MWKg0csfv61E7ut6&#10;FROgkbAw58WtfnSWp+OJiksYvkfa9T7M9dejNC0O+TlZuLc6HwOndhsWv7Q0MwGZvufwMM8JPSGW&#10;aoQksxHPCxzxotBhdbvSnhc4yNZJTcLCxuNWtqvPpb0ucUa47XbMX21Rw7hZsq2WiJfevaHoIgL9&#10;/eDm7i49nq9KwRmCkvrs2bOorapGlL8HXosBqzqNu6OKFNS0anNDaCu+hKst+Xg43oKb/TVoyU/C&#10;Q/m95IdTMzC9EhX1kAFCMeIrHcXwdHfG4yePEBUZiXb5nV7O9+GZ/C7ab8RZqTlvw0RRBGrcjdAW&#10;aIIn+fLdhBjagkxQmhEj7HUTTybbcP9qs7gutfJdEoXAVlKrJ3xOY3/eYZWeVK5EnSU+dP0IDRV1&#10;b+ZOYMCQPTxrFGjsJCrNheAxnJeBWxIDC5iYeqQLwYwE602YtqSCMAzQMvVMwmA2h43BRx73jRAD&#10;GeePf/PX8Vd/8kdqmbIvArWK1W/8GppF8nwa2pqb5Lz/Qc6pFzStxZchhqXhRvRWpuGJPF+Zbl1u&#10;6PYyDDbkyHMWPRm+Z2UgFUcytldkITebBU6fJIYMIYZ72fboDLJQ1YqcMp4ZBsPtx49Xsg9rX1db&#10;aSSJMBsSQ6uS+2osh1zH7YkOhAd5wd3TE/v371e+sCFu3ZrHyZMnUVfP1aJccX/KsEcnAQq5iOoY&#10;a8zHREfZx2Mt5DNuXW7AcF2OfM9BdRxjBkxTYmEAGeLGFJWIyrq9DH9PJ9Qk+aIhNUilZpXikmOZ&#10;mXgqqmGuOACZp7ZjJMZapWefyfeq8DFFdwWnnh9QRMRaj6nuehSlR6JMJP/Th89wwIFzMJiogVNq&#10;VGWtFXa77ENlcTkqRH2zTkULIpIA6EYwnkAj53MtRkCSICGQABg/YHyBCoPqgYFFqgzeI3Q7NJXF&#10;RuKgGqGKoNvxjRADwWpEGvr//m9/hmvyhT4PlxLi0N7ydrWaITJSkhUprLd+oo4vSgyrakB6uuu9&#10;lUpGX65OQ19ZIkYa8tRiKFp03bCpOQjESDoq0t8ihqfSg/YPDqEsKxFpvnZqkFRPsAWeFTG1yLoD&#10;O2l8bCdK4DxelTgB5e54Le1loTwvtJPX7NVxHx9vJ/6oI6KPCTFwpmUxZF4TR4IyWBkcGoq/+z9/&#10;h4qKcnUNGnjTOzg6orK6BmmXktDbkA/Mr45h0L4LiUG+e3dpMu5fIynyNa403YFHYtSDtbmyr1/t&#10;Xwko9uLRVDt8PJxxbWYWXZ0diBY3oiDUDmXRbnhwldWl3Ss1D9LujtVjJtsFESbv4XauI1DqorIp&#10;ea4mmOqpUQT0YLwZS1eaMdPbgLS4YLS1dWB6YhpbHLfDuM4KlpWWMK82g0mpBaw8j2N4cBjTU9Oq&#10;s9VAAiAZ8Dtzv2bc3E/iYF0CSYSGzmIoEgMJg8fSjeB+qgrtfXyNmQ6W01ON0KX4xoiBuL28jL/5&#10;i/8XnEI+L0sY8yvg6bOneP8H31PBSH22pk/HJ4iB6UqRwYYGbtjorz+/0a9GU9K/5jRw6x3H9mqm&#10;U3rSYXRWCjFkfVwS/ejBfbS2t6NciCHZ4yRm006h0OkwWoNt0R76dusKO4bc8wdxwXwrYmx2oTPE&#10;WrW1x7H1yH6PAx9gQWT3C0UMnXh2axBRIV7Yvf8A0kV+MwBNaDc3/eTcvHw1jDo2xFPNEKVUguF3&#10;ITGIcQ5WZ4lwqJHvxGpN+e5COnfGmzBcu6oYtOOFDK+I2xUaFKg+i6tQ510Mw3h7iYpH3BqqVwVO&#10;i2LoDydbxRXpwa32XLhaHYD9nh8j8sQetIQcQ/iZI1iY6MTT6U6lFrhSFtediAn1k+sdRU9XN7Z4&#10;bodZg60oBksYNZjhgLgVjgEumJ3m3I5PlTrSOkV+XxIDaxiYptT2EaxZ4H72+iQBbQwFYw98jcFF&#10;Tjmv1TaQTKgqeB6SAkmC6uIbJYYVvIbD6VNi2L+m5oKMCA5UTPd5GJMfYv/2rUp1/M//+sdvvriO&#10;9WFIDBxExXkVHow1inSVm1Zu+kerjVL249aGRyLXH4kvv3Jcy+ox2vEr+x6K+ng20YWW4ovIy/54&#10;ENXjh/dVDr4sMxElaTFI8beDp8UuzKScxUKKHW6lnMOtVDt5fA7z6Q6o8TLH9YzzqPIwxlT8cdxK&#10;O4cFeZ3HaVu2JTk22GIH5ifa8HyuXyR4P7rrimBsbISEpERMTE5IJ/Fx6T0Lc5iFWFxcQoCnM6b7&#10;asWo3w6gqkYClO0jcTGaCxIxN1QrpCikcLUDXWVpWBip/5gg5ViO3ixMjUVFWZlI9ns4ZmGKmcEa&#10;LI40YaanUq2HOdJcgKH6XCGVLAyJKzLcIpK/uwoNRUmozL+EirQ4VGbE4K78xg/YrnWo3/rF/XGE&#10;+HqIgV5HaXkptoXugnXbMZhWWcO8zBqb3bYiKiEWS0uc3+S1+s21jlFzI9j4mLbBLRUBYw5MZVIV&#10;aMF57meAkuTAeAOLmUgafB8zGlQPfM50KPdRbfwciOFj2J86oSZr4RwKf/1f/wSHd+9CckI8sqUH&#10;4ArZTmfPqIzDn/3B76ry6r8TN6RMfCsdn483xCBy8PSJY+gpzUBtbjJaCpLQVZmDmpwkVGQnqAlY&#10;P9ni1LZOts0lKahRxyWikq9lxaKlJBWXawuQGROM3Jxc3NOI4dEKMRSmRuPV0gie3L2Ci14ncCfd&#10;Dk9ynPA4h5O5OsjWAY/yXdAaYIX5LCc0eJtgIe00HufbvznuSe7qVtqLAmdEWQsxiFTnzFLPFwZh&#10;fHAnfvre++iW3pU3sgYGzi5cuKBW3GbaMj/lgio1pmznEnUQglCzUDGjIQqABVsvZkXSX23H5fpM&#10;DNSy9DsLS8O1qy4Ey6CFGOiGLY/A281RpQmLCgsQ6uOsshGMyzBwqybOZUBTts+mOvFQiIyjS+eH&#10;GjDbUy3EUYzLDRzOnoc+UVt9VVnolc8bbcwTAdaIkABfzC8sIioxCh/6bsUPzvwIlk3HsOnsJlxM&#10;u6SGdbOHXw/s5WnAGjEQNHpmFRiUpGpg4JFuBDMQJBH+bnQtmMlgMRMDjwxS8lxUC6xn4DEsqf65&#10;EoOG/p5unLA0V27Gn/3+76hh1f/lt/+jesxFb4P9fDA78/ayYTo+Gx8rhlx4uNjjSn0RPM12w++U&#10;CVqqihBuuweZjkeQef4wMu1Xm/ZYtlmyjT+xH4f3bEW8vQkypKXJ/pRzBxDkfFwZSafc1HkGoytJ&#10;DHQlCtNWSqKfiQFf9Di2Oh2bA57mcQUqOzzLkyYk0OxngdRT+1DicAR3MhhwdMaTPEcVeNS2j2X7&#10;Kv88Yq23qBiDaHy4njTD93/wA0RGRokvPK6MgWDAbGVqtnmMyf5gbydcDHRGpJcDCpPChRQvYbSt&#10;AtP9dbgxXC/KoBUPpvvFkAfEskSJcC5KlnLfFNIQ8lgZ77CiLhifoLvg5e6BR+K3258/g/7mQnnf&#10;2grRlcZxImxqROuNXrVVA6uEoBjEfDbdhcfiGt0ZbRL10IomubaoiHBRzw/g5OeI3TH78Y9m/4TD&#10;nPRVXI97y/eU0TJmQGjGzy0bJb9m8JqCIFGQFOg+UAlwP1fbYiCSz/k7URkwnsDjmOWg2mIWggVR&#10;jC0wyMl9/yLEoGPjYUgMXi526KnMRbm3MS46mqGhMB2j0ceAIidwTgAuIvu6wFGeO8tz2RZLTyjt&#10;+qUzMP/oR1jIPouXctyLQjvcE4OOcrTGy1tD6Kn5JDE0t7YhNzlcDGxAiGEIkU5WGIiywtU4W/SE&#10;maLJ9wi6Qi0xHn8KFc6HcDXJDsWOh9VgqrEoW4zG2GAs1kZtx2Nt5bjjmIg/qZbBX5KePS0uCLt3&#10;7ERoWLiaZZm9IsEtC3QWFxeUWsjOFIVUkApP4+2o8DFClt0eJBzfgxDrvQiyOYCQ06aIdj2DSwEO&#10;yAj3VPMwVokaai+5hHFxB+YGqnFrqA7LIw0qPkMCiA52R0lxCWavz8LutC0eM2YhxLFegPZT23XG&#10;edg65X18vyiY5VGUXIpAVgZjJY9g4mQMkzpzWNfZ4ode78PypAWePHqi5pWgcWtNA4lBIwS6CXzM&#10;vwkrHWncWpyBCoCDpvhbsc6B+0kIdBmYueB5WP3IcRYsnGIKlIqCyksnhncEnyCGqjxUioFweHNT&#10;YaoYq6XqvZ/m2Es7L7LdGeMXrDEUao3LYda4l+mEqcRzMN30E9zKtMczkfMvc+1wX9yAWIdjeLkw&#10;LMSQg4LcHNxbLYl+/OgBGpublfG+XBDJPz+M1Ag/pIa4wXr/dvieP4aEAFcEnD+Oo5t+DBezA7hw&#10;2gT+tkbwsz2KOI8z4n9HIysmEG7HzZDk54qsCH+kh3ojyt0OlYUp2PzBz1Df0IhoUQuc1uzJ06eq&#10;9+OISioG+uBczyEm1Bc9rRW4eGYPUOEipOaAF1Qg8h3uiLsyEX8a/RG2GIyyQWuQEcrcjZDtaoQk&#10;+X2izh5CsL0NpvsqxeOowA1RCuMthThuZYJ5kdkFBUW4GB0sbMTiKBr4OgTwqW1lhOZKLcYKqXBA&#10;WoSvq0j6ChVEPXDqID4I34T9uQewLWQHDhodFMU8iyujK6MmtfSkoWrQiIFugDZ5CxvJgEqCSoML&#10;EFEJsAaCMRjuY5CRSkSrfyD4OovCqDhIEgzk6sTwjuBtV8IOA+LHuhzeBG/bI2guSkVvmKUihEdZ&#10;5/BQWpvvIVyJssZyxjlcv3gKTa47MHjBFnt+9n3kOR1GuYcJyt2PIF96eb/TZmrqtj7xlaPFn+ca&#10;CsTHxBAofv2gGidwb7JTiCgR3fU5uC5+9PXBWswO1KKrrhD5FyPw4KYcI9L6rvSc90RyPxafvaUo&#10;GSNiiKwKnOwqx2x/DZqK0/GTf/6hmtSVgTNKXK7ZQHAqM62KjyXAFaUlaCzLQGtNHvJdD+F18cqM&#10;UHRn7mY7osPvCPpDzTB0wQptfoexnHlWFJMznuc74XmuPR7mk/xMsMyqz9lecIBZZ1UufHy8xShf&#10;qrEYlzurVFzhOWfVfsvwv0IT98Lb6ZwitJdi3EPd/chKzkTspVh4hrhj9sas+PwVaqQkA4k0ZioD&#10;gqTARkLgbEsM5JMIqADYGD8gQdDYGXth3QIVg0YWPBfVBTMPmgqhquDMVlQSjC9QXejE8I7gY2LI&#10;gZPDOdwVf/baYL2adKRXDMb/xFFEOZgh2t4U/jZ71QjABGdrxMvzeHE3Is6Z4uTuD5CRGIJhIZWB&#10;6kL0VeeL8sjBta4qJa2pGNJFZnJdBEIRg8j7zPgQTPSUY0BeH2wqFgIIxWBjAYab8jHUnC/bAtlf&#10;ghhvZ2REBiEnmi1QWgDSLnhjqCFXTTbLRV3o2y8Luezc8gF8A4LU53DuAPrB7OGYa+fkJAQDZez9&#10;okIDcHe6G6UpF5DpuB+3xfCXs+zE4F3RGWKB2aTjeFnipiZ6Wcy2R73XQTwSFfEob6U9ENcq3sUW&#10;DxiYnGZqtheRYX5iJA2YnpmG/bkTuH+tA4+muKx9N57LMawYNWya0StVsDoMez0CUXNWjLeqxXKv&#10;XZvC5LVJfGSxGXvP78Np9zMIkO/S2Fivvhdn5WLwkd9TiynwObMNfJ3GTSNmY9yA7gP387dir09V&#10;RReB7gHjBiyPJnFwzgW6C9xHIuCaG3RDqCr423p4eOjE8K7AUDE4qTkfW/F6jjdiJ1gk9OrWIF7M&#10;D6l1FK/1VKnZml7Oj+DlzWFw8M+L5TH01xfg6U3xPcUwONPxK9nP6d8Y0cfNbiGYHCTLzcO5BwkS&#10;Q5P0SBkxQeivzceda6ICxIA6ytMxI6R071q7SgXeu9aJG+K/d8n7H0hv+VAM55EY0xNRDD1CIByh&#10;+GpWPo/7RFGcsDLFqdOn3/jADJJRUvPGJkloPR2NgFmR5Gh/USyXkRLqgwvmHyDbfjcundqF1JM7&#10;EXL0fRQ6HkSB0wFUeR5Fb7ApipyPoDvYHIvpp9SUcndyHXHJxw7PlCLolOttg5ebExaWlsV4ilCU&#10;FSuENYTHV5txb4KzWrWq1OO9cXmuWgvuyz5OC/9ACJlBRq51yUYSYdOIgYHJ6d4qBPh6yvmXUFZR&#10;hu2Ru2BZL+5WrhG2xGzHj8x/hO7ObrWOJbMFVA2sYaA6ojEz08Cen2TAuACVBUlCIwqqBaoAkgB/&#10;N7odVBx0SbTG51QSjEnwd9VmieZ99I2MrtTxLwP+QRmMIzG4OJyVm7QZU52luNpeirG2UlUCzEVZ&#10;rrZVo6MkC51l6ZjuqcF4W5lIeDmuuwo5CcG4qo6T4zvLRSlU4MFEK5Yut+CZ+Mh0JeKionFrNQBI&#10;YmgQxZCTEIEoDzsEnzJC6HkLeNgexonDOxFoZ47o8+ayzxJnjbfjvOV+BMrzINkfaGehjrUz2o3p&#10;7gohMFELy1cQHeKGfbt3qVQbQZ+ZrgSNgnNaatPK0VC4pFuQnw+meiqUqxPleRaTF0/jeRHnkBTD&#10;TjuLVh9j3Eg6hZGoY+gJPYb2AAvE2uxEtMl7iLHdjDCzD+F39MdICHBUSgFzPRhqK0ZkRLgYzwuc&#10;PHsOfo6nsXilQxHo/dEG9ZtwDQ0OOONye0/FveAYE04Yy30khsdyDOsVHow24p4QH4doc8t9XCI/&#10;JNgf9zmhbG46dl3cA4saW5iVWcGk2AK7z+9CW6ucQ6Q/lQJ7fBYs0UWgodNloPHyNWYZuI/kwdgL&#10;VQYJgYRBV8MwtavFJti05xpIEiQa/q58n04M7wg0YuCcj26iGNijTfXVYay3CVe6ajDR34irPbWY&#10;7BYyENcgJzEMA621GOuS/b31yEuJQnN1gRzXhPGeekwNNeOmEAKr+QriQ3Gtu1otFluYlys+6mrw&#10;8eF9NIsszYoPR/Q5S8wln8Ni2jnczjiDqcQTKHfdhwbPI8hyPIJKD+mlw2zVDNCL6WelibuTdR7p&#10;Z/fhSl2uWoylIf8ivvedv1PVgAR7Ns7fSOl7/Phx1SNq4A3f1d2LUF9XvF4cxLNbQ4hwtpLPP4Pn&#10;QgqPc5gmPY/OQBPcSj+DZ0WO4krYy9YJbb6H8VjcildlHmoy2NZAc+RzQluuprU0gJTYENSIxF4S&#10;Evr+3/8tYq22wfxnf4/2sgw8nBKXQlQRFQKVAtOPyzR8cdnuSOM+zp71WIjjqRzH+gZWPKrFe8QV&#10;YYyiuTgZ8QkxePrsOULigrE35wDMq21hXGgJk1wLHLE7hKtjV98EGEkEjCkYQpuXgaTAGZwYOKSL&#10;QTeC5MDenySqxSQ08Hw8r1b8pL1GN4TEwNeYudCJ4R3Bx8SQC4dzJzHZUYq2ikw0ijpoKMpAc3kW&#10;mooz0FKSgbbybNQUJONSpA+SwjyRGOahahHaq3PQVJqpWmtFNrqrstV5bl5uwK0rTajKjEdO9sej&#10;K7neYkd3F7LEqBKcbfAg2xFP8s/jaR6zGg7y2BlPssXfz+XqTiZo9jHDPSGDZzwm3x6vixxQLBJ/&#10;vLUUg6JcfvLd7yjpTPCGpU9Nv9fNzU0ZhyHYexbkF6CxNE0tAvNkbgj+xw5hONJaCOoYbmcyxuCI&#10;5WwhhyBTjMWcwGT8CXQFGGFOFMTTfBdRFQ54WeaOWl8T1OcmKHfr8XQ7AjxWaiMKyyvws7/5M9wv&#10;8YLD/p9hvLcaL26xQOqTsQMt1kC34emUqIcJIZBxTo3XifucTHe8TZHGI3mdc0uwfPvZk6dw8HPA&#10;wUJjNdzatMgMh5ONcMb9HK5dFRfg1UvVg9PwSZIa+NuQKJiVISEwMMuYAcmCSoHqggOoGJgkEWiu&#10;F8H3khTWVh8zS0Fi4LH87joxvCPQiCFPbjjjwwfhd9IIwXaWCDxnjcCzNgg6Z4uAczaqBdvbwvOM&#10;JRysjeB20gyhDrJP5H7gOSs5zka2PM5W3i/P5VhX+9PwPmEGa+NDyhi1+RjeEEN8GOIdrcXoHfAw&#10;d3VJOZUqFHJgJiTHAXeynHEnmz25vM7RlTTKQgfpsI+gWchq9+b3kbQ6W9er1V6MMYRt27apmZ8N&#10;8eLlCyWlL8bFYqAmHVPtRRhvL0ZKmDfCXE8jzN4SYedMEHXmKGJOH8ClcweQdGIncux3oyPEWNTM&#10;MSyLsniW7wDUeyHX+SB6qlYGXY10liEiNEQM8TkO7t8P130/xGzKKXidOIgXy6PS4zPtuGYMhjRm&#10;LBiLWRmoxsbYTg+uNOWjtzobE321WLwq710YQWK4D+oaGvHw3gMc8zmGIxVHYV5pCasSW2wP3Y3Q&#10;iFA1gliLB5AY1vbwWjyB5EDpzy0DiCQM9v50Q7RYgvYebmn42pbqgI/ZSLwslaY6Y9ZCJ4Z3BIbE&#10;YH14LyaTjmEp8xyWMs4aNJHx2fYYDDdHrds+dAbboNppL/rEWJay7NSiKNqxixnncK/AHrluRji2&#10;bzuyT+3DR9/93ygp+ngZfI0YMkUxxDvZ4L6cm8vRPWZ5M+V8LpeXc1ohBz7PY+mzA54KeTzJtcPj&#10;QicEWO7Gnh3b4OoiLsFr3rQrNyvB2AIj5pxtyBAcaky5mxgTgSfzvaqXfsI1NrmQjhgpF4DhXJYc&#10;x9BRmY26/EsoSY5CaqgPwlzEyI8bw9F4N5yPbEOI6SZYbPoeZgebgHtjSI0NQnXVyqI1JsamOL5/&#10;Ew799O/lPGl4Le6KttqUUgkkhevy+Td6sTRch7meCnUdL9UEOJ1YnumEg8kOpNkdRqj1Nrgd+Zla&#10;hSrE3wsjI1dw9/ZdmHqbw6RKFIMQg2WZDd533Yx8UX13V8mXrgJVE3t0DYwlkBRIGIzBMAbBGZu4&#10;T1thir0+MxgkCh7PvxkDloxL8DmbFpAk6ZBceCxXyeZn6sTwjkAjBkrUY0f34V7mGbwsdsaLImcV&#10;jOOW1Y23UuyECKzwqtRNTdL6utQVA2HmmE85g9clLm8fX+mKGpHZ5ns/RJL1B3jv//z1KjEYuhKd&#10;ihgi7SwwGXcK02qB2pOYTeT2hHqstkmylTYtz6cTz2Ah+RQSzuzF7q0f4ehRIaY1xs8y3k2bNqkC&#10;nbWylzdwT3cvci5FQa2AJRKehsoBUqpdZ0nzoKrG5HJxTLVyfMTTyR6R9Z24Pdaq5qdkULZdXJHm&#10;ohRMdZVguq8adqeO4+bcHC4mpyIzKVJYaASL4gY8ZypTkcJKU2nJ6z1YGm1Ea2E8rrYVY7qnEh3F&#10;l9QYiVdCUpP9DYg5dUBNhPtafutXxfYIPHYQvt6euLVwC7duzOOQ71E1z6NJuTlMiy2w9ewWdLZ1&#10;KuNktoDlzXQnWGOguQ7MJPD3IVnwMRvjCXzOXp+EQHKlIqDhc0siIAGQHOii8TclWZBkSbwkGBY5&#10;senE8A7BkBjMD+xGf6g5rsadwHjs8TdtMuEUSh12o++CLcbjTmIsduX1/nAbFLscVdWB2rF8bfri&#10;aaSc3Y8wfxckB7vjjI0p8gsK3xjqo4f3VxRDfDgu2JnjSuQxXIk5jpFYLmMvzXAbe3qlxZzCVfmc&#10;xNP7cGjHJmzbugWjY9qEKytKgfEDFuewkInGwJtZA294lvZWlpehtTITK9PTrTFYkfUz3eXoLEtF&#10;T2UW+uS4+1c71FDz12LgK4Op2LMLoajWo2R/c1kavDw9xWAewt3VBX21eSoD8WlD0p8JIXWXX1Ip&#10;Wo7E5Hm5lF9fRSpuj7dipKlILTDzWlymR6KQljPOwMP2qLgqwcodGxkawT6/AzBvsIJ5qSWM8s2w&#10;3WYHLiUko6W1+U0GRpP/NG7+FjR2Gi/lP0dR8jGPZTCSz+lG8Hg2vpfHr3UdCO0xG8mWcQqqDZ0Y&#10;3iG8IQbxxy0P7cHlC9bSe58Vf5oZgtNqO5NyDsVO+3FVjHNaevSpxLOq9x4VYy4Xl2Em+fybY5k9&#10;uJl6Hsmn96K3sQC4P472ygzk5X48VuKh3KQd3d3IiQ9V07BzBqan+Y54kX9eTczy3GDL8uQXnLyk&#10;3AWDMdawFPfkw/d+qqLnK1i5WdmrcR5Cpt/CwsLeRMo18CamzE9Jise1nnI8NzBa1kGwgGimuwK9&#10;NRl4eqNfSGJASKETdZkXVoycg6SUwmCsYIVInl/ntHF9iA32EN+/WQ3rZsr3+mAjFsc6MdNbjWdr&#10;57aQz7l/tQVXW+W3EReDU/Wrzxf3gWMu5gZr0FCQjGJ3IxVkfZBnL7/vObjamiEpPg5cd7WxqRG7&#10;w/fCdvAkzIps8KPzP4HFWSuUF1UgKzNDFSdxRiW6CSQBphRJyiQIEib/5nQjWAWqLUZLhUV3QTN4&#10;kgRJQyOGtdCOI3j/sECOqWKdGN4RsPDlY1diL+6kn8KzQkc8VdkBGiznWnTEhKiGvghT2W+v5l9k&#10;9mA4wlJk/gm8kp6Nx/PYJwV2eCVGXOJyAH1CDA+vtaMmJxH5BqtdP3j4SC3Gmh6zEmN4mGOPx9lc&#10;OIajJFematNKkx/k2eF5niOuJZzBsb2bsXXLZmSszgK+EltYkb4sYKKE5g3Ngi2qA97UGthjjl+d&#10;QPyFUGXoLEp6Y6ximJT7nImJNQXabNDszReG6zHelC8K45O9P4OJtyea4e50Dst37yErKwPJUb6Y&#10;H27EDSGH6Z4qNXns2vcxJTxYJ6pFiEEjGZ5/pqsccyNNyI4PRou/qbhlK8QwGnMSTsdMhVzz1NT7&#10;RRVF2B64Cz899gHe9/oIm9w3ISEtCU21TSrlyOIuqiZmaljxySAsJ1mh3GegkdkI/k78TTiMmvs4&#10;ISz38bfk78Y4Al2RtYrBsJEI2LR5JAmdGN4R8Obx918hBtuj+3An7bQYvROeF7moAVHPC13URKvP&#10;it0wHHUMA+GWuBp7DEMRVhiJspXXXfFE2nMeK+1pkfTulR4odT2kFAPTbHV5JAaD0ZXPnmNwYAAR&#10;0rPbmR5Gd6iV9I6OamZkktETIYYnYhAMOD4R0llIPQt3013Ys2eXUgVPVyPtGrhiN+UswUlJk5OT&#10;lcRVN7Dau7Ka0ujYVSRFh4paYM//cVUhieHZVBdG6jlN3cexB24fyv4rtVmq8vDN8Vqb60ZbdRai&#10;wsPw8tVrcSOccKWjBE/lteXRZtwarMUjIaGPMw6a0ugVYshWGZHX8xzKPYA7o41oL0zE04XLiA9w&#10;wJUIMyFbZzwW1dQbZImzx61UjQRxMfsitl3Yi+9afQ9meZbYGrADxUWFaGsWEhYVQDXALAFjApT3&#10;zNLQXWBakoRJRcHsBImABs14AdUDfzPGGRg7IDGQOHgMGxWZRhrc8jljFKyWZPCSioPv14nhHQGr&#10;3VgZmC89hvGBPQi13Y/oU0cQzqnUrLcierWtPN6OELPN8Dv6PoLNtqjn3B8lW+24SGkXxd912fNT&#10;jHfXqDkSa/KS3lIMxGW5oablJnVzdYbt3o/QFmSGmylncD35FG5cOi3tDOaSRZZfOosY290w2i/S&#10;2VbcDrlZDaGN6iMJsHckKdAQFhZXqiw1MNo+c30WAR5OamyDIgDNwFcVw1BNOpavNK0EIOV1kQsY&#10;bcrDdGfpuoqBJeDJ0YFoaW7BlHym89ljas6E+2ONihCeCSkyDoElDhRbXYtDXJjXJIkbfWol7I7i&#10;i+gouYTO0hRVFcmh1SFnLTAWba5W1uK6m8Wuh1Vws6OrQ31Pjwh3HM4zhXWtLYzzzLDLczdamlpF&#10;EY2pGgYaPw2WBszAIslfS1HS1WJgkiqCrgbVBcmD+0gQJAQSAbd0PQyDjXQ1SBx8zvcwkEnCJUGQ&#10;iFiCrhPDOwKNGLKzOeejnRjNgNhDM1oizuFG4mlMx58xaKcxmyjGm3gWsyLt+Vzbrx1zLeG0Wiyl&#10;Ifws7olk5pJqdYWpyMnKlJvq41m6ecOt5M8X4OLsgMPbP8TBze/h0Jb3cWDr+9gv260/+T52/exH&#10;OLx7B77zD99RcxDW1NSqHpHBMhKBkZGRuvGZmqNfzZ6RYwBevniGx08fo6K2ATdvzat1I3kz19fW&#10;ICUmUGT8mrkdxfdXvXZBrJoWnlWIY8358jxOGbEhIbC9EuN+PN8PT+fzYmw3kZOXg9TYQLXU3POZ&#10;Tjy82izk0I7S1CikhHqhKjcRvXVZmBmox93JbjxZLeV+NtMrx3WKcliZ4QlzAyiM9kPgOSMEnjmC&#10;aDtj2B3eCndnR4xcuYxXL1/B2sMKRiWmqhTaOMsMRzyOYmxkHOOTo8poWavBQCxdAc2o+d3pNjIt&#10;yecEMxV8zvERdMNIngRVARtJSHtOkmFjQJKEwc/g+6kSqB4I/j11YnhHoBFDSmoaXM6fwqOpNtyf&#10;6BJ/OwdjLQVfuo0352FCJPl4S7EaC8BzJYX7qIla7oofroE3G+daHLkyhsmJq3Jj1qGpuWGlNTVI&#10;L9wkaqANvT3dcHCwR0Z2Gvr6et/MGMSAmY2NzRsZSz+XNyp7yJdy8xIhnt4w/7PfwqntW9VnD69O&#10;eZaUEIPG0kuq8hHzfSLlxUhvrozQfCyuw1UhhNGGHPH5y4QU+kX+f1It8D0jbcUICQpQKsZJSHWk&#10;vVyNmVBug5DO8/khBJ0yRXuIFZr8TVDsuA/pZ/ci8cxBXHQyR4SjLW5yhWxRI2rdCr5vugev5y7j&#10;2cIAHou64BoV14eaEOLnqXp7Gudehz04Wm2m0pRH041xylfI+vocuvu60NPdo9QCFQDjBww8sm6B&#10;roNWIk1S5m9FEmWAkYVNVBA8jlAumEHT3AqNLLilWuBvT4Lga1QTJB6dGN4RkBgCAvxx6WIynM+f&#10;Fh9XDEH83uccGMRFVO5d+ZJtVI1feH1nFK9uDiE3PgTRESHqBuJNzRuL0LbPeNPJTfXw4QM8kO1K&#10;k8ePHqpKRcpdBvXkHaq30hoDjCQDgs+1XLt2XiLI2QNxP/lbOO7Yh1np1R8/fqjUxPT0jBiaFxKC&#10;3JGXEILqnDh0V2eqLMJjzmx9dxh4wO8u30WUhZqfUVwLzgXJegdFDA/HEH/BC5VV1fLdxuBw0kpU&#10;wErZM8c10MifCKHEnD2q5m+gS6AW0cl3xMNsOzwtckWo+RY1CSzToW+pF9XkHDNCEkIas0ONCA7w&#10;wd17d3B34S42O26Bed1xGOWb4kiaEbwjfJT7QFVAd4HjHjhIijEFPqbB0uhJmiQIxh74d6dx8zi6&#10;DiRaqgcN/B21vxeVBwlVUw4kCp6b79VcDi3moBPDOwJNMVy6lIwzp07i/DELOMpN7nDSEi5nbdY0&#10;689tTmdt4Xj2BM6fPo4zx6zh7eGO63PzYtYrvc+XAcnE3d39jVTVkJiY+Kbc+bPO6RvohZT0n8DR&#10;4TBmrt+QPSu9H2d0mpi8hpaOTpSKYaeJWooMC4OXmztcz52Eq3wHX5ezajxIRWYs+uvzca2nEtdH&#10;GlWR0/2pDlTmJ+HMcVvcWlhEY1MTHE5bq5W7caNjpcxZDJoL9sadPYiXxe54ksfMjT2ecHn/vPPy&#10;w3sixHy7qIEGIR2DDMmaxvOMdFYh8kKEkOgLdLR04j3HD2BSYCHEYIn90UcReylOlULT8PmbUS3Q&#10;kOlu0W3QSINFTFQHdBlozPztqEKoIuhK0BXTwNdIuFQCJAYSAptGDixsYnaDQ7mpOhi8pELRieEd&#10;AYnBz88fsbEx6qZavLWEW/MLqt0U/9+wcWHWZbkBP9GWDRuj2rdxW22XlCHSsFm7wB7909vDN9sn&#10;Tx7j6tUJtUQ9eyW+XyMADvTRJlxZSwprOSIwwBMpKZvg5HxUEcMLiBSW/fTTnz19gucvn6v1R9T2&#10;yTPce3Afi0vL8tnX0Nc/iJbWVpQWlyIzMwvxsbGICAtBeGgwAvy9cPFikvTOw3gh34+S3MvTAwVp&#10;0ZjqrRL3oE5csk5MDzbA23InhlgYFnsCsxdPqtGhD3KEGCq84G+6GXcmP65zoNLQGlOhavZpUV0X&#10;LwSo1befi0H29gzgR9Y/gkWhKfYnHcaHBzehprpGKQP+/djr09hJCPT5+ZiZBxICjZkqi0TBRqOn&#10;q8HG97KsWXMXCLobjN+QaPg6n/NYfl+SDAOXPDeVAmsjGAjWieEdgaYY2GhwTFtm5eSq0ZZa43O2&#10;Ujm2vLrqk62yWs5TjYrKKtmyrTwvlx6rTFppRQWKyspQJDfZW62sHCXSSqUVSyuUY4rLS1FRUaaC&#10;ikyr0ZXgTc8ekDcm8/N3xUd+/OwJ7onLcff+fTVq84G0R4/fzlicc/HEX9jE4adHTwvBrExJNjMz&#10;JUYyjfaOdmRkZKG+rgG94l6MTkxiTsjvjpybLgxNgwZCG3khRPL0KV2Vx7gtBseJUhbEONiTEuxB&#10;h0XChwtxhIUEI9TXA2G+bqqdtDWF9ZH9OH5oL04e3QNHo91qnEeI7S44WR7A82VxWRZHpF0GVw9/&#10;fbMPLJnmrFRL400IcLcTYkoV2T+u0rzLS3eQkJKALYFb8DO3j+Dq4oyx0RWlwDSjVrxEg+VvRnXA&#10;Yi8SAhUF/96MNTAuw2AuDZ9uAXt8KjFDdcZYBV0Mno9kQBeExKONryAh0EUhWfB8PLdODO8I+Mek&#10;v876AGdHexRfDEFtZjRqVlt5SjgqUsPk8QXUZLBFoFoat9rj2vQLKLsUgqr0SJSmhKIyVfZnRqnj&#10;+bo6Pl2Ok+c8VjWei1s5rkq2hUmBKEryR3PRRRw9tA8XxbWhvOVN6eXlpW5Qzq3Anm5UbnB7URMm&#10;R4/g1DErnLCxRkZqCiYnxnFNekYNPt7B+Fd/9QF+tsdERed7e3tE+s6JkXThnLg7l6JC4O10Bram&#10;h2F8eC8O79sNK1MzOJxzREhAKCKjIlFdXYnevl6R4tfEABbVJCnPn68Yz1rFQqJQKT0hj9nZGxge&#10;uYyWtnY1KW2R+Pmp6cmIjAyDq7sLTp44AXtbG/janUKEpz3SogPRWJCAa51leHqjDzdEbZyxMUef&#10;XPP8rUXs2LwdJgf34/LYVSzML+K0x2nsidiLI6cOC+ndVAbNWAGzEbwG/m5sVAysbqR6oIogEbCn&#10;5z5toRgS2//P3n9GWZIl54Hg3xWc2cMdLjnDQ3DP4S64MzgkQIIgCUI00OhutKhWJbJEai1Ca611&#10;REZkaK211lprrbXWOjJSqxAZ+a1994VXRWZVdVc3GyBQE/eEHffnft1fvPfcPvvMrl27/N9jY2OV&#10;y8Hr2fhs8PsmkPAYGR3jFQQJzT3hiAbvRRAiMJ0Cw7ekaYwhIyMTJfk5eDjfJdZrHNgeVRaM61Ie&#10;cBhtZ1gXvd9mQo6cOyFvtkZVEZKjnXGV3LMvDzav1Z3XJfB8nXAZ/Scc+1+Q9304gmIBCY5gnGyk&#10;7D/80Y+VtVpeXlWzDKvy41UlqY3+WrxYGUJCZABqqipEAcaxIe4HdZaJUO3NTXjIB1lYwrIoRIu8&#10;DvV0xMZoI7iGJJekfyWf8cVyD3bHGjHeVoSm4nhkRHoiIy5AFawN93XCXQ8n+Lo7IcjXEykJCaIY&#10;q6JQR2qq98uXr0Qhl5S7sr6xrUqrccIY3SitMUuTLtLT5090lnx7U5WX7xeaXiesKy8vX0AjQgDa&#10;F+5uLnCwscL4qM4VyCsqheOf/AFc/vD3UCKKuLQ0r3I1fs5Zl972AprdSkE5q5TBRzIjug6MHZBl&#10;aZOduE+w5XEyDLII7lPRueU9OATMWANZBF+TRTArkvEDjWkQhPjZCCoEI4KOxp5OgeFb0ggMTIlm&#10;8LEgJxO7U21qPP31Cn1fURhR2CfTbUpxnwloPJctC4gwGYfyROTRdLuqPHSw3K8A4sFMm2y56OvX&#10;B9VUKvBKv7BoeVDFJ38tIFFflqaWqueDzaaovOznpKdA/9YN7O7sorKiGtkJwWiuykOs3U2EW15H&#10;d1sVFsbakRB+F62i+NPTU28pJYNoi2LxK0qLkCIAsjPZheXhFpV8xdEDDqvuyf/+aqUP+8sDIoN4&#10;JdsjDmESvNYH8XSuDw8m27E+3CyAwWKpaUKtn4qiv1BL0bnZWSEhLFjcBx8EBQYgMiICSYlJqjJW&#10;tZzv7OrElLgDBA8CB0dfXgigHBx+kW7Mz013hcO4DOptbYlrI1Z+eHwKHvqfwu3GD1VAkcAyOzOD&#10;vNw8lQI9MT6hQIFKy7RnbknxqfC8Dz8/4wR0JVjqjq4FQYIxAboLdCMojDHw/ThyQdAgS+A1dE/I&#10;2HgPHufIDre8F+9DkOJrxoNOgeFb0r4OGI4UMIj1X+7FkymWH+tUivFQQIKlyFiSTJUlk9eqqKmA&#10;w9PpDjyalNfCAB7Icc4J+LqIO6sWPZlpxeZYPQ42hjDZXYuf/rf/AOvbF7GsRhB0rUoeyoLMGIQH&#10;+mNjbVOocA1CxYKbnf0ZHhU6YyzOGlketxBi9CmaygsRGR6CJaG5e3uv1PVUuBcvn2N9dQ0RwXdV&#10;5erRlnIsDTSq6s26VZ84c7JfJ7J/xNoIAlpqurQCiz5sCDvhpKqd8TasCrNwtbMWK3sfnWJZ/T3s&#10;8JDDjQIiz+WzsJz89ngTZjtL0Vqbg1JhN5nJYUiKDkX4XS81VBoUeA9RkRFITU4RwCpFd2cHhkdH&#10;sLi8opKxHj96jINjf7+nu1+YyncRHfpXKCkqV8f29/eOi7u+xObWplJoAgGFik8LT0Wmu0DLT+Wm&#10;kvM8FZhBXKaPkxnQzaKyc6SHW6aYkx2QDVDhNWEsgeyDwETwoUvC9+B7k6kQXE6B4VvS3gKG7AxR&#10;/tYT6b9iSYUBvJjrFuUgSPSLZRULe6wsFPVahLME1di7CBfG5QzCx7MEjw6VfnzwFjD0KfaxOdqk&#10;Ji2xSrSLjQVMr3wGZ6Nr2JaHl218YhJ61y5horta3AcfeaA3UCvA4O9mg7v6ZzAaboDeYEOMR+ij&#10;6q4+miqyEBcepNZ11JRKkEENzXGUJT4iELP9dZgXcNie7MSmfNanU014PN2Cx1Py/xIA5dgrNSLA&#10;nAQdo3gl38Gm+PwPuTr1bLeAZwe8nezFom8jMz0djdU54j4NYrmvCj2VGSJZ6KnKRm9NLvoFGPob&#10;8tAn0lKShvK0cLWuZ3VmBAri7yI+wBP3fFzgZWsCP2dbBPm4wsfLS621OT7OdSKfYFJcKT0zC1w2&#10;M0dDXYP6WI/k+OPHD7Ekfv6zp89FiV8ot4OKS2HQkYlM2igCYw90L7hPJsC+dM1o8ekaaGBBoKCy&#10;a0VkGWDkOQqBgK8ZW2AKNN0P3oNAQXAhCJ8Cw7ekvc0YMrA93IBXCz3KNaA8EQbxarH7hFJ/M3k2&#10;26YqIj1RC7a2KxDRzVoUn17uzyG9RwI4TwRsfFxshRrPin++hbl5XfBwc3ML3/vudxBp/D5irS/C&#10;xsxYLOM26mqq4O5gAcdLP8FeiTtQ4a4KuKZZnEVDGYEhUICFw6RfAMOeAAMDeCG+HijLiEZupC8C&#10;bEzgdfszxJhdRrTpecSaXkCC2UX43f4EJdHu4m50HLtCx8AgrsojYUQv57oEPDtU4dyt7S01eauu&#10;KE2BXGG0HxItP0GTz3U0elOuoslLtl7X0OB1FbVel9DgewWNvtfQ5H1Tzt+QvlfRE6iPVNtPkZkQ&#10;hKOHY5gbqIafp7MK8I2MjWBErPf/9oNb+Cffv4XsrAzsyHfTJ8DR19uFCvk+QsMjxPrnqiFE0nu6&#10;BxyVIDgQJDTFJgMg7ddyDyh0G6jcZASMFTDGwGMECzIMKj/vw9c8zmMEAjISggNHJ8gYeF/e7xQY&#10;viVNA4bUtDSUFebhkQABZxruif9NeSVCpf4q5f860RZSYUn0XboUXCdiolkAoUuVU9sSl4STlY52&#10;RhHl74IuodEnG3Mezn52Hndv/BT7FR4INjoHO1tLbMgD3VBXi+vnziDc8GMspzsiVFyIZNsrsL/y&#10;IQpF6eM1YDjBGHTAsIOkyGC0FKWj0O0mphJ0hWXm4i0xE2+N2VgbLCU5IMfpOtItPsN4Ux5ebwwr&#10;V+KrgUEYgyhNZlYmytNjVICWoyzDwl5elzodT0PXFbfldHS+1qar78n5/VJ7HJQ6YDfHHqUuV+B2&#10;8W8R5umo4h1Myx5uLReWFKACpkwZvxccBSMzM1H6McwvzeHM9TMoLS1Ce2sbisUVYQCZ5ezc3d3h&#10;7++vhnW55W/L4jV0JZjpSEbA4V9aeDIAsggCEBWdMQcyCC11mm4IwYCKT2AhyDBeQWZAoCAjISCQ&#10;kXEok9ecAsO3pJ0EhvKifHBRFNJozS34Qr4aBH6V0OLurfTi4WQLXgogcLstALE+IUCwNahKz3Ms&#10;ne01ayuo7AHIAx6Iq3/7JziodMGzfHtYffQ3MDA0EHdgW1yJSlw5+xHizD5DXZARYkP88WprHLtC&#10;8aebixETdPdtxiD3ZLyBSpwUHYL2knT0hRqJ8jqIklJxRYlLHUVJHYFqF7TLPUvsL8i9Cr4BMOwg&#10;LTUVJWlRyl2qFWAYCNNTFa9fFDnieaHD51sK60voak3IVoTT23tCTBEmIFfneREzrbnynekCuMxn&#10;YF2GwtwcLCzq6jbe39xGdV0N/vLjv8KZ2+JKjYygvpYp2dMqNkDF5mQyKqmmqPT9OURJYTEVKysr&#10;VT3bwcFB1bAICgpSAUttVIPxCQYuyTrohvAedDsofB+6EQQEggXBhQDBEQlu6aacAsO3pL0LDIwN&#10;/KoU3d9GDkS5OHNxT5Tn0VSr+OP9GGivwt/+2Z8gNsBDPVCHb3RVgmjZfvidv0S50PF9rudQ6oKW&#10;e3q4fe0ydkQR66oqoX/jEiIM30eTKHh2jJ9QjFmsDNSqSU3RIQFfwxjuIzzQB24mN9ATbKjqPmhF&#10;YXTL6DurWpcd9wxR7HAMDJu/Ghg4MzQpIRElKRHy2YZQI8AwFMk6Cq5y/+Nl+k9s390/KHVTa4PW&#10;+enhQbYF1ntKVXEY3ffWJ+/ZBl93V1HKdbHKe7D3csT7Pr/ER1Yfor2pQ1WMouLT4vM7ZECQsQFa&#10;deYmaI2vGVBkPwYcyRw0d4OjDbr5KHmIi4tTa1Eyb8TR0VFNYddWsyZ70FgFXQiyDbIIMga6FgQQ&#10;3v8UGL4l7e8DGLjkGkcwuBTby6Ue3BdF+95f/BmK3a4ixuQjlJVXqP+ltbMbP/mL/4IoyyswPf8B&#10;8pwuqIVdOgJuq9L2VMTK8lK1fqP7+R8gw+EK7nrZo6UyC+VitXcWuhGlMYZ3gGFzawexYfI5QzzR&#10;HSTAwApRoqQvVNl6XWn6QwGG9t8EGMSiclgyNy5I+o6gMiMSNV4XwDLzlMUkEbU1+9Ix7q+kWEj/&#10;aygWV2Ix/g6WOoqEKeiAgfGYma4qhItFZy1JBgLPul7C7VoTnLn3CYKigzA/O6+GGAkIVFIussPg&#10;IBuHPimk/QQGWn8GHckKyB5o+bWgIbd0BxhrYByCSUxkEmQfzHtgHgOTnxjD4JqVTJziPAmCDYGE&#10;cQayDoL6KTB8S9rfJTAweWh/pR8PhSU8WRrA46lmPBHXwtTgGhrq6mB99TMEuzvgQB5cUv3v/eVf&#10;YSzWHLOZDsiP9UdpdgKCb/4cjf4GuCMsYUesfkV5JfycrBBl8hkW06yQYHMJSZZn4S3Uuqk6HzHh&#10;gdgSYDj8UvBxB8kxoeipyECnAMMeab3QfDKG5wXcF3ZS7iGMwegbA4OKWyTGo6owSVjLNPKTQuFy&#10;7keIMTuDaBNNjgvdGMtWJOa4mA3PxZp9DKfzP0Kynx2ma+Lk/l9MqDpidaimfGSkJctHOMLo+Cg+&#10;CzyPW2XGuJx+GV4RXmisb1QxAtJ/BhQZVyAAnAQFijb5iUIXgJmKjDMQUGj9CRZMgCJDYJ4Enwkq&#10;OeMNBAoCjo+PjwIIbSYlA5IEAzIJxjBYpOV0GfxvUSP6M2j1dwIMdB1mO9TIBEudPRGQ8HaxUf7s&#10;g0dP0NzSjEGhwgSGS5cvI9nyE7woc0Gg8VksjzUAT6fVoivmF98XYLiKzR0BhtIKhHk7wfX6J2gP&#10;t0ZbtDXa422R6q6PnkYdMGyejDGcBIboEHSVpqJTXInDYlex2NYYCDNCb4gJxiIM8VwYREegwa8H&#10;hqkOeClXYluAIQF1JWnAi3nUZkViJM5cvlR3vKnywJtKd2E8rrL1xAtxG/bK5HW1HK9wUedR64Wh&#10;GAs0FKRAKJX6vvh+/O7ebAyirjhVFLQMh6LYtfW1OBt9FnoV5vgs6hyiUqIwMz2jXAiOJmhuguZG&#10;nHQlToKDBhZMAKOSa6nOZA08z+sJMhrAEADIIAgUjGMQhHgdf0OOgBBktDqTrOZ0Cgzfkkbr8HcB&#10;DKxb8FzuRWVijsCbnVGkxwWKZUmWJ5XvrAs2TolVMjI2xOXv/2dMxBgj0uISuusKgW0qidxncxBL&#10;4w1KETkqUVJcivh77hipz0FuUhjifV2R7O+GuLsuqC+MR6ifB7Z2WbPwK4AhKgSdAgzdIcZYT7VG&#10;p/8NNSrwVFjDaqoNhkP10OT/DVyJE8AQEx2JwpQwvBSlrsmMwGCYvnJLXhQwnuCCtTQbdAfcxECk&#10;qbgw+hiPNMCzIjd1fq/IVUDJCLU5wji2GPD9YvSHsYaS1Ci0d7SLW3SI+PQEnEs9D70qU3wceA65&#10;BbmYmpxSoEAXgNabsQAqvQYA7zYNFDRhPwYSCQxf1Z/nCTgckiUzIFjQ9SBYEBDojjAgSdbB0Qsy&#10;jFNg+Ja03z0w8NpBlfT0eLIdT2e6sC+vBzoroHf79vG7sukexMiYWPz1H/5/xaJ6oTXgDiyvncX+&#10;1vjnlpNl0g5EaULu+mBtfVP83FIUJQYDD0cRZGeE4TATUT57DAuopPnaISbE/2uHK8kYOkt0wNDk&#10;fQXP8nX1Ebh2w4sST6ynWKLA6QrKnS8JMOT/SmDwdLKVe24hKz0NpRkxmO2tQ3VaFAZDGdh0FPbh&#10;hAfZNmj1uY4n+fIefJ9iN4wKMxmPNsM+C+wWu6hl9etyYlQFqc9HfwQQ9+Qzp8aGYnhsVE3tdg/z&#10;wpXcq9AvNcD5u+dVkJGjB7TgBAeO7tAd0H3kLyv5yXYSGMgkCAx0D0427TwVn64GYxwEQrIFMgoG&#10;IRnE5HH+H+zLe5wCw7ek/a6BgWnE+ysDeDjZimdzfXg2247t+Q781X/9I3z85/8ROelJ1FXVWO/g&#10;j37/36A3zExR7rE4CwTa6GF/fVj9DxQO3+2t9yPIzxsbBIbCEpSlR+Pw4QLMrnyCCL2PkGp1Dvmu&#10;l5Ed7KaGLzkC8atcidYAA2EGt1VuwYsCDh864Fmhu1rQNsv6PMp+BTC8EmDYnWjHXXdnNfU6KyMV&#10;RQII8/0NqEqPFMZgiJfH+Qtj0SbKXdkrdFFl4AlAzwUcBgJv4XmBg3p/Moaa3ERhSBPy3fF771Ns&#10;6+lmH+LDAjC/uISjwyOY+prjWuVNGJaZ4aLXJXQ0t4N1L7TsRmYrksr/Jo3KTACg+0Dha61p4EJg&#10;IOAQfDihiiMZHAlhfIJxBbIGsgpeT/fkFBi+Je13zhjkWqZBc+YiweHhfA8i7t1FVEQEzC9+jNSE&#10;WMUVOMLw/e//Ddwv/60qT7+cYYtgq2vYFUVc6a/EXGsJFjvLVco0042D/TyxtkFgKEZlVjRGG3Mw&#10;1FyI3iqmIOegKjMSjfnxCPZxV0VlvphEJcCg8hi+AIauUBN0+F3DTrajKDHXybSVrRsWE8xR5HxN&#10;gOHy564EazEqYBhnUhZTojtwf6INQd7uShEz01NQkBKBxeFWVKVFYijMQJiBuAkCDqORRrifaYk9&#10;AYFnhc6ydcSrEncMh9zCk1w7xRp6Qo2RHRuMlaEWbI01qcllHJF4IIAaHxUmvvsadrd3cdntKm7V&#10;G8CwwhQ3Xa+jv6vv8/oTVGhNyX+Txv6a8Pp34xI8psURCAZkCIxFEAwIRFpxGMY52AhSp8DwLWm/&#10;S2DgA/18vguP5jqxO9WKowdjiA3zRZc8WHzI1tbWMS/Ud2x8DJ99dg5m738Hj3J0w4SBBp9iuKtG&#10;lVLnGo6PF3qwNlSPjpJkPF4eQMgxMJSWlCIz0gcLfTWqeOub9SEVqDvaGMJYYz68heKPT05+QY3l&#10;Af+q4OPjHEe0eF/DSqotHuS7YSbOVK3F2XrP+K0YgwYMG8ISCAycaXpf9oMEgB7sPkBmRhpKMmMw&#10;La5EbVoEhsL1j/MUnLGWbIaBEH0clrpiv9AJr4vcsJnhiL4g6SOvuWp2X6gBMsP9MSOffWW4GQec&#10;sr41hNmeaqSKRSZ9Zxryp35nYVBrCoMaAxg5GWJ6YupzK8+tFlz8bdtXAQOFLgNB4WRiE2MJzINg&#10;vOFkdWmOYJwCw7ek/S6B4eVx6jNHIg5FaYtSw8V1SFXvc/Kh9fO/i5/9yf9PWU8ukJth+RlSIoMx&#10;0VGJhe4KUYxRvJH/gWswrA7XY6K9BGEBPgIMGygvLUeyuAybE61qJiRXjWZf/s9TbSXwsLfB4tIy&#10;Dg6/mHbNzLy3gCHISI1KPMi2E+uth95gPYxHGeOgwv1LCU4ngYGTp56KJedwJYGKKcJZAgylmXGY&#10;H2wWYAgXxqADBpU4VSJuQ4iBAMEdrAtIzMQYo9n7Oh7k6hKqyBgIDDXZCQKEA9iZ7sTL5X7g/hha&#10;BSCLiwrx5OkTtZ7EmZAzMKgzwa3cO3D2csb87Nxbyqwp8m/TeB9NTjbejynUHI1gchOzKQkIZAkM&#10;eBIQGOsgcGj9T4HhW9J+F8BA+ru33ItHUy14xglYst9emYmI0FB5cHWjD3ije+gqKqvwg//6h1jL&#10;sMebCjeUi7+cGuyO7eledJal4yVLta8IA2A9BJGXS/0YbSpA2F0PxRiKi0pQkhKCsaY8VeloeaAe&#10;Mz11eLLQjYG6TPi6OmBKKC9rOdLarqwsC/3lbMPtL1yJYCPl978gtRffn7Sf8rrcWYDhy8OVnGG6&#10;MtSogIFTyhd7KuHC1a03t5CRloryrHg8XxtBbWY0hiMM8VoU/kBck/0iF7wuc8VWpj3mY42wlGQl&#10;YOGO1/JerBb9RvoNirtRlBghoFiNkZYyPJ7tBh5OiHsShuqqGrwUtpNVkI1ziedh3GCOsxHnEBoe&#10;gpWlJaWIv2tgOHkPsi4+H2QFZAlkDIwtMKmKiU50J/iawME4A7/vU2D4lrT/3jwGTpgiMLBGA/MV&#10;nsy1YmGsBT/88/8CN1vrt5apX1pZxff/4s/QGGgkCOEkVtoQYU5meLU1gbXhFgUMVIwjUXjem//H&#10;k7kujDUXItSf1aZ1MYbavFjx+RvRXJgIp1vnceP9H6MxNxrrM2246+mEWaG9U5PjKguQFo5rVKyI&#10;r84Ep7eAQWU+HqdEF+pSor8q85Gfj6tev1wawJ7IzmQLPB1sBGzuIyMjHVVi8fF4WpW3K3G9JG6J&#10;GabizDEVKyIuyky8GeYSLUSs5JyFEi4IPJdghSLX66gQxvFyXT6rAND+qjClh6NIjQoQpetTQVSn&#10;ABdczr8Bs0Yr/MT5PeTn5WN1dVmU+G36f7JpQPFNwIJ9NFDQ+nNLhsAaDYwrkDGQIdBd4CxKHuOW&#10;YMF9pkZzhOQUGL4ljVRRpb/+dzAG0muuOsUiLi+3xnHho58jwvRTLGVaw+XWOVVPgEk6F86eQ6T+&#10;B0ClBx5m2+Ku0QVszelKpC8PtShw6CiMxXNWThaFfLnch96qNKyONSM0wFsHDEXFqM6KEuUZx/Jo&#10;E7I8BFxMLmBuuAkv1ocFGJxV5uP2zpaaA0CLNioWbXVtAykKGFLQFSKuRImrGhX4fAakCCrd0BFk&#10;iBICQ1O+quCkcguYT7EiDIbbtX7si/sS4uspoPcIpSUlqCYw3B/HeGclojzsEOdjj1hfER8HxPk6&#10;IdbbAeGuNghzFnGxQbCjJYIcLJQEiww1FquVqzif5KGwrifiksUEeGJ8bEIFUa/aX8W16pswq7PG&#10;D4x+gM6GDuzu7ojyfmHtCRDsq72maLGHXwcOJ6/RwEG7jqyAoxIEWA5TaucpJ2Mb2rFTYPiWNCbF&#10;hISEqLz4bwQMa6K0IoerItKPMwEfTrer9RYOtkfhameKO7/4K7HErjgSuryRYw1/g3OwdXLAz//m&#10;LxFnfgYvxTInWF/GYGvp56tBcem2V6vDuC+KMdqYh+nWErUaFpeLOxClCxRFZKGWQo5K5MYi/Z4D&#10;HAV0Qi3OIs3lNhYGCQz9CPB0wc6Dh+gfkP2AANjb2SMjPRWrcm1idCg6q3IRYXEZZZ63UeB2FcWe&#10;N1DidVNJue9thJqdR4zdbcy2lagp0Cw6w5EWAgK/F1a0ejzbBX93RzVXorSkWCU4PZ5owO5Ig4Bk&#10;p6ozsTJch6GWUgw2iTSXy7YEK4MNWB9txvpIE7amWnUL3053YkwAZbilRJhRKUZbK9BWlQ0vRxvM&#10;zS/g/uYufmb1S+g1GkK/3Ag/uf0epkZYwOXx58qpKeZJJT25/+sa+7E/76XdTzvGrVZJmjkMPKbd&#10;U2MM7MPr2E6B4VvSaFFDQ0OR8g2AgcepINw/WO3F88VeVcKNlZqei2VNjg5U61MEWd/ESooV3pS6&#10;4JFQ9es//nOc/+h96H3wQ1z64Of4+G/+CxxNb6GnLgdtRcloLEpDRUY8KtNi0FeTh9qCZLSLW1Gf&#10;n4TOyjy0V2UgzN8HGwSGgiIUZ0Uj28cc8cY/h9PlnyDXTQ/LvXUCDIO45+WC7d0HmJ6ZUdWvg4OD&#10;UZCfh3WxdkG+HmgsTEVZRoJY+UR0lCRhpL4AfVVZ6K7IFHaShSF5PdlehjlR1sm2UuXGzHZWYL6n&#10;GjOyHWkswqQAmo+LHXaFQpcUF6G+JBV4MIEjARKC5dHWmGIV2zO9uD8rMtODx/N9wnImIUiDo/vD&#10;qM8IQrKwibR7zkgJcBBxFLBzRqyHDdqrM5ESF6kmfnW2deAnLj+FUZMprubdwAXjy1heWMbz57qh&#10;Sg4VctiUwrRkBkQ5WsAtz1GZv65RwanUTHCigmugoDEPDRgYvKXLyXkZvEa7TgMSvtaGh0+B4VvS&#10;fh0wMNmGi5+8YgHY2TY8neoQ69guwgpNHapILCssN5SkIOV4IRguAedudh2jcUYI1/8Ef/2dv0C2&#10;3VWY/ezPUBtsiHp/AYUYG7TdM0ZHiAE6Qo3RF2uLvmgrNPveRHe0JVoDjdETaSU+vwFi7S7AWF9f&#10;VXAqKihGRV48PEyvw+z8L3H5lz+C1Y1zmOoqw+ZYHVysTdHdP4CllWVkZ2WjvLxMFXfZ2NxSWZGP&#10;57pwuD4kMqiqWh89X8De9piaEr7HKc8qvjGoRgeeCqV/Kq+fPZjEUwFEUvwHrD412aEAiIvTlBQX&#10;oqEsTZjPiFzXjTcb/VjpLsJMUzpqs8IQ4mGNxCAPZETdRWqUP0J8nBFxzx23fvY38v1Y4WGWFXbS&#10;zHWSaYM67xsIdrVCVmq8KPgzZOVk4EzEGRjVmeFs8gXYezpibWkNL1+9VArLgB+DhBStLoImrKFA&#10;YNAs/MlGxeZxggdjCbyW8QP21+6jgQAb51RwvgT78xiv18BDYxF0NU6B4VvSvg4Yjpa7sL/Uhd2p&#10;dnXsmfjAzwUc9pZ01aOPmPa8JFR7tgUzA7W4F3BXWR555ETe4KU8XAE+3vjlD74LHycruJnpwdtS&#10;HwHG5xEmVD7c5ioirK8h1PI6QkzP4a4cDzH5DGHWNxBrcwORtjcRZnUR9yyuqD5u9jYCDFtq9l91&#10;djQOxW2Z66lF/j1bRJtfxOoI4xtDuOftii2h+Fs7W0KBq5SLVJifj9W1dSRFcUi0DDWp4WjKjEVu&#10;hC+uvf8jsdYuaBewqcuIFmWORQvXysiKREdeIiJcbXD2vR8gPcgVLXmxqM2MwY58JyG+7rj/YBdl&#10;pQVor80CtsdxyKHGjUFMFgZhO80C/jd/jta7NzEZboRmrytIMf0lMsSVSjL+BVLNP8CuuFuqLkSh&#10;s0qhPix1Q3/IbUT7OiM3OxsPdx/hblQALmZfhX6dAc6EfoL4lEQ1AkDl1YKBmqJqSqy9Zkbk182D&#10;YOM5TdEpVHACAq/l/TUGoV3P9GdOseY5Nu19CBocwiSjOAWGb0n7OmDYE8W/P9mKvZV+ocHdatn4&#10;N6pytG4OA1OfWR16d6EXfh5Oqh6A1rQHKT0tA/qXPkWSvxvCPewQ5e2IIDcbBHvYIuKuI9LCvZEi&#10;VnyopRgzPTWY6y5Bc1k+4sXKRof4INTdEpHeQrWDvBDg5SpWfwP19XVIC/XEc2EpM10V8De/Brtz&#10;74mfXoXlsXp4OdlgeGwcYxPjiIiIQHhYGIoLCxQwpMdHoiA6ALXeNzEfa46ZWBOMx5hhIt4KtZ5X&#10;UOh0EUVOV9Dqdxtz8eaYjTHBZKyp9DHHVAzLwFmhxO26uBt5CLvrKa7EA5SVFAsw5KncA6wNqaXt&#10;lyrC8KrcGTm2n+B+ti2eCgAMh3BylTMOyz1wUOGJ8UgjDATdxqtSVzUyQjkoccdA8B3ctTdBSUkR&#10;njx8DCdxLy4X34B+jQE+9PxQ+fuTU2OKuq+tCnM4AQxa05Sc7oXGGLQ+2m/D83Q9eF47rvXhMZ7n&#10;lkrPY3xN4dAkwZngwNcEHw5l8r3Y7xQYviWNwMB5/Cy6UVqYp0q+v14fwIPxZhWV75aH/id//aeo&#10;K8kQ/3hWmEKPAMeguMrt4tMPwdvREsNDw8d3I1fQPXhMgPF2EyAwPI+ZREtMxllgMtpClNFCDVOO&#10;h+ujXVwKi0ufqfjE681R8cGnkBXmg2zXW/jb//rHqPEzwEKSBSKEQXi7uylqXCsPZVlGFKqENeid&#10;ex8VGTHCAspFJ+sw11WCMLHka+sbqn4BpwNzclFdbS1YeTo1LgrFsUGYjDHAYaEj9lUegyt6/a9j&#10;Vv6/FwViuQscMBRyC9PRBtgvccOeHNs/LuZyUOqEnmADjAgwhB4DA0clmMewO9WMnopURLhbw9fg&#10;M8QYfgzPyz/B4xIPBUCrKXJ/AYbn8p4v5D0e5rmgyfManuTrkqEofD8mSLmZ31FrUTx99AzW/ja4&#10;2XIHBlX6+MjxYwx0D2B5UZfcRKUkQGhKrTVNwbUYA/dPnmejUjPFmW4Ez7Np9yFTIHNgHwKABg7a&#10;PVj1iW4F8xtYLo5gwb48fwoM35LGlNfw8HAUFBaqYrCssvR4rhMvxGVYm2jD1Z9/D2e/88f44C/+&#10;GFkxd3GwNYLns11qsZb0+BBU19TobnT80MgjicdPHiNQLPzqaCtizM7isMRFDQlylOKo2BmvSxyB&#10;MhdsZ9nC6sqneCbWnyyF1Ys6ipIQ5GAMD1tzhDuZI9XNFIl+dvD39cD6xiZqaurQWpKM4uQQXHjv&#10;uxhtLlBDhcyC3BNXIikySGU5bm9vqYk/pL8NwjK40Et6fAQKBRjGYzgDUjefYTXNRqVCH5S7i/IL&#10;rZf/b7/MDd33buNhLgFBq/SkS2HuDjHEaFM+QgQY7j8QxlBchJK0WMy25KPK9w6ybM5gI90Sq8kW&#10;2MmywetiD0wLO1lJNsfLArmXAANlJ88ZTd431MxLvscLcSf2OftSmISt3jXUN7D68mNcs7qB93x/&#10;DuNqQ5y1P4epMS5QuyiKyLoJG0qB322agjMASaXWXlPJNTeAgKK5DSeBQQMAggP78DXBhW6H1o/X&#10;kbkwVZsGgODLYi4Mep4Cw7ekvQUMRXli+Zi92IUHC/0wvvQRDH7+57j10+/A+dO/wSff+Y/wcrTG&#10;y1VR4OpspMTHHFsKXVyBjUu2pScnoasuG8/E5fC+8zEWEq2wkWCB+XgzUUpjzCfYqvoHoxH6ML/y&#10;sbgFvTpgEKZytDmGF8JIDrbGgUezeHN/AgePxhEkirhOxiDAUJMTjf2NISwO1WNhsAZLg7VYHKjG&#10;znQLEsPuYef+A7FiQ0hOSkZkZCQiI8KwvLKKjIQoRHvZY0zYwKsiHVgtJppjKcVSLVOvLDczIeX4&#10;eLSxKLbtl4Chye8msuIDhTF4YXtnWxhDESpzkzBdnYka9+uo97muirEcCbgQEDk/4qmwA7oS+8Xu&#10;eFPmhTfl3piMMsFQ+B0FSLzvHvuWugubMYHx5U/R1tGhhgPP3T6PP/z5f8T1DAPc8rqFhbkFPHjI&#10;oiqvVeCRyvtu04CAiqoBA5Wa8x14jab4VHDt3Mnr+JrCe/P35T7BQYs5cMs5E5yOzToMfA/WZGC5&#10;t1Ng+Ja0txlDPnbGGvFmewwu5rfx5//H70H/p3+GD/7yP+D6j/8Ul/76P0D/7C8wN9omPr+7WnVa&#10;HiV1H3meVOvr6UV8iJf42uPYXuzHxZ99D/NJtmgLMEKBw0XUimIVOlxAT5j4+HGW+OT7f4ZHC4zm&#10;D6l8iO7SREy0FKGvMgNTLXnCIgaxv96npl2TMeiAIUbcmmmMCPjEWF9EmfcdcT9uIMXPGqlRwUKh&#10;d+VzdcHV1U2Xo5GcqAOGxCgE2RliQhjDfqmHYgbrOeI6hOqLm+CKV4UO2GM15zJ3dAfewRM5Ryv/&#10;QqVPCzAIQNR6XUe4t4Na0ZrB0PKSYlTnp+Dlei/K795BvPEZBXjDYXqi5KaYEUWfFVei+Z4eMq0/&#10;RaPvVZQ5fYJ8qzOYiDbHsgDTcpKpkrV0ezT66+PmZx+qFbi5eO0Fm0swbDbCh16/hLG73Gt2TmUa&#10;UmHp13P7VY3HqfhUYE25Sf2ZocjGc1T8k0CgKb3Wn9uTwnMaOPA1g6CsA0lmwtenNR+/Re1dYLg/&#10;XI+j9WGsjbTgztlfQk8Yg/EvvwOnT38o+9/D9FAzXO0t1cKxqilA0KECHxCu0PxclGSoIR+hrla4&#10;JmxjIdUKXYF62KvwxVG5WOoyD1E8A7HUFvjwr/9YLaT7fLEbbSUpsu1T1Yy4KO54UzYmxFU42BxR&#10;jIEVnDTGgEdj6K9IR5UHZ0jaYzreAikelkiKZt3D++jvH0BYWCgSE5OEOSSouENqfBTKkkJR630d&#10;3aKA/QF6GAw1wqBYcwYXnxV54Hm+E/pC76g1Jw7Euu+LFT+U/5eZkhDwGAwzFvelWAVDN8X6loli&#10;JAR5oruuAImytTG8DXuDG7A1vAFnMz3Ym8hrkztwMrutjhnevIjrF8/C8Pp53LrE7UWYiuhzX44b&#10;iNy5cR3j4gbtv9qDm5sbfnThR/jxhR/DztYeE5MTeH2oU1QCBJX0q5qmvAQPKrPGEnhc29eOUwgS&#10;7MuRDoIJm3aO7gevY38tZqHdh0VamDbNRDlWkToFhm9JOwkM5QIMD8ebVcEQ+vsPF0bgZWuMn/+3&#10;f48zf/Wf0NNQKD58AHq0BWKOWYL28Nzz9cREZznwYg4+zlZItjyLGs9baLp7A09VwVVnPC3Urblw&#10;X3zsroCbMLv4IZ6t9GO5rxpLQ3WAMASVQyHHXm+Por8qDU9XegUYvFSSkg4YonD0YBQp4f5INj+D&#10;xrv6aLmrhxQfGyQLMLDWA4fOmMpbL3S3ualRAQNHJYrj/RFi+IlYcAM0BBkgXP8DNPnrIV/YTKLp&#10;x0g2+wzl7pfQHayPbjnf4HsTJa4X5P7X0BOihwz7ixhtKlYxFMYyKkuL0VaZC1/TG4izuoKChGAc&#10;7E7ilYDry9UhNStzfawVy8PNWBawXR9vESDsxdZ0J+b7arA60oy14/NLw+3YnupBdKCPUjhOQFua&#10;X0R7fRtGhobVor5RkVGKvlNJNTeBAKApsab8muITPKjM7MMgIQOOWj8thsAtrT9jBgzwMh9BczPY&#10;eK3GLngv7X15DzY+Q2QLLORyCgzfkvYWMBQJYxhtwP5SL1jhmYu8con4YPHLq3Ji0dNYiMKcLN2F&#10;fGaOgYGturJcrSS9O81l9Kdwz81SDOxVcbfvIN36LHbFEu+J/66i8gIODwtc0Xn3Jmyun8NzAQEq&#10;yaYozdH6gIDCgEqqOtrsx1hTDh4v9yD4GBgYfGwsSkRqmDu8r/8CC0LFX4nvzlqK0S4mSIwMxMLy&#10;KrhiEyPmSUlJyEhPU9cyj2Fzok1Z/ImWQrSUJcHd2VxNypppK8Uo05JbyuRcMUbls860laEgJRyO&#10;Ao51+YlyjinLZXixOox7HD4V61pRVoqOiiykOelhKdsB+RGeAmgsTceydP1YH2pQC+lOd9ehIjdF&#10;3isRzQXJGG2rxlRnPWa7azEn52e7qzHTW4/lwSZEhdxTbhMX2LlueQPnXS7hjP4naGsVgBDA4IxH&#10;Ah9HFKigVGLGE2jtd3Z2lGIzk5EKza2Wtszp0ZwMpQEHlZ19GHfgtZrykzHwfhowaCBA4T6HSPme&#10;vA+v52uyhlPG8C1qbwNDHh5PteDxZLMOHOTBJkA8m+/Eq90Jle1Huvlu48Po7WynVpHmSAQezeGu&#10;mzn6ww3Q4acnVvljLGQ54k0Zi5U4qLH7lTRbDAXfhvX1z/B8uQ/bct2oKOubrTGotGsBiOdLfegq&#10;S8HexoAu+CgPfF1dAwqTAhEqwFNkdwEP8uzxssgND/MdEW5/C1H3vNA/OoZOYTV5efkqxpB07EoE&#10;yP9fnxOvZnG2l6ahvSwDnVVZattemo4OOaaTDJHjPuXSpzILHcfXdJaloaUwCc5WZtgWl6VMgKGz&#10;IhNpDjcxn24rwOAhwDAmwNCrFtpZHWwQxW9AUXIkeqrzMd9Ti5WBehSmRKKzugBzAgbT3Q0CEjWY&#10;7qqT8zUKGHYfPERrewc+DbwAiw4bnIs9j5SsFExO6OZJUAnJHGjBuaUbR2Wl8lJZqdwcriST4zmN&#10;GVDYR1NqgguTk8gYeIxKzpwUbfSCQKAJr+VxXkfg4Ptxn9fxGUhISDgFhm9LezvGoMtjoLV+PNmK&#10;5/P9eDrVhcPNUaG3bmhtaVHXKLIgDwp3OAoRHhKM3rp8rPbXY2O8TQcMrhbouXcNr8s80RlshCiD&#10;D1XlpHbx7dsDDFHkcAHdIUYwv3xGNyqxPoLJlnwMNxVgbaRJrGwNWkpT8Gi2U5V2C/LjqMQmGhqa&#10;kB3ti9RgN9R738J6qiVeFrrisTASf7PLiAn0Qt/IqFDvIfWgssx5XW2NAoaY0Ht4JIzm1SIX1hU2&#10;JPJynuneuv0v5MQxOa/6aP0W+wWw+uHv7qRciYKCfHRVZiLQSg9pLneQE+uLo61RAYY+7IvsiCsx&#10;1lqBlpIMVb5tXYDi8XSHfMY25MYECHA0YnWoSdWVWB5qVcAQGeSP9e1NNLe34tPYczBuMsVn0Z8h&#10;NSdVlYynglLxGfjjrEdNcdVvc7xPZSVTIO0ng2DjRChadp4nOPAeBAG6F8xN4DEO79L90O6hNe2+&#10;GvAQFAgG/F80kOHQ5SkwfEvaVwEDhw4PhM4/mW7H3lI3SvOSVQkzNj4cJ7f048P8XHAoln6+uwpb&#10;Aig6xkBguI7Xwg4e59ii2tsAMwmW6AuRbbwFNjMdVVahxZWPFDPgtObXwhTuT7aoeMPqYC1eigvB&#10;xWL3RBQwyANeW1uPyqxIBLsao9lfD/fTbdR6DdvZ9kjwskRabCiaWlrx9NlTRbv5kNfW1ChQiQ27&#10;h+cLXerzcQ7IbyXyv+zL9RowFObnoaMyG7vz3WqZvEdzXZ8v+c86DvcFBMgoOMNybqBBFY1lybqt&#10;yQ7kxARirqsaS3JsoY9Dr02Y7alEbGQItnd3UNtQiwsx52BYa45zMReQkJ6gah5QOWnZSf/pVnCk&#10;gccIBFoKNIVsgP20mZja+pNUYh4jCPA8rT+VnMyDW96Lyq79xmzaPbVj3PJajUGwP687BYZvSfs6&#10;YFAFQ7aGsThQh0B/X7EQXx4v332wC3tLIzxeFLdjYxhzPdXHwDCrgKH33g0clrnhkQBDZ5Axjipc&#10;xY3wAFd/Pih1wWaWDayunsEzscCcmagmbcl7s4ajKttGP3219/Mq0Vrwsak4BXnxgYi+81MBF0ss&#10;p9iize86/K1uIjrYH11tzVhamIObu7tKi6bF5PyJk8CgApy/hbBq9b6IDhi2UZCXg/aaPODVEvBg&#10;Uk2m0lb7VhWf1/uwOcJYQpkwiWG5Xt5bPs9z2baXpOBwewRH4ipx/QxOP1+faERcVDhW1lZQUlGK&#10;z6LOwqDGFJcSLyEpO0lZeI3SExCo7E1NTQqgaflptVmklYpLRkCgIGBoiszX3DJGQRDgcd6P6dG8&#10;lwYK3P6qxus0RsH/SZt5eQoM35L2dcBAKvxcJPiuO5aXdGPfJxsfiriYaPRUZQI7w9gTiz/dWYn1&#10;UXE3BBh8XczRG3Rb1XR8mueArmATVSHpVbEruJ7CawGMzQwbWApjOAkM7wrp+P76AIJVHsMGampq&#10;0VycirrsOOSKO2L63p9B/72/RMD1D+F0/mfwttFDQ1M9dncfqEVSuKR7U0ODDhjElXgXGLivXovQ&#10;wp98b928kLflJDBwtmd+XhYSxX3xN+DksGtI9HfF4Y62LgalF6/kXn3VGSptm8OyzCytK4jDaFu5&#10;CriujTQqWR9rUYlaChhWV1BeVS5M4Tz0q0xwOekKIhMjsDC/8Dl955ZxBJZZI0gw3kAhq2BlZwIC&#10;mQGBgEpLYeMxjkCwL++hKTbBhvc92ffrGs+TKXDL9+P3fMoYvkWNviUnUX0ODLMdeCMPNR6OICM2&#10;AI11Dcc9327jYpmSI+7ixeogngp93h5rxe5UJ57O98q104jytYfX1Z8hyfwjJFl8Av9bHyLL8Spy&#10;7c8jX4RJTik252By8QM1KsHRCM7B+JIIE7kvLo2XqxO2hTo3NDTK/3UPLTnhaAswxnicFdYzXFHr&#10;Zwz3S+/B6PIZ1IsFXVxYVA8828BAvyoQGxcWqAMGUVRVZGalFyt9lVjqqVCl6Tg3RHMDvg4YKAfL&#10;/QggMIgrUVdTgUB3B5S5X8VcihUi7QyxMtaOpaFGrAzpYiXLQ+Iq9NcL00lDTW4SGvKT0N+YL32a&#10;1PGFnjrlTsz3NWK6rRQJkWFqzYpyuffZWAGGCgGGjKuITo5WQUIqs6a4HFGge8BYAoVuARWcsRWu&#10;AcHvQFNgKj1jAwQBCvfJFHhPggT7Ub5J0+7H/ryWbgv3T4HhW9LIGFQxk8+BoV3o8LQ8xKmIDg06&#10;ppZvPyx8MB3sbdHfWoy14XpVyXm0rUSt8zDRWiS+dh2aS3OQEhOCIE8nxAb7ojQlWuh/BGKC/BET&#10;7IOoIE/kZ8QhJcIfw63lWOkXX7m36ksy312JIB9nFJdVqMKo9IPpgxtf+wyXfvDnMP7wb2Dz6fdw&#10;UVjD7asX1Dg/FWJxcUGl7DYKSHS2t4s7sfWFKyFuCmeGthcnyP9ahd3xZvRVpYuCVqg6DQQHAgeT&#10;rJTsjn+xr2QUQR4u2BBgqKooQXpkAOxvXYTNtU8R6uUklr8NK4PyvQgLYFl5xhZW5djqcIsajlwb&#10;bRNpFmlRfVdHWmXbLn26MNtXh7TEeLB4bXlNOc6KK2FYZoormdcQmhCKmakZpdBa06y9pqTcsnFy&#10;nDYqQSU+CQz8DmnleZ5xBroc2nnt+l/XtP7c8n5kIKeM4VvUTgJDeWGuqj24Kg+uj4uzAICAAuSh&#10;Ou6rNa5leOvWTXh5uMHV2RGuTiLOznBzdoKbq4vsO8Hd3Q2hAYECLmGICQtDanwsIkKDEXjPH0H3&#10;AhAUeA8hwYEI9JfXd+8iSLaBAQFKgo7Fz8cbHi5OKCwuwzOxhmysHcn05sSkBNwLDBIJw93AEISE&#10;hCI+MUms5+TnBWhpxehHv3ypW1dCAcN8l0q/bi+MxUNhOkebo6pwy8HGCHqr08WV6hSmMoCdiWZk&#10;hXshI8wDkX5OyInwQra8zgr3RnKINxytzJRilRQVoDwzBo25iSpHYaq9DCMNBaryE1fsDnSxRoiH&#10;vQCGI0JlG+bhgAgfF0T4uiqJ9BGRbZSvC2L8PRDgaIbw0BD5v48ZQ+Q5mJaZ4EreTfhG38XSwtJb&#10;jIHuAlOdT4IFFZ1u1Ekl1xSZ1zLOwCFMxhRo7bV+7KPd99c1rS+vJSDw/U8Zw7eovQUMzGNY6hSL&#10;7qUWTP2qNi8+LpdE58P3RBTvybOneCz09cnT58ci+3JMbUVYgmxvXx5kuZbPHFe2fiE+L+MFa2Lt&#10;OIxIWZV9iu7YCVk7Pr/GfZ2w9iMDipyrwMg8hclGrNr89OljHMkDSj+aMz/b29tEcZpVPIDA8GK+&#10;Gw+mu1RNBa4XyVwNrh3BGMeyWOv14Tq1rkV/ex1yna+gJ1QPn/71H2Er0xrrSbpKS/kO53Dt8iU8&#10;evAQ1RXlSI8JQojBx3C7fRYzvdVyr0E8XOpDmO0N9ATroT/USK2qPRBhit4wY/SHUwzRF6qTfiVG&#10;GImygNelH8LRxQ27jx6isqoSn0achTFdiZIbcAlzU+XtNBCggtMV1NaxpOUme+BvSpfiZNOUmMrL&#10;fd6DsQceo3xTQNCaBgzavTRmcgoM35JGyskkoPz8AtRWlqIgLRSlxYXHZ99ufKicHB1hpHcHbsIS&#10;nB1t4UJxspetg2wdZWuvjnu6O8PfWyygny8GB4fx4KFuMs+KWPviggI421nB18UR3sIIvF2dRRxx&#10;z8ddMYWQAD/4iA/vJce83ZxVfMFL+vC1l1zjK/f286C4yv/hoFiLu/Rxlf+jt6dXzUBk8ZD09HRl&#10;1VsFGMgyFDAs9ODxXA96qzJxtMVybP0qUEiWMNtVhZ2pFgyJi/TRT36MYrdrmMu0wvUf/1cc1XoB&#10;Za5AtRua/W/j+uXLnwNDWnQgQo0+hK/BJ1gabMCb9RE84LR0L2NdFepSNzUxazLaFKPh+hgO18Nu&#10;rhyXY/ulLiKuqg/vnWF9BjYOLrj/6AEqqirwcdinChiul9+Cc4gLttY3lYWmxWcdRsYI2MgcuE/A&#10;JAv4qnZSmXkPzdXQgIHHuNX6aq7Jye3J8++eo5wCw7ekxcTEwMnJSc2pj4+Jhpeb41sPwMnWKpYp&#10;JtADy8OtGO+oUlWPl4fqMd9Thcmuakz11GCmvxar420oTgvHXQdTuNmYiMvhgsmJKXEHXqgsxNhA&#10;N+w/nMPrx1M4fDiB148mxfwtoDovDmEWtxFsb4xVJjaJb7+3PSoygr2tYezvTGF3dQRW18/C2URc&#10;GSt93DM+hxibK/DTP4uS5CB42Jqo9RZZDFYr1LK6sqwYhTYqwTJsXApvua8KrzeGwXUsnsx1o7c8&#10;Q+VjtJSm4sO//S48r/4MBc6XcOa7/wmtAXpo9L0toHAL4YZncOvqVQUMrOBUX5CCrPgQVOYlKLfk&#10;aGVQAUOqhyGe59njaZErevwuYSHBDM9LvbCd64IWryvCQuzUKtjPuOhtobhu5Z5IszwDSxtb3H94&#10;DAyhn8KkwliA4Q5sg+ywIQxqYVG+q+pqFWz8TRt/V+235e9Md4vMQws+UsnZ2Ed7zXMEEbohJ90Y&#10;nqcwAEqmwnOnwPAtaCzRdeHCBdwVH5+1/O7o6WFt9YsSbVrjY7D3ag/hAb6Y6KxWiThT3dViXTtw&#10;X2R5sB4zffWYG2jCymgLHi/2IS8hFP42ekgVfzw3ORz5hSV4+OgxHO0s8XSrR2UgthYloqM4GXXi&#10;n1fmJsDN7DbuZzsi1/0GxroqVC6DWsuBoyQbIyooyuHL7rJ0jDSXwUb/Mircb6qZmwV211BXEI/Z&#10;wUZEhASjTCz5vXv3ECr+emZGulrs5vNRCWEHB2uDGGnIV9WYJpqLMViVhYeTjC8wMNmlgG+0rRRj&#10;bSWqTuQoy9mLjLSWYqStEj4uDmoItLioQAEans0CLC6rApf9eLDUhTQBhoN8e6ymWWMsilO9XfGy&#10;SLf0PnM7Gn1uqNecO8I6EBzCzbH5BA62tmpdzLKKMnwSfBZGNUa4UWUIqyBb1NfWKdfh61jBN21U&#10;eCo4lZmuAEGGLISvtUalZx/GaeiekFHwmNY0gODkLC3OcQoM/8gbE2Fu3BC/1cVF+anOzs7qx2fT&#10;fvCTLS0lRZVUWxtuwryAwGxvLVZknwuxLvTXyTFKPZYGGrA2UIfdmTa8eTCKN2Lx81ODkZmTL8Dw&#10;CB7O9ni22oPh1jKkiaUvcr6KdIuPkedwGTkOZzGdYIMyHz1MCDBw9GB/tVco/zj664qRFuGDpwsD&#10;wOaImlMx11eLwfoiDDSVoq+hCHP91ZjsYOZguNDsanh4eAo4BKCyskKAYeUtYKALcbQ2hBdznXg2&#10;0yGvdetg6mIO/YAo92smWW0M6SpHcyvCZCTmO9wTd2Zz+z7y87JRV5gsoCBuiYAW7/sFMBjgUFyJ&#10;iSgjNTeEy+Gx4MtzERZoafLVxxM110NXCIbFYAvsz8LW2hpPxTUoKS/Gx4GfwKzOFLerDfGx4Seo&#10;LK98S3n/exp/ZwpBgvfUEpy03187x2OMR5wEBTbtPBkDGQXPnwLDP+LGwJShoSFsbGxU/jxHGWJj&#10;Yz9/ILSmvV5YXISfiyVe3x//fGIVp2ZznzMI1TJ1lOPjB0KlD9Z6sS/CadR1hYnIzM49BgY7AYYB&#10;jIslLnK6hNloY+wLhX5T7IbDMmfMxhgh1uKiMJJKBQxvtgYw1lkBs3O/hPfVD5ES6q0WzD1ckXuL&#10;IjNLkgp7uDmMrfEGjDUVITosDJ0Ccj29vYiOjkZcbIyq5RATGqiqU72W/4tDkiroKCChgGJNlJqy&#10;evw5RJic9CWRPvsCIlpKdHFhPlqrsnXAcJznwGsfLvaIK6GPgwI7rKRYYjrGVFWNekoQKHLEkwJn&#10;NHpeUkvjswgMC8IclHqgwOE8HOzsVCC3qKwYn4Weg1W1JX7q9zPccr6OmUndcOW7v9Vv23gfCl0K&#10;bY7EVzUCgMYytKbtM+uS9RhOgeEfceMDYG5uDlNTU5SXl6uSXF5e4vcK6r/btIcmLDgQ80P1itp/&#10;kR2oUwLd/sljX7xmX6ZVNxanKl+fwOBJYBCLOtZchFjjj7GaYoUNsaaPcxzwTHxxllvzufkhZnqq&#10;VNIThHF0VmehJ9wQL6o9kRPsij1hDJzodfK9+N5vxN3YEFcmMjhI1XjkWP3jx4/koe3RBR/DBRhE&#10;YbEplp8TnbaHlZDV0IVgWXzeS2MUXyVvp0TvoKSwEO3ihmBHt5ydbk4FYwx9SPU0wn6hfN4SD/QG&#10;3sBKsgWeFbjgQY4T2gP1sZZuKyzBWa2K/VKAERWuKHI8B3tbezx69gTVdTX404/+HH95669wq0oP&#10;hn6GGB0afQsYTioqm/abvbv/6xpdiZNs4d2m3etd1kCw4AgQg5hMtDoFhn+EjX4p4wlmZmaqeCdH&#10;JOiHkzV8XWMlpLS4EBxtT+JwWZRRrOwbsY5H98eUvNnVbZXI/pttsZzLtK46JSL1Lk2PQE5OthqZ&#10;8HSxwwvpM9ZeBq9LP1YzL0ejrdAfZoQXxS6q/qHPjTMCDJWqBiREcdur85BkexHtYSZIvOuEfQ4z&#10;Kgv+ttK+EcDgEnCRAmScNMXZh/R9+8SabQntjwr0w7q4Pc35SciL8EJhtBfyozyQHeaBlZ5q0e1m&#10;7AzVCpbV4EA+w5dTpL8KGArQUZ0D7IrbJOffCLi8Edfj4VIv4l3uYDXZEusCfAspNmj110Pb3Vuq&#10;PP1olBnWM+2xlmqF1TSdbGU5Isn8Y9ja2IqbsoWm1mb8UP8nuBhzDXqtxrjpfxsjAyOfz4GgolIx&#10;2TSlpVDBT1r4d+Xdxn5kkdp1X9dOXs8t+9IF4T5Tsk9Lu/0jbSxaomdkgn/vXAuP3A7FGHjs5A+u&#10;NU6nfrm3j7BAf2xMtilaryYHCW1Pj/BFNFdY8rNHpKcd4r1skezjgAR3K2RF+6vqT0qRxK3gbMTy&#10;rBgBhjxhDI9haWYIF9ObiLe/qaom9YQaYL/aF6Nhhnhd6YnZWDNEW1zGdHe1zpUQ6s4FXqqzY1CX&#10;GSUuSKnQeSrpu4yB7GQUG2NNiAwJVLURWQg2MyMD01NT2Nm9j9iQADxaGoC7lRFagvWwmWYpimmO&#10;aOMPMd5ZJUo/hL3FXmwMVOGlcjm+zBzeBYZSYQz5yaFYEGCZEvdooq1ctiIdVYjwsMM9GyMEOpjB&#10;307ex80awa52CJZtqKstgp1tEKTEWkm4nHPTvwIvF2EMYoXrmupxPvwiDGpNod9gist3L6GnvQc7&#10;93dUpiF/P4I6sx+p2Cfbyd9UAwht+27jcQLN153X2sl7cksgYWNKNV0JLoB7Cgz/SBp/bDZOzzUy&#10;MsK/sq1DfOUA7hYN4I/sCpVf+XWtp7sL+WlRYrXHRCnoO/fjYGsQ4RYXxQWww26OPVrvGmA00hg7&#10;mWLxMmzhZ3QVB1zqTfoerQyJ9exHblIosrJz5WF/gts3r8P+yi/xvNQBEwICJU5XUeN5A5Xu19EZ&#10;cAtD4jLkeeqrUQECg6LnoohaKjKzFt9VVgpBa6m3Cv31BQgNC8GuvBdrFTwW69rY2KCWwY8NC8JT&#10;uaefgynmEozxutwdr8tckWt/EdO91crtoRuxM1yLVwSGr3qfd4ChrLAIWbH3MN1eKaBVhpGOSgw0&#10;FGG2u0alPFfG30XWXTtUR7ggwPoOAsyvI8jqOgKtbsr2CwkW8bW4jd76Yng5O8jv8gj1TQ24EHwB&#10;BlXG0G80xXmfCxgeGMbM7Iyy0MxZoFLSx2f6Ny02R5e0atBM/OKWSs88B4LHyRRpNm75jPC8xji+&#10;rmnXadewEZTIyhi4JDicAsM/osY4goGBAf4vZg2IKOpEYvUQbobXoqDuuHbjVzRmKLLo6+5Mp1ht&#10;KiiVT4BB2ECMw1U8LnQQn9gDnUFGGIk2xetSFxyUOCPQ8o7qw/4cz+dU4vSoAKRnZKqq0jaWpgj3&#10;dEBBMJeHt4an9W1YGd+At50hEn3skR/ijAQfO2yOtytA+JwZkK1QjhUUAhDMXNSAgkHQBxPNYrFL&#10;EBkahNn5efWgFos70dPTLUqyowq1cA1KAsNCqgVQ7QVUeaDA6QrmRxqBx5OquvWD8Ua8midj+AIQ&#10;NHkLGOSedVWVKE6LwNZIq6rf2FaRqSo8TXdWY6K9FMM1GaiIdsN2lj3ijD/DZpYtnuW74Gme01vC&#10;wGSdvyE6y7MVMHC4sk4A7XwwJ1EZwaDJFOe8zqGztVPNZGT8RJsgxREDDhkSCMgkuHiQp6enWleD&#10;vz23rLxFICGgMCZAxea13FIIGt/UldBGRQhATL3m/0LDQ3A5BYZ/4I0/IBvn6HP04V9ZliM0vx1J&#10;tSOIr5/Ax965n1PBk027Lj0tFZkJYVjn8vSL3TqlUMAwgji7a2rVpoMyN1VnYTreSmXwvS60xT2L&#10;G58DA5UVm6PIiAlAhlB6PpBuTvZYGGrE2mQ3Xki/Fxsjam7GwmALHgjDeLnRg1ccHpRrTyqkTjha&#10;wCHMQcx3CF1vKsSKWHoyFI4EvNkcwvpoNaJDQ1AvlpPViqgQaqXm5RVdgpP08xBgSLO9gMa7d9Bw&#10;9yacL/8UaYnhaCrPQkNREjorMsSlGBBg+/WuRI0AQ11BIrbGW9FUlIrmknSsDdSoPInt0QYMNRdh&#10;SmQj0xaxph/jQb69AgEOUTKHQZOjMhfdQr6VufB2c8DT5y9QW1+Lc8FnYVxuDGNhDB+7f4LB3kGl&#10;kPxcZAdkfGQNpPFkA9yvrKxU4MD9uLg4NamMWw5Lc9IU8xIIElrSEn9zxp/4PGi//1c1ntOECU1a&#10;OXrej1mXeXl5p8DwD7lpP65SRDc3fM82AX6ZDYgt60bF4Dr+pXmJsjYnGy0Gf2C2jY11uDtaY2eu&#10;D4v9dXg83aYots6VGEa8w3Wspdiiz/86ihwuocr1CobCDLAvLCLU4ir2BTyoRBwSxNYYMmP8VZLR&#10;8+fP8MlHH8L6kx/A1/S6Ktm2NtEhivk+wvU/QnlqBHB/WBSf7OBthaSovIOFHnQWJ2Cxs1ytvD3R&#10;WKDWojgUReQU7fVR8e1DQhRjYMESBuru88FdWxfGEKAWs/GyM0Oe/SU0+lxGoeNFVHpfF4C4ijr3&#10;SygRl8ZZ7xL21kbVCMO7/8O7wFBdVYH2WgHZ++MYrs1Ua3Jo8RiymZnuCnQVxGE7x0GA4SM8yLMD&#10;F7FlQpNKbDqW16XOaLlnjN6qPDjamOHhk6eoqqvGx/c+VpmPRg0muOB3CX1d4tK91lVrYto3Ryg4&#10;GsAir9wnCDCwzHRwJrBxGJo5K319fcpIcDo2XQ5aegafeS3dDYrGIL6qaW4Gny2CEuMbBBmyMoIC&#10;RzVYMOYUGP6BN1qPgIAA3LH3gX5UHeIqBlDUNYf/m3kjGsUffbex9HdfX6/az8pIQ0tpupphuDvd&#10;qZa7V0pCZRXXIMzqGtp8buBVqTs6Ao0wGmmKpSQzTEYaIMTmFvaPYww6xnASGJ7j/Z//ElnOV5Ds&#10;ZoqX4mqsjLch0uIKGvxvojYjTtVy4IjD5yMCK0xwkvsJG3i9NYLpjjJdlajdcRxtD8t2Egv9tVhk&#10;jECuXR+vRWRwCCZEQQiMtIitrS1qIpZiDGt9uOdohXY/fYxEmmAqzhJDoQaYEHeIC9AwzyBY3CFW&#10;gj4JCJq8CwxVlRWoL05RdSlGG/PwemNMMSvd/It+NXzalhulAwaTD7Gba4dXChh0SU2aHArjagk0&#10;QV9jCVzsLPHk2XNU19fg06BPYVRuBKN6AQbfixjqG/ocGAgEtPJ0FWi5+ZpuBleEojUnYyJQaNad&#10;SsxgJV/T9SCjoBvC+ACZB+/1LovUjAyVn0DE/jQqBBteT7Ag+PJ9yEJOgeEfcOOPyapMTm4e+DOP&#10;WkSV9CC/cwH/u0eHitRz9uHx760aHxQ/Pz/1ULBugb+XK5aHmrAzWo/ni114pDIDdQ87ldPh5mdY&#10;jBcfvcIDA+FmWEzSuRIDobcQZHUVh8eMgQqiA4Z7nwPDB7/4JXIcLiPZ1VgBw9JwCxICfBDn647a&#10;wjRMD9QJK2HQUhfXeCH3KE4JQW6kB/KivRHmaomCaD8URvugMMYHBVHeyJHXYW5msn9XfPR0lfk4&#10;PDKm/N5WsYwNYjlZ+IQJTnQlHK1NUe91VQUfmaa8J9Z6Olofk1GmeJxnjwCLO+p/08DgpHzJlaiu&#10;QlVWvDCdSTUx68lCnwLENxT5HgYb8jBcmYLtTDskGr+P3WwbPFNuxNvA8Fq5EmYYaCiEm4MVnj57&#10;gSoBhjPBn8KwwgwGtQSGS+hu71Zgx/Rl/l5UVM6spBUnWGgJa3wGGJSkVWd/bgkAZA1kCgQQ9tfi&#10;BTzOWAGv08CATdvntbw3XRYySwY7g4KCFOBo6dkEplNg+AfYtB+RyURMWvpfrGoRU9aL7NZp6OdM&#10;IUTAgsGpd1t8fLyalMOWkhSPhoJkrA43KVfgxcLbwHC0MwLba59iOdESEMUajDDHYoo19ktcMRBy&#10;U5SKwDCq+n8lYyAwOApjEGA4EDfDzfw2PK6/D8tzP0e8+VXovf9DNBWmY3esVSzuqDCWVoRbXkVv&#10;uKmAkDGKnS+ii9OWI4zRp6YvG6Ej2AilcrzM4xbSg73En45S9SgH+gfUd8GoPJWYjIHBR67QPZVo&#10;rqw016Z8VsA0ZUcBNn21/kWAhR5eCTB8M1eiCuWZBIZxbI+3IDfmLsZaSgTQhtFXlYXF0TrMtuZj&#10;M80eCcZncF8Yw7NiZzVfQreY7dvAMNRcDF9Xh2NgqMYnIWdhQGCoNsZ5n4vo7exVbJDAoFlrKiuV&#10;nMFHBhs5eYwMgMBAK8/p2ASCqKgoldtBS08GwP7cp9Jzywl1vJ8WmCRoUPhcEXgIAozXEHCZPs9n&#10;iUzT29tbuSTsewoM/0AbUZ0R6X9iXieg0IPk6gEkdmwgLL8B2em6Ss8nG33LmzdvqhgDswM9nazx&#10;Smjx49luUcxBvJh/BxiEMQRYXkeX9xUclbuiP9QYs3Fm2Ei3wmj4LYRY3/g8xsDsRM5ryIq+iwzx&#10;eZ8LPf7g579Anus1pLmZYH97HC5GV5Bi+TFsPv4BqtxvIdbiEia7azDWUICZ1lI8WhxAsrM+NgV8&#10;NtOsMRpthgbvq1hIZlKQLeYSLFHjdA7z8ron2BA5Yd6Ij41SgTW2mZlpcZ3qVe0GMoanawO462CB&#10;uXhTYQruambjc65PKdIfpoddofm/CTDUVFWgKkeA4YF8Zjk+21OH+qIkVQFrRADiwWwPeqqzUB5s&#10;A4fzPxFQcMGjbHvMJ1jhUa6DgJOrGs1h1mNHkCmGm4rh7WKvUqJbO1pxPuICjCpMYVhngoviSrQ3&#10;t+P5i+dKqanAtPKML9Bq052gJWccgROtCAxUeoIIwYEAyYAljzMeQJeA3xNdACo+g5qMy/CZ4P0I&#10;QGQlvJZxCQr70UXjPt+LsQu+F1PPCUinwPAPsHHcnsHGf2tbgtCCDiRWDaBqYAnXMsbh63dXPSDv&#10;NhNjExXBZqNFSYv0x5udUWELg4oOv5jrEWDo/EI5NkYR43gLs/HWYsHvoMrrtsrkGwi6jef5jrhn&#10;yVGJY2AQf/6NAEl5aphiDM8YfPzwI7jeOIMIW2Mc7k6hUZQo1MUSeu/9GTpDjOBx4yMsieXF/Qn0&#10;lLOAag1irYUxBBlgINgAfaEmqPS4jiSzj5Fq9SnSLM+iye8OBsOMUOJyBelhPkgRy7d27DfTglZW&#10;lGN+cUkYQ6Cap+FibYR6j/PiSrgqy/2qxEUAxwSTscZ4lOfwGwFDfXUlStPjsDOtq/M43F6DwdZK&#10;9DWWipSht74UA7JtrSyAi/4l9AiQFoorleF4U7lUwzHmwrpM5f3Nkex4A73V+XC1txZgeIbWzjac&#10;ixRgqDKBYa0xLt+9gu62brzae6XoPC00YwXalGe6FLTo2pAkXQYCA5WdQMBRCYIGwYDxBvYhc+B3&#10;RAWnu8ERDV5HcKBrQCZBAOD70HjwXgxqEix4P20EhOdPE5z+ATY+HJwhecY9FT6ZLYgr70Pl8Cb+&#10;tWunUOtY1MqPqTXNj5wQS/PT995TVoGWJ9zPDePNhXi9xQj/KLA+hFeLfV8AgwDFobgGMXbXdVa2&#10;yAkt/gZKqV6JJTwQvzngXWDYloc1K0r5vXwQnewEUNoqMNpWieWRNuSlR8D1znmEGQkgZDnCV+9T&#10;zI82qpoJqwP1KovQ6eZZhBh8hjDDiyLnEWF8TvrLMcOzCDPm64uIMLoAz4u/QFKIN9Li4jE8OoI0&#10;YSlhYVzkdgfTs3OIDRPGIP+Xt7MVGn0voyvghgCKAVr8bmIkQj6DsIdHjDFYfnNgqK0sR5SvJ+qz&#10;klCRlYCynGSU5yShkpKdJJ89GVVZiWgszERGZDACXWwR5u2IKB9nhHg6ItzbBZHezgjnvruDmoJu&#10;bWokroQwBgJDxEUYVhjDoNYIVwKuoLVRt2YGrbwWbKQVp3UnvadLSKUlSFBRqbB0MwgAZBYMSBIY&#10;6A4wYEgGweAlgUHLSeB9aETYn2yAq17x+eL78HfUDAyvoTtBsEhNTVXxq1Ng+AfUqHCBgYHwCInH&#10;xeAKxFf2o6RnAf/Mvg0z0xOqxiLbcQji82ZiYoK0NJ17ER8bg5neWkw0FWBlsE6tkMTp04u9NXgw&#10;eZxsJK4E4wKxDrdxIH4xqr3FLzfFZLyFWF8XvCl2xT0rOXecx8CZiAcCLgXxAciQB4ppvp7Otth7&#10;Pg9Xk6vwvvYB4szPouOeMcL0P0Wpy1WE6H2IkcZi4NE0+mqyMC/vn+djqkZAXpVQnEQcsSdWfq/E&#10;FXsCSLT6e6UumBZ6nhfhg4SYaJU2TKvXLVatob4e0zOziGHmo3wOP3sz5YK8kHtsiwv0OJ8+vxte&#10;5dsJvXfEXfPbKvj4TYChrrIMzdWZ2N8Zx0xLAeZacjHXnCf7+bKfj6lWOdZdidHaLNkvxfpUOxbb&#10;C7HSUYLl9mKsyv5SWz7WB6pV/ObpYjfcHDi7koyhHZ9Fnod+mTH0i41w0esiBroHVKyGSkrAIwAw&#10;AMnPSgXVFJ5MgUIWSfDgKAKFIxZ0QbiOJV0KjlwxLZ6AQGbASXZkArwXr2M/vh9dCw6D0lUlyPCZ&#10;Izjxf+CWsYZTYPgH0mj1+YMxaOTv74/fty5BdGkn8jvn8f3wQew/uy8/erIKQGn9tcYH6j1hC7Qm&#10;y2INkqNCROnHsTjUjOGOakx31WCioxbjsr8zzkCgKAaBYWcC7voX1ZTh9nu3kG55BkUul9B07yaa&#10;fK7B8dY5NXJBJWLuA31srjWZkcXZlY/VtOuXj6cRZa8vfrY5nlc4Ao0+mEmyVovcdoir0FubK4BQ&#10;gaGGbDxa6EO07S1MR1tgMsbqa2U61gr1vneQKYwhISEOC/KZGxp1FLi5uUkBQ2y4AIO4Er6OZpiJ&#10;F1emTMBAWA5FFwh0FMbgBLc7l/BseUCA4dcnONVVV6hFbedH23BX/2MkmH6EJJMPZPshIoUFWXzy&#10;t4h1M0dhpBdyQlzhqn9eVYaKNf4I8SbS3/gMog1+AX/rW9hd6BZQHYKztYVu7UoCQ8R5GFaaQS/d&#10;EBecL6KzTbdeBK02lZnC17TupPj0/ekmqIDr1pZSfrICfg/aqAJdLCo+nwFeTzDhPq9nY+yhpKRE&#10;AQUBh43uCXMXCBq8jzZcyfem60EXhe93Cgz/g5um5ER7FnP9n8yqkVA1jPDCNpim92PxwSuMj40g&#10;LFiU4alutWM23XVvVDYkhzTZigrzxA8uAMuctVdmo7exBEONRXKsBINNZXgwdbwIzWqvWjEpJykC&#10;9zztEOZjjxAfB4QIFQ4Rahzobo6i1EgwVVkDhkfzPShPD0d6ZhYeipXxEMbw6vEk3M1uI1DvI6Ta&#10;nEeu00Wk2V2GuzAI/Q++h+LkECyLBT3YGMLzhX4E2xoi3uYG4u1uIuFXSIjpFZSlRCI2KgIjYumy&#10;xcLRara1t4rlG1cp0S+3huFrz7kSJjgqEwYioEDWoZiHAMPjAme46V/G828IDPU1lWgoiEd/Qwlq&#10;75liPdMOq+m2WEkyR658prEYC2xn22EjwwGbcm4z2xF1XlfRfPcONuT4arKVgKIFfI2uYn6oHWsj&#10;DbAxMxJLfF8Bw1lxJYwqzHAnXx833W9hsG9QuRJsHDmgO0GLzuFGuhEEAio7FZpgwZgDlZaxp/z8&#10;fKXwZBHa8OXJJCWWxCMDIEvgNZx5y9dPnz5VLgRHLPj8EGTIEphNyZEKDlvy2tMEp38gjT8yp1H/&#10;PwQUvJOrUDfxALHVYzBPqJSzr+F/11/YwhxWxeecmZrA9sa6Kr++urqG99//QPmiDGT5iX/7Uh76&#10;vVXxM0vTcX+mCzsTbdiZ7MLmWAd2J1pVLUNWOTpYHQIeTIv/MqHoPh7P6OTRrGynVNDwtdBwXUWk&#10;UTxb7EVJagiyMjNU8NHVxUas9ijWp7tVKbiJoUZMD9djdrAei2ONWBlrFfdjWOUAvJb3er0yhL2V&#10;ETxfHJR7DartV8rCIF5tjyEpwhv5ebmYEcagG6/vUxOpqDgsXz/YVgofZ2t0BN8WN8JSFNMMa8nm&#10;SlaTTJWSOt3k0vwEhj5dMRcKQVEJF6vthZ+rg1pXok6AQS0kU5CKzghxqUo8sFfkiRdFLkixuYSu&#10;IENMRphgONIMw7KdiDFDgd05NcfksMIN+4X24srY467pTSxNDmB9sAaWxnewfV8HDOciL8OozBR3&#10;Sm/jlutt9PX0KYuvNSoqaT2P0erTxSCL5OelVed3QIXmMCVZBAONTE/nMC6BgorNaxh34HmCDYGG&#10;bgQXBWaaMwOMZAd8L7JPgg3Bg+yD4MFtSkqKYiGnwPA/uJHSMa7wHx2KEVnchaTqQYRk1+E/ezXi&#10;YO+FopT5+XmCDy/x5ugQr55uYWN5WqzcFpydneDi4qzuk56ehvbanONU5H70V2fhlVjKl8t9eLHc&#10;jb21XuyOt2BntBkPJzvUVie6Y19stf0v5MF4Gwbq8tUS9hmZ6cjKyFFrJlRkJ+HJYgP6RgdQPruK&#10;6PFFxI2vomVyGI+mGgSI5L3Gv5BH8vrRZIsIt2/LQ5EHU7KdbUVRRihyc9LViMTO/W3MzM0gIy1V&#10;tnMqwPZIaG9IgDfSowOQFxeA0oQglBxLsZJAlMQGID/unrCVUTXUqpNhEU7aEtkewc50BzzsLZUy&#10;1dXWIS81ApF+rqjxvi3A4IaXBe6q4Mx4nCm6w03xIM9VWIMt7ufYYzXTCa1+N1UFJxZnYaLT/UJn&#10;hNoaYFWAeLS1FFYWJmomamuHuBLhF2BSYQ49AYbbHrfQ29WrGAFjAQw4UpGp0NznZyRA0BWgUGHJ&#10;BgoKChQg0BAwYEjXgfsECz5HDDayL/cJLhQqP0GDqdUEEcYtCDiFhYWqL+9PgCEr0YKUvM8pMPwP&#10;bKR/zFS84BINx5RmZLfOKPlf7Frx/CWXPn8Gd1cXsSQPcfBsB68PXylwIIuYnprEez/8PprE/2bN&#10;AlNTMwy2VmCspRgDzeXISghHW3W+kr6WCjSX56iVo0K8XRHu74Gwux6IDvRREhnggwh/TxGvr5TI&#10;AOkfcBc1DY346D/9Ifz+8+/DycERxYUFSIoLQUB2CUq3n8CheRwRXROIKixBZmIU0lPikJUc/40k&#10;k5ISj9TEaBTmZGF6ehbjE1N4Lopi8tkZBP3p/wFHM9PPU6R3xA8OveeH1spUDDbThcrFQFMeRtqK&#10;MdIu0lGOurxYdFbnYELYxWxXBWY7y0XKZL8Mkx1liAzyFQUpxouXz1TuR1hwgPqOHK9+hLv6n4qc&#10;EfkIfrK1PPsj2H76A7jf/CVcrvwEhr/4c9hceA/u138B12s/g5u4T/YXZN/oBiZ7qhDk54bSinLs&#10;H+yjraUVZ/w+hG2LPQyK9HHJ8aKq4DS/MK+oP604WSMVWBsd4HE+HwQLKjrZAl0HKjPdC4KZBhoE&#10;C7oABAsqNV0GnidDIJuga0CXgufYj/0ZrCajYM4DAYfXEiwISlxD8xQY/ge1J/Jwu3l4wD8sCmeD&#10;a5HXNoPU+nH8W89uvHl9ADzfRG5WBlqadPMhXr8+xOv95wIMBzh8vILAe76wtLJW5+rkh6wqL8be&#10;qxd4uD6LJ4+2VYR7f/+VGp5Kz0iHtbUNEuPj0SkP2dT0tBxf1C0EI27JytqqCkp9nSwtL2FzYwuT&#10;M7Ow+OBnSP7wLxDo7SPWfAtzC4soG1tA+cYztIgyby5MYXlxCctLK2om5KJc/01lidulZaUorGPA&#10;tvvoAVyuX0HuZ9+FnYEhdh48UA/4/fu76v/PSs8Qa5iBpOQkkWQkCxVOSpFtUjLi4+LVMGd0VAQS&#10;4mLl88ciSYQl7u76+ChLuyjfD6k1rSitqb+vDwL8/RAg1Dog8FjuBSpW5+ziCieKqytcRELDIhAe&#10;GYWwyEiRKIRHRSFC9u+JW1hWVnK8iPAbPHrwCL/47Bf4vvH38b3bfw0rJyul0JUVlWpokd8xAYHK&#10;6yr3ZfYhGQNBgbEHAgFjDswzIFgQGBkgZOCS+/y/eQ+6BXQd2J9xCg5P8jWfAboOvC9BgzEpDnfy&#10;/ow9kCXQ1eC96LLQJTkFhr/HxgeQQrrIQE9oWDh+36EWWc2TKrPxk+h+PMvLxBEOsbayiIjwKHEn&#10;XuLgxSMcHbzE3v1FdZ+5+RlcvXYVPaIgR3tPESU+98ONBbx+w3z5I1Z1UWwjTx4kVlcuE3eEDxQt&#10;BBNoftu2tLgKQ5P3UFX2AQKEZbwmgEnr2nmK0tVHmHz0Qr3+XbZdURBb28tiTT+GtZUenjzRfQYq&#10;xYsXz1Uw9uhI973K3+ff8evXcvwNKxnx62BBEt0xUvbXal9X/0Drz6YFAKk8pPhPnz473j5VwnMU&#10;KhSzFnnuXWE/tXKX9NHufXB4gBFhCCWllcjLycfu5i7a2nWzIqnsBAd+Hn4WUn+6GLTyZBBkBQwu&#10;EijIGtiPiq8NYxIQyCjoanCfq2MzLsGgIlkI3Qm6G/z9tREMghCT4DhsqYEMXQ0CE8+dMoa/58aH&#10;hElIHIGgJWPBlRRhCck1QwiunkLnd36Bo7BQwMoS+UKn+7pb8PLFU6wtT+tucLQnjOE1UpMTYWdp&#10;IgDzEmMjfSoGIY8+Xov7wbYwPYJ7AX7IFsbBh4UPsvbwf974+t1jv6YtCROwM7+EiPgriA4LUcrF&#10;1rPzGCWrDzH5+O8AGMR6ubqYITntEpydrBUw8Dsk43rxak8VpuVS+fdFHjx4KIorSvv8pVoU5/Hj&#10;p2po9cHDx7J9Ii7DK7yUayjMxdjdfSjXPVTgw3wDAsFTUe6tnftqFue6KB5rTm5ubqtUbFaoJkOa&#10;EuY0OTktW11AWC27t7qmY0jyHXEhGQYd9/d1wHkkgPRQ/rfB7gEM9w2p0Qj+LrT0BAfmJPAz0aqT&#10;+tPCEwhI+wmCHEokKLA/lZ3KS0Wn8mtCUGJfMhEKQYD3JtOgq8AhSsareF+6CxyqJBDQ3aCQMfD+&#10;7GNtbX0KDH/fjRaBbOGfWVQhqWYYyXWjKOxfg/X3jPCmpAiHuRl4nhiLtX/zb3AoLCEmJh724s+n&#10;JiXi5fPH2F6dhrmFBUqlLxvnLkyODoqOH+Lo2abQ10W4urmivqFePVBf3wgKb8SyPVPKsyEP//q6&#10;PPwbtEbvCkuL7WBseBB//PNb+APLPFha2mF9dRErokBlEwsoXH+G5rl5bK3NYWt1U7Zyr7VNpUyU&#10;NVGwNW6/gVAhqQhsTx/dx48u6OEPHEpw8aY+trc2lXWkFeQCuDaWFnCwMoeXmxN83F3Vcnp3Pd3h&#10;J2JnYQ4bc1MBUXO4ONjB09kJHi7O8HRxgrujPRxtrGAv4mwv59Tyebpl9tycHWEv4GxtZiL3MIO3&#10;myPuernIfZ11S+65OMDe0hg2ZoZwtbWEv6e8L8XDBQHSx93OEqkpqaLAM6qC1t6rfRibm+BP3/tT&#10;fO+jv8Ft49vY2txSQEAFZ7YhwZtMgcCgDT9SUcki6ObQsjMewBEKMgLmJlDhqciMR/D74u/N+5AJ&#10;kVmQCZCR0PWi4vOejC8QLAi47BcREaFiC5yAx+NkL/xuT4Hh76Fp1poBHvqQf+mYg/CSPqTWj6Go&#10;cx7/9k4eDrLSFCiIY4ji69exEhGJo3/yTxDN6dVCRdua6xEUGISge35wc/fA6vIcnjzckR80Dq+e&#10;c9jrSC346u3jq+gkHxA2jc6y8SEjxV1aXhUq243S4jLkZ2cjJzNDsZCUpAQRbt+WVPHfkxMTxD+P&#10;wx//xQ/x//nehwJWLogMDUBCeBiso9NQu/sCvk3DSGjpRnxeMTLkQUsTnz9D2FGmbLMFwDJSkxXA&#10;pacmID1FRNseS4ZIalIsCgtovaaVZWOcxNTaEX/w3jX4B4djdnpKlZZLSohFVU4sdifbcH+8EU9m&#10;25U8nmk7llY8nWtX8ny+UxWHfbXYJdsOvFjqxdZ0F+7P9qtUcVbNfrXcj0cLA3g4xxGcPhys9aul&#10;9NVwLYd4NwaUHG0wzVxkk6Xr5fim7G8PvyWvt8eQEROEtNQ05VbsCgM5a3Mepq1WMKswxye2n6jg&#10;IxVaS1iiUtJoMPOQk5hoxXmOSU38PbnP74NsgMDA/gQJxg3omtKdYMyEMQO6GgQKCkcuCEAEEsYV&#10;eB1HHwg2fA8CC+/H92ZMgq4GmcopMPw9Nf6ovr6+MPCJg11Ki7gPg8jrmMf/bFaP1+I2HBYLAygp&#10;wGJoKMpvXsVhfq5sb+DNP/m/K9uON6+x9/I5OtpbER3FWgwH6OloUj+saLy4GHsIFzeksrJMqPQz&#10;9Z5sGjA8ElYwPDKK5KR4BPt7Iy0+BNVFSRhqyFVR+rnuCpXyq9u+LfM91WgqSEJfXT6i77qisSgO&#10;nWWZ6KnLwkp/Fap6e1C6tAubziV4D6+irKcb4/VZ6KrKxmhLCcZby9BWloHBxiL01OShozILnZXZ&#10;OpE+nVW61x1VOep1bnIUEmKjhcGsifVaFUv4GBND/SqPgYHJ/NwclGbH4I0o4Zu1IYAiCqxkbUCV&#10;fef8EKwPK2EFJlZjonA4t7suB463zsBN/wKWBxrk2Ah6qtLhaXQJHsYXsD7agEMuPCP34sxUJngx&#10;Y/SkHMqxg6+Ufnn/ATxb7oWrgzUeCohtC1u64CbA0GyOOxUGuOB9CQM9/Yruk85T6TmKwNcECcYV&#10;qMxUfFp7BhWp+HQ/yCao7IxB0Mrz9yc40B3hPn9runhkC9p9yTQICGQUZBActuS12gxNsgden5iY&#10;qN6fQHEKDH8PjQjOYUl3Hz/87G4NUoQpZLdM4U99uwBPTxwV5OJIXIM3uWmouHkND8R6T/n7o0tc&#10;iDdyDn/0R3i1vYGj/eeoqKwW31G3BJ2Xm4ui88Ah8tLjxYomKIuhMQQ2lo9fWV1BWkqaUF0ndNbk&#10;4NFij6qryDLtEOtHZaIivZEtH+p3hYVgZ9vFP53pwkRrKQabikS58tHdWIouUfiqgjSUCnDkZMTo&#10;sv6YLzHWgOXBRmwNN+LZfK9Y9TY8ne3D5lATtsfasC2vtyfasDXWjK3xZlUDYWO8VVVkfjjbjZbS&#10;TGFH/sqH1z4PrRyrREcF+ymrzzkcqhQ+///703i9NQPsTMlnGhZrP4q91RHsr4nIZ2P5OQoeTiE1&#10;OhQlrheR7XQVfc2VKqmrMisKzaFGyLC/jJG2apX8pRbK3RoRdvCFcFYqqztxaT3sTKhFblgG7guR&#10;7/T+hDCHETjZmGFZQGF7fRvnPS/DpM4aepVGuOR3BRUlFSoGQKWna0QFpWJT8RlvoHLzPOMJHFmg&#10;YeFwJZ8lWnS6ERxNYKCQ+1R4ugt0RbTr6DaQRZCp8noyBd6LIMC+jHWRKTAISbeFIMLrGYc4BYa/&#10;48ZIN/04LlH/e3Z1SG8cR2bzFOxL5rHxs/fxujAf+xnJyoVYlD7N4tMeCeUrE7bwKDUFh9lpOCoq&#10;BM6cwf7QIIKDg/BkdxNzs1MIEbeCcYKdnW14sZqwPDh8oDSWwAdsenoGSXExSI7yx0uxZtjiGg9v&#10;pwfvr/TjuYAFtyePawJRqOm2MqHt7SpJiAq2OlSLpEDx5W98hIFIE1R7XYf1rct4pZa2E6Ul/RZr&#10;fcisxzVRMLmGtJw1HZl9uS/U/flsp9rnBC0q4WsuUyf9ns0L8N2fhLujHRZXVj8Hhr1XL7G+sYW4&#10;sCA8X2CdCVryPqyM1MPf4jYSHPXgb3oDLSXpcLtzET4Gl+BNMbyoxEvEz/gSTM59gMjbv0Sk0Ydw&#10;MriCaMs7sLz0AfKdbsDvynvw0L+IcIs7CLK4hSDLd0SOsWScj+FVeMm1kQ4GCLfXPyF6iLC8jvwI&#10;P/i4OWGdgcu1TVwUYDAoMYJBvRnO372Mod5BZanp95O+azkKBHb+bnT7GM+BB3AAAP/0SURBVFQk&#10;G6CSEziYzkx3gGyAW/ani8B+PMZ7abUYOMpA1kHgoIugVZvWRjPIDNiHoECgIAPh/0OQIWCcAsPf&#10;cSNlY7qzGoGoG0Va3QgyhHIX/snPsJ+ZrAKOb0qK8To/G1X6eniYGINRcTnarC3xprRECd0KyHbt&#10;2hW069+Ru75WQcdxsTbcz83OQHB4kKD+pHqQaFnZ+ACkxschJcIfr++PqRqM2tqNByzUKhR7bbAO&#10;g/W5GK7Px3BDHpb7KpVvfXL1ps+BYaoDz8Qn765Mw0x3ObIiAxFreg6rSebYzHaAg94VPBcg2BLr&#10;35CdgoqsFFTnJKppzH0tlRjrqsXSWCcS5f/JS4pAdkI4pgea0FCWjbzkSBQkhqtFdl8u6d7T1/kE&#10;MMjfwcG+yiTktOvPF7UVkBsTNlPqrYc31R7ojzSF3Y1zSLb+BKh0V5OqXhXpRFV0LnTAi2I5ziKu&#10;RVxv0hXPi+xl64IXhSIlnGshfTgdvdBRrnOUa77Yviy0V2XkOsNMUOVxXVW8epEv9zkhm+nWag2K&#10;yJAAYTybWF9ewzmXCzAqNYVBgxnO+l7A9PiUig1osQMyBzIAKrkG7GwEeroUtPZkCrTsdCnognBo&#10;lLSfAUPuM4jIIU4e4ygEQYGAw+vIKOg6MNBJVkB3guxBG40gUPBaxh3ocpwCw99hIyKTLfxr6wrE&#10;VfQjoWoQVUOb+PkngeI6lOB1sYBCfg5QlI+Ve95otrTEq9wspH36KV4Kkh/lZeFNcQH2stIUoygS&#10;YHjo54uj8+cQLcrx6uVLPHp4Hz7u7ggMCpEfvADlFeUq2vxSwKGurhZRAe44FJeBcwN0oKBT9sP1&#10;fjHKreJbZ+AFl6wTl4GMYbQ5X7yKOmW53wKG1jI8EpegrzoLG6NN2F8dQHVeEtyuf4iQOx/A//Yn&#10;sNG7jMONfnXc+JMfoDvcGN0RRijwFOtrcgGxdteQ5HwHXrfeh9ft9xFudVle6yPU+DMk2VyE+Sc/&#10;QnrkPWEV4tYIg/B2dcDycW7/28Bw73NgIPsZ66xBtc8dHJa5Yq/IAW2BhgJY7wsweIjyO6iirQQC&#10;BQ7HQKEDiS+OaeXfdSCi6687f7Ifj8v9ytzRHWqIGu+raqEbHWBo4oQHmdbIDbBFvADn9PQcNlc3&#10;cNH9MgzLzGHQaIZzPucxOjiK3r7ezxkChxrJCqjIVEyCBo9zS4XliIUWTKTiU5EJKFR6ggrPM7WZ&#10;7oMmVHIyCgY5GaPQ8hkIRmQh3DKwScbAGZlkGzzPGMcpMPwdNX7h9wID8X27RIQUdiG5dgTlgxv4&#10;5ybVwg6y8JpxBboRwhqo9IVXL+NBcjJ6nZww5umsjh1mpQqbEDdC2MJOfCxqDYQtFOViVcDm8e/9&#10;nnofov3duwGIjIiCp5enCiCRMSxxxaboCEz3VQn9F8uq1lbQZhmSLQxiqC5L+fMM4CmwEEWjSzHW&#10;kq/YhMYadIyhHI+mO9FTnirKP4Lncx0YrMtFkIcT3v/R3+LG5fNC/W2xJ/cqy06A9+1f4EW5E+YS&#10;LLCcYoOlFFssynYh1RpLGXYi9lhUa0HK8VS5rtwFZb63kBjs+xsDw2SXAIOvHg5YELbYCQNhBog3&#10;+UAVuWUNSCori9FohVsVKJzY1+o1asffPfbFVoTModQdXaEGqPa+pqZ8a3114oLdTBsFDEkxwdhc&#10;3xLGsI5LHldhVG6hgOEjlzPYWNoQFqBjClRI5i5oOQhUaio8A49kBwy48jxjAHQ7uE8FJpNgP20k&#10;gffiMQIG78HRDTIFTdkJJgQiAgzf52SyG58juiC8N+9xCgy/w6bRP/p23t5eMHIPhlliM1LFfSjq&#10;Wca/tGnC64gQAQYBBZHXovAoLcKEvx+qDPSwl5uB8ls3hTVkCiCU4KioAEcFeXgj2z5bc8wH31OA&#10;QfCYD5L9f/bPVOprXh4DT9lqqIsBLNJK/vBxYrFeau4DgeE4hnDIWYbi1w9WZ+LxfI+KB3BhFZaB&#10;e7nUhykCg7zWgcgXrsSjuR50lKfhqbgT+3KPgpRYxFtewGSUAYrdrsL59hXsr49gRNjF5fe+gxTL&#10;c8iwuYLhOEvsCAhspFhhPdUKG8k2WBOQ2JTtRrIFpmLNMR5njmLPW4gPvqtiEl8CBmkH+18GBn62&#10;9tZqVHnfwR6td5Eb+sWaxyhgcBdF/WpgoII/F+vPcy+L5bpicSOkz3PtvFLyd675DYAhT4AhOSZE&#10;lHIJa8uruOx1BYblxuJKmOATn0+xvLCMjfUNrK2vqWAfFZNKS6WmYtINJHug708Xg+cIFNwns+Dv&#10;S1eB7gBfc0s2QeWnwpMR0N2gm8F9uiK8B2MRZCR0OdlP+24JLmQijDOw3ykw/I6a9gUT1Tln3vde&#10;ML7r14i0+hHkNI3go5ghvLh6TbGEN6LcBIY3ZAziOuRePI+Xgu7jvl7ok2tfF+TjQECCcQfmNuyL&#10;71hnYoLn4l4cFhag8s5NPE1Pw2FOBl7903+qwIEMhdaBDwLnGZQUFqEiL0HYwhcKflIIDCvdlZgU&#10;14HrSTKIh51RLArDmOuU/48BwWMg0VyJB8IY1ocb0F2VjmdLPSjLiEeKzWUMh+ljNtkaTnpX8YrD&#10;gzsT8DW/hrYAA2RZnUd7gB6GxCcf4rTlaHM1dbk31Aj94SboDTdHf6ABZhOEfttfQWKYMIYNYQJf&#10;AwzMdCQwPBNggPRbnRmEZ1YjCr0MREldxJVww2CIAaJNdcDwtYyBx0XJuWT/XLwFJqKNsZVqoeIH&#10;JxX9y8AgYPLrgCGDjMEOKXFhYvFXdMDgfQX65QYwrDXCRz4fqwI0TK/eO9xTmZEEAo3mU+FJ/xlv&#10;4JaWn0pL8NCGJjmSQfpPI0SmwHvxeroMTIZifz4XvB8bYxVkknRNyBh4PV0VNmZN8rnhdWwMmJ8C&#10;w++w8QslKDAP/f9lXa/ch8ymcYQ2LWPyP39XWEApXouiHxXm4SA7DW/EpZj091cMgAyh4uZVPE1N&#10;xFFxkQCAAEdJsWIU2/HxqDfSw5Fcu5MQjwYzMwUuDFy221hjzMJCBZtY4ZcLv25tbyMuKhJL/dXQ&#10;1nX4sgyo4beh2kz01+VgZ6YL463F6BNXgbUaTvbVGMPuZIeKRayPNaCpMAne9pYIv/UzNTV5NcMK&#10;tncuY299DE+EnTBaP5/khMF4a8wmOiLY6CySrC8j4PrPEXzrFyj1FNBwuol6PwPsFnrgcYkvggwv&#10;oqW6GHvLPV8JDPvyUK+LAsUdBx+x0Y+FmSE4pdahzPO2uBJOOmAQpf11wMC4w7M8Z7R4XMREjKn8&#10;/3Zo87+N4dA7Kq6gKfpvBQxkDPfsEB3mL379OlaXVnDV9zqMKoygX2uID73PYHZmFi9fcGVqXVq5&#10;lrtAF4BKyi0tPhWaLIAKTgAg3efwIxWcCk1l5nPHfnxNA0HGSFBhjIvXkiUwE5IMgf3ICsgwdPNM&#10;jlTsgUDC2BSvI2CcAsPvqPELTk5KQmhoqCr5nlw7ivSGcZSP3IfXX149HoEoFGDIwmsqPUcbZFtr&#10;bISHCRFYCg1Du7WVAEGJAgmV21DEpKd8DDrZYtLPV53rd3fHhLeHCli+KS5Es4DCkouLegAIDrRQ&#10;Y0JHIwLv4sUS4wZvK/m7wuSfjZF6zAgorLBeoTAFHUX/os9bwLDcq67ZE2ZQkR0PT71PUOl7B6l2&#10;V2FrKG6Q9F2faEec7Q2sp9thLsEc2+I2+F97H8vJlnghlP1xjg1GhWW0BBgh1eycbA3RF2SAVt/b&#10;8Lh9Fgs9NSpHwOtdYNjfUzMqY7lE3UL3MTAMwzmlHqXe+tgvd/tGwPBCttwfDNbHepolDuS6fVH4&#10;w3IPDAbeVDGRPeVWcG1KncJ/c2Bwwk6mNfKDHBAZ6KOmjq8tCjD4X4dBlYGwBmOcufsxpienVCUs&#10;VuWiQpIZEBzoLnCfzxNdCSo9WQABgcBBys8+3NLtIIvQiq9QockiCA4ED8abOLdCcyN4nqK5JQQK&#10;uhW8N5kus2XJXE5HJX6HjePKPt7e+Le2pUisGkRq7TCqhjbwn28KMygqVLECJjG9FnA4zNONMsz7&#10;e6HVylLtV+jdwbawgdc5acrdoJtAAOG5croOGRkq2any9nU8Tk5SoEAAabe1xYSV1efj0Yxg86FI&#10;iAzA4eawysY7qeRflj5dIpP00+UafLnPW8DAhCI59my2E10V2chJiER0cIBYx3uozEkRS96HmYFm&#10;Vd+RVng2wQozsSaIMDwrFl18flXYxAWPZJth+RmSzS+iyvMO5hOtRZFdlYIz0MkFbjlH4SuBIeQk&#10;MIzAVYChxOsODjRX4gQwfFWMgcDwNM9eXBsjASrNdWDNSCdsZzliONxYgOLrgEHu92uA4X6mlQCD&#10;I2JC/ERxZwQYVnFFgMGoxhB6pYb4pfeHGBsexTYna61wGXzdgjFkBaT4mtWmFSczYGCRcQe6EYwn&#10;8HdmopNm/fl7s1HRyTIYa2K9BTIPJjARPBhnoOLzGgY7+bzwPQhCZAwEJ96T3/XpXInfUaMv5+Pj&#10;g/edkxBc3IeUmkGU9yzgfzZrwJv0VMUO1AhERrJyEw5y05VSF9+8icfyA+4mJSP/wmc6ppDPwGOx&#10;TgQYNmJiBQxuCEAU4lVuDsrlmtdFxTgU5sEYRauNDTbkGLPdCE6MYnM5N1Yjws4QDkXptXTgI7Wv&#10;y2ZUGY0n9k/Ku8dZ8WhGlPXBVLuuTJoAw9O5TlRlxmChvx5jHWUYaq/EfE8Vns/3Yry7DjG2dxRj&#10;WEy1QZPPZcQan8XrYp2yPStyUVY6xeIcog0/RaW4AfNJtjgqc0WJhx7mehtwtDUKT2EMSycSnL4O&#10;GFx+BTB8HWN4lueAfmEMT4+B4WWBk3IvNjPtMRZlokY3flvGoIAh2AnpcWEYG51QjOGS71UBBiPo&#10;lRnhA98zGBEQ4AzPZ8+eKqXk76bNgKT1ppKTBdIFIGMgKNCyM/7AmAOVnr83X5MhsPF7ImNgEJI5&#10;C9wSKOiWMHGJrgiBhayAxwkMvC9jDnRDCBJsZCOnwPDf2fjFugu9t/cNxa2YZiTVjKCkbwl/7NWB&#10;Nx7uiikcZCSp7EWlzKL8wu8wHxSIehMToDALlfq3sR4dpdgBAeEwJ10ARNyOrFR02dlh5l6gOqfS&#10;pG3M5PpC7GdLHwGGTgcHzJ47p8artQehTB6wgqQwbI23YX2oXqRJyYbsrw7WYWmgAcv9deI61GN5&#10;gFuWma9XW/ValJ1rQaxKn1V5vT7chO7qLKyMNOLRTBceCVvYHm9Ff2MpBhsK0FmShLbCROUCvBL3&#10;ZWmwCVE2d7CRZoOFBAthDEaINvoEhyWiRAWsjygWW5QuyfJT5DpcR724EAsCDBCwKPc2wFBrFR6O&#10;N+Ken8+XGYP47L8LYNgTmYgywki0hbx2FbByw5N8F7T53cBWtotiD4odHF/zmwJDYYgTMuLD0dnV&#10;g9X5VVz0vQLDemMYlBnjo7tnlI/PwCMtOBsZAyk8lZggQVeC+wwoUlG5JZOgtadLQbAgu6BBIKBo&#10;LgSNFIccqfzMY6Cy8z3oPvBasg3GHDiqobkrdEnYGJwkq+D/dgoM/x2NPxSzGjk56k/cG1QFpvyO&#10;OZjmT+PBD36Mw3wCQbFKeyYgHBaIi8CEptIiFF29pIKKj9NSUKWvL0peiANxHxhQPMjmVscaSm7e&#10;wOPUFJW/UCn9tmNj1PXqfvm5Agz2mDl7VlkQIj+BinGO8swobIgir/VXY0OUe0OUfG2oEX21eagr&#10;SEZjWZZINmoK09FclIHW0mw0l2SjtjgdDTwnrxsL5FxxJpq5X56NznpWmy7GQGMhBpuLsTjYDNuL&#10;HyLe4Awczv4YWcnReLncg56qXNwzvIjNDFvMxZupIUqva79QK2k/y3fGbo4dJkJuCiDoiytxHnXu&#10;NzAWY41dseIJ1hcw2FKhWAqnR7PkmgYMhwf72Lm/KxT97RgDgaHUW4ChnAr/DWMMBY54KseGok3Q&#10;F6qP0Wgj9IbcwXK6jYCCm7ru+YlrvgoYagQYXn9ljIHA4Iw0AYZRMoaFFVz0EcZQbwL9UgLDR6LQ&#10;vdja2cSQMAe6DFR8fk4qOl0KDmFS8RlIpBtAMCAL4DPH8wQDKjQZAJWeCk+XgcOZ2hwKggUBh3EK&#10;Nt6HBoSuCe/NpCg+LwQKNrITxjl47Skw/BaNPyBRmOW+uA7E/9OqASm1w2rR2ZS2BVT+8Q+V4r5h&#10;ZqNs93MyxX3I1A1RFuRiNSoKtUYGigUMurth1MtT7TPxScUhhF28zsvGw5QkcSNuCkMoxousDBRd&#10;v66GKw+ELbzhNisFnfa2mP7sMzVPgnSQD0NCfCLaKzJwtDmMN8vdKi5wsNaLQ5Hni914JEr1ZL5L&#10;yWMlutfc8vWTuS/OP1ngtgdPF+QhFffh2VwXnsrrnYkWTIr7MNpSgJaieDTmxWH5eFGb7op0RFhc&#10;w062HWZjzTGfbI1Ak/Oo8bmJYpcrIpfU4raV3obIsL2MuSQBihgz+N76CAFeTlgXpsOkKw9XR6ws&#10;CzAcCTCw6pLQ64cPHyMm2P8YGAYwL4zBKaUBpV43xXo74hUTnERpo0w//FpgUO6B7D8v0I1OPBFA&#10;epRjj2fyWqVBFzjIdeJKfAUwqMxHBQyGqOFK2xzeFJA5KbsZFooxZMWHYXJiCutLa7jod0WtQqVf&#10;aoQP732Erg5a/B6lmJzLQJrPZ4qBQgYGKVReWn3GF8gEmNNA94JMgqyA1p0gQIVmX/Yja6BrQrDg&#10;BCrOryDIEAQIJmQffE+CCu9H0KAwTkFQIPDQZTkFht+wadaLoEC28D9Z1CO1YRzp9SOoHdvBxQ88&#10;xPrnqeDgflaCKLtQ/qJ8cQ3IGsRVKC5Ag5kpNiJCBSRyUGdqIoyAGY4CCOJ2vGZykzAMFGRiQFyU&#10;YU9vBRqrEWFotbQ4BhABGcUoGHy0xsrVK2iRB6ZIfE4+WOHhEWgpk/flTMC1PjxdHcJkXx1m+mox&#10;1V0r23qRJkz3NmGii/vNSqZ6GjEjx2Zln8en+bqvBdPdDYptcCbmRn8txtsqMC0y2VwgZmYM4rMA&#10;98fwYq4dKpj5cAL3zG6gPdgQmcIIaoTmFzhdQ7HzdRQ73UCRbAsdr6JApNZHDy0BBlhMt0OixXmk&#10;J0fi6Uov3sh93FxtBBiW5Ts/lC9eaPfhKzx4dB/RwT54uSB+tTCGxWmOSjSg2Fsfe2W+eFnugLFw&#10;PcQeZz5+XYLTu/tKqPhK+XXnvgCEE1tR/FelHugO1UOt12VxX1x1IHJCHqRbIC/EDSlx4WLdx7Cx&#10;sq6CjwoYig3wUdhHotAtGOgbEEXuUkpP14CBRAIC9/mcMc4QGxurFFxLbyZbYM4ClZ1sgsBA14Ng&#10;QfeBr8kMeJ5uJUGHrIH7JxOjeC8OddJ9YdCRTIXntCzMU2D4DRt/MCYSERj+g0MR4isHxIUQRB/d&#10;xu+ZVIqyEhDSxG0QcKALIdafCnwgrOGoMBePEmPRYHBHHduOi0GjhaVuBCI7RQUbtQlTdCMaBDQe&#10;SH8mOQ0KSMzd02U+qlELcUvIJNptrLD58Ufqf+OPSrqZkZ4hjCFLrRs511OJitxY5MUGIDsuGNkx&#10;gShMCENRcjgKk0KRHx+CoiR5LVKYGCLHwlAs5/Ljg9V5vs6OC0F3TYEqZjLTVY322lL0N5QqxjAr&#10;rzlVeqanBk9mOxQQ7QrTuPHhe4i6/RHKvfWwnGaH/TJP3QjAsbDkOrdcK3Mzy0llP5a531EVrO8v&#10;DGJyfgLO90LQPreMuacvMfv0BaYePcPg5i4C4+MwMTWI7cUhDI0QGOQzO14Wy2+DkTATuFx5H7Fm&#10;whiqPLBf4ogDAYX9Eie1GvW+MApu39ovPpYSl8/P6fZdjlexlu3x6wP5vw8rfdEdIWDnfBm72Q7Y&#10;TLfFFiXDTsl8vDkKxJWIDfTE7PwiNlc3BRiuKWDQKzHER6EfiaLWiBs0h+6ubhQWFCqFpkLSojOo&#10;SEUnQHARIio1z1PJOfzIGAB/Zyo3J0NxS+tPBae152sGMXkP5jKwD6/lcbocvC/BhMFHsgj2ofA4&#10;QYWAcQoMv2HjcKC3tzc+cwiHV2430mqHUNEzj39p24TD8HvCCMgMilTMgCDxKiNeXIN85SYwaDhx&#10;1w+jnq5KwZvNTLAQHCTHpT9ZhfzoTIAiQDxLS0a9sYG4DoXCNoSuW9vgfnysus/r/BwVyHwlAJV7&#10;8QI2f/B9TE7pFjolnczIzBJgyFS1BxK8rFHoegmtATfQ7H8LzQG3hAbri8Wj6Om2YfrHx/j6juzL&#10;NkwPXSL9kQZwvPRTVOem4NniAB5NdWBtpEW3UG1HFcZaKrE42IRJAYjHs11qrkVDQSrcLv8SC4k2&#10;aPC5jc4gA7US9IC4DwOiuMOfi7EIcxj0sJpqiRKP64gK8BWlH0XB0gY6tl6gduMF6tcp4ibJtlFe&#10;t+88Rf78AyR1riGxfgJhpR1ICnBDUbgbEn1J4YPgcu0XyLI9j1Tbc0izuYAUm3NIsT4r8qm8Pos0&#10;63NIF0mx+AxJ5p8qSbT4BElKPkWC2ceIMT2DOGEe8XIsxVbuIfdKleuTLT+B+9UfwcXoKvLDXJEl&#10;IJAZ5IRkb3PEe5shztUM1WlhCPZ1wwwrZ68KY7h7HXeq6EoY4MPwj4UBVIkidqJGXD8qMJWddJ+K&#10;S3eBAMHjBAAqLIcQafnJCBlPomJT+ekSEFA4Y5LDlIxXkHkQBBhLoGvB+3HYkgrPOATvSVAgWyAg&#10;0NBpFZzoUpCpnALDb9BokV1cXGDvFYBrsR0qs7G0bwm/jBrAmxs3lPvAGMAbUfLDtFg1x+GoMFtZ&#10;/zclQrtLC1B264aaWs2YQdntW7r+8oMc5gjLECZwpOovFGBFXIc+FycFIC8yktFgrC9AkK3cDV38&#10;ogAb0VG4/Xu/hwfvvadoJEcl+NBkZGajTQHDBJK8bbGbaYWjMheV7suJRrR8+2IhdSL7xxaSr09u&#10;Kah0Q7zlefTVFWF/dRh7ywNqWjTToyfaqzDcWIwZcU8mOyrwmLGJOXnYcxLheO7HmE2xwFSSmQrw&#10;dYcYoS/cHL3hZrI1/lz6w4wUaDClOsL4M0T5u2FxbhD2w5swLm5C3vgCalceom7lAWqW76NwYgUW&#10;1SMwbduCY1oj+jsrMN9bhbW+cky0FqG/Ng/dwpZai1LRU52LXpGeqhx0lGWivTQd7WVpGG0uEveo&#10;WtyqGvTXFUifPNWXi/BOtFXKfSoxJPtd1Tnor89DRmww3M1vw8vaEK6WBrDUvw4rET8HU0T7WCPG&#10;xwpJQc7yf5RjebBGLcv3cKIJHi72mBJFXhdX4rLfDehVmMCg3BAfRn2KkrJSPH/5nBRUFdPhiAAV&#10;lQpNX58BQQIBFZ6/K10JggbP0xUgAJBJaEDAcwQNLUmJzIFDlFR4uidUfoICXQaCDhvfg8aEQWuO&#10;TtDVIJiQFZ8CwzdsDObY29urYOO/d21UoJDfuQDvmmUs/qe/EAuepkYfDjMTFWN4LSDBOACLruxn&#10;pYqCF2El2B81RkZK2ce9vdDj5Iij3HTFKA6PYwsECTKGQTc3zN51VyzjQXISmi3NpF+RGtVQjCEv&#10;GxtRETD9/d/Hzg9/qPxUDk0x+JiSnIqOymNg8BF6m2ouys5g2hf+tOZDa/IlX/q43+tSF7GY57E2&#10;3AKu5jQvINDPNTGbygUMajDWWob5/kZMd1UJY+hUgc3elnK4WRnCyfgWXCz04STKVJeXivbyHLSW&#10;ZaO7ksqaiy7ZNhdmICtaFM/WGLaWhmgoysDWTBccJzbgkCjgt8iFfBnXORIrt4flhSk4lzXCSthC&#10;UusMSrOiUZ0ZgacCWBzJYCo1KzhxpSlsyfZLMoaj3SlUZ4TLdaF4zWM7o+/0P97fGcG+nHMXQMj3&#10;uIOqQHNUBFuhMtgaVcE2KL9njpIAc9lawOvOp6jMisPOeLswqkZsTzQLs3TD8uKyYgyXfK5Bv9IU&#10;xhXGOBNzFkXyPHQKY2hoalRDsgQBsgYGCxkAZICQCkxFZbxAmwvBICWVmQBBZacykwEw+Eg3gM8A&#10;DRjjBay1wPvwerIGsgeCBJkG30tLhuP7ETB4HzITtlNg+AaNFIyl2ULE3/u/mutAgfUaC/vWEPln&#10;nwkgFIhip6tEJrKE1yJvCkV5swQk5Ed8XcAhylKU3riOrZhItc/hyt1EnmccQpgF50cQJKQ/50S0&#10;mJvgkQAC4w0MPPY72qp+BIYjuR9Zw3MWcf34Y6x997uolB+bDw2DU0mJSaqu4lvAIH72bwMMhwIM&#10;iRbn1HL6VJZpcRl6aosw0FCKqc5aZX1XhxqEPVTgqbgSL+YFHGba1EjG+kgzdqfb8WaXijeExzMd&#10;2BhokPM92BSgYb7EbHclFgbr8WCxFw/nuqR/GzbG25DZPwG3qBSsLi/hzdGRYMORUNx9UY45uKZk&#10;IbBlCFFVY3C8/gFqfK8i2sUKz1ZHcLQt7I2VoOR/5bqZbzgys6Ur3MqFfF8KMIS72yHX/jwira/g&#10;vvxPTAM/WO1/RwbAxXDn+6rhaXQZG3meeFbojkcF7nhY4IZnRQ7YLXTDruw/KfZAbYglon0d8VKu&#10;4WjOK7mHn7c7pseFMSyv4ZLvdWEMRjCuMsbHcZ8iW37HpYUlFTAeFCWl5aeyazECbrU4Ad0Fxg+o&#10;xAQK/sa09rTy7EsFZ4yBIEDlJ2vklv14DeMTjDMQFOiuEHBoSLhOJa/V2ASZCd+H7RQYfk0jreJq&#10;wGQK/9SiVoFCRm0/6kY38Zc3khVLOOLkqALS/FzFHBh85LCjmkkp547y8/AkKRbF168qVrAdnyDM&#10;wVABBF2Dw/QExSwYNyDLYFyh8s5t7IvrgLw09DraYz7wngIDxiEOVQGXQuwJ8DSYmWDje99XNJJW&#10;gz96WlrGF67E7wIYzIUxDDaJRR5WZdceifJujzYLWxAwWOhTCv9orletpv1c3AmlWOuDx8VR+1RA&#10;kvMvWNxlf2VIzd94udKH5wIGLxd78GKpR+U/vFzuVTUgHs/1YGu8HpkJEarGozYSxHUaVpbmVWm3&#10;vvZuhFYMItDkKlDtiu4gPfhb6mNjthtrA2KFB+uwIrIsoMOEKyZzbU91IszNBk2ipIfFbsj10MO2&#10;/O8sHvtuGjgnmb1ZGcRcfzUS3IyxU+SBhWw39KZ5YizDHZv5LhhI90FfqjfuF3ihM9YZmWFeAkIj&#10;6nPLF4QAAQamPq8uMo/hGgyqjQUYDPFp8lmk56RjeGAEOfm5auIdFZixAvr+9PWp2GQDnJBHkKBV&#10;52/LPmQOPKYlN9H1ICNgxiTBgMpNN4OsgC4KgYXX03Dw3kxsIjAQjAgw7EuGQSCiK8Lzp8Dwaxpp&#10;m6uLC/7CIUeVe09rGEfN6LYu3Vkstm62ZD4OhNof5HFGZKFSWgLDvhxTJeFFmYfdXTDhd1eBQaed&#10;LRaDAwABEfblnAjdUGYhIPv3hUnUGxsqBsL+FXp6eJSSLPdiunQRDnJS5T11sYZWa2s8/aM/kodl&#10;QYEDkT8zI1MHDA8mkCzAcD/dEgclTNj5bYDBFXGmn2K5t14Bw6OZTmHjQpeHmzHcWIrDjTFV+elw&#10;ZQAPpzuVEs711AoTqMGsGiJtEOUSn5jDoL2NumO91eLjV4oLUoc5Dp321sk52e+txWJ/AyZ7GsWS&#10;tyM7MQYra7pSZ2xcB5JL2MWH+qGjrRWB1WPwM7uM1yUOOCp3RaPfHfzsv/4hwo3PI9HqLJKtGXS8&#10;gETLs4i1PIeP/+q/oMj5Mo4qXPA83w457t8MGOJcjLBd6I3ZLG90pvpiJN1DGISrAoXuJG8BCS+0&#10;RdsjPdhDFY/losJ0R/x9PDA1OYWVhWVc8L4K/SojGFUSGD5DQkoCuju6RcE5wtCglJRBRio9FZ5D&#10;kYwRMDio5S8wBkFFpqvAhCcqPK9hzIHAQjeA5xhzIEPgvQgW7EvWyzgEryFY8P0IAmQk7E+jwv4E&#10;Frojp8DwKxoDN0x3vuMZDbecHqQIW6ga3sS/8+jAoY2l+PrCEET53xwrqWIIAiTMYDxgshJHGuTc&#10;azlXY2iIpxlp2MvJRJ3eLbzMFqpPN0KUn6yBcYjX0hfFuWizsVbpz3Qj9oQ1lF6/ootfcMSiWNwU&#10;sgbFRgpV7OHpH/0hcnPyFDC0CjVMSko+diUmEedujf5QfTzMsReFZ+7/bwEMZp8oZacVnO4UV6KO&#10;2Y9lyE+OQEV2HCrEty7PiFG1HcuFxeQnRyIvKRIFydEiMciX/bykaDkepSQnKQJ5KVHIlfMl6XFo&#10;LUlDc3E6WorT0Cb7HaXp6KnMRkiAL1bFGmrAoFyJlTXEhvpjZLAXUZUTuGd6Sf5H/s/OeF3hjpGw&#10;2wjT+yUyLD9E4K2fwOfaj5Fl+TEi9X+qRkj2y5jV6IRnBY7I+XWMYZXAUIN4ZwM8EBdiLtsTnWkB&#10;6M/ww4N8Z9n6oiftLrYK5XisLbJCBBg2hrDP2hbbI7jr5Y4+UbiluQVc9tUxBkMCQ9o5RCZEYXpi&#10;EuMT44r602JTKanEHJKkknONScaMOAJBms8RJyovQYJgoAWbqexkA9roBo0DX/M6KjkVnzEyzrbk&#10;NWQeZBVkJAQIuiQMbtIVYXLU6XDlr2ikaqR4jh6++Ci0GclVA6gcWsf1lEG8+u7fiKKSFTDfgBac&#10;lj9fN3+hgArLoGORKD3dg1RsRkegwdRYKfJ6dDTabW10boRYfsUChCkciivCwCPBIPvCOTzPSMGb&#10;nBQ1OsH6C+yv8hykP4OVr9Q07mK0C/t49O/+HVJT05TPyB+YVX65PgOTj/rK0xHnL+6A3VU1nq/S&#10;gY+V/6R8HTCwpmGU8SdoKs1QrsDqYAPGxYWYbK/CWFsFxtsrMd5RiZGWMvV6TF7z3HhLuWyrpW81&#10;RpuqMNFapfIeOJLBvhNyDa+dF6bAytKvxMV4JRZ6T+SlKOTexgg8nE9MopK/w8MDrG+sIyHiHmbH&#10;hxBRNYEA08sKGA4KHdXIy5ty+f/ldUeoCSx/8RewPPPXqPK7reIDh+UO8nmc1ASpZwVO35gxxLsY&#10;CjC4YibLE83Jd9GV4o2+ECMkeZsh098aO8V30Rtr/wUwrBIYRlWVaGakrswvqeFKfQJDuT4+Sz+P&#10;8LhITIjyNjU3qhgAFZ0WneBA5eXzx1R7MgQqNY8zQEmGQHZAV0PLOyC7IJsgINBlYACT56nwBBwC&#10;gQYWnFVJVkHQYLyCAMSgIwGBzw5f816nwPAVjcM9Xl5eKl/h/+3QqKZQF3dMIrFzE53/+38TRRal&#10;FyDQSrsTEAgQalhSJTQJWGTEC1tgXcds9Dg7YTpAXAdR7n43V8z7eyqXQccodAxApUsX5eFhcjwK&#10;Ll9U9+JIxrCnJ8bF8oAMhAxF2IgCJPU/FKHLwQkP/+AP4OrqiLt3/QQcUpEQn4CGgiQ8X+jGG1Gw&#10;R+LPp7kbq2QiVYSEAMEqyCLMClRgcAwEChREtNdHYmEjjT9GVUEqni0PqDUidqe6dTLThQcin2+n&#10;ddtHsqU8mO4QJe/Dk6UecTM68GhKjoufzz4c7rwvr18uDaksR1U4RhTyDYU+ulBxbxe7LyZRiRAY&#10;NjY2kRAuwDChA4Z7JhcVIKxluqIz0BSDEZaYjjaBz4UfYafAUz6HC4Kv/ARdESZqolbbPWOsptvK&#10;9+CAbLevB4ZD/j8CWHN9OsbwUBjDbLYX6hL9kCivZxJs0JDog8IQF1R630JHjLgSga4qvvJiqQus&#10;n+nhbK8Uc3F6XqVEG9aY4E7JbZzPuojAqGA83HmgYgoUWmkGBzn6oMUCuOQAAYNCoKBbQNbAUQYO&#10;MTLeQEUmsyUgaHkOHI3gNQw08r6MkZFJcFYmGQjZAqdzM1+B/Xgt9xnI5LPPFOlTYHin8QsjUhMY&#10;OALBuEJuxzzqxu/D6Gd2yjUg7VdWntReQICKesBhRI4apMerc2pkggAhzKLOSB/PM9MFDDJQdvM6&#10;nosboXMJivA6V8BFBS1F4WU7E3gPAy6OCkQIHvUGt7ERFXXsdgjL4AiIuBGv8zPwKj1R1WN48u//&#10;PcbGxxTy84FKS0tHUWI4uiuy8WKxHw9nWpHuZoD9E8r/SqgwJwvNJ5hhNMoQY5GGmI01k/PHLOIk&#10;MBh9jNqCNGXZF3qrMdRUhJGmYvSLDAt7GBJ20NdQjMEmsXjyeqS5AgPyerilAo9mO9SoxaC4HgMN&#10;JXKsHEOt0p/XS59dAQoCAxVRU0pVZm6TwMB6DMfBx68EhnFhDFdUVmOZ220spDoh1/4S3C78GFvZ&#10;DmAGI4GQroPXtZ8J8zmL2RR7ZDvcwFNxPX4VY1D/z1o/FgQYYp2NBGRcMZvrhQw/KzTEuOBBsTs6&#10;Uv3Qne6PqWRn5Mq9ku65YWOkRc08fbY0gDBfN4yIIs/PzeNS0CUY1RrjTrE+zmaeh0+4HxaZFSmf&#10;hz4/WQHdAlpzugRkEaz6rM2DoPUna6AbQbChonOf1xBQCBZ8dskiCBQEEroYLCnPXAiyAzISMgdu&#10;yTIISHRdeF9ex32+F9/7FBhONKImASFArPu/sqlRIxBcMapubBv/2qRCWICuCpNKSiI7EJA4yKPf&#10;r0uDVsp+zBi4PcxOUfUWGsWNoKLPBwejycxU7b9Kl3sJELxhwhKBRLklhUrRV8SH5mxKHi8RIGGR&#10;FqZYq8rSwhw4ekE28SA5QQUfn/3RH6koMx8S0sasTC75loOZjnI8n5eHZrZdgMHoBDDoJhsNhhuh&#10;P8wEj0WJHuTYYzzqDsbD9XTFUY+nHBMYooQxVItb83K5D4/lXptjXDmqGZuiAJzaTdk8li2uMjXW&#10;LtIq/dqxt9yJpwIOm6O6cwxcst8Gz4+345kA15Ewmt8WGPzNruJRvh1KvPRQIsrpdfVnSDT76PPp&#10;0M8FAA7EfegO1oPeT76DUtebSLW+ivt5Lr8yxqABA4cr412NsVvkjsksd2R4W6BbXImdPCc0JPmj&#10;PsFP3AwvFLpeQ8pdF2FKHQLE3fK5BhEd4IlBUbrJySlcCDoPk3oz3CrQw/mci3ANdkdPZzf6B3QK&#10;zFgAmQLdBLqCLNNHC0+XICYmRgUgyQCo2HQDeA1/azIEKjL7UbTXHKkgUBAUyCwINmQLBA2yDIIR&#10;n3eyA4IIj5FJMNhO9+QUGE40+makb9+zT0NMxYAqzVYzuoV/Zt2E15ERSnEV7c9NFRFLLwCxr0YK&#10;SO0LlWvAlGUWZOFriGsw4OqKqbscjShE4fWb2A73VUlLr+kqlAgLIMvQplnnpuvYBQOTZBvyo5Zx&#10;HUsGHvPoSuQo1sBYA+9xX9yGDjs77P3zf64m2vBh4A/PeENjUQpGGvPxfLFLgKHjLWB4JQrzIF9o&#10;tf8N8bdZOIVDmS7YK/FAX7AB7mfbvwUMMSaforkwU5R8EDPd1eiuKxKGUIRO2fY0lqJHmEJHTYHs&#10;l6BXmEG/SHdtIfpkuzvbhcXBBnTVlcixIhW05DVdcm2X9Lk/2anyBaiIh8qlYA5BH442R78SGFjt&#10;KD7MHzNjg4ioHMc9AQYWgR2Nt8Vcog36o0wRofc+9is8sS8AuCefAzUeSLe5iHyHi5hLccR4hCme&#10;ybkcAZPtGWEsX1H+7nNg4KiEs7EwBnfMZ3sgx98aHcne8v25oCfdDz1pAVjncacbyA71xpvtcTyZ&#10;7cHeyhAC3OwwOT2N0ZExXAi8ANNGc9wp0Mf57AtwvueCJWEMtOijI6OfjzTQkvM5JFDQJSAYcMiS&#10;Fp9MgcrO35lWnkDAfjxOxsCgJe9HNsH+ZBI0GDzHWAVzFsgI2MgWCAoECG3yFd0KPj8MSp4Cw3Hj&#10;F8Ng4x2ne7DN6EJa3TCqRrbxnaABvLl4Xik6E5BUhqMAAJVTq8ykRACBK1ZTwdWScqLYDCSmfnIG&#10;LzIz8Cw1HsU3b6jJT29EiXUuiQAIgYFDmtKXCUsNJsYqj+ENg5YxUYphqPeRH53JTWQiZCccyWDV&#10;aC5Sc/C//q/KTyRj4IOUlZWN9Oh7mO6qVEOJ7zKGvWJnLKVZYUz87oMSzg7UxRheyfGZBAtsyDm+&#10;pnBacbLlBYzVC3CtD4ui1Kt6CSOtlRgUl2CEwUSR/qZSDLfJcdkfbavCYHOZbOWhnGvHynCjuBCV&#10;GFLHKqVPJQbEpRhsLsXjqS4VsKMScg3KQ9L3niqsDrfBx91ZgOHtegzTM7NIDAsQxRhASOUYXPXP&#10;Yi7VAvMplrK1FFfBBpGGZ5Bk8THW0u2wKsezbT9DwLWfYilbXqdZYDXdCkvJZkixv6GGRV9vkLF8&#10;GRgO1vsxO1CNBAJDkQ+eFzhgMsUB9X6G2Mx0Qm+qF1oT3VHrewu1IXbIDvPAmweTato6F+zxdrAR&#10;676Evt4+fBZ8DqYtFrhTKMCQ+hnuRQaqz0RXgZaaoECFprWmglPhaeF5nKMFVF6OLtDK0+2gghMc&#10;6GKQObC/Ns2azzIZBeMR2igEnw2CBRu/T+YqEBQ4VZ/CoUsCDN+DgHIKDNL45To6OsLNywc/CmxD&#10;cv0YKgY34Vo6hc0//lOx6KmKxnMOBOsgHImi7jNLUay4kvxsdYxDlcrVYNl3Ob4grkOl/i3lOswF&#10;3kOfi4sCgv0sYQgEBAETNVxJtiD9VyPC0WltIYwhBw8SEzDq441hT3cFHByu3Gdl6eNgJYGKINRm&#10;Y4ODf/EvlBUhJWThj9TUdHTUCojsjqtaDDrG8EWMgWzgYY4TOgJuYr/URQEDYwucS9EdcgePMwUY&#10;Ct0FGJwUMKRYXcBKf53KXuRDvzPRjvsiO5MiUx3Ylu32lMjx6/uTHeA6l2QD+ysdqqLz/Qkek3Ny&#10;3cn+T+Z4vg/PRJ4u9ODlirCSzkosDTTD+x1gYPn4sfFJJAhjGB7uR0zdJD79+Q/haHAdTka3YG94&#10;Cw7GN+BsqodrH30I44sfwer6Z7jy8fu4a3MLvta3cVfEx/wG3Iwvw+TGJTyYp+vy5VqXisEISC3K&#10;53a8fQ5pDteR53gJ9f63BYQc0BdkiCx/W+T4WWEhwxm9SV6w17+ItGAPVKRF4Kl8Dg9HO9y/v4uu&#10;zi6cCxVXgoyhSB+fRp1BpriDn68r8eChUnYqsuYqUEEJGrTyCQkJ6rdlcJEAwD6MJdGyU4npgqih&#10;anlNwKCC834caSB40I3g80E2wu9SE9Z/0IKQBApeQyCiW/F/WmDQHjZSrFu3bqmU539h14jE6kGU&#10;ds+iSIAh8z/9XBcYpOIeK+JedpIovfj69PfF6ivXguxBGAJHKVRZeOVyFIu1N8dWTLRiAy0WZlgJ&#10;Z4k2TakFEARo9lm1SZQe+ekYEyBYDA1Fl60N+pwc0W1lhjWhkWQnHP5UK2IXsipUAV4xyCnXMyZB&#10;YNAeAD40DFq1V6QLHR8S/733S8CgYgziMw9GGGEo7LYAA1N8xYeONMZgmD4OBDieC3U+CQzLfTUK&#10;GJjPMCSMYVQFHUsxQpYgwqpOw/J6tLUME23lahLSiLCCx2KRWTZusFmONZVgTBiDYhTiTgyJC8L7&#10;jLQwoFmOUWEQmxOtmBV3ZWmw8UuMgcAwroAhQHz3fkRUjcDhxifol/+5O9QAPcHGIiboDTFGtcdN&#10;5EZ5ozY3DjXuotDB5sJ8ziHO5GOUut9EZ6gJom3vCBh1K2bwZWCgS9OLg+VerI81YWVIrPdQC8Kc&#10;zTCezrRoD/SneKEvzQebAqJjKR6o8rfEdrYDQm1vY32mB062Vngq1riptQnnYi/CuNkMesV6+CDw&#10;YzS3NaOhpgFT0zNYWlxUvxljAQwCUrGZhUi6T8VnYVcqPpkFhxKp4AQPHtNyGwgcmnvBZRGZ5kzA&#10;oHAYksBA5T8JDJpowMBRD45MECz+T80YOOTDBCbGFf5nywYk1w6hsHsJdaPr+MENToZi8hEBQHz8&#10;DN1og5otKXSeDIG1E6icexnJ0k/YhAAC3Qhe9yoz5TitmS5DBmqMjPEqR64VBde5JLqg5WH+cXxB&#10;rmmxtMDjlGTE/+xHmA0KUtOyGbxkPOGIiVQluvfiexwVE5QKVYxh/5//c2UdaF3GxkaRmZGFNgUM&#10;wyqw92VgkG2BPV6KGzEZZ4bOIH2RO5iKMdJF8Qt08QXK58DQU68mG3FGYlddIXobitFZW4qexgr0&#10;inTVFKGvvlTFF/pFybtqi1WM4cl0B1YGGuR1kfTPl2PF6BZAaOdrcU96GI9oKEdnXQH66kqwOd6E&#10;2a46LAw1wJcVnLQYgzQFDBOTSAz1x8BYPyIFGILMrwFVbnhd5iL/K8UVLCq7Ke5FfpQXmnOi0Rsm&#10;oHHvlqoA/bjABdOxJhgJuY08L0M8Vozhy67ESVHzLTb7sbchbMzPHiNpbniY54J+FWPwU8AwmOiE&#10;/z95/xleV5ZkB6L68b5579PIzEgtjWZa0rRa3V2mu7q6vOuszKz0lsxMMum9dyAJEAQIgPDee++9&#10;995777333hEESIIEzXqx9sVhMrOqe6RRSWpzyfj2ucffgxMrVsSOHdv8wAd4mGeLSOtrGOutgaOw&#10;ve1Hj1FYWoQ3L7yFk75ncbn4Br50OSSWvRXF+cUoKipRVp4KTjdQ645kmjJbKjZZAnsgmBFJd4FM&#10;gkpM95FgQQtPa8/0aB5Pl4EAQ6ZBFkGDwW5Qrb6kBggEAwoBiODAlu4Me7f+UQIDHwofApGVwPAn&#10;d/JVD0Ry7TBK+tfwbwQknkeGKgV8ksDeBp2LQPpPy/2ERVXYMqeA7sUua3gu+2wz8Cj7zfn7qMlg&#10;6EYshwWi5vYt7KTECtuQ81GxFYDkqLjB8/QkAZAUlFy7pMDD+ic/wkJwiApEPuL16XaoXIndICfd&#10;GQGi7fhoYQwmePpP/6kKHPGPSn80SVyRvxUYKCxDJsxB1z1ppQDhsSptpuuu/C1gYEr0YhdWhxsw&#10;3V2FWXnx57qqsNBTrYrA9lZlY6AuH4PCHgal7a/OVXEINeJypAVT3XXqmNneWix012Nevs936ZYX&#10;umRbdw2me5pwf6JZZVeOdxAYzH8LGHr7+hEpjKF3sAuueZ2wuXpCpUPzd2j3zN8yHamPVAGG8oRA&#10;ZJifxGaahQpGcrbrx/KbBgMuI8DoDDblet+c3fubwm1PZ+jmtCHCyQTtMbZYS7VDrYBCdYyLAIMj&#10;msPNcfKD17EiTCtKgKGvtRTO9rbynj1HTmEuXjv2Ot6++h6uZF3HBc/z6O3qRZlYZ3YdUnm1kZDs&#10;lWA8gVae7I8xAvYUcB8CAl0IricwUNGp8MxVoAtAtkBAoMvBY3gOGgsGFOmacH8CgfbRAILCbQQH&#10;xhvISP7RMgZmCdrZ2eEzqygEF/UioWoAxd3z+CPzGrwQKs88AaXwtOZUftL+mGCdkjI2sKukTIum&#10;G/E4QSy5MAuV1ix/PFZcGna2leVMdNtYocdBV6KNIPNc2qfJAiBpCYp10CVhl2SVgT5WIiJx69t/&#10;hpWwIHE/bupARPZn4RdVr4GujbARHUCkoNZIwOef/BOxLH2KArJbK5YVnAoFtP4GYKASbbGMuzAH&#10;9vE/zDAF53Fk374qePo3AcNyNybFpeityUJfXR66qgrQ1VAMb9PrKHbWQ7L1JQRd/xwh+odQ5KqH&#10;VMuzKI4PxKK4B93iMvRUZ4ubwWzJQuVGdNfkqeVeBjBlW5+4GEuDdCVK1JgLR+tvuBLy4o6IVXV3&#10;sEZ2dgocMjpgcvkIkG+tftM3gSEtyAFF0X7ItzsPDgZ7KCxpM1N+d7oZVhKN4HHzJLYmOciLPSK/&#10;GxQoL4FB2ghnE3TFiyuRYi2g4IzKaAGGdHvUR1jg1MdvYlWAJ8bmCtrqcuDr460GjCfnJuNk3Blc&#10;Sb2GPfZ7YOpphoqyCjQLU0gVg0CFZpyLAUOmKFORGUAkENA9uHHjhmIOVGpuYw8G9yUzoPA7j6dr&#10;wZauBV0Qvg8UMg4ez+f4NwHDq9/5+UcJDETh27dvw9jeEzdiGhFZ0IKC9hkciurFozfe1LkJonQc&#10;3PQ8U1wBlb/AOIMu8KiUM1kseFaKGuFIJVW5C6rl6McolN3Qw1pEmDCMdGEOxlgKZnn4LDWlPdOf&#10;OXRapU8z5iBAMx8chEYjAwy6OMLiJz8WgAhDi6WFDojUYKwEXfxiN0bB0ZhkMXQ3CAx8oQYHh9TL&#10;FK8GUf3NjIGiMYNXGcI3WwrHSrwEhqVu5Uo0l4vbUJEjrkM26iuyEWJpgJHAG+jwuIA1UbiZqFuo&#10;dTqDnlBjlMX5CcOoFldBXAZxFdoq89Eq0lCSLd/lHLLcXJGHlrJMdMo+8711GGngqMjq3+6VEJa3&#10;tLQMY8NrCAmxRVDlEGyvn8SzPN38D9o9v8oYSuP9kWVxHFtZnCJfV6x1W37TqLgTvrdO4f44J/jV&#10;Kf/vAgXKq8AQ7XQHfbEWWEmzRlW0AEOUqwKGulALnP7wdazJtWNtrqK2OAnBQaHqvqPSonEy+iSu&#10;CVs4HXMOt+7eQkF+gXIdyBTIAOgKMN5F94G9CGQOVHK6C/zOuAO/c3AUjyM71HoxyBAYk6AbQYtP&#10;sOB6no9dkoxdMCZBUNCU/5uifTTX4h8dMPCBW1hYwN7RHq85V6vRkoXdCwiqnkbHn/xIFFCUMF1n&#10;yVX3oACCSlumMhIQUkThGHNIJWvQjYhkNiIDhDscvyDKfy8qVM0ZwW1PkpngdAPbcZFKkVVXpwKQ&#10;TAUuZAIcoTns6Yl+Z2fV/Riy51OMe7kr1qHOL9fVdY0SqFhmnjEKXj9TBTUJDAQF+q2lZaUqH762&#10;4HcAQ9YuKFCBFK3WuRNfuRRftRpzeC5KFGl4DBPNpcqVWBmowUxnBWa7KsWVqMaMKL2vqR7q3Th3&#10;pC0ei1uyk22OtWQzUciTKGSEfqJRjhH3Q/afY9tTiamuCjVPxYws8/tMTxnmO2rAyWqH6gsw3lYB&#10;p78BGPT1LyImwh3htZPwMz6DFwVWakwHC7M+zbWRZRssxhoiLdAO1clBaPC4iB7fy+r37GRZqvku&#10;2n2uIM3hGu6PsXr2N10J5lPo4g4UpjnrXIlWRDkZozfWEqupVqihK0FgyLBHW9hdXBBgWM2wQZzt&#10;dZSmhyMuNk7dt19sIM5Gn8KV3Gs4EXMKMfExsLezVwpMus/4AZkeA39UYMYRCBaMHVDR6UZQuRmL&#10;4IhL7s9lAgZjDNyH3ZFaPILAQUBhSzBhYJIgQfbAWBSVX3Mr+Gw1FsFlAsk/ukFURFaCAuVfGwnl&#10;LutDTtss8ntWYfSJkbLcChB2exs4HoJdibpgoSgiMxu5TZSU9Rc41FrVYGDMgUovSk53oc/RCV3W&#10;5ipouBkdikp9fRWboCKzNPzT+EiVMs3z8jge02xupnogUo8dQe7Z0wokhneLv3IgFsFoJ1HaVFaI&#10;FmBR4KKboo7AwMAU/Uy2jGLX/w5XghaTQ69VWXRR/m0Cwa5wgpWXrez3KN1CrKwZFhPNceWLd4Ti&#10;twDznZhsL1UDpZQLIK5AT0MBrK+exGi0KXYyhaoLMDwUqo5cCxQ5nkFWuCcWB+rQVSMuSDUHUUlb&#10;X6ImlemqKUCvuCK99cXoERejU9avDNViqKkUkwI+DD6+THCSDxOcFgUYbl2X88b7wLN0CFePHUCe&#10;3WkUWR9GgfVxFNqcRJHtKcQa7le1GPNFKb0v7IHflX24c+AdGB94G/bH31M1He2vHcUDcSWY+fh8&#10;pmsXFFpkuVmJDhjaBRjoajSpcR/hzqboibXCvZS7qI1yQVUkXQnGGKxw5qO3sZpuiQTbq0iN9EFm&#10;Vq66b1t/e5yNO49LhZdxyOOwKgCbl5snf9oc5RrQulN5abQYM6BrQXeAwEF2S1bBXgWCB79zvcYC&#10;qMQEEP7dyToYHyBr5DJbbid4cDvBgufXejYIDhowsH11+R8NMBAtjYXS29ra4F8aliO8sB1hBW0o&#10;6pjC925ypGMynlF56c8zhpCRrBKQnihmQDeB+QOipKT1sv25rFfjG3ZjDarQCvMZUuNRaXhLVWei&#10;Uk/7+6HDylLOl6ZLg5ZzUcl15+QxTG/OUdPQrckxMQcPotnMDJxrYtbHXYEQ60Eyj0Edo4KdWXiS&#10;ICAhINZqZaWAQUtkoZVIIGP4Ha4Esxx1wTcGGi2VcFYoyk6GblnXWmJHtq0lW8DqzD4khnqKGzEI&#10;iC8+0FCCOnEDGstz0ViSg1pxKSyunsJgmKGqHclJXDg4ayfXDnnWJ5AX5SdMoQr1ckx9SZa4Icx8&#10;zEddMb/noEmWmyoKVFZkY3k2FnsqdMCggo+v9ErIfx0wLMHo5iWUpfuirrcPd/zTcNklASb+nCwn&#10;AQ258agXqcmKwzSrRHVWIjs+RA0JL0gOQ2FiGIqSI5EfF476AgF1AYUHQ/XYHGpSwMDcBboWrPrE&#10;cvn8zXyG7LpkjkWkkwkGhDHcSzVHO0dZRjthJcMBjeHmOPrua1hNE8ZgfR1RAS4oKCpV1aeMXI1x&#10;Nv4srpRcwQk7AdHhURXjYsCYUxAQHMgSGDikZScQUInJAKjcZAdMQGKgksuMO7ClsjOoSINAtkGw&#10;YNKSpuB85wkMDFQyJsFlbuO5CA5cT6Bg7IbrNSED+UcBDHxAHCnJ+SW/fzcPUcVdMPFJhHdKlWIO&#10;L/x9lXIzD0EpK4c2C21nvgAVkfkDTxMjsaPYRLqwBDIKzjCVKoAgxwlAqHwEWd4WpcxV3ZRU+Gw1&#10;ZHrMgynRAiDCEhRrECV/vlv2jT0V3JZ55gzWoyIR8dkeDNhZoc3iLtbCgtS1KcqdkGs+FkBgwFO5&#10;L3I9Jk09+YM/wJBQz9HRYYyPjauxErrgY8cuMNSJFbsmvrgVnhfaIsVcLKqtHhLtNLmuE3tZtr+m&#10;JN5BD+GmFxEf4gzcG1YWk9mJy/21orRlSuFmRKbEDYiyNUC900ksJd7BoyyykrsYDrqJMqfzKIkL&#10;EvegBTPiOsx1l2NOFH++W9yHrnLMizvC5QWKMISpnjpsjjVgpLlY3IsqOFl/vbvy2dNnmBHrGCqA&#10;yYK0L+ZasTXfg97hEQRVDuLedKcotPxm5m8IKD4TReYoRy6/UOu6d6VLFZ1RJeCEGTyU/Va6q3Ts&#10;QPafkntjzczGwmRhMnmqStXD0SZsjLYizM4UnTH2yt1aF9awmsYxGWZYESCt8bqpArjhdy8j1NMO&#10;be0dippfElA+n3QOZwvOQ9/1FoYHhlWXIEGcbgHrLjA+wF4JWnJuo8KTGXA9A5EMMBI8yCy03ifu&#10;R6tPRkCWwW5JbmO8iQyDys/rcx/qwKvuAz/cxvW8FrvuGd8g02A84x88MPAhcNIOK7Gsp2xC4ZTe&#10;huS6UUSVdOEHDnVY/3QPniSJkjLqr2opkvLvWn8CQkKYrktyFyBUajLHSdAlEF+fWY+s00ilp+Uf&#10;83BTYKAbz5CGpKMn8ICZjnLsjoCFruwb4xUc98CAZqpY5xRknD6BlRA/hHzyMSZ9fFBjdAv3Y6PV&#10;WAx1LaZPK2aisZdMxRpaLcXiCzDclxcqLi0T9c0tAgxxKMkWxrLM7L12bIy1w+nGSeRaHkGWzWm4&#10;3b6AxfEmrI02YG2sUaRZJyOyboStWCIlTWoq/eczHEsgSjfbhbH2KnQL/e9pKMJoZxmezHUj0dkE&#10;M3HGaPO7hjrPa6j3vITh0BsYijJGoTCGhxNNav6JgUahzS1lGG0uwzBFmMHobvUmBjWHWOGppQQb&#10;AiTb812wMDYQYJjC1oOHSM/Mx6gox9L8IjwcrbEoLgcnnMEsXahOBJd1Y31SQIDpzQwmUuS3c1Jf&#10;Xbq1jg1oois314JnAi4sLTfSkKcK2nIQVKCDJbLszqM93BBO+mcw01crINOAjcE6hFvfRn+KB4Yz&#10;nDCb6oaZDBdMZHohz/02fO5cQpSFgKu3LewtTOHq7id0fwanrc7iUso1nMg6A+cgZ/T26EZKUunJ&#10;EqjsrNRERsCxDQQKrmd8gJaeDIJWnKyQPQ8ECaZLa0OmySoIBOyi5HGagnMdr8F4BVmCBgz8cJns&#10;gt8ZuyFI8J4oBIl/sMCgoSKjtUx3NrZxxoXIZiRWDSC5Zghngqqw8qffUb0BVDiVpyDtM3EFWL5d&#10;jZYUgNDFGnSt6iZkbCA5WjEFtU2xALHk8VECDFko1dMTxfZWILEZH4fk48dUujOHVyvFlv0JLoo1&#10;EBzEZVkK9keBHDcXGIjwzz7DTEAgivWuqBLzaj5Lsg1eTwCCKdGPVdZjqoBSKlotLPH03/5bONk7&#10;4vyf/J+4eXAf2jo64WxzV5Q3R3z2avHxa1WeQUt+IlpzEzEs/vziQA0W+6uk5XZKFdaHBSiHa5Ww&#10;oCuFy2uDNarlyMrJ1gIM1mQqGW8vxr3ROkS63YXLtRPwNLwIt1sX4S7iees83K6dREVGLOb6a9BW&#10;lon20nSVEdnFKtMiHbLcWZEp3zPQXpamhmH3VGZgQRTQ2fw2ikVJOFW8q50D9L79H3Hty8/RPzCo&#10;LJqPsxXGukox11eFwKo6fJw1ioL6Wsz1lmO65+sy01vx2yLMhbIgzyEn1heVGdGI9nNFb3OBKhGv&#10;t/cNWJ74EJcPfoLOhlxMMvFKQOvO+WM4v+dNXDzwIU7sfR8nPvkNLh7cg6MfvImasgxMjbUgLSkc&#10;P/vWn+Lm9/8YB994A8fszuB87jWcjDmNVDEE5RW6Yq9UQlp9ZinSLXB3d1fKz9gBGUFMTIxiCwQB&#10;xhGYwMTYA4GAbICuI89DJkHAoOvBOISWRk02osUfCBIaMFAIBDwH9YTfN8Ww8LkSQPj5BwkMGiry&#10;h7IPmEOpf2hXo1hCRuM4TMIKkf6DD5VSKwUXtvCE1F6UboeWmSBBdsBAo2x/khAh+4kLkaKrw6Cs&#10;NWMPsu6JgIUWM+DgJ05Cy56ItbBgDDo7oMrQQIGELjYg+wgDYI8GR2Hqhk/nYMjNVSVDTXh7IlJc&#10;CU59T2B4kkamImBF9iKsggyBIKQDFx1YNZuZKmCwumuO+E9ew539ezE8MoouAQdvDw/4CIPx83RH&#10;sK8XQsRlCg30l9YPAT5eCBRmEiggFijLfl5uiAj2Q2SIv5Ko3ZYSIy6Nr4eznEPuT77HRwQjNiII&#10;kXKuSH9vRIcGIzIsRI4JFglCVGiI+h4e4I8gXx94udghOEiW/bzkuh5KAn11bYC4BcH+XgiTa4fK&#10;PpHSBsq9lJeLIsrvoFVztbRGkvw2s8P7MCZ+NC1gY2MdYqJCkRobhVspZfhNxSY8EzORlhCLFGFM&#10;miTFxiJOXLS46EjES0vRlhOkTYiOQnREKJLl2UZGhCPQzxtunl5wdHCGra09rG1sEBIcgMhw+W2h&#10;AQgJDICHlzfCggLh7OIMBzt7uX9f+ImEhQcgTP7uLIxief06cg68g8M//wXe0vsIZ7PO4TPLL5Ca&#10;nIqCwjzlJhQXFyklJlNgfIAWnwpORWaSE4XdkwQPugiMRfA47kNWwPVkBuy1YCCTwMAAJkGAgXbu&#10;GxYWprYTMHiMluFIkNBAgR+CEV0QzaD+g2UMpGA3b95USUz/9FalYgoRBa2wjy7CvrOBQvOZH6BT&#10;TiqZlqjELsGnooSqF4CAIOvUfA9sRblVBSWh8+yaJKgoUUqfreajrBA34pGwDfZEtIv/P+auKwCr&#10;RkRSwXkuxgfIGlITZFs2GkW5++1tVE9E8rEjWBG0LxNgICNQvR4sHSf7664jACWA9YR5FAJgzXeN&#10;FTDY2lsgO/ETmBrvx9zCCjY27qmXhv4nI/lsOWR5Y+O+WIVHr8hDJbQetERr8vJQ1tfvyXdphVY+&#10;fLgt9HID9zY2VO7/w0fbeCDHrsr21dU1aeU4kdW1VaysyrU3dXMirq/rzre8sqyOXSK9Feqrk0XM&#10;iVswJy//8oocc39zV+4rt4gv8SO5Dj+ubjbISv8QluaHMTMzj52nuhGGvMfNjTVEDy3hvYp76Fi5&#10;j6ePtxWYUB6JPBA3hNSYwuAbhcfx/riNwTf+fl20flPdI8+9KvfE4NyKLPM3cF/SefW8HumeG4+h&#10;0No+kG1bW5vYkuUNeVYuwqIKMj+D4c39CIuNgb6tPhy97VBYVIAs+VuS4hMAtKHRZAZcZncjmQDZ&#10;BNkAe5jYEkCo4FReBigZF2BMgecgKyBr4PFcpuLzXqkDPE5jJgQKClkHXRCCAZkDnxXdFh6jff5B&#10;AgNfUjMzM+VC/IFROULyWuEaX4awvGb8K33xc8X/Q4YoqbL+tL661GT2OHDC2Cek/aTvyioLaIh7&#10;QZBQrkaaruqzWhYFpUuwHcseiAz0O9hh0N0Ns2JVagz1UXPbECtBvkr5nxFYKEylZgWoTLmeuCTM&#10;jKwwvKXmsWwRIEk/cRTrEWGovHlNsRQFCApMhLkkxcuxTKxihiWBTNwDcwvsCDC4e7siKeYorE1P&#10;YnF+WT0HWgUGl2glfluYH/+qfH07j+NL8+o6zcpootFSrufLqH1//pz76dw5bnv1o7NHnLxaO363&#10;fWU/rnv6VM6x+z1A2EV05H7Y213ArADD8xfiF8v+23KPEJBIntrAe+UCDMub2Nl+pPrqKQogZB++&#10;8PdEuTVgoGhAOCvWlUpCZdPWE8Q43T6Vj7JFABAgfCBgQCBkLgVBg2BDUKDQ5WHOBUHl8eMnwsKc&#10;kBB7HCbGZ+Xa9/FcnvEzeUYTU2NIlL9hYUHhy+5HdleyJSNgPQVafiowexsYb2D8gUOxtR4Jruc9&#10;E1zIHvhbCSZUbio9jQDzI7QgJEGW+5KB8F7Z0i3hsfw7023hObW/Lz//4ICBP5S9DyYmJnjdJgfR&#10;JT2wDkpXA6T+jYDE+sXzWIsSay/WVuUoiDV+Lpb8hfj7z8TfV4BAqi5/IAYLOdW8ch/IJARAmH+g&#10;m84+Sai9zu0ALbnsw/TkhUAf5fc3mxqjTN8AW4ns7pTjxSVQGZSi5AQgdm8+k2uRuRReuYzNyCA5&#10;/jbyL13EstDROmERKmdCrscp9J+qSlFyjACLrjaDnEPArMXCAtvf/Q7MLKzw3UsBePeEIRbmZjA2&#10;MY6M9HSkJCchNTVZhG0K0sU9SUpKRLxYsQQRtolCv1PlGqnJiSKy365ERUYIhQ5DoLgE0VERiBHa&#10;HRsThTjxfZMSZH8BKk9xVWIiw+Er7khcTLS8xPHw9RYXJcAP7q7O8PL0RFBAIELFxQgT9yJMADBM&#10;XI7wsFC4ODshRM7tTXdHXBp/P1/4i5vDY6srK3QzXQtomFu74buXg7Dn/F3MTE1gbGBMWc+I8Ahk&#10;ZybhTk4j3ipbh3tyDqLkGqTy8eJGpKekIk3898TEBITStZF7iJbfw9+dIL8hRn5TSFAA3OQ+/MSN&#10;C5f7iosOFzcjDHGRoQiV+/Dz8hD3KRjx0RHidoQjVtZHhQbC291Z3CBPRIQEyvZAhAf6iYvmA3tb&#10;GzQ1N8LEwhnfux6Nv/70OD6//DH2XtiHusZ63Nvckr+PMKbZOZWURIZAy884Au+bcQWCC10Cxgi4&#10;nopNRkFlJoDxt1PIBggodBuo+KzFQNZAJSegERg14CYgEMi07wQSnp+9GRQaAQ3s2f6DAQYN6QIC&#10;AlS+wk23KNintyEwqxHBWXXYG9yJjb/4c2zJS0ELvpMk4MDp5Gl5xTJzHfMXaJ3Z/fg0lVRdFF4U&#10;U1l8AQkFIuncniCgQtZAFiA+vwDFtjCKqlsGeCS+aub5Cxh0c1WTweyIO8AeBfYsKEDZjV+oytKZ&#10;qXIf0ci7cB4PBUAqDG7JMTcx7u6EBmE8qoyb3I/uWnK8HKfuQe7vWTrvNRX1JqZ49J3vICAwEP/h&#10;neM4b2CBYfHBw4P9Ee7lpPrvM2ODkJMQiubiJDTnx6GxIA61eYmoy0tCbW4iGouS0FaRhvayVHS+&#10;lBR0lCajoyQJXWVp6CpPRbesp3SJDNfnolO258Z4Y7S1EBWZUShKCUd+ShSKhQl1VnHuxxTkxAWj&#10;MCVSJBzlWTEoTotCeWYMStIiUZYRrRs7UZ0nx8ehSNaVZsaisTABnpaGaGtuwqK4HF6+gfjP757G&#10;yet3MDo8pOoo+rk6ICEtA4HZDbAt7Idh8z3YZ7fCM6UCbsnl8EqvgXdGHbwy6uGf0QyH2EIUFeer&#10;4eM6KcJUWyHmuspQnBiEgsRgZEb7qmzMhZ5ykQrM95Zjvl+W+8WX768WqcLKQDVWZFkFbLlusAbL&#10;Q6w9UY21kUZ0VOfCxd4SNwwM8O2P9PBnv/oZLuZewNHwI7hheR3jwg7KykoVA2B3Ja033QGWdqeC&#10;MpbA2BgVn70O7GWgS0BXgJadTIXbKQQU9lAQXAgmrwIGgYEMiLELxjA0d0oDBgIMt5EJ8lwEH67X&#10;WMM/KMbAWnn64ttbO3vgYGAjnONK4Z5YhRsRdej/T9/DcmgQHjNYKAqmlI3KKoq9HR+jAnoKENTw&#10;aR195z6PkyOUm6GstwjjBbTU9PfV/gwgyvnYtcgp7bdTkuHx5puYFUvIdGWei12SBAPSf41lkAEw&#10;M/KhWO+CS+fVcYwr1BrfxpinOxrvmilAUqnXAkBPeZwAhY4xCLgQrOQcdXeM8PDb38Yzoe9dHU1Y&#10;WGR5txJ4OVqruosPJ1pxf0xkoh0PptrR11SKlvoKdNSWoru2GF21RUp66mW5rgitteUiFWirK0Nb&#10;bSF6ZP+e3WxFSl99qa5tKENDSRZaBCSwNoDVznI8n2vHi8V2cNYpzHWAc0iquSQXevBCvjNvgFPF&#10;YXNEZBgvlnvxbKoVz2c68Gi2D09mO/BwslUUtgIDbTW4Y2WOvtlFzG0+QF1bC4bnZ9E+NAxbRzsU&#10;lJcjr3sBxV2riCodRWRhLwJLRpDQMIecljlkNonf3byADJH0pikkt22gp7MVnLbu2WwXns1ROpU8&#10;nmnD1lij6rZ82bUpv2W8uQA9AphjTfl4ypyHOd223y0teDbdBGz0Iy3KD0UF+ehqasP+q/twIuEk&#10;zsZfgKGdoQCdrpozXQa2rOvoKayKsQQqMC2/1mNAF4jyqrWna0DwoFvB2ANBg8dwO1kAA7NcrzEA&#10;xhHYM8fYA4GIYMG4CNkEW+7H4xkz0RgD5R8MMJBqGQhKW1lZ49vW1UisHoRrfCkixYVwfOeiKH+4&#10;KCTzBoSOZzKQKBQ9TtaJsqqgoFjkp6LEDPYxHvA4kdPXEwzE5dj19dmTwACkqqQkbEPnIujyF+aD&#10;/FSBlU0BGVNhJpw/otHMZFeBxRVIjJRrMzlKXBYFFjr35L68ECVXL+KRUF7mPzSa3MG4tzdaze6o&#10;ytBPeN9yDS3QqdhGotZLEo+GO7fx8Fvf2n0KwPbOY7GMJQjz98TaUCMmmkXpa/Iw0lQoyteJu5dO&#10;wPrsfthcOgTbCwfheOEIrM8dguGxfTA5dQB2F46KHID1xcOwE7lz5gBG24XWd5SLVKgCKlNc7qpE&#10;X20e2ooFGBc6MdOYj/meGkx1V6ttLP4601mtBkVNdbJwbK0qDltfkAzb62dgf+MMcuP8gaU+bAw3&#10;qLkmpjsq8Xi6Db2NJUjv7UNA+zASxtaROr6B7JkHSJreQuTIGiLbx+DZMIbKgfsIqRrCsc8/wK1j&#10;n+DEB6/DytQQ95cGcW+8BfcIilNt6OtpR3j1JFq7BZxmme78VdozhTkNHGGpRllOt+LBdCfqc6Mw&#10;2ZynhmVPSNuQE4VtAbCnIkyR/m1pw44cS8CLCnBDiygnXYYjlqdxOuYsDvofgZusnxgZx/DYkFJu&#10;ggHjB1Rkxg40es94DeMfVF5acjIDrmfLfRhHICMgeFDRqfRazIEMgj0UBAEeSyZBF4MgxP0ZjyDQ&#10;0N0gEJGFaECixZHY/r0GBs194I+7fv26GgPxv96qRFh2HdLrhuCWWIG/vJaCZaHZD8XPVL69KCNp&#10;v3IDVO+Azh1QWY/CEnbiZZsoospdkO9KEZM4VkFcApZzI3OQB/+UrTAO1nlkIlOXnQ2G3d0w6OoG&#10;51+/plKhm8SaI1PYBoGFAEK3g66KsAB2P+4kxmE9Khr1AihbCfGoEjeiztAQE15eaDa9o66jYxoM&#10;Psq97ZamV9WlCXKyvc7IEA9eAYadJzvIEwsR7OOK9cFGBQp1JRnoqsrGhrzwPrcvYKfQFi/yrPGi&#10;0AHT0Ubo8buKqahbmIowQE+AHh5ks/CJHVDsiDSrS5gW5sE5Ilia7R7njxisVWnWC/114mrI7+Oo&#10;y9oc2BheQdBdPfjfvQZ/q5vwt7gJ19uX4Kh/Dj7mss36Gu5e2I8W9zPoCLiKCIfbeLHWj3tCxVtL&#10;UjHWXIonoshMuw7onUZi3yQq59ZQvXQfVQsi8/dRMrWApIEJuLfNoWpwC0Hlgwg0PImneebo9eY1&#10;9PF0tV8VX3kulhzzrZgY7EBk7Rjau5ikpSs4+zfJc2EGI8IQxsXNINvhXBfMkhxpysNQlfwNZd3v&#10;Ok4JgeHBGDwcrVQm6tDAEL60OoSzSZexx/kzJAjDm5uaR3lluYonMI2ZAUOCAxWe3/ku0/pTqanA&#10;BAeCCN0FKjC3c38tcMk4BeMRDFaSTTDwSNeEx2vMg2BB5kC3hSxB67Vg96i2jccRjLg/v/+9Zwz0&#10;la5evaoyG//IrBxhhR3wEEBwiinGPxOQeORgh0fx7FoUhiC+r1IoKr6mpKTopOdifXW5ARogMFhI&#10;RWScQeiyKCh7I8gaaLm3E8TXJ9sQcCBjKLx2DRscVXn9KmIPfqlAgunKPI5sQ+UuyDV4bl16MwOP&#10;aSrBqvWuCdYiQlBtqI96YQxjXt5qinwI+PAaum5THcPQ6kMw1kBXo1Vcjvvf+c5LkCTacwZlfw9H&#10;rAtjWBlsED+5Ro2K3JrpgrehuC1Z5mqcxHKiKVo8zmMj/S6WUyzRE3QL47EmaPe7hseZnIXKGkmW&#10;l9DfUomhJs4xyenui9Uck5x3cqK1RMUjWPKtszQentePYDP1DjYSb2E52Qw1DifR6n4evf7XUG7P&#10;8RT6WE+zwI5cfypGH1Hu5nghSsz5MJnwNCEuxPaUKGZzMW60TkEvKAHz8sLef/wYm08eY1Xobnt3&#10;O8xTS3CmbA51Y48RXjsO3xvH5LmYYzHaEJG2N7Cz0i+WXQcABIKJwXYBhvH/ImB4JsDQUZ6OzTFh&#10;E3QRZB2rWD8WwOouEePCitLCan7ruF3Bah9crM1Ut2e1KO9ep89xIUUPH1p9jMbaRlSUV6CwqEgF&#10;EukO0L+nkrMHgT0J7JEgINAt9vHxUcDA9bTujEFojIEMgi4CmQCBQcugJLiQQVDR+VHdqyK8jsYa&#10;yBbYRUpQ0FwOLbeBDOTvPTCQFhmKhSVT+MgxG8FFXYgp64NlcBa+a12F++++I8onFJy9Dtk5ugCg&#10;sAQq6NOESFFwAQS6EVR4goQK9qXgaVyQTnFF8ViJeTbQHzNertiIjVYMgcqtAxE5n+zHBKiss2fx&#10;WJQ1+9xplIlLwJyEDjt7FXhkF6fKdOQ1yDbohsh1GDMYd7FVA6YWw8JRZ2qGRsYYPJzRxF4JdpvK&#10;+QlcjC0w4PiYLokAw478Bt4fh2av/eQnXwOG9MwshPk64+GE+PNizZfG2rA6XIfN6XZ4GZ7DI2EE&#10;21kWorDXMRN9C8FX90D/izehv/dXSLM8id7Aq9hKEzco1wqpFufVpLP9DUXoE3AYEas+2lSCwYZC&#10;TLaV6YBhuUvVUwg0OKGGPz/JsUaTlx5mIg2wk2uLx9lW2JTrNTqfxGqagFKmAEO0ASKcLPB0eRBr&#10;A3WoK0xT53w81Yr+xiJ0D7bA0c1ZrOcKdp4/w3O8EDa0jcnhQdhnCXDUzcEvtRJHL96Gy+Uv5DlZ&#10;YS5SHyGO+nixNYpnKz0ifXixMoCZqT7E186irVOAYhcw/iZ5LoygpyJVALVW9hX3QlgAZ8Zak+fX&#10;XSzGY777dwLDY3ExyDbWBqvUZLbMxYgVt/ILty9wLukCPrb4BDFhsSgoKlDjWajgBAS6Bwwy0pXg&#10;HBBkC6T/BAiyAf49GSRk0JGKTDZAINCOZf4Cg400kNQHLhMgCBTsBuX+mrtAdsL0al9fX3U9DTS0&#10;gCSPJ5MgePy9BQZ2S7JWI7slb3tE4m5SK9Lqx5DdMIzjIUJ3/+hPMebtpay5ViVpR0CAAUNdbEDn&#10;r2sZiLpaCxzSzKCkUEZhBSvhYRi0t8SD+FiRGIz5+GEuKEApJin9U3E7yCImfTxVYtNSWJi4A3qq&#10;/kKfMJV+ZycFTC+HbycLc+F98DoEBrk3Zkf2OzuqCtEcVdkgbsW0ny8azIQxyDVUUJQjOlWRWV1y&#10;E8FCuTZpyWj/JjA83UFGRqYaRbgg1D/U3hh+N08gROh2RqQfgkyv4FGWtWIE/UGcts0ICUYH8eWv&#10;/hw3v/g1yt2viGtxWZVKf5FjgxTLy0LtOcQ6W5WGHxTGwBJufeKijLeW7jIGAYaSdATpH1MDtR5k&#10;3EWd+2VsZ3I0J4dzWwg4WGAi4jZGwwzUMsu6O926qmoubgw3obFM/GI5H4Ghp6EY25NN8PVwUclF&#10;fGnVbxM3aWl1Ad6yvrypDeevmyDd8hSSjI+ruSWWE41hdvEgItxtYXfrPDxNrsDrzhUYXTwKu6gK&#10;9Az0qinwvqnUX5cO3BusQ1tBLLZGOfS6E1vCHhpzIrHWVy0sguNGfvs4xhlYr6KtKgNBgX5yz8/h&#10;GuiC/WHHcDDwKN479T56unoxMsxeCd2Uc+yKpCWnctMV4HrGDmjxqeh0Iege0AXgM6AC8++sLXM7&#10;rb+mzIwxMLbAc9PNYKyB9RsorCFJ0CBgcD8yCgIOAYIuBPWJ1yJz4X5/b4GBVXUZbHT19MbHvo2I&#10;L+9CXtsMjEKKUPb9t5TyUHGfi5VV9RRE8ZXSU9mopOxyJHPISFaDp2h9VaqxMAoqLYN+nLaeU9kT&#10;XFSvRFI0xjzdsMkSb8rlSFHHUaGHHK0VEHTbWasgIieZGXZ11d0HXQGyBbmeGgQlx7B4LMdWdFia&#10;Y1TcDsYkWLGp3tQUS+Je1BndxrNUASv2SvBact8KEFS2ZqyO3cj5NMagfRRjEGDITQhEQXII7E5+&#10;jCrXq0g1PYLkACcEm11TwMC6C+spQvedz2JTFHk20QSzSXcwFKqPPnElHgpwPBfLn2xxGUMtZRhs&#10;KsJAc7luEBQHPjVzynoBhlIyBrF+WbEIuHlUMQYCQ63bJTzK1M1Z8SDDUs1lMRVljNFQAoMlpgUY&#10;XAyvYWuyU02f31Capc65PSmMQRgJASLY3xur62svk5+e7DxVw65jAr3R0NyIKwbW4pLcRq3zOcVA&#10;FuLu4O7Rd+Bz+TOUOZ/CdKwBZsRlibz+Aa5a+aJXLKg2uQ2t/vOX0vpymetZuGWxuxy9FenoEukW&#10;12KppwpP57q/FnBUxV3kWBZ1YTVuLHciT555UrK8VzvPYGCrjx/s+zE+NP8AV6yvYHZKFyRkoJy9&#10;CVRiWnQqIpWVXZi04KTzVHzGA2jl6U4QEGjRtW10AZizwO08D1u6FwQFDukmWyDL4LEUuidkIVR8&#10;ugpkJgQFHsf7ITjw3AQruiN/L4GBvtXFixfhKor3f5vXILy4C+mN4ypn4cxJD1WsVQ2JZtej6pLU&#10;KaKKGwgVZ3ajYgyqt4GMQhhDJhmD/EHlj0og2IyNEWX1l/3EwouL8JQsITUWazExWI9hl6MoqQId&#10;oYdXrih2wZmneUyx3jUMCAvotzHfBRxeazfWQHay29vAaejarS0xK8fwuFYTfZUxSXZSqWbHlmN3&#10;AYHDunVsR+eS8L7JKFjrQTGG3WfzVIAhIyMLqeE+mOmqRn91Dno50UtlNhb76+BreB4PxZVgmTf6&#10;+ivxt1DrcBrtfjfQKFa+2/uKbLMUsDQFcgkMFzHcWqHciVFpR8X/H2cOQHuZAINQ4HIdMFRkxihg&#10;YIEWFlttcj0vrOC2qtGwLbKVYY0WtwtYTzJXMQ4yBkeDK1gbFws9Ui+uSJaq2sTZrofFXVkfbUKw&#10;rxtW1tZfAsOO+MHLyyuIDfNHXUurAIMlBsNvItL4JBp8DdHuewkuFz5BqtlJDITcwLMCB6DACoXm&#10;X+KKXSBGJ0bVUG0WZoGSjt8SNRR7nt2uHL7NLk1dy27O53Ndr0iniOwvovZhF+1Kh4CWCyqqKrD9&#10;YBvnjM/ip1/+HEcCjsDG3xr31u4pd4AxA7ICdlVSKRk7oHvA9bTaBA8CAZWbQUd++J2gT8uuLZNJ&#10;ECAoBAEqNxWd5yHYEAw0N4H7kC3wOqzwRfAgGBGYyDy4L69HcKHr8fcOGIiI165dg5OTs+qBiCnt&#10;QlhuoxoH8e/0i/A8MkJAgb0KolCilMwQVD45extkna6SEpWN1Z6ZiSjsgBZYzdegBR6z8SA2DCMu&#10;Drq4hJyDWYovcjIx4+eDjYhgPN/NX3gidL7g8hXVq1BpoK+6H/PPnxVgIHuw092DnJM9G7oejjil&#10;7GQtdDPINhb8PTEl7kOntbkChm3xA8vkNzKw+UTum/EJLuvcnxyVkalcEWE7bRZm34gxPFV95IXx&#10;Acp3fyA0+KHI9mQL7k93wdb4OiJNzyNCJNLsHKLNLyDc7Dy8Ran9xN0IM7+EUJOzCDc5gyiTc7C7&#10;cRozvTVY7q3EUm+FmoSWXY9L4qZMtJejrVgYlQBDVVYcbE/vxWiUER6ksUy7lQDNRfQF6GEoRB8N&#10;7pcwGqGPJ1l3hbEQGG7D7fZ1bE624dFYPcZbisUqV+KJfO8TV2W6owyhfu5YEVfia8AgChAV7IPy&#10;6iro6VsKAOgh2fQYphPvosv3GmxPvAe/y5+i0P40WvxvocnzCmL1P8c1cw/UVJShvyoNzQXJaMpP&#10;QWtB0tekRbVx6KnIUN2qtbkpqMtLlTYZNfkJOsnTtbUFiahmglhBiurx6avKwZC4W06WpugShZuf&#10;W8Ap6xO4mH4BXwTsR0BMEBbnF7GwuKCAgPkGtN600FRWBiLZEjDYW0D3ggFKAgAtPgGBy1Ry/q0J&#10;AgQRfuhGcLCU9p1KzvRqMgAKj6fbQLeF4MBUaLoXDG7yWrwOhTENbuf+f6+AgT/O6LYR7grd/nPL&#10;MjVaMq9tGvmtk/h3pjUYO3hQgIAsQRslSYWkb64DAsYRCA5PGHgU5aF7we/sRlRl3Hkc3Q8qnew/&#10;4++jLPmTpERxKVKwEuyPMVfH3foLdAXECocEq/kgmGZNYNhOSUHx1cviSjijzcpCsQwmQ6nCsgI4&#10;z+R6uphHCp4Je2k0FcWOisSol4eIl5oAlwHPgksX1Ll4Hwqs1H0LuMhxPJ7nIeiQMSy99Rt5WXTP&#10;iNFlAgMZw3BjoWIMAzV5qMlOQEFCiLgYYShJi5KXOw05sUHIYlZkXIgsB6M+JxFdlcJCKsTnLc8U&#10;Cp0lbCNTvfBDtfLiiwzW5KquyeH6fKVILYUJYim70VOegexQH7jcPI/hCCPcS9THUpIphsMN0B98&#10;A3Ox7K0wwnqCCdZSTNAvCh3pZI7H8z3YHK3Hw6k2AbBGrA83q7oNK4P1CBeX4bcYgwBDTKivWLZq&#10;XL9pgoHQ60g0PYpJcSN6hPU4nfkQjiffR6bVaUQZnkC4wUmYff5z3HbwxsjYEAoy4mB+4QgCTC7D&#10;w+g8PI0uwEsJly/C8vIJBLjaor2mWM2d0Vwq4E2R5SZp64pS1dydzSJ1RWloLE4R0KwQAG7AqvwO&#10;Z1tzRdEH+gdwwG4/zsScx36vA0jJScPa6prqUdAChGS+jCsQHKiYZBPaQCcGCdmLQEtPRaeLwZZs&#10;gopLJSc7IECwa5KgwmWCB/fjNgYxuS+FywQQuh0EGboVPAfXMVuSMQiO5ORx/Py9AQb6W3fuiA8p&#10;FvakVz788zuR2TSOsoF1fBgoVO8Xv8BmdLiqi0BgeJ62G6QT5KUi0W3YiWOOglhrUVQVbxBAeJIs&#10;boUoGaP8WjclvzNYSEaxGByICU9XTHi5Yz4oSFVxUmxDgAdisckKBp2dMclIr42lclkKL1/CiLs7&#10;mi103ZUcpKVGRCpLr4s18N7IAjhbNUvHd1mYYNrXB1X615VbUm5gICxEN4Lysdy3yrRUv4kgRyaU&#10;rACtQxjD8m/eJNdUz4nKkyH3kBHlKxRY6O5sp+pqcza8hASLs8izP4/bRz7BuT3vweHSPmTYX0eq&#10;zRnEm59CtIuVKLm8GIvdqjeDiUuk15zC7esitHm+C/cHa9FenC6MoQ8DZRlYG25CfkwAXI0vI8Dy&#10;GoKs9BEmEm5tgFCrGwi1pNxUs0cHmF9DcXIkprvK0VwiVrdcrHVJsgBSBma7ytBXmwVfT3El1u99&#10;DRhImWPD/FBfT2C4oxhDkgDDVJwpmnyuw/jAm7A58aECo3lhJbPx5sgyPYhjepYoKCmD4bkjqAq1&#10;wliqM0aSbDGcbIfRRDtMJNrIdyf0xtrD9soJVGbEoLtUGENunGIPG+MseNMqbk+zuDmsiiXtcAse&#10;jDPjkT0XopgCDr6ezpiYGkWz+P/7Xb7E2aiL2O9+AKXlpZgYn8Dg0KDy4Rk0pCugDZoiOPC3kdqz&#10;PgPpPhVcG5xGlqC5BVxHMODxVHSKxgi0wCIVnOyDH+oOQYPHai3BgOf/imnuKLeFsQd+/l4AA2+a&#10;E86qmo3+0bgZ14bk+nGU9izAoXAUE//3d8TSswoz3QSx5jm0yuKTi1ARdUVXdArF7bTWO8IaNEBQ&#10;Q6upwASGnByh72QUtMzMbhQQEYagXBLZtp0YJ8t0OzhpbY6q6rwREyWtPmZ93RW4lBveFrbhK2zA&#10;RIAodbc3QhfDUPfA6/DaQufK9K4qhtBlaYbZgAC0Wphj3NtLZT6uBXkpd0PdM3+X3AvBiiCh2IOc&#10;o/nuXSy8+cbuk/oKGHLig5RyP50WSzzehCiLc3icaYLnRXaIvHNWzZZUYn8SKLSV33cHD7OsYHnl&#10;jEpaGqvPw1hdFtb6q3UBtt8h9K3vsQCLAMOLhR485MQyvVXYGqrFw4kWDIhiN+ZEozk39mvSkh+P&#10;KlG2nDA3ASJRVmEqVVmJqM1JQF1mPOrS4wQUcrAu52GMYfWbrsSyuBJB3iipKMXVWxbCGG4gwfgk&#10;OkNN4Hn2Uxx+48dwu/AJBoL18DTXFk/z7FFkeRgfH9NDSqowKefbuJdto9jMjLgf86lWWEixxHyC&#10;GaaTrbCeZoti77twMtHHYl89JtsrUZEVjwgvG7RVZqFTGFMbC8xwmr7KTGwN12FrrEX1XIyJO+Tu&#10;5oxeoeo5RXk45HkYp2PP4pjHSVXmbVOsM1kA3QbmJXD8Ay01fXy2BAYqOVkBA5G09BoYsNWEwECF&#10;1pSaH+073RMtsEh3hR+el8yDAMF1vAav+eo5eSx7N7QYxt9pYOAN8qEEiaU2FSXz9fXDm+71SCrv&#10;QmnfMjJapuD/8VWVYkw3QFfROUEF+DjmQTEF1aMg1J10Xr7rJoYV1sDqSeo4ARFxE+jHP9md7Yn7&#10;aklQqpuQ1jqZ4MJejV1qL8sPYyNQfO2qYgI558+qwioMKLK+woxYjjrDm2p/nWuii3e87BYVi/9Y&#10;9i9naXmxEBzzMB/or5hJqzmLwdqrLkwVvJTraTNp81gFftlyf3KuBtO7WPzNb/i01DPTgCE3Plgs&#10;frcocSseiKKG3b2I+6km2MmxQpjeAfhdPYAC65N4nGeLh2lmAgy2+Pj1n6G9gtaxEVszHeKGpGOi&#10;KR9qNupv9P8rYBjQAQODc0wGesEyajPteLE2Cpfbl1DqeA4tXtfEz7+KJmmbRXKtTyPW+CDqPC6j&#10;1uUCatwuI0r/AGo9r6HN64occwmxnpZ4vtyLMD/Pr/VKKMYglDgu1A+1LW0CDOYYC7+BYjnnULgh&#10;JhNMob/3NVUFuj/UQJ69lepZKbI4hMNX7yItPQdJjrexnO2Ehghr5HmaoCvRHW3xzijwuIOqCCcs&#10;ZLrIs7qAYHdbYQbtGG8tk2eSg4KUCKRF+6OtOg/NZbp5NVh9ak1cn/bKHPSJy5Yd7YtMeW9WxGUI&#10;TgjGId+jOBF7EqfdLqJTgKFu14cnQ6CfzyAfE42okAxEsrdAC0YSODRA4Ie6wGVtHb9rom3nh8yB&#10;56WbQpCgopNdcDu7QskSyCrotnAdz6e1mivC73/nGQP7Yo2EbrPgyr8x0c0DUdI5I8CwhNdui9In&#10;c5BRulJ4FScQpWeqM2dvUjkKKnchQVVcUpPT7iq1AglxI1ReQfIuted2AQGuo6tAJsGMSAUIYrnV&#10;0GdR8scMZMq2OX8vlaE4FxSI4quXdEqcEqu6EJngxG5LggWZAntIVP1Gsg25NzKBR3LvJVcv43FK&#10;Mkpv3MBSSJCaqzL77BkMu7qgx85GN3BK7ov3xMAj718Bi7gxT+JjBYTMd4FB9wJpwJAf9wowTLao&#10;AqX3U03xJM9c/O5DiLh9DLk2p8WiWuNhtqWi3gc+fQ/DTQUYrMuDtbgeldkxaBN6/5B0+XcBwy5j&#10;0CX96LY/4XZRar1Dn2AtxRg7cu4nmeZ4zGxLWW7xvIgH6eZ4ks11d9X28UhjjEfoq8ltFhLuIMnH&#10;Ck/nexHuy+7KrzOGleVFxIf4o7a5HRf07qDY6RLSTA4LOxDmlHwXlsc/gOWR98WtECDMtEK08WlY&#10;H3wdxm4RKqCX7GCA1Uw7NIbbIc/tDnoSnNGR4IhCAYbqSDssCzB43DqDIDc7cNbuzdEWNRhtvq9O&#10;mE00FgYahVXVqgAsR1xuTzZjY0QYw1QX8lKiUVZShHUBBscgBxwJPoGTcSdxwe06JsbGMS1KywAf&#10;4wx8r5mkREpP680YAxWXLgbBg6xCs+bahwrL/Abuw2WK9tGWqfBaejV7GQgKPIbXZJyB+zG+QVZB&#10;5sEuUH7ITggaGuj8nQQG7Ufy4Vy5cgW2Agr/q2EVoku6Udi9hNKBdfybO1V44eEu1J7uAi2ysADG&#10;BkQ5GbVnJWcdMOisNRWe2YPcpuZzYByCwUcyiiwdGDwTYFGDlkjf1TlpmbPUkGueWwUtM2Wd6tkQ&#10;/97aEhPuTmgyN8egs71yLSgT4go0mZmh5NoVpeh0J1TRFV6L1yTIJEZjMzpCgQfno8i9dBn3oljw&#10;JRMpx45i2ttd3ARTdT7GQ3aE1TAxSgcMBBeCVTbqTe/sAoPu8xUwiCtBYBCF/TowWCDk5kH46x9B&#10;jgAD8w6eF1gh2+o89n3+CTysjXH2yEEkRofD6vZN9FZnY623UsUVfjcwyLP7LWDog8GxvVhLMsIj&#10;TnKTYa7yIu4LM2n3vqryKNQ6ke3Mu1gSMBgIvi5sxhpz8cY6YFgQxvBNYBBrtjQ/i3gyhsYmWPkk&#10;4cqpEzA79gnKna8jyfwcbn/+OvyvfIYMi1Oo97qKCodzCL+2F4YuocjMkGfroK8Dhgh75LrfQS+B&#10;Id4RRZ7CGCLtsZxqjwDj8wgTxrA2WI/1gQbMdVbIc8hFWVoYZntYkr5MVb2e7SwX4GhWs3sPNhQj&#10;2MsZtfV1qvqTsc8dHIs4hTMxZ2HoYYqh/lGdG9HaopgB/XladIIC33Naca5nVyN7DKj8vwsYtCQk&#10;KrIWD+B6zfLzOLIO1nVgZiTdEgpdCLIJAgQDlRrz0I4jayFI/J0GBn74QwgKTk5O+Ll9OSKLO5HX&#10;MY+ijkn8hVMznn++V9F/+t5sqayPOTiKwUVR8JfMQBReDbMWRVR1DETBdXkAYt3pTvAcwipU+XcC&#10;gQACXRPOSMUuSSo0J3x5CRIEGLoaqbHKjdiKj0L+5StYi2YcQddTsR4aoOahbDIxEnfAX63j7FFk&#10;GU/FJdCqUW/GRqHS0BCQa2acOIaHCcyhyESNkbEalEUWQeBTsQnZR9VzIFDIdZ4KsEGkyVSu8cXn&#10;u09NBwzpqakopCux2KViDF8BAy21BdLMTqDS74a4EoeVMnKGquFQIxz/7GO012bDw8oIzSVJah6G&#10;9rIUbI7UvwQENQnLtIDEXBfuDRIY5Pmyv38XGJ5Oi6VbG4SfxQ0VGFyIuY25aENMRRthTpaLrE9g&#10;MvI2ZqNuYzrSELNxt9HqKS6HxwUsRuqjM0APcR7meLrYI67E14GBfvLc7AziwuT51tYhq3UFY5Nj&#10;8LxyAOFX98H/5mEY7Pk1Qm58ib7gW3iebw0UOCDf7CBuOxIYcpDiSMbggKZwa2S73EZHrAOaox2Q&#10;62aMhnBhLKl2yPYyg6PJdYy1V2KgqQwV2QmI8HFEfUkGWqvoSmShrSoXHSJLQ61oqylWeR5hvh5o&#10;bmnFwvw8rrpeE7ZwAqeiLsDe3xFTE7Pi6y8ra01XgoyBLgNpP4GBrgUVnj0SdCMYB6CCfhMYaPXJ&#10;CqjQfB5cpyk5FZuxBZ6XrglZCIGELgKP4TKDkmQSPO5VYcDy7zwwkPqwB4JjIAyC8+CR3YbM+n6U&#10;9a/ibFwvtv/4TwQIxOqSlou1f8zAo3IBdOyAYKF6GWQfVZCFikzFVlY7WwUjCRiqlJuy4AwIsmWg&#10;Mu5l74Fu1ikqImMDwkJEMZ8msdBLDtYiw1ByXQ+P2LV4+ZLqrWARWJ6LxVlKb1wX5bZF5Y1ran9l&#10;5QlQCpiYA5ElAOKvujo5vDr99Ck8FYvGylDrwhyYWl1teBMrnLhGGIYCFzmHqgHJUZ7iGnEdWcvs&#10;q8AgVpXVlQPcLPBsVSz57KuMQah7rg0CLn8BpxMfIM/msDAGG5V38DDbBnt/+SP01mcD94bwfLEb&#10;I4056K+hq/BVjIFJPTPtBajLi8BMSz46ygUYuH0XGFiT4MXqIGL9XOBy+wJ8zPXgbX4NPnevwE/E&#10;7c5lXDj4EWLc7yIn2AEBVjcRZHsLOeGuyA93QEagI5oL5fkLMLjb26Cnt09efJ1yKGCQlzss0BcV&#10;VbVIblpC/0AXHM99hnSTE8i2OIGbx/fBweACBsINICikpNDiIIydgkTh8pDgcgfrmc7idligweem&#10;sAo91HneQIP3DcwnW2FJQKPYzwzJwW4YaMxHWXo4cuOD0FiSJs+Gs2flqWIsXTWFKkh6f7RBda2u&#10;jTUh0MNZ7qsKk2KVTzmcxum4UzgadBohcWECaAtYFuXTiqmQKbCrkt2FtPAEAq0LkUpNK8+PZtH5&#10;odIyZsDnoCkwRQMFKrwGBLwGXRJ+Zy4D3RSup/vC79qx/NCl4HZeS7ve3zlg4A9kDwTFMyQGl6Ja&#10;kN44gdL+ZUQ0zKHhO7/U+f3CDHRWmAov1F+Ui+s4ySzrLVDpqYjcrgOGTDV/pGIZZBR0F0Sx1AAr&#10;YRtasVYCjNpG1pDK2ECSbowFQYgAIuBCRc88fRKz/j4YcHZGq7gSXKeAR+6DVr/utr4q1pJ48IBy&#10;BZSbw/PIPW7H02XIViXcOLz6YXIKss6cUvfIUnJMiCrW01OxijZrGzxj1qMAz04qy8/x/uR8qhXL&#10;ZWmB6V1g2Np+hIcioyOjcjsZYnHtsbPQiYfCGiLMOXbBQvVKhBodQ6jJGeTanxLFsccT8e2ZDWl2&#10;4SQG63PQkh+NptwojDTk4BkDiwIGDCxSsNiJ8bZkFKbZY7YpXSUDsXvzxW7wkfUMNkVZ1sdbMCe+&#10;+WIvazFUYlEo+HxvIzYG6tTQ7Z7KLLQK2xgW5Xo404nHs914xGzCmRZgicOlO+HjaIPJqWn14vOj&#10;AUOIrxfKa6qR0ryE4ZEenPz0LThc/BKhtw7Cz/EOkiK94HN5D9KsTqlBYcYH3oKhnR9MDW/D7NR+&#10;YUvmGEp1QX+ym5KBJFcMJcn3RCe0RtrCUNwgVpnanm7G/YlG3Gdy2EQLNsabcH9XuMz5LzbGdMVd&#10;Vsfq4evioBhAb38vjjgdwrnoC9jnfgBZuVmi6HPiYqwqEGAPBBkCl2nJmd5PIKC1p1Fk4JCAoSmv&#10;psBsNcWlvAoOmuKzpUvC+2CsgQyB7Jtdm3Q96GrwHPyQofA6BAoyBp5PO+ffOWDw9/eFoaERgoJD&#10;8GOneiTXDAsorCG/cx6GZ1yVZWcaslJSUWKV5SiUmhmC/P5EKbCu+/GZiiUIWHCItLS6ngbZpqwv&#10;fX/WRGD2o07JlLLJtmdi+Vn2jcCgxlgQQOiSZKbKORPUFPUpJ0WRRdlJ99fEwvM+aMWp2ASJYXdX&#10;DLi6qrJtS8G+6hrcpkBilwGMebijk92UQUEouqILXpId8Frs2Zhwd0T+xQsquUqBn2xXYydkO7sr&#10;yR6q5GWf/uILVFVU4OT774jS+IoVHVBKlCu/KcLXCcsjDXDRP43w24cRc/cUbh7+FDeOH4DF2T1I&#10;MD2O2DtHEWh4HN42d7Apyrkq+6+JUBnWpWXtBU0eTDSgsLoA+7yD4Fddj+zKItwXpVBzUsh2TlZb&#10;V5CEhpJUcUfE1SnUtS3yvb4wCaNtJdgQReuoykF1cRbqitNQI/tXFSajLjcZiaIsUd1DyO4bg31I&#10;tLzYwnp2lUEDhiAfDxTJ741rWMJAbztG67LRI+dvzU8Q0CrDfE8FWgqS0SrXbi9KQXZaPCIrR5GU&#10;mAyT0/thfe08fE1uwsPoKjxuX4UnRS1fg8P1s7AzvIq+ugK0lGUIU8hAU3k2GssyUVuUKr8rE42l&#10;2XLPabKcgZqcJAG+Oox1FCOICXFTk2jpasV+lwM4E38Oe+0/R21dPVbXVtAhLIHKT8WndSdDYFci&#10;eyYYJCRbYEoy8xjIIKiwmrJS+Bxo3ckKufyqIjNngWyC5+exdE84kIqAQMAgUPD8vC7Bg8+SwMC4&#10;B7sx+V07598ZYOCN8MOAiZGxIXx9/fG/GVchrrIXRR0zKO5ewJ/aNWHntiGeRXEYM/3tZLGiIoqi&#10;0xXQJf/QRVBBOmV9dV18qstQgIGKr00ks0PWQGWT5aecck6svQIJWacAQm1jrIHnF+DheAkBCyqv&#10;mgPCx1dNbc+RlOpeqLAvLXk27kWFqfTmCV8Wh72rwIIJTQpACDKpCWgWpsGiLF32DmofVQJOwIsA&#10;wizIdisrsG4k06U55Frd925PCs/XaWOFxCNH8OD8edw2MEDMr7+LWx+8h1GhsgODA+rFKsgXV8zZ&#10;Ae4ujrCzsoS9uB6ezo5qLgcnO2tYmd+F1V1TWN41g7ujHQK83BAXHoL4iNCvSUxoMGKF4cSG+MA0&#10;Jhe/qX6It+u2cDO5DMlhfogX14r7RAQFINjPS8QbIf7eCBfaH875KoL9ERbgCy+5j0BPJ1iZmcDF&#10;yUHERsQWri5W8HGwwJHocvx1yQYOlfXDJbcU6+KXsyL0q8AQ4O2GcGFljnljqGgqweJIHmaH8zHZ&#10;n4PxnkyM92ZhSpYn+7MxM5iNpu4quJfNIrqsGnMTeZiR/ada8jAkgPJNGWsqwEJ3NSZbSjAqy+yl&#10;YdtbmYGuijR0K8lEV3kGugXc+urkOk15KEsMQHxCgljgDdS1NOAL1/04lXge+62+RE9nD0bFUtfU&#10;CIBIqyktB0GRNTAYSGAgeyBY0A0geFCRuT9ZNH87WQUDiLTu3J9/X7Z8JgxmUrHJRLTsScYaCBh8&#10;djw3XQutJ4SDuJhMRUZBhkGw4efvFDDwQ3/L5I4JLKyt8H+YiNUoaEJxz4LKV/gDszo8lgeTJko9&#10;LODwnGnJYs1ViTRRFo5SZIBOFUoV1kDA0OovUAlpWdVYCWWNGbAkkGTgaZIuyr/NhCZuEzBRmYoC&#10;CrryadyHA7K4TY4RUGAyUu6508JMdq26j25otwIrOZaVoFUsQK5dcPUKFsPCUHztsnIPVLfpLjDx&#10;mApR5vvREajW18NMgI/ci7gz6j6yVDZkqd4lzPh5IO/S+V22Q7ahAzIeP+XupAKYL24ZwtvbC35W&#10;h3Hn1nksyIvDFFq+FLQIU0LHp+TFmZ2dweLyosiSUNYFLInSTU5NiBUZwsjosLIgpJ180UhpNZmX&#10;fWfnZjE3P4eV+Rkk9c3iw8p1vF11H8HC5h5urmNdFILzSzABaW11XaX/sj+f0W41f8PDB6pGAbcv&#10;UuQeSW05BwPnrNjYuo9HD+7DtXsNn1SvoHVmHkG+flhaXVEvKz9UDlrA0CAvFLWXIrF5BX0zNXi+&#10;XYftLZEH9ap9JO2jLVl+UIcnj2oxNF2NgvY1lPd34QUaxHGvBwdL0V353cJaleIece5PEbZgO9+O&#10;5/PiMsl2oQl4ONaKwepQLPd6oyDeEJn8+8s9VlVV4nPnfTgddw5HLE9gfGRC0Xq6EBpToNLTilOR&#10;aeVJ6bkPk56Y9cj0ZAIIGYS2zK5OKjSVnsdRqXkOggJZAQFE66Yk6PA6Wlq0Flfge0GQoL4xiYqx&#10;Du5HlsG/OxkMz/N3AhjYVcMirpaWlvjEqxpRJT2qW7JEQOHXXh149mgFVSV5QhGrMdRYgE6hkk9M&#10;TZWCcWp4joh8qlgBlSdLAQFTk9n9qIKPVGoyAREVdBQQ4b7siWC6sgIMHivKq0q8c1/lkuwyCoKL&#10;/NFfyLk4TLrT1gY7cv7Mc+dUrwH3Y/ejDhx0QU4qboe1BVoszFFvbIylkEC1jjkW7DYlw8g7d0oF&#10;Lan4LDOv6i+I0qtuVHF1Km/dwkJIiLCGm5gPDFDnp7vEqlMEBw4IU+e0s4eRuF9Nle/gjsn7mF9Y&#10;3H2yOjb24rn4lCRlL76KcHPuBtY3IDWlPHu2W+9P9n0klJSxioePHuLJ0ydisYW+irCe5PNn28ia&#10;XsX75Q/wQfkWIsbX8ULWkcaqwBjnqOB5nj3HA3nBNrZ0Sq8AYmtTAEI3x8PyypK8tCwntiLbOMnM&#10;fQGY+3DrWcK+ylWMrtxDUGiASmh6KvfGuSQeP3ksADWNyDAPFLZWoKDtHoqb6+X3lgjIlcr5KgV0&#10;KjG/VCFgViEAWYGl5XK0DhQhs30FtR31mFssxMpMMZYH6tQgs98pg78t6wP1qj7D9jSLsdQK44gT&#10;VmGPtTFPbE6GIjHMCBWibHzOuaW5+NzlSxyJPI7rDtexMLOgJtYpK9VNNUdQICOgC8FxE2QFBDwq&#10;KK04AYCDoGjh2eVIUKD1p/ITeGjd2Wo5CmQQZB4EAQICwYXAQSbA7+wJoY5xfx7Hd4IfAgqBhEKA&#10;YVcmDQOB5X8aMGg3xx92SxSApdlsYorgmtGK7GYGG9dgntGLubUtNQWYk/ElPF7qEfRux1x3CWqD&#10;PfDo2GFRQlFYRd857kEAgnUdVf5CkmIUyoWQlv6/KuMuiqkbc0BGkS7fZTsBgW6EKLg2k7VSwCRh&#10;IGQNaoKYdGELcaLEl7Aj+xdfuYB+J0dVFFaNfCSIKGBiIVn6/3LO1BQkHD6EYXd31N+5o5SYIMY4&#10;BWe2Zm8Gsx6zzwoDocsigEDQYvEXBjCXFdu4ojIiq8SlUIlNBDlhLvNBgcg4dQLr0dECDHZwdnHB&#10;l0ZWOHn9JpaEclLJ1Uso1iUrKxvJTAeW35qdnyuSh3T5jfEpSUiU55QigJMuvyElPR3R0XHw8fGH&#10;m4cXHByd4SNuna9/IHz9AuDp5QMbG2tcji3G+9UCDNWPcCG9HlY2NrCwsoaFpRUcXZzh6uqmxNHJ&#10;Wc7hJIBvAzt7R3i4e8DNzR1Ojg6wE3A1vWMsYgQHcWncHG3h4GCLz1Jb8G7xIowcXOEi7HFydg6P&#10;CV7yvmwLMEzOTCEuLgC5rUUo6BVgaF9CSHU3IhvaEN3Qgcj6DkSJxDT3ILalV6Qb4dVtKOvZRFJT&#10;LzJF2Tqbo7DQFoGZtqjfKbO/Q8ZbwpVMNIdhpssT8wMOmGr3QXtxKIKdzBDg5oiONmEW8olPj8Ne&#10;5y9wKOQorL1sxB1aQ31DE0qKCV7LisVp9Rj4N6JFp8LSkhMAqKC05FruAWMCZHM8hvqixRY0JsWW&#10;ik9w4fHaKE2NmRCwCTbsBiXY0CXh9biN5yUQMM5ApkAWR/byP5UxkN4QFGxtbBERl6RKvnNgVFHn&#10;LJLalpDRvYLuzjYkhnjg7EdvwNZAFEkQ+5lQOY7hr4wPw/ZrrymFUSyBSi5AQUAgEOjiBtE610L1&#10;GMj23QCeGqHIVlO2XaVWs05xiDSTnkRJNXBh92KLubkaKLUcHoa0kyd01prAwfPLPoptEGx4HaXc&#10;OWiUF7/HwU6xgs04Fo6VawmITHIsheEN3BdXoFzviuyri2kwfqDum/cl95h9/jxmAwNRcoNdl2Fy&#10;PHtVBEDEbaoTsCm8dhXPRTE5R+f/8uEd/PKLs9gQy9Dbq5ulyM3BBnveeh0mR96D44n3YH/sHZ0c&#10;fwcOx9+D3dF3YHv0bSXWh9+C+Zevw+LgG7A5+h4czn0CxzMfw+nk+3A+9b60H8Lm+OsIC3KTlywO&#10;6XlxoqT+8Lv5JUKuf4bAa5/A/9peOJ//GI7nPoLbhY/hdWWvGrvgeXkv/PS+UL0Fvpf2IODaFwi6&#10;8SWC9D6TY/ch9OZ+BBocgIefG+54eiGwvAnRVV3IGVlA+dwmKua2UD57H/mjS4hubEdc/xD8mqfR&#10;NPoQtYMbKO1livwM4pvnkNy2gNS2eZE5ZLSyhPw8stpmkNmxiqjyfrQ2u2Fr2A73ht2xPeWDh1N+&#10;0vrj4YSvsAFXLA24Ya7PGXO9zpjtdRSvwRlr/e6YbbfFVJsNRlu9MVibiPXhBkT5OuNf/X//Pzh/&#10;6rgo8oB6r4Mjg/CZAMN+v0MIDAtWvRGr4l5VVJQr607LzwAjXQdNWTmIivpAOk9AoIIS3MkYtJGX&#10;GrMgEHCb9iGw0AUgA2DsgklSvIYWV6DSEwwIAGQizKGgi0IXhqBBxviS8Qlg/E8FBt6Am5sbXMTS&#10;Bfj54Ts2NWoW6rKBNRVX+CSkR02cUp0rFnRrDFnRAbC4fQ3PlwdUlxjr8D2abkNRegS2//J7olRi&#10;5WmRaXlFuTjcWte1p1H7bHCKN8UkBBBUL4Os07onOaW9ruSafBdFV4OXZJuaCk723QgPQuyhQ8IW&#10;0lVhFg63poUnIOnSp3kdAYRMXaCT1aMILowBsHBLj4ODAhYCzIuUOHEvbqnJbKf8/VV5NrWeLoYc&#10;p4Kqcn3GOzjsO+/ieUz7+aDg0ln5HXJ/wgAYi7gfG6fu5bG4YBy5Z3T7NkpLSjEjFmlQrIu9WOIT&#10;n3+KNOtzeFrkiPvV0disjduVBGxVhGOzJl7Jg8oItW6zLgGPygPwoDYWy+URWK+OxYOaaNwXRXhQ&#10;FYUH1bJfWSCep94Rl8dEfrcpUGCNFyJPCiyxnWuHnXxrbNXG4FFtOB7WRkkbKdeOwna+E+7XRMm2&#10;SDyoE5FtujZSrhsj14jD03x7tEbfQfHQHHqevUDX2g46Vh+hY2VbtZ1r2xjceorOezuI7lxD4+AD&#10;tAgwZLZOonWkBb0T9eibaMLQVAMGJ2sxMFUjbQOGJuvRP1mH7vFaTIxWCCjUYbyjBKUJ3ihJ8kVJ&#10;vB9qs+W3TTcKIyhGbUEUWsrYm5KmKlhvDtXiXp+4Jj1lWO6pw8ZEO+6JkRrrq0JdQQrcHe0xLYrJ&#10;j3uAF75w+xyfuX+BnLwcZf2LiouUkmsDpxg3oJIzy5Esgj6/5jJQYbkvmQPBnYrMfansdCMIDBrj&#10;5odgQxCg9SdT4DKBgvsTLHh+Kj3dBZ6HrCMqKkq5GPxo7INgowU1/6cBA3sgOFqSlPN/N65CQvUQ&#10;SsW/LOmcw78xq8PkUCfKshKwwyG+S90YbirGrYunUJYRpSrxMpmGQ12fznWivjgVT/7dvxNKL5aW&#10;A6Go7GQGiimIJU8Ul4BxAoKBKK7qbRCrSxBQmYgqnqBTTDVEmooposqoyXbWX8g8cwpLgv4T3t4q&#10;eYnBSlZ20ik0XRABHDmfGrUp2wgYiomIVN7Qw4SPNxIOHVRBRTKJ3PPn8ECWWy3NMeLhgRcqZ4JJ&#10;VrpMTl3gU84vTKL0um5q/RK9G2qYN92MZynRWIuORM4NfayypoP49lvyx90Q376yrRO2Hu64fGof&#10;8u3OqCpGG5k2WJgdx9y9VXHPVjC/soypiREsra3K8oooyzCWhLIurK5huq8ZG8szGBjqw/SSvEjy&#10;gs2v38Ps9Bhm5KVanRzARpYtZqON0Oqth2K7c4i8uQ/Rhkdw4aO/RqTJRSSFBSIhNADhQX6IDvFH&#10;qrC+ZKurSAj0En884BXxf7kcF+SLMk99tIQa4nppB5zKWpA3PCeMYQMV8/elvYfS6XV45FbCoaYL&#10;8YND4jYMo3H0EfJbx3Hs4KewPL0HZif34uTBj3Hj+KewPfs5Lh7di4uHPoL12b0wO/4RzA3OQZAB&#10;1WkxiDM6ihbvq6jzuAqXC0fQ21yGjooMVGXHoiw9El3V2VgcbADnk3gx34mhhmw05iVisKMCzlcO&#10;IcjoND5+81e4pS8unCgoP+ZOFvjC90t8YbsPlQIEtNoMFDKeoFlxggWVlMlMPE4LLhI0aM0JIHQd&#10;yAAIGjyeik/FpbJT6GJQibkfz0u3g8uMK3Bfsg72QPC83I/xC7ovBAYCEtdpgEAh6JBdsP2fAgyk&#10;OgQFD1GI/2hejZjidhR3zalh1H9kVY/1exuoLUoXt0EQba4dM+1F6CxORI38sdzuXkdmlDd2lvqx&#10;NdGMZws9atagnpos7PzLf6Gi/ypwKEq+k8AJZZjCTGovCixKyozI55lMdyZY6JRXo/5URDW2ggBC&#10;IJF1nFuy18EeDXcMZVuSovbKrxflpgLruk6ZD0GGoCVT6QY96RQ7SyVCld7UV7EGdm/Spcg5d1ox&#10;i+pbBlgX9Fb3p4BB7ltYg8rizNAxFxaByb94DvfluJSjR7ARGynnzcZgdDyKfcLQ5eiNvMl1ZE+t&#10;IVsUJ3lwDmE9EwhIFGucdhubGVbYSjfH/Ww7bOZQbLGV64CHOWLZ8xxwP9cem9nW0nLZAZuZ1riX&#10;44i5TCes5jhgK8cGG9ymjpd9sxwELC0Rrn8YuTZnUOR4CXk2F1DjdAlJJseRZX4MMwmmWE82RqvP&#10;TQyIoq+nGGE1yRTLSbexlkAxVrKaeEfEGOuJBhiJM0OC8Qm0BOrjTFIxDOy8MDk+qIKeO8+f4tHj&#10;bWxu3YexqQUuRqRBeARCikoQU9iN2LIevPbLn+Lwr3+AL0Xe+tVP8PGv/gqHf/NDvPPrH+Ptn30f&#10;R1//MT77+V/gzOG9wP1B1GRGo93/Gl7kWchLaQP3i/vhYWeMlbFGdNbmo6u2GNnRIWgukXdEDNDO&#10;bAfiAp1hcPYEBlorUWh/Hh1BBnjnFz+Gf0CA8tH5uX5XDwfDjuIzs/0Y6NMpLWMApPN0H+jbM85A&#10;RkClpyKS5pMlUOFJ5QkM3JeWncpKuk+WTaHCExTYO8EAJrsg+Z3sggFHAgTdDl6PwEBmQBDiPgQW&#10;ui10V/jhtckmNGDQgtH/w4GBN3np0iU18ewh/0oE5wvN6pxHmfiIh6JE2R8/QYxYkfhABzye7xKy&#10;UI6Wwng8YdbdUg+2hCmcO7IP188fF5r8PhL97QUcOlUVoYbiJOz8b/9SLL24DFT4XTBQzIBzRNCS&#10;011gvEFZdWZHpuFJrGyjhadiqliDUHWVv5CFBzFhyDh5Qg2RrjMyQpfQfpUtmZ4soKAbualGPTLz&#10;Us7JdGU1IzVBQ81/qRtYVaJ3VVWRLrl8SZavq5Lx26nMcLyGx6oLMxOcvk4lbPG+BVAU22G6t5yb&#10;8YQOa2uVDJXHZCi5x8HwaIwlZmPBNxSD958rGdh4juGt5xh5CCTkpmMrxQQPM83xiJJuppOMuxgP&#10;FfbhcwX9ohibKaZqMNND2fZQtnFw0+M0E6ykWmMjnYOg7orw2LvYZtVn2Y8jISOu71cjIzu8r6HT&#10;/zpa/S9gOOwWWr0uYTXlLtq8riHf9goqna4Js7iORk89NHmy1UmTx3XUe91AnedN1HpcQZbtRbhd&#10;3IcGn2uoKkqCj6sjxie+ytTji8veDXe/QBgWygvflQiflCRk1o4hILUc3/nOn+KN7/0Z3vir7+DX&#10;v/gJXvvzP8Gbf/ldvP6zH+Kn3/823vj+n+Fnf/ZHOHrgUzy/N4TilAC5r6vyrljJb78Lb4PTWJrt&#10;UaXjS7ITUFWQgaLMBMSF+mJzvEXNyOXtZIX9H76NEC93OJ35BH5XvoCF4XXk5+UqheLnyPVjOB19&#10;CoctT2N5blGxAUb+X+0aJFhQeQkYXK/lMzCewOIt3E6gocvBGAItOz98Flym0nMfMgSek6yDLgNL&#10;0NMdIUBwneZm8NnxWF6bLIVgwPMQdDiqkoBD90MDj/9hwECfiChFpkBQ8BSLYJPajvzOBdUD4Vk2&#10;hoGlLTg62OHkOz9FkuUZBHvbo6smG1uTrVC1/KdbVUruPfEh/RyMER3gjMuHPsF8fyXWR4V+FaSp&#10;h4g/+RMdG9AAQYBAm5NSMYndwCSno1cl0mSdCiLKdm3eCAII2Qd7IVh0hSMm044dVO6KYhWKGQjo&#10;EEzkWMYnmL/AkZSKScg21aW4y0CWg/yRfe4s5oOD4fH222L1YzDpxfkjTAAmLwl4qPuQY1VCFSfC&#10;4XnS2B2aKfeSgbQTx1QVqUbDW+iztcUwcx3cA9Fh44KcwVkl2SJpneOIEwYRmpKiAwYqcyYVXBQ/&#10;2xLtXhdVNei1NBvMipVucjmLtWQzUXpRfmEClMcCBsuyfUPYhgYsX53HXFV+vrT3DZSYn8BKsilW&#10;k80xHGWCoUAD5JoewGqqBZo9WareSg2zfiDHbGVaCnuxkNZCWImIgA4rVG/JthZffdzY/xZKnC/D&#10;99InaMgKgYe7DUbHp74GDHyJwyIj4J0Tg7n5MqS3N6N84AFy22fxVz/4Pt75wXfw/k++j9eFPfzm&#10;r76LD7j8qx/h5z+U5R//pQKOE4c/w6PZbiQFuqIn8AaE7ghjsIP9mb3ITgqWbW0YbizAWGs5BhuK&#10;UJIagXujjRhtq0CIjzP+rz/4V/g//vW/ho/NHfRVZ8LXxRIlYoX5eXD/AT66+DFOxZ7CVYcbWJiZ&#10;w6iwgcLdgCC7Kan8VF5SfIrWnciWikxXgCBB5WdOAxWYtJ+BQ63qEhkAhS4Dz0VXg4FLxicIKPzO&#10;65FFcDuPp9CNIdPQXAgNcJjfQCbCZ0yQ+B8GDJv3N2FmagpLCwskpmbiI99GZLdMobBtEnmdc7Ar&#10;HEZAcBCuf/ZrVDhcwHyiKexOvI8bJw+iU9wEFhx9Ns3ZgVrxaLIF/ZVJwPog7k02CbNoR5mAwtLc&#10;JJ49XMOLv/wennLWKSq7KLAaXclU6t1egyd0Jxh4lPWqOCyBg8FCVlvaZQq08mU39FR24r2IEGEN&#10;x7DNhCjx71nrgcFNggJrOXwVT9DFL+iu6Ho+drMzZX+ej2Xcao1uIeSTDzHu44MqgxuYDwnV3adc&#10;V7kfyiWR+2WMQ871TNiCSrMWsFgPC0LGcXElYmJUL0ejpSViTp7FkLklGvrkBejtR71IWHIWPs9o&#10;gn1QIB6k3nmp0BxZORV5Cx1ikVv9r6Da/RwiDfeLtddHp+clPM6zE6p/B/3B+liJN8J6ujCGNEs8&#10;IDCIQqvziGVltSfuY7D3TYyEGsPr6j6c+/QN2J36CInGx5Fpuh9r6XboDr4NFNsDRbZAya4UU0QR&#10;izkFHrfZYSfXHP1hd2By6B0UOFxEyLWPUJUaDm83e1XH4JvAEB8bgfrKAOB5PeLam1DSu4Ws1in8&#10;9Mc/wC//9N/jrR98C2+IK0EQeOeHwhR+8UP8/K++hXdl/Wvf+U84fvBTvLg3jPy4QDid/gSZdw4h&#10;3eQwjr75M9TmJ+KJuKesVD3dU4fmojTU5yXhvgDDUm8lpjtKkR8fgGyR+d4qcUmG4Wx5G43iv/Mz&#10;2D2At66+jaMCDDZeNhgZGlF0nkpNF4IuAq05FZoWmtacrgNjCQQHsgvGIsgE6EoQSPghYBAkyJjI&#10;TOiGEBjIOrgftzO4SHdEE64nG+G5eT2yFs6XyQAlPwQFnovGlC2fM4X39z8EGHgxUwEFaxtrxImV&#10;+yPzGiRXdqnRkiU9i/ieUwsK5QGYHvkQO3nWeJBti5jre9EZegcRt/ZD78C76GsQ5VofBlYHBKWz&#10;MF4nFlYAASudqEgPw9hQP1483QL++T9X1prKpvx1UbAnolj8rnocuE1aKjXBYptgQeou/j5dAQIH&#10;LXiXnT2KL18US50p/v0lzAXKiyjKrcuFECYiDEFNjstjGQ+QY1X+Aq/BJCaeT8Dn5US4AhbcL3r/&#10;52rOiIRjJ5B+6oTsn6TO9ySF9yH3pu6D7g97Vghkci0BGRXvkOuzliQzKp+Iy+IkVjH11Ek8ZqUn&#10;ZtYwUi1Ca3MiuRROwnI2076y9E9zrdDlfQGzsaa4+MFPcfWzD3Dg9R9hINgQjR5XMR4tPv7tA4gy&#10;OIyEWwfRHGwkFt1W50bsAsPDLHPUu5xDkN5+WB75BOOxZri7/01xDa4i1PgYvC5/hgTjL0Xfr8nf&#10;8wP4Xv0Crhf3wOHcp3A8v1dkD9yFfvtc2w+/a/vgcXoPKr1voc3PQNyJm8iwvIxa70uoSA0TV8JB&#10;KcA3gSEuLkr8aj88fVypgKG0dxNZbRP44O3XcOvAW7C9uB+fv/0rGB/+CC6X9uPoR2/g1J434XZp&#10;r6oHaXD2AHY4Q9dAPdIiApER4Y/UUE9UZMWokZ2szNRSkYfy9Bgkh7hjsKkU98ZbsTlSB/Cd44zd&#10;i8yO7MC2sFgrEwOMiYLzU1xQiPdvvYd3jD5EWHQ4dsQ1Jl2nQtOiU5EJECz2SrbAGAEtOgOOVFiC&#10;BZkDlxlvYOyBCvyqUJHpNvC50NLzfAQAggGDlwwu8pps+fzIHsgWeE4yilezIskOtPMw7kGwYfvf&#10;HRj4Q/z8/GBuboEAUS4WXEmsHEBp34ICBvZATAz34eKhfZhONMKLXLFQ8gKu59gh1fgQyh3PIVpe&#10;1EPvvg4PSyO4m+kLiovlnuuSP1IHmkrT0d7coLuYUHQqlFIqZiLSZaAVF8WjT053grNNU9E4oaxO&#10;qWV/aekeMJGJwcIxVyfkXLigFJ/Zh80W5nieypoMovCqDiSVV5bJFESRFbgI8DwSRrEZF6cyG9UI&#10;0KxUAQtmKRI4dLUaSm7cQI64FLUCDpGf7VVDrr8ChAxReF0mJ2fYJqiA8QsBK/6mF6lybZEGkzuo&#10;MbyBVnNTuLz+OpYcHHS/Xz7EhqaGOiTI748TKvsg9bYotE6pH+dYqlqI42G3sFNgg0yTYwg2OCTU&#10;3gbNHpfFgJ9DgtERtPjdRKIAQ9LdE7iXIm5FpqkCFo7O5HwQ6SZHMBhuBMPP30ap00WsppjhngDG&#10;UJgeal2uwP7kRyj3MEC82TFVV9H24Afii3+JkBv74S0gYfTlB0i3OIu+kBuo8LwNn4sHMBuuj5FI&#10;U5TYXEaLsJny5GC4O9ooi8oX94X8e7ILDFHR0aiszkBfVyJimutR1vcQmS3jePvNX+DYmz/EmQ//&#10;Gvv2voUv3/gJLr73C9Vr8Okbv8DVD36Fk2/+CBdOHcDD2T4hoZV4IC7q0kgTFkXmBusw31ePxoJk&#10;VKRFoVGYwkxXLaY6a1TFpvsjDWrCGjVZDSecme3EeHMxrO+aYHF1XT3/kKggvHvzXZy+dlZljs7O&#10;sXtwQVl0KiJ9eAoBQHMFqNRkCKT4ZBSMAVDJuZ7BSe5Pt4KKzmUCDJ8Lz0Hg4DJdBu7PQCSvQyDg&#10;doILtzEgSdeC7rzWjcn1BAgCBlsCCNnCf3dgoC+UkpKMO6bmcHF1w3dtqhFX2afyFEp6FvBzt2Ys&#10;zM8iJdgN8X5O8Nc/jAaxPIygP0y3RIrpUZQ5XUCGvKAFVselPQb9L99Bfkokni72YqA+H22NtcpY&#10;Po0XVhAbjadJ4ibsUnvdGIcssbyiaAwUpnP4NJVULLJYYsYL1GxUHL4tis0eABZiZSbiZnwMqg0N&#10;VcYhLb+OgVCBdWyBiUaqfiTBhUAhCj4XHKxiCHOBgVgT2v9YfHyCAbtJuc9DuUfmJDTfNUPkF5+h&#10;6pYheuys1D4sGKsDnd3z8TgGRwlkZDccKcrrC9BtxMUIqHyCZrM7SDp2DJlnzyqF0Z55Q30jSpLD&#10;kOpkIK7AqzGGu8IALFHvfAazMUbYyrITd0H8e49LmI+7g3ybU0gzPYLpOBNkmp9EkukxrAgwcNYq&#10;Hv84yxLDIQbIkm33s21geuh9NItb0ul3EWOhtzEceh3xQssrXa+h2U9fzifKIW5HyM0jmEoyR7HL&#10;ZSwki4t4/BOUuepjKvo2ukP1kWp5Ek8FqAbC9FFgewE94qZ0laXB08Ueo+PiHu4yhmdPn+HB5hYC&#10;g4IwJMZkYiILdnEJCM9phV9KGXLyQlCWG4Bjn70DJ9ubaKyORH1FBDJSQ3B6//swOr4X1w9/gjs3&#10;zmFzsRkD7QUY7ipBa10melvy0dWUh5HuUvS15aGnKVvaAnTL+nbZPtpViJn+UiwOV2JltBqLg2XY&#10;mGlAa0UynJwcMLe8xNcQd6yN8bnjQXx+9XPUVNUo5adSU/GpiBSyBiofA4G06FpPAtdxX81yEwC4&#10;TEXXhEqt9UpwWQMZKjeF+5Cd8H3gdi3AyfU8nwYQGjhQeB/cn0FH3g9B4r8rMJCyMNho7+iEm9F1&#10;CMxvR37HrIorGGYMY2J2ETGh/qhICUJ9UQrign1wY89raHC9IJbKCpsMWmVZoF7A4r68mKwXeOjD&#10;19FUnIi8GD9Ulhbg4foCni+LcOYmWmqliLTCAghxEaJsdBkEBLKyVNk3Wnk1dFuAYkesL7sqlfsg&#10;NH3Q1QXJx45gW/x9dk9WGRljR8DlSToteSK2Y0LV2IbHLOaSlobHqcmqXiNZxv2IIHAeCroe2ymp&#10;uBcTi+kAWRcQiEexYUr5a+VZDLq6KvCw/dlPsRoRgezTJ1S5+B25BgdobSbEY0Wew3pkiBqh+YjM&#10;Ru5N661gNakxVysshPgj99J5RH/5pUqesrGxedldxvTbwqRgpDjfUuXUXgIDex4yLbGcYo4uv2to&#10;874ocgVTsSZ4lG2Fbt8rCBEX4ez7vxIL/7k890vCJqzxKF0YhxzP89A1ybl7BMWO52F18kOspt7F&#10;/XRTzMTcwErcbXT6XJe/k5w70BBFNqcFfCwQdOOwmjEq8OoecVduIejqIYxEmchxlujyv4wM6+Mq&#10;9jAVboBS23PoE9empSAe7s428qKOY0Fefg9fP7QLxeYENN5ePhgcaseL541IaqqGTWYPgouHUNJW&#10;hHsbrfBx1kNZia88iS5Rikxcu3IU1sYX4WNxQRjnBXi7GmLnSROeP2vA9sNaLM4VYmW5FCtLpVhd&#10;LJO2QsnaUjXWl6uxtlyDVVleWaoRke8rFer79GQlPN3vIj4hCYfefgPeDo7w9fHGB2bCGHKv4DP9&#10;PWhpblZ0nYyByk7rTmWkYhIQCARa/gGtORWTikwlpTKTRfAYMguCCt0GnksLWJIlcBuXCRBUcAID&#10;4xYUughkFQQTXotAwWVenwDAe6F7wXsgY9DO+d8NGPgDWZrNXl7a6NwK3I5tQE7rpMpsjGuaR1aX&#10;iFDmnAgPPFnoQm1WJB4LC4gLcofBvreRYXYcKwnG2BYr90Re2vVUc3z+8+/j1uXj2JhqQUFypBqt&#10;93RbLOX3v68UnAVVaFWfJETrqLdYXgbtaGU5yIlWn3UYWI1JWeVMHXtgctGgkz0yT+tGTbZZWqOc&#10;SUleHuh3clYJSHPBQWrMApWaKcqTfv6Y9PHDtI8PRt09MSVM40FiMlotnbAQHK6AgNd4kJCoejWm&#10;A/zg9e47Kj065cQxVRU69sCXqhhL7MEDKldhNTJKVWzicO61yAhsxEZh0stdd/8CTAyCtlvfxaIA&#10;B8/9JCUJ/u+/q87BwJODvYMadNTU2obCxGCkCTBssYtRlJMzTm9n6+aQZCm3HXErdsRtUyLr6SY8&#10;EUYwGmKoAKEn5AruyTr2KOhqNnJqOU43Z4k1+Vu0eV6GydEPUO58Fc0CMJ2eF9Ak6/wFWHz1jiJI&#10;/wTyLU/hUa6NrDsgQKSHrhAj1HtcRYQwCMaSnuYLGIVehdP5z1ApLkW82Ukkmp9CjdcVlKVFwM3Z&#10;FrMzs7C9awrjv/yP0Pv0Q3SLAtVU1sHTTe7nQS0qxO/3a1tDZOcyzni6oWW2CUObo5hZrsfqcj76&#10;+9IRHmCOD975OX7xy7/Ej370XXkvj2Bmukyscb4oXZ68q8WiXAViOQtk/1wM9Gejv1dcld4s9HRL&#10;25eK3r5kdHfHoac3Hq0tMWisj4WLgwnm5P5uXLqKqF/9OW79+hdo7e2HqY0p9lt+iX3On+PqzasY&#10;HtSNWtVYAJWRbgGVlMpJ2v9qJiPdbwYDtS5GCr8TYBhfoAHQ4hYaCPAcVHgKQYUAQVDgubR4A9fx&#10;erwHggSBh4yEusplHkcGwnP9dwEGUhqWZnN2dkZKRhZ+496A7DZWdl4WWcW+8A6U56QiNdBFVe1Z&#10;GKhGXVY0Nkab8WJtEMnhXjASyud44gM18SoK7OF/eQ/ee/01jPSUoiw7DvfWVoW6PVfBRsYGGMDT&#10;VXsWKk7moLEGZiLSbUhN3O054LBlAQTx4Z8nxyoGUGN4E2XX9fAgKRlVBjfVzNXMhpz281TxAvzF&#10;X+BFeTmei7/3rKxU2lLUOzoj57YpOvZ+gaaPPsTs+bN4bm6B/i+PYfmyHmBhIWKua/ftw8b3voep&#10;//AfsPKtb2Hy3/8hNv7iu1j+sz/Dwn/+Yyz96X/G/B/+X8A/kT/H75AX/+yfYVpAqc/OXAAkTNwl&#10;AT4BQdZ8LL+ph/DPv1ARaIKDh6enKnpalh2NaBs9jAg9Hw8zwET4LYyHG0qrk/Hw2y/lq3WcBNYY&#10;M3H6KjlpPc0G9zJshSlYClOwUBPSriSbYDnRCBuJppiKMEC05SW425sixOk2Llw6Ci8HM3EN3eFp&#10;ZQzjo3vgKkp44oO3sFeUZu/rv8CHP/sRTrz31zA58QkMD7yLU+/+Eoc/3wuTm1dw6+o5fBKQhc8i&#10;qmDq6Y2QAC81OtPPyRXR+1+H7dmTYjUHMTY+hIryUkSEuMBJ/oY5i08QM7IGr7o++FV3wLW4Ef7i&#10;Vvr52CMmNgApqVFISY5GfHQYkhKikBAfhaioEMTGhMlyNDLEZWObm5OOtLRkkRR5hmnIz81Guixn&#10;i0HJL2A3Yy6yBPALCgpRVsGJaQdFwebh6ijvp+mnMLp2BANDo+jt7hHgaERDYyMKCgvQ2NCoehcY&#10;cKQ1Zg8FA49kAOw+JLOmElMpGVugojPPgArL/WnJ2bPBlvkOHF/BY7REJbZkFgw80vozgZABaO7P&#10;D8/D72QUTJjiNbg/mQazIVk9m0yB+zNGwXdJ3rzf/4c/3MvLC35iVVnyPbNhTAUai9om8B8s61FV&#10;VIzRlgJ0VWUgJ9oHlWnhaMiNVb0Li11lgIDDXE8tEvxcEHTzIGJuH8bVU0cw0l6KuqIMLAjwvHj8&#10;CM9/8TOVrMRMRzU4SViCiuDLH/UxJ2QRq/qyJ4I9FKJQqocgkRmJOSrhiP55n7OToux5Fy+gRfx/&#10;tb9sZy2Fp/LQnv78Z1heWhBEXcX6PUHUzTWER8TAyc0JkfF+SMzwRFFFLFraaxASEo7GphahtOsi&#10;a9i8vy7+8CAMbt2UF04svLAHF1drtLVXyh+mA7a2JsjIiIergwX0Lp9ATkYoHG0NERXqjrbmSuRm&#10;JaLfyxlTvu54EBuo3CCOEOXv4W9oMDUShmMF3wBfFJcUK5qpd1UPoT4OyI2+i6LIA8iIOIKUoFNI&#10;DTqJ1ODjf6NkhJ2A152PYPLlL1Hndhkb6TbC1KyxLe7DaMhNFFidw4kPX1OFXoNtbiHBwQgnfZLw&#10;Sfky9pQt4v3MfgQEeqt5H1JjwhEbHYnE1DRki4JxrABnYyopLUFdXQNqaxpQVV2LcvHDm5rZb9+A&#10;+pYmHKpdw0dVj5A/MC1W8ol6n+wdLFFR9i6szPaJpZ/DMutIyMs+NzmNnLZB1K3soGBiFZ1jE5gY&#10;HVFDs9fX1kVpFzEvlnFrU2ddaRVpUTc3t5T15rPSWdxNZSVpkVkUhsPFWf+DH1ptXTLQC2W1uT/X&#10;0RJzeDk/bk7yrDM+hJXJR+IezKogKS07rTQTlHheKjaD8LT+VDwmIvFDl8Dd3V1dn0p99epV5WLw&#10;GrxXLZZAC89lzSWhkrPV3BMeT4vPfblNO47nIAARSAgi7K4kGLEnhN2YTKbimCUGPENCQuT99Iev&#10;r+/vBxg8iwfhVTwMz6IhWGb04GJcPe7m9eD/d6sSJcIQOMdkqbgQ/+fdOvXHeSJK/eLZjsgTPNt5&#10;rJZ3Hm/jyfZDPH70EE+fbO9uF/q0/Qhb9zdkvydqn50nsv/zZ3gRL+wggcE6Kv0rksXg3TfWkUV8&#10;rRV3Q/4wHPJMF2Q2KBRjPv5YCo9G9oXLOpBhTEIsLwcsPf/lL+VF0FUReiovCD9BQSHYs3cvDAxv&#10;CFDcR0FFKQoqSxESFS70d0bVDnj4+IH8gZZQ19iM7sEZxCXEIYf91UMj6OnolRfmsez3CPc37skz&#10;eSwv6IbQvi1Zvy0v4D15uR4JbZRnIdee+NlP0WhkiLJbhugNiEWPfwR6/SPR4RWKhU++QM3gAoo6&#10;xlEsUt4zg8KWYYTGJWGi3QlTIhNtziKOmOhw+Erade10pz2mRGZ7HFCWfBMOV4/C7fox2EnroHcc&#10;ziJWlw7h0r73YG10A8+3p9DTmI0ofyecSKrFZw2PsL/qIfbVrmLlAeMc7EP4r//c33mOM0338UH5&#10;JppWRTFf6Gh0gJ8XQoKPwtpOHxMCBjvyzvC5bD98hPqpZVSubKN09h4m5hewRHosz39qakJcgxH0&#10;D/aLJRxAZ0eXWMkuZcVr6mpRKZa3oKAIuXn5SBB3Ly4+ATExsYiMjEZYeAT8AgJFSQJUlXJHRyeY&#10;3zVX86beFjHQN1Cjgm9c00O2KJbBzds4ZmiGQxdvCCuJwdHDh/Hxxx/jzTffxBdffAFvb2+V1Gdg&#10;YKBa1jM1MTFRy7T+rPlIK0+woGISTLjM8QxsyTTYcn2CvPNsuY0tR2lGRkYqZaYxDhQ3lwoeGhqq&#10;vnM+Fv4GW1tbdW5u4wS42n4EBt4Dz0XmwPsgA/m9M4YL8b0IyKmFflojMlvnEV/Vq+aXvJM1oqKf&#10;/EO/6k/9v/oICoJl18Vi/pfKVyDBfACOgdAt9zu7YjY0GksRnM5eXAC1r65X4OUxv/qVuudX5fjx&#10;E9iz5xPU1dfId+DhQC7uV/thtr8SVU2NSM1IQrfQtZzCUgxNLKK+rhkPxNoM9w5geGwJLd1DqGsv&#10;R3ZDIpIrIxCQ7ALbqOsw8D4DqwQ9XHc8JufVjaIL8/fBk3/xL9BrZ4shEzOs/Pot5WJMnL6Citpe&#10;lHROobRjFuUdMyhrn0Z55zwqO6YREJGIcH9XNYrwxUqfqvzM7rn7E81YG6nH8kAVlrrF1+aU9ixl&#10;1lyoSpn1N+Sjuz4XbdVZaK7KRGN5Jlqqc1GaF4/ESF9cPX8Kd0xNEREQgnPpDXinYgsfVKziw4J5&#10;ZAndLi3MRm5mKvKFzWWL2xYZHi502wYhPm4IFvF1tIKXnRXcRDxl2cHKFI4WprCzNMJnUdXYk7+I&#10;m25BsLexQXxUNPZ8cQTf1YvGDz88CV8vdwQEBeONX/0Cdw6+i0vCjgI71mAaV4LbN67A+vY1mF6/&#10;AJPr52VZDyZ652X5LGyNrylxMLkOF3MDuFkYwMXsJtzM9eFrZwwfuzvwsTVGsLsFwrxsRWwQLq5I&#10;bKgbYoNdEB/shqRwTxEPJVnCFCP8nWFtZYFbAhb/+2em+M47B3Hgi704f/6CKjrEKucUKqWZmZla&#10;Zt0RAgMVlq42lZpWnBSfAwu5TKCgohIQOBs1QYHVlpjzQDZOl4Etv1Oo2LT4mnJzO10XKjlZAROb&#10;uD/dEJ6Hy1zHrlEuE1zIaLTvPO73DgxnY7tgXDCMW2m1yO5cQkxZnwIGvZiW3T1+D5/vf/9rSv//&#10;JC8BQbU61sBRjh0OrpgLi8V8WBSK9G7s7q9LJKIU39BDo60F1r/35ygoK0RheRE+ePPX8sJdxs1r&#10;V8RS3ISNlTUeLQ5jIfam8M4pYQizqGiuRmNfJ+qa69DS24+p2fv4/PgH0A87Bf24I3CMdsTw7IoA&#10;QiKsUs7Arc4A7pWGCOuyhH+NGUJazOGQpo+tB+vwFXfFydIMk6JgCAhAeX0HyrqmRQQMBBDKu2dQ&#10;Lt9LemZR2jWrZukq7hKAkO+RydnywqTgwqmTMNe/hFAPG8QFeyHC10X8c19ERwQjVdyq7PRUUeQM&#10;FGTJS5WXg7KifFSWFqGsuBBVFWWoraqEuQCBDWtQlpWLJfLEbQM92JpegmtsGlwqFxDduo67WZ3I&#10;SwhBbWYkWgrj0FWWjH4BlxB3W4TqfYyJ8BuYDLuBBo8LaqLZbPPDKLE6juFQfYwH6mE8+CKC/L0Q&#10;3jCLY6f1YG5+Fxv378EvKAj//td7cObaLTUUv7yyGh/++qe4l3YHdfGeyO59hIicGkw252ONVanF&#10;5ZxrLcRqTwVmmosw1ViMle5KTAvw9VZnYra7Cot91ZjvrMBYYyHmuiqwJN/nxI3ldP+s9THfU46F&#10;7nKsD9XJ+lJhW4VyXBnG5bx9Ndlq0pmm4iT4+nhisLcbt+6Yi+LfhZHxHVHAGlXCn6nPFCpeXJyw&#10;RXmnqOjMYKQC0zLTp+d6LlOJKVR2KqeaOUsUPjo6WgEHW4IGwYOMgNPYB8g74enpqQYkkgFwOkcy&#10;Arot3EZmEBwcDHt7e4QLQHM72QX3JzBxm7YPj+c2Hvt7B4Zz8d24nt4G/eQ6FIr7EF3So4DBPKN7&#10;d4//xs8//+cvFfe/VF5a/l0ZdPfEhH+wAoQxv0DkXWahFO5Hv1322T2u1c4SraKUS//5jxHj54Ok&#10;2Cj4O1rCw9MDb77+Ot55+12cPHJYbmpLRHzRoUIstqQiJTsXxRWVsHd1wvD4ChLkD+wTYQ+PGAe4&#10;CSjYed9FdWsHhoQGe8Z5wq/CDsEVTkiocUL2YADyx8IRFm+PqAAfVcSVlOSF+LTkWZVtfUrxiwUA&#10;SrrmBAhmVcHc0q55kTmUdnPdAiql9Q1LwLETp1BUWIT29g7Y2DqIFUrH1PTM7oR2/8+fqckJODs5&#10;i4WpQG1tjVh2I5RmRODRTDuw0YveVjEAwgz7J7cQVSYsqDgDfRUp6KtMx3BtJsYacuFtdxdZzFXI&#10;tcJQ2E3UuZ3Fg2xL7ORZYTTKGM1uZ3TjMTLMkBQWhKTWBZw7f1Ws7B20trdgcnwUna1tGOzvw4iw&#10;zo6uHnz22s+wnW6IukQP5PRtIyyrCu3FKQJELOqah5aiZDTlJWGgNgdDwn56KtPQU5GG0cY8LPZU&#10;KiBY6q7AXKcAgMiSAMe8KDtBYF7WTxMM2osx2VWOMdk+KGAzJMDRL21PWykGBFQKclJE4QTk2ZXY&#10;349seXcuXboMdw93pYiurq6qZdYvg/G3b99WJQzphtwUo8JluhlUYCozlZ3KSRZBJSb1pztAZaVC&#10;ExS4HwGByqyL4/m9PC4iIkIdx2W23JfnovvB/QkoBCmCkwY6ZCVcz/PweIIWXY/fOzBcSh2BT14D&#10;DMSV4OCokIIWBQyuhWO7e/w3fF57TSnuq0r/TVHKz1Z917kNGiAshYWjy9kNc+FRWDU2Ree+/bj3&#10;wfvAD38I/OAHul6AP/9z5TqwN6HpwnlkX7uMjp5GtA23oW2oA3rnj8Inughvv/MR/vr1t3Dl3ClF&#10;9ylPxhpxf64HiSlCDSODMTy9gsmpJZi7GSKoQOhosTfCCuwRku8KlyBrjEzMYnRuBbfNDGBkZQhb&#10;L0H1OB/YW1/HLdMrGBjQRZUJCJoid3b3o7q5G0nZRYhJyUVuaT2Ss0qQWlgF34h4ZBTXICqtAIXV&#10;zbCSl5bBJ74MEZERqquK/erB8uLwJWPfOaPhr37kl6j24YOHyJJnFiAvVH1dPQJ93JETF4AHU8L8&#10;lnvVPBKcIr+tqQaprYtom9hEWOkohsU9ejDegC15Fg8mOaFuMwaaSxB8/YCaJ7PR4xzupd7BbPxt&#10;jMfewnzSHQz438RE9G08TTdGYlgwElpmcVXPAIECxgz8MRDHu9K67jib9IG3XsNDMoYEb2T2bCOx&#10;ogObM7uFXOd2i7m+XGbx1m5sT7UhN8oXUZ42CHO1RqyPI6K8HBDhaSfA74QIef4R4kYkh7rLd0fE&#10;+guQRngiPtAJcQHOSA7xQGKwO5KkzYz2gaOlMYxF4WnlafWdHZ3EvdyrAogcQcyWlbUICAQHuhLm&#10;5ua6MobiJlEByQT4t6CvT3ZBhaWyUhhHoGjugcYkaN3JNMgy6AIwmMiUavY2aMJ1HHehCbdrjITn&#10;ontCwCCokDnwnggMdEd4L793YAirm4J3Vh1upNShWIAhNK9VAYN/6fDuHv8vPww0Jor8TcAgyCyO&#10;P3DoEF5Qyf/gD3SKLkq+9f4HmDh1BlPxqZjIK0b/4LigdCBaJu6hfHgdFgUT+Guvdvy5Ywv+yY1K&#10;/Mi1VQ0B/8SnBhf88uHl4gBbK2N4S9vf3yD0uUJYQyys7V3gE5qCClHCXKHgKVn09VLg5+2KgsJi&#10;AYYFWNvZIyE5FnklebgtPnRLTzu6hwfQO9aP1NxsjEwuo390ApUNlXB0tURyahB8Ut1QNpaNlY0F&#10;Ff2m8EPw0T5lpSWoFp+RVZZ7uwfQ3NmL6YUV+AcEoVLYCrunWltbXh7DBBa+CLQkfEnYPcWXmd9p&#10;OfjyEET4YRINLUyZ+KFZaakI9LDHhNBqLHfg6QwnuNVNV6cBQ5oAQzuBoWwUgwICG8PVgh3lWOmv&#10;wlqf0Hmh7jeP7oG33kE0el9BW6gh3vvht2B88G1YHf8QkxFmGAkzwLOMOwoYEoWBXLyiByd7AU9h&#10;CFpGH6tUsw++vbML+3/zKzzaBYbs3seIzK1T5d/nSfnbijBck4XBqkxMtxZgSlyMyQah/035GKzN&#10;ElZQjrUBToZTqebDYLHXpf5qrI82YK63AvOynu1Ic4G05ZgTt4Lt2oi4FdIuDlTj3liDuGVuSmnZ&#10;i0CQpWLRilNh6fe/qoQUrqO1poXm34LPn70DWpclhX8H9lRQuMztryo8AYHH82/Erkath4EAwW3c&#10;h7EExgsIIrwGr0XmQCZBIOLfm98JAoxF8Di+L+zC5O9gT8fvHRiuZo7jcmIbrqdUobhvFWH5OmAI&#10;+G8FBir5v/gXL635C44PkB+vPi9N6nNR9BWEN87hbt4Y/sq+Fv+LQaVS9r9waMQXwZ34yKUUpsld&#10;6p5K+1eVqGVxe9iW9a9Iy3VrcE8tR1BJJ1p6+0Shm1FaUoTOjkr4xQtjeH8P/uTbf4W0nNqXjMHG&#10;1g59/YOi3GkYEabQ0NKDpIwEGNkZwDPNFGndQfDLsYJvigOcgh3gFy1UMMIPwxNL4npUoam3GF3L&#10;1ehfKkNxUzRWVhdenpvy+PFXFYKrq3WVeZaXV7G8dA+T0xMoKqvD+PQqCsuqEBkRiWePt/lQXn54&#10;Dnah8YVxkOdHC8RuLoIGz2Un4Lpv/5e4rndNXIhJBPsHoCg7Fs/WegUU+vF0oQ87AgbPOMEtK2vN&#10;N8vL24jk1mV0CjAElY2hqypdfP1cDNakY7wpF5MteeiqSEVDYRIifV3x6c+/h1jjo+gPuY2HTLYS&#10;l2Ik5Cqmog3xJMMUSeE+SG2ax7mzF+FkZYGJiWk1L0N3Vy/6e/ow0DeA5JRM7PvNz8WVMBFg8Edu&#10;/xaCc+owXJ2FicZc9JWlYKAyFTMCCtNy/b6yZPSVc9arLFH2LNwbrcXmRAM2hNk8mBZWI7Ip8mhe&#10;WIf8ri0RtmvCMDZnua5D1nVgW1jHg/kePJL2yb1BhPg6o10U9MkT3RgOWl+6CaT6dBHo+1MIGJrP&#10;T6GLwO/089kzQWXlMv8mdD3Yfantr/Uk0JXgOckyaOHJOBjEpKXnOrobLJOouSIUsg6CgDbUm98J&#10;AAQRgi27Pvn3Zxcsk6Yo7PIk0P3egeFyxhgCc2thkFIjSraG+HJd8DG59r8OGPgSa5+vlqn9jNTr&#10;WiXcxv/SPn36DG/7tCIguxWRZYNIEPYSWzuFuNoJtc6T96QAYU2EIEBAYKv7TnDgthKRot4VlZSV&#10;2ayr0ruyPC+WuRs9rcXILcnF97//F/jWn/wpjhw+orq+Dh44KKDRiYsXL2NwbBrj8+vwdHVDbFqk&#10;gIsdPMoN4F1mjIAKK4RV2SGpzhvReU6ISfNBQXElBmeWkJyfiLQssToBjgiJ9hVKl4JaUsX6BjSJ&#10;ZeA06uy/Hx3sx9LCHNJTktHd0Y5WsSz93b3IykiTFyIaYxMLGB6bw43bxiqzjS8BrQD7wvky8CXm&#10;b6I/yReL7IAvM1/KFvHlySI+/+h93L15GeFCrROCXJCXFIiKgnh01GRgTCwyp4LfmGxCRVEOUhtn&#10;0TvyAJFFg2iuyMNEW4koYCGmxRenDz/WIr56S45Y4nJUlabj8MdvYTDmDoYibqPOXx851kcxF2eA&#10;xSgDhPr7Ial5FocvXIOznR1WVxYwvzAh9z4hoDYlQDiP3KJCfPDaTzAYeh2ZwY4o6ruH6OwGDLWW&#10;qKDgfF81KjJi4Gl9B0Eu1gh0tYOvkxXcbM3gameGAHEjAhwt4e9sAT8nCwS4WCJQxM3KCK6WhvCw&#10;MZb15vAXYevryPaubDOC091bcDET5bczwYF9n6nnpwXzDglbPX/+PK5fv666Jo2MjKCnp6diCXQp&#10;CBrXrl1TGcEqK1ieNy08GQYZAlkAcxxotRm30Aq6cButOQH81XEVzKAkgyL743H823I99+FxWmYl&#10;11HIDHhenp/HECTIHsk8NKbCbcx7+L0Dw4XEPlxJ7YZefKlSwoTKQdWmCjAsbOqSRv5rPqTRGjC8&#10;eMHCEk/Vd03Ynz08PIaa+ma0dg3g86AOxNcKbRZQoNhEFiM4r10pvCo0q0BARAGEgAJbMgQCA4eB&#10;q/VrSG8YQ3xcApKFApYVZKprjY+Oob21GvWNxUjPykNT826t/50n2NrcgpeHOwKDQ5VSOrt7YvMR&#10;J1hZw8zcFCZmRtXcAguLYuFXOZHLHIaH+tHa1iB/sHJkZudhfOo+MsW9KCnJR21lGRpqKlFTUYaq&#10;siK0NtYp6WprQV9HC8YGe7E4O4klkdWFGZFZbC4vYm1uGmHh4oPWt2Bi8b6KZGuBKFohWhq+zHxZ&#10;j4vrZW1lrV5Qvrh8mc+fPo63//qXOLT3Y1jpHYfnjaMwO/UZrn7+Fk689zOcePdnuLznDZid/hwR&#10;Rmdw9rqRAOgSGscfyTObhHtiPoLTyxGQVgb/5GL4JxUjIIVtqU5SKmAdnAO/8Cy4haTCIzobDiFp&#10;4pLFwyUkET5JJcgVUDYKz8ExY1/ccAyEkU84THwiYeIVCVO/WJy39cMpIw/csfeFkUcCSsa34REQ&#10;ivBbRxF55xSiTU/D++qXcDq3Fx6X9sPt8hc6ufQZPC99gbMf/wYhng6I9rFHpABfnK8jkoNdkRTi&#10;JuKqJrRNC/NEapgHYnztEeVtqyQ+wAmJIe6IE+CO8LbHmRMn5FmHK0tMZnD06FEFslogkFablp6W&#10;n24ClZvKz2xGKiWXuY7fuUxhkhOV9lWhclNhmZnIZYIAW37X9qfCU5jEpCm+NmBLS8EmWLCly8g0&#10;aTIEJmKRgWrp1lxPo/F7AwYGhUhLLiT243xCO/TiipXSpTdMqDaurAsTa1+ntvx8xQu+/nlV+SnM&#10;OuNN02LWN7agqq4JzR19aO+VhzG5qGR4elnchQ7FDmzD8xFW0K5cg+zmKaQ1jCO1fgwJVQNIrRtF&#10;fOUA4iv6EFHYjtjyXiRU9COmREClahCZ9YPIyM5CdkosyvqmUF1Whp72DpQU5KK4IB0Vxdn4p//y&#10;X+HHP/krXL1yUf647cqvr66uQrm4N4FBoaipLERnSzO6Wxtxb2UFD7Ye4N79NayuzWN2ZkpZQs7g&#10;NDc1joXZQdXl1dEl7dw6igqKsTI3g9nJMcyJzE6Inz0xotqZ8WG1LiM5EREhgQjw8YCflyuC/TwR&#10;FxmKrPQUNNRVIScrAyECUjlZOcjNzhE6mYeS4iJUVVao2MPMzLQaFnx/cwMd7S1IiQ1HZlIY5oYb&#10;1PyVrM6dcOewGqvygOXg1FgJVneywgMOyMowQ320h5pbtGFoC/UDG2gauo/64S35fg/1o1toHdlU&#10;5d2bRx9I+0hEWmEWrZM7aBdpmdpB2+S2fH+MttFNtIxuo3H4EVrlPK1LQMP4E1VroVhchRIRtsX9&#10;D1E9toO+eaB1ASroWT64hfKsRDzLMsFT9naIi/JMXLZnOZa7wu8WeC7yotAedmc+g+Pd2/AXqx/q&#10;aoE4P3vE+NghVkAgVsAiwd8FqaFuSAxyRqSHpYCCjbRW8LExEsBwx7OVXowKEwoJ8MMjUSZ+aMUJ&#10;AKTl1AVtbAPbV42b9tFiR998z7+533/Lh+di8JZAwBgNwYQMQQMYMgS6kAQkLYCpgdffCgz0Z4ke&#10;pKCkoxylxZMxoELfhdFR0ih2yzCtknTqfHI/LooPfz2uAFldK/giRC4iPv7JcPHhdnTJTb9LWOFp&#10;eYnjx2fFvxUKzxc6rwDtnX1oFQDo7BpCx+CkAMAShiaXMUwgmFjEhPjyjc3tqK6qVRlqe3wbEF/W&#10;jaTKPiSU9yBBllNrBpEmjOVVSa8bQUb9MDIbdG1G/QjS6nTb8tumUcLuv+4ZpCXGCH0uw8q80Dda&#10;6KlRbK4v4/0PPsBN/RtITkzCk6cvUNU+jfn1baHpD9HW2on5mWHMT01gfmIMpWLx333nN/j1a6/J&#10;H6Befq+upNbOkweYFkWfHxvGoih+Z3cLGtr7hDmsISsnF3Mz45iZECAYG8H8+KjsO4IZuf6ctIvT&#10;Qq8FVJZm5J6mJ7E8LQAzKevlmIXJUVk3huWZMUyIxRgaGlaWhUGqcgEwdqt5ebrj3JmT+PD9d3Dn&#10;2gVkRnihJCkYeXEhKEoMR6i7I1JND6vBVqoWA0FhFxw44Goj9S6SShqFKTxG4+CGkgZR6GY1x4Mw&#10;xNZlpLctC5tYEFncbX9bckS7M1uWkN99D5V9K2gdXENy3SxMQ7KE7eWgqn8eVb2zIjOoFqkYWBDX&#10;rA1OcYVwj8pFYecKqkYeoSwrBY8zjNW9aqNJ2X5TOCDP8cI+5MpvLM+KRV1Bspp4l9JeliWSgY7y&#10;THRXiVTmyHK2Tkoz0Vqagf7aArxY7EZjZRpioiJFR3R1HmmhGSsgEGjv9KsfbR3/7lrvCvf9XaJZ&#10;cFp09hppLf1/6iLdB03oNlDRqcxUdrof6u9cXq7cFLoJDERS6claGG8giyBQkO3SmPP81HXekwZW&#10;fyswEBQY0dS6UwgIjHjygqQz2qisxNI2ZFR2wjapBheDi3EjqhRGkZmYGJ9DcVml+K3tKBdr1dnb&#10;j5b2LpRX1aGiuh5NbT2ob+tCVVMrekbkB47PYHBqAf3j8xiZXlUyPLUi7TJGZlYwIPvUNrahrkEY&#10;Q1UN0oXmc8z7zMQ4ludnsSyU+lpcJ1JqBpSCJygmILILEDHFHYgr7lRtZEEr4kq7EFXYiqj8FoTn&#10;tci6NvWdbo/mcqQWlKGpqkwofBPqa8TattSgvaUBmeLftwobGB7pR/fwAsz8KlFSNobGzmEUpCUj&#10;ltHfqAjEREeio6UNRqZG+MH3foRZUWJzczNwrskcYSXtLU3iItSjpaEWPZ3NaJQ/YEd7L8anxZfO&#10;yxN3YUqBw4JiD8IcpoQaCnPIkmuUFOYhPDgAYcGBiIuOQHJCDOKlTU2KU2xC7SMsoDgxSCQQhfGB&#10;KEgQSQpCWWaEsIJotJSmoLMmG81l6WgsTkFbWSo6RCnyk8KRfvcYHosFfkiG8IrCcbQlC8ImxUSL&#10;f0+GIDJ4XwFDozACsq+WGGuMJtlhOMUJQ8kOGE11xFCSPYYSbTEs64d2ZSzBFgMJTuhMcEaK3H9h&#10;9wbiSvpw9dxJhEVE7r6Jr8SU5FNXW4f89HAEm11AbsuMAMPjl8DAe2WhH7bfBAUWrHkkbMLnxmFx&#10;uTqBtR5gSdqljq9ksUtaEbaLXMcixBTd9ucL7PrsQnVBrLx/qbuM94Vii0xionXmWAUqMP16WmCC&#10;Bik+hcv056mw1CMqLFtabBpd0n9N6G5QmalrVGYOkuP5KDwX9Y8GW4shUBcJIGQJBBYq+asffud9&#10;aeCjuQ4ECLoYjEPxnHQ5/lZgIIJoSPK3fXrEcg9MLGFkall86RWMzsxhZG4Fg+MLGBLFHpT1Q2Lp&#10;BycXMCAyOCXUf0KWBTjIAHjssOzTL/t3D06LizCI6ppG+AeGwcpGaF50HKJjYlBWViI0uVbocZqa&#10;oWp8bACDA90YHhQrOzqMGVG6a/HdyBGLn9E4jvyOOTV9fl77LPI6ZlHSu4yi7kU1wrOoe0msja4Q&#10;LV2dr4msSxCXIkncjoymSeTl5QuKyu/sakdjQy5SUhPwVz/8KQ4dPg6DG7cwk1+J8as2qP7gGGZK&#10;G1FcWoja8mpUVJVKW4ShgX642DsjKTVRPa/+vn6F8Py8almeCHLfXxcgHB5AXXOnPMtFJCSlYExN&#10;ONsn4NGAxppqdLc0Il+eQWWJMKrmWvQJoAz2tGNEnsX4UC/myDKEPQz3yos814EXlHndvAgvhZW1&#10;RdR6bZ/d/agYU22lyDE/ouj3Q1XH4RVLLMxhR9Z1xNsiqLALdQIGDbuMgcCQJmC8kG6JpTh9dHic&#10;R7vHOVXr4UG6BXYyWJGapeJ0wqKzdFeeZRqjK9Eded1riC9ogM3VkwiJjNl9MnxGmoiLIfS3MjcG&#10;YVZ6yG2bewkM2xm3BRTMsJVhLe6OANo3gIHl6bYzLOGtdwjL4y14Lr/16Uwbnk6z0PArstsd+3xa&#10;9vmmTLWCE9+WC7A6OTrj6tXzKC8pVfEmsmYqNJVLCwCypcISMDhqkoqoCd0OivZd8/epc1TiV0Vj&#10;HK+yDq2Hihaf59ZAiQpOoOB9EEwILHzfGMsgCNF9IBBxnRZsJNPgMWQhDGL+XmIMg2PzSqkHBCD6&#10;ZblvTABhXBSeYDAxLeun0T9NIJhXYDEg+3QOTCA5qwhevgEolgdbLy89b3JckJFDWVfXdOPCGUFf&#10;X9/AvbV7WF+7j8WFFSyvrKnsvYHBIXBq8by8QmSkZyMzIxuH/KpVsNE3oxFBua0ibep7cG67ij0E&#10;ynKgLFMCsnUSmNeJkKIehBX3IqSgG4m1YwoginqWsOeCOXr7BtDRP6yCm91y3xOTc/j2t/8UP//Z&#10;D3Hp0hWdcssfaa2tH9uCxh0tg5gWRtQeEISxjn7ck9/wmzd+g7/80c/Vvr/65Wv48MOPkZSSjo7u&#10;ATS2inI1taCypg0l5bWoqm9AXmE5CkobMDq9hNLKWuQWFiumVFJaKVamSahiteqypLtVUyt/7Po6&#10;Nbqyu4exik40i1UaEKvCF1970b8m063S7gqXNZHvrKU50VIIq+PvodrtmigZAWFXuXYBggr4ItsC&#10;0UmxqBjcFlDYQL0AQ9PIQ2GPfeiJNEGT82k8FNeDXZJjMWZocjuvqkRrpea+Op8ARqYpOpPcUdC9&#10;jiQBBju9UwiNitt9w77+qRVwrCtJQYStgYD+PCqHn6AiOw1Pc0xU+brHwma2WbR29xp0fSisQMVS&#10;8b7XD2N5okUp+AtOS0AwlGUCpY4pdOuEzGFJ2mVhFstsRYQtvFgXNhrmiwPvv4fkX3wPn8l7MDAy&#10;qubmpLXmR1NiKi+VXlNcvs9s+W7TNaAi01q/6howXkG3nayA7gEVm+4C2QZZBV0FzTUg82DxWH7n&#10;floQkoBAYCBIaMBEENLYBcGE98p74L0QDLg/mQnP9fsBhnEygCX0T8wKGMwpV2B4QtrJWQEIrhPA&#10;YIBQWMLgBMFBtgs4jApwjJJNyPF9QzPoGxFXYmxOgGNOwGVaZAr9o7MCNsIsBFD6hWH08/jJeQEb&#10;ETn3iCyPTsl5RIHY3s0c2u2VmFRtfM0k4momdMsisbIcWzMu62S5elz1XCTWTyFJJLlhWm3PaJ2H&#10;U2wpfvzpGaTVjSMmLgZj82ty7UWMTc2hur4dJVX1mF1aQ129uCBRiegYl/sdld85In/k3Fx03dHH&#10;3O2baHr3NYyOjOE//vt/jz/8t38gL4ZueC0/nBm6Z2AM3UNT6BbgIagOC+MamV7E1Kz8oWaXkVss&#10;bETWdfQMo6SiFvMrm5iYv4fJhQ1MLW1Kex/jc/fk969gbHZNPeOh3WAsB29tTbbgGV9mkWeiAJyf&#10;4/FsBx7PiKhWvouVpDxiX75YRLabE83oqs1VCrqeoqv5+FKRFWMwQ0eiPXzyOoQxbApjWFdxhmbx&#10;97NqhlDkchn9YcZwO/MhCmxPocPvJqpdLmEq6pai878TGIQx5AswJBc1wfjMQfgEhajntEsUXn4K&#10;CvIQ6OUEiyvHkNMyi9qxx0iMCkOt6ynUul/CWgrjIdbYEtZyL9kcy4kmmIo2wnC4AXqCb8Ly1B5M&#10;DdZjZagO013lGBUQ7BMm2FaVjvqiRFRlRaAyLQRlaaEoTgkW1ytYVcQqTZNr5MeiqiARl86cwsVT&#10;R+F15Df45DevIU1cbXZNnjt3Tg2QYs8PhVmPHEDFdUw2osLTQlPhtZYGUVN+ggHdA/YkkPYTNAge&#10;mgJTwQk0VGotJqHFKwhCmnugsQcCDc9HoeLz+lR+sgWyBMYf+D4yRMDvZBVsfy/AUNfcjoamDpEu&#10;tHcOolmku28Q7f0jaOkZQc/wJPrlxW7vnxCLO4m+4Sn0iuXtkeXekSn0DE0IKEzLi0xQIEAIyxgV&#10;EBHm0U9gIchMzChgGBLlHxJXhC3dEPZEDE+vivuyJq7MKiwyBc1rdV2VmtIn1k/rwEJaggRbgkNC&#10;rUjNKMLK+hFS2gtvYRgEjIzmWTUNv31kPi7ZRKG8ogRjC+vyO8RFKSjHkNzXpCirk7s32oRNDI0R&#10;+AhgM+glaDm54nFjFR6OyB/60H7sPFjHYP8oOnv71HTy7Oe+e/cuYmITROGHUN82gJbuQdS3dAng&#10;1AlDqEcxpbQCxcIMsnJLMCxgSqCwsHFEZm4BktKykJVXhLSsQpRVNqBBji0VsKqsbUZRSTXyiytQ&#10;Xt0I4ytnEOB4F8Y3ziPc2x4FiYGq8nF6uCdSQ90R5WWHWD9nxAe4INrXAVG+jogLdEVCgLNYRS+Y&#10;nDuI+6kEA50FpiKTkj/LNEFFtBuyerbQOLyFlv5NlAzeR077DCLy21Q1pxzr09Df9xu4nf8EX/76&#10;R6h0uYbhUD1si9X+JjA8zbyD7kQXFHVtICavGR/89Q9haWGp3q/H8sI3trZgWVgkP7Fxsbh26hA+&#10;/3wPYsTla518gRNXTfH6n/0nvPUX/xnH3v0ZDrz+PXz6y+/i138pzO5b/wE/+tM/wnf++I/w3f/0&#10;H/H9734LJw8fwImD+3D80Jc4c/wIzouSXzl7GnpXr8DwlgHMRZltrK3UzNxuLs7w8fFW8aLcnGwU&#10;qVhbNW7cPI6Ksg+x972foK29Wyy+GEKx1H39faqlkpMFkO5rgT22VHAt+MdWU37uy2VafLIGKjKt&#10;O5VbAxIWh+UxBAIqPwGEjIH7s9W6QukyUPkZz+A+ZATch2DD6/J6vA9ei9u5H6/Dc5KF/K3AwEAG&#10;b5QnIgXiD+QNKer8yqemrhENza3yQpaJX12NInmhCwtKkJdbhLKKSuQWFKJa5XS3oKq6DvnyYCur&#10;a0UBqlFcLJS5UPbNL0R8HPO0s5GQmIxc+R4VG4/0NA72YDppoVjnRvmD1KG1vUtds03aBgGl2vpm&#10;VAjdrqlthEViE3zTGxGQ1Qzv1Dp4pdTAP6sRfuJaeKbUwT2pStpqeCbXwC+tEWZ5/bhbMokjeVOw&#10;KJ2Cb1od/NN5XBXc4yrgm1qD5KQYRCamo7lN/uDCjCYnp3D82An5XSVIz8xBtihqqbgAfYOTAmLj&#10;uC9AWPbJu6h963U0GuthWIDv29/+FvZ/9gXGBbE/+uAj/OEf/iEq5Vn1Do6jVwCnT4CwV2Rkek0Y&#10;wYZiAboALJnAOirq29DWO4qxuWWU1zYhv6wWQ7MrApg6F66PbEzAksvstRlgHEeAs7OpAgPtlUiN&#10;9IWtsT5czAyQFumF9soMDHVWYWygCbNjTVgRprAx1YYHMy3YnmvDlvjTTWUZsLlyCpvJutmsXiqy&#10;CGMFmdHhyOvaRNOQyNgGkptmUBPpgokMd9Q5n8NcsjUa3c+Lz2+GWnFJ2r2vYS7CQJWSY4k5Uvsn&#10;OVbYybUCci3Rl+KPks4NxOc24tLhvQgM9MfjJzvwd3fDme/8MfSPfInJ6SnYO9hh38fv4qc/+TEu&#10;huUjbmALn9y0xBtv/DU++GwPDh8/CYNbhqLYNvAVdy4lNRUlolBNbZ0YHh3DjFhP5pSwdsPa2rpQ&#10;7E08FCv76NFDVUdje1sXvNOsMDMb+Z1KQ11YFSEV9/H1xV3XWzA0uIqxiTFl8VdWmAy3opSYQ5ip&#10;yAQJKhu/U9lpoRnIZwyCTIGKTKXl8dzOGAC3kUlQcangdCH+/9T9Z3BdZ5YlCvavnonoX/0mYl7E&#10;m3kdb+J1uaxUylG0okRRlCiKokTvvQcJgAQJ77333nsPXODiwnvvvfeOJAhPAPSkRK3Z60BXyVQp&#10;u7I6M6srP8bmOffYi3PPXnut/TkCB6/LJa/L8wgErIGgn/I4AgnlAxkCAYTgxM9c0vF5Lo3ShsyB&#10;96Q/8778+8hE/tUcAy+ubWPNBjI0VsmwxRyrK9lOnM1rhySqD8uLOaLkFCSKTzDZKJR2hrR/Vij+&#10;skT1R0pzXWVdIvvo9KKScGTCknJifGpRpAWp+rwcJ9vleuM/HTfO2gm5LpOVZBA9ZBxj95TlgCzp&#10;XP1ig+KQPgWDSKweRULVmCzHlWV8lXzmes24SItxJFbJ+k9swb5sBGblk9AteQg7AYhkkRdpso9T&#10;p4eXjqK4f1kZXPXB7BOMzi0gt6QGPgHBmL7/UJjOuET0WlQLYFWKxldlFSJHk4vExAxUCN1tL69E&#10;QX4Ruro78Zt/+if8b/+v/0OYwxCMDQ2RnJyotJ9vaGqXKN+MfI0GJcVFiI6MhL+vLzz8neAf5oHw&#10;+CC4ybqe1SVcvHscd+x14B7pggvmR3BYdzcO3vgCJwz2Cjuok5e/Skna1ghA1je3oUWiWGKQG6J8&#10;nKBJCkZzWYYCCGWaFJSkhCAn2gupIa6IDxILZkchN6WhT1a0H4Ld7WBzcjda/a4rbIEDyT6VyE62&#10;8JLjSIqOz0pPQErNEOoGH6FtZA3pTQ8xm2kP5FtiNtkSbb43saa2xVq2A+4nGKLc9QqmEiwwFmOk&#10;zADVFqAr8uIKiuzPocDqqIDWLeT1ryEwtQT7PtuK06dPIS45CWcP7Efxdztw84tPEBUfrwyXVlpW&#10;LoGhAynDM+ha+QG1c6v4/sf/UZL8R4nWzMY/lyC3huUliZriOPenp/Dg/owAzgMJanXo6uxFTTVn&#10;pa5Waj+KioqRk62GRpONtLRUxMVGoUTuzybj1wys8L9fC8M/bf1aQLYb3T2dcAt1h47RTZyU795Q&#10;3ygOK34hzk16TqPD0wHpwKT13EdHpRNrawW4j0s6KKO5NjnJ88gECAZ0bPonj+WS1+CxvB5zCWQY&#10;XBJceCyvxc9cJ1BpG0CxeTRzCjyOIMH+HOx0969KCa1+IWJSv5BFEDX5RYhCRDIl8ajkAIQGUduK&#10;83IbPw9P3hOnZgKSkuC+2HoOYkDo9xhlgDh+3xgTlrKN0Y/7BAAY+QZ/ioZDctzwfQEH0dCjYgME&#10;H4msI7JtWCLqICMldbUc51MsgCCyIah8HBZZA7DIHsLB8C6lReR3oZ1Knwka21bQ/h+GNdjo14kP&#10;fDtxSz2M6ylduB5Xiyu+mThgGYeYLA1s/G1h7WuK0/pH4BRmD0N3XZw3O4zzput2QHcnNh/7v/9i&#10;tuvS+zhu9BWOG+7Gsbtf4oLlfpj668I0QE9Z6rlegGeiIyJyA8T8lHMSU9JQ19iiAE2NAE2xgFKZ&#10;vNxMlr28346pthJUa+KQHe2DJAGLtFAPaIRF5GXEoDwvBQ2lmeiqzEZPda5iRelRSDY7g6cS1Z+k&#10;W4qcMMNSugUWUy3wMMkUk3GGGIo0QEJwACr7ltAxvobUxnvw0D0B38t74XbmC+h9tRGnP30fl7/c&#10;gn0f/D2ObHsHh7e8g33b3sOBHVtx+PNtOL7nE5z77ivcPLYP+218caF0EZdiq2FrbYlSibDkpj5+&#10;LoiP+Br2NhfFeWZlC1u8PsPakzVoph6hdekVyu7P4+ljjqzMJtQzChuYnJjEhDjY0OCYvKedStP1&#10;ImGi6uxsAeV0ZKQmITU5FglxYUhKDEZkhAdsrG7B18tYmKu/SIZAlJdFCkuNR1NzArq60jE+VoAA&#10;b3Ml0quysvHtOV0YGBoIIDjjsMUxfHb5czj6O6K1pQlLiytKVKZD0/GYJ2DUpvMywrPakY5KH2LT&#10;AB5LsKCRDRAc2BGL59CRySQILmQLPJd9XbTtFcgWtDKCg7EwaNPBeW1u17Zt4HFMWvJaZC1kMgQE&#10;XpPARN+mn/9FcgxMdg2LU7Jackh08Ljo7HvitKPTjzAgTts7/gBDAgRD40JxmaiUbaWif+OTMhAW&#10;Ho3UtExkiYQYEiTr6+9FSU0B8ityxNTIzEuGU7AFbH2NYOFuAAsPA5w3/g6n7+zFidt7cNLg6z9w&#10;qg0n3vmDz/8zdvyOROHr23DszAc4eW0b9OyOw8j3GiyD78A8QB8h6gCEaAIQmuOHUI0P8rtykd9Z&#10;gKKufBT25CE32gnZlkdQneyEwutfoq1RhZA0J+y7sBMdUzX48sQ2HL76FVKKIhGS6YvInCBEa0IR&#10;lx+OpKIoJJXEIK0sDmlVyUipSEJOUzZyW+V5tOUir02NgvZsaJozEaLyQ1ZtmvKdR6YeiMRoQUZO&#10;sciSBxgXRxmZnsXTyQ78MNOrTOeHpyPAkzG8WR3F09lezI80YKijFG0NBagX2VBblIq63CRUZwsT&#10;EOZw5ON3oX/wY+h+sw2nd76PvR/9Az5/9x/wwf/1f+A3/5//N/77//b/xP+9aTduFs/jVskDnNTc&#10;x4c7v8aOrVtw/Ogh6OnqwMLCDAH+vogTfc4XtUAYZrVo4Z6eXsUR7j2cke8ulLqzA7YV3fiy5hmu&#10;lo3iwfzMT28X4OfjiPysw3CyP4+ZBw/RM8hJUmaEMbQjtnsK3Y/fILq0CalJcQgMY+ckdwT6ucLb&#10;2wkBAa6ICndHZqo/SoujUVuTiI72FAELFe7fy8XCfKE4bgUer1WL1aCyLBjFBb54/T2nnOPgQj/Z&#10;j83AGzG0iLOlKe1QGDR/FHN2c8F+/4M4FXUOzp6uWFtcRb9E43vCQlpb25TITEdmpCagaPslMOFH&#10;B2UCkI7JNkNaNs51Mkq2HyJjZ0NCNrcmg+d+7QhPPJ99LXgNXp9AwnsQjDgiFO/B+xOIKGEIUAQa&#10;sgvekzkHrvP78RxKJJa/CDCUto+jtGUUN0LKoBuS9wdO9m+1o3e/wHc3t+PonV04abQbVsF6cIi8&#10;C6doI8VSykKRWRMNlRiXrePl6HvY+G+23pmGn5c1yRfRVGiOutY4FIrzVQ6WoFscuLtdg+7eEnHO&#10;SFw2OCisQR+JhcGIygtFSlWS3D8F+eKwxQII5V3FAgxinbmoyQ9Fa1U0WvIDUGjwDdo6snHd9CQO&#10;X/tK9HgZKjpz4BBgiMyyqH/xvbTfSbEHdbKsR/e9GnRNVSvLTll2iLVPViE8wwsuoebKc6ttbFXA&#10;YJw1GH1jCAgR2ZeQDH8fLwT6esLfwxl+ni4I83VBbIAbYgO9EOLtgoTwQMQIe4imlIgQoPMW6RHg&#10;DX93V5w9cRKnz53D2fOncee2AaysLOHu7iEvaLiAeTqqy0oQ09SLr2rXsLfxCfZUraJFGOGMvGic&#10;sm14eAiDEo16+3rRUFeDAo0aiXGxiAzyhZ+bE3xc7ODraKF0UEr0c4JuahF2177GOU0rPO2MEODr&#10;hyfPn8LVyxcf3PLH6dv2AiAi62YeIEuVAldXQ/jVi2RaeQPrinboZ+bDqLIb7gKQw3OtWFhpxtxy&#10;KxbX2rDyrAXLT5rEZPvjZqy9EMf/oRH4vgE/iL15U4OXL5pQWxWOmpogvHpdJ9vr8eZ7Wb7msl4+&#10;18nb3oT21lQEBwUq+QcWWzdbHA45hm+v7EVLc6NE9UlhydO4NyV6/yeZQLZAKk8NT7ZNh2X0prOS&#10;eVNiMGKTQTBi83gydX4mC6DDEojI2Bn9uV1bKCfo2Ewmknlok5xkAnR83o+F34MSg6yA55AtcB+3&#10;McfBe2iv+xcBBm3J6l7ElaR25UU1SvBCZJG/vLimiCwMhZmXDmLy/RDd4AivUnMElJjDJ98Ezqrb&#10;iCh2R2ypHxLEAYs7clDSU4QycbLifmEOXQXQ1GUirTIB8eJwObXJUDckiq4tRs+DnxzoF9b38PdO&#10;/2tW0aVBXn0akgoj0dQZI46UiM4mf3ngcYiVbddMT8Avxlbum4ioLG94RTvAJ8ocIckOKGuLh3ea&#10;u3znKGgakpBREI4IlTdcw82RWhwJdVUqkmRfjMN1VKV5obQwBIXtmdhx4CMcOrcLLaPlMBUpYu9/&#10;F/HCONzlvGiVDxLzgtA6VvGH31X+jt4Z+Tu0S9nW95BgUaf8fSmF4fCNd1CeN0c6Tk5OQWFJJdo7&#10;hzEpDG5yZgmVVeWoEapZ39Im0aUWZaVlYhVCI0tRWFgqTtAgFLsetSI/aHV1DfIcmhXqPTgwiO4u&#10;eXk7u9Db3YUB0dDtLfWor+E18lCanaTMWr6nchXfVS3j2/J5+MXHISPKH5lx8lslhKAkNQJV2fFo&#10;LUlDb3U2xlqLMdNRjqWBWiEvLXjJBkNz3bjf2whrdSv06x7Dpn4a6un7uGPvqIzB4OTigf99jx6+&#10;Edo+0N2BjJ4JuORk49nLFkRw0Nv2OdhXP0Bs57zYIlI651DQO4OCngfI7bqH3O5Z5HQ9RFbrfWFc&#10;U1A33kdWV4s4UBN+/L5RnF6YwI/1EjHrkJvtiZqqELx+1SBsoF721+GNAMOPBA8BC6ANJfI7J6Wk&#10;/pyEN3MxwzfO38LeyU6YzCwmpieV7b9M0vMzjQ5MkPhjhc5PRkEHJu1nDoHbWCjp6dDcx0Iwobyg&#10;7CAroAzh9ZmTIOCwipQAwcJzuY0MgdKE7IGMgwDFXAPzEH8VYFD3LOBKYpvyohpEuQrN9oRzsDH8&#10;M71h7nMTJ20P4p+uvYN39D6CjiBsZIslfGsscdZrDwKqrRHbagX/MhP4F1oguMAe4UWeSCwORWJp&#10;tNBoNQo7iwQ0ClHaV4i85lyh2kKzqxORUREHtQBGjCZInD0cOXWpyGtMRX5zOjKrYpFSEom08mih&#10;5zHIrE1HgYBPcU8+SruL1gFEHK+zLVge6H152Z7gxffPJbIsY/XpIzxaW8LyygI6ezok+sygqj0W&#10;LrG2SG7MROtwOdrGK9E0VoYGAbGsykhESRSPVPuiqCNdQC4Lhc0qFDVl4ojOVziutxfFIgM6JmuU&#10;+7ZN16G8X3TiQCmKO/MFUGIQkOwJtzAr+AgwJeYFoqAhBT33CQZvAYYCEI0CRGGIkPvxeTNT3tYu&#10;rGFiHBMSqZraOqGmns7JgfGl0zC7dBK+Pp5oFCfPzY1DmP8ZRPifRmLUdaTG3hS7juig04j0u4AI&#10;77MI8bsMh8BoWERmwDE6B86ydItIhU9CFoJS8xCaXYyEgnK4qhsQ2rYK37xemCbVo7ehEE9H6/Fk&#10;pFGWtAZZb1CWT0e4nba+7bGsr3KglAFhQTU5iI0Mh7qmBUGVozDsXcEtB1csPriHtZVlFOXlYYJU&#10;XOSDYes9xDN3NVeB5PpxNA2/RFhlv/yug8jvmURe9yiK+kcFHMQxOvrlt+6Td6ZPgkwXMlvbkd21&#10;Ck1rgzCEOrx6WS9OV4NHy9UoLQpARWko6mtD8eMbAQ5hCb8HBmENCjC0IzcnUGm3wCHlWW6a6eF8&#10;7EWcMT+Hgd5hTN1fn02aIKCN3lojy2BVIZ397XYGjOx0UjIIOi4dlU7PiK7tJk8w4DkEAjoxz2W0&#10;5/HczqjPbWQa2tpD7md3axZuY16CMoXbeX1KEyYcWYlAScI8BEHpLwoM7C7rXT6svKg6weLoJYGw&#10;9NSVqOKJ1IpwbDTejt/YbcZv726GReIN3Aw9jHdvfYjf3vkQW803Yb/7LkS32cEhXxdbzTbgU8tN&#10;8rJdhqoySBwsA+q6FKTkBsMj0haZFfHIqk9HflMByvqEXXQXiBWhVNhGiSyLu9atpKdYthULAylC&#10;hciCip5SqGolqpfEwsr9Bmp6c1HdW4Dm3nz8t//23/Cf/tN/+hem3b5//3409qngGCaMR16OrIoo&#10;xBcFIkTtJkCUiJqeHHmxo5FdFoF4TQBq++TaPQVoGStF/UQOGsbUqBpOR1lvEsp60lHZk418AbAI&#10;la9IlAgBsQRoGgW4RMJUDlagor9ckSopZQkIlGfoEWOHO87XECnHpwhgBic7wTXURHneL5+9RK84&#10;/ZRQ0sX5ZSwvrGBV6Kg6R4PIm9+gyM8QtgnFCGuaE8frh19BBfzyKxAgzu2ZVyQOnguP/AJ45ech&#10;oLQI3iXFcC0fg2nhFPTzxuGQ04a8ll4UNPWhUKxAJERxYz/Sa9pQIdvDIllbUIzpjlI8aC/CvY4y&#10;3Osux0R7KcZlfaqtGJPtP1lHkVgxJsSmO8vwsLcK3VUqLPeUo7WzF54lI3Dtm4NjUiaKBqZQP/sE&#10;7csv0T63BlXrIC62PER0Ry9S5b5N/c9QO7CE/F7R/m0RKC8NRkG+L2qrw9BUH4XqqmBUlAWgpDAQ&#10;uWofaHJCYRecAZeQQNRUhKC6IgzZme4oK/GXcyKQle4oz00AQBjEj2+ENbyRpSI5WmVJYOiGKsNb&#10;STxy/giWS3cu4rLqCi66X0ZfNx1uHRhYtIBAgCAocJ3Rn02Stf2OCAKUB+yTRCfWOj+Po/TgsQQG&#10;bicbYG6A5zDXQAnBfWQMBAZKhLfvy/08lusEBq4TYHgsAYfX5iAuBCZelyBB6fIXBQbfiilcy+hT&#10;XtRbEY6ILvCFibzIEXnBuGF3GhuNtuKCyyF4F5pis90GbHTehIgaR5zx+BpbfD7G1847YJh4Be/f&#10;fQ+fOmyT/RthFHcJKtF9vRIhG0SCtIj8aB/MlBczHc2M1IMFyBSZkSVOlVYag2Sh8VnVScgS/a+u&#10;S0N8QQSi1AHwS3SGV5wdQtJdkFoWKg6cKs7rp0Te/tkmlLflIixcokV9/c+ZYdp//a//FZ6FwYru&#10;+y//5b+gc6QUzhEm0PO4KEC3Gb+58R7+7tY7eO/G+7AI0UdtZzYqhClkVcSIIwuAFYfDM9FIHNIS&#10;oY3GCGk0Q5hixoioM0Vg8V24ZerCR2WKoBxbRGhchfl4ITrbQ/6eSMQXhiFNGFFGlUioehWqBstR&#10;OVAiTKNMImERitpzleedmJyOqLg4ZAtDKCopQ35hkciIWsRFhWDfKR3o+mkQnV8Cr2Bn+IfIswh1&#10;g0eIOzxC3eEd7A6fYA/4BHnAN9RT9nvDP8wLji5WiE8IR7VIh9YKNSabcjHRlIOpxuyfbbpJTNhb&#10;e2EKGnPiUKuKUmRDTW4yrHROIdXiNNKtziLD4pyyTLf8vWXaXIDDlQOoL8zAo/EOvJpsQHmdyIPG&#10;OeQ/fIlhYc+tj16jjaCw9BKtSz+gdfUVOla+R4hIhvqhpyIpH8uzeApNcwuqygPR0hQnUidKLBKt&#10;DdFoa4pGY0MUnOyvIy/HH9GxbrhtFwZzFxukiTRMS3FCVIQV0lKdkK1ywUBfBibGczAylIUJAfK5&#10;2UJx9Hw8nM7FpID7xFg2/D3NoVLliqOv96w8duMELmVcgo7bDQyJ/FoWB2YhGNAYxemgTAqSFdCJ&#10;mYAkMDBC00jxSe+5JEgwicjjCAx0ZkoCrlMi8DwCB99PMgo6PR2dzIPb6fA0fuY1WStBhsHPdH5K&#10;Dn6mtCA74P0IGrw2j6e0+IsCw53iBXRMLysvqlGcO4Kz3WHjpQ+fDHfoOZ5Rqtms1HdwznM3TgR+&#10;i2/tP0FYs5nICSM4a/QQ2WyDrXrv4b1bG/C1yXZ85fwlLgQeRnSOF9o6QtFaaoeOwQR0jefBM0oc&#10;K81Voq0HYlVeiM32FlrthpgsT0RKBAhNcUSsrEfLepzaE2HpDnCPMkJgqiUyi0LkeC+UtKehcVgo&#10;cU6AMkjJhQsX8M477yij8PzSiMoEhoA4R+y/vBMnbu3GV+578I7dx3jX/CO8L8sPDbcgTOWG6s4c&#10;JOT6o1yWjaMViCiW+9eJbCrlKE7yveutBBjMEdpsKkBhKs/AEhHN5oiSZVSjNaIabOBfYgy/PEP4&#10;aoyEnZjDK9UEHvEmCExxQHCSi8JIglLFsaPWcwwFpeytOoDWrmGl1Sg7rbEtSfPEEjxVjciuysf4&#10;WBYWHxZgcUYcfCQTk/KS35vUYGwwA/2dqZgczsTYUKKwjRK8eNaEyGALFCaG4dl4E15Ot2NxqAXz&#10;g3VitZj7hS0ON2J5pBmPRltQpopBRlwoPO5cUBoxvcyxxCu1vSzt8ELNz3aK/Zhvj3LXawh0tUdu&#10;UjTWxhvQ0NgAr5xGxA3eQ1BDL2L67ws7GEVU/SDSeu8hZ0QYT007Ytv7kds3hIIukQxdsmwTGlzu&#10;h96uJCzMFWFttRJPn1RjVpy6sTFCorwbCgVwE9LcoeMUK8BgL+zAGUkJLggLtkRqkjvKS8JRIL9b&#10;WpoT8nI9UFzgg5IiXxQWeAur8EKWAElGwh3cvPodqmsb8Eao+ssXL7FP5yCuqK9B110PE6NjSlUl&#10;o7KW0jMaM5lIBkBnZ+0BqyxZK8OkI1kAgYLOzZoB1t6QDWhzA9zH9kN0duYA6MgEEDo330s6tDbR&#10;SBDSyg9+B4IBP2uBg/t5DcoMMhBKFwZD7id4UVIQzP6iwOBdMSG6+ZHyoponeSFcHNLSSxfBGl9c&#10;dTiJja6f4MO7v8Vhh9342GoLjnt8i5hWB1wNPgDd4FP4ymYHHDUGMI+/gugmK5EX2/B3hh/goNXX&#10;SmSndbYGSiTwhmPWbYTX2yCs3gIhtRKNa8XBxNlCJAqH1ovD1UgErpYIXWcux9DxzBDVYomsfl98&#10;d20njuruRmS+N1KKQhGQ5PlHZYTW+EAJDOWtmdi495+w7eA7OOC2H//kvgPvGm3CP1hvxj9abMRh&#10;0z2oG8hDvNoXFd0iHwaKkVThh9hmW7hobsA84RT8y4wRUGkk38kKwbUm8CrVh1+VgYCEsTAL+TsU&#10;M5P9pgpghLWYI7LFQtYtEd4kf2OltbAxkS+1CUpOg8/70aNFoaHlGBzow/joBEYkmjC5ZJlYhur2&#10;QqHGrRJZGuWFYAa+Udb5YtNEO8vnNz/KPqHOr140orsjXiJlLYI8bbAyWofX060YayhCR4UGbWLN&#10;xZlor8hRrKNSlmJctpVnY7KtFAsDDRhtr0aU3R085mzbaov13pRK60k2lvppmW2NlUwrDIQIY7r+&#10;LQZbCvFqrhvDIg8f3e+Al5s9CotLlKHrHkzfk5e4S6G+wcJolpbK8MObWnE8fn9OYFsmjMEfg/1p&#10;8iY2y9/CiYDW/7aOtiQ0NyZARVBNDoJfbi8CC8rQ1BmLiT4XTA+5Ym7SH/NT/rIMwMJ0INbmwrA2&#10;Gy4WimdL0Xi6HIHHM87y/WwR5nsG6vxiJVJzMN69ut/geu5NXHXXwcjwqDCUBiUq0/mo4xmxGZ3p&#10;cHRovks8lyBAp6aD8rciQNDZSefZhZvsgoXgwWsQSJhPoDOTLfBZEGAIArwmaxUIPgQL1kDQ2Xlt&#10;Jjq55Lk8jsDEfQQMfk/mG5jQ5HckuPB+fzFgYM/vq+mDuJY2qLyodyLtEZ3nAwthDJEFoTB0vYKP&#10;rDZho/cn2Gi5GR/6bccRzz04YLcD2523Y6tIh50eO/CRzQZ8prcZgVWWOOP3LT4y+ABnfY6gbbIU&#10;VT0alLTEoagnFP+o90/YYrYBH97+LUKrraEfdRYe5SZwzTGAbZIOgsvN4SHsxFWoul+xIexzb0E3&#10;/jyOBh3D0auf46zBfvhJBKjoVaNIqD+TjiwECG0G+O3Ch/XBBx9gZL4ZmqpIeKXbYLfXt/hHr+34&#10;neUmvO+0Hb8134IthpuQ0xgrrMULZV0CDIMlSCz1g0HEabxn9AHeMf8Q7+q/i+1mH+GUzz7cCT+F&#10;gGIjhFRbCrCZKEAWKgAXXGWCsCpjBNYbI6jWCKGyPaTGBH6lBvCvuIPYXF/k1ychNidQed58oVqb&#10;6oUGMzG1ioXlFYwODcrzypJvLw70ugaLc6WYvZ+PhYdFSlSdm83H/Fy+bC/Aw5kcLM4XyMvbgvvT&#10;GtybLkCAm7lE8XrMdtahu0qYxlgDVjlE/nizWIuyvirrb297Md2GpaFGDDSVI/DuBQUAnij9KyyU&#10;ptS/7x+x3sSaDALCHDJFZgy1FOPlvQ6MNObhwVAtQnyFfVXXID4+AUGBwQgNDVGGvw8L88XKowoR&#10;0uu1BRDnX1oU3V0Zir6eVPlbCpV2CU8eV2NqIkvJHZSXBKOzIwFlwwOoG3mNmoEn6B/KxZs5C2De&#10;CT/O2cv6Wzb7k83Z4YeHsrznjB9mrYA1D6Qm2qC7d0hx/LmHs9hz/Wvo5OvhivtVkRtTSl8KNn/W&#10;ygcCAIGAx/MznZwgwW3a7droT2ZBx9cmGPku0plJ8enEBAFt7oGgwujPbTyPSzo89xEkeD1tNSfZ&#10;AkGE7IDAwO/HY/nd+D2ZmyDD4H247S8GDD/IH2qSPYjk1hnlRbWIF4qf56cky9yibfGJ0afYFvkF&#10;Nhi/j00+n+NDe4mujvtx3uMIjrt9iQ/tNuJzx48FGDZhs/UGbLz1HqLbXWGSfFEipT0qxMkqOtWo&#10;6s2FpjYRJz32Yr/L19jgsAOfGm/F31lsxW6rXTgUcQL7r27Hvguf4YT1tzhgswufeX6D9122wyze&#10;GLZRd+AWY4E7rhdh5a+HpokSVPYVYuXx8q8yhbeN8wL4xzvh6LUv8dXFj3Hc7zQ2Be7FewIM/+z+&#10;KX5ruxXvee2CVcQdxGT7oEqkRMNwKeKKffCu7Rb527fhXfdd+NB6O96zknWrzfgHpy34+OoGRMfY&#10;wj74Bmy9bsLa7xLMfS9A3/UojKNOwz7jGvyrzRFYt56XiGy2QLw82+xqYQwqX+V5L80+Qr/o26lp&#10;Dl67jOqyClSJTu3rz1HYwryAwfRkDl4+r8azpzXo700TJ0pBv9j4SBaeP2sWpqESfVyClaVioeDl&#10;8Hc1U4BhUmh6d00BVkQqDDUWobs2Hz11BRioL1q3xmIMCKPobyjETE8NHg01oSw7CUlmZ/G9xgaP&#10;s20FGNjf4l8CA9fZdyLd4iyGW0rwfKoN8/3V6KpSwcPRUvR1nTJSGEdE9vX1UaJxWIiPgBedvwJr&#10;K5WyrMLM/WLkadzRWB+JmqowVJYFobI0EEUiAzJTHVBdJdH/cT3yO3oErJfRPLSC3PY+FLWpMX4v&#10;HctLKjxZTMbaUgoeLyXhyaN0PH8sAUPsyUomnq6kianw/ataxEV6oqW5XZEJbF35pc5u3CjQw2W3&#10;y8pYG5wZm45KpyQA0PFpXGdUpoZnIpKfaVznsXR0bdQne6CDMvITTNhKkayC6zyf0oHOrs1NUF7Q&#10;uXme9n4ECF6LwEAAIXPgfrIYbYtKggEToJQrvAbvyXP/YsDw4vsfUT68gMtxLcqLWtadi6h8H/gl&#10;2MMr2RGB2d74nclH2GK3FRu8duBDs634R+uNePf6+wiouItPxHG2umzEF06f4ZPgHdhlsQ0bRLP/&#10;o84HcC01UqroWifKceLGdyjryMSJwG+w2XEX9vl8C6cCE0WWbLb8GIcjTuLrM1uF7v8zzlrshX7g&#10;aVjGScTN9sRXJl/iM9OPsePwBmzf9884oPcZvDIicMzUBStPHit/h5YZaAurdvjjzK3Mwy3CDur6&#10;BPgn28M1zgzfeR7BZr0t2Oz/DT4I3IP3hPm87/k5TvmeRawAQ3lPLppGymEWrot3BfQ+sBNWYbkF&#10;v/PfqTyD9z0+w7fGOxHtZorEMGd8uv8dfHdyB8J8jJDoa400Lyt84bEVOx234dKlz3DV7ltEt9kK&#10;UFogMtsNxW2ZCEl2UZ733EM2Ue/H+DCnTK9EWVm5MmV7pwIMjZibyRdQYLa9Qah1PO7fK5SXnNKh&#10;Hn0CEuOjGgGHaszPFoqzlQmTKEOgBxlDAybbK9FdJ+A5LFKuKg+NpWo0l6vRWl2ANsXy0SbbWys1&#10;yrGPBpqQr05ErsM1vMlb70lJ+aAFhF8DhjQFGErxbLIFP9xrAZ6MI9DLVV7Y9Z6C1dVVSBZ63djc&#10;jAAPZ9QWxKGzhn0/0sUy5f4ZqM6PRYkqBKVZoYoVZwo4aCJRmR+Fjlo5rjoVqSX1qBt+hqahZdQP&#10;r6Go/wUyOhbhm10IVXEu8gtzkFckS3UqYkLcEB/hhczEYKgSQ6FKCEGRKgpujsYoK69UHHpAWNmX&#10;BnugU6SHC+6XMDo4It91fVoDrYO+bQQGRmieS6clgNBp6ZB0Tm27AiYFm+VvZZTnkjUHlANkATQe&#10;z2txSefWSgqtTCC7IBBQPmjzD7wO8xdMdnJJgOD5PIe5BdaI8LsRrP6iOYag2gnU3n+uvKhXTc8i&#10;OscP9r5GCFf7Y5vdx/gkZBc2+uzEVu8d2OyxHZvubscJ129x0f8gPhWn+dh5KzZZb8J7Bh/ht4Yf&#10;4TdmEomtNogMMIaZ13UcuLQDLWMVuOt4FV6F5th1+xB0/F1w1uQwvvI5gE8dv8D5+OtIKQiHlc8N&#10;WPsbwCLBHB/rb4e1Sgd7bT/DcZe9+OzoRzh8dSdu2B1Da08OeipVSqaX4+GxFkJpuivrNA7w+Z//&#10;83/G4uN5qDtS5f4l6J6uhVr0fWCZDzZafYJdd7ZjQ+R+fBz8Ld6P/hY7DT5BSn4gKrs0aBorh1GE&#10;Dt4RJvRu4JfY6CzPIGQPvrLaiwOe+5ER44II19uIjXWEe7ARLt/8FpGRtojxtISZ7Vl8FrIZXzlu&#10;QpqjCRzunoZF3BlENTogOssN+U2p8Aw3VZ53u+jvutoqJCbEYWJoHJXiSGurj9A5kKEAw8JsAV6/&#10;asTzJ7Xo7eYAKO3A901C9ZrkhW1Dc0OUMIWKn4ChHIui2YPlO6yON2KirVKcL19hDBwSfqKtWKwU&#10;U+3VmOwQk+W4AMJYeznmB+sFGBqRn52AHLureCMyQQsA/zowlAgwtAowNAtlH4G/u5PSgY2D17Lt&#10;f11ttTJ1fmSgSIkJOWa+D5jrBWb7121OjIOqzGtN9nM5NyD7B0UWDKC0bRC1QxxxagUNQ6toEvbQ&#10;PfkcUbntsAtMh3dIItyi1Lh82wKO575AuulJpJudUixNzOP6AThZm6K+QWSMODplwTeG3+Jmib5S&#10;XTnQM4CKyjK8+eHXR14iy6Dja0GByUgGIzowNb+WLXBJo9Nr8wmM8GQFdHyexzYIdGZKD16TuQI6&#10;P5tSs2k1cxUEHV6P0oTGkcIpUcg+eA3el0yBOQYCBdkHt/1FgSGs/gE8y0aVF1Xf6RraJkqR15CE&#10;gOwA5Hem44TJHmz0+AQfu30m0mET7kTfxKmAfdjg/AE+Mn0PG603Y5fdDvz2xntCtSW6mm7CP4od&#10;FWfWJh+tfW4r7QNOmp6Hd7I73MWxbtqdgKNIhMjiANwNvQ5925P48Ou/w1XnY9jquAUb7T7EZosN&#10;uBZ5Hh8LnfdPs0ViYRCSKsPloRZgqDbnX08+PpiCpikFvolO+PbKLpi46KC0Kxt3Eg1xyGo/vnX+&#10;Bse9juBY1DHcDbqGlKIg1PZIdB0twTbn3Xhf/uYtrp/juutBmLmfgVfgSZEMBwTw9sPC+TDU5e6w&#10;8rgMn3gTOIfrwc7jFELidGEVfBgW/hdgb3Ua6Q6WOKO3Ew7JukgUBqQSKeEcaKg874XXP6Bj7hma&#10;V18gLzsHqyKNVpfWMD2Wih/fiENPqvFgOhv9XUloa43C7IM8PLwndl+DpfkClBcHobsjDg9k29oq&#10;gaEUQR5WWB1rxIOuKgw2FuLpBAdy6cDqaBNWhxsEHMoxJlF+jDNlt5Yoc0lwTsjl/gaFMeTYXcEP&#10;fyIwpFucUYDhKYFhmsAwiiBvV3lpmxTGwBmcyktLUCsRlcCwPFyHNw84GlUbXk934pXYSzEO0/b6&#10;Xodsa8P30y2KvZpuF+vAq/sdKG7tR93QMzQMPEL94Bqapr5HYEIujE7IOxaqg4Gw25gIv4Wou8fQ&#10;EXobKHbG9zm2ynfkXJtVXjfgammqjCLF0tDUgG/l99crNcBZ93MY7h9CfV3tzzLhbWDQggPbCWjp&#10;Px2ajs+xFCgLuE6w4XZGb0Z7LrmfzstzeD6dnPKC/SB4DqM+jyWbIBshGDDYESQIBOxYpZ27kiyB&#10;wEAQIQjw+mzcRKAgkLB69C8KDDNrr2GVNwjX7FLlZT11+zu0jBchuSQC/hneSKmMhKE8+LOhp7DF&#10;eAv+3uADbBDbbLoV2xy2Yof9Nrxvsgn/IGCw1XSHSI/N+Dubj2CZdh1pFWHIrI5CdGEgQrM8cdri&#10;MnStjyNKE4i8ljTkdqVCx/sSDnnsx1cnRK58/t/hoDHHxlvv4qDHl/ja6QucDTwB3YhruON4Edu+&#10;+x08o1zgnBYD7/w0RJcXIr2uWgEISofYrAjU91egsClH6W7Oxk3Fnbko68lWWmMaulxFYVcm8trT&#10;EaH2hq2njkT8O3ANuYU7dudhE2wG+ygHWIRYYZ/xbuyy/BS23tfgK6Ck73IQXuq7sEnVgVnEWZj5&#10;X0ZMhSesvPXgmWAJz2Q72HocQVjyEQG+g3AJPw5z26/ga6cDa/MzuOZ0CHF5fshrTEdg7Hp1pX3r&#10;DKw6HsGubxalBaV4vLqGiqpq3B/PUIBh9oFo8tUKPFquQVNDDJ49bVByDc+f1spLVIvK8nA8uF8k&#10;Wr1AgKFUaGsJggUYVkYasDLUgId9tcIMyjDeWo7pjipMC2PoqClEZ6UaLcIm2qty0FaZo9RKPOpv&#10;REFOEjT2fyIwiOOprM9joD4fz6ba8EJYChmDj6sNmuTlZd17g0RodXaWROoGRAT4CDDUCzB04Htx&#10;duY1WspU6K0twKt7nVgW1tJaId/nJ3nD9W75fktyTkkrk48vUFA/jLKGUaRVj+Lmsa/wSGWJHzSW&#10;yuhSHB+iwOEimgP1hPE4yPeU786h4tT2KHPXQ4CzBYoKi5R3nszsgOch6JcY4KTXKfT19ynA8MP3&#10;v08s/hIY6JB0cDICMggWOjfBgg5O5sD8Aek/nZiSgA7LtjR0el6H6wQFsg4Wygq+t7w+C5e8Njtb&#10;8doEAl6bc4xok5hMQJJx8PoEEe4nOPCef1FgYAlpnIVOQhOMAu3x8cl/hLWvgVKbEFMcgYi8IHin&#10;2sJRotwh093YaL4VvzH+EDvctmNrwFZsNPwAH97eiH+03ITfGL6L3+l9iH++uwl3o85C3ZiNyy5u&#10;iC7NQGF7LuILfBGa7wM9v4twy7LGd6bfwjRMBzGlVohWe6JYaP8tl/M4brcft4NuwCDoCmzjLZHf&#10;morD1/di9/FNOGV8Ebo+trCP80GUvETuqREIyYrHi9cv8OT5YyVSraysN1bhxCELa3PIrIxBWAab&#10;LVugrC8H6uZkhMj9EvICUNWVg8qeLFS1ZiCzNRM5HVnIEzDJF0mRKueVt2WiuDEFhY2x4tSxyG+M&#10;h7o+Cqq6CDQOFsDYVQdnDb5FcqUPLCKvwizkAjyEHTil3IZjko48Nx3Y+eviokQoEy89uMW7wMRD&#10;VwEGm9oxXCwZg1HLDPILcvD06WNUVddiejRDXpK2dSbATD6alEY8I8MZePG8AU+f1KGtORZzs5yu&#10;rgwzAiBrslxcXGcMa6ONeNhdLRo9H31NIqNq8jDbW4fZnmr0NRRjSJhEf1OpkpQcEJvtrcLKYBMK&#10;NcnIsb8qwKDNMfyPgMEGKtsLGGksUCaefTHWADwehbuDhUTJVmViV9Lm6soqhUFEBJAxaIGhHWtj&#10;EvkEHB7KfV896MFjYTYPemrxoE+2DXBZj5neGjwT+VHcIoxh5DnyqroRmZSF+NwWZFifA/KtxPmt&#10;8VSMI2Pny/dpDtTFmwICg3xPAkOOHUrdbyLcmw2j0sT536BYnOu430kFGI57ngR7jTaL02tBQVvo&#10;qNzGJdkAHZHOrAWLP1Z4jraWgcdpr0lgYP6LMoKF1yJI8HgCgvZeTDLyfsxB8BwyBkoRFoIA5TJB&#10;hwyEQMHk5l9lUlsWnZwR6CW1iXQ4gP26H0PTnAaPaEtE54UivoJdjT1xLfgKfuv4CX5nuhkf+23F&#10;JtHR2299jL83/gif3f4Yv7XYhn+y3SbAsQH26froERmRWZOP6opsRVJsvr4N7xpuxk73fXjH4ENs&#10;EJ2/WUDkcOQBnLm9F3oOF3Dd5CB8MpzgmGyLsCJf3JV7fi1MJKnYD7b+hvKdXHCX8w3GxOLh4tzP&#10;eQXSLuYVKCFYE8FZm7j+9OVjGLvp4JS+UEebCyjw1GiOAAD/9ElEQVTqyESWAENghjuSJYLXCTDU&#10;9uQIy0iGWoAhvz8fmgG53oCwptIYVHVno7IjHZWdmahqV6Nczq8SsKhqS0fzYJ7yd7mEmaNjqBS1&#10;HWpUCbDUtss15byaLtHYXXmoGcxEdEEgcuReaS2ZSG9IVoBBXkPIa4aX8uIUl5RjRRhDm9Dd0aEM&#10;LIksePG8DsODaXi0VIiV5XL09aShuSFaXuJojI/mYXG+RMAiXcChUoCh+CfGYCmyoRFLEoF763LF&#10;8QvRWy3AIOzhYW+FUk35SBjFrEiH+f46kfi1SrXlIzm+WKSE5k+UEq8EGLLEEYcFeF7fI2MQYBDG&#10;4OlkjZbWNsWJ4uJikZujRpc4Qpif98/AwAFs34h8YEesiZ5KhFrcgsbXBjl+1sgNsEaUm7Ce+50Q&#10;2oMfHrajoLkXDWMvkF7UhPC4DMQUtCHN8tQ6M8iyFfsfA0OJ2w1lCLz0tBSwq4QqR4WjoQIMxXdw&#10;zOsEugUYWoQRsLn028DAQkel0UkpDejMv1Z43ttGZsEo/zbY8DqM7KzJ4Dr3MR/BdcoIsgluY/Uk&#10;pQnzE7wfQZbtIfgdmLfgdclQCB7sR8H5MZmc/KsAA4tO/gzSWyaw/dRv8Mmx9+AZaYni5nSE5Ycj&#10;qy4BB6/sxJd2X+CoaPPTjt8ivjYMxfLyR2p8UNqtQkShL867noJ9oinCCzxQnhsKjelVaPQvyoPP&#10;xme3tsE62QSe2RYIynVCRJEbkioCcdXjBL4+twW37M7BN+Yudshx/3j3A+wy+ASn7bbhTshx7D3z&#10;KXSM98Mt0gjGPldh4GWJ+/MLf5BTYGMmIq/2M3+chu5CpJSGwS/ZBV4xdigSh9W0pcIn3hZWsdfg&#10;nncXFwKO4ozrQTnGFjEqH/gn2sHA8Tzu2J+FV7INojNcECT7aNGZbogVthGf6y2sKhvmLjqoFhZS&#10;25WNsvYM2aZCXU8uquVzdXeuAhBNg4XyMoeisC8feb050PRrFGAYnL+P1u5+qEVTjo6MShRYhioz&#10;S6JaG9pboyTq1Ct1/7MzeVieL8TyIq1IpEWxAEcR5h4KOAiALC4Uy3FFAhSl8HYwFsevE93egWVZ&#10;rgzXivPXK7LigTjhYwGGgYZ8tJTnoLWqAPUlORjtqMQjcdrSnH8bMGQL0A61VAgwtODFpACDOHKY&#10;n7tQ3Wplmr2w0FB5kRuUuTXD35ISzDEw1/Dj0pBSg1Apjvs82wqr6XJtlS3y7HUQ5SkOnRKG5bEm&#10;5Db1om74CXJr+5CdX4rI3HYBhvP4sWD9e3LWrT8GDM9z7FEovxGnr0tOjBda/wOSUhJwNPY0DIoN&#10;cdjrqOJgbcJytBH+7cLPdGxGZ1L4PwYMbxcez0hPZ+f7+DYw0LiNS4IAcwn8zOPJHig7WMtBYKWc&#10;IAAwL8E+GRyrgcCgbW5NMCBT4DrP/6sBQ93kGq5ljsKvckh5cSM03krHn4zKeARl+SG/MwMh2U5w&#10;TjAVQMhCWlUErEJ1cMBiN7xKzOFXYgK9wItwTbZGfF0IygazUT+pRo1EtarxFOiGnIRp4mU4FOjA&#10;Pu8aHNXXYJFxCT4VJkgo90G0ylPpE2Fk8S1sfU7AxW+/2Hdw8z+ElFxPXDbaD13T72AfdEBQ8gge&#10;zN5XwIA5BqLr2yChNbKHnqka6EiEMfa4iXyJ/hHCFCwCdLHP6hNsDdqLLX578b7zTiQKgNQPliA8&#10;yha+DgYojQ/AOcM9SNf4wsL9EMI08ndXxcIm5Apiyy2RVRQKc7drqJK/M0XthUgBG/88cxg6nEay&#10;2huGxodhKpT3W6uPcc3nGEJV7ghJdYVzyPp4DO5urvB1c4e7nTUGRU/OPVrE4gobbdVjYU4o/6BK&#10;1tvE2MVYNDyEsj9vxNREtkThONy/l4OHD4rQ0Rojy3yxQvg4GSlO/qNE3DczHPClA8+mWoQh1OJe&#10;dy0ei6MNNxejoyoXfSIxOsrVmOqqEABpECBPhVqA4fe1EmKi1RmRtUvt+isBh2yb8wIM5Xg9/TYw&#10;eCrjYnLC3XCRcrm5OQqDeDvH8MODNsz0NMDZWB+O14/iYbIVnmo4vL01Hqst8Ehlht5IE2Uuy7Yq&#10;DQrahlA79BgF9eNQFdQhLr9N7n0RKHZUEoz8vq9yfwKGYH38IMDwVGWpyJ0XAgwFjldRkByGiLAQ&#10;PH76DFExUTgScwK3SwxxxPeofL8WNEqUZiDRRnitM2sLqTxrWRjxWX65/5eFuQMmHLX5BW3RXptG&#10;cNCCh7aQFRAA6PRkDmQRdHpKB1aNUoYQnJh8JEAwx0AAYW7jrwYMLG6lI7iWPIDsoRXl5a3uzoFz&#10;mCmSy2Lgp/JGem2COFAQ9hjvxE7Tj7Hd61Nsdt0I44QzOOezB5977sS2Ox/iSth+7LHaDN+627Av&#10;uwyr7LP4nUiMA447YFt4UewCtttswTvm78NCfQa3U07iVtRpuKebIEBlI5o9HLbeJ2DucRoWbhdx&#10;x/Y0DB1Pw9TpIhz9T8HEZT9mZif/ABgoJbT9JFiFyX4U3B8S5yDX0UFEtheSKyIQkOaET0y3Yrvj&#10;Flz2Oo5TwafxjcsX8E1xQMtUNcKibRAiDlYa5S7yRSRIwGH4qA7Cv+widDyPwSjiG0SU7EduYzzM&#10;XK/jgvk+ZJYFI63UEkEVBtDx2ImwDBNkRbjjjsN+nMr7Ch8bv4dykSOs8YnOCVCebU9XD6ytrLH2&#10;dBXtbS14vLIqjGBFQCJXfokWYREqjI1kYno8U5xeIvtIGoYGUhQJ8eZNl0iLZMw+KEZLU5SARb6S&#10;iPRxMsScOODL+114Jtr/2RT1fBMeCluYai/D/EA9Hk+RTTQKgDSIteDpZJPitJW5adA4XAEK7fBK&#10;Y4XXas4pafeHSwEErr/R2CHH7iL6myuV2oQXE00CDMMI93dT8jyMcMyuV1ZWKIwhzP/3UuLNTDsq&#10;CuNR6nQVrykHhCWQMXAiGyYNCRAocUKB8zUlQVrQNizAsIbiplGEJcr7GJoE3xsHBDwMUeN3Ey7n&#10;v8ZcqjkKnC5DJWDVF6SLTr9raPG+gcUMGwGGy6jOikV4cAAeP36KiLhoHI8+A51cCQ6uh1FaXYbW&#10;pmY8ebo+h6XWcd8udHS2S2ANwq/tf7twH5ODTEa+7fRvFx5DYOBxb7MQnqNlAgQCSggex5wFwYCM&#10;gYU1E6yV4DEEFx73VwWGtplnMMrsRlLzFFzj1rVwVZ9G0dZJpdGIyA2USLsbW30+xgeubFb8HjZa&#10;bIFb0V1cCzmCLRabBDC2YLPzZmw024CP7rwDY8052JVfgGnWZXxqsgFfOGyFbel5fO2zS0BlG875&#10;f4V3DDfiH6/+PWyKL8Iq57yAxHH45JojvjQA6SVBMHS9Cl2rs7hpdhJXnU+Ko5/C/ZmJfwEMZAms&#10;jeCS27i/bawSph66cI+yQIzaH9+Z7sQ+/734wuJTFAyG4mOP3fjK7Atk1SQog8mkF4YiLtwBgXZ3&#10;EB5qgfc9P8MHjjvxz7Yb8c9Wm7DZdie2WryDcwIqn377Hvae3gJ1hi/85QW87XoC2/U+wh673+GM&#10;xx7cyTqIQxlf4rjPXhQ1p6CoNQURmd7Kc21uFFpYUyk0dUR5Uepr67C0uAgPt9sYHtTIr9GJZ0/r&#10;RJPWKPmGV68lKivDlrXhxzft6OlMECCpFGCIFnahFlpaiZBAU/h5m8HXywpeLgKynlYI8bFGqEiv&#10;UB8rWdqhTJ2CgZYq9DUUobM6H9PCGJaG6lChTlBmmG7yvYEa92uoEzCt8dRBnWI3UOtxHTVi/Fzv&#10;eR0eV/ZjsKFYgEEAaKJFAYZQP1e0tbcreZ+iwkJUlpcryb7oYH9F4ijA8KATNcVJ6PDVVSa0fSVR&#10;/WGCmTLg7FyapTJU/Y8S9XMl0rdVZ6OQwDC8irz6ARw7dAAJlmdR4nYF1fI9HM/txu1DO9EVrId4&#10;k2MiQ87jZYEzOKvVXKolmtwvClhcRmNhmjwbPwUYYlITse38J7Dys8ZdJ2P0D/ajvqZWYQNap6e9&#10;XRixqeep739t/9tFu49LAs2vFTo791Mq0LFZ+JlAQhDiEHCs2WGjKYIHt7HNA1kCixZAKG/IMDiE&#10;3F8VGFhuqSdwLb0XkdUjCC9MV17izIpIhCa7I0L0NfMCW2w24Wu7L7DZazu2Bm7DnbjT2G6yCV+G&#10;78ZR5z342mkbPnT/UABkO24kHIBe6re4mngQnzluwyb7LTCIOgo9//O46HsGFjH6uOJ8EIbCGM65&#10;7sJN/8O4HrAP5mknYSRMxMD/BM7ofYO9Z7bDM84GpR05CMxwxcBQq5KVZSMP0q1PP/0Urq6uyt9A&#10;xsDWkHWjZYhS+eHItS9w8OoOfOfwLf5BQOiM41GEVDnhK8e9Ak5fICrHG+Vd2Uo/iabhcnj4Ggpr&#10;uAt9+wPY6vwZ3o3fj3cj92CDw2fYHCbSI+gr3Ei8gqv2h3FeGINHhAnqEyNxVedbHDf6BNdy9+O7&#10;gE9xPHQHjqfswj7zj1HRkYFspat5pPJMKysqMT42LPSwU16KH9AjNJHdf1ub4uHlpoPujiSMDKXj&#10;nkiGB2L3p3OFQeRgYlykRHsUFmaLMT2pQUdbLAb6xNn7s4RRZAtAFIqViBXJC1UsVqjYw5k8FOcH&#10;ws7yKszuXEF/fT6Wx5uVGoy5ftYQNCItzBOFiSFozk9FS0GSYtVZ0ShICBYLQX1uMloLktGUn4RW&#10;cbanY414PdmKZ+MCDKvyvvi5o0Y0MptEl5WVIi01Wfkc5ueFsQa1UiPBKfhqihPR4XMDP+S7oMnj&#10;Erp8r2My2hANrhfQz7YIRS4/A0NB2wjqR58gtbAB548fwUS8Hp4VuuBRlh3C75yAxv4ymv1vwl+e&#10;fbO/riIt2AHsRa4DHiQYI/bWQTRVqBHo5y3PZBHRqfHYduRjPFl9LOxrvbqwUHT8srABrcNqnVtb&#10;mDCklidt/7X9vyz/2jG8D02bjNQ6P7dxSdbF3AerLLWF+QjKCxa+8xwzkklKJjAJGn91YOibeYyq&#10;4UXoFs3Cr2QAR259g53n30PtgAZlQoeT5MVOrgjFDmEHm/23Yp/NDngU3lYo9eHrO3HV7hCcKq/A&#10;ouAcDnvsgGHhMRjmn4KB5gh0gw4iuSYSJV05SK8JQ2JVAFJrApFWF6nkLYo6VUqiMCTVBWGZnqgV&#10;R60dLkJFjwbNE9VCKUtF0xfAJcgAYYEGSnuFM2fOKEhLlkAw2Ldvn8IU1l6sIKTCFvqe58RxraFr&#10;fwLf2XyDLx2FqQiwvXfrd9jlsRceuRaIzw1QhmnLr0tVunWrSqMQmegiYPYtdkdtx5bgvdgY8R0+&#10;CvwW78btwwb/PdglAKGXewLHw3fglGovzEJO4KLNEZj5XsapmB04m74Ln9r+DgecdwgIHkGwygFe&#10;iVawCTFQgKFaaPaTtccoKir8+SWqqWLT3FZ5QVrx/BmZQi2eP+Wgp5VYeVSOuYfFWF2pwA9sAfmj&#10;UHg55uWLeowPq1FZGo42YSXd8hv1dGeht0slTIIzcBco8uPp4xo8eyIM5HETGuqiYG18AdMDdUqS&#10;cnGgFq9m+9Enjjgv6z8u9gFaW+BSXtDFwZ+Wv9/3/f1OPCcwsFXjo1F4O9kqtRDdQnvz8vIF9LqU&#10;z+GBvsrcmuwK/uNMG6oEWCq9rqE7WB8j4bfwSqL8C7KHPAc0++ljPt0CBfYX0VqVi8LWIdSMiGPW&#10;j0D36hUMRd0WqWOPvuCbUNtdQpWwyXrfmwi8sReNAQQb5kjWJ/adTzVDtN5+NNdoEOjljPv3ZpCU&#10;k4JtB7dhbXVNnIrJv1doqBdZ9Wh9zMZfc2gmJtmOgUlIOu+fW7T3IBOhY9PptW0cmJtgtSTZAhtI&#10;cRuZCvMIbDdBFsJzyBbYwIp5DB7/VwcGFs+ye9BJbkZY9Tjielfwjc526Dgew02Lc8hrSUJqXQKc&#10;k61xznsvrPKuIbDOCOctjuCW63mh/edhor4EHXEqU5EMV5P3wkB9BLcjjqN8oAghGgcEFZsjutEJ&#10;ARpTZJR6i0b3RLLGA0lqd6QU+iGlNAiJRT7IEnairgpFYWMkHAN1hbG4i9OGwV0oImkVkXLHjh0K&#10;KCij2MjybSNA5LUlI7MmXJiONw467sZ2w0341ulrbPfbhhthp+CTbI56kRBReV4I07gpTvsXs5N/&#10;j8/Ovotjt77AWaNvcMXyEHziXOErVlNTpTRqWl5eQnlZufKyrK6uYH6uSKhiEeaFEczPynKO7RQq&#10;sLhYJJGlEotLRaJ1i5X2C/fF6e/dLxRHlAjfHC/PJAJNjTEYHVGLHMlQOl0tCSiwdoNNp2fuFWBs&#10;NFOiVLXcMxiBLjZYG28Vn6/Fy9k+DAgwPOytxI/a+R8VANAu37bf7/txrguvJiklxuDtbKfMaUrA&#10;5hRvmRnp6PwJGNjYij0xf3zQovSxCLS8Df0jezCTaoEXOXZ4yo5bais8TLHEWLQRCpyvoK2KVcCj&#10;qBt5jIKmcdiZm2As9i7e5NqJbLiA7kgjFMqyMUAPkXr7UCsSB0WOAjJWAjL26BQmkmB6Fq11BQj2&#10;dhXnmoe6NAebv9uMssIiZWi973/4XqHldLw/Rv0JGIzWjOB/7Jh/S+FvTYBh7oAMgayBxgQonZ3f&#10;ha0i2R+C7RS4ziWPJTsm0yAwMNfAvAeTlv8uwMDiXDyGm+oBoczt8NWsd7T67toONA6VIF6ot6Y1&#10;FbFlftCPO4eNdzbgjsd5GLhchI7DCWw22oB3b2/EIdHmV5IOQj/iKIp7s+GVJQheb42kZhdkVvmi&#10;cSAZjfIC1/YkonkwFU1DaWgby0LbsAodY2pZpqOxX6J4fzLSS7yRVukLO88rSE41RmlpieL8W7du&#10;/RkImF+gviXlU2xsFHntSdh/fhfKetNx2OsbfGuzHefCjuJD681wUxvBPcoYjWOlwlCc4J1mpfyd&#10;jx49xszCPFaXn0o0HkV3C8f/b5dlM/qEvjU2t6ChphKlZYUoyS9BXo4a5SWlqBVpk5gSi/T4eMTH&#10;RCIxKhrx4SGIFUdpaKjF0sIKFkQuLMw/ksi/JNujlY42K6IzOzskmsoLM9CfCzu7q3B31Ye7iz7c&#10;XG7Bw80Ark634eliCBdH+ex8Gy4Ot+BkdxvOdgayfhfuIn1cHW/D0UYXmSkuAi558rLVifzIUGoy&#10;fvyhXThsk4BPNaan1Bgd1sDe/A5eLfWDzZVn++sQ6GyJIAGLSF9HZEb5Iz3CV8wHKZG+SKXJ57Rw&#10;2RbuoyxpKWHeGG4sEDDph5+7M3r7+hEcHCzA4IiMtDRwst4QP0+MNRfhtTCMH+6LMz7owPP5Xhjp&#10;X0O/gMAPAgxPsu3wItsCc0lGGI01Qr7LNQEGFeq6htE4uirBYRgWd2+LlDDC9/l2iDA4hoUsa2hs&#10;z6Ip6CYKnS4gTNjBeNRdTEXfRq3rZYxEGUHjcAktdfkI8XXF2PgESuvK8Ztd/4xr+3bh3IHdyniP&#10;rB5kn4Y/xgb4uxAYtLUCf27h9bSm/cx7c8maBm3TawIWGYG2JoLMguuUHqwlIVMgm1EYs3Klf4fy&#10;4vUPsKmYw53MbliqOtD88KXiNCklIUgvCkN4jo8CDm7Jljjjuh9nb3+D7d/9I3ad3oidoqk/Mv0I&#10;v7Hcivf030NUWQAC1E6IrLFEUqsLIrOtJUqno64nSZbJaBvJRNNAiuj7dDQPCzgISNT3JKB5JF0B&#10;ipahDGSV+yAuzxsFzRk4eX0HohIsMTd/TxnBaWKiF7NzDxSGsHv3bgUkKCuml6ah43QKN6zPQtf6&#10;GDJ7ApDW4Y3dbrvwiddOfGy6AYFqS6jKo9AyUqyM58i/cWF+FfMLS5hbeCQR+xEWaOLM83PLQuuW&#10;ZLkkDr4q0XtFHHtVoj673D7BsgDK4yeC6KtP8PjpC1l/hrXHT8WeYH7xkRy/KucJK1DskXLcsABP&#10;eVkZkhISkKvRwNHsGqY6K0SyC80frMbyUK1YjayLyfKRfH4s1P3FeL3ST+H5RBueisaf75FjR5ow&#10;31eLCG87eDrpo74mSF4cuc5SmciKFKwKc5hh1eZMAZqbEuFifVuZJHdttBkFKVG4+s0OtPreQIOv&#10;Lhq9dFHvfQ0NnjfQ6K2LErszqHC5iiZ/PTT66coxXN5Clu155CaG4slkO0IFANhgaHBwfbSi/sEB&#10;NDY1rfeVGGtUAGFlokPpI8GJdbKj5L24c1LoP2smOBW+Hdp8rmIlwxIax2tor8lCXfewSIkVlDZO&#10;wsPWGuPxhljIsEP0neNynhXUtpfQGEhgOI96Px3MJJqiL9wAj9It8b3aATk259DakI/oEHf09g8q&#10;fSX+4et3YX38Cxge3IHQiGjkCLAzGmtrJX6t0DFJ7xnl/xqF9yUI0NEJDpQRBCOt41PGMFlJUGDz&#10;6MjISOUYfv6rtmP4tTL7+JVE/B5cSuqAtaodgalZiuP4xTkq+YbY/EABhzTYRuvj45PvYOM3/4Rz&#10;d/bAqfgGzFNPS3T+DIctdiEiywk+KiPENzsitt4FVQSEAYkmAg4twhJahzMVdtA5koWucTU6JlRo&#10;G5V9sj2l0BMF1aEIjDeDhZdE0ghjfHV4E+5YnkRKqgkcRNebSnRZfrSgJB2ZgFxYW4BB9l3s89iL&#10;yGJvRJT6wUM05z7TPdjv/jU2OO6Ce645wuus4VshEkUAJ6MkFhVd6+MxPrw/i6W5WQGAeXH89W6z&#10;vzeJ+PISMZFFW1xals8EivU5EFdWOF06u9Y+UrQgbX2/AIsADYFhfV22z/N6jxQduSLnPJJrzYy1&#10;IyXcC5GOhojzsESkmxWiPMTcLRDjbikmMszTCs8f9ODHhz14MdWKlaF6cTYBialmPBmrF70/gIFm&#10;oc9etgjyM8HIMJtcC2MRCbIkkoRMIsDHGHXFGVgZFVDprUFFVjyibPTxJMtCicivc23wY54NZlOE&#10;5d06iEC9w1CJExY630SB0w0UOl5HsZMOEk1OoyA1Ck+nOyQqeyhRmTVCdKQJeZk5tX+In5eAVr0w&#10;BmFdVRo8Gm4EON/mzABsLh/FcIgexiIM0ScOPimMAGVuIiWuo61aGIMAQ93YGjSVAwowTCQaocxb&#10;ByUul4B8J+TYipQgMDgLMPjcXG/fkGOhTM/3SlhIju05dDTmI1EYz9DoOJpbm/DPe9+H7cnPYXZ0&#10;B5JS0lFVvU7L6Zza6E2Q4FLLIigjGMnphH+Nor0vC3MPTCwyuc5nSefn8yQwUFaQTZAxkOnwXaS0&#10;+HcFBhbr3CFcSu7GpbRB+JUM4Yy+juI8FQIMxc1pSCkNh7o5Ccbu1+ASZQkHn9vwjbwLex8dmNmd&#10;h6X7VaRkecJLra8MCxdbY4/WgQyUtYULGGSgrj8FnVM5CCsMgZkqHBcjPKEX7wcbVQA8M12RURWG&#10;tgmRFVO5qO1KQlpxIO44XlGSk46e5xCaJNGlIxODk/3IL8j7WVa8/uE1DsYexynH3dDxv4gvrLbh&#10;jNM+BSw+ttuJAzafIK3LA74Nt2GfooMIjSdCVNbK35aRmYIclQrREWHw8vSAh7srbG2s4ORoB18f&#10;L6XhTldXN+rq6gW91xGcANAlP1iDbGPVY1NDI2qra5CnyVOSRwQHBQwEFBYW18GCc0uQLvKH5khH&#10;zSJVEgKcYHv1BLri7NATL5o92hEdcaKX42zQk2CLnmRn+N29hIRAd7ya6cXqcK3SG3F1qE7JD6yM&#10;NmJN2AaHgn8y1ozSzFjYmF5FUrw92lqS5PvFI8BXJJSdISa7ajDdVY2lgToUpUQg2PwGltPZ+cha&#10;zAKvsqwwlmiBIqHjscYX0Rx8B2PxphiONcFwjABOnAWqvG4iNyEYT+91KsAwMTWtDM4yIC9wjThc&#10;h/xtof4+PwNDV1XOOjA8aMfruX7Y651HttU5ZfBZte1FAZ2LKHe5AterB9BVnye/uQDDyBpyq0Zw&#10;7dxZzKSaItzgCCZiDIFcJznnLWAQwPieDZyyrfA0y1akCYHhPDqb8kXeBaGFcrCnC7/b+yEMj30C&#10;m7O7JSo3KO0AGKW1zvm2aXMKTPyxMxVzAX+twvuzEAiYM2OrR0pNfg/mHggMTFKSubCJNqWEVtr8&#10;uwMDx+K/ndED3bRuGKpHkNazAPtQW2w98feoHy5AZlk0VI1J8E92QUpxGKw8dGFodxoO7ldgLT+W&#10;ndc1pOZ4wzfvLiKarRFVYaVIg0ZhC82jOUhrTse5QFs4lWbCS6KJf3Uu9FWpOB4fBQtNJlzysnE4&#10;MQp6UU7I7cjGqVvf4uvT26Av8sBPHKa8N1exE+4nYZXhqHxnMgeCQ/dEF4KqzZHfnQWrqJvYqrcB&#10;SV0++MxqC7bab8EZ/yMwVl1EYL4ldpvuwOcWWxRgePKIfe+f4tFTjqLzFE+fPMcTkQRcPqZMWF2f&#10;dHRRHHx4eESRA5OTU5iQaMnmzVMTUxiR5cTYOAry8wUoagUc5gUMhGUIICwKOMw+fCiIvz5/wNvF&#10;z+QqBtI8sSY0eDnLHiOpjliTF3w5m5854awdWmNEKpgbYHWiXWkbsCoSYpGNl4QtfC+R+Id76/bm&#10;Xhsw342Zvipki/O6Wt2Ej4MhqjWJGGkqQW9NLu53VQkw1KBMFY1Qcx2sKsBAzW+DlyKzhqPNYHls&#10;N4yO7kKg7klEGZxG5O2TYsdl/TjcLu9TZsR6fr9LpMQ6Y2APweqqKuUlppQIZycqAoOAQU9tvgBD&#10;k3xv+Y4zwiq6KtHTUo7e1jJZFv9kZehvLRAWVIfK9n7UDiyLzHwCVxcP9ETfRuD1g3gs0gPCaggm&#10;WmBoEOnzyybROXaX0NWQi4K0cGV8iOG+Aby3byMMvt2JgBtnMTA0IDR9/OfOTQQCGmk9KTwTgnRM&#10;Jv/orP8jYNAyDm355ec/pfB43oMgRGBg0CArYOcqvnPcx3wIx25g0pFsgUDy7w4MLDUji7ieMgCv&#10;inFY53SjYnQFh/S/wKHbn6FhOBcxGonwoj0thS1w1OXLTkdw2/UMdANPwj5SB7nNcXBMvo2QRhMk&#10;NjohodAZSVXRMIj3Rd1EHc6pknEsLQnn0lNwJC0Vh1MTcTQlCXfU2TirycHh5CQcl2MuJsVg54U9&#10;+PLYNtH/D39mB3/MmIzcb/MNshrjYBx4Fe+absJBqz1I6/VDUrsXPvH6AscFHMKKnKDjtQ/n3D9X&#10;gGFxcQ2zzB/Mc8KQFbkXI/16bkDJOyyuyo+1jDmRD/M0sgFKCSUPsZ6LWJTjmI94vPYU6uxM1NXU&#10;KcBAUKA1N7OZM4GXreMkOin/A/4WN9Gb6o6ZdDthCo7ojHXAVIYz2uOd0CHr8xm26IiyQLDNXfzw&#10;aETYQSMe9tXhQa8whv56zPTXrfem7KsXa8DCYCPm+mqxONSEpbFuLIpUWRiuE7Cokf11WB1txtJg&#10;LVpKMhBgdAkros0JDBz7kczhUaYlJqNvoT/iJh4KaKxm22IlywarYmvinAPhxqhIi8TjqXaE+FDH&#10;9ys9K729vZAuv2UDe1cGaYGhAz0CRsxpzPbUoLU8VxlQprs6H12cnLc2D901+WipzMG9nkr8ONsu&#10;wNCHuoEVlHfM4c5dI1R4XUeC8Qm8ybXHjxpbaIQRNDL5+DMwyHdXmnOzSzZbaAowNOaiKDsW1TWV&#10;GB0cwifXdsnvvBmbjnwEG2dbPJx5iP6B9RGeCQba5DXBgs2h6YhcJ42n7PtjhU5NUCGDZFsDRvM/&#10;FRi059IIRpQJNIIRHZ/SQnttfh8OPsu8A3MevM//EmBgqR9fxqX4VpxP7sDVyAp0L70R1vAPOKK/&#10;E8Gprqjqy0OIvNCBKid8dHsbPrq1CZsstsHY67wwigT4ZjkgoM4IIVUmcIu/JtsvwiraHHrB5jjn&#10;YYajId44Gx+BqxmpOJKcKGCQiMsZKdATO67KwOGMDBio0nHaTheXrC/g/sNf7x/xthEY9nkeQXCW&#10;E36r8z7+2WozNt7YgMuBZ3DR/yS+dv0ShlHXkNXsh9jG47ga9ZkCDLOP1qdcX1hYFef/fdJQa+u5&#10;Am5bt3nWNtDkOAU0eJwAy5xsW1xeRXJSgjJt3KwABadwn5mZRVtrs/JcOaS5vBbKOkuApR7609zx&#10;QIChJdEDnQmumMxwRXuiG5oTBDAyndAWaYUQ27t4szKK6fZKNJfloLUyD61VeWgoVaOpXKN8bqnI&#10;Q2dtCZrLOc6B1nLF8XLRWKqR43Ix1laBZaH23Gd7+ms8YZ8IYSXPxPFfyPoLZdwDawxFGyHe8DQS&#10;zc4j0fQckkzPIFks4OYh5KZF44kAg7+XC9o6O+Dm5gYvLy9kpKZKlK4TYPDDkgIMbQICuSJ3mrE2&#10;0Yrp3gYF0Ga7ReP3iAmA3RfAmpZtj4aahVV0o7pVgGH0OVSV7dC7fgnxRidQ6XFFGYLuBwKDzQU0&#10;CDAUOJ5GrTdHoGKzanbJ5ijXst/uHLob81FVmKJIwKmJSewzOQjdIgNcyr4KfafbWJidV5gDmQGB&#10;gUk9Nj9mQyNSeX5mZGY1IqP2LwudWmvMQfB4Rno69J8KDLw3jY7OEaIICNpxILTSgvuYCyEgsDs2&#10;GQMZBFtP/i8DBhb7olFwZGmXohFYqLpQ3jWiOFJiUSDO3j0IPYvTuGp2AmfNjuGw5R5sddyFrTc2&#10;wi/LTpwvEU6F1+BXfQthsaJ5k/WRlqKPzAxZZt6Gr0SlO+GWOB7hj8tJsTicloITajWMNVm4FBsu&#10;wJAAfU0ujljp4qqTAdzDHX76Vv+yBGZ64k7cHez1PKqMQ2nhrwvLWCNst92Ejfof4j2Lrdii/xGi&#10;GmyRWB2GguYUuGTdgGfF+lgJCwuPxcEluotj/+zo/5O2tLyGksJCtMgPTEBhxLo/PaVEAJZfvjgB&#10;lroKMNxPt0WLgAKB4V66I9pl2ZzshjlhDK1R9giyNcSb1WHc764Q5y9AX30u+uok8oqG76rRKOu0&#10;oaZi9Eok5npvXZ7Y+nYe0yPL+10VWBhqQHyID8JvHcOzHPaktBPHssVLlRXWMiyxkGSMySh9zKZa&#10;CHBY4rHKAo8zxeSYwbC7KE+NUBzdz8MZHRJZBwYGFadSqTJl2YjwQJ+fgEE0frUGq2NNwhgq0Fqq&#10;QltpFtrL1MpQ9u2Vsl6hQmNxBibby/Fmphf1bV2om/weFZ334e3mBM/L32E4zgQ/FrsCpa4ocLiC&#10;1gB9VLhcRq79NQilwOt8J7wucMHrYmfkO19Ed1MRmuS5qNQqYXWLOKh/ENfyruNy1lVccbiGuQdz&#10;P0dkbVQmELDpMY1tZtaTyAtKvuiX5W1goPOyHwNzElz/U4GBhaBEYKFsodMTGDikAL8LvwNrKMgm&#10;KNGYfCRIsb8E8w3/S4GBf+QN1Tiu54zCv3wE/tUjaLy3PmHNoRt7RPtvhZ7deeg4nIdbmD42W2zG&#10;74w34ozNd8qAK/YxunCr0oVX2FmkJN9FRtpdhEZdlj/eGrGJt1Bc6gDfeFMcCXTCpYRo3BI5cTE9&#10;E0dUqTjl74Yz8ZHYee5LHL9zHHe9zP7o8G5sHs2GKydDrijjQ1hFXINZ1G18YrkNH97+AHeCzyCi&#10;wRq2CQYIzHLBUQGxD/Q2YbfJ1nVgEIdeZwGLAgzamoT/OVtcXkGq0L42iSJzIk2G+vqEus4oTYa1&#10;z/Tt8ntgsFGAoSPRVdYJDG5oEmCYzRRgiBZgsBNgWBnE49FGPBBJMDfALta1Sk/KOeUz2yaIhBgR&#10;2i7r/Kzs/2m7YrK+OtasAENiiB9C9Y8J/bZVgOGFUPGXOVYYjxGWp3MAMbeOI9XkDFKEMShmKr+h&#10;2VkE6B5GarS/cp1Ab1eMSURmlONLzcjZ1t6BsAACQ4MiJe51VeHFVLMAWiWqitSoLtagpiQXtUU5&#10;qC9Ro644B3WFWcIqOHluF/KF/vupyxCUXoxrurfw+Yf/DJ39n8H1+kG46hzC+b2fQufQl7hy6Ctc&#10;+uZzeOgcgdOV/WIH4HD1O1w7+BkaC1JQmhGJ1PRUPFl7gqNGx3A9T0cYwzWctTqPB1MPFAcjKNA5&#10;GbEJAmQLlA+k7ozMBAcm/Fj+mMMzN8Fr8Tye/6cWXo/35lI7ZByNjZwIBlrmwP2UM+yeTfag7RLw&#10;vxQYWF4L3dHPmxKH7cTN1DaY5PVBN3K9w1VFTw7cY6xQ2JOFOyIVtlh9gpMe+3HQ4kvYhtxGYVcG&#10;vFKNkap2QES8ESJj9JCUaYTsLBMUFVoiO9cScSl3EZdtjVPhXjgjEuJoYiKOpybhqESfuzka6CcF&#10;wTwjHEmdDXj4WKj76jIerS5iaXUBHT0dSq9KLUB8/8NrHHLeD4vka9hy9z28b7oBv7HagF122+Gp&#10;NsE+h73YbrgBPhL5OBr0htsbsPfqZjxcWsacSAElf8AahF9x+D/VlpbWkBAXh5Ym0foCDA21NZh5&#10;MKNQQ5ZfBYZ0d0ynO6ApyUuREFMZLrJ0R0u8Bx5mOKEl0gbBNkYCDCOY7pTIW5GLziqN6PU8kQdq&#10;ZbyFjuo8tIv11BehrSIH7bKvvSpXMXa7bpYI3SZLRuYlkRIJwhhC9Y8owPAke72/wTO1lRKdu4L1&#10;MRZnhoFwI/QKQ6D1hRliKMIYRY6XoYrwxeOJ9erK0bFxpRNQTGysIpf6BwYQ6ueFVTabnmNLyT5Z&#10;diq9OglODwWcOGoTG1gp4EYTSfH9TI/S1uHxeCsmBUzu99RiqrdW1isw0l6KgZYSsVKMdJQLMFaL&#10;1WK0swwDrcVi5Rhslf2yPtpVjkfDdagtSEJ0dKRE8dc4b3oB1zTXldmojhkfx30Bhk6RQFopQRlA&#10;56PDMVLzt6KjE+wIDPzNfvm7aQuvwWjPqkY69r+laIGBUoEDtPB81lqRQRBsuJ9GQGAtCr8Tt7O9&#10;w/9yYGB59cMb3EzrxZWEblxP64R73Qw2fv2RgMN/x/5zOxGl9saZsCvY7LUbn7htx0fOG3DCcS+i&#10;iwNw9e4pfPzNO0gpD0V0rg8CU2xh5X0ROYWOyMmzQGWNK6pqnHE7yBgGyZE4npmOI6nJOJ6ciiMZ&#10;qTgnLOJQciJuZ2VCr0CD09kZuCYvplOsPUxEa173vYrltaWfO1Kd9zoNt3xzhOR6w1ljikteR2Cf&#10;qIPUmhhsNnsP22y2wDvTEYZ+F6ETcBx7r20WtrCeW1hmw6ZfcfZ/i7ERlFp+5K72duVzBbPLomnZ&#10;pJXlly9YkOUNDKc6K4yhNd4NXQmOsu6gLNvjXTCT4YC2GHuE2JqIlBjFvc5ytFXmobM6RywXrZVC&#10;ySuy0VkjYCG0nfNJdAiN5j5ah2zjvlY5ht2apzrKsDgkwBBKxnBEWIItHqvt8FRA4aUwuXGRYNYn&#10;vobr+f1IN78AlfVVZIqprK4gy+YKAm4eRlq4nwIMQT4emJyaVqbCp6P19fags6sbvq6OqEgPQ0th&#10;MjqL039vJRnoLM1AR2mmst6lWLpIizRlPs32Cvks37O7Si0mMqM8A2XZMWiVczt4HE3W28TaRX40&#10;56egNT8ZHQXJaC9Kl+NUaCrJEsmSiZx4P0SEByvPWMfshsiIK7iWcx2HjA7hwb0ZJblIpyNrYJsF&#10;0nQ6Oek7qwmZX6AD0mlZeBz3s2h/w7cBg079tlzksTSep5UYbx/Por0eGYqLi4sCCGQqvDeBioyB&#10;n5ls1CYoKSnYae0/BDCwvPr+BwQ2zuJ6Sgd8Ksew9cv9eO+r/x+2Hf8HhGq84Ztio8wqfc3vLLZ7&#10;f4ptt96DTfxtHLmxF7tPbUNgug8sohwQqAlFjsiMO05nUF7lLaDghIoadwEIJ5z0tsSpxDgcTU4Q&#10;UEgS5pCG4ykJuJmrxk1dXWUglnk+uKdPYJmbjcA0D9xbmMTzl88VUHi48hDbrTbBR2OJrbY78bnd&#10;p0jsEp2aYY3Pbm3BNs9P8KXVTviqrJFTHI9LzofxzbUtmFXkw0/tDX7h6P9WY+Kyim0VJOrMzT9C&#10;Vka6AMOsQrNZtC+DtgRa3sRAigvuMfmY4I7OBFkXltCW6KQkHx+oHERK2AkwGOPNo2Gh8A2438tR&#10;mqqVkZq0NvOTLYw04SEjs7KdtRGyXaKzdj8lwNxgA6L9PRCufxQvyBiU6koHPFcxn2CNpUw7DEUa&#10;oSvcBKOJVhiJt8CIMIjxRDNUeFxCdqQv1gQYQv290dzUrEQ7RrriokKlupLbZ/uqlNqQWHdLpPqK&#10;+VgimSbrcV4mSOE2MWUp2xO8zGF5+TBMLopdOgzTy0egifVDsYrzUxShXcCQNRodlfnCllirUSgS&#10;RIXHk134/kEXhhoK0FcQhxH5XYfL4lGjikR4WIg44huYuZrhfMo56Gh08J3Bd8IY7iu/B52NLIF9&#10;cNiw6JeOS2dnGwLmT7hOJ2XkpqNSZmhZBmsM+PezeT7HpuB1yTYY6bk0NjZWwEELFtqivRdzFGQc&#10;zG8wv8Agwt6UBC5+JkCRLZC9UPIwn/EfBhhYXgo4+NfPiqRoRUjDfRRPPcUnp/4ZF6z3KyMWVbYn&#10;IiHPE0HyMsfm+yGvIwNZ1fGw8jVCXms2rGI84aaKgEGgNYIz3OEeehtVdXJevScKCu0lstvjYmI8&#10;jqYk41hKIg7L8ojIitt5GuVhszDPwIez8PQZ7j24/3MbBtr95WlsNH0P16LPY2vkIdyMuQi3jNu4&#10;6HsaWz0240ObDfjU4BN4a+zhnXgB1z0/wz6djyVaLK8nHZXk4687/J9qZAw18sMOSxRiLYUqPQ0L&#10;Eo3Y+OnXynqOwU2AwRZNwhjaElwxlemMFpES9SIrZjId0B4ljEGREsN4KFqdrKC/Lh/99YXoqslT&#10;ko1c75ft68lH7pNjxPp+mpGqpyYfvfX5ovXLsTBUj5iAXwKDPV6orJTaCY6UxPESNLZXUOp6AyUc&#10;it/5GspdryPB6ARSQjyV5GOIrzu6e/vQK45FJ2C/kKbmFmUEp8m2QvQ15CPZ8jxWMywxn2SO+WQT&#10;pW9EvdcNzCabYiFl3RZTDMWMMJ9qirkUE1maoDX8NqzO7ENamI8yXN29nhpMi93vrlHyFg9FZgw2&#10;lODVdCvezPegLsEH8wlGWEs1x1qGBYq8DBHs5y+O+xKOfs44G3sBN/P18PWdvZienFIGYqGOp4NT&#10;t/P7MwnJ94xRnk5LtkBgYETnO6cFBG1TZhq3MZJz/AY6LJkI9zPfQCAheNChtezh14CB34Pyhffg&#10;+ZQmzCmw6lT7HbidYMZEJI/9DwUMLE9e/QB19xzcS0bhXXMfRnnNSr7BWpzcJ9EO9R2p6J5QIaXE&#10;D+qWNBy4sguaunRYRrvgjIclztrdgFtWJNxSPOAVa4niKndoiuyQqjJBUKYNzsSF4XBqAg6KnDgs&#10;MuKIGCUEHd/CwuJnYGB3ay0gZKoyMTjeC73wq9hstxEHrb7Bx1bbcdjlWyRVR8I/1xyOKl28K9s2&#10;mGyHY4QO3NVf42b4l/jm+jb5EZeENYicWGK15a87/J9qS8urqKupQatEznlhDJmpqUrT5/y8fOX5&#10;/ZIx+FvqoS/dU4DBBo3xriInXDGdIcAQ744GAYbZDDu0CdMKshNgWB3BREcFGss0aGFuoSIP9aXZ&#10;aCzJQSurKEtFQtQWoaksR/blyjEatMqxbD9QX5wj56kxJnqdwBAtwBCmf+xnKcEGTqzyu59oijTj&#10;Ewi6/h2KnK6j0us2KjxviemjylsfSWbnkRrhj7XJFvi6OWJ8clqJqPy7OCdke3sHIgJ98KCrDL0C&#10;DAVOV4Fie/yQa4MfNFb4PscCHSFGAkDmeJ1jLRLGBveTLLCYboXXuXbKEHMvZNtonCncrxxGZIAL&#10;+psKhOU0Kp23FoZbMd5WjrmBZpRlxmNFWMmPq8OoSglCsfctdCY6oyPeEWWxnggNCsBTcfSwpHD8&#10;n5v/T+x1OIh9xnsxJcDA6E6mQ8emwyrBRoxRWwsMTEqS3vOzVu+zvO3kNDotHZkSRCtPuJ3X4JJF&#10;ex/tZxYtMLCqlGBAICC48J7a9hRslk9Gw2fMZtJkLASL/3DAwFLQNw/34iFEtM7CtmkNd9MqFXDw&#10;y3ZBclEAWsZykFYejmBNEMw8dHHT7gpCNFH4zssKx80vwSU1CCYxLoguCEJmvj0KypxRUM6BV21w&#10;Vl6E42mpOKHOFdYQL5YMg1yOcLRetMCg/ZFYmHScWbiHmaX7OOC2Dxc9T+Adiy246nsSMcUBIh92&#10;4Wuzz/GuzXZsM98hcsYZ4dWWMAz7FvsEGBbk4S8sPBJQIHP4dYf/U41Soii/AG0tzUpNR3J8PFaF&#10;DpaVlinfVfsyaIuvxU10p3hiKp3SwQMdAgb3ZJ3JxyYCg9D6xkgb+NuygdMgnow1Yl6kAMdUWBio&#10;F6vDokiFJYmqtOXRZiwM1in7FrlNljTOcL0wWIsnEwJYg38IDE/U7NBkqdi4AEOtly6ijC6j3OMm&#10;uoJuoSNAX7H2IANobC4qUXx1vAWejrby9z5Cr7zIpNOdorHHxseVUaKnO0rEofMRa3QKQ9Em6Iow&#10;RkeEKbpDjVDhflNplPQg0QRVzhfQGXATzZ5X0eYr27PZtNkKQ7HGuHPsK0T6u6GrUq0MN99TpcHD&#10;wRbU5GdAHReKhFAfNObFoz43DveEQUwLm7rPv3WoBRPCLjzdnRU2oFJn4hv7/TgdeBLv7/8Afb0D&#10;irNp2wqw8HfhO6V1bn6mY7JqkMxA6+Rcan9D7TqbWLNak7T/146laY/Xlre3E1holCu8J+UJi/YY&#10;ghXZAtkKAYbf7z8kMLDcUg/iakoX3EonYFE8jpsB62MbBqQ6IVbkRHpFKILVfghJ84SOw1Wk1GVi&#10;n6UBTpqeg3N6CKxFP4fn+CEzzxElVZ7ILXRCuLwox3xscVytxil/LxzJTBNZkS6MoUh5WFqG8MeM&#10;vS0P+x7AHe/LcM02gle6GW4GX8TvTN7Hexbb8Xde27DRYgcMI/Twhdl27DX8GOfN9gsoLClsQSsn&#10;fs3h/1RbXl5DZloaWhubFJBQpaXjiVDUqspfTz4GWN7AQKoLHqQ5KMnHjgRHAQYHWTop7OFhpiNa&#10;omwQzBzDyggW+msw1FKG0dZiDLeVYLClCEPNRfK5FKMtJZgSmj3cUowRZeapn6y1DAPN3F+EBWp/&#10;AYZ1KXHs91KCkVpkxFiCOdIsTsH18kFkW11CqciIIufrKBYpUex6DTGGJ5Ae7ovVsRb4uDoI21pv&#10;GTgldJmzP7GvRIiPB+53yndrKkSK6RksJJvhfpwR7sUZY0qWDT76WBB5Uet6CY9VNvg+z14ZD3I0&#10;TA89wfrCGKzRH2WMRD87lGXFoV2YEcexZCvJByKF0qP9RFpUo6ZIhdez3eitykRfVQ6eTbbhsQDn&#10;07FmpUeqi60lhkfHUF5dgYMBx2BYehdfGO6BKlOF9PR0xeG0hb8LIzqBhIlIOiEZA2k+JYF2/y9/&#10;PxYmC3kcozvliPbY/1EhcGjZA1kCh2xjbkF7b3asogyhtCFDYBNpggfvRVD7DwsMT199D9eiYWR1&#10;zaJsaB72jY9wyd5CAYeY/ADY+N9GZk0k3t/9T3j3k/8GM6+7OGZ1BRdMT8ExIxwRxeHwiDZHdpET&#10;1AUOyCt0QHy2HU6EeuBoZiqOZ2ThQLAnjgd6Qj9ZIsLKI6QI9WNO4e25K2kJaQmITY5FRnYq3FJv&#10;I6clEbbxNxBR6gP/Anv4lgotLTbBZ8Yf43bUeVjH38Fmk4+x1+JLXLI4JD/GupT4c6sq1+0R6kRz&#10;Fubl4dHqU6QL4yEwlBaXKM9tveXj70uglQ4G01wVYGhO9BRzwWS6q9KmoSHeE9OZLgIMPyUfV0eV&#10;SNyiNA7iDFOFaCjLRbPIhU5xng6RDF01xWiuyEdrZQE6RE60i3XIvobyArTK9on2n3IMSvLx98DA&#10;3okcOGUxzRKdvtdQ43IOQ1F3cT/FDPeSTMXM8CDFEo3eN5AXxZaNjYgO8RNHmlMciGMW9vZ0o6e3&#10;TxnabWW0SZk2P9/xmlBMO8XZnwkj5OCvvWFGGAzXxXSsEZ6zcRX7Osj+J8IW2v1viMywxIAAQ31O&#10;LOoKUtFUosFMdzV6RCb116hRW5iuVGeW5aTgJae8E3BoLU3Fq/tt+P5B6/oYEEt98HC0RlNbM4YH&#10;hnHA/TBuFRlgl9kedHd1K8k+NiYiPWf2X0vz6dhax9T2euRn7n8bGN5e0nm1CcL/GWAg42BtA9kJ&#10;cxPaexOQyGi4ZJUqAYGfySz+wwIDS3rXHKKbJqGnHoe9SAursmHs19uPT8/8Bh6JdogXgLhmcQaX&#10;jE+jtCcPjkl+sE0OgUWoHRLLIxCUbI18yogKD9Q2+CE03RoXYwJwVJUN3egwfGZzF+8e2IoPz+7F&#10;yfRE6AlF/2WOgY2bWF2ZVBaHkFJzuGbow0lli0Pu3yGnMUGcX1iC9UZ8rLcJ8c0uKOqPwjnHQ9hh&#10;vx2f6W8QYDiMhfkVPFymlPjzGzhRijQ11StyYnllTem1yY5ZxQWF6w9NXpq3swzBljcxluKCJWEJ&#10;w4lOGE2yU8YfGE+yx4jYowwbdMbYI9jOGD+sDGFpsBqj4txT7aWYaqvAZGs5JsSm2qrEKsWBhFLL&#10;9vV9FbK+vn2Mx7WVYnmgRvR6PSJ93RRg+H11pa04rYXQeGv8IBF8NNoIMQYnkWRyFknGZ8ROIdnk&#10;DHyufouM6AA8EmCIEWBgozACA8eWaBIdzFaQob6eWJGoXV+Yggzz04CAPp2f4MMm2D2hxugP0cVM&#10;oqGST+B2jhj9LMdegEFX1q0UxlCnikFtQQqaBRge9lQJMBSgt1KF+mIVZuRzuSZVgKFV5FErylVx&#10;mO8T2j/VIsDQgu8Xu5VRrFs6WjD7YBYHXI5Ar/gWPrfciwL5bZjEYxTmCM0caIa1AG8XreNS01Ne&#10;aLexaEGES1J7ygc6LkGGUV57zJ9aKEOYZyCD4fn8TIasBRhKBzIFgi/Bg8ziPzQwsKR1zCKi4R70&#10;0rvgUjEOC00jdl/egkN3PkNQujsMXS/isvEJeAlFdhMHSKiIVmZqCsxwQLrGFWXVHsiQaMEkpHnw&#10;LRxPjMT5NGEMqlR8ZnkLn+qdxmYDHZxKT8XdosKfgWHpyWPo6ur+LCMuXryI6dlRxJb54Gu7Pbju&#10;fx5ZdTE4brcLm003YbPVRwIEm9A5VQI/AY6D9ntw2HaPAMNBRULMLawKMDzGHOXEL5z932oNdbXK&#10;BK+PVh8jNjICz56+QMVPOQa+UG9zBmej6xhKscNKjiPW1E5YyaY5YznHCcsaJyzJstjPBB6Wd/Dj&#10;ah+WRUpM0PE5TyVnsJb1cXH8iY4qTLav25SyrBTpUI4xWZ/oqMS0gMlkW7nS5VqbY3gbGJTkI6sr&#10;MwWYhBkMhhpI1DbHPQHvqSQLTCdYCmuwRb3IgFwBhuXhZsSEylKiKSedaW9vQ3VV5U/drgUYxluQ&#10;mx6FJKMjysSzPwODLDuD7mAuxQLN3leU+5JNPNXYYTLOBJ0BuspnMobGrBhU56egrjRXgKAandUF&#10;SuIxMy5E6SVakZuG1w+6lF6jNZpk2VaGJ+P1eHO/XRnHMtLHHhUVlcr7ctzhBPSKdPGd7xHEp8Rj&#10;ZHh9tik6H52RAMGqRcoBLRtgobRgLoL5A9J8fmZU5zodmQ7Lz3RmnquVHW9f418rPI/JSz5LXoe1&#10;HExGEhS0wMDkI78HAYNg9R8eGFjcKmdgpBmAb+UYTEvHYJRSjm0n/gFmAdew6+hGhKU6IiTDDXEF&#10;HohIMhFAsEeCvIRZeXZQFzuiosYfSZkmMIqxw+XIAJxJTsTRjEzc0qRjt70ZdlncwMm0JNzKz8Hd&#10;u3cV6haZG40YlQeevlgWxA9SwOHJsxVoGpPhlW0kksIY4YXuSOlxxafmG7A58GN8cOs9FPfFISjb&#10;BV6id+8EnxBgOIBZpa/EegLyL9FXIj9Xomd9nbxwa4iPjpKX5RlKCot/elpCGn5asvg6mCLC5ALK&#10;ve8i19MYGR5GUMky28MQGm8TZLoawurmRbSUZuDNXBfmhEL315UpQ7n3N5Sgv74Io81lGKjLx2hT&#10;MYaFGTSVZSnDxXMS2QE5bqCRicBC9DUW4EFvFR6NNiM1KhDhegQGGwUYnqus8Uqi+VSMIeLuHBam&#10;cHx9jgaPmyh3uYpK92sodbmEeNnHkZhWRloQHeqnVPNxpmulMZBQ3OaWVmUmKgJDfoYAg/FRAQan&#10;t4DBCu2Bd0Q62GEo+i5avK9iIFgf3QE30K6M5mSFl2oL9EYaozQlTFhHqtLha2WkSeRDozJvBlt5&#10;VmXHQBUTiK7yLHRVZOK5gMFrdj+fppQQYFgQ3R7shix1Dh4JGzzleAo3NbdwNv48nANdMTQwpHRz&#10;ZmHUJ+shpec2dnFmzQAdny0N2QCKgEAKz+bLlAxkHNT8lBrcz+Qgoz6dnOXfAgyUMjxXCzpkBAQI&#10;VnMSgAgOBAtKH34vfs+/CWBYe/490jrncCNnDE4iKczLpnE7fH0o+lMG3+Dw1c8REmOEbI0RSits&#10;kZh2ByXlTsjOs0VeiTPyS52QojLHxQhfnBEAOMBpxdIS8I2HNTaf3IXjMeE4npKKkxmpcKsow+qT&#10;FeWhLa0+RM+QGuMPagQsllFZk4D8ngxl+vyirkx4ZJnCr9IQ2622YJP7Fpzy+A6RDZaILPZAem4k&#10;LoikuGh+UABhBXPyg/5lcgwr4ihZaBTWsLS8guAAfwUYGmrrlGf1wy8Yw0hbCVJD3ZEV5Q1VlI84&#10;3bplRXvLNh+kR3iitVyFH+f78Fo0NDtBsSUjO0j1NZSisUiF+CBxgPgQJEf4oSY3XYCjVKJoIdor&#10;eRwBohD9AhI94lAPOiuwLPo/IdgHEW8xBrZheCXOOxVvhMnwW1hIMseiMAdWIy6ILYnMe5xtJ9Fe&#10;H9mhbkoED/L1wPS9e6Kr11BZVY/pBzMYkZfW39sd8+NNKMqMRrqpSIkKN5EndutJRvnNB8IN8D2r&#10;LwtEYoh8WBCWsiZS5k2hHTjJ7o951miPMoLlrSvoqczGTFetyIQ6JW+BB814PC7PobdOafa9LAD1&#10;5mGXMgsX57CgcV2oEZKj/FFSUoonj5/gqtN16GTo4nr+Deg7GypjaDTVNSgOzHYHdHCCACO1NhnI&#10;CE0QIPBpaw0IhHRe5hLIDmgMVHRYGqM+y78FGHg+2QvlCAGBiUzeR9vMmlKFbRkIEswxELD+JoCB&#10;ZVXA4Y5qAB4lo4hrn4G5LPXd/RRwCJXIHil6MkdlhKxsM+Tm20IjL0iWRliDxhr5JU4winLA6dR4&#10;HE+Kw2EBh4NpyTgQFoidxjrY42orUiIFx9LTcdNbFzduXPtZQvCHGV/sRX25K1QFTnCKvwt1Uzp2&#10;me/BRze24ITHIfiXGuGY8xe4bHsMPmF2SC4JhaHjReh5n4SZ5w1wfMc5cej5xbVfdfR/i7GBExlD&#10;bXUVVkRKONnb4sXLV6iprFbyCwrN/OmZsTyfbgeWB/Hj0rBiWOaQ7QOyTuP2AXw/1y3HteLVA3k5&#10;BuswLNJhUhycbECTEIwBYQrT3SIxOipQkB6D5lI1pkQ+sDZivF2kBmUEl8ImWI3Ja0T5uf9BdeVz&#10;AoNIrOk4Q5RKdK1yO4cGn2to87uOWtfzqHe7iP6A6/DROYDy7EQl+ejmZIe52TkEenvj+m//G4wu&#10;HJeIOobyigrEhnkhMzECtw/uQrLVecSankKM4WnEGJ+H59X9iBbAiDU5hTjZHm92GvE/fdaaq85B&#10;OFlIAFEnoSonDeWaNHRUqLA4Vi8MIRdV+RkozkrA7GAtFoZqMD9cibmhcswOVWJxtBFV6gSRNL6K&#10;Y714/gK6trq4mHkFNwr1cenONczOzCIvOwev5LchVWdiT5tL0BaCApOCHIiGx7BQUpBd0DnJNFgI&#10;EgxUdHAmDRnhFcn4J4IDzycbIPMg46ARfCgfyFAIDGQkzGEQGHj/vxlgYHny6g1CayeR0zcPi6IR&#10;WBV2wcLHVQGHwDRXJGeYIDX9DjQF5khINkKm0MrUtLsISzPH8UAnHBGWcCwtFUdSknFRfowTaYk4&#10;LdtOCYM4npyAMxHe8I+4jfLWdExOTf4MDo1NjVhYmYF/oj08Uy0RVxqBnbc+w8ZbG3E15BS8S01w&#10;1OYrHLHaC89YYySXBkNVFIFDOjth7n1LGaRlvZqSVZZ/HmtgFWVmRpoiJQgMAb4+SvKRsx9py9uv&#10;y4+z3XjYVYn+mjylhaK2xSIHOCErYIvGQbGBOpEB3dWY7atRZMJIczGqNUloLs5UWjsONorJkixC&#10;LRp8WD731ebLtiIMyfqwgMignPdQIj2Tj9H+fwgM7CvB6so1id7LKaYYC7+N3uBbGAi7hRGh/PcT&#10;TPAw0RRRxucw1Sm6fagB7i72WBJH8XQSxrf/U1icOYLxySn0DgyiqqIUvp5esLezgq2dLWysLWFk&#10;cBe2FtYwMjKEra0d7GT7r5mtrQ3Mzc3gYGMNextL+Ht5wsfHAy721gjxcYOznY3CSny8PeDpaANv&#10;T1e4OdojPNAPYcLQQvy8ER8TgYGhQWU+CTpodHwkDhsdxYEbh5R8Auk7p9XTtjsggLBakOsEATo3&#10;Cx1Syx4Y0ckKGNXpnKT/vA6vQUbBz4zqLH8qKLAwb0DGQrAhKBBgCAzaUZs4/gJr33hvghW/098M&#10;MLx4/QZuWeUIVKXCPz8TPoWZcFTXwkhVAR2bK9h28h/gGnFXaJmloPBdxCbcFPZgjNhkU5wNccAF&#10;0a1HU5NwOT4aJ9hPIlOlNIk+mpyEo+nJuJKZiSuBdrg3M4xHj+dgGXoXvff6f66dmJ2bRUFDGrLq&#10;knDR0RynLY4gpMIcbgUG2Gq9BZ/YbseWWxsQ3yqsQl72ippMHNH/EmbeekqtBKsZZwUUFhf+zOSj&#10;AENKcjJysrPw+OlzYUmZ8nI+QX1D/a+/LPM9SoKQVXIt5XlorshDa0WBknCrLdOgsZLVjAVKK8ax&#10;dmEKHdVoYGtGiZr5aXGozlehsTRHzstVWjs2l+eLpPCX9XzUFmWjqTIfTXJNdrxqkfMm2rSdqHwR&#10;rnSiEt3PHEOWJZ5lWSnJwWcCFlPCHKZiDZROVcMCEgMh+mjzuQ53vbNKF+mR5hIEBwZIhHwsDuoG&#10;teobOFqeEgr8UBjSS6xJFHwuL/iLly/wXOyZOM8TYXd0AkoP9m95Kdv/mD0SZ5gVB3wovyubWs8v&#10;LeP+zENZX8LMwzlluSDbHszOYnZhCQ9k37KA1DIH5xVbk/N5b+0z53R1U+LMcw/XHff7739Aasp6&#10;WwZGbEZj5g0Y8bVgQeM2JvvICOj42poJFgIEt/F81hhoh2PTnvunFkoZOjyvpwUHghB7ehIMeG3K&#10;GUoM5iEIRn8zwOCmqsPosAqtXXVo62nFwGA1untDYZY/CP2gJBwz2INdFz9AYJyJoLcOslTGSEq8&#10;jqt+JjBPjMKdxHBciYvEOXU2DgogHGPvylRhEBkpuJyRgf3pCXDLSxeNvj4L1eKjeZiKrFh99kgB&#10;B85lOXFvFFaRjrAIcsVtr7NIareHf6UxrNS3sNXhY/xO/wMYxVxBekUkItI8ccz4C7nGDUFnjr4k&#10;L+JfoEZicXkNqckpyMrMEEd4jojQEDyTJfXrr5bZTpHDDUrNAns+TrIaksu24vUqSaVqslqMc07W&#10;KnNCsJaBUbtF2EJdXqoyGtK9zlKlH0R/QwFK0yIxLbpcey3WYEzLOexyvSwyQgGGEB9hDEeVqd1W&#10;s+zwSGWJNQGFl0rLQxu0eF0V+XAJnf7XlWnkJqINMZt4F+GWN/D8Xqdy76SEeHH4F/D3cYEq8yBs&#10;bM7jngDD9/Ki82VnboVSj2BACvxcjmU0ZP+FV7Kf6wQLgga3KVRcnIyORpa1ItF+kdSa7QoeP8Gq&#10;gNAj2UYA4KC8T+T6nKPjkXxeE7BZeyLHL3OE7kXlHN5fG/lfyvXzivNh7+WAsJhwPJd9mly1ROTh&#10;n5seM0oTACgptHKAoMAITTZBx/1lobPSUQksPJ9/q/ZcrZz4U4wAwO9BqcIOXawp4flkL+ygxRoT&#10;3p/HMI/xNwMMATmVaO1vQ0XHEio7F1HVOScPqhPnYotgWn4Pl50DsePsb3HZ+jA8gnUQEnYNd/xv&#10;4lSAC26JjjxscAwGgbbQT47G0Yx0YQrJOExpIQBxPCVJZEUaFp48VkCBQ7i1jLRhp8UuVLbnyQP8&#10;Qdk+MjYMM38rHLn+OXTDzuNdgw3YabgNjnn62O66HRtct+CA7V6YheviN4YbcETkhbnXTQUYFoU1&#10;LLEz1dKfOVCLMIaszCwUFxbIi/wUYcGBCjC0yA/LwpfgD8qcAMNggzh6Fe53VohVKjbZUSFWiWnZ&#10;fq+zRtlGYOBYA5PcJvJjUraXZ0SjJjcJvQIIzeVZyhTwY83lAgw1GO8QUJHj2Bry3k/X5niPiyON&#10;SAoLgL/o+PHIWxiOXGcEA6F6mBLZ8FJjh75gPUzGmyotFSejDTAUqouukJvwML6C1wtDyIoJQEFe&#10;rhLd7V3c8f6NOKHpJugVB2Fk5jwINtY2sLO1hbOrs8gDa1hbW8HG0hxerk4IECkQGxkKVweRDuam&#10;Ig+sYG9lDgsTQ1iKuTnZigzzELniAC8XRwT7eyHIz1M5z1MkjL+3q/LZ19NJ1l0QE+YPb3cHONqI&#10;BLE2g4ujtQBXHO7fW2/dWFFVjt2me3Au/SL2me9DSxtH9RZZ9QtnpyMy8cfIrwUKan0u2X+Bv5+W&#10;NRAAGNUJaHRYbqdjvw0MXKexaEGA9yBwEkR4Dzo6gYGARMbC76Ttt8HcB9tYEJyYFOWxrCL9mwEG&#10;/5wGdPc0o7L7ISq6Z1DeOo+luTZcSWtBWvt9mJdOwMQ/WMk3WPrpIImNmdxv4Wy4D24kR+DTI9uw&#10;/eAmGGdE4lhmuoABe1kmKB2p2NPyVp5aYQZs9rz2ZFmupQc91wsobM/A2vNl3LlzRwEM+zhzxDU6&#10;4FLIQbxrsgkf3ngPEU0OuOZzDO+7bsYBy72wSjWBXpwO9L1OC2PQX+92vbAGpZ+EMr7jv3T4P9UI&#10;DPm5eWisr1NqJeKiIvH0ybOfgeFflMVecWCREqVqZYCVtvJcWcr58pnjNLaIFOBnDoU2zugvoNBE&#10;KVG5Pu5jkxxTlBmPvLRoJRnXLJKjrUokSXkO6osylfEeW+Q4toBslX3T3WQd9SIl/OF67gt0Bd4Q&#10;h9dHf5i+MrdkletlFDlfRa7NWdR7XEad61k0eFxCq+91NPldR6CtAZ5OtyHMzwV19fXKy+3t54v/&#10;7xficKevYmRoCAGi8+/oXkVtcQ5Kc9JQVaRCUXYSyvPSUF+SgaykYKRE+CI3KRwZsYFICvdFknzO&#10;SAiDKjUSqXFBUCcEozwzRpkvY+1+K+b7a5W+HosK46nDghin2lscrJHPNSJvGgXwarE0WqskJCeE&#10;Jfm7WMBRSf6+RF1dLY55nMaNQl2RrReRX5KH2jphuWPrg6vQYems2iitzTPwM52TDk+AeLsBE/MO&#10;rDrkuWQMzDsQQMggCBZkSzyexjwBr0E2RPbEdW4nAHAfjXkOXocgwJwFk5G8HqtQ2TWbNRMEDrKb&#10;vx1g0DSio68FlV2LqOiaQ6kwhvmFRmEAddDJGkF43STMi7sQmJCogIND0G3EpVriqL8T7qYE4Zqj&#10;Lo4YnICpUOPDQsOPcuRoDhIry0OpKdDNyVJYwffyg+RVRsNEqO7GW1vRc78O1SJb+KNwTIa7wVfx&#10;lcknsC28C78SY4S3WiNWJMVHxh9gg/M2HBCWwbkyqwczccv9FPwSPYUlsA0DR4H+85OPHCxWnaVG&#10;c5O8qMI+0oX5PF57ogz19qtlvkckAJv7FmCgkV2VC0UOFMrnQnSzCXBDKQbE2H36XnclZvtEotX9&#10;lKRsKFk/pr5ISTwONhejr7FIuUZfvZzPxCXbMNTlop9dsWvz8Gy6C8+nO2B2/Ty6gvSUOR+fMgEp&#10;MoJVis3u53Hm+AGlbcWjNCusZFljIcMKD+ONMCQA4m1+SxnQ1cPBXBymX9HjL188Q1dLu9DyMdTW&#10;1ODod3vQVZ2Pguw0JEaEICM6FKkRwUiTZUKIL/QOfY4oozMINzyJCLFIo1OIEIszO494iyvwu34Q&#10;7hf34sqebTC7fQWFAngJwb5IFDBLEksMCVCM6zTuq83PEElVg0djTRhtKlKAYXm8HQbXLyjORSlw&#10;0vEUrmRew8WkSwhPCMfE+CQmJieUn4GOrmUD2siuLYzUNPavYBsD0npKCC0osPAezAVQMtLZ6fR0&#10;4rdBgfkBMgsey3MJqgQAOj1NKxO0coTXZs0HWQlrJwg4/H5/W8CQU4eO3haUdc+jun0W5e1kDC0I&#10;LeuHbmonrqV0wL5iCjdishGfnaCAg43XJUQnG8Es2hG7L+/BBasrMEiJxpGMNJwVUDjCxKMAw+HU&#10;VJwScLiVr4FeUT4sQ8zgFngL6oYUeGXE4LyDMyKLcpBcno5NFpuw0Ww7PjLdiA13PsI5jwM46vw1&#10;oltd4KUygVeaEZKqgvC58TZccTmIgHg3BRSW5thXYkUZyenXHf5PMzZw0uRo0KHUOy8gLSlJXow1&#10;pWWg9sX7gyJSgtHuQa9Eur4azPTVKYOsPOipw0x3PeZ6aQ142Muo2IBVMY6uzM+zsm9GsfVzOBDL&#10;HAdl4ef+BoR42KGlJA1vZnvw+l4nXky2ibXggQCM0fHdeJlri1c5NngtS7YruB9rAMfz+5Ac4IEs&#10;85No8r6OavcraHC/iA6fi2jxFabnYyORuxqRwd7KsG5KlKUjyb9FcQJ2UIrzc0ZDWT5s9C4i2ego&#10;Mk1OIEMs3fg4kk1OYTTSACiwESCyxRta/rpx6rof8tm+wRY/FjvgkcoG5e6XlenoSlwuoNiZdhHF&#10;LpeUmamKZVuZ+yXEmxyFvbGusKlyYRaVwrBy0V2Vg0dDDfC0NECTODEp+3n787ieKYwh6yLsfO0w&#10;PXVPYT0sv/bbaJ2eoMLh6xh8SOPpuOu5kvUlWQBpPxt58T4sBAVGf7INJha13aUpR3gNAoJWMhAQ&#10;eCwBg7UQ2u/CZ8trc3h+5hm0bSzYXfxviDHUKzmGsp551A+sCHNYwsOFVuS1jSOg5h4CK4dxNbkX&#10;JmWjuOEVDhvv9Q5XPhG3EZ1khQMXP8dV40NwjbXEqSg/nImNwqE0AQaJuKy+pKw4lJaC4wIW/TP3&#10;lM5UHJV4dXUBdcHOKHY0hqY4Eg5Jt6EXcRqfWW3FO05b8aHXdnx4ZwOsU/SRmOcJC1cdfCmgsNFz&#10;C/bf3Qn/BDfMSmR/uCjaTnHuP1dKrCiDdjQ3NuHBvfsiKRqUKMAX41eLSAkmFlvLstFZoUaHyIlO&#10;saaSbDSXirQQKdBRqUZ7uQrjEgWZh2gtk+PKRXoow8KrxfmzlfM6KkRGiMygbOCIR/WFmfCzua0M&#10;q/ZktBXPxpvwcqoRz+93w/L8QRTbn8REnAlaAnSRZHQYRsd2oTQ7EYHOVsixOIqRyDuYSTDEXIo5&#10;5lPNUeRxEzkJQfJ9C5ASF4XxyXF5gek86y/y9P0ZJMZEoig1QmSEBqFWt5SOWd+L83+fa/dzIyd2&#10;3GLfCHaoonFwmGfCTNgyUruN68/VBC05RyPn0xQA4zq3icn6jwX2mIwzFAC4g8kujh9Zg9aqAmUA&#10;m+WhJkR52Yi0yxFHfayMEH1FdROXc65Dz1FfGUG6sKhQieZ0Vm27hLcLozx/T0Z9OjHpPJeM2nR+&#10;RnHtkuyJkZ5GGcHrvg04bzs88wlkGAQIXo+1EGQRzDUw+cjPlBKs9WBtBwEmJSVFsdzc3L8dYPAT&#10;YOjsb0a8pg67D13ATQtfLD9qQ07z+ph54c0zuJ7QjvDGcViUj0HfNxyXLI/js7O/RUSqtTCA23D0&#10;vYLa5hA4hd3F4WAPHNNkK9WV60lIYQ4CDOfSMzCwMP/zyE2sjXi6tohmAQXORRmd7wmHNB3st92N&#10;rc6fYaPNFmw0+AgOybqw99OHb6El7OPN8aH5Fnx2/SMEJLtjVlB+af6x/EB/HihwuHjmFUg1CQwP&#10;H8xItGpSIgMjBV8K7UvycxFgYKKwu4b0X2RAnciB+mJ01hSgU+RETwM/F4h8yMdUtzAKocs9tdxW&#10;JPtKlKHklV6H9SIZ5DMlSJ+ss7XjPMdkGG5CvDhHT5lKmdD2x4dic/2YG2xCmKMJPE1uwtfGEKGu&#10;VuiuyMRYSxGMTu3DdJIJ+oOuod7tAqocz6DN+wpC7xwXUMpCZ3ka1NnZuD/7AD8qwAC8EWcYGhpG&#10;YmQQGvMSUFukRrDlLTzONFMcXJktSpbsRald53J9FinWhggI5FgrnbgU4NCeoxxjpRjPVeyn82iv&#10;BDBGowyUviRTXcKuhDW1clKbmnwsCmPIiRYJEh+rNHK662aIKxkCDvk6OCfsYf7hPDSaHCUasyET&#10;nZ+Fjs3C6E+KTycnaND5Gd0ZtZmcJGiQRZDmE/hZtcnIT9NWffL3JiBoTQscNDIJ3pvHsuUjmz0T&#10;GNimgVKFAMC8Bo+jJCHjYO6D3/NvChgGhjtw9Kw+Nn/8BS7q22JpsQWalnVgYLmRNgz38gmhc12w&#10;LBmEUXAovrq8CadMduOm2RFcuLUL1S2RyBcqeT3EHreSI0VKrM9UxQFidXOyoZuXo8w30T8383Mj&#10;J4LD/cV7cJHolt+Vje0mO/ChwxZ8ZPgRtjrswGeGn8IsURdu0XcQUmeJxMpwbDXajONmO0VKuGJm&#10;iYlHjhT95wEDbWlpVVC+UQGGe1PTypKMgejPF+OX5ccHrXg93Sbavx1PxlqUcQ5oK6KVFRtvxKpE&#10;+lWRG88mm/F4VABH5APHZWB0pPygMyyIBGGzYQ7SMt9XjUXZ/+peu1yrSelwxObWBSlM6EXiXmsJ&#10;Ho00CO2uxsOecvRWq5T9A7VqZER4web0HnQISPeG6eJeAoda4whLlvC7cxaTndUoV8egpFRo+0+0&#10;meW1OA4TrNmJ4egoTUVNUTaCrW7jcYbpzyCwDgy/X//ZuUXOTMWZoclXH00+N9AfrKvMZ/FcAYTf&#10;g4D2/D84VxjFmPyuZAwTXXU/MYb12a5Y28Nam6DA9SHenINccDHlIq7n38RhhyMYESDjmJWMzmQC&#10;/I3o6HRmOjWbJNMhuY0Oqh1ijUlHOilBgpGfAMHfmMBBEKExkUjGQHZAyUHjsazx4JJ5Azo/nZ6B&#10;hN+BAYQgQ2DgNt6DUoLJR15P23iKDONvSkp0DHbBxD4Qt4wcUdAwLpG4Azkt4z8dAdx79BK3NPdw&#10;JakZJrmDMM/vw21be0VSsBWiW5A+iqu9kauxhE6sN5ySA3FUtB2nrzvOsRPlgRMIOCBsv+h3ziXB&#10;wm2skQjNdkRsWRDyWlJgEnYVMS2O+MTqE/zG9CNsub4JGQVBuCkaNb06BBH1Brji8R0C4lyVBk6L&#10;yrRzfz4wUErwR21tbsH96XvoaOtQfki+XL8GDE/F0Z+NNeCROD7zA2yurJ0zYn5AHF+2TXdXKxn5&#10;Z5MtmOqoQnNFgciLXLRVF6ChfL1xU3tlAdqFQiu1GFWccCYPT+X4lZF6PB5vhibGB/H+zgj3sEVa&#10;qDvy44OQHuaOyZY8AZEKdItU6azMQqSnLcqcJZqmWWJcInFvwDU0+1xDmeN5BFnfxtJoMzLiw1Ar&#10;EomOoC10oHKhvCX5ySJlspCfkQBH3XN4kmkhjvyHjq1dV5YCCsMR+mjxu4HlDGs8UVkobSaa3C/i&#10;sYCDIjV+Mu352nNpvwcGAwUY2PW6XZ5Bd3We0jW8Qh0PZ1cXpbFVmIDWubgLElhu44DbYbS0cur5&#10;9bEVGfGZJyAgkCkQFOiULHRmLZv4F4xPyttsgBGdIEAHJ3CQAVAiUAqQfRBgKFt4L65zG3tWcqlN&#10;avJdIfjwfBYCFs/ncZQZf1MtHwkMfWMd+GDr19j77QnYeiWIozRA0/qH2rpx6gn8qqZgVzAA44pp&#10;GKeWo6B+fWg4U4+LKK4LFE1ojxNexjiWnYnjKcIWBBgMhFaxSpI1D9pCQGDyhw+S68trCwjOc0J2&#10;YwpUzTE44LAHv73+OxglXhGmYA7bEB14h1sjutIJMZXHccjoU6TlRWNWqZUQUFhgf4k/N8fwCL19&#10;vWhracX46BiqK6sUPUrE/zVgWBbH56hE99lUeaBBqH8DpjvLlHYHXE51lGO0pVSiex1e3mtTcgwE&#10;hR4OC1+bvz4sfGUOuqtyhT7nyboGXVVquV4l1kYbFHCY7ihGXU4izHXOIcTVFgWJwVBFeqM4PULY&#10;RwV+nO/BRFMB7gl78LXQQ5n7VZQ4nEKl82l0hRpgIc0cbX46yIwUeSjXjI8IUAaApQNoC19YjToL&#10;vQ1qAaxcWBreUiagpTR4Gwz+cN0aqxkWSlXoM409XmZxMFoOY2+PMQGliRhjOd8CHMCFOQnt+dpr&#10;/AEwWKwzBk7x366MIp2HxxNtyojZLg6WSmI0PScNp0LOQrfwFo74H4NK3i86H38bbdKQUZ5NkQkU&#10;rGHQth3gdpa3gYE5BUZxMgD+/QQARn06MRkA2QUBgg7NPAXbI1A6MGfAd4LAQ1ZAhsF1ggGDCO/B&#10;c5iMZCFw8dpaNsF9f1NSon+wFTp37HHk9BXctfaSP7IFOc3/chIO3+YVXE/vg11+LyxKp2GTVICN&#10;mz9QwMFP9H9I7G2c87LAKXUmzsTHKIyhRx4+nV9b2KaBLCGvOh5Pnj9Wcg5JyUnwTrVGVlM8oksC&#10;lQZQX5t/itg2B/hXmeB60El4aIygrg/GrcCvcdRkJ9LyExWHVjpRERj+zDzD8vIqujo6ldwCf3RK&#10;iUVhN1r0/yU4PBfHXZtowmB9PgbqCsVROUFtg1LLwI5KnBxmcaRF2EMdnk814+lEC+aGWhT9vDjU&#10;jIVhziwl9xhsls9NEtHbZH8Tnos8WRO2QGB42FWqVOPlJwbCy+Y2fO2NBByCkBrqirGWAqXWYl7A&#10;qV0kgOO1o5hLthDGwDEZzYQx6KHB7SL8ru9HY0k27nWVIyEmQmTcemMfbeGLm5wYh4fDtSjJjMbN&#10;Q7uwJDLiZbb5z478tlNr11fSzdAfcRuvNbJNZYXHyn5zZfTowQhDvFJbCjBoR3n6I8AQcweupvoY&#10;aa1UpERDiRotpVnyN7coHdBcrM0xNjmFispyHAs4hZvFt3Ey/DT8BeCmKfckUmsbELFhFmsXqPsp&#10;EeisbwMDWQHX+fcyMcjfmA5LENFGfOYLuI3OTucmMyBz4PWZq6BzE0DILtimgQBLBsFjeDz3cZ0A&#10;wuvzXmQZBBACB4Hib4ox9A6345tjV7HrmyO4buiI5aVO5LT+S2BgiWx4ALvicVxObIZPXgs+2PAh&#10;Pv/6EwUcIpOscd1TF8ddjXAyR4PDqUn4Ys8eZV4JFj5IgsTq4yVE5bijrDsXUVFRCpvwTXeEWhiD&#10;vsdVxFdGIKrRBn7Fpvit+Qd49/YG2KhuQ8frDH5jtAWfXnwPqSUJeCj0n1WVSz+xhl9z+D/Vlpcf&#10;o6erGx3tHZiQH7lGGANHiaaWZPklMDzsqlAkxGR3FSbYOlGYw31ZXxwSCTDVgZHGfHAqeQ4Xv9Bf&#10;rbRc7BMQGWosUNotDDaVyDqnuM9TOkuxw1W/LJljeCLA8HKqDVPNeVgaa0RpajjyU0Pg72SKxEAn&#10;xHrbiAYPx/fzfbjfUQFVhBfSbC6hL1QfdW6XUO9xHu2BNyVymyDa7gbG5Zim4nRkqTJ/1rss/D1Y&#10;dRkd4o8n9ztRnZ2gjCj9QiK/FgR+FRhk+TjLGk1+ungsjIDdvv//7P11eF5ZdiUO//Wb73kmXzKQ&#10;mSSTTL5M8swvyQQa0ljdXd1VXczgMjOLwZItZmZmZmayLIuZyUJbsiyyZJlRZK9vr/PqVrmrXZ3u&#10;dGeSKtd5vH3p3HNfve/da6+9zz7ncJKWtTI3jEYa4UqqlQALgeFXM4aLwhj8hDFc/jTGwF6JMiyP&#10;t6uZnxzPmGNwoA8XhoaxM3A3jM5b4nDqEdj52ePGyg0V9KOSc1AVFfDpQsWk9U9NTVUWn12Hfn5+&#10;CA0NVV2Y9P8JBFosggpN6s94BMGGbggBgAyECk33iwDCrkde07ot+Qx+pwQNvisEGN5PoGA8gvey&#10;Hj8PjcyXChh6RvpQ17eIk5aeKKobEGXrQUnXs4FhbPEBDArHoZ/dD8/yCdT0TSKrtBpnfIzwo91/&#10;jexibxzyO42D3hbYExeM8DyhsbevoeBssmILBImOkUpE5Hkgoz5BvZxDo/1wCjPDN/S/i38w/Bbc&#10;E2xx0ONdfMfh+/imy3fxQ7sf4IfHv4vSljQYRe7D+yY/QW5FskqDJjiQNfy2AUhOztLb3YPx0TH1&#10;QzIL8vrKdXkxJtXf/Xlg4GxMo21VuNhbj7Gu83LchAtNVbg+0qCWa+uuLUZTdRHaxQLOCmBwabYW&#10;rrZUV4z2ujIlHHjVXFWo5n7kkOv282XichAY2rAmwHB9tAEN+ZFID3NHaVoISlNDYam3F2kRPgoY&#10;OBX8VHc1YnzsUWL1CYbC9bCYaSM+vz1mMk6jw/84YjysVCCzMDUSzeKXPx1foF/eLZY1JyEUT8RC&#10;NxSmoT1QX61Poet2/MUYwdPAwB6IKynWaPI5iSvCUJaEqQyEGqEv+OTWgrtb9z51v9YG5VNg0Hol&#10;xHUgMNCtWhrtwMJAI4K8nFHfWIerC4vY7b4XRvUWOFF4HCdsT+CO/F7R0dEIDg5WTICMgAxB6zHg&#10;kGuOrqThIRDQ6tP1IIhw7lEyCiY9sSeCcQgGG+nekgkwbkDmQeAhaNDl0FwM3kfwoPD74/0aEPBe&#10;1iM7YCHQ8Jl0cehGEIi+VMAwOD4Aa48IOPlFo7p9ShCwB6VdOoV4VrE9OwuTnF4EVI3hg30nYOsW&#10;AJ8QP3xi8greEgVOSrWGTYQFfCL14RVthMK6YBTVR6JpqAR3HtxEXFEQcptS4FtgiewBfwRX2sAh&#10;wQrftvgBvmn8T/DMsoJnig1Mk/dhb9AbOBqzG+/bvo6spnDEttljr/2ryKtME/dhRbkR15Z/+wlh&#10;2SsxKD/qmAADLYLmSvAFeVaMYW5YmEJ3lbzUjZjoPo8FOb7QVokVsXyrl9sxd6EOsxw/IcziLmc/&#10;FrBQYyqE0s8P1mFeznPw1Fz/eTW12YL42FdEuCDMvckWAYYuPF7ox3RXFdrL0vBgcQj3Z7rRUpaK&#10;kqRgZIR6IS/GF1fHmxBkfVRlOY7HncY590OocDuAkShD9MZYokDqTHWdRUJEEEbGJ7C6tjXtusjK&#10;yjWkZ2So2ZZwbRiNAgytQQaitFtL1D+lyPcFJO4KA+Cs1LymXV/Jd0J/uD46Ao8LU7DAA1H4+8IW&#10;OBxcq8e1NTntPLfauVV5xqUkM/jbmeOSgOGSsKreulL0NwhjEPdqqrsB+YlhKCutEEZ4HQec98Pg&#10;vAmMysWdsNqD+dl5nDl95tOuQW45LJtKyN+MSk9QSE9PV6yBuQdaoJKKTiWm0lPZCSw0UKT8jBMQ&#10;WHiergCBlK4JYxF0Edg23Q/WIRCxPQIDYw9sg4BBdkCgYD0+i/sEEQLOlwoYei90ixUX6zF+Ew5B&#10;qbh2vRelX+BKaMUoewimUWX49nd/jI927EVy0yCcvVzV1HCH7T6Ad4wFilqiUNGeiIBUB2TURiGn&#10;KRXZ9UlIaYyHV441EjvtEdflAK9MC6SejYR52HH8vcOL+MDlDWQ0RCKuzQkOeQYIrpW67VIvzw3f&#10;MvgWPrZ8CblVGSrbka6EWmzmt3UlhHkw8MjVjkj5GmrrcUtYCCkiy+ej2hwZebmb075rwNAowFAN&#10;rhexeYXxAy4v14qrI61YGGpWk70ujbarBVg4DTznb7w6zB6MNrV2BGMRw41F4oJwOjQBhrlebMz3&#10;48lVoarDNZjtKMF871k1HVqbAMXZzBhkhHjAz8YEZS4H0OZ7DAORhpjPsMHVDHtMxRsi9tROcUPi&#10;0XUuH9GR4ZiZW1B/B4FO/sfMlcvw9/ZQ7g8XptUBgxHWRWnZ5agBAxeXYT7CGpOeSlywXuyqkxJX&#10;bIrbgQpPJU/K3OW67pq21fY3Stw+uybypNwdl5NOI9rTFjcudwuraVUjSefk+7xzsRuXOs+hszIT&#10;qSmpuHXjFvSd9KFXrgez6jP48PQ2ZGdkKwtMl4DuBJWcCs6tpvx0DwgUDDZSeekGUNFpxckKqbgM&#10;OFLhCQK8l+yB9zDWQMtPV4N1eZ8WWORz6T6wPt0L1qOwXS3mQOZCMCAL4T7vI2h8aYBB5TGM9+P9&#10;3Sfx3vZDqO+aEUvZJa7EFzMGlt7ZO3CrmUPY+XH4VgwjrH0ep+JKUNFQoeINThFGSCj2REVXJEJz&#10;3JDVmILshiTkNifBI9tWFN0ZMe12iGq0RViBB+JqwvF9kxfwt9bfhWuhGdLqQvC26Y/wbasf4FWH&#10;l2CfrY+3bN/CD0y/iw+Mf4aGrlqxJHe21pXQzeT0LIX/dYUp0QSGudk59YOz25IxBv7ImjI9Xab7&#10;zmOyrQIXu2vVOIeZvhr0N1ZgcaRJLR9/oeWsCkpOdJxT8zxy1ibW5azPl3pq1XoS4/I3VOUloSA1&#10;AnWlaajJT0StCBeIHW4oFqCgFGGkuQRDsuWisQwQ9tWXqm7Q6d5zOLn9LTQGHsPtAkdcTLBQA6ca&#10;vQ/jUrwFwq2PyeesQXV+CkpKSuUl1wXiWO4/uI+2zm7EBHlg4+owgyYKGDpDTYAqZic6qsxHlXZd&#10;6oRH5a4Yi7NAr1zvC9fJQLgphiLN0SfnBsPNMBQhEvmZDMr1/jBjYRQmnwrv45bXy10OIT7QGY9v&#10;jmJjVhgSE7lm+/BY9jmL9NLFZkRGhKl5Gux9HHC8RA+mZ0/jR3t/grNV1Yq2k8rTWtMVoDtBJaaC&#10;8phAQeWnxScwEEDoHvAcFVkbP0HGQfBg0JG/M9kFmQHrECjohmiMg6yAz6BQ2ekusA7fGcYX2BY/&#10;EwGHzIG9JnyHGOfg+S8VYxi40AsrtzC8t/sE4nIaRdG6UdL9WR7DF5XAWnEpsvtgXzGJQxm9sOf4&#10;itBEJKbHKXAITrVHVrU/ChsjYem1Hw7ig+a3pSC6wR6RXaeR1OeCky7b4SYv3NmhfJgEix8ZtRvx&#10;PW6IEOsTWmqFDzxexXe9foyXLX6MxKpAdF4pwYeGP0KjWGuyBKZFX1+icv+2vRJ30NHWrhgDf+S+&#10;nl4sX11SloTl84yhjas01+kmWeFkLL11JSo9eqy9SiU0ce6EwdoyeJsfQ7C1HgKtDET0Rbgv2zP6&#10;CLE3g962N2Cx8w1Y7nkHdgc/wI5Xfwg/g+0IM9mFMNPdCDehyL5IhMlORJnvRbg5z21DhNlO/OTb&#10;fwfv/S+jyvUQhsP0cUNcitv5tmjxPwl/W2NcGaqHt5stuvt0azNqhZYwKzsb1QWJWL0iSnl1CG3F&#10;KUiUNjsD9QRgjqEl4LiSNr/DatGaU/s+QkVGJKpSg1GdEYaUACec2fUR0sM94Wl2BF56O+FvsFM+&#10;/x74yr67/l6Up0egKj0clWk6qXpqW5YcjIm2EjxZGhC3SUBBXKfN+R6sCeN6JN/h7fkBhAT5ym9z&#10;CzHJ0Xjb6R28dPwlvOX0NsorylVv1vzCvMpdsLe3Vz0HmpJqyu3i4qJcCfZYkAXQ0lOZmTHJgCUV&#10;mRZdAxKyCgII3QS2Q7eSAUTWJZMkqHBWJoIPXQOCBrs0NdAg2LB9FrJN1tOClmQiXzJXogdFdcNo&#10;G55DXs2ociWKntFd+azice4yXMvH0Tx1HQblk7A+NwHb8DgkZEQrcAhIsBXQOYDjtnvhGWEiAHEc&#10;+u7bkTroilPBuxBa7IGoUj8c9tiNn3r+FCZxR/CC0T/CKlEf4UI5MwaELlfYIqLZATFl3sist8Un&#10;Zj9DfedZYQk3dLkMy78dKFDYXdkrP/rUpSn1Yw/2D2B58Som5YelJfp8uTfTg7uXO3B3pgsPhQo/&#10;vNwLriR9XWjw6pVuNdlKYXIIzvsZ4H6hA67n2OBGro1shTrn2uq2OVa4U+yCmUxHjESbYr3SHa2i&#10;iPMpp7Ba6oxHQt3Xiu2EfstLL7KqtnZ4VEIf3RVTKRb48EffwGSmtJdlg+FIYzR4HUZ/yAnkOh5C&#10;Y0mKuDflCA8NxvzikkqDVm6EgBxf8rAAb1yd6FBdmdMijZUZ8HSyRFyQPaL8HREdYI9of+47I8rH&#10;WZhHLGbHmzA30qBk5kK9uFHClkYaMTVYi6meahUM5eQ1U931uNRXh7nRRp1s3aMTHjdiQa2VIW7W&#10;cAPmh9izQ6lFx9ks9Agrmu6qRqC3M64uXlMp0C9bvIL3HN7D7lgxHikJakToorgMtM5UdCo3qTyP&#10;aaFJ/dkzQMtOd4EKTmpPxaXyk3HQqrM+AYBGgIpPUCCDIMiwPVp9AggVnLEMuhJUdLIQfo8EIQIH&#10;wZaBToIEn0MGQdbBgCUBic/8UgFD/7DQrNEV/Pz9Q+gcu42l5c5fGXz8fHGvvoSTmX0Ia5iCVcVF&#10;2JYPwi85BWf8LBQ4mDjsh3NWGnaa74Sr/3GEZDrDKug4gnOcESA+cUpdLN62fhGn0g/CPO0IvuP0&#10;I9jlmCK5MQrfPfVd/P2Jf8ChgG3IqPNGfNMBvHLk2+JKNMoPxgEyK6LYFM4A9Gyl/3WErgQDjjPT&#10;l5WlYU7DkgADX4xnFfr/nGFpUhjCLXnB2b04Iu7Dpd46PBJguNJfi3IBhu5IU6DaXZSaffpc2Ukn&#10;nIb9UbEzHpR6YDbdDmNS77Eoe2egAeZE4TlNm+bba2MN1NgD2T4qJEg4YzrZBi/+w/+LAse9qPE4&#10;hL4wQwEce1zLtESI2R7cmOlHAS10VZVYs4cq4khgWFtfQ6uwo+RwP6xfH0drZQ4qcxJRkSuuTEmG&#10;Oj5fnIWm0hw0l+WgpTwXzeWZci0NFTlJKMtOEpBIR3VuEirFtTkn7pCSAjkn588VpMg2FWelblVe&#10;srSdgLNS96zUOZsv98q5KnlWQ1mmMIYKjDSVYkwNMS8TF6oIU51VGBP3ia5abJCnouLd7V340HMb&#10;jKqNsUfeEyc/NzTW1mO4t0+5CgQC0nvGFqisBAkqe0REhFJ2reuQYEGFJVgQFMgyCBCswxgAQYOK&#10;z+tUbk72GhcX92ksgsxDS3jidT6L5wgKdEXIXggUrKt1aZKRMHjJel8qYLgw2YcP959C9/h16FsH&#10;Y+WGAEP3Z2Mlfp1iWr2II9n9mL35CDbnpnG6qAHJRdk4aPUhXjvyLRw4swvuMdawDzsOH1GE0p5c&#10;JNdEIL8jFT+w/A6+7/yimufxWPhH+KHbT/FD439CcnUY9ri/j/2B2xFQbYcwsbKuee/hXeMX0NDZ&#10;oBgDA4+/7ZBrCulqv7gPHCfBH1QxBnEl+MN+Pr7AsiH+8FRPDQaay9XYhQeihANNFZjorNkChjqU&#10;pUQj03YfBqMscDPbDvdEmVcLdF142qjEByUumE0Vax9lgidlTugIPCHAcEpAg917OjB4GhjUvjAQ&#10;dheSMbz0rb/FiLhiD4VdTSZYIuDIq3A+8CpKE/1wd74XkULFuXjt04XTqqWlpYrSp+PmJBfLbcOV&#10;4UbMDDeL69Eq+1y+npmdPBb3arhdLHmLnGtTczosjLWq4eZcbm5msF0FV+eHmtQCtTMXpJ0Lcp/c&#10;Mz/YIPfUY36kGYujbar+nNThQrcz0tbihVbcEqZ1e7YH9+Z6cX2qTw1fv83l6xbH5IOOoSBV3I6q&#10;MlwT1vCB9Yc4XqqHowXHYeZqIop+WS1CzIFWVFAqJa01rTOVntaa4EA6zzgE8xJ4jkqqsQQqNCk+&#10;3QFeY6HiEyg0YMgWl4tKT9eA95FJEIxoQAgAZBLs0WAh2yQAaenZBCq2zdgGu1C/VMHHngsdaB5a&#10;QWXrJdQNijKsdKB0a3Tlb1Isq6/Ct/4yDqR2wL72Cowj8pFZkYOfH/gWdpq9gqyaaAGCdBR3Z6Co&#10;PUMYQDTeNP85whsd4VpsDNOUAzCN343XnV7Ce+6vIaTcHm6pFvi23ndgFLQPiQ3usCr+GG+c+Daa&#10;2mqwKD+2SoVe5sIzz1b4X0dU1qQADFkCg4/88ZnsxP5zvgBfBAyXugUYmjhmoREPBRgGmyox2XUe&#10;j2a2GENqmEpTHom1wHQiByW5KmuvU/KtaD+BIY3AYLoFDCefAgZdrwC3n+0TGJhH4IKLyaex76Xv&#10;iDtCJsFeAiekOZ5QA6LuTXWht6UUifHxKjr+dOHfFyXuxc1L3bg60AAn0xPwPW0AX2szhNoYI8zG&#10;CCHWhmpFb387YwTIcZCcD7Qzg43BUez94C2Ey36gXPO2NkWAtRFCrY0RYmuCIGt9hNoawF/uCbUx&#10;RITUMz2yF4c+eRuhDqYItDVGkIi3Fds1ht8ZI/ifMUDAGX24mOrByego/Cz14WpwGMWpQaivyhLF&#10;zFCfe7fVXhwvNIT+WWMcsjuoJtEpLCxQLgAVUUs+outHpkelJ2BQcRlfICOgK0DLTdeAys97yRrI&#10;JAgYvJcKTFbBe9kGQUZzJ/kcAg/Bhu4Gn8e6jE/wGpkJn0ODwmeyDV5jrwYB4ksFDH1DQqOm7uGj&#10;fcZoGxFlWe5GyVOjK3+TYlZ1FT41kwiovQi7mkuwiM9GaW2ZcinsI/RR3J6N/K5M1AwU4dvm38E3&#10;HX+AI/6f4DWvn+Endi/Ao9QCnmfN8I7zazjkvRPvOb2LF0y/B9dMM4QXu8EmYwfeNfwBRkaHRanv&#10;4Or1rfyF37K7kmMlBvp6MTe/iPGxEQwP9mNBXAn+sCyfB4f1+T6VlMMVpJbE2j4NDIwxcL3J0pQQ&#10;dIUbqYVlLyaLlRf3QbP6vwwMGmN4GhiEYQgzYH1ueY4uhi7BSIAhxRLv/vAbmE6zBirccUcYSILt&#10;cWEwrRAqgPhwXzQ1tyhLqT6/CC0b149IjQ4WcOtXK2GFnjmOsWwvDGX7YizLFxNZXrL1wkSOF0Zy&#10;fDCa5YGxHE+M5vqgO9ERxV76GM0LkmueGJb7xnLkeq6f7PthVO65wm2mD8ZzvDGe54emCCtU+xph&#10;PNdf2vVRbQ1neavtBTkelX3WHZH9cfkME9meaIx1hp3RPvSImxEbE6G+8+OOJ3E0Rx8mtebYbr8d&#10;IwND6JXfjP49wY5BwYqKCsUOaMmp/PTvqfyMBxAsqMi06lR0KjGvcyZnsgKCBmMVKSkpyn0hUBAE&#10;yEIIrnRPeC8BgAyCyk5QYG8DwYAARLbBxCp+Fu2ZZBhsj8/+UrkSo5cGseOkHcJTSnH0lL98sXQl&#10;fr3g4+dL9+wd6OWM4GTeMEoG5+BcdwnOkSlILc5U4BBXHiRtZ2GX9zZ83+UF/ND8BfzEUcRL9l1f&#10;wDaX16AXtA3/YP8D/Njyu0gsd0NQgRVi6pzxD6Y/xN/pfwuviGtyYWxIuRDL13Tdlb8NY6Bcvy6u&#10;hPy4C8ISxsdGMSgv3LyABF8CKtXngWFVqO+DmU41UIrDpzn1Wp8Aw0RXLVZnhRILtS5NjkBTsDGm&#10;Uu0wmWKHtRKOKfhszoJfAIZoAoPrFjCYKyC4keuAZn99LOc4oS/UHO0hZhiNt9IBRqkrJhLMYWei&#10;h8BTR5BmsRveR99GdXY8VhcvYLz7PEKCAuRveGoxliePcVlcpYz0NHSezcOt8XaE+7oi2mIfJkXB&#10;+1Ld0ZPmj/5Urtot2zQf9KT4ytYbnakB6EvzQ3eKO7qTnNGV4YvudB/0iTK3xTkjz9MIhb6WyPcw&#10;QFOCG/oy2Z4HejI80ZPujoE0aTvdDz2pXuiWdnrTfeVZftKmL/pSvNCVHiDXPTEm9W4UuaM10Rmu&#10;5scwJcwrKsRffXwLTyscSD8Gi3oLfOiyDf3d/apngMFCxgWooJ6enirIxx4C9iro6ekpJsFrjBvw&#10;HOMIdBOozFR0tsF7qOSMN9B9oIIzVkC2wGsEHt7D94GAQINBxsD7eQ+VnufYlre3N5KSksQFqlLn&#10;2Qa3ZB9fMsbQhZYL19E6tIimIVrgzn82j+FXFafKSwhruAj9ggno5/WLWzEKCy9fFJQXKXAobEpF&#10;SWcuTF334IPTL+Gnfj+CSdwhnEjYjdOZx3Eo8kOElvmjZ7oRnVP1qBuogEOkGdwSrXAq9gheOfwN&#10;jIyPChjcx/oPfoj171N+8C+WB6et8OCMFRaPH8dt81O4bmSIuSNHcPeUBW6bmeGJvACfLw9nevFo&#10;liMgG9X6jA+u9KtJWiY6a+V8H2Z661GWEo4UUdiuIGMsZ3FQkjAFxQSeDQyPS13QLsCwIO7TmgDD&#10;co4timz3Yy7TEec99FHpYYjuUBMVXyAwjMSZIsHDHqsLgxjrKFf5DVeHW/B4eQThfi5oFsrMl1kr&#10;fJHHJybh5y5tMyFL3KDTR7bjQrqLKLoPWlN91ZL+vbLfliaKKoDQlSG/g2ybUuR8VgDy/G0QKNS/&#10;N9MfHaLorSk+SHYyQLsodXd2IJqT3RHvYooW1k8PRH+6uAPxgcjzMBMQ8UejgE+b3Ncl0imgoMAi&#10;zUvu90V7poBQhoear7I5wUlcnKNYmOyEr7t8Z/LZXYPcsD/pIEzrTmGb/zbUnDuPhrpGFWPQgsS0&#10;/LTcVF7eQ1Cg8moBR26ZFEVmwWtkG7T+pPtkCCysw3tCQkJUPbIKMgDW4zUqOuMLrMM2GZPSvmey&#10;kJiYGMUQeA+BiKBE9kJm8qViDAMXetAwsIyGvmWc72OEv1us+r8cGFiKhm/BvWoMx9P7YSlbq5Je&#10;xGRmwiVINzVcQW8uvKIscMZhO06HHUJoiw1etPs+fmbyPZzJ1kdyUwz6rzTCIcgMnxx7DbkNSUjK&#10;D0B6XgRePviPuDBKxnADay//HLczsrYk+18sdzIycSkwEDdS0zAfFYlxXx/cTkvHiiD/Ezn/ecZw&#10;/3I31q50YKavTmUyquBjoxZ87MXFzmrlSnSGGQJnuZy8vZrE5IFs6U4wbfgeU4QFDK6k2eJClKnK&#10;IuwOOC77hqL8blgjMyhzxHqJvWIbq1J/tUTcClGc9XJXTMabI8rdRg2/3rg6oBKgmEMx3lWNiNBg&#10;RaE3H3/W1bqych0Z8huUpkfjodQbaalCoMVRTBf6YjDDXay3C3pEOXszhCFkiFXP8FIg0ZfujXZa&#10;9iw/1ETaI8vbAsPpbhjO8UeOtzka4l0xmOUpQOCJwUxxA2LcUBpgKfV9MUzASfLGuZAz6Bc3oS3d&#10;SwBFmIg8o0fa7ZNn9EmdHjnXK59hMNMdK+JyNSc4w8nkKFYu9yLIy1XR8ajkSOyNPwDjGlNsj96F&#10;3PwcdHZ0K0utKTnHQdCC0+KzN8DDw0MpLtmBllOQyYl+Rclp3ckEyAKowFRm5iHwPBWZbbCQfRAI&#10;6E4QgDT3grEKbslA+PkILAxQ8vPQnWFMgb8BGY0WrPzyMIaSVvRf6BJgWEKjyPm+a2KJfzvGoBWr&#10;kkkcS+/F4bQ+2FaP4Ux+C9LFjzt8Zhd+tv/vUNWTDVs/A5jZfIxXT72I79h8F98//V2E1JxBQWc8&#10;DKx3w9DuEBoHSxBT6o+YggAUVsXg54e+Ia7EoJolev13BAx3M7NxUQBgJSlFJAETfr4KLGYjI4FX&#10;XvklYLjJhVoXxL9lH/xgvYoxcL4FLju3OsM8hvNqwdr2EGNA3CF2Tz5Q3ZSuSri/XmSLtVInzKbb&#10;YzTylCi/K65n26He7RAGQw1xSRjBJCXeTCdxn8mlJGOc9z6OQMfTwLULmO6qxFR3jXywEcSFiIVv&#10;bsFNeSG1srGxjtGxcXi7u6r5IwggXEbPy/gQpnPcMZ/riktZbpgSBb+Y44FJkakcORa5KNcvZfNY&#10;t72U6y7n3DBb4I1CT31MZPJeXnOXtrwxJsfngwxwOdcT03J+So6npL1Lcv9UtrfUc5N9nnPFdLbc&#10;m+Mpz/PGhLgzV7KdcbvQAW3irjgLMNybH0CQp7Mo/RKyirOxM3YPjCpNcTDjOBIzE1FWXqEsN60y&#10;ewE4SIoKTRpP5ec1KiYBgKyAAcEMNdGvbtp3ggjPsSeBx9xnLwVdE7IDFvYsEHS0ACTzQAgiBBSC&#10;DsGCwUY+g0BBt4FMgqBAwOKzCCZ8xpcHGIrb0Tfagfr+60LZl1HTcw1Xr3WjrOdfFmN4uqxvPEZI&#10;61XoFVyEb/U4HJrmYRKdg5yKXLx56Hv4xOwlFHdmwd5zH4wt34VnnjnedH8L3zT/BrJb4jG80IbS&#10;5jRkn41FaJEzyntyEVBkhVePfBMjE/LDLN/E6s9fxu30LNxJf7bC/1oi9+uAwR/XEpJwLysbHXbW&#10;eJSdj04He+D3f/9zwPBYTSTC3ofbEy24Md4qwNCHntoSNT386pUecTFqUZEcjiZ/A+Uu3My2xq1s&#10;KxFuP5ObeS6YSnPESKS5AgaCxi05dyXZSlwMK2ET1r8kM2lncD3XHuEGH6iVqdcX+jDQUKQSrSZ7&#10;KpEQH4MJeSEZLNPK9es3VBpxYXKEGm3JlGqufuV36hguCeB2p/mgK8kdHakBaEwWWi/HneJCtKXq&#10;2EJrkrgKGQLMQQ5IcjRUbkdHZhBy/cxRGeGM7qxQYRw+4hIE4mykA/IDrMT661yTpngP5HieFjfB&#10;G/XiYnSmeIqr4o+uFHd0Sdstyf5oT/VDh7gv3eJS3Ch0QYu4EgQGuknRAV4qNlLbfB57ovbAuNgQ&#10;x4v04Rfti7q6GlwYEWAUi8/CeAADiNzSwjOPgVacTIHKSibATEjO2Mw6dBO41UZacnAVwYX1GDxk&#10;obUnqBAYGMglMPAeuiR8LoGDx3wOgYX3sS3eR+aggQZB4svjSlTUoXuoA7W9K6jrmxe5hus3+zF/&#10;4zPf9LcpPVduw7Z0AsezhqCf1Q27unFYh6cjozRdDbg6FXxU3IQ4uItvfdDkVbzh8BJ+5PoTvOn9&#10;FrzS7eCR6Qy3JDvssH4f4QWuyDkXhlcPfROVJRXyYz3E6sef4KZS8N+OMdzLysOEv5+4EdF4kJ2H&#10;Cr3jeCjbi0GBwPvv/xIw9NYVCSA0Y3OuB4/n+8SV6ENfczUmxZVYFVdipq8e1bnxsD32CexP7EJK&#10;kAuStyQlyFVJkr8jfG3MEaC3HdeybMVVEF9a3AS6HdznPAfMdlQuhBJd9uNqsaO4Jx7IPL0XUwMN&#10;WLhQi6muKmwu9iM7OURRXL6ULPzcfJEvil+cGCuA0Vyugo5qfoh2AQbTY5jJFRqfKkCQ7C4KGoj6&#10;ZD80M0CY4oUWgoMocZOc684IRLa/AJKtvgKLhpQAUWZvpLia4ly4E7oSXFAR6oh0dxM0p3iLa+Gt&#10;ApR1CZ5IdRfXItMbtUkBcq+niB86Uz1kG6DabhOg6Un1VAHQG4WuaJK2nI2PYGPpAhKCvdHf14+2&#10;7jbsDhMWWWQIvQoj2IXYiSvRIeyoSVlpFiofexeYN0CmQBZBpSczoBKT7tPaU8l5TIvPoCC/IzIA&#10;fm/srnyaMZAtUMF5D7s2CQ5Uft6vxRnY20NmwML7CRp0Jdg2t3wOu0e/NMAQUNKB6dEMDF+owcBw&#10;K0YunEP/QBxqh39xafHfppwfW0FS+xxOZPWLa9EBh3OTsPD2Q2m1LhgZW+qHqAJ/OHodwDHLd/C+&#10;67twPeclABKOY94+SCzPgA992oVWtGbsVveMjvXh5t07eERgyCQoZP6Ssv8mQsYw6O6GyYAA3M3K&#10;QaPlKdxNz8Sory+e2Npu/SWfFR9nKzWhCKdhezzfI9S8W01NxkVjHwlIXOquw7XRJjVsevlCAzYX&#10;+sFsyQ2hxoxB0Lrfn2nH/Gg7nE7uwko+By55YLXEXZiDO1ZLt6TE7Zf3ZSt+BNKsD6KxNAUTrcW4&#10;c6kN12dakBwdiQvjY2phWF15ohKaaNGSI4PVsPAHwnSuj7dhrK0KUZZHcavMC1eLfcWdcMZcnhtm&#10;8twFLLywmO2JuRwvJVdy3bAg5y9nuWIy0x0L4kpcluOFfDdxH1wwGGulBlQNxNhIHTmf54nFXGE+&#10;+dKWyMVsFyzmOUo7LtIe7/cRcZfnecix1Nt67qy0d7fQSRiJF1wMD2Lj+hgyo4RldLDHoA+7gvfC&#10;sMxIgMEEpj6mGBf3iEpPxSMgkgEwK5HuABU2UNxDXmOeAi034wVkAwwWUmEZSCQboNtBAGCPBLs6&#10;aeFZj4WMgMBDl4H1Ga8gaDCeQWGQUWMPBA+CEuMb/M61e/kZ2cvxpQEGFo/8WnjlVMKmoBI+ORXI&#10;ah7euvK7K+fGbqJoYF7Q/hKca8ZhW96P0MRY5FcW63oqOrIRlGqLM0478ZHlyyjsjkPbRBuq5MW/&#10;IC5FflM8OptDhK7F6oChvQG37twTxrBNFFt8xmco+28idEVGvX0x5OmuQGLY0wM3kpJxR9pmnOHz&#10;MYbUtDT4uNqprMEHl1qxPtuLBc7iNFCPtSvMD6jC/ECtmkPh/lS7qkO5f7EVV3tr8JAzSV/qVBOy&#10;lGVEw8vwEKKt9RB55uQ/K1Gn9RDnYAAvo31oKU3CnUl5gW+NIyEyEIG5lZibndn6lLrCOSZysjLR&#10;XpWrJrBdX+jBpLCFRD937HzlJ3A8sQNh1kcxJD5+V4afSCB6xAVozvQSliBKKZa/nwHDzEAUhzsi&#10;wOKQ6qbsyfBFm7gX3Vn+6M72R2+OWP2cAAxmyTZTmEFmMAbzgpDhYYIgyyOYK/LGUrE7hjKEKeQE&#10;oTc7QOqHYEDu6ZP9/hw/DEkbywIONgffh42pPgTxUJAUrhR9+MIgdgbvgnGFKU6UGcLQw0gtSlNY&#10;VKgUUQssUjGpuOyVoBKzh4LUnkpKy855Gqi0WgIULT17HygEDI53IMAQaFgIKKyrgQczJBlw5HU+&#10;kyyFbgQBgr0SXPmKx2QffCYZBuMLXypX4ndRNBrGP5zCfZ77fCm/cA3GGX1I65qDWfEIrLIa4Bse&#10;BC+h1VT20r5sJJeHI1SoclV3IqrEn805/L5Q1kCEMxlmsR3DIqxLX/7OnQfKlbj728QXNJE2bqWk&#10;Yio4UAHDPXnB6szMcD87G/1uYqEdhb6LC6EVJj8lCDWP8nXFdPdZNU/jo9keAQjxU4UxrIy24MF0&#10;JzbmerEpoPF4SzZnuUp2C64NN2JN/OcHF1vweHEA9+X8A5H7s31q/1fJvSuDuHNlAJe7qzFQL8p+&#10;pQ/Xhs7hAzMbRHcN4d79W8ITmHvxGLeWl5Ak51z8/NTiug+vdOPJ0hCqMmKw/7UfQ++dF+FtZ4EA&#10;e3Ox0PvhY3YEHubH4G6mEy+zE/A0OwpfOc+RohZH9mH3O6/By+KEOrY68CE8T3wCDxG1Pb4N3sc+&#10;gpeI24md8NHfBcMPXsKOn34P9WHmWMyyR6iNAbyNDiLCeB9CTfcjxnQvImUbJpJkexxL2baoiA/A&#10;jZkh3BprQV5csABDGaamLmJPwH6YnDWFQZEB9D0MMTw4hKxsYYyi3LTWnMKN7gOpPv39SAF1uhIM&#10;SPLdJPWnldcYhZZfQAWmVacSMwhJxqC5EgQCDVQYg+CWQMRnECBYnz0OPE/goMtAd4XgQJbB9lmf&#10;bOMrDwyaBeWXs3//fnznO9/Bd7/7XTV/4/e//30cOXJEfTksT1vbqtEV9M7dQkzTFM7UTsIsKh35&#10;1WU45ayHH+/5G5T2ZqOyLw8e4rsWNOUiryYCaefC8L73O6gaEWWdzFXAcIPLpl+7hQd6eril3Ijf&#10;zpUgMNwnU/ByF/FVwNB02gJ3ZHsvKwv3//7v1efn36ITsSTL19SqWt4erkiPC0Hv+XzcEPdibW4A&#10;G6LgHDPxSBjBQ2ENq+I6sLfi4bScE/BgHsGjGa5J0aGml793sV0J73s834snz5DHBJm5HhHmUPRh&#10;pqMUFfXnUTc6joioOBwt7ULP1SWsrj/CmoDCk8cbGJ6YwPGcalRXFeD2VKcY4A6VtdlaloFDH72N&#10;45+8j6KEEAGLCwJMg3go7SqAErChS/SIW2FAD7dkba4PG1cHVYLX+rVJpPvaIN/lKIrd9UT0USRS&#10;4m2KEh8zFHvKvvtJlHvpo0zOUXJsD2NSXNaKOG8UOR9DrpuB1DmBIg8DlLmdRIGXOcrdjqEpJxr3&#10;pzvk8/TifEEKkpMS1GjXI/6HYVhpCr18fRx3OYnLF6eVhacxohJSuSm05lowkGBAcGAvAdkD4wW0&#10;5mQWBAsqPlkBFZoxCNanImuuBIOYVHz2OJCBMHbBfSo86/A9J/Pge8H2CULUC16je8HPQfeGz3su&#10;GANn5v2zP/szWFlZqR+CXzJ/CNIpU1NT/Omf/qlKD30aGFhMi2fgWDGKQ0k9cGychqFfNKqaGrDd&#10;6DX8dO/fwdh+J0Jzw2EaaAWfOCtxcwxgV6CPmA57RLaeVsBwbfm6vAw38fCE3rMV/TeVdF2cYkn+&#10;pqmgYLV9mJuH9B078TA7B/PR0VgSUSMUhQ1xDiQyCJX9JtaltKQYIcI2nO2sECksor4gEeNtFWp9&#10;CcYiro3pZo1mRuTVCy24OtyEa6Oc4akFE+1VWJHrs73nMc9ZpZeG8YABTVG++yIPRBm55cxOjGnc&#10;EwW/K4CzMt6IxHP1qLh6H9mzt2AZk4I9px2RdWkONbM30CgS2z+N99zicUfcmbsCTreFodycaMZt&#10;YTi3xa24u9iP2cEmNVJ0drAFV8QVWh5p0M2PIACwMd+NNWFCawIYlPuXe+Q+LqzThdvTfbjUVYuh&#10;xnIMNYu0lKkJb4eFzXExX8pwixw3V2CotUSt1jXQWKZmyJ7uq4NaCLi1Chc7KzA9UCfnqmVbj6me&#10;SixPdAiT6sHjqwPIig5AXGICunuHcNLnOE4Um0C/xAhHnI4JWCyp9UZJ1anYtOxUVIIEFZrnaf2p&#10;nGQIfEc1Jea7SheDFp/XqOxUZE4Rx3sYg6D7QOAgI6HwfgIL62lzPBJkyDzIWMgayEaYC6GBh8Yw&#10;yCa+8sDAL2fXrl3KF/uiQoDYtm2b+nI/XyxKJlXqtEPVEJzOXYRnYhJyirMVMOwyexmuIQY47WUC&#10;Uz8nBGc4I+K8FRK7hCq3OuiAYeUGlpdv4OHJ3w0w3ErPFHbAIGQWhj08MeThIQwiCysJiWi1slas&#10;YfO//Bc1y5OOMRAYPgM8BrUW5YcfEX++sqIK8XFx8PRwh4O9PaytzsDMxBimIqfMzWFubqrkjKUl&#10;nOzs4OvpgVA/XwR5e8DH3Rl+wlq8XJ3h4mgHZ0cHODrYw8neVkDHBp4ujvBwcYCnswP8XOzglleB&#10;jIvzSK6sxvt/+Sfw+Ie/gEt0EtqvbyBrbgU1y/eRe/kGUuVFHRK3o7cmB6MtpRhtLlEzQ421lqGm&#10;KA3luUkoy0tBSXYiijLj0FCege7aPHRVZ2HgfB4GavJlm49zeYkoTo9BYVo0yrJiUJ2XgKqcWJzN&#10;jZNr8eq4MjdRN9Q6PxE1+QlyLg5VufGoyk9CaVYsSsWNqZbz5wuT0CmfZ6i1VNiWfDaR/jrxz+sK&#10;0V1ThK6aAhQmhyImKgLHPvkE+/72L/DD174JA7KFXD0csDmMpsYWtXz/srhMVFBafNJ7KjzfUYIA&#10;lZbCawRyntNyGLQYA39TbtkGlZ+AQuZAcOF9zENgXbIOggIDmqzLGAPbJGNhEJPP1FKsyR74XF4n&#10;SJCVfOWBgWjJL4Mo+UWFCEm/6un+9KeLR80MjuUM4aiIbeUA7Hy9UFRTpRTfwnM/vBJsYRniBtdE&#10;C7zu9FO8YfcSYlrs1fUlMobrt/HAyPiZiv4vF3Ebshl89ESfKCddioUoYTSGhlgVZb8til9WUq7A&#10;7vNMiIU+6vr6hrwMj3Dj5g31ovClWlrSybJYHwrdkCU5T1rKtvgCcgFX3VYTHt/FitSh1VrRRO69&#10;fm0FQ3MLiB5bxIVrN9Hd1QOnozvh+8mL4DoRLMM37iDj0lWUDY2juKICWfK3MQiZIyCXI365EtnP&#10;zMhASkoyEuITkJSQhOioGAQFBiIiNBSRYWGIjoz6VCLDIxAZESkSgYTEOEXxkz4viYk6+fRc/NY2&#10;CcliAHhPcjIlEXHRMUiMS0C2sLX8nFzkC0vTbbORl5OFotxcNHV0Qu/N11Gy7UVsf/tV7DU+iD16&#10;e+EbHICysir4+/t/au3JAsgYqNTcpwtANkClpILzmKCgsQR+rwQB/k78Hfj78Tfhe0v2wcJzvJfW&#10;n7EzHpMFsD7rElCoB5ou0N1gfQIFWQxjFQSh54IxsMTGxqofWyuaonBlX37R27dvR6K8IF9U1jYf&#10;wyh/AgaZ3TAvG4dVbh0yivKRkZOqlN8h7CTqB/LglW2OjwLfxNuuryBe3AmNMXAVqvv2Ds9Q7n+h&#10;KHeC7EG2wiDIHEZ9fBVzWIyJRd7Bg3jy+7+P2/KDJ6ekYebKLO6IVdDg4Zdh4lcX1qfoQpo614Rn&#10;tD3d+S8uzfPXkTKzgnWp2NbRByubnyIr+0XEJMSo60VT11A/d1NA/JHIQ6wTtB5vYkOELzEXtOWL&#10;vinCJfF1T6cibGL10RpWBdAfra3h0fqa6r9fFeH2kVhAMqQHW/JQjMSq1FldW1fX19V2XdWnqOdK&#10;WxQqFdtdU1tpi/eurqnnP/sLfIzFpWuwstyLnPgPEBjortaUuH3zDtZX13FLwJejIZm7QAWlstOS&#10;s3eBlprgwHeR+xQqsyZUXCq7xgYIFgQEMgYaPbbFd1oDAm75ffEclZygQFbAdgg8BBkWug08Zh22&#10;y2eRYTw3wGBhYYHTp08rhCaDYGF30e+L8jBB5PXXX1cLfPyqcm70Jo5m9iG2eQo2TQs4EpSA0toq&#10;pGbFKwAgayhsT0VIxRlENNsiusVaBwzXOEkLgcH+lxX8XyTMntQBgwIIAYbb6ekYcHVDj6OjYhEP&#10;RGpMTHD9f/456oKC4eRoj5LScnSKO7VwdUG95M/qjfldFgW+4sbceLSK9EsraF/WLdHW3dULd9dT&#10;sHM6jEKxuAsP1hE3JbR45SYe3LuDB/fviTLpVmZavnYdV4W93BCluCpKd1MUiinHiyILolRT05dV&#10;piFjJ5OTtK5TSmGuCBBOzVxWSv+pDsvnodLMSH2umj0h9Sm8T7c/iS6xmoNDg0o5ent1C7Nwy6Qr&#10;Tp2nic6SXxJ3TFwBqdvZxZmdxzE6NgEz049QVfER7KxMER0fAwdxMeMS4uWzPBJr3KfyD6jMBAIq&#10;It9H/hak+lRI3UfVAse/iEDMQWC+A4GDTI30nwyEcQm6DgQa/o1sk+CgQFXaJgiybQoBgvezEDTp&#10;zpDBEDxYn38bv/vnAhisra1x8uRJ/MM//AP27t2rvuA/+ZM/gY+Pj7r+6quv/rPAwBLTfQMncgcR&#10;2yLgUDcJk+A4FFWVwSXIVoFAcUcG4qv8ENlq85krcW1ZWMNtAQbHTy39by+fa0favSs0e8DNFf3i&#10;VizGxuBBTjZupAhLEhr++A//KyorKpEgL2h8QjTS01LUd0AqOT4xrl4Mvqx8OSh8YWnVKE+7Cr/g&#10;Pkidz87/sty6dRs3xQL2rtxB3MVl3BGryTLQ04n//eox/PF+b3hExKDx6n0UyXWnlHzYRybBIzET&#10;tuGJCI0IQbiPK3zcnBEbGoC4sECkxopbEBGMqEBvJMhxstRJiw5DcrScC/JGeKAX4sID1LGHq6P4&#10;0I3y3eusI60kFT1F3AIPJ3sEeDoj0NN1S9zU1vaUKZytLeFubw1XOyt4OtrCxfY0Ar101wNEPJ3s&#10;1HlvZ10bHlLXxcYSYf6+yCvIwu4Tp/ATi1j8089fwUc+H+BIxiG8b/KBgJjOfWCwkArM3gD2ABDI&#10;qIyk8Yx1UdlZj9f5W5Al8BwVnkaM2YpUbLIabdAUz5NRMJBJd4O/J10Euhj8LclE+PfzmL8d2yJY&#10;ECT4WViHz+F5fkds57kABktLSzg4OChUPX78uGIKZAn8clh+XWBgsaq8jONZfTiW3gfONu2bmYuU&#10;rGScsNmJlw78PYq7MuCZegpxbY6fMgYCw93gMFHgp5T5dy3CHO5n52BSLMqQpye6HOxxKSQIm6Ul&#10;eFJSBBw8gA0XJ8xcHEVPdycqqyqRmpaOqIhwhAb5Iy4+HjExkWrFpKCgIISLfx4WFo4I8ddDAgMQ&#10;GeiH8NAwREZGIyI8HFEhoqzhwYgN00mcKGzMlkQG+iI9NVZcmAVkDcyh7MotjN26h7art1ByeQWv&#10;HTTH37+1Fy5nO5B0YR6Vs8sourSA1JEZ5I4uIU9ci7HpEdya7sSNyz24eaULt650i/TizuyWzA3g&#10;7nwf7swPqB6H0Y5qNfP19ZkBPFwaxfxYAwI9HNAjFp9zR9KXT0yIg9WJA/DU24U85+OINt+HKIvD&#10;iLA4JHIYkadk3/yXJVzbmh1CqOlBhJjK1uygyD6Em+5WOQ4Ox3bC28Uef/edn+B/fWyJb/z0ezhR&#10;YATDCmPs9jsgrGNS+e9UPFp0KiGVlUpJS86kI1p/LcuRwXIyAXYpMkBIqk/rzvu5T0XmACwtgYnn&#10;CORUflp8tks3gYDBY4KDBjSsy3paoFMzArxOoGGbzw0wcNpuFn7xf/AHf4C/+qu/UgEXlt8EGG4L&#10;9dUvuYyDGT04mTsGm7JWRIgfn1Oah7ePv4Dd1m8i62w0AvJ03ZVqgpZr8kMFh+KWuC/PVOrfiWju&#10;RYbKgpz0D0CbjQ0eFxdhPT8Ta7npeFIqAPGHfyhOvWxbm7Dx6C7WHz3A6u1l9bKurtLffYCW5hbM&#10;To3j2tykyCVcm+jGvak2XJ8dxb07t3BHqH7r2ULEOFsg2dMOKT52CHc0Ray4CLE+1qhr74BrQjIS&#10;LwgwLNxB4qXbSLi4guyZ62hYvoOxu/fRPz4F67OdKKmtw735IdyfG8LyZC/aelsQ2DUG2zMWSLLV&#10;Q4TtCUTaHkGUzRFEW+vD1+wEPMxPwFOUOFLORdkch8/xTxBvdRTRZnvhZrgPQbamClQqssPR3dmt&#10;gqujI8P4+MMPEHd6D1oCjXA5zRqFDofQE2yCy4mWmEqw+LXkYsJpkTOYSrJWE9tczrBXUuh0FPr7&#10;PkZ8XCzOVVXAO9ITB/KPwLTEGHsCDmByfAxjwgQYU9BiABSN7lORuU/lJBPgOSo2GQYNGhWWrI73&#10;0tJrys32yBC0GATBRIsT8F4CDFkCAYDMRAMOgg/b4DUyFIISr/FZBJHnijHw5X/77bcVCDAgySQn&#10;fkmvvfbarw0MLBUj13AsuxdHkrpxpmYGFnm1iGTkOydZJT85RBmjsCFJ50osa4whZCvB6fMK/a8g&#10;W3EHxho2CjKFMRTiSXGeAEMpHhfmYbMgDxv5ci03AxAK/MTGCti1E0++9S2u/Y/74nKtv/c6NuID&#10;Vdr0pljmlYl2TPdyqvVazA03IjM2CC7730T8qT0IOP4RPA68j+4Ic7QlOQkLmELF4kNEn01BUoY5&#10;GlrPgkPd1jepDKIIYsHP943DOrsaD5jhON+DlclmBHs7IC8uAKcMT6A+0BDrFY5qYtr7xS4izrhb&#10;7IipxDMYjTuNS6Kg9wqccL/cG/2hxhiWZ09Em+JKlgVKvQ0wd6EeldkR6O3uVTGKifERvPbKK/A6&#10;8ja6QsxRbH8YBfYHsJLNae8d8bDE6RfkASen4WCxrf1Pz8l2rdRBgMUGrcHGyLE/hCavI+iNPINj&#10;n7yrhkozuBkUH4S9eQdgWm6CXX77MTY6gsmLk0rpCQCMH2igQOGxtuV57RpZLYOMVHy+v7xOBabC&#10;8zwBg0pOxWYQkuyBXaCsRxAhcNBd4DWNGfCYLgeBgWBDUCI4kI3wmADz3AADF/QgRfqWvPz0ofjF&#10;MROSQcl3331XaHPYVu1fr+T1XsXx3H44lI7B/OxFnEktQUZRLhLSdMHIsHyvzxiDgAOB4bcdWfmr&#10;hW0/3b7sp2fhcVG+AEIx1vMIEnl4XJCrQGFTQOJJkWyLCBIZCiSelBTLcQGmBCweJfgrkFif7QFu&#10;TCDUQdiBzWFkO50QGn4CqbLfGnASAxHGajr4wQgTNZv0hWxXxPQNY+bSMCpSDyPW902MjehySLhe&#10;BMvK0nVkFRajsjgVWB7CbQGHSHsD7P35D5EeFYDhFHs8rnBWC8qqSWVFHlCk/UeimJxT8hGnuC90&#10;xGqZG7qCjNDL1aSiTDCdbo0yAYbZC42ozIkUt6kXt+/cxtyVy/j5Sy8hzVoAsMpTQMcZG+Vuqt37&#10;0o4SaV+Te3JM0fY/3RZwJKkDRmItketwFFFmu9AmwNQcbIGT299FanIKHoibEBwdjP25h2G8BQwM&#10;fFP5qKh89z5fnj739D5jCVR+AgSBgspOQCAjYFt0Sbgli+A+WQYZw9OAw/MaqPAcQYe6wLpsl6yB&#10;z2Ccg7rx3AQfCQw2QquJjPxC+EXyCyft4hRb77zzjvKrf9OS2bMIvexhHE3rgWPNJRgFRaG0uhyZ&#10;+ckKFChcR2J5eQVP/sN/UBOq/O4CkL+erGamYDM/RxhDkYo1KNYg4EAXYyMvXQAjS7kY6jrBorgQ&#10;F73k5U+W70OA4cnKCPDwChKcTHAr97RYVyedlDjrpm4TRVUTwFJhixzRl+mKsPYhXBspQWLgLkR7&#10;7hbL9IsT9g4NDSIxNhJLI/XArQnkxwejye8IVkTpalL9keNpiiZ/IzT4G2M+3WZrwlndxLRqJmrZ&#10;qn2RNU4zJ5abS8oNClObTrNDqZc+5j8Fhh7cvSd+/OK8DhjObBdA8BQGYiv361jAfWmHohjBljx9&#10;7tOtfIa1Ehc8KXfERKw58hyOYCzJCsPy3FZ/fVjufReZaWlYe7SOqIRIHMg5CqNKE+z02YfePp2F&#10;f/Dw4TOB4YsKFZnKSgUmKPC9pfUnELAdjRGwHgsZAYGBRWMmGiBowvN0GbRUa7IRMg7GPOhukHE8&#10;F8BgZ2eH//E//gd+9rOf4eWXX8aPfvQj/PjHP8ZPf/pTvPXWWyrm8MEHH6gv/TctdpWXYJA5hOze&#10;GTjUjeO0dzCKzxbAJ8RdAUNxRTnuit+4IO7E4z/+Y9z+V40z/LIopVdSis3sVAUAa7lkCgV4UiZA&#10;UCJbubaWnSKMQuoXFWHG3xOjTmYKGJJDXJAW5gVvo724LdSd60xwvQgKrS3BYV0sO+dl4BqSTSnO&#10;yG7vxmCdL05EuiI/yw3rq1xERvfd0kr19/UiM14Y2sooRjvOIsJkNx6W2mFD2muPOoNzvqZKae8X&#10;yvNky30NEB5JHcUiqKwiqwIMbQIMvQoYjBQwlHjpPcUYtoDhKoHhZaRqwFAkwMC/he3wb+HfJPua&#10;PH3u02vCFMZizNERYYrpxNModD6C8aTTuBBphOYAA5za/S7SU1Lw8P4jRCRGYn/2URgLMOzy3Yce&#10;AQb6/FRkKuevCw6sR3agWXy+owQCWnUesz0qM8+zXQIDXQIW7TkUgormnrAu3QX2gjAgyiAkXRNe&#10;ZyF7eC6AgRFpJjNxxhwK+5KZaMJBLUw6YU4Do7/88n5XhT9GSnHUp8whOjoGuSnJuCGgNOLji8f5&#10;YqlFEamgjym05LLdlM+3KdfWs4Xai/V+ohS4BJuFBVgTV4DHG9npivY/KZZrJYVyX5HUT5d75Vqe&#10;3Ceug3ILBAToMmxkJemeQcUvlTZLS7Cx9cyN7GS5lqcDCrYn9y5GhKBm/8fY/P/8P5iIt8BEjCFm&#10;M22FutvhVr4dVnKtsZJjLcrihA5Rikjjbci134coww/gbXkSLQ25SMm3h0F6IAa65DNzoNQTWq/H&#10;mBPrl5mRjp7aPNyc7YW/2WEsZQorKCUTccOAKN4uFy9k+Z/GcoolLidYYibpjMhpEdlPlnPJFrI9&#10;g2vZttiocEV3sCH6QkQiTbGQYYUKPxMBhoZPXYl7QqVbmxvxwg/FVbHdJfcIMAgoEOQeFDkrANKB&#10;kPNnwmPtHK/LlrNeV7oehPeRt1HhegSRJjswFH8GF2JOK2CwPfieyrK8e+c+ohOjsC/rKEyqTbHT&#10;dzfaOtuUJWegULPkv05hPQYO6Q5wn0rN+ABjAdyn8DwZBfcJDLT+LBowcEvlJ2Nm4XvO+AJjE3Qj&#10;CNbUCW1uSerGcwEMLPxSnJyclFvh6OiI8PBw5VY4Ozvjww8//JR+/a7Lvft3FDC8tO8fERwcgko/&#10;b0zt26OGTYMWW36QdfHv6f9vCK3fKBDAIOUnKMj1jbxsuZ6JJ4U52MiXrbqnSJS6REAiXyx9qs4t&#10;yM9VbaGkRABAp+Sr2Wl4zOPCPF19uW81K1nuy5P7NHApknukTQGf9ewkbBTmY0GAof7QDmz+5/8v&#10;1kvdBWAcxJd3wXzGGXgb7kK8qxlinUwRarwLnie2wd7cCGXp4Wiuzsat2RFcbo+CWaoH/MSqXlvQ&#10;WS8WWrdLQmG93B2xcX0UWbH+yHc8jM1yD6WoD4XeX8u2xi49Y4R7OaMoxhu5Ud4oiPYV8UN+lEik&#10;uBrhvnA+ZQyL/dtQ4GEIl+M7YHvgQ9gd+ghp9kfga7gHC6PNKMsMRWdHl1KqocEB/FiAwXnXG7iZ&#10;y9mrHdTEtesl4h7QRRDhviZcSp+i7Wvb1VJH+bxOwhgsUOJyCKUuhxGl/x6ags3heHgbYiNCVQwl&#10;Ni1OGMNxGBEY/Hejpb1ZUXQq9W8CDCwEBroOLFR+gguDjLT2jF2wXb6/FCZKkUGwEBBY+CwGPeky&#10;sNeDIEJ9ILjwu6Grwu5SdotyKPiXbqKWf0l5+gf4m7/5G/zkJz/BgQMH8L3vfQ//+I//qOgUXYyD&#10;Bw9++kX+rsvk5VEFDh/q/Qz+/r64aGiIDnMzzIcFKHBgMJDKqpS+KEeUWCx9broCBSr9kyKCRJlY&#10;9nw5JivIFMUmM6AroHMTGDdQvQ3SzmpmgpzTAQGVf0PaeCzMgHXX5V7FKETIIrhdy0xRz2H7m1Jn&#10;MTIMdVvA8LDIVYQK4YShSBNkRnoDqzO4fW0ModZ6ai2Jc35H4X70HRz46C2UpISjv84NZmYfIzf9&#10;lFinVfkRdN8rLVNZWTmKMyMFMS8iLcQDrb6HpG15Rr64ChXOyLHdj9qcWKzNcfHdAbUUf01JDhor&#10;8rE0xpGXfbh3pQ9tNcUw0jsOL5PD8BXW4WfOeRgOw8v4AEz3fYL5sRYUpgSipalFAVKZ/H27tn8I&#10;GzMD+Bt/jP7YM+iMNEMXJWJru7XP80q0fV6nhJsqN6IjwlzqmqA7xhSd4vrUBprBfd8b2PPmT+Hj&#10;7Yr5uQXEpcZjf9ZxGFQbY2fAbtTUn1OgQAutUfpft9BtYCyA3x+Bga4FXQEqOa+xe5FCxScT0Iyc&#10;9u5zSyFz5mfgPWQWNIxsh2yCIMM6dCOei+Ajv0h+IfS7PvroI3lhzVR0mMkhn3wiL5CgJdkD9zUf&#10;61+jFFSnK3A4arkT/pyW7VvfQoe1JW4kJyml32BAUJSStF+xBQKCgMBjXhPXgoCwnpMuAMBgIdkC&#10;lVpcAgLIFihs0lUQcGFdxSIKhGVs5S/wug4sCrEurIAsYj1LAEHO6XoupI48l+xlMVqA4ch2BQwP&#10;hD5zKvnVMic1dXx6qADD7Ulc6T+PVOcTeFLJeR2dcNZHDwbvv4yMQGtUivW1PPESult1S7bxhdvc&#10;2MT0zBSiI8IwO1KP6e5zCBHGsVHpgrviw6+XOaI/ygwxnlZYvzaihlNzejnOU0nZ5DwPar8XTxb7&#10;cLm/AUmuxrgloHUn31bETsRazdxc6HYC8yONKEoNQktzq4oxjIyMIjshVM0faWeqB0v9I7CmGBzd&#10;Eu4fgZXImWeItf4heJw2hbe1MbxEPK1N4GFtBG8bQxFTeNlbwt/RAo42p9HU2ApXX3fsTjgIoxpz&#10;7Anej+raakxPTWNAmItG/ym/TiEgEBho5am0GkAQXJgFyXeY7y6FdajwLFr72rPoYhA8GGQkgyCI&#10;EBjY/ckeCQYkOTcDGcpXHhhIwbQJWv7P//k/KtBItsBJWhiE5DRZBIYdO8RC/isCA4tb5BkFDo5e&#10;Viode/P3fg/tNlZqfMN6tiipsv6ivAQGWnex5AQI9h7orLsAgSi0CiCKm0Bl5z2Pi4UBEECYo8Du&#10;R2EFG3Q/yCjkGsGFoKFrJxtrn14TACEYMX6RlaqeSZdmMTIUNQc/wepf/JHQZwGFQhsBBmcBBhMU&#10;xQYgIdQD8QEuQp9N8LjCCY9KndEaoI/Dr7+IsjRrxAWKwti+isV53QvKsiovImkvp3XbWBrExuIQ&#10;PE2Poz/cHKh0x0qOIzxObMc1YQmP5zrVJC9Y7Ffbz8valW5UF2Ui1cNcPZuBwUcqSMn1Np1R6nES&#10;cyNNKErZAob7nJ79AjJig7A02oS1RXnG1T48WhjEylgzViZa5dwQNheHsbEgiivAQ9mQ5+v2uZpX&#10;F+5OdWFNAIuTz3B9jjUBrrW5HtznJDfCYm5OtCBGXAmuGBabEoMPPd7HzrCdeMf6A1RUVSrqTktN&#10;JSWdp0LSWlNJWb4IKAgEZAl8P7VsyaeBgb0U2jEZiRZj0ACBwnvJBrT0aNYjgGgZkfxt6EowFsfJ&#10;Yr7ywMBAC/9wIiO7J1944QUVgeWPxOgufyAq6b82Y9DKXsu3FDjEJ8cgQJjD+h/+ITrt7VUgUAsm&#10;PhL/VEfteUzaLyBBiy+Ky96Dx2qf5+UekfUt4GCMYlNjFFKX1zZy0uS6uB28XqDLaVABS7lOsFjL&#10;SlZp0yr4KPU3S0qwEO6Pcwd34uYf/1dcZ7+9+OMbBIZII+RFBWLv7u0I9nbBdIK56rpkHz+qfRBm&#10;uR+FiXrIiduD9NgjuH3r5tZfzZWrb6GhvhFVeXHAzVEsDjdi9zuv4MV/+GtMpVsj3nwnBloqgWvD&#10;WBflf8zl+7sq8WCqQy3Mq6ae2xJOUlsm7leq2yk8KnEQRsNeAwYK7RTD+Tww3BNgGBy6gCwBhlUy&#10;kbl+3JvuQHNRIiabSzDeVIzW0hRRcLIUYSdz3XgsgPCEk8AIiFDuyWcYaCjGpb6zGG2tQu/5YswN&#10;NuNy33n01ZdgoqMa1y91ITo8BFx8OK0gAwdSj8Gg0gjvOb4PP19vNXkrLTbBgfu0zBQqIpX1iwrf&#10;VVp3xgOo0NzSPeL7yvebgMB9Cttm/IFbvvesq3V1EkDoZpB18JqW8cjPxGv8LAQg6sdzEXwk1Xr/&#10;/ffV+Ig/+qM/UlO7vfnmm6qr8r333sOf//mfqy7NL0Ls33V55dA3FTjExScgOTEOt7/1TfS7OCtq&#10;r8Y2bCk8g4vKfRAQWN/qalTnhVFQsZmjQDDZKCAwkGUIEGy5DGs5whrycpTL8IRCpWeSEwGHQU5x&#10;MR6Xlm0BCN2VDAUsBJD5QC80HtuH23/y37CQaoexWAtMJJxRmY17fv5j7Hz9Z3DV34ubeWKhRSHv&#10;iaV23/smdr31A+THH0Bs+Bn0DYq1faqX55oAc252Di52VauZkI598AYWhCVEmO7E+z/6FvJifYAb&#10;I9iYFSCY7ZIbxnC2IBXLo606V2KWYMGp6PpxXSzzcHMVsjzP/FrAcF9ciQEBhvykcFFyYSGLF9BW&#10;nopbF1uBq4NqBqhro43oPZeL9SVhAfL8kdZy9NZmoYeTxtTno606D+01RbjYf1bNWt1bW4bZgSbc&#10;mOrGonzGmd4aDDaWwt/XA5dnr6CgNB/7kg/AuMoEu0L3oOpclXJpGdhjoI8KqxUqLpWZyv6sQqPG&#10;XjOyX9bhlkaNSkwh86C1J7MgA6DbzHuo6FR81mH6PwdmsSeC9xNM2AWqsRiyFrIXAgQ/y3MBDKRb&#10;HMnGCTiZx8Dp3IjS0dHR8PX1VSMN+aX+3ywEBkpsVBjOR4Zg7sBBjPv5iksgPr9yFdJV0FEXNyj7&#10;lPKzC1IBglh95VZQsRlgFNbAnIS1nAxVV4HIFgtYy2UGpLgZDDzKOSiGIOAi19jjsZEvAFKQg81C&#10;ETk3L65E3fF9WPyvf4DO0JNYyDiNpUwr1HkegaUwiXhfO3gefk9ovKtKcJpKPg3Tj+V7PfACksM/&#10;Rq6wkLn5JQFaBth03WWXpi4hNjIYyxfbUFucAf23vq9yEpiS7HeG3YutYqH7xY0QEJjpxubSBVQX&#10;Z2K0/SyeyLknYuXvihIuDDbisijhZHcNMgUYVstcsV7qiA3mU5SI21PqglLPLWDYijHcv38Pw0Kj&#10;8xLCRMuGcXWoAcMN8vdzSrjZHmwyLVtciKG6AnEROrF4sQPhp0+iNchELcTTHmoCq33vIjUhXD5n&#10;izCGSvScL8P8YBMWpa2Z3rOCYy3oqS2Ar7eb/K3TKCwrxN6EfTCqNMZuAYbS8hJlqanQn48BsFBh&#10;acCeVWjROYKSyss2WPi+ahafbILxAboYVHJt9KXGJAhCZMvcal2dLKzHHg6CCMGKPRLsuufs0c9F&#10;8JGKz35aBh5ffPFF5Uexr5bzNJA1/N9iClrRnqeBg7eXNybNTHHB4hQuB/krxX1cmK0UlxRfWffC&#10;XAUW6hpdDnEJ2IPAHgUmJa3nJCm2weuaS7KWkSTX8lQQknVVeyqQWYj1zGQBA11vCI8VgMi1Tam7&#10;GBmOukPbsfy//wz3xCI/KrYTV8IRowmn4XnqJKYGalHuckKBwkaZE9r9j+PYmy8i2d8U2bEmqD1/&#10;HssrArT8M0VIY3v6+pERH6qmqR9vyEOz/0mVu7CYegrpPk5YEAVb7K3D7QlhC9cnkB/nD6Ntr8Dm&#10;4EeY7m/BoCgjF8+Z6z2PO9M9mLvQiGAbY5S566PM4wTKhSVwW+B4GP5Gu7A43iKMIVABw6NVdpNe&#10;FmAIVcCwOFiL8Vb5nq4OCBPhpLUCDIuDuFBfjPtTnZgTYMj30MNmpQvWSp2BKldEG32IxKggLAw3&#10;Ybi1Gl01ZbgijGGy+zwGmiqwNNqCvtpCBHh7YFYseHl1BfbG7IdRhQn2hO1FcXnxp4E+did+/p1j&#10;cJHXnlU0BeY9mvtLZkD2QKBgdyXBQQMLMgayAa0QEAggBAqyB7oRLJqbTbDg/JFsh+2SfTwXwcdD&#10;hw6pQCO7K+lKsHuS3ZY895/+039S9Onfoqytrypg+Nm+v4e7mwtufu976LK3UfM2kv4ziEh3gpZe&#10;jW2gwoswwMgcBbKFxwX5uvgEWYAoNa+TUawTUOReMKYg19n1SUahgpyqF6JYAQLvZaBSMQqOoVDB&#10;RwGGg9tw/f/9n8oa3yl2EmBxQG+YPtJDvVCZHouWAAO1niUXnUm32o39r/4Qg23ncK44Xb1Y/N61&#10;wpmk6hsaUa6Wvh/CYFMJznsdFyvviPk0e0R52WNlqg9DDWUoS4tFoq8j7AwOIfXULgSIq+FhcQIx&#10;Fvvhb2uilq3D0iCWR6S9rDhkRvkiM9oLGVGeSI/0xWh3o9D9OnDx3PwEvy1geIiLolgEBl3MoB8d&#10;pfHCQNoVS+HKWDcmW9B7VsBYPt/ceBuKXI9jvYzJT47YrHBBlABDWkI0liY71YLA/Y3luCqs5NpI&#10;A2b7a8Ut6cS0gESQtzsWl66K61CBfZEHYVRuil2Ru5FVlCVKrBsWTaNEhaSiUxg3IH2nwj+rUMkJ&#10;JlRkAgGZARWY9xEMyEAIHGQCZA6sy+9fi5kRGHiewEB3QQMGHnOf9xJQ6HoQeJgL8ZUHhqeRmcyB&#10;Yya0c/whmL9AN+PfqkzNTihwePf4jxAUFIzN3/uPmA4OVAlLVFZd/oJYdcYbVLITg4ui0MpNYDfn&#10;FoAISDAj8lFeDmZCQ3AlIhzTISFYEDdFBwxyH10M2VfxCAGQjYwExSw2C5gcVSQgIvUK8wUYQnDu&#10;4Ce4+ld/qoKOHNVIYOgJMUCMrzNSg91xMZ6BP3ElCl3REWgIo+1vYlaUNisxCsMXRpSV0wqtWXFR&#10;MTqrssXat8FGbz+q3U8I2DliLt0Ojsd34EJDBQZF4aK9nVHtqY/xBDNMxZ1GS6gZatyPoT1cH3b6&#10;e9HbWKFiAovDDSrJaij6FPoj9GVrhKAT72NG/P3N+W5hBp8DhkvTyE+OEDYyoljDbQGFC/VFWOip&#10;wWz3OQw3FuCuGjA2isWpDiTZHsFMmjWmkiwxl2EN74Nv4GxuAu7ItWviTqiZs2XL3gqsDAlYDeH+&#10;tTHEhfphbmEO1bVnhSnsh4Ewht0JB5B/tgB9vX0q25ZuA/MG2EtAheSEOXQBnlX4rvI9pfJzS5Cg&#10;a0FAoCJr8QZOJ0BWQFZCIGAWoxbQ5DGVn0BAYNLcEQINmQoDkmyf9dltScbxXMQYWIimRGp+kRow&#10;8Ms9duyYGnn5Rf7d/41SIf4uweGgxTaECShs/uf/hLnoaGww8CigQMWnNVesgN2PosDsiVBdkqLg&#10;dDM2eK6gAJMB/ridmoyNzCSV9nwlLAQzkZEAQUHa2SguETdCXAwei9D92GCMgjENaYuDqpYjg1G8&#10;6yOM/dF/FaUzVbGExwIQZ133ISXcG1kBjA3YqEDfowJmBDoj0d4QN+aHECP3cpo0zVqxUBFSExMw&#10;P9yIG9MdsNjzJup9DbFa4YbZFEtYbHsDldmxWJzoQGa4JwbCTdTy+RPJttj58g+QdfoTYRiG8DI6&#10;hHNl8rcyWCiW2vvUCSxk2MrfLp+v3A0lzsfgamuOK33V4Mra6VH+AgzN4puvqozLaH83jDWXKUAY&#10;bijGwPkCdJdnorsiC4PiplxoEBF3orumAMEO5vA+I8+0Moa3tQmcTI6jIi8DPU1n0Sv3KqkvQa+0&#10;MdJUjJHGEnV/kJeTetb5uhrsDNwDvXNm2J+wF7bO1mKJu5TCEgSopHwXaf2poCxPGzGt8BzdYSor&#10;wZZxBs3KU1gIEFrXI1OaWYfdjxprIzAQnNkWtxoI8blkEuyF4LQDXCSXsQa2/9wAAwMqv/d7v6dG&#10;lGmFaMlAJNecIEA864f5v1VcwnUTu5xxNUFUaADuf/ObWI6J/NTKcxyECkBmpyrXQmVBbmVE0rV4&#10;UpyP60mifJHiR0t9KjmBBGUlGPMSyy5Mg0OrN5kAxfES7J0QV0LFKAgIDELyOSJLotxFn7yHwb/4&#10;U7QGGaEzSA894YbwPfQWQj2dkeZhphtnIEyCGZHLObZI9bbB7dlhxEVH/gLI8uWbFlctOkQAa5az&#10;MPVD/8OXUOp0WJTfBQvpVrDY+xFaytLEmo8hJykSdf5Gqt3xlNM4+tZPcVdACee8keuij8oiAURx&#10;B5YGG5ARHYbOYGM8FoDZLHNBqcsx/OzFF9FRIy7UtVEkhPoIRRdgWH2klDUp3A+T3bUYqC/FeHsN&#10;xjvEygpLmeg8j4kO2YqMdZyV8+dwqbcR030NuNxfj8t9dVi40IzlsU4silwdbcPVMUo75oeasTTS&#10;iumus5juOYsgX1fx2a+goakBe/z24Wj6cbxs9bKaq4OWngE+KvCzCt8/TbSiHVOBac3pPlBxad21&#10;mAQBgvuMOfD9ZqyAz9IAh+d5ne3wndcYAwGHbIPMhYBCcCEw0GA+N8DAcurUKbz00ku/RNs4wSbX&#10;lXjayv1blH2W7yhw8PB1QXGgP5YOHcJN8WvZ67DOmIIwA1p41esggKBiAypxSZS6MA83U5JwIylO&#10;rgl7yBemIUAAcRGmgwLwQIBRdXNyzIW4CwQYgo5ySZiKLeDA+uwRWQzzR/629zDw53+Ca7kO4jII&#10;AIhyplntwwvf+x4ixd9n0PFRoT0Wc5wQfPJ9ZEf4Y2roPFLTkhWd1QpfSk6cGidKuikKfXWiB6f3&#10;voEmf0M14clKli1inK1wc7IDSxP1MNz1Ltr9TqrA5kyqBQ688WMsZNnJ3+2GIncD9IhS42o/FoR9&#10;JIQECmCdEmBwxYaATK7tfux49y2h+A3iLgwpICAwcIr8wf5BZMQEY2WsBTfkWV11BSL5aCpORouS&#10;VDQUJKGtOhtd5zIx2yfg0FWN6d5azAkI9dTmo/VsFmrzE1FflKSkrigRnefzRXJwfaIN9wT4wgI8&#10;VbdkU2sjXjV/Fbujd2GvuBKpeWnqvWPvABWTjOHzhe8fhQqrvYsaMNDSk13wPJkAlZeWngBAF4LH&#10;PE+3gMFEJu5puQmsowEDn8+2WAhQBAMCA+8n8LBblO7NVx4Y6JcRpenbcYr4//7f/7ua5o1uBakT&#10;twQFTiH/bw0MLC8f+IYCh4iIUPSdPo0rtmdwL5NpzaK8DBqSNXAshCj0poCBLpDI0Zd5uJ2eisv+&#10;ngIGW4xA6q4VCT12dxY3Qyi4Fo8guKieCI7k1M3kREDg+AyC0GJUGEp3fICh//VnuJZxGvdL3LBe&#10;6oxgkz34g//yh0i1OYj1MjesFTqgK8IC+3/+PdSVpqGhIgOl0g5fRK3wZe3vH0BmpK9iBBlRfvA7&#10;/h4uxFqq4OX1DEfEup7GlFjyxUsdMNvxDtoCTbFWYieAYI/9b76E6XQb+axOqPI0RGd1jooRLF1o&#10;E8UPRLc8f1PcDvYe5Frtha+NsQIg5id8CgyPHiglyk+JxJWhJqQmxCFQ/yM0+J9EjfdRkZNo8jmJ&#10;XIfDyLI9BJfjO1FakC4uSZ2wgDoUC6vyPPkxUqz3I9v+CKrdj+Ks2zFUux5Fnc8xBBvsROt5+f5W&#10;RhATIswmvxDhwtw+dv8EJtXm2JWyBwnZCbhz6476bjRl/3zRQEG79nQ9rTuSgEKwJSujQpMdUNmp&#10;5PyuWY+sgq4zhfW41cCALonGWMg66HIQyBjnYNyDW+rMVx4Y+CUxuel//s//qeZ5/Mu//Ev8xV/8&#10;hdpqwmshISFbd/zbFc2KEBgozLG4+ZOfYCrQD49ysrGWFvuZlS9hIlQx1tRAK10gkUzgcmgI5qIi&#10;sVaQjzup8bjg5oy7skVRjtRn74Wul4LDtFXuA/MZCBp0I0SpVfBR7i/f+T7G/vr/hzv5TCDizEUO&#10;iLQ+gZPCYqo8jkl9ZwEeF5xzP4FDb7+E3vZyuMfEoK29SSz0Z4k6fFkbm5qQLJ/hsQBDlJ8DJhJM&#10;xcI7YbXIDkuZdghxssZYdwMeLF2Au4UR8mwPYq3MEddz7HH47Z9gNN5SGIoban31cb6Isz5dwMb8&#10;EMoEILvCzT4FhkLbffA6rafSm3FVxxhaWtj/z9Wk+5AWFSDuwXkkRkYgyuAjdIaYoUVAqCXABB2B&#10;BjjvbYClXFvUB+jh0AevYmayC6khbrDd9xb6w4ywKJ+13sdI3CtjtAYaoy3AFB0hpigTsNDf9jrq&#10;K7Jgd8oQZZVV6Ohuxw7v3TCoMMXulL1IzE5S3wUzQAkAzzJC/P0JBFRUdiuyaMBAxea7zPvIOKjc&#10;jDnQ0pMl0L0gcJAl8Dx7FshQ2A4ZHO9nWwQT3s92CAB0JZj4xKkOmdtDYCgsLPzqAwMRmF8iv0B+&#10;QURJbp/e55ZfpvYj/FsW7TNo4ODt6Y71//yfMRMRqSy+LnmJiUy07oXKyvMcA5K6nooSLDFhKiJc&#10;xRse5mRBaJHqhlRsIytVWIK4IIxBlJBtMFtSwIXdowSIvCwsRIWj9shO3Hvzu+JGuAhg2OJGpi1K&#10;Q13QfrYYLX7HVC/Fw0IXXBPgCDbZjra+JuxKKsbYhUGsrnFEpfx7zK642ygXwNFLysbtm9NIlTYm&#10;Y03ENXFRLCTFcjuy48IxOyTAMNePuvJc5DsfwwNxM+6Ikhp8+FN0h5tjrdwLLUEGiA33xZ3Jdjxe&#10;GEJFRix6wkw+zTfIF1fCxkjcr8u9AgzDAgz+aG5uxAMBqt6eXmQnhODO/AWkxseg2ksPgnByn/x9&#10;peKKiGzK/qqA4HqVI/oizJDtZohc55PCmDgZjdQpslfbtXJnJWoWK3Fjnpz1Qbz1HoR62MLfzVYp&#10;X+9AD3b77YN+mTH2pO5FnAD3yrUV9a5RKZ/1rhEYKGQBtPwsrEfRehP4PrM7ktc54IlAwPgAQYPA&#10;QIbAYCO7PwkWfO+p/KzHdugmaMyDQUrGHMg4mEClTUNP9+MrDwxEaa5o/YMf/EDlLVCYw8AZnJjs&#10;9MMf/lCNnzhx4sQvJIX8Wxb+gHfu3lbA8OPdf4MAPz9s/sf/iIXIMGxka2nQujRnDpLiJC4cJcmU&#10;asUA6CaIS0CQUADCng3Vw0HgILDQjSBrSNW5FwIIj6UNntsU14PdleePbMfd176N5SxbDMeaolEs&#10;ZElCkFhdf4xFGAjVd8JdMokiUW43PbQM9UEvtQST48Mq2Pf4CYcWA3dvX0d8Ygpsi+swe3EQ5sd2&#10;YCzWWN2/VmyHNOu9mOxqwOqVPty73I2minxkO+nhXpEt7hXa49SO19TEsDjrKm6DMUJ9XLAw0qXy&#10;FCrSY9BLYKhwUzGJiaQzsD/4LkozIoGVYSQLMDTU16np1PjyxwV7IyPSB2bHD6BK3IEb4iINpXvi&#10;QoY3RjO9MJblg5EsOc6U86muyLDah2y7I6rOYLo3xjI9pZ5INo89MZHlgkvpzqgXkPE8+QnqyrKR&#10;FhOA4ZFRNQntDq+dMCg3xJ70g4jPSlCKTQvOoODngYHHVFYqPpWZSv30eSo3AYCWX3MNGB/gtAFk&#10;GAQGAgLbJ/jwOhkDgYLtPQ0MrMd9bula0IXQwIH6QnD4ygMDfwTmKTDaamRkpMZJMAuyRKg4t9r0&#10;bswlfxa9+7csFy+PK3B4/fB3ERYahId///dYEMrHORyYzLQmrgC7MxmYfCznNgQIVC+GAMe6mpOh&#10;WJReXAg5t1kqrEEpfxEesbtSQIJAwUFTrMcp5skgNnLTsBgRIMCwA/ff+i5izbfjxe9/H++//jK6&#10;WkpQmZeISrdDAkT2WC1wwd0CWyScr0Hm9B3EjV5B1sVllM3fRv21e2hevoX2y0twis2EX0svcs+W&#10;w/XAWxiMtAQnPOFEKWk2BzDR2YS5/kaMtUs7SbHwN9mjRkzOplrj8Puv4MRHr+LU9jdw9IOXUZWS&#10;rFKiF4ZqUZGViO5QMzyudFPuzkaJPWYybFCeHAxcvyDA4KeAgWywX2VeRmD/R2/jW3/+JyjxOI7l&#10;Ig/UpQThXGoQmtM80ZLhi6YUkfRABJw+iSIvfeS6nkRVtAvOp3ijmdfTfdCRGYSGzGhkB9ohx/4o&#10;ZrOckOxqgrrSDCSGearVqgb6B7HTS1wJAYZdqQcQnhSpYgwtLS1KUZ9VNBCgaIXnWHgPmYQGGgQH&#10;sl2uWK11TRIceJ0KT9eYvRXc55bAwEIwIZCwDQICmQdBgXE4sgyCAkHoKw8MTxf6URw0pXXjsMSI&#10;X8yYA7/Yf4+l7Lwux2GH4esoiIrGyvZtuM6eiiLSfuY26HoUmDq9WZgvIMEJWYRFaIxCgEC5IIwf&#10;EBB4LPs6RiEuiPi+BIhVMhE1fqJEgCFIXAlhDNt+jHTr3Xjpn76B919+AZGuZ5AT4Q1vo0/wSKg+&#10;2cJVUcToyEDUjkwipOg8yqaXcX7uDs5O30bpzE2kisQNXkTprGyHpxHoYoKuMEtxI5g16Yh0scjV&#10;BVmqC7CzIgPGH/wYDQEnAWZaxthg+ysvINxsN9IFQPyNdqOvqRJ3pC7nc0gMDxA3g70SOmAgC7mc&#10;aoXy1Ag1n6QGDGQMAwODSIkORaSjPoJOfohSp4O4WeiFAVH2AWEBw8ISRnKEDWQ4YSzbHdmuhog3&#10;3oFoo+3oTXXDYIY7RrM80JfmivYEB+R6mKDQywiLuR64U+yGOEdDNJZnIj3GX8Uz+vsGhDHsgqEA&#10;w76sw4hIi8TdW7pFYGiAnlZ+rRAENCDQinZMd5hZi1Rq0n8yAvY+cKpC9iaQaRAsCBJkDZqbQZbC&#10;GAQVngyC9diLQSHQsD7bYX0O8CLDoNvyXAFDQkKCmneBQRetkEr97d/+rfrC/70Wz0jdcncnTu9D&#10;62lLzDoLjc/mOAdhBvk52MzPVaMwFRCoyV05SCofa7m64dYMNPKaik+onoxCcUk4toKgwYzIYqiB&#10;Vfmcz6EI8yG+qD+8Aze2vYjbefZYSLfGQoYdOPfidLwZlrOt8UANt7bHRMJplMX5Yby3FslxMcqK&#10;bT5+ggfy8t9bW8el+WW4e3thee4Cqs5Xw9dwNwaiTgn1F5+92BnZDkdRLn/DralOzHSW4+jbPxPX&#10;5RRu5lmhO8oSx9/9Oe4WuwPn3HHOzwAd1UXAtRHVXRkXHIieCFMFDJxJeindBmfdjqIgMegXGANd&#10;xAvDI4gXIDE7+DF2//wHOOt5HLdLXTGe7SougTsuinswmeMtWw9M5PqgLdoOeVacuk0flwQsWO9S&#10;gS+irQ/j5EcvoyfVF9M5XljKdcXNIjckOBmiQYAhOz4Iw4PDGBQg2h+0Dz87/FP8zPIVBCeH4f6d&#10;e1i5vvJMAPiiotWjgjO2wEAhwYXKzneXFp+AQBBgbwVBgcpNsGCsg0pP5SdzIJjwuyDA0KXglsFG&#10;Mgot7Zq9N2z3Kw8MBAFSSRYGXfjiPv2jEL35xZIxPM0k/r0U7bPut3xfgYONiyWWXvwJpn298YiB&#10;R7oKVHphAbT2HGrN8RAEiA3VE8FBVTr3gl2aa0yDlnO6eANjCuJScDCVgMR6loCFijGEoW4LGB6I&#10;AqvZoIUdKNmarVk3fTuBwQplicHobz0v1qtIBa60wtWkL16aQriPG9ZXBtFelQOng29hKNJCrLso&#10;c6kbwgy2IyshEg/n+rE+34ukAA8kmX2MoSh91Pkdx4c/+ScBJXETypxQ6y/nitIFGIQ6T3UgX+7r&#10;DTNVMQZ2fZ7zPAGrk0dUujTHUzD4WF9fKy/9IwUM2XFheOPln8H9jCmWCjxwJdcN9akBqFWuRABa&#10;M4LRIq5Em7gSIZYnBcAskGp7FJWxXqhL8kNHWhDqE3zQlOCChrRAcTv8MZnlg5vFHoizP4H6MnEl&#10;Qjww2D+EocEhbPfbgd2R+/CS/Suwcj6jlJuW//Puwq8q/P1Zl24Ck5dI+xk0pOLTLaFBY7v83jWD&#10;x3uYx0AgoMtANqAAW951uhIUvvOMTxAECCbaZyKz4OxmX3lg4A/BUZVMy9XK08DAwmusQ+D491xe&#10;O/QdBQ5uzlZY/aM/wqWQMKwrYChWE66s52eLwnMux1yVtKRmeBIw2FTzL2SqLkkVgygTAJFrmwxI&#10;cig38xi2rpFpLEZGovbQJwIMP1bdhqucCJXBQtk+KnVRgMB5IAkYk0nWKIoNQltjDc7V1ODatc+S&#10;mwgM4+MXEe3ngs3roiztlQIEu4RpeKjFWxhcLHfVh83hT7A00YoHs/0I83JGhfj/TyrcsZDtiJ2v&#10;/Ah1bocFGJzR4G+Eqpxkle78eGEQZzPZK0FgcFUDnops98DTShjE1RGszvTA19lalImM4ZEo0AWk&#10;RwcjLzkSmZ7GWCn1xZU8D/Ske6MnzVtcBZEsb/Rl+KAvKxDJdvpIsdyDcMMdaEt0RaecH8r0EvHG&#10;hWw/dKb7qnvns91wXVyJRHElGsrSkBsfgiZRuNGRUez02wXTKhMcK9bDMSt9nK8+ryg8y28Sz6LC&#10;UpEj5XdhgJDKzJgAx0cQIAgWdAvoYpAJ8H0mkyBz4DGfSYWnG0FQ0AwgwYJ1CAzs3iS7oBHl856L&#10;4KO/v7+a+NXLy0tRJ34ZFH4ZnCWa15gr/nnA+PdUNERnLwXBgdmaj3/v94T2+6usR8UCtpKWmN5M&#10;UFBxBnWNA7EEAOg65GXqrpMxqKHdumsKQMgosjnnYxRq93+Ea0feQJnrcTjseAUeB9+A277XEHjk&#10;fVzfCjrey7XCSJwliqLFitZUqvEB14Uqa4VjFEbHJxEtLICzNg22ViDUaIcwABvcE8Zxr8hO/P2P&#10;4HD0Y0wP1WJmsAlBno4456snIOSA5Sw7HHn/VVR7HsHNLGt0hBohNy5UTav2eGEAVelxapJWZj6u&#10;CTCUOR+Fn6UxNhdGcHe6A5bGx0SRGrZciWEkhgehID0KyW4mWC72VhPNTOW447LIbI6rYhBXRNGv&#10;5HhiJMEWteJuNAsYTYt7cTnXQ9WZy3bGXI4bLvOc1FsuIDC4INneSFyJVOTGBqJFLDSX2t/pvVvF&#10;GPZnHYKdv51ab6JY3DZacI3F/nOF7yRBhK4Aab4WXOQ5KjvdBbIC9lhouQ1kFNzSvaB7QIVnHQID&#10;mQXbJAOhC0E9YB2CCnWDQPJcdFey8EvkVFqcDJYLz3BsxJ/+6Z8qYcyBlOzfMyg8XfhSEBgonJLu&#10;0d/8DZZioxVDWMviojFkCTk6kCBrUNO6Md6QrZuNmjGIYgEBYQgMXpJNrBfkfxrIfFxcoqaP7zA9&#10;jrOvvoBTe97HiQ9eg+Hu96C/8x3sfe81BJ8+hogzxxF95igCzQ6hOi8OtRXFanwA8xa0cu/efXR1&#10;9yE1yh+4M4mzWTEIM9yG9hBTYSEOuF9oiwJXA7gcfh/TAzVqurcIP1eUiUvwQJjJ7Rxr6H38cxQ7&#10;H8S1bHs1S3W0XJ/ubcDjxWEBhthPgYHjLqKNP4KThaGagOXmVDv+/m//Go0trVgVij1yYRjxYYEI&#10;D/RBqrs5Vop9cSnPXVwJfzSIS9Ce4o2udD+0JPsoVyL69FGcCzFG8ukDqIl2Q2OSD9pT/dCV6iku&#10;hdwj9VpFprLccUsYQ6q9jjFkRvujWRR/6uI0dnrtVKtdH8g+BGsfGzxef6ysOYelc6Qvg3wsv+rd&#10;4zUaBLoJtPwMIHKf57mvBc2f7oZkfW61Lk0qOtkB7yNY8B4CAUGBzILxCjISts9zZCDPBTA8/cXz&#10;y6RfRvn37jp8UWF3EoGB7CE9PAzL772N60lJUHMvaPkLAgQqoUm5C3lCxbd6L7YAQXVjynkVX5Br&#10;ijVwUllhEZMe4iIIpZ+ztUR3Sx1aq3LRItJcU4yOmiIMt55TMYW+tgb0NlSpcQThgRzi3Igb8v1q&#10;5eGDh+ju6UdShI+gxEWUp4Ziz8++i9Qz+/Ck0lXNFRllsgNORgdxQxR5faEP2QkRSLY9oOZqeCjA&#10;YfjxK4g3/1glFo3FnkKMtwsmOuqweXUIlRlx4kroBlExmJlhexBjvfVYm+3BrUvt+N4/fQONQuuZ&#10;cDU8cgFxAgxxof5IdzPD9VIvLOY5oCvNC61pOregN9NHXARvdGcFIN7JEInmOxBssB3NCV7oSNW5&#10;Gf3pAgzZAWhJF6AQmc12wa0icSUc9FFXno6SlAhUVlRh+tI0drvvgWGZKQ7mHIG5izkeCWPQYjCa&#10;sWJgkJacRXtPuf38PutovQtaLIH5CmQCGmiQKWiF9/CYWzIDAgOPyQ5Yn/fSheA1ggezHvnZtBTr&#10;5wIYvkpFe2Fa2psUOLx68J/QZm+LWVtr3ElPwXqOMAQBBA6fZkBRN5+DbganNXZXCpNQgcfiIpUP&#10;sVGYq+pzdijFNoRRcLLZtYJCrIaHYsPWRsQaGzbW2HRwwOMXXsDjH/0Ij3/4AyVPfv/31VJ2lMf/&#10;4f/51AqyPLj/AB2d3UgI9RLGcAnnMiLgffQjnPc2VN2Vj8pcEG91EGXy+W5P9+Dx8iB87czgsv8t&#10;XIo7hdF4cxx+7Yco99IHhBHMJ59BsqcNbk52qfkaM6OD0cdeiXL2cDggXwBlsqcG61d61boUZB8N&#10;DXV4KK7EoBiC5KhQ5CTHIM3ZFNeKfXA1zwkzeW6YzhO3IM8Tl/M9MCfuxEKuO8YzXFEfeBIdUeaY&#10;kfOX8sXlkDpzuSLiQsyJ+zGT64Wr+W5YLvRAtochmkqTUSIsprS0AjPTV3DAZR+MC41xKPsITnuf&#10;wcaqTrk1BaZlp0Jz4BLBnoWBRJ6jslJxWQgiFJ6jK6EBA5WdbgKFTITntfeDhcrP+gQDLcCuxRh4&#10;zPZ5L42kNick9xm4/BoYvmSFP7z242cX69aq+ODky5h94xVcCfTH/SwBBgEDFUjk6EsmOWXGqxwF&#10;nlNdliLrOakqHrGRI3UIFKqnIlfVf7Q1E7XqsZD7mFKtFsRhxqXcxwlj2MaT0gLcz8nFtZgYjHu5&#10;KnDQXmYWAkNnd68OGO6Oo7upCP4nP8JknKVuyHaJEzLtj6BEPuf18Q6sXe1HoL0x0ix2YybFHnOZ&#10;1nA78C6CDHahN9wMWU4nEOYi984PYX6oHrFBfugTxUW1Ox6UeCBFQGaiuxobAgxcuj8pMkCAoR6r&#10;62vo6e2Dv6sDKvJSoP/J+yjwPYNS/1MoCrBAgZ8liv1OozTACnn+Z5AXZAt3k8NIjfCGn505Ep2N&#10;kOFlglwfqetjjjwfUxFjZHiaIN/XBhnCQKwPb0NtaSZCvZ3R1tGGxbkF7DqzA+bnzXA49ygMbYXZ&#10;rD1Wg/nIElio7AQHKiyDiOx1YByBSksmQCUlkLDwN+d3S9GAhXV4L6+xLoGB7bHwHK+xC5NxCIIE&#10;QUcDBgIGwYhdloxPkCUw9sHrBIivgeFLXmy8TRU47NV/D2t//Mdq9iZd3gIDjVniOjCzkV2Z7LIs&#10;wsM0soatlGql3HQjdMFLTuCigpAlWkp1KThHJHMhGLR8zGXwtoCF17gQzt3keCzHxmLEw1kHDPLC&#10;aeUzYOAiNaO4KDQ/1f4ENis9cLfAHmsl9ki1PYIecUemeuqwIMoe5mGHXJt9AhrOuJdvDesjH8Pb&#10;zgIBztYI97THdG8Nrgw0YrTrHMqzE+CmtxuxZ47BfPcH+Pl3vomZoQY1yzMnlU2J0AEDaTgVobgg&#10;H35udnA4YwaTE4fgYGmkltezP2UIBwuKgewbwFbE4YwxzuYnIinMFzYmerCzMJZrrGss101EjGBr&#10;LvVOG8P5jAmC3Gzg5XAG56rKMT2jSz8OjQnC62dew+smbyEuOZbaqgBAAwYqKIV1qdRUTCry04UB&#10;cio1CxWZojEGxhRYn/dT+bUeBRaeI6iQCRBsCBJ0Q9ijwfs1psHYBEGFcQ/uEzzY7tfA8CUvfAF2&#10;GevWqrC0N1FjKmZDAoUZsJeCFl9YgADCKheUYQxC9VyQHRQqZSdY6Ba7IRDowIBzOKg1MeWcWpyG&#10;wLEVh2AcQ1trk12bt1MSsZSQiG57O6z+0X//YmC4M4YLrVVw2vcexoUxcIZoDnxKP7MXLiZHsHyx&#10;C0OtZciMj0RLqCkeCZu4kGiFt3/wDVT7G6A32hDJdgdQX1GM66PNuD7RjpbyLIR4OiIzLgS+bvb4&#10;4K3XcHmoCeufA4Y1DuqSsiyfrbKqEnn5eSgUkCBQlMvfWCHfhyblZSVCkEpQKufz83KRnZmB9NQU&#10;pKY8Q+R8SnKitJWHksJ8NNbXyd/PfAH2ID3BQ/n7B8Vnvzw1g3t37mBDGAJzB9jlSEtNJSZr4G/I&#10;XgIChnZMYSEroJvAnhXGAxg01GIHVGICBbdUbIKEBgzcEhhYn4yAYKD1YhBAGGRkTIGfg20wAM/6&#10;ZCt8ztfA8BUoDx48xCsHvq3AwUfo9aO//EssRIaq7kr2RKgcBQEJHSDkqYFV7LVgMpTquZB91X1J&#10;ZsDZo+lqqHkgyTaYEZkj9wlIqAFcAiwUURy6GLcSY4QxRKlJbFf/+xcBA2MM4xhqq4Tj3vfQHW2t&#10;Fol9UOqKOi992AsruCn0/2JvLVKjI1Dve0xAwx5TqdbY9bPvIs9hH5Itd+LMvneQmRiLpZEWPBG3&#10;oywlHLUVubhxuRvXLrUjJtQTnXUCXLM9nwJDfUPdp8CwsbEp4LCMSxcvYUqU7dKlaTXV+9RTwmNN&#10;eHxRydTW9vPC87prjO7Pzl5Ri9uwUHHJVPpJ0Ztasbigc7G0HglaZxYNBKjsVEzeQ6XWFJz1CAxU&#10;Vm7JfAgWvK4NnNLiDwQP7T4W9kAQiAgO7Mpk4J2fk8DAuAPdBwIEGQkBgUDBZ3ztSnyFCl+sH+36&#10;awUOcX5euPn+u7iWpJvbcVOUmNPBMT6g3AixbooBcJ8p1QUFKjDJ+MKn8Qa5j4vW8FgFLVUgU9iE&#10;uq8I91JihS2k4LpYeE4pNxkY+M8Aw0VhDJXQe+9VdIadVsOdN4QVRBjvRKy/K9bm+9WCtfUlqaj2&#10;PgquPj2faYc3vvt3CDH6BCVuJxB3+gDKc1Mx21eDxwIM5VmJOPLOS7Dd/x5s9r4Dg49fhw1nt55s&#10;BxZ6kBzmj/a2FkXXqTTtQsutT5kpd4BiZ2H0OxO6JaeM9dHc2qK+g8dPHsNfnv/KmTfwoftH2KG/&#10;G3fv3FWKxwmCqLActMQt6T7Pc9wDj6n4VGRaek4kpAURGWykQhMk6BKQAfDvYtF6G54GBuYlpKam&#10;KkbANviOEBgIKFrAkgOp2I4GRgQZ1vsaGL4CRaOd/NEJDJTzdtaYO30Gt5PihBmwp4JsgaMsmQad&#10;L2CgW4RGzd70KaMQAGHOA3s2SoVFaLM9aeeFYdyIjcBKYjyWE+J1U9QXFmIpNhYTAQG4/Y//qF5g&#10;rfyiKzGCwdazsNvzLoajTqsZpqn8WdYHMNFdp9Z32Fi6gLSoQKTZHwBXwOaQ7yNvvID5PC6c64E6&#10;f2PUlWSrad9XhRHU5CahPcQQT6o9sVbphtaQU3Da/z4udVcLMPSpiVq6uzrlk4i/LTQ9wNMFo52V&#10;eHKN61T2ivT9zoRL2l3ur4aHiwP6+vtwV3z6I44nYNBoAtOOU3jL8W30d/Ura02lZLcgfXsqLbMY&#10;o6KiVF6Kt7c3IiIi1Dn2DtCqM0bA+lR+Un7GKdgOwUNzK6jkZBtUbK2QBWhMgMyA9ckiWId1ecx3&#10;hlu2QWDQ2vgaGL4iRQMHBqs0cJh69x1c9g/Eg8x0Xdck4wai4AwwqjEWyo0gIAg7YG7D1ipWnF1a&#10;BReZ/yD+OFnH7YRoYQhJeJCdhdvp6bglbGFV3I41cVdWYiMx5ue/BQy/3CuRSMZwaxS3LjbD3swA&#10;gxEmKlPxUbELsmwPo7IwE7cvduKeKLPtEbKDw7hf7IpbudbY89oPMZpwChtl4nb4G6KxWP4WYQtc&#10;0yErPhxtQQZ4XOGh2rqcYo1sm73Iiw/RTe0WJsDQ3ale+KrzdShMjQSujauVpx5f6cL6fA/W5yh9&#10;T0nvU+e5//S1X5Sn19PkMa4PISPaHzW1Nbh3+x4MPAxw8pwxTOot8I7nexgZ1Fl5Jh7RBdDiCpyL&#10;lLMmcSoA0n4yCio6FZQxAYIDlZdDrMkUtJ4KDRi0emRGTzMGvgsEGAIDAYDHmhvCwl4QbTwF3x8K&#10;gYGxiq+B4StStB+Wpay8RAHDT/f+HR781V9h0scDD7O30qBFyQkIKsmpuES5F8x+1MZKEBAUSDA2&#10;IS7HZgHdDq5fkY+bKcmyzcJKdKAwhhjcSIjFjbQ0rAh76HG0xc3vfAdXr+r641l+wZXYWs8hIcQD&#10;jT7iKpQ5CStwFnZwDGV5ybjFFaeXhmF7bC9ijD5SYzKYdn3srR+hP9IYj8ud0BhsiOrsOGwKgHDC&#10;VwYduYwck6U4qIvdn7Mpp1CcELQ156O/Ygyk9a3t4tvnxKvBVVRkxiC49B0WBgCx9ljs2RLuyzme&#10;X+CK2zzH7TNE3BUuy09hm5yZujAhEOdqzuHB3fvQc9XH8XMGMGk6hdecXkdvVy+WlnWTtmZkZODA&#10;gQNq9nLSeQIFp5anUnL+EA0YqNAED15nvgPdCw0Y6FrQlSAg0G1gfe0d4JZBSQpZHIXtUPEpBBQC&#10;DT8LgYMMhPewra+B4StYtBcjMMxXgcMbh76vltufCw8TdiBsgBO+0gXgMG3VTcmYAXsqBBCydQvb&#10;ckanTTUQq2wr0ChuhQDF/YwU3EhOwP10BihLFHu4m56izg85WmHp9de/OMYgwPB4eQiR3naIMtmD&#10;m0WcUs0BmbaHMNh2FqszneAKUcNtdYg8c0QU3QEPCu1g/MHP0Bwo7kK5IzpC9FGeFoH1xSHcnW5H&#10;WUY02gKEMVS6S30CjRMWUgUYOOxagCExVIBBGAPX0Gxt60RVdqxarIaZkXcud2FmsB6NVRm6rM7K&#10;fDRV5KK1Kk+X6VmZI5In1+R8Za6IHFcXouVsHpqlTmNFDsbaq3DnUoewnXZhQ214fG0ExWmhOF9b&#10;i831TRh5G+NYlT7MmizwhgBDR5POBaBLQNeB4EBqzwxIKi67K6noDCQSEKikjCdQoblPd+LzwMD7&#10;yBx4TgMG1tVAhfELPpMAwUxfXqfik7kwEMqtlh7NaxQyiq+B4Sta+IJZOhspcNhj9C4e/dmf4mpM&#10;pIobPC4WJsAgIt0JBiDZXUmQ4ByQyrUQRsFUaS5kk5shoKCLNXAaOSY0LUaHCTgkKXmUmSKuRRpG&#10;fH2w9NrrWPolxtCjizGsDAswDCM+wBVeh9/FbJoNNspdkWC2A/mxfipTkdR9pKUSyc6mauTlapkj&#10;Tm17CZXuxwFhDH1RHEQVjPmBRmwIiNQVJKPVX18BwyNhC1dSziDfdg+KkoKFGQwhJULnShAY2to6&#10;5HwocHMEw61l8DPZiyRhK64H3hB5G24irgffxqmPX4X97jfl+B24HHgX7vvflO07cNr7FtxZR/bd&#10;DrwF531vIsRkN3LcDEUMEG91GOfzY1CaHSWMTRjWxjrMfC1wtEIP5o2meM/rfXS1dangIoc1Exyo&#10;mFR8HjNjlBmPDCCSGTAOQeWmNafSs0eBwUmt+5HKSwBgPa1nggBApWcb/P0ZX9CCkrzOQsUnCND1&#10;IDNhjIOfib0fbI9sgnW+BoavcKHv+MnJNxQ4WDmcxO3XXxEXIEEUXlyHkmJwSjh2VTK4yCX0mb+g&#10;5o3kXA4EBpW/wMCjLg6xkZko5/JxLzMVSwIyZA10OehiXPD2wZXdu5UF08qDB/fR1dODSD9Xsaxt&#10;eDDbi/mhBhjsfAdNvgZYLXdDubsefI334eZUM9aFvreeK0a8kwluF9ioGaLMP35JjYFAnS+m4i2R&#10;HuaO/qZyrF8dQm1+KlqETTyucFfzMbSFnILhro/UUvscll2YFI7e7i550TfR1tGOggQBjNujaKzM&#10;RoXrUeWCcC4HTRjgHI09g+v5znLNHesVXrKV8zV+wDl/PFGDtTxVXY7PWC9z0a25Ic++knQK5anB&#10;qMiPQ3lphfz1T3Da2wpHKgxwutcWr9u9jdiIWKXYzF4khad/T8aQk5PzKRMgQHDcAmMJWlYiAYSu&#10;BWdYIhAwKMkgJOswMMnuRZ7nPlkCg5pUdJ5j4ZagoRUqPtvVgIHAxGfzMxFAKF8Dw1e8XBW6+er+&#10;f1LgkGxpiAUzM9yID9MxAOYoUOkFANbT44QRCGMgIJQwU5LBR2Y6FmA1netYcLEbxiFEZHs9IVZc&#10;iUw8FMawImDDXomZQ4d+CRg6e7qREOKN+/PDQrl1ac/mez9AowDDmihXrt0h2Bvsw62ZdtyZ6UVv&#10;XSliPG3hcmw7PExPwsHgAM4c/gQJ5rtR4qqHlGBn9DSV4f7lTtTkpahl6qmka+UuOOt+Eic+fhfL&#10;4+3i9w+gKDlSgKFbTUzbJspVlBiigKH5bA7Ouh3HptzD2IQmDIgORlrgaradUvj7Ra6YSbVBv/8R&#10;9InMptvjYYnrZxPVcNIaEU5eM5tkgcrUUFQXJ6OooAira4/gHO6MvXF78FO9l/DCwe+htalNJVlR&#10;+an0tNxkAuxlIGCQHdCdoGJTkQkatPhUWiZFsbeCboM2RoIMg5af1zUAYRco5zdlYJFCEGHsgmBD&#10;4KAwIOnn56fAhvezbborfB5Zw9eM4TkpfNEYiCQ4DG7/GFd8PHA3I03FDzhrkwo6Mu6wlb+gMiJl&#10;qxKhFEjI+a3ei03WF9awnp+LW+npWCsowPWkRIz5+j4bGEQxE0N98GhhGHcn2/Hk+igcjm7HQpat&#10;WF83JJ3Zj9rSHCwMN6iVnxaGWrAy3oL50WbMjXbhweVerEx2o7emAPnxIZjorpV653G59xzOF6Sj&#10;KeCkGkTFqdxr/QxhuPN9XJV7PwOGrq3gYzsKnwYG12cDw1CkGRYyHcBl//vDDDEQaoAbOXa4KWDR&#10;L/tjMWYCBgQNAYlCZ7VPYLiigCEYteUpKmOSIzpdwtywPX4fPvT8GO/5foC2hjbl01OxCQAMGNL3&#10;J1AwfkBKTyUnaBAwqKyMN7BXgr8hlZtgQheBbJBbAgV7N7RcBR7TnWBwkW2wDp/J+vxtNDBgO3Qb&#10;eJ2FIEO2wfvomnwNDM9JodUgMFDu/a+/wFSgv1JqXRo04wdMZNKtcMUxEJsMPAoQMJmJLOGRuA9q&#10;1astRsHMx/vJcWqVrNnwMLTa2GD0zJlnAEMPYoM8cU/YwJ2JNmBlDF7CAqhQ94qd4au/ExNdtbg6&#10;3IR7F7uwNjuIzYV+XL3QpMZEbMz1fRr1v3+lC1yu/sGVbjy80oOanAS0BRnhMdeHqHBBmctxGO9j&#10;gpMAg9z3NDC0dXShOCkMuDX2K4DBRYDBWIDBESsZlmgPNlTrX9yXa49E7gkA9IQZ4Xa+PR4U2ytX&#10;52lgqEgJQmt1OjLSUnD/7n24BLrgYP5hnOo8g3e9P0B7s27tSQICLTwtuqbsBAtacQIEwYGWnRac&#10;iksXgorLc2QKvJexCbIMCoGFszkxo5JsgFsGHckgeJ1uBbe8h8pP4OHnICvhZyFT0dwRggYB6Wtg&#10;eI5KYkL8p+CgltsPCcGjXGZEZgor0E3rpjIiGXTMz8amgMAa18wsZe8EuzLF9ZCtLqW6AA9S43Ej&#10;JQmLsbFos/0CYJCXOTrAHfdn+tTaEWtiyfe89gJaQ/QRYfgBEkKDMNhQrMCAyvx4tkclOy2NtuDK&#10;YCPWZz/LFdiU65vz/Wrk5MZ8N9qr8uF+5GMspVuLcjrDds+baKmQz87cg8UB5MWHoqe7E5uPH6Ov&#10;fwBVmTFqJqnmKp0r8aTKVXVxPs0YBqJMsZRpj0sJp3Ex0RKbJfa4JwBwv1C3ctZInCnmhFGsKaDQ&#10;uRM6YDiFSgGG3sZ8ZKanYn11A57hntiXcxBmbafxtse7OF95XlnjAfksVEpadyoyt7TeVGZadgIC&#10;WQLPsSeBwEBmwd4LKjGF91CJGa9gcJHsgPV4jVsyDAYx2QZjBwQDCkGC13iO9zHOQCBghiVdCroe&#10;3H4NDM9Jod/IsQIenm4KGJg+vfYnf4L56GgVZ9gU5rDOsRV52VBL1rFbk0yC8zMIGKjFcxmYZC8G&#10;x1jIufvZ2SqHYUVciVpzc4xZWf0iMDzdKyEuBBV6fbEf+gd34ozeIeQmRaKttgIPZ4eEFXQLO9hK&#10;OlroxdJkBzqqC5Tb8GRBAIHAQJCYlf0tuXmxB73ni+BmegzHP3oDxaKYS+OteCT1sNSPyqw4lceg&#10;A4ZBHTDcGEPr+XxEG3yEZj8jDEfr1tD8FBgizXE101bAwRqdgSexXkpG4KBjBuI+9Ibo4UaeHG8x&#10;iM+AwRwVycHobylCbHSMmjXKO8wHezL3w1yA4V3/D8SSV6l5MAcG+hXdp9LSpaACk+4zfZlWm0FF&#10;WnD6+1RasgrukwHwmjY0mtaebIMxCrIGggxBhcFELQbBovvtdV2YBCSCDM8RTAhG/M14P9smaJBZ&#10;fA0Mz1mhpXD1clTg8PrB7+LOz1/GSlSICkByXATdBQ6O4uhLzgHJ3ol1tdgt4xBbIzMFHNbz0nE3&#10;M1NNA7deWIBRX1/0B4li/hIwbOUx3BjBhmIDAg7XRnBtrBXLwgrW5gZ1yURMgBJrjmtyvNSNW1Pt&#10;6KwpxkhbDZ4w7fhT1rAlBImFQdy81I20CB+8/9Pvw9zgGO5d7sWGuBlYHhRgiPkMGAY441O0PGMc&#10;TVV5OOt+HEv5juiJsFDuggYMg5GncDXLTi1B1xdugoEwQ1zPcxRxQH+oHkZizBUo3C8iWGjA4KyA&#10;gQvdjHSWIzE+DusCwkHyve5M34tTbWfwXuCHKCktxL07Yr0X5pSS0mIzWEjhPpWTjII9DlRYdjky&#10;bsDYA7snmQjFYCTvJVvQlqzndQICezkYQ9BcEQIF2yQYaL0NFAIGXRcCA2MTZB0EKD6L4PN1jOE5&#10;LRwFaGqtr8Dh8LGXsax3ErfEJdCtcMWMxzwde1D5C7qMSNVLUZCj1q8ggHBG6ge5ObiZHIcHwhwm&#10;/P3/WWBg5uOjK924fakTV0dacFXA4c5UDxYutCAjwhPJAc4oSItBT8tZtDVUYLyrAWMd5wBhGRtb&#10;cYangWHtSj+GmysQZrQLt0rckHhqG3wsTmBlohtPrvaiIImuhFheUYbWtg4dY7gtwHA2DzUCDNfz&#10;ndQU8ZwvklafS+kPyfFStp1yMR6KXE62woWgIxgMPIqZVHFZSp2xuhVX4JwRlLUSF8wmn0JFUhAm&#10;es8iLiZaGMM6IuIjsSNlD061n8HHYduRX5ivWNvswuynwEAAoKKSPVC5qaxUZio2rzPmQGWlhec5&#10;xgh4L5W4qKhIuRSMOWgMguyBABIXF6cWWGISFd0H3sM2WPgb8R7GLwgKBAmCCZ/DtOmvMx+fw6K9&#10;HHyRDpptU+AQvvtVXHKyUT0VKvDIACOXtCODKClUE7ioBW8ZmOQ6l2QUAhIPsjJwW4DhemwkxgMD&#10;0R0fLy/ds8dKPFwcQl99MfobC5ES4oMkL1uketsi0dNGzdqUabsXHWEWMNr5PpL8nOBrZ45AF2s0&#10;lWTh5mQ71mZ1sYVNNYaBzKMXNyb74G52HBcTTmG9xAGo80Gp6xHUcjzF8hCKkiPQ1SkuiijF+do6&#10;VOfEAbcm0FiRizLXg5jPcUJ3KBmAPe7l26lZpfrCzDCbYY8Hhfa4n28rTEIYgRJntX9f6t0rYP3P&#10;5EGhAy4liCuRGIjpoQbERIar1a/iU+LxSdIuBQwfhn2CLPm+Hj5axfycDhhomekmcJwEewOo0KT5&#10;VGT+PjxHF4M+P10BggiZAs9TubkaOpWbgUVep4KTHVDoDtA1YMyB558GBoIBwYht836CAp9H1kDw&#10;YftfA8NzXJiWu9P0dQUO7d/7P5gJC8ZDYQFq2vmSYjXsepNJTuI6MG2arEFlTtLFkO299DSscXSl&#10;UOdRbw90Zmc9MyU6KcwbK9O90D92EEc+fgclTkewkmWDm1lWWMm2xUqOUPcCUcJiV1wvdMH9EkeE&#10;G30Amz2vI9flGKI97dFZXYC5gTo8vNylYg4PZvpQlhqBXMdDQBVHatpjIdMOYfriy+dx7YkhlKRG&#10;ormxSazxJurqG1CSHIbHy32YGGpEqJMJsvxskexphXyuQRlgixzZJnmeQaavLfL9t86JZG9JTgDP&#10;/bLkiiR7WqK5KhcrF1sRFxWOO3fuIiktCR8nblcxhm2RO5GcnCAK+hjTU5cUM6DC0o2glaaCcpkD&#10;xg9ouRlbYCCSyktXgXWpuAQGKjsDiZl05YRdMC7AQneDAECQoOKzzafPExgIKAQCxiAIEAQbsg8t&#10;3sHPQ3fza2B4jgtfLL6Erxz6pgKHW3/we7gcFopH2am66d3oRrA3QhjCWmYKnpA15GULWAhIlJTi&#10;brqud+JGYiy6bCzRLdcWngEMuvkYJtBSVwqjj95S1H1VqDiXnlstFtpeTMsslrdI9sV358rW0Wbb&#10;EWWyDU+qXTGWYIooy/0I93LA9EAD1mbacaW/EcE2erhZwIVv2JaLAM5RnNnzFoZbK4GbYyhLj0FT&#10;A4FhA7X19SjPiMZURxUmOqrV3BDDrRUYaatQ9XXHlRjZOj/cWqXOcdapX9w+W4ZbyzEp7fZVZyIs&#10;KABLy9eQmpmGj+I+UYxhe/QuxCbE4vadOwIMU4oVaEquDa1m9yV/DwYjeY5sgorLgVbsNeB5MgFa&#10;dwYYs7KylIKzLbod3NLaEwDYNl0TFh4TGCh0PQgkBAUyCvZKsC2yFm4JUuzK/BoYnuOSl5eH9o52&#10;3HlwTwEDZf2//TfMRkXqui5LheJyAhcFBOyu1HVZbuRzurhC3E6IFNciTyVAddjYqJfsC2MMd8ZR&#10;U5mDg2+8pICBK1xtiqyXMZ1ZpMxDyaoIznsh9tRORBp9hE12KQrFf1Lljhbfo3DT34u6knTkJoWh&#10;xusYNgQU7hWS5rvA6+DbiPO1w8bSMKJ8XZUwkLcm1rC2vgkVmXGY6a3BVPd5XBaZ6RLRtl21sv+U&#10;qGvVqv7slsz0iPBct2yfri/70z3SZl8dRlrK4OfljpviEuQV5GNnFGMMp7Erbi9iEmKwfG0Z52vq&#10;MCRWmwrImAGVmAwiPDxc9TLwMzO2wOAjGQO7KeliEDz4/RIEGGhkDIHKTTCg+8BAIu9hmwQWMget&#10;kDVorgQBhMBAYVv8HOwWJZMgY/g6xvCcFx0wdGCFlFVePA0cbv/4R1gM9RUQ0I2T0GU+ch5IXbak&#10;NjXcfXEdmBC1KuDQYmGCprrzWLr6bFdieboDR3Z/ApOj++B9Yjt6ok/jnOdRnPOgHBY5siWH0eCn&#10;D/NtP0O06UefDqlWvQYCIDezTiNH3AfmL5BhPBRAeCguyFK6FXzMjuLW/AXVXXlsz8cIdLHRRfwJ&#10;DMIcChNDwfyHJ0sDqjtTDa++KrL41P7W8ZMFObc0iPszHXKpGgv91XhwRdyYq4Nb9UVYRxMO15Z2&#10;1+e6EeznJW7ATRQKkH4SyRjDaeyO34fQyHDMzE5j/qngIhVc8+vpPpDWkxXQclPZqbxkCAQIMgoy&#10;BCo/XQgCCe9lrIKKT3eASk/R3AcK9wkSFD6T7dHNoMtAYVs8TyZBcP+6V+I5LxowXL95A4vLS1ha&#10;WVLA8ONdf41rJ46pmZp0U7txYFWhYgdaLwWDkPfFFVnLTMSNlGR0OTiqINniM4KPZAzry4OYH2nG&#10;ndkBfPLmq3j1G/8HUX6uyI4NUpObPC1c/9HLwRoZNruxWaEL+jHJ6GGBk0o0YpZjp98JXE23VS4J&#10;WUfamQNorcoQpe/Hw5ku6B3ahVB3hy1gWENNQyPy44NEgUewMtGJ5ckuEW4/21+abMfKxU41yhOL&#10;Q5jpO4+uqnQsDNRgvr8GXeImcJXtTS7Aq7pLxbe/OS5ySQU1cWscGwIe4cF+osi3UFldhe0Ru2Am&#10;wLAnZR/CYsMxO3dFUXwqtKbgjCvQSnOiFsYSGB+gv09g4DG/Vyo3uyoJGgQAxhji4+MVs6DFp2LT&#10;4hNoCAYEATKEp5kCi9YjQQDiPbzGZ7Obk5+JoMHP8zUwPMflaWBYEopLGb10QYHDO7v+DpcdbHE7&#10;PVWxAl32o4BDfraONWSn4142V7TKEwBJwKS4Eg2NDb/oSsgL96krcX1UWdZ70z3Iig5AZqQv7s2K&#10;pV3RdWP+gtyeQEdLNbKtd4nbQcbggIeFjEE44D67CkuccDXTGs2BRwQUvJFu/CHczU8o8Hk834O7&#10;l7tgqX8ELqeNBRjasL65hkah5/kJQbgq4GR3ZAf2v/lTbPv5D/HJKy9g+89/hO0vvYC9b/0Mhgc+&#10;wcpUG+5f7kVrYRJWF/rwZLFXGES3Gh3aW52F1VndhC5TPbVI8HNAQoAnEnwcUJwWgUcCPIoxCAM7&#10;V12DT4J3wrTdEnvS98IjxEPY2Yqi/Pfu6kYycp9Awe+KGYu05GQOVFICAMGArgUVmG6GNoya2+Dg&#10;YAUQjEvQdeA+C8FAYwkEH7oJ/F14D1kHwYisgMDDtvgcPp9shJ+Bn+drYHiOy7OAYXnlGqqbyxU4&#10;GLz315gODRVmkIpNYQh0K9R08kybFnC4m5Wu8h2ux4RhytYWDWKVvzDGIMDwRCzxjfF2sbpNWF8c&#10;VLM5s/vx6fyEDZEn14bRUl+GPNs9eFzlqpKIVO+F6sGwxY0sGzwq80BvpCHK7Q/g9P530VOXK88Y&#10;x8NpsfxjbXC2PgXHU0aiVK3Y2FxHkzCH/MRgXBmsRYm3AUbjTuNxJYdbu+JJuYsaXj2baIXoM0cw&#10;N9ok9c5juuucmNgh+Vycjr5LLaE32VaGW6ONgHzGtqJknHM/gqkUS1xMNEe0jT4eSp2wAG8siEvV&#10;WN+IHaG7YNpmiYNZB+El38P9B/dw/yHXgtAtOENgoEJSUbMFaGm5yRJouQkEdAvoVrBodanM3Oci&#10;zfy+WZf3EATIBsgcmM/AvAZe4zFjEWQTrM/eDrbL2AaBgmMryKwIRgxAsu7XwPAcl2cBgwYOAQm6&#10;1OmYb/8xLocEqune2DvxuJC9EhxolY27qQnYKCrEzaQETJ+xQH1dPebFJdHKLwLDBTWV2g2h7Jd7&#10;z+POxVY1OIrzN6pU6S1QoGBpBF21FQg+8SEmkixR63cS6Tb7kXLmoMh+xJ3ai3Nex9EfZgTj938I&#10;X0dLrF/rx+XOKlSmRiEt3B9Gh3bDzvQk2oWSa8BQkBiEK0N1KHDXw4WoUyoVmqnOdEfWxEW5GHMa&#10;YacOY36sGVfFZRhrKceT5RFscp0KEY6/GGkqwd3JFpUn0Vmaiv5oExVEXStxRqa7Ge5fHYK/t4dY&#10;3Rk01Ddge+B2mAkwHMg7DHPbUxgfG8eDR7qFYTRgIABQqWn16RYwrkAlZY8Fj3me9Xme58gECATp&#10;6enKwrO3giyD4xw4mIrBR15n3IJsgM/R3Ak+h9cIDrzGLT8D3Qf2gBA8CBpfA8NzXL4IGCjXhPIe&#10;s9uuwKH5r/9EwMEXKM3XTUPPngjxh+/SzSgpwpXYJLTuPYy6+ibMfT7G0NWLxDBv3L/SI5a8XRSz&#10;BVO9jbgqVretMguFadEqP4GzLG8IeyAwbC724OpEO9IjfJAdJa5ChAfSQpyQFuiqJF0oeXKoJ3Ki&#10;PBAf4onbF3XDs5tEUSe6zyMvJQoZ4q64WZuL5WzF+sY6Onq6UJYeidnBeiSeOYwWX0OsFTtglS4K&#10;x0KUOGAi3hKBZgdxebheAOsCGgsTsHihQdjBBSULcr6vJkcHXgISnWVp6I02xyp7VYrskeOih/vL&#10;Awjy98b09GU0NzZjewDzGCxxqPgYjCyNUFRQjNu3dAv/UtmplFRq0ndabjICsgbGDrR8BVpwKjPr&#10;UYF5jtae56j0ZBAUAgGP2RZzH6j0T8cZuCXQ0F2hW8Et2+Y+29bSorn/NTA8x+VXAcOSvHR8gd88&#10;9gMFDre//U1hB/liWcWdyMvFrdRU3E1JUOtjLqZlInP7ITTVt2BpfgF3bt9R7V8YHhILOYGUSB/c&#10;mmzDlb46LAzUK2t8dbwVdibH8bMffA8NxSnCEvqxfkWs8pVurM90qpmcsTwu57fk6phsRUHFgpNR&#10;PJZrj5fHxO2YUFmQdwUcmksz0C7gEO5mg2Dn0/B1tkJ7awvWBBi6+3pQmR2D2aFGBBruRUPAKSxl&#10;2uJuvhNu5zniVq49BiPMEWG0R+63Am5dwqowmb7z2RiqL8RgXSH6z+fIuR7d2I7lC+iuyFAzSHEs&#10;xdUsB6Q4GeLhzTFEhgZiTr6HtpY2fOL/CcxaLHCw5DjOOFji3u27uLq4pLof2UVJFkAlZxyB+wQK&#10;9kBQuXmeCs7eArIAggKZBIFDYwNPKzz3eY7gwoAl72NWJIGEzyN48JnMZeCz6HbQ3WA9bXwGgYX3&#10;fA0Mz3H554CBPQx0KwgMY0W5uBodhoXYaCxGhmDcPxiXgwIxGRiCHu8AFL+zA8llNRgQC9QzOo7+&#10;G3dRWlyEsZk5nHF2xXmh1ZXV6ThXk4KammRUn0+S/TRUn01HdUESzuYloCo/Hudy41BVEC/Hcagp&#10;jkdtqdQrkuPcaDkXi8r8JKkXi+rcWFTJcY3snz2biJqqROQXRSM3JxQZGUHIjgmAl6sFGpqZx7Cm&#10;Zk/y87dFTnE49u1/A4cOvQ2942/B4MTbOH7sDRw4+BK27/kpPvr4RVjaHkN5fSrKauSzNKQhpygG&#10;BaXynMZ0OZeAsnPxqJTPHxjjgp+//h28+fb38Ppb38PO/W+juikFzi5WWFxYRF9/Pz7x3QHTFnMc&#10;K9ODkZURri1dw8TkRWWpqYAUKiqtO601rThdCyouGQEDheyJ4DleZ8yAXYoEDboFVGS6FgQGbV8b&#10;P0EwYOyCbRJwCChaRiSPuSVQkJlwwBVjEYxBEFy+BobnuPxKYBC5uryEFblGYMjhYi2B/riVlo5r&#10;CQlQy9PZ78VdjxO4EeyBO0ePwS6/Ar1Do6gZnkTOzA1kZaaj7+IVvG7nCouePhyqcoZe5UnoVRjh&#10;ZKUJDKvMcCLREEdC9aGXZITjyQbQj9DDyWTZjzXEdsc92GWzBwe8jkAv2RQnUgxwMsoAJ2INpK4x&#10;9GNNcNznCI4XyX6FKUzKzGBWaY5tLjvwj//wv/Hiez9Sq0+tr6+i9lw99nsfxMlqPZw4a4xj8vwT&#10;lbJfqa+2J6tEzuqLGOL4WSMcOyvPKTXCR6E7sCt0F7YF7sKehP3yHPnslHJj+TsM5T5DuV8+V6Xs&#10;i+jXGsHAWR/TF6cwNjqGbd47YNIsf2fZSVj5WilFXRDQYHcmlZuKTuvOcRJUZvr4zC1gLwF9fSow&#10;2QKVV7PutOyceEfrYSAgaO4CAYeAQXbAZxEcCBrc19wUtkn2oYETg5ulpaUKgLTxGl8Dw3Ncfi1g&#10;uHFdAUPigX2YjYvE3bQkldi06GaIB576QEEKloVB3DxwEI1N9Zie1K21yJIQF4uVq4vY4eSKkz1V&#10;MKjXg1mtCYzrjGEkYl5HZT8G01w5PmcAvQZRqvyTOFYgoBC9Cwezj+BY3EnsDNqNPUm7YNgq1wv1&#10;YVBqDIMGQxhWm8Ag4QSMCs1gVC9Ac94UhvUCLjXmMIoxwD6/Q2htblMWsE4UaW/QfrluCtMaU5id&#10;M4WR1DeulXtlq/aVmMh1M5hWn8aHodugJ+Bg3mwJsyZL7E05gIOZR2HYYAL9OiMY8m85f0rEHMby&#10;TBOR0202OG6vh9nLs7gkzGCb5w4YCzCcFACy8BRX4v49DPTrVqGmUBHZ3UhLTmDgOSoqGQKtt7Yl&#10;IBAM2NvA9GXGBUj/mRVJ90IDAV4nYyAwEChYNJBgWxSNXZCREIAIOGyTdQhA/BxfA8NzXH4TYMg+&#10;eRzT4ZG4n5qER7k5ijGgrAT3/E/hulD0e++9r3olJkaG1IKwLJUVZRgdHsIhVy+cqE2Dfo4orciJ&#10;fLHOeUKt84xwKOQwjHNOQb/aWJTLFAYphtgduhdmVbJPi5xgCIvi09gbvhfHS/RgkCnAkGcCI7HM&#10;RsIO9GKFgQhj0GswEGAwg0mFMQzLDKGXfhK7nHaq6dQYfKyvqcW+gP0wEECiQhuJGAoIGNUKmMhW&#10;2zcQMao1xoGsIziUfVStIqVPwDkvQCCAsSfhgICYHMtnNZLnGQqwEJAMRPSlDbNOS5xwPYkr01cw&#10;fWkau1x2w7BZ2q4RdmN/Ag8fPMTDRw9UbgGDfVR4MgOOi9CCkLTkpPVkFLTyrMueCdajEhMI2BPB&#10;Y7IJAgYtP4OXHD+hWX7eS5eEbgoBgGBAUKD7QNDglufIPNgG93nP170Sz3n5TVyJ9Fd+jrEgX9xI&#10;TsT9jHTVTckchkeJAbibEIZbb72FxvoGjI+NYEJeLJaK8lIM9g5im+1HOFljCJNyI6HiZjAoF6Uq&#10;N4NxsYm4CFR+AYoCYQxyfDxBH7sj9sCwWAAkRQ/6AgwnU/XEtTiJvXEHROHlONsIJ4qMoJcpFD78&#10;MPQKDaVNfRwvlmv54lYUCMiUmmGH+y60CGPgGg91ChgOwlBYChXaaEuhta1un1v5XFJnf8ohnCjR&#10;FyZirrt2XliKgMn+1CMKxHifJtr9FItOKxwXYBgdGsHslTnscd0LvUYjmDWcwm6zPbh1/SaeQNd9&#10;SCajxQfIGggSBAW6F1RsggOBgopKkGBQkm4AjxkfIJOgQrMHg6yAgMARmgQZAgGZAxkAhYyEW4KB&#10;FlcgyLBNDtDis/hZeI7P/xoYnuPymzCG5sOHMOztiYdZ6ZgPC8CYjxv6vDzR6eiIcybmuPn6z9HU&#10;cF61e3FKN6UYgeHy9GVsc9gFg2ZzUSzSdrHYokDGYn0NKwUocsQSJ4kypwibSJF9AYIdnjuFOYgf&#10;nybsQBiGSZYZdvvtE3ZxEAZS1zBRT4T3iCuRrI8TZB/5JjgpLgatuT6VtcEUO8QF6ezsxqa88I11&#10;jdgbKMBARiDPVtZes/qy1e3rgMFILP/R3OPYIe6LaYOFsAw5L0xDTwBhZ9x+cT80sHjqft4rW4sO&#10;KxxzO4ZLExextLCEfS4HcLLeEKfEFdlluRs3Vm5gdVXXo6D1LFCo2MxEJGugwlOR6SqwV4LUnsd0&#10;M/7/7P0HWF5LdiUMe56ZsT32eJztsWfa7p7paHff7ptz7JuTshACIZDIOWcQGUQSOecsgsg5CiGR&#10;swQSQhII5ZwRQVr/XoXe27evb7vl+b75//YPpWc/57zn1KkXwdmr1tq1q4oxBdYji6CcIJiwHTo1&#10;mQFlXEZGhppSz3b4mUcWsgyCBeUEQYSgQCDIzc1VTIEAxePatOtVXv4twNC4TQu9e7zR5+ODC/Li&#10;UUrMFxcj4rU3MBoYjNM//AHaOxoxKb3ZuZmV1Nwjhw9h8Eg/1tlvkl5YNHibOJE4GY/W7J2bhGI3&#10;yudG6aXFSNXpmPp5u2GQbgjLatHw9dYwLDDG9ng9WDXZqzp0bAvR9TRLcUarBitpT9qQ3t2qXe7L&#10;d1gdssFm782q93z8aBljg2PQjdSH5UHeF9bCemL8WXhuoUzabJefq8NSnreGbu5u7MjSg1GVMXaX&#10;GWNLmhZMq0XCCFgwzmDZwViJPMP/lzxvLkeHAVfoh+zA1LEpXDx/Ebu8hGG0WMCuxxFa7ltxYU4c&#10;+94DFSCkc9Opqe1J42kMPpL+kwWQHXAvCY5CECA0TIJAwR6fwMA4AcGCUoIAwHbJCMhAOJeCSU90&#10;dLZF1kHw0AQ4+d2sxw1vdjTw3AAA//RJREFUCApsj/fZxhowrOLyNMBw5clw5fCXX6DP3wedAcGY&#10;Tc9Ei709rP/3d7FcUYGUdetw9pmf40h3p+jVZsydO6var62pxi1pOz4xCu87vge9/J3ibDuhk7cT&#10;23P1sT1nJ7Zl6yrTFtueswPbs3dAJ0cX66PW4VP/z/C535f4IvgL6GTqYFuaNrTStj0xbWhn6Dwx&#10;fWinS5sZO6CdqQtdef5Dl08REhaAyxcv4ZEAw8jQMLa4asGsSJgJJUihSJUCkTJ58jnPUF0zKxRJ&#10;ImZWQBOpUmQBw3gBh+hd0KNkyTEXBmMB03yRPaqOPJMvn58czfLMYFtmC10PPQwMDKrvNgsQmdQo&#10;14/YY4v3NkxPTSvHo5RgL8/RBAICz1kYM6DjMwBJ52fPT7bAjEbGGRhs5FqPvM/rdGb2+nR8xh4I&#10;KGQUlBIEAC7tFhMTo1KeCSAEDTIGMgN+F+MSTMXmM3yWMoV5D2vAsIrL0wDD5WsrwJDu4YZJHW1M&#10;7zbC/Isv4d7zL+DuM88Avyev0BOjlOg63C4v9MrWaDW1lXgkDsDlzLoOd6KuoRb1LQ1oaBZrbZDz&#10;ejmvR31THerE6uW8sbVR3auTe1UNVaiur0RNYy1qmmvUsVbq1cqxXuq0HmpT1sLjwTa0dbai7TCv&#10;tQhIHcH8g4eQH0AcbxGD/b1ISIzH3IU5zApwzc5OYebsCZw5exJnZo6qdRh5/ey5WXGaKZFAE/L5&#10;DM7MncLsxbOYuTSDmQti506LVBqQ4ynMzJ2W+nxGrrOefL4wN4Hi/fniuH24c/sObIPsYNxgBusu&#10;O2gFaWN8bFwBAccLCApfN17X5BLQ0en07NV5jZKBDs3PZAfcKp9GoODQo0ZOUIpQglAyaOQFHZ5x&#10;BLZL+UCWQYbAUQzeJ1jw+wlIGnaxBgyruDwNMJj76ShgeBp7V+9n6D7Yh/NPGENFxQHRzwu4cOky&#10;+np70HmwQ2hxCyrlel5utlpNOTEpTphFBcrLS9EgPWFXZwcaaqsxdZw966JqZ0GOs9L7NTc34aBI&#10;g/Z2sbZWdLS2oF2soUGApaFeJem0NkqPWlOn5hBcvMglyxbUS8/etLCwAMsPhbYvPMDjh3fwePGu&#10;ap+MQtndq1i4ewOPl6VHX7wvdx7j0dI8Hknd5Yf3sXDjIpdDAqRNAs7jpUUs3r8i9ZexcOei+h6W&#10;bumd2zs6cffWPbiGusC41gJWnfbQit6OvsFeqS9A8HgFCCgj2LvzWZ4zjkBnpWTgkb06A5KMFZAZ&#10;aIYi6eBkEByeZA6ChmHwGbanGeGgXKERXBiwJCjQ+TXBSwIO5QTlC39HrMtl7NeAYRWXpwEGQ88t&#10;8Ii2hs0ePfhX+uJFq9fxue8GdB5vRXJdATonylHbUwQ7fyMFDlFJwTgtLyhLY2ODorN11VUIC/RE&#10;ZUkm7M0NYGe0HXu9XPDF++9g85svYMNrv4Deh6/iy7deho+zNSoKErAv2F9tErOwuIST01OIiQxR&#10;W9252FrCyVAXriZ6cDHTx/vvvIG3n38Gn7z6PLQ+eRcxe32QEOoDR2tTFOQV4uzcOeV0fPnzcnPF&#10;0ZktyDF+8e/795TjL969gqW719X15aWV8f+lB7ewdP+mgMI9LN67oRx55dklLApQPLwl7fLZ+euQ&#10;W3i0/EDw4o4AxzIGDjUJONXg/t15+CT4YVeFCSwO2kInxQBtB9tVW+zN6eARERFqiT0W0nlSeQ4f&#10;0uE17IHgQLbAa3Roxgo0owesQ2lBqcEjAYHgwLYIIqxLgCAr4GeCDwsZA+uQHRBEyTh4TslB+bEG&#10;DKu4PD0wWMHOVx+ZVVF43fUNfBy4Don1pbCLi8X+I3U4cKQSZq4rzCKvLEEYwznVfqf0/gPSqwV5&#10;u+DBtQkMdFXAS+djDKe4IMluK2ItNmIo1QlNoeZoCzVBc6gZsqICgLsn0ddahtCgAPUipyYlIicx&#10;DJenB/D2S88h38MAt0q90R/vhB/8zV9gLMMLJ7OkTUdtjB6sAmdwXj3RhVBPZ6Hbpepn6T58BPl0&#10;QHH6+ZsXsDR/R9gB5w/cw4IAB+UGt8tfvHVRAcGSXCdLeCSsges5PJb7i/dvCyAIMxCm8Gj+PpbZ&#10;6y89wLK0tSxgsXBTJNSjBYyPDqOGS/EvLSMyNRI7S3fBosMWO3MMUF59QL6L0uFX+0rQyQlG7LXp&#10;rJrAJCUAsyIJCGQIvEf6T2bAuv7+/mqGJUcVKDtYl3kMBAkyDD7DEQ+2T2DRrA5FgNAEPskgOFrB&#10;7yRYkbEw0LkGDKu4PA0wGBEYYqxh4qKFrJpo7K10xtaA9ThUkYJWDxO0xfiipS0Dhq66Chiik4Jw&#10;4tiUar+1tRlHevuRGbcXuDeNxrIM5DjrYLExEEeTHDCe6oz5Gn9cKdmDmUwnnMlxQUlSmFq74dap&#10;QQT7+eKOAEPo3lA0ludiur8Bb7/+Mkw+fgloCcRUmj3+13//G5zI8sJYnDVCjTZgaqgZt0/3Y2Fm&#10;GJU5KcjNyVZLuQ/0d6MoJ1169iUsP7itpmI/fryEpYe3sfxoHnduXsTy4h1xepEZi/MCIOL0967L&#10;5wU8vHMdi3euYkn19AIK4sQL96WutLM8fxv3b8s9+f8+Jtt4tIRx0er83XJ2aUJGAnQLdqp8CINi&#10;A2TlZ6qfgSyGUoLOrkk+osPSkTWygmsjMJ5AI4ugE9OBeWTgMSsrSzkygYDMg0BCdsGVoBhQJCAQ&#10;CHgkEJB9ECAILDwSTMgwaoTd8Pt4jc+RYawBwyouTwsMrvssYeu7E6lVEfjI8218EbYBNUPV6G/P&#10;x2D3AdT3FSNMen4CQ2xuOKZOrgBDR0cLep5Mu8aDaRyuK0Ss+QbcLPdEV7glPLQ/QnWgOQoELCq8&#10;DLDfQw/ZcaFYvDiGC+MHsdffT4DhPkJCw5ESG4b6smwYbfgQha7bcSrLEScyXPHdv/lLNATboNRt&#10;J3z1vsSpkWYszq3sk1mZnYL8vBy1niWBoaQwR7ECxQwoD5ZE39/gXIOHci7O+ei+cn6CwKPFh8Ie&#10;LghYzCsgWKSMeLSIBbm2JGCwJBJjaeG+8An59/Cu1BfJceeySJCbyuHYk3OVpsziLGzL1lFDqbsq&#10;jBCWtk+eo/OvzIqkxqdzEiAIAOzlySToyGQTdGYCAR2cMQWOLND52fvzWYIJjVKJDs5RBn4/QYLn&#10;ZBuMV/A5Oj5HI9g+A41sg0Ckybpk0JLfyZ9rDRhWcXlaYHCPsoLVHj1kNSRic+BneNXuBbwb8RHe&#10;93oX6f2BSK7xwLNmv1DAUFaTq9pkaW9plh5tADkJUbh7tg/9jYWw1P4M9ts/ho3WJzDbvgFu5voI&#10;c7NBZqg/4oPc0V5diuM99WivLESgrw/uSk/m5uaBqGAfDHXWwc90Kx41BmAsxkztdP3Dv/8bTGe7&#10;4ViSPUJ2f45TAy24M92PxbP9KEuPRVZ2NhYeLqhRgqKCPJED11SPvXjnghwXxNmFQYhsIEuYv3Za&#10;rolkeHBLgEB6dSxj+T5ZwwPMXz0t9bjewYqs4LjC0t0rohzuS1vXhIXckLak/uNlNdxXIJSevXDJ&#10;gRJsS9ZWCVe7q4zhG+Wv9q+kdKCRzpMxMC5QUVGhlornDlP821Aa0HnpzJQImklTZAuMRTAoyUIG&#10;wO9kPQIBr5NFkCkwB4LtMNZDkGFMgkDDWAXBhIBE2aHZzJY/B3+uNWBYxeVpgcFtnwXMXLWR0BaJ&#10;d/e+ga3+n8MhRg8+RZZI79uDlCovvGnzhgKGnJI01Dc1qPabGuqk5xqFzS5d1OTGo7t+PzISIhAt&#10;Tp4a4a8Wfn3rxedgvfkD2G75CGbr3oO9qaGAQg72p8XAx9sL9+7Pw9bWFlmJ+3B69CA2//IVnMlz&#10;w81SH7T67xRg+GtMZbnhdLYT0h23oqumAPdmR3BndgBhe1xwQJyMZUKcZX9RgdD9BypAyN5/iaMT&#10;C7fx4MqpFacmc5B7jx8tYOneVTku4sHNFdbwWHpRggbrLd48J9eEUQhoKLCQ9hVgCMg8uHYWN65c&#10;FMaQr4J51bU10IrfpmIMhvWmsA9zVMOoZC3smTWSgj03QYLOTdbAvw2HIVnY+zOISMdlmwwkEkTI&#10;DOjEBAr2+AQBOjmZBIGC9SlHGNxk3EATt+A9Fo5kELwoHRhwJGNh4c+zBgyruDwtMLhEmiGhIBDe&#10;MY74dPfrcI43xpubf4Kc3gBk9nnDct9m/MxhZUGX+kMHUCUal6WmqmKFMcSF49bsMEYPlmFmpAPn&#10;xw4B10/g/LFD0H73FdypDcDD2j24XOqN3Gg/tdrylZO9whj8cFd6UwsLC2QnRqoNYWx1vsBclj1u&#10;lOxBs78efvy9f0DKHjOkeJkg1s0Uxcn7UJoSiZK0SHg52qLrUJcAAXBSHGb//mIsC+1fml+RCg9v&#10;X1YBRDKIpccCFPP35dp59XnhzhUFEAQEjlRwRGL+GjejXcDCE9ZBxrFw/7Y49zLmb1/F8rwwD6l7&#10;994d5OXnCXWfE3p+CJtjtygpYdxiBpMQU9y+zrjGSlITnZwsgEFFxg9I9+ncdGb26gQLjj4QJDjp&#10;imDA3p9zJAgSBBQyBDo777PQ0QkWZAasn5CQoICBbIISQtMGGQNjFGQLHKpkWwSFNWBY5eWppUS0&#10;Fb7c8Rbe3iJyYdMPEVfjD5swfWR0ByGr1xtheY54x/YtvLrtByisT0JtxQowFORlo7evH1nxe3Fh&#10;vAPHD5fj9swAzvQ3YWluGNene/HWC8/gQr4LHlT64NJ+NyUnuGHMtakO7PXzFye7D18/P6TF7MX0&#10;SBcCzLTxuCkQxxKt0OS/Cxs+eBs3L47hxqke3Drdh7tid8Tmzw2jMDkUrR0H1c9ycmoahQQG6f2Z&#10;xyD+rhZwodMv3bspji2ygOciK6QblnoiEe7fVHXnbzF7clHARJ4ls+Aw5a2LchRwERlBYFgStkDw&#10;eCQgdOf6DHJzM3Dq9GnFmDZHaqn0a6ZeGwTr4+z0WQUK7O0ZH6BEYAIS9T1zMZipyCAgnZ+feWS8&#10;gM5NICFYkB0wf4GjE3R4MgM6N9vUTMBiXIL36fhkCmyL38UUaEoNPkPZwnYpYTQp12QSa8CwisvT&#10;AoNrhDm8Iqxg4LwFH+18DhGlrrAM2YH0wz5I6fOBRcg2vO7yLF7W/iEq24rlJa6VXucx9hfmo48b&#10;zggwnB9txXRPNW6dGVLAwL0Zrp44jOd+8r9wIc8BC1V+uFzijuQQTywLMFwXYAjxC1CjEmHh4Qjx&#10;dkZVQRKcd3yJkajdmEixxGiSOb748F0s3zoBnB/CIxo3vhXjMvTlaWFoEUdgluHJk1MiJQqV4ywu&#10;3FfO/fDudTFxbGELKt7A3IaH99S1pflbwhqEBciz3BT3MTMoBTTmr88q1vDoHp/j6MKSfOZmLou4&#10;e2UlkDkvgFKQl4uhgUHMzsxia4iWmoSlchlCdTAqTkoKz56Z0oE9O1kC4wkMMPLvwuAlWQMBgo5P&#10;YGBcgXEDMgOyDDo7HZ+AwgxIOj2dPzs7WwUiCQg8J9sgM2C+AgOMGobAZ8kueI1gQMZAuUEpswYM&#10;q7g8LTA4h5siqSAYLvuMYBSwBZ7JFjD110X8QQ8ktXrAIGILXvd7Ca/o/BjZ5Sno616htMXFhcIY&#10;BtRw5a1TvRhuLsKl44dxbrgVEOe/crIbn7/zMnrizHA0wRJdUSYIcDTD/NwIZodr4b9njwo+huwN&#10;RWlOCkYOVcFw25fI9TFDXaQTcj2MsUt7Ix7fm1ZAoOzSKB5zlyg5HkgVYBDGQGCYnDyGfA5XiiPf&#10;E3awMH9bxRoeLT4QpxeNf++GMIRb0uvPY+khRxuEUpARPHiAG5fmcOsC4xCPhFHMK4ZAtrAkMoKZ&#10;lA+uzql2HzFjUkCD6z8U5WRhQJyREkE3UBvmLRawPGgNnSgddB3uUusykDXQ2emUPJLe02EpEejI&#10;mtEHggj1P+/zSJnAQgnBHp4gQhnCQpBgMJIOznvMUeBzBBfKDQY6GYPgNQICQYOJUaxLoCJY8DvX&#10;gGEVl6dmDPvMkVwUAiP3Ldjp8SWCc5xgE6KHyHonBFda4n3XN/F62Bt4adv30dFThSO93ar9qqpy&#10;9MoLnhYTKNLgCObGDqKtIgujHQdw/EgFOqvzUCssoLk0A01lGagvTkNfcxlunxqU+3Xw9fFVThEW&#10;uheZMcE40V2H4uwEuDraIMDTESVpsYjxdkFBUhAqksNQnCQWGyJt5eDaRKeKVzA1mYUvfk5ulvTy&#10;j8TlH4lDCyCIEz+4fk4YxIOVYcml++r+4gNu+baEizNT6Os6qNjG5Eg/Roalp799SWVFUlYsCrNg&#10;DALL8qyKN4gkEdkBab+6sgJtrc24c+s2DIJ2w7jJXC36opushwah8fMPVpKLCAB0UNJ5OiwpPp2b&#10;zs5en+yAzkoQUMFMkRx0ck3QkP8vsgmmOZMNsT5jEwQKxhIINDRepwzhMwQFtkfwIAiwTbZDFsJg&#10;KKXKGjCs4vK0wOAUbgJ7v114e9MvoOv2BSz27sCHOi8jvsUbiZXu+NLhLbzu+jLe2vnPqOyoQGX5&#10;SrbhoUMdGBk9CnN9HYS52yLS2xFhnnZwtTKCp4U+Qt3skODnjghxbqttn8FR93PY71wPZ6PtOFyb&#10;Dz8fH3GA+4iJjsLkkWaUZsRh4ycf4YWf/Qw/+u538Y//4+/w3e/8A1r3muN8rhtGYyxwKGQ30iO8&#10;8Pj2CTQWpnwFDKTouTk5KrmJQcWH1zna8EAFEZeXmVewhAc3xTEW76r5ErdvXkOnUPN5YQVqBOHO&#10;JcxOn8DY8OAKy5B/jD8QUBYfiCRhRiTjEGIs3GymproGN2/chGWoFYwaLGDV5gC9PH21VR3XqaCT&#10;0kHpkOy1yS7o8AQA9bcRAODPTeelhKDsIAhwOjWBgzKDgUVmPtLxCSiMO5BpkBkQAAg4NDIHxhBo&#10;BA4yFMY3WJfxCLIQggODkwSQNWBYxeVpgcE32RF+sQ4o7EjA2/bvQHvvergkGCGqzgN55YH4pe8b&#10;eCHgBbyu+2M0Hj6AyoqVIcLxcXnhhPr+4mfPoMLXAGezHHA81Rql3gaYyXbCuSwbHAwzgameDjqi&#10;reTcEEciTJDqaoBTI60I8ffHnbv3EBsTjarcROzS2oD1L/0z4q22osBFFz67NuGH3/tHDCW5YDzZ&#10;BkOxpjie6YgAe3NM9TaguSQd3B2LRTEGofdf5RsIIDBpiUOQ96+eVSCx+EB6XZEDHMY4cXwSc+fO&#10;YfnuZTVawWSopcX74jiTuH/31sow5b2rIieEPQhwUFqoFGlpn0OgAwN9KNqfp5zMO8YbhjVmaoEX&#10;/dJdiEqLwuyZlexDggK1Px2fnznsSCnAgCOpP9kCe3CCBEcRuDYjnZdsg/MdeJ8xA012JIGDIEAW&#10;wtwHOjyBhqBC8GEb/A5NTgQZCwGFQEFw4X3mO6wBwyouTwsM4QV74B/jgOccXsXPbZ/Dz11eh32C&#10;HpIaPeCXYYk39ryC111ewJv6/4ycqng0VNeq9nt6DssLexz//LOfo3efLR7XBOJ+uQ8KnbXxoNIf&#10;y9WBmEq1h6nuOmQ5bEJDsDFOi2Pn7DFGTU4sAny8peebh5enJxoPZCFDmMCRSBscS3dDlbcuCly1&#10;8NPv/280B+zCdJodFqt9cbXUA5WZ0Zjur0f6vkB0SW/JssIYcgUAFrHAVOalBdy/cUExheUl9vLL&#10;ysHnb13BY3HyoyOD4nTn5TqHM1fyG+bvXsLRsVHcY0YkpQgToOZvK3CZv3NdDV0y5iBaA0eFCWTn&#10;ZODGjWuITI+CfuVuAQYb7K40hVeYl2IMBAD25gQGOiM/k0HQOTWjEXRiAgB/fp5TavCcMoEOz3t8&#10;hvEBOjqDmByNIBMgGJKVEFiYuMRnCFRMaiJg8B4/c/o2ZQylBQGCwLMGDKu4PC0wcK5EaJonYisD&#10;8ayAwy9Mn0Nqny8iChzwqes7eC3mTbxi+yw+MPkFKpuLxRlXeukjR34FDD37zLBU44erZb5oCzPF&#10;3RJXLFT544QAg7HOOrRG2WIq3QtX9u9BZYQTTgtjcHdyEse6BWtLS4wcqsEea30UO+niaJqLAIo1&#10;+mLN8dMffh8HvLRxv8JfQMcXF4rdkR7mg/tXjiHazw2HOld+Fr7wWZmZ0uvPi1S4LqSADs88hYWV&#10;IcmbF4UtCIvgjEoBiytXLqGn66ACkIWbFwQElnD96kWMjvSp+4vCDDi8+eDmJQEbMg/mOog9Foh5&#10;cBOnT00jJS0VN2/dRmZxJvSLdomUsIVxvQlsgm1RV12HhsYGBQp0TNJ6OiylhGbaNOc8sPcnK6Cz&#10;EzzozAxWcriSjk+HpiMTFAgGHKmghPi641OKkH0QeAgk/A6CCZOmyEQIQPz9MC5BZsHn1oBhFZen&#10;BYbQXG8lJdzTHfCs5+siJ15FVmcgvNLN8EbMG3g19DW8ZfoqXtX5EdoGm+RFL1FUfXh45FeMIcoU&#10;t8r34EiYETy3/xJ90eboizHHeJITHAy3wXLTh9B57xXs+ugV6G/+FDdnhrBjyxZcuXwNttZW6Kot&#10;grneZjQGGskz3ETWAT3RlvinH/4A5V7bce8At5vzwoX9HkgJ9cK9S8cQ4+uiemRKg1OnTiM7NxuP&#10;xXHZwzNOwHkND8WxOVtSBRQ5SiH3ODrBWZKT/Su7M83OnMKp6VPoFnp+89JpPBbWcf/GnGIanH3J&#10;FOmlR4+krfNYWprHI5EfN65dRlx8Es6dv4SS6hJoZ+rA4qA9zJvNYBlhiaryKiUL6KDMUKSD0qnJ&#10;AlgIAgwoMs+AR83kKTozwYDXyAL4mQyCIME5DwQAXicAaGIMlBTMlCSYMHdBI0sIMKzPuAPrsn2C&#10;B8/XgGEVl6cFhiCh7s4hJti1Vwev2b2IyHY/vOn6Kj5zfAeuifp43/dNPGv7Ap7T+j66R5rR2t4h&#10;L/h59dJrgKFLGMNYnDkuFHjjsMiBJeYt7HdDqZMOfJ1M4Wehh954awwm2yDRZQcq8lLg6uiA20Jv&#10;3V1d0Faeh6aqHASZb8WxFEccDjHCZIoz/kmkRIecjyZa4a7IlAsle5AkwHD0UDUK4oNx8ImUOH3q&#10;DPKzkkUmCGO4dwsLty6pYUomJalJVcxfuCeygPeZ2yCOToe/desGZk9PY276qJp8xBmVHIlg+jOn&#10;bpMlzF/hRrNyb0E+kzkQJKSthPg4TJ+cRn1zA7Yma8PysAO4bP2uUAN0dXShrb1N5QzQsdljM/jI&#10;HpuFzs0gIZ2ZPTw/8x5jERxiJEtg3gFjC2QEBBVeo5PzOn9WjkYQdAgOmlgC6/EZMhR+JhBphkZ5&#10;jXKC4LAGDKu4PA0wfGn+JvYV+CMowQkf+L2J57yeR2iNI15yeBkf27yOsAQr+KWZwTplO9bJ56bD&#10;XIXpsGp/YKBfNO8UPL28URewC7N57kL5fdEbboGFSm8s1fqj2k0He1ysEelgiPMFbkCjP9rDzPD6&#10;i88heG+g2hk6bG8IcuNDcaKvEYH2u7DfXRcnM91xucwfP/hfP8CxJDvM5DpjUBjI4D5z+NiY4MLR&#10;I2gpTUfHQY5KPBZNP4PcjGSh/SvrKNChObxHWfHwNlnD/JPZkiIFRBosMytSWMWDW3Py+BL1gdx7&#10;pK4tPVgBgAVO1Sb7WLjxJLWagUwyiYcQrYGU5BSMjo+hR3pm7Shd2B12glWHHbYH6+KI/I76+vtU&#10;kJC9OXt8ygf25hrJQLCglKAcICjQgTmCQCBhoJDOTyfnkXUISGQQZBe8RgAhMDDTkTELggDBh3UJ&#10;NJQnlBwMWLJ91qdsIbCsAcMqLk8LDHH7A6Hn+CU+CvoQL9n8DD6FNvjQ7z285f4qTFI3wDfLCm4x&#10;xtB3XYfWw61oqG3A9WvX1QtMxmBn74j6ACPU+RmojWS7Ii3xsNIXqPFDmYcO/D0cUBTuhoEICxwO&#10;t0Ko4Xr4u9kiJiJCJTjtiwxHX0sFbs0chZe1IZ75wXfhqPUp0lx08NMf/xitEeY4X+yBxkhbpNvv&#10;RFygJ3BjAk1FSWhXwMBkoAnk5eWqDEU68cK1s+K7nLPA7MUFLDHrkSnQD++qQOK8sApxdWENnI69&#10;hGW17Ns1eeYWFuWcIPFYwGKJw53MiLzGlaJ4/kDaZ74kkJ6RhtYObgxzAtqhOgIMjgoYtoRtw+H2&#10;HiVvbly/oZgBe3sGDunYmuAjHZbDkhxNYLyBoMDRBBrrk/pTalAq8LjC0KZUjEIzEsHrycnJ6hkC&#10;AaUDAYBMhKBAMNIEKnmfAUr+PGvAsIrLUwGD2RvYV+gH71grvBP6Dl5xeQER+93xdsBLeNntF3Ar&#10;0IeFhzbe1nkO64zewJGeDtRX1+Hk9AmlhQkMu3YbqV2hD4buxrl8TxyJssKjWj/cEdrPYUd/BxNs&#10;/fSX2PTGs1j/xvPY/vl76GooQrCPn8pjiAwPR2lmLMbaypEVG4ZdW9fBSlcLRmK7tmvBwVBHzeA0&#10;3PIFPKxN0V1bgKvHmrE/ORgdnStSghQ8NzcHD++vBA05LKkZbVDrL4gs4IIsCw/FsaU+p1o/ejQv&#10;kuAKHgqAPBLnX6R0EJbB+ASHKwksfEatFyn3V4YtRYo8uK6+c39+Juob66UXvoCdwfqw7rJXk6k2&#10;x2qhproeUyemVM9Pqk/H1cgIOiiv01nZexNg6cB0WkoBggcdX5OpyN8zr5Np0KkJMHyG12g8Z3CS&#10;EoHPamIKjFOwHbZBpqI5Z/01YFjF5WmBISLfG/Yh+vgk6BPsDPoStgk78IrrS/jQ/2W45xnAWTT+&#10;RztewnrTt4QeD6DnUDeuyLODgyuMYfMWLfTss8DVEgGFvUYo89LDkEiQOu+dGE20gaXeFmS466Mv&#10;wQYHo8yR7GuPs5PdCPZdWcFpX2QEDtcWY+xII6z1tVDsuRNtISboSXLCz773HZQGGqMrxhI+2h/g&#10;i08/wMThStw41Y3mkpSvGANfdiYCsVdfiQ0sYv4Gk5zo8PcU/edcCa7aRCnBDMaFh+LswgooG9TU&#10;6nvCGubvqinZS3euqEVdVmZeCuNgIPPeTZUyvXD3ivrOltYWlJaXiHa/DpMAY5i2Wytg2JqmjYzs&#10;dLVb1UVxZlJ7SgYyBY1kYO/PGAFlAc8pLSh96LianAd+JosgGNBYl/fJJDTMgMObDDIy/ZpG5yeA&#10;8FnWI/PQBDAJHCyMNawBwyouTyclhDEU+MFDHE/H90uEFTjgXYd38E82L8Asdx1Sy70RlecJp0hD&#10;fG70Krr7u9Da2iCafmVVY1JbHW1t9MRZA82BuFvhg/ZgM5VvcF+kxKkcN1ju2IaeaLnfEICFGl/s&#10;s9HDoZpC7AsOxh3p1WLjYnAgLwmm+rrw0v0MtyqDcCbbHQf3WuBH3/0OBuLsMJViiZoAfezQXoe7&#10;V8fQX1+Aypx4HPoaMGRlZaiRhPnrQvs5xEinFinAIOPC7WtqubeHt68oOcDgogIEcf6HIhMYW1BT&#10;tuW5JXGq5YW7WJRn529elmcvSt3FlREJERlc3Ykp06PDKyzl+pXrsPW3x+4mMzVkuS1nJ6ITYzHY&#10;O4Sy8gNqdIJygMFAOjLZAmMPZAl0UjIFZjvScRkjIBiQCZAxsA5/z2QEZBhkAgQaAgkBgG1z2zpN&#10;QJJsgvcIEpQQBA0yFLIOtsHCEY01YFjF5WmBITxnD/wSnZBWEY79jaF41u4VvGP/PGwytdHWn4m3&#10;Nv0cL33xI7y97RkMywt2sKNNXtBZ9aISGCzNzRFutB61PoYo9zBApr2OOq/2NUSqjTZMt29GXYAJ&#10;zhZ44UyuG7x2rEdFRgz2he/F7bv3EBkZjRBvd+SnxqPAyxAHg02x33UXyj134+///E+QZrUJA9E2&#10;KHPRhvnuHXh86xhunTyCGH93dB1ekRL8WTJE86vRBgYKSf/F2e+LYz9all6ey78zkCj3l7jkvIDG&#10;g8unVZ1FAsITkODiLJxjMX/jvADAA9Ec8ow8xwlWDGQSQBbuCqN4cAenxfHS0zNw68Yt+IR5Y1e5&#10;May4KGzZLrgGe6DrYBcG+geVIzKXgKBAozNz/gKHFunoZAMcimTvThCg7CCI0NE10oKAQQcniHAU&#10;g4yBn9kO75NNMPbAUQcCAhkHYwy8R+ZAdsLr/K61UYlVXp5aSuT5IiDBCcllwYjJdMaHIW/iU8eX&#10;4ZywEx0CDDsZmNR/Ga+t/zFmzs6gqbEOJ6dWAltcjyDYzxslKftQnb4PlemRqMlYOValR8gxCqF+&#10;rij11MN0jjum0p3gZ6KNE/0tCPX3Ex3MaddhiAv1xUhnPdqjbTGc6IjxNCeMJDjgx9/5WxS7a+NG&#10;mS8u5bggxtcRDy+NY/nCOGICfpXgRDqenZ2p2MEjceiF6xw94PoL0suLw68MY96Qa/fF6YUhLHPV&#10;5IfCHBbVM1wuXsUP7l6S48osyiW1GtQjPJD6jwQ8KDOYWfn48bKwC85VmEV8QgJuXr+J+LQ47Mg1&#10;gMVBaxjVGUFfgG3y6HG1Jf6169dUgJFOz5+TsoJOyiMdnpmLlAiUGpxGzd8rgY5HXuNzBARN1iOH&#10;QOncBBU6PEGC52yT7RMMKDP4HMGFTIESg2BBKcN6a8CwisvTMoawHG8EJ7sgpzwcWwM+wXshr8M0&#10;aSPsw/QQmGyFoEwnWAfvgKmnFmbPzaG1pRGTE0fVS8hp1yXZycCdk3gsDrtiY09sGLg1jYrMaLTv&#10;NcKjhkDcr/ZGfogT5o53IcBPgEF6v7iYGBQkRaBhfwYynXXRFGyBDBcDZDjsxF/9t/+KJl99XCh0&#10;xb1idyR7W2H5xnFcPnYQ8cGeONy1whg4KpEUH6diAcxi5BqPXJCV8YZ7N4UtLNxTwLAy2kAWQOdf&#10;xAPOoxAA4dLxXJOBbIOLuTxeFBlx45QAwLwwDAY0hYHI/fk7lCkPRJJcxaXLF5GYlIRr0gsXlhRi&#10;Q9ImmAtjYGr0eut16D88JBJnRQbQoSl36OhkA3R0xhpYyAB4j47Le+z9KRcYRCQY0PG5HgOfpczg&#10;iANHNMgE6PAEF7ISsgXNcCXbYtCT18jq+Cy/j9JlLfNxlZenZQzBaW4ITnFFVmU4QvJMkNLhh7Ay&#10;a3juM0FGbQA+3PEqXl7/I7z86Y/kRTwvLzW3eJtWbKG7pw/7s5KA68ewPDcgNvjEBrB0theLV6dQ&#10;LKwhz3EbJtJchQXYIM3fEZdO98Kfq0TfvYuIsFC0VeTC2coE9ts+Q770tgd8diPXfTe+/52/w3Ac&#10;06N343SGAxK8bHBxqhvDjfkoSY9Be2ur+r+ShicmJIqTc3hyEfMCAgv3rglTEPYgPT33kFI5CgvC&#10;FBbvCws4q+IMKt2Z8QYGKbmkm8iM+WszAhyMTzzEIlOq5f484wzCKB5ygVgBEgLI/IN7ijFcvnQZ&#10;9eKo68I2ipSwh+1hO3xk/5nKZRgfG8WRI92qR2cPzrgAmQIlAocaqf0JGjyy92dPz8AhwYT/Jzq+&#10;ZjiT0oDxCYIFhzvZFtkBHZ/AoglSar6L1wg0ZB5kCvxOjlTw+TVgWMXlaYEhJMMdkbk+8I+SlzpE&#10;B8bhG7Ez6CMY2W2C3R49bDB6B69u/DFeEmBgj9TX1yOauVH1XMcmjiM8aI9a1v3xxVE8Oj/8ZKWl&#10;QTy8PIoQDzvorP8MKXba6Iq0QnuIERK9bVFVlISEpAQ1XJmemoKMuDCMdbfCx3IX3LZ+iCizTWgK&#10;N8PPf/hd1AYaYTTVBWUuuvCzFnlTU4CTA21qZemenpW1IcgYwsMiMH18VD4tKAmgEpdYlhkrEEcX&#10;OcCt61YKoUKqCACorezE+R9zpylV1BgFbwpQcGiSedbz6o4qT9odHzyI2JgIRIQEwWDDenzq8SXs&#10;ul1h02OPD+w+QmdLm0iuSeW8DD4yoYnUnjKBIECnJSug01JO8DrrsPcnGyMY0PkJDhxuJGjwPudf&#10;0NkpCcgANFmTzJAkeBBQyDLIFsgUKD1YCAgEHLKJNWBYxeVppcTeTE/ElYTAJVDoe5U/kiudYROh&#10;BSOHTbD22YScpiiY+G3BDrsvcELYwrFjR3FAeu7ooEDMygtIehsR5IvUqBC1dmNaTJBavCUtNhRa&#10;6z7Dxk8/gpWhPmyMd8HayAC2JgYoycvCiPSmi0LR2eNlZmTCzc4K9ma7sPWLj/HJG69Be+M6fPHp&#10;h9Db8Dn0t65TR2tDXbzw3C9ga2Ol4gtz51fmHtCZGLTbu1e+PzUdGRkZSElJQVp6OlITY5CWEIuM&#10;zEyxLKSlZSAyMhwRocGIkWNURBhiYqIRFRWNfWLJ8TFIjQlTIwWqDTmmpaYhOTlJfU7eF4KkpEQE&#10;BgagUb7T5KWfIOeVH+B/P/cTfOmxEZ/afwItQy30dw8qAGAGJH8eOjUdnQ5OlsBzOiuPLHRuOjml&#10;BWUCHZxGZkEQoZOTEZBd8DOfJVCTBbANGn8PvE/QYDCS30XAYCFQ8DO/Zw0YVnF5WsYQkOKCrJpY&#10;ZJUFIbnYBzktYXDN1IWx82bk1IfCI94MjvsM8LHeKzh15hSOjo+hSXr40v2Favn3s2fncPL0GRyd&#10;nMLEiZNf2aTY6TOczTcjL/EpeVlPKjstNi3G3pOFw3JnZs5g6sRxnBQ7dWoaw6NH0T/Qh8GhPvQP&#10;DWNk/ChGx8ZVrzo6dlQAamUNRdWbK1t58dk7U0vTIUmnmbbdNzgkJr00r/cPqvvd3V04crhbHGzF&#10;OFNUY5zKfaTrEA51dalhxa/boUN8jglLneLok5g7Ows/O0tEWG1GaHg0Ll64Is59C53tXejs7FJr&#10;PowJcJIBsBenw9OR6bhkAgRVOjNHS9jb09H5f6AcoPEamQMLe3r+/xkj4D2yCLZLRydzYHuaXAcy&#10;ER452kEwIIgQZJhCXVpaugYMq7k8LTD4JjqsAENFJHYHbMCP7Z6HYfIW7LL5FKmlK8lPWnbvQ1s+&#10;T0xMikNM4PChz+DtYSa927zq4f7thWskMStAzsQp/k8Kn+IIgWpLdPn/L8rVa9fhvedLlFd+qmaJ&#10;dnccwmDvIAaHx3FNen8ub8+YAocr2ePTYRknoEPTuQlgPCdrIpDRuTniwLqaZCeyAxbWY2yBgUte&#10;o6QgSFBWEFwJEHR+tkXw47Ao52lwLgUDkZo4BsFiDRhWcXlaYHARLZ9bn4Dcmkg47zPETx1fxLaQ&#10;z2EhIFHUGI7m8XKY+WnBxFNbXsoTmBHWEB5rCW8vF6GrD1QU/LQwhlF5Qcfk5WMvx0AXe8Nx0f7D&#10;0tMPjoxiTM77hoZw9JhQ6ouXVaCQyECnvnXrJsZHj6G/d0heatog+qjDj0hvLj16X2+fUHIygX7p&#10;rVfG/Pm9X4cDDn2eOTWj6naTBYjz9Pf2olt67iMHj6CtsQ1NDc1oamxBW0s7DrZ1oqWhBQeKy1G2&#10;/wDK5dhSL/caWtFS14LKskoUFxXjQNkB5dgtLa0q96BSnK2suBTl4niTY8dgZm8DC/892G2gDx1X&#10;Hezw1cYWG21Mc4jx9ClcuXxF9dL8ndDZOaJAx6ezkjnQufk7o8MSLAgAZAO8x7qsR3bEkQn2/qxP&#10;EODvl9KD9ckUWJ8gQVbAcwYfmeikGeokW+EzvL4GDKu4PC0wOIYYI68xCcEZjmoh2J+6vIbPXd9B&#10;fK03dnt9Dq8Ec1Xvs+2v4+yZ0xgRev99l0p8YWCEM9MncVJeQg9HG3jZm8No+2aY7NDCHkdrBLg5&#10;IMDdDn6utvBzsZFze/i52cDB0hDF+QVKZjBx6Lz0ktyp2sXGBFFBXogL9UdieAASQv2wL0A+h/sh&#10;MtAdiREBKkYR7ucBH3cHDA3248LFFX3OAFuv9MZ69jvxuctn2Oqhhc2+27DVV0s+f4l1ruvxmdNn&#10;WOe+HutpHhuxwV3MbQO+dF0nth4bPTdjs/cWbPLeLLYFGzw3YpM8v8lvK7bt1cH2KF1oJ2hDK1YH&#10;22L18JHP53D0sMJPP9mJfzCKxV//j7+GWY0VbPqssSVVBzl5mWq/i8OHu1ScgE7NDEXKBfb8jInQ&#10;gXmNjk2ZQBlBlsAjgY/X+JkMgJKC57zGGAXbI7ugs/M+AYKfKStovE4mwdgG22PMgfKNQLEGDKu4&#10;PC0wOEeawzvJAa+bvoqdPhvx8z1v4CW7FxBR5YDYBk9YB+jiM6PXscn4U3HmU9Ib9+HnH2sjMioW&#10;Z+QF3bc3AM3luRhsKcHN6cO4NXUEE50H1GIsuHsCuHVcbHLFbk7ikXzOiQ9EZnoaHsw/VIuqbt3w&#10;JUrS9+HiySM4N96K8ycO4+E1qX/3JHD/DAqSwxBqqY0W+Vmz3HYgPdwbsREhipGQNRyfOA4TkTb6&#10;6fqwOegAi3pLWLbZw/KQIywaTGHZYwvrZltYVFrCqtoCluXmsKyzgFWXnZi11LOGRZstzOqsYd4o&#10;1+WzTSfPLcVsYFZsBbMCK5hXWMHqoC3M5b79EUdsTtLCG++8DWNTO3gKeOmX7YLhARNoJezAvpRI&#10;HB0/Jr34OHJychSVZxyEMQUyBvbuZAMENTo7g4e8zt6dcoPMgHEJsgIWOjTBQTNCwXRn9v5sV5O8&#10;RBAgQPBIsNCs5cA6PGcdfu8aMKzi8rTA4CbOFl0ciFcc34Lhns142+Nt/Mz+RcQ3ecMqThthDT7Q&#10;8/sMVkE6mDpzHKdFTpyVF+zmzRuimXuRGhWEvoYiXD/RrYYqcWEE984MoqehEPNnB/BwdkAd78tx&#10;SY7LF4Zwd7YfkaFBePBgXhw8FGPdtehvKsS50TY8ODeMvNhAuBtsRUVOooDDNDJjAqH17rOwWvcm&#10;su23YI/+F3CysZAX/qgK3M3NnMNmp62wrraCQYoJDLNMYHZAQEAc3azIHGYlNjCXo0WBJUzyTWFR&#10;YgmzWpEAzfYwa5A6jbYwLZT7WWYwyTSEabGFtCX38gUY0s1hmm0K02o7GBfK50IBmiZ7mBBImq3g&#10;GeaBKxcuobW9DTuydLFl3xa8tO1V7InyVcDFIUIu6ErHprNr4gB0XjotHZz0n0cOAVNO0OFZh45M&#10;cGAchzKEcQX2/GQYBBHuMEU2QCnC9shAKDkYS+B1SiAeyTD4vfwOtr8GDKu4PA0wfGL0EtwjLVDS&#10;moJPPT7Aa5avIizbBRt93kdKt49Q8V/iTf9X8J7RczB2WC8v6iwGB3pV+0xOqqurxV5PR8wNN2D5&#10;4jCWzw5ifnYYc6MH0SYsYqSzBmOHajDcWYvjA21YmmOOw4Daai42Yq8ChqS4WDSXpOHKsXYFKrh2&#10;DEURHmgL3o0YH3tg+RyaS9NRWZSK3oNVyNy3B9mhbrA3M5Tes0cxhnOz57DFVQtW7S740Ws/wgsC&#10;Ig51TjCqNIFFtgmMc+ncRjDOMYNxmQXMxaFN2+xgUWoFoxxTGAsAmKUYrQBCjT2M5RnTDHOYpwio&#10;ZMp5HdmCBUzzLGGaK0Ai4GDRImDSKtJhrxXOy/cPjQyL3NCBbZcDdlQYQddiO6aEyZDWc04DnZU9&#10;N3t8Oigdn3KC0oIUn9cZqCQYcFiSAEA5QEnBz3yGUoJ1+ZltMoWazxMQyBoIQmyH30MZwedZl22Q&#10;qbDOWh7DKi9PAwzcqNYx0ARlHZnYFrINz7q+Aq9YM7xn/ipesvoFvDJM4B5jBEOPL7A3zRVn52Yw&#10;K70eA4azszPysg+iuqwI092VWLo4ikXp7ZeEDZwbOQh/B3PEOQjtd9uNbB8LbPzwTYweqgAujSlg&#10;iAoPwv0HDxAfG4PqnHi19dyjuQE8vjqBgkhPTGbZItjWGIdrCpEWFYDb54eBi0N4fHlMyZO06BAU&#10;7y9W/9fzM+ex2W0LLIXq66foQz9VDxbVIidqbGCZJc4tYGBaSTkgLKJZZEOLJYwr7WCaYyjSwlrY&#10;gjABAQeLemvs3i+MoNJWAMMM5knyXKYpzEuESYiZ7xcAITjwXqFIkjZhIuHmOHViWnrsE9CN2Akr&#10;ARyHw07QctPF2Mgx3L13V+0HwREJ9vQMCLKHZ89NiXH5svw9REawxycLoJNzdIJHsgwmPxEkCARk&#10;FvzMZxiYzMrKUnUpHzTsgjKEzIPSgXKCz/LvReM5WcsaMKzi8rTA4LTXDAc6s6AXooVX9r6CrV6/&#10;RECyNbT3rUdAuhk+sn0D5mHbEcRFWs9MKUBgYa/UL8BQXpiDic4yzAw1Ykl6/IdnhR7X74e74Tac&#10;zHbCbKYdrhR7YNenb+PoQIswgjHcmx1EaMAe3JRejHMcGgsSceP4QZU5+fj6BFL3uqHIYye+eOVn&#10;6I0XqeO8C9dmBgQ4mG7dJ+AygpSoYBQW7Fc/y/kzF4QxCDCUW8G6yQ6WrbawahIgqJBev0Iof6kp&#10;rBqtYLxf2MIBkQzlwiCydsOkVu6VST1eb7KQoxVMyig/BEDkulGesTAJM1hkyD1hFib5Uo918oV5&#10;5MrnUmMYh5pgaHRE5NVZ6EXsgE2nPQzarbBuzxakpaSqXrytrV0xBk3cgE7MWAKBgRSfIEC6zxgC&#10;f6+MRZBp8BoBhG0QJDi6wR6fTs8jhy3ZLmdtUlZQsqSnpytwIBAxnkAgIRiRQbBdfv8aMKzi8rTA&#10;YOWjj4pD2dAXYHgt9HV86vYO8utD0dgWi80Bn+AXvs/jTfNnEZTqjKvXrmJ6ckp6n0fqhayqrkVx&#10;bgaWb5zAVHcVRpoLMdhcjDODLWgvyUBFciRq0uNQnRqNRpELSyITZoZbMTPegfBgXwGGO4iN2odj&#10;fc0YbMzD7eluPLoyLsyiCmn7/OFnooOHzQFIdtLD8f5WtX/lY8qNGxOI2+uHluY29X8lMGx22wpz&#10;YQXmDbawaLVRrECxA2ERFmX2sDggMiFbWESeBUxyjGFVawOrShuYFknvXyNsQRzedL8ACa3QHCZy&#10;3bJcmEKeCcxS5ZhhJuAg4CLXraQtk2K5L0xkh48ODh1uF2e9DANPfayzfB9WNp/hk49eRWJysqLz&#10;mpEGOiXjChz2ZMCRTIJzIejwlBVkDIwRMJbAHAT+jgkMBAG2wzoMPBIYCCgMXNLpGZMgc+AS9Ywr&#10;EIB4j8CgSaCiaeTEGjCs4vK0wOARaY2aI/kwDtPGu3vfxUa/LxAqVDm7NgQvOb+AV4LewKuOz+E9&#10;kzdwam4aZ06eVjqXmrehsQVlBVmYmejEYKfo6EO1GBS5MHqoGotXjyE/ZR9CLAyx19kWIXYm2GNn&#10;BhcrI7haGcLb012t4BQdEYahjkqcHWlHc3EK2gRAemtzcHduCP42hsh318FeSx20lmRiqLUMp4da&#10;0N9YjD32ZjgqTsJp1QoYPLbCtEpAoMpWrdZs2SLgQObQYqfiA9aUDlkCAgxKigSwbLIRuSAMoFYY&#10;QoVIhHxz2JTYwjTPFIYZhoo9GBaYqACmsUgO03QBiHRjmGeJ7CgzhXW9tC3MQTdKDy1NLWreh4mr&#10;KRKctgGdcXDe+iGy8goUC6Dzk/6zcEiRDsvfH41gQSdmzIFOy2uawCHP+XdkshJlBK8RVHiN4EEw&#10;IAvgdbIHShIOhVKWsF22w+9l+wQFMhMCyhowrOLytMAQmemLsq4ivGL3Kn7i8QpeMXoOiW2e8Eq3&#10;wCvBb+BN3zfxjvGz8MmywJWrFzEt9HZReinVw/UNoLo0H/HeVqgINEJdqCkaQ4wQbaOF3s4DcBPH&#10;Hkm0x8ksZ/REGiPYZjemJ7pw69wQwgO8cEte1qiIcLRV5OFUbz2mjtTgWHcd/J1t4GouVH+nDtZ9&#10;8iEMdbbC094KVgbb8NHrLyNhry/So0IwIg5G9nL+tACDpxbMqqxhLnLCooVxBHF+BQzWijmYCjiY&#10;yH2LUpERTQIEct9Qen+T/YwZCIPYbwu9uF3YGrEdW2P1sDVsK/RFbthVOsEw3xRmlZQkAgp5ZjAt&#10;t4ZRoRFsKqyhm6KP8spyPHy4CKdgd+yx+hzLTX7w0/0QkRFRitYHBgaqICB7bY4uMHeBjss4gSYf&#10;gUOXdHY6s0oTl16fcoJsgEyCUoJOzUCiJh+CDq9hFLzH5ykhWJ/MhIFIshUCAuuRgRBA1oBhFRcC&#10;A1+Q678FGFzDLFDRlQu3dBv8wvFlvCQWUuaAwppQfBHyPl6MeB2v7P5nWIfvUGsQnDg+rbIWNcBQ&#10;d6AIBdF+yPW1Ql6wA/JDHBDrao6J/jZ4CzPoj7XAcKwlzhW6I93XHif665XciNwbIL3YHcRERWJ6&#10;9CBwfRy4OoJrF4ah88mbqPM3wES8HdoDjFDqri3t2GA8zh65TjpwNtZHTWEGhkZG1QKu50+fh5bn&#10;Npg32sKk3ELYAIGBzIHAIPKi1QqWzTawLhM5UEHpYAubDmvYHHaFaZnIiCIbGCTswrZ922FSKFJh&#10;v7QhMkM7Vgf68btgWSztCdMwLTEVRiL1RWowmcmq1R46mfrI258HZoEGxoZiy7qXcSxRmMjGd5BT&#10;UIyLly6qSVRMTabzMjBIsODvj/Mv6Kh0ZgIDr5MF0PEZUKTjM35AJ9ewCcYdGETkPc3EKUoIOj6l&#10;CaUIg5ssBB3GMjSFEmQt83GVF+rWpwEG33gHJJeH4W2vN/BS2Ot4PuI1vG/7GtKrg/EugSLgDbxs&#10;9M9wSzTC9OwJHJ88KcCwvJK913UYpfkZKmnp4SV5kefGcGWsDbenOtF2IAuv/+Kf0RBggAdlPrhd&#10;5oXsQEcs3phAd10ePF2cVRpzzL5InBhqx9mxTpzobULl/myYfvkOlusDcL8iENcrQjCQ6IATmY5Y&#10;EnlzJNwEdvrbUSnfOywOwynWF2bOYrPNJhUU5AiEeb04cusKYyBzUOxBAxR1tvjU/jO8byCyyekz&#10;7KZMqLDD9khd7Eo1gG2VAwzLzWBdbYtdicbQCtaCVZHIiozdsDogbKNE5ESNhTAOAZtWO+jm6iMl&#10;JwX379xFXHoyTHTfxrVab6S47hJ5cFIFEzMzM+Ht7a3kApkCe3AGIMkK2MtztILOr4kpUAoQGCgT&#10;WJfxBc1oBkGBbXCmJ/++DC5S2vEanZ4shO1qJmbxeZ5zVIJgQhayBgyruDB41dP724EhIM4BJW0p&#10;+HTvZ3g58A28tu9tfOnzS4QXu+KDoDfxdti70HJ5H07Rhjh3aRaTRycUMDTUN6CisgZFOanS00tv&#10;f2Ecw81lqMlNQWNRGppEHkQFuKMlyAALVcIOyrwFGJyweP0YTg42w9HaUl78e0hKiENlThy+fPsV&#10;RJutg9OW91DuZwQ0haDITR8Bu75AutN2uGp/hOo9hrDd9DGi/VxQmZeEodGxFWCYncMW680wSzGB&#10;ZZnIhgaREwICXwcGZjaal5rgpa2v4t3d7+GXP/0xcqy3w8l6gwCJDbaFa8M0S5xeQMGy1l6kgsiH&#10;PFtsCtwCq1ILWFfZwpjXSq1gXCqsgxmUzXbYUWqAoKS9uHb1OirqK/DOx68iLdgHGYkJwhYuqx67&#10;o6NdOSxHDggUmuFKUn0yBjo+nZwBSU1sgEChmXRFGUEWwecIEHyWf1+2p3F8fg+NMQgOUxIAyErY&#10;JlkImQWBibkSa8CwisvTAoONnz5SG6PxeshbeMnhObwU8xaet/8ZogtdEFfmjmdsfgFdz8/gEGqI&#10;sxfPipQ4qdov2V+MXunhDhTl4PEVAYaLY+ioFCZg8CUGk2xV0NDZRA/NgQa4Xe4nwOCBnEB7LN2c&#10;RG9jIbzdXRX9jo/eh/6DNfA3345bFZ4YjLXCrf2eeFTrg/ZIKyTYaqEy0BAhRptQH2iGnJhgPLhy&#10;DAXJkRh+AgznZ+aw1UVLHNxKen9zdbT8JmMQYNiduxt//bd/iQ8sPkBfkh3q95hhw0cvw7jSDCbF&#10;5tCK1oLtAUcY5ZvAqsQGuuHboZ+0A5aNDjAqNYVlgciJIksVazCV+uYV1thdxVwPD5w/dwGH+7rw&#10;+c51igk9fPgAI4P9GB0eQU1tLRqaG9XmMFzfgY5NGUEnJjOgUSYwSFlQUKCOBA0GFSk9NMOWrMdY&#10;BWMSdHgOT5JxUFLwHgGFcoUAQtZBwGE9XudRI2HWgGEVl6cFBvsAQ1QcyYVeyHpsCVqP5wNexctO&#10;zyGmzBXvu7+Pf3J+CS/o/ghe6VY4d+EUpkRKLEnvdVB6wZ6+fpSLvsZt0bE3jqG5PB8xVlpAeygG&#10;EyzgsHMrhuNsMRxprsChMMQdp4fb0V2di5iIUDUqEStSYmKkExG2OzFf54+bFf6YSrYB2vbicete&#10;nMjzQKLFJjgb78BExwGcG20SIDqG3ORoefFHVPDx3OkL2OK1VRzYCmYHREo0mAsY/DpjIDAYHjDG&#10;m1pvYJPvBuxY9wrsdT/CxyYfwbrGDuZ11tiZqY8N/huxK3k3tgZvxvaEHbDrcIZJoTEsyqxgXmQh&#10;csVc2ISwilKRK/utsOuAKawDrXDh3HlMnJzA+7ofYu78eTxafoTO9k4c6uzE+NFxDA4Nqh7dwcFB&#10;jUpQirH3ptOzsNdnDIAAwZmWZAsMNDI+wUlYfIbOzRgCnyFgUHowNkEjw6CEYLCRYFFTU6NAggBD&#10;oNAEOylP1oBhFZenBoY9+qg4nIuMrr141+5FvBz6Ol4NeRUeCSbY6v8lnpVrH5i+gNhcH1y8cg7T&#10;Eydx9Nik2mmpsrIaqXFRmOqswmTnAeSlRCPGWoChMRj98UK/9bbgXKEHzmQ5oCt8N/ys9THZ24C7&#10;M8OIDAmUl/QuYiIjMNrdiO3rPsL2917Erk/ewGevPIMt7z4PQ+nN9T94EW8K7Q/0csT8ZdHdJ7tx&#10;93QvMuIiMPYEGDgqscVzqzAFC5iWWTzJbvyGlCCDaLODbbu9Sl7aEWsGozyRBnU2KivSvMwMVtU2&#10;MCsywc5EPRhlGsOy3gG7GHAUKWGau5LfwDwG8xIrGBWYijSxhmGxIfTdd2JKeujTM2fwodb7qKyu&#10;wPDQAJJSE9AoADDYN4BxYTcckQgNDVWsgHSfwUE6NOdCUCpQZjAOQKNTkwnExcUpUKBjc+iRLID3&#10;CRyUBmQDvEbGQHAhmyBA8O/P2APvEUC4QAxBh4xjDRhWcXlqYPDbhZKOHHy+5xO84fM6fhbwAp53&#10;ewmxZZ4wkl7z7Yi38b7li9iX6otLV+WFFVA4d3ZOrTfQ2z+Aiv25uHNhBGNtRWgrz0S4yUacSrNH&#10;X7RQbwMdeBtuhLPOR7Bc9zZsdDdiurcJwy1l2Ou/RzGGqHAuBpuFltJU7E+PRnFGDMrzElCSk4zS&#10;nEQcyE9BdX4S+uQZDmme6KzAqSPViA7xUQ7z+DHUqASnWptXC82vtFRAYE4TYDBtExbRag2zWgGJ&#10;UisYlhqtOLcAiEWtSIIaC1jWCJAIOBgzn6HQAsZZwgJqbWBSyUQmUyUzzIqtYZ5tokYomDZtxSHL&#10;AguYVVlgi/NWcfxx+b2cg66rHrSitKGXoI/3rD9AUX4RJo9yMZaTamSBPT5TmUnrGQfgkeDAnp4M&#10;gkOVdHzGHOjUSUlJyqkJKhog4Wc+x2fIBpguTWnCe2yD1/m7YSHYEDwoRZgLQTBZA4ZVXJ4WGByD&#10;TFDbWwydgM/xYch7eD3qbTwX9Br84q1gnbQTz+97Fa/o/wgJZaG4fvUyTkxN4KSwhSl5IQkMlcW5&#10;ONlXg9mRZlw42QP/3ZvRGWoKl63vITHcH30Ha3BIpMPp4RYc72lAe1kGzh3rgp+HK25xuDI6HFPy&#10;rApgXhzFstixriqMtuzHYGsx8pMDkRXjg8LEYIy3HcDjy6NSdwx5yVHiCCvAcO7MeWxxF8ZQLj1/&#10;LUckbAUUVkYirJqFBXAClMgApj5blHNOhLCJRgGKRpEQDbbCGuxgJiyAMyytixxgnmoNU37OMYJF&#10;kTlMCgRIREKYHZC2cowFfISBVFnLdQEQYSDrAjapxWBuXL0O61D5zk5hJocdsDVRW61n2S1OzB6f&#10;QMAhRUqFkJAQdWRvzqnVlBkEDeYnkD3QwenU3HqPQECwoJQgGyDAECTY+1NW8Dqf4z2OTJAZMOBI&#10;9kAg4MgFGQjlBdtaA4ZVXJ4WGMw8tqOsOxfxjXvwju+beMXzdegEfqkWhv3U43W8ue9NvGzwI3ik&#10;W+HkzJTo4Ks4NjGOCaGuzGOo3J8j2r8YSxdGsXBuGP2d1fC0NILO+28hyt8dI61FeHxlRJy+H7g8&#10;hqvHuzDcVAx/L7cVYIiKwNRgo5pZydWlL04dhpPueiRZbYW/3qfIctyCbGct5LvpwnDde6iT77s3&#10;0498kS2jT4CBjGGL2xbp9cVh61aAwUyAwapBQICJTeLkZkL7rUQ2ECzIJJgZyQClkhlt1rAWkDAj&#10;axCGYJwpMiNFJESROH+miZo7QRlhnifAIuzCssYWu/NMYNEs4HnIDl+GrUNNuTjd7bvwivaGOb/n&#10;oDV25OggOCIIPd09apIV5zxwGJkjERzCDAoKUs5Myk8GwGCjJlOSfz9uP8e5D4wLEAAICCx0bsYR&#10;yCIIAmQLmtWi2R4BhaMVrE9QIAsheBCUOKqxBgyruDwtMFh46qJmsAiWMXr4IuBj/Nzs5wiqckVe&#10;hQ+0wz7Dm7Hv4C2DnyK2yhNTp6fUUOXI8ABOTB5XjKGqJA8nu8qxeF6AYa4P85dGcCDGG0fibWBr&#10;ZIDrJw7h0cVhLHKvCTEygu6afOxxc8ZtxhgUMDQoYFg+P4SJoQ5EWEhP66SrsibPpDthOs0BZzIc&#10;MRhrA3etX6I+Pw4luWlfMYazM+ewyUMYg4CAea0FrJgS3cxMRTOY5BvD5IDIhcYVUFAyg7GHZgEK&#10;goMcmUJNhmEhR4t2+Sx1TbJMYJgsoLBf7uVImyUiO8o4x8JWyQsmQDFuYXPIAZsSNiMnKxvz9x8i&#10;NCkUuyt3w7LDDkZlhvAM8UT3oT4MCc2nc9M5KREYPCwrK1PGnp3SgayBDsx67PkZNyCL0CRFkWHQ&#10;+ck8GKMgC+FQJuMNbIPnbJvXWThESdBhDgO/lyMirLMGDKu4PC0wmEiPHFsVimdcX8WzNi/iecfX&#10;YZ+sh7LGWPiJoz3v+Cpe0PkBXBNscHpmGkuL0vsI/T0qvVJ3bz9qDhRgsqMMt08JI7g5ia6qbCS5&#10;7kKG0zbYW+7G2ZE26dJFIpxd2Yxm8fwIeusK4epggytChWOjInFyqBGP5frj60cR4+OIsVQ7lOwx&#10;xO1iZzys3IP5ij24Vy7HKj8MJ9ghztUQMWFBoqPHVebjnFqPYRvMpDc3qbFUoGBabg7DEpOVGZfs&#10;5QkKlBcEBbIExRhWzleODFZaC9OwglG7gEeVvcgG+SwAYZHPYVALWNfbw5BMoVIAqJ0jH8I0Ouyh&#10;m2+AvSKJ7jEvIyMROwv1YdXhAFMGQ93MMDM1q7bMJyOg0bnJGjgyERER8VWAkM5Po0wgKBAcOKRJ&#10;OUBmwGt8ns+RVTC2wAxX1qeUoHwgSHAkQhOspCwhmyBTYRblWh7DKi8KGKQXunFLXphLF3H+4oVv&#10;BQYbX31UH8mG1p71+Kn7a3jF6kXEVDkhJs0FzskG+CfHF/GS7o8QVrBHrfl49+5tHBufxLg4ZY8A&#10;Q6H03NfnRjBQn4v75weQHR+MHPvN6Iuzwqv/9H1seP8NDLeXqN2qKCXmBAS6a/Ph5eYkwHANsdGR&#10;6G6T+1fl/vVxVOYlothLH9muupgp8MSjej88rPHFw1p/XCn2RL2fCSKdjBEVGgBuxc9yXH6eDWbr&#10;YF5sqTIfTUpXAIFgYC1Ob14lEoDzJ0QyWHANBcUQfnXOo5qRKaBg1i7AItesqi1hUi7MQJ4zrpCj&#10;tGFcYCzgIPVEJliTWbTbqYVZNiZsQVBgEO7fvY+ikv3YkaoHu8MuMJd6myw24dqlqwpI6fSaCU6U&#10;AZQTHGrkMCWdnr0+HZ5BQoIFpQCdnEBCuUBJQSlA5sChTN4nSDD+wEIJQRBhPIHAQxBgrgPP+b0E&#10;Cra9BgyruBAYuLLyOINO9fJydB/5tQlVGmAwdtkKjyJ3/LPrC/gnh1fxnOlzSCzxRUS2DQzDtPCM&#10;3QvCGL6P4GxnTJ8+oeZJjAwNY0a07OnTp1BdWYWcpAgMH65Fd1UOilKi4GZtAhe9dfj59/4B2p+8&#10;h9gAFzSXpaIqLwblmdFIlN6eL+v9Bw8x0N+LQF83HGkuxvHeBgwcrof19o3Y9cUvYbr+PXjofowA&#10;ow3wlKPtpg9gvOkL2BjuRG1lKWbPnlX/VzpWZlYGNlmtg270Tugn6EEvzQA7MvSxM9UA+okGapSA&#10;phu3A7qx/9J04vSgG79ienK+I0nO0zSmD51QHbm+EzvSd6prO1J3Qid1F7bu2wbHQEcBy6OYf/BA&#10;evY+fOmwDnpFBtgYvhk2bnaYmjwtDtys/ibs4SkXUlNT4enpiZiYGPWZowYECc6k1MQMyCK4ShPj&#10;BYwp0OGZEk1WQNnBUQiOPvAa06opLwgwZA+MLRB8yBIINprgJwFnDRhWceFLyBdlYHAQYeHhSEhK&#10;RE9fL65cu/prwGDnrYfcrjT83O5l/NjrBXzk+h6KasIQXsA9GN/AP3m+jpd3/Bj7Knzk5ZrBg/n7&#10;GB0ZxvTUSRUEY29Wur8IcSIJkmJjkJ4Ug5TUFITsDUVIqNjeMERHRyEyPBTRUof7PXITGbXI6WPI&#10;C/wAI2PDiI+OFotBQkysOEss4sQiIyMQtDcIkfsiERwcjH3yOSoyDI0NNdL7XcDS8rJa2o0a+vKl&#10;S6ivq0dGfg5yCnORW5D3xORzQTZyeU1dz/l2k3t5RXkoLC5Qm9QWFheh6Inx836xopKCr66tWAHy&#10;i/MxOnZM9Pwt9XtfXFpEZU050vMz0NAqlL+mUe6PC2M7r7IO6cwsPNJhmQ1JIKAzc1iRwUaCAB2f&#10;Ry7mQhlBMKCx5+fflnXJDsgKySIoGVifSUy8TrDhcwRgggXZBYGC9/7dAoNmKar/J7baC18e9l5M&#10;uikpK1UA0dTcjHMXzn8FDBss30ZQjAtaj9ao2YXbQ7SQUxeOxFI35LQHwy3OFP+853W8t+vniC8J&#10;xJVLK9udsXc8dlSovxT2QsvLj9VS8MrEWR89euKwT4yJN4wFLC8/wsLikjj0yiYzzA7kLtO8x92k&#10;eV+ZOl+5xk1lVHuPVxYbWVbnT57h31kdn+xFKYdlaX956ZGKhdAWlS1hYWFR2SKPD391rrF5YS8a&#10;e8iJSazzxB4+XMD8w3nVK8/P8/7Ck3srx3l5XoGU/CyLy0t4eO+Bqn9PqH97a4vKY5g4NqFyDuio&#10;/J0RGDgdm6MQmqAiA4MEAgIGHZ6BRw5XMs5AtsCYA1kFAYYsiU5OI8jS8VmHcoLBSsYbCB6UE5Qs&#10;+fn56jrBZQ0YVnEhMPDlun7zhtq+fnR8TEkJAoIGGGYvnIaxsfG/MEazf+/3fg+///u/j4SWUHxg&#10;+CxScoOkV1vRsmPSGzHB6fad25iYnEBGShIS9gkriYpAdFgIIkMCEB8VLixiL+L37UV0eDA8XR1h&#10;b20OG0sTREaECuOYUo7P4GhjfQN8PV0R4uch5o7wIB/ERAQhwNcDkUEBiN0bjIjgAOwN9ESwvyfC&#10;w/ZicuKY0vT8Uy9JL02n8pL7ei47sX3XdoQL04iL3IuEyBDVVmiAN0J8PaV9T/h7uyBY2t7r56Us&#10;yMcTXi728HZzUObr6YywQJ+vjMvQhfh6IUTaCPbxQOAed+z191bGNoP2eKKrswvXrl9Tv5/g6CC8&#10;Z/sJNnhvwQe7P4B/WACmT51WzsyYAR2YTsrfMydCcdNbggFHDTh6wAAjGQOBiHEFxhH4XFFRkZIc&#10;/L8yXsCYBO+zPcoOPseYAkGH8QzmOVCG8Bm+C5QdZA9rwLCKiwKGJ6MSZAkdndLLPJERXwcGAsA3&#10;7Y//+I8xeXxSnR8/M4l3DZ5BU2uZvNgrqxBNTx8Xx5xQi7akJyegNj8RlycO4dJYJ2ZHO1Ss4eqk&#10;vJgTnbg2eQgjLfvRUZ2F/ob9uHj8MKKDvZGSnKR2aWptacO+QDfMjDTj1slu3Jw6jFvTh1Ugs6sm&#10;F7PD4kBzgwhytUaA4Qb47N4AJwsDpCZES2+5su4A11sMiPSFdqQOLJtcsdlyI+JD3BHrbIaWA+m4&#10;f24Id870ivWL9X1ld+XzivXh3mw/7s8OKrs3O6A+f2UzmnNeF5tZsbtyfl9+ttODDYjw95CevFPl&#10;Muja6sK4zQyWDGR2WGGH4w6cmT6lgICOSpbA4CELRxQ0azMQJBgcpHNr8hkICAQRxggoD8gO6Ohk&#10;CpSKZBpsg0BChkBGoEmFJjNhWjX9gQyCeRS0NWBYxeUrYJBefu78ObQf7PgKGK5Kz0bqSz3853/+&#10;50+eWCkMWv3yl7+U+0v4h3/4BwxNDgkw/AyHj7bh3NysqnNOGMiw0NrTp2aRmRiNxzeO4/G5YTwS&#10;40KvEx2VeHR+RC3eunhuEGOtBbgujjlx8ABwRV7uqW64urhI7zUprCIax/rrgcujWJa6yuaGpN44&#10;BpuKcX2yE4+vDiM/LgjRrpYIczTB4Zo85KfHilTqkb/1I5yanMYW2y0wLbOGQ5MzNlhvRqqXCUaS&#10;LVGeFCFtHV0ZLv1XbOn/wPj/eyRHXBjG6OFqFBUWYfnhMiy9LbC71gjWzQ6w7nGErpcOWhtalGPT&#10;6enAdFoWOjwDhHRwDQCQNVB2kEkQSDSrMJEpUE5RLhAAeCQLofMTXAgYZA9kE8yF4Ge2S5lBIOF3&#10;rgHDKi8aKXFJXhwOVR7p6f41YCAAfJMpfN3IGggMJ6Yn8IrOD+Cb7Y2Z06fUNOIf/+RH+N73vofq&#10;6lpkxO4FronjiZMsn5VeVHrgo+1VCiS4wcxD6WmPthTi5ql+TByqxePLk3h4tg+BXi6YFFobFxmB&#10;6cEmtcirauOJ4epR9DUWYvxgJS4MNeGisJHL44fEOnH9aCcSRR6MjY2qwALXY9Bx1larQNu1OOFz&#10;203I3GOJyRRrVKVGrgDD19r+f9u4V8aJ/gZkpaWC++x6BXtBr2wHrFpt4NDjhO3+WqirqlMjDHRu&#10;rrjEkQQW9uT8W9GJSfPpyLxGZ6eDkzGQOTAPQbMUHEGBRwIG77OuZgIVn2WAksyDgMB2CSB8F/jd&#10;BJxVCwxrRRN87MVBkRCaocr+wQEFEgQG/p74ovBl8/DwUOdfN6bWEhiOnRjHazt+DKd4J7WtOwOM&#10;7334Pr7zP7+j6G9ni/T214+tOAmBQWi3Bhj4mUvCc7r0sd4mZET4oTo9Avtj/WBgYKB6x73+vsqp&#10;fhMwjAownB9uxtyQMBbaYDMujrYhKTIIo0+A4bxICf09+jBrsoZjs70ChgwfS0yk2vx/Bxjm+jE1&#10;0oas1FT1u49OiMG2dG216KydAMPW0G2IFmbEICJ7cv5+eST9Z2yA06o5qvD1d5hBXBY6N2WBBhg4&#10;E5OOTufn85QW/KyZfEUZQaCgVCFwkCmwkCmwHhnFGjCs4qJhDDdv3cT+kmIFCJQTmlEJSgk6/rex&#10;ha/bxcvn8M7OnyIxO1xexpWRiF7ppQgmnYcOqUlUuDYulFpAQOzOmQEcFWfGpQE8Pj8kjjOEpfOj&#10;6G0oQvCujTiR7oxU6y+htWUr7gtrCfLzwdRgi9QflvqDKxmQ50RKCDAMNZfg6mSX2kdiQe494IY0&#10;0ubjy0eRmxyDkSfTrmdmz2LnHgOY1Isjtthine1GZOyxwESyHarS9glwidRhu7/V5GcQWbDMeRty&#10;XDnnz/WrOrzO/+fy2RXgWz7bL//HAZw+ehDpScnq91pcWoxN8Ztg02IP2357bAnchuSkJMyenf3K&#10;WRkgJHDzyNwGsggWMgk6MYGCLIBAQCMwaCZZESjILjQTqgiwBAayAwYjyRooG1iPbXGYkvKFbIH1&#10;14BhFRcNYyAIFMuLV3qgDNU1NSoLUgMMH330EV577TUFADx+0xKT4pFRHoVf6j8Ddx9bjB0dUy/g&#10;du3t0nvVCxvpRHNtOXDjOBZmh/BwZhB3pQc9WF2AEQGHY2IL58ZEBrRgtKcW5tvXI9BoM3yMtsDU&#10;zEzkzAICfH3Q21SG69OHce1kN66dOILrU724fXoEbWWZuHK8G6d6qtFbk4WemgIBi/24L06Zl0Jg&#10;EKfFI5wRh9AXYDCrEmBot8UGBwKDuTAGN2RE+uPc0Q7MiBz5V22wEbNDzWItmBlols9yPtyGWZE5&#10;M7Qn9eZGW7B8ZUyAi8YFbI+qeMilU4cQHxmOW3fuqm3414Wuh02nk0rPft/+E2RmpqtFVwjWlAtk&#10;DHRc9uIcSmROCIGAPT5ZAI/8XTNHgecccuTQI0GFQ56MLbBeVFSUAgg+S9AgwBAYaBwGJTshWPA6&#10;22O9NWBYxUUxBgEGBh57+/tQWV2FqemTuHz1ylfAwMJYA+MJXy8EiktXLuCDbS8iKs8T7+78GfpG&#10;u3D5ybbz1tbWqK6qXlmyrLpUOcyI9O5jLSUY7yxFR2UuTDZ9ioyYUEwersFkRynuTHeLk3fhSMN+&#10;nOmvx95AP9y6ew9+e/bgYO1+7Atwh/ZH78JBZyMMvvxArQTdVpKKAWn3VH8tli+P4ZEwhWtTR9TG&#10;NjlJXMFpBRhmBBh2eunB9IAlHDodsd5pM9IEGG6VeKHS1wjl/qaoCPgt5m+CXHcDhBqtR6mvMfLc&#10;dyHUeAMOyPXKQBNVpyrIDNFWekgID0RZVjxKMqNWLCMaRWLR+8Jw78E85qbPYlPIVuzINcDP1z8H&#10;vcxdSM1KVbEBOjUdlsOJBAmCN4GBQ4t8d+m4miNBgQ5N4yrTDDASGBhzIKhwlIOBSrIC1mHcgVKB&#10;MoLtU+qxPr9HAzz/roGB5euO/m+1taIBhh7cuHlDgUFn1yHUSS+vCUDeFXr6dcnwTeOqxrFFAchu&#10;iVEZkvviQ4SqnsYjARTSVFLTmdlZJEWFSY/agIWzIhtEAtw41Y3EYGe4bXsfUT6uGG0vx+NL4tTC&#10;JHCOm94OoqsiUwEDN8YNDvDDybFDsNmlDd8dX6A20BIlrjtgu/1TYRIlqCtKw8UJYT4TXTg/eRg3&#10;ZwdwRr4vKsAHY9ztWv7eZ+fOYae7nlprwbHHBesdNyJ9jykeVnrgUbWvmA+Wa75m1XuUPVLnPliS&#10;88Uqb4xEm+DeAa+VOrW+uJznhP4oE7X+5HKN1Je6l4s80OCvhzplO1HntxNNoYZw0/kA4cEBKtdj&#10;4d5DbPHdhl3lRtiSsA3GpZZIzkxWvTwBgDEABgpJ/dmjczIUZ1nyb8Y1ExhLIO3XsAU6PR2cxt+7&#10;xigL+BwTn+j8HLkgMJCRkElQppA58B7/ZmxvDRhWeeFL1t/Xj2HR4akZacjOzVGxBg1juCdaNjsv&#10;Q9VjIlNRWSGyi7KRV5KneiSCQ93hPLjtM1XAUFSWjeMnVmIM69ZthJ+fH1paW1FbXiwafnIlECea&#10;e+niGFoOZMBz+wcIdLbCBdHe4E7YnHJNcLg4iv6GYvjv8VDgFL43GO2lWajMjUek2Wb0xznjUIgx&#10;vHdtQH5SBN578Tl46XwB353r4L79M1ht/RwneuoQ6eeJo+MTKrNy4tgJaDtow7rSFg7dbivA4GOC&#10;+SpPPCjfI+aNBxVyfGL35TNt5XwP5iu9cS7fDSfSHeT8yf0De/C4NgCH91ng6n43zEs9zTOLAja0&#10;hSofARRfoDUYmS7bsdfXVzk8A7Q7fHfCtNkSNm02MKy2QHBsMDraO9RcCDo1nZixAep/OjNlBrMe&#10;8/LyFDugYxNENEBCx9bIDM2iLYwzMA2addgGWQRBgKyEjIHfwVwHMgg+x1gFyxowrOJChyd1PTt3&#10;Fh1CQVvaWtE30K9AgaaZKzE6MaTG0d2zXaBVpA2LJCPcfnATn3/+OQZHeuEXb63qdXQ2Y3r6tDji&#10;Ml5+5WW8+eabqJKejku7cet6FYgT5390YRSHa/Pgp/cxonxdcUykBC6NfgUM3BH7UEUO9vr7CL29&#10;h9CQINTkJaC1Mg8RJpvRG+eEjiBjBFvpIi8hDB+/9hI6wqwwnuaGvjg7RFhsRU5cMLLjIjEyNi5C&#10;AhgbOwot+61qZiV3ml7vRMZgggdVXsrBHxwQh1YA4aVA4r6wgvtfXfPEQ7GZXA+cTLUTAJB7YncV&#10;MPigN8oMlwrdnjz3K0DRAAyvP2oMRKazDkLk/zQrv29mdJoGmsK4wQI2zRbY3WgK5xAX9PX0SQ9+&#10;XgEDi4ba02HJCjSFAMBAI2MHvM4MSIIBwYFxBN4jCDB2wL8dAYBtkh3wOtkGz9k2nydToGQkQNA/&#10;1oBhFRcCA/UrQaFBXp7JE8dxfEpemCfBx4fy8jHz8fJVeYEeP1IjFOxtvlz3JW7dvwF7e3vsEf2f&#10;0R6vgKFnok3NqLx7+456+dhjXRZqnBa3T40WPLw4IjS/D4tXjiIh0h86772MQBcbjB+qwYWxFrVN&#10;/kMBheNd5TjV34RwkRK3794RYAjAoaoslKaGItZyK4ZT3dATYQmPnZ+joSAV6z54F0nm61EfZIIa&#10;fyN4b30XiUHuqMpNWdlXQqDq5PgJ6DgKqFVbwr7PGV86b0DqHgssiIMv1gViuS4IS8oCsFQvVucv&#10;FrhyrTYQj+p88bAqGKNxFnhYE6SeeSx1rpf6YGCfSIl6qVu7Uvfr7ONXwBCEHDcDRIT4YvrUSTX/&#10;wynCGYa1JuAqUSaNFnDa64jBviHcunkdxyeF6XztPeVIhCYTkoUjEoxDUHqwHu8TGDTBQ7ID3ueQ&#10;pSYIyWcIKAQBTTr1132C1wksrLcGDKu4aBjDwUOdaGhqxIGKciUrmMNAYPi24UqVFSdHjkjwOD13&#10;HK6JJgoY4nP8BRRu4pi8jG+89RYSExOxv7gY2Yn7cLStFPt8HLDX1hC7t2+Bj/6nGM50hu3WT9DT&#10;JLq5IBEF8cEoTgrFwfJM9FFKeLmpGEO4MIbZY4eQkxCCD5//Z5h9+S70P3wZ+uvex8mBVmz84G1U&#10;+ZugOcQEFX4GiLXYhKL4vajMThRgGOeLgosz56HnoQfzA1Zw6vHBRjctpPlaiON6otZ3B/JEWhQ6&#10;bUahyxbsd92CQprTJhQ6b0aB8yYUyPl+562IM/8c3ptfR5GrFjJtv4T7xleQI88VCdDkS50D3ttx&#10;r4IywkfJCC4isyD2uDkEBV5G2BfqJ9S9l1iFvSlh2FVuDKs2O7VXptVeaxxsO6jSwKdPruQW0Mk1&#10;vTnjBQwQUloQJPi3o4Rg4TtNp2c9DYhwNIMTqlif93mPz/MZjnjwGttngFIDKASXNWBY5UUBQ2+f&#10;AgMmNjE1uryy4qsFWzTAwKXMGWNgajSTbTQgwaDY+OQIsqrDFTBcOD8mjOMkBvr68Vd/8Zf4+c9/&#10;rmIRlSIl+rtaoPXuy9i76ws8849/hwmRJQ9q/eBlsAVzx47gaFcVOquy0VWVi+HmEswNtSPI1xO3&#10;hQrH7AsTVlGF1v0Z8LKzgt7GL+BkaYi8uAjsTw7DZgGG+kBjDMbZ41C4BTKstVAUE4zKnEQMCjDw&#10;z82l3XYGGGKd31Y8u+55fGz6JaKd9TGa4gJnc0NkpcYiMSIQYd7OCPJ0wr4AL6TGhSM9NhRpYinq&#10;PAxp8eHIFPnCa7yXmRgq9cTkXlZiJIz0ddEmP8N0piNOpDngeJo9TqTa41S+O+IddyI+Kljk2oD6&#10;/aflp0N//25YtdvBrNkKxuGmOHLwkDj8gPo9M0DInAYOQTLYyFwGAjOv09n5+9ekUPNvySQoggFH&#10;HigdyBb4PCdGUVIwS5IAwOfJIDRgQCnBcxoly7/rzEeWb3P4p7W18ispcVJo5cTxSZX5OH361L8A&#10;BgbLNOnPGlD4uk2dmlTAMDLShdvSxqOlZeTn5KgXjcBQUZQLDwsDVPvuBNoj8NEvfoSacCsMpdjD&#10;UXcDJvsaMNVTg4WzA1iYG8S5kVYMCGMID/LDzTt3kZIQjfKsBBi89zw8tN6H82axrR/Cet07ePul&#10;X2D75x8oGdEfa4+D4pRpNivAUPGEMchfXCU46foawPSAKcwrLfG55ToEW+ugZo8OEvydcXqoUQ2j&#10;3pw6gvnZYZwdahEwqgRunlTxEVyb+JVd5/HJta+f3zqBM9JOdXYkGgvi/4W1lWegMDMWR7q71e+/&#10;uLYYujk7YdVhB/MWaxiGG2FscETA8AbOnFlJe6bjc+Yk/wacNMX4AZ2X1+nwDCry78jRBcYSNPMi&#10;yBj4mYFMjlSwPgGDIMC2yArIROgLPLJNyggyBgLMGjCs4sIXijGD6/IyEAy4SItmROI3AQNfPDKH&#10;L774QsUXeG165oQChozyaNyRF/LO3TvYtGkLdHV11caqNaWFCLPSwfFkO9HygfDQ+RSfvPRT+Nob&#10;Ii0mCP1NBVg+txJ4ZAASlyfQU78fHo62uHPvvgKGisx4pNluwZlsN8xIbzyS5Ax/nffx0jM/ge4X&#10;H/12YDh7Fjv89GFVaw27Nkest9+EDD8LTKTZoUwo/UBTHq6e6MIjrj05NwxcOaZYyuneejyWz8uz&#10;/U+yGJ+kOWvOlfF8QM37WGZm5OWxbzXcnEBVYYqAZa36/dc01UAnTQ9WB+1gIazBIMIArY1NuP/g&#10;ngIFSgI6NSUD6T4ZA52XkoAjDYzjaMCD7zSHJMkkKBdYh0Oc/P1TYjDwSLZB0CCYsBAQ2K4GSBhz&#10;YGFuwxowrOKigOHJtOtvzq78TcCwfft2/PjHP1balWxh+dESps8dU8DQ3lGGW9eu46poZDMzU3z2&#10;2WcqAFZakIUQBxO0h5piocYLxa67UBDlh4UbJ9HfUoShlv14fHFcnIupxEMCDEcx3FkJa3MT3BXn&#10;yEiOQ4Sfhzj8JvRFWaAnwgyNQcZoj7bDJ689D63PPkSDAMNgnB06hYmk2GwTYAh8EmMYwyP5d3p2&#10;Dnq++jCvsYRDszM+d9iMLF9zNfxYnRGH0z21eHhuaMW5xZhT8WBmWG1e80iuK+dXwPUU9hVgfM1m&#10;BfCujKBqfwqq5PfOcrinGxsDNsOuyxHmVWQxX6CxgQuujKG9rV0lJmn2qeSEJzIGTfyAqzgxwEgn&#10;J0AQCMj+KDvIFGgcqoyMjFR/Z81kKsoEAgVBgO0Q6HmukRUsDEyuAcMqLl8xhps31EjEN4GB5xeu&#10;zCkqy8Jeh2yBPc3zzz+PHTt24PKtSyhsi1LA0NnXiBvXVlZwGhkZFk27soBpe0uTmukY52aC3hgz&#10;2O5cj9vSM3PewWhTMXprs8UJ+9VkKpXkdGkUh2vy4e7mgrv3RErEhCMnMQyeNruw18Mae91tEOpu&#10;D9ttn+OjN17Fto/eR76TLur9DVHqro80y00ojvZDRW4ahoaHBBYeY3buMnZ47IRxuRUcW1yw3mUr&#10;gh13Id5mI0rT49DfdgA3zvRhaY5zN/gzjGN2uAUnDhEYnsx5+Lrz/1tMgIGTtCaEgcSF+aut6OiC&#10;Dx48xJ5Ab2xM1IJRpiFs7e1xevoUZk6tTKMmGGjSonlORsA4AeVEdHS0iiGQBRCk6fCsyxgDWQWf&#10;J5NgMhRlBq8zb4FtMGmKgUzGHegLBARKCx75mWCzBgyruBAYekU+nBO2cOLkFM7MznwlJTjMyJ7l&#10;wfwDxQwYfOQow3//7/9dBb2+bldvXFTAEJ8fLC/bTXR2H8Zf/MVf4dVXX1Uv2QWht81NDUjaF4Si&#10;fb5oK0sD7oh2v3oUx4RlzE10YLR1P26f7hF9P4Cpw1WI8nNDalKiaF9hDEKH08XRTw00Yfn6KTy6&#10;OoXHNybR3ViEWqHmXo7W8DDRg6/VLniY6yPY2gDlGTEICwlAW1sLvN2c4B8cAEO73TDKtYRTrzM2&#10;e23Fbt2N+OTlZ/HOqy9i+6fvI2OfP3B3Wv1c9051o6tSAIsM5oJIi69sBKBc+Ibx3jevrdjKZK8x&#10;+X8GeLrilDjv0PAoPJwckZWWghOTJ+En37sxeDO+tPsCrW1tOHvmjAoG07nprGQJzFdgj09QphFw&#10;eZ0JUAQA/q14zqAlWQBBgHKDKdKUFyx87wkAZAoEFZ5rgo40XueR7a4BwyouBIa+/j6MjI3APygQ&#10;3SIrmMfAxCa1UIu8gAQFZtsxpqAJNn7Tpk+txBj6BlrV8vGd8nL/4//8B6xbvx5zF84LeEzLy3kJ&#10;ZcX7kRAl4JAWi/SYYGTFhyDY0wEZcXuRFO4PZ/PdaoTA094S2ZmpmD55Qr28TGeOi4mGt6MJcuKD&#10;0FyejdxofyRFBCA/KRKttYUYPFSLnvYKdLWUoaezCnv3uKsgX2ToXqS+/lNs/u4/IjUrE1uctsEg&#10;axc+1P8YrrbGsDXcDj2tDXA1MYD+lk+REu6DzKgApIR641BTKca6qjHaWY4xYQ7DBw9gsL0Uo10V&#10;mOipeWK1GBcgGz1ULudVmOytxWRfLY5rrLce7cJ+Qn3d1QjL8RMnBbBCkPD8T+D41vM42N2DO9du&#10;wTvSB+86voPK+kpMS52S0hLVs5MhkDGQrREcWOi8DCQylsD4A8GZfyuCMAGBnyk7KDUIFpp8BdbR&#10;gABHJRi85DnBh8Z6PLKsAcMqLgoYngxX0qJjY9B1uEtJCDKGxcVfZwwaoCBV5ZGxhmvXLyMg1kIB&#10;w3qHraipKkefyJPB8ix5Ua8pOcH6DHDxJe3t7UfPkcPo6T4iPeDKJCH2hFxpaWCgF/3CYNjrzc6e&#10;XRlG4wu78FBR5pbmZlTKz1xZXo4i0d4lxcUoFdMciwoLkZWVrVKHu7q6VaS9qDAPCYafwVlnqwBf&#10;H/oP9yErJwsFeYWora5FTXUNqsWCgoNRULgf9XUN8h3lKCwoREF+PsoPlKnszfIDFcjKzERSYrLa&#10;UYr3MkTnJ8TFIyI8XO04nZyajOTkFMTHJyhLTklGbnqK1M8Q8B0TAD2lnDkzMwfROu8j0HSHGg3i&#10;/21y4jisXezR3NIqYN2jJACZAJ2b93kkSLCwR2ePT0lBVsGhSc3vmEyCAMHRBc0IhcbxNQFGggEL&#10;gYGSgv7A+5ojyxowrOKigEF6HO4rwdmVxyYnvkpuUnbyOIy9t2JWGMG1qTFkJbqgtb1VPXv15mX0&#10;DXVj4sQIYspdFTA4RfrD1toCeXk5GOhdB0eH7eKcKysn/x+X/4d/q+zsVBxs+RjW1q+iv3/8ydVf&#10;Fb4L/B3MzKz0xv+3Cle2lm9T5/siYwSQ3kRU6IfCBo6qaxwduHjhogKzEWEIDAAyZqCJG3CkgI5O&#10;WUCA4DUyCsYXeE5mRSDlOUcqWAhCBBXKDDq8RjqwHtvhkd/Da19nEyxrwLCKiyb4SDCgfPh64JF2&#10;VSj84LEenD51HLfOHoe7vw4WlxcVe5iamUBYnjtCkpyga/OFAobEmFiERUagrrYGngFmCPDzUROx&#10;+Ps+OzuNMaG/NbV1KtpeU1OL5uYWNLW2oUd68t6BIQwMDWNwSNjLyBgmJo+rJdrxmLP9HuO8vOyj&#10;0sNNSE95/MQJRa0npc706WmcOnMK5+dmMXNhVm2Rx555UuotPHyAsrISeARYw8nLDn3CTEZGx4UR&#10;VOLI4V4M9vQjLzlTfg/VOHN6FuOjxzA+dhQzcn56+owKEp4ghT91BqPys/XI88cnT+D0mVlMT07h&#10;9NS0YkVXL1/DzNk5nLvAYb+7uH71hrAjLqx6EdcvX8dlcfjZs6fx4P7KXIfigiJYuRkjINANU9Ie&#10;i3onxZYeLSvH5oItj5/09HRagitHHjR5DGQClBbs9cks+AxBgHMkyCBYTwMifE7zHXR83mPsgZ81&#10;2ZS8zu+iUYqsAcMqLgoYngxXfh0QvgIGAQrGFjj6MD8vvc+VOfWZQ5fX7l5BcWc29jcnY6fdOgUM&#10;5y6dRnREBEIio/EnJrn4TMcMd27dwJj0YrOzM0hOiEVx+j5U5cajODUS5RnRKEiKQGZsOErSolCa&#10;Ho2ytGgkhPogPTFanHREOQWTkzLTUhAb7IXkMD+EejogMdRLngvC/qS9qv7mjRvx2ssvwMfVDmlR&#10;AbA2MRCZ1I/QmET8/a5o/N1r21GSnwtjVyNs26uHjZZf4D3DX2Kz+yYY7TPF1j062Oa1DQZ+BtDz&#10;0ccmhy3YaLcRWs7bsNVJTI7bPXSwc48+dvnsgo6bDgy8d8Nqrw0s9lpBz1MfRv7GsAqyhNkeU2y3&#10;1Ia+/U6YeVvAws1CZEeGctiZmdMID4/EX+nsw482OWBCHFsBwcws2ppbV+Y/XLysVuzWgIGG/vN3&#10;oQEKTe+vYQI01qNcI7OgsxMYaHR0Sg2e80hQpXzjqATBhbkSmiFMtrOWx7DKy28DBhqHK9955x1V&#10;n7SWsQWuDr0hUhvO4bvgFmaKsFR3BQwHSkqlNyzG0PAI3ti4Ezmi00nRr127jqS4KLRWZOHy5EHc&#10;nDqIR5eH1arPNycPYW7ssFqajVOveXx8eRzN5VlqM1uOSuTl5qr04/G2EpWReH60Hcc6SnB9Sp67&#10;Ponetio4bf8UWS7aKIoLFg49heGucliamqCwuBQbDS1gIGbqbAKdxF2wa3LExqBN2By1DZb11jCr&#10;NYd5jTXMD5jDsNgExmXmMCmT+kVmMCowETOGSZEpTApNYbrfDKaV5jCttYJFEze6leeaxeSzaanU&#10;KTISM4PJfnP1rFkxt9k3V4CTlZklvfoF1Aqj+nSnBZy8fTF+7CguyrWevh5ouW6Ftq0OrgnLGD/G&#10;RV/PKKpP4GDPzxiBJiBJ6aFxbDIA/m0IBryuAQoCB43gQtnA2ATr8BmyCwIIGSPb5PdQUvE6hzfX&#10;gGEVl98GDJQWNQ1V6oViYQ4DX6aA/UGwiDBF+cE8lNbFw8B2swKGpppqvCsgEp+YhAf37gh1vo8p&#10;eeFiwsNRlrIP4x3l4titOH6kCv312Vi+egy3zgzh4rEuLM8xs3BlbUSu67gwN4y9IkVu376LpIR4&#10;VGTF4N5ML2bGOtHXVYODrZXIS41Db3s1akoyEWe9BVO5ziiJD8bjK+N4fHUcifsChf73qP0ij42M&#10;Y53LJlhX2EAvVRefOH4GCwEDiwZrAQc7mOebwjzHWI7WMM6wgHW2OayyBRyy5XqhpYCEBczLBETK&#10;rGB5wE5AwBrWVbYwrRKQOGAJ8wJzmBWYwSLPApZFNjArtIJxvhnMso1hUGQIG6m7Y48eiov3q/00&#10;7929I/+3myqxrK25DV/Yf67WZtjuth23r9zGrTsrIEAHJyvQMAcmm1FGaIK5zEsgcDCxiclQDFoy&#10;UKm5z7+XJuhIVsB2CB78m2riCjzyM4GGdWhrwLCKS3F5KSqbG5BZmI8zc2eVnbt0ERfkpeJxXl4m&#10;Zt3RmMNACaH5/HU7zuXjBRhCQnwQFhSAGukRWfgSsvfJzUrHRGcFls+N4tG5MZULMDPaivzEUFRm&#10;xaK9LEsAgStAryQRPTo/hAdn+hEe4Ccv612E7w1B0/4ULN6Ygp+jJTa9+HNsf/M56L37IsLNNyPE&#10;0w5JDtoqvbk4PkSBApOk0mP3oudIr/pZjo2OQ9tLG1u8N+DFT1+CYaqxMANTWFRaCjuQY4UZLGvl&#10;PF/AQViBeZ0wgAYrmFdYwSxHnD/NQh2N5b6ZOLxpnrAHYRGWAhTm+QIaOcIgisRKBESqzGDVYANL&#10;ASGCg2WNA4yETZgdsIKOh7bK6WAPfvPGTeTm5eFT10/VDEtujPv51s8xcfQYLgkrOCpHzYYxdHSO&#10;NGgSkzSAwXeZjs3RCA5VckFYBiA5MsFYDhOjeOTq07xPtkAwIWjwb0fg0EgPPsPvYQxjDRhWcSko&#10;LUTo3kCEB/ujqaESLY1VqKs5gM62BnS3crXhG0o6/DabOHlUAUPX0EEYmxijML9M0V3OwSDFzclI&#10;wo2prpXNV5gafK4Pl071wnzrZxhL90SSuwXuq9ThbweGiLC9aChKxtxEO/xMtolkMEZ1oOh2hx3I&#10;cN6BMG8HxNtsw4lsF5QJ2ODOFK4fPwgPW1M1HMtVoo+OHcU2e20YJpnCONUMBnEGMC4ShxdHNi/j&#10;dva2qpe3yJRen+ygXNiCSAuzKmEIjbawrJbev1icu9BCZIIlrIqtYCXMwCLTAsbJ0mauAAe3168V&#10;hlEtzxaLnCiyhFmLLczbrGBTZyOAYQEjYSClIrkePpxXTvuF8xew7nSA5UEb6MbqwNPdQxy4S/3e&#10;2PMzSEhw4OxKxih4JGsgA+B1nrPQ4TW9PxkCQYPMgG1QItDh+SyN0oOgzSPraCQKcyPYJmMQa8Cw&#10;igtXhOZL8/Wt779umoVabt2+jvMX54RJnMPl65eE5t7Enfu3cffBil25s7LSk3ewt2r3wckZ3Jk9&#10;j8FD3WokoCQvC9dOHFIOr9KDzw3i0skeeBpswr1mf2T7Wa0Aw7cwBkqJtJRkVOfE4+jBMlhu/USt&#10;2PTp6y/iw1efh9H6D5EVHQobnXXw03kf6WE+mB5owljHfuQlx4qG7lW5EDNn5qAtwGCUYQbjHEsY&#10;RO7E7lxjcX6RB0L/zUQ2mOSawKxcevoGB6H11rCqFccvtxYHN4eFgIRVnS2s6u1hUeUIi/3ynLAB&#10;cwEWa2EE1lX2whBEmpQLuAgwWLdJO0ds4HBIrrczFmEnrMAWhrlmKC0rwV0BvANVB6ATvwNWzbYw&#10;EUliUmCFd9a/h4yMLBQWFSlZQInAnAXN8mucD8HenucRERHKmVkIDHR2xgq46zd7f+aDMFWa9dkG&#10;QYAb2hB0CCL0Az5DECEwkJmQiVBWrAHDKi6/LcagWdrNLcQEunbrsNNuPcLyg+AS4wDfOCeMnzuM&#10;kblO+MQ5qnopwgxw9hLmO/uwMDOLU21daKyvw6GWRoy2FGFeGAHE6TlhaqyrDkZf/BJXyv2Q6mmG&#10;+5y9+BUwDAow9KkVnG4JMMRERWKgqQytxfHIS4xARU4qyjKjMHGkQTCmCYPNVWirLEBVfhIyIvyR&#10;ExmAvuYSZMRGqjUt+de+fO4S9AL0RC5I711uD4NYA5gcYNxAnD/bGtal9rDtdIJNtxwP2cm5PawO&#10;2cD2oB1smsSpSxk3YI9vBIP03diZaQj9XDlmGWB7ih5MGoVdtAiAtFthR7YePrT+BG+ZvIuXdV/B&#10;tgy53yLA02oB3YzdePbFZ/HSS6/g+z/4Pv74r/4r/utf/Ff84Z/+F/ynP/rP+L3/8B9+jY390R/9&#10;Ef7u7/4Ozz77LHbt2qVGE9jT8x1mLIAOzkIA0PT+XM+R9zgKQaAgu6B8oATh8CaHNCkXNKxCE6jk&#10;PQIFQWUNGFZxeZrg41bb91HZmo3gZDfYBRgirSYJTkFmiM3zgVOUMyz36MNjn5UChvSURNyp7cDi&#10;IW7+egZnOrpUmnVvZyuuTndjpCEPM701ONZxAOPtB5AfHYiCiD2oyYvH8sUx4BJtHLgyhoXzI4gK&#10;DsD9B/OIj96Hw5WpOFwQicpYL4zXJGOwIg5VcZ442pSBg/vj1HoNdYWZGD9Yg+OD9RjuPAAve0tx&#10;glZxihHUVlbiC8svRDKYwaZBgCHJANrZBnjP8D28tuUVvLT9NTy/8UX87NOf4/vv/QTffeUH+O4L&#10;38Pf/+zv8dc//Gv85T/+Nf78f/wF/uSv/0Q58R/80R/g9//o9/EHf/D7+LO//FPsKXdD6CF/7Ovb&#10;C8tgE/z3v/wLfOfv/hY/+O4/IiDBFdXjGagbS0NWdQReeeVlrFv3Jd566y18/50f4TmtF/CK7mv4&#10;+UfPwMbeTu3V4erqqrbA56Y93JGLe4X+7d/+Lf70T/8UpqamKuORjs6YA52ekoKsgD0/g5F0bgKI&#10;ZpSBMQiyCqZCM95AINEEHwkMBA+2RdZAwFgDhlVcfhMwkCnQOO2avVZ2dhZcg6xh6LAROW25sPfZ&#10;pcDh6IVujM4dgnuYuQKGjBxhDFIedvRjqfc4LncNoH+4H4da61YWNLl0FPNzoyIbxrB44Zh04+PC&#10;HkblOIaLR9vR316mJka1V+fhQF4qdmhvRWpyKnS36SDQbCuS3I1QEeWG/AArVEQ4wM9wM9wNN8Fk&#10;8yew2PYZou13wsd4G1L2WONYd41qY+tWLfzhH/wh/sN/+D38yZ/9V+hG74RZg8iEXCtYhhrij//L&#10;H+Iv//zP8MPvfQ8/+8k/4fmfP4O3Xn0Rn77/NrZ8/gl0Nq2Dmb4u3KyMEeBqh2BfV8RE+iI1JRx5&#10;mQkoKUhDXXkW7ggTWrx+FEs3juHu2SGcGWrGuWMHcWmqG4sEvOvH1WSqE4fr1CrP9+8/QHVjNXbk&#10;7oJdtzNsjzhCL34nTkycUM7MzWopBZi8xMlQ/Ftx1GH37t34wz/8QzVBjfKCbTG4yMLeno6vAQWy&#10;B4IF22GuAkGDAMAYAtsnm2A9TVCTcQi2pYalVYv/Tsu3OfzT2lqBWsiDL96tu7d/DRTIFK4KWLA3&#10;YQ4DweGnP/0pIlL8UdVZin25e5BdFYmcliTk1MYgs2ZlMdjcnESkpaZgorsL+QISLQ21OHpsHL2H&#10;WrF47RjM9LTwo3/8Dr7393+Ld155CTeERXCrucfiMHuczb+iz/9B6DTtP/7H/yg98h/gT//4j7Br&#10;3QfY8tozsP7iTfjrfQbD956Hv+k2bHz9WbjuWA/fHR+jc68ZKtx10RlrhyMVGShMi0FQYBCysjKQ&#10;m5GNTww/g9kBS1jU28M7zxW3T/fj9slBXJ7oRW9pCkYrMzFal4ex+lxl43W5OMrPdTkYr83EWG0G&#10;RmsyMFKTieHqDAxVZaC/Kg39wmZ6SpPQXZKs7EhZKo4cSBNLlXaT0FuShM7CRNw82YnJrmqUFJdg&#10;Uah+ZV0FtmfshNVBxiFsoB2lLU48qMDax8dXsQL29uzR6dgECI4kcFIbYwWcDk+w4AIuHI3gZCvW&#10;ZaGTU05QMpAhUF5w5IGgQ/nAvSZYn+yAQEIQYWyBk6/IVtaA4Xe48I/2rxXe54vAPzhRn1ltpJGk&#10;jHyRSBepG5nJxgCUprA+ewxDQ0OYm5sjLT1NTbcmKDA92s3DHa+//jq++PILjB4fWOlBxGGZCv3N&#10;Lepo0zOnFDCUVXEBkgVcKbbF1fownDraqVKQu4QxLN2chrOlMT5+5zVs+fITOFga4dapAQEGxhSG&#10;0V2Tgwh/J6RF+aFIemNmQlqYGKGtowOB3u4oifJCW1YoJioTcEakzcn6NMy256M+KQDtWZGw0tdC&#10;nL8LovfYYp+HJQaaixEb6qMci2X21Cy2B+6ARZ2whTo7eOa64O6ZAeDamNoEdyTJDjf2O+N6oRNu&#10;FIjlO+J6gSOuFTriKo9iPF6V61fznZVdy5P6tFxXXJfP1+U5ZfkO6ln1fL4Lbu53xVCcJU721GLy&#10;SA3KSg9geXEJ5TXl2J6uB2sBBos2W2jFbkPHwZWVnc3MzZCQkKCCj3RaTSCRf1+CAI9kB2QNsbGx&#10;+C//5b/gv/23/6b+pgQKPqORCQxYck4Fl2zjkGVubq4KXGrWe+BoB9uj3CD4kEmsAcPvcKEG5B8x&#10;JCREaU0nJydYWlqqFOUvv/wSH374odq74YUXXlA9+o9+9CN897vfVVr0r/7qr/AXf/EX6mUh9eTs&#10;P01hUIoLrTAvgZqVS7Bp5ktcu3ENe3x98fEnH2PTpk14U+fHuHh1Zat0TY/+TTs9e0YBQ17xAZyv&#10;i8H13v1YvDKBE5Mj0lN1K8bAdRGXuEQaN329LJRbZMQiV0aaWxmm5E7W3N9RxRnkuHBuBPuCAnDn&#10;7j3E7YvAoYYidEqPPjNQj6vHOoWVd6KvOgcjLSW4NNyMY101aCyMw8ShCkz31eFwRRqcrIwwdlSk&#10;Ch7j2PBRaO3RhlWtFazrbeAhwHD/VK983yjODrZgKsNZbSqj9pV4suy7Zn+Ibx6/7fyb9vV7XDH6&#10;ZIYjzvQ2yM9Zifz8QjxefoQD1WW/BgxbE7VQ21iHiaNHERkRifqGlZ6egM+enI5LcODqTAQKygK+&#10;yzznrmDvvvuuYllbtmxRw8VkDZQXZBXc/IeAwZGOoqIi1VlwEVkCDxkF/76UE3zfGLv4dw0M//9e&#10;iPZ0djrff/pP/wl/8id/gr/8y79US6w988wzChTef/995cDsKWxsbBQNJJBwrT++EKSMpJ9kERpQ&#10;1ASaOD2ZL8b5J/tIaIxS4sYTjUqHrzyYhRu3rn21nFt2ZwI+9fkcTW35OBIfhErb3apeXVmJ/NRc&#10;L2kZ9w4lY7SrHMfHJ9F3uF1taruyyIk4Ko+aRU++zcRZF+aGEB7gq2hvXFw0ho80ISPSDw4muxDs&#10;6Qh3O1N4O1shOy4AU0eq5Zlx3Jnux0x/PaaPVOHm9BFkJu3D8MiQ+l1OjB6Dlg/3leBwotUKMJzp&#10;fwIMzQIMLv93gSFdgKGnASf76qXHL1sBhioBhrQVYLAUYNBO34H84gIMjgxDS2ub6tGZh0BmwPkO&#10;dGYCBCUGg4SawgQl9vpkD5QYqampSEtLQ3JysupQ/uzP/gz/+T//Z/zN3/yNsu9///t46aWX1PHF&#10;F19U7JCSkfbDH/5QBTrXgOHfWDTO9a/Z/5uFEoBOTKlAhyY9pP2ffM83f0a+ZMxj4N6VXwcGZdLj&#10;XBTAoMMnFgajprNEvndJpUU7ONvjx15v4OC5dozMHUJPU7aq19HTjvmHKzP57hzvwK2rMzjSPYCO&#10;5jqc7m7A5MEaTHbW4DhHDnh+sFo+V/0LO3GoEmOtJdjr66V2hs5MS4X+pi/hof0hkm02IdZsPWJM&#10;1iPCZANi5VicFIRHwjSWzgobERZCaULWkZsUjuFhARoyhpGj0PbXUWsrWjZbwz3HCRdH2oSZcEXo&#10;VpzIcMD9Sg/cIzCIrexEpTnnNna/On7buaa+5vxX97ywWOWFk2kOAgz1ODXYiNL9xVgSKXGgVqRE&#10;hi5sOmxg3mYDnQI9JBckY3x4TPXu1P6MCfDvrokBUGa0tLSo/AUCAqUAk5a4GjSv8W9LhsHJWAQT&#10;sgyObujo6OCNN95QIPCLX/xCMUyyy//5P/8nfvKTn6i1Nb73ve/hO9/5Dp577rnVLSW+7fpvMk35&#10;tnvftH8v5WnzGHyibOEcbCKS4oKipmQNn8Zq4ef6zyCx1Beh6S6qXm5FrgBNDxYXFpGdWygv8j00&#10;NzfhSEcLbs+O4NaJHtw+2ffbTSj+5eNdCAv0xs3bd9QwqO2ubciw18HpHE+MpThhMMERPQkuqPLY&#10;icqMcCxfFGnyZL3GJSZRXRxBZU48Roa4BsMKMGwP0IU5GUOblQCDA66JHLk704e5wVYcz3TFQqUX&#10;Fso98LDCW8zriX39/JvXvu2exnhv5T43xz2Z6YBTAgzTQ43ISk9XKdHFNcXQyRHG0OyMl7a9gu2p&#10;OxGcHILjR4+ryU0sjCPRyJzYSTB2xHs8Z3CRsQECAkGEDIPnBHwCCOtQFpBN8JzBRjIQ5jGQKRJM&#10;uAcm5QplBc+5yCzvr1pg+LeapnzbvW+zfw/laYEhoSAIn25/HV57HdRzChi8P8OGPZ/h7S3PYbv9&#10;J6peXHo0Zs+cVi9srbRNYBgf6kf3wVbgKveuHMSNqR5cO3EEV6e6lV07IaY5nzqi7Op0Ly7K9bBg&#10;fwGGu0hNikd9USpiLbag3kcP5R66OOC2A9mO21DhtRsV6QSGsa+AgcZZmpU5CRj9NmBoFSmR44ib&#10;k4cFhHowO9CEw5l+GCkKwdGCQIwXhPzKCnmNFvyVjf+afa3ub7BjhXvRneaLsyJzJkTmcAr2nXv3&#10;UFBZCIN8PVgdcsFnvpuglbIDHlGemDlFpnVEvUdkCWQGHFaktKSjc7iRgEAWQYen1ODog2ahV95n&#10;LIFyg/kNDEAzoMggJOMRBAgCAZOlKD8oM3nk9/B8VWc+/ltNU77t3m+y3/XytMCQWRaN6dMncO3m&#10;RaRXRcOlyBg7BBR07D6BS7ghdjmsLNSSXZQmL9th1XYT90eQF+xIVy8OdzRRW2CgsQihFtrIct+F&#10;NDcDZemuPN8tJkeu8CyW7WmEQJMt2KGnj1vywitgKEyCp87HOBxmgnFhC71x9mgIMsK+XV+gLj1E&#10;bZS7+AQUlggMF0dRkxOjlo9XwDB6FDq+ujCrsRTabg/XbAGGY50q5vFwdgg3haXcFEC6LXZ3ug93&#10;xHh+Q0DsGrfWl+MtAa/btJNHcEfs7nSPqvtN43M3T8qzYrfF7ggY3hUmtCyyZfJQNXKysxTdzyrJ&#10;gn6xgQo8WrRaY13sZliH2WF6ahr1jY3qHaKjMuBIlkAJyYAie30GkCkx2A7lhGaEgsPPfIajTgxA&#10;ap4nSLAuRyUIDGQHZC28R9BgmyyUrAT2NWB4StOUb7v3r9nvcvltwKCZK3H77k0V8LwkQHF8bhKW&#10;RbpIKwqAfaA+4koCkVoWqoCh83AT2tpWln7raD+oZEfXoS4cOdgM8Qx0V2VjMN4KqPPD41o/PBJb&#10;qg/EoxofPKryxnKVr5gf0BCIvgRb6GzVwu0nwFBXkAhXrY9wNMUZY7F26Im1QXecHYL0PkVRfKAK&#10;Pi5w6vbXgSE7CoMCDI/xCNPHpwUYdNS6CeZtDiIlXHBjvBNLAgo3Jjtxf3YAlyYPYWb04Fd2ZrQT&#10;0yMdmJvowkPue3FZWM/lo3h06SgeCPs5N9yK03J/Rup9/bm5icOYnxvG0jkC1TAenRvB/TMDeHim&#10;H8cPC2UvKBRpcAspBSnYVbpbBR65rsOGxM0w9TLH2ZlZNIkEo4SgY3O2JJ2Z8QaCAGMMlAsMRlIO&#10;cJSBAWaCQWhoKMLDw5HP9SrLy1Wgks8xTkUAIFgQZHifIMD2yULYFhkFv4txpzVgeErTlG+796/Z&#10;73L5bcBwV5ySsuHbjHn707MnYOi4HR/rvqaAoa6uAmemT6u2+7gOggBDR0c7ervaFGM4XJ2P/ihj&#10;AQEfTKXYo2+fBfqizXGj2FPp8fui7x+IJkftHvTFWMBAVw+37z9AmgADt8H32P65AIMTRp8AwxE5&#10;Bup9CftdWrh3dkgc8RvAkBP9FTBMHp3AVu+tMKk2Vbs+eeS54YY4/J0TIifErh8/DF87Y7jqb4Dn&#10;rq3wEPPcvQUexttgqbsB+5MjUJK6D/vFKnPjcW92GOa6m2Cn/Tm8dktdQy1l3kbbYLZ9A6qE4Zwf&#10;bsRpjngMtOKoAMLC7CBOdNWiZH+RsKl5RGaEw7DCWDEGTrTalqUDd39PXL92VS2Px16ckoAxAGYk&#10;kv4zjkBpwNEmOjgZAo90esYNGIMgCNDR6eTMeWAiFAGCLIFDnZQcPBJk2LYGFMgmWG9VL+32bzVN&#10;+bZ7v81+V8tvAwau17hdVxv6BvpqNEJbW1vl7fNcAxCXr16EtuVnChhaO1twSBgCS6v0agQG6lgl&#10;JW4fR1dVPkZirDEQaY7hOAs8KPXAxTwPtAcb4HyBOx6We+J8vifO5bqiJWgXLHYb4u6DhytSoiAZ&#10;zlrvYzzRVqSEHYZirdG+zxqJpl8iXWTIec7eVD30E2C4NKpiD90Dci7QcHJiAto+whgOWMO6zQpu&#10;WU64MtqOu6d78XBmCHNy7rx7O25UBMgPHwa0hOG+sJfReDvUBFkg3mwLipy0keesB+MNH2P26CH4&#10;OJrjcJwVblX74XpVIG5WBeB+/V6k2G2H7fq3seP9F2Dw8cvQev0ZfPr6s3hwYQQnjtQjPSUFd+/e&#10;Q1hiELbn74TZQQvsrjHBl67rERufgMmJE8jOyVaBRCYcMbBIYGAcgXKCDs/rmviBJoGJ8QPW4TmZ&#10;AOUDmQXr8Rm2wcAiZQhBhm20tbWpDFi2QznCQCUBYw0YntI05dvu/Tb7XS1PG2PILote2apu7gxi&#10;yyPgkmOltqYjQHBoK6U0ckVK9Heif7Afj+TlbWpqlJf0vtK9h9sbBRhOoLs6D5XeBjiabIXHFYG4&#10;V+6DxfI9uLzfE/2xxpjb7wLjLZ9gP9eB3OsON2dnkTErUqJBeuAgg89R4aMvfmuKlhBTpNpro3mv&#10;KfJ9zHB+6sg3gEF61dRQHDrC6P5jxRg2WG+EcaY5bEROuOQ54PrEIbUD1v3Tg3go+j8nLhQHw80x&#10;m+OMuTxXdIabCD6Yoy3UGtm22+WaO8aSrOFjsRv3LhxDT1UmStx3oD/aBv3CfgaizDEYbYEAg0/R&#10;HmqEjlBTDMfboNJVB/5O1mrj2+meRhTl5ajgI3t5a39hC+GWcAp2EQfvQ3tLB5JTEhERES5/n0ol&#10;DxgUpPMyvkCQYA9PpkAHZu9P6k8QIZvgfbIMnnOoUsMceI0jFUxmYuCS0oSFcQrKEA5vEijYDkFi&#10;DRie0jTl2+49jf0ulqeNMdy59yTGcOkiLl49jwvXz4n+XVkUhKxh+Gi/Aobe/m61xfugWGtzi9DS&#10;IaWHu4VJEBh6qnOR5bADt0vcMX/AG/cO+Ih88JSjJ8aFQRzZZ468mBDg7gwWRMeHBvkrB8rJTEVd&#10;bgJynXegM8IKVd56KBeAqfA3wVSaHZIddTAsFB2Xhn8FDJcFGNLC0NrRqUCMqzFr2WrBot4W5vWW&#10;cM93wcOzI3gokuPuzDAeyjOtJekIstmNSFcr7BOLcDZHkL0x4oI9EO7tjHBHM/hb70JbZbZIo1No&#10;K8tFtIsR6pKDUBXtiYoYD9QmeMPLTBfhbpZI32OFohAbRDkbo6k4BY/ku072NqJQ2MDFawweLqK9&#10;tRPllaVorGnCpXOX0NTSgIBAXyULyLaYz0DHpUMzvZs0n45LucDAIZ2fdckMKA8IIIwfFBcXK+fX&#10;zKyk8TmyCY5wELBZONJB+cDJWJoJW//uGQPLtznh/w3TlG+79zT2u1j+T2MMTKW+eecKrt5Y2fl6&#10;+syUAoaWlnrRu92qhzsskmLy2IRagejIwRVg6BPGsN91J87mOmOhwhsPyj0UMNwo3YOpFBvE22jj&#10;aGeNykG4f6YPYQF+osUfYH9uFmrzEhFjsR5NQYaoCxLGEGAi4LAbuU66cNj8Abob8uU7plWAcOHi&#10;OB5fm0R9UQo62rvU4rVT0ltutNwI8/12MK23gl2mA4LszBBqbwAfc101G/LBmR4snh/+ypaeGB2a&#10;xhTuJfnZbs/2obU0BcMtpRhoKMKRmjwVnFx5ZgQLF4aweGEYC2xHmAjP75zpxf2ZXkz31yM/O0Oc&#10;8wpyinOx3mc9TA8YYUPABkQnxuD83Dm1TR17buYu0KEJAowT8PdKRyYgMzDJoCLZAkd/2PNzDgwB&#10;hHKALIFt0OkJDnR2ntP52SbBhsOdvM4YRWZmpmIVlBicpLUGDE9pmvJt957WftfKbwKGa7dvYvbs&#10;ORVjyM7LQNmBEgUA7IXyinKRV5KHY2eHhTnMYmh0ANNnJxUwDA714PCRLiQlJaFTAKGivFxR2s5W&#10;kRK3JkRK5KMvyhI9QtFP5bnhTpkXrpXsQX+MJa4UuSHDeScuTQr1vzj81QpOBIbM5ARU50RDa+M6&#10;vPPyC3jv9Zfxjti7b7yK999+A7rbtJER5o/k4D0oSYnEUNsBjLaVISPCBwc7DytdPj15Etp7tGCW&#10;aw2zCnNYJFqicI850B6I8gBDHKotwrw4/NKTxWK+zR7JPe6t2VmVjRsnj6zM7bh6FOfHWzHUmIcl&#10;AgeXp1OrUX39uSHcO92DezM9ONnXoBKc6PQhaaHYXWsMiw5rWLTbYJPRZgFT7pcxqYKClAWMDzAo&#10;yPgApQQLgYGF9J/p7wQE/h8JDgxYEkB4pNMTCChZ+H0EBqbJKxYnbISgzZELZk7yM0GB9/7dSwmW&#10;b3PA/xumKd9272ntd638JmB48eVX8NwvXsBbb72hHL6wKllJiTOzp/Cez1t4w+9lfOryDjJaI7HD&#10;6nPsb01ZkRI9R9TWc0nJyWhr60D5gQMKGA4KPX4swNAjjGEs1gz3K/1xTBjCsQRzHE2wEO3uAqEA&#10;Agw6uHCsS20ae/+0MAa/PQJOAgypiTg+2g6bnZtR6q2PukBD1ATuRp3/LiTbbsOOjZ8jxW0XDkVZ&#10;Y5+HNRauToiUGFX0ve3gIZXKfXJyGtqh22FWLqBQbQnrBGsU+VoCraGoDjZFT2OxmjuhVqvWGFet&#10;Vo6+AhZMt54bbMT0QLO0f1TVUUBwfgjHDpbiznT3V3GOXwMGee6B/H/IGE4NNCAjNUXJsricBOwq&#10;M4Jlq7CYRgvoOurihEiemZlZ5diMCbAXJygw1sBens7NIUeyAcoHxhgIFBojkDDpiQ5ONsHnKT/4&#10;d+AzDD6ybc1wJdkErzOngcyEcoRDoGvA8JSmKd9272ntd638JmCoFJ1qsNsQ4ftWgoqpheFo7C7D&#10;vQd3MHflLPpO9+JVm+eQ2hwKfect2GT6nqrXJ20xvhAVtU9eZu4LWa1ezkOtTXh0Yxwd5TmItdiM&#10;Vn99ZY1+emgK0BNM0EVn2G446n6Oi5NPgEGcNNjbQwFDRmoSJsbaYbtzE1oDTXE40hqH9lniUKgZ&#10;itz0offlp2iLsMCjWm+k+Vip+AQzH5uLBaA6BRgeLWF8+KgAgy5Myy2FMYiUEGBiPCHPwxR+u7eK&#10;hKkSx+1Tzv7oibHnf3R2SOxXDj7TV49Z+Vm4yAwBg/e4Tf5Ud62wCALDr7IvfwUMg5g/M4AHSko0&#10;IC8rU2j8TSTnpWB3qQBDmx3MGi2x3Wk7TkxM4dTpU7hz+47q0dnrkzlweJJyQm1II4yAcoBMgMFF&#10;jv6waOIFZAdkARyV4CgFAYBxCIIF7/M6AYBAwpgCmSDfBT5DsGFexKoFBi4QSp32L64LJdPkp3/9&#10;uqZwxeGvX1+xb7v2L+13rfwmYOgfHMaJqSmMT6ys/pxaEozyjgycvTCj4gtz18/iRa+XEVBgDZ84&#10;G9iHGKp6Q0P9akclBsVaW9rQUN+wwhiaGzB/YRBXJ4W+HshCa3kGWsozlbUfSFfWUZaC7vpiLM5K&#10;DygafUEcysPBRmjy/a8Bw0Zh/iboFWbQHW2F+iBjdEbZQG/Tp0h2M0T7PhuEuVvId42p4GNzSdIK&#10;MAhjGOgegE7YDgEFS5hXWMM1ywGXjvfg6oleXDs9gpsne3DrZJc4b5+SC8pmBgWghp4kJ/ViQRz7&#10;+vFD6K7LU/cfzrDOMG6e6kdPbR7uy88+L/VY9+u2IG3eFdAgYzjZW4fstFTcErmWVpAGgxJDtXS8&#10;WbMVtOy0MDkxiWOTR3Hx0gVF8zkEyWAhg4YEBTo0hxg11J9gQQAhQNCxNT0+YwyaxVoIBownaNaA&#10;pEzhEKfKTBWZosmm5PtAUOFQ579rYPg253tae0R7tHL8tesEBR6/cV1TnhYEvs1+18pvAgYvb2/R&#10;8xsRFrpPOXx6STgOtGXj6o1LChjOXp3FuwG/hHWMDl5Z/zO8/Pk/qXr9fT0CKCcU5WXvVFNTp6Lf&#10;LY11uDfXh8fCBMA9H65Ij37l2Ipde2JX6cxCz59Q8wXpiT0dbJ8AQ7IAQyecDLXQEWaFPgGG3lhb&#10;NAYaoz/BEU5m+mgqz0VBtB+aDmTj+KFKNf+hoThd9YiPhDH0CzBsF2DgkvAW1dZwz3TExfEOnB87&#10;iHPS9t3TPXggTnzrxGHcmlqx21NH1JDmzeNd4thHlN0XtnSypxrdVZk40V2DycN16CrPwvnRDtwV&#10;gCAA3Dt5GHdFVtw61Yt70/KM2F2xBQGO6d5apCclKWfP2J/5a8Cwznw9RkfGMTg8iIryA+rvo4kJ&#10;UE7Q8fm7ZQyAQEAHJ/DS8RmIJHiQNVAaEDj4u+coBQGFUoEOz7a4sItmXgXbJSiwLQIRr6/q4UqN&#10;838TBDTA8PW6NE355vV/i/2uld8EDM7u7nj/o08QEbGS6pxmvx5lnto4d+GMAobZG2fxutUvkNsX&#10;iV9ufRmvbfjpCjD0cjz9mNKxdXX1aO84qHq85sZ63JXekvtKfJNmf5tx+fiHXweGlCSM9LYjzNUC&#10;HrqfIdhcG3t2bYC/8VYEmOrAepc+PEx2IMRqJ2I8zBBgpYfKjGgkhuxBc1Oj/D2XFTDoROipxWBN&#10;ys1hl2CLGFdzNMe6IMJuN0bbK6XHl15Uvn9e5ADt4dywSoB6QPbAz+raEBbPj+COMIWzIy24MNyo&#10;mMXj8+Py/1tJf148NyptDeLemR7MC+A8FONxQZjH7GgLivNyVaAwvTATO/fvhlX7E2CwXI8hYWvT&#10;Z06jTRyYvTpnOzIYSemgYQGMBXAkgTEI9vCcA8G0Zvb+ZAhkB5pYAu/xb8C6HPpkW4xDEETI7Bi4&#10;JGhw/QYCDEGBLGTVM4blb7CGb5MXNE35tntPa79r5TcBw4mT05gXbV9VX6kcfqwzF4d8d+Da2ekV&#10;YLh2Fi/Y/BwBFfYwTzeCV6atqjf5/2HvT9+yyLJ1b/T9eP6B8+F8OO97nf2uvdd+966191q1qrKq&#10;Misrs7KystfUNO37vgEEUcEOUERBEbAHRUVQUBTpW8WOvm8VexSx73tF0fvMX8DMJKnHFLOp0izH&#10;c40r4omYMWPGjDnueY8xZ0SYxtt6+pzppfeZXuqgSkyv5YyNG+O802wDcwTyuuqLgSE6KlLZ8ZFa&#10;FxakwDm+2rgyQiuXBGqBj6c2R4UpcIanM9mpONxDR6JnKHvhWJVmxGn5wjnGnclxpkRXllRo6LIR&#10;ckufqgl8I2Klh3YGukmFS5RmmEdp9nYdL9ujxJg1Sty8Sjs2r1ZirFluXaOkLZFKiluj2HVhio0M&#10;1RajcVHLVbs3xbgiRdqxPtyZlLXd7EeTzP9TVcaHv1qvR8aleXS50dH2K0fUeqzQ5LlVN67fUFzy&#10;Vg3fNkbuBhim5Huq15Qvna9w1zbUqdQYOS/bcUZ1jGLQsAACi7gD1rAxZLbhJmDQgAlMgP3EEhCO&#10;Y6o0QIGbQTqmR/MfhsGxAAkAQTtlAtQbxtCp32x/Awya7O6mr/r1Va8vPnEMvq56u+mtMnW19VRH&#10;jOFGq36/4HfyXTFK77n91gDDVCfdsSNH1XzqhIpNo87bk6tc4+8eP3ZckatX6GaXKcsOILDuIoKP&#10;OsBglhYYtsZsUFn2Di11G6i9oW7avcToUndnPsPKKf302fvvKnLaYBWFeahpvbdyFoxyRkA2hs1X&#10;VicwFB0o1teLBzhvb+KFsB6rPJToP17aa4AhcIzK9qUobk2oJn7yJ8XPGKit3gMcXTXla4WN/kIb&#10;vAYryrO/ts0eou2zBmvhyM8VFTJHjRW56vfnP2j7zCHaNXu4UueOUJTb1woa319Bk4dpodtIR4OM&#10;zp08QsU525QYv8UJCCZm7NCoTmDgIarPp3yhsqIS08NXKNu4YUw6wohhDQQf7SQmjJveHzcBgyYd&#10;8QZ6fIABMAYI7INXuAmwDUYg7FOWgAr5EdzE5QBgUJgHx/3TAoPVDtbwLRi8AYbL8p4xQ7/9j9+q&#10;d+++jsFvG/+Bto74g1paT3Qwhustenvar+W9fIjeD3pHHwX9xUl3tOmojp886jTcfNOAKyornIbH&#10;i1ZaKrN00/jo95orDMWu1B2j9wxNd4b7XAGDYQxzO4EhcUuMMkwPnrxgjJ5lL1RbRqAeG32WvVjF&#10;y6ZoaO9PtdJjsArDPXV4/XTtWTxeWXGrtW7JHBU4z248c4Ch3yIDDJkdH6YFGHb6j3WAIdMAQ3HO&#10;Th2rydfckX3Vtnup2R6sZ4VhOrx2hi5u81fZyhm6kbFYOhgsc1Jlh7orfVu0Hl48pEXTJujyTn9p&#10;f4hUEqbG9TN0MGSKTmyarstJc3Vpx2xdTZ4nt97vKj8tQds3b9Dde/eVlLVTI7aOkseBDsbw+VQD&#10;DMUlOnXSMIH6jgegMFp6fOILuArECQAEtjNsScyAnt+yAtgEhk29435wHOnZBjjAPnArAAaGMRm1&#10;ICYBaAAYlkH80wPDk/Y3wNAdGM6eP6cTp07p1LkzjsHHpaxUev4GXb7WGXy81qJ3Z72tkNhp6jXn&#10;I/3e7w9OusOHDuvK1StOT7R/727FxW/VSdP4otet1anKbLXW7VdL7X5daCzQmep855VqROwZFuSt&#10;S4AE05l5NRvPMMzymuoAwxbDGApStyojeIoe5wTpXuZCPTD6MGORCkMnatLXvRU68WslzhikujXT&#10;lDR7qDYsnaM9qbHau2+/udJnKjxQpL4L+8kj01OTdrhpqgGG+Dmj9SQ3SDv8R2hf5jbpxknNGTNE&#10;i8d/oQjT669176s5Qz9W4IhPNbX/p/If/plWu/XTGsNS3Pu8p+oDGeaYI4oODdKcQR8b9vK1YRUD&#10;NaXvXzWm14cKGtNHkW4DFDmlv5aN6ytfwxrOn6lTQtxmnT93Xml70zqAwWEMnvrCs7dKi4rVdPiQ&#10;MzoBA8DAmclIEBIwsG4AQUKMGXZAGuIIGD4jFoAAsQhG2IhHANSMXJAGRkHgkrwZ5qS9w14IhsIm&#10;OI58/uldiccGGB63uwaDrmrF1b6e6qsmzwOG9OxM7dhmequKjmcgNuxapvSCLTp9vrkDGG6cVe9Z&#10;H8hz9UD9KfgdvbXwLSfdxZYW02Od0KnjJ5SRnqGjx46axmZ6uKxsrV8erNZDpTp/uExXjppl40Fd&#10;PFyoSw0HdflQoS4asLh2pERXm4p16VCR4iPDtHbNKmceQ05WhkLmz9HE3h8o2rOvNhgAiPb+WuGT&#10;e2vRmN6aPGKAwqdP1ArjaoS7D5bf2P7KiFuu1eGLnI/aIo21jRo7a7RGrBwq952T5btxhnE1FmjX&#10;Kj9FB07Tycp8tV8wBtVUqIaSHB0qzdWhMjRHJ2r26daZWuc/++pLs9VUtVu3TpSr3YDYtWNFZnum&#10;6kuyVVeSZdLn68bpajWadHWlWaory1KN2Xf5eJmS4yOVkpKqc2dblJadrmExHYzBba8Bhpm9VV1e&#10;rdMtp53p6BgtwrAicw0waoKWgIN9spIgJACBcQMC9P5sx8hhEExwYmQGsIAp2EAmXy8HYBDSchwA&#10;wzpM5E2MgeCj0W+2/xMxBnp2V8CwOS5WMVs2a/XqzuHKHWFKPRCr7LIk+UX7amjUMI1f2Vub0xep&#10;/6LP9ee57zjprl65bnqlSgUFBZkeap/Tw0FtaXQJW7doUcBcrVoSqLXLgrRm6UKtDl2o5SGBWrkk&#10;SCuXBmn1skVatWyxQhbMUeyG9Tphjn3yhGcCzml7QrwmjRmpYf37aNzo0Ro2eIjcxo7SfE93zfed&#10;obWhIVodZvJcFqjlSxcowNfb9J4HdfX6DXOlz3TfMI+SghJN9B6vfr4DNcp9qNZGLFLk8hCtX7VM&#10;m1aEauMKsx4RbJSl1Y7/68LNkrRmuZqyLzXnWTRPKxYHaFXIfEWGLdK6sMVaZ9JHGxAkfbQ5Lnr5&#10;kk415TPp4jau1+Ejx5yRg7TstG+AwX2fAYbpvVRdVqX6hnoVFhQ6BgwjwPhxI/gEgB2eJEBoA5IY&#10;M8DARCjWCT7iDjC5DEAgOAmYYPAcyz6CkyjHkIbz2IAlx//TAYMNNNol+qSrK9Fle1e14mpfT/VV&#10;E3zP8rLyv/nadf/+A53vToRHhDkGvyklTHvLU5we5d/+7d/UeKZeq/f4anR4H3218HOlVmx10lWU&#10;FDtpVq1arYOGwjN+TmNkSOz69SuqMw2wssbQ3zoaYr0BkY4xc/5X19SqxjROlvVm29Vr19X2pONh&#10;ISjxrdt8p7HVNPIzOtdyUudazxpt0VnTu7aY9csXLjk0+NLli7p08YKumvPef/DAHP/E1D1D0E+c&#10;N1hfvXLN7CftFQM4F3Tu/HljZBedcjJNGaNoOdv6jZ5FjWF9V8852mr1bOfS9NhOfsbwyPNv9PxF&#10;x4AfPXxAQ1JqVqoGbxwpL+NKAAx9fL9SZWmlzpw219Ry1qk30hM8pP0QT+Ce4VoQH2Bp4wrMbASI&#10;cRNgFgQdWRJMJA/mP1A/AAwMhPvEOmwDJoGrsWbNGueN0itXrnwTY+ipWnG1r6f6qgk0k16lOzC8&#10;/c67muY9TSNHj+oAhuRlyi/b5QSy7BOWpaUlmrt1un7t/xvlHIp30tVWVOmkaaxMoMnOyXYaMYbN&#10;WPuVK1d1wrgYzSdPmUZYoO3bd2jnzl2GIu9UrQED2MFxs/+U2U9jv2h6xMeP25x6Y+ouw3tV1bXK&#10;3bNXe/YeUHFJqWE75Z1g0vFOglLTsxYXlziAVGF6xg46bure/Myd0z1jaEzZhinlGEM5uP+ASy3o&#10;1EKj+/P3Kn/3Hhe629G9e3ZrX/5ulWCQJWWOlpaZslWWGS1XiWFkJeZ/uTHaclNGenkMHknPS9fw&#10;DcPlWThDHgenqY9PX5UUl6ml+bQOGZaF4dvAIAYOePF1KgAAw7Ysge24Cxg+/0kP4FIn7ENhFgQc&#10;YQx2G4BA/sQaABKYBcFIRjxeW2DobnQ/VK242tdVrbja11N91eR5wIDQu1JmvkSVlLdRe8qTlV+V&#10;6TzC3KtXr05wKFXfZV9q6PKvHGCoN/4xDZjGlp/f8ZoxGi8NcufOHYqKWKyVwQFaGbpAiTErlbR5&#10;teLXLVfEwrmKjVqurdGrtMa4GmFBfopctdyZRcmHdS9cOK+1keu1ONBfW6IjlBS7SlGGugd4u2nZ&#10;fB9tXB6kdasitCIsxLgRgWY9VMGBc7QzcZeuGENBePYgaVeSBkwfoD7efTXce7B2bFmrlPh1L9Co&#10;buvf/o/fuMK4F4uVun2TUhPWK23beqUnRis1foNijfsQa9yH9PhIZe/coISopabMixW5Isx50Oy2&#10;qafs/TkatXGYvl47VAPCB2nA/KFOkLTOMKkDBjwbDMNiOBJjxtB5wxIPPwF8GDFxBuqY2AJGzogF&#10;2wAfRioAcvZxTwgokpa8ABaAhP0o+0hPvrgUpHkDDJ3ial9XteJqX0/1VZPnAYNV3uBUfbjM8T0D&#10;AgJ05eZlPW7v+GgqY+uAQ83ZGr3l3zEqUV3V8YhvBtN3czoaHQ3zgKGpBALbrh3S4YMpesaXn/n6&#10;9fUjzvLG8WLV7jHMIW+rLlTn6nz9PoX6e2lR0ALnZTFR0Rs16MPfK3rWCOVuj9LNc5U6XZbhvHOB&#10;L1y11uaodt8O3ThTpaunK3TrdKlZr1D44nnaf4BRCd5BWa5+k/powqYxmpo9TQGJPnrYypue+PLV&#10;c/RKg8STmnya39F6s42P2Zh9lw/p2skKna7Ll+6flC7WmO2Nun6qXBV58TpbvVvnzT7Wr5o6Wh08&#10;T259P1JYgI9Whoc6AcY9B/M1LHaMvlzST+9O+KM+cv/MMIZSHW485LAggIB5Cxgr4Argss7n6KD+&#10;MB/AmRgE2xmRYIozbIJtlllwDzjeBh9xOxih4IlN3sNAvAPhGECB9P/UwNBdXKWxasXVvp7qqyYv&#10;AgY+Vff4yWMHAPBLEQDhP/7jPxzmwDsaen/ZWwOXdsx3qCip0s2r15VmGicNmsaLS5CXt1s5SbFq&#10;NQafaXrTE5X5OlGaqxMluTpdZShwU7EyN6/Q485P1D27XOdMQR4/cpiuGRfCzWumwsZ8pvvZQfIZ&#10;+ZWG9vtcMyeO0KyJw+VjdNbkkRo74Av5mvV5E0cqZNZUnajap20bwx3fmjgDE4D6Bw/R5B1T5J7n&#10;rXlbvY098zTld+dQoM6QqSnH5aYCna/Z7bx8pf1cnR6db9A9o3daa9VmjP3q0SJlb4tSUdZWPTb7&#10;ebDqQMom5yM2vIyW90rcazE99O5t2hzio4JFo7V29mRtXLtSJ0+f0u4DuzVo7TBNK/LRtAOz9OcJ&#10;HyrKMKPammrDlk44bAtDh+bT62PQ3Ac+SAtIMGRpmQOC0XM/WXIMS0CdewGAEKOANXAcQAILwe3g&#10;ePK39+wNMHTmY6X7ftSOUlj5JT1d+SJguH7zhuM29OnTR0fP1Du+PiBRfqJCzZeOOr0R/4cu7t8B&#10;DMbnpzHzFqF9+R3j6dBbJuqsC12ocK8xmjfwL4r1GaK9SyZqf/AYLZ04UOmGih8qTHY+bMtDVE/O&#10;GwO91KBRQwbo3PkL8pw+SyEjPpHyF+hEzAyVhozThQRftW6ZrnNGL2+ZqepwN9Wu9dSFLT6K95+s&#10;qj3pxk2JUFpqhtqftisrI0ODFg/RpJ3umpw3TbPjnwcMfGC3VlW7E7Rm+hBtmjNKi70na4Wfp8Jm&#10;jtXiKSM1ZUAv7dy8xjCXBnkPH6ApX/5VO9Yu0cXDBTpVwXc0Gzquw5nhWetMj47y91DZ0nFaN99L&#10;sRvW6dzFc8rbn6dBq4dq6gE+auuuPnP6KX5LgmI2blJNbZ3DGAAG6pC4BDEbDJfRCYwao8cNwNCJ&#10;47BOwBFA4F4BHrgIAApMDsZgGQb3nfvDkpEI9lsAea2nRLsyvJfVrvlY6bof/Vtg+O7+l9FXTV4E&#10;DA8fPXIMn/c7Ug+8rMXP30+f+X2q9fmBTh7sP1hf4ABDWeEBp6fief4DhtbSAGnUuBIpxpAyQqfr&#10;YcYCpfkNV+0qd503Bh0xrrf2JG/RGSg53588X+8Y5tOLDRoxZKDOXbhogGGuFo/4WMpbqNvJ81QR&#10;Pl7t6Qv1OHWB2lPn63FmkGrXeOhSkp+eps5TZrCXTlYfcPz7bdt2OC+nTdmZot5T+8jdAIN7rrfm&#10;xM/Q/VN/Cwy8hYlXxG2NXKLiiEkqWD1NgUM/UeaC4cqYP9qZVen++Vvavj5cN4zRjx3wpdk+Tpvm&#10;u6vVAMPx8hzHBXlmrgXGwNubjlXu1boFXioLGaONBiDiotfq/IXzytuXp4FrBjvA4MEHZ+b20d7d&#10;PDxVoXQDArm5OY6x04Oj1CUjFLgQuA2AgH15C/WO4ZMeBkB7w8gBD1w6higJLJIO14EJTbAH0gIg&#10;uBaMaBDAJDD5Bhi6rCNd93dVK6729VRfNemJK0GM4dyl07p5+3onW6jUrzx/rembRurs5WZ5TPPQ&#10;8Ysdr3Y7c6rji0abN282DXevM3ZOb1RgGicPH201xnMmxkdFSycrN3C09gWP04ppw1SVuVlZMUt1&#10;5OAuNRcm6kJ1jvHfyzVl3GjdMj2hp/dMAwwfGmAI1kMDCPVrvHQ40kMPUviw7Fwdi5mmhjVj1b4n&#10;UM9yApW9bLqunCpTXtom7dyV4lxrys5k9Z3ST5O240pMdwkMvGSFiVcr/Lzk9uUHWj7xS4187z81&#10;8Yv35Df8M00f9Ikm9/1Io/t+rJstjbpxskxjBn6p3IXjtG2xp86a/NLi1+pE7V4lRS9TXuI63Txb&#10;p/LdSYoPnaNSw5A2+k/V2hWhOtva8i0w8LXr/V7qu6Cf9hhg4CW6V41LxpwFJiJRh0xVBpxhAgxV&#10;AgDMc7CsAYOGwbENI7eBRsCZoCIxBvJhpIMhWUCGKdC0S/KEPQAy7OOY1xIYuhvc30OtuNrXE30V&#10;pSfBRww+MXuN9lYka8DSYfrV7D/o333e0tglX2ly6GD9F6//rZ21G5x0zabR0WvxGfbCwgLHr7e9&#10;XMzqpVrlM1EHl3trp9847fQfo+R5I9W4eZYOr/NWxQpPbZ/ZX1kBo7UpwF1F2YkKmDXD9G435BcQ&#10;oMmDemvH4qnaNn+i4he6a6nnCK021D5y9ngtmTJY62dN1JTe72vC5++o3/u/U7D/TIUY5SlPZIdx&#10;ZwYGDtakxCnyyH0+MJwuz1SQ21C59X5PIRP6auHYfhrd+0NV7U9WS91+nWsq1/XTvI26xvnO5lgD&#10;DHlB45Qc6qNNy4IU7jFYQWP7avLnf9LAD/6gTSuDdaOlRltCZxsXaIy5Nk9FrQrTSQOiu/cRYxji&#10;AAPTonv7fanMjEydMgZ+/NgJlZQUO49Dh4aGOrMUuVewBOYfsOSlrcQKWGcfrAIDByBwPRiG5H7g&#10;SqCABS4DLAGQgDnQNkkLiBBvgFngmrwBhh6qFVf7XqSvqvQUGLZnrVbqwVhtSl2qPy/8QL/1f0uT&#10;o4Zp6ILP9a7P20rYu9pJt//gAcc/pWHuyd/jNDB6KIbGVi6cqYTlflo2Y7xmjf5Ka/zdFRM8Q6nL&#10;vJUaPlOpET5KWuajuGBvbQ+fp8bsWPn5eOmGobxrVqxQUe4uXTcs4GZzhW7zAFZrnS4fK9XNM/V6&#10;fO2QYQdbtGRMbyXMHWl0lKLcvtLoQf1UWVHuXCu++tDwYZqUNPm5wEB8gZfIxK1crEmfvaNTm2eq&#10;xej62aN1rrlEN44WqaU8z/k6NoHS681lDjDkLhyrHSFe2hY2WzVRU3Vs81wl+Y1RnPcQZcav0uPr&#10;xxW71FclweMVM9/LuBKrdOzUceXt7woMXuo1r5dysvN0/MQx5e/peCkr1B9jJnAYERHh3C+YBPXK&#10;NGniDYwuwAoYyiQGQb1zrA1Qck9wKwAOYkA2PzvvATZBnrA9tsE43gBDF7XysvtepK+qvAgYWs63&#10;Oga/LXWJEnNWad7yqXp//jv6j/Df6D3DGpYkTNf7M36vLxd3PJ5dYSgoPRGUtMI0RBobIBHPNxWn&#10;j1ZT2loVb12iO/XpenQoXffqU/T4UI5u16TpQVWyHh1OUVut2WaWj6u3apHfLF2/eUtrli9XSV6S&#10;89Fa3gfJR2WL0uKct07nJ8XpyuFileSYHnW1u5QbJGXN1+WtszVlxACnTAhDqEPDhmoywPAcVwJ9&#10;drFOi6ZPkm+/v+hJdpAepfgpPnCiCjK2qDp3q24eLdapskznVXQXT5Rq3MA+yjOuRGLINCWEzVLF&#10;qslq2jBbKf5m26yRykxYobbrRxUbaoAhZLw2L/DS1o1r1HrhnPIL8jVs/QhNPTDNYQxfzPtCWRk5&#10;On3mtPJyc53hRkYh6M3t1GUesWZuA89MsFyyZInzSDb3EgDAtcC4AQEAgMAvx8IyYBD2bdI2HSyB&#10;eAOMBPbB+ySJRbwBhk7tKt+339W+F+mrKi8CBsruGHzubFXVxGjeuql6b+4f9eeV7+lPM/5TXuuG&#10;6cNFf9JbAb910tXV1Tj50isRyOJ4Giez/uLD/HSxYJseVKfodmWS7tal6lJRgk5nrtDpnEjdKEvQ&#10;napdulezU3fN/vu1O7Rgjo+u37jdCQy79PhctfMm5uKU9c6blejd2y4cUv2+JO3L2KbgGWO0dNyX&#10;epqzRBdiPOUxop/Ky0qdMqWlp2nQUuNK7Jwk99xpmrPVNTDoQq3OGKAJHNVHjzIW6lGan1Z7DlBx&#10;VoJkDPzJecMqLjfo0uFClWcnaPzgvh3AsMRbm4KnKzNopPYvMy7PnNFK9BluGMPfAsPGyAhdvXlV&#10;+QfzNTx65DeuxGdzPneA4cTJE8rKzHJYAXXIkCSGTs+O8TNkjHu2adMm53VssATAA9aAy4CrQByC&#10;YwBpAAZQwWUADOxMSBtvwN2AXQAWAMNrOyphDe6n1K7yfftd7fs+fZXlRcDQdv2cY/CFB8JVVhyh&#10;2OQIfTrnA/0m/A/6ddBvFZI0Te/OeUv/OevXTrpjR444vQ9ModLkS+OjkRYWFSt59QI9bkjW/eod&#10;eli1TSfyNqouKVyn98bqZG60ShOW6VppvB5WJ+leVYru1yVr4Twf40rc0soVYarI3+UMZzbx1qSm&#10;A87IBdSfl7/cNe5Fw/4U3bvUoFDfKapaNU3nY701GWAo72AMRPkHLBnsvAjWLc9Lc+N9nOP+BhgM&#10;I2kqz9WSsb2d0Y67qfO0ZEp/nWnqeNHM05YaPWupUvvFelXmJWrU118YYDCuhHGBCjO2KjVyibav&#10;WqjAcV9r5xzDGACGax3AUBw8TpsXemltxBJjoJeVX5ivoRuHG2DoYAyfzvpUWek5aj3XqoMHDjqx&#10;AwKL9OqsQ/ExeIycocVZs2Y5gUL2E8shLYFfwBgXBMPnOAwf4AAYSIPLQD7cH7bbddwLQAhQfwMM&#10;ndpdnre/+/YX6assLwQGU34M/lDLXlXmGv8/daXeC3xHv5v7G70b/L7c1g/VrJhJejvgd066hoY6&#10;pwdiOK2oqOOtxjTOAoBhhb8e1+MybNfV0u2qTgwz7GCXHtVs15OGNF0t2qKSzcF6UJuqe9XJelib&#10;rMVzfA1juKk1q2EMO5yhxIbdBjjOVHz7/sizVWprrdPhA8lmf7WaG4qUsWiSLsZN15SR/QxIHXCu&#10;lTkAA5YM0YRdU+Sx29sAw0zXwGDAp6E4QxGTDPPIDdbDLH8FTfxKpxr3Oy+Q4bP5T1sMQBgQKjZA&#10;MLp/L+0OHKttQVN1x5nUdEgXz1YqeNJgl8AQGzhNm9YuNy7WKe0p2KNhG40r0QkMH/t+3OlKNKux&#10;vkGNhxodloDx2pmLAAI9OoZP3IRRC4waZsAzDgxNMo+B9LgPGDuGT3rcPEYtcBUY5bDAw3wJWB7/&#10;iU0ADq8VMLgyvJ9an3ceK672ddfXRV4EDDdv3XQMPrt0iwqrExQS762+Cz/Q7yPe19tL/qDha/rr&#10;rzP+oLfndbyPobn5tENFCYYxzm6HxXiwadeqBXpUu8swhkS1HjQsYc9Gww4SdacmVXcqd6j9cKbK&#10;EkJ1vSTRgEOyHlRs1+J5s3TVNNpFC+erfPdOhyWcLsvRsZJ0s16vdgMUvHn6QsMBNR1MEdOYzx8q&#10;MnR+gg6t8zKMob8pR77zCBXA0N8whonJbvLaN0Ozt8zUPZeuRJ1qD6RozqAPdTjSS7WrJito8kCV&#10;ZG3Rw9Yawxo4b52Olmaobl+yJg7+SpkLxmnrQk9dN9uZFp23c4PmDO+rBN8RSotfo4e3TigubLYB&#10;hrEOY9gUucIZwdm9P1+Do0fIvdBL7gVe+mDaB0pOTnPqDOOE9mOw3COMGcGFYDQBJsZ2/pMWQ4dJ&#10;4FpwHC+Fta+ZJ85jmQAMgzxxMwAaYhgAB+4GLgZxBkDmDTB00+edx4qrfVZfN3kRMNx/cM8x+H11&#10;6YratUJhCXM1zn+w3p/1B/0+6C19OP99TVw2UG/P/o2TrrX1rENrw8PDnacOmeh0yPRIlVU1Slgx&#10;17AD40pUJerC/hgdyVqrttok3a02boMBhsf16SrYFq5bZTt0xwDGfeNuBBlgYFRiefhSnajerWeX&#10;G504Q9XeXTpaYFiG6cVPGaCo3r1d989Uqrlyt/Ykb9WauW7aHDxbUWFBSty5Q7zuxDKGSbsmy+Og&#10;lwGG58QYLtWrNCdei4wrcX6bv8oj3LRg8hC1NBaqfk+ijhamq3HfLh0pyNC10zUaN7i/Fo780gBB&#10;H60O9FV0yGwN/+w9rXYfrM2+oxTgNlLLA73lOayX6lZM0qaF07UhaqVamlt03BjkwFlD9dXCfvoq&#10;8Gv1HveFcgxjOH78mDOcSZl5+1JsbKxD/+nxiSEQPMT4161b57gXMAhcOAya4CRsAfDgRTzkgcIe&#10;YBPcH4wf8LHfkIAxkA/AwDkAjDfA4EJdnctK9+1WX0d5ETA8ffbUMfhBkz9X0NqZWpe5QdE5K+Sz&#10;1k0fGVfiy5AP9bXfxxoX0fF0ZWtri+mRShW/Nd7kW+70Zk1Nh1RrGuOmxdP0qHqnwxhuVe1QecIy&#10;XS5L1KNKwxCqd6kpdbVq05arrS5ZdysT9LBmmwLn+jiMISjQz/nm433jMjwzhosrcapit44WZ6m5&#10;aq+uHa/UQ9OTbwqdrykDv9CV42XSrZPKS9miJEOvke8Cg6cDDA9O8cWpmo7YQafyQd0645YEj+2l&#10;9jx/Hd/opQVew/XIuAhPztbo7kleBV+uZ4Yd3DxRqpmjBip9/kRlBE5Ust8oJc8bo6zACc7Hd3MX&#10;T1aaYRPrpw5Q79//SmXL3bXRb4pi14QZY76k+3fvqbGuwfn476GGQzp5/ITqqutMz1+jwsKDjhsG&#10;A2M+iB2iZEl7YwiYa+IhKPsiWOY84CrQ+wMcGD0jEiw5jqnqjD5wDGyCYxjOhDVwDMFHWB7A8gYY&#10;nqPdz2el67au219HeREwxERvdAx+8TrTE+5cpk1ZazTFd6DG+g5S6LZFCtjooWWbfJVRvc5J13K6&#10;WcdMb0PAD/8XBnGk6bDzUtgNi2foUV2K7hl28MC4FJcLtqlky2LV7gxVefxS1W0L1YOGNN2r2mVY&#10;RJIeNaYqeJ6vwxhWLQ9XasJa7UuJU6lhCzkpm5S2NVq5u7Yoz2jGzi3anZog/zk+6v/JX7XbbNud&#10;tEVhQf7auWO7c63pGekasGiwRm4YIbc9HcBw83iJ+JDtg5ZyZ4k+aqnUrdYGhc+bpujpQxUyrp8W&#10;TJukh8Z1aevc/8ikbzN68WixgnymOhO3Vs+aqDU+E4xOMv8na6XvRK1ku1lGTBurmVPGau2CGUqI&#10;XKLNkSt19kKrofuPdOLYcRUVFCo3K0eXjTHXNdQ7b9kuKy134gn08vTwBA5xBXAX6NGte0FcAGaA&#10;O0BsB8MnDb0/MxsR2ASMAHeDPAAYgAFGxyvqOQ/54XYQY4BdvAGG52j381np/v91lhcBA9eJwW/O&#10;WKW8yiRtSF8mn4DB8lk4Sl6LB8l3wxStypin8qO7nHR3rt903nBEj1NoeqizZ1vUUF/rvLgkJthH&#10;94wrQTwBw79bYZZm/XLpdt1kmLI+WbfLE8z+7bpjgON2TYoWz/E2/vBNhUdEaPBf31XU1K+0ZvKX&#10;WuPWT6unGOruxnpf5/+qyf20ccYgefT/VKO/+LOWjP5Co7/+Ugc6H7vOSE/T1wsGanKypwZuGa7p&#10;kW6qzUlSWUa8yrO2qTRru6MlRsszt+hgZoLyU+K1JylOxVmJqsxOUGVOgurzk4zrstPRshxzTG6i&#10;YRjGvTCuxeHCDB0yrsYhs2w02xoOpJplhlmafQXZOmL2NRkXKCIkSOcuXzBMqla9ZvbWV2Ffq++S&#10;r/TlhC+VnZWrxqMN2rN7t8MEYAXcI1wJ3ADWmWoOUBAnYDtAAbOw7gA9P3EFnpgEPNgOGAAYGD9z&#10;GQAb0vGfoCVDnsQfCFKS5xtgcKFdpfu27vtfZ3kRMPDKNAw+LGaB4nevl2foSI3x+liBsd76KuQz&#10;vRX2oXw2T1TFsWQn3alTzYYiX1S1YQiZ6R2vIDtiXAneshQ6fZyqU9arenuEqnasNrpKNcmRqk+P&#10;Vv2uNSrbuVqVRivM9uqdK1WduFyBpjdmuHJJ+HItHPe1lL9Yhp/rdlKADq31UmOkt46tm6b27IV6&#10;mrlQKghR3JxRWjltiC4nBWraqKEqKub18QYYUlPUZ25feeZ7a0D8MM3e6K2bx/heZamenKs1Wuno&#10;47PEGqp07VipHpyt1TPjQjy90KD283W6cazQaLHunq7Ufb5reaZKj4x7ce1ooUlb5TyKzWvv7/NO&#10;iBPFzpuuHzYbhkF6o7dOlDnfwYxeE6Fm48un56Rr8Pqh8i6dKa+iGfp41mdKTk5X/aE65w1TvCYO&#10;as8cA3pxjNnX19cBDKg/alkEDABXgfRMZAIYcBE4lklOuBNMiCIewYdlAAEAnNmSuBSAB20B5sHy&#10;DTA8R610//9LkhcBQ0HFMcfgZ0RGKs70lEGJ8xRXFqh+M99XX/+P9VbQ+wra5am1ibOcdLynkB6H&#10;fA+bXgc9cfyYqkzDiw321pP6XXpUvU33K5nMlKTjaWtVmRiqprSVul22Qw+ZDVmbqPs1O/WwNlUh&#10;c72dmY9LwpZrwZg+zqzG89vmaf/iEXqQNF/tGYt1PmamykLH6H7aAmnvAm30GauIqUN0bvs8uY8c&#10;pFJDtZH01DT1nvOlJqZP0KjkkfLbPkvXmw4aQ8ZoDc3mM3PGTZD5LwMMV5pKdKrhoM43Fav1cJFa&#10;zfLeuQbjbhjgaKlVuwGNDq3Xo+Zq3TNuyZ2TJbrdXOU8XHXvdK1uHduv22bbreNFutNco6cGXB40&#10;F2tT1Grno8GZeRkatH6wEwx1P+Cpj+d9ptiYrao7VK/8vfnOyAMggPFi/MxR4D8KUNi3MAEGPOOA&#10;UbPE+IkdEKQkWInhE2Ng+BgGAgiwn/S8lp68cP0IPBKbwAV5LYChq8H+vfSfQV4EDDzNh8HnG8rc&#10;eL5UYwOHanXRXG0qW6AB097XkPA+Wp7jq6ids/THIf/d+RLVnTu3Tc9W57xbsba2RqdOHnfezbgp&#10;ZKaeVCfqXpVxIap2qjxukc7u3qCbFdvVsj9WJVtDdL2MmZHbTZqdZpnsAMO1W7cUHh6haYM+VZ1h&#10;B4k+A1Syappq1k5T9WpP1UbOUHrgOO0JHqdjm3wUOn6wItwG6tjGmXIb2k8lpVXOtaalZKj33D4a&#10;mzxFY3aNkv9mH12q36/7BgyuNhXoxvEy56OzjHrwPogi4ypM+/pDk18/BY/upTm8kj5hvQqyt3a8&#10;eerqoW/1WsdHeh+Z9Q0hs7V+wVSVZGzR1RPl2rVljSYM6KXZk8doZ8xqPTCgs2lVhDH6M8oAGNZ1&#10;PitxYJo+9++l5MQUHT5+1LC1VieQiOHjNjDiwNRnensMHQBmvoJ9NoL5DMyE5H5at4ElbIFRB9gF&#10;bgUjEYAEsQSAhQexcEPsK+kBBfJ7AwzP0X8GeREwnNtT5ABD+rC+KsjZqNEBA7SmYL7Wlc/VIJ+/&#10;aHL0EEXunqPwOC99Mu63am097bw9uayk2DCF46YxVujY4UOqNQ1t86IZaqtP0uPaXTqauV7NuevU&#10;ZtbvGW2rTVbrgVjVbgvRg9oduldtgKHGAMO86bp286bWrFyutLhVKtgVo62rlqgsfYtKUjerJC1W&#10;pUb3Jm5QWswqJzZQkhGvsHme2hTko0X+01VcXOhc6+7cPerv319TtntpbOYkzY3zNj15qdqMG3Hb&#10;uBNHirJUmrtL/u5jFRU4U9k7YzVt7FD5eYxRoNcEffru7zS47xcaPaC3Ihb4KmK+j1l2KuvzZ2tZ&#10;4ByN/PITuQ/5So1F6brUVKaVIQsV7T1I5QbERvf9THcvNhhgCNMZF8Dw2bzPlZS4S6dbzzgf7oH6&#10;Y9wYLoFFenbiDLgALOn5cS8IPmL4gAf/YQm4DsQQyAO3AZcDoIFdACik4yEs3gi9bNkyJwBJbAFA&#10;gVW8Nq6EK+P9OfWfQV4EDDdv3+pgDA1pSirerM/DPtMfJv6bAYYAfbXwM/1vz7e0ctdMpZet08dj&#10;f2t84jNOb5OXl6OWs2ecNzqdOXnCsAfjSiydpUe1KWo/kqWihAhdLohzJjLdrkw0bsNO3WcIc8ti&#10;s256xUr+J2nxnGmOK7FqeZhONear/ephVeclqI3P6PMilAu8g/GwDpftUc3BDF07Vq7LR8p19Xil&#10;2q8dUU7SBu0z9BnhBSiDlwyWW9JUY4TemrPZW7ePFjuvcXt8sV5pW9cqMmyh/vzr/67yVd4a/ekf&#10;VXYwXWcbS3S8rkAhXuPVGOmmhvVeqlltdI2nUZYdWr3KXaXLp+hA8CSlBk3SocIsXTpSopVLF2nH&#10;rMF6kuGniQN763ZrrbZtjNLpU83K2pOtwRuGG1eiY+bjZ/O+UNrONJ091/rNa9moT0YPMG4ChYsX&#10;L3Yen2Y/Ro/BAwy4CRg18xdYEnjE0MkDl8E+ck0ebMcdgTEAFMyVYDuzJO3w5psYw3P0n0FeBAzf&#10;vI/h4Cb9fsqv9W74O3o75B1NWNNf/+nzB/1Xz39TauVard7pp4/H/MY09mNqbj6j8tISnW4+pWzT&#10;+M4bSlxwsEA7VgTocV2GHjWk6FDGWh03jOG+YQXMYXhowOHCvs2qSoxw2APAAGiE+E3XddPQAYbj&#10;1XnOQ1MXagwI5CY4T1g+aa1R9f5kTfrkHSXMHa4E35HaPHOYQr3G6sG5euUlRhlg6GAM6Slp+irw&#10;K3mkeGrKPk/NiZ2u28eKnbkLAENWfJQ2rQzRp2/9D7XtXiTPPu+oyLhQ52r3O5OrlnqN09EYH52M&#10;8dbJTUY3TutYbjJL1s32hg2+qlg5TZVrp+vQgQydN8CwelmIts8ZrEdp8zTOuBS3DDDErVttjPWk&#10;AwxDNo102ALA8Fffj5W8LdnU/RXnlfpnTp9xXsXPqAHGjiHjOtiRAwyauSLs4z4SH4BhYNzMdCQA&#10;CQCwH4bAMbAO0sI2ABeU/GEc5GXZxBtgeI7+M0hPgSG1fJv+4vO2/hT0jj4I/UADwr7UX/ze0688&#10;/1MD5n2sXTXrHcbQcvqkrl65qsON9Wb9tLZu2aILrWeNT1uonasWGKNP192KnbpevkMl25apxYDB&#10;ndpUndu3XkXbw3St3ABCVbLuVTEtepdmTZ1gysY8BoBht54ZGi6jFw8d1N6ULYb671T0iiXKWjxZ&#10;2h9k/IUgte8JUkbYLN0zBrh7Z7SycnKda81Kz1K/oK/lkTpNk/e4a64rYFgRrI/f+pXasgPl0eeP&#10;KszcqraztWozzCR+xSKFz/bWSuOerPSb1kXNNqMrjIbNnaH5o75U/OyRajiYpevNNVoWNF8xXv11&#10;PsFHo7/+XNfPVmnj6nA1GQPMzv8WGHiDE49dJ+9I0QVT79m5uVoXFeVMccbQ7avYiDkAAAxVEhPA&#10;2DFmXA2MG2bBdtgBIEBAEUAhKMk6+xjSJC9YAvs4jnwAEMCE/2+A4Tn6zyA9BYao9GX6U8Af9fuF&#10;v9O7y97V771+rfFrhuirgI/0UeiH+mTe2/pk3Fum4TWr9cxp5eRkOcHHTRs36obJh4aWusZfjxtw&#10;ExLVVpeiu9XJOpa9XnXJq9WYslzXjetw32wHEO7V7FB7Y5qmG3//2vWbWhEeppLdSbrceEDn6/bq&#10;XP1eHS7J1pHSfOVnxGvsF+9p9og+8jXqM/xL+YwbblyAQiVtiFB6RqZzrXk5eeqz+CtNzfSW256p&#10;mrv5u8CQtgVggDH8T7VlBWkqwGAYw/WmA87QI67L00vGhblMsJHX3hs1DMZ5t+OlRrOsc1ydqj2p&#10;2rsrVrdOGpempVrBU8eoYc10Hd0wQwsNk7l+ukIJMdEOhc/uwhj4FH7fef0UtW6dLl04pwpTf4AA&#10;rgA9OPSe0QZ6egKQuAqwAkCBV7PR2+MyUNfEGFhnfgPnwR0BFAACttG+eV4CICCewH7OwRJAIe0b&#10;YHChROO/T2y61116CgwpRZv1e9/fGLbwJ300712NC+2vgHUecgsdob8sfl/v+PynAwytpre5euWS&#10;igoOOBH0ggMHde/2TWceQ/RCbx3L2aBjeRt1NH29Wd+kE3ti1ZQVreZ9W3Usd5OasjfoaHa0jpr1&#10;5tw4TR0/QtdNA14etkylWdt0tnafjpft1omyPM31nCivMSPV59MP1Pf932jGoI81Y8BfNOPrv2j0&#10;5+8rITJCietXKqUTGPL37FW/JV/LPd1LHjAGQ/1vHynS485HqHMSNzjA8NlvjSuRGST3L/6gwv2p&#10;ajP7rh4+0BGLaK3SrWNFajpg3KF9uwxoFDrb+Ur341bmQJR3xD0uN5htlbpjQCNo6lidjfXRM8NC&#10;cHGuna7UhrVrdK7lrDLzsjRkQwcwuBlg4C3RGzfFGAA45yyPGqOnZ8do6ekBAf4zDMkIA09Gso+5&#10;CqzDEDB2ApMYOeDQ8RWwK85DVYxOwDQABfLC7SCQybplGYDHG8bwPWrlef+7bntdpcfAULpVQ4P6&#10;mh7tU4XFL1TUrqUKipqloQGf691Zv9NngX90XInTzcedLz/V1zc4DY7Pu10z+TBcuTFohs7kb9KR&#10;/I1qzovRqVwDElmRyotfq9aavWqp3qOWyjxnebY2XxcMM5jqPkFXr13TmlUrtTc5VnmJ6503KZXm&#10;71TA6N46EuOr3/2P/6LtC4zB7Zyjw+t9dSZmupLnjtL+1E3ab1yB9DSA4an279tvXKCBckv20ORs&#10;d83aMk23jhpgMEZ9pnaPtq6LUETIAv3l3/+rcSUWy6PX2yrO36UnVxp1ranAMfjWmj3OW5z4MveV&#10;w4Wq371NzWWZemr2PWmpVLsBh/aWCue18XdPV+n8kTLFRkUoxW+U6lcZMJo6TlcMYESvjtANc10O&#10;MGzsBIZ9nurvP1Bp6RnanZerPYbiQ+8xcoYnYQ4MKWLwsAfcCdwG1u0kJxs3ADRgCoAGvT8xCQyf&#10;KdHWLbHsgvtEWpQZkfxnstQbYHiOwhpQ+99K9zSvs/QUGJJK4rU6cZGWJyxQeNx8rYj319zVhvr6&#10;f6z3l36gj+e8oy8mvqMzzSecxlVdWuA0ruSkJF25dF6lZeVKWjVf7YeSnYemGKJ0RiRKE1XPvIAL&#10;h/T0fLWjz3iU+kK1oetN8vVwNw35uvOBlRXBASrLT9XJqt1qPV6qNV5DdD3JT1/87r8pbOJXOrbe&#10;W3d2LNSDLH8dDHVT7MpA5SZuVLq5RnPXnKj94BXD9Paod9Q7eJDmJ8zTDdP7Xzh0QEu9x2lzeID2&#10;Jcfpg/9lgCFvsaYYxlC0J0lPrxzWjaYiPWipUUnGVj04w7ciagwI1DgMojJnm+42m3I7zKHzYzVm&#10;+/3mSp1rOKA1oYu1afogXYyfp3H9e+lCswHJyJW6fvXK3wDDsKCRCl60VHv35Kv13HmnLnEbMOiu&#10;8w9QRhBwGbh/LOntMWqWsAoABEBgG/+ZyIQrQnyB/Gi/FhhgFMQgAAyO41xvgKGHauV5219H6TEw&#10;FMVq5bZgLd/or+AoXwMO/vIIGqwlxndeluStoEQPDfL6SCebDpnGeFG7s7KdiTNpKam6eK5VBYUF&#10;SuQNTtXMUUh0npG4ZwDidlmiqtNjDSAY6s2UZGNQPPr89FzHS1kBhivXrmuuj4/2pcQaV/6ALhlD&#10;Pn+iTNsCJqgldqY++s//ptkD/qoHmYsNXV+ovCVT5Dm0j/McQ+zyQGVl5ZgrNYzBuDUDlg1Qn0XM&#10;fpwsH8MY+DTedQMyoTMnK3rJPP35d/+hoPGDdGCpm4Z/8o6qDqbqyaVGXT9S7ABIU2Gmnp2v+4Yd&#10;PGut1bGiDFOuAj0j3mDcDkcv1TlToM+Z7WuWBWu7z0A9SPbX+IF91HqqTOtXRej2zVsGGDKdr127&#10;E2Mw+vn03vL3W2BY1lUdPX5CTZ0TnIgD4CawznRn2h1zEjBqen7cCNZhD7AIRi4YtmRKNOwBl4Ft&#10;MBBAAPZAkJG0gAD50cnBJpjgBKC8AYYeqpXnbX8dpafAkF6RoNnLPbQiIVCewaP0+wm/1ay4SdqQ&#10;skgz1o1Q6LbZDjDUVlTq3sMHyt+d5Yyx5xiAON/aYmjxPsUuma5Hdbt0v9wwBgCiYoduFieoJmuL&#10;6WFdAUOjfD0NYzANdUFAgErzdul8w0FD+/eppjBbMXPG6dwWX/311/+i2YM+1CMDDEyZTvIbrcri&#10;LD0wRrtu8Wwlp6abK33qvCrt42kfa+SG0Zqa76lZsTOcF7s+Mq7EHWPET68eVlJClLb4jpDP0F7K&#10;S0kw5TIgYMpyzaS7c6rceYjqybk6p4yO8kapPdt1qqFQtQeSVV+cqdr9yWoqytTNk+W6YMobFWGA&#10;YeYg3U8JMMDQS+eay5wP8F69bBhDrmEM0WPkUeQp9zw3fTjpE8XFxutY0xEVFhc7gUKM2L5diRfg&#10;AASAAj07cRwYAsFHgABgYBtPWBKYxMgBBlwKjB1wgRkAGMQSyAtGQtwBwCAfgAKgeQMMPVQrz9v+&#10;OkpPgWFlYrBSi+KUVLhVQdvmaGTYYK3etUDvzXhbb3n/Rst2zdbQmZ+oprLWaYyp23c5fnFK0i5d&#10;OHdW+/YfUEww72PYpTuVSc6j1wADrkQHMBgfvTswXD6smR5THMawaNEirY9YbEBhv46V5ajyQLpW&#10;Thum84YxfPa7f1XgiE91dbufnuWHKM1/hJqq89VUmqltkUuUnJJu7lO7Duzdr/fG/UlTUj3ktttD&#10;82J9nFGOu8bgH5wq0PUThUrZEaOBH/5BUwb10rrlwao5kK26/Sm6UF9ggOqIjhUYoz+QpLYW3IYa&#10;nSjJ0tHybGUmxSjSo68m9PqrEuaN10rv0Tp9uFgXmwoUvshfSbOH60HqHGdq9NmTpVq7PMKh9Rm5&#10;hjHEjNTwdWP0sQHWr2YNVPzW7U7Q8cat28bvb/lmyjMPSNHDY+SMQAAauEcYNb09bgdGTUyBmAPD&#10;nDAM0jMkyX0hDgHA2JgFwADoUBbLOghswibeAEMP1Ur37a9znKGnwBC/O0q/+tP/pQ/6/kYBUZ5a&#10;lTBfazMW6Vdzf623Jvxam/PC1d/jLyrec9Cho+vWRToNLDU5RWdbzihv927FLPRQW32qbjsva+Gd&#10;Czt1vSheNRmxajeuxOPWCsdnx0+Hpsv04L6eHia/a4pctVIHjCtRnRuva8dKdKQ0V4vGfK6neSH6&#10;9Df/omjfUapaNkHn4mdp+7wRSo5Zqb2pW5S4abVSUjNk7pSSdiTpy8Cv5J7hKY+8qfI3bOPG0VJn&#10;otRD4xrs2Lhas4d8oeDxfbV0fB+FTuitsAl95P7VJyrO3i5dbNSTC/U6U5GtsrSNKkndqONFBnRu&#10;HdOuuJWqXD5JpzbOVFt2kHb6j1OLcVOSYyL0/n/+h/IWTdTDtLmGMXyhFnO+lWGhpue+5Hy7ctjm&#10;EeoV0Ed/nfWxBi8arsTtO8XXru/du+88I8FIAkviAXZEAcOlngEKjJp2CDAQI4AhELAEIGATpCEe&#10;QeASxgDb4D/uhQURjoVhABwwFNyVN8DQQ7XyffteN+kpMMRkr9T//sv/pT/3+3eFbffXJ4N/p/U5&#10;oXov9F29O+fX2nlglYZ4faoi04PROLdujnMaZ0ZaunElzupgQYFilvjoUX2ycSOSnNfE363cqVvl&#10;O1VrGEM7UX3LFkxP/MwwhseXD2mmt5euXr+hFXzduWa36dVLdLQgVWV7kg0YjNSdrCD96X/9i7bM&#10;HaFnOcG6bIAhatrX2r8rRi2NJVobHqycvFznHi0NWapPZ/bS+B1ucs/x1HyT1nkM+mSZ82Rl/tY1&#10;Op/gq2d580xeAXqWHaD2/eEKHD9A1QXGHbl0yDCbWgcgdOmwozySzXyGg+mxivIdq5xl05QX5qM1&#10;sybr8rFi6V6LMndt1tKxvVWyYqomD/1KJ5pKtToiTDdv3FTWbsMY1g3T9JIZ8i6eri99+2ld1AYd&#10;bmhUg9F6U4d2KBHXDEDAZWCKNG9hYjuMgJ6eDgoAwdhhFAAIQUeAhREMRh0IXsIMYCB2DgSsg4Ak&#10;LALgAWjeBB9fQq242ve6soaeAkNk8hIN8vhU733974rLWa7V2xYoOnuZ3pv2B33o874Ctk3WsJmf&#10;Kzl5m5Nvys6OtyZt2rBR5wwd5k3N0avDdTBhuXElEnWzLEE3jTtxpXSbKjI268G5Wt1vKdO9M5W6&#10;a/SGoffrI4KMT52g+6b3ys3JVXjQHJ0/fEAPDKO41lyuLWEBSlmzWKMH9JHf8E+UEWgMM2SSgicN&#10;0L60eOPObFJ4aIgaGusdI0jZmaZlkeH6yr+PxieMk/c6D52p3qvztft0rbFQWyNDNanPXzV98Mea&#10;MegjzRj4oaYP+kwB06eotSZf144c0NUjhhF16rWjBw0mFDgjFtcOHdSZylyd7tSzVbt17bDZZ9jN&#10;sfI9yoqP1u5tGwyL2ay1K5YqOTVVDx88VBrvY9gwwpn1OGWfl770+UrrDTDUVFQZ1yFXu5KSHGMm&#10;doACtoz2EEPgASiCiRgzbAKGRowAJgB42JgD8xcACdZZAh4AAkABKKCMagAosA07rfq1AQaMz5VR&#10;/hhFXG13pVZc7UNfR+kpMGzdHSn3+cPkuXiElm/1V4Dp/UIzAvXffX6jf/X4X5q8bJAmzBugvDRD&#10;201d5OZldSyzczoew66pVl3DIUUsCdG8ae5aMNvb6HRnOW+6pxYEzFOg/2zNn+2rQL/Z8pvlo7Tk&#10;VLWePceNdz6uuyd/nxYHBihkob9Cg+abvIIUEbLQbJuveT6+8p07T14eUzRlwnjN8HLTosVBptet&#10;M771VedtUjeu3dDJYycUtjJcMwKnKyDQT0uDAhW8cL7zYZsAc96Z3tM1beZ0TZ/hbXS6Zs6eYco2&#10;W4vn+2tJUICWLOo4f7A5dt4sb8318dYcnxlmOV3zfGeY9enyn+Or0MWBJq3RoAUKN8sVoYsVvmyx&#10;ghcvUHZ2hinTDaf+UzJSNGzTqG+mRH/q3Uurlq92Xh1//OQp53V0BA3p0RHWYQH06LgIgATbYAB2&#10;CNIq9oKhs50AI6CAwRNb4FiCkIADbAMXw86BIO7wWrkSXS/6p9KXydeKq33o6yg9Boa8SPUe9b6G&#10;z/hceRXx+vUH/6dmr3PXbyf8u972+Z38N3hokv9g7dmb7TRaXjJy5/Yd5e/e4/RUpaUlum96yMvG&#10;L+Y9kC3G4M+ePW8M/7zOtfKWIub9t+rihUumAd809PeGHjx84Pi+T1DTE943/2ncvBz2mtGr167r&#10;ylWeAL1tesv7evjooTkHw3PGN7/d8UFXjAJqXGl6YIS8Hj9+ovYn7Xra/lRtZv+jNmM49x84zOSR&#10;0Ydtj/TA9LL3jTHdM/lx3ntm/z3n/wPdMfnfvnPHuEy3TL3dMMvb5prvmm1GzfLOnXu6a9LcuXvP&#10;pDXK0ujd+yavew+c9zxahpmYtUPDtoxwHqByM8DQ26ePNm6I0ZlTzQYYTmqnYQXEAHAXMGRiBrgP&#10;d8z5iQdgyLAIjBvwgD3AMNjOf4wd9wPWwH0hLkF+uA2ACkzKuh8ADMcxWsE8iTfA4GK7K7Xiah/6&#10;OkpPgWHdrqVyWzxMwTEztWi9r+J3r1JAnJd+E/aOfhvwa01ZPFizQz1UYxoc+e3OyzFG36r9e/c7&#10;vRKzIe+YBui8tSgrR1lZmcbtSHLo8M6dOxQbt1mbYjYpLi5W8fFblbh9m9EE40snmO0bndekR29Y&#10;p8jINYoID9O6yLXaGL1eMZs2arM5LmbTJm3YEO1si924QZuNQrcBEMpz4eIFxxjPn7vgnCdkebDW&#10;RK7WurVRily9WisjIrRm1SpFrV2rTdHRxgWK1lqzfYXZvnK5cZ1WrnDSRa1do9WrV2nenLmaM2eO&#10;loYEa1VEuKLMsZGoSYOuWrHS5LncOdZRs07+y806IHnF1CttJiF1m0YkjHaAwfkM/uyvFb1+k5oa&#10;DzlgAq2HIWDQjCZA+xmNoNfnqUlGLDBmAIOeHrBg2BFQAEgABcACcCYftjNCQQCSadQACiADaMAu&#10;AGLScK5/amB4GffEiqt96OsoPQWG1LJYDV3ytfoGfK4NmUEaEtZHA1b01m/8fq1+i7/QpEX95Bk4&#10;Wg31NU7Da2ysc3q2bfEJTmM9YxpmbV29Vi4L0d6UODUcTFb9fqMHktVYwPou1e3bqdp9u5xtR0oy&#10;dbQ441st6dCmojQ1FKSaY4weTFET28qy1VRu1CyPVu1RYXa8sraskr+PlyLCljlPHXJ/6B0joyP1&#10;5bQvNTZ2rDyXu6lynzm3OVd9YaqO1+TrWN0+R0/U7tXRihyjeUZ3O3qsarcaynOUFhOmvUkbdTB1&#10;s1lfruqCDB2p2adqk9fRSpPW6LHKXB2vytOp+n1qbtink3X7zfp+1ZbmaOXShSopLjas4q5itsVo&#10;5PYxBhi8HMbABKfI1VE6cfSYYTKGtRhjxcAx1GgDWLxMBbBgGBKjhhEQS8CgrevAHAX+I1wz9xfw&#10;IC1sAIVVMJxpH7O2z1nw/Qoe5eY1b//0jAFxta+7WnG1D7X08HWSngLDhj0rNHT1QA0N6K11KQvl&#10;sXyUxhnf+K2gt/T+7N9p/MI+8g4aq6aGWie/TOMb0/MwKoFfW1pappTkXTqYvlm6SUS/zpkG3dba&#10;oFstNbp1tka3z1Sr7fwR6WK1nl5k/3OUfY7Wd26rdfTZ5XqdLDXAkb9NbWcqnSnVEYt8DBhsUPuz&#10;pzrVdFJfefbRpB0TNCXHQ3O3+OjW8RI9uVCjR+cM0zFgs2nRLG0J8VHmlrV6drVez8w+vmUppmpf&#10;bVJl3nbdOFrwzSvd7p8pV3W2Od+VQ7p9pNSk60x/qd4ZQSkw6UsM6FXlJal89y61XWpQVWG6oiKj&#10;nF46elu0xiSNk9te3sfgpY+9PtP61euc3t324LgB9PzcK4wWF4AYgZ0aDSMALHCz6P1xu2iLuFEs&#10;AQoCkyj3BNcDsOYcsA/+40ZwHMfjWgAYb4DBiKt93dWKq31WXzfpKTBklW9VmDGksLiZis0JU+jW&#10;+VoQ7aV3/N7Re3Pe1pQlgzU1YLSOHjIN9cI5HTjY8SYgZj7SI5Wbc2Qb9+Gk6dWfGsNvN4Z453SV&#10;FnmM1iqvoYqcMVJhkwcown+WMwPxydm//ULUi/TeyRLV5G0x+dc7D0ZhnHuSN2n9ho3Gpbimc6fP&#10;a8j84ZqSNkVuuV7y2TxTN48ZYzYGnrE1Un0//rOKl3nreIyP/KaO10Oz/ZshVKPXjhSqNj/Z5N+g&#10;dp7INPuenqvR4X1punSsQDePlpr0TNLiozX1yk/coNGfvKsvfv+/VBThrim93lPZ3mS1NBVp+5Y4&#10;J4ayKnaVxiaPl/s+wxjypxrG8IW2xW3TkaNHlJGR6bhhGD09PxOccCWImQAW1sVg4hIgQ4DRickY&#10;A0f5j8tBGtom+wALgACwhonANsibdfIESAAQ7tkbYOgUV/u7qhVX+6y+btJTYEgv2qL/8c7/R7//&#10;7P9R5M5g9Xf7i7xXj9Fbi/6gt+a+pRHzemnS7CFK3pHo9GCxsRud8XOAgV6tuLhIOeZcJ8qyjGHx&#10;qvYqXTtZplUzR+tumr/zqfnLCbMUNmOS0/s+wfCciU4906eml752eL/JP915P8Ljlgrpcp3ydkZr&#10;c9xWXTh/QRfOXtLwRaM0Kd1N7nke8t3s43xJimMbCzPl5z1ZFSvcdSbBWws8DTBcOmwAgKcl+VpV&#10;la4cPqjavbs6XiV/FgAw+wxTadqfqotHAIZiB/DQZ+bY0qxEbfIdoYNhns77HcLHf6mi3Sk61bBf&#10;m9av0527dxS2KUzj0ibKPd/TAIOnek3vo+1btxtgOGqofqrjOhBLwHVgghLuAC4a8QGGKlnCAujl&#10;MW7LMgAGgq8ELZlXgsGzDeMnvkBMgmNZJz+7j2PJg+P+qYHhZdSKq31d9XWSngJDbOYa/f6Lf9Mn&#10;I99WyEZvJeauUkT6fL2z5B29Pee3mh05QZPnDlXBvj06Y3o5Aor0WNu3bXMaH+fIycgwhgtjqHV6&#10;2uvNZVrjM1r3UgL0MNVfl+PnaInPFLUZyv7EmXLMLMiOHvtFSi9971Sp6vK26onprTFOXWnQnpQN&#10;WmNoe2paqjMlevi8oXLL9HQMcSbPShwvNeyiUjeNG7NxTbBKwiaqOcFX86eO1cMrjXrcWuMAFF+4&#10;5qGu4oyNBkxK1G5cBr4zcfd0hXET4s05G50XyFxqKNClxkJdOlygC40FWhHoozmDezmvtg8b+4VK&#10;9iQbYNirbYYxPHz4SH7L/TQ2A8YwTVPyPfTVtK8NMGxT45HDOn/uvNN70+PDFHjb88aNG53nJQAI&#10;+w4GAouAMACAWgO3bZElhg844CpwPziOICWAAjCQhmNQAIU0b4Chh2rF1b6u+jpJT4Fh2eZAxWWt&#10;UlD0dG0vWK1N6aGaMH+wfjPz13pv7h/lt3GiJs0dpvpavldQr43r1jm+baYBg8OHGtVQX2fYQ5ZO&#10;lPDugjrTA9foWnOp1vqO1v3UAMMYAgxjmKtQAwyPrx9xvmT9zKShN392uaFDofCdIMCn77uDA2mb&#10;ClNUfzBZt05V6oEBh23rQowxxehR2yOVlpTpsymf6SOPv2pA2GD5xfvqxvESGaqhLatD9Ltf/XdV&#10;rJyi0wkzNd8LV+KwHpytM55Gga4b+s8j2mfr9qgweYPq9yWpYf8ulWTG6Vh5nq6cKNep8nw1FeXo&#10;SMluHS7NU2Nxrs4fr1KA2yjdSQpUqAMMhjHU5ys+LlZ379zV3LDZGp9pGMM+T03ZPVVfe/dXdmqm&#10;CkuLVV1dY9yIiw4jYPSGEQiMmTkLdi4CboFlFGxjqjNGTUwCg8fNwPgZsQBgcCFgAwQgcUVwJVgC&#10;Muy3QETs4Q0w9FCtuNrXVV8n6Skw5FTv0Diffhrr21sbMpdorM/X8omepN9F/EEfzftQ08KHakbQ&#10;FNVU1TgNdd2qNU7PExcba3zYFmeIbndujk6UZjn0+8n5Kl03xrwGYEjBlQjQpa1ztGKOl64YtlCQ&#10;EauLdTmqzN2qxDWLlbx+iXasD9U9nmyExsMmugGD8yg0L1OpzVfj/iSdKE5RwupF2pO/1zT4hzp/&#10;+pxGBo/R1yH9NWjtcM3ZOtOJC+B65Cet05A+n2rfkgk6FG1o/aghzuzK+801utpEgLJejw3LeWxY&#10;QpvRi0cMSDQYQ9wRo5AZE7Q2yEe3Wut1ssIwppr9RvepuWqPTtbsVdj0ibq9y19LAYb8XWquztPW&#10;2BjxTU6fcF+Nz5lkGIyXJu1218AZQ7R/zz6VlJcrf+9eZ/SA+uT7kgQIMVoAAYDAdWAECAAGFAAC&#10;+4CU/RYl22EbgArHMUOSdIADeQMIgAQjEoAHjAH28U8fY3gZteJqX1eFsr0u8iJgYP4BwBC+NUjj&#10;Z/WXb9h451mJxMzV2lYcpbf8fqsxQYPlsXiI/JZOU21NhfNtg0rT2O4aH5qhwosXz6u8rNQAQ64D&#10;DHyt+m6zoeAHM7VwymA9MC7JQ8Marmybq2ljhmm5z1ht8R2u4wkBivEZoYbVE9Rqevelk76S19iB&#10;unaiyABDzd8Ag6MGMJ4Z5sDj0LrcqLwd0crbk6+2x4907nSrhi4cJvdsD03bPV2zYqbpNq4EX5Yy&#10;gBO9MkS75o/StZ2+Slk8XvmJ0eY8DWoq3aPDhWk6XJBqNN2sp+pYWbqKcxO1aHw/Va2YrLkTBmlv&#10;5g4dyNypg1k7VZCZqKLsRJ07XqHVczx1M9lPS8b1Uml+sjk2U1uNK3Hj5g15h83oAIa9XpqY66YR&#10;s8eouoIZiCd0+swZp8cnHsCcDGI3BBl5VTyMABcCg8d14H0NAAX30jIAjkMJLhLExODZTjATFsIo&#10;BnEK1tlHPggsApD4WYHBGorVHyrdje8foVZc7euur4u8CBh4jTnAELzBX7mV27UhY4miUgPlHeou&#10;r+Wj9G7Eu/pozqeaHjpGfqGe2pef49DaxIR4pyeLidls/NkGnTxx3AGGYwYYdLXBUPFk+Qz8q0pW&#10;GNchM9BhDI+NxvsO03a/MSoI91L+oglqjJxp9i1UW6q/7iTP1cq5brrXwlOYnS4FSxduhTMqcbFe&#10;2YnrtXvPXgcYWk6e0ZCFQzWZUYlMT83a3AEM7eeMu3K2WimxkZrc769aNKm/lkwbrarc7Xp867jc&#10;Rg7SrK//rMUjv1DQKKMj0N6aP+Iz7fQzjGfXHK3zHqRl47/UGvevtcatvyI9BmnkR3/QZx++r3Gf&#10;f6AHmUFaOu4LBxiOFmU4r2tnHsPEBZM0Mc+UZ4+nYQxuGuQ1WHv3GNZxplWnjPHTc9Ob84k6RhRo&#10;WzAImAHGDuWHARBzYBtDmTAGjoMRACbMd4A1oHa2I2yO+8N+XA2Oh1EQgwAkYBY/GzAABD+VwXTP&#10;50Vqgy8/pVpxta+7vi7yImBoMfQVYEgt2qr//Ohf9Ks//5+aH+WljMIYrc9Zpv9c+J/6/dy3NHHh&#10;15q7zEs1lTVOg9y5bZvTO2XzkdUzzc45rCuhy7VqKtutSO8hhiXM0vk4nw6NnaFriYaN+AxV2Piv&#10;lThvlKrWTNfxdUbXe6t8pZuSIpc48Qfe3UAAs92wA97y3B0YAA3e6py7bZ1y8/boUdtDtZxq0cDA&#10;wXJLd9OUnGmatWm6bh8td4KLjw1jSF4bqi1zxmmD71jFLJmv7Oilyt+5SZFLAlRsAOxZbpDaM/he&#10;5gKjgXqWE6izhuWc2uSjyuUeepS32ICc2Z/ur/smzezBn2p7TGTHSEvmInNNvZw3XcM+klOSjXvT&#10;ptELx2j8Hnd5GFAYnztJg6cMUUZahuMqMCzJfANoPxOOAAZ6c+YYYOwAMG4AgECsgTqmzgn6MrIA&#10;gGDkGL5lG4AGLIJYAvmhsA9YBiyBfAlM8vTmTw4MrgzF6g8VV3l9n7oCpR+rVlzt666vi7wIGFov&#10;dQBDZvkO/eGL/6nfffTftDJ9pQZN+VSrjBF/FPCu3lvwrtyWDNS80BkqKy5RRXmlCgs6Po3Gp9zr&#10;6zomPWVnZnUAw8Nmhc72VvysEWpaN0ON63wcPWTWD0dNV22UWV/vq7jZwxU2dZiifcdphfcIzRrw&#10;F21ZEaRn1w7r+rECHTqQoob9yWquyHUAwiUwJK5TRnaOockPdfzwcQ0KHCL3dHe55XkbV4LXx1c6&#10;wPDkYq3WhczV5EF9NHXUIHkOGyDfMf01w6zHrAnT9IGfKnhMby0yGji6t/OBXd8BH8mr/4cK8Rop&#10;t34fauawzzVjyGfyM2nmDvnYGfK8ea7B5DNYYR79NebT93WoNEe1+3cqLT1VbQYYxiwZqwn57nI3&#10;4DAhc4omek9wniR1HmrqfP8CQID74NSnUeoSRsAsRWYvwhwAB+IKuBY8KQkAMBkKVgA7IDaBq0Dg&#10;ErABSAAIwAIAgikwrMx2zsHyJwMGVwbSXX+ouMrr+frj2EJ7+xOX263Y/11dpK7p0NdFehp8XBQ9&#10;T0ml65VSu1Hx2cs1feFwrc9dok9mf6D+sz6WR+gQzV/uaxhDqQGCBhUWFjk9D42cJysPHz6krMwM&#10;AwyZ0oNmRc6bprs7ZuhZRoDpff31JNNoln9Hj2u2PcsNVKzvYNUWZOrmmVrjs+/Qcrdh2psUrUtH&#10;D6gkJUZXj/C6NWMkBSmqyYszYGAYhDPx6FtgyNuxXpmmDABDQ2WdhgQN0xSAIcdLvjHeut5YrMct&#10;lbprDHjOlJHa4NlX84d/quUT+yrA2815e1PNbqZhZ6rhYKoq9+xUVX6SGvcmqb4oXad5tPp0pVqP&#10;FulEZa4zTbs+f4ca96XrZEmWHpyvk9+0SZo+uJfG9vlMV8/Wqyw33nlq8vaNOxoZNNIZpuTLWBN3&#10;TpWP30zn+xcYJoYKQ4AxsI7BYtgsMWqMn7kNDF/y/cnQ0FDnfgIkxBFYJ44AY4A5sM6IBcdaxkG+&#10;MAXOA0sBKHA5eKjqFwgMP44tPH3qGlissG7HfK0+L+2rLgStHGC4fs0BgecBQ/7hVE0OGazhgZ9q&#10;bdo8xRXO18KUqfofM36t3097S17Lhstv2XSVFBWYBlvrvF+RXiorwxiU6aGInmeYhnocYGg7o5BZ&#10;U5W/aJQqVkxVecQUlS+forLlbo6yXrvSXYtGf6Ez1fl6drVGdcYYt0wfpT3bI1W3N1GPDADw+jcn&#10;2HipXocNOFxqPOgMcboGhkdqMH708JCRmmhcCa8MbwMMnmqt2qOHJo9bfJV6fZiSwmdrc8hsxS2d&#10;rb07N6j9apNaqveqrbXWcWGYK3HvZIU5b71uHeWz9xW6aY7l/Y53mqt163il8/n7p53vhbzfXKqD&#10;BsSyosOVFh2m280VyjHuSUZGlq5duqavAwfKY99UuRV4aPSWsfJb4Oc8/Yjh0rMzEoFrBkOwb3Qm&#10;YEhnBAPAiNeuXesYNsfhAgAExB4ACMAD4+cYmAWBRkCD/QQrYRcEiDkOd4V0LDnnjwaG5/Waz9Mf&#10;Iq7yeb7+WGBwfbwVgOApavyz9k4/rTs4vC5Co6gyvdCtO7eddx50B4Uz51sdYNictUZDPD5RcKy3&#10;ZgQPV/SeOVpX5adlubM0OKyPPEKGas5SL9M4C3Tq2EmVFBfp0cNH2rd3n2qqa0wD3m985zSdKs/R&#10;g4uH5DPiK4VP7KMd65apKi9BZZlx39GK9BgVpW3WveZytV+oVn1eouJnj1VmzHI1V+boGbMnmRnp&#10;aJXOGVA4WZ7rzJH4G2DIynXmMdQbwBo2f4Qmbp0st0ReBuvjAAJDkXwX4qkpV9uFRj2+2KC2y3V6&#10;eqnGAZ1LBgCeMJ/iHHMlapzYhmP45zpGP76Z7dhqQMqcF2XyU/uFBt07U62bx3kBTbUeGH10pkrJ&#10;cVHGIA/oUusl9QvqL/d97vIs9NSwtcMUHhHuMALYFr07NN+CAm4CLIAeHuNmO6+EDw8P73xwrdGJ&#10;K7Cf2APMgLbJ6AXBRY5hG6AAkMAiAADiC4DH6tWrHWDgSVaYyQ8Ghq6G8DL6Q+RlgKcDGJ6nrtJ/&#10;V1/EGBwgBBiYTWaUWWWvKzAcMo2J6bd8K7H14gVVVlepwlD/0poqnb90USdOn3KAIbdml5KLt2hd&#10;RoSCI+dpedJ8hSb6a+72uZqx0V1j/L5U2PoFTkNrPc2n0Ip1urlZebl5OtzYoJzsLKXtSlKzYQAp&#10;MWtVFjpW5avdVMS7FG8fc4z4u8rXnOqc90BifE2Gyn/x3u+VkxSjhgM7nTkFfIOinSDkhRodL8tW&#10;q8mbtI8JJnYFhmyA4aHqahrUf9oATc2aJvdUT83c6KGjhenOvIITBrBOlJtlWa4zO/OEAZkjZbt1&#10;vDJP9QdSHTA6ZVyFZqOnqnar2ehpo6xz7hMV5thKQ/E79RRLXkhr3IkWk6alJl+ttXt14VCBNkcu&#10;U1lZuc6ePKOvQgbIY7+bppfO1MDgwVoXtd6JL0DrMV6GKwEKYg0YPHEEmAQxBVwB0lLnpGEdA4cl&#10;kAYAIB/cEtZppxg+ednOjPQAA2lgDQAQzAOg+UHA0NUIXlZ/qLjKy7W6AgSrrtJ/V3sCDA5r6ASG&#10;9iePHaBwlfZVFq4jo6BGSfvrtb/6uLqWmt6EdxJeMODgMIbda/Sxzyf6yO9D9VsyWB/N663e8/uY&#10;/5/ro1mfaNScXlq7Jcw0qkI1HTqsivIyXbl8RQf27XViDKkpKUpPTnEMbNuGFapZ5a6j0e7K2Bxh&#10;AOCQyyFHen2GHZ+cNUZ0tFD/5f/8/6q1ydDq0mzV70/S/dMVTg98sXG/KnLi9ai1wRldeAI4mGO/&#10;CwwPDDBUq9+0wZqcPEWTjRvks2mGyrOTlJsUp7SETUrfHqu0+E1KTdis1O1G4zcoZdsmHS7K0P6s&#10;JGNcR3Ti2BEdO35UJ4406lh1gY4dOaymuiqzbHIA9tjhBh01aZoqzD6zfsIcc8oY9ImTRpsaDVie&#10;0NrVq9RwqE71tQ3qFdJLbvs9NK1sugYuHKzEhB3OKIGdwozQ2+OWMcxIT457QfvDeAEBRhg4BuCA&#10;VZAeAwdEYIQACP8BANxGXAj70ljSwiIAGmIV5E06XI7XBhh6zhq6g0FXdZX+u9q997dqxSmHSfPk&#10;sWELvA3IAEn3sr0OQplt47Py2DRIvuPA2PiMGTNUf6jRAYa5EZ4qOJyt4qO5KjqC5nQuc1VsdND0&#10;jxW2bpHTAzEtl8ZGj0fgDMpLD5m+K9m4Elk6Z3rN4CmDlBU4RFELZ6j9WpOeugCGDuWbkBU6awDg&#10;v/7Lvyg1ZqVWLZqjlqYy1R5IUV3nuxluNlc535G4Z9hC2zfAUPcNMDw2jKG+qk4jF46RW8IUTdk1&#10;TXPjZuly/QGdrd2vS4dLdOOkodtHynX5eIXuG1C5f7ZCd0+VqaV+n8oO5plOoM34kW16fPeSMQBT&#10;b08edFTas3a1P7znLNvu3XCWjgK1Zvn4rtn2tE3t96479b0lLlZNBlDKisvUJ7Sv3A96ybNougb7&#10;DVbqjlSn7nAhSAtAAAb0+PaNzrbHZ04Cw5OMKOAu0G6JK2D8uCGWCbDkyUyYBXmRD+DA/QEYABfc&#10;EEYxiGGQhtGM1wYYEFf5/a12BYLu6ip9z9SKNShGLzr09QQGpGuZuyqyLGyZ6hrqvgGGQgMG3wLD&#10;t8q2rsBAg6WBWWCg8UJzU3bsdB671uUaAw4HFLdisXLiI/X0cqPaLhq9BHPoCB52PFkJWzB+vgGO&#10;5Yvm6u3/9d+0YPJwzRz4qcZ88p6Gf/a+hn32nkZ+/mcN/9T8Nzrkoz/KbUR/PTT+P+6IDT46wFBR&#10;q0GLh2lylrs8sr00e/MMna81PXt5vqr2pml5wEzNG9NPc0b2UYjXaO3eHu280+FoqQHBnG16cvuC&#10;npi6aW/nPQeP9aTtnh7duqz2R3f18Fqr2UY7MGraxJPHD/XAbGs34NF226R5atqJAQmOiY2JNsDb&#10;rL35+9Q3op/cD3hpUv5UjQsYq5TtyU4dYsSAAkZPgJCeHMClbjF8jBujhwkQgCR+QBvEyAEVjgUk&#10;YBkYP0APQ+B41nExYA0WEHAjeB4Dpgh72Lx58w+PMXQ3hp7qjxFX+f2tdgWC7uoqfc/UigWGjvwA&#10;BhrK6xljcCUAHbJsGcBQ32NgWBYV5Pi2UFxoLcNj/Ack6Ol27UpygKH9QkfATjePGj2iw8WZWj5t&#10;rJZ6jFTTAV7T3qD2M8aVMCzijmECKdEr5Duqn3yH9pLH4C+0YNRnupgwV+2ZgXqSPt+ZMfk4Y4Ha&#10;jGp3sFbPHKebpqfvmBINY8gxPewjVZZUqH/AEHlkeco9x0N+W2br8uFCXeMBqJoDmm7yvxI/XXdT&#10;5ivDf4Q2RCzQM+PmHC3PU2VRvjF23nfQpkcPb+vhHdP7Gwbx+N5N55sVTw0AYPRPHt7QvWtnDaEw&#10;4PDgntlOB/JYjx/cMeThkW5dPKWNG9bpsjHMpNRd6ru6n6Ye8NCwrPGaFuit/Lx9DqDCAHADcCGo&#10;T4yb+AACo8CoGX0AeGETDDMSj8CVAIRtzw+7IA3bOQbQATgY0UABAUCG4wEj3BIAhTQ/GBiQHwIO&#10;P0Zc5fe3ao3WlbpK3zO18l1g6Hj2/ZcEDLb8S0OXqtYCQ/hUFTZlO0AAQFj9DjCsC3IaI74t9JWG&#10;SGPmiT4aa/IOAwym922/2PGcA4bPR2WKc3Zq39LJ2hs6QSWpW50Xp7Qb1wH34sLRYsUGTNGlpLmK&#10;9h6uwGkTtcB3mo6vm6o2ZhimGk3x04OUjnXlLNRan3G63VzuAEPu9vXKyMp2pkRXlVYaYBgs90xP&#10;uWV5yH/LLOflLs+uH9FiHzdFTe2r45tmqClqqnbNHqKENYv0zJTvaGmuyg0w3L99RW0P7xhjf6gn&#10;j+6be/7MGPxtPX5414DATT26c62DLTwyAGLaQ9s9AyC3r6ndsAdnn2kr+O4xm2N0yxji5i2x6h81&#10;QF6F0zUkcZTmBvspJyvPofGAKowAxsBUZeIEzFlgG4ZOPpYNoDyfQjrqHwbBOuCAG0f8AWYAKHA8&#10;7ALAYTtBS9IwlMk9ApAY0QBQfhQwIF0Noif6Y6RnQGSN1pW6St8ztfItMAAGHW5E97jE6yhdrwEB&#10;GOo7gcEvwkvFx/JUeny3So51qGUPXRkDjRZgoFECDLgR9HD0Qnz5+mR5jp4aYGDk4On5Oj1srdPu&#10;lASVhE3SwWUTVZ7eAQzOfgMMF5uKlRTkrpvpgdrqM1yrZ03QjujVOhrloWfZgXqaucAwB2PAhj08&#10;y1yoZ/nBWu87VrdP8Yk7pkRHac++/Q6VrwQYFg7WFAMK7oY1+G/11b1T5bpxulpew/rq+q7ZepAe&#10;oPbshdoyfYCCjWvx9MZRHSrK0f7cDNMBdLgQT0393L99SW33bxtAuKXHgISpsvY2wxpgFHcu6Z4B&#10;AtyIJ22GKdA+YBsP7hqQPOm4Eg/u3dfydcs1KLq/hm0doffn/EWhK5ca4893mIAVZi0CCBg1xk6A&#10;kCFLtqHUMx0T7IK6BogZsqTOyQegABR4ypJ7APsACAAB8mGJO4ICFLgTuBXse62AAXGV53e1Oxh0&#10;VVfpe6ZWLDC0m9bQ3s4ohgWKb9Py/3UTyk3PQQOhV5k3b57jzwIMM4MnKbVwi3Iqdii7PFFZRvfW&#10;pX3jXgAMoZGBDjDQAGl8FhhovNBUCwzWlXh4tk6LvSao7yfvq2zNdO1ZMk7Z2zbq6aVGh008PVuh&#10;i0dKtSPITZd3zlP49Am6eqJCadER2m/KsydkrLICxyhz4QSlLRqr9EXjlBUyRSHTxul+CzGGOsMY&#10;1ulgQbFzbeXF5RocNsJhC27ZMAYDBIaZnKjYrTljB+vmLn89MKzjSUaAMoPGavrkUWq70aSjJbk6&#10;mJulxwYYHlw/b1iCYQiPbupp20MZKDXGb4zesIKHNw2juHvLMAoDHuY/gPDEgMfj+7f06P5dtRn3&#10;g5GN7du36nHbU81b6q9e8z7XrKDZCgkN0Z7sXO3P36uHhs7buBXuAU9WYuDU4datW5114gXEHqhv&#10;QMCOPGDouBbcP4ABVkH9kwa3gXXiFbAMO4MS9wGmwDr3jSX5/92B4ccaTXcj/FvtCgTd1VX6nqkV&#10;zu+o2eZo5//npX9dhMZIo4H60wiZi09PBDAs3eAnvxXTtGSjn5ZvWajg6LlaFjPfYREAQx/3d7U+&#10;brUT/AIYAAQ7BZfGSI+1a+dOBxieXeoAhusnyrRk2ni5f/JrLR33lbKMYYdO7qfaPTsNONQbYKjs&#10;BAZ3XdoxV5sWTJcenFL6pnDtMyAS7jNZh2sP6lj1bh0qy9Kh8mwdLs3W2YYDajvHq91qvwUGA+LV&#10;ZVUaHDpck3mIKtMAw1YDDKcrnTkHc8cP0W3cEeOWPMmcr2S/YVoKY7hSr+by3SrKTnVmTwIATx/f&#10;NcbfroeGGTwxLsrDW1fV/vB2R1wBkDBt4eEts88wiScGRB4/vCdafPvje2qsr3OGbm/fuqMpC9w1&#10;NGiILl/p+JhMY0Od6akzHMOkzggSUo/04HYOAz0+YMGDUjADgAGgABhwEziOACMxBYKVfPkaAIFt&#10;MMsV5mHzZ0kQErcBMOEcdjSDzuFHA8OLDfVv9ceKqzy/1a5A0F1dpe+ZWrFojo/Zob8MYOhadq4R&#10;ZVgMYPBeNkr769N0oDFT5Sf3ap9ZXxm/6BtXotfkt7Vha6TTEwECNC78WBoujY2GuiMhwQBDR/AR&#10;V4HJSMyEXL9svv7wP/9VlWs9VBI+WYXpcXpyoeEbYEha2AEM6+ZPk26fVGpMhI5Ge2mz7yiFzvZQ&#10;auxK5/uRT1p5lyQPU1U6Q5yMSnwLDE9VVW6AYclQuWcYYMieKr+txBhwJSrlNfBTndwyS4/T56k9&#10;Z6Gipn6l1UsXGLemUa21B1Rdstf08gBDm9quthi28FgP7/EuRbPNtKsnbYZFGKbw6MZZ40IYQHgI&#10;eLQZRvFUbcQgnjzSk3tXVVZ8wHmw7Pqlaxq5YLRGBI/QxQsXnfovKip2XiuPgQOu1GNkZKS2bNni&#10;xBAACIybfazzKDaGTu9OkJe4A8YOa2B0AYAHWPgPYGP4BBoxetgDLIF0sAq24YZw3whKsv6jgQF5&#10;WXD4seIqz2+1KxB0V1fpe6ZWWO8Ahw6lh+D/89K/qtIV0Fyt47t2BFafKjY10gEItLfbO8qrTlLY&#10;5m8ZA8AQuz3aaYSwDRohjY6GSyOjF4vfEucAATEGgo8MRz7jNfB3Tihja5QqV7mrNHSiChxgMIyh&#10;pUIXmkq0qxMY1s83jMEAQ3rMch2K9NLTjAVq3uipDYt8nWcaAATyZLjTTom2wMB9Ki8q18BFg+We&#10;NkWTcwxjiJ+t+6cqnGnP+1I3y2vAxzq2drIOrXHXppmDlWLO8+xyo5rKclWyP1v3r/NVaXOf2+47&#10;wcWnzpwGwxYMa3hw6ZSzZOSBkQuCkA9vXzHbHhiwOGdApWPOQ25OpqmLfJ092aLBQSM0cckE3bp2&#10;y9mXmZXpGDJ03rIsPv+PMcMSMGTqEnaAoTNqxLcmiCHAJDgG1w/DRlgSo8BVgBVwDIZPGsCH/FgH&#10;QDgn4ELgkic2YSE/CTAgXY2iJ/pjxFV+36hjpN2UbS6M92XUiv3/jTGhXdJ13f8qC+UD0Kzxf3M9&#10;nWXv+h+xw2iAQ26lAYbYBd8Bhvhdmx36ivsBS2AIjAZIo6Mxx5ueD8bwLTB0GvDFeh1MXqfqNV4q&#10;Dp+kkpxtDgN4dqlOV09WaOeiqTq3K0BRFhg2RujIek89zgzQ6a0+2hQyW0+vAQzfTpL6LjAUmmt4&#10;qlIDEAMWDtCU1Mlyy5lqgGGWAYZy55sULUeKNX/MV2qOmamL2/zUsH6mElYsUvu1IzpSlKWCvVmO&#10;kT9lPoJZthlAgBE8unlNTwwIPH1827Crh4YttOkBAGIAguAk81wIWDJyQV3GxWwwxliuk0dPamDI&#10;EHmGeer+7ftO/WKQ9Pi4EBgmIIv7AFgAsMRsMHBiCbgR7CMASe9Pr497QTpGNex9tfcWgCBf8uSe&#10;wODIlzgEaQEH2B7nZ0lZXktgQFzl+XOqFVf7nqevutAoaDQMi9me5nnl7goMOZU7tXpb8DejEwBD&#10;YtpWp+HRaGnYNFAaLY3OiXYbV+JEWVfG0GHA7caADyZvkufXH8m973vasSlCdYVpqtm/S4V5OzTg&#10;w3f08a//VT6TRkkPzip1Q4RqDIg8TJ6nE5t8FRPk40yC6vqC2O8Cg3ElzHXWVNRo0NKhxo3gRS1u&#10;HcBwssyAzSlFhQYqYc5IPcnw1+Nkf12Kn6vwGVN07+IRnSzNUvG+PD0yDODRbcMQGK68f11PDdi0&#10;P7qnNqPtxpVou95q6tO4Ew/vdcQbiD+Y9IDEo1uXzPKJ8yRkXW2dGmsbNWDZEC2ICjAAY9iZSY8x&#10;VpR/+2o2FEDF2Kl3gAEAIC5AndLD466xhFFwL2Fm1D3H2qnTzvR2cyyuBrEEDJ97BDuw801w+TgG&#10;8CANTOINMPRQrbja9zx91QXjRek5aDz24RpXYoFh1KwvtTlzhVZsXfQdxpCSs8NpWAyp4U7Qg9HA&#10;aHDMpEvdtctxJXha0vmQizFkZy7DxUalbVmn3/yPf9Wf/vev9Mdf/av+YNbf/p//3az/N/3x33+l&#10;f/+//2/5ek3Ss3snVZ69XYs9JyhstpcWeY5XeuwqPbty6G+BwTARhivtqERZcbn6BH0t9wwPeWR6&#10;yGnMmZAAAP/0SURBVC/WR/ebK/SwuUphc6crYGRvPUqfr7aUeWbpr1h/N91tqdOZ8lzDNvKdSVLt&#10;Tzo+SNtuGACjE48f3tGjOzc6WCOzIc2SWZYPb110hi/b7hggIb0xfJhrWFiYTp08pcKiQn29coi8&#10;F0xzvvd58vgpA5w7nGcqMHR6dZgBbIt7w31BqVNcA+4RQG6V/+wn/gAwwNhgE0wsAwhYkh9Gj2sC&#10;k8AFIS35c18BFyY2cb9+8LMSzxNLPXuiP1Zc5flzqhVX+56n1MerLPQmFhhoVDQWGIQrscCwIi5E&#10;s1dONsAQpLKTe3XgcJa+mPQHbUuJc/xif39/Z5otDZgGjm+7Zs0aJcRv1eFiPghTawyXkQmYQ42e&#10;nq3T3WZDhw8f0Lmmg2Z5UOeMth7q0PNNRWZboa6dLNGj1jI9NcfrinE1Lh8yyufuOj4A48QYAIez&#10;BhhaDOCY7Tk712vfgQLHcBmu7BPYX5OTeFbCTQGb5+jhGUOfS7I1a/Cn2h08UZUrpqh8hZvRiQr1&#10;Hq275xp1of6AmqqLjMtgDPzOZWf4EcbQbtyJJ6ZenjLz9YkBhXs39JD5C8alaLt/0xnKxLVof8R8&#10;BmPQBizCIyKcOkxLTdeA9SM0atsEfRTwqfyC/FV4oEinz3TEEYgXEBAEGDBmABeWwLG4EzAFnnfA&#10;gOnxAQzujw0s4hKwDuOAZeDWkRd5ANYcZ4cvORaWwvHcK1gHIxk/KTAgrgzElf5YcZXnz6lWXO17&#10;nr7KwEDZ6GWIatN4iH6zpPFR9u5igeHC5Qt6d+j/800wcsj0Tw1j+IO27NzkfBRlwYIFTg8F4NDI&#10;UbZn5WQpauVSNTfk6/qpIt04WaTbzSW6c6pED06X6eHZCrW18Gk6XsJSrWfna/TM+SZlg2EEaH2H&#10;2v9XjV5rNEsDENcOdywNc0CZJMVr3lctW2gYA88dtKvEAEOvqV/JPXuqJua5yTdquhqLM3SsLMsZ&#10;2UjftEJpMSuUGbfK+Sju3vRYXT5RoqsninSyMlc3rl/R3Vs3dO/OLQN6bXr4wLgRhh08vn9D7QYI&#10;nHtueu6OpWEITx7oGfMZ7l9xtt0wIBy6NFSXL11WzNbNGho3XFNLZ2hY4nDNmz/P+VLXxYsXHHCm&#10;18Ytwx3A8GFz9OYYNNsACgyf+8GS+ScABcdh/MxjwOUADNjPOvcPNmLdOxgE7gT/rVuB2qcv3wBD&#10;D9WKq33P01dZKB/ggAFDRQka4gLQ2Ow2ex2ks8AA5Ww41Khp070VYXrA6QsnOwDR2FTv+K74ytBV&#10;AAfGQCOtMz5sqemp8gy9XeA/Vwvm+Sg4cJ5CFszVovlzzP+ZCpzboQvNenDAbC1b6OcswwNnaWXQ&#10;bK0N8VN06HzFRgQpfu1S5yMx8ZFh2hG9Qjsx6G2RyjUMoTA7TiV7tils4Wzne5lHjh11rrfp8BGt&#10;2xylL+b31qTd09VnQm8lxscpOyNFyUnblWZ0a8xGxW+OUezGaK1fs8oA2TKtXBasVWHBCl+2VOFh&#10;yxS6bJnCwsMUGuintRFLtDwizPlMftiyMKMm/YqVWhW+WNGREVoXvc4B3M2xsQoM8NPOnUmOkUZE&#10;LdfwlNGaVuap4ZtGKCQkRDnZmbp67apjzBg+NJ867Cr2XnBvrPuAwiKYygxjAwhwH8gHBgBDwNA5&#10;L8ABSwBkuFewRICH8xHLgGmgMIw3wNBDteJq3/P0VRfbwKCT+KrEAuhNaBy4AgCEHfKiYdHoeA0c&#10;L3RJ2Jagh48eOseSzqal97H0lcYGkECHLxuA4LHum7fu6MbN27p9975umPVb9+7r4mXj316+oqPH&#10;T6ql9bxOnWnR+UtXdPL0GZ081ew06KqqGpWWlCs7m4+7FigrM0f5+fsMoKUrIz1NiYnbFBcXq7XG&#10;bVm6dKnSMzJ1sqXVuS7kgenhT5j8o9ZHaVbATIUvD3dAq8O3Pq/rN64ZA7rhPMdA2emZL1y4qOMn&#10;Tn7Ta9++c0d3jNtFsNaJyxiwZNvNW7edNDeu39BVU0/n6NXNNRwzoHTkSJMqqyrV0NjxUhTSbYrb&#10;pC/mfaax8WP12fRepvwZxj0wboE5nnrExQMUAAHakQVpxLYt9tmRB/IEtIkt4GawDWOnzAAB94Xr&#10;Qbk28ga8AR/+w+oAFvIATAhGvgGGHqoVV/uep6+6UEYaGMZN46GHZxiMRkOPQ6NiHUOHZtJwaIR8&#10;K8LH18cxQFjD8uXLnXF1Xg82a9YspwcMDg6Wj4+P8+oxplezLy4uzpniGxMTo/j4rc6Sbyyk8RZk&#10;wyb25uc7rAUfl+WePR3DcVXGsCjLkSNHnQ+xdJTljLONsl0w9PfGjZvGuDs+BX/LGCp65cpVh+nc&#10;uXNbbQbc7t5lFKFNbQ86wA4DxJAuX77kXNftW8b4AQZ62KtXHOoOTQcUSYehXTPHAChQburjgjE2&#10;CzDoedMb0yNjmBc6t7OffDBM6vyCcRm2JGxRbEKcUtNTzTWcc8oNcHAulHNzT7g/9l51b1cAAKAB&#10;+HEPuVccC4uwwMB9pOzUI+zBBi+5XrZRPgCFOodp2Gt5Aww9VCuu9j1PXwexPQ+9CA2KwKF91Nc2&#10;JnxTehF6Fbbjn7LEH6bhwQjYD1tgGi4Ulf+8IIS0vP6csXMMmWNsHuRNWigwQS/m7/MyUspgH+hh&#10;lGPr1nhnpt+mTZu0YcMGZ0YgytuR+Xwbw4DoihUrHAWwUMCJ5ZIlSxyAYlQAIOM/xwJgq1atco5h&#10;shDvOyR/Pq3HlHCACxZFWZh1SNmI9nNd1BF0nDIDYlwLva2Nq2Bs9MjWNaCOqWuUKdq8xwWhnWDU&#10;GCughMFi4NQ5eVpQIQ1pLVB8k1dnW2Od88PSuB+AEP95IAqmR70zz4R1GBj3kjgG5wDkOI5y0gYA&#10;pDfA0EO14mrf9+nrIvRY0Fh6HKLZzK9HMWh6E9gEhkEswk7JxZgwFGskGBUGR/CRxsk2jIMpvby4&#10;lHwwehor26wxYUSABes0VgyL3hOXhl4Z94YGzXbWMRR6NcpKr08PDXNw2INZp4dEMTIMCx+c4zA4&#10;8iMvlHNQTq4Nw7BDhRgR5Ua5FstiqBcU8OM6AA2Ur1BbUIEZMQoD+ABKgA/gBSgChlyrM2pw6rTO&#10;nG7RocZDDiBg2NZl4z/rHeznllMOjJdrgx10BQSEpQUG6pRzAF7cO1unlB8F7LlGwBjQoh7pFKgL&#10;6oj6Yv0nBwbEFvr79MeKqzx/TrXiat/36esilJWeAoPCkKChrNNQ6WFopNbwLN3EuOmZMEAaLmnZ&#10;hpGRFsCgkdIIUdZhEjQ81gEXGANKg0YtQNCjYZQ0ZsAHYIFVENxklAMXhN6aXhDDBWxo8BgReWDk&#10;GD3nwdDJj22UjTLYntUCA+lYp9zWfQJE2IZRY3jUj6XvVn/oPWaCFDMycYvIn5gFwIcrxzVjzNQT&#10;5WAfYEH5ARfW7bktSCB2VALhGqgb6pT6oY4BUe4jxwAaABx52RELGAPn5hxvgKGHasXVvu/T10Vo&#10;LDS2rhNmbONn3VJhSzXZDijAMmhsbGMfDRqAYBuMAyChsQI25AHg0BvS2GmcNFb+W7X+ss0XBYRo&#10;6DAFGq/t8QEotmNAGD5GhG8OSHEM+wE31tlHeVF6TRo/+1G2WUbBknOwzjkADMoJMHFt7MeQMWKM&#10;ieAixk0Z2AYIEXQkFgKwkBYlzwvnL5iyGQbTek7njWKQlAMmRj1xTq6fuqHc5Ilx2+FEenauhfxg&#10;HdQ598TeO44hP+ofQMCFgzlwvZSL/ZwD5XiAgfriHgCmbAcIqeefBRgQV0bSVX+suMrz51QrrvZ9&#10;n74u0rWs3cvOum2AFhxYIjRk1KbBeDBMDJoGiUHQk9Gg7fE0YkACAOjqe1sgQu02q13LwH7+23LQ&#10;uK3hsA0lXwtWlI/yADw2SIdxsZ00LAEiDNIuUdJjNLAd0sMyGFLk1Wx8CZwX5142S/5fMmVgefnq&#10;FV24eFUXDRCeM0Bw/tJlXTh3UWdbzulES6vqDx9SpWEsdQ2NxjhPKzt3t8N2AAlbL7buuTbKj6HT&#10;k8OGABvKBWBRv5TP1hfXgauHkQN2/Ccd1wLIAD4YPeAGcHBdgDf5wM7I27pdb4Chh2rF1b4X6esu&#10;XIM1StsAacA0UIyR/zYNwEADpDHaBorRdgUGq13ztet2aQHCqt3GftRus+Bgtft/m95eB0rZ7fFd&#10;1Qpp7DYABSPCaGAEV69898M8XZWP9KCXr5zTJeNetbQ2a19+tsrLDFhevaYmc/yM0QMVOnWoVs0c&#10;reBZHkrZleT06tSXBQXOa6/VloPrApxgRvTq1D0sCNZC+QAIjgf0SENZUUAZ14y4ECCN28T9Ib4A&#10;ILBOvpYJcTwA9LMBAxdjb8Tz9MeIq/x+TrXiat/L6OsutpHS89Ib4a9j/LYB09igrDZoxj4aHL0e&#10;108am4/V7sK27vVm07Ju02AIlAVgYokxsbSGz9Kud1WOtfu7/oc9YKCAAYAH8+Ea6IU7XIRjDjtx&#10;BQpW+aJXZXWlNqxYqlmzfbVp9jCt8Z+qs8ZlOdRwSCN6fyDvQX+Ve78PNGFofyUnpziGbd0Ce332&#10;uhFbPgRGY4OGxAdwzQAK2AxGDSOwwUvrkpEGJkAsCOaBAhDcO+4L5yY9x6LEOX4SYLAXYS/EStft&#10;rvTHiKv8fk614mrfy+rrLjQ4GhMNEoOBkrKNBgw1xXhojPRUNDQMiobc/fqfVx92e3e1+xDAgPPi&#10;gzNSQKDTzvMnJmCV/SxJQ4MnHUFLApoESumtScM6AIC/zzY7ckKQk+FMjoH5vAgYrt68obz0DO0O&#10;naBhvT5S7sqp2rp4ulovXDF1VSePgZ9pyYT+Cps8WDPGDVPM5linngBSrok67Cpcb1eAox6JfWDw&#10;gAFAbEERI8dlADhwDWALlNceQzwF5gNAcCzXQx1SZ9xHGIUFjx8NDF1vnL1pVrrv664/Rlzl93Oq&#10;FVf7XlZfd6ER0ohpdPQ8NDyAgu2WMUBtWScNNJVtP6VgQBgC+dogIsr52M4Spddn2XUfLMZu43iU&#10;7bAE23tyfbbXJR0Gh6E55/sOGHR8DPii/X/1iuoMy1i9bJmiIiO1bnmEErfE6oLZ3nr1kk62GJfk&#10;eLMaDFiePNOsnalppn5OfsNSAADbTixTYJ0lStkBEdwIjuH6bDAWBmDzsS4c5ab+uR82OErgkSAl&#10;gMQ61wk4AuAADq7ITw4MqBVX+7pqd3TsLjadK+maz99Drbja97L6ugs9FI0PoYHR+9gejf8YHT0P&#10;7AEKa4OPfy95Xn133271eUL7ZD/XgtHAkK4CKJ1AcAG9fEUXzTa+/3m+Uy8asLhy47quGfZw6cZN&#10;Xbl+1fnc36XL5x0AuogaoLh2zbCLvN2O8VKfGDxqXQCWXV0jyoMRW0MHpEgHCLBOfRPXoefnnpAX&#10;rhHlZz9siH2ACMwB4MYd5HhiQ+yD4TGZ6x8KDOj3ib0xrgCkez4/t1pxte9l9XUXroEGy5LexQYX&#10;aaz45F2BgR7NMSjTMF9GnldPf+86xCgxMHpWelxnBOKSAQZj6OhVY+BXr97QNbO8jrGb67xy1bCU&#10;a4ZJmOXFq4bKG7C4Yo4BNBxWcemKbt97oOu3Hyg1Jc0xUoABI6ZeYSsowEA9WleB68aIKQt1TSwB&#10;hoBBs5919rPE+Akscg9IDwA45Tf3xgIDk7SYWco9ZEjUAgog8YOBgUJisFbtDbP/bZoXqRXWbT5d&#10;xaazeVqx2/9easXVvpfV1124Bu4HjRmajeHQSGmINqBFg8Z/pVHS29KQu9/D7xPS0htC7TEM1jkf&#10;xkKvib5Mfj9UuFZAj+sAALk2hzHADoyB80r42oY6VRmjqz/UpMNHj6n+yDE18lFb07OfMG7CoRMt&#10;One+1RzXMWpx6cJlrV4XqcycLKXuSnNYFdfJtSEYuQUC6hXAYJ16AGRxI1in3qkTtnG8dSNYx02w&#10;rg95ATTsAxTsdjsCwb3h3rGdbcRTfjAwcFNedGPYzwV9n1pxtQ3pur3r+bpu/3uoFVf7XlZfd7H3&#10;lQaFwdDDsA5IEGG3wMBsO4zJMoaeXru9z+RNQ6XRsgRgWMcgWGIcP6dQDpRAKvQdo7rSGVPgte+n&#10;zpzV/KkTlL5ovLb7jdUO/9FKD5qonUGTlOg/QjMmjpSf+3hF+ozS9oR4PWx7qMs3LqvpxEl9/ee3&#10;tTJgtpLTDTCYXt7GNOy12zomJgAQIFyzBSeMHSBBqRe2sc49gB0wHZ0AJGBAvhZkYXAwA+teEJQl&#10;EEv9Agyk41p/tCvxIrHG8DxFbCVYtf+RrtutPm/7z6lWXO17WX0V5MeWhWMxXDsKQc8GOFj3gXWm&#10;4lrfnIbY0/ORjoaP4dNb2t6UhkzDpX2w38rz8v0h18cxVjkPCmPAIDEYrtXp9Q0wHG9u0bq5HlJu&#10;gJ6kBepJxnw9NvooPcBsW6RF7iM0d1x/Jc/pp5gN64yR16qgql7NZ1s1afRgrYwIVuTGTWo2+XJ9&#10;gIM9ry0DPj/1iVAODJh6IA11juGTBkBAAWP+U06AARDAveA+AHCk51yWkQAoXBdpiA/hVgAUPzsw&#10;dL1IV/p9+xFX21+U58+hVlzte1ml/P9ooRw0DsryQ8rDsQzlMbRFo6LR0YAZGqRR0njxW2mQ9EQv&#10;CwyUCf+efGjoUF4avivjsev2Wuz2F6mr41zlQdkZfWEYsGPmo2EMplzNZ5oVNnOibib56lK8ry5s&#10;N8vEWbqW6KM7yQsU4jFcX/XppS8/eF/BERGaMbKXFo/tpbGjh2tdxBJdvHRZ/vMXOPVD/dGzc802&#10;2MiSOgUY+c/1ExsAECijda9wRbgHdkTICnkSV+A42A6uhg1GohZkyJ+0sD0YBHX9D2cM36fdb9A/&#10;Uq242vdD9B8tFhQoi11/WSECDgjQkOhRaZz0WGyjdwMYYBU/hDFQHhgDjZ5YBXnQ8PmPsXAOqDU9&#10;Huey7gsKW7EMhoZvlXRswxVhSVobH2Ed47DKdpR1qDz0nPNTjiNHj+josSM63HRUS0JCFDTbW4vm&#10;zdLCWTMUNGe6VgTN1arAeQqYN1fLzP6lvp7aujlOwWb/XK/Jch83WgsD5upMa4sCAvycvCmbLT/G&#10;jhFTLrZTD9wj6hcGwH4EYMDQqQdmQNLbY+TUHaDCsYAZ10qdcj3kT/wBgAG0UUZF7INs3Ee2/azA&#10;8CoZ9o9VK672/RD9R4s1PBqc1ZcVGhc9OEojxPhoYPRQrGPQNthFg+wp+JAOpUwcZ4dAyQug4bzQ&#10;XxuDgFGgGA7AwfkBCpYYjd1OGozcrttjSIMCOHbd5mGP5/o4H0aEIcMg0FLjOuXu2aPsnFxlGeUj&#10;unuN5u7eo5SUVMXGxmljzGatXxelwqJi1RoDPnrkqHGzCrVx0ybn8WyuDSCwbIH2YevArrOk3JQf&#10;wAAUKBtGD1gR58GoSUsesA9AgfSMNFigYcm1cTxKsJjr4l6hxDQA9J8VGKwR/BLUiqt9L6v2pv8j&#10;hfPTqAAHW66XEdLTqHgMmgZII2WJK2EpKj4u6zQ2equXueaudUTjBhRo4IAM54Ei8x+1E3dYopb2&#10;s80qZaWnZB8Mhx4WAyc/exzr7CdP0gNIxEwAImuAGCeAwZLtGBn7MDjbI3PtpIFtcG7AhF6Ytz09&#10;MfX9iEBj22Pd6TRw6si6ERwPK+BY8mS/3Ucdc162Uyecl30YPOWn3NwXAJX09niuC+MntsB/7gvX&#10;xnm5XhgIebCNtLCOf3iM4XVRK6729VS7NvZXQQAFGhYNifL9EKGnwmjpbWn8/Mco6AVZx0gwQBre&#10;y167LRPsgIaPEX6f2HrmejgX14eBsLRRfxTjwEhQjAI6zn5bH6gNeGLUGCPnxxBJy7XAILhGy0xY&#10;UgewEIwQQOC4vfsOKGhRkCJWrFBRQYFONZ9WozG+mppKJRlGUVbWMQ8EIwXMqEsYCnmxzrUDSJyb&#10;smK47LNuDttQyomRk862M0CGfQAhZWad4wA95jDYd1oACLAEwBL3kHP87MCA2Bv2OqsVV/u+T+1N&#10;Yv1VEsqDAdH4u5bPlrvr/67XYLcj9Eg0KhoejZnGSePGeGi89LY0RhoijfhlhXMiGIc1CMpsDd+u&#10;oxYAuv5nacvedd0qaaxyrL1WmwfKuTEY6wqxzeaN2m1WbB1hiBh7SUWlAtxGKinYTYG+7jp8pElx&#10;cZvlMWaYDhaXKiMjVTWmfmzPbfMkD9ZtmSzIYfiALXVh4zqch7oHvAATmwdA3ZXdkD/Hst26D/a8&#10;rHO/uJcEIH92V8Je5OuuVlzt+z59VYX7QkOjd6SRsU55baNC7Tr7ULvdXheUlLcw0SjtrDmAAcCg&#10;MdLQAAQaG9s49mWFc9HYiV1Y1mHPz7Kr2vJ1P4/db6+B6+p6nd2PtXWBkg6G0TWd3Wf/d88LwQDz&#10;8nK1bn2s1vpOVOPGafrkwz8pJz9fOzes0pzRX2t7UpoO7Ms3Bt0xK7FrHla7iqv/9vy4GQRHuZ/2&#10;fgEGsA3SUId0AjAG7gXHsB/AhS0BfrAc2A8g9CbG0EO14mrf9+mrKjQWhN6cZ/WZEGMfqqFxQJVp&#10;QDQS2/iQrtdFb0TDo0Hi87LEbeA4GiquBOyBfDHqHyKcG6Ucttd0JV3runvds26Nhd4RxdgpJ9fJ&#10;ulXS2LpBbD5ss/nadYT0tmyAAUqvDkAWFxVqw4YYAwwTVLHWS7Fbtujm3TvaGrFY80b1U1TkWhV1&#10;zjug3sjL1vPzxJbBlsOW1QKxZYAYO8BNvqSF+XB9AAPXTHqYBkvuIwBBW6CT4F6+AYYeqhVX+75P&#10;X1WhIdOIaBwMc9Ej28eRWfLoMY8p07ho5IAFhmQNh2ujh8HoUVgD4EJDtK4EgUmbhm22Eb+MdK1L&#10;jOaH1Cnn5Xo5nkZvg3gYCyyHa4PZYNCkeV45SUfPjnFZIS3HUC8YFnUJQPK0YoVZbtoco6jZE9QY&#10;PVO7knbpws07WrFsqfx8phs2sU7Np5u/qdPvO7crsfXCMZQNFwHQIz+AgcfIcRXYz3UDDFwjsRGA&#10;gHJSB9QH7IF7TjrY3xtg6KFacbXv+/RVFRoPjQSDoRHZRkPvhTFDLRlh4B0H9i3QgAYNH+Ogl4ER&#10;ABqMfwMMvBeRY2EHNFT+0/h+jCth5cfUKeflOLukfJQfA8EgqAuMErHpuoo9J+9o4HXzGJMV9lm1&#10;dUl++P7HDJtqPNKkiOljVRDhpuSUdNUZIJo4+Ev5+89Wbt5uXbpw6Ztz2mVPhbT2OFgAAAxjYRtl&#10;4GlK7gcCUHMPCKpy/YAb95f7zP2kk+B4QIHO4g0w9FCtuNr3fdr15r1K0r18iO2xrNLI7fAZDYyI&#10;NeCAgdCYAAUaIvtwQTAy0tAA6ZGZFcmxNgiJ2Hqw539Zscd1Pb6n+dhjuCbKiyEAXLAFrt2CQ3ex&#10;x2EwMCtA5XnntNv5RiW976HDDZo0YaSG9/lIqUnJytixTfPHfy1Pr2lOr83TmRjxjxHOibFj5IAd&#10;18G9416xDaEslBtA4Pq5fwA2TI74A7EJwIx7SJqfFRgQW6mvu1pxta+n+ioJ5cH4aUQ0TNT+t8Bg&#10;tyH2Pw2QRsYSwyI+gXEBCLgOgAG9Eo0MQICJ8MwEYGHrgHPY89ul1RfVE/tdaU/EpqVnhx1BvTEK&#10;wM2WyZXY7bApovcY2PPEpu2IsRQbVpCrKSOHalyvTxQSEqwN6yPlMXKAcTE2O0ZIT+0KGMjH3pvv&#10;KxtCvXE/cIu4FgAMNgCAs44AGOxDAXRAg/vF9cD8ACnuJ2XCJXoDDD1UK6729VR70vD/3tK1XFa7&#10;iv3fdb/dhgvBB1cY3qIBAhDEJAADDIOGRt68xpw0UHAAgt7JAhB5scQAMFib9/PEnr/rsTavF0nX&#10;Y+kpYQ2AA2W1+1yJ3c6r3gIDAx0weZHAmKqra1VWXia3cSPlOaiPpk0Zo9Ot57QtMfGbZ0y45u5l&#10;t2VBMWR68OeVzQoAA3MDvLgXGDsGDmNDAELygrkB5nzViy9sEVcAIDgH4E6dAHxvgKGHasXVvpfV&#10;V02+r3z2f9f9NGQUwyf2gELH2UbjxOiIMRD4gj0QzORLTXz5mcbIB2Poqei58I1p1LZXtGrFrnfd&#10;Z88PAEGZWe+6/0VKegDKDrNSVrvPldjtNmiHgb1ISHuood6Z+jx94mi5jx2m0+cu6PaNa9q+JdYx&#10;Xig9wMC1I7YMKGVE6PmZr/B9QnrqELcBoAMcAAWAmzpGOBdMD2CgzjF+gMm6GBxD/IhRJs73Bhh6&#10;qFZc7XtZfZ2F8tO7ozRaPlpCcBJgYBs9DkZHsIvGCTDYh6nwaVknKAaL4AO3HE9PjO9OI8ZIOd4a&#10;TPe6Y5tlFzRqGjlGxH+Awh5njyWt/U86CyIYkgUFDIRtzxNrpIAC5cSIXiQwhuNHm1R76LBWz5ms&#10;ddMGacHUsZo3y0dbErY5ZadubLms2Lq1QUzq0YLu88ReD/UL2HE9gDH3h3pHqBvOafNmnetgv3Uv&#10;AHLcP8DhZwcGeyNed7Xiat/L6usstvwscQ0wfliCHSZjG8ZqgYEGiTHRcBEaJQ2dxoth0qsBFrga&#10;MAmAgmE2jsEtoQekR+vOKsiH8+CW8B+Wgt/Mkh6PJQBDmdjPsazbPDge4wUYrB/+PCE9gtHw8Vyu&#10;7UVCuXPz9mivcRm2xccpOXadUmOitCjQX7k52Wo1RmnztUbPf1tG6o0AIefCcG1aV8LxACJDxZTR&#10;ukkozAUAog4pE/WIW8E+1rl+7gP1wXbAASb4swMDwkU9T18EHOx3pa7S/pxqxdW+H6K/BOE67P1A&#10;aMz4thg+DY5gGIaL4dMwbaOnEVpDRWmgluoCJvi6TLWmx8P/hVmgMA32kzc+MUr+CMcCKjR+eksa&#10;O/6zBQDSUU4LDBgSRofhcCzyvPti7xll5DoAweeltYLhcR2FRYXOy2GvmTq5ZYAqLT3DMbxb5n93&#10;IU9bn3aUgQAixv59wnFcFwyAuqYOYDcYOQALcAMa1AN1zTVwzQAOdcBxgCjnBFS5J/9wYHjRfltR&#10;XHjXdVdpf0614mrfD1Gu43UXey+scWMIGC0NDoOzUXJYBPvoybrev67LroLRYvS2N6eRQ5MxdB7+&#10;IVZhmQV+MZF0Gj2gwQiIdVdwcdjHRC3Kx37Kw/noRaHMlNMGEymLK7HbOZ4HjzCsFwl5YtCFhvWc&#10;NUZ44bIxQLNkCjn1AWC5Oh/bqCPqFKMlHevf117sMQAWoEj+XC+GTj2ynQAr2wEIFMYGI4F1sY/A&#10;sZ3STn3/w4HhRcoFd1dX6X5uteJq3w/V1124Bns/6KExQoyNBocBss52+4gv2+xxVmxddN3WVTBi&#10;jAM2gkGSDw2biVe85hwXhIAmMQt6V0AA94Rz0jOTDuU/QIGRkCcMgp6VMuGXI88rg90OMMTExDhg&#10;8iIBGHijdFVNtU6dOa0r1/jgTKMDbhiirTdXYuuDcmKkGPTz0iLsIz/yhWVY4GIJSFpwpd74b+eX&#10;AKLso05geih1R339XYABsRfrSpHnGTzbuyqVhbpK+0P1eefuqlZc7fuh+roL12DvBzQbQ6Nx0uho&#10;lPQ+UFaWgAZ09WWE+0JvSf6s220wCno6zgP1BYBo1DR6mAQaGxvrDMthyIyawDRY2rZDvhyLX41x&#10;2Ly7tgW7bpcwHoCE3phtiE3bXTHmCxcvqKyiXKdON+vmndtKNwwHw6MnJ833ic0HkKVe7fmeJ+yn&#10;7gEfGwOBRTnlMNtRAABmgJKGa4c52LqAoQEaAMYrAQzo89Jwwa7UVdqXU/IxDa6zYdvtthF+N+23&#10;N7HdHNP+rJuabaR5atbRZy71u/k56Tuv5XWVrvWEYKg2rkCvSqOmt6f3pCejAb6skHfXe0Ie1h+m&#10;oQMQNHDS8B9joGfEAHFf6KE3btyo4OBg521JgAasgvLAKIiHkN5SdvLpqoCQ3W7vGev2vrFkP0ZF&#10;frAKrhvju3b9mpJ2JanZMIbrN29o69atTs8NsHxfXZCnvV7Kx3XZOn6esB/QgkHZURP+Ux+4NBYw&#10;KJfdTh0BqoA6ZeL+EZP4u7kSCAX/PrXSfbu9CVbtDeue7uW102C75WdvSHe18hRAcaEd6Vii5GfX&#10;rf5tnlZfd+l6b2h4GC4GS0+HLw+NZ9sPvVaOs+0Al8Kq7QXtuW198h+DJg0AhaHQ2GEVsAZGP9as&#10;WeNMzsLwGC4l0AmQ2JgFPSnH4qNbQ7bnYWmFdZR86HW5ZkZTAMi75ppxd4gtHDLgw3nJ1x5j5Xn1&#10;wrns+bqmdyWUj3JSXq6d4wAAQBNAoGy4TJSN+mAbgAigcd0wC8oMkAIWrzwwoLZiUFf7f5i6zqtr&#10;A+uqVlyBAtqRrisI2PWu21zri2766yI0TnpijIRGiTHCHgALGuwPvU7qiPsCCJAvbAEDw4DJk/Pa&#10;+2YNiW12u91GWWxQk1EDXA96TaL3AAIABpWmvOwjkEcPTGyCQCcxDPvEIqBBOQAfDNFeG2WAMVA2&#10;jDIuLs4xQvLgHLYeKJMVWz7bHmyZUa7B7nuesI901A/Mx+bHf8oCi8H4uS6YAwCJi2eBj+24D5Yt&#10;sP+VAQYupGvl/PzqGgCep1ZcgQLakY5l9/Wu256vXPvrLJSfxonRYDDEGOg9aZyAxcvGF7oK9WMb&#10;PizBAoM1yK51aNdRK2zvus8KrIbhUPJjHXqNYtTERTAq3AOuCVbB7E0Ag141OjraiV/gHhC/sEFP&#10;eltGRFgHIHFdCIwS7wB0uAZr7IgtF8bMPuoJQ7UBRLuva7m7i80DxtAVGGw9dT2W7VwbcRXAAabA&#10;+WAU9svglPOVAYZ/iBIbcCrxW5CwldxdrbgCBbQjHcvu6123fb++zkL5LTAQpKNXxrBo7BgXjfSH&#10;CPfDGhKKP4zxYgQvW2e2nu09prekbBgTas+BYlwAD64QrIAlAAfYYUQYFT45/9lOr0yPC2igMAtY&#10;AvUBa8BtASzIy57DCuuUhzztxC56865l7apWuv5nyTVQ3yj3gOsDqHAR7PRv/nMO3AkAgGFg2JNl&#10;RoAi4PB3AwbEXsg/Ur+taEDBrDs36bufHrfrXdWKK1BAO9Kx7L7eddv3a9fG8roJ5ceAaWg0SMsY&#10;MAS22TkMP0TsPUEwHig62142P3uMzQ/jp1yUm/XnqT0GcOP81o0BIKzvbrdz3Rg1igtB4BWDAziI&#10;MVAnuDSW7ZC/PT950GtjsPToFpS6AmPXtgI4Un6AgDxJzzaOQdkHGJAvII2bQL48pwLzwi2z8RfA&#10;AleKPACwfxJg+G6FfsdgGZnoVuGuDNmKK1BAO9J1Pdaud932Yn2dxQIDFBrGQIOj0eLfsvwxYuuG&#10;Jffox4qr+rbbnqdWWKcMGDMGiRHiAlhQgJ6j9M4wEqg6rILZm7gipLXAYJV88P8BEYyVdYwZ4GEd&#10;g2bdBlxJj/vDuQFKFDYFKLONNBg5AUb2wUIweMoDCFBW8uMc9oE2G4tg+XcFBqR7Zb8uasUVKKAd&#10;6bqCgF3vuu3F+joLwECvQ0MEGGhsNFCGy34sMLxqYoGBa+7ao6MI2zB+lvTMGB+GyKxNGAaGzf0m&#10;PS4A22ALuCHUIfQfQKAu6fkxeuqRz9YTw7DGT/42H9SeF+bAfpgN+cAaUIwe8AZomMhkJz3BLAA1&#10;Aq64Pq8dMNgKcLXv51QrrkAB7UjXFQTsetdtL9bXWWiUNDwoNz0SjY4GSi/1SwMG7pVti1YBCtSu&#10;s6ROWGKIGB3Dl7zyDjZB747hAwL06KQhGMo+wASDhnlwPEBAnQK29OqABYyAfd3bEOcmPWkAA4ye&#10;c9kYBPkCPjAZzgubASwYNQEk2P9KAwMX/Tx1lf7nVCuuQAHtSNcVBOx6120v1tdZMAIaFY2Shk0j&#10;hjb/FK7Eqybd7xfrlkFYgLDr1m3AABndgBlERkY6QEHdYPCAJzEKhg0JBlKH/Id5cSwgAOASs4D+&#10;Y/SWdXQX0nM8CtMAGABs3BCUc9khS+IZMAfKwHMc7MeVeeWBgcoF6SwtYxuV7Sr9z6lWXIEC2pGu&#10;KwjY9a7bvl+5ttdZuD9E4QEDgAHqzH2zwcdfsnD/LAhwrUykAggQCxKIpe74+7ADRiug7rgY/MdV&#10;IEBJnWG8xGs4HrAAaAEKgpowAJunq3bEPQA4AAVGGcgTV4F8GNXB+O2MRwCHclBe4kKkfeVdCS7e&#10;ViwA8Y8ABdSKK1BAO9J1B4Ou+rd5dtfXXTAKGhcNzc58tMDwS2MM3YX7Z9spvTsBPtgT27t2Zqxj&#10;1Pj+9PwwBCZOsURhEIAHPTwuBYZMzw7LgG2QljQAL0Zt80a7ngcGYF0HYhMAtp28ZIOj/OccLGEi&#10;NkhJuf7uwEDhKXhPlYbFxbLk2Jc9/m/0Bx5vxRUooB3pWD5P/zbP7vq6C0aBQVhXgoAajZeGyTbu&#10;3S9ZrGFyrTAGrp/72rXN0o7tRCo7nIlvj8FC6ZlPgIthjdYyBQAXBTAAENYBXAwc4IBJAMiAEvcB&#10;1kJZAAaOJx/cBM7LOWESAIENQnJeQAEAwtX4uwMDYiupJ0qlUpldlQt3lZa5CRY5uyv7nfXO5Tf/&#10;u+y32+x6V7XipDeG/h3tPMb+/yHA0PW8r5s4dWKU+wJNprFaV4JtBLp+Ka6EvVZXSttDAUMMjnrg&#10;+tlm7zH/mfxE78/wJQYOe8CFgM7TWwMSbOMYjsUlAEQwZgwcw0YBDgsWsAiOhaUBSNQ/oABzw2Xg&#10;vqxfv95xWwAR4hcAA2mZXwEo4MosXrzYYRr/EGCggqwRvIx2rXxX+zFAKt7eqG/1u6/3emq0Y8Zj&#10;x3622Tzstm/z7FArzvkBoK7aWR77v2O6dXf9bn4v0tdJbJmpR3ovaCyNjsZMI8NAaNzU6+sutn3Y&#10;tkRHxbXz37YbrhmjxZD5b6+bJccAktQR++nNMU7+s6SuMHTqz+Zp2xfC0p6PvGAIdt4I9Q0gASrk&#10;jfFzP9hPfAEXhXPgysAuyJt1Rif4TxlgFFzTPwQYEHuBP7Vysa7U9trf/v9u2u7H2/9WrXTf/nMp&#10;ZXhdpHu5uy67r/9SxF5L9+uy/7nm7vfQ7uuaBuNGbfquSpquYo/rvt5V2Nb1+K7rNr1dt/9d7f/F&#10;AcPPpVZc7fu59I28kX+U/B+mAbr+LtfPLN2N4FVXK672/Rz6OsjrUs5XXUw9tr9q+n8gneV7I2+k&#10;x2IfumHWHoJvS6AL35ihMYQoOL7rL0Wg3AQW8cO5LusCGEPqTPH9wrHUF8cTECRASH05RvgqSme5&#10;38gb6ZFgCLxTkUg3UXLEjkQQDLMzHn8MMHAOa3QvY3w/pXBOqwgBP8AP4CO4yPUxNNnTsjFsSwCQ&#10;wCBBP45n2WmGr550lvuNvJEeCYZAgybaDQggRMLpBRl9oEcEGDAe0mHY6MsI57DHdY3499QIeyIv&#10;yo/zMsJAT0/Pbmcr8lq4ZcuWOfMIuH5GBEj7fcLQLfMPGEIELO2wuzMC8KpKZ9nfyBvpkdC47ctI&#10;YAoIrgRDYgADQ2QIwEAPi/wQYMDYGNrDgOiZYSN2308llNcOrVJe3CMefeatTBs2bNDSpUs1Z84c&#10;eXt7y8fHx/mo7YoVK+Tm5qZp06Y5zzxY18mVUFbqhXkCgCXgybUADvx/Awxv5BcjNGh8ZTsrD2Hu&#10;PQaA8VpgsL607fV7atCk4xiMFgNiHQNCbV4srdr0dv155wHQMH6eHeDDMUz4WbVqlZYvX+5oaGio&#10;5s+fr9mzZztgwFulV69e7TxcxExGPoHHrERe18bXouPitig9PU3z5s7Vg/t8gu9vwQ8QIB4D8Fi3&#10;w9YF9Qgb6TTDV086r+GNvJEeCQ2cnhVfGXqNwBiIMWDMGAENnwk29iEgjLanwrGk57iuIGCB4XmG&#10;T1oYCpN4KBezC5npFxYW5hj8vHnz5O/vr6CgIOd18uHh4YqIiHBcA97nCADgKgAAvMMRBTxwG2AK&#10;AQEBCgkJcUCB9ziyLyFhm8LClzkAaEy+syTfXoOdCQoA4Jawvev1UWedZvjqSee1vJE30iMhbsCc&#10;egKQBNAQ2AOUHMYAICAwhq4xBmsUVrtL9+0YDkDDNo7HsOj1OSfGBoXHiJlOvHLlSsdoFy5cqEWL&#10;FjnruAEYNQojAAD4KC1Tj2EMvPCEl7li4KRFORYWgfHDEpiFCBuCuXBtHXGBjtEI5OixY3r3Lx8o&#10;PTtF903ZEHsN1AnTmznWgkLXekAAlE4zfPXEKeEbeSM9FHo/DJIHb+gRaeQYAb21ZQxId2Doql2N&#10;o7tgSNbweV8ATxTyGTreyoxh09vT8+PzQ/lhALbn5yUoGD6gBVOAFTD/PzR0iUkTpjADErgHmzbF&#10;GIaQYK5jj/PQEIzn5s1bDhhZeWiu5dy5C6qprVO+cSHit8QpOmqtli4O0v69ex1XAPnK/Wv1XTVA&#10;bgGTlZmRpfa2DuC4wvMKhl1ZFwLtev0s3wDDG/nFCI2Z+fVE2fGfaeT2sV16VWINNHqYA8CA8N8K&#10;xkfPa0GEPDBofPq5xl9fsGCBY+h8QQqKT4/PdgKABP1gAwQGeRsSgUJACtAAIHAXPD09HeAgSAgr&#10;IB7ScrZF169e+ybgR5nbTRk6RhxuGFbQqsqKUucT9VFrVmvB3FmaNW2qAnynaeWSQGUmRKv+QIZa&#10;Gwp0rrlCi/x81HyqWXdu3NZHHp/Io8RHU3a7aYABiFFuo1RTVac2c318dMYyDFsHnNvOgXgTfHwj&#10;vxiBGdgvOmGUNHToPSMIGDsAQYOn14dJ8F4CKDVpAQB6dnpxgnz0+hgzxo47wPcaMHqYAT07S+IE&#10;PImI/8/3GYgFREVFOe4BjADaD6sg7gEYYXRWKNtNA04XLlzUoUOHTTmKlJmVqS1bE7Rq9VotDzFs&#10;YmGAwhcFKHZliDaGLVBh2ladrdqt+y210s3jxnc6oceXDunR6Rq1n63W08t1WrdiicOIjjUd0cez&#10;P5NX0XS553loapGXJuS56e3Rb6nhUKOuX7mh9qcdT1h2Fcpoh0I7zfDVk86yvpE30iNpa3uso0eP&#10;OVT/SFOTQ/2Zx0BvTGO3M/owdHp7ov2o9fltLIAeHf8eZoCvj8Gj/Ac8ItcSFIxS/NYtTiCR9wbY&#10;mYOAEOV49KhN9x7cd5hJ67lWp0z79u1Vasoubd64XmtWhCt8yWKtDgvW5tXLlBK3RvvTNqvuQLJa&#10;avfq1slSPTxXo8cX6w3iHVVzWYbaDAC0tVTpzrFC3XK0RBcOHdTZmv262lSsO2eqFBY837nuPXm7&#10;1WdZH00t9NaUfE9N2eshzwJP9Vr4pfMo9I2rN50nbrsyJssYAAXcjE4zfPWks7xv5I24FBpxS8tZ&#10;lZdVKG93vrZtT9SWLYmKXr9F4cZvhwnYeAKMgQk/BAnpyen1CfRh+Pj+BPbs3AA/Pz+n12cuAGwg&#10;Ly/XYRZMBsIduW8Mx/b+xkPX/ccP1Xr+nPH5ax3GsnHjJgM0YVoYuFDLFs7TqqWBStiwUpmJ0SrO&#10;264jpRm60LhPd0+Xqe18jZ5dqpMuGQBADRA8O1+rp+eqDQuo0pOWSj01/49X5Ol41UHV7EtW+80j&#10;ajtX5QCHrh3W00sNemxA4fbpSi1ZHOi4CLFxsRoWM1RTDk6Te/5Uox5y2++uPnO+1qXzlxzjBwi6&#10;AwMMAlCgvjrN8NWTzvK+kX9CoYESF7h1u+ObjkTg6elSU9NMr73W0P05mjnTx/j4fgoi0h++TEsi&#10;QjQ/ZJbmzPeV75x5Dr1nqm9HL97mMAdeGIKxEy+YNcvXcRcACdIS7Lt8+YpzXlwODAx9+LDNMI1r&#10;DvtoajqsstJiZWWkawNDhouD5G/yCZw1XRELZxsAWKWK7K26WJOnu2cq9fjyIbVfPdxh9OerdfNU&#10;qS4fLTJarEtm6UovGr1zulxPWg04GGDQjWMK8Bih5RP7aNagj7UheK5Kc5KUuyNWc93H6HBRnmEM&#10;+3TjZIXCly4xxv5MS5Yt0ejUiXLb59kBCgYcJu/21Oj5Yw1b6HCpbEzFigUGQIHtnWb46klned/I&#10;L1xokPTs9Mpp6Wmm59+mzbGx2rBxg6KNsoTKJ2zbJt+Zvprt763FK2YoYsNMrd7qpagkD23McNP2&#10;fV7KrvVWTLKPVq/piAPQ8xOUBBiYu8BzAQAMDOHosaOdJSAIyUzAqzpitlVUVSorM0PbGDI0LsPa&#10;VSu1ZvkyRa8K1eaoMCXHrtD+5BjV7k/W2bpc3T5TqmdXGh0D1nWT5+VGp5d/anr8+6dKdPdUuR62&#10;VJh9TfIZN1C75o80OqZDF4xWMjp/lNHRSlkwSjEzB2pz6DyHDTxprVTb5cMa9tHv9Wh3sJ5lL9Dx&#10;jTNUGjpOpcEjdHSDlzZ5D1ZZzjYdrdij5RHL9bT9qab7T9cUUx8AAsCAOzEma4JmLfPRrZsdIzKu&#10;GAOAYUdxOs3w1ZPO8r6RX7jQCMPClikHyl5W6gTHTjaf0rkL53X56hVdNb31tRvXVV1XS2NVSv5S&#10;HTg5X4WnFhidrwKjB83/gyfmq6hlgXwXjlDL6bO6Zo5jBqSdvkyMwcrOXbu0v6BI2+ITtHa58fcX&#10;L1L4oiCtXbZIsWtDtTc1Tg0HknSqOlcXmwqd3r8dY7+I1jtU/7HpzdvOVOhhc5kemSX/200v/6TV&#10;uAAGFACIoozNStserYL0OOnuSc0e109PMwP0MM2/Q9PNOur8D1B7ur8ubfFRdPAcBxieXarVmUNF&#10;mvTF2wYU5uv6jrk6vM5bh9f76MbOBZIBirTAsdoet07Fhqls3hynNsNwxgdMkFehAQcDCG5OjMFL&#10;I5JHKmJjhO7cfv6n/6knYhQwhw4r/EkkvXP500hnWd/IL1yYgBMbF6e79+46IHDl2lUHEC5dufwd&#10;ragpc4AhszDcgECADhxf0KEGEA4c578BiTMB8je9adujNtPI2x36DyDgiuCSYBBoekaGvD3dlbZj&#10;g5qr9+j68QPGb4e2HzG0v8EYtfH7zxv639qgZ611ena2Qk+MT3/b9P43jhzU7aMFun+yRA+Ma4De&#10;PVFstpntxwodsAAg2g1A3DUuwZY1IcY1MHkbQ58zvr+eGBC4n+zXoSlmHTXr95L99TjFTxdiZ2pD&#10;yFwnvS7V6UTNfo3/5HcqWDZZRUtG65zZf3qzr0qWjNf1pPmKmz1UuWnx2h61TCmZubp3556GBY6Q&#10;pwEGQMEBBsMehm4Zoa1J8XrwkGnSfyvUi3Xh3gDDG/mHC8GumM2bHVbQHQysAhSV1RUdwFCw3ACD&#10;nwGEeY7CFDqAIcABBr8l4/SkDd/5mTM92r63EHCwwLByxQolb4l0jK/9bI2ettY6S/z6x51G/biL&#10;PjxTZbyEItPpG4CAFZi0bYZFPDSG36Fmu9n2uKVKN48ZkDDKOgHE9ssNBlSq9ezqIQcY2g1DsIDw&#10;IDXA0Y7/AXqc6q8LcT7fAoNxP3ZsWanFo3ppk2c/Xd42X22ZfnqW5qfDG321waOvZg//TM01u7Vi&#10;0RyVlFfp8oXLGm7cjKkF3t8Aw+T9UzR8wyjl5BvX51bHI+fUQ1fhPy4X9cV6hxX+JPL/M+rcu079&#10;fxv94dJZ3jfyC5eeA0NlBzAUAgz+DkMADL4DDKcBhvF63NYxPg8wMEQJWyCOYY0hKnKNmmv3GSZg&#10;aL8BBSfQ9xzF6G8dKdRjDP9stW4RHDSGf/9kB1t42FyqeydKDBgY4DheovZzdQ6Q3DTHtOFeOOeo&#10;McDQwRheChgMg1kfGazJf/2dgkd9rvqo6UY9dT1tkXYvHq0kvxGaPuQTAwz5mjvDTacMQzrSdEQj&#10;lo+U2/4OUHCHMRxw18jI0SopLdHdOx1vxnYFDLAFYjJIhxX+JNLSufxpxCndG/nFy08JDIWdwND2&#10;qMON4KElJjkxIgFIWFkfFanjlXnGTSAm8HxgaDNGffXQPrNea0CgQtcaDzgAwTHtxti/Tct6nUlj&#10;XI2mAsMWzLGwjMMHDFCQ/gcCw81jmus9TuUrvFS/fraipvbV3C/f19x+b2vrzMHaNW+YvPt/oKKs&#10;7fJyn6jbt++ooLDAsIMRzoiEZQxuB7w0ZuUYVZZX6t79e98JOnYVgIGhTPZ3WOFPIjCGH8cSukpn&#10;Wd/IL1xeBhgy0jN6xBju3X3gPMbMyARTmwlwQpEJRNL410dF6UTlbmcI0Rr402+MvEMx5uuHDjgu&#10;woPmct1sOtiZ1rgH3dJafWpA4JFxMa4fJm2t7pvjcCvaz9e9PDBcP6xnV5o0fXhfXd8ZqJpV7spZ&#10;OFYP85ZoX8hEpQdN1CHDHqJmjVFDeZ6mT3V35lUkZyVr2OYx3wCDe/40TSn20KSlE3XqeMcr8xFX&#10;jAFQIL7AeqcZvnrSWd438guXnwMY7tzueATbvq+AYThcCc4FMESvi1JjUZZuG+p/41ip7pws160T&#10;Zc7/eyeKnQDivVNlum8YAMBw62iBM9KAugKE7yrxhypzTLEBijrdNK5H2xnDGAwDeFlguGfAZfqQ&#10;z6ScYN1KmqctMwarNmqGNk8fqKwFY3Rg6WSFTJ+ok/X7tWCeOcbIxm0bNHzbt8Dglu8ljwIDEEEe&#10;ajnd8s1QZXdgQKgjRiZ+QmAYY9Rhep06yOiPk86yvpFfuLwUMKQZYHCCj88BhjMBmhs8Tg/utzkz&#10;FXkugledAQzMWiS49tg0fOYnVO1JNm5Bna40lejB2VpdPVqi2wYcHp0u6xhloKc3hnnPgMZ9AxLf&#10;F4forrgad44bgDEuxYPmCt01eehak+aN668n6fN1xwDAnVQ/3U3zd5R1tj1I81PrlhmKDsaVOKSr&#10;J8s04pM/6m5KoJS3SAeDxyvHuA+1K6foWdY8nd4+VzGhC9RQkKa1q1Y59Rm8Nlgjk8d9Cwx7je7x&#10;lE+Qj25cv/ENI+gubOPhMYDjJ3Il/l9GuwPBH42+CT6+kRdLz4DhqgMM6elZBhjscGWHdgcGvyUT&#10;dN+4Es2nmx1wYC4DLIE3OLEEJACG2r3JzpDkrSNFpqusMUBQpnuG+vM8wlXDIm6fKHUCicQMnpx1&#10;DQDfp8xvuGsApe1crW6eKHEYg9+4rx1geJTsr0e7/NTGsnP94S7DGBiujPPVhuBZhjEc0ZVDBzVl&#10;WH9N7PW+EvzGqmTNdDVEz9DxuFkqW+Wm5WP7KCNulfanbVFC4g6nPn1DfTQ2a1IHIOBK7J2miRmT&#10;FRS+UPfv3H8uMHQdqkQ6zfDHSnXn0sqPD0Q6pXsjv3jpKTBUAAxpmcoqXqEDzwMG40rMCxmnu7fv&#10;6fSZ0843FBmqpMHzhCP+9TfAkL/rucBw2Wy7d6rSeQaBEQhiB66M//sUt+OmYQ2PL5hzGGBov3JI&#10;fmOZ4LTAmczUXR+kzdeTjPk6Hz9L6xf56P/P3n+AZ5VlZ774vfY89tieO3dmrsf2+M70jMd5PB6n&#10;/23b4xm7u2137kpQUOSMcgKRgwIiCBAgsogCCZFRAgFCKAICkXNGIHLOGer979/Wt6kPtahSgWhU&#10;XfutZ9U538nnoLXWu9dee23dOKJrh6u0fNY4rcmepiNb16lqTY7W5mQof/5kxfbuoC7f/wed3V9h&#10;jklTRdUWPX74SGGjQhVSHGGbENYwlMWp48LOmr8gU08e/fSISgfYFP8WLjAZUMOWB/t0Hj/3aLph&#10;2GENw9otkxo1DGXHhtfHGMb00t27900z4oQdK0FzAoNA7wR//LSh6xmDMQwo7ZFGDMOhTbpvmgDW&#10;6xvlfh3DgNw8UqUn5/fojmkS0DQYPThMYyPbmCZFGw3r1fZl6fmJEnu1UZ8O72vprAnm+P26sHu9&#10;HplnrL/GNhsEfWzYy73aHTqwdbUqcjN158wuzZk4UvsPHNKtG7fUOaWTIm0zItZ2VUZW9tFHkz7W&#10;+jXr9cS8/6sMA4PNXAEbH2PweOdoelNipzEMRVpbPUHlJ16OMVSY9dLjw1V1KlHDx/S23ZPHjh21&#10;RVYp1oJhoP0MW3CGYQ9NiYaG4eQ2PTGe/ophDPWGodoYhk1vZBieotQ0KRhUdfOQxvbvrfn9O2jB&#10;wM4vSeagepkZ10ZjB8farsojW4p0wzAWDAsZl4y7uFdbo+tHNhvjVWWe0+w7tV0TRyfq9JkzqjtT&#10;p3ajOyrGGIZIZxiq+urHw95XzdYaPXhwzxiGxrsqyV/guzWjYfAxBo/XR/MahgQNTulu/sDv6vDh&#10;Qy8MA00JkpyCg48/S8NgYw3GMDy6ul8LUmL0vGikPl2TIpklYtfXmvX1I/Ugb5jGD4rWrvJCFc4Z&#10;r2UzUjU3LVm7SnN1anuRTmxbrVM71+vs3jKd21uqMzuKNT5lmE3kqqnZrjbpnyimvN4w2KZEZZx+&#10;Ev8TnT5Zp6Pme5AqHgyMAOLYVDP3SvgYg8froTkNQ2VtovondDJNiXs6cOCANQw0JeifhzG8O8NQ&#10;rScYhssHlZkUacdF3M0drnt5CVbsem591+WNxQONYYjRlOR47ZoRrdqsgVqW2FWJfUK1IG2o5qYO&#10;1OwxgzRpaLQ2Fy3R2f2lmjh2pGVFBWsL1HZOe0WVYRgCvRKGPXzSr62uXr6qPbv32lwOB9cDgSFw&#10;Fa6coQioYctD4Nk9fs7RrIbBNCX6J3TWvXv3bW/EsWPHLWPAMBB8fJeM4Zk1DIe1IDnS5i3cI3eB&#10;HAaMQ2Adw3DdGIZRg6M0c1Q/3VzeT5+uHqV1I3sp7MN/1ONCc96Kweb8YdozM0bLpk3QjZM1mpae&#10;Zj39vKXz1WlRV2MYDFsI9Er0LgpXyNBQPTTfgO/AN3BwhoG4A4PNMAysN5NhCG5KwBR8jMGj6Wh2&#10;xpDY2V6TrkqE1Gi8aUsyDA8wBEaCE5xYPjQCY0gbFKUZSQNUNjZMW6b31cy+7dXrvX9Q1cRIlY0P&#10;U3lahLIGdNSq2VN0Zn+Z5mRM1/Nnn2rszFT1yOupqI1x9YbBSLflPTRmSqru3Wb4+WcT5KD8zjAg&#10;Lv7yFgwDAchfZYOBjzF4NA3NzRj6De+kRw8f2oKvzjA4xhDcXdliDcMS05QYHK7SwsUaHR+pUUPj&#10;NHZYnFIT+mnEwBgjsUo221fNn6rbx7fowJYi5eRk69mTp+qf2l8h66MVtaHeKEQaaZ/ZWXMXzdX9&#10;W/f19NlnhsAJhoDvwr9DMAJq+CbAMHCdx0a+yQaDtMDy9RF4Po+fczSnYaBXAsNw//5DYxSOvTAM&#10;wQlOsIYWaxjyA4ZhSJTmjhuk6vRwHZnTR4dmxdXL7DgdnhOntaN6al3ODOnWUW0pWmKnp3tg3rlX&#10;Ym9FUrlpQ31TIqosTq2ntlFx6XrduXVXhifo+af1bAEDSVyBnggMA8tgBNSw5SHwfB4/52hWw2CD&#10;j6Ypce++re+IEHzEIDAOAKNAFeeWbxgilZk2TBdz4vRodZIeFCTqYWH98pFZHpkdqw2Lpkm3T2hN&#10;TobKy8psUPHjIW0UUx5VbxhKjGGo6KP3xn2o3dt3ispMn35aP28G65S6Yx3jwBIJRkAN3ya4x6tk&#10;t5HGEXg+j59zNDtjSOhomg73TVPipM16dIzhKxNjMIYhbXCU5qcN17mseD0wxuJe7jDdzyNgOcz8&#10;Hq5DM6O0LssYhvsnlTVjgvbt2aOrV67p/WHvKbwsVuEbI22CU2xVtNokttXxI8ftd7537641BHwP&#10;mhGAoCNsgfhCMAJq+K7w6vsHns/j5xxvwzA8fPDI1l84dOiQNQgoAt2VeMWfVVOCMvB3jm/RU3OP&#10;Lx9jiDaMIUHns/oZFpH4Yr9dGkNxeGa01mUbw3DvuKamJutk7Wkd2H9APxz5E4WVxSisNFIUgY2q&#10;iFO34d10vu68bTqQ2ejyFFyMgW0MSee7BCOghu8K3jB83dGchsHlMTD9+8ULF2yMAY+IQSDBiSAk&#10;62/XMOzS47M7dPFAmU5WF+pB3S7dO7FVT61hOKTMpAg9sPUejfdH0Y249YeGFdxYPKAJhiFK6zEM&#10;Nw9pQkqibt+9p4LVBfrxlNaKKIUxRCiqJFohG4xxSI7S1UvmGzz+LI6AYUAA35+sRwwGhoLtbAuo&#10;4buCNwxfdzTVMNRYw7DmCxlDf8MYGCtx7tx5yxqo9YhBYKwE92Idw9DoWIlmMAxXzfWqixbpSPVa&#10;HSgt1I7iJTq+eZ2en92jR1f2a65R1PurhuqeEQwCYteNsSDr8fri/sYwRL3SMMAqDs6M1Iac6bp/&#10;YbfGjh4tVHz6nOlqM79dffCR+IJZds/toRGTknXnVv1sXIgzCIB1vgfG0xkFwDcLqOG7gjcMX3c0&#10;v2HobOsaOqOAwBKox4ASMFv0WzMMpvmwZU227p4xTYlz1Ies1tNLe7WtKEe3Dlfq8dUDykyJ1KP8&#10;YXpsZXhA6tefFhrGsGyAxg2M+GLDsHi6zptrTpow0X7HgWMGqfOq7sYwxAUMQ4w6ZnXW7AWzdfvm&#10;Z9PlNzQMfH++FQFJ+33McfwOqOG7gjcMX3c01TA0vSnR0c6dQNYj08iTz8AfO+1o7sX622pK3D6x&#10;RQfLltn4ArUhrx+p0rOLe1RbU6RT21YbxnBQA8O7aUa/3soYEKqMgZ/JTCOzBoUqPaarZk5I1sIJ&#10;w3V58SBpTaI+XT1cWp1Qv1yToBNzo1W6eJr2bF1jp84HXeK72uHWkRsDg6dKo9RmRnutylup+6ap&#10;wXsHswIHF3vgW9GDwzR+9HAE1PBdwRuGrzua0zDQXdlvWEcboT9x4rhlCy7BieAjy7cZY7hfu017&#10;izEMB81vyrtV6fml/Tq6pUAXDpRqX/kqdfjn/6kxfbsrNb6HUvv1/CkZ17+XJgyL1YwxQ7VgYCet&#10;GBGiZSNCX8hyI1Pj2mjjkhmqWJNjvkmB9FxqFdXGloyvNwymOVEeoY8mfqJNmzfb2ad4d9DQMPAb&#10;IdEJI4EB4VsF1PBdwRuGrzualzEk2KYE08sfPXrEBh/d6ErXO/E2DQNT0+0rWaGT29ZJptlwn9Lz&#10;J7eqKne2Pr28X1UFC1WZ2kN3Vg3WzRUDdXNlQNz6igF6YJjB+KgOqju4SQc2rdbBzYU6tGW1Dm3+&#10;TA5uKtCd2j1aPmeiKjdv1Y2rN/Sj2J8orjr+BWNg8FS71I46dOioZQANDYKD287S9VQgATV8V/CG&#10;4euO5jAMLEvN78pTw9UvoYsuXTxvmw7QY0ZYOi8ITW6KYaCCE4aBeSPufKng4w59emGfDpQu17aC&#10;OapaNUvVa+bp5rEt0pUDqli9RBVjeupx3gg9WJWkh7nJVl6sm6WKxig9trPunt1l573g3s/P11eg&#10;rhcqWm83hmafpo1N1KGjx3T0yFG9N/y9lwxD2IYodUvtpiOHj72YS6IxBBsMZxxYBtTwXcEbhq87&#10;msswlB81zKF2uOKGddGN6zeNMXhk6TNNCTwmiT20pTESs2fN0i7j2W1pt2DDEFTa7f7J7XpUu90w&#10;hi1GGZlHojFD0Lgwzd2j04Z5HKzSp1f32RmszA9tKshRhWEMj4ICii+6IVk3S+oyTI3taAzDHj2t&#10;2y7mwvypexiD8dQwkLHJA3Xx0kU7WW/7ie0VW/VZUyJ0XZii0qJ08Wz9GBEU/ssgoIZvinuBpUNT&#10;6zF4w/B1R3MZBgrEbjozQmNmdlRJcZk1ChgDmhL005MSfePmDWskhg4ZomNbi/XpuT2vKAa7RXeO&#10;bzVKuFs3DlfZSWN+Sjm/QKgXecsYlScXdtZXiW5mw0CR2ZSh8cbY3VReQb66Z/dSeEW0NQxuuPXQ&#10;9KGqqz39U92UTUFADd8Eb1LByRuGrzuazzCYbSeStG7vAMUPiNWlS1fswCliC/TT79692zYlJqaN&#10;V0neQqO01YYJ7NGdw5WSUb7bpslw1xiGR3U77ajFW0c36ymGwywf1bqJapsqJDVV68Gp+rLzd09s&#10;tk2JZjMMZtud49UakZRk2MBDZczNUO/8cIWX1huGsJJodS8I06S56Tp86KBlT+/AMAAMAddy0tR6&#10;DN4wfN3RnIyh7GSiig8M0pDh8Tp18rRlDXTB0UdPrGHt2jWaNmGUdP2Iru6v0BOjfDeNYfj0/C7d&#10;NIaC+omPjFJjGMhWfHiK6e2NoThS2YhyvlrsJDWGidiJbc3ve9Yw7P+ShmH3Kw3Dpxd2q3b7Wo0d&#10;N97mJqROG6uw9dF22nsMQ/jGKHVfEarMJZm6cP6C/c7vyDC8Lrxh+LqjuQ3DemMYklIG68zpOtts&#10;IMZQ309/RrNmTNGlQ8YQnNuh8/soprpV10wT4qExBrdqjZyo0a3jm82yWo/Ntpsce2GvZRP3T8Iw&#10;6mfE/kxJUVonGIT6yWaY0PahMTI2NmHk3gmCj000DEUpxjB01r3LR+x1n57dbq8dLLq0Xzs2LNGc&#10;ufNtHYZBEwfbYGMEBWBpSmyMUa9FIVq+aoVhTBetUXhHhsHHGDxeD2/DMIwak6DLl67q2rVrtsQb&#10;YwTO1NVpwZzZum7noNym27XbtTZ7hgozp2njitlKjO2pdYtnWA9NzwQKiDG4adgC6czMeH3HBiKD&#10;jQJNDMSsGwMAuyAmgVF4dm6vrh/YZM5htmxjGC43McawbqRSe32olfOnmNZHmZ6dr3+WYNHVQ8pb&#10;NFv5BQV6eP+hYsfGmWZE/YhKG3wsj1XX2V21fv0604y6EvjSXw4BNXwT+BiDx+vjrRiGsYm6dOmy&#10;rTlA5iOMAcOwcN4co7imWWCU7dKhak2NaKUjmQMV88n7SotspcKZo2zWolNAGALT1d0xDOLZ+b26&#10;b5oX1w+WmeUWYwQMzQ8YEAwJTQ8ms2VaOmaworfjnp3yboedu7JJwUcjpDxfXjpIKxK7qDw3U7q4&#10;98XzWDH30rXDmjdlrDZVVena1WsKGReikLJwRW6gpFusYjf3VfvxHbWpssoGJz99/s4Yg48xeLwe&#10;3oZhGD02SVeuXLNBRwwDTYrLl69owdzZugEDOL/TOPAtmhP9sS7mDFZk+zaaGdtaa2dhGMgT2GHl&#10;mWnjs2Q2KtgCjOCZaYY8OLlFd44YBsGEuExnd3SLnQyGXgw7e5UxChgR8g2eGXlirkHCU1MMA+t3&#10;c4eoeHQ3YxjmBRkGjBBG4ZCRg5o8JslOw3fqZK06p3VWb2sY+tgeib5bB6jtsLbat8s0Yx5Q6/Hl&#10;MRJNQUAN3xW8Yfi6o9kNw37DGFITdeXyVdtdSVMCw3Dt+jVlzpllGcMTo9w3T+1U9sRkrZo2XBnj&#10;kzQ1uo3WzB5rjMYeGydw8sTIY9MsuGs8/3VjIG4er9Z9YyAIXD6jWWFYhZsd6uYRejO26OFpFNns&#10;r9uqp+dq9Mgc09ReiedrR2hadFtNHhavo1vWGUNlrmMMA02cu7VbtWLWWJ3ZtVETxyTrumFCe/bv&#10;Udv09grHKNg6j7HqW91fHQZ8ojOnzurho8bHSHwRAmr4JnA1HxuKb0p4fDGaahg+b3RlY4bh6tXr&#10;tinB/BL0Sly+EmAMxjA8PrvNKHa1dPekPn1wXBcv7FB8aDetWTpbn145pE8vH3hZLu01sk/PL+/X&#10;U5oUZwwrqK3RzZM1ulW7XXcMS3hAs8Ic+/zKfnMOx++1zQc7fb5RbMsY8nO0eXwvPSr4nBjD2hRN&#10;6NNFd6+ekM4ZxmFYi2tGHN62Xp989x+UOy9d6eNG6cHDx6qsrtLHMz4JNCPquyujy/uo14CeOn2m&#10;To+f1FeF/rIIqOGb4l8YcQHIgsCyKfCG4V0CLxL8R0M/P6nDjVX0eVto/qbEQKWOS9LVK+Z6ly7Z&#10;Kk6uxuGsadN03RiGp+e369apXRoZ21NpA3pp+sCemjY8VlMHh2viwN6a1EDS+4dYmTSgd2B/iFma&#10;bQPDjISa36H298RBQfvNdcf0DTFGaK+eG0YhYzS2rsnR7Kj3bW3HVxuGkUqPba87dbAVuivrjcKz&#10;ul26fKhag0M6av2S2cqYmm6/39L8ZWo7r4MxCFSGNoahNE49V4eq37D+umpY0lPKwduKDV8OATVs&#10;LtAbUVa/2iR4w/Au4ejlvn37FBUVpb/6q7/Sn//5n+vP/uzP9L//9/9WamqqzRp8m3gbhmFs2ggb&#10;Y8DAkfnI8ujRY0obM8oYhio9M4bhyrEazYr7WHeWD9Ld5QPNcqBZst6IrBgcEPc7IEHH3Hnp92A9&#10;zh+qaXGtdf1EfQ/FM2Mc7hrvP6ZvT91aNuhzDcOrEpzoESG+cKR6tRbOW2C/X/rcyeq0qFu9YSih&#10;DkMftVnQQZPT023Q9cs2IRwCavg2wT0+TxpH4Pk83jKWL1+u3/qt31Lv3r1VUlJiZ4iGfq9atUr/&#10;9E//pD/4gz+wyvW28HYYQ7Ju3bxtmQLBx127jLe9fEUTxo6xhuG5MQxXj9doQf8OepQ3XA+NQtIb&#10;0JyiNUmaM6CDbpw0im0Mw9MzO/XUNEfmjozXzaUDrRH4sobBGgeKwazLUUFuvv1+Q8YPU7f8nvU1&#10;GEoiFFUWrw8nfKSlS5fa4jQA4/AOYgxvAm8Y3iUIyv393/+9qqtNe/sVmGbo99/93d8FfjU/3oph&#10;MIzh+vUbtlm0bdu2F/UeJ6TCGCpt0PDK8S1Kj2ilC9n9dDarv85lD7DLYHHbWAbLFx13Nru/riwZ&#10;pLSo1rp9ijwHCrfUG4Y5KcYwLHsDw3Bul9asmKeSDSX2+/Ue3luh68MVvaGPkShFVvTR94d9X9Wb&#10;q18wBm8YPL4UiCOQGfh5oHgHTQ26vN4G3oZhGDMuyWY+kgbN4CkSne7fN4Zh/EjbXUlPw+3anZo/&#10;MUXLJg3T8vRkLZ/cvLI0PUnZE4fZGAFNgCdnd+npRWMYRryhYTi/S8sXTFNNTY2eP36m9kPaK7ws&#10;WuGlEYoojVZYZZS+1/8nqj1xysZVXhcBNXxX8IbhXQIvMn/+fNuECAbGYP369fYP68MPP7TDet8W&#10;mtswFB8crAGDYk3zYY+NLRAjYSDVzZu3NGn8aN08WqXHdbv0/DQ1DfZL1w/ZsRPGYjSzHJZumuWl&#10;vTYXglJvzWEYnhrGsHDGOB09dlzXL11Xq+GtFbUlTmErw9RxVmfDGKL0Uf+PVXe6vo5jY2gKiwio&#10;4buCNwzvGj179tSECROsV3V/KHPnztUv/uIvqqioSN/85je1YcMGu/1toNkNw/6BGjVmuGlK3LRU&#10;mutjIKjDMHncGDuO4bGN+BvFM+31c/s363BVkQ5TGWnLGh3Z3DxyeHORDpnlwaoC3TDNFqvUl2lK&#10;9NOdZQP0MG+oHq0aqsfBsnKItCZZk2I76A4DsIxhcAaBJKmndXv05MJ2zZk0VpcuX9ShA4f04cgP&#10;FbttgDpP6aTf/c4fKKogUt0TuunyxUu2qdgY6Ily5eJfhYAavit4w/AugSGIiIhQZGSkfud3fkfJ&#10;ycmqqKjQ//1//99KS0uzyvSXf/mXP8UomhPN3pQwhmHS5DGBq7+MSWNH1c8OZZOX6iP8EweEaPWw&#10;7lqf3ENFST21LqlHkLjfvQLCb7cMPq7hvl5aa5brk7tpVvTHypszySY4UTF6SmIfLU/soryRPZU/&#10;4qelcHSohod8rPsYkkDKdb1hMOzhzG7dP7ddU8el6s7tW9q0eZNaT2it8E19TDMiXn1K+qnVtNaK&#10;T+6nC2fP2X+/hqC2IyyKJfIqBNTwXcEbhneNkJAQTZo0yTYXvvOd7+hXfuVX1KNHD7sPpf0qGoaJ&#10;LwzDZ1SZeMr4kUl2DMMTwxiemja/rh7U7KQo3Vs1TM8MjX+8KsH2UjzKHWblcWCdZbC4/Z933CNz&#10;vScFw3VwVozWZc+U7pywoyIvndiiwzvX6ciutTqy0wjLXeY362b7we1Fqt1rGJo5lkpQMs2dT0mL&#10;rquRTu/RzVPblW6MNu9TWFSgtvPam+YDOQwRth5Dj7wQxScM1IbiDY3GhWAJsEPO94zB45Wgm5Ke&#10;B4AB4NP/zd/8jW2fEsn/KhqGCZNTzZWfG7MQUIxPn+vxo8camTDMMgZoOXkFjHicYwzDgzUjZeiC&#10;nhsa/3zNiMDSSFFgnWWwuP2fc9wzu0zWieyBSojurpxpqcqanKKF6ck6uWOdzu+vUO2BzTqzr1zX&#10;jm7R5cObdeHgZmOwakxzoUb5C6Zp8ZRULTXvUrlynmENu6XzO3RiR7HmzplllTpjwUx1WdLVTi4T&#10;WRKtyLIotc/ppqV5y7Ru3TrbTdtYHIEmhjcMHp+LYMPwrW99yzYh2rVrZ3MYGGtA0tNXjzHUz850&#10;wzz/1ppthnbf1cMnDzV+3CjdPrlVj8/tCGQjHtT0hL5aMLirliX00BIjS037fGlC14C4dZbB4vZ/&#10;znGJ3bQisavmDOqij77z/+n4/P66mNVfBcld9cO/+wvN699Rc+PbaOHgjmr33b9T3Iff1ujerbSj&#10;eKFuntmhiXEdVZs1WHWLhmlCvx56eI5A6UGtM0YiLzfP2LrnGjExRb0KQ20aNOMkostj1H5OF63b&#10;sF779+9/kcNBMLmhgaAZ4YOPHq9Er169NGvWLKv83/jGN2ygjvoFf/EXf6ERI0bor//6r79ShmHd&#10;vgGamF7flOjbuZ36ffNPlJ46SnfNO2VMmaztG5caWn/Mxhd0/bBunNmj47s36MTuEiNlRkobl10B&#10;aWxfI3J890YjJTp7aJMWTUnS4tHRKpgYr7kjIjQ4tLNWjOunpUby0/opIaqLxvbrqTnJcardVaLb&#10;V49oeXK4VJYmlaebc2L05NYpPbxyUMPiI7Rv3wECRIpL7qfQokhFbiDrkTES/dRhSietW19su5gB&#10;s0pVVlZa9gcoDEuaOIlsLGEOjSGghu8K3jC8a2AYZs6caenlpk2bAlvrmxXDhw//ShmG8oBhSJ88&#10;1jYiIn/USgU//HsNi4zV0+dPtXv3Ho1JSVLWzAnKWzRNudlT65dG8rKnqXDxTBUumVUviwNLu56h&#10;1UszVIi4bcHy0rFB60vM8eaaeUbmz0zTPCPzMyZoQUb9+lwr4802s539M8z69FS7/dt//Zf69l/9&#10;mb79l3+mD773bWXNm6KhcZHasW2b6urO2m+3fsM6vTf+Q8Vu6avokihFbIpTx0kdVbS6SHv37rXH&#10;AJqF5eXltvuZbmiMPwaC5caNGxs1DgE1fFfwhuFdIzw8XP/tv/03ffzxx2rbtq3ef/99vffee2rV&#10;qpX9/Wu/9mvq1q1b4OjmR7MyhhPGMOztr7kLp4u4W3Rcdy1Z+IHGpiboydNn9l61p89oZX6Blq1Y&#10;oeUrV76QlatyVbR2nYrWrf8pKVy9RtmLcpS9eIlWv+KYzxVzTuGaIq0218nLKzCGtkwbS8tfIWWq&#10;KCvVXtMU2HngoHaY5Z49e7W5arP2HzqmurP1U9rTVnr+9LnChoapTdon6rkmTBFVseqY2EFbqraY&#10;4+oCX7gedN2SJk3gEbj4ApP9kgjWEAE1fFN0N8K1nPhCLV8F0MaEZtIrAWtAZsyYoenTp2vixIl2&#10;OXv2bC1btixwRvOjeZsSSVqzu7/mzJ9m/vClqPA2WpvfRSNT+hpDQdfcq9vUXwmYfy/7H0sjz4zc&#10;v39P60vWKX5kf7Xt104rCpbr8LHDumMYoFN+e+yzZ3YMTHDAke2MqGV7QwTU8E3gS7t91UG/NkYA&#10;o7B48WKVlpZar5SQkKDY2NhG+8ObC81jGBLNcpjZnqLCnf01b0GGVaJWncP0zf4LFTdkhD59/kwX&#10;Ll60VaP3mibF3r37dfLUKW3eskX7jFc+bLzmDnOPdYZq0/7eb9rx+w/s076Dh3Vg/1Ed3GeW+w7a&#10;tvtnst8u9+/fZ5QrWPa/JPuM7D1w2NzHnW+uv/+AttXUqHrrVttVXC/btG1bjbYb2VGzzTYbarZX&#10;q6Zmi2kG7TTPW2sV/KmxbxiFYDx++Fjnz523ys61aB6wDlgi/Ls2bDbAIN6SYQA7A0sHXwz2qwQG&#10;GZHU9D/+x//Q//yf/1P/8T/+R/2v//W/tGTJErs+dOjQwJHNj2Y1DCdTVFDTT9k5mfbaP2jVQb/T&#10;Jl5DjIE7Z5Rm8+ZqJQyKV2pCH41K6KuRw+KUPDRWMyalaO70sZo9bYzGJvfX+JSBmpA0UIP6Rymm&#10;Wzv179VB/cK7Ki6yqz1vdGK8lVEJA8xyoPpGdFds706K693ZiFmGNJDeHdW3RzsNiuqu1MR+GjMs&#10;Xolx4Roc21tD4sM0tH+ohsT2MhKiuIheCu/eXqHd2iuiRyeFGQnv1UWd2n6ohZnzdfTYMaPp9V2O&#10;KwuXqWBdvq7TPMBYmP9hOEhSI35ATAGjTjCZeTW2GUNTVVVlWQI5DmzfvHnzS2MqnBEJqOG7gjcM&#10;7xL8ETG/IwOpqMEAY+APqrCwUN/97ncta+jUyfxxhoUFzmh+NJ9hMNuMYVhV3Udz5s3S40dPVF66&#10;wTQjkg072KNDR48qc85M7dpUpFVzR6lgYZoKF07Q6oWTVJSVbmSi1mSZ9ex0rc4cq5y0IZowNFJj&#10;wlprQT+6FjspLby1Vi8Yr+KcdK1fZCR7qtblTNO4qHb2mPnxHZUZ30Hz+7W3khlYIrP6tNPE/r1U&#10;tmyGCueN1sjwTzR7ZF+VLZ2qAnOdx9cPS9cP6F7tdl05utlOrHv1aLWuHtumK8e26vrx7Ro1rJ8K&#10;Cgrsd1uwZKG+m/wDfTK1ozokdtC87Prp8FF4JvNlxCxGIC8vT7m5uXbQFT0U/HsTZGYfx1AXE9DE&#10;wCC4bsyAGr4pfIzhqwb+8fEmGACYwm/8xm/o3/27f2e7Kf/0T/9Uf/Inf2Ij2F27drVp028LzWcY&#10;zPopYxi2xmlRTrbO1p21XhI2tH37dhtkmzZpggpWZiprQDudy+6v05l9dXp+X51dEK+6Bf2M9NWZ&#10;hX11amE/nTayJyNOJWMjdHHZENUtGqizyIIBRvpbqTNyJrO/zmUN1BlzPbu/MckeqLqsQWY5SKft&#10;uQN0Pnuwzi8coDpz3sAuP1FV7hw9v7BTVw6Wq25vWb3sLtPZvRVGKnVxf5UKs2coKTHRfreksUnq&#10;WdhbEWUxitkcrx/Fv6ddu3ba70nXJO+LAaBZBLtA3PBzjAEGgmYV63V1dbZ2A0vHNAJq+CbwMYav&#10;IjAMMAK8CFO5kSn3h3/4hzYxhm2wCAxH+/btfwaMYb4t1tqYUUCaGnzEMKzYEqWcJYu037T/GRw2&#10;bPhw5efn2z/29ImpmpwUobKUrvp0daIe5w3Tw9wE3V5lZOVwK4/zk/Qkd4hZJupiznDtnNJHz1aP&#10;0MO8ZD3IS9TD/OF68FOSaPYlmX0vC9sesM4yr74YjF0GznuUn6CnhQkaGdvNsIJtenRmm47UbNTW&#10;kjxtLy1Q9YZcbd+4WttKVmtfZZHmjkvQimVLbbMhYni4wssjbMZj2MYoha4J1Zgpo3Xn9h1rCGki&#10;0GSgucC/J0YA5cc4YAD4t3VNCtb5d8BYkNuAQQ2o4ZvCxxi+qiA7rkOHDmrTpo1+9Vd/Vd/73vds&#10;1yXZj8hv/uZvauzYsYGjmx/8cc6aPevNeyVgDaeStKwqVouXLrbVoUePHm17V2ga3TYKM33aWM0e&#10;M0BrU7oYhTQGwCj0sXn9VTisnXalh6l8VFdtTY80+1KsEbiwaIh2psfqaYFRbGNAGB59zyj2vdyh&#10;ARlml/fNtvvGuHBMsNxfxXZjBOy5w8xymFma84xB4lyu98QYhzGR7XT7zC5rGGr3lOvI1g06urVY&#10;R7as0+FtJVZqd5dreFyINm/Zqts3b6trYjdFbY5R9Po4xayPUWhJrOJH9LNzTaDYKDrNAr4vRh7j&#10;QIyBXihGy+IA2M63YTsMA7ZAzgM5DgE1fFfwhuFdg6h0Tk6O5s2bp7/927+1MQV+jx8/3hoEeilc&#10;3/fbAH+Ik9LTdf3mjUaNAtJ0w5CoZZXxWrJssS5euGT77VesWKE1a9YYRnJDWfOmKZ9kpaROemIM&#10;w9PCRB2cHa+DGdHmd7IuLx6o6om99dwwhPvG05/PGWwYQ4yersbj4+3rBYUOFrct+Jjg44L3u233&#10;MR7GoDzOTzaGoaNun95lR1BePbJFF/aV6+K+MisX9pXq/N5SW5E6skcnHTt2XGeMZ+84ppMiN8Uq&#10;rqy/ojZG66OMjxUxINIyArw+LJAeCJTdsT+SnFzwkWYGzIJEKEr38a12mm+MkYBhBdTwTUFl6MdG&#10;XKwh0UhT4A3Du4JrSpBLj8AYSGzij4Uutfj4eHXs2DFw9NsDhiF9kjEMt97cMFTWJiq7JMbGGEjo&#10;wSDs2bPHLi9evKQFs6doQ16W1qV0e2EYDs3upwMZUXpkWMGlRf21dVKIMQzJrzAMRqFfUu56CVb8&#10;YGlsv9v2mWFIqjcMhjE8PLNVp3as186NRdpdtk7bNhSqpmKttpWv1cFtG9W7UxtdvXZd22q2quuU&#10;LoqsjtWPB7ynb8V9R73zQ5SYlmibEsQRMAQYBsa7UOIOBkUAkixWDAFGYO3atXYfTQgCkVS7Yt/q&#10;1aubwzAExxicQQiOMXCPz5PGEfi78XhLcMHHf/7nf7aBxn/7b/+tfv3Xf932TvD7j/7oj/T7v//7&#10;1vO8TVjD0CyMwUjtcC3aGGcMQaFlOfzhE0DFMFwx15g1LU2b16/QhtE9bFOiSYZhcoyeFCQb+j/E&#10;NAVQbqPUDeQB5eADy2B51f6HqxJt0+O+aa48LkjUqKj2xjBs1+PTW1W7Y6N2VxRoX9Vq7SzL197K&#10;NTqwea22Fueqd7fOlubnrs5Vp4VdFGWaTR1mdlbnRd0VWhCqCVMmGKZ00bIGjALGEcUntsB55DHg&#10;BPg35bsQh8AY0LyATXAsx5AHEVDDN0XDGENaYPlF8IbhXQHDQBuUoBztUYq19OvX70X/Nn9M1Gd4&#10;m+MkQHMahsraBC1YH6WCwgJdvXpNW7ZssZ6xrKxMt4wnTR+XrLKCRSoe1c0ahaYYhh0YBmNEHuQN&#10;s70Kx+bG6fjcPi/JiaBlsDS+P04n5sTp2srE+ipOhQkaG9dZV45sElPQXT22VZcPVRmp0NVDm3Tl&#10;0GbdPrVT65fP17DBA+03m50zW11XUDI+VjGlcYqsiFOPRT00avQoO/aB/BM8P4YfZYc10KRA+WEO&#10;xBNobsAggDMMxJvo6oQ1BtTwXcEbhpYAjASGgD8ePA1NDDwM0WuMxNtE8xqG4ZpfFK7iknX2jz87&#10;O9t6wOLiYt2g5qMxDOkj+qt4dPcmM4btpinxeHWiHuUmaePoLjqTRTcl3ZvBQlenWwbLT++nm7Qy&#10;LUyH5g7Qk7yBeliQYCe1uXa8Rk9Ob9f5fSU6tr3EsIQiHdhUpH2GMZzZU6kpo4dq2eIcO0Ht4LTB&#10;6rWmt519KnxjhGEOfdRuensbJ6qsqLRxFeIEjIHgO+AA+DfFGGAsUXz2YQgwGgQraUpwLCwCVhFQ&#10;w3cFbxhaAsiU+zf/5t/Y+SV++7d/2zYpWCdy/bbRVMPwhVPU2RhDkuatiVJp+UbTbj5jx4BkZWXZ&#10;JsWFi5c0Z/IYzRsVrzJjGIJjDPtnGsNgDMGlRQN+2jBYxpCoB4bybx7bXY/NeQ9NsyBY6HZ0y2Bp&#10;bP8zwxAOZAzQidl96ue0MNum9u+la0eq9fDMHp3bXaqLByqNgajQ2T3lOruv0jCHKo1NGqx9Bw7Y&#10;GELroW0VXhJtJ5hhPonYLX30YcoHysnKse8KS6JeJ2yB3gjiLDAFlJ98BrYtXLjQGokdO3ZYY8Ax&#10;GApYhDcMHhZ0X1GLwUWo6aZkdGVjpcGaG83HGBJVdTpJM3NDtc4wBDwiQTQXgGRcxPzp4zVvdF+V&#10;YhhWBzGGF4ah8RgDx2EYNhnD8NAwi88CiPUSHFwMlsb2PzEMYf9MDEPf+jJy5ndadCfdOEVF6N16&#10;XLtT909tNVJj5V5tja6b5sWM9PG6d+++HV/x45HvKarMNCFMU4I8hrjqfvpxvx+rurLasgLiKzQN&#10;YAD0SKDwGAF6HIg/8D3IiHRNDHqeOIaeCpqOGI6AGr4reMPwLkETAvDHQHITlBMwXV3Pnj3t+ttG&#10;8xqGZGMYwlVaVq7qLdU2wQnvSRfdgQMHlTltnGUMpaN7vGwYvqhX4i0Zhoe5w8QktsPaf185aUOl&#10;8/XzXNpp+M8H5Ox2Hd5RrPnz5trvNTRliDot6ajIF4YhSrFVffWT8Pd06az5XkbxMQgMjGNJ6Xya&#10;iTSnYAIoPUaChDaMCAaBQVTsY0mzAgMRUMN3BW8Y3hUwCjACPAZ92L/7u79rI9R4kS5dutikJ0dF&#10;+WN7W2huwzBtRZhKNpZZpjBkyBCbi4EiHDRUem76SM0Z3c8Yhl42b+HdGoY+9YZh3QgN6/DPmj8y&#10;Tp9e3G9rO7rK0MwpwYzZSzOnqnqbaWrcfagfhfxIfSv72IpNzFeJcQgriVTHuE6UubT/nvx7YRCO&#10;HTtmf5MWDYNgyZgIjCVNCP6tYQ/85t+a/cRkPGP4GsN1V9Lz8J/+03/SL/3SL1nWQDclYyYYbcn6&#10;7/3e76l169aBs5ofzWoYziRr8tIQVVZu1m7jARk8hCckVrJv/wHNmTRSc8dgGHq+vmEw253Cv5Ag&#10;xQ8Wt9+tsww2DFSWJn4xPLStTWyyU9md2amHpinxqNaIWd6t26eEwQNt1+O6onVqnd5a0RgGaxSQ&#10;Puqa30vxifHWMPA9CRyj9DAGloyHoHnh0qKJN9CsIN/BxR8wJDBHuioxEAE1fFfwhuFdgqYD3oXu&#10;LRgDiS78EXXv3t2OkeAPC++BN3lbaG7GMHlpbzG8Gg9JjAHKTNqvNQyTR2vu6AEqTOykp0b5m2IY&#10;XK/Ewzxz/fHdzXqSmMn6Uf4wYyySrBBUfJJPevMXy7PC4Tqc0UdH5/TTI8ZqmG1TBvbUjWNb7WxV&#10;53Zt1KUDlTq3t1xXDlcbYzZGC7Ky7beKT+mn3utDFGqaD+HGKIQZthBllp8saq+JGZPsMRcvXbRG&#10;gKYES2IMMAcMguttIgDp2ODRo0et8aQHioI8GAq6dwNq+K7gDUNLAJ4CduBiDNHR0bYW5M8CzWkY&#10;Np0ZofFZXU0bebOdrRvGQDOJXpedu/ZoQcZYTU6I16qEphuGHRgGcxzByeLkjtoxPV47p/XRnpnx&#10;xvPHa9/0vto1NVY7psWYfS/LTrMNcess98yM0/rk7jo0d6Ae5w4xTZPhL7orn57ZpVM7NupgZb72&#10;bypUzcZ8RYX11q3bt3T0yFG1TmqnqIpI04yIUpSd2TpckVV99d0h31femjz7PV1SE2yArmeaDBh8&#10;4gc0E/jNMRgOjgEwRxwExgFnQAA6oIbvCt4wtARgGBgsRf833Vzf//739Y//+I9vPYcBNJthMEua&#10;EulLemq38Xpcd+XKlTaYhlJUVm1W3oLJql63VPnDOxuj0ETDMDmQ+bhqiK4vGaRzmX11bG68No0P&#10;U2VqL22dGKlTmYN1NnOQ6jIHBoT1QToTELfOstbsP7VwkG6vTNBDDINhDBiG68YwPDOM4fbJXbpm&#10;2MOtM3s0c8IIm4sBRplmUGfzbpGlhi1URCu0OFo9M3urR3IvZWct0A3DCO7eu2MZH+yAwCJGgMAr&#10;hoDvAFMgAYouSX6zj2MwJCS6wSYYR0FAMqCG7wreMLQE0E35wx/+0NZmQFj/8Y9/bCno24Y1DJMm&#10;vflYieMJ2lSXrHHzu5o//O3WwGVmZtriM4eNkmwo2ai1SzO0szxPeYlNNwz13ZVJukeWYt5wXV0+&#10;RDUTw3Que7Cum/Uz82K1JbWzHjA02zYvjMIHxA3LdutuyXUYaWmHYJttljEcq9Hjuj06uXWtdpUb&#10;trA+T6E9eui8aRqcPHZSrYa2VnhlrOLK4/Xx1E/UPaGnFi9ZrLO152y86M79B9bro9gYAgwDsQKa&#10;C654C9sXLVpkmwtsI9GJZiQxBgKQGASaHjRBAmr4ruANw7sGUWoE2hkseA9XOJQmhuvabG40H2Mw&#10;hsEwhgmZPUybeY9tL0+ZMsXOmbFt61blF65Rae58bVm3XLlfIsYQPIjqYX6i9k+P0IXFxtPbodX1&#10;eQin5vfXninhRukTjAFB4V8dfHTbGERlE6AChuG6MQyPDEu4fKBKz67sVmrSQM2aM8d+o3HTx6tz&#10;Vi/12dpHP0n5oebNn6/bRskfPLhn4wYuY5UAIk0ElhgEmAMGgX8/F0sg5oLBIA2adboxOZ7mFoFH&#10;enBgFAE1fFPcCywdfD2Glg4UHe/CRLZQzFeB9inxhreV7IRhQHlv3LrZqFFAvoxhSJvXrb6Q6/79&#10;VlCCfYYRLVuxUiWrMjV+SJzyhrd/yTAcmhWrJ2tSdNU0FbZOCtWzVxkG06TYlh6tuyuG6MFK6jLU&#10;e/6HhSnaNqG37hvj8sA0OV7LMJimBJmPN45sUe3BMrVp1Uq379zV6VOn9a3Y7yhiU191yOqqAckD&#10;7Hd78Oix3f/86bMXTQAYAcqNx2cbDIJtrnmA0YBJYTRIAIMpEqTlNyNqaVrQZY0RCajhm8BXcPoq&#10;AsOAJ2FeCUZYEsGnfUpAikFVBKKg4X/8x3+sqVOnBs5qfjSbYTC/N51J1MjpXY1BOGgDaHhI/vih&#10;ygsWZmnT2hxlT09VQWJ9oRZGNp6c21cbR3XR4dkx2jaxl3ZM6m0MwQhL+c/nDGnAGJK0d2qEriyB&#10;MVCoJVFPzPa6hQO1a3K4HlHJyTYRvrxhuHGsPiX6Qd1exYZ10/JVq2z3Y0h8pEILoxReFa2PBnyk&#10;yxcu64lR+sdPn+juvft27ATfkBgB/3YYQpYwCZoFsAn2MaKSwCLK75gFRoH4AsaDrkzYA00Qjgmo&#10;4ZsCQ8C1nPiaj18F0FQgIk3p+P/6X/+r/v2///e2/iMT0DB24h/+4R/s8Ny3ieYzDEnaVDdcozN6&#10;6cTxU1YhSHLCg6IQ02fM1P5N+dqYu1ArhnTQM2MYaArcXTFcFxf216WsATpn5PoKlLe+/X9+UX3w&#10;EWbBsSj0uZyhKh/dQzdXJehx4Qhbz7EkqYPuGiPBrNl3bcWmerlvfiNuPXgblZ1IcLLBxwG9DGPY&#10;pk8vHlBB1kx16d5Vj4xiFxevV7vxnRS7ta/aTe2gRYsX6f7dB3r2/LGeGaZw7/49+w2d90fhUXAA&#10;S4DtwRxc0wKFJ66A0cdQuOAyDgKnwMArmGEzFmp5XXjD0FKAkcDD0r1HVx8eF7yt2IJDcxqGzXUJ&#10;GjGlq44eOW6NAtemjY1xmJmRoZPbi7Vu6VzN6NNKZ5dQwHWA6nIGmWU/1WbH63SWkYXxqs3qr1PZ&#10;/bUzI07FY8J0fulgs7+/2d/PHntgTl+tGdxaRYlttS6pvU4uHmL29TXnce4AnTbXPb2IpTnHilv/&#10;6W21i/opNa6rrh3dqtu1NYoJ76WDhw8aj/9UESNiFb4mXL3XRqjb4J66feW67j96YP9NYHU0AVnn&#10;PVF02ALe331XvD/HsR1DCSskyEjwkTgChoOeKNgDBoXeKb4X6wE1fFP4GMNXHW/bALwKTTUMXzy6&#10;0hiGM8kaMbmn+eM+YY0B192+Y4eh1Cc1a+YMHd1SqNrdGzVnQrKypqYoJbanIj/8J01M6qus6SnK&#10;mmK2T07RvAmJSh0cqbHDYzW4ZzvFd3hPM8cONeeMVLbZnz11lBbPTNXstCSFtXtPfbu00tgBYVo0&#10;bZRypiDmuCkjtGgykvJK4disKSlaljFWzy7uUe6iDE2dkm6/S/7qPLWa1E6R5TFqN6ODCtbkGxZw&#10;V88/fW4n+Oe70VxwAWJYEayBbkiMOs0IRlNyDIYBRrB8+fIXPQ/0OME0mJ+UfcQVCDyyZHtADd8E&#10;Psbg8fpoPsOQaJoSI5Sc3lOHDx9VamqqUlJSrDJs32aMxMzp2luZpwdnthrKvl3PLx3QjeM1uriv&#10;VDdP7NCzKweN7NWnl/cF5IB07YiuH92kq4crde/sLunSIbP94GdyZZ9uHNukm8e36NbxrTIHan9l&#10;kab066mcUbHKGhGp7GBJ+Wx98agoTR7YWxcOb9X92h26e26v4iLDVHu6VteuXlPbfp8ovCxaUWWx&#10;6ta/u25dv6XHj0wTwtB+jAHNABcQRvlhB8QLiAthENhP84F4A0YD5kAzgpwODAEGgm0wCH5jFFxQ&#10;ktG2ATV8U/gYg8froamGoSnBRxjD0HGdDGOop8UETZmPc8uWzdYwHCxbqQentunpmRo9O7NDd8z6&#10;4zPbdOfoZj07u91s32627wrITjvS8fbxTXpYa5T35BY9P20MSN1nwiCnu8c367kxGveMgfj03C6V&#10;LZurbZMj9Wl+gh6vHGrlySqWwwLLetGaZBWl9NDe0nzp+hFNSBmsHNOMA+PTx6ldZmfFbR6gf+z3&#10;XVVVVBmD8NQaBAwDQpMh2EgwIpJ1jAC9MTQtUHS+L+zA/WbsBPEHYksYFJojNCWoyUD3JkbhZ1TB&#10;KdhgNCaNw34hj597NI9hqJ+ibtOZJI2a3kt1dedt+5m5KNevX2eaE7s0e4YxDOXGMJh2/COj8JRR&#10;e2CU/ZH5bQ3DOWMUkMDIRvY/P7dTd49V6eGpanss214W9lOSrf64T88bw7AyU9umROlJQaLu5SZY&#10;uZ/HcnhgmaC7Rj5dO0IFI3va1OejO4sVGRqiG3dv6/CBw/pe5D/bCtBdcrprYMpA2ztx/9F929xD&#10;+Qko8t0Av/HydDM6Rae70hkFlJ2mBc0MFN5lOcIWOA4Dg7EgMImBYXAVhiWghm8KV/PRXc83JTya&#10;hmYzDMfqDcOw8R2MMlw3dHqLitas0c7tNYY2n1LG9Kk6XJmr+6e3BwzDTqPs1cYwbDeGwSj9OaPo&#10;LxkGwxgMA0DxGe3IscH7nHxmGAxjOL9b5cYw1BjD8NQYBrok66tBf9ZdWW8shknFqZoY0VpXTDMi&#10;aXCcig3DIUkpNqGPwtZFKrIyWm2Gt9dpo9R3zTeyPREBhoAyYxwwFBgCgol4fWc4YAM0GdhHjwSM&#10;gaYCwWWYA2nQGBOMAPswBBgQ7k/uQzMFHxvGGCgl7w2DR9PQfIZhuK3glDSxm26a9jgViubOnavN&#10;phlx3tDrqZOn6GDFKj2iGvOXMAw3DpU3q2GALTwrHKqcoZ2Vv2imtplnYn7Nh0+e2mdtNaGdQjfH&#10;qVt2T02cMUm3DYt4RsDxab1RQHlpCrCOwAaIKdAFCWPAeMAIUHYMA0qOoSCzkW00OVz2I7/dEGz2&#10;Y0xgDvwOqOGbgqrQ36xftcA4eMPg8cVoHsNQH2OoOp1oDEMv3bvz0FDrek9JRh+R9onp6dq5foke&#10;n95hax6gzE0xDDcPVzSrYSAB6nxOP43o21MPbhxT8pB47d69y3r76IRYdc3vrdCyGLUe0lZnTtbn&#10;IZDE9KkxDgC6jwHgeFdzgUAiRgADQJOCrknemcAj++ipYDssAcZAkwJDADtgncQmjAKsg4FnnB9Q&#10;w3cFbxi+7mhuwzBkTFedrbugkpINL+aVQCEmTUrXruKlX8owIHeOVpljtn0pw0CMoTHDwDwSFIOd&#10;1b+zjh+oUHF+liZNnGg8/6c2d+T9sa0UUxWjtnM6aU7mbN27e88mMjl2gOLzvVhH6WEJKDeKTM8C&#10;S5oO5ChgCDiW3xgB100Jg4AtYBBgCzQv6JkgfwEDQjcv6wE1fFfwhuHrjuYzDPXzSiSMD9H1a7fM&#10;H36N/cPHC2IY0idP1c7iJXqIYajbZYwDwcetenR6u24TfLTNCwwDUmOV/dlZYgyb9bC2xh7L78/2&#10;s6zfX7/cYgzDHpWsWKCdk8L1ND/JZkNag7BquFlP0tPcIdo+PVYL01P04OoBde/QVidPndTNazf0&#10;Qdj7iq6IU0xlrD4Oaatb127q8dPH9hu52AJNBNgCAltAwWEKxAdgDrwrxoKp8mEaBBcxGDQZSG5y&#10;7ILMRowHgUiGYcMuXC4DTROuF1DDdwVvGL7uaC7DgFQZwzB4dE/dvH7b/tEDAnP8sS/MytbODUts&#10;1eUHxig8Ncbh7jHDGIyhuHGo0ih3oNaiZQ5GjLLDLm4errLGxBoPDIPbb4/ZrVtHNumxYSAsn53b&#10;o8rlGZozoKtq58UaozBI93IHm+VgHZkdrer0SI2L7qwb5/ZqWHyEVuXXF1cZkTZS7bK6Ka60r36S&#10;9GOVFG+0sQRmtQY0G2hCwBLIXWAdr8634zeGAwPhBk255gbKjpJjGBhNiaFkKDqsgFgD+5mLwjEF&#10;2ARNDQxMQA3fFbxh+LqjOQ0Dc1cOHtXdUPBHphlRZANp0GgUIHNhlmUMzy7s1fXDlUbhN1mjQMn2&#10;+8e3mibDZt0x3v/O0WrdOWLE/MYooPQo/N3j1cY4bDLHVFuDgmAMHpzcZq/BtW6b3+f3lKpg6Ryl&#10;RHVTTnKEckaEWxkR01PrFs/W8V2lKinI1siUFN0zig6zaZ34scI3RSumLE4fjP5A+Xn59ttgEFB6&#10;vhEBR4wA3Yw0D1Be9mEAYES8J00JDANMgX0YCNZhCjQjOA9WwKTF5C2wj/kliC+wj4AtRoKmRUAN&#10;3xW8Yfi6o3kNQ4KGjump58/qswFRFjzrpcuXlLlgoXasW2yUfLdlAo9P1xjZbhS6pl5qtxlh6QSF&#10;32mYBU0PmhX1yv/olNnnxPxmO+wDwYhw3U8v7NIdw0punKyxct3Inbo9ktl+5kCZYiLDdPTEcT16&#10;+EiRSVEKL4pU5MYoRZRE20KvH4S01v079/TEKDdNBpeMRHMCj46S8xvDQZOBXgQyPFF4t4+8BZoL&#10;sAiMBNdgH00J2AI9GTQj6KGAVVH2DWZBbMI3JTzeOZrVMJxO0LDUnnr65FM7poA/crzgCaOEC7MW&#10;aUfRIqv094z3v3d88+fLiS26tn+jnpANaYwJTYkbByt067CTSvuba2EUMBLXDpQbFlFl9985UmkY&#10;RKVd3jJy/WiV7hqj0S8mTOs3ltp3n784U20nd1J4eawimCMCKYtVhyldtDJvhR4+emgVGsWmaYHn&#10;h+6zzjYnfEPXPMAgwCZoOnAsQU2KuxJ7wIhgaGAYMAOYAkYBRsV59OBwD9YDaviu4A3D1x3NbhjG&#10;9tatm3fMH/leW8EJ5bhirpG5IEu7TFNCl/bruVF0uiK/SGAM9XkMZEdukmkn2O1kONID8dw0MW4a&#10;g0FT4oZpdhDU/NRcu34/1+AYIxx77bBShvfVdPOuT58+UeXmKv1o0E8UW9lXMbbaM8YhRpEbou30&#10;c136d9XtG7desAKUFyUmzgBzwCC4JcfQ1IAF8D0ZN0HmJ80FBCYAI3BMAYPp0qNZcm0CmRgG1jEc&#10;ATV8V/CG4euOphqGzx9ElajSY8NVeco0JUb10LOnz61yEJ0ny+/SJWMYTFt65/oc6eIeQ/9pGnyx&#10;YATuGoNw/+Q23TXy5KxR+DrDINxYiXPbdfdEtZ6d3yu6KzECumDkErJXumLk6l49v1E/p8XsOXP1&#10;wLCAQ4cPqcOgLooq6aOQtVHqsSJcIauiFbUhRlHFMQqv6KMuszqroKjAfiMUGO9Or0QwXAyC2IPL&#10;WuQYjqU5QE8ExoDmFEVZYAk0J9jOEmPCecQmCNYSpEVgDQE1fFfwhuHrjuYwDOQwlB7HMCSq3/CO&#10;unnjts1hQEkYFIRXZG6GxgzDc2sAdtoBUAiKjUGg+5LlHfIUrhzQcyPGOujTGyds0+E5xsGcS1Dy&#10;ujEaJ3au1+Hta1VdukqlqxerYOF0zZ44SpNGDVWvLm30R3/0h2r9YRu9/957+sY3/pP+n9/+f/Sv&#10;/v3/pV/5v34VJdA323xT8Zv6KWRjtKI3xOtPvvvf9d5H79sAIXEFjAMGAGMQDMca+I4EG2kGYAjI&#10;UyCgiMAe6KJkO4KBgB0w0AyDwbkELTEK3MfHGDzeOZpmGK68MAxF1eNVdmKoyo8nqMyIMxClx4Zp&#10;85kEDRzRxXjCh1q5coXtlcAT4gGzsnO0Z+MyO+XbM0PtHxjPf6t2m64e36Jzhyp0as9GHdq2VtvL&#10;V+nigbL6+SONwbh6oFyTRg/XwD4R6t2lrdJGDNFTwxA+hTFcPKDQLu31r371V/Rbv/Gb+tV/+S/1&#10;y7/0S/rVX/2X+jf/+l/rV375l/TLZttv/Yff1J/+j/+h3/6t/6Bf/c1f0Tf+8hv6r3/zO/qT7/13&#10;/VXbb+qvO/+tPp78iaLL+5imhGlOFEbqP/7FN/R//OL/YScbpksRg4BhwBCw7pZQf+IHKDPKjdJj&#10;TAgq0nyAOTFOgu18B9eDgbHEcBKDoKeCc2AQXIdrBtTwXcEbhq87XhiGQJVojMDV69ds1ehbd27r&#10;yrWrdtuO7Tu0pnCNyvfN0vZLo7XtQqo2nU75zDAcTdCKTX0U1qedVQQyHpkCn7J1Q4YM1ocffqTO&#10;7d5X1w6t1fon39W3//c39c2/+FP9tz/4r/oPv/Hr+rf/2nhvo9T86Y1nROPVfYYR7NL5XaX627/4&#10;7/r9//IN/e7v/Bf1DetmDMMOPT6723Z9Zk0fq8QhMZoybrhmTR2tJbMnakPhAmXPnqSP3vuhZSq1&#10;tadUvblarUM/Uu9VIYqt7Ke4ynjFGYYQV91fcVv6K8Y0H+iVCNkYpdgt/dQuvb1+0vY9fetb37IF&#10;e1F+FNfBNSGcstONyTrsgkAkXY40F2AQBCIxEBgH0sQxmC41GgMCU+AaHA/r8IbB453BeT2oK4Od&#10;bt6+qbpzZ3XsxHHt2rNLpeVlys3P05FjR61x2Ll7lzEgGfrB+/+o/+/v/0i/8/u/rbjhH6i6bqQq&#10;TpjmxJER+t0/+n/1C7/wy/rVX/kV/fIv/7L+pfHWyK/92q/Z5f/7W7+h3/nGf9Qf/+Hv6Vt//edq&#10;+8H31avzxxoc10sTUwZp3pRRWr0kQ7U7N1i2QHDx9pGtunq0WtfocrxwUA/OG4Nh2Abxhmdn9+rB&#10;iS369MI+3TfHfHp+v3TrmLasX6WQXt1VvW2bfde9e/bqg9APFLEhwgYYI0rqxfZCEHQ061HFcQov&#10;jVRcWZx+MPg9DU7opyvGe2M4of8YBmIBKHhcXJxVbEBgEoOAYSCeAgsgzRllhxVgIAlaul4J5pVA&#10;8bmuy3okOYq4BOMkCEzSExJQwzdFdyPW2AbEF2r5OoM/LPrQobJQVee5R44cqYEDB6pHjx56//33&#10;9e1vf1t/8Rd/YYvQMhPWr/2rXzMK/S/1f/7C//nijylrUbZtZtTs3aEpU6fov/3pH+obv/db+uM/&#10;/4YGj/lI1YY1EGeoNM2KQaPb6MM2/6hlS5dZT4jnpC3NH/3oManavmGpUdzjhqackO4auX9KelBr&#10;lvw+Jt05It04qOdG0W0c4dxu3TvK5LI1enhyW/0U9Wdq9JQYxNmd+tSwhtvHtxn2sEd3jIG4dXqn&#10;pk1IVv/4fjp12lzXIHfVCn0v8vsKW898kxgB8hXqjUGkWcZsMAahJFIRVX3UY0kv/Sj8Jxo/eqyN&#10;kzx98tgo8RVrRGELKDBzcPBdmHS4X79+VulReIwAhoEeCHpiYAPEWTAQbMMw0CNB5iMCM2AbwUly&#10;GygrD6PgPs3EGHxpN4+XwR/cvzZtbLz0rxjvzR/xr//6r+s//+f/bMvR/+Vf/qWdAo/Zrlq1amXp&#10;clR0lAYZyj9h4gTNmj1Li5cuUeGa1S8Yw/adNcrPK9DqqnSVHR+hTbXJRuq7KV3wsfrsSKVO7hN4&#10;is8AK5mUPlk71+W8GCNx3yjy5wvFWbbp+oFym9F463CV2RZ8XrXumf03Dpfr06sHtKNkpYYP6qeF&#10;CzJ1/cZNW54tcWyCfpzwgSLLDEOwM1PXG4QXjAEprd/3UVpr9R/VX4cPHdb5C+etsmNgeXZ6Dkha&#10;Ij+B7Sg9c33wjWFDvXv31oIFC6wBYB8sAWaBcaYbEqNB7IBRlBgPemu4LoaCJayBJCmaE3Rv0twI&#10;qOGbwhVqcfDFYL/O4I+XP04YA3+c/JHilaC8BMigvRxDG5nfBNcePnlkYwq3796xwjpMwcUYtu+s&#10;/4Neu5VeiaH1sYWjSS/1ShCQHDSiZ+ApPsM14wHTJkzU3rKVNlmJEZX1mY6fJ2Q/brc5DPXCOfUZ&#10;kQjl3h4ZI3PXsIWZE0codUSCtpt3BbCUT/q0U+cFXRRVFa+wjdH1huAlwxCrqIpohRSG63vhP1B+&#10;Ya6t6cj4CIZY821csNF5cRgDvzEUKDTxA+IPlPr/xV/8RTs/CKXsUG6UnWxIlByF598AA0GQkecj&#10;ngCzwGBgTGALxCXoxWFfQA3fFbxh+HkE1LepaGqvxPYdO41hWKO1W9KNYRhmjMAQsxwcMAz0Shjm&#10;cDJBAxK7B678GVCqCcYw7KtcZfMLgrsrX0dIaNLFvTpr2ETy4D5asXyZbty8pUfGwy9atkjfifi2&#10;osr6KrQsSrHFxiiY5gLGgKZEOEahNFJh5VHqktlbHaI66Lxp14OnxiDw5Vz8paHAIDCuKDOJTsQT&#10;CCxiIIg70CRDdWBjzPRNijTxCQwKzQp6I2AQMA8MAQaB3AcMAcaD6zoWUa+FbwwfY/B4PTTNMHx+&#10;5mO9YTC/zfbhY8IDV/4MVw3rSEubqP1VuRIVoA1rsAlKgVyEpghZkM/ObJcu7NU9wxLyF83SqKRE&#10;bd2y2SpyrfG+8SP76eO0torZhBGoZwW2CWGW4abJYLeZZkXI+nB9OORDjRw/Wnfv3LfPyDWcQXXr&#10;Tlw3It6e74VxILaAkhOEdHEGlD0pKUn/5b/8F/3CL/yC/umf/snGExhVSVo0vREEF5lLgm0YDBgC&#10;uQwwC4wEhoTch4Aavgm+KMYQbDAak8Zhv5DHzz2axzCQ+WiaFSeHaeTEuMCVP4NtSkycqK2Fmbbw&#10;yqU9xbp7YotR9vog4ueKMR7Pz+8y1mW/Hp3frU1rcjR62AAtXrxY5y9dsVmWRPo/7PORuuX2Nkyg&#10;3gCEu+ZDoOkQarb1qYhXp3kd1HlgZ+PR83X2jGEKRvGfP6vPSXAC6I5EcVFkmlswBNZhB65pQI4G&#10;3w/WQNOBXgayGgm2pqWlWQPxL/7Fv9Dv/d7vacyYMbapQCyBZCfW6eXAcHBNroXhoLlBQlRADd8U&#10;Psbg8Xp4Y8NwbJgxDsQXhqrSNDH6DwkLXPkzQI1HjRqtkty5enKmRlf2l6uupqA+y5FEpoZybpee&#10;X9ilTy+aJsO1A7pvGMLqxbM1ND5SMyZP0amT9bN0XTx7Tj1jeuqDCa0VWQkriFXkBiMlgaZDwCBE&#10;YySq4vWdAT9U0pjhunPrjo2zMOrzU9NEoHQbxgFjQJMBIwAroAlE8wG2QKwGBUax2Q9DwDgQx2H2&#10;MHphYAV4fdgAio73Z1j1H/zBH1gv/Id/+IeKiIiw59AMIfMRY8K9iGcQmOQ8pF4L3xm8Yfi645Zp&#10;m8+YOeP1DcPRJC2vjNfyikGKSvhAvUJ7BK78WZwDJThklCW+b6R2bsrViV1rtaN4sc7sK1Xt7hIr&#10;p42c2bNRx3YW6+C2Im0rWaKipbM0fcIYpSQMVnZWps7U1RnlfW5jAnOz5um9+A/ULb+3YrYEmgxk&#10;LSIbMQ7GKJRGKKIyWp0WdlKH/u1VWl5in4dBVC6wyBLQ6wBDQLHx5DyzS1aCEbDOsbABBANRWFho&#10;vT8KzvEotBtWTc8Q+Qycy3YmomEuUoKUQ4cOtT0YnA/ToOnAsZyDoWYZUMN3BW8Yvu4gEDZt2jTd&#10;vH2rUaOAvGqsBFPf0zMxZXGo0jJ7a0l5Hw1Njg1c+TPgiaHhmzdtUcbUiZoza4Zmz5isebOmaV4G&#10;MtWu5yycq6npacqaP1tLc7JVUUbb+7il8uDSxUuanDFZHRM7qsOczpYRRJdGq+3UtooujFR4WZTC&#10;Nxh2EIglRJZE6XuGJYybMV4XjcJTzvXx00cvgokoOs9GTgGKTwwBJoGnx/uj8BgJeiHYTwwBQYnJ&#10;7oQlQP2JMWAQYEbEC1wMAeNBYBHlx3DACGj2YFjILyGxjJ4ech34Ptyba8AgAmr4JiDGwHUais9j&#10;8Phi8Ac7/TUNQz1jSNDWumRVnx2mTfRKDIkKXPkzfNZuf1pP242G2jkgzfZn5vczFDVQhbkhHty7&#10;r11GoQaPHKx/iviB2ud0VnRFX6v8MILojfH6o7//Y7Ue10ZRZntUcR9FVcWqU2Zn/aj3e9q+Y3v9&#10;hcy9KPr6qWEcGAUMAgbH5RjQNCAAiLLTg+DiCy7rESWH9hMsxChwLkqMktOkoMdh4sSJdonXhxFg&#10;HNhP9yQGg20YCRfIxDB16NDBxiFCQkLs/TFASEANmwMN4wxNgTcMX3c01TA01pRgLolKs5xXGK2Z&#10;K+JUtHOghiT/dK+Ew+OHj6x3pZzaQaNMRPVRhtO1p62gNDt27rDp2ItWLVHS5BHqNKyr3hvZSt2W&#10;9LQGgbkkbVDRMIPIDVEKM82G/lX97MSzketi1askXO8lfqihSUN05nStHt29rydUejaGAAP1xCij&#10;CySigMQQUFDoPgFBlBqFZx+KTEAQpUZgCig51B8v72IMdEvS5KCrEcPAPnIUXD1HuiV5TwwSv2EX&#10;XI9zMTbvvfeeNQ6/8zu/YwOPHBtQw3cFbxi+7ngzw5CgqmPJmpkbqqlLIxQ+7EcKCW+YxxBgC0Y5&#10;U9JT9F7Se3p/7Af6eMInajX+Y+vpO0xorzajzXrax/pg/If6aGIrtZ/ziXrk9VRUZZ8AQ6CXIdIa&#10;BbohwzdiFMxvCqtsDFPI6nD9aMR76j08VGVGOS+cv6hLV68bI1MlprSnyxHPjyFgSTARmu+aE2zD&#10;IKCYKC2sAYWn9wPPj7j0bpSbFGZyFdiGIYBZYFgIUGLguBbxCtc84RhYh00SM9eGqbANI4GhISuS&#10;7Emej/sG1PBdwRuGrzvexDDQlECqTiarqjZJa/cOVdzA0MCV62GIu11mL8rW+6N/bBQ9ThHlRqHp&#10;QTDeP9IsbeCQ1GTWzTKyPNYyg0hiBSWGGQSMgSu/Vt8NaZYbYhVWZQyDOf5bkd/R0OSh5n3q4xHE&#10;BrZu3abLZsl4B9ZpBqD4CGyFJgGl51Bemg6wBOIAGA0YBIYDQXkZ4AQjgAVwTrBxgR1gODAMrKPo&#10;GAaOwThwHkaEYCO/uT/HYIAwLLAUsiUJWmJ0iHkE1PBdwRuGrzve1DC8SHA6PlwVJ4doxISX8xhM&#10;y94uR4xIVrucTooui1NkcUC5gxU9sAyW4H3BElURp9DSSHVa1VUdxnZSh/BO2r2D2Z7O66Txwq7b&#10;EYVD0VBSFB1vTxMCRacrksArnhoP7tKXCfzh/VFgPDoKTxMCb89gNGcouA75DJyDUtNlibFZtmyZ&#10;YmNj7TWys7Pt9dnHcbAJ7ssSI4LhYJ39HI9R4XlpogTU8F3BG4avO5rNMBxLMtuHaURaTODK9XBB&#10;xZGjRqpddgdrGEJK6/MMnKIHG4FgsYOcYAw2NyHGnBujsA1RajurvVontlHajDTt2btbN67f1KfP&#10;GCPyWJs2b7Kp0XQ/ut4QFBxFR1BsmAFKjMcmIQlaj/FgnIMbJg3jcMFJzsHI8K1Yx8AQfyBGwPEo&#10;NEYGJYd9EFNACGRiPLg/14KNcCyMge1uwBRC3IPzuSb3Dqjhu4I3DF938AeNQty5d1cXLxvleW3D&#10;YH43YhjcnI8jx4xSh5wudranYGPwKsMQbVhFVLExCqUhiqyJU4/8MH0/6T11H9pTS1Ys0dXzV+x1&#10;od20y+nxgCXg4VFI2vX8RlA8vDMKx7pTYpiACwzCCMg5oEnhmhNsw5hgEDgXr443x9jQDMH70yRw&#10;hobr0c1JIJLzeTYMDudgYDgPQ8R9MC4YCXooWPLcbrwEBi2ghu8K3jB83YECkd/P8GoqN72pYUge&#10;37hhSB03Rp2X9agvn9aIYSB+8MIwbDTMYGO0elb2UVhBtH7U//vq0a+rarZv08MHD03zxDRQzHXx&#10;snhi13RAyDkgwMc62wkuOuOAwuL5UXa8NcqIsqO05Beg3KxjWGAEKCxNARQaY8L9uI6LSaD0ND04&#10;D+aAQYEN0PtBABLjwJJjWV+yZIk9HqOE0eAeGBfX1KHLlGN5p4Aavit4w+BRH6hLm5Cm3Lw8W9Lt&#10;ytUrr2EYEuz20ekv12NwhmGMMQxdljZmGOpTl8MDPQ2xVX3Vc12k2s1op47JHQ0DSbbxA2DHMpC6&#10;/BSFf2YVlCaD3W7zFOrvRTudbkMUD2+NxwcoJQqKwcAzExRkSVCSNj9KisfHIMACUF6SlYgpcCzX&#10;5Z4YCY7FqOD5YSMYD54Bw8B2fjuWQQyDa2IQaIpwPNfiuhgBjBVLrk3vCQYooIbvCt4weNQDOr5m&#10;zRqljk21Jd6C2cMXG4b6egxlJxI0YcaAwBXr4QzD6PGNMwbX2xBTHqteReH60cgP1XNINy0vXK7z&#10;RjkxAHR4ovRW+UlQMvLYeFcUNBjshwGRe4DiomAYBZSaY2EPGAKi/xgMvDNeGo8PjUdoIqC8eHBi&#10;ELAMjuNaLv7A+RgdlBhvDwOBGbAN40PzgvMwTlwLhcdQYBwwBq5pQewBw8GzYoQwWID7BdTwXcEb&#10;Bo96hXKAKg8fnqBde3bbuAMDjTAMZD7m562xhVoqrGEIVG8KMgzlRkakvZz5GGwYOhnDEFX+WYyB&#10;9eiqeHVa2lM/HPCe+gyPVWVV+QvP//xZfWVmroHS8JwoI4qIIqG87A8GiouiAfdeKC/dgjQzuA7n&#10;4ukxGDAOvDzKyHYUlyYG52AkYA4YDLYRc3BNBeIEzlBgdBCYAEYJw8HxGASMBcyBJdswCO45nLEC&#10;XJP35hqcH1DDdwVvGDw+g1NIqO3YceMsjb5ilIx6Ctt31GjN6iLlr8tQ8d7BqjyRpLJjI4wxcE2J&#10;gGEY//JYiReGYSxNie6WMUSV9lHough1mdtDHw9uqyEjBuuw8dpQg+vXbuiW8fL37ps2/M36+ge3&#10;Dc1GmZyiYxxQfgwDioYCOmVDUWEBLxiGWcKGMARuG4JCcj4KizHgGhgGPDyGB9rPdtZRYHoLMJoY&#10;Bn4z1gElZhvNEI4jxoAhgaXwG+G+XAcmwXO4b+wQ/Dw8C4aFYwNq+K7gDYNH40DJaFpMmDDBDnPe&#10;tWu7itaus8G//PVZytkQbZOaaFJYw8CAKnolxjfIYwgYhpGjR6pnYZh65Yfrhyk/UUhiqBYuX6i6&#10;M3V69PCxHTdBM+CaMULcG0UhloDCo+jBnhWgYOzjHNrnKCtLKDzK7c7jeLw/zYXgc7kev1FWzoPS&#10;Q/VZEnNg1CTGAeMB5Sc2gRFyTRMClNyTJgLGgWvS3MAYcA2MBkyDY7gH4H5OuL97Bs7FKMAUYBf8&#10;Dqjhu4I3DB6fDzzgkCFDtH7teiUkDNOlixfs9u27N2v2in6qPJlgK0QTfCw7PlQJoxs3DCPGjNDf&#10;9fwHde/TTfv27jOMgO5EmgfPdfPGTaskKKjNPwgoDQYiWJmcOMOBAjlhO0uMAQYNJYdV4K1RchiB&#10;Oy74Ooi7BtfEoPAcGBMXN3CsAk/OOj0aMAf20zzgHK5Hc4TtbIN9BD+juydgyXNiMLg/hgfWwX05&#10;h/0BNXxX8IbB49Vwf8go6+TJUzRp0iQNHTbEtr3BqdoTmr8sSWt2DVT5yRTDHIYocWR/u68hRqSM&#10;0Kqlq3Smtk7PjDFgpCNK8fjJ4xd99ygWSuS8LNteBygX3t4lGnE9DAPeHE/u2EWw0rp1vH4w2Edz&#10;BkPDuY4hcD7rXJNzMKCuWeMYAtd7Fdy35VkwNDSPANuRgBq+Ke4Flg6+gpNH88D9oQLav5QsS0xM&#10;tOm+0PgH9x+qoDhLy0oHquzoYCWNirfHNsTIlJE2Wg/NdlmJLF3PAUrE9VhC31G41zEMPKtTSJbu&#10;+Vl3jID7QNldbwDPwDHczz0D624bgrLTHIE10KvA88EeaLY4g8D1OY735Bru/q8C18WAYRiDj0cC&#10;avgm8DUfPX52wEtS2CUhIUGpY8fpnFECUFRSoIVro5Q2JdH+Fk0IdCKgGJRZR4lQLhQCo4Ai4Y1h&#10;ClBrlBKl4DeK9nlK9XngPKdoCAhed9d1RgJlx1DwXMAdy3EIz4mwjWNgCxgDDEBwk4F9vAfNEPcb&#10;YR1wLd6b9+N+NDmIQ7DN3c+dF1DDNwWGIFjZm1ol+tWwb+Lh0Qj444UxwB5CQ0O1d88+bd1TpoLt&#10;8Zo4aZw95smTR3ZkI/UP+EMfNGiQVULouFMkgJI4ZXGe2ynHzwLcC4E9oOwoLMqO0eA5eTaexRkJ&#10;93zBCN7HscHHO+ND7IHgIr0UdJ2S4OSCkxzvnoNzWAbUsOUh8M4eHj8F/ngB0XmMw4ABA3Tq1HHV&#10;7FumGRlT7L70iWmK/se/1YwpU+1vxgjQw0FbHa+KwuFZXTOCpfOcwN3DKZiT10Vj13C/nSK7Zg1N&#10;GWIGUHx+YzRYh1m454QtuK5N9x7uvRBYBe9KFyb5DwQvMTowJAwFx8KKuK4LXiKcyzEBNWx5CHw7&#10;D4/PBQpBYREU4dDB/Vq8JEf3zR993Ccfa8eH31b0x631gBmeDChEQlIQiody4DVZBygf3tOxCZSE&#10;pROnOK8LzkUZMQIO7poI93DevuE657ksR54XZcfrEy+hZwKhVwE2wDpLYgesYww4l/fiehgBfrvr&#10;O2Pi7sk3gD0F1LDlIfDtPDyajJqa7YYZrNH9Bw+VbpoUs5J/pMSkQS8i7hiPlJQUW1KdRCQ8Ll4a&#10;oCAYGbwyghJyXrDSBCtyMBr+bgwc4xS0sePZxn2CJRjuNzEWisQSZHTX4dl4Tt6FZohrHoHg67p1&#10;ZxQQdwwGA6bAN0ICatjyYJ/Yw+NLgObCzp07dO/uAw0f3FNHDn2k/n07WkPhgMJTAWn06NG2GUJl&#10;JDf2wPUSoBh4Tryto+koNcoI03ABP6dYDiiYU1YQ/NutB29rCJQWpabXIVhpHYtBccmJoBnBdqfs&#10;7hh3HOcG72MdwXDwDi6G4diCey/e2xnDgBq2PNiv4uHxCrg/ercOmFXp+PETenD/roaNGKMfDhuv&#10;2P4DdT/AGNxxDig/vRSMPqTyEQpHsg/baJ/TzkeJUCiULpjSI7Tv2U9bnX1OCd2zOYVsuI40Braj&#10;/OQ+BBsG1lFeumsxGiB4f7C4+wQLx/LcBCBZ8qxsxzjwztwTo+jek+sE1LDlwb61h8crwB+2UwT+&#10;wKHYI0aMsIr66OED/bB1V/2nuFl6v1Nvc/BnSkRyENF/lKMxuGuiJDQ1CNqhjLTZMRbOGKBAKBz3&#10;xpA4odcDz+v2O7DOtT8P7Mdb8y6c77axzjMz2tIpLs/YGNzxGACeAybgmkU8Q/BzYBBgKDAjDINj&#10;Rp4xeHxl4f7A8aT8cTN2gBmW+KN+8vyptm6tVv8BA7WjZoc9HmWmkOrYsWPVv39/25TIyMiwWX94&#10;TRS8MaCAKAsGgWAfAUsMAIYCo0FUHwXkGVAsjmM7RoTrEizEWHCcU2rA0gn3QNjvnoPt7h1RbIwC&#10;DMZtRxqCfRg0ZxD4Fhznro+4a/JOLqbAPd392c41AmrY8hB4Vw+PRsEfsvsDx7PPnz9fI0eOtAqJ&#10;nDlTpweGOaAclDxLTU21zQWUCwWnGUEJdionkfxEb4VTZK7ZmOIBlIimA14dA0EQkxRt6D+/uQb7&#10;MRROSTEKGAfyBljinTFo7h2CxSmwE46jl4EuR97FwR3vwDrPxrM7A4PiIxhFp/wIz4YQZA3e7sD5&#10;ATVseQg8o4fHK4FX5I8Yr49hIFaA0uHNCSZiIMjuGz9+vG1f04xAgVBOFIMl53MdFJrfnMtxrCOw&#10;AKc8weA6nIuyonzQcQwUcQC6DlFkDAVNAPZzPIYCo0Eco9541c8s7ZTZgWOdsI/3w5C9ylgBjuU5&#10;eRfEBRYRtrt34Fm4JgaLb8P7BRsGtx5Qw5YH+5QeHq8AisAfP3/olF5nxmwU0+1DOVBAqhjBClBA&#10;vDwGAaVA6ckHQGE4HjiaDVBijkUhHZNwzQY8MAoXfDxAuVF4FA9vTGwCI8GQaQwV18Bw8czu+hzn&#10;DAVL7mXjJObdYAsYu+CAI/cLvmcwnFK7YzjeCc+EuDgC+2FPPEvD92A9oIYtD4Fn9PBoFM7To9z0&#10;68+ZM8d644ZgH3UUYQLuHBQDVoBHZ1uwYrB04sA6x6DIKC1xBBSM+7mgHYYi+BzAtdnOeRxD7AHl&#10;55lpgrgkJQwOcQRnhDiOZgfHMoUc2zAUTskbe8bG4AwF53J9jADPwvvzHmxz122IgBq2PASez8Oj&#10;UTh6jNLjjWfPnm1/NwQGA6NAHMApB8eheBgHFNd52WAEK58Tp2goEuchKJlTuGA2wXEN4c7lHI7H&#10;KKD8bni2q7bkshV5Tq7JMTwrjAdj1JgiA54xGNwPxccouWdzz8t2DJE7ruG5ATVseQg8n4fHC/DH&#10;6zwmVBxFJ2iIYaA0ekOgBFOnTrWUGcrOOXhnrsE5KCZKgWf/PHC/YHEKzrrb75QLo4BCo/hO+O32&#10;B5/jznNK6no0aDoQo4BREAdwXaQseReOwUiwzV2b5+E9EN7bNVE4HsPgjqV54p6Tpg1wzwbcMwXU&#10;sOXBPqWHRxD4o0UBEJQcBcLTwhqQhqDdTtITS+fVoeWAGopsD1aKL4tXneeuyRKld56aZ+Y3CooC&#10;Nzzf/XaGBeXHCGAkiFXAcnh+4iUELlFsjAXC+8E0MAbsp4nDPV13bnCzgfsgnMMxrLMdsO4Ng8dX&#10;Cu6PFm9HrAC2gALMmDHDKkpDMIkrIzBRLpSSgCOeFCWgCxOFcoYGcG2n1E4+D+55gs9xiuee021j&#10;3bEJFBRBadnG/uBrOLjfHINy4/kxDDAdmAQ5FTAf18TgOK7J9TjeXdtdB+E+GCW3dL0d7ji3HlDD&#10;lofAt/HweAn88WIMaBJQKRlFHzZsWGDvy2A7XhUPindEgTgPI+FGWTolQRmcsjgFaigNwXEoIMrO&#10;OorI+cQD3DYHdw13bXc/znGKT68K29wzAY4Pvg7nOcaBEYBFEMjESLAkTsF7Yjg5xsFdJ/j+CNfg&#10;e3A8zAZDwbcKqGHLQ+B9PDxegD9q/tjxtrS/YQNE7Rl23RCwA1KkMQQI56AwKCCBOAZOYTBQBpbO&#10;IzsviwQrE9IQ7nncse48DA73QwEbnueuxXEoOM+C0CSC7vMMVJrmuTjfSUNwDc6HKaDI3A8F53ze&#10;E+NEU4slxpNj2N/Q6GAQOIcmRTDDCKhhy4N9cg+PIDhlQAnoZaD5QGozf/gNQYUn8gdcdyDHogAI&#10;ykAzAw9Lm9wpDkrm2usAb4qCYjS4J+AZnMI3FLed84MNRjDcsezjmYgLYOC4L0yIZ3Y9D054ZpTW&#10;nevEwf1292fJ8Tw/57oxHzQ7iKvQHOG+zng5cC73Y1tADVseAs/q4fEC/OHyBw/dRYHwsuPGjbPb&#10;g4FnZDsKiiI4Y8JxnIvSouywCpSTzEICfBgIlBKPj5KiQCgW12Gdezsa7xSQJYJCBW8Dbp+DOw7h&#10;3hgD7k3PAawBA8H93bFOeGbeKfh+7pjGwHaOdcL9eGa+AffhejAJjCasgm/EfTGYLdowBN7Pw8PD&#10;w8PDw+OV8ITBw8PDw+MrCdfabyivQvC+Lzq2pcFFK4LxOu/gzvmi84KPc+IJg4eHh4fHzwQ4neAw&#10;vQu/B28L/u22uS4NhHUndFG4bRznHBvn0QXAfnfN4O2I2/ZVAc/Ku9J9Qh8vaaNkVNGVQ7+x6yIK&#10;LmZBNwddKXwHpLHvwPcJFvY54VgnwBMGDw8PD4+fCZyzco7Jgd84Q/IayF3AKTJRC86P9GKELEu3&#10;jpCGzDE4TQY3kThEApFLjnIZhs7hOScY7Bi/SuAdIAB8E2pJQAjIlHTfjPdmm5v4hipWEAlyNMgw&#10;hVi4cR3kTvCNyRlx+RmOXLnvhTSEJwweHh4eHs2KYAftxG3DiZPch6MikZGEPwgAThCnhqOrrKy0&#10;CYg4PEZy4+hcIiRDEFwpBBIIuQYOkuMo4oxQrHrDhg22xc0ASBwjWdWQEucUHZxzdPIu0fBZnACe&#10;G0LANyLCAHlwhMh9Xyf85nhIAISC4R9kpJOV7YgY35ZR75AJohMI/wYI5IxvDKngPL4d1/KEwcPD&#10;w8Oj2YHjwmkhAOeGc8cxOUJA65cl23D6jBjAqbnRETg7RyjcUCdIAwSAdQgDw6/Yj3Ojxc157KcV&#10;jfODSFBxknKuCA4XpwkB4fqOQLhndU73XcDdO1gAz0UEATKFk+edXQTFkQbQ8LyGcPsccYNA8c34&#10;jhADxrfybwAhYWwpY2YRvh9LTxg8PDw8PJodOCZapS6/AMGZ07qFKFAaGqdN69WFxIMjESw5ByJA&#10;94Nr7UImXISB60EMiEBAKLiXO9+1snGMXB+HC1HAGRYXF2vFihXW+XKeizwEP8O7APdtKIBn4jvh&#10;0F21G96Vd+O53XFfBPddnDS8V7Cw35EKRyg8YfDw8PDwaHbgcHBmToIdFYJTcnAOyolzgiwhCnQr&#10;4ChJ5qOwC6XoiRwQlmc/rWKIBA7fXSv4ng3vhbN1/f+OLATf98uA45sqb4Lg6/CsOPNgwhB8/eDj&#10;3Hb3fu5d3THBx7p9weLOB54weHh4eHg0Oxo6pC8rAAdGv73L/CciQXSBcDn97HRLQBjcPggDaOx6&#10;wRKMV23/IuCsaemTHwD5cM7bOV2WwU6dbW+C4Od0z9rYNgd+ExkgmpOVlWXr9fIdeebPQ8NrBosn&#10;DB4eHh4eLRI4KXIWiC4QEicigBMkzwHBWRNZoFsimDD8LABZIacAR0zXBsMc6fKAwPDMkAiIAu/Q&#10;sKXuHPCXlS8DjqfLBnJF7W6mGyang22vC08YPDw8PDxaJHC0JDC6HAYIAyMsIA8QBMgDS8gD235W&#10;hAFnDBmAFLiRGy4/gqRK5vsnmZPcChIyXZ14CA7P76IObungIhNu6YTfjnR8EXkIPsZFOBA3m43r&#10;tnkdeMLg4eHh4dEigZOEEEAY6Jog8Q8nzTacdPBwQYgF+Qg/CwQ7ZQfnoHHKhP0hEjwXyZ1u1AFD&#10;GVkSjaAbhf0kXZKQyTBTyERjRagcgWD5RWj4XBAFnoVvxvd6k2/kCYOHh4eHR4sEjs9FGHCsOFVC&#10;6kQb+E3SI4SBLgscIs72Z42Gjt1J8HaIBM8GkeB9yMOggBJDSekmYFipG2LKNkiGeyfeF6fPNbjW&#10;F4F7OkCwGBI5YcIEzZo1y17fd0l4eHh4ePzcgVY1oXxGSRBhwNkhrNM6p2XuhllCInCsPws4MhAs&#10;jii4bgS2ObDuIgRuuzuH7RAJ3hGHzpKuFt4TwkB+Bt0akAi6Pdy0v5AnCIHrpiFyAKmgy4El10c4&#10;jvMgKJzL8a8LTxg8PDw8PFokcKg4TRweLW5C6jhSHCYEgegChIHwvqun4Bwl8rYQfI8vc69XnYPD&#10;5x0Y+cH7umgCAiABbCcnwnVpEIlAqGZJlIIREBALojFcC2nYTeOu2dTnbQhPGDw8PDw8WiRwbkQT&#10;CNm7YZS0vumKoF+e1jOOFOfIcT+rCENzwDltyADEB4dPNAHywL5gwkDeBu8PYXAkACHCAIniW3AN&#10;SBTkiu9FyWfqUxCxgFQ4MuJI1evAEwYPDw8PjxYJHBsRBFc62oXiIQzB0QbC9XRLOGfrzm2p4Nnc&#10;89FFAOEhMRKHDtjnujDIfSDBk/1EUVyexqveL3g7XR0UuhozZowyMzNtZAKS8brwhMHDw8PDo0UC&#10;h0megpvK2REGBLLAkv2E4Rm6CGH4KoH3Izrgulwc4aFLAsIAeEe6GohAcGxT4AgH0QRIiMvxgEC4&#10;/IbXgScMHh4eHh4tEsGEAcHpEV1wpMENF4QwEM4ndP9VAg6dCArPznvh0HkfIgp0v/CbdyaCAln6&#10;ouiCA9/N5UE4sB6cEPk68ITBw8PDw6NFAscGMaAfHqeJc4Uk4ExxoDhWCAUO96sWYcCB061CdwQR&#10;AMgB3RNscyMfIBGQId6diEpTHD3HOMJA9wPXpv4DM4QyUoLv6QmDh4eHh8fPFXBsOE1C8iTtuZa3&#10;Iwy0vllnuCCEgQjD6zrDnxWCHTrv4EYzQAhI6IQ4uKqMECS6K3hvjv8y4B4QD0jC+vXrLWFw02K/&#10;Ljxh8PDw8PBokcC5Qgjov0dwoIwGIKpA6B5Hi5N15CE46bGlwBEExD0b67T+ITlEAGj1u9oLjjQQ&#10;aSBygrCNcwDXaMo7uvtCNOiKQFwiZfCzfBl4wuDh4eHh0SKBY6MLgpA8QwQhC65LgnWIAo6VFjiE&#10;gQiDc6wtCThnnDXi1l3uhSt5TTSAJQKB4N0gC5Akchc4z8nrIPj8172GJwweHh4eHi0SODa6JCAL&#10;OFfWaYUjEAVIA86V4Ya01mmZt0TCAHgul3AIAaB7gO4ICJAjCryfey/eGaIEOXJE43UdfXOAe3vC&#10;4OHh4eHRIuEiDCQ9upEELrpAtwRRBfY3FmHAwbGOuNY90vB38HHOKSPNCa7HvQAjI4gqkJfhqle6&#10;kREI67wL+yFC5By45w5+xncBTxg8PDw8PFokcJA4UDdNtOuGIEzPEscLgYBQMHkTiZEQCYgDjpbk&#10;Qdd3HyzO+ToHzJLtRADctuaEuwcgOkIRJt4HskPeheuSIPJAxIToAvt5N/c8DeVdwBMGDw8PD48W&#10;CZwlxIAqj87BQhYQnClCQiAOF6JAAiFhfkL5kAxqN+Cc+c12Nw02rXrOgVQ4QvEqJ9zQUTeUhse4&#10;342B6AJdJ8wHQXQBYsPzuwgDXSqQIt41uJBTY6ThXcATBg8PDw+PFgkcJaSAoYE4fJwrzh7CgJOl&#10;tY7TxQm7CANO150LGSDK4AgFeQN0bUAgGHUBmeAcVymSLgCuy31w1jh4l3cQDH5zfSQ4cuGE7Q7B&#10;Dp534b68D+SH+0AQ6GrhuVkSLYHscCzXAu4awfIu4AmDh4eHh0eLBI4RR49jx5G60D2EgWgBXRJE&#10;DHCukAecPA4+2HEjjTlYtkEoXJcARMR1cxCpoJVPZIOZICEVrnwzx9Bt4KougmDi4O7ntrlngHxw&#10;XcgAzw/RQdyQSqIdXJ+oCOTF1Utw53PNYHkX8ITBw8PDw6NFAsdIC9xFAXDsRAzYhmOnlU6rnO3B&#10;XQtOnNOGZHA8rfvq6mqVlJTYJY6b89yxLB1Y51wcPdfnPnQbQBxw6mVlZVZYJ/rBPogLBID7ufwJ&#10;9ww8K/cnugG5ce9ARINziDCQuwCh4F6cA1gi7p2cvG00di9PGDw8PDw8WiRwVq5LAsKAI8Z54lCJ&#10;MODwWaelTmTBIbhF7giGy1/AWeOkmfJ5w4YNNorANTgWYuCqRgZHGvjNOS73gWtAYioqKuyzEQWB&#10;EDC6gWOJhnAe+9wSgkK0wo3m4F24DtdjHcIBoaDLhGfmeXhXSAcSnJCJvG1wD0d2ENY9YfDw8PDw&#10;aJHAaTVGGNgGAYAI4KhxvM7JBgMnh3OGWEAE3DBMWvOE/7dt22Zb9C4qwH6cfWlpqfLz862Thyhw&#10;P44nAoBT55xNmzZp48aN9hicPM/CdenioLsCB4/QtcD13X6EZ+E+vAPdEQiRB65FtAISQWTDRU14&#10;j581uCfP7yIwLD1h8PDw8PBokcBp4Whx0jhrHClOzCUwEhmg1Y9DxlFzPM4tWNiG4PBw3lyDc4gg&#10;kOSIA3dRCAgD24kcQAZw6NyvIXDinIOj51k4D0dPrkVNTY0dBUHkAhIA0eB+LucB8rFu3TotWLDA&#10;kg6em+fkuXgnyBGEhAgIEQl+c22ey0VTuBbPwHnBcO/s4H5/WQkmCyz5DTxh8PDw8PBokcBR0cIn&#10;T4DQviMMOF2ctEtUJIKA43fkIFiCHWFj4BicPqMsyG3A4UMWCgsLLXEgEuC6GeiGgLxADCAbkAYH&#10;dw8cuct74LqQBogBz4/D5zldZIR1SAeEhyVkAFKDcG2E63A85MWN8OA5WPJM5FTQdeK6UVzXCRET&#10;nsMRCyT4e7DOPifuezlhG9/anQ88YfDw8PDwaJHAUeF0aXHjIB1hYBsOFAeMM6X/HyfJPgfn5F4F&#10;5xARHDateAQCwr2WL1+uhQsX2jwHJC8vT4sXL9asWbM0btw4FRQUWOLSEM4hA+7B80EWIDiu+wGi&#10;4MgO21m6rg+IBOfw2213BINzHLngW0AwWLKd4yAxvAMkAnJBdAIhOkOXDhEMyBXHE9n4vC4P9x5u&#10;H8d5wuDh4eHh0SKBs8IRusJNLoeBbThECAPhebbjXHGYOGD2u9Y8rXRIgWs5O0fonGGww8SBuqhA&#10;dna2xo8fr4yMDI0cOVKJiYmaM2eOVqxYoWnTplmZO3eusrKy7PTRCCQDYlFVVaWioiL7m6gFkQAX&#10;UWDJb6IYa9assfkSRFDcsxMpgAzh2HkWSAQOnjwNlmyDIHG8E85jO+/sIhUQAhepYJ3zOcblYhBJ&#10;IfJB3gTfl8gJRINr8Yxcx5EKwDf2hMHDw8PDo0UCp47DdNUaaU07wkBLmn2QAY4j/I5TwylzHC1x&#10;50QRHCvOmNa62+acIqSD87ke13WjI4hskEdANGHZsmXWuZMoCQlAIAV0XZCzUFlZaY+DCPCs5CAs&#10;XbrUnse1cNg4X559y5Yt9hxID8SA++LYeSYiAux3CZmcyzNBIoKjESwhDpzPb5Z0SSAchzhCwXEc&#10;48gH38iRCpaOyHAO787zu3eHzEAoIEGeMHh4eHh4tEgEEwYcJ44NgoDzcyMTcMQ4O7YhOD2IAY4P&#10;5wlp4BjIASQCh8kSUoFwfXcM252jpSXOkmtyjjuPVjvP8KpQfjB4RhIccf5cl3twP5y9Iy1cE8fN&#10;s+DYeWa28bzuWCICdIsQEeC9IA9EBCAlOHOcu0sMhVzQ9cC1eC/Od8Iz8F7s5xux5B0daXHvyXPy&#10;PBAwR8J4Hk8YPDw8PDxaJCAMOD0XMneEAeeGo3N9/RAGnC7OHMdIyJ/jaR3jrEloLC8vtxECEhmL&#10;i4vtNpwnzpFWNi18NyoA4TdC5IH7ch/uibPG2eJ8XavekQqcLNEKngWSQ7SBJc/Efo7nGhAFF+qH&#10;dLjoBsdxDd7bCcSEb0DXAcSA+/HeOHCOdSSE53GRESIDHI+4ERvkMHBv7uGewxEH3onrso934X6I&#10;IzBuuycMHh4eHh4tEjhMF6YnTI6joxVNyB7HyD4cMc4Tx7d27VqtXLnSEgbOBThcHLJz0ACCwUgD&#10;nCl9+ThYWusQDK7vCIGLYEAAHJmAELhhjRANR1pwrjhe57R5Rp6be7mIgSMdbOOZHCGAkLCd94P0&#10;sA0BkALeh+d0eRtsC34fRy6C4d6b5+c5iHRAYLgOBIIl7897Q2r4Hu47k8vAN3DPBHngvp4weHh4&#10;eHi0SDjCgDNDcF44MhweThRniDN2IXNaw4TkcXA4dZfUyG+iC+QTUM4ZJ0kEAgcJWcC5s439ffv2&#10;VUJCgs1PoFWO88e50lqHUOBMXT4BLXtIg8uBcEmGLHHqPBNkA6LBs7DkmXlOnLFzxJAOoh0I70iL&#10;nn0QC+7HM/LebHNdGFyLd+O6fCeW7n3ddsBzQTTIQeCdIVjsh3BwHZ6R94DwEHHgfrwzJMIRKZZ8&#10;c08YPDw8PDxaJHB6tMpp9UIEWDKsceDAgUpNTbXFjxi1QP++JRABZ0q/O44Rh4sQNWCIZFpamk1M&#10;pJsC58n1HBnBWXINiAWhfxwp4HoQBJegiDPnN46V43GuEAmcKtfkOBfi5xlcNIJ3wUlDMHg+Ry7c&#10;80IEcNyQguBuAXdP3sNFMxyZ4Pqc50gT13JEyYFzITu8M6SA/S6yEUwugiMUbj/PCDHiXLpyPGHw&#10;8PDw8GiRwMGNGjVKbdq0UVh4mPr176fomGhNnT5V1duqbcufoYkzZs5QUnKyBg8ZYpZJmjZ9morW&#10;FGn/vv32GjhWHDWCc8XpulA7jpdWv3PiOHWcpXOaLnKBM3fdAG471+F8rouzJloACSH0z6gJSA7b&#10;2O8iDmxjhAU5FJAOnoNrsI9jnNMnMuByKFiyj/dwJIHrOhLBe/B8CM+EsJ0oBt8IZ89zcQ7XdtEJ&#10;hPXgaEUweWAbhINoAyTKEwYPDw8PjxYHHBcteGogTJ4yRTtNK75wdaEGDR6kwUOHKGP2LM2eO0fz&#10;FszXosWLtHzFcq1YtVLLV67UopwczZs3z9ZQmDFjhpXZs2fbiATFl1avXm27IYg8uJwCnDrEgdA/&#10;DpJ7EynAwbMNZwyhwOEiOGSOIWcBZw4gFDhYujo4DzLAcThqtrN0JADhOpzDOvfmOVzEIDiKwL3Z&#10;5qISPCtL9yxsd1EK7oFwX9fNQZSA93SRD57LkR3uC1khQsF1eRYIBM/F9SAa5DrwTp4weHh4eHi0&#10;OEAYaIFDGKZOnVqf7FhdrekzZyivIF+XrlzWjVs3deHSRR0/eUK79+5R5aYqrVlbZAnDjOkzNWni&#10;JE2aNEkzZ860hZgoqkRipC2qZAjGHEM40tPTNXHiRFuIafr06fbYHHM+x1KMiZY1ThsHjWPFyeLM&#10;Xase54zTxWmzDlHgWemawClzDoJDx7nTev8i4d1dy98RAu6P8CxcF2fOs0BYIC4QEu7BMUQpELfu&#10;ohsI50MmIA1EX1ginM923oklJIPrEqFw+SOeMPycI/iP0MPDw+OrAmzWMUMY6JKYMmWKDpiW7uYt&#10;mzV1+jQbSTh38YKu37yhK9eu6vLVK7p63bSsb1y3JOKmcYwI+06ZVvXOXTuN81+nnMU5mjZjutIm&#10;pFlhfWFWlnLzcrXW7C9at9YSCaIRySOS1Te+r4YNG2YjFKtWrbJ1EGil44RxzjhUkgnJX6AlDsFx&#10;owtwxjhfBHLB8V9kh4Pt9eeJIxQQFRw99yA6gLCOs+eeEBj2I0QQIA6u28NFOCAj7INIcDzn8+wu&#10;OuEiMJzjCcPPOYL/yDw8PDy+KsBmNZUwEG0IlotXLllhHTLBMZAJJ/w+d+G8jhw7qs3VW5Sbn6c5&#10;8+Zq0uR0TUqvj0jQdUF+BDUbWFK1kS4OykWPGTNGo0eP1oQJE2w3h6u3QGsfB4tcN873QYBY4JBx&#10;zu69XiUQgWBpbB/rdBfg3HHskAa3LzgPgXXX3eEiDa6bAjIBQYD8EAmBEEBA3H1Y5zzXPcG1EE8Y&#10;PDw8PDxaHHBer0sYGsrFy4ZABMRtc1EJrnHrzm0rkImz58/p6LFj2rljh0oNEcjNy9OixTl2lEVm&#10;ZqbmzpmjWYY4MFpj/vz5WpSdbbswIBgsiVhkLsi0y5WrVql4wwab4Hj4yGHdNvcIRrCTd86a3zhp&#10;nD1LtjUUogIuesE64Pxg4TiWjQECQdSB7hNIB2TCXdudz73ZTjcG3R8QE08YPDw8PDxaHHBazUUY&#10;vkgaIxSIjUwQqjdE4qpZv3j5ok6fPaPDx46oeutWrTJkYtqMGRoxcqQSkhI1JjVVs2bPthGL8soK&#10;VVZVqaCw0G5LGVV/TOrYVNvFwXBQujJw2LT2cc6QBffuDcU5dIgEXQ90LeD4g518QwRvc9fgPJfM&#10;SZQCYhC8n2vyPHRrEDEhH4Mlvz1h8PDw8PBoccCB/awIw+dJQzIRHJm4ffeO7t6/Z6MT583zHDh0&#10;UOUVlVqZm2u7ONKnTLYya85sZS3K1tJly2xxqCVLlthZLolS0K1BTQne0Y3ioFYEhZIgE7TuIRPO&#10;+ePg6eJgO9EFRySccJxz/q4rgXWuQVcJXRAQBbffRTJY53rcE5JAfQmSHXkOEj/J1/CEwcPDw8Oj&#10;xaGlEIYvkoZkwkYlgvIl2F575rT27t9nR3HkFxYoa2GWMmbO1LRp0230YcHChcoxRGHx4hxlG2Kx&#10;YOECzTWEg1Eb6ZPSNX3GdJuwSXImQ0srKitsq59IABEBRyYcggkDuRMQDPIUHPlwBAHhWEgDeQ0Q&#10;A7pPGBlBAifEAhLBfSASnjB4eHh4eLQ4fFUIQ0MJJhCIIxFuFAfPfN0sr5jtJF66IaGbzLutK16v&#10;5StX2PoSEyZN1OjUMRqXNq5+NEd2llYZwrB6zWrl5ubaOhNjRo9RUlKSHTpK/gRVKklqdAmWEAJy&#10;EEh2JAcBYgAcoUAgHJADiklRbIquB44jP4IKlpAIN5GXJww/5+APw4mHh4fHVwVfVcLQFHGkwklw&#10;NwfDQhHW6ebYd2C/JRLz5huCMDZViclJtgtj7ty5tgAVTp7S2BAGiMOIESM0dOhQDRo0SMnJybaL&#10;Y7dx9m54pKsHAZlgnYJMzORJNwTRBHIc6H5ws1yS70DOBP8enjD8nMMTBg8Pj68ifp4JQ2PSkESw&#10;zXVv3Lx9y+ZLsLx0+bJOnjqlPXv2qryiQnn5+bZQVeaCBTbqQDGq2XNma868OZq/YL4lGuRTzMuc&#10;r8yFC7Qwa6Ht9li0aJEtZsWSCbnIbYA0EE0g4uCGWgIiEUQdPGHw8PDw8Ghx+LoRhi+ShmQiOF+C&#10;78CSfeRLkHy5ZWu1LUSVnbNIMzJmavLUKTYBkyW/yZOgtgQRCJItqaZJRCIlJcUmY1J7gkmnKERF&#10;twYRCU8YPDw8PDxaHDxhaJo0RiKQ4C4Oluy3yZcH9mlrzTZbX4Kui7CwMPXv3//Fd3YltBmpwWgO&#10;Ei8pVIV4wuDh4eHh0eLgCcObiyMTwaTizr27tmuDybeYR6OwsNCOkGB+ChIcmT+DfAgqWpIHwZIR&#10;HCtWrvSEwcPDw8Oj5cEThuYXIhD3HzzQ1m3bND4tzRIDkiEbgpEW5DYQXSBP4vCRI6rettUThp93&#10;oHROPDw8PL4qeIkwTDWEgX756i2fEYYL5z1haKIQXeA7kTh56OhhW0gqzRAG5r8gNyEY1GmgO4L9&#10;jMC4wpDMWzdtF4cnDD/ncGNtPWHw8PD4KgG7Rbb+qJH1EQYKH5WWl9kJoiAMDDn0hOGLxXVFkBTJ&#10;N1uybKkmTJxgyYCbh8KByaZyc/M0Zkyq8g1pgJQx66e7jicMP+fwEQYPD4+vIiAMzHcwOX2yRo4c&#10;qclTJmvg4IF2ToaNZaWWKNDqJcwe7CC9vCw4ehIf+U5lFeWaPHWyVuWusiMfgsHMmhVmPxGd+ZmZ&#10;OnO2zuY68J0d6fCEwcPDw8OjxQHCQG0A+tEHDR6k0WNGK2NWhq2IWHfurCcKTRDXFUF0gQJQs2bX&#10;z7BJ5CYY1FugkmPahAmax/7jx2xyZDBZQDxh8PDw8PBocQgmDIMHD34xE2TV5k2eMDRRbHTh5k2d&#10;qj2l/IJ8zcyYqeqt1S8KMjlAIObMnatp5lvT9XP/4QMbveF8Txg8PDw8PFo0PGFoHrl67ZqdUGrm&#10;jJlas3qNHUIZDH5Td2HmzJnaum2rJQo3bt96iSg48YTBw8PDw6PFwROG1xecPd0JTL194OABW8nR&#10;dUXwXR2YS6K4uFgzZszQ2rVrddGQB/IdGiMLiCcMHh4eHh4tDgz3I+nRE4YvJ64bgbwFRpEwsyWj&#10;THbs2GFnpnRgAiomnpptvinloZlkimjElauvHnXiCYOHh4eHR4tDY4QhY/YsTxi+QC5cuqhbd27b&#10;SAGzXE5KT7ddDtevXw982XrU1dVp9qxZmjtnjvbu2RuYctuQhVdEFxBPGDw8PDw8WhwInVNxMCsr&#10;S8kjRtipnWfOyvCE4XPERRZu3r6pXbt3aeTokTY3ge8YPLQesrDQfNeJkyapsqpK1wyZILrgrtHw&#10;uk48YfDw8PDwaHHAwZ0/f17Lli3T6NGjlTp2rCcMrxDXDYHce3BfR44f1YyMGRo/YbxqttcEvmg9&#10;bt+6peXLlyshMVHFJRtsrgP1Fj6PKDjxhMHDw8PDo8XBE4ami3P2dEOcPX9Oufl59nuVbNxoExsd&#10;qORYVFRkZ55cvmK5reRIuejga3yeeMLg4eHh4dHi4AlD08RFFuhSuH7jhioqKzVj5kytXLVKV69e&#10;DXzN+iTHmpoaTZ482U5hzTck16FhcabPE08YPDw8PDxaHDxhaJrg7HH6JCwyqyRkgGGUJ06ceDGx&#10;FIWaDh48qIyMDM2bO1eHDh2yQy7Jd2gqWUA8YfDw8PDwaHGAMJw7d84Thi8QHD6O//yF8yooLLDl&#10;n+3EUvc/m1jq7NmzWrVqlWbNmqWtW7fq1u2bhmA0/fu5e3jC4OHh4eHR4uAIAzUCRqSkaHTqGE8Y&#10;GhFqLfAt6G4ggkDdhcuXL9vvB5hkqnjDBk2dNk0lG0t0/uJ5XTPnNHatRsVci64NruMJw885GJqE&#10;uD8eDw8Pj68K6JLIzMzU4CGDlTIyRTNn+8mngoWaCw8fP9Kp07WaNWe25s6dowP797/oigBbtlRr&#10;8tQpWrZiuU7WnrKJkY1d61VCdOHho4eqPVXrCYOHh4eHR8sEhIGSxoMGD9YIQxgo3OQJQ70TZ8kI&#10;h3MXL2hVXq5Sx6aqrKxU9+/ft9+OhiKloKnkSIXMQ0cO224FN6lUw2s2FI7hGzNrJV0aS5cs9YTB&#10;w8PDw6Nl4jPCMEgjUkb46a0RnL2Ra8bx3713T6vXrLE1FVauXKnLV64Evpxsd86kSZOUlpam7Tt3&#10;2G4Il+T4RYTB7b9qjr987apyDSEhj8QTBg8PDw+PFgn6zpcuXWocYoKSDWEgh+FrTRguG2fOBFE3&#10;buj2rds2gXHs2LF2rohTp04Fvpp08eJFLVq0SOPHj9fGjRt1I0AWuEZTogsIuRGMvqCWQ3p6uiUk&#10;njB4eHh4eLRI4BhJ4ksxZMHmMMya+bUmDDh7W5nx1k07kydEAcKwc+fOF7NQMmcEc0eMGjVa64uL&#10;bRfElynOxDGcQ2Rh157dmj5juhYsXGC7JTxh8PDw8PBokXCEge4ITxiMGGd+6/YtnTlzRsuXr7AV&#10;G9etW6cnT57Y70VxJoZUTps2zUYE6NK5e/9uk6MKCMeSGHnk2FEtWpyjTEMW9h/Yb6/vCYOHh4eH&#10;R4uEJwzBUt/yJ8JQUVWlcePG2SJNtPwBxZkOHDigefPmaeHChTYCcYNJpa5etd0YjV/zM3GkArJw&#10;5mydClYX2tEVVeZeRC+4jicMHh4eHh4tEj9PhIHnfVO5eee29uzfZ4dQ0h2xb9++wJeqL84EgWBU&#10;BF0UfDu6JyxZuNz4MzUUyMiDRw9VXlmh8WlpKiws1LVr13Tv3j2tWbPGEwYPDw8Pj5aJrzJhoMXu&#10;hHoJTPT0unL+4gUrdYYUrFi50uYtlJSU6ObNm4EvVT8qAsJA8SaKOEEWcPYXL34xYeD5SHJk1AWJ&#10;lCQ5EqlgWmy6OYqLi5WamuoJg4eHh4dHywSEYcWKFXbYYNKIZM3ImPmVqfQIUaALofbMaVVuqtK6&#10;4vUqqyi3hIffTRLzruVVlaretlW7du/SvMz5GjJ0qDIXLLD5CcGgS+LIkSOaM2eOpk+fbqMP9+7f&#10;t4Wd6GYgeuAITPBzQhZ4TiaiOnr8mI0s0N1BDYcHDx5YAjF16lQ7JbYnDB4eHh4eLRK0oLOyshQf&#10;H28dZfqUySou2aATp06+CNMHO7+WJI4w8KyE+KmFANFxeQju+T9PuM71G9dt8aRTtbWaMHGixhpn&#10;fvDQIUsQAFV8nZBrUGuOY0jlkCFDlJCQYOtYbCYqc/asbpjvefPmLfsMwde/ffu2tm/frlGjRtno&#10;xZ49e+xU2IcPH9bcuXNtee66ujpPGDw8PDw8WiaYvyBr4UL17dtXQ4bVE4b1G4qtE3ZON9hJtyQJ&#10;JgwVVZXasWunzp4/95Kz/lwhGnDhoh4+fGi7G8hZGDx4sIqKil5UcwyGIw0OlIe+cOGCysvLrdMf&#10;Z4gAQo4Dwy43bdpkZ62EHFB+OyUlxW6nKwNAPCAKJFCSTMm1PWHw8PDw8GiReJkwDFP61ClaH4gw&#10;NEYYXMj9dYTQPMJ6w+sF36OpwnmvSxjcPW/fuW1HJxQUFCg6OtrmFfD7dUBEgkgCkQJyHMgNYfZK&#10;qkEyBJPCTy5qweRVJDm62S0hLcATBg8PDw+PFgmy8+k7HzhoUH2XxOT0lyIMOF+c/O69e7R2/Trl&#10;FxbY4YCri9ZYKVyz2grb2PcqYf+atUVambtKOUsWWwd/uu7MG0UxHGFgwieuF9wl0ZRrcm9yECoq&#10;K5WYmGgTEckraE64qERwZIKaDuvXr9eECRNsdAKS4eAJg4eHh4dHiwShd1q/g4cMsV0SkxohDIwe&#10;IBEya1G25i/ItEsKDiHZOTmWAEAEIAQkHkIsitavteJ+M3nTho0lNrlwY1mpdfDHThxvsnNvTIIj&#10;DME5DDy328+S326b285vCjQdPXZUGTMzbHcBOQauQBNwjp6uB0YyIKwHO393TPC2zwPXp8uD+SdW&#10;r15tk04duIYnDB4eHh4eLRJNIQxEGLbWbNOceXM1cPAgdevZQ23addCHrdqobfuO6jdosObMX6DN&#10;W7aq9vRpSzAuXqb74YIhA5ftNY4cO2YJA1EJRjI4IlFSuvG1hetBPrjO8pUrlJufZxM2S8vLPjum&#10;pERlZeXau3efLly8qGs3r794L56TSZ8mTpxoqzkyRJKREXQnbDTnFhQWaPmK5TbPYMGCBZo7Z66y&#10;s7O01hAj8hKYT8J1MQQjmEAErzMigiqRJD2SNNlY14cnDB4eHh4eLRJfRBgQ8gIOHzui02dO60zd&#10;Wa3MLVBCfLTGhbVS1uDOmtyns9KNpEZ8ovHD4lVSVqkrt+7q9v27unyNWR+vqO5snXXkS5cvU9G6&#10;tdbR49Bx8Dj+NxVHIILXIRJWzP3y8/NtlAPiQ0SDiaJ27t6l2XNm21wDoguUe2bGSCInRCzsUMs9&#10;u20J59Nnzuhkba327Ntrn3mhIQ58q7SJEzTHEImy0jKdP3f+pQhFMBgRUV1dbSergoCQLNkYPGHw&#10;8PDw8GiRaAphOGda3Tt27rQO9uTpWpWWlal/dKj6tPoHrRzSUeXjwrVlfISWxLfViNB2GjtmjFat&#10;Xqc9RwzJuHxJF01LOrg7oGHRpKaIK6zUmDR2PFER9u07sN++D3kUxRs2qGjtWktYVq5apVTT0mdI&#10;5FqzjWRHnDlOnQTEO3fv2kJLV68FukyuUknysiUa1Fy4efuW3U8XCMQiI2OWjRxQ5vmuOTcYDMXc&#10;vXu3TXAksuBKTTcGTxg8PDw8PFokmkIYcLzkB6wuKtKaorWmRb5CPbt10j//zZ9pXFhr7c0YoMtL&#10;krQhNUp9On+kDz74UFFx8cpfnWcc6ildv3ZFVyAMgZyChgKJcPkGwb+d4PyJcjD/AoKTZknSJNvd&#10;uQ3Pc5EE3oEoAZEB8iyQ+ZmZGp823iZ8LsrOtiMZthiycOPGTd2+fUeXLplneUX1xpfuceWK7ty5&#10;Y5MliRxAQPbvr59ICpDzwD5qXdCtcfLkyRddFA7Bvz1h8PDw8PBokbCEYdVKDRrMKIkhLxEG+vkR&#10;nDJ5BznLVyjTOL7xw/poWUpXHc2O1bVVQ3VjyUDdyOmvc5kx2j89UhvTYjQ2ppsmp47Wzp27dNm0&#10;0q/euGacbeOEAceOU4cA7N2/z5ITugL2HzxgIwR0DyxeukQ5S3I0e+4c2w3AcsmypVq6bJkKCgtV&#10;s2P7i+M5lyGWrLuRGLzHFXMfWv/kKEyeMtlOKY3MMdcq2Vhij7l1944lAo09Z6Ny6ZKuEUExS65L&#10;FUhqLTBsEiLAcunSpbZOA5Uh6Zp4Feim8ITBw8PDw6NFgkQ8SkP3H9BfAwYN/KkIg0sO3FqzVSsL&#10;8jXHtKATB/XVqIg2yh/RRYfm9tOp+YNUl52g/bMHaGG/dgr5yd+rzfs/VNrkSdp/9LAlC1ev0y3x&#10;asJAJIDhkTj54ydP2HsS8oesQCDoBtl/4IBd4uA3bNhgcyp279trcyN4Xtt1ELgeUQmutbl6ix0S&#10;yu8HDx/oxInjylmUYxMdsxctMteaa7sruA/vyvlfljBcvXLVDo1k9kqKNlHm+eDBg3YExKpVqzRj&#10;xgxt3rz5Ra2FxkCyJfNUeMLg4eHh4dEi0RTCgDOln37Dxg3asXunNm/foS69wvVnf/D7GtjmuypL&#10;jdSpeYNVOqq3hrf7ntr+8AcanjhKldt26gLRA8jC1Uu62ATCQJSAe+PgyROAOBAtIMJx8NBBlRly&#10;wGiNDRs36kxdnfaaVjsRiFOna+2zci0cPs/ONem62LN3r3bt3m2c+CGboDhu/HgbBZg/b57tkjh0&#10;+JCu37r54tzGnrEx4Vjk5q1blswQRZg8ebKdyfLKlSu21gK1HTaaZyWS4xA8cgJcM889d/489e3T&#10;1xMGDw8PD4+WiS8iDAiE4dCRwzZ34JJxqvkF+UqICdGUqNbaODZEq5O6af3IHlo6sK3GhLfVlAlp&#10;2nPgsO7cu6+r5vyLl40jxsE2cLhO3gZheHHta1d06+5te82MWbMsWVick6NlS5faCpfbamp0NZDn&#10;EPxMnyvkNhi5fuOGTY4k0XFC2gRLGIgy0A2RY+4xbNgwSxoaJkEGkwWOrS8bPdI8k598ysPDw8Oj&#10;hYI+dYYcUukRwjAxfdIrCcPxk8etI9+9b79WLl+mrIwpWjZ/phbNn6PF82crOyNdi+bNUklFlU6d&#10;u2gnYqKlfdHKz54wsGREA+tUc2SGycKCAlswiXkjGApJ3gBdH8Ek4/PEHXf3/j1LnhYuytLwhATb&#10;9cAcEcxJQQXH2NhYW/qZhMhXge4MIhwjU1K0cukK5eXnesLg4eHh4dEyQd0A5lEYBGEYOOCVhOHw&#10;0SNWiDJcME7z8pVLunrtoi5fv6zzxlGev3rNOtDL11i/oTPnL+rMmTN2Bsez591wx3P2WqyzrDtX&#10;P+qB3zjhI+b6TDHNFNAQhTchDM6xQ0S2bNuqWdRbyMuzhZhmzJxhR4bUnqnVrTu3fioq8Uoxx1Bs&#10;6e69e9qzf59NvhyemGCf6bEhXoyAIF9h+PDhthBU8GyXDK0M7opgltDCwkIljxih3FXmuQxxCB0e&#10;4QmDh4eHh0fLxBcRBpwwTpvEQZw2JaJ376kvZlSzvca01gu1huqNxmluKNlgHfKinGwVmu2Vm6ps&#10;gSaSCimmxAiIA8bpUxaaKoqcs764WBmzMjRr9ix7ji2+ZI7l+kQHiDS8DmFwUYsDBw9qhSEHC7IW&#10;2hoM041Dnzlrpr0+hIRjvogsuP1cH8JQUlJiay7QBcFEU5SMZiglSYvjxo2zdR2Y1OtVePTosfnm&#10;hiwkJWtx9iKtXLFMA8YN0Efj23vC4OHh4eHRMtFUwsBIBZw/QxZxno+fPrFDFnHWbCNKwNwQRWuL&#10;bP89BZAum+Nw5JAMnD6jJW7duW0TBCurquwohyPHjmiuIQAk/TGqodZsq9q0yXZNcDzO+ssSBp6P&#10;Z4dsQFaY/2LDhhJ7jxkZM+3IiaaSBSeuSBPDOCn4VLh6te1SoAsCskASJZUiiSzQDfMq3H9wX9lZ&#10;2Ro2eJiWZC0xz1Ws4ZOGqO3ET9RjfZgnDB4eHh4eLRNfljBQ7ZHfDx49tDkHDGlkH10LdFkwV8Si&#10;nEXatGWzddgnzXUqmUlyx3Z7PaIGRBpw8pxPbgQEAKHsMvclAkEkwjn0L0MY6DZgUqlbt2/bSADR&#10;iyVLl9hEzanGoa9dv94eB2H4oq4I9iEPHz/SKfOsdGWkpqbaJEeSFSnIxJTVkASGUkIamF8iGMHd&#10;EAyzpIBTbJ84ZS9arG3ba5Q4OUltx7VX55U9FFUR6wmDh4eHh0fLREsjDNRgYB8Rhi9LGLg+RIBk&#10;y127dtkhjkuXLLEOfqFx1MuWL9eJkyd1/+GDF4SgIUkI3k5U4fbdO/a9k1NGWFJA8SVqJkAUamtr&#10;VVxcXH+fpUstiXgVSK6ELAwdMlRlG8u0f+8+jZ2RqrYp7dVhSQ+FVfRRxEZPGDw8PDw8WiggDIyS&#10;GDBwoPoPMIRh0sR3Rhj2me21xvFDDiAJRACQJkcYDMF4+PihnbfB5Rhs3bpV69ettwWamHiK9/m8&#10;rgi2W+Jx55bOnKvTguyFdhQEhIB8BRI5IQokODJNNdNis48REg4uwdGBLgrKRjOxVal57oN79mty&#10;xiR9MLi1OuQYslAarSgjERtiPGHw8PDw8GiZIJOfIYGxMTGKiY0xhGGCit8RYSCqwOgJzmWyK2od&#10;MFdDQ8LAJE4MjeR39dZqQx5KbD7FwyePxTTart4CM1Du2LHDJiOSc4DDJwJx4fLFRgmDIwt0aezZ&#10;u0fpk9LthFQ7d+2y9RYOHz6sEydOWMLANxs1apQtynTv3r3A13y5xgKgG4KcjjFjxmjD+g06fOCI&#10;RqWN0o/7/FhdF3VRdFmMoiriFF4So4gSH2Hw8PDw8GiheEEYYmMVGxerCZMm2kmacObvljDssE7c&#10;RRi4N8fu3bdXK1ausHkJREJIYOQ8CjTVnT9rux4YqbBlyxZLEIieEF2g2uPlq7zP9Z8iCghkgXuR&#10;aFlhno3JqJhICpJw+vRp7dmzxy65JkMy6YaorKx8UcGxIVEADJ1ctmyZRo4caWsy0J2ROilVrQa0&#10;Ufu5nRVX2VcxZbGWKISXxHnC4OHh4eHRcvGCMBiy0NIJw8HDh+xIDMpUk+/As917cN8mOF64eFEF&#10;qws1eeoUlZpjGdZI7sLMmTNtNIK8A7oiuN5LZIGogtl2++5de70Vq1YqddxY5RmiQb4DhOHQoUO2&#10;y4GERsgCtRYgJG5uiODERgdGUGSb7zB4yGCbI7J3115NyUhX+6GfqGNWF0Vu6qNIogsl0YrcUB9d&#10;iCjxXRIeHh4eHi0UTL9cvGGDhg4bpj59+2j8hDTbcm+JhIFjKepk95tt5831KaJ0yThyhnFCDvLy&#10;83TT3IMERHIYEJw+8zUwp8VL81mYY65eu2bLYx82pIDIhB0FsWmTzp47pyPmPHIWyEmALNC1QYXI&#10;L5pIigTHKelTFBYaZiMchw8e0dzsOeqY2F5dczoroixKkeX13RCRhihEbjRkYSOkwRMGDw8PD48W&#10;CghDaWmpEhIT1Se+71eKMODEHxpnf2D/fjut9MKFC+3oBVr3JCJSopmhlUQHmPeB69H14PIXiDhA&#10;LsjZSEpKsqWjDxw4YGsrMNskpIPIAdeEeHA98iJcBcfGcPbsWZuvEB0ZpeKi9Tp39pyylmerQ0In&#10;tZvXUeEboxVlyAIJjhCFYPGEwcPDw8OjxcIRhkRDGPoawpBmCAMOtCURBndvrk+XhCsERQIjDpqJ&#10;pIguMEsk78OS0QtMX039BJIYSZ4kovAiV8G8F0Wilphz09LS7IgHiAKjH44cOWLngIAYQCCYCptj&#10;IBFcPxiuK4IldRlIkhwwYIDKy8t14/oNLVmxVN0Su6vNzLYKK4lQZClRhfpoAkKEoX492oonDB4e&#10;Hh4eLRItmTBcuHRB127c0D7jtBnlQI4CUrRurc1nuH37tk0mJKmwrKzMdi1AIDIXZNpISXXNtpcq&#10;OjqywDMcMs+aMWe2ps+sz0dg9AOJja4LgnLPjLCAKJD8CJlomKcQDMgEEQjmkeB61y5d1dJlS9Vh&#10;YGd9NKWNJQtR5bGGMNQnN9aThQBhoDvCEAmWnjB4eHh4eLRItETCwMgHrkkpZpy960rgeiwppsS1&#10;GP1AV8qGDRvsaAUcOsMcJ06aZJ+D5+RYznFdEFRtrDHPMm78OHP+HPtcRAZIbGRUAyA/gTyF9PR0&#10;27UBWQgG9wkmD0QhIBZ0a5BLcdWQhUU5Wfow8kO1Tm+nsOIYxVT0VeQGogguovCZ2O6IDbEKXR3p&#10;CYOHh4eHR8sEhAEnm5CY0CIJg5tPwtVkuHvvrk7VnlTmgvkaOTJF69evt10HOHAcN+WbZ8+dbbsu&#10;iC5wT6IKjKS4eOmSrbaYkJCg5StW2K6HE8eP27oKRCcA030zXJJ5IRg9QgJjQziywLcjKjEmdYxG&#10;jh6lnSRinj2vhQsXqF2fT/Tx5DYKMyQhqio+UGehXshjCCeqQO5CcbTCCsPVKy9MIQWeMHh4eHh4&#10;tFDg9EgMHDp0qGLiYuuTHoOGVSIQBHIGmHHSjk54B4QBsoDTx8mT3Ej4f9u2bfYdcOB0KZCYyJBH&#10;npFJrogocE9KPDPDJrUVOK+iosImMhJZYLgl3Q+AqpeQJ2os5Obm2uTJVwGCwXXIV0gdM0YH9x/Q&#10;ubqzylqUra5DuqvNjA6KquhjizK9FE0ISIQhEqFrIhW2KlwxK6MUvdIQieU+h8HDw8PDo4UCwsB0&#10;zAypDAsP0/i08bZyoiMMRBiYiXLL1mqtWVtkJ0ziN/Mx/EwIg7k/EYJr167p+LFjNkJAVwFzReDg&#10;Qe3p03b79GnTVG3OZeSDe3aE6bLHjE3VokWLLOGgAJOrrcD7A/IhqJdA+WYiCw2npw7uhrh7967N&#10;nejXr5/t2jhs3uH6letaumKpOg/vrDYz2yiiNFqRpfXzQ1iysJGuhxhFbTC/CyMVviJMYcsjFLo8&#10;SmErYhSyyiwLfOEmDw8PD48WChwmsy327dvXEIZwQxjSXiIMCAQBZ06xJEYWkA9w9/49O3/D2yQM&#10;ZwxhuG6OJ1JwqrbWkgImgKqpqXlRB4EuA1t5ccpkO8vlpauX7RBKogrnzLVW5a6ykQXIANNQk5xI&#10;NMJ1QQCGZ5KrkJycbL9FcKnnYEAYKPVMbYURI0YoMzNTdWfP6vaN21qWu0xdErqqbcYn6l0couiK&#10;2BfRhCgj0YYoRK2NVVh+pCEIYYpcGqao5eGKMr8j10cppjpeXdf46a09PDw8PFoogiMMoeFhGtcg&#10;woDgxCEDR44dteThbRMGziUxkQjD46dP7JIERyILJBW6yAKRBEYijE4dY5+DQk4kORIBOH78uM1D&#10;oBgTSZFEFI4dO6arV6/aURAOJDQSeeDaDMd03RMOLqoAHFkgCsH8ENRYeHDvvpavWqbOAzrrk8nt&#10;1Wt9uCIq60dCOMIQXRKnyHWGLBREKTw3UhGrIhSVa8hCYYQhEjGK2dRXnfN66f3RH3vC4OHh4eHR&#10;MoHzpITy8IThCo+M0Njx414qDe0IA44dQtDchIHhkbPnztHc+fN0+MgRew4Rhh27dtj6CeyfNDnd&#10;1jcgZ8F1IVAnYdacWUpITrQEh24LWyb6zm37/EzXTTEnui4gD+QsQCQcAeA61FxgyCR5D8zz4IhI&#10;Y6CI05IlS2xRJuayoIvk1o1bysxcoE/6tFOrCR8rfF20IplIiiGSAbKARBTH2HyFEEMSwlaEK9xI&#10;xGpzbHlfQy76qEuuIQtJHypqcJQnDB4eHh4eLRMQBoYQJiYlKiIq8rUJA1EAIhDBhIFkRa5Tuanq&#10;pwgDs0+yj9EMC7IWWlJQuLrQkheSMA8dOqhdO3dpypSpGjlqlPbu3fsiMkAyIomPKSNTbF4FJIGc&#10;Cp5hgdlOdwFdEJSEhhRQm4HRDw6QBrolFixYYBMlIQuOiDQGajPQ/ZCcnKQVK5bpMuWlz1/UQnN+&#10;65jWen/Ch7YgU3RFfc5Cfcnn+q6ImA1muS5GYQWGNKyMVsQKQxTyo80x0epdEaXuub3VZsTHik/u&#10;q7z8Ak8YPDw8PDxaJnDCmzZtsvUMvgxhuMPwRkMYaN3j/MlvoBuBuRyYdIkRFQeM02fEAtcjWbIh&#10;YaDMMyMutlRvUZFNqNxmr09OwY7tO2zuAeWace4uMsCoBmaAJOJQVl5uiMt93bl/V3v279WMjJnK&#10;mJVhCycxAoLIwpUrV+ywy+BuCBIfmSIbssBQzFeRBbZDOniGFENC1q9bq8sXLujMqVplLMhQ28Ht&#10;1H5uJ1t0KboSslAfWXBJjjbRkYmligxByI1WmCELIXmR6r0uXGHl0eqxIlTtR3XSoDGDtTI313yP&#10;k54weHh4eHi0TLwuYWA7zp5tkALIAjUa9h3Yb7sRIBBsR3bv3aMTp06+KMIEYSDqAOFg8qedu3ap&#10;3BKIo7p565Z2795tkxvpLoAsODCqgRwCSjUz/PHGzZt68PChqjZvtrNsLli4wEZLIAGMhGhs6mm6&#10;NRhaOXv27Jeu7eCOJZeB7gxICxNSUdyKyMbZunOaOX+22g1rrw5Z7RReEW7IgpsbArJAcaYohW2M&#10;UkiZIQmUgl4Xq6i8WIUvi1LvVZGKLu+vHqvC1GZ0O/UdGa+8vHydPnVGjx489oTBw8PDw6Nl4ssS&#10;BkgCTt+Jm5fBiTun4TZHMuimgFAUrV+rgsJCW/J5+coVtmvj3PnzthAS80LQBUCUwIFhj0xTTXIi&#10;SZokIDKagSGQI5KTtXzZMuvg6YIgsTGYJABGVTC/AxUtuT5RjFcBErK1pkbpU6fY0tF8n6tXrujM&#10;mdOaOW+6OiZ2VofMbnbGyWiiCasjFbEmUuFrIwxxiFB4qZEylmb7BkMabL2FKEUWGGJRHKvOy3ro&#10;46RPNCBxoIrXrtcZQ27Inzh66IgnDB4eHh4eLRMvEQaSHseNrScMpvXvnP/nEYYvI5AFW7UxsE60&#10;grwDfpODQDRi2vTpmjdvnh3R4LoKIAaMdCCyQISBbgZGPVCOedSoUYGch0Oqq6uzxAKy4ARQ8pnz&#10;GTFBQSbIRmPgeHIdGInBCIv58+Zra/VW3b933w6fTJ83We0TO6j9jA7quay3OszvpPazO6jj/M7q&#10;tLCr2s/vqE9mt1OHeZ3Ue2WYYtbHKrIoSmH54YoiyTE/Wp1ndtWH8R9p8Oghdv6Luto6PbhzTzu2&#10;bddAs80TBg8PDw+PFgmcckVlpQYPGaLQsJC3ShgaysVLl2z1RoSREePSxtncgtpTtXr2tJ4s0K1A&#10;ZIDRCTh7RjvQHTF27Fhbl4GhkJALchuorYDTD85XoBuDmSip3ghpaFiQKRh8CzsXhSEmmZnztb2m&#10;Rndu3dGxQ8c0fnKaPu7fVq0ntlH7eR3UaUEnQwTCFFUSragyI6UxitkYp+j1ceqxNEStp7RR60kf&#10;q1dOL8WZbRGFEWozqa1a9Wllr7VtU40unrukm9duqtK8X5/kPvpJ0keeMHh4eHh4fDEatox/FsBJ&#10;0kKP6xOnrt272YqIJDKSX9AchCE4qvCSmG04bxw6JZYZBsnwRhy/A44fZz948GCtWLHCRhGIMBBZ&#10;oNIiuQ4kNtIF4aIRwd/OVW+kG4MchM+r3si+vLw8G4XINkTksLnXtavXtG/XPg0bOVTfi/meIQod&#10;1Tmrm7rl9FZYUawiSvsqamMfRW3oo0hDCiLXmG15MYpeZUjDzB76OKW1OkzvqO5Le6vNhHbqMqCL&#10;Zs6aoZrq7bp2+bquX7mhsooyRSVHqdXojxTqCzd5eHh4eDQFOC8y+nGiJORRldBl+78NYbggff7Z&#10;2dnq0qWLPm7bxk6i9LqEwRIDI1euXtEV8w5Xbt7QVcSsk+tw6cpn5OEa+69c1bp16+301MuXL7e1&#10;DhyIFkAKGA0BWSA/gQJLJEMSKWAoJM//qqqMdEMwmoKkRUL/1GB4Fc6dO29rLNC9wb1OnjylC+cv&#10;atvWrRo4aoCtkdAlt4dC1kaokyEMPRb0VowhBRGrotR7RYh6Leul3ktCFLI4TOFLI82+vgrNiVaH&#10;aV31yaT2apXUSqGJvTV7foZ2bK/RDfPuyOriNQpNDlXbiZ8oZHWYYir6eMLg4eHh4dE0uDLF1BIg&#10;PE+LmlY2LeXmlkKSDo1QWjl7Ubatmkh3RPW2rbamAs4dR//FhMEcd8kQBVrNt+/rjDln6fKlGp2U&#10;qPmzM1Rds03nL1/V9bsPdPXWbV2/ec2QhQtau3a1pkyZoty8XDvUkUgBOQQ4d5w8eQQ8JyMbWGcY&#10;JPkWrmKjK7QE0SIa4aIF5DLw7RgNwaiJ4OqNwVEFwGiKRdk5mjx5ikrLS3XUvPfZurOq2lSpAWP6&#10;q01qG3Ut7KGYLfEKz4tSu8kd9fGoNuo5rbvilkbbio0hBSEKLQpXRLEhEev6KiQ3Rp0X9NJHE9rq&#10;JwPeU+iQUGUunK+D+w7o9o2bun3zlq0O2XVgF7Wb1E4ha6gO2Uch5X4uCQ8PDw+PJgIHRsuYxD+S&#10;74gwUAuAoYLNLYT4cdTMzZBniEnO4sVabVr1W8x9T589Y4szUW8B0kDNBEjETxGGQFSBIZOPjB8+&#10;aFr9SalJGt7tAxUN6qzq8VFaMKirxkR306SUJBWvX6eD5lprNpRo6oyZWmLIEV0LvCPVE6nguNW0&#10;7OmeoIuAlj9zPBCBYAQF34cIDJEY0JAA8F7kIFC+mesG7wPuN+fbSo+Z8zV79izVGFJy4thxXbl0&#10;2XYT9DNkoV1qB+P8Q+1cDz1yeikkizkgzPr8nmo9oY0+nNBKHeZ2Uo8lIeqZ1Vtdp3dW+7Q2aju5&#10;rX489kN9b+CPFJYQpsVLc3Ti6HHdv3tfVy9eVvqUCXov+n21yWhvizxFlxmiURqlyC1xnjB4eHh4&#10;eDQNRBgYUtirVy9FR0dbx0kEABKx2Dj05hLmQiD8zrXJCejQ0bSc27ZRckqyFi3O0crcVVqybKmW&#10;LV+mgjWrVVpRbud6gCQwIRTDJR1puHztik7U1prr5Wp4nzgl92itlUM7aevE3toxOUTH58bp/NLh&#10;qkqP1bAu76v1D7+niMhILTX337tvn3XcJDeSh0ASIzUS+AZEH2yUobBQFZVVqtm+w45WeBrIVwgG&#10;0QYIAucwbJLkSEcOGpIG7kOUArIwd/4cVVZW6MzJ07p2+ZpKyzYqPrWvWo9prV4rQhSWG6XQReEK&#10;XximiOxwhS2PVNjqKEUYEhFeFGlHQ3QzZKHTrB7qNruXIrIi1WV6F300sJWih8UqryBfp2tP68G9&#10;Bzp44KASxg3X+/EfqP3cjoquMkShIlrhG6PVp3qgeuWGe8Lg4eHh4dE0UByIEQDf/e53FR8fb0Pw&#10;tcYZ40iJOFDFkBZ4cwnXJMKwZ89u7dy1U1Xmfoya2LR5s733xo2lKigoVOaCTOu8aY0vX7FcW3ds&#10;08Ub13Tz4UPtO3xQY0cNV/TH39bs8B9oe1qIjszuo30zY7VvepwOzOirirQoJXd7Xz/59v9W9y7d&#10;tGTJMh0wDrSu7uyLmSd37Nih6TOma8KENE2cMMHmLOTlr1bGlMka1rutxoS31ZyRg7R83ixVV1To&#10;8qX6nIfHjx5r965ddnrrRdnZtksimCw4cSCykpGRYQtDbdq0WRfPX9K5M+e1Zt0ahSaF6kMSEJeH&#10;KXxZuEKXGKJQEK2oolhFrgxXtCEQMWvjFLkhVmHr6+svROQbWR2rXvnRajOjs9oMbKcRYxJVUVpq&#10;uzfu3L6jzeY+/UcN0AcjPla3lT3VrypescxgWdpHsZsGql1WL/0k+oeeMHh4eHh4NA1EGMjUf++9&#10;92wSHiF4QMY//fYIofvmEEL7XJduAJYkENJSJ1z/yDjx27du2dkccbCE+k+cPKljx4+rorxUkydO&#10;0NChQzU7M9OSh5qaTVo0f7pS+oUqpef7Wty/tXZOCtGh6THaMKK7hrb9jr79//tTdejUWQWFRTp8&#10;8LBx1Bfs8EmiC+RSpI5L1ejU0cbxT9eSxcuVtXS5RicO0NSw93VseoQuLeijvVMjVTI2QjnDemtC&#10;TFelJw+1802MmZCugjVFlnA5NIwsAOaqGJ823nb50MVx9dJVnTh2UgsWL1SbmLZqPa61HS5JV0TI&#10;8hBFrolQFJUb10YorDBcUYY89JrVQ+2Gfaz2iZ+o15xQRRTGqveqULWf0l4dhnZU2tQJqtmyXVcu&#10;XtGtGzdVvL5IMclR+nBsG3UvilB0BQWfzHUroxVeFae2C7von3p9R/26/MATBg8PDw+PpgHCMH7c&#10;eP3kJz9R8ohk46CP2ZA9NQdI4mPUAJn/zSX091P6mD7/8Wlpdt6EBYYEFBYUmlb7bjtygaRBEhEZ&#10;lXDo8GFLHK7fuGHIzBmtWpVrIyLpk6doY2m5Tp2u05Hjp5RfuEZTx4/WqL69FNr6e/rHv/0rxcZE&#10;aWNZmQ4dPapLV65Yh871yU9ISRmpNPNu8+bO1fzMBcpauFDpQ/tq0aBO2psRox2TQ1U+poc2pHSv&#10;l+SuWpfUTUmGiPzkz/9AXb/3D5qaPEQb1xTq6JFjunvvvoLpAlEMhlYyIoNZLBklQuv/iCEu0+ZO&#10;04cDWqv93K6KWtNHMStiFJ4dqvDcKEMGohWWFaKQeUaWx6jb/F5qG/kDtf3wf6tHvw8Usqq3uq8N&#10;U5sJ7dV9YE/NmjNbO7ft1p2b9wxZuK381XnqPrSH3h/XSqHrDEkojTYEJFKxZVGWiLSb01nf6vx3&#10;6t/tuzo0P94TBg8PDw+PpuHChQvWcb//wQd2yumKqkrVnjlthaqIyFnT6m8uqTtbZ6emZhgl00sz&#10;J8T6DcXKWpRtW+KUUoakrFy1Uvv37bNVFolGMHTyVG2tjTgcPWrO275di5eu0IT0qZoxc4aWL1ui&#10;xYuXaMiwRLX5pL2GDBmidevW6fiJEza6AQlh6ChJjRAXujumTZuuuXMzlTVvrqYMi1He8F6qHhOm&#10;ijHdVTMlRHtmROrInHhdWjpc55cN0+LhnTSowz8rteePtWxwR60f2UO5Cd2UEd9FkwZFKWfWVO3Z&#10;UaOT5j7r1q619yGpkxLPtWbbnl27lJ4xSZ0N+ei2oIeii6IUuSRcIbNDDUGIUC9DErpP76beU3sp&#10;ak60IrNjFLY0Ut0XhajnojBFrTLEYnm4Wo/4WD3799IiQ+oO7jmoBw8e6fzZ85qXOUcd+rfXx1M+&#10;UeiGKJvcGLUhziY6RlXGKtwQiLYTPtG32v2dPv7grzWl78eeMHh4eHh4NA0ULqLF36lzZztqYbtx&#10;xFtrttnZGC9cvqgrJBtS08AIoxe+rLhzP5PLVthHzQWSGa/fvKGbt2/ZZa0hElWGtMyfP8+OVhg+&#10;fLgdskj+w5XLV2zkgaJHRAroPmEaao7nuTcUF1snnZw8wkZI2MfxkAW6Oaj/QNSkPtIxSUtWrFRO&#10;1nxNGxCmosSeKkrpovVje2nPzL46OCNWh2eE6YRx3NvSIzQn7mONNkQhL7mLTmX21aFZsaowx1ZP&#10;DNPROTE6MiNUVWndldTjR/rwB99VfN8BqqzcZEjOaZ06eVo7anYqNX2cOpnzOy3soZDV0eqZHaJe&#10;c3srJCtCvZcYWRyiyBxDDLIjFJ4VqbBsEiAjFb4iVtEFfdVjfm/9KO6Hih0SpTX5q3X6xBk9uPdQ&#10;h/YdUELqEH0v7p/UfkE7RVQYIlIRq8gSc15xH7sMLY1UaHm4osoNkSiJU48VkfpoSntPGDw8PDw8&#10;mgYIA2WQKaREq56ZHWn1M+PjhUsXXxqd8LOQy0auGSJBIaRr5t4Uk8pZlKN+/fqpT58+NnmQUD8h&#10;fnIiyIGAEJAwSTdHSkqKzU9geCjdAoxQYAglIxnYT3Lj9OkztLG8UlMgF73bqDo9TFeWD9TRjBhV&#10;jOqlbZMjdHxBHx2b30ebxodqUfwnmh7+odaN7K0Tc/vrSEasysf11JoRXbV9UphuLR+i6yuGKWtw&#10;e33wnb9Rz14hKimr0IlTp3X50jVVb6nWsLShajWytTos6qyINVGGDIQrYlaYookcMImUceRRxrFH&#10;mX0RuREKWRmhUCOReUYKI9V2anu9F/2hUlJHaePGStVdvGz+bW5o86YqxSXF6ofD31P3fEM4yuMU&#10;sTFO4cUxhiggzGYZo3Bz7QgjRBvCSmMVVtFXkZv6e8Lg4eHh4dE0tDTCYOVyoEIj9RbM/e/cvaOb&#10;t27aYk4MG5w0OV3JKSM0L3O+JQ/UTyA3gkJLRBp4JxIpEUZlkPNAN4c7BnKxZ+9eFa8v1txp6coY&#10;Ea+cpN7KT+iokqRO2j8tRldWJOjowkFaNqSLZkV9rNLUEJ2YE6ejs6JUOqa7lg3uoMLkLjqUEaXD&#10;GZGaHv2Rvv/3f6vQiFhVbNpsvx3VG8vWl2nwqEF6P/l9dV7aRZH5EQpb2Fu9F/RU2KoI49ijFVYW&#10;rdCNsQpdE6ewFTGKWBatyJWMhggzx/RSm/Gt1XFgR02YMVFbqrfq6tXrunz5itaVrFVUcqRaj2uj&#10;XkWGfFT1UaQhA0x9HWGnvo5RVLEhIcVRCt8Ybme1jIY4FMWp++IQfTK1nScMHh4eHh5NQ4skDA0E&#10;8uCqQNJtccOQh917dmvc+HFq36G9evfubWspMEySrgqiDnRFMBV1QkKCnQiqfoKnTDuxFBEHZpCs&#10;r9b4zFzvhvYdPKDclcuVltBfQ7t9oOEd/ln9P/hfGt/jR6oYH2rIQqx2pYdoTWJHFRrZPL6XjrFt&#10;WpSSu/xI3/7b/6n4gcO1dccem6BJHsPq1YUKTQjTD5J/oh4rwhSZF2NrLPQmwXFVtKLWxxlHHqOQ&#10;DZEKWW22LwtV76xQRSyKUExutEKWh6nV2E/UK6G3IToZ2luzQzcNWbh08ZIWr1qiLgnd9Mm09gpZ&#10;G2ZzFCJKDNGwUYX6aEJEqSEN5XRPRCq61BCTvHC1n9NJrSa2VbtpndQr39dh8PDw8PBoIr4KhMEJ&#10;pIHnuXnrli3ANGXaVA0aPMhGDSorK+27QAJIcqRYFCSBuSB4P/IXiDZQYIkkSjfD5DM9txKMA4eP&#10;ql+/Afr4vR8rsu2PNDmylcrH9dLlpcP0bO1Ifbo2Sffyh2v7jDj1a/td/ejb39LI0eN07PhJ3b19&#10;QycOH1Fh4RpFDI/WR+PfU++CLootiFXvJVHqnRthkw/DV4cpLNeQCLodVkWa9UhDIiLNb+ouxKv7&#10;0lB9kNhKkUMjlLNokY4dPqa7d+7q6uWrmsEoi77vq83sT9S7JFzRFX0Uvb6vIjf0sQQkvMyQBEMc&#10;otfFKTo/Wt0WdNdHE1vpgwmt1HlBV0UachJXFavIal/p0cPDw8OjifgqEQaeBaFkNKMqGJJZXFxs&#10;8xwgCeQrnD171s6NQQVG6krQHUGkgaqM7AsmC6Bh5QQKVY1NTVXWwgU6eeqk7QrZsnmTZqWnaXzf&#10;EC0Z3lP/f/beMjyuLMsS/f/ezOueZubqruZpmsbp6Z7qwqxEM1sGMcsyyGIGWyxZkm1ZzMzMzMwW&#10;gwWWmWG9vU7oZipdzqzMrqxMV3Xs79uK0I1Lce6Js9aGs09LmBWK/YxxZv9bOPj+B7h06TKWV1aU&#10;Z2FqfArFBYU47+eAAwH7cSLvOCzKLWGYJAQhS4C8XLRGiEG1JSwrrAXUrWFWZCWEwRJmuRawKLbC&#10;nssH8fa5D3Da/TSKCgowOz0r931XTTE953kOb9t9D0cTDsK6RkC/zgYmJAlV1jCpsoFxjRUsmmxg&#10;lGeCb1j/B377738H/7Dn73Ei7hhsG4VANFjCos4c1o1WOJB0WE8Y9KIXvehFL59NflIIA+9FzaKY&#10;m0V6ZgYuRUehsKhIzX7QyAIrLjKfgSEIkgXOiGA5as6WYEEohim2V2LcvoAUEyS57DbbIj4+XrXL&#10;duFet27dxkBfL1Lir+GMrRVOHjdQszl47ps3b2Hm+iwqyyvgGuqCfQEHVKlnyzxrGKWY4mSOMUwr&#10;LGApIG9RIeSg2Awm+aa6PIYsM9nPXP43x3the/H+mT3wuuCJxoZ6LAnJublxE5W1VTB1NcV7nu/A&#10;INtAAP+UkA4hG5UkC6JbOQtUc76vtIRxoRkMs81UoSfLSltYyHY1S6LBBruvHsS7pz/QEwa96EUv&#10;etHLZ5M3nTCo/AV5vf/wARYWF+QecxAaFor8gnyMjY1ifW1NJTcyJ4GrbNKjwLUq6GHgypv0PvA7&#10;cvnqTxJO0ywtLVXHFQkJ+fi+z1WeAxV4gWdPn6C3tw9R0THIys7BxNR1ucd1IS4TqKtrgFuQB3Z6&#10;7YFB7jGYVQhYp1nBONESRkVCEKosYFpmAZM80Wx5nyOgnmsOs3JLnCg0xPuhO3HY+QguX43CSO8Q&#10;bqysYVW+X3ZeFgzPn8Tei3tgXGEM81Y5Z42FylMw3yIM9DKoJEf536JSiIT8byL7MDxhwvwFubZF&#10;rZAJeb837gB2OO1WpERPGPSiF73oRS+fSd5EwqAlOfL6THRkWIAFnLj0NKdGFuQXYGRoWLZtre3w&#10;5InyLKhpk0FBiixwX5ZiZhiCpaA1b4KmmrD0NYkGj2N4g+WqNXnd/lz6OiQkBOnpaaoQFEMRU5PX&#10;0dHeAScfJ+x0EbKQdQKWTDYsMYNRshCFVEsVdjAuEuBm8SUhEUbJ5jBKF0JRboXjBUbYE7wfxm6m&#10;SElLwfjgKDZvbGB5cQlJaUkwcD6GXRH7hCTIeep1hZhUUiM9DFtehY8pyYMo8xgsRLnYlGk9SYUF&#10;DJKOY6/zXnhc9EBtTZ2eMOhFL3rRi14+m7zJhIFkgTMieB9x8fHw9vJS4M51JriGA4Gc4QjmLHA9&#10;DCpX2yRZ4IwJhihIALYD/nYhCdFCGJw9wfyG7bKdLDBkwWvzGlxxk+deXlrG/Mycmp5p5miBdz0+&#10;wNEMA1gT1MWaNy4R6z7FAsYJ5jDJMIFZlqmQBZIIExinm6oER4PY49jtth+2HvbIEyI0NjyOR/cf&#10;YWF+EZeuXcIhp8PYF3VQwN4SRkJCdKEHEoXPQhisYVFpq/YzrbeWezPEXrcDcPNzRWVZpbqGnjDo&#10;RS960YtePpO8ySGJO/fuYmFpUVWgpFWfL+A+MjysyAJzFjiFkuSAYQgqkyC5TkRPT4+qAsmchU8S&#10;Fobi6pQ8rrm5+WOeBU00ssBwB0kCi0LRu7GxtoGVpRXMXp9FXm4uTB1N8Lb7eziabwiLFgHxGiED&#10;FZwJYQqzXHOY51jCjDMhcuT/AnNYCZhzXYejCQbYeWY3HD3Po7KiDFPXJ/D0+ROMDo/A1d8d7zjs&#10;wr5EA5jXyf61DEGY62ZBkCiIqhyG1xGGLTVluEL2sWo7hSM5x7DbYx9cfN1QX9OAxYUlVSRLTxj0&#10;ohe96OUNEYIO3eGaS5yvdKFTCXrbrdivQt5UDwNLRc/Oz6GopBjhERFCFvIxOjKi1r5gjgEBv7y8&#10;XOUdcF0IAj/LQTMMweW5uSKm1q6vtjEXtWI5bCZGklwwB4Ki7bd9X+ZNcIomPQucQcGlo1eWVzE8&#10;NIrs3CxYullgt89uWJZawbLeTuUWmNSYqfwF03zRXAuYMqExT0hEiTms68XyF/DfG70f3zN7C35B&#10;/uhs6cLKwg3c3ryN+upamJ0xwf+1/zYO5hnBjMmNtbYfkgCShO26nSBsV9NKSznOBtYNp3AixxC7&#10;PHbBzs0ehYUlQpBa0d7VgfGJcT1h0Ite9KKXN0EIPIyRd3R0KHDjYkiMk/M9leDGhLvtAPVly5tG&#10;GBiG4DUXl5dQUVWJiEuRyBErvqu7W93r48ePVeigurpahR8I5G5ubioswamTJAtsU5KxV4Vkjftw&#10;LQmWimYBp08S7ktiQbLA63TL9TdurmNZ7mGgt19VnDT3tMLuwH0wKTWHRb0NzGqtdR4AWvbF9CrI&#10;/xkWMM4yhZnsY1lrBcNSY7x/4QMcPXcESYlJ6O/sx9qNNSwvLqOgIA8nzxvibf9dOFkp52wQUsDi&#10;S0IANHLwWQmDRZ0NzBttcCzXEN+zfxt250+jsbYJC8sLmF+aFbIwhtmZWT1h0Ite9KKXN0VoCbNg&#10;UEJCgrKEY2NjlSXMBZVyBQi5lLRm4X4V8iYRBnoW+Hpz8yZq6+oQKUCdkpqC9o525VlgBUeGDtie&#10;rOzIKo68d+YhkAiwKBMJ2uvakx4dFndiaIMkgOejvOpRoPB/kgVOr+Rz4rm5DPiEPKuBgSHk5efC&#10;2NUUe4IPwqjIBNZ1BHILmFWz0qIAdakQhTwLGGWZ4ESeMYzKzVXVRb7f4bkbVm62yJF7Hh0cwa2N&#10;TSzMziE5PQlHHY9hz6UjMK6yFAIihICVG4V8bCcH2vvt2zRVVR4r5T6EmJg12+FQ+nG8Zf99nHU5&#10;g4bqRqytrksbr2ByalKFbEi89IRBL3rRi17eECGAVVZWqvg6qw6SLLCQENdAoOeBFjHB7KuSN4Uw&#10;8Fq37tzC7Tu31VoPbKsrV66oWQmc6aCFcAYGBlSSoqOjo1ofQquzwBkLzGnY7lnQiABJRn19vTqO&#10;ngju96psJw0kB3xeJCWclslnyGWy56ZmkZKSjD12B/Fe2AEcLzOFVYMlrKrMFVirRMRy0UJLVbXR&#10;KNsUJwtNhSzYwDjHEnvc9+OMz1lVP+L6dV3FyZXFZcQmXMH+8/uxP+EoTjQIuWgUwlBhJWorBICL&#10;Scm5qSQEn0IYVGnoGnNYNdrgYKoBPnDZBecAZ/T19OHBvQe4IW28vLKscjLoqaEXRU8Y9KIXvejl&#10;DRFauwQ8giBBiwBIssAaAfyfn/1X9zDQs8DZECzM1C4kKjAo6MO1Idg+Wl0EWvoMQTD3gGRBS3Ac&#10;GxtTMx7ogaBsB3/mMrC9GYagR4f7EShfJzyOz4nnpydodGwUa0IWpqdnVBgiIMgXH5zagd0xB5Q3&#10;wYpuf9Y8ENXqH5iUWsAozwwmWUx2tIZNzWkYpJ/AHre9cA/0QFV5FRZm5/HggS7J8vbN28gvyIOF&#10;hzl2++zBnst7cSLvBCxY4In5C3Wc5aAjA6ZqrYhPJgyssWBea44jOQbY4bMbp73OoKmuETfXNoWI&#10;3VHfnQmjLDTFdiVx0hMGvehFL3r5ikUDLYITLUlWJGTOAmPhjL8TmDhwa+C1HeS+TPkqCcOHIYit&#10;BaWqaqrh6uaGa9fi0CnEgaBGS5htw2mP2mwIJjpmZGSgra0NExMTamrlq4mLFG4nSWB9BuaPMLdh&#10;u2xvc5ISFm8iWaAXaG52Dms3b2J6ZhZ11bVw8nLE+/bvYV/MPlgLUFvX2MCyygYWVbawrBBlGKLA&#10;XJEFo1zdbAiWfX4/Yjc+OLsTAaF+aKxvxPLSDVVCuqevB5cuR8IzwBPXkq+hrqEGDY11iE+Lg6WX&#10;Nd52eB9vB36AwxmGMK22gZlKlpRzVlqI6sIPalqlIg1CLhjGED0p1/3Aey+s3WxQKeRkc4OlsF8q&#10;MsXvyL7IdiFx4LPXEwa96EUvenlDhIM0rWAPDw/s378fZ86cEUC8pixoAhRj6a9L0Puy5Kv2MGxs&#10;3lRkoaSsFH4B/mqRqHYhAgvz8wrkWP+AZIHFmAj89BRwHxIu5n/cFFB/XfsxB4H5CgxdMPTzathn&#10;O1kggDIPgt4LVbzpwQMsMGdhYhIlJYU45WmD95x34EjiCVgWW8OESYzZZrDINVfKxaNMsy1km4Wa&#10;QmlVbAujHCN8z+e72HtqDy5FXMJg+xA2Vm5iY/0m0vMysM9+P97xeReHUg1wIPYoPnDaBSMHY4RG&#10;h6O9tRNTI9dRUloCpwAn7LTbiXdc38X+hMMwrLWEeYudWkOCngdV5bHSEtbN9jCrsMZO790wczZF&#10;odz37Vt38PL5S7x4/kIRqleVbaInDHrRi1708iWJBjzbLVuK9j/BjDFwhiKYdEf3OK3j4uLiDxMe&#10;Xz32y5SvjDCs0tK+qd7X1NYiIjIScfFxH4YhSBRYR4FeBM5SYP4B8xqYhEiyMDk5qVzsbL/twv8H&#10;BwcVsWAewvj4+IeEQmvj7W1NwsYpm2Fh4XLeZnlWG5iensXw0Ihsz8UpL1sVKuC6D1ZizZuWWMIo&#10;3wJGQhSMs8xglGYMo1QTmGZyVoQVLPJscDT2BD5w2Q0TB1OkJiZifGhYJRvOLczjWkocjjgexd5L&#10;+2FSbwGLNhuYM8Gx1hYnC82wL/ow3j7/HvafOQC/S76oqavEUG8/yuj9CPbGwTOH8I7b+9gXexAn&#10;C4zAZEubtlM4XmmKd4N344j9ESQJIZ2dmMH9+w/x9Nlz9f2pbBuSMI2IMbdDTxj0ohe96OVLEA68&#10;JAOs+kdXL93ntFaZgU6gotuXZYkZeiDwEei07TyG+3F/nue/GmGgZ2FFzk8iFR0drXIGWOeASaBs&#10;M7Ylwzf0xHB2CT00JAzch2EIkgVayNvbjd4ctjP3Z3Ij2/jThO2fnJwi+0fqkivnF7Awt4iRoTG1&#10;wJWpmyl2+e+CYY4hTIssYFpgoRIazYU0mMl7o0whDOmmMMu3hBXDEuVWOHL1KHY57oGVs7VKyJwc&#10;mcCdzdu4Pj2N8NgIHHY5iMMx+2GlEhS3pmFueQroMeB0SKtGWxhXCnlIOoz3LuzBAXcDuAS7ITMr&#10;Ha31jWgSTUpPgmOQA456H8L7/u/jP859B+9b7IR/iB/KiovQWN+AxsY2dPcOqrDKrc3NDxNH2U7M&#10;X2CITE8Y9KIXvejlSxACG3MT6C2g14BTJzkDggMxgYsljJlxz6Q8Ws6FhYXKnc5909LSlMeBA/cn&#10;JeF9GfJVEYbN25tqdgPJwtWrV1XYgQDONiWBYhvGxcWpFSdZYZF5BQR1ehbYZq+GGAiCXG2SngUm&#10;lGrTJl8nbG8+ExaEChUS0ts/oLway4sL6BWSEn4lHDvP7MGOiH0wrLGCcZMuT8Cq2BrW+QLsueZC&#10;FkxhmGEOkzxdsqN5lQWOJ53A3vN7Ye98CgVyD1MTU3j+9DnGheC4h3hgp8sOHIg/CIsaG13SopAE&#10;kgUTuYa2eNR2teBS1ZwiWWmFk3LN/ZeP413XPTh41gAXIwOl/9SrPtbS3obKuhpU19eivKoS7R3y&#10;/Hr60NrSJu3Yr+pNLC0tKo8C25ckVctl0BMGvehFL3r5EoQucwIPyQGnTpIsMBbOpEYWZuIUQAIy&#10;gY6lhQmArAHA7H66y1nWmMD2X4UwMMlxbWMdjwXsBweHFFmgN4BhGo0s0AL92so3AAD/9ElEQVTm&#10;FEkSBBIFJjiyHgK9M/QsaOGK7cL/2b6s3sj1Hlj74lXRPBEkGqzj4ODgoOo8zIj1vblxE3NTM6it&#10;rMIZz7P4hvV3sTf5iAoVWLEscyVnKOhWiFRVHKst1fRJ41xTmOSbqOWqj6ca4127D3DKyR5lpWVY&#10;nF/As6fP0N7SDlsnW7x19vs4nHEUJo2WMJFzKm8CkxdFNS+DmunAWRBbhIFTKqkqT6HWAuYNNrBp&#10;OguTChu8FboD37L5LtwD3THYP4gbSytyrTbUVtejrrZRvmO7EIUxRQoeP370Mc8CvWL0cpGw6QmD&#10;XvSiF718CUK3OcGttrZWWcgcgOlG5xLJBDDG0jmtj252ghSTHJmtT7c6P+P+zGN4FQC/TPmyCAPJ&#10;AsMQLPnMa0RfjkFQcJBqOxZcIvkiqDNZkWEIJjgyBMFQBckCPTkaWdgehmCIh/kNJBZsYz4TTbjf&#10;9n2ZIKmtPcHncGNlRa0LMdg3hKzsTFi6WGCn904YFhupKosWtbppi6ogkqgpizNxNkKZfFYgpKFI&#10;QLzaBntjD+E75t+Di5cL6irrsXpjHWurXF0zD8dPGeAt17dxosQMFvW2sCAhqNARgtfp9umS2vvt&#10;20geLOpOwSDDEIf8DuNCRADqK2vR2daO2vpadHV3SR/sUt4WzhCht4V9kx4ueiPYvvQusC3Y7nrC&#10;oBe96EUvX4IQjBhLJ6AxxECrmIM0M+3pZdDqA5AYcBs9EAxL0KJmOIJFgWgN/7R7GDSycPvuHQyN&#10;DMM/IEB5AxobGjE1OaUAjML2YgiCS00ztEDiwLYiuWJoZzuxYgIf2533Tm8Nj/0kYfsyj4SLTYWF&#10;hymPEK1srjbZJlb55fgrOOpyDHsi9sGswhzWdZwuKQAu1r9uZUgdmJvQG0CvQLklzIUsmORa4D3/&#10;3dhptxch4SFoa2zF5vqmWPs3kJ2bCYNzx7AjZB9MaixhVS9AT88EzyHnpGrn3a7bycF2sqBIi7xa&#10;NtrhaM4J7Pc9CGdfZzTU1mF1mW3zELc2b6G9vQM1tTXKu8X+RUJGIkWyQDLLNqNqC3TpCYNe9KIX&#10;vXwJQhc6vQUEOFrEfOVUPsbkGZrgIM2QA61jTu0joTh58iTeeustnD59Wlm5dBHTXfxVyY+bMJAs&#10;cH0IkoV+VmkMC1OhCFq9zEcgYSLxIrjRm8A2JGlglUeGdbidYM+21oReG22paRI0/v9JQrJAUnI5&#10;OgYxUdHo7+vDBmdCTE6jpbkNQVEh2HNmNw5FHxAyYArLOitYVVipWgcMRbDUMpXvLUVNqs1g2GSO&#10;40IsdlzYj5MOxuq+B7r7sbG6gfUb68gvyoORqxH2RhyAYaUZrJts5FhzIQtCMgT4VYLjJ6hGENT/&#10;iijwvVy3xgLGDXy1xF7/fbBysERxXjHmrutCOWxDEi/mflDp1SIpoKeLpIveBPZFesRIIOh5YHhM&#10;Txj0ohe96OVLEFq5BDRO9SNh0JSgxwRIehY4SNOiY7IjiQQBjgM4wZCWLmPJP82EgboppIBeArYB&#10;24r5HsxHYIliJjgyLJOSkqKqNzIMQSWZ4j6c6bCdLNDTwNkHDEPQ7f7qstTbwxAkC52dnSpckRAf&#10;j9GRUbWewtT4hFoV8rz3ebx99gPsTzCAYZkFjMotYVRoAbN8AfUCSzUrgsWYTPOpAtgs81xujpNZ&#10;htgbsF/NoriWdE19t42bN3Hv3n1U1FbCytca+0IOwKjYDBYNzEEQ4rGdCHyKvkoYdNstYNV8CqbV&#10;tvie+7vYa7oX0ZFRaGlsVn2ptq72Q3LKUANJGD0oJKpsI40waFNQGbYhWaPHS08Y9KIXvejlSxAC&#10;PQdpWmwMQdDbwPLFJAocrOk9ICAS8Gjx0T3MwZuDNePxtJw5uP+0EgYmOPJ4TikkODHBkZ4BLRTD&#10;tiEhYBIoSQIJA0MVDN8wxMB4O3MbNGG7MUzBugwkAq/OlNCIAoXJfiQoXKCqqLhI1UBYWVvDQP8w&#10;MlLSYG59HIeddsMqzRS2hVawJEnIIykwhnGJoRAIE5wUEnGyzBKG5RYwrLBQyYonco1xyP8wLJ0s&#10;FckZGRrGfSEKT588RWNTI+x8T2Gn/x6cKDJRi0CZV4u+SgQ+RXX78T33tVFlp20a7eSeTPBBwB4c&#10;tD6Cq1euYnx0XOVvVFZVqhLjDEE0NzcrjwKVHhy2EUkpP2M/ZdIjSQP7G9ue7aknDHrRi1708iUI&#10;LTWCPgGQ1jBfOVAzHMHkOv7PAZpARsuP09tIHDhw0wKkVUgX8fZEvS9bfhyEgWGIj45dQ35hgfII&#10;5GTnKPCiZ4FtwmvT40KywDoLrOZI8GO7Mb6+vZQzPTIEf7r/P62+Ar0KBFKGhhja6BMCR8t/fmER&#10;tQ2NiIqMQJCHI7qqs/FgRT5b6sTyeD2mesvQ05SNptoUNNYno7YpASUNV5FZHY64igBElHnAr8AJ&#10;J32O4oS9IZLS0+Q+R3D//l28ePYCQwPDsHOzx1uu7+BowXGYc3ZFjeYp+LyEQbefaY3832ADk0oz&#10;7A7djX22+5GSmIzNG5vqu7JP0bvBNmM7Mo+GxJXEgf8zZ4Mklt4Fre4HiQPJFMkCvQ96wqAXvehF&#10;L1+C0MIlOGmDM2dHMPzAaZQcxGklE/RIEuhZYDEhEgm+ZwyZCZAEx582wsDj7t6/pzwMRSXFCAoO&#10;Vu1DcGMSKMkCSQM9CQR1ehXoNWA9C3pmCHD0QFAIcDzWy8tLtd12j8OrQiJGsGTCJOPzBEjG9dnG&#10;VWKJR4WHIDbyIkY6K/BkdQhYG8TzhW48me3ErdEGrAzUYKGvBvN9tVgcqMf6aAvuT3cD6xN4dGMU&#10;OSkx8HRzQkJCEnp7B3Hntu5emDNg53oKHzjvxJG047DibAiCvpY0uUUCPjNhUMdYwoxloOUcBy4d&#10;xhHno/AP80OBkNGaympUlleq9mCuh7ZqJ/sZiQFJK/sX21ebmcN2ZT8jgWX7cjtVTxj0ohe96OVL&#10;EBIGus1JEBiWYDiCmeicAcE4PQdpZvZzkOa+dAPTAiawEcy4Ly29nxrCcOMGbqyu4s7du+q1TADL&#10;R8hAcmoKBocGPwzR8PszNEGvAj0BDFWQPDGUQ08NSRbd5iQYTJAkmaBnYruQdGwPQZCAkLCFhoSi&#10;vKwcS4tL6n4I5iVCRMKDLyI39QpuTHdC2IF88S68mGnBi/kOvFjowpO5Tty93o71sRYsDTZgrqca&#10;M11VWB1uxUx3PfLioxHg4YbY2GvSNv2qrDWvPzI4Cjd/d3z39FvYk7oP5k1WsKzl9EmtzoIQAC5R&#10;vUUcPkYQ5DOlFbIPVd6raZeiFnIOhjIOxxtgj8M+OLq7oLqsGlOTY+gb6EJ5RZkiCQzR0END8sAk&#10;R3oYGhsbFdFifgfJAYkrvRFse7YJSRXJAttbTxj0ohe96OVLEII/wY1hBYYXSBBIGmjhMXbMQZtk&#10;gGDGgZtz4Ukm6H3gK0GQFvdPQw7Dh7MhpD1WBZToFeBCW6xqSdDmdUicCGLMLeCqkCQCBDtawyRP&#10;Ws4Ccz4IfPQ+0FOwPQShkYTtZIFEhMDJ/UneVqVNZ+fmBViHkJ+bhyAfd8SFX0CUvyv8z1sh87I/&#10;JrrL8Hh1GNgYxcvVfjwXAvF8ntqL53O9eDLTgcez7bgxWIfS9KvwcTuPq1di0CX3uS7gSwI4PTUN&#10;/3B/vOfwHg6nHIZlnaWoDYwrLVSRJ9N6S5g12smrPYyFBBiWm4oaw6jSFCa15jBt4OcMO1jDqt4a&#10;1rXyWiNEop7HWuBktjH2uOyFk58rKsur0V7fiqzUNKSnp6KltUV5t0gGGOqi14rEi94Vhm/YF9m/&#10;qOx77IskFHwuDF2wnZhHoycMetGLXvTyJQhBg2BI4CPocrBmNUe6gDmNkiCpVYNk0h/j+JxBwVg9&#10;lWCquYq/KvkiCINWZ2FD9u3r61Xfk+dkiGE7WaB1ywRHthPBnW3AxEG2FcGLRIGhCFrOLK5EL4RW&#10;o0GT7Z4Ftj+JF1ek5DNQMy/k+CkByFY5Z3hEGDxcHZByORhXPG2R7HgEtX7GKHM7iVCT3fC2OS6f&#10;XcRgczFuz/fh5foosNKDl/OteLnYJUxkGBPtZUi+HIprl2PkWvVYXlnGE3leNzc2kJyZhKNuBtgT&#10;vR+WDTZKzTj9ssZG5S8czzfCjrA9+MBlF466GKiplkZuRjjudgKH3Y9in9d+7PHdjT0XRcN2Y1/0&#10;Hhy8dgCGeUZCQI7i+47vwMTeBKV5cn/rm9hYXZG2akJNbTkaGxvQuBX+ImFgPgJXQSVZJcEi+aL3&#10;imSKhJUeLRJV9jl6IJhDQ9ETBr3oRS96+RKEIMjBmgM14/C0mgleTM6j1UzvAQdruoA5pZIFhjit&#10;kK+syUBvBN3zX6UQzDkV9NDhw8j6TxAGkgUuTz2/uIDS8jIECiFiezCXgwCuzQIheNG6JVFg/QQS&#10;J3oPaPUS3NhOJA4kCrSUaRl/kueFhIHkgzkh3J8W9ZoA4K3bt1W+QrkQtvCQYCRcu4S8pChEOZgj&#10;T8B6Ot4BD4o88bjYHc9KPLGWfh6NF4xwzX4/wk+fRHyIJ5oq0rE21YxnK4PYmGpHeW4CosODUFRU&#10;iOvTutVF796+i6qaClh5mWNP0G4Yl5nBjFUhhSRY1dvAUIjCB7478K7JezjtcBrXoq8gIzkDBXlF&#10;Qjqa0NXVjZ6uHvR296KpoVmIUSnyC/KRV5iLjNx0XEu+hqDIEPgFBuBafLxq15o6zrCpFbBvxtDg&#10;MKamrquERuYwsD3ZnzSSSo8Cp6pq4TLOmmB5bbY3QxEkceybnKKqJwx60Yte9PIliAaEtJo5GHN2&#10;BIkCAYyWHgGTsWMmo5EccJob4/IENVrGWtiCIPRVCS17rtlw8NAhHWEY+myEgUSBn91/+ADjkxMC&#10;bHHw9fdDloATSYD2vRg35/8kEQR3Ji+SNND7wPahNcx7IKjxM3piaBVTtnsTNOH5SNKioqKUV4Gh&#10;IHpx5uQ87QKY+bk5iAoNRE5qHMJ9PWGz+21EGr6NZr+TGLpkg85gM7QGnEB7gAGmY63xoNANj4tc&#10;sZZ6FsNX7HHp1CHYGuxESqQPavMSkB4fjeTEeHl+Pbh95zZePH+BgcF+OAc6Y4/PHhzJNFBhCOYs&#10;mNdawbDSBO+H7MB75u/jQlAA+nv6FWkieDeIhZ+UlIi8/DzVJtQWIZPcTjJQX9eAudk5NU1zdWVV&#10;gH9GhVfuyvfbvLWJ2blZtLa2oba2XvUzEiu2AT1a7F8kaSQEfE9CwNkQ2z0LVHptSDQYRiPp0hMG&#10;vehFL3r5CmQ7wJFM0J2uuYTpPt8OfnxPQOV+r4LilymflzCQKFBZuZFhiLqGengI0PsH+KOhsQGT&#10;U5MfhhG0XARm8dPrQsJATwsTRGkBk0hpiY3MZSDQMS+Esr0tNaE3hqDI8yUlJ2FGwHBj4yYGhobR&#10;2taB1OREIQv+yE25glBXO/iceAflXsdwu8ALL8p88UTIwaMiD9wr9MFimgtaL5igQT6fSziFRyUu&#10;mL1ihVguEX3WBLWVWcjPvIbL4UEKkOcWl9Q9rN9Yw7XUWOxz3of9sfthXm0Gi2oLNSvCvNYGx/OM&#10;sMd/HyxcrVBcWoKlhSUF3LTmSY74yj5BLwDDUWx/egVIImn5k1hwGwFdS9zk/tyHx/N/kgHmwzDJ&#10;k+3Hqb28R4aC+MrP2XZsf55Lm5VDDwTbnMfS28O8Dz1h0Ite9KKXr1gIfBzM6TbnIE6L+02Uz0IY&#10;mMyoEQVOlaSlPTQ8hKuxV+Hl7YW09DQMiqW/wBLODx/gxUvdd6f1y3Mzn4GEgG1BLwtBiwDIWDrz&#10;GOidIYC+ShI08kAh0DJZj6EfxuvZntxGoK0T6zwyJBjXokKQnRQDfwcLhNsdwNBVO6DaF08LnfEw&#10;9zwe5ZzHwxxHee+CJ/nuuJfjjNn4U2gPsUCRhykCzQ8g+ZI3ZidaMd5ViZSYEMTJd+wdHMKtu7op&#10;lNW1VTjhdBK7gvbgeKEhLJi4WGMG8xpLIQzWOJx2FLs998D5giv6BwbVMbxPzprRAJ5eJ3pFOIOG&#10;ZIKzFZj0qZECelDoGeA+JJTMN6BXgF4YembovSK54LMjweC5OduEbakVvaKSIHBfbiNxI9kiWaNn&#10;g4SNRERPGPSil58A4cC4fUDUy49PXgWiL0sIZnQDM0RBy/BNFFqnBPX9Bw4owjAwNPhaDwNJAz0K&#10;fF9eWaFyEBg/Z2iF1jDd7mxjzpLgFD+WY2ZyI70BJA4EOgIhwZP7M6bO2DuPf3UtiO2/DXoVCJa8&#10;R56PbUoLmmDZ0d6BBAF0X2cHFGckoCo3ESHnTBBivgNNF02FELgBBW54muWIR9nOeJDjivuy7aHo&#10;Y/n/RYkHrsfZ4YrVB3A59gHyroXgwc1J3NkYE+IRicjgACF75UKU1vD06TNMjEzAI9gD7zi9A4OM&#10;47qpj3XWMK4xh2mtBczqLHA45QgOehyEo7sjUhJTUFVZhQppL1b5pEeBISyGYtju7BMEfnpWSBZI&#10;gridHimSCbYpiQPzOdh23IfH8j3PQ/JB0sVzM+xAIkUlASEB4+cMe2m5JGx3hix4jBb20RMGvejl&#10;DRMNrJgNT0uC1sC5c+c+tL70+sWrk5MT7OzsVBIi25nxcb5+Gcpr0RI+deoUDggQc8EpVxcXdV+s&#10;PfC6Y75s5T0y2dFZ2mnnjh04ePgQSspKwdUk2zs70DfQrwgDPQokC0xsnJ6dwdVrsfD180VmRqay&#10;VAncBDcCPK1aurnZv0kGXF1d1ZoaBC2CHZWW7tmzZxXhIBi+SuS2/0/rm3khTCYl6WKoQ7dGwijK&#10;SssR7O+D2IgAzI13oCrrGi7ZH0OJ+3EMx9ihO9gM49G2eJjnhWf5XniU6y5kwRUPs13wTF5fFnnh&#10;RqYLUp2PwcvCANXZ8bi/PAjcv47ZnkpcCvZVHpTevn48fPAQjx89RlxCPHaf2ofdMXthXG0MizpL&#10;cJ0HFmiyrLKFVbUdDsYfxgH3A/D090RuVq6qCaGt9UAQp0eA34Gkh4DO7SRR/J+Azn3YTiQT9MQQ&#10;3OkZ4HYex+185WdsV5INPgOGvEjW6G1gaILKgmJ8RhqZ43H08PCcvC7JiZ4w6EUvb4DwB6opiQJd&#10;gHRJcqAkWeAPmrHFnr5epVzH/ocpf/x9vX3o6e5RcUi9/qCyjTiIXouNxXkHB+TJoDk5OYGFxQVM&#10;z0z/2PW66MzcrBr06+vqVXJealqqKly0uLSoMu1fd9xXoUyim1+cR1FJESIiI1BVU42u3h60tLWq&#10;PskQBCs20svAz0h4wiNkPwH97V4Fus7Zl7UZECQjmnucVjWBiVYvyQPzGOhV+LSppHTDE9BIPpjY&#10;x2e6LuRhbn5BAK8LOVkZCAv0Q2F2AjoaihDpcx4XrPahJcwcz8u88bTIE/Pxp9F24SRa/E9iNPoU&#10;5hPPYSXpNG6m2ONG0hk0BVrA/eg7cLc5ifaqPDxYHgEezmB1ogEFKZEIDbqAvOIiLK3dwIP7D9DV&#10;0QUrVxt8z+0dHCs2hHkjQxAszLRVhKmGRZdssS/iIIzcjZGcloLO9i7USR8g6SHh4femt4SvDBXQ&#10;eCBZYDsSzJlzwO9OUkGSQGDnfmxbegZIADiGMB+BrwwvkKTRW8BQBs/HWREkEvQ4MCRBgsHaF/yc&#10;+/N8bE8SDm7TEwa96OUNEw6c58+fh42NjbJ4OWjSVesrVugFGWQvxUTjilgzMVcuf6JeEuC5eDFQ&#10;DaIcfDVrgwMO39ONSWV89MtUWkYER4ICXaravbxu3x+X0hLloMm20BLEGBc/eeIEzM3N4ebupqxi&#10;Lx/vL0W9fX3gF+CPU6ftleV+0vAkXFxd1LbX7f9Vqqe3F846nFOveQX5qKyuQm19nZr5cPPWpm5J&#10;6tAw5Rkh8JGM8VkT8AludHczNMHPSYYZNmCuAoGRhYW4L8GLwM8wBF3pPI5CsqG9au95XgKkOk9a&#10;GqaFaC/I87w+t4DGljZcjb6ES4GeaKvJwr3lfgw25CPknCU8DXYg/ZwBRi+fxv1cN7ws9sDTPBds&#10;ppzB3FUbTMRY4fo1e4zF2qPA/RjO7v0WQtztMdFbi+ero8DyEHBrHMPNeQjzdcUV+Z01d7TjzoO7&#10;uLF8A1euXcEe533YcXU3zOt1CY6qlLMiC5YwrbWEWYUVDoYehqWHJXJysjE2NIbqqiqkZ6QrMkuA&#10;5iu/HwkXPTPss/w9sx352yGQE+hJGEgA+L8WgmHb8TiCPtuS7c66Hwx7kUyQlDDEwbANiQNDFVR6&#10;FXguXpf78BnyvPRa6AmDXvTyBgldtaxsR/c0598zcYk/cA6w52Sg5iA9tzCvXL50AS+tLH9MuY0u&#10;Yb7PE8tCs9C0+ft067LQDWPGtO7oDg4OCv7xqAziVAKDVniHAxItTA74BGuW+OU9MPOdCwVdi72G&#10;2KuxPxblgMnrUGmBkUCxvem61qbpVcqAzTLFzOqnpfxZdI26sS66Jv+vq6WLVWEi0XWq/L8mJEW3&#10;j25Fxu1KoOVUuE4Bh2syoOfm5qkB+s69u9v2l2OVbl2PunU+pfxMXUP7TI7hsdv20ZIR2Uf+s8rj&#10;tRkQi8tLAs6Lqi/Ozs8hU/oVwwEEJ1qlmleBQnDjFEj2Y/Y9JjWyb2jFmghyBEh6FUiO6SpnP9FE&#10;IwkaUaAQENmnGCqhZb66KucQoJyQ62ZkZsHLxQnxEQGY6a/D87UhvFjuwcsbvXhxcxir1ztQW5CA&#10;CM9T8DHfi2v2e9AfYYpH+Y5ApYeoNx4WeqPSyxguh97FZf/zmO4rB24KUVjqF8IwjMfyWpEbB293&#10;F+RkyzNj4uGdu0J+WmHrdQq7Lu7ByWJjWDedgvnWwlLmLOVczeWrLWBWbI5DgYfgeMEBtVXV6O3s&#10;UVNuYy7HqN8oczvYDmzH7VY/wzQ0KtieJLpsQ26nh4H9mDUWCPYEeJIwnof1PEgW+Bn/5/H87XFs&#10;YXIoz8OZEPRG0LtJ7wXHCp6TpIHnY0hETxj0opc3SAhgrGZ3+vRpRRg4cPBHTTBzcnZWi/OQDGhg&#10;QhDYrtxGAGJhGg4kHKA5IBCcGbdkUaCLgRfVwMFMdZIPusUnr0994ToxNYlJGew4kNJlHCNAzUGJ&#10;4MD58bSMCB5McuNgROuS7lUOdK9zif8oysFvZnZGJYSROBCwCFS0UDkYc/DlVD62VW9PL0ZGR1RR&#10;os+qA4N9GBzolnN2oL2rHS1isbW2taOtowudDAvJdftlH51+/NjB4SGMTYyraXWBwUEq7t/a3obR&#10;ca4D0L+1H1/70Sft1DM4rDLxB+WzoYFeNc+/b2hQdECpOme/fC5Ka7S3T/aRz5lTQKB/Xb/5PKqS&#10;GkXpqbl967ZYwd2IFkAi8eM6DHzW9NrwGdM7oLU5iQD7NJ85/+fzJzixPxCQ2MfZF5ik92lC8ksg&#10;9fHxxlU5D70KN+U+xq/PoKG5BZFhIQhwsUd19mXcX+rD89VhPFnsw5O5Ljyb68SLhW4B/AFhMaN4&#10;Lro62Y6mohRccjsFf9PdSDl/EPXB5sh0OIygY+8gweEEWtIC5ZBSPFyU49cG8WJzHBO9NYiPCUZI&#10;UADq6mtx8/YmVpZvICUzGUfdDXAg7jDM6rjOg8678CFhEPJgUmuBY3lG2OW5Dy4X3DAsz5SrWFJY&#10;Q4EeF3peaPnTA0eywNAB/1ehRum7fCXB4HjB3zW9ESQBJAP0MDA5lJ4ItjNfuY2eCM7CofeHtS5I&#10;ImhQMFTB85NMcLzhtbkPCQM9ECSw/A3pCYNe9PIGyQ8lDDIg07KjBawN3tuV22jZ8rW4pEQlrPF4&#10;jTCwpnx4RDgKiwqVxcjzEEC0Y79o5blvyYA3KwMO8wQIyBwAWVOAAxlzM5KEvJAsqCQ1AaEfx73Q&#10;0ibAceBle9DiIpiSMNCSpWXm5uamBslxGVxpMb+OBL2qU9cnlS4J6LX1DSE4MBAuRvsQZb0bcWcP&#10;wdf8APwc7VFVVizXnsXs3AympnmskKmtc5CwLQrA0rUfcSlSLb40IKA/L2ROkS6133WlU9cnhFCN&#10;YXruOsbmZjEig/jk/AymF2cxIdtGZ2Q/eZ2ek/uanlA5ECQj3b096BWCwXwJjTBs7zefVelhoMfj&#10;rhBW5nnQMmWuglY5kKCieQboVSAA0ZNAbxYTO7W5//QOEITo7mbYjF4oAhfJ2ycJ+wytbYIcz0Mw&#10;Y19aWl4W8jusu9YFX1wL90NPdSZuDNZgtqsU0+2FuN5WiNn2Usx3VGKmrQJz7RVY7KzCUmcllnuq&#10;sD7WjI3pHlzvbUB11jXEeJ9HtJcDKpMjMdWYg5ujtbg91YzVkQalN6+3o64oCZHBvkhOSkC/tO3d&#10;u/cU8PtH+eOA/0EcyzeCVcspmG6FIpRycSkhESb1FjBIP44DLgfh6u2G6spqDMt3oEeA4QB64kga&#10;2J5aQiMBn0SMpJrtx3wPEgH2a4YqSBroISDYsz+z6BKJFQkb92EIkKSAHgrOjmB78zx8Tvz98ffA&#10;c2jXZmiC4QySaf5mSET0hEEvenmD5MdOGNpaESaEIb+wQJ3n1p3bat/truYvUtd4PzJYcWBjER7e&#10;C7OzNcJAq5RuaAI55+sTzH4c98L74MDIAZgDKgkDB1K2ieZhYFtxUOTgSzc72+WH6cr6DSzdFOL1&#10;7CHGZVC/fCkC5w0Pwt9kN0JtDsDNdD8uuJ9Hc0szNgVQNrjYEgnatnMwZHGHIYnuLlUBkWEnAjuf&#10;Me9dtx89A2vYvHcfk7OLuHY1Fp72VvC0NsRZEwOYHtwDZwtDOFsa4bxsz83NwqwQjrsP7qtzkDQM&#10;j44oIqQRxM+rvA8tVFMhQMSZJQwJEFQIXuxjfK4UWqV8tgyJkSiQNBDMaBUT8AiABC4SBZJIAtan&#10;CZ8TwY77M2Q3MTmBFQHSgaEhdMk5E6XdQv08UVeQjFszHcDaEJ4t9uLJQg8eazrbhUfTHXgw1YYH&#10;ky24P9GCOxOtuDXRJoSgBRtDDaJ1WB+sx3JvLRa7qzAvhGOqLR8jDTkYrM1Df00eeqtz0FqaiitB&#10;ngjy90ZlVaUifJubt9SqkLY+1jgYdQAnq0xg0WL3EWGo1nkZLBpsYV5vicOxB3DIYT/CIkMw2D+o&#10;CAN/7wzNMY+D7cmQjjbTgZ4YtivBnN4EegX4Gb0NHDNIpEiamOBIUkZvBD0K/M3Rm8B245jCEA49&#10;fXwGHG8Y5qFXh3kNJBn08DEkwXwf/l54Hp6Dz1JPGPSilzdIftoIg2bZc3AjSNOFSlfpm0oYGK+l&#10;xcqwzuvO83pdwcraspAHscDluy6ubWB+9SYW1+U5MKFTvtfmbSaZbihvy61N+V/pLbUA07rc2607&#10;t4QwdCIhMQH5Muhz0OYxy6srH16HhOHmvdvoGR6Av5crcrxMMXnFDkl2e3DiW3+PDA8D9F41Q+z5&#10;I4iNvoK+oUmVG3FDzjE2MYYhAfXPTRik31D5DGnNM9zAmRxsK4a8GEris2Mbankp9DYwWVfLk6EH&#10;gSEH9gFauQQn7sMQBa1czSOxPT9h+3sSuPi4eHh6CKErr1Dn4DMaGh1DXX0DAn29ERPoidHWEjxb&#10;GcbLZSEL8z2iXXi+QO3+RH0hROLFUq/Sl6JQrz3qVemy/L/SJzqAFwxjbIzhydoAhtryEB/pj6tR&#10;l9AphIUEk5UWY1Ov4ZDXERxMOQojFmiqs97KW9CpKRebaiRhsMGucCEMZ48hMSUZNzdu4tnTZ8rj&#10;QtLKtmJ7k1yRHNDyJzEjAeDvhp4BthvbXuvP/FwLN/C58HfGtta8CVrIgWMKyRvJAb00VP4uqST2&#10;JAu8NsmIVn2U+9BroScMetHLGyQcKDXCwExx/og5IPzEEgYBRIINBzAmG3LQ4UD300UYdMp7pzJX&#10;goNzRUUlKitZHKcaVZXVYpVXo7yqRr1WlJeJFqGjqxVLAuj0BvhfCMA//cu/YNfu3cgRa29V7pdA&#10;xHOzTZS35v4D9IxP4YK3J6LtDqDA9RC8jr2FPf/nrxBsvRPpbofgY7FPrZY4MjapvtsNOXZsnIRh&#10;+PMTBrnmLbkHusOZKMrnRWuVVi5Bjc+WfZbgRFBhqIBEga8kCwQnehX4fGnRErDocaC1S6+CRgz4&#10;qqkmBCsSDT4XPq+JiUmxstcxPTOLttYWXIuOhK/zGVTkJODObLfyKrwUAvB8/lVSILooxGCbbv/8&#10;8yhWB3Fvpg31RXG4EhGInOwcTMn3ui332t83AJ9Lfth38SBOFpkosrA9d8FM1ISEockOFnU2+ODi&#10;bpw8b4KC/CKs3VhT+RxcN4KgT5JEjwKJI9uJ7UePDEGe3hzmcVDpcSBxYztr0yjZ3jyWv3mGFUgY&#10;SEI0zwPDHvycngkeQ88ffxMkHEye5H4cMxjO4LnoYSBh4e9VTxj0opc3SDhgkjDY29srwkAgI8gq&#10;wuDk9DHCwMF8RQb1ZbEEaAVuCuA+evYUT+U8j54/R7UMABxs6fKltfBVEAaSFyZg9vb2KUuTSVkc&#10;6JgM99NEGHjPrEFw8/ZtFAsZCDhvgSt2O9Bw8STaQ03RGmKKliATtIl2BBujPuAkImx2w8/JDs3t&#10;bfLs7iJVntN7778PU3MzNDY3qWf8Kriv3dzEgtxfe1uzAE0WMjLTkJ6ZgYz0FORmpiIzLQm5eTno&#10;7O/Dwg35HrdvSv8Qq14Iw2cNSfC7UEn2Hj5+hF4BFhIAznTh89MSVLXaCFqbkigwn0EDeAINLWHG&#10;3QlEPAefN587EyI/SfgbICiyvwQGBqn970i7Li8tq/LJnEUS6OuFpKgLmB+ux4uNYbxcHcDThU48&#10;W+gQYO+Q13a8WBKAX5FnLARic6wRi/3VWOirxtpwAx7OdGx5DnrxfLFb9tfp60iC0vkuvCTZkGPm&#10;BmuQkRiBmKgIAdlGIU03sSnPJb8oDxa+5jgQfRBGleYwE1JgWkmiwKRHqjWMqyxg3sLERwvs9NyB&#10;066nUF9Vj8nRSUXI2A9HhkdUnyTgk2Sx35KYMbeBwK+Vy2bbkshxX3oiSAYI+iQeJBokBCQH3Jft&#10;r5EN/vZ4PpIxrT4Dz00vBEMhJAckdiSGJCL8n+chidETBr3o5Q0ShiQYXyRhYEiC7sVPJAwyuDMe&#10;fuvufRk4FpGenIiTRw9h9wfv4sihfTh+7AhO2Z9S5+B6/FyXn0mPXyZhoIVMsCZ4EEQ4KBKkOWhx&#10;208VYXhwH+sCbPlFxYjysEFj0Ek8KHTG81IPPClyx6NCdzwt8sCLIpYbPo9q35Oy32nUNwvo3LuP&#10;ietTaqYEF2ji7BXewye1BdtpQz6/Ke3L7Hzqxi2+v6W2qzyJrf04q+azEgZej5+zf/G4y1ev4MyZ&#10;M+oZEagIRNpUSRIGWr0kCmw7xrj5PGnRcj+CDJXWKr0NBCzmr7wq270K9FQQFHlOJlSyX5DsTkxO&#10;qTyQhNjLCPVzFQs/CY84vfFGvwC5DtA1cFdehJV+rI82oKciBXW5V9BamoKhpkKMNosFXp0l22LR&#10;WpKM+b4aPJrf8jrIOXRhjG1EQVPZzhDF/flO9DQJmEYFIyk+XsjTEB7Is1uRtoqID8ch7wMwSDeA&#10;kRAC03ohCSpvwRImlRYwFhJhVGMKsyb5v8ACuxz3wS/0Aob6hjA9cR3dnV0C9lOqDUgWSAjoxWFb&#10;MrTAcASVXgX2Xbazls+geRAYUiAhZzuz7XgsnxE9OtxHm+rKz/j7I0Hgc6Enk8mODEXwt8nr0sPA&#10;fXgOEgySEj1h0Ite3iDh4MkBltUdOcWMLsNPIwy0ArmAT9/gMKKCLyDi1CHUBBoi+fxhGO58G0bG&#10;psjJK1ADyOMnXz5hUOeXwa+hvkF5TDg4/dQShvv3sHnnDiqra+DvchrBpw4j/6INysJOo0Bes30s&#10;kedjjQJfW2R5WiDQ+iiC3ZzQ0dYpIH9HiJ8uzETlOTl1kfrqtZSyjbaparPtqvYj+OtqcnxWwkCC&#10;x3NxxkZA4EWEhYcrS5RAROCmZ4B9lLkMnJrKNmMuAr0HBCVaq7Ro+TwJZMx3oKeAXgk+808TWsZ8&#10;LvRk0Nrl82JdBc5aKSksQliALxKiLmCsuwzP1waB5X5d+GErBKGIwnIf7s90oLcqA3XZVzHZVqII&#10;AdaHgNU+0V5grR/PhFDQ29BTlorhmixsjjaqPIYfIArblOTk1kSTIiuXL4Uir6AIC0sruHf3gco9&#10;OB/kgJ0BO4UcmMGq+RQOXTXAO7bvYq/FXli4WuJcoCMcw11gH3wWJh5CHs6YIjQqTEhAIyYEoO/c&#10;uq36I8GZngOGZPg/iZlGANiO/N2QOJAskJBxf37OMAOfEYGd/ZyeHT4neh7Ynvyc+Qncn21N4sHz&#10;kUiQVJCgcDvPzWfOWRMkDiSKJCMMfegJg1708gYJB2P+ODkQM+b/WQjD3Yf30TU4gqsRYUh3M8ZY&#10;rB3K/U1heXCnIgzZuXnKqvhKCMPd22r6ZnVVNSLCI9Tg9VNFGHivMkiv3OD/vPc1zMl36e0fQEZO&#10;HnwCLsDdyxsJySloaO1Ae+8g2rp70SLWZFt3D/qGxzE5u4TpxWVcX1z6T+n0wqLKgZieX8D1Bdk2&#10;v4SZ2QXZtohlucdFjTB8Qg4D25tho1sCOtwvKSUJgcGB0kfy1cJSBGwCEp8Z3dJsK5IEkgF6AkgE&#10;2W5a/QW6veklY3iCBJHtvl3Yx+lJ04SfM2zm7OysyPJ1sYIZYpucuo42ISAhQRfh73pezYC4PdeF&#10;l+t9Qg668HxOgHyOIK/LScBKHx7Pi5XeVoiu8jRMd1fhyfKgEAGNWGx5D+T9s6UePF7qxvJgFXor&#10;UzDZUogHM52KFLxgouR854dEgco8iOerg5jqqUTmtXDEXYlGc2sbHj55qmpRpGYm47jHCeyK3geL&#10;JlvYtJzG9z3exz9+629w4oNvI8rBDIGnTOB97iyKC0ulr9/FfSH6o+OjqKmrVd6TZWk7gjrJAkGd&#10;fVObxcD3JN7sv/ycvxcCOokAAV4LP5AsUAn8JDEMIRH8mSiqtTu9DNzGnBM+KxIFHsuwBJ8Xz8d9&#10;OEuC3g4SC45FnKGiJwx60csbJP9ZwtAthCE2IhTprkYYvWqHEiEM5od2fOWE4Y7c57IAFgGFFind&#10;nEx4/KkgDDKAr8oAvymAsby+gZSMLJw4cghnT+5DtIMRrjmcwDX7/Ug7dxDJ544g7rwh4t0sEe9q&#10;Ja86vSaW51Vn8x/Q2G36um3bt19zNkOcs4m8N0UMt7laINbJBF6WRxFx0RfNba0Yvz6F8anJjxEG&#10;tjPJHIuAUelV8PP3U89Jc32TDLFP0sqlx4BhMq1UOQtdsS0JVhqQse9yESmSCT5TTXgOTTWht4JJ&#10;dTwfp10SvO7de4CF5RvoGRhCbnYO/NzOI/1KIBZH6oHNUZV3sB3ItytW+vF4rhMTTXlCGFLUolBP&#10;SRhkuy5PoUsp96U34ulSL1aGaoUwpGG8tRD35FisDuDlgpCFuXbZT0caSBZeynGP5Twd9QWICQlA&#10;upAqLtlNWROy6B3iib1ee3Ak4wSs2s7CvMEef2f9b/jLv/tdOO/6N1S7H0WU0VuwOfAewkJDhVAO&#10;CrDPKxJAMsZQAEkC/6dngcDO34g2TZXtTzJGIkDwZ9syt4O/IYI7/6e3gF4H5jGQDNDbw/wDhjN4&#10;Tm15bO7Pc3FMIMnjb5IEgp4EPg+SBz53XofX4DRPFoCjx1NPGPSilzdIfnTCYIzR2C3CcPCrJQxM&#10;yGSBnyW5Dr8TgYiuz58ewqCbuXBLrMWFlTUB0xgcfefbyHU7jPtFbkCFN54XuuF5gSueiT7JF81z&#10;xrNcRzzL21K+/1CdZBt16zP1/tVtr27XPnPA07zzSl8UOuJuviMqL5ggIdBTAKQeY5MfEQYt7MG2&#10;Zj9ipUmWIyYoZGVmKhAhMNG6pGheBc7fp3KWA9uPYELwIVGgtcuS0KzLQNDantS4nSRoQjDi1D5a&#10;rcXFReoa60K6RgTcGgTsYi9HI+KCJ1oqM1W1RqwP6zwEW+GH1+mHIYnrHeipzEBDfhymuytwX4jA&#10;8+UeIQ1yPPMdZL8nsv/yQCX6q1MxWJuBjbFG2UdHLOhdeEFVhKFLnZdk5M5EM6qy4xAVHoKKyios&#10;C7g/uPsATY0NMJHf3a7gnTCtMIF9+xmYVFjhLwz+Hv/3//w5shwNMJvogOQze2C487twcDiPsvIK&#10;9EmbTYxPqGROJpES4BnWoZeFfZPgznwEkgX2U7YpQwoEdOYC8TdFskYyQGE7s125nc+C+Qn0NnB/&#10;kgiGHpinoHkjSDB4TXoh+Hz5Gb0SJG78PdLjwIqcvB+GmfRJj3rRyxsm/xnCwEGkWyyymIhAJLka&#10;YuSqHYp9jWEm1oyRsYmOMNwWwiADT/OXTRju31OrLhIc+H1ouWrW01dJGHgvWqXH/zxhWJHzioUo&#10;9z0vVmZk1BWceP+7KHY/hEfFTro1CYpc8VJIA0gg5D2K5f8SN1F3nRZz4aMtfXWb9v8P2e8FVf6n&#10;vuR1y53wQN5XB1sjMdgHdbV1HxIGFoRiNU1atPyerPnARc1IAGiVMleBVi7BSUtAZMIi14hgiIHh&#10;BwIM246kgkDC/koPAduQz1ETjSjwdXsIgp6KkJBQdU2C19LSCmZm5zEwOIRi6ZfhF7yRejkYM30N&#10;eHpjFM9XRgTg+/BsK/TwqUrSIATjyUIvVgbrhAxkoqciGUPVaRhvyMZEYy5G67LQX56C/so0zHaU&#10;4t71drDI0zN6HeQcmidCeSNm2wHOtrgzipE2AeLIi6piaXtPHx49fYa5mXmERodit+se7IvbB6sG&#10;K9i1nsbxXBP8xZ6/wT//zdfhc+h7SDuzEwHH/h2GO74BTw9XtHa0qwW75hbmFMgzV4C/B4I4CRjB&#10;mV4AtjOfC61/LeeARI1gTs8B25JkgO1I0sHtnOFAz4JGJNi/+VzoPWDIgb9FPjOOLXxmzE3gNGCG&#10;JrT8BxIW/hY4S4LX53ZOh9YTBr3o5Q2Sz0sYCLAcGCZn55CSngqP05bwtzOC92kLmJsawfaUHXLz&#10;cgUgbiorhQNJoFh1ObKNwHzvwf0PXdSa5flFKc/55OkTNfjRcqKHgRYNvyMJAwcpghHngXNw5MDG&#10;hZt+HPfC6Z10/c7JYMiiQbwXDrIaYWCWOF3pZTJIKrcw2/c15/mYyn2ub5AwbGJFyEhsQjL2fvAO&#10;zhu8h1SXk8j3NkWWmyEyf0CNtunrtn++/TJE0+X/dLeTyHQ9hhz340iT9z4W+xHi44bGpkZMTk9j&#10;eqssNL1NBCC2QUhwCEpLSlVbEBTotqYHiF4Ghh8YetAIA/MS+PwIKGwjggoTFKlaW74qGmmg8BmT&#10;JDCUwT5+YwsUp6Xv0gsSGhiAi95OaKnMUO5/1jyAAPlLAXGqyiNY1L1q+lrSoKkQAJKAR3OduDPV&#10;gs3xRtwaa8KdiRY1rfIpCcgiQxwfJyLaFEtFGOaEMCwLYbg9gfriVIQGeMvvKV+tW0HpFPA2cTbH&#10;O4G7cbjwBKxb7WDVaIeD8Ufxp9/+U/yfv/waggzeR+EZA0SdeAcm3/83+Mj3n5vTVbZ8+uSpqtvR&#10;0SkEYmJckX8KnwPJG0MFbFvOVCDQM9TDPCC2v/Y7okeAM6FIhJkLwleOGZxFwXMQ6PlsGGbguUg8&#10;+Fug90JLcuS4QEJBwsHPSWBIVvi8eV1OseTz1xMGvejlDZLPQxgIWqwyuLS6qEB24+ZtbAh52Lgn&#10;Kq/lFdXw8vRWAwhBm0KrMiklGefOO6gFg1j9j+dhNv0KVyP8BNVWK/xsSg8BQXVdN4c/LAyWlpaK&#10;NHDQ0oQuV7pObW1tFZBwaWR6Aujqf/15/3OqCJEMsLTM6NEgMeAASyubwsGTVhQBku52Wl0TYm2x&#10;XUiqXndOTZf4uiptJPtxcSd+36bmFjQ0NMk5m9HQ9CVqo1xXtF5pM5paWjE8NqoSIrkgFRcuu3zl&#10;CvyFAJAE0NVMQKB7mglu9ALwmdAKZV4BPQoEd86AYHKdNlOCliinPLI/sm/y2E8TgiCBz8fbR8XB&#10;CUisqzAzfR19vV2Ij70CB1tLhHieQ39dDlaH6rDSV4kbfRVYH6zBrdFG3BWQvz/Vikdi8T+Z79zy&#10;BAjAzwtxIIlQSu+CrmIjayZoJIPbWb3x5ZIQjyWGGBia6BTtUPpM1W+gR+Ej0qDCH3Md8oPpUnkN&#10;m1OdSI+LQnDgRQHXFumnN3FzfQOJaXHYdXo39l45DNNqS1g328Gy3g7H0ozwryb/hj/6lz/EX/7z&#10;1/GP//pn+Ku//hr+5u//AgdO7EdQTCCSshJRWJyPqopK1FTVoL2tXQE1CRnBmpY/wZztzvbnb4Uk&#10;gM+I4wQNACZJMszH58WkURIK/s7o8WFfp9eCnjV6gvie/ZxeCp6D/Z7PUvNYkCTyuvRa8Jr0SvAz&#10;1oXhtem5eGMIAxvAy9kR3i7OeCzsSi96+a8on58wEJyXxeK4oawOZfXepPV7AyVFxXB3c1eDOy05&#10;Cq3HFSENtIwSZWDxE+C4GBSIsPAwtSjVJylj0wR+Kt9/uoar/S5cvIig4CBlmTCuzfvb7pqmdUQA&#10;4qBIq5/AxGtdvnJZAdsXqSGhIcoSZlvSyuJAq00R5MDL++CAyXvhgMv7j5L2v3L1ik7lHK9TnjtG&#10;vV7GVdFYeR/LJbrFIou9Fit69SvQWLEIryqNFTCOirqkvg9rKtCDMjg4pICJSnc4nwMtWpIHeh3c&#10;3d1VrgJBh25p7sdcBVqj/F8LIxGE2H6fJDwvj+G+7BPNQmoIXiRaPQJM7OehF/wQFxmA0fYSPLsx&#10;iEdzLLLUjLXheqwM1GC5rwpLPRWY7yjFVHMhRoVQjNZlY7Q+F2MNeZhoKsBUaxGmO0ow21WOhd4q&#10;LPfX4oYcuzZYjY0hEo563J1swv3r9Cy04vFcm5AO0YU2IR4s9KTLU3i5zFLQfR8RDiEmuDmIxxuD&#10;aChLQ3igHxIEOEelPWid9/f1wynQCe+4vQeD7BOwrLOBRY21WjvCotoGtjV2sKs+Bas6O5jWWuFI&#10;ynF8y+zb+D9v/Sve3/Medh/YBSdXJwHxJlUufGXlhgJoEgUSWnoSaPkTqElmtVwCCsFeC1dwf/7G&#10;6CWjt4HeBC3XQZsyyd8f96VXiH2fXgeSAp6bBJHePn5Gw4IeN3o0eH2OHfQw8D5IVt4YwrAuXyI9&#10;KRH/+jd/iW/8w98hMiT4UzujXvTy0yifnzB8PK7ObcxroEXNxCgfb2+kyGBCd7MmBEqGMQgWdNHT&#10;kuB7Dhaa8v/t2xhX5eDPQYgDzeuUn72qWkY2B7jtiXAkDlTtXngNDobc/4tWWlFUnp/X4WBJMGNb&#10;a2MM/+dAycF0cWFRDZg8ht/5J1W178/vwuevPU8VcpE2154HCQFzExh2YD9jGIJAQfDSSAWfL93S&#10;JIQkVWyr14nWnsx/oFeB5yKY8fjF5RVMTc+iXc4bFxuDYH8X1JbE49ZsC7DWK6Atlr4ANfMJXijt&#10;0QH5Uh+ezvcI6Hfg5lgrbo63yWsbNkZbsTEiRHS4GctDDZgTsjDRVqKKMylt0b2OkGhQG0UbCjDe&#10;WICx+nwhHXk60tGYj+stBZhpK8RcVwmW6N0YqMXGcB2eLHVhY6pJSI0fLvr5CGESArO4jPt378vv&#10;tASGbsbYEbEbRlVmao2Ij8pAWymPg2mNkId6G5hUmGFX4A68f/Jd+Pv6Y2psCndu31GWPp/Fgwe6&#10;ao20/vnM6LVhX2Rb0/tGjxAJL4kDnwPHBRIBEgt+zm30QvBZkyyQ0LC/E+hJGqgEfJJCbmf+A8cZ&#10;PmeOE9yPnh/eDxMfOeYwV4WeB20sYBLlV0YYaOkY7BGGddoeGanJqoOxA9+VxkuJj8M//Nkf49v/&#10;+s+IvxKzdYRe9PLTL18IYdhkOeAVlJaVIlwG+OqaarGKRmVAmldz7WlN0gqh8j314aOHn6rafq9T&#10;Dk585florfO3rQHHf0Z4LAFcywzn+x9U3UyLT1Z+/vF9XlCFpGj/P6M+++hztc+2z5Xy8+36yme8&#10;v+3tqGsHrX1ZdIeqtZNO1X48RtNH24/X/n+davts7bf9HOo8H32uu6fH8uz4bLfvL20q981nRHCg&#10;9aitJslXenlosdJSJbAQtAg2XPqbnheNePIZbdftMjIyrDwV7MNNzU1YW72BeTmOFmxefiG83F0R&#10;FeSN4Y4KrEy1Y31SSMBEC+7OdODRfLeAdC+eciqk6EvmMawP4YkQiDuT7bg13o6bJAqjLep1XQjE&#10;2lgLNiZasTrajBtDjbg91YHHQjAez3XjwXQH7k61ynFNWB9pwI3hBiwP1mNpoA6LQgoW+mtVtcfZ&#10;nipc7yzDVHsJxluLMSwkYry5AMP1mShIDITLGQtERoTLdxvH7Zt3MD05jeDIYOxx3YuDGYdg2mCh&#10;iIFZJSs76giDeZUFLKutYFVni+N5Rvjm2W/ju/u+B18ff/T19KvFqm7d2lQAv3nrFpaFzN3c3FS/&#10;J4YlCNhcgZIgz20k3Qwr0GPDZ8UQBImeNo2SoQM+TxIAJivyOZIY8Fx8liQhfO4UPgvmDvEYPl8S&#10;Bm2GBL1IPJbkhc+b5JNkgffzlREGlrHd+dZ38Ie/+kv4+m/9Ov7Xn/4x/uBXfxFf/41fwaFdH8Da&#10;xAjGRw/jT+Sz3W9/DzkZ6VtH6kUvP73CwfdHJQza4lOFxUXw8PJEpgwejEvSYmRyWbVYfkrralDz&#10;ubRWp7W1agoWlVYkLRcOWhxgODjRQqJ3gZ4LWvPbwxCvCr8vP+dAxpUVF5aWMDktlrHoxMQYuro7&#10;ZDBrVANld1c3unt60NXTJds75f9O9Mi2nq7eD5UWET/jcV3d3E/27+5Dp7x2yHauCMmEv7bWNuWm&#10;bW9vVW3T3c1jmfQl51Uq11L/c3uv7jw9sq2X96DTTjmutb0NDY0NqoZBfSO1HjXynm1SUUbLrhI1&#10;1ZWoq61EeUWpDMQlqJLtNZXVqKmqVgWtqmXfGs6FV1qFavlM6bbPq6ur1Hz5kpJSGbiLhQxWoFI+&#10;48JWH71yYStRea2sqVVaJVZoVVWluo/yCrlOrdyfbE9PT4Ovrw88PNxVX6N3QQvX8BnSUiVIEJhY&#10;nInbSeBele1kYXV1TfprHnx8/ZCWnqEKWC2vcGntKVQICIUH+iLMxxFtdfnobChEpIsNgs0O4Kr9&#10;McSzjoSLMa66mSPW0wZJfqeRGuiIlDAP5MVeREdJAhb7KnB7sk1USAM9DWPNQhoa1OuGEInVkRas&#10;DTfh4TSnRNI7sS23YUuZCKmmTi7ociCYC8G1Jh7PdeGJ6OPZDjm+HQ+vt6mCT3O9tUi6HAY/H09k&#10;ZGZgcXEBdwW4udbHqYDT2BW0B0aVpjBv4PoQGlHQvZpVW8KiygYWFfYwq7GDWZ01dobtwnePfw/2&#10;p8+guqJGed8W5uQ3o6ZXLqnfAZNS2d/526JnhgSQXgh6+Zh3Q+OavzWCOhMVGebhfvw98jh6hQj8&#10;DDPwmbKOAscRkgTuy98kPRcMLZEEcj/OsOA1SBDZ93luEg96LUggSFLeiByG+KuXlSfh7/74D1GY&#10;m6MeyIB0zkuhIdghhOJv/+Tr+PPf+Q387de/huiw0E8dfD6vaJ2d7I0sj1aDYnLywDQm9nzrVS96&#10;+TLkRyUMGmlgWILTtsorK5AmZJuaLb+vnLwc5OblITf/R1A5nq5Q3hstGipzEAg6tHg44NCa4QDH&#10;gY3gw9/VJwnd27Ri6BLlwMUky8aGOkQEBSDYxxmB3o6wsziBEwd24OSe92CyfweMDspAfXg/ju/f&#10;jSO738ehne/iyK73YLDnA9m2Eyf27cTx3R/gxE6dGogRcmjX+zgo+5ifOAgf51MI8XWBi701rI8f&#10;hdXhfbA7ug+2Bgdhc+wwrJUe+phaGhyA+dG9MDfYC8tj+2F1/IBS6+Py+fHDsDt5BLbHD8Jw7/sw&#10;2vl92Oz6Pize+w4OvfUtWByVa561QqTXOSSGByDpUhCuRVzANU7TiwpSKx9eDruAeNmedS0S+QlR&#10;SL8ajlhuD72AK2EX5TUAMSF+iJXjky+HICUmFImyf2JkIJKiApF5LQzlWbHIlld7s+P41v/+B7z7&#10;nW/A2/UcinMS0VyZi9hQX1gbH4OFmSmcXVzh5++PZAENrWAP25/PjEBCokC39/bwA/vndqU8fPhA&#10;ka/Q0DBcuxaPoaFhef4sEDSJ9rZWxF2NQYifKyry47EpIHzvxjCqUiMR72CAkShrPMl3x7NCD9zP&#10;ccatDAesp5zGetpZjMedRrrjUTh+8G8Is9iLoZKreMRExPUhvFjuFXBvw93JZtyaaMWN4RasDLXg&#10;1mSHCl+oGRRaZcfPqFxHQltLQi1xfWMIA0JsQvw9EBEermabcLYRQxJJ6ck44X0CB+IPwqpZt/qk&#10;zruwnTBYqG0W1XYwr7ODYZEp3veUPmx/EnnZuVi/saYwh5UiWQCM3gX+Dpg7wMRbegdIFkgQSCz4&#10;myKokxAQzLkPf4dMSGT5bXoK+Py2YySP57Pl/nzleYh1/G2SkPAcJKJ89tzOZ8rfK2dbMPxBTwX3&#10;4ZhEMvJG5DDwCzJn4Rv/+HcqhyE9OQkbwoQoWqf8UWRWGqCjtRXnbK1w4uB+/Ovf/pXyXPzhr/8K&#10;fut//H/49Z/5b0p/42f/G371v/8/+E3Zxtff+Jn/F7/98z8r+/0q/uJ3fwv/9Fd/AdNjRxDk56Nc&#10;bDdWlreuoBe9fDHC/v6jEgZNNeJAjwNftfc/ssrAxcGLLu31jXX1nu5SxsY52PFe6dru6+9TMx5o&#10;7UxOTKrB7lW5ffsWJoTYsPzw0vKyssy93F0Q5O2M9spsrI21oVmAJlYsz9IAU0wmOmAl3Q3Dl06h&#10;0s0A+ef3odT9KGp8T6LC8xjyzu9HgdNBtAabYyrxPBZSnDGfcBaLiWcwJ6/dkXbIcDNBapAbsq9G&#10;wNvOElfPmWDoqgNW089jJVX2TRZNdfiYrqQ7YeraGTTLPbQEWmIi7jyWM9zkM2cspsg+KXJMyhml&#10;K2nncDPbDffyPdEXbgGPfd/CReM9qAqyQU+CGyZq0jDfU4mZrjKMtxVivKMUI23lGGuvwMpwA56I&#10;BYwbujUR5ntrMNpcgtGmEow3l2K8tQwTHZWY7BLrs6MKY62VGG2VY9vKZFsFNqY6xNJuRVHcJTib&#10;HIPfWQt0N+ZjQyzunPgQ+LicQ5BYlsEC7peiopT1SMuT4MT8BrY/8w7oCidwvG783b6NyaLMUeCM&#10;CpKLGRkXqXz25cWFQvbc1KqSs71VeMn1HO5O4XpvNdJCXZEiZOB6nB2eFLrgUb4THuQ64aG8Psxz&#10;Aso8pQ2dUegi4+3RbyPb2wILnUV4sDSAxeFGdJSnoDHvCrrLkjBQmY7G3GsoSY5Ec2Eilgfq8Gyp&#10;T60sqU2RfJUcfJrSE4HVftyaakWFELBAH3ekpaYqAnT/zl1w5VX3IA/s9zuAYznHYdkgBKHGCqaV&#10;ljqi8KFa6sISdUyEtMDuyP0wOH8MkUI+asurUFpUrOpgsCYDy3czXNjS0irXSlPeAnrqSKL5niED&#10;PiMSMxIDenz4e9OIOckAQwbMZaA3gGSAJIC/PRICkgrmOqhEXSEX3I/7kwTQ48b9Oe5oyZb0OlDp&#10;aeAYxIRgkv43JumRwtkRvh5u+Ke//FPsf/8djI0Mb30C1TCa1f9p8ujRQyzMzcPBzhrvfeub+JPf&#10;/DVFAP7gl38R//Nrv4d/+/u/xXk7W/h7uaOyrBQDfT2YmhgXFncHd+/cFra3qXMLCdubkAbv7+1B&#10;alICfFxdxMLZh7/++tcU0fgdIRK/+XP/nyIeB3a8J4QnCPfu6Sqj6UUv/1n5IgnDl6YycHFa4erG&#10;mioxPL+4gPyiQjUDgzMxGBsdEqtVN0viowWICDsL8l26+3qV+zs6PBTRwX7oqM7BfVqJa4O4PduF&#10;6syriHcyRk+YiYCxPfojrdDoY4zr1+zxqNANL0s98bzYHS9Enxd7YCPNAf0RZmgPNsZMgj0e5joC&#10;Bc54muuCaTkm08MI1y46IfVKGLztLZHhYoy1FFZIdMeTAhc8LHDCY2q+s6iLen1e5IrNjHMYiLBE&#10;f/QZrGa44qls42eP8mQfTWX/RwJ4T+R6z4rdMBhlCbf930C4yQ60hVhjKMkN0w3puDfdLmg7oCxZ&#10;beqf5jL/COBYH2Bru+ynlPvJtpdUec8VFPk/Y/Wb463YnGzHgznZh7H/+5N4KG3YWpGOUF9XBF3g&#10;apKhCA4OVRYkgYIWLUNHBCBOyWMuA0GJlumnCckfQcbHx1uAKPrDeDdzZVT4Qc4TJGShtTwHDxbk&#10;e6p8hH45cBrN1fmIdLNBoecJ3Eg5h2dFbtJmzoowPMhzFHWStnPFjJCJeJtdCDd6D3VXPDEl5Kqn&#10;Jge9NdlCCmrwTEgV1gfwbKUXd6+3qpkVU22laClKUitSro61qLUkSB4+D2ngLAncGMR0R7n0kRAZ&#10;2y+isqIca9J/iQsVdRWw8rfBoSgDGHMVyjozmNZYCDnQeRf4qiMMnDVhC/MaSxzJPIb3XXfBK8gL&#10;YwMjePlCNztndnZOhcRqamuQl5/3oeufIQaGH0jI+PshiBPM+Rk9eCToHCs0pWizfUg0SCA4jpAY&#10;0PvH4/g/Z1JwXKEnkNOtGXIg4SAZ4LEaeSBZ4CwMvpKw8JokLG8UYdDktbEyUQ9HB7z/zW8gLTEB&#10;y0u6wheaVJaWiPV/FH/+u7+F3//lX8Cf/vZv4hv/8L9w5VIkOuVLU77IcMaD+/fRVFcLR3s7/O2f&#10;fh2/+4s/hz/4lV/A//6bv1TX1Ite/jPyE0kYtpSkgcoqiVz1sLahXk1JpFuTgMTYrDa48e8zGTTv&#10;PXwsVtQIslOTcC38Aq4GeuCqvyNifc7iqu85BHuchfcZC8SeM0RPqBl6Qk6gT17XUhwF2AWcBZgf&#10;CNg8FLB+IPoo1xlP8t2wkeGIoWgr9ISbYynxNJ4XuONRjiumrtojx8cMyWGeyLwWCa9TFkhzNsKN&#10;5PN4JscRuO4LYBG0Hsi5HgjJ4CuJxHraOfSGWaLn0hmspAtZKHRV1vB9+fy+2k/IhtzDQwG+p0Ic&#10;XgiZGZV78D/2FnyOvY0892PojHPCTGMGHsx0KBB9HWB9orIsMusOzHcpfbnYh8dzfVgbacNERy0G&#10;GstxvaNCyIgA5WqfWtUx5WoIgvy8EBIcBE9vH1y+clURAhpDzHynFcrwA6dSsq+R1H2aMJmSIEIP&#10;EpXnWlpaxvXpabS2tuFyZAQueDijJCsO6zNdAuiDAsBdeDrfrktgvHkdZWlXEWZvgNZgE9zNknZX&#10;7ci21pGGRwVueCjPojfUFJdM30WS43G0pgSivyIVQ82F2LzejhcrA3ghBOrZUjcezLZhdagay/3V&#10;WB9twUJvnfI0tJUkgcmULPnMWRe6cMOnhyl0uQ+9KmGyoywdV8MCkJwYr6aB3r7LqYhTiIqPwlFf&#10;AxxOMVCJjpxGaVa5FYZQpEGnplzaWj4/XmCCvRcPwNzVQn7LOVicW8Ktm7c+DIMTl/ie+QUMKdAr&#10;QJAmyNNrQ48CwZ2EgZ4Gkjz+loiTPJ6/KSbfEvC12UA8F/9n+IL5CvQk8DiSCZIC5hxRNc8FP+N1&#10;+Z5eDSZaksSTNPCe2C943jeSMHySkAX5ebgpC5+k4B///E9heOQQ/vqP/gC/8bP/HX/0G78KE4Mj&#10;6Bd2xcIgX6Yw74E5GP/+j38nxOEX8TVRfy+PrU/1opfPJj/JhEFTLXTR0NSIuPh4FQOlS5Ox2I/k&#10;JV68fIGHj55gfGwSuRmpuBTghgunjJHpYYzryWcwk3AaUTaHYL7nA0TYGaAjxAR9IScxKlb73SwX&#10;PBWy8IgWqbJMCfRCHHJ06y3cESAav3IKXaGWmI2zl32FDAigT16xRbanCVJC3ZAdGwafHxNheCKv&#10;JCljMTYIOPF9eBq8jRwXA3Re+1EIg4AdiYK8J6hxmuFsbz2GWivRV1+KgboirA01YkUs7dykCAT4&#10;uMLXzxd+F4IQFBKBmroGAYQRXJ+awNzcrAIiFvxhtjwTHT/NoGK/JHAkJyep9R8YEx8fGxEAmlAA&#10;U1xUjIu+nkiPC8XCSB2wOaSKHr2c7cCLWdY54LLSw7g704/0cD9E2+7FxGVLeSaO6jmqZyjtyPZ7&#10;UuSJjSxnVHkbINTweygOsMJgQQz6qzIxKYTorpxPazuSgKeiTFp8NNspr524M9WKdiELtVmXVV2G&#10;p/TELHNVyx9OGFQNBtH10SYUp15GZPAFlTw8u7iER4+eorWlGWf87LE/eD+OFp6AWQNzF2xhrhEG&#10;koRqvmeYwhymdZY4kHgC+88fFvIcg8XpedWW9x/cV14Ehgvo9qcFTwJHoKdHQcsNImgT4An4TFrm&#10;ZwRzhpJ4LLeR9NG7w5ASiYcm9ELQe8Hzk9iRQGieBJ6Dz5/nY+iJxzPhkYSQoUYSfHof6Kngdnrd&#10;SVB+ogiDJnnZWYoc/J6Qht8XYP7dX/p5fP03fg2XQoPR2925tddXJ+PC0sIuXlCJmn/0a7+MBLGy&#10;9KKXzyKfRhgctwjD0sqycv2zgiFJw1etn0oYEoQwCJH+QcIAPH/6RIj9LQwODSIrIw2RF7xw4awl&#10;CnwtcTPzPDYzziDCZjd2v/UNeJjuQa+A/WSsLdovmmEo8hRuC2l4XCTWaKGAtAD6A4YTBMTv5bph&#10;+toZtAeZYFgs/NuZZ/G82Al3850wfNUOaZ5mSArzQZZYil6nLJHq9AUTBjnHYyEoz4q9MBRlA7f9&#10;30SY6QdoCbXAYLKrLiQhVvJnJQwERZ11rAtdEBRZDXGyo1Qs7mL0N5VisLkco22VyImPgLO9FTxc&#10;nQXYgxEaHoG09DT0dHeJBTmkiMKQtDdd3+HyGa3P14Uf2A81IQhpWfVxcfGqIuHkxLgAzRT6+3qR&#10;eO2KjHceaK3Own2x0FnS+YXyhMj9U2e7Zdswnq6PYqClFDHup5By7hCWUx3wrMhDtfsTtrG029M8&#10;V7wocsdssgPSHY8gxPRdVEc7Ct6XYaq3Dp2VmZjpKscjaQ8uZ61rjy48mBbCMNeH29e7MSpt0pAT&#10;i37Z9+5Uu+zTLySr96P7eaV9NWXYgsWbns13YqqtGGlXQ3E5OhLNLa3YuLmJe3fuo7A0H4Yex3H4&#10;2iEYVprBtFYIg5bkuKXK4yDEwbbJFidzDLHXdz/sve1RU1mBtaVlFf5+9Fi3ciQJAX/jBGYN0Bki&#10;YnvzM90Mnm5FDPgboqWvTeUl0JNUMCeBeST0SDCcQBJAjwG9DSQKBH5OuyTBYGiD70kYSEK4D0MS&#10;JCoMgdADwc/oaWCyK589EyV5H7yfnzjC4OnsqDwKv/lzP6OIwu/84s8p4qApt/+NAPVpK3O0t7bI&#10;A/iIcX3ZclM6RGpSopCZX8XXfvWXUFtVufWJXvTyevlUwuDoqOrYXxdr8Ib0rXn5Ic+J1fdV6qIM&#10;cmtMghTgp66L3r5/D7eF0DTKYKV5GBjjfpUwPH3yWJWC7urtUYQh+qI3fGwNEWl7ENW+x1HtcxQO&#10;h7+Hnd/5d3gZ70Z7uDlWs10xEe+ExgBT1HkfRevF4+gON0NPpAW6I8zQFmyCWr8TqPc/gf5LllhI&#10;PIu1lLMC9mexlHoOnXKOZFdjpIR6IzcuEt6nzBVhWEl2/PEQhmgbuB/8FsLMtghDkitmtnIYPg9h&#10;oGXMEsa3J5sx21st5KAC/Y0lGGwqw2BLOWoK0xHs7wVvDzeEh4XiYmAQLl+NVdMqaYFy0GdSKUGF&#10;UyUZyyYwacRgO0HQhKDU0dGOMJ7v4kXVL+m2XltbVyGI9LRUONlbI8rfCUONuVgdqVe1DtaGGnBz&#10;tEXVTbh7vQv3RRmOeLjai8byZPg6mMHbdDdy3Q1Rf8ECHaFWGIi0xniMDWbjTgmROIs2IXtXTN5F&#10;rPkO9Kb74OFMAx4uDWC5vwZ9lWnoLEtRRZmmOysw3FAg/6ejMY9ehQS0FKZhur1SSBm9D31CEno+&#10;DOO8rn0/0h4hDH1yXAtaihLVDJWM9HRMTV5X9StGhkbgF+GNfd57cDzrOCxrbGFZaQsLlexosUUY&#10;mMNgCfNaa1i3nMWeqCM4ePYIUtJTsLywjCcPH2N9dU15F0gCKqs+KqbEbQRsWvtMRKUXgarlE/A5&#10;EtzpiaBXh+SAZICeHxINEgiGMkgKWL1RK+nM58bQA69D8kEywRwUegw4xZKeCXqYGL7gPWmhCBIY&#10;EhTeC0MjvNZPBGFgZ+5qb8PBHe/jd37hZ/FXf/j7ympnLfJ3v/l/1UwGeho0VZ4H0d8S8vBnv/tb&#10;2PX2W2htlI68+lEd+y9TpqQjOJ+x19Wc+I1fwZj86PSil9fJq4RBm77Iue32djaICfVHQ0kGeuqL&#10;0V6Vh7avQNsrc9HB95V5yEq8Cm8XR5y1NMc5UUcbKzjaWuGcnSVMjY7DyfE88sQK4rLFJAzbgenZ&#10;0ydiZa2jQ6yXzLRkZF4LR1l6DLJiQxDmcQ5R3g7IT47E1XAfnDq6Ey77voWQ428jwmQXgg25+t+7&#10;8Dz0XTjt/SbO7/oPOO7+D7gd+Db8DL6PIMP3EGL8HoKN5FXeh4pelGPdZH8fi0NIveSPrLgIeNqZ&#10;ItXZEDdSSBjchTC44B5JwDYiQH1S4IqbAmT9oeboizyFG2kuQgpIDl4XkmCypBCGIp2HwWOLMDQL&#10;YRgQwqAlPX4mwiAWNJULKCmvQrsQhOZSdNUVYkiIQnddEdLiLsHH0xWBQYFqmqS3j48ARpkM9IOK&#10;FFAJLly+mnkHBJvteWJ8JlQtJMFXAhcz6v18fQQ0UzDQr5uStypkgTUdArw9EB8ZgLEOsfaXCLJt&#10;2Bht1K0D0VuFhc5SzHWUYLKlAGNNuRhrzMJIQxb66/PRWp6FhoJk5CdGwuu8LU7s34FDH3wXJ/e9&#10;DQt5zjYGe2Cx/32cObob8T5nMd6UgyerA3i+MYrnq0N4ujyA+/O92JjowEJfPSaaSzAj97Ex3oyH&#10;zEFYGVBJiyz8xHCEbklrnX64aJXmbRB9utCrFqJSYRM5dnW0CTnxkYgMDUK5WOVcdptSUV2Ok+4n&#10;sevSXpwoNlaEwaJCCIIiDFszJCqtYFlvDasmG+xPPYL3HXfC3d8dQ32DePHsBZ6/eC59fk3achG3&#10;b99RYQMSAZICkjFa+VSCNEMG9CCQANBrwO18NgR7Wvwk4vQSaEScz5DeB+Y3kFQQ7PmZdj6GkXgu&#10;EgL+z8/pXaIXgd4O3gu9CvRkcAzi/jw/r8V74/4/EYQhMzVFeRVIDJijMCYdXpPp61Nq5sMfCBjT&#10;47CdOGjkgduZlPj13/xV/Ovf/TVKCguwML+wdYYvT5gM+Re//ztq1sbBnR986XkWennzhT96DgTn&#10;zp1TLmCShZycXHj5+MLDxQEtJUkyQHer5XaxxhX9fkRdk8F1bXBL5f3r9nlV12W/zWFsznWhJC0G&#10;YWeMUepnhomrp7CYYI+JyzYo8TqJswfewlkLExQI6Rkb40yke68hDBto6+xEWkqSsvhH6/LwYEas&#10;aRnwuULgveV+sRxjkexhgZYIW8ymumAx0wPzGW6Yy3DGXKYz5rNcsZDrjsU8DyzkuWMhx11tm8t0&#10;+VAXM5wwl+qI4Xhn9GUKaNbmojI7EZ6nzJHseHIrJEHCQK+Co5rm94gzIDjrgTMeioQwpDmgL8wa&#10;fZfOYTXNTZEIzoj4yBPxEWFg4uULIQwjQhg8SRjMhTCEWaCfIYnGH04YVFY/SyIv9uGWWOqz3VUY&#10;bSlBf0MR+jm9srsOtYWpCPZ1gavTOQQFB6pFpeiapjeHSY2c+t3b06OAn0tY08okoLwq23MXCDYE&#10;FXohoqNj0NrSplaVXL2xotYf8RcysvOtb2P/9/4dQeet0V2TiwcrQ9IfRvFytRcvuLiTWuSJ4Nsn&#10;wN2Plzd65buK9S7bni/0yfsBrI3UoTzrCsIC/ZCeloLammrk5+UiLv4agkOChfR4w9nJAXZWZrC3&#10;MIb7WRtc9DiPEG9nRAoAx4VdQPqVCCF9l5CfFI3yzGtoLExBd3kmBuXZTrYUYqGnHKsjtdjkOhIz&#10;7Xgs5OAZQxPSpliSfrwk/XhZ+pk8B3Wv60PS97rRUpaFkAAfXIq6hPbeDmzeuYX7t+4jJv4y3nXc&#10;gQNpR1XZZwsVjtC8ClYwr9apVYOtIg5vuXwfx04bIDk1Ge3NHRgZGBHi1SeAPKAAnVU/mR9AMKbV&#10;T8AmwPN/JiQSqGn5M4eBMx0444EgzvwCAj63E9xJCOlloIeCAK+FN5gQSeF5eQzPSQ8Dz0sPBMtC&#10;09PE9zwXSSLPx6m1nHLJVxJNjTjQ8/HGE4by4mL86W//Bv5AgN/0uMHHBhxNxkdHYHj4oCIUryMN&#10;25Wf/54oQwT//Fd/iZjwMCwtfHnkoa+nG//xT/+A3//ln8f3/++/CaO7t/WJXvSiIwz8EZ86dUq5&#10;gUkeqN6+vnB3dkBDfrwMam0K4NV0u1eA5rOoNn2PyWIPp9twZ7wRt8cacG+yGY/nuIIfrS3R1xxL&#10;1zhX/WOdgPXJNpSmRCPOyRTdERa4k+2A50VOuJt1Dm1iTTsYvA9bC3Pk5OWrBXs+ycOgEYYcsfgH&#10;q7NU5b7b17cGeLEKWdlvUSzJ+Y5KzHVWC3jWYbanBvM9VZjuKsdYSxEGarMELNLQXZqqYtdjTQXq&#10;s3mxdrnfvADuXFe1vNZgfaQJy2IJV2ZegaeNEVIUYXDE8wI3PM53xa1sR8wnnsbwJSuVqd8XZizv&#10;zdERaIoStxNoCDqF5TR3PJP9n+Q6qSRHHWnQJe1phOG5EIbhSzZwP/AtBBm/h/ogU/QnuXwGD4Nu&#10;MSQSp+XBBlVjYUis6IGmEoy0VaKtKleVVnZzPidEwAchYcEqoY6D+8jIqHJNE2gIBFz7gSEturJf&#10;TWrks9CeB8MPBBMW6+GaBSQNkwIgy8sraG5shr+XN07s2QnzHd/CZdv9qPIzR4G7MS6a7kOQgyUa&#10;CpNw63oHXgjBU+ETzf0vz1AXDugU1a0O+UT6Lis9XokIEjKZi6HBYcxMs7rkHG6sruPuvfuqjDXd&#10;7AQ7gird5vNi5DHmPiIGY3d3FxqbmpRLPz8/D6kpyYiLvYzoyFCEXPRDkL83Arzd4e3mBB93Z/iK&#10;+rs74aKnI4K9naT9vBAXeRFpV8KQn3xZCEcc0qIv4qL7OVz09UI2q6NKe3Axt/tyP00NjbDxtsO7&#10;fjuUd4GFmlRlRyEGTHi0rGDyo4WqyWAir7sjDmCn9R5EREViYmwCU5NTaG5qRJmAb5GAcVZWNvLk&#10;d8HfNsMODAfQE0DCRsJAL4DmdaBHiN4GPhuu9skkRgI7PT4MZdAbwERUPmuGIZijQNLIPASSCZIB&#10;hqK08AWvQaKuzcqg94KhDJIE1t/g+ENSwXMw74FKwsF931jCwI7c1tKCf/yLP8XvC8Af2bUDd+SL&#10;fppYGp3EH//mr/5Q0qCpIg9CRH7nF/4H/ul//jkc7GywvLjwY18ts7W5SXkafleua2dm+lrWr5f/&#10;mrKdMHDgpoeBSg/Dj0oYaOFxYZ+bo40YrstBZ4lYozVZmBJrbKajAONN2egpFyutLB2LvTV4ItYY&#10;k8BUZvmH8V9m6XcBAuQP5rrFwsxTCYRXfByQcsER2UGOyAk8hyT/s/A+bQY/D1cU5hcoILtz5+OE&#10;4fmzp1gVIKirbUDclcvIuBKC0focPBRr8NFsB57yunJNlvcFScqW9crlhp/IfS30V6KnJg29tWmY&#10;6iwSUlEphmOVEIpSDNZnoqcqBdc7S/BA7l15Y5Y7xZKU+5f3a1OtKMq6BmcbE6ScP4H1lHMq92A6&#10;3l6IgRF6gowwG2eH9fTzQiBccDfPFQsJp1HvdQLp9vtR4SOfJ55TXgXWYtBl+WseBichDC54VuiG&#10;8cs2Kizic/RtZJ4/jI5YR8w2Zcoz7JS21QgDAVXAdoFLLvfg8WwPNoabMdNJr0IZBreSGvsay5Cd&#10;GAMfAcGgixeUR4G5Cjk58tzEECEpILgSaFh8ieDCWPTrpqlvF4JPaFgonFydkZSaggkBN5Ypbqiv&#10;g4enB/bt/AAmQhRibPagzOMEmi+YYSjqFHojbBFk9D7e/se/VpU16wtT8ZCWu/RNrb/QU/JsXvod&#10;a0PIM3t5ZxhTg9VIiAlGsHyH6uoaRUpYP+fe3dvK+MvJzkJAgB9cXZzh4+2FsNAQteJm7DUBs6wc&#10;lJSVq+W8e/sH1L0uLC6ppMQ79+7hgZAMZvRzjZAnT5/h8ZOnuC+W/M1NnZt+evq6fN9B9PR1o7Wt&#10;RcXmC4qKEZ+YjPj4BFRVlgu4j0s7rqr4PuWu9NtLly9ht8Ne7L66H6ZVW94FzoigZ0EIg3mlDUxq&#10;LWHabIXDGcfwzrn34SjEpLO9S77XfUUG7sv5mNfGpNEcIQxMbCSo8xmR7DERlcWVmHfAOhkkCfyM&#10;pIDgzXGAISWSAj4zehG0xEbmHnA/jQDwe9GjoOU06Ka/SjvJ9Qn+JAec7syQJz8jIWN4gvvwGJJM&#10;hkP4ymm3XBuEM2reWMLAOgs73/quqsD4vX/735gWtvvDhA/jtJUF/ug3fgW/LWD8OpLwSaqIAxMo&#10;hUT8g5CUI8KmJ8ZG8eD+jydpMios5MOaEWnyQPSiF8qnEgYXIQwF/znCQLJAIL7eVoS2wni1kt89&#10;DuIrQ3i+NIBndBff0C36szrchKbcOCEUSbg93qTmu1M/PN9W7JdZ56qA0DKr6g3g+YoAxfIAsD6M&#10;5+sj6G3IR3rcJRTkZGFQBjh6GLbLs6eP5Te7plzdGSlJyE+LwfXecrwQQqC+m4AOLdXHog/nOoWg&#10;dOHJjSHcnO5SsfCmonhM9ZThvgDRE7mHx0IsHguheCLf4aHcy/JoE9pLk9BVkYob8v6x7PNUvgcr&#10;Kd6abFZt6XvaHBlOhlhKOIuFJCELISYYvWyHO1mueCwk4dGW94Dhh43UsxgIt8LgZUe0hp0S4DTE&#10;/DVb3M9hkSdX5VnQqY4wsJDUSLQVPA5+E74G30eZjyF6EhiSyMD9j3kYCK4kCwIu19uErNVhsqUC&#10;w/XFGKgvQr8QhdbKAsSEBMBbQD1QyMA5BwdcuXpVuZ+vb0uUo5XpIJ/RQqWF/qpsJ2wkFwQf9jUW&#10;bCI4sdogCYePlzuO7P0ABm//X1y22oX5hFN4XOqFqURH5LseR5L1TuSd3Ys8ee9w4Ls48d5/IPWS&#10;L1YnmnXPf4swaN6GZySZq/J9pd/mJUfAzfE08nJzBKhuKAue5MTTxRHWRkcR7HEGjYVJmO2rw/xA&#10;I8bby9FZnYOKnHikXw1FTKAHAt3PwOOsJRysjHHawhi2poawMTGEvYUpztpawvGcPbw93REq3+tK&#10;dBQy0lLEsi9AdW0duvsGMDo+gevTM1gSsrIpZIJx/CdPt+oavHihCispeQGMDY3B3sUe7zi/h2MF&#10;J2HRYKOSGj8MRyjCYCXbrWFYYYJd4Xtx8PQhxCfHY2FuUdp5XREDAjW9Pgwt0CvAZ8br0bvDcAJ/&#10;9wRyrRYC92FYkmDN93wu9AKRDHCpaz47hiq4VgTznXRLy4ep9yQDJCTsH1R6KkgwmKPAa5IckEBx&#10;O0MRvCZDVlTeJ4kDPVW8FkMTJCMMm7yxhOGqsGPmHfylWOJZ6albWz+bMCGSyYUq+fE15OCzKMkD&#10;F8P6n1/7Xex++y01w4EP9ouSjfV17Pjet/HrP/vf8M1//gesyAPSi15+XB4GJn8t9VZgsCoVc2J1&#10;04Ln2v8vBIR1wMwQhey7Iudc7cPNyTYM1ORisCZbQKxVRxoEaNX5CAZK+Z4WJI9n8hjPwTnvQkCW&#10;xYqrzkZqbCTyc7M/gTA8wc31DbHCOtWKtYUZsZjtr5Yfx7CKfVOZ5DbdV4PStMtIuRSAuBAv+DhY&#10;4bTJEfids0KUlwNivM7jksc5RIpe8nCQVwfZ7oQYHxcEOdrCxfwY3K2NEOR6FiGyz5ULbihJjkZx&#10;chQunrFEtospZq+dw0y8PQYuWWIp6Rwe5bnhoRABjQRw1sNq6nn0hllh5Op5jMWdQ/8lM0zGWGIz&#10;kzkPsv8rhOF5kTuGoywVYQg3343mMBv0J7t/GJJg7Jztqaxwemxmu3BjpBmT7dXory3GaFM5RpvL&#10;UJ4Vj4tebnBzcYGXt4+AQrhyLzNZTstupzVIrwKBhETgVWG/0sgCiQTBhAtPuYgVT0CgZcrCS4EX&#10;AmB0ZB/M9nwX0TZ7MHrlFFDmpaoxzsXZoemCMar9T6Ij3FS+vwXaLxqh2tcI9VdcMV6foQu1SL/S&#10;kSD2F3mdk/663o9H8n1rC5Lh5XQOEZERmBRAui9AXVldCztbO7iescZQY76uhPSG6MpHeRD0KmFj&#10;ELglfePuuE7vUCfw8uaE9JNhlfC4OdmChYFaTLSXob8uH22lLBsdj/KUaOTEhiBZ+lCs9KGoC664&#10;5O+CUG8nuZ+z8HF3QVZGOoYEQLkM9z25L8qdzTvIzcmFgb0BPgjcAaMaE5jXC0Go1vIXdB4GCyEO&#10;lvVWOJRxCLu9d8M5wAVNtU1YW1rD7MysmqGgWe0kZnxGDA0wkVCz+OllYEVjgjmtfgI/CQEtfpIF&#10;hhaoJBc8jgCu5RhwO70NDEEQ6EkY6algf2CIgp+zz3B/PnttWiX7DokEj+M2LXeB56DHSiMQJBrE&#10;vzeSMDAZkF4FrvOw83vf+dA19HkkIihQlYL+rZ//2R+JOFBJHn7/V35BzXIgeYi7HL1VYeuTC518&#10;FkmOv6bLzxBiwuqVetHLj4swPJGBe767DANVaSoZjHPXwXr7W4RBgb3s92KxU8hBF+7MdGKwqVCA&#10;Kxt3ZRD+GGFQYECrkWDHUsa6csa0Ip+Kpcwkt2crDFeIFXQtQizJTyAMz5/JwLeGxvoGxEZFIPqi&#10;F6qyrmGitRTjzcU6bS1HbX4KEoI9EO9ujgvGO3Fmx78j4Pj3UOlnhOHLtgJqVhgS4B6KscKwKCs8&#10;jlyxxdAVO9RfNFZrTBQ4H0G83W7EWO5EqO0RZMUEoDo3ASFOdshwNcR80lksJZ9Dd4gFxqLscCeT&#10;eQj0GrjgQY4rnhS4YzPjvBAKO3RGn0dLqC26go2wmGiPezm65EiGNJS+QhjcD/wHwsx26ghD0hZh&#10;UHUYBrbas1O0Hc+l7Z9IWz6c78Xd2V701OYjKtATzmdtxeL3QFBIMFLSM9ApViZzQrRBnsDC4kt0&#10;Rf8wo4YWJfvVKXs7JKUkKYu1rKwEvj4esDQygM2hnYi2PYT+KFtVcfGFkIWZhDNo8DuBRt/jqr2H&#10;pW0b/Y6h0vMImiLsMVFyGZtD1WrVR4a8dH1hq69I3wITHoWEjrYVw8/dAd4+Xujq7RZQvif9YgB+&#10;3l7wc3NEf3MJnkq/ZvKtIqTaOZRKv5I+9XC+Hb1VKYhws4Kz4R5EOlsh/2ogShPECr8WhJqMSHSX&#10;J2KipUDlvXAVS67J8XS5V5XL/ijHokN+AzzfAG5e70ZDSQrC/FwQctEfFZVVmJ3XVRKevT4Lv3B/&#10;7HTdhf3Jh2DZZKu8C+aqOJOOMLBQk6lsM64yw57IPTjmZICElETMzy7g7p17KnzAsACtdQI0SQE9&#10;GgxF8z3BnHkJBGfmFRComTfAkAKfMUNKVK0mAq19hhDoIaBXieELeoiYf0DApxeDHgYq+we9B9qU&#10;Tb7nM+c1+cprknBQSSy4jfuRjJCk8L5IWLSpuW8kYagThvMnv/3r+N1f/B8IuxjwA8k6n0VePH+B&#10;6vJy/Ovf/M8fmHb5oyjJA3Mf/vDXfgnvffsb8HGVwUEe5vYa+Z9VloXV//2f/Ql+82f/O6yNDbe2&#10;6uW/svy4CMOLpV4xxpowVp+NrtIkLPbX4PmNERnMh+UzGUSFEOgyxYdxTwbS9tJkNBXEqXnvJBK6&#10;DPfXn1unXFKYwMcqfPQw9KKrJhPJ1yLl/nNeSxiePn2G9Y1NFX9NT7yGlJhgdFdmYmOsBRujTVgf&#10;acStiTYs9NWhqygBFeEOCDfdiTCTD1DqeRztQUaYT7DH42IvoMIHKHEDil2Acq4p4YYbiXboCTqB&#10;mfizWMl0R0eoGeoE+NLdTRXIVOUkINDJHmkuRlhJOYvHBa5YSnRAW4AJGnxOYjTGFusZzniQ74Yn&#10;hW5YSDyDUlcBA+sdqPc2wEbqOVXC+GGeq8pfeDWH4blY5WNCYHwN3oL30XdQ4HYc3VuloQliWkhC&#10;ASwBkisxrvYKuMlAXpKAcH83teZNUOAFhAhZKBAwGBHA4eJOTEhkwR6WdCa40FrdLts9ChQCEePf&#10;BscMEBIagvbODjlfAYIu+OK8lSnOHN6JSxa70BdhjSfFvnhW6qdqWFS6H0G5hwFGYoUYxJ1C+8WT&#10;qPI8ipaos5iqTsD9afkeG+N4cWNIyIIQx3npA1SSSvlOTHjEzRGsjDYgIeYinB3PqBVPmW9AAEpI&#10;uAZvNwdU5SXi2ar0R06flH6k2oMeLNW35DzSn55Jv5rrqsJVD3shjO+gzP0Yrsefw5CQuAY/ExS5&#10;HkfamYO4Yr4TF0+8B9fDb+Pc/u/hzJ7v4PTh93HZ1xFjjUVyn5y5MSz33okb/VUqf2d9pB4ViTHw&#10;PXtG1c4ZmxpXyZcNQmatPa2xJ2QPTpYawbrplCILH1szgsmPNVY4nnMC+3z3wsHnHNpb2/D08ROw&#10;DhBnmTCHgV4Fkjpa8OzzBGZa+SR7nEbNWisEfXoFWApaCwfQW8CwAj0DTJDkMfQIsf34niSB4M7z&#10;k0yQKNC7QM8Ak0ZJOngOgj89DAyFaH2Dx5DMcHYNiQbfM0GSfYqJj7xfKq/DnIo3kjCkJMTjj379&#10;V1SJ5WLpXD+KdMkX/bs/+brKFfhRPQ2vKs9HMsJ7/Y9/+nuctbXB3Mz01pV/uNA1uOv738Vv/fzP&#10;4MD77+qnWerlcxEGJshp1txn0RdLfXg02y2DbgXaihLRXpysFutZGqjDymAN5rtL0VedKddIwEB9&#10;HjYnW5VFRrLxuvN9XGWQF2Wi4g8QhpxPIgxPsS4WVoeAV2ZyPPISLmGyvUSITJ8uNCLK73n7eisG&#10;yxNQFnoGASffhZ8AcJHbMbQEmaHQ+SBS7HYi2+kQir2NUOpjglyXY0i2341U+10o9TqOzig71Mu+&#10;ifY7cdniXYTYHEJG1AUhDEkIcjqtSkOvJJ7GiwJnPM3XVYpcSj6LgUhTdAjh6Ao5id5wE9T7GSJf&#10;zs38hZtZYn2zwuRWHQZFFn4g6dFVSIc1Lhq+Ax+Dd5DrfBSdKulxqzT0VtIj24+gCLHCl0dqkZsa&#10;jYsC5P6BQQgIDkHEpUtoEktwbn5OWYqMZ7u6uqpYOIFDE40kbCcK9M7SQuTS44xv19bUolJAJ9jf&#10;B55Op+BucxxRNgfRGWiBR7nueFnqhcWk02i7aIhqabuhK6cxn+KMzhBz5aXJdDdCSbQHWvKvYaA2&#10;D311Op3sKMH6WA0ez7cr8skQFb/bSyGhd2Y7UJ4TJ8TgvBCEeCwI0DE5sVbAiyuTXg3zw3hrkZCo&#10;VjydI+GQvrogz38bYWB44sF0q8q/8bM+ijDzXei/bId7nKkihO1xriueFrqr6a8viqkeol54VOiB&#10;6aRziD93GFFuNuiqzsatmR48XBoSblyP6xVX0R3rgKILlvB3MINfgD8amluFgN3ByuIy4lPjYeBm&#10;gCNJR2BWbwGLOp1nQUcYtrTWGiZVFtgXsx8nPU4gJTUF6ytreCTfcXV9FZu3NpXnZ35OVw+Dz4Ng&#10;z230VPN3wXACCQKfKb0FzF3gdFjOoiBZoGdAm7FAosFjeA56BAjwDHWQNJAYMJGR3gKSFE34W2Po&#10;geehd4FEhOMMyQmJAK/PsAOTInkOTrkk8WBfI0kheaB36o0kDBlJSfi9X/o5Vf45JzN9a+t/XnqE&#10;ze36/luqkNMXTRq262//ApfC/mX8zR9/DaetLdFQW7N1B68XLo+96+3v4td/9r/jxMF9Hy7prZf/&#10;uvI6wpAj6i2EwcP5HBoFzB8w/r06JIOqWP3zHFg/h3IeOuf3y/vbE81Y6avEQkcp5mXAX+wpx4ZY&#10;Wo/maNGJFSb7qRUTXz3Ha5XhiA48mRcrmZazAEWPEIbUq5HIz3l9SIKeuc1bt5UFk5mSgJy4SEy0&#10;FuM5cyuEDKnZETcGcGuiCf3FV1EVYocg43fhevB7iLM7iBo/UzRdNBZL8zDShQzEWr6DqxbvIFkI&#10;RIHLQVT7H0ON/3HZ7ySyBeyCTN+B77Fvw8dkN9IjfVGbE4/g83ZIczLEcuI5PM/XVXq8J4D/MJ95&#10;C64qN+GBANLTQjfcTHcUC9wGvVGs9CifbyMMn1TpcTDaBq4H/gMhJu+jWUD346WhaU0LwVoUQFwf&#10;wlhnJRIuh+Oiv69aLjrgwgVlaTIBjpYjB3KuKMnZDwSR7eGH7SSBQiDicfFisXI6Hmt5pKakIDzo&#10;AnzFyvexMUa0/TE0B5njjtzzywofrGc4oeOCEeq9j6GflRevnkJXsAlKXYRgORsg8+JZNOXHYX6w&#10;DneE8DwQInBvug03x5ow3V6MrrIk9FWlYWWoXhVXeskclOUu9NWmI/KiOyJDQzA8NIJnz16gf6Af&#10;oSGBuODjjpqCdCwPtuDWWIsiDB+FvkSlH9AT81S2jVYn45qLMbyPfBexVjtR62uIpgAhNj7HkSuE&#10;MdNhP4rkXmu9hJhdNMLMVTt5ZucwHmuDNLeTKIj2w1J/HW4Lab632Iu1viLMFwViPNEB6Z5yXkd7&#10;XI0Tsjw4gAf376kVVn0u+eJAwBGcLDKDebM1jGvMVA0GjSxwpoRprSWMy8yw22cfbNxsUVZVjoXl&#10;ReUN6unuwYJY+PQAEawJzlr1RoIwnxE9AfQeMHRBkCdoc1+GG7gPj9FqIWheBuYjaOEN7ksCwPAD&#10;Z1NwH3oLuI+W7Mhz8pX701Dlb5HXJtEgUSEJ4bEkGzxWy11gjgzDEfyf+mZ6GOLj8Me/9etCGn4B&#10;eTJ4fhFCps38gz/8tV/+sZIGTTlVk9f5U/kehocPYKBXrKVXhLM6/uMf/15NrzQ+ckhNB9LLf23h&#10;wE+r4syZM2putSIMMtgrwuDioFbh44wBQXaVtMjljZmL8FmVJOAFAXlLORjrEgwHlHKQfyFgrz7f&#10;2v9159Fd96Nrq2Walxm64FoCQ2rqYl9dFtKvRaLgEzwMJAxMeuOSyNnpiciKDcNoU4GasfERYejH&#10;rckWDJTGoyrIFhePfhvRpm9jJMYWK6lOGLxkjdZAYwxEWWEq7jRm4s+IVW+jZjuwTPRkvD2elPpg&#10;M8tJwMVAyMUhpLqaoig2FDW5yQh0PLXlYXD4kDC8rjT00wIXbKSdRW+YBXounf5cpaFZ6THcfAda&#10;Qy11paHrdYRBPb+NYTzbGEN9cRpC/Dzg6+WJCxcDERNzRazRWly/Pq2S5DjljpYnwWK75agRhe2E&#10;gQlxtBxJOJlBn5Qox17wQ7icP/CcFSLtjqAl2AK3s52AMg+spp5DQ4ARygRsWfp64uoZtASYotzt&#10;BGqD7VEZ44qqlCDM9pbjsTyPZ2t9eLLUiWdCdAjqfFb0JNwV8tBfm4WuCrGwR2rxYrUPK+PNSL4a&#10;ggAfD9RW14gV+0AMozWkJsXDy+kMCpOjMdlegbWRZmmTDjD5dnuoTVVfXB/BzZEalF52h/vJ93B+&#10;/3cQarIDBecPojvwJKauWGPokqWqqrmU6ohp6QP5DgeRZLsXtRfMUXvRApl+p9Ccm4g713vlPrsU&#10;2Vlpz0N/WgBqLjkhxNESftL2ZWXlWJyfw6aMzUWlRbD0s8SBmMMwEZJg2WynWydCIwt8rbOBSY0F&#10;jiYfxxFXA1wMDVQJi739PcorVF9Xr4CWgM7pifxta/kDfJbcxjAEwwUEbSYbkigwj4GEkEBP4Oe+&#10;zCtgX+B7kgPuQyVhYIiD+5GI8BwMRTDHgZ4GGiBUEg+em+ekx4H9hPvzXhi2oPL8JKa8T21ZbHq1&#10;SBroGXkjCcPo8JBauImxfXtL862tP7rMz83i5KEDahlqXSLj68H+R1USBVae/OPf/DV4u7lgWBjr&#10;6yRXftR/8ju/KffyP5AYe3Vrq17+KwsHfloTdDmTMHA5XHoYfPz8cOaUDa6F+qK9JA0j9YVizeWi&#10;rzLnc2mvaE/V6zR7S7dt29r/deeh8jN1vvJsdJSmo6UkGa3FrOOQic6yNCRHBiDI1xNpKaliEfcq&#10;K2s7sD158lgtosXFpzJTkpB5VQhDYz6eC2FgzgSBQ+dhaEFf0TWUX7RGuMk7iLTQ5TC0+Z/A9FUb&#10;3M5xxaNCT+UReJLvhKeFzrgnwD2TeBotF09iRMjEpFibVT5HUORxCMluJkIYglCbG4cgRzukCmFY&#10;/iGE4fOuVvmYOQzFHhiOtobbwW/iwsl3UHPBGP2Jcl8Nabg/3QrcncD6ZCuy4kLgI2TQx8sLIWER&#10;iEtIEgDQVd6jS5jeBsa5aVFubz++3/4/4+VVVZVqJkVISBhSkhIRFxOJAFcHeNiYwttEQPTMIXSF&#10;GGExyRbLGefREWaFSvcT6A2xUnUlusPMUOByACUCtL25EZjr5AJXpeiqLcDaRCueLws5WOzAcxZh&#10;2spZ4SvzXzildqanUp5/khxXhM2ZdlTlJ+KCrzuSU1Owur6B589foFwsWPfzpxEX5ouRRq6w2YDN&#10;kUY8Uata6oii7rw674LsgNm6NFw9dxQW7/4zTu/8d+S5GGA9S9q4zBtryfaYuGSGhfhTeFjgjqcl&#10;XlhMOK36R+7ZvULWdiH+giMGmopwX8j2/dlmPFxow4v1Idxb7EOX/JbCg/zV7JOOzi7c3ryJhbl5&#10;RCVE45D0mcPpx1SNBcs6W1hwCqUKSQhxqLSETcspIQ6W2B2wG6d8TqEovwjjQ2NqJc+JqTG0tbep&#10;Z0iwpoeAgE2AJriTRNAgoFVPTwLzTHQFquZV+WcqnzkJx/awBJMh6S0gAacHgTkMJAT0FNBbp6si&#10;+VB5E3he7s/PuA/DHAx7kICSEPBY3hOvrSViMjTB++C1eTzvm8SC+kYSBoql4Qn8xs/+N/yvP/06&#10;rk9Nbm390YVWvJ+HO/7o13/5Mxd4+ixKkkBlBcm/+trvIcTfD9cnJ7au+oPCfAULw5MqTMJplSRJ&#10;etELAYAuQRcXF0UYyPSpqtKjgEp9XgLujtN124U7Yr3dGW+S/xs/s97b0lf//6Rt27d/pLxms9I7&#10;Y824NdooA34d7kw04oFYzrQSH8uA31WZjpQrkcjNzEafWC6c4/8xwvD0kWzbkEGpEykyiGXHRWCy&#10;oxgvBCReEjjEwmRt/zsTbRgpT0J95GlEW74H7yPfRIbDPswJKJAksHASQVpbIvmBqovAks66RMX+&#10;cAu0XjBEvc8xVPmeRIq7OQpig1GXl4ggpx8PYdByGMYuWyPI8F255+/LPR9G+1UnzLdk4fFyL8YE&#10;jGMvBeCCvzeCQ0IQGXlJAYiWGBcQcEFNlaTFykFck+1tSKElSsswOiYGIeHhSEpJRnREMOKi/NEr&#10;BGx5rBVlaZfhanIY7offQbzdAcRZC5Aav4NC1+MYuXwGnaHmKHI9jGJ/M3RnBmKpOw8PhRi83BjF&#10;Qn8tWkuStvIMhBwIiWNei7Y+A70LL+gJmmhGf2UGhmpzsDHZgrGuClwK8kZkeBiGR8eUN4mlkQN8&#10;vHDR3QHdFdmY763G8mAtbklfUomOiijolNd4Kddi0u1w0VWEWu6D+dv/ggjT9zAhROxlkRseyDOe&#10;uGKFUSEMuiRUV6ylO2AyxhwTkcao8ToOD8NdSIrwVdMtH8604RHLRHNasfSzm/JbKsuKR2igP1LT&#10;0jE9M4e7t++qVTjdItywO2gfTpYaw1wIg1pU6kO1gkWNNSwbbHEy2wj7XfbjQoScIylVvl+ASmKk&#10;h6K9sx1NjU0YGhxSz4hhBxJBgj/fMwxAwCYhoJdACwXQqqcXgVY9AZvbOS2ThIGEQusD9DCwz5AA&#10;aKSD0zLphWLIgUmMJCf0EPA6JC/0arB/8RokHLwOvRb8jMYKvR0cg/iehILn4Ofc9sYShqGBfrXI&#10;FN31jqfstrZ+McLGdjl3RlVbZIGnHyVEoREFzpr4hz/7E1yOCBd2Ord1pdcLZ30UyUP+n3/we8rT&#10;4S8EhjFHvejlEwmDymE4j6aCJDFMm2VA7cZjGbwJzkww42D7eVRlsBOUtwZ7KufPv6Qr+JV9f1B5&#10;PV73I1VVGRe71KqEuDuNl3en0NdShNRrl5Cdnq5AkG7S7fLkyUMBkdsyeA4jNyMdBalXcL27Qnc/&#10;AkQaYbg72Y6ximTUh59CqNF34brv31S8eiHptMot0K3pIARBwF4LCTwRsCaZWEiwx0C4GdovGqLB&#10;7zgqPA0Q53gS2TEXUJuboOo0fEgYBHy4fsQXRRh0hZt0dRgCjT5AXaA5htM8MNOciZaKdCTGRiA0&#10;JAgXg4IRFBKK0rJSRQ5Y7Y9rObAfbA8/vE6Y9EggCZZzMDM+4lIEXJ3OICUmAMMNmVjqK8Z8TxEW&#10;BgUghKAUxofC194E9icFfA+9C/sDbyPCcDcqPCwwkBWMG4OleMxkUz5HFuFaHsSzpT6sDNWil6tE&#10;liRjsr0Um1MdeLTQj4dzvbgx0oT++lzpm7EYrEnH49UhrMz0ICkmRJVZrqqqFuv1Ibi09sUAf7ic&#10;tUVlVpycvl6XcDvUgHvTHeD0XC0UoRJBPyQMYuVmRyLAdDec9nwb8af2Y+DyKdwu8MKdXE+MR1ng&#10;upAGkgU+c051nRUyORBhIeRoD9xMD6E87Yp0y3bcn+3E3ZkurI40ynetxaDcd3J0EKIjw1BTW4eN&#10;jU1srK4jrygXZn7m2B+zH+bVJrCstdAVaKrS1V8wrTZX3gXDQjPs8pO2dLJUgLu8uCwW/ooKH3R1&#10;d6nn2d3VrcgBAZpWP3/jVI75JHu07OlN0KZUcj+SCwI5j+d7gj3DC1S+5/n5m+KUSnoMSCgYatBm&#10;FL56fiq9EjynNquC96J9zqRHzRNBbwi9HtyP1ycR4f1T31jCQPFzc8Uf/dovK29Aqdz8FylPnz5B&#10;jgxSJCXMN3gdGfg0/Ygo/DL+9W/+ShWLYhLjZxGuvPmtf/lH/NrP/L84sOM9VdVSL3qhfCphcDmP&#10;xoJEIQyNClBVRvm2QfaHKQkC58mzQNDqcD3Gm/LRU5aM9qJEdIgF2V+dgWmx8G+ON+IJ91/iuXXk&#10;4gfPx890qlmCt4XA1OYnIMrbEdFe5+B91go+bi5g3fz+gUFFGPj9NGFI4u69exiUAZBJj7nJMZjs&#10;qVTFmtR8fvmOrA7IpMfuoljkXrTBBaO3EWL8PvKcj6PS46haw2I6yQGLKaJJZ7GQfFben8d8sgNG&#10;YqxR43kILReM0BVpjSLPo0g+fwBXhCCUJoWjqThNEYa488cwee0U7mWfx52sc9jMOIvNdHkVS5W1&#10;FzYzHHAn20mA6AzaA03FGrfEnFzrVtZ53JR9uIrlLdHb1DS+nsHd9LO4l3Ne9jWB4+5/x0XD99ES&#10;bo3uOEcUXPFFRJA/Ai4GigYhNDwCTU3NKl7M586kRlqEr4pqu63mo+u4WQZzEo3gkDCkZ2SoJEIb&#10;85M4Y3oUER6nUZ15BdNi5d+U9tscrVcJrst9VVgdqseNoTosDdZgprMEPZWpqC+MRV8d1+DIxUh9&#10;pioTfr21ENdbSjDTXi7gXofV8WbMyTH9DTmqgma39Jle0YGKVEy3FeMOEzk3RvBoqR9VOYlwdzqP&#10;tPQMrG3cxM3Nm8jMSIOVmTESowKxzqmzI0IYeivUbIVH0ic/PuuHfY7ejD5VnKmlKB4+ZgcQaboT&#10;JR4nUOB2BGn2O1HqeACNXofRG2qMqWv2mLpqh84gQ7QEGSHr/H74nXgPMV5n0d9ciIfL0velj96a&#10;aJXvXoe5nmq0lWUgNuIiEuLk+4uR+lCsc4J28NVg7Pc9iMPpR2BWYwqLGktVzZGkwVReTYRAWLed&#10;wr7YQ3jfagdCwkLR296HjfWbePT4kRDh+yr00NjQqLwLtOR5XhIDgjSfH8F9u/L5Mq/n7t276rdC&#10;rxJz70gkmJdAwKbXgOeiF4IeCZIHhg607fQ+kAjwWJ6L1yFx2P67o2hloHkMz8PkR+a98LyaN4vH&#10;aQSE98Q++UYThtu3buHgrvfVWhKsV8Bs6y86MbC4IB9/8/WvgVUlP4unYTtR+O7/+d9IT0rEpjyg&#10;zyr0nHzjH/4Ov/1zP4P3vvUfquT1qw9TL/91hX3h0wlDghCGBgH/LiEMjCO/CuQ/qByASRYezLRj&#10;pqsUHUISeqszsThQowo03Zvvwd25HmxMtinrkeShpyJFLLAqNUWOiYyvO6+mJBZMTnws5CEt0heH&#10;vvNvMHv/mzjy1r/DTgCCy1uPi9XEwW97X+eAxiV+6f5NjbuMSxc8kJtwCc1lWWgoSkddYRrqSzJR&#10;U5iB/MTLuHLBC75nbOFuZapi8uctjGBx7ACMDuyEnbx6WhrBz84M54yOwHT/Tlgd2QcHsxNwszaG&#10;k/kxnDY8KJb1IQQ42iEnLhwFKTHwdz2LU0aHcd5wH9xND8LV9Aict9TF9LD8v6Vmh+FocghnTu6H&#10;g/EhuFseg7fNCfhYGcDb6ii8lBp8qD5Wx0SPw9H4MMwO74e3vSWueZ9FiIMZnOzM4ePjI0QhEolJ&#10;ySgtKYWXp6cq6UzrjqCiCdtLUwoHcA7cnC1xITAQ6ZnpquxxgLsrzp48iii7Q6i9YCLk6CS8jPbg&#10;ir+zqrnxQgidFkpQniQmXFJXqP3yvl95ih7T0pfneW+pC9312Qh1sYGLwQcItz6CmLNGiHEyR5Sz&#10;NS672SPe1wlJAe7Ii7mItqIEIZslWJI+VZAYAdeztggXEB0UsOQUyubmJnh7uCEm2AdjLaXSJ3tx&#10;f5IhtUY8mNJNp6T3igRVVwBM3jOZdm0Ij+faURDtidN7vokQIYzdEVa4meOKRSGFvRHWaqZHS7CZ&#10;qAnq/Q3R7HcCiwln0S0kMeb8cRQmhGKurxGP5+VeprvUWirL/XWYbCtDZXY8YsKCkJuVoxbA4lIA&#10;vUP9OBN6DjtC9uAEwxGsu6BqL+gIg3m1LczrbXGs1Ajv+XwA4zPGqCyvxM013QwEAi49Q/QMEISZ&#10;O0BA5zZ6hOgdYD6P5lXe/oz57FkngeSClj+38XdCEkDPAz0JJJYMEfCcJBIMb3AWDa+tlXxm2IPn&#10;4XtNNSLBPsSER3obGJpgmIOJjiQPvCaF+2h5EFTeL+/pjSYMFJZMPmNtKYD+P/CXf/C7CA8K3Prk&#10;ixE+kKryMnzzn/8Rv/3znzztUttOovDBd76Fguwsxbo+j4yPjwpZ+F/42q/+Ir7zv/9JFfTQi162&#10;C/vjF00YqFz5cU7IQn9lCuZ7yvFIBueXAhRaHJqqgF8GaFqI/XW0IlNU4SZW8GO2+uvOqynvhzMs&#10;ZvpqUZqRgIyYUIR7OSHM3wf5eXkYHhnGnbt31PfThAPhvYecJTGM/MwU5CRfQW6SEAM/ZwRaHcaV&#10;c8cQefqYvD+IqDOHEc81DDyMkOhuggQ3UyR6GCPB3VC2G+KasyFinYwQ62wsyv9PIs7VSD7nPmLV&#10;iibJcdQE2R7neBxx5+R8jkZIcTFFsosZEuU1XjRO3lP5PkFeqUmu8l7OG2kvxMDSAFnxl7Aw2YM7&#10;iwOKdN0S0Lt1vU2nU23YFL05JdtnBRilnVenmpGVGAmHM/a4eDFQeREYd46S13NnzyIpMVENyJ8m&#10;XBAqUwDo4oULKCkqQXlJBa5eChOL3R81BfFIjw5AgO0xuJ94F16m+1GSHIW1SQHe1SF5PvKcuGKk&#10;PCs1q0We56PpdmyONWJ1qFZZ+feY1CikAbfH8GilFzX58fCwOgGPI+8g5fR+ZDkcRMbZQ8g4fQAF&#10;8r7A8SCCjN7F2aPvI1GI4vJ0D64PNiM8wBOuTo4KhEgSJyavq6mdfu7n0VuXixeqmqOujsiHHjKS&#10;BaWsw9ChypSzvDhLmi80p2Is0wPVF00RZPw+kuz343qsrSqM9bhAtyT5s3xH3M4QkhBugQxHA1w7&#10;dRh+Rjvhc+ok2irScXemB0/m+nBvslN4U5M0QSMG64qFoEbjWlQ46qqEPG/excbaBtLy03Dc5wT2&#10;Xt4PM3oWuG7E1kJTXJ3SqsYWtvX22Bt/ADudduNCcCDGhibw7DHXofiI2BHQGS4iCSRAcxsNXoIy&#10;iQG3cdoiiQBJIIGf3gICN3MatNkRJAhU1nCgB4D7kHTQQ0CiwH2ZC8FERZ6DCbJubm6KqDAMwd8c&#10;wxUkF+xj3I/5Cfb29jAxMVHklfsy/MB74XnpqeC98R5JdEhESHDeeMKgidv5c6pAEpeFPmdrgwlp&#10;tC9SSEwYJmDS4nbSoL1naOTQzg9QXlz0uVezvHPnNjydHfHnv/fbanGr/e+/+0Njk3r5rylfHGGg&#10;taYr80yweHi9FTOtRRitzRY8aFTkQJeNLiqDM4GCFt7LFdm+2qdctj1VWRhrLlRT0FSSm+zzUTGd&#10;H1ROwbw13obrnTUYbioTSzMKV8MuKM/g0BAJwz3No67k6RO6bu9hWAa5/JxMlGUmoCAuEhn+59Ea&#10;bI1bee6qSmNXsAXmEs6o/ACuAMmlox/nsWCPC55yVkSBE54UOKv/mTvAfIOnqggTt8lnVNnvCWsr&#10;iBJgdMqVJllrYUvlf+YwcB+lPF+eq9JnqiiQO6bj7BBhuw+JEV5Y5dTIjRFps0EVQmHMne1Eb85L&#10;aVtd5cwhbAiZuBzmBXdXJ8QnJCEkNFwlM3p5eSImJloN0pq1qQn7AQGGQhc23cZMpGO1Rk7Ly0hJ&#10;hZ/0hzwhIbflueHmEF6u9gtJacPsQB1ujDWpRbs49ZUkQRVSWh7AYyE4i73V6Ci4hpacaPSXJ2Gi&#10;MQejdVnoLEpAU/ZVlbR4e7IVT+TYO7OdWBpvwcxQIyZ7dWs0jNbnYqAsFa05V1EQewEVaRGY7SnD&#10;jfEGZMQFw83pDLKyMsUy3cCmWKaZYlx5uTnKvV7C5kSLbiqpnPspw06v9CFVtElIA9vv+Y0BNVXz&#10;eullzCQ6SZ8wR7TtHtT4GWEz7bwiC3dVoqoTnkkfGIyyQuz5k0iI8EV3WwVWrgs5GG7EHbnm/est&#10;uDfdIgSpGcs9dVjpr0V7WQriowKRkpiA3l55VtI55xfm4Rnhjd2++3Ao/ehHy1hveRcs+FpvCZNq&#10;c3xwYSeMzxmjKLsQN29sKLLA50ZlGIFkgTNcODNBSxxkbgCViYUEbeYMMKmRgE+wJ3GgaqSAngGG&#10;J0iuNauf5yZR4DEkC8w/ILizX2jX4HlJEBiS4LE8hlUdeTzPQwLAbex7TKzkPZI48H5ZNIpVRLm4&#10;FfMyWNeB16CB/BNDGPiDCgu8gH/9279SoPu3X/8a8qRTavGWL0IGB/qx43vfUefXpl2SKBgdPigM&#10;tPJzh0NY6auxrhYffPdb6jx/+ju/hZvykPSil0+SL5owcH0CJiMyJ2Ghu0IAIg0z7VzyuRMsw0tw&#10;UwmQ8rlyU68O4q6ARHdVBjpKGZaoV0WefpiHgUo386OZLjwU3bzehYaiNMRHhyFPFW76dMKQl52J&#10;0sw45MdHIOOCEIYgS9zJdsZs3Gl0hlhgNuGsSixkUhuJAxMRdcmGzngg/3Pb9vdqn61tarvoh9u3&#10;/t++bfv27f9rC0o9KXDD00JXTMdaIcJmj1jUXrghRIDWsq4QlhZ317nUScheymczfdW4Fu6Ly5Gs&#10;3HcZjk5OMDU1VYW5WAGTg7YmGthQNaFFyHn6tra2uBobq6ojXo6IQJiPGzpr8vDi5rjy7Cg3vspp&#10;obeHz2vLcpdtasaJPNvNsRb0VGSgRYjBQn+VIgR83uq5c2bKqjyj6U6MNOShoyQRs91lQjCYAMki&#10;XiSEsr8WxpBr0ktAQsRFoB5I/6gvSoGf23lcuRyF2flZsaTvo7WtDSGBAYgJ9ERnaSKmmrIw31mE&#10;9ZEGlUuzPdFRpySu7Iu9alXRG33lmCkIxXCUHYpcjiDWdjd6I83xQIjhfSGN9xRxdMadLAfUB5rg&#10;ipMp6vPjcYfLbMt98Xk8mBKywPCHvHIl1vnuWiz01aBSCE9EsC+4auZ1AVdK/8AATDzMsSN4N06U&#10;GMFSEYYt74KoBb0NdZY4mnMcO9x2w9HDEQ0VtZiemBKQH1WJg6yQuB1smTRIbwNDBLT0CdrEMxJB&#10;WvC06Ilj2nPf/vyJOTyGgM0cBo0g0APA/AWSBvYhzXNBQ5TnVEmXcl16eah8z+P4Ga//ur7G++E9&#10;cvxhAi2rPTKpkp4wFhBjEuRPDGHQhGuK/9nv/KYq9UxvwL/89V8gMzkJK8LEvgjhuuxcJvWPfvUX&#10;YWVyEm3NTVuffHahR6Gpvg7f+7d/xR/++i+p5bLvbotL6kUvnyT8AX/hhEH+J+A/nu3GkgyU3RWp&#10;6CpPVgmOt8cb8Wi6FQ+vN4vhV42xhly0FSahryYbq2MN4KI9zwUsdOejvnodnXLgfzrfh2dzAjBy&#10;DGv/t5dnIj4mXIBR52G4K4Rhu3wSYUgTwtAshOF2tgvmhDB0CWHQeRjoTRDLP9cJj3IdP9THsp2q&#10;/uerUnoJ6DH4SPm/zsPAz7nvR8d+ePwPnE+nzwpd8Fx0NtYakbZ7FWFY+QTCoGZ4iHU83lGOtLhI&#10;xERHwtPbB3v3H8D3334bbm6uKkudMwdeJ+wDBAmuweHgcE5ZffX1XGmwGlFCPNKuhWFhqEGFj8Br&#10;cQGxHwBeUUUE6WXok+fbgd7yVHQLYdwYb8HzlQFFAEgotKRWRXRu6AowTbYWYaBa+sBAg4C3tm6J&#10;7vvRK6BbrIzeFDluuQdDbSW4FOKHwKBAdHQL6Asg0gq+HHMJwT4uyL8SgLJod2T4WqM02gPjdbnS&#10;95i7IPfP66pz8x50905S8mC6GXONaVgrvoCeMCMk2nyAHMcjmE2yx5MSIY75JAvueJrHmRFnUeRj&#10;hiQ/B4w3F6l1JxhyI4lirgSVUzeXBpsw29OIsfYK5CRF4lJYoCquxCWob964iYzsDOx3OYjdsftg&#10;XGOuCjPpyIKlUqt6W5jK6/4rh3HCywSR0ZdQW1mNerHS68Q4pJVPy55xf1r224XPlUSBqoE139ML&#10;QMCn5a9tp/J/Kj8j0DMcoeUrkDwwqZLbmBfBEAe9EQxnEPQJ/jw3t9NjwaRGhoU4BZOf8/zaPWnv&#10;eR2GKzj7gnkNJD2cscNwBbfxPD9xhEGT9bU1Vb+AK1JylgPzG04ePojBfmGWP6I8kcZmta/PK/3C&#10;/rycHfEvf/UX+Pqv/zK+8Y9/L4PixzuNXvTyacIf72sJg4CGIgz5QhgEyDnAfp4cBqqyPAUkmJOw&#10;MdKoMtvH6rIxUp2Bkdp0jDdmYaG7FHcFCFXCmSiP+wG38WtVBnwClAAAp+LRou2sFOskJgy5Wa8j&#10;DC/x8P5drN5YUasv5gph4Hz4gvhwZF48j44IGzwsdlVrOnQEmWM4xhZLqWexmuGAlbRzome3Kf/f&#10;2pZ6DjdSzmE5+RxmhGwMR9mgJ9waPZF2GLpyBnOJDlhNOYu1lDPyekb2f+X4V8+39f9a5nlsyOtw&#10;qDHCzXYihSGJqTYdYZDvSsLARL0XLGwkFvlMTznyU6IRGOADKzt7fPutt3HsmAGKC/NlYF9Sg/nr&#10;hNYfyQRDFm7uHijlyokLi6goL0VEoC+K0mJwa1pXQ0AXatCB+GufyZbniGGJB5Nt6C5NQU9VJu4I&#10;eWDthJckk1z7YYH9qAPPWHfhBlfL7MBsdzmGanJwo79e+gGnuf4gYXi2oPNMrI3Uq+/q5+OJ4pJS&#10;RYQ2N28hJzsb7k7nkH41BCNCRFtzo1GREID+iiSVO/FwpgOP5zulP3Z9qKy5oBJtpV1VOKI+FTN5&#10;F5DlcgRndv47Lp54FxXexzEYbYHxqzZYlmd9XwjDcLSNWlQs73IglkdbBSBG5f7ku8x24I7yLrTK&#10;piasDDaINqK7MhuJ0cGIi72Mvv4BAdgnGB0agVewB3Z67saBjGMwEXLAcIRllQUsqk1hUmsM00Zz&#10;nCwwxj7/gzgX4IiSsgrMzwpg39LNfqCVzwRB5m4QgCmvgjMJAgmFllOgJSJqou2nCUMJBGx6E+gl&#10;YDIlkx+Zc0BgJ6BT6d0gqJMkkKwwhEDiSbLB4+hlYKhDS7jcfh3uz3uit4NeCu7HczMxku95PL0b&#10;P7GEQRN6HErlR/j+d78l1vyvqBkVf/67v4Xj+/chMzUZjx49/tjD+CKFjVxWVAyXs2fw13/0B6oI&#10;E+/BYP/eH9s19fLTLfwBf5qHoamQ0yqbFGF4MtOuLCiChk75/nWqfb6ltEYZYlgUQkDlmhQEhC39&#10;gf1fe05NtX0EdOYEfGZp0XLuPj0MqUiICt0iDFppaG0gFMIgv11OKabbOiczA+XZiShJjcZl33O4&#10;ZH8ERd6GSHA4gjDLfch1M0RrqA26Bfg75fVjGral8r5LXrsi7FDlZ4EkOUe83UHkuhxXiXD/P3t/&#10;4d5XtmWHon/Aey95cL/v3XsDN1/6JZ3kJp00pOE0nD58isvlKjOzWLYsWbKYmZllMTMzMzNYYFsM&#10;li2wLdN4c6yfdpXKVdV9On06cedq2fPbtPbae//21hpjzjXXnFHGJ5AtyxY/I/QKIekKNkWnyMHz&#10;321PJ7fQE3obPcG3UO5wGa6XjiIp2B0rM/K864OizZIwdOvM9suDWL/fhZykSNhbW8DqrhUsrO7i&#10;XnKKAFO/IgscP9Y6a63DZtFiKnh7e6vgOgwLPT+/gMLcbAR5OKI6LxHbD+VdyfU0QvAdknBQeFze&#10;EQnDawH9R33V6ChJRl9VJjYYKEn2K98U9d77ZHsAOw97MdNdpvJC3P86UNPQd9omEeG5L5eG0VKR&#10;hSAvFxVZcnZ2Tj1LR3sHrO/choetGWpz4zDRXorhpkIMNxZgoC4XA0JGhurzMdSQjxHZP6ZSmZdh&#10;urNCSGuF8JBqLI00YUXAn1Mw5wfqMdBQiLK0CIQ5m8HV7DI87xogyMEMoVb6cL52HL6W+miSv48n&#10;8nfB+CLPZEnyS9mebgOztXImz97mBBrL0xHm7ylAm4mZ/Xumk6GerT6O+Z7ClRI9GDXfgn6tCfSq&#10;TXBDlvqNzCVhiLNJF3Da+Sy8whhUqwMrS6t4+XwPr4QIrK6tquEAauoHLQx8z8QEArVmVSA55Ldw&#10;0LrA5cF1/s3QosA2Cfwkk/R90GY0sB7bIDEgWaDvAr8dDiGQIJCMkEBweISZTemrQL8Fnqddg/dC&#10;EkEHSdblNUlK6GTJ6/I4C8nNP3rCcLDQ7N/a1AiT61fwe//6XynLw7/4f/8T/N7v/B/45Gd/DaOr&#10;l1FVVoqOtlZ5Wbs/yPIPFloIVuSHXF9fU3EbvF2c8Ksf/4WyaPyb//V/wb/8//w/8Z/+9b/ELf0b&#10;yqx6WA7L36fwj/hdwkAzooenJ6wtzZEj2tpUcyFWh+oEB2ow31uNR93lmGktwHRLER72VGJegEGJ&#10;HFsQWfyO1HyPfLfeklpWSRuV+8sqaVO3ZLuaLMn2Up9oWp2luN9UhNkW6fhbilGUGILIIG81Rjw8&#10;MoKt7XcIw+4WFpfm0d7RgeyMNJSkx2KsoxzzY60YE+DoE8BKjgtAmHTiTf76KikUSl3wutBJBVl6&#10;pUmRbFNk/Y0s94pdMJ9mh/5wczxItsHreh88qXDHQMQtjEWYYDPTEq9L7PCqWOdEqdorcPq6PdUW&#10;nRy5vi9vS1zwVq796J4Fom6dRmqoO5bvt+PV2jD2FnXJkfB0DE8EeOMj/HBGFJbPvjiKuzY2qKuv&#10;w8T4mBp35jz/dwu10YqKcjV7IiY2VhGoR0IeBgeHkRAbg2BPB/Q35uM1hyDkeiofiFxH81UgeOvI&#10;wb4oUBcS8FBAXbbVkAUdVheH8XiqU+Xr6C4XAlOdjsmWQsx2yvvqKFVhufsq0jFUk4VFAWxq/7SY&#10;6IZaDhAGkhAB5DerI5jqrkFsiC8C/H2ViXxPNHVakzzc3GBz2xhtVVl4TT+HdbnvRRIdzlagn0uH&#10;AvEnU81CXhqxNlqPlaEaaVa+o65yzArBuN9aJPeaj2GRkeYCIRVFGG+T+xQZl+Pj8o2MtlcJESnF&#10;UF0BBoVQDAvxmGwrwky7fIfyPT7gtzpcj0WR9ZE6+Q3keR6PoyQrFsG+HqiolL+XhSXs7jxDek4G&#10;jpmfxPGw07iYewXXivRwo9wIBnW3YFhqivPhF3DM5jiuO+jDLzIQlZVVmBgdx4Zgw5s333VaPVg0&#10;cKaQKFCb12YfaARBq6MtCfa0QmgzFzhVks6vWu4HgrzmD6EVnkdiQauANtuCQn8HCn0peFw7h9ci&#10;SeA+jSyQaHBWBq0LvE8WkhpaOP6nIgzvllevXqKhtgZRYSH46Cd/pbJI0qeAJOJ//yf/N/zzf/r/&#10;UOmpGaWRia7+3b/43/Ef/o9/jn/3z/+3fcdHIRz/r3+Cf/ZP/+/4l7LkjAmSg6Mf/AqWN41VAKbD&#10;oEuH5bdZ+Af8LmHIEXH18IC9rTVK0+9hvLEU1Wmxol1ZqeRJKUEu6KsvRG9jBe4FeyPY3lyO3Uaw&#10;i4WIOUK+Jbf/FtHVC5b1YCcRd2uE+LkgTDTcUBdrhDpbIczJSpZ3ECj1Al0t4O94C972JsiID8Rw&#10;awU2BJRWJ9pRU5CCuMgQNRbP+fhPn26p59t/0gOEoRNZ6WkoSo/GbE+50tI5Pv9yYwQtVRlI8jBH&#10;g48BHmcyCZQLdnOdsJPrKOIgQsdGim5dRWYU8J9LskGNhwHybS+j3E0PJc7XkHv3PLoCjLCWYYNd&#10;IQp0mNvOk7ZEdrlUbTqq9W+2uXTCiwIXvJJ2H8SYIsr0OFJDXLHEaYgChm/WRvFmfQz9DXmwMr6M&#10;v/iz/4o//MM/hLGRMcrkXbKTZoevaYRaoeZGD3kVkyEoSHXQHIeenZsT0tAGbw9XON4xEg09VrT+&#10;CjwQgjjXIwRtoE7wtwGbY43YEe15j34ItBLQ34RATgfGJcZbkO1FphrnFEY6uPYrfwb6Luw96sIW&#10;/VYErFfGqMk34/FEM57NyDPJMWbQfEOr0dc5Iw4QBiEQWB3EnlwzMzYILg52KCkpE6VqQznghQYH&#10;wvjGJRSnx+DprNSV3+ggmVE+Hl/LPun5HtEsH7qlAL0Ih36Yc+LFXIfcazu2hLQ9mWyXe28T0iHP&#10;MVgvJFZ+p65KFVNkTAhRf20WeirThSBlYFjWWwoTEeRuj5CgQPT1D2Dj8RPMTs3CN9wXn989ik/d&#10;v8DvH/8j/MePfw9HA46r8M/HY07jhJCJ8IhwTE9O4/HGY2WmJzC/G5Ds3cJj2nFaHfgtELxJBrTY&#10;JAR6jSywkAiQFJAs0OeA6/yOqPGTaHD4g2SDsyM4bZNWB7Z30HrFtmnZo1WCwxVUPGhpoJ8Fhzg4&#10;O0KbpUHfCBIMDnOwPc62oMWFBIXCPonDHv9TE4a/qSwKg5+TH7hbfqzi/HzkSIeVkZqE9OREpCfd&#10;QyE9uwf6lZAU8I+bL/SwHJZ/yMI/9O8OSTBbpTu8XGzRWZaGgRohEUGOSLI6hxyHSwiyuIrS7CQ0&#10;lOQg3OoGatyvYkaA7WHcLcxF38IDES41eRB9c19kPeYWHsbIuiyVyL5HMWZYir+NLj8DuF36Auc+&#10;+hkCjE+hR7TzB8lmmI29hdmoW5iJNsFSsjnGI00Qa3oUgdYGaK3IwBsBemyOoK8xB2nxYfuzJN7N&#10;VrlPGBY5JNGBjPRUFKZHYUYIAx0G364IIK0OoVmeN9H9Jhr9rmEz2wooFW2/2B6vRfYK6ZhoLQTC&#10;Cs/zrZVDpDpWwnwC1ugPNUVHgAkGoyzRH3EHHf6mmIy8ja1sqVciBKDQGS8LHNS0TE3o3PimmFYG&#10;Bzlup6ZiUrj9RrYfxRoj2vQYUoNdsEZz/dYklgWswj3t8dkvfoqPP/gQN29bICg0AsUCoqOjOssC&#10;yYJW+I4JGvQ+51RJTrljBseV1VUMSX0Sh5iwQGTFBaPkXgjcjC/C9uJRON84CQ+Ti/A2uwo/ixsI&#10;tDFBmIsVojwdEefniuRQb2RE+SEvIRiVokE3FKagvSIbA43FGG8Vrb2zEov9dVgZEY1eSMLm/VZs&#10;CUHYnW3HHoeXNFAWIKdwZs3eI9m3IIBNkWPKJ+LJhIotUZ2fAGebO4iOjMKjRwvY2tlGUWkxzG8Z&#10;I8zbDkvjTWoKJX08VDjxrwnHb090QyPfiMqWunhAhDipGR0rIpuT2H3Yr8Krh3o5IykhDvcFgLe3&#10;d9HR2o7bbmb4xOVTXC/Uw+1yc1y6dwVfRBzDZ2Ff4Re3P4CRrRHqBGC3n+giMRKsOfSg+SoQH6i5&#10;HwT+g4X7NGKgFa7zfG1YgoVkgN8HyQhJADV7zrYgoNMSwOEHCocQSBQYxIsAT18H3hf385ujRYJC&#10;EkoixyEvDm+QhJBI0JLAUNMkExSukzyQKJBQkNSQYLBtEgnu/78sYTgsh+V9LD9MGDzg6WyDluIU&#10;dFcXoTjaC1Xe19EZrI9UR31UZsajqSgdaU7GGIkyVXEHXhcKqIrG/ZJTz/J08lI0cSZZesX566KR&#10;P820xeN0W2ym22A7y04A2FGA0VmA2RkP71kh1OQsDI5+jBTrq1jJssGbckfRtkXjljZf5tkAsv1U&#10;2ilyuoIYh9toL8nC65VR0SpH0VuTh9TYcBR8PSTxjtOjEIbl5SU0tbQiNjoKmfFBuN9Vqubfv1kZ&#10;wsvVEXQIOQpyvA0/07NIdzZAqsMNhN08hQCjY/AzOg4fw5P7cgq+RqfhL8sQITfBBifge/UowvS+&#10;RKrFWcSZnYH7xSPwunwE4YbHEHvzJBLvXECmkz5y3IyR426CDDdDJNheQcTts4i1vIAMuV6Ou6mS&#10;PE8z5LqZIs7iIhyvnlQRKedEsy3JjYHBlTM4/tVXCAoOFe2sGlECoHk5ORgdGVYdPi0rGhjQjMyx&#10;Yc5151gzj5NMzMxMq9+oqaFRWWUKsxPQXl+MXCEAUXI//VE3sVvihN18G2xmWGIt1QoL9+7gfrQZ&#10;hsJM0BlkiCYfPVS7X0ex83VkO1xHqu01JFlfQcLdS4i2Oo+IOxcRIuQy0FIPQTZGCHO6hUg3C8T5&#10;2AgBckZWqDPyozxRnRGB7so0FTp8pr0Y062ybMnHw45iLPdWYH2oVr7DRDhb34S/r7cAyxC2d3bR&#10;3dMDJydH+Ho4YLyzXEgfnSIF2ElGBNj/IQiDcsRk9swDoqaYyjGdcDYHh1WEPGxMyGfZipRwbwR4&#10;OqOoMF8Afxk72zsoKMjDBeuL+Nj/c1yuuQaDFn0YNhtDv84UX4afwn8+8ge4on8ZnUIs+L4IzhoY&#10;a34IGkng8l3CoO0joaBo2zxP8zNgOzxGcNccDUkWOC2SVgItjgJJA8GefgqRkZH7M252FaHgFFxt&#10;H8kDrREkNvRJIODz2yMZYFsa0eE1afkgkdDSbbMeyQOtDRye4AwLZ2fnQ8JwWA7L+1TYifwwYbAW&#10;QL6HnqpMZAXaI8nyFPLsziLY7AJKU2PQWpyGNBcDjMYYi6ZsLdq2aM0MWMRARvta8q4Qhof3LNAf&#10;aIBefz2MR9zE/TgLTMZYYEg08h6/GxgLNcA2Q++mOiD85jnoHfk17llewWKGHV6WOWMn30kdf5Zj&#10;C8j2umjseXYXEGFripaSDLwWoKdm2VeXi5SYUGSkpYHpmtel8+Lz7T+pEIZtLK+QMLSIlhqO9LgA&#10;THUV483qgM6xb3EQqyPN6K7IQkVaFApE2w73sIGP4x0khPqgWJ65Pi8ZLYWpaMxPRmlKJBIC3eBs&#10;YQzbm/qI9nNGXXEyehvz0FubLZKDnppsdMrv1ynbI11leDTVitWFAUyPtaG5LBs5CWFIifBFbnwI&#10;KoSE1eWliKTKdVJRl5OEmqwENOQloTA5Erbmxvjik49UjISOzk41xS2E2SKTk1Rny46aHbZGFnic&#10;75TDD+zQ9/Z0jm+TkxOYnJhAm/wOibGRSI8PxexkB3payxEhoJ5uc0be2U28KdYFltrJ18WL2BN5&#10;Je/2lRCJZ0XOWE6zwVTULYyEGikZ5jLMENNxpljPtMRWnjWeZN7FWvIdLCaa40GCGZj2ezjyJnpD&#10;jdEaZIC4O6fhc/sKSlLDsTrdjleimTMi5O59kWmGjR7EWGsxgj1sYWlhhlLRcBn6mc6OkRHRcLK1&#10;QW1RGl7R32KZgM6ojQRwgva7YP/fU4QwrIxgsr0Sfq52CA70V7k4qKlzVtzU/UkkZiTCyusujDyN&#10;cdH9Mk65nsLntp/hQ9Nf4/yt8wiLDENNVY3KPkntm4BOTZ3rtDRozoH8xvnOv/nWv00iSBDoQEgr&#10;AokCSSQBnKDP/WyPDowcJtA0/4OzKUgEOJwQEBCgwJ0WKVoOaEHgOSQbfC4SAa3w2iQIvAYJiUY+&#10;tHui9Y8zLziNkkSE98ChELbH75bE5X96H4bDclj+sRX+AX+XMOzPknC0RV1pGmaH61FfmIQQ57sI&#10;sr+DHNFCJzsr0VySBl/p7HMcr6En9BYGhQAMBhmJGGM4xARdPjdQanMSmRZfocrjKnojpE6E1Akz&#10;woDIYKQAn9QvtjuF9FufIcnsGNyNz0Lv4ilY3jgPL9NL8L15GT6m1+BtelXkimxfg4v+eVhePI54&#10;H0fc76oUTW4Ub9eEMNTnIybEDxGindTU1mFl9WDQsu8jDIGY6C7FCyEMu/Pd2BWg2X3Uj52lESwI&#10;gHbVZKFftN6VuS7sCiA9XezHk/lekR5sijxZ6MOOkJW1hwNor8xHVrg/atJi0V+Zh/6afPRUkzAc&#10;kMpMISPp6K3OQGNBHOqyo3G/sxTPqLUKUO4t9Cp5yTgUsv1mYwyPxlsQ6u2ED3/xcxw5+hWSUtPl&#10;udZVZ8156+zEqcmxA9cC6tBETLOxpaWlCn5DgGBh501SwbFpOgpmpiQhPtgTcwN1wJNp1BekwNv8&#10;Gko9b2Aj21oNx5D8PRd5QRIoJGGnwAWziXfQ6nURnT4X8VCIwJbs2yl2xXaRC5Yz7dAvpKHW/Rz6&#10;Q/TwOMMar4Tw0ZJEP41nsnwhJPJVgRBAIZSNvteQ5Gwo5DMZTx8w++ggXnFJwF0awNO5HuQJUbO7&#10;a4WkxBR5Nh3QFcpzWVvdQXJcMJbut+Pt4zEw+qXS8DnMIaD9P5Iw8N6fz3ahtSgVXg53ER8TrcKV&#10;M+U2HVGHRoaRnJKIsOAg5GRko62pHYN9g+jr7sFQ/wCWFhYVISBo0+kwKSlJRWukhYHAzGEEgjDf&#10;NetwH9899/M8bZvvnuBPbZ6kkWBPcsDvhwSEbZOE8LvgknVoYSBxIAnlt8Lrsm+Ii4tTw1mc/khf&#10;BNYnwFPYFq+hZbokidCGNtie5vzI+6Flg/VTUlIQHBz8dSRKfs+ctcPgTb6+vrCysjokDIflsLxP&#10;5fsJQx7cPDzhaHdXQCQRuw/age1xUQtEnoo8Fo1+eRBroy3orclVUy8Z4KlJOv3mUp3UFSYgJ94f&#10;aeHuqMqMQXtJOtqKM5R23lqYIpKkpKMsA20V2chPjkC8aOtl6RGYZ9wHIQF4zKEGudbahJK3q+MC&#10;KEIOVui9L/tVzgLd2DEDN/XIvaTHR6JIOqAh6aCeihajaTTvEoa46Ag1Zt8m995TlYXO8kwM1xdi&#10;oqkYow0FaC1NQcG9YFRlxWFQiMhES6Ga2z/SyGl5BSo64ZjIqJq2l4e63ATkSnvlWfFoKctEe3kG&#10;OkvTRdK+lq6ydNmfhsKUMNTmxYkCWqfA7Q3jDjzqw1shLEz3jeVhbD3oV3Ei9C6ewQe/+gUcHJ0E&#10;cMbU8xAUOM7LKWtaZ6yBBztyTpNkCmI6rGmFIMKZEIwwOCeaXEJCHML83TAiz8XZEG9Wx5AdHYib&#10;Jz6Gz+UPkWl1HCVO51HkdAGlLpdQ73EZLX4GKHa5hjSrM6jxvIbJWHMsptzFYupdLKfbYCPLFrsF&#10;dnhR7ITVbHu0BxigJ9AQm5m2eF3irCwTL4qEMKiZJU7YyrdHmes1xLveQX9DsYre+GZZQP9hp7xT&#10;XfbQ7pps+Hm6qOGX8Yn7ePnqNTq7u+Dt445AbwcMNuRhb64Tzxj7QOTxFHNrdCrnxO0pRlxsVY6a&#10;u9PfCJ0Xlcx24MWDrq9FxWWgk6O8gz0hcZy+qxEAbYiDPhcHicH3ifom5ftcHmlA7r0QeLs5IDsn&#10;GwtLS9jZ2lHj88aOJvjpnV/h49AvcDT8uAr7/IXzURy1P4YvrL7EUbOj0LfRR1pWmhqKmJmeUWCu&#10;xSqgtYBaOrV2EgO+XwIyQZpAzu+BZn86IvK7oPA4tXe2wSEAfjusT/8DkgqSCHUt+UZowSCo06eA&#10;uSL4rVFIXPiNcTiCRIEEgUISwnM1iwMJCIX1SEp477wmHSE1osBhMrZPgkFrA0kD741RH5n7hImq&#10;DgnDYTks71E5SBj8/PwUw9cIg5P9XTQW3sPObBs4PezpVLOK1PhkohmbFOmMGaBmi3POpztEukSk&#10;nsj6RBfGm0vRVykd5UA9tma6lDyRzvzpfdZtl2ULdqSj3nrYp3IGtJUkY7gxV85tUnPZ1XUmCQKt&#10;KifA5oSu899jACkBk7cLgwA98QVk3or01+chNthXtLYQ6WxqpINc3X9Klm8IQzMJQ0ykIgx12QLw&#10;ogV2Vmap6XMTch8THWUYEiJQmREtJCAIdQVJGOssw/3uckxx+l1biYhsd1bgfk8FWsuTkJ8YIGQh&#10;Gn2NhZjsLMV4ayHG24q/JZMdpSJlUi8OVdlCGIbrdADzaACv5nQa9ev1EYx1V8HdzgJHPv4QhoZG&#10;ylqiTY8kOLDTZxhdkjuSBXb4BBGad2lZ4HgzgUQr1DYJGAQEOkWmiyYX6uuKxuIkvKRznhCz5bEW&#10;JPo6I9DwFLpCTbCQboUHyRYYiTbDQIQZ+mRfk9cN5Nw5jVTTr1BocxZFDueRefc0km6fRLzZKSTc&#10;PoXEW8eQbn5CCMcZBOp/Ba/Ln+Ke6VEU259Gtft5NHhfRnugPvoijNEZZoyEuxeQ7OuAB721ytER&#10;tK7Iu30p39uj0QYkxwbC10sXeZLa+eLSMqLlOe3v3kZlYTI2HtK5cFaZ/wnUagrlvjwX2aV1aLbz&#10;W7Iz04HtfdmR75DfmvoeKfKtPZFv7qkIwztvTzYr0aI3ch9DP2vCnCnPhXy8IPkQIXkh0WAI7PHW&#10;YkQHuiMowA9VNXV4vPkEj9c3UFBaAH1PfZyOPwuTZjMYN5jBqPYmDCtNoF9ujBvlBriSeRWnHU7B&#10;wd0BrS2tWFxYVASA1gSCMMGU75ykkABPPwEOJdApkSDMIQQCNUGbpIHnaQBOIkBwp0WA55J80DpF&#10;oVWBGS+p9dPKQCDn90RiwdkOPM7631fYl1A4jKGJtk/bz++Xz0ErEYdHeE3eB++V96aRFs0J8pAw&#10;HJbD8h4V/iGTMNjZ2SkzIOPSq2mV7p5wtruL5vwEFYCGU+CmOgVMO6sw2l6J4dZyDLeUYaS1TIW9&#10;neioEsCtwGhLufKQv99Vi66qXBTeC0VxcgQGGkswN9CC8XbRTlorZFmBmd46TIu0lGchIdQb2Ynh&#10;GJTzJzurMdpWLlKBya4aTHVVy7UrMdsrJGCsSXX09LovuheGzHA/zAnA7i0PyTUKkBYTipyMDPT0&#10;9qoOWh5vvwhh2NkWzWkRjU3NiI+JQk5CONLDfOFnzqyER5FtfQ7FzteQ48BhFhGny0i3v4Ag469g&#10;d+5DOF/8EEEGRxBz8yRCjE7C8eJnMPnir+F84UPEmJ9B+O0ziBBJtrmEbKdryJJ2shyvIlOEy3zn&#10;q8iTfc7nP4G/pQEmm4pEa+0TojAMPJ3B9uIQcpNCcPzIB/jkww8QERaBhw8e7t+/rlBLpFMYx32p&#10;2VGbJElgtkCG42UHfLCwk6Ymqjpi0VJpUvZwskN5Thy2Gd/gyTheizY81FakprlGW5zBoxQrvC12&#10;xqsiFzwrcFbDEm8LrPC6wBYP4i3QF6CPxSQL7BU54CX9GQodsFNgh+18e2U12C5wxGK6DSrdrwpR&#10;OIueYH0MR91Cb/hNXVpovxuod7+MeCESTte+QmqYJ1aFEL5d7hfS0AVGrnwiwF4rhMDfyxmZGWnY&#10;4NS+V69RXFmNYydO4sd/8J9h9MWv4aF3BqE2JihJCsVsT418py1q+icTnj2hxUG+W0Z5VARXSADl&#10;iZCCzak2WW8Vstu+TyCESMg1FdF42KPIhpo+yuEiWh5kncLZHSSsJAckCpwWqsiDtKkTEooWPJ9t&#10;R3tJEnxd7yIk2A9tne3YffYcC/OLiEuLwyWvizibcR4mbbdV+mqDClPcKDaGQekt6BUY4YjvEZy7&#10;exZRsVEYGqTFYA0MCqgVmvZJEKixE8j53mllICBroMyYBgRiWhJILLhPWZoePVLgzGEsgj/9D3gO&#10;C9uh4yF9Ffit8BokH7SKkGjw+9N8ESgHi0YKSFA10ep8X30W7iOZJSEhcSCx4T76TfAeDwnDYTks&#10;71HhH+f3EQY3IQwuJAyFCbpgN9K5TnVXY7ynHiOdtQIwVRgmQRCiMNFdq2RMiMOYAP2ELKd7ahUh&#10;6GsoQllWvErPXJKZgMayHLRV5qO9Kh8NJekoTI1EZoJo8aXpGOsRAjHQjPHOGoxI22NCTialjSkS&#10;i+4aPBxoEMIgnf19XQf/UABiWupszfVgb2EE3TX5SIkLQ37e90yrlOfcFcKwvr6qHAbvxcUgOz4U&#10;qcEeuOd4Cy3+ptjJcwTKOf3RXk1xfFNogzdFtjrnPwHC1fS7eBB3C7ORRpiLN8dkoj2a/EwEEI1x&#10;P84cg6E3MRF5G0+zbCBIKedz5oidCJeyr8QBr4tdUeJ0BXEOUrexEG9EM369MYHWikzcvnYev/7x&#10;X+L2TVO0d7Srzl1367qOlmO/JAgc46UGyE6dDpB0aqQpWKvH5cFzSBaoXdaIlhsRGiykJALLAqr0&#10;/cDGOF4sj6K5OBnhNnoodDyPxxmWeFtko1I40+nxudz/ntz/npCDx/mOmIw3Q7f/dYxGmGApzRqb&#10;WXbqmZ8wnHWmDWZizdDldQm9vteEWNzFi2J3FdzqOVNDC5lAuRtelLiiI9gE9+wNUZEehcdzvXgt&#10;WvmbRfpz9GK8uwLhfh6ICAnD8NAI9uS3GB4fh76REX72h/8Rgdc+xXymCyaS7OFw8VOYXTuL7to8&#10;vOBQhhCP5/O64QMlygFS5wT5cp8IPOcwhoA+ZVeAn6C/I7IlQoL8VIjH0/FWPBkTgjEm2+Mt2JLt&#10;LVkyLbeySkjdbVk+m2aMhi5ph0MbnCLaj83pTlTk3UOAjzuyc3IwK8Rvb++VvL8heIS646zPOVwo&#10;uAqjdnMhDDeFMBhDr9gQRiVCHLIM8Ku7H8HI3hhlRSWYmZqWb/ebmBr8LvhOaWkiEeAQ1cFy8P2T&#10;JBDo6UtAzZ0+ELQq0DJFKwWtCfz7Z1v8RkhEuK4lg6JFQfNR0GI4sBy8xsGi7Sdx4H3yHP4dHrzH&#10;g+eSVPAZGOyJREb75ml94Ld+SBgOy2F5jwr/cA8SBjUkkZcPTy9vmN8yQbC7LUpSIlCeEYvMuBCk&#10;x4YgNVqANmpfZD09VjT1mHCkRYWpfWnRYWqbkhEXLmQhApnxIUgM90ZkgBNCfRwR7OWAMB9nxAV7&#10;ITUmCBkC3hlxbEvOj9G1myrtpMWIxEp7cixLrl+YGIbqrFgBuFS0CMg2lKaiuSRZiE0S7gV5INDL&#10;TU0xHB4ZVR2V1jHJiiIMTIHc2dONxIRYZCeEIiXEHXGOpqj3McbTbAF5AcWdPFuR/cyRQhSe5XOd&#10;iaSYfMgBr2SbTnvb+S54mGyDMSEJw2FmGI0yx7xsb+dIXXW+rS4LpRI5p0iXDrvE4QKS3cwxIeRq&#10;qrcWod72+PyDn+L86RPIE8K2vh/tjuVg58oZEPRdYMhdAwMDeHl5KZPxweGHg0XOlN/gKaYEKAYG&#10;BpGRkiLXckaL/F5LQzXYHG9UJvjViTbU5ibA20IPzle/QuydC8iyu4Bcuc8Clyuo8Lghv48e2jjT&#10;JcwIQ5Em6A83VQ6rrX4G6Aw0Ql+oKUYiTTEeY4LZe7ewkS2Eo9QFKHMRsuSgZs+8yLPBs1xroMIF&#10;28XOKHa5jFgHE7QLWdx9NKALoPV0DMsTTciOC4avhxsqK6oUWM4vzMMvMAh/9Wd/Cv1P/xyj9+5g&#10;U95BnvVJOF8/htzEYGwyr8j6MF4uCoGc59TKb3wQ/iZRsRU0EYLxRsgFhTMdVDwHESatorxmPovl&#10;Ebxl8Ky1ERVE6/XKsEo+tbfQj1fM87HQh5nOUiRH+sLb0wNFJaVYXlnFs91naGppgpW3Jc4GncOV&#10;0hswbGayKWMYlhvBqNgIhgVGOB97EZ/c+hxu/h7o7+rDyuIKnj/TTaVkIfgSZAmoB+MyaIXfizYc&#10;wEJLgzacwHOouWv+ECQHNP/Tf4CkglYH1qFVgho/rQ/0h6Bo0zDZtiZf/31J0a6rCe+L51C4zuOa&#10;aIUWBVrKeH1aNHgvmsWD3/UhYTgsh+U9KvzjfZcw5BcUws3TB9fOn8bdM79GgsUJAY7LAiAXkWN/&#10;ATlcOlzWib1OsmWdkkVxlH3OV5FhewHRN4/B5/oROF/8HA7nPoPj+U/hde0Iom6dQIbdeeQ6XdK1&#10;Z6+JbLPN/fZVm/Y07V9W4JVqfR4+xqdhpXcJl08dg/FXn8Du1Ce48dnP8OmvfoKbt26iuLhEtKJx&#10;0VJ+mDDcI2FQFgZ3xIu23yCEQRdgiVNBbfYJA8kC01vLPhIHbudqIpp3rgCgivToIuKK55wNIMee&#10;5zLAkwiJBsmCtMXMlW9LnbCd54hcx6vwtzYV0uSCq+dP4aujR5SV4IFooexodbe7P/6rtnSFWuGd&#10;O3dw8uRJ5W/CDp0d+A8Vpnt+NP8Q4+MTqKqsRlJsJCqyY7E2VifadBNWBxnOuxIPeiow01WBkZZS&#10;9NQXqlgUjcUpKidDeVo48uP8kR3pjZQgN8R42SPU2RLBdmYIsjZC4J0b8L99BT6m5+Fncg7BN88g&#10;3OwUos1PI9HyDDLlGyiSb6HaUwhHgDEGQk3UzIqxWBOEGn+BSBdLjLVV4vXyfjhnAWGSQDcHa2Sm&#10;pWNpkWGUt1UG0s8//Qx/+h//PaxO/BwlLheRYnkSd899hPgAG6zI87zZmMSbxZF9Z0VGjPxhwkBi&#10;oNJsi3D7xVynbghC9tOXhFEr36jMq2ynA1gbwPOlHgzUZyLc+TbcjS8hzMYEce5WuOfviNQwD+TE&#10;BSon2Y6KbFTlxCMmxBvxsTHo6e0TTXtHJYwqry6HsZcJzsaexbXqazBsEKJQaSJkwRimZWa4km2A&#10;L3xO4LLlJdHyEzA5dl+Ioi55k1YIwHQsJHkk8FMb/6FCkklSQIdDDi/Q9E9tnsMMJJucYcOZNPR7&#10;IFEguaBwiiO/LxIIAjh9DgjuJOEUzdmS90WrAIXbB9d57CDB4LpGGCjc1u6PhIbEgfepJbaiNeSQ&#10;MByWw/IeFf7hvksY8vIL4OjqgdvXz6uO+Sm1whoPvBVt8U2ps4gTXosmTuE65W2JozK5U6N8WeaB&#10;h0nW6A80xES4sQr6Q9B9UcgQyPZYSxGQCBNtNeA6ZuJv43mRsxoKIKBq7X37Gs7qGGpd8VQ01Wof&#10;fTgbnYXVtdNCSi6j0fMagg2/wslf/qXK61JaVIiJiUnp2GhC/fpBDxCGLiEMMchMCEVSsAdiHYUw&#10;+BpjK0dAXZ7jmRAGgjxDQO8qsuCg1kki1HLfYrArxECrp+rKuk50pOJ5jhAFIRUc4nhR5ICRGDOE&#10;mJ6CyfnjOHb0c3z00Ue4efOmdI4NB0y2vGF2qN/W3jpEO7SxsYGJiYnq3GmSJlBoBOP7Cjv6sdEx&#10;AYJRZKanIzkuXOXMYKwDRiJ8qxxH+wVkGdpZ9lHD57ElBkCiMFmUAKzUe83wzgKmz0Weiea9M9el&#10;HF7Xx5qx0F+P6bZqjDeKhlidj9aSdDQUJKlYFsWJIciNCxBA9UKCnyuiPYRwONyGj4U+PC2NUSJ1&#10;lkebREMfwMuNMbTX58PXzQFBfr4YFADZEWCqqW+ErYMjfL09UFeWhc6qDGRFeiEuwBXVufewNtEq&#10;gD4s99mnhh7eJQdqKGJfXjEjqjwv7326oxj91Wnoq0zDYE0WBqoz0FvB9Ww86q/BswdCLPj7SJty&#10;AuYn2xEf5Apf4zOocr+GRyl3MZNgjpEoY/SHXUenv5Ddu6dgd+ko7hheh4+HmwpT/uDhA/WeNtY2&#10;kFOSi+s+eriQdAn6NYYiBtCrNMSNYgMYlZvgXOJ5HLH9Ag7eDqivrcfK8ooCapJfgjdBnj4G9Cmg&#10;Nk5LAB0d6ZiozYwguHOdBJP1tLokACQCDL1M3wfOduA+Os3S6kDgJlDz+yK5IGDz2myPBIHCIQZ+&#10;d1zymyV54TZFIxT0P6BweIP3QVKgDU1wncd4Lpd0bKR1gQ6cHBLhc/De+IwcOjkkDIflsLxH5YcJ&#10;gyduXj2HbJuzWE65jZfFjtgWrfppju0PiGjbBQ7Y5Dz8QH20el3DZJw5NvOoVTsIGPNcGyVbAqpP&#10;8x0xFXcbbb7XMRBmgpV0gq8Dtr+3bd11OW9/MeUOyj2uw8viMkyvnYH1lWNwvfw59I/8DJ/9/Me4&#10;JYBaUlyiNLDfZEgiLcQd4Vb6SLc8h94gE4xF3VaZJRlXok+kf1/6ZB+3dUtt/fvEVM5ntklzlYxq&#10;NOIWWryvI+b2SVhc+hLXzh7DkU8/woUL50WDTFSd9Td2hG8IAgs1NXbonJ9ubGwMfX195bfATpbO&#10;Z3y+HyIM7NznFxYENEbR1tyC1PholX3y6UyHaM/UsKl9/7AGrmIYCDkgUaAD4MZYEx71VWGms1wJ&#10;k46tjTTi2ayQjsUhJW8WBoV8DAr5GBKyIfuWZF3Amab9Fw/oM9CO7elW5RPDGTd0QFwarBHCUYH5&#10;vkp0VaTDzeYW7lqaCxA2YevpNqam7iMwIBD2VuaoK0gUgtKIV6L5v2X45XVO75XrqqEDToP87nO8&#10;+yxMYT3alIPWojgMN2Qrp0hmzXzD+5d73nvYp/JD9JanoqM4QZ6zHC+kXWzPYqqzCoG2N5FgeV75&#10;abyVv4m9Qjvl5/G2lJYpa7QHGavYJDa3TRDo74vq6ioFkiwPpucQnRSFi96XcSmL1gVT6FcZwqDM&#10;CPpFRtArMsTp8NM4ZXUawaGhqKmoRWt7q8rzQUsCrQN879TeWfhta86NJBP8VjShzwEBn9embwDP&#10;5d8Evx2SAZII+jQQyNkm/RTYBuvRcsHhCX5f2nU0KwHXD4q2//uEFoSDlgbeKwkGyQKF3yjvj8SA&#10;12TESC0wlDb745AwHJbD8h4V/tF/hzAUFMDZ3RP6508h4PoRNIg2NRh2C10CqJ2Bxj8gRugONkWD&#10;tz7SzI8hz/YcWvyN5BxjdKnjPFcn3O6Vui2+Rsizu4LkOxdR4Sl1Q8zQ/T3X6FDnGWMg/BYahCxE&#10;mpyE911DVBclY2GiHUsis/21KEyLRESIn9JQGJhoS7QyecCvn5OEYV0IQxcJQ3wMsuJDkBzigViH&#10;m6jxMsR6ho0aOniSbS1iI2KLJ0JUlHBdkwP7nu7LN8eFFGXfFfJkh/VcW1T6GsDV8DSunfkKx458&#10;gk8/+Ujlc2B4Y3aguiL3+JbA/w1hoLc6Zz3wnbAzpRbG+fAcd9biLvB8Pte7hfsIFoyGyOGI/Ows&#10;ZMSFYbC5EHsCtG8W6AAoAPsOsH4tBFfR1jkb5X57ETpKktAvWvd0dxXmhxqxIPKwrxYjdfloL7iH&#10;oZoMRQDeMAGVnKsyVh4QzjJ4JQTl1YKs02KxL0wGxaRTWB/CjhCK4vRIONhYIik5FWvrj7GxvoHs&#10;rEw429siNSYY9+X6j6c6lDzh1NypVhVP4RWHEnid73uWfWECrN3pdtxvLcRgbSaWhutU9ktaVxTR&#10;2L/XtyQHC/0q6NJcZxkGqzKwPFKPt+tj6K3KhPetS8hzvIy1NDqG0qpEfxcboMJZSK8VchyuwuXm&#10;dThY3kFcVCR6uruUhv72zVv0dPbAOdAVZ/zP41LRVRi0ClGoMYRx2S2YlNzGheQr+NDmY3x1/TgC&#10;vIOQmpCK9IxU1NRWY2CgX1kBCPKcVUDtnO3yGyAYf18haJMs8HshiaA1grNr6DBLSwWHJkgiaK2i&#10;NYrfDPdxmIIEgu2z8Hs6KLwmrQkU7fokBhRe82Dd36SwDQ5HMMYDCQMtILxvPushYTgsh+U9Kvyj&#10;/iELg9k1XeCezay7QKU7XpU442Wxk5K9ItGuRNR2EcUBb8tdsVXghN4QY3QHGmI51QqvmVipRHfO&#10;y2Ke7yzbLnhd6oYlOd4fbICRiJvYzHHAmzJXVZ/WjG/alesUO8i2PVDljuU0K5S6XEaCmzkGmovw&#10;an1YmcrXJtrQKAQiJToYBd8zS4LPuS0d4MrjJ+jo6UFKQjTy7oUiPcQLiY430SzAvitgD7nubi6B&#10;wF45LT7P14lyYNwX+iYo/wRtH/0Zsu3xQuQVc2OUumLqngWizU/h1rmjOHPsKI58/jmMjAxRW1sj&#10;mtU3iaHeLex8qQVqgW04rsx9NNEyqqNmuiVg/BBQsOOmdjZ1f1p+hyEkxISjND0aa2MNuoiSi/0q&#10;ydO7oKoAk0s5RkAeqs9Dd2U6lkYb1QwGrIoscuyfU0H7BejH1fTEvspUtBXEqVTkr2nCF0LyN1kv&#10;NCGJeLvShxeL3eipz4aXszVCQsIwcX9WhX9uaW2Gs5Md/Nxs0VWTh8WRFmzO9GJ5vAPTvbVCYCqx&#10;OtygYh+QqHzfNZTsWxc4q2GyNR/32wrVdEoG/uL+l9+5VxKbXmm7HkO1OVgcqsPGXC/KMmLhbnAW&#10;NUKKOYWUs2d2c62xJd8Cqr0xfc8aEbcvwMXMEO4O9khNScWIAPKz5wLsolFX1lbBxOsWToefw9W8&#10;azCquCVLE5yOuYgvPb/ET41/io/0PoVveADuT8ygraEVkWHhSBYgJXmkrwFzLNy9e1flWWBYcAZT&#10;Yj4GDiNw/J+Ekv4JBGCSBAI/hd8Uz+dxBlnSnCYJzrQ20OrAIQoOb5Aw8DgtAPy70SwG2ro2DMG/&#10;L4K9dpzytxWtjYMkg4XkgJEkPT09FUHmcAbrHBKGw3JY3qPyNxGGW9fOocDhHDbTLYAyIQkcixcN&#10;nGGC1XQ7Ea5z3550mro8Eg7YzHXEYKQxmv0uYTjKEEtpd7Al2rY2pLGaYYWxKFN0+F3HSLih0spf&#10;SjvKk17a0a6hliLPC21ErPFGtLilFAuUOl1Egutt9DeJxiwgtiOAsTjciLq8e0iOCvpewiAKHrZ3&#10;nmF5dQ09Pd1IS7qHyCA/BLo5ItjaBCUe+ngsgA8hN3u5cj25XzU7gs6O+46LX4u2X/kzMP6ANV4U&#10;8dmdMJ9ko6wmdleO48aFszh16iQuXbmKiMgolalQ61T5ux9csnB4gsMPnP2ghXTmcY47ExhIIDiv&#10;npogTckHz9UK2+d5M7OzijC0tbQiISIYbWXpeC5aPKct0qT/nRkE+1o2gXdvrgfzPVUYachXY/mc&#10;Jkgnwe9o8dTG10axI9p4f1Uaxhtysc14CgLCqv7But8ntDCsDmKmrxJJkT7w8XQRzbcVr16/UYAV&#10;ERYKXzd7NJWmClFox+PJFtH2GzEv9zTXUyHLahVTgREav7f9faEl5Y3c0/O5LjzoLkdvRSqm2ovx&#10;jKmshQi9kmOso9UjMdoYb8RgTSYGanOFLHRjTghpSrgngoyOoS9IH68480NIMmfUMEEXhOyOhJvB&#10;0/A0bM2M4OvpgXIB3+XVVXknb1XCqZzSHFzzvoGjPsfxxxf/DL/3y9/HL/U+xMXoy9DL0cOJwJPQ&#10;9zBCdl4WRnqG0FjTiBQhHXn5+copkNYAWgkYh0Pb5hACyQCHIPibkQzQX0HzRSAhIHHgEAPPo58C&#10;QZ6FS5IJ+seQhNJqRQsDSQXbJCngsBgJgibcJpAfBPyD21zyu6RoJEITrR6FQxEkLLR08Fp8FhIX&#10;EmNaRGi9YDkkDIflsLxHhX/Y7CBoJqfnPeMw5Is24+LhBf0Lp+B39RNUu1xET5Ax2vwM0O5vgI4A&#10;Q3T4G6LdT4TLr4XH9eWYEdr8TVHjYYhcm0tIsTiNxNsnkKTkJJLNTyPH5iKqPeg5r2urxV8IhpzT&#10;KktdOzppE2mVOgz40xtqimrnSwg3PIpQh1sYaCnBy7URbAsQLAw3oS4/EcnR308YCK0kDcpEK8cm&#10;Jqekc6qCp7s7jK9exJ2LxxFpelKe00g5NXLqH83MKN8XIUzgNMFSVwUOSrT1Kg+VQbPFRw/Bxidh&#10;JkTrzJmT+PKro7C3s0VLc5PqAL8L77rC++SQA7VGhnSmdYBFC9LkLvfI/XQIY8fK/S9e7Kn2KLQz&#10;vN5v/NXLV+o4TcwkKLlZ2YgO9kFfUwFeCzhzKEADx28B6wHCwFgFy33VGKnNxmxnGV486lVAerC+&#10;Ol8AlxEWH4+3oKskURGGHeZ1+A0IgxqOWOxRRKA0SzRLJzs1pZRA8nRrW4GkrZU5UqJ8MT9Ug+cP&#10;O/FC3vNzAW/6VDwTksgojSry4kyrCidNv4w3albD/gwJ9UwUrouQDMmzLA/Xo686E63FSSrE97w8&#10;6+pIPZaHajHbUYr+yjR0FiVgoikf27PdwOYUhtvKEOdphQybc4q0osYdb5VFzEn5L7zKs0artx6c&#10;9c/irvktBAcHobmlGU93ttVLmp97iNCEEJxyP4sLGddxrUAfN/JuQL/IAHolhriUeQ3HvE7C0s8K&#10;1RWVGOpiToYhjE6OK/JHYCdZ0KYe8pshCNN/gUMVtDzRwsAl65JA8FshCSURYB0qA7RG8O+dFghq&#10;9ZyWSWuV5stAQkoLA0Gb27yO5rzIb4pWB/ofaE6M/K55nMe0drify4O+CiQbJCia3wJJDIkCA0fx&#10;Hng/JDm0jvA5aOngsx4ShsNyWN6johEGgpUiDLQw5OXDQ7RcK/ObSAryQE9pBiabStCam4C8QEcU&#10;epqgUUC8K1TAPcRIhEtNjNAhyw61NEKn1OlkOuTQ70qHCM/R1T3YxreljceDDTAQaoRmz+socDVA&#10;Q2ow1sab8Wp5SIWbfjTYjNqCFCTHhKIgP/e7gZv2CzUkkgZ2UOysHktnV1ldBUtLCxhdPQ/Ly8fh&#10;fPlzeF35DD7XjsD3+hciR9TUUO8bn39HfEU8L30C5wufw+HGWZjfuIKvvvgCly5flQ46F2tr6+q6&#10;7Nxfvfq2GZYdKDvm0NBQNa1S0/7YAbNz5zth3H1aGJaXVxSA3L/PADqcRkdLhc5acdD7gdobO3pq&#10;m4vLS+qc0AA/RPm7CeiVqKyOHFL4PhDXhGD/4lEX7rfnC3DGYrI5TwCb+RHG5NxBIQScVTEk2vkI&#10;7neUoC4jFINVaXg62QosCSn5nuGOd4X3wNkaPXXZCPFyQnhwMCbGJ9UztHd2wMHBBv5uNhhoKpR6&#10;wyq/A6MqPp1oxOZovRIGWGJ0xp0HPdh51I8XyyN4tT6J14+nRMbwRk3THBJSM6gbQuFQCi0IiwN4&#10;I9u0uGyM1Surw2RzMaaEgD7qrcHGRLs8r/xGC3IOZ47Ic/eUZ8HF4DzufP5niDP8FcocT6DK5ayQ&#10;Zz1MJtxBa5AhIs3PwNrgohCdO4hPiMXAoNyTACb9Fzo5y8XPGid8TuFaiQFMm27DuPomDItNoJdr&#10;iAuxF3DR/QJC48IwOjQmZO8+Zh9OY2v7ifpNWPheqZUT6Am8/I74rZA08FsnCBNwObRAckHLIUFY&#10;SzbF8ykkESQdBGUSVRIEOlVqjpVsn98c2+XfC4vu+/3GmqCJtp/1tKVmjdCIhTZ8QULBvzk+A4kJ&#10;iTGfg9fh3yT9dliXwuvT+nBIGA7LYXmPyrsWBs6BzszMgrOLG1zsrdBWloTn7Gh35sBcEQNlKWi7&#10;543+BDeMp3ph9L+DjKR6YjjNAyNpXuhK8EBTkj9G63NUtEempN6e68XCSCtKMmIREeSNjLRUFc1x&#10;fX1DPd+7hZ2apnWNiCwJGD96NC+dZzGCAv3g6e4CL3fXb4mnEjd4ergrq4SrgLmdra2IHbyFXHnI&#10;vhs3buDXH/4a5y6eg3+gvxpeoEZH6wDHZyl06mKkRo5Fc4rk+fPn1Zg0hxxIDujYSPKgpfxlR0pN&#10;kcRCBel5qSMbz6WjbW9rh4ezC/TPnobF9SvIvBePB9IJM+cCgzUNyfnrQljWVtdQkJsDf3cHlGRG&#10;YWO2fT+BmG6ogdq+FriIYK5M87QqzPdhU0jZWEMOOosTMFCZiumWAiUjdVm6fUIUVobq8Io5PeRd&#10;6AIefZcgHJS3C71COPqxPt2OlNhAeLo6ob6uXgDlKWbnZhESGgRrS1M0lKTiGYc9hFi8EQLzZn8Y&#10;5RVDWsv5L+V6A43F8LY0gunRX8BH/xgiLS8jyuYGYuz0kex2E5kC0rnhriiO90dVagTqsuNUkK+2&#10;snQMNhZiaaQZe8xHwfDcigzxN9EI1b5lQsjDy9k+bIy2YbyzEm11uaguTUVpThzyU0KRHeOHJH9n&#10;JAW6qTTo/l7uylmTgMjv7/Wb18gvzMU1xys4EXESVysMYFh3E/qlxtArNMS1zBs4FXAaRh4myJL3&#10;NDMzh2khC4OjA8oaNjsz+zXJJaiTABBcKfwmSBoIvFq+EA2AtdkQJI+KHItmTxAnsJOYaho/z+cM&#10;CdanQyS/T5IN3j/rsJAYvCt8Nk24rRGIg6IVrQ7b47U4DKJZzHgd/j3y3rTz+Bx81kPCcFgOy3tU&#10;+IesEQZ/fz8FVMnJKbC1d4SzrSXaiu/h+aNOYHNCtK5+bIy34THj7ouW9nx5GM9F0/yHlUG8kGsx&#10;it6eaJF783TaG8IraomMqied+ax04nnxIQj1cUViXDSamxqVhsLO8N2idVwUgi+n7i0trWBhfgHL&#10;i4vSsT7Cg4dzmFPy8IA8UPspD+cfCslYxMbjdaXtj4+NIDExHt7eHigqysf8wkNs72ypjlvr2Gmy&#10;1bQshuT18PBQpIGdJutxP+tQqAWyg6cQBHjea+nk5eb3nwIYHBqBs6kJDP/L7yD1x7+D0D/5HZj9&#10;8qeID4tQWRFfy/M9eigg00/T87S6h+6uLkQEByDQ3Qb1BXFYHqkFE4DtzrYpiwITPr1cEs1fwJga&#10;OEFdaed0DuR7EBDd3Q+lzNDKKtPmEt/DgJAMXUppXVppkoZvRBeWWRcjQYH9Y/lu1gZQkRcPd0cb&#10;5R2/sKCbApicnIS7t02RGReMlfFWYJXxFaRtIQ5fp6wWEKefwZ4AfF1uIiLv3kCl6yVs5thhr8gJ&#10;W7k22MiwxFqKBZYTzfEw3gyTUTcxFGaM3iAD9ITeRJbNeTUdN9LJHKOtJSpqIwM5KYLAWReKnOgI&#10;im5Yg8MsnCY6pCJSvl3mUjd1VFkhtqaxOtWJwpRoBPt6orSsBGsburwee8/2EJUQieN2x3E27Tz0&#10;6kxgUG0qZEEf+gUGuJZ+AyfdTsMx0FElmnoo7210YhT9A33o6+1VoK+N9XO4gZYoaugEVO4j4FJr&#10;J+BzP8kCAZdEgdYEfkMkFtTcCda0KnDokYSZ3xZ/dwI2rQEkD7Q4kOyyrR+aKcG/n3cJAq0K/H75&#10;rfE87fhBSwTbp3WD98rnoFWE3zvvg9fnEAfvk9fmbKdDwnBYDst7VPjHf9DCwNjyqalpsBPCYKh3&#10;DT6OZigQjb4mNxJFyQHIjvVEXoIPylIDUZUehMp/YKkQKU8PRVl6JMoyolGaHiWdcjhy7wUjNyEE&#10;Qa62uGOiBz8vD1QJEM/MPcCmgC+tCOyktA7uNylfd4SiEb5R8k1nyG2CMI9xycIOkCZfenYzU+TU&#10;1HcjLx68NjVD/sYM7cxxWq0zZvlN71ErIyMTiAyPhquVPrxMPoCH3mdwvW2G1ORMzC+u7Nd6o6aS&#10;EjQIDhzXJuBUlJUjJjwCgT7eCPL1UUt/+f0CPFwQ7OmkwkdH+rkjLtgHKRF+yI33Q6m879q8CDSX&#10;3kNHjWjnLXmY6i7FwlCtyibKhE0qtPM605KPA08mFMnExpgKqoRVxk2Q5fY0toUAVOZGCzEwgI+3&#10;N0bHxhVYNAqImBobwtXmFh4N1evqL5NkdAhR+PY0UGaD3J7pQmFCEGKsLqM7QA97+Y54VeSsHFN1&#10;s1m0GS100qUDLfN6OAC1PhiPNUeM2RmkBTlhurdaERM104KE4cB13hXegxJ5Xp10KwsNnk6pMN9R&#10;AZ4ICw5UAM9Im3QumRmfgb2PPT53/AKXc25Av8IM14tNcVXIwo0iQ1wVwnDO/SKC40IwIb/F6sqq&#10;IgGaIyLXqZHT0VELpkRSwGuQTPC7InHgOn0YWI+AzG9T8xMgKPM3JjCTTJBQk6SSLLB9kgtei8SC&#10;32ZiYqIa1uDxg0X7G6G8W7hPs1zw74B1tfpcch/vg/fJYRNaTPgcGrFnHZ7LOnymw2mVh+WwvGeF&#10;f6QaYeAsCSacoQmdGkZNdQ3qqmtRX12HBpH6qn2R9braOtTSQen7RDocTVjv7yq13xG5h9oaJXXS&#10;0SiRdQbFaW1tUU5hNMMTyN+wk+I/Lv8BRCvUjJizn78bPbsPgv+7hRoXTb1ubm5qyIed8t+3dHUN&#10;yLXvwN3tZ2hu/ki0sV/D1v4owqJDVKIjFummlah1+W2oAfI+nz1/hu3dLWxsPcby+goeLDzE1Ox9&#10;TE6TUIxjoH8Qvb39aGvvFNBoRK18A6WFopVmZCElMQkJMbGICgtBaKCvkA0P+Hu6wU/Ihp+HMwI9&#10;nRXhiPBzRXyYN9Jjg1GUFoOagiRUFiQiLsIXni72CA3wVzk/hoYGFYgRKEhoQkNCYXX7JjKFDC6O&#10;NatZFG8XBcg5bLLQpxwqGboZayNYHG3CvUAXRFtyNs5NvBCy8LLQWc1gUQSBM20KHYUoOKjtZwyy&#10;VMTpuR7o8tdDgP6XKIz3x6qKFDmqLBnfSw7eEd1xnQWC0TKVheHxFLprC+TZ7BATG4u+wWG8fPUa&#10;z3efy3fbCD1rQ3xi+ymupV+FYaEBDAoNoZdvhPPRV/GV7SkY2ZggNy8Xs9OzCsxpCdBmPXA4ihYE&#10;kj2CPUkDZz/wuyPoEtS14QjNUkUNnZYsEg2SBtbXnCD5/ZE8EMBJrAnY6ruQJUkwr0tLI0kDr33w&#10;u9cK6/E6bJP3oLXNfbQiUGgpILlhu7wWhxz4PJwBRAsHCQ//jnge371GetgH8e+EJPeQMByWw/Ie&#10;FXYG7xIGjqOzw6DpcE7A59H8Ih48WhCZx0ORBw9ptv9GaEL9els0Bsri8grW2XFIp/EbyRORTZ08&#10;+Y5s7cs3+1jvsZy38WQT6zSpbmyoKZMLct35pWVZ/gYi9RbfFXVsCfNKpC1Vb1G0viWsra5Ixzim&#10;TOi0EtAfgR0qO0l2wuy0ObxAYGZhp8rfkOmnaYFgh8gO+rdRGJgqMCxUgMYCl+3McdHKDKbWNkhM&#10;TsO8AAoLdcBX8n6fyf083tCByurKstwvh0g2sCbyZPOJ3O8LAbdXeCWduka4aEl59Vr2yZLH9vak&#10;jtw75fmL50rYLmc0rG/Qi35Dvo0FTE4x9sMount60dregYamZlRUVaNAQCJXSFNVTTX6Bwcwu689&#10;Hxw22t19pr6h7Ows2FpbwN3RGjEhvkiJ1SU9y0sMQ2lqhMpx0VKWhsrcBPi5WsL86jE4Xf8SobfO&#10;IcbiEu5ZXUaa7RUVRKnI5QaqPPXR7GOI7gBjjITfxGiMORJvH4fztaNoKorHMwL+xrjyXVC+G/uk&#10;4KWsfyOM1yDyUBf06u1SL7A+iJ0HXeiuzkGErwvcHG2QnJigNPw1+Q6UDi5Yu7iwjNTMNFy9ewVH&#10;HD7HlcxLMKoyxRHv4/j5mV+pjKNFuYXo7OhEY1OjAnlq/SQAJAqcEklrgZbRkaRAA3gKf0eCK8GX&#10;RIPDXCQTvA86MRKECc5sk9YG7uM12B6JBC0JvAbrcx8JOi2Nubm5qk1+x+8WfuMkMBze4EweWgzo&#10;cMnvnZYBWkcoJD+8Z94XiQWfg0SG9fg3w3vXSJFGGnivbIv1DgnDYTks71HRCIOrq6sKDMS0tpaW&#10;ljh3/rxyyrO3sYKHsx28RCv0dP5+8XCyg/u+sK6q7+oIb3enfeH63y4+UleJm2y7OojIUta93GRd&#10;ll8f35fvtMHzvhbt2iJc1+SdfT6ayD4fd2d1TU+5todc0120RWrDAd5u8PFyh7m5Gb46dkyJubm5&#10;IlgcYuBv5+PjozpZdsDUANkBUkNjTAV2qjSzbgg4T889RLMAaXFFBYrKylFSXo5SWS8tFymtQHVV&#10;DXp7unF/akKI2JyA+rrSvt8twwP9MDGzw7/62WX8fy+F43854YofHdNHeFQsVoTgsGw+XsPY6JAA&#10;BAH6AZZX1tHbN4CIyEjcsTDHTWMj3JFnsrW+C1chQH7yPCHhYYiOi0NaRibyC4tQVlGJhsZmOa9f&#10;OnNquQz6o4vxMCdgsCzPxZkmWzu7eLFvimbcAU0p5ZLbyoz9VmfKJgBRuK4VzYJDoVb64MEcBvr7&#10;1Tg9Aa9JQK2yvAxlJcUoKshHjgBwavI9IW2xCI8IlXfhI+/MDS4ODrC1soKF+W2YmZnKMxrA1OA6&#10;TPSv4qb+JdzSPw+jq6dheOkUPGxuo6EwDQ96G7A60oLH4214Ot2N7bk+PHvI3BlCGhiVcrFP58+x&#10;xGmkg3i7MoylkSYUJIfDxcYc/t7uaGmux8rqMkYnJpFXUIyUjCy0C3Avye8zL4RheXFN/X5B8UE4&#10;ZnscJ0LP4FjgKfxa7wPo3byhrHmcCcPfk9FIaTXgN0MiQEDXoi+SQBCcSQj4rRFkNaAlIJMMsA5B&#10;m5Ytav6Mx0BQZx1+m1xym1o8hzAI6iQnJBM8hwDPazBUMwGe1oh3C0kLrRgkGGyT5IDDINymdYGF&#10;FgVen7MxGHiKJIDPwefRZnOQFLD/4XnaUAnP4T3y+Q4Jw2E5LO9ROWhhIPjRQ5qkISo6Fqn34lGd&#10;E4eF/kq8eNiJ3Zk27Nxv1cm0TranmvF4tA5rQ9XYVFkQG7H7PcLsiJrsHhDdPqkzxe1mNW2Oba0P&#10;12BL2t6634L1kVrZrsWTCdZtwfa+6Npi29+Iut6UrFO0/dr29+2Ta+7K82xPNqtrLg9UyPOWY2Gg&#10;HBtjVXi+0I7pnnIkhHjCUchTsYAoO3MCHrW7nV1dch527JzlwOh7tra2MBayFRIcjGnpuNnhMu5D&#10;sWjZbo4OsL5tDF/nu4jxc0FCoCvSwjyQGxuApFAveDlYCtlyQklxkWjrukh97EypobEDVqAq7+3F&#10;3kvpULvg4OiCr05dwIUrhkhITMUDIQbszEdGxkTT7FPOhBtyv3R45PRKNzsLZCUEY6i5GA/76lWK&#10;7d6aHDQVJqIoJRQZsb5IDndHlLc1gp1vw9fuJpwtjWF32wh3TfVgaXwdt/WvwOjaBVjcMhKiYQM/&#10;LxcE+XrC38cDAf6+AjQRKk9GalqaiulRIaSDCbYIZksCLvy9tHHt/5bCoae9l6/Ub7Cz+0yel86k&#10;28rasbYhQLu2isWleUzPTAr4DKOvvxtNLY2orKlCSWkpcnNykMVkXPHxCJFv3tPZGa4OdnC2s4aj&#10;tSWcba1l+y68nK0Q5GmPyAA3xIf7IisxHHkpEYj0c4WT1R1EhoYpkGZUSsbBqK5rwvXT53Hkd38H&#10;p//ZP8XJ3/0XMLtyGfWtbZgSICQBWFlaRlFJEa5aX8dHdz/CaY8TMHM1RaHsGxgcUkST71obOtAc&#10;FvlO+XvxW6IlgIDPJY/TwsUlgZbkihYGgi/3EdQJzvyOWI/DDQR2gjaPsW1+VySltB5pQwckISTA&#10;tKJxOI3RF9lP8Jpsm+2RcHDokoSA7dEyQGsB/z74t0ECwmuRJHBdKwdJI+uxLRIg3ieJjmahYzkk&#10;DIflsLxH5SBhoMZMwsBZEvcSk5GXlY6W0gxsTLQox7U3nL8vWpca613QzVOnmfbZbKcQh1blPc/5&#10;8i+kDj3qKdxmsJwXUk+TvXeE+56L7M51CUloU/J8Tq6zMCDX6scz2b851YIn07Kf3vKy7+X+MWVG&#10;/m8Uns+2OD1zbawRq6MN8qxN2J6V51juw2MhSRV5sfBxtUUypyxKp/8diNsHvTevX4lG3Ks026Nf&#10;HEVYWLhonKt4/mJPtOROBPp4qdkJrTWZmBluQG9tPuoyYlCfGokmWY43l2B3eQzPH09jpLcWCZF+&#10;AmaeqCovlU50EhPjoxgXUsJx4Xc181fU7F+9VPdCf4BJ0XJnZ2dEplFVUYbQQB/EBHmgszwDq8NN&#10;SlZGhJzJ77n3sAN7Dzp0yaHmGBBpPzDSbBeey3tVAZJknb/R0+l2bKhoiw1KNu63Y0vqP5H9q/L7&#10;zXSVYaguD51lmUJAklGdGYOylHDkxAYi2s8NQV6uSElKRFtHJx4J6Lx48VwNf7wUkHq6vSNa6gPU&#10;VFYhKSFR6qUgP69ACFqxEK1iHekQ4KHpvLOrG4ND8ntMTKkhjCUBRmrm1I6p3T55+kR+h20Bo+fK&#10;6sEhlW9+M74vnW/HS3lnu8qfYwebcs7a+pq8sxUsLC6oIRPOLiEIk7C1tbejprZWacrl5WXo7+vH&#10;7IzUmZpWxG796Saa5bnsjW/C/eOfIenTP4brz38fN8+cQKnc+4Lc3+zsfYyNDmNZQHrq/hSsHa3x&#10;i49/CXdvDwHVJmlzQIC3UQE0p+BySIAaOIcICOB8NprwaQEgKJN4Ubsn4JJgaCBNqwG1c+7nTARu&#10;0+qgDWdw2IxDDSQWJLrakAGflaINg5AIkIDQesA6HEZgX8FjmlOiZvEgedDul8dJHkgUeO+8FxIV&#10;3huF90zyRALD+9GCP3E/j/PZSFpIXg4Jw2E5LO9R+WHCkITczDQ0l6RjfbxZeaWr+fqMqEfZn3JG&#10;J7A9AZvd6VYB+haRVpU6+KmAviZb3D4g3NaE2wzv+0TOZTKhnfsdeD4t7clyS4jKk9FGFQtAnSvA&#10;xOyCj2lpmO1QY8u/UQjiA6JlNeR9P5/rwKa0tTRUo5IRbcr1Xy0N4s36BPoai3Bb7wJ+8eO/hLOj&#10;k4oPoJEF/mYHQXtBwK8oL1sA0QnuduZwd7QTspWN5cVl5ZtRUlyKIB93pMcFIiMhFA5mBnC6fASV&#10;7pfRG2KAJKszcDS5AH8XSyQFOCIlwAklqdEoyU5BRLAfkoSstHIMWkjA6tqKgKCWCltXdDYHjis/&#10;Ux72nE7ZWF+HSDk3JsAVHUIU5nrq8KCvEdM99ZjqrsP8SAu2hRgw7wPf6yv5HUn+tOmRDLdMeUl5&#10;ICTtgS5k9AsRLnVj+brflGP+dEbktMQ9qbc1JQRjmub8ISGEg9iR+utCTjrrshHq5wxPNydUVpQr&#10;YKDPBMGotLhYOU76OFkhNylU5Y7orMxGY0EyqrLjUCykKiclCtmJEciKDUVahD8Sgr0QFeiFYD8v&#10;+Hm7w9/bdV88EBjgh9CwMIQzA2LiPaRnZCA7Nx/FZRWormtEY0snuvuGMDY1I0TwEdaWV7EtZGxX&#10;iMve8xd4Jdo2f2f6amjat24YRfdba5o4j/F7YOnpHYSNzU14OH+CzORP4ev2S5ibnEVZcZkQmF31&#10;nh4LWM/L884/mkd3Zw9qa+qUVYGAT9DW/BDUEJbUJViTsHBohlo8hwgIxpolgRYOCk34bIfgTK2e&#10;+9gOgZpEl4BMHwaew/PZDv/uGU2R2wR+kgv6NhDoGYeBxEUbsuD9ae1zSbDX/HHYLtviPfGavBe2&#10;w/dKgsPjmo+FRka04QttWIPPScsF70+7L1odDgnDYTks71H5byEMr0W0aW4KeAW8twjkoyLjAv6T&#10;7QLEbdgYbcHaSBM2xmS/aKZMZ0x5ckC+3kdysC9bsv1sWjRfBUzMASBarOxnfH9qxdui+W7I9TZG&#10;G9TQBEHtXWLwN8keLRlyjbXhWiwLWdiYbMYLAt76GNam2lVUxE9+8lc4/pd/AI+LH8Lu0hHctbiN&#10;nsHhr0Mws7DDbGltU4GdYsN8MDHYiKbqXAT7eyMtOQ2L84vKXF5VWY3wIF94OZjj0tEPEWB6GvfT&#10;bPE03x5LyZaYS7DGXJINFrNs8CjLFuVe+sjws0NdSSbqyvMQFR6M/IJCPFyQ9jYfC0iJZr4PUiy6&#10;dTo3PlPOjMuLSyiW+rFhAWgqScNsbw3G2yowIbI6Ir/bWCvWJzuwI+Cum3mgWzLUMy0vnF74LZFj&#10;zOAIta0jCCo2wTu/6/OZDmzI+56X68331sr7EvI42SmET4ie/K6r4y1ChCLhbmONpPgULC2uYvPx&#10;JnIyM+Fqfxe56ZFYkW9LPia8XZL7We7Dy9UBvFgZxPPlfVka+FqeLQ5gW0jKE5HHImtynyvyXS7O&#10;dmFBrjsrBKmnKgd12fGoTI9FSUok0qL9ER3ohhBPO/g63YGL1S3Y3TGDjZUFbG0s4eJki0BfT0SH&#10;BeNefCyyhGgUFTJpU7W861b0ipZNwKTGT3M+Z+dor4KzS1zszeHt+BVS407A2/0L3DXXQ0VZFbaF&#10;MLC8VX4cuiiJL1+9xEshHExMRS378ZPHSuMmkaL2ToDlNbhNgKZ1iRYkZUXZr8fjBGRq/LQAEIhJ&#10;AEgYaGHgfdLyQrJDAqIBOjV/zlYgMBPEeX0WDgeQZNBqwDgIJCoEcZIHzp5igDEeozVAs1RoPgkk&#10;HCQGPIfEgnV4vyQOJASsz3WNdBy8H5IS1tUsDiRjXD8kDIflsLxH5XsJQwoJQyJyM1LQUpyKddHy&#10;BVkVoHwz/1wnzDtAcKcfwAvR2DlcoYseqJn+te2/m7wLRpQXQhS2BNw3SRymREOeblcWjMckGrRO&#10;CFC8UJrvD1sddmfbhQA1YWm4EStCaLZmuhVR2BQtulw0WV9XeyQKUDQ2NiA7PU20RdH4ExOwuDCv&#10;Onut3J+ZhYenFz742U9w4ZOfIMbBGBkB9ojytIW3sz1y9qdPstPjsAAjUPq6WOPS8U9gfe4DVLpd&#10;xmT0LczFWQhhsMD92JuYiDBCX4A+UsxP456nFerLMlBbmonoEH/RwEuwKmRgZ2dbiMo7aa33119I&#10;Z7/x+AmWV1aVc2Corxuy4gLQJqDZ31SCoaYiDNUXKEc/ZuosiPNHXVIQmpKFWCT7ifiLBKI5OUhJ&#10;S0ogGhJ9UZ3gi8asKEx1FmFLAH1vflBZd149YhIrLcgRiWOnEMM2LI+0yOfSJKRR3gmHl+63C5no&#10;wvpYG4qSIuFmZ43U5GQ1jMDkTGmpqfD1dEFDZQ6WhWQsDTJLZC4qkkMR5XwboVbXkehkhCRHQyQ5&#10;fVuSD0iKsyFSXYyQLMsERz3E2F9HrMMNxMt6kqshMjxvIcfbAnne5sj2NEOmxy1kuJoiyd4YUTaG&#10;iLEzQpzdDbjqHYet/jnEBDijtvgemsqS5NuIRoQQDSc7K6Qk3cPI6AhmReseHCZ5uK+GhIYH+mBk&#10;ZoM/OWuDf6cXgf9wxh7Hr95EWXExNlaWsCGgz2GMqclpAXNGOJzE1P1R0cxb0FDfiKGhYdGyHwmo&#10;PhTQvq/AngBLYCVZIEGgXwKF4PoueeA665IgcEmSQa2dZn6tPuuyLfpC8BwCOa0HPJfnkQDwmjxO&#10;4kCHXQ5NkMBoAE9wp+WA90diwmPcZnuaNYbrJDIkMbRSsB7bIzkhoaBVgUSBBEfzi+A5JBkUDrcc&#10;DkkclsPynpV3CUOasjAkIyEpGfnZGWgrScfqQDVeiPbIzp/ZCA+KGjYYaxYgJ2Fg0p/vB+q/r+iG&#10;EnTykuPt021qOIFj6hyq2Jb7I2nYnGiW+2xVVgTNZM5znguZIIAx2+HKSAOeyP2+FI30hWimbeVp&#10;8HO5i5AAP/T2CBDuh1+m+ZmZE7VATSwbohGnpKTjyCef4pd//B8QYvQZHqbfxcMMW2Q4XIXJ2c9h&#10;YqiH7Nxc5SH/RDrn2uoq+Hu54Kb+ZXz687+Er8GXWEyzxcsiZ6ynW2M2/hamY4yFOJhhOOY2os3P&#10;wN/GFCXZ91BTnI6Y0ACUCGFYWVvHjnTk1Er/NsJAE3+kvxdy4oJQnBSOcGcLBJpdQsydywg0PIkA&#10;vS8Qa3wM6bfPiJxGKpOCmVFOIcXstJIMi7NIuHkSHpc+hfXpjxBrfh4t9zwx0SrEQYjia/ntdKGT&#10;vyEMtCwtDbdg6QBheKYIA/M2tCrC4HqAMKzKM6UrYmaHsrQYPOqu1GUflfdUkxaKTBcDdIboqxTS&#10;TCO+k22H7Rx7ES5lW9Y1+Wa/rU5ybbCdt7/UJMdG6lJ0dXaYnjrnLtbSLLGaboMFeY/5rhdgc/UL&#10;hPk44cF4G/B4FFgbwJu1YcwJGUqMCkCAlztq5e+GQEd/hKWlBUyIdu3tF4Y/+/wa/ve/Po3/38++&#10;xInLV0U7z1WEc3t7C2MTo0jOSIJ/sA+qqwSIpyZQVlmBgNBg2Dk5wsHBQf0tMmYHZ94wzwj9GTjd&#10;mbNu6JDMGAa0DtBfgMMANP8ThLnUwJlDGiQIJK0EdE24zf0kDaxDskBCQZJASwItDrQgsC0OW9DZ&#10;UfNDoNMqCQPBnMSDZICgT6JBgsG2CfYkH7QSaCSHx0giOIzHJYkMyQT9JXiv2pAI2+R5JEQkIGzv&#10;kDAclsPyHpXvIwxJ0pnfE8JQkp+DwXoBB+nwBQEEFPoFfGll+EZeP9LJK2r2Sr4L9v8QQivEq/k+&#10;PBPgenK/DRvjTWqIgw6SzGL4eLQej8fqBbCEzAiBYJjheQGyleEmZTpnVMIVIRdpMX7wdXdEbU01&#10;nkpHuv+ryO9CtzgB4n2rAsfaB4bHYGh8E3/ye/8Rt4/+NUZjbgGVzgJE1ii0PQuDT/8aF459Aau7&#10;d5BXIIRBOjx2mtVV5XCyvYNLp77EZz/9c0QLCC+k26M19DYcrxyDy20T5MaGoj4zBpWpociL8Udp&#10;ciRai1NRl5uAmCBflHJqJgnD91kYeJ9S6ESoEYbiokIBthA0l2ShqywLRUH2aAs0wm6BHd6U2OOV&#10;yF6xg0pH/qLIAc+LHfFcli9ke6/QUe1/W+6CzXxnNPibItToGPIsT2MgzhFj9dnYnCVhYI6Hvx9h&#10;WBGwSU1LhZuDDYpTorDQV4VXCz3yvppRnRGBLDcj9AtheMEU4gXW2JXlTr4Afp4sRZhaWpOv94mo&#10;SI95diJMQ8505CLy7M8KbOU3YEpqpiPXBXYaibqDaNNTcD73IYJvfA6nEz+F85UvUXIvEKujjSpJ&#10;Ff1zSDJ35LmZwbI29x58nGwQHxWF0dExTM9N4/7MpLIiPJp7gJ6OVrQ01GB6cgI7W7vo7O6Bc4Ar&#10;Prz4EX505Ee47XBbgLkKfZ09aK5vUuBJQKY2r80+IEng1EZvb29FFmj2J0EgkHN8n8SBMVNIKpj6&#10;nNN7+TfMGRQEf06nDA4OVsc4nEDhTB6SABIC+g+QaFA4lEDgJ5kgCSKAkwzwGyZBIMjTQsChD5IL&#10;CocVuE2AJynguSQhtEDQUsE2NesD2+Bwh+b3wSESWhC45D7NyZGkgsfpwEnicUgYDstheY/K30YY&#10;BuoLhDC0AssCDj8wVPA+CK0JO0IcHo81KAdKzqbgrAs6SK4M12N5tAmP5fjblUE8W+hDRWEKblw5&#10;D73rV0UbLxJgf6Jgl4GdXwpJeP2WazogZqCo1NRMfPrBx/jsR/8FqVbH8FRA53WZg4APQdYRi8kW&#10;SLt7Bpc++yWuXr4MZqqkA6IiDBXlcLa1woVTX+HDH/8poky/wqP0u6gLMoTzjWNIi/LFylw3sDOp&#10;kkI9EULzoLdGgDkfdTnxiAzwVo6Tv5mFYRNLHJIoK0F0qB/SYwKQEe6FFCcTlZb8mQqXLIApgKpA&#10;VITrB7eVyPbrEkc8YdpuP0PECGEosDmLviQXTDTk4gkJA/NI/L0IwypWVtdEa06A7Z1bKEgMw3xf&#10;PV7OD8j7akSlEIZ0dyP0hunhuYD9c/mtGcWRwvDPKgT0/vYP7fuh/btCJEiKnhXYoyfYCMl3zqLc&#10;Ux/rco31TAtM57hjsacETO39VhGjb7415Sgqzz7aUoxof3f4urmgqCBPtPU55SjJd7OyvIrG+kYE&#10;hAfgvOUF/FL/V/jr83+NY9e+QkBIAIaHdEmlqF3TKjApwDsrWjc1eAI3NXOCNsGfDoi0BBBQ2fbB&#10;d69tE2gJyjT18xz6FZA0kHzw75q+BxxuZAAxTp8myWBAMX9/f0U0KIwZwrrcx+nBPIdBykhcKCQx&#10;DOjGNtlnkDCQENDSoPklkChwmINEg8Ln4dAFl5o1g6SCz0iiwTp8Vs3qQSsD1zn8QeJySBgOy2F5&#10;jwo7m/8ZCAOFQw/bQhYejzcqs/Zz6ey3pjtU/IYXDzsE+ccwNdgIFztLfPpXfwLTL36MewLy4ebn&#10;4SaApYLUPNPmgL/FzrMdFIvGp3ftKj772Y9x9uNfwuCrD+F5/XPUeF3BSoalaOoOgMiznLto89eD&#10;1dmPoXflIjKysqVjXFUdYEVpiTJh21newsmPfwbvKx9iMOImagNN4WJwSsU+2FAZQaeF1HRiWIjC&#10;VFcZHgloNpaJlhno85sPSWxsChCvoaa6CqH+nnC3uQVH4ysIMjmHzkBjPBetmuB7EEC/F2hl+3WJ&#10;kxAGByEMRv8ghIG/z9LyigBTNO7cNEJuXDAe9dSoabYkeFUZkcjyMsZgtBFelTvhbZkL3pQ6K+G9&#10;UbTtH9r3g/tLnIFyV7wud8Zg5E1k3j2Pao8bWM+1wVrqTUymO+NRR5HyiTlIGNQw1zxzWQxjfqAB&#10;WfECugK0pSVlyuH09es3olGvITkjDWfML+Bj589xIecSLmVfwRHbL6Bvro/y0nKsLK0oYCVZoGjj&#10;+tTKCa4ESw4P0CpAqwK1beUo+VIXK4EEQROtUFsngLM+2yHoEqxJONgWj7EdAjK1eE3D17R5WgII&#10;4rQe0OJBCwSJAH0MOPxBAsG8KY6Ojopg0HKhZWFlzAb6I9AKQssHhVYQWjOYqp3DnCQdHEphHRIl&#10;3idnTJDc0GGSwxkkEiQWmr/DIWE4LIflPSr/mAmDNkuDwimAdISkA+TWDOMGdAhx0M2ieLs6hA0B&#10;rKykEJjdNMTF0ydhcf4L5DhdQ5HjJQTePKdAeUy0PA2Gh0YncPuOLX72Z38Kh7O/xlDCXQzds0a8&#10;9RX43L2JIDd7uJteRMztExgON8V2rpMAshGszn2IG4ow5AkgrinrRFlJicpg6O1khRsnPof35U9Q&#10;734J2XZncfv0h7AyuABfW1O43bwMJ/1z8L9rgpq8e5jsr0djeQaignxRLIRhWQiDGg/+WywM1NxL&#10;iouQEBmE6vwkNBbcQ56/NdoDjLGbK5o6rQr5tCjQbK+zOLyQfTrR7d8RDfylgOpmruM/EGFIAeNU&#10;UMOMjAiHmZEe8hNDsT7RDGyOYnWyFXkJIXC+cRx+l36JzDtfId3qONIsTyBdhMtv5KSS9DsnkCGS&#10;uS9cz2D9O3KcwvUDknGX+47D5/KHsD39ARJtLmMkyQZDsWboTXXFfFcxGEPk2xYGTkWV700I3kBT&#10;AWJCPBEdyayjsm/vpfJ/GZ8ch1e0N077XMCF7Bu4WmIM/RITXEy+hLO+52AfYI/Ghkb0dPagoLBA&#10;DUMoK4No5wetCxxuoNDsT6LAopEEvv+Dwn0Ef83Ur5EBau3U/Dk8QcsAAZzXIhGgZYAzKehHQPAm&#10;QaBvAUkG/RhokaD/Avfx3nguLQ4kDhza4PRLEgwOV3CIg8fYh3AIhUMpvCbbP+iTQCLA++G5tFbw&#10;+dgeSQfPYWp3kpKAgACVq+WQMByWw/IeFXY21ASYG4GZA6kFUBv4R0EY5H5ezusCPnGaJeMoPJ3t&#10;UlP4OBPi2cMu7EidxrJUON01xd07ZigWbWt69oGOJNnbwtbSAuXSYTMvAsvWzg7SM7Nw7IsjOPPz&#10;P0GZ03mgxh3rAqIFLpcRYXMDzSWJeLYxgY1HA6jNjUf4XQME6gnw3DiK60d/Dv1rl5CVnasIA+Mw&#10;lBaXIdjbE562t3H+i4/hZ3gK95OssZnvgAdpVhiMvYm+KEOMxJuiL94cSbYXEONmjqrCFNSUZCA6&#10;NABFQhiWSBh2vseHYX/9IGFgVMnEyGA0FSWjozgZhYE2Oh8GIQx7QgaYwXFH5HGOvXLAnBUyNJNg&#10;hYXku3icZYdtZn4sdcETIQytQhhifxuEYVwIQ/K3hyTox5CYkKBSqVcXJmF7UbT3nSmsTbajJCUc&#10;EbYGKHS7gdF7dzCRYIbxOMrtfZH12FtKJgTkJ+PMMSm/32S8xb6YY0KrFyf1lGjnS/0EcwzJOfnO&#10;VxFxVx/FSWFYHG/G9sNObM924IWaCfTN81HU1OLFXmzOdaChIh1Rob7IzcnC1P1JAe3XKpU1wdg6&#10;6C5OhJzC9VIj6JWYQq/IEGfizuCijxDUuEDU19WjraVNWRVoCSCYEqi5pKbNKY0EU1oeONTAQlKg&#10;WRe08i5p0MiCVo/7uU4rAsmINguB16FoFgUSAoI7wZzaPkmENpTAY9ympYFCYsFjtFTwGiQ4JB+0&#10;ZJBk0N+CS5IO1jtoHSH5YBuaZYFWCZINBsTiebTy8Xq0MtDKcUgYDstheY8KOxSCJwkDxzA5TvmP&#10;wcLAjnvvAa0KrTqHRwElBnficMSzB114uTqCgZYiuDuY4475LZSUlKpES1phcqWn21sYmZzA4Ng4&#10;HszPq3n2hoaG+Ms/+s+wOvlzjAgQ7ZW7oiVAX0D+JGI9rDHaVoKXK/0ClgIiomliZQR7S0MYbS9G&#10;fLAzbl09g9uG+sokS3P7plyzuKAY/m4uiPMX8XVEtLM5EkRSvO0Q72kn5MAGsW7WiHG3RqQsQxzN&#10;RRMPRn9zAaoKkhAe6C2EofjvTBjuRQahQUC4vSgJhQE2aA80xrMCRzzPc8KMAGWn/w10+F7DQLAB&#10;RiNuYizKDIOhxuj2v44ev6t4EH8Li+k2aPE3/q0SBk6rTEvhkMQKFpYWRMOMEOJ2E2VZsdicbQee&#10;TmBVCENVWhgyXQ3QH6aPF4X7Tor0GTkg3MchlscZd/FQCMD92NtCHsxV+upJWX+YaIHNLBupq0tv&#10;/UJIknbuq0In9Xv0hJggw/UWqrMSsPGgX1mkXj/6JtbIt7+7XmBxACtDjSjPiENceJBo4TWYX1wS&#10;jf411lfXkZ2fDT3vGzgVfwoGNUIWysxwrdBECMQZXHG6gnupCRga0MUe4LAEAVszwVNIIhj3gKZ7&#10;aubauyboahaE7yusd1AI5ppobbBox+hoqPkNkFCw3YPnHyzc5nGtjla4TQJCoCdJ0MJIk1Tw+Qj6&#10;fDZehwSDQyUkChySIDHguXxeDlVwCicJEn8D1jskDIflsLxnhX/8/zgIA68tMq8LMEQA2hxpxOPR&#10;JmxNdeLJRAeejnfgzfKIyj7YWpEBbydrREWEi/Z3X3W0+w8s//dnQOyXvqFhGN40xe/9+3+Lcz/5&#10;AxQ5XkZvqAlK7M/A6dTP4WxyRQVRevJoEFgdFpDsEpBkACsGluKQSBewMYC9lQE0laUj0NNNADEN&#10;8wtLePzkKQryi+Bia43EYDeMtRBsW4UMFCI+yAOBloZItTNCsYc5CtzNREyQ6mSIGFcz3At0RHqY&#10;J0J93FBaVoaV9Y3feEiC4ZRJGOoL7qFNSEOhvw26Qm9iJcMG3QF6aPO6ghkhRNt5TP1MAKVToS12&#10;BUSf5jljOcUKYxFG6Ag0QKnrDcSaHEeR3Xn0JTr/liwMKeo+F0XLvZcQCycbc+SJhj/cWoTFkSbM&#10;dtWiIiUcmW4m6As2UsMoHDrZyeU0SfpbiOTZ41GSJdp99dDsfgWj4SZCEO5gIc0aj9JsMJdoiZFw&#10;I7R4XkJ3kIGQHw7FOCnrCqdo7uU7yNJejhki3cVEhbJ+PCvvcklIA98vn+3gNyjvmrFFXi31Yay1&#10;EJlxoUhNvIduAbz1xxtfa9ABMYE463kB59LOw6jaCAYlxriRa4ATPqdg7Gwi77IU40JSOSuCwMol&#10;QZNCjVubHcFhAoI6C9/3u8D/txXW/SFhWwR7/l3wGpzOSEDnTAbu5/F3y7vna6SDwM/hB4aG5jMQ&#10;6DV/CbbL34Xt0mpA6wVJAS0W3KZ1hUv+DrRSkCCRvPA8fuuHhOGwHJb3qPCP//0nDLwuiUI/Xjzo&#10;VjEfSBR27ncpecLhB9FM3zwexsxoPRytjfGf/s2/xme//iUyU5KwMP9QaeXqeQ8QhRcv9lBWXoFP&#10;Pv4E/+lf/TN4X/8CS1nOQI0HUOGMRxn28Lr8CcxOH0F1RjR2H4h2uTaifgdtTJthlF8+FJARsvBi&#10;oQdNJSnKwTEtJQMLJAybT0TrKoS3qzPK0iIERJuB3Rk0lKbC9upJhBl8id4AQywKuD1KNMdSmjlm&#10;km+jNvgWcgPtURQfjJgQf+W09nfxYdAIQ4MQBloYSoLs1GyH4UgT1AlZuB9/G3tFuumTatphng12&#10;RbYFhHeEMLzId8TjTGv0hpkg8+45ROp/iWJFGJyEMOT8N/swFCdFwt3eGumpyWDeBprEM2SdAbOK&#10;UqPQVZeHyc5qTLZWCWGIQJa7qSIMiiCQ0Mg9kuBsyz0zfkWr92UMhhkrkvO62FVNC92RejskQJwi&#10;WuKM1Sw79IWYoMvvBpaSLfbJhxAGaYekozvICGkkDFnReMzZKisjQhg4Xfid710IA3Oo7C73oakq&#10;FfERASiSdzs+MaEcZN8I0A4ND+Gunw1O+J/G5cIrMKoygmGRCa6m3cA5r/Nw9HVEa3MrpsamMH1/&#10;WmnY/A1ouqelgUBL0z7H96lpa8D9rff931A0oNdEA3xNSBLoCElgJ8Bz3w9dUzufSxIG3jOtBiQ4&#10;JA8UztCgFYHkgM9IK4ZmUeGQBGdy0JGSBIvnkzDQV4PfN+9FIxmHhOGwHJb3qPCP/h8DYWCMh10B&#10;HYaIfsr58PcJQAze1IYXAlhrAkwV+Um4cf0yfvHXf4lrn/wCZl/8HCYnPkaorwdmpu9/3QEyENPI&#10;2BicXV3w53/6R/jwj34XCaZfYj3DDqhyF5BxUOPlKXfPIMJWD41FCXgq9/FKNE+GwWZgqGcz7Xj5&#10;oEsByKsFIRIMYTwvhKFYCIOyMKR/QxjyCuHl4ohiAUQVyXCsGRWZUQhwMoez6WUEmF9HpI0xgqwM&#10;4Wd2BZ4m5xBobYisSC+Up0UhzM8DeXkFWFpZU9kx2Zlqz6LK/vrfRBiKA23R6m+EseibaBDCMBlz&#10;U0BYZ5rfFa2dQMwYB9sCpDuihT/Lc8BqmhW6BawVYTD4CsX2vxlhWN4nDI+FMGyTMIg8n+7A2mgz&#10;SlOj4efujLycbOUst7KyLL9VItzsrZBzLxQ9DYWY62/EdLtmYTAWsBfCwPtUAG8rQG+H1Qxr9Ieb&#10;YiDUEKupFnjF4Qp5DlogduQZ6NT5nOQi1xrPCp0xn2yFgaDrmI02xFbWXXluxmCwl3r26AwyQZKz&#10;qcrfsTDRIcSwX94xs7N2Yo/veP87fKMsXL14+rAd5blRiAn1Q111rUod/kpAbnf7GcqrKnDDVQ/H&#10;Ik/iStUN6FeZwrjkNs5GXsBFp4sICPFDW2MLHs4+UO+SRdPyNU2f4KqI4f57/ta7/i0Vrd135SCB&#10;+NssDTxGawD9HugHRUdGkhxaTOgsyeEJ+jHQgkDLAQkBCQJJBANQsa+h3wT9JLR4DiQtbJu/ySFh&#10;OCyH5T0r/ON8nwkDr8mMl4ziSMdGBmli7omNsQY8fyTgvdCNTtFKQ33dER8dLR3WiDJzN0hHFRkc&#10;jLioCNTV1mBcOiYm/tnYeIycnDx88fln+LPf+7e4+cVfolE0z6cCNCh1xtMcW1R4XEWA2QUVVnl6&#10;uAmL400YqMlAX2UqhutyMd5chJGGAvRXZaG3Mh3THWV4sSCEYXEQLaUpCPRyld8xXY1raxaGAA9X&#10;FCYGo6M0EQO1GZgfqMZr/qYrw3i12C+kQzRaOf/V0hC257rwqK8KfdUZKEoKhY9o35micT4UDZRj&#10;wVqn+k3ZJwwqcNM+YSjWEYbGgkRFGArowxBiio0sW0yEG6PV4woGQoyxlmmvAHWvyAkvix2xV+yE&#10;rVx7zMSZYSDYUBGGKg89xJqcQOEPDEm8OUAYNibbsDiiIwwb4y3KoqLlBlGEIS0aAUIY8vcJw7IQ&#10;hvTUJHg6W6MgJUIRhqmeOky2VaAyOQzZKnCTgSIMijQIYeDwyaaA/kSk3J//VTxIuI2XRY54WWCL&#10;Z7k2QhrkmXLkWbLt8TJPSEGBC6bi76DL7zoexJli+z5rAwAA//RJREFUO8daDUso64qQpq5gE8TY&#10;6uNeoAfaK3Ix2FAs7ygf050VKhMnZ0rQl+HtYq+KwbA02ICcpEjEx0aLttwtGvSS+v3nHz5CSGww&#10;TruexZmUC9CvNoFBlQkMq4zwlc9X0LO7gYyMdIwMjGB1ZUW9L60QfAmSJAkEag2Uv/2ef3vlYPvv&#10;XudvIgwH6/IYyQ0tBuxDtOEIWks4LVSbvslvVrOe0PpAgkG/Br5/xmXgeQwSRedJXpOFvwPbPiQM&#10;h+WwvEeFf/zvK2Hg9Z6LJq+iNgrobO5nq9ySfa/WpNOd7kR6bADcRTutra6Ujknn1Kh1aozOyE6N&#10;3uvsvJpb23Du4lX8h9/519D/6EdK435e4A4UuwBFdspBLsTwK9gZXkJlbjJmh5rRW5WJtsJ7mB+s&#10;FYIi97Uk4M403yIv53tU2u2BGiEOUu/hYB0aipMRLOQlNY2EYVERhpKiEpVfIiHQGc0FCVgcbpQ2&#10;BgFpg86btKDwWZUH/rwAsAAT00qPtRQiNdIPjlbmiI6IQD/D8Eony074W2W/A/8+p8fGfafHggBr&#10;eV5DAVQHAVYnbGTYYDjMEI2u59HgegHtfvroCDRCg9c11Mi+Lv/ryt9hI88ZLf4CqIY/7PT4HcIw&#10;2iLP+A1heCqyO0PC0CKEIUbIkzMKcnOwwURZtDCkJsPbxQ5FQiZ6G0txv7ceU23lqBbCkLtPGJ4X&#10;0LmRhIHDJ3bKMrIl5G4o1Ai1rpekjpGQPXu8KnLAq3wbvBJSwdDbT4Q49AQYoM71CiZibgsxlHZo&#10;WSDxkCWHOnqC9ZHqZISy5CgsjXVi50G/ENMuPJ3rw7OFQewxjbs8I1ZkfbkfffW5SJTfliSOOSEI&#10;dCwcjrDwssBx3+O4mHsFhtU3YVBpAv0SAxx1OAoLB3NUlpZjVEjtupBXBY7y7g6C87uigfM/dFF/&#10;Lweue/CeDhbtb0tb1wgDHTRJBGgxIDGgQyuP8bfhOoclOCRBZ0bWo9WBxzlTg9YJ+j9wP60KLLw2&#10;CdQhYTgsh+U9Kvyjfx8JA/NSMMkULQlMMsXw1LQy7Ikmvv2wBy1lqfBysERMaAjmZmakY9M6VnZw&#10;uo52v19TIJsoz/XrX/0cH/zR7+Ke2TFsZDsC5UIUyh2wlG6BAqfzcL12DElBnhhpr1Xj6J3lGRht&#10;kuef6VSBet7M9+P1nID6vrx90KtSOj8V4jLbW42BuhyUp4YjxMdNxbPQLAzMdujr5oj0cE805cdi&#10;tqcSzx72QlRVJW+Xh4DVETV2Lqq5aLEDeDLZjMHaLGRG+8HT0QbZWVlYkE6XZmzO8GBhZ05NjB0r&#10;ywshErzeQcJwcJZEWyDjMIhmzWmVAroEYQZpepJlg9U0SyynWAiRsMZOgSNeiMb+toyBm+zQ6mf4&#10;N86SOEgY1hmCe6hRCFaDrAthmNSlPWe47pWhBhQlhcPH1QE52Vm6aH9qSCIJXk62KoX1SHsl5kfb&#10;MN2tG5LIcjVCHwmD3OdzOinKvVMYqZH7Xsi9rsk9D4Ubo8X7Kjp8rqI/8Dr6gm6g3fea7LuGscib&#10;2MzkDAnH/XN1gar25Hwuu4VspLreRGFiJEY7+O5rMdRYjNGWUjzoq1HBv+i/gI1R7AppKM+KRkyw&#10;n0oIRodaNbQgn111bTXOWp/B8YhjuF5+A0Y1N6FXbIhLiZdw4s4JePp6oberB/MClrtyDr9RDZwP&#10;ArPu2/1G/nsU7V7elb/p+vzuCPja8AMdNunHQCsDrQocXiEx4BRKxppgP0O/Bfo20KLAYQgOX/Ac&#10;7iOZoNVB86OgHBKGw3JY3qPCDuF9IAy6AEy9au47CYIyZZMoMADTZAu2ZtvxXMC5qzYbtmb6OHvi&#10;BJKTUvHkqZb/4ZuOViscV+4Q7cfs5i388kf/FTZnPsBQtDlQJkSh2F45zjX53kCAgGGUm4WARRl2&#10;FkewNNKG/to8tBYlY6q9DLsP+/CWQM4xbDq+Hbhv/ibPhDwsDzdjpD4PZUmhCPZ2RZpon18PSeQV&#10;wM/DBZWZUZjtKsFQXQb6ajMxN1CL7uocJAY4w97kKnztLFCXm4TxlkJMdBRgqDUfNQX34Olkg9Cw&#10;MPRJ57q6tipAu6o6ZXa0dDZjZs2OjjbpfAcwJx300vIySkqKcS/qu9Mqaa5/kUfg3Y/uSBEtm6LC&#10;L3Op9h8MDf2bBW5S01yFIDDb5JKQg837oq3P8n12KsvQVFsREvydYGVqiLjYBOXjwTgMDALkam+N&#10;krQYrI02AY/HsS4afk1qBDJdDNEXZqTyXbwutMfLAlpIHAXsKVy3U/4LrzgkUeioSMSu8mGgRUL2&#10;FTmrY6zzUgiSTuQ8OfdNoW6GCGfEpLuayrsLF+JXJ2SnEVNd1Wqd75X5I/h94vEwtuR5U2MCEB4U&#10;JFp1g/zec3j+4jkezj1CcGwojtofx9nUSzCoMcbNOnM1O+ILry9wyfoi4uPjMNA7gNnpaWxvPcUb&#10;hiD/AU3+f0TR/n5+SA7WYWF8CPoskAyQNPCb5FADhyS0GRAkhXR0JDGgJYLOkJwpQUsECQOtClxy&#10;qIKEgcIZFKxHUnFIGA7LYXmPCv/4aU50d3dX2fH+RxAGFRxH2qZV4SnTV4swpoKKryDa6avlfjye&#10;60J8uC8+/eXP8OWP/ysCjY8j0vIivC0NkZYQpzzOGZZXK9u7z+Q5UvDxL36OL//i95FtfwWbeU7K&#10;ooBCazUjIcXiBAIsrqK2IA3bixPA2riAWxceDTRisqMKA3X5aC1MwGRzAV4u9CsrAC0KnCHxZqEP&#10;ojLj7eowHvRUoq86E2OtRajJi0eIr8f+kITmw1AAHxcHVGRECuB0AptjKq9Fd1UmIt2t4GVwGo6n&#10;fg3z47+GlzxPa1kqni8PYWtxAE0V6fB2s0e6EBDmiHi8+RjTM/elMx1QnSs7ZuULsLSIIelo6W0+&#10;N/cAZSWlSIwK/powFAlh6KCFQTRsAq3KyyCiszJohIEgqztG4GUI5S0hFxy6oYWhUAhDf9IPT6vU&#10;Ccf7+5S8fNirhOvMvfBivg/1+YkI8nRFXk4+1tYfY01AJTs7Cz7uzqjKuocnE/KtbU3h6Xw/avMS&#10;4G1+HW7XvkL07fOIMRexuICYO5SLIpcQI9+AEu6zkOOyjLa4KPX3xfwSomQZZXYBkbKMEAmX9XCz&#10;87r1WxfgeuUYfMyNUF+Ygh2+140heTY6ucr3vijLBXnfy7L/yQg27jchMcwH92LjBdiG5BlW8fLV&#10;HhrqG2DsZILPfY7iYtFVGNSa4latJa6k6+EX5r/CbSczVJdVYfb+DFZWlxXJ4N+eRhg0IKaQPBwk&#10;EgePacep3VO0Olq9v0/R2j7Y3kE5WIdLbYYECQOdG7XZECQRJAfc/s7wmRStDcrBbS75PGxXm1p5&#10;SBgOy2F5zwoj0zEZDcOycg44Q7z+9ggDweTboguIoxMSBY4P78g1Ho81YpOzIO7rfBWeyfG9lRH0&#10;NJXAzPgafv2jP4Dd6V+qFNCvmcOh1A4PksyQ53QJ3sbnEBvghf6ebvQO9MPZ1Rl//oe/j7M/+UPU&#10;+ehjV7RMlOuc+zqDjBFkeka0XWeMddfi1doY3ih/gi65dgdm+xrwoK8R23N9SlPuKk1Ea0E0ploE&#10;5Ibr1UyNjdFGzHaUoqMoXgA5Hkuyf+dRP5rL0hCw7/S4cNDC4O6EyswILAxW4lFXMYaFYDQwE6Wn&#10;NXK8TFHqfh33bK8jK9IXs4OiZe/OYld+G07TpAk/IzNLF4dhd1s66SnlPOfj461C6Pr5+SMqMlIl&#10;0RoVzW1xeQWlpWW4FxWCxqIUtBUlI8vvLirkd5hPt8aqyHLaHSylWXxb0mWfyDJFttdzrDGXaoUy&#10;dz2E3PgKmVbn0XWPFoYcbAlhIAkgWeBsERXg6KEA6768lf0cqtCGK9R0xLlu1GTHI8DVCblZOaJ9&#10;buDp9jaK5b5pgSlMjsB8TwWeTQtpHK/H2mgDFgfqhZBVY65HwLavGjNCzibldyc5G20pwkhLiUgZ&#10;RlrLMNxciv66AiFiueipzhXCV6CyrVK4n1ajAZFBIYKD9XkYFhltKMRIYwmGmssx0lyGieYiJePN&#10;xZhsKsL9pkLZLsZERyV66/KQFeMHLztLpMvfx+TkfTDD6YvdF0hOScUx8xM4Fncc16pvwKjaFKbl&#10;t3E29iJ+qf9L+Ab6oK+1DzOT01jfWIMWfEsDTg0wNfk+wnCw7kHRjv99ita+dl3Ku4TkXdEKLQkc&#10;UmCwMs6UoIWA1gZaFzisoLV98D7ZLi0UJBgcguBx7ZradVkOCcNhOSzvWfltEwZlMfh6m6Sg61vy&#10;SknP12GdH082K4LAGRCM2MhhiGeiyY93VyEm1BtXL53Fp7/4K3hc/xz3EywhCIY3BS54lu2AV8UO&#10;eFPpiOlEczgImfjJn/whPvnsM+hduQD9k5/j7Ac/gemJDxFneRoFrpfhb/il0loZ2OnJwgD2Voew&#10;J/fxVojJ84VBrEx2YKa3HjNddVgba8fe4hDerI9hc64H93trMC33NNNVifG2Ukx1V2Nzth97S2N4&#10;vTaK3aV+tJRnINjbHWnJqVhY0Dk95uXlI0TITFFmFLLjAhB69waCDI7A6vhP8df/8V/D4eIHKPe6&#10;hjT7a8gJ9cRsTy2wfR+7C0IYSlPhK4QhOzMbqxuPsbn1FIPDQyovAIP7hEdEqPj9ocFByMrIQEdn&#10;Fx7NL6CivBRhgd7ITopCfVEGUsP9EGhvgQgnS8S63EGssxni3cyQ4mOFjAA7Jen+OslQS1tkBtoj&#10;zd8e8d42iPOzR16cHzpKkzHdWY7V8WasjjVhXkD8UW8VVkcasDnZpsjeQdmYbJXfUecAuTrWgtLU&#10;SHg7SdtCeFYFULa2t1BYmAdvV3uUZkZjebReWZq2GaJZztmR87fZ7lSHtNcl30cHFgfrMCog3l1b&#10;gI6qPHQKQeiqzhPJV8shIQEPuiuxIddlSmr6vlDooLoyVifvkMQiF50V2egoz0FruZA3IWbVBUmo&#10;ytdJdX4y6mRZn3sPdXkpGGwTwtBSiOQoLwT7eCi/lAeP5vH06TYmRiZg5+GAD6w+xrn8izCqF7JQ&#10;Y4ZrBXo46vcVvtD7CinJKZi7P6u+ie3tHQFIHSASGKlNcxolNWqCpwakDHxEXwBua9MuNc2bSwrr&#10;E2B/G4SB7dAiwOsQ6N8F8INkgdvf8p+RczgcQWsDIzZyyIH3x3ZZl6IRBu1afA46RXKpHdfqatuH&#10;hOGwHJb3rJAwhIWFqdz5JAyJvwULA0nDNyLk4EEPXsx24dlMJ3ZJCqZ0Qw7M+fCUPguqU2/G7qMu&#10;LMi+jMQQeLo5qAAvC0tLmBgfQ3p8JPzMLyPD+jQmY43xusQOKHdDd+gt3D72U3zwl/8VJz/5NRyv&#10;noT3lc9x8ad/hFM//xFunz8C4xMf44sf/yFO/vJHsNc/gzBbE4RbGyBY2gu9cxVhd/VVPIRACz1E&#10;2t9EtIMZgiwE2M2uIOyOaNhW+gi0vI5Qa30RAwTdua4k3NpIlnrwNb8CfxsDeNqZwd3RCTlZeWq6&#10;HWct5OXmq8yRhRlRSIsJQJyjCXLsziFI72P88g9+FxZnP0aGqwFi7QyQJYRhRgAZj0ex/aATDUV0&#10;CLRB0r1EzApArW0+xqj8FswOyCQ9zs7OKtlPeFiociTs6x/A4tKyEIYKhPi4IzfGHyN1OXjQVYH7&#10;7eWYFJkV0rPQV4M1AfnH8h6eTHdgfaIVCwO1mOuuUEMsD0UeCRmgP8L6cCPWhxqxNtiI5b46PGA7&#10;jQWinedhpClfNH3RwttLMNVVroTr421FAtx56KnKQpeQsz4uS9MR7+cCV9s7yM/Lld/msdLQCwvy&#10;4OvhiOrCRGwyCNYGHUwZ/4AEk4RTvieRPSGfL+Q4Q39vP+jG5oNerAqJWBxvx+JEB5anurAqsj7d&#10;jSdybOtRP54+6hOR5eKgHG9Ga344/M3Ow/Xy50izvYpyb2OUeuijwPkqCl2ufS35LjdQ5G6AQucb&#10;CDE+iRAbIySHuCEh1B2pCdEqedTq2roKN87Ijddtr+Ezz89wvUIPxrW3hDDcxrnUS/jU4QsYWBqj&#10;vLgSc9MP8PARHR51uSEIigRMDivRfK9lkiRZoHbO2AUcbtKIA49px7UpiZyBQGDWNPi/rWiArQnv&#10;gffDa7BdTXgdjYxQSCR4HRIDDcwPEgit8DjJAv2i6GNDp0gSC63ewWtzm21px7RtjaBweUgYDsth&#10;ec/K35UwvHnYibePOsAQyc+l42ZmyK37bSq19Bb9D0SYUpqOi5uiJT4db8XWRJtoi+3YFU3x2VSn&#10;EIduObcXOwJWzCq5db8Zz0TT720sQpCPs2jMARgYGJSOZf8m98vy6jqKiwrhaWsOf/OLcJGO/9TP&#10;/hwf/fInOPLZx9A//jn89I4j9vZZGB/5KazPfIASjyto9L2GBp9raAsxRVOgMYodLqDM6ZLs00eN&#10;+2UVBrrB+xqaA4xQ4XEdpW5X0eRviBo5t9D2NMqcL6JJjlW6XUOZ40VpT1+2DaSds6hwPodqryuI&#10;uvUVjI7/Cjf19ZCTU4Dl5RUFiIzcR8JQmROL0dYiFfExztcJsf7ucLU2h82Ns7h17FewuCiaaLgP&#10;7vdU4+VSP9YmGlGVHQMXawshBOEYko547fG6GgMfGRlW5l96nVdXV6GqsgLNjQ3K4WxROT2WIDbU&#10;Hx2VGdgR0NxbGcXT2W7R0kVTn+6S9X48HGxCs2jXBZmxqCpOxVRPLZ7O9GBrtlctKU9ENqX+Y5I6&#10;xsCQ5eMZ2Z6Rd/dwQPZ3Y7i9EqWikWdnxKCuPB3T/TXYnJNrCFHcnOsW4B7A3tq4ugcGtgrychFy&#10;k60D3K0nKCrKQ5AQiaaKNGwLMcDa8P6Qlc4ihSUB/fE6DBWGozvBDiMpDqiPvAu/W2dgfe4juF/7&#10;HGE3T8rvfwbxd84j+s4F+Bifwt0Ln8Po6C+g99lPYfjFL2X9VzCQdYuvfoZcx8t4XOgCVLkBpfRr&#10;EfJZZK+cYSlvuV7miFcl9hgIM0KOxy2EuFgJebuLjNQk5bj39MkWloWcRcRH4IzjWZy+J99cw00Y&#10;1ZjApPomjkedwud3jsIn2A/93QNYWljE0vLS10BMEkBiQHDmtlYIpu8WDWC1JcGbgY7+roRBK6xL&#10;IOdwgkZWSAq0Ntget0km2L5mceA+3v/BuixcP7jN++L3yW+fPg08RytsW7tftnmQNJBwkLAwbgOJ&#10;xyFhOCyH5T0rf2cLw8Nu7NFBUQiCshAIkLzgfgG5NwxCpCwM0tlTOCSh5KAFohd7D/qwLQRie6oV&#10;z2Tfo/FmZCSGwtfTFeVl5dKRru/f3fcXJvqprqyG8Y0b0D9/AqmRvihKihAt0FfWA1GYGouC5EjE&#10;+DjBz+42Qt2sEe3rgBB3K4R5WSM1ygupEZ6I9RPgDnBHkgD1vQB70YBtZb8HsiI9kOxrjSypU5AU&#10;jYzwAMR52CAt1AMZMYGI9rFHoLMZovxdEOYt4mqDpABX2e+kHBwz09NVAKlt6XBraqoFJF2RFxeA&#10;pZE6lb6ZoLjQX4vyxBDk+lsi3e4CYm6fQXaQK2b7aoHd+9hZ7lEgyiGJFHkfTJC1KQD74NEDleyH&#10;0fL43ui/wJwZ8XExyvlsZm5OZeBMiQ1DXd49lMg1wmyMEX7zLLLtriPLXg+ZjvpIsLwA7yufwu7E&#10;z+F64SPEWJxDhpM+km2vI8riEoJvXUTgrcsIvX0FcVbX5B5vINuecg1ZdleR43AD6TZXEWp0HHan&#10;fwXLYz+Dx6VPEWcu7TjoIcvRAImWl1U7cV42GG0uQFNhIoLl98rNy1X5F7a2NoUA5iFE3kFLdSZ2&#10;VNTMEd2UVU49le8Jq4PYmajDXGkIVjOt8SzfGkPRpmp6bIH9WSykWgEVnnie74L5BEv0+d9Ar99V&#10;zMTdwlqWLZ7kOylZzbTFRMxNNLidQ7PnRTxIuoNtzpTYj8vAWSPM4LmjZpDY42Whs6w7ojtQDxku&#10;BghyuqOGTnJzczA+OYknj59gdHgUzkEu+NLjBM7nXIZJ/U0YVBlAv0QfR32+xFnLc8jKzcbw4BAm&#10;p8blm1jEiz1dREcGN6IQlDUAPQim74Kwts3jBGCCvTYNkaB7sO7fVkgANEvFwSEBrf3v2+Y5FJIb&#10;LnldjTxo9Q/eP9vl7Ad+k5xFwSELko+DhfXYFkkTLSb0fSBR4Dp/l0PCcFgOy3tWNB8GEobMzCyk&#10;ppI0pKA4L1sRhu19wvBWOnNOfdy634nVUc5gaMXLBdH+ZjqVR3tSmBfaKrPwbGkEclBFxmPWP2Va&#10;3icLHJ54PtOBzYkmvJD2nj7oRk3+PbjaWiA6IgwzM9Oqw/m+ws6F5dmz56iurYOtnS0unz4Giwtf&#10;IcpSgNDVBFluxki21xeAu4pEWz01XS7T3RRproZIcryBRIfrSHPRR5aHMVKdDeFpdB6eFqaozk5S&#10;nv/YGMPewqA81yDerA3h8cM+lKXFIuSOAZKdDOFrcRVGF07A+voZZLiZoC7YAtVB5sjxvo1oF3P4&#10;OViqMNC5OdlKc9uWTrNaCIOfhxNSwj0FNGnCL0B5ejiSgt0Q6nIXgbY34X37GoJsTVGYGIaBpiLM&#10;9FaivzYDubG+cLe9g9joGIxIZ7q0uoyBoQGVa4BkISIiAoGBQmCio1Ar13n48BFWVtdQUlyM5JgI&#10;VOUkoyDKHwWeNzEaZYJXRXZ4k2+HV5w2WWCHt8WcOeKG16XumBcA7VGZKq9hVLTqaQHX2Tgz3Jfl&#10;YKgBOn2uYCxcH0+yrfBSNHBOVWQsA2Z9RIlo66UueF3srHI0MPTya0ZSzLZGZ5ARUrzuoL8mGw35&#10;iQjxFvKkEYbtLRQXFiDQ2x01hSnYmGpTQbGez3XjiXxni8MtmOiqRUtJKorD7NAQaIreSDMUu8nv&#10;pf8ZCh3OCCmwwWt5hvlkc/QEXMWEPCejVe4VOqr74BRREgLO/HhW4IzF5Lto97qKRtcLeHjvDnYL&#10;nFTeCRWfQeqo5T5h2M1zQF+QHhKsL8HVwkDF0+AMlIcP57H1eAs9XT24KwT0S98TuFh6FcZNpjCs&#10;MMTVjGv4wvEojO2M0dLYgpmJSQHMcTzeXMdrIbvPd59jZXlFDTtQq+a3fVDeLQeP8e+DQE3rBIUg&#10;fBDgtToHwftgIeDTOsFpiwR0grVW72BdbZvCczSCwHXW1/aRGBDcNeKgXZeFSxIT9jFM2U2iSysY&#10;gzhxhgVJBGdU8DhJgma50No4JAyH5bC8Z4X56ENCQhRpYF76nNxcJKemoyg/G/0NtDC0qSh3Lx50&#10;4fF4Ex6P1auES29XR6Uzr4GPaPAf/fkf4o9/55/h53/wfyqNvzAjDutzUmetD1gSIJ6nN32PtEWy&#10;0IJnQjSGO8oQ6ucKVycHtLe34dXrb8yyWpHuCm/eSicEnZPYgwcPkZKQAB9HW1QKyJcnhiLe4jwm&#10;BST2CgUIS3QJlThP/6V09q+VCKgJSO4V2Mp+W7zZB7PFFCuEG38F8wvHUXQvFFtzHcp3gDM3Xotm&#10;yymTG/fbkRPhCdcbJxF99xqsrhzDxz/9S1w58mtkiJbeFXobHQJiec70abgCVysTuLs6iwadrwIt&#10;bW3voKqyGmH+XmqKIwlSRrQPvvz5n+MrEXvTq+iuzcWbjQkhK+N4szigZo28XRnA7nwP+hryER/q&#10;j9LCIkUECLITkxPo6u5S703LdshYDFWVlRgaGVFDEmWlpUiODUdVbhLyY/yR72mM0UhDvJDf6Ln8&#10;Hs9ybRWQPhNQXc+yF1A0QIvXZUwJQdgqcsGzYlcBV11cAyZ0eiHEYi3LGv3BemjzvoI5Adpt0b6f&#10;izDj426uLq4DtfNtaXdHfmeGcN7KskQ7s0H6WGKoPhuNBfdUnIqvLQzb2ygqLBQgdkZhchTud1Rg&#10;prMIrTlByPW/DedrR2B36ueI0P8ECaZfINHkCyQYfo54oyPIuXsaIxGm2Ctxx3aBK0aZWyLoBhaS&#10;LFTWze18JqnSWQy05FoMAf441wHDkbfR4HEDY5HmQoB0OTW02BS652DqbObU4JCEIaLunIOd6XUE&#10;eHugQn5n/sZPN5+iQX53Uw8zHA05iSvV12HaZASjcn2cjz2P49Yn4SzPOtQ3hNmpaczO3MfuzrYC&#10;Qjo5cnyfGj417L+tHARvnk+SQf8Hnn+QMPDYwbqaHCysS6DnPfBcjQBoYK8Vnsftg8I62rAE71vb&#10;x/theweJw7vXJrnhMAXJLp0jtQRV7HMSExPVfhIKEgmSELZ9SBgOy2F5z8pBwkAnw1zRBFLS0lGs&#10;CEOhaHqtePawU81m2BES8GZ9AhszPcrEbnj8Q5z96e/j8s//CMaf/gTmR38Bkw//DBf++r/A4PjH&#10;iA1yx3BbFTanhSxMdWCbOQUm21CeHQt/D0dkZqQJEK7u3wk7GBKD72pYL1+9RG9PNyKC/BAf4o6Z&#10;gWpsz/ehJDEQobdOYiTSWBdXgDEGcmzwQsCBQX1ekjwoAiEinb8uwqGQB9GOF1LMEX7zK9y5cloF&#10;7dkRQiRs6IBzJzMW9mF9tAkjzUXoFWDnNL6xzmr0N1eiq0Y3ha+7KhtDTQUY6ShCSU4kAnyckZ6W&#10;qiwMXxMGP0/U5sbgyWyHtFGIxEBnJPg5oDY7GitjDXLdEWBdREiKkq1JvFgdRH9jgTyvn7yLQiyv&#10;rCuNfGFhHj3S2dLMS3MvM1nm5WYjKzNdAKwRDx4+UvtS4sJRmZWArDBv5LoaYCTKEM+KSAIEHAU4&#10;+RtsCbjPxJuhO1Af00IWnqnfi1EUNfDUAiHZqnwNq2l3MRBihOFwY6xl3JW6jJ6oq8uokRS1LrIn&#10;xGwn6y7aAgwQ53oL7eVpqMmNR5C3i4q9QB8GPk9RYb4QBieUZsRjWn7bkdJk1AfcQY3bNaSYn0C1&#10;x2VsCdlDJSNzuqj4EG/KRIQcvpR7eykEYCfbCQ/vWSoLyWSEkWzbCklkQiq5lxwSJCEFJDf5zvLe&#10;76LV5xrq3C5i9p6FimxJC4MKYqWehSRDiGeBk5xjh+EIEwQaH4PZ1bMIDQxAU3MLNjafKP+Ussoy&#10;HL9wDP/rv/nf8Lu/+j9xMuw8jEvNcCryLM7ZnUd0QjSmJ6exML+g/Bd0YPpKgT01agK+plX/TUUD&#10;X00I1vQ7IAgTqAnQWiHQar4AHLagBYH1D55LosDrsi73aUutaHW5/13htdgGz+eS29xP4sF2eT8k&#10;FNo9HTyPxxg/hNEf6QdCXwVaO+j4ySBO/J451Jaenq6I8CFhOCyH5T0rP0wYctBbV4CV4TrsznXi&#10;pWi/nPZYkhaBq6eP4Fd/+nu49MGfwfSLn+DaR3+OUz/7E1z49Y9g+OmPcPPIX+DsT/4AP/3P/w5H&#10;f/kTZMWHYHtpBJN9tYgKdEe4AH9XZweePX+mrAi6wuV3O052fMps7emCguRwrE23Kj+AJ3M9SAj2&#10;VDMgUu6cQXeQCUbCzNATYIx69+sosr+AXLuzyHE4i1z78yh2vIp6LyP0hpqJZioA5n0d9id+hqtf&#10;fIjsaH+dhWFzDG+FMCjSMN+vnDKXBmsx21kmYFYqGnCprJdiRfYx38Pb5QFguV8F+9lb7kVTGZNP&#10;MVtlmm5IYp8whAphqMyMxOZMmzzQBF6vDGN+uB61OVHIiXRDXrgrCqPcRdyQG+6M4ngvNOdHi0ae&#10;gMSwAJQVFQvAbmBDtPLW1hZER0cjICBQTa0MCQ1BgL8fIiPCUFlVibkHD9UsibT4COQnhMLrjmjI&#10;ZieEVBnhVakLXhULEApAvioRDVqWj5LvoDfEEPdJGARkNcKgLBAiJAs06e8VO2JFSMJAqBFGwk2w&#10;ni6E4YBm/n2EgVEZK1wu4tqRn8HX2QqpMUEI8XVHmhAqRqTcFjCjE6uvhzPKhNysTHbKz1mJjnsu&#10;qHC/hniToyh3voSNbBtlPXpVJCRA7k2JtK+zJDniDYdBhAgtJFuiN9gIPUFGQgYs8TiLQw0kknZ4&#10;kmWNmVgztHleUYmollKtVIrvN/JcKlqkyGsOtYjsFTnjbambkBInjMeYwfv65zA4+yUiw4LR2t6O&#10;TTosrq4hR/5Grtpdx5eeJ3Aq6iyOBZ3A6eBzOOL0JUy9TVFUXojJiSk8fPBIgbcGwgROkgZq5ATS&#10;g2D9fUUDcO18DZz5t6E5TXK/dpxDHW1tbUqjp/n/IHiz7kGwP9j2QdHaO7h9UHgu26Jw/d19B/dr&#10;x7QlSQLvj3kkaCVT5Fqeg89EEkVLA/NLHBKGw3JY3rPy/YQhA8V5Qhhq8rEm4EiNm5ENl0cacC/Y&#10;HZ/99C/wo3/7z3D+J/8Zd776MUyP/BXO//JPcOWDP4fFlz+H+ZEf49xf/R4Mjv4CuQlBGB9oQkp8&#10;KKxvSycq7a+LZsSiKIJ0Rl8XWT24eX/yPgJ9vOEjYNNemYqXS4zEN6rM9zNDLbC3scTxD36MAueL&#10;WM6yxah07hVuV9Dib4iJeEsspFpjJc0SSykWmBSwaPS8gQZPPcwmWWMh3QZeF3+BIz/+A0R4WqmZ&#10;AIx/8IYzFMab0FuVgdaCRIw25GJ5uBqPJxpVxsyloTqM1GWhMTsMA9VpajYIfR84s6GpNAUBDA2d&#10;mqamg27t7B4gDFHKwkBSsjvdhu7CeCTa3UCl22XMxt/GogD3oyRzjMTcRIHrddxzNkNubBASIoJR&#10;WV4mILCmtEqO+dLfhKG8GVY5JjoGoSHBSE66p6ayzS8sKqfH5LgIlGfGI83fETmOV4RQ6WM6wQrj&#10;YbcwIaA/GWaIqWhTTMWboStYD43uFzESaoKtfFfslboLIIuWnWeDt4W2Ap7OWMywRps/hySuYT7R&#10;UoDYSQ1J7Ir2vp3rhG3Z1mWKtMWLHAF4IRnPs63R6nsDwXeuoSozBqUZtCw5q99naWVFEYaSgnyV&#10;LyNHSOWj8TY8ne/EUE0cckKsYH39K+gJ2eDMhrsnfoE7J3+JO6d+BdtzH8Pp8hG4XjsKt2tfwO3q&#10;EbV01/sKLrLP8vSHMPz8r6H32V9C7/O/wMUP/hgnfvL7OP2zP8LVj/4CJvKNWpz6EHelHbZlL+Jw&#10;/iMltmc+gO3pX8P5/Mdwkf2mcv1P//wPcfbYF0hJTlIOj89Fg9/a3EJpSSlOXD+JP778p/jQ60Mc&#10;9fkcf3HjL/DvfvLvcc3kBlrbWrE4v6AAkoDIQsDUrAOa6f03LQeBnIDMmRYEWI14sPA42yVRYDpp&#10;Xku7Bs8hWdAIg9bWQWHhku2xHkGc7R/0X3hXWPddkqBd6yAx4ZLCwnZpVWAeiqKiIvT19Sn/Blod&#10;aH3gUMUhYTgsh+U9K99LGFLTUZybg76aAqwP1ePlHGc69OHtomjUa6Ldz/SJRpgEc4OrOPPxT3Du&#10;F/8V1379J7j+6z9Vcu3Dv0KooyX6W6rQVicapIs1wgP9MTNNp8ZvOqWDHdTbt+zUdNvsoEpE83S1&#10;uYPEUE/MjzYAL6ZFK69DqIcdzn74U+h/+GewPvYT+Fz5BPV+hugREKT2u5hsLZqzG54XuWBbtNDt&#10;Ahvs5NsobXpL9s8mWqM/UA+DIfrwvvQrnP/4x2qI4MlspwpLvDJUi/7qDAw3FagYBVgdwusFWhx6&#10;lDDFMcnT7oNu9FWloaPknhCJJjyX/d9EekzTzZLQCIOvEIaMCPndGuUajLHQi8aCFPibXUaE0VEU&#10;2F9Guas+aj30UO12HSl3LyPeyRz5AqKM2FhVUa4Iw5MnT8EMiXxPycnJyMrORkZmptLY6WjZJtov&#10;AzeVldGHIQLVecnSRgASHW4g1fI0qtxviAZugtEIMwxGWKDJzwS17noYiTTH/TgLtPlcR6XjWbR4&#10;XUF/qDEGw2+hO9AIdUImKp3PoFuIxULqXaxn2mJdCMRa+l2VsIraO2UzU45lWGEj3RJPMq2wmiQk&#10;zecGUjwtVYTF+oIk+Lk5yv1mqCRZ21vbijD4utgiI8YfufdCEenlDD/r2wiytUAYg1YJ8WHaaQ6P&#10;9dXno7c2D30iPTW5aCnLQF1Rmk4KU1Gjgi4lyZKBmFJRW5SKupJ01JcJwSvPRhPrFyajIjsWpelR&#10;QqhiUZ2TgJo8EVlWZcWhQkhNWWYCijMSlVTlpyI+1BduDjZIiI9FrwDbEwFqAiKzTrY2tiIxMhEB&#10;nv4q+mZICINoZaK0qBTZWdlKUx4bH1P1WQiYBHRaGTh0oIGu9vdw8O+C5eA2lxoYsx3+nZAwkBQQ&#10;mFm4XxuSeDcwEoXrrMs23r0uAZ7nELQJ3vQnYC4IDhlwqiSvd/AcFi7ZFq/J87V2tfvUCMdBgsJ7&#10;0Orw/kgQ+E1zGiaHKxjH4ZAwHJbD8h6WHxqS0E2rLMLGSAP25rqU06IuV0Av3jA98+ootuZ60F2T&#10;A39HC3z+sz/HX/3+f4DZ5VNqfv/McJN0uNEI83NHtQAetaGvC/uab/rEA50PVC6EhLhY+AiIVEnH&#10;zpTJnI2BzUnc76mFr70Fbh7/ALkCsoMRlihzvI50qwvIsDqFrqAbeErzeZHODL2TaytCk7nOvM4s&#10;jJuiEU/FmqFVwNHn6uewunoapcnh2Hkoz7U2gpmucpV5ckme+wXzCIiofAlyXPk20ClRyMFbWiKE&#10;yIzUZ2OupxRPHnSiqTwdgd5u37EwfO3D8LAdY+3FCHazwe3LJ+F88WPUeVzCfIoV5hJF+480VRkW&#10;k+V5Yp3MkBcXImCkszAsLa8oszY7cXaw7UIOtNTASYn3kCeEgZ7vrFdWVq5ySTQV3kOLSEawEyId&#10;zZDqZY2iQGuUh91Fgqshbp37FMd//qcwEC06yvoaSkJskOdnhRQ3M7n+TcTIPSS4mCPN8w7y/C1R&#10;GGCFAj9LFPhaoSTIFjned+Bjcg7XP/0xzvziT2B++gNEWl9FjtTJD7RBuqc5Ej3uoCgxRH6jGjSR&#10;MAgJIKHifRLUyooLEBfmr6I2Zkf5I9LiCuq99dEeaooUe2krwh3zYy14+2QKwsy+zu75RpY7M92y&#10;qwPrkx1Ym2jDymgLVhjIaawDM30NmOiowERbCWa7y7E01IjHU93YnO7D8mgHHvY1Yn6gCcsjjADZ&#10;Kue1yv5m2ZZ9o1xvl/3t2JjqQlNxOmKCfJEvBO3+1P2vNee5uVlk52bDN9AXvkF+CI0MQ2xcnArs&#10;tCYEj1o+NWhagpjNkaZ3AiitDfx7YDsa+GpgSuF+gizrUfg7sb4GvBoB4DqPaVYG3d/QWwXuzBHD&#10;iKD8TkhOtGM8VyMNWltcsn1O8+TMBd635h9BQOc1uM3rHCQgB4vWtkZmDpID7Vn47Nq5Wl2u8/q8&#10;thZiOk5+QzpBHhKGw3JY3rPyNxOGAqzTh+F+i0grXgpx0DkEMoIjp0wyp0C/aMw9uN9VibE2AU4B&#10;91nR0lMifREZ5I/hwQHVIXxdNLLw7f5GOpi36BftLcjXG/6udqjJTcZcfzMWR9uwO80pj5MY76qG&#10;t4CYw6WP0OKvh4fJtmj2NkSVmz6SzU+hzO0aVnKc8KrMFa84IyD3Lp7nWYsIYeC4d6k71rMdMRxi&#10;gA6fK/C/8Rksr5xEaWKoEAa5xuMJzAqw9VRlqNwFzx9xlocuZwJzJeiyakq9Fdm3OoDpzmJ0lSXi&#10;0f+fvf+MziTJsgPBfzs7e5o85HKaw+Gc5ewslzOc2e6h2OnqXp4W1d1VXbpSZ4bWQEAHVEBrIKC1&#10;1lprrbXWWstAAAggNEJCBu6+ax88E5kVmZVVXcUqNmFxXrjDhbm5f+527xP2bLQeL2V7pxCG0HcQ&#10;hrjwQNQVxAkoZsPPwRi3P/0eylyvYjrJRvnnGVi4W+aJg1JdnECFjx4S3MxQmhKBhPAAZOfkYHxm&#10;Xs1GOTIyrBIzZWRkIjExEQnx8UhOSlSBlp2dXbjH1NBC0GJC/VCbF4/V0WY8WezDloDu5nSHEKF2&#10;AcN2NVvmRG8NBjsrMNpbjWU5blPA8mtlsv1YuN4h4NyJDVnOyfMa7KpCX0cFxnprBahbcP/4GC63&#10;BMQfzQmIT3aq6a193Rzl+WTrJtN6/hJVlRVIigxAd1U28mMDkOFiiNlEayxlO6DE1whF0d5yD204&#10;3JoEOOeHELMj/g7ym3D+EaaBZhbLuZ46jLdXo6UsBwUpMchJjERZdgKaSzPRXpaJxoIkVAgxrMhO&#10;REtlAUbkWM4fMd0py646THXXY7KzFhMd1Trh9u46LPTVo1zOi5F3ubm5Q02aRTBkYjH3AA/81OLn&#10;+Dj8DG4WGuNMzEX8yOlnOGd5Adm52bh3956a+2N5ZVklMGJQnza0kCB6ElBJBgn0FC0pE7cRyGlB&#10;4DoBm/EJGpjzuyKA81haBkg02DZupwuB9XKpaf68liba3zyW9dOSQOE6950EfAI9r8lr83raPq1w&#10;ncLtWt2sl3LyOl+1NmjHcp1CYsLRE0xPz8DHU8JwWk7L71n52qDH4zwMLxa6lBmehGF7pg0v5jrV&#10;OPmD9XEBzzG8YSremU6Vuvfg0YSAUBXC/dwQGxmBpeUVHGouCPX/uwunom4TjSjwjgfSBDymuqpF&#10;K2zCZHsV1sY7VKInPFvEXL8QBndreFz7KQbD9FXk/kaGI4YibyPb4SriLc+gMdAA63lOeFWmG1tP&#10;v/qrEg9sl3hhQQC6N8gAI0IYppMsEWv5KWyuf4ZKEgYhQ7zG62UhP70V6KtKx0ynzi2xvzGGg41R&#10;7K8PY//+qGiqvZhoK1MTSE13lAuYjWFPi2HwP45huK8jDM3NrWoGy7w4X3RJnakhbggxOYcKlyvo&#10;DzXGZrYt3pQxWNADeyVueFbkgnKvawi0vILMCF/EBN1RFoThySk1nXJXZwdSU1IQHRWNFFmmpKYg&#10;KSlBuSQ4z8TG5pZKfhXu742ChDCMN5dhubcB812cXKn6WGrU3ws9tXKvAooCtvNdArpqAiZNtGN1&#10;x/+i6PaxnkU5n7IgAKur54tz5+W3XOqpwWxHJXKjA+DlaCvkJgdbooE/2X6ugh6TIgPRXZ2jEmPF&#10;211Hf4QZRpJtkeV5E3mRHlgdaZJnPCHkbVRH3uR32JMlh+hukcRMdWNpoBkNhamoyooXwleK1eFW&#10;bI6348F4K54KQXoppOmxEJfBxjKUpceiPj9JSEa1ms763qgQj5E23JVzOJfHylAL7o50CFHpxLKQ&#10;1LK0KMSEBanfcvPBFl4LaLZ1deJ2mCPOJVyGQaMxLLtvQ6/SABdTLkDP7wayi7LULKpT8rvRxE9g&#10;JFjSOkSrA0e5UJMn0FMI1ARjDfS1ooGxtk7TP48leSBpIAhznaSBf/NcbltZWVHgy1EJJB3czvM1&#10;8CaR4HVp9aDLgdNMsy9g+0hOeDyPI0kgkeBxmnVBq+urRWurdh3eC+UkQWAdvC7JgTaagvu0Onl/&#10;TODEZ3RKGE7Lafk9K7+MMGiJmzilM7W61wKgz2Z7pBPuUkTh+Vw39jYmsC5/5wvwenKugOJC1Slo&#10;5WTXonUoWmHnl5WZCTcBktLMWDxZ6FOTUt0bEPARoKGGun9vVEcYlIWBhOEn6A++DlS746jKQ42j&#10;55TVVW5XEG96BgUO11Dlfh0lzpeQb38eJU6XUCkafaXbNTT7GWIoyhKd/gbwvPQjWFz+CDVZxxYG&#10;5kNY14HS8/kuAdIKDDbkYripAJNCECicF4EBkXNCKpgq+UDFdUxib30IHVWZXxCGYwtDY2MzokP9&#10;UZwago7KFMT62iHc8iLag0wwEnULm5k2KleAmnq6xBnbhc6o8LqBaEcjVGfFIjUqUPnOO/sGsCgE&#10;7P7GfUyMTyhfLwPF6KIYGhoE8zAwAc69tXXU1NYgMSoEPdXZeM3YjAeinXOK7nUhXv+5hdd9MCFE&#10;axyc3jrIyxV5JAwPHqoJtQry8xDh746+WnnOLSUoSQ5HRoArsoPckBvji+7aHBWQytwYavSK/DZc&#10;Ml/FUxKGaQF1Afm+2gLU5aegr74EC0OtilxylslFeWfuDTcJ12jB1kSbSgbVXpGNrEgftBYmy29c&#10;I4RBiIIQ1KX+BizxHDl3UepYGm5T72BpaoQQ4BA0tws5eaSLvWhua4Z1sBXOx5+FXvVN3Gq2gn6J&#10;Ac7Fnsdl98tIzkzG4hyTEy0rMCdoshBACcIEcwb70V9PNwC3f5uigTHJB8GXQsJACwABmIXmf9bP&#10;OUc4xJYWi5OATLAmAaAbgN8pCQVJA0csMBCR3yS3kegwcJLtZd0a6GtWga8W7ds+KRoZ0K7PJduu&#10;kQa25+QxmrANp4ThtJyW37PyrQmDdNI0ye8xtbMIkzdx5kmmhe6pz0NYgCfiYmMxvzCvOoavKyf3&#10;UZMIDvTHHdfbairng61JHAm4bYsGzyQ+M73S2Qkp2Wea4JOE4epPMRCsB9R4Yl8NE3TFdj6H/Jmj&#10;O9Qcm3muuiBHAeKnRbJPtPZXAsjM1cChdLuV7lgXzT7a/CPcvvYJKtMj8PLukCIMb+XeNFDS7nln&#10;tR9vVvqUMIEVtynQEtlbF6LxcFTFO3RUZgth8PkSYaivb0RsaCCai5OxMlyNBH8buF76AWo9rmBS&#10;2vsszxlvq31wVOsnbfPATJI54m9/ing/Wwx21iInNR4J0ZFobxWt9+6yyl3ADH3UUJl3gT7qro4O&#10;9MmSWuWWgBNdFgkRweiuzMKr5V75/cZVe3XupP+cQkuUPKutUUWoWuQZBHq6IFeeDwkDgwc5ZDYq&#10;SIhBXQFeC7HAS3l/Ho6LCBETOdpiwCmf+VdTjPN3GVCpxR8LuZvqKEevkI75gQY8XR7C08U+IZ+9&#10;yh3zbLFXZSZ9sdSDl/Iu0YJVn5eAidZSNfHWi5UBPJNjaTl6KoSVsr3ch+d3+7A61iRENgbx0eFo&#10;be/Ag4cPsC1gVl1fDRNfE5yPOw+9CgOY1ltAv9QIF5Mv47rvDaTkpqp4h7srdxWYayCrWQSYuImA&#10;TIBmfAO/Q4Kzto2AT2FcCrcTwDUQ1kCf20gYCK4kCSQd3M9rcRtzPZAs8JqahYNEgS4RWg1YB7dT&#10;SGhYL4Gc5IHCdpIoaG3XyAKXf5/y1bq45LXZPs3qwHJKGE7Lafk9K78qYWB6Z+Yq4OiBR9IJl2bH&#10;qtTH7PjZgX2bcnj4VmnInJEyPtgdyyP1Kj8BA9po+n+20IOF3hrp2CuxwaBLuaZsPI5hOHZJhOoD&#10;dUzk4yGkwQ3PCx0wHm2O3jBzPMp3xmGFmxAJd5WYhyZ/Zi2k7Mv2AyEMW9l2iDP/GDZCGKreQRi+&#10;Ck6/INKmfVnuM6ZBgG2PhKEqG2GKMOQeE4YvEje1lKXj+cYUakQL9tT/BKF6P0bgtZ8gyvADxN/6&#10;CJFG7yHq5k+ReusT2f4eHC+8B//bRvB3uY2U+Ej0drfj7tK8aK1zKC0tg6eXF1xcXFROhp7ubjAL&#10;JpMhbYk2yNTQCZG/74ThgbT3gTyrDPi6O6ImL1HetxIMCOh3yrNigCTbP9tdgW0B+gNm39wYkd9H&#10;6lMyKO9hP0C5PyT32aMCUEcbpe6JRnmPOJplVO79CyGpmx9gnEMq+uvyVBIxpijfuSeEUMjBm9Vj&#10;kXUSYpLB9ckmVBcmIzkhBrX19Soe4aG0vaK6AoaehsqiQMJgUmcuhMEQl1OEMHhfQ0JmAubn5lXS&#10;JoK3ZpYnOBIUqbWTHBDQuSQBZKAfvwtaJAj+GoCTWDOnAi0API+uB35rWlAiXQhcZ90kDLwORSMY&#10;3K5ZDGiR0uaw0PazbdxPkkAyqrlKeH2Ct1bfyXp/3aJdU6uLhW3nHBIkTiRJJFNs8ylhOC2n5fes&#10;kDBwXD9JwzsJg5AC+o7ZQb+VThT3paN+PIGpvhrEh/mJ5hWpAvEODn55ilsWajW11dUIC/RFUXoM&#10;7k+0YVcAmto7M0Fui3b3cKoLdweblJmYke+7q7QwzEtnX49ANys4XPgJGqRTflrsgqeFzniS74B7&#10;adboDDBQAZBzKY54kO+Ch7kO2Mqyx8MsOzzMlqUIEw49ynXEdKIF/A3eUy4JTtD08i5dErPHhIFg&#10;R4D9ZqHlQ5EZIU97QnTaKrIQ5OulXCwb99cVYaira0BEgC+aitOwfW8ErXnRSLe9jEYffRQ4XEKm&#10;1Tlk376IXLurKHS8jlK3m8i2v4o4i3OItLwEb5ubiAgPQFVdLSanZqQjf6Y6fIIIwYad7YJ08u1t&#10;rRgZHpF9HFZZ87WEgaSPMQB0MR2uj8g9DGFPNPW9VQF33hddTxo5PCFfJQKcrfRbiYAuR5TsrY0I&#10;YUhVhEELeuSwxNqqckQGeiP8jgvCbA2Q73QFw0L8+mKskGp/HQmethhsKsWrDbo1xpSL5c3dAXlf&#10;+uV96VWTn3GK9O2lfjye68FMTxU6KzPQXp6O/vp89Q5TBmW9pSwZ9UUJ6K0vkHepSbkyFgcaVGCj&#10;kn4R+Xumt17tXxtvxXxPJQqTw5AQHY6uzi5lYXj6+Cmq6qth6m+G8wkXcaPcAEY1JAxGuJp+Fdd9&#10;ryM2LVa5jmhlIMgTlDWg1ACXSwIzXUvMr6GZ/0kwKNzHJX9jrg8P6wJe6XqipUALlNQICYsGxBSC&#10;PYXAz+NIBuj+4HkkGqyX5/I9osVBGx1Bi4R2LoGbSw3otbb/OoXnfrV9XLJ9vC7vXwu85L5TwnBa&#10;TsvvWSFh4ARG4eHhauzzScIwrhEGzhpIX/3DKbwUcClNDcYdR0sU5+fh/sbmcU3sCH/Rr3mycBbK&#10;kqIiJEUFYbC1CIdPZ4DnHC4ny0fTys/9XEgD5bWA8S4DDUWOHk2qpEqcLrm5KBWhrjbwsTGGj7U+&#10;nA3Pw8X4EvxsjRDmbI4IV0vEedki/o4doj2sEel6C1EutxDjYiZiqiTBwwJp/g5SD6cttkNXZSbe&#10;MKhuZwV4Ogs8nv5mUcmjpM2U7QW8WB4QgMpAuJ+HyrrY2taOZwLs7HhHR0YVqQrzc0V1fhyyQgUY&#10;zS4gzeqSEIYraPK/iYEII4xEmaEzXNpjfh7W538Og49/iLM//muY3ryuci6MjI0rLWxifFwBBoPT&#10;6IJYXb2L6alJZWUYGhrGqmiJ1dU1SIwM+TJhEKBXGrr8jk/nuwUIy5U2Ptmcj9mOYsy2F2OiKR8T&#10;LQW4N1IvBGpAxWfQiqKRBp1F5Zg0kID8MhEC8nZdCNWmEBAhm+1FyQj2dFUWGDVKYvsZGuqqEBvq&#10;h2h/D3gYX4Xb+R8ixvjniDF5H87nfwxfSyM0FmdjZVxI5HgH5odasDjchoXBZsz3N2C+r06AvgFL&#10;Q01YHWvF+mSHLNtlewMm2iox1FiKISEckx1VWBIycG+sBRtCUjl8kmR0a7IL96VeytYkh1V2YX28&#10;E/cne9SQzSUhEWUZschIjEdfT5+AqxCdh08UYTAJMMW5uHPQKzaASZUF9MoNcSX7Gq76X0FMajRm&#10;Jmewdm9Ngb3mLjgJutxGrZ+/JcGaoK8BNYVgzW3auQR2JufiN0u3AkkD3QYE3JN1UzRA5rkEYIIx&#10;R2po7g2ew3NpcWBdJBS0fJw8l8J1bvtNlHe1TyMMfEa0LLAdmrXklDCcltPye1bY+YSGhirScJIw&#10;VJUUCHiU4OV8l4DkLA4ezmJKNC8/F1uE+PpiamJSjW5gecsO4LgjOFlO/s0obHd3d/zoRz+E3rWL&#10;8HO3Q4CbDfxdrJXZ3V9IgK+LDbwcreHhYCliAU9HC3g7WcHP2UbEFndEPJ3t4eXiKMfZwMPGHO7W&#10;t2RpAQ9bCwQ62SDKw1mIgAM8bSxhZ2oMK2NDWBrfhKWJiOlNmBvrqaWTnSWcbC1haaQPC4PrcJO6&#10;fOV8X7m+r4OVLL9efOwtcMf2lhKnWzdhbaIPD3c3FBSVYmp2AdsvXn7eMbJzplbX2toszzkYFy+c&#10;w9/81V/ib//8L/D9v/wrfO+v/wZ/87d/i7/9m+/i7/76z/Hj7/0VPnr/ZzA2NkJ4ZDTa2joEUMbU&#10;83v+XBdZzs6Vmhgj4ClrAjY0k1NLeyBAXPkLLgkhew/G1fqUEITOkkRMdZTi2XIfdmkpoaVBZEdk&#10;a6YDQ/U56KvOUMRhT8iBckfdGwQDDTk6YVdIwI7Im3uylPNpXdlbH8WOkDxuOymv16Te+5N4tT6B&#10;lpIMBHuRMOgsDNtyP+WlRSrnBmfqHG8uxVhzmbQ7F20laWjIi0N7SbIQm3xMC8Gcbi1UMicEZ1pk&#10;oKEAzeVZaCjNQGtlDjpqCtBZW6ASOnVV56K7mss89Mi2/sYSDEj9/U0l6GssVqL7W0T2qf1CLjhH&#10;SG9DGfqbKzHaXqXqyYgNQUpCnHwrA8qV8liIb1V9lRAGE5yLPYebRfJeVVjAsMIY1/L1cCnwKgIT&#10;QtDb06umwN68v6lA8auFYEltn4SBFiPNTcCivT/a3yx0GdBlQYAnGWU5edxJYd0Uvi8kBiQbBGS+&#10;N3yXSBwY40CLxsngQ618tb7fdNHq1QgDvxO2k3JKGE7Lafk9LV9HGCpJGNpKlE+XIwjqlTnZFaUF&#10;hQJOugmj2I2I/vHNQyYP9lV+gICAQGXF6Ohox8TkBEakkxwcHv5CRDvWyYhoyiMYHh5VMjQ88qXj&#10;hkRGRGufnp7DwuIK5uaXMCMgPTcnmpIA88LyEuYWFzAzP4fpuVm1nJXl9Iysz87J8XKsCNdnpJOe&#10;m51X+f5nZ+Rv0eCnRabk2Cn5W7fUnasTqVPO47ZxAYLxiQmMjY9J/XMCgI/wZoea3i9aWQ6lU3z9&#10;hkD/TAB9UzTDDTWb5eZ96cQFTJgVkp35lvy9IbJybx1Ld1exvrGOJ48fYHfnlXrKfM7UOKmFaYFx&#10;o6MjAjYzAgQriiwwmFCLYegSwsBRLXg8g1crg5hhYGBlOtbGGtUwRVobDgTkGZdCURYBAf/Xdwcx&#10;112BsaZ8PJxsATNcknCwnuXxNqQEusPH8AxSbS8g0uIM3vurP8EHf/OnuHPzA2Q5XUGWw2Wk211U&#10;kulwCSk25+F540Nc/PkPYKR/A2XFRXgmQMnnUV1ZgdgQXxQLYUgOdIP/rWsINL+GAAdzlGcnYnGw&#10;EZsTuiGS1P7vyfU5nXqIgyl8jc8h3PwSom7fOCHXj+UGom31EGOrj1iRGBs9RHO/zQ1EikTJ35HH&#10;53D7F3JdLRPsDRAj6+af/gjn3v8xvH18MTI2iYfSbmbdrK6rhqmvGc5Gn8fNwpuwqLKAUbUprpTo&#10;49Ogc/CK8Va/D39TAqDmkjgJvtxGywLzM3D6Z5IBLb6AlgGKBvhjY2NqP99RuhO+rpwEYs1KoG3j&#10;Outje1gHr68RC+0Yysnyrm2/bjl5ja8K28b2aG3itlPCcFpOy+9Z0VwSFMYwsOPKzMpGTUUJJjl+&#10;frAaeWlhiA4LEI2p+xs7KxatA2B5wmFzQjBMjE3h5ChaZFk5WppbpINsRkNTAxqaRZoaT0gTGmXf&#10;l4XbGj+XpuYmNLc0o1m2t8j+PtHi5ucXBXQf4MWLL+fmZ+dD7YnaFTUqZpIrKS5GUUEBiouKZL0E&#10;xUpKj4XrxUKailFaWiIEqlRNv6xEyBS38XwlcgyfVUlJKYpECouKUVBYpO6XwrTAhfkFSopke6kc&#10;q9VVLnVVlOukXKSMUlGuE1kvkevU1NQJ4IxiaWkFGwIi2wKue9LZr6+tqeQ/bW1typytwERIQ11t&#10;jXJVrIvWyKF0icejJF4v96uEVI9nuzHcVCxafLFu/ostDlM8di+QLAgpVKNDhDTs3hvFKvNgtBZj&#10;Y7wZ+5tjeLrQg666EiEiYfC2NEKV9028rffCQqY1Lv3tf8CVv/sTNAfdxEGNJ444URRnCxVBNWcJ&#10;dUCz7w2YfPIjXLtyBaXyPJ7Ju/FE7qm+ugrx8m6lxwYj1MEIuS6X0R5uiiCTzxDlaYOJrsrjpE0T&#10;ONqcwBMhM21VaUj3MlGpql8W24PTduumsOZkWa4q0PVZsSu28hyxnm2HjSxbPMxzwDYzf3KCLGYB&#10;5bEljiK6qa+/EG7nVOmeeFLojDSrj3H5Z9+Hk6s7hqem8Wj7qcriWF1bDZM7pvgs6iyuF17Hrepb&#10;MKm/hWuVQhhCzsIt0h09Xd3YWNtQ2jPfRRZ+G/yb7gEGOpIE0C3A35EaPy0NnKmRBIEjJHgcrUi0&#10;DPC8k+/3NxVe511kgCSE9dBNQSuFdsxJ0c7l8mQ5WY8mJwv//mo9J487+bcm2rG0KNDSwPZpropT&#10;wnBaTsvvUeEHyxSyfn5+CAwMRGpqKrKELDAKv7ayDBlxwfBytkBaShxWVpbVh/xtCzWl7Mx02FuZ&#10;wdfVHilRIUgMD0R8qJ+Ij5r6OjnCVy2Twu4gMfQOEmR7fKivAIiIWhcJ8xHw81WSIMdGB3si1NsJ&#10;IV5O8Jd6Xe2s4eHmotIN9w8M4p5o5zui6VOouRNEczIz4OvmjHB/TxTnJKKmKBW1hcmoLkgS4fIL&#10;qS1KQWVePDJjAxHs6QR3O1t42Nsh0N0JadEBKJV9VTxGzq+U4yuljiolyV+SSrlGVXG6HJ+MuFBv&#10;OJjpweTyZ3CzNkboHSd42ZrD/MYlGF0+B5NrF4/lgsh5OFvehJ+LpTw3GyRFR6K7o1MIzwqWhPQQ&#10;XBjUyCBVTgVM6836+hrW7q0qU/Xaxn1UVX4xrPL1cp8uPmR9HMv9dWgrSsBMZwl2hChwKu0vRh4M&#10;qliVo81xPJnrxmhTIcYa81XMCl4toqksFXqfvY8//3f/H3zv3/9bpFp8gkMhB1MJJvj0z/93nP3u&#10;/4GaO5cEwAWECxzwPMcW2yJvCmzxJMsS1W4XcfOD7+Hq5cufEwZaGGoqK5AohKE0Mx7Rvi5w0j8D&#10;T4NPEWBviJayNDxfGZA2juFoTQjOfWmb/N1emY4MLzMMhZvgZZEz3pR74mWpB54XuWIpyQK9QXro&#10;CdTHWNQtlTVyJsEKQxGm6PC/if4QY6xl2ON1mYciFy9LOM23u4jH8dJdtrmpmSpfFDkiw/pjFUti&#10;aeuI3tFxPHz25HPCYCyk5ZPIM4owmFebw7TBHDeqDPCJEAanUGd0tndgc2NTATOBkDEHJK1M6c0A&#10;RpKEd31TBEsSDJ5DIOV3qhUNaL9N0Y796jmsm1YGkmkuCdTcxrZox3JdA27tXG0ft2n7NWE72V7W&#10;w/WTcrIOFq3+k8fwXD4nWkA00nBKGE7LafkdlpMfLf3g9HUbGhris88+g52dHaKjoxWBYCS2ra0N&#10;9G5cV5n4dnd0/lKWk3V8XrjpxGZqvnkC0mHermgpScPaeBs2Z7qxPNwk0ih/t6ipsl+LZvtssQcP&#10;p1uxOdGsotLvjrao4LV74+1Yn2zH/ZlOPJZj32yMY36wEXGBHjA49yGMPv0JrC59BCczfQXIIT6u&#10;CAsKQEdHF169eoPnL1+Jpl4GV0dbIRpemBuqxNsn4zh6PIO9h9N4szWC1/cHpd5hkVFZH5Vt49h5&#10;Mou5iXYkh3sjyfYGev1uojfQEPF2V5AVfQfzY814uz2rkjUxmPALGVNaO9NGMzgUj+fVUNCXAsjt&#10;VenwtNCDwUc/RrCzJaID3OBofBnRlufRH26Gexm2WEmzwmLSbdHETZHhYY7mokSsTbWjOD0SPi4O&#10;yEpPU8PqCDQcYsffKDs7G+np6Sr5UW1tjYq252yVnEsiQQt65Cyc0rYjub8DxihMtKC/OgM95WlY&#10;7qsVctAroDyElyuDwis6Mddejp7SNEy1lGJ7XsgGg0EfT2O6swIJgZ5wMjeEjdF1+NgYId7TEhEu&#10;t4QMXYfjrRsIcjRFnGyL87BEjLsmVohys0KQvTms9a/C1twUJUX5CiyfbT9DeWkxQv080STvycOF&#10;HrwQUvB4dQTb90axuzbyufWDwzMP5fk+udsrhCEFmV6mGBbCsFvooIbQPi50wXCEEfoDr2E1+ZYi&#10;A7uVntip4DTe7iKcUdMF83HG6PC9osjG43wnNU22msZbRFvSwnBY5YnnhU7ItfkUeu9/H86Ojspd&#10;9uTxEzx58BhV1VUw8jDGmbCzuFFwA7dqTGFSbwq9amN8FnEBdmEOyoq2NK/L9khrAoUjFX6Zle63&#10;WTTA55JATZBme+gG0SwPJBEEboI/j/1q4TaeS1DX6iP5oJuMLhPGZWjEQTuGhcuvCotmcaHVjEGd&#10;tKbw+qeE4bSclt9x4YfIuei9vLxw5coV6Ovrw9fXV6VipXmUVgYrK+ngg4KUxqp91NryXUXbx86B&#10;AVVRYSGI9HPDUFOJmjBqfrAZU8z131mNsc4qTPfWCjFoVVn3uFwYqMdsbx2me+ox2V2njqVMc6jb&#10;QAPujgjJGG3Ckhw30VGOkbYSTHWUYK6zHMvcL/sqRPP3veOO7NwCle//iRAigqmXmyNa63LwarNf&#10;JQVa7GtAaqAX4p1uIc/LEjl3rBBtZ4iAW9fgR7G4AXeDC3C5/iFKPQ3wrNwXj8s8UeVvjIIId2lX&#10;FQ446oCjAAhkx3IoGvDhxiRe3R0RctSF+wK+r+4yAdSYaO8C1gKAeyJvhUjMyPNIi/RDrKcNcgMc&#10;URrujuIwV5QEOyHL1x5ZQnB66nPxWEB8Y6YH2YkRiIuKQHdXt5pQyFHAy9zcHG5ubvLb+SAtNRnl&#10;ZaUqkdPK6j3U0CXxjlESbPNbIQ770qans91Y6asWglCK2bZSzIksClnYGGzAq8V+uZdxEcY4CFDL&#10;fRytCxlSRIijQ45Hkjzi3yIc7ULhOredlOP9R7LO9oR6u6m5Me4/eKQIQ0lxPvy8nFCbn4inC11y&#10;zoTu2a6dzIXx9YThoNRZzRUyn2gh5MsYy2k2KkHXTindFMygSfeDbgKyHTmWuTlmE23UzKBziZZ4&#10;WeykJit7IwSD843QXcGsm4eVHnhe4IhC+8+g//73YG9jqyxYz55t46mQhvLqctx0N8CnoWehV3wT&#10;Zo3mMG4xg0GTOc7FXYOeu7xTIYEqDXZHe4eyuPH7+F0XfqsE+K8K20Yh0L948UJZQxhES+sDzzn5&#10;/Wt18HhtScKgjbigMqLdK/efPFcrWh1csk+ikkHSwDpYF88/JQyn5bT8jgo/TEZZc8IiAwMD3Lx5&#10;Ew4ODsiRDo1jwGlZoJmbIxlIHqhp/CplTzqa7p5uODvYIjHCTw1f27k3oMutMM9Me314vsClCDPv&#10;aSLbmYmPloZt0TCfUxblWIoc+1ydN6CWL0RbfrPai72NAQFtAUBq9CLbSx0ozWbbnZCdV4jHT57h&#10;qXTsmRlZ8HJ1RHNFFl7SBP9mBROiKSe5meumeg4zQl+wAcajzbCeZYenonE+y3PB0zxnbObYYCza&#10;CAMhBugOMkShuz6Koz0xIyB78EBAjfkK1gYEfAdwuDkq5EC0/6YyRHg6wfizD3Dr3AeI8nLAWFsl&#10;dgV8324KcbhPkiHAd4/DDoVACCDvCpl4I0TizdoYdtbG8UqWjxa7sTnZhI3RBow1lyA5PADxQhgG&#10;+vtUZse6ujoVP0FCFBsbi7jYGORkZ4l21oW1jQ1FGDSXxFfzMFDeCsE5knYcrQ2riZwUkVAi65yd&#10;U4H1F/JWtVkXGPl5kCRB/JeJ/P48n5NG7cl5rUWpCFJ5GHKOh1U+VdaGYB93tFXl4OUqk2BNHF9X&#10;11atDb9IGEyOCQOJgRCGhFsYijDG3XTOzeGuA/9jwkACQCJAwrAvRGAuWQiDtz7m4m7hZZEQhnI3&#10;ZZHQCAaPP6hwx/NCR5Q4XYDRJz+Go70DBgaHFZg+k/errLIMei76Qhg+g1GpIeyarWFWa4oLmZfw&#10;N7f/FmdMP0NCUgLGRsaV64XaNsu7wPN3VdiWk0IAp6WBQbWM+6HlQQN1ylfLyXM14fGa8O+vKyfP&#10;YV9DssB4KsZwkHDweZ0ShtNyWn4HhZ0cTdimpqa4ePEibt++/bn7gWZszkMfHBwMf39/ZWUg4/9l&#10;5WSHwOM566CbgzUqc2LwbKlHaaBv10dUp6+ASMmwThiNr+R4O5cnjzu5j0DHepQIaKzrwEiXH0AA&#10;RkCEuRraBRyD/byQm5ePR6IBPpVOiPkL7rg6oKUiU0cYXi5jSjTqGCdDpFmfQW/gTTzMtsNBpRv2&#10;Kj2xV+qBg2IX7BaLNiogclTrie18ezR5XUWw0adIC3TBfH8dDgXUOCHXoRAGPBxTdXOmygBbQ8Ra&#10;foahWAsMRFsjwvQs4r0dMN1bh71N0diFMBBECdgUXUZJ7X6+kNcC8iRaL5f6sTJQj6yYYMRGhKOv&#10;fwCj4+OYFy1ubn5e+cM56qS5qRH1dbUYHBrEmmiyKnFTVAg6CcIrdCuMqKyIB/LsOFX4gcgh26+E&#10;69rz5bPmMz4hcm864f1SuK5r97eRLzI9DqOlOOXLqaFFkywX4hMecEeeX56QJRKG49lB1fl8F0RI&#10;WNZGhHTpYhjaKtNV0ONwuCF2iuyFBHjiYYErBoUA9gfpYy3tNl6VCgko91ABkK/L3JRb4mWZJ2aT&#10;bdHK3BchN/Ek1w57nKRMjmXcwutid7w6lv0K+e0LnVDkdB6Gn/xIRxiGRvD8BZMobaOsugJ6TgZ4&#10;z+VDnAk5j7Nh5/F+8Ef4OPpTfOT/EW75myCvMAezU7MqJwf98iwngfL3rfCb1lwT/Kap5f8q7Tx5&#10;bxSeT2G931RIEEgY6G6jO4JtoFvklDCcltPyWy4nP3BqCPQLMoXw1atXYW1trVwNNGtrCWCKiooQ&#10;EBCAuLg45U7QTInfVE5eg/7KooJ8hAd6o606F69FQ6Yp+q1oi4cUdvgCFkeiZTJjpPLzc/nLhMeJ&#10;8LwvQOsL0bIPUnt9udyvZh/093IVwpCHxxphyMjAHTcHaVc23nBY4P46ZrqrEG6nj9Cb76HY+ZKK&#10;IZiMuoXhSAsMRlhgUQDlWbGAhwDNQZmzaJpuGIq2gI/ex4i7Y4e5vhq8FcJwJGDLNhw9mMBzuc/e&#10;ulxk+VijI/gmXlc54qFos2VeesgLdcVUby12SRg2aZXQPZN3ic61obs3Bh++fTCNjYl2ZMeGIDos&#10;BCOjY3j85CmWlhalcx1S5ltqg5MT42hubpL9I1i/f1+NkoiPCEJbWTqezXULCRlRVp6HnHJ6vFnq&#10;bBRpOJZ6rI83qKGLz2a78VpIys7SgJI3QlreCPmj7Ajx2F/Vpjf/tnKSMPziXBLPjglDhBCGLkUY&#10;GIgpz+mYMHxOJIUwvP0KYcjwMsVopBF2SxxwKISProYXQvaWk82FDNzAYOhNzMWbC3mwwVqqDeZi&#10;ud0QA6FGuJtuhzcVHjiscJHf2BG7dFWUcYpxnexxdEeVEIwiWhjOwfjTH8HB3h5dffIMnz1WgNrW&#10;0QYTO1P8u+//B/zrP/03+FuT70Ov2gjG3eY4k3YRhgEmyMzJxNjwGLY2t/D6zRepmE9+P1w/qZFr&#10;f59cPwm8J7drom37Ovk2hceRJJDEUcHQ4he0+r9NOXlNylcJw7v28zoU7TiSBcZ5cKjpKWE4Lafl&#10;t1j4EbLw46Npj/NDWFhY4Oote/wLqyp4xeWqD5FMnqZtmrTv3LmjSAOBXytaPe8q6mM/XmfugLzc&#10;HDXksqu+UAUmHm1OCuDpEv0w8p5a6ou7A1gZb8F4VwVGO8ox2lmBsa5K+bsKE901mKRwvbNSpFq2&#10;V2OsowJTPdVYEyBj2mhlOlcgpMmwIiK0QjyaaUd5VjR8PZ3VDH0EVbokcnOy4eZki/SEYDRVpKOd&#10;SXgifOFy8wwCbvwcBU4XMJlgoYDmUb4TBsKMMRRmgEeiedIPflTtpWaPpPk6wOAzpPg7Y66/FocP&#10;JnWpldf65SEwedGQanNCoAeCrPWQ5myAdBdjhFjfRIFce3W8FYdCbN5uEAi/BejKswNdGA+mBNBb&#10;hTAEIy4iVP1uzB9RWVUFfyF5bm7uiI2JRXdXF+5vbCjT94NHj1FdXYW40AA0F6So/AUTHdUI93SA&#10;443PkOpyE9UBZqjxN0aVnyEq/QyQ734dASZnEetpi6n2CiEZfXg23Y3H4214Itd/ON6ItYEq4W/1&#10;2LnbL78pLRE6wvTO9n8u30wYCE4VJcWICLyD3oYCvJF7ZhZNXf20fIyquUUOOIMo3Tpbk3gpxKG7&#10;JhthdgYIM/kMGXZXketigBxnfeS46CPXzVCW8vztriPR6jJizS8ixuIS4m9fQZrDDeS6yv263VTH&#10;Zsk52S56Ije+IvrIdzVElsM1uFz4Ma68/3dwc3ZEV2c3Hjx8hG15tzhbpZX/bZwNvoBrefowqbOE&#10;SZMVjJvN8WnqWVwPuoGkzCQM94nWvHwXaxzJsqab/ZFEj8m8+DfN8fxeTxZ+YxpYa8JjtCDCk9vf&#10;dexJ+aZv+WThsYxXoJKhWRd+1TpOFtVPnJCvbmP9JAq8J16D16V1gYG9nFOCy1PCcFpOy2+50LzH&#10;GARLS0sVGPdvrArwRy71iKvoh2teP/6JXRsux7Qq3zetDRx2qH3QLNoH/XVFMy5Sk83NzUJ0iA/6&#10;GwtxIJ29sgYIMBBIKEz2w+01+QnwNLqgJlVKt7mKPGc9FLpeR6bDFYSYnEGgwadIsjyHQqfLIleQ&#10;73wFubaX4Hf1A7gaX8VQYwEOORJB6tLA6O29ESERAsJyvcdCGCpyGPToIYShEI8fMwf/NopLimBk&#10;oIdPfvZDWFz4OYo8bmAhxRLrGZaYijZFhetVVMm2pTQHPCr1xVi8PUYiLfAk3wUvSt2xkGiJ4VBD&#10;dAYaIt/DEEVRPpjuqcPB54RBCAC1YREC467cP0dbvKLI/jebdJfQqqCBKwnDSUB9t+wKweJMjK9F&#10;VkYakBEbhKgwIQyjY3j46AmmpmeUhYjj8xcXFtDa0oLamlrMzs1j88ED1FRXIz4iGD11hXghgDs2&#10;UA8fJwv43XwP8ynmOKrzxNtqT9HM3fFWNOmnBY7IdxRgdbPArBx7wGDFB4wlGFb3STfJg7EG3B+u&#10;xZvlXtXGL5O3r5OvIwzZijC8eP4SFcUl8LC3RpSvE6oyotBSkIx6+S3rchNQk5uI6rwkWSahNicB&#10;TbKvtThdSYOQoTIhiYXxwciPCkBuTCCyo4OQRZH1jOgApEQEqqG8CRH+SOIQ3jBZCrmlMC4kmUtN&#10;+PexJIX6IT0qBIWp8ShOiUGQ8214uzio3B8vXjzHrgBqY2uTEAZrnA+/gBuFejCpvQXjBgsYt1jg&#10;TOY5XPC7iLC4MAz1DeHB5gNsv9Bp7rQIMb+CFoeiTXHNERQESu4jkWAMAY8lqSKAa8BKIdDSxUHR&#10;tmuE4qRw2zd9yycL6zhJGPg3y7c9/9sUrW/RhNdgO3mvJMN8p2ldYIAon8cpYTgtp+U3WLQPj4Wm&#10;PA638/DwgJGRET62DcU/sW6ER2Yr4isHlKQ1TCCmrBff86nBv7BrxMj0F6MgfpXCrIKZqYmI8HfD&#10;SHs59jcn1FwTOlOyDiwYGEfCsL81gqqcSCQ5X8NYtCH2BKRQ5w00+OBVmSfGoqzQ4WeM5VRbvK31&#10;BGq43w2o9UZXsCXCbhtgsC4X+wLCHB6oq1+A7N6oLnJfQPnRXCeyBTjsbayQlZOHJ0+38Wz7BYqL&#10;i2BqZIiLH7+P25c+QK7zZfSGG6JFCEC281UEm56Fp5AY5zPfh9l7fwXjn/8lnC/+COEmnyDG7FOk&#10;Wp1D1Z2bKBMJt7yMrDBPcPpkTsOtYivU/X5xzwRRWkI0+Xag+oWQVDD98tPpNqz012C2qwoDDYUC&#10;eH6IjBTwETDZevwEDx8/Vpoqk/uwox0fGxWgYcZJ6Ww5rLKqWjessq4AL6SdE/318HOyhL++EIZE&#10;MyEJbtgvd8dOiSzL3PA4zwF5jpcQ626BuYE67HOaaXmuh0JYaCXaX+3Hw9F6bAph2DkmDN9O3k0Y&#10;mBqaczI8f/4CtZUViAq8I+9IHBb76vFwsgtbE+3YnO7AxnQXlkZbMd5ZheHGIkx3VGF5sAn3af1Y&#10;7MNMRzFa04JQEmCHHC8zVAeaYSbVAZ2hFggxPoNI83PyGt1Ab4ghWgPkdxdpDTA4IV/+u02kM8gQ&#10;1Z7XkWh7FSl+jmoeiorsBPi4OqFQyOijh4+wv7uPppZmWPvfxoVQIQz5N2BSYyaEwRwmrRY4l30R&#10;F3wvIiQ2BEP9Q1hZWsH4xLj6rej2IyGgj56FoM51Jm3isERa/jiKia5EkgqNTHAINGezZHI1BinT&#10;gkhw5agEvgsEWaZ55sgGLgnCFA5fJVEhGdAIhCYE7JPCIZa0ePB4Ajm38Rwuf9Xy1WuwHq0ubmd7&#10;OBKD90KixFgqDsmk8Fmw3aeE4bSclt9w4YfNXPQMWuRwSBNbFyEKDTgfWo+okm7Elvcjo2kS+Z0L&#10;cM/uxH9r2QznpArVmfDD/ebyRefCwo99ZnYGAX4+8HS0xGBzMZ4vDwgoUIv+RbCglnpwfxzVWTFI&#10;cLiO/lADbBe7qEh11HjheYk7+iIsUOdjgOnk29ip8hQgc8NBuSP2SxzQ7meA4Ns3MVCfr7INfkEY&#10;RO4NKwsDNsdVFsKsuCDYWpkjKztHxS/QP56dlQFPV0eU5aVhsq8Jc0OtGOuqw7AA0GBHOfpbi9Hf&#10;ko+Bdll2VWOguxYjPbWY6GvAZG+9yjI41l6CkdYSTHZW4v54G97cFYJAc/nxPZ4kDO8S9VzkeJWG&#10;WQjOm5VBvBCwe7nYq7Iw7q7K/g0hPzS9CxHi7JG0MOwKWL8RoL47VCMacwDiIsLRQzDp61UxCrQi&#10;VQkxoFbW1Ngg65UYHhnF/c0tlYdBWRhq8/BybUAIQw38nM3hrf8+RhIt8aLSE89LPfBMfovtEhes&#10;ZdkhzfYCQpwtMCyg/ezBFF7Jc2VsxgtpE90A9ydacH+kETsccslRHkq+fK+/KN9AGB48FG32NRrl&#10;XqICvVGeGYXZzgpsCEEgKRhvr0RjUSpK06JQlxuPwZps3B2sx9ZkB5aF1Iw25KGvMg0LA7W4J9uG&#10;azIwlOaKzWx7jEWaIcniDOr8buJxkaOQT0/sCTndkXveLXNXssNluYdaarInJOqtvIPP8h2FdNxC&#10;boAD+qrzUJQSCV93F1RW1WBbSM7+3j4aW5pgHSCEIfwC9Ar0YFp1S01xbdpigQu5l3DW6yx8QnzQ&#10;26mbT4JpohnYR5DkaCVaEkgetJEIBHoSQB7HdNHU8gmq3E5SwGRPTK5GYewRJx7jb19YWKhSupNs&#10;cBvroOWJ6zTxsy4SCBIBzXqgJUgigLNowE7LhXbdkxaKX95P/GLRzqOcJAusm+1iwC4zlvKZkOzw&#10;mZAsaHlgTl0Sp+W0/AbKyY+XoM9hkRyX7+rqiv/NOg//1qkO4YUdiKvsR1LtMEr7V1HUs4x/69qM&#10;P3XIF62lXnUY37Zo12MHwnkcXF0cEeLnhvGeBmzM9ErnXY/VwVo8n+9SIKE0b1mqEQwPJ7C/JYQh&#10;JwaJ9teVeZ+R6C8KXbCSaI7egBsotj+HHOszaPS8grn4W3hU4Iw96bSPyp3Q5XcVYdY3MFBHwqBL&#10;jqSr+3jWRFoYRNvnkMyc+EDYW91Swws1LSlPno2p4U1YGV5DqL0xIpzMkR8bIMDfiCPmB3hzD682&#10;ptBTlYs4T3shJyaIdLBARrAHRlpK8WZjCHgygqOtQQG9MXCeBW2I4Reg+C7hMyCpYHbCCTWb5UJ3&#10;BfpKU9Fflo5pIVrz7WWYECLULSA6VJOlElepmTmFYB3Q3cKgx4ej2Jisk3sLQgzn4ejqFulSoyAo&#10;7FSpnb569UKAYkQApAfLK6uoln3xkcHorc3Hq3UBEAFhNwdLXPzBn8Pn0g+RYvY+Um69j0RZJpp/&#10;hBiTD+B59Udwvv4zBFldRpS9PqLs9BHjYIDQ2zfgoHcG4W63MdpYgr178jswnkA9h28mS7+MMLwU&#10;AGNK69iIQHTU5OGpEKg38psuDzWgqyIdw02F2JzuVEml3tztEzI1IL/BsHJN7ct7tj7WiOGWIgw2&#10;FmO8LheTOT4qHfRwpCkSLD5Gvc8VPCl0ULEobzi0UgiSyrOghlw6Hw+91JI16fI0HFa44mmuPdqD&#10;byHL3wl9NQUoTgmHp4stiioq8OzFSxzsH6C2sQ6m3mb4LOQz6BXqqUyPZtVmuNVsjgt5l3HO5zz8&#10;w/0xMjCCp4+eyr3qkiHRxUBwpwWBpIEBlPweaSXQSAVjg+hu4D6SBf7O2jBajmKi25F1JCQkqPlZ&#10;aIGgxYHWiIyMDGWZ4HEEZVosqMXTakGCQeWCRIWkgkv2IWwXv3OCOb8bWisJ7iwn+5tftfBc7XzW&#10;x/siISDhJbHh9bX2aBYXFj4LEqFTwnBaTsuvWU5+uNQUaMZjSmd7e3uccYzEH1g1wSmtBQnVQ0gQ&#10;spDZMILyviUYpw3g/27dAGffENXJfFNhJ8VOi9orl+xIWA5E8+jt6UKwrycyY4Mw11uDJwu9WB9v&#10;BacKfjDVjm0hDDSnfw4WAii6GIZRIQzRSHC+iWZffQwGG2MgQB+LCeZYzXREd6gl6rxNMBxlidl4&#10;IRGB19V4+geZNuj25wRB1zFYn6eGJX6JMCjQpkviXYRhWz2j3LxcvP/z9/D9P/uPSHG4hEIPPcS7&#10;mGOovkjNpIidZayMNiFVgCHx9hUMRd/CcIzU4WaImvRYbM72q+Gh+6Klc9bGfUUENDCk6CwMHAbK&#10;FMuM4dAJ26VLfHR/tBEj9VmYbC3QDTdlfMDDSWV94fJQlneHatFdlozxhlxsz3XLPiZFEnk8Js+3&#10;FtlCcqLDwtREXJvSwTMpFf3b7IA1bZHrq6v3sHF/U2loCRFBAnbZeLXWj8m+aoQ6WyHc6CymUhzw&#10;UDTtlQx7TMRYYiTaCuMx1phLscG9XAc8JrBWiEYu2jYa/PC0zAvZDpcRbHUTrSWZeLM2LgSK8Q3y&#10;O/wGCENtbbXcmx/aOUpCngezbi60l6hZNRnMypERinzRoqHVK7+deuayj+9fr5CNzvxYjKa542Ge&#10;05cIw+NjwrCjCAPzMRxLiYtK1vRFrgbmaXBRo2Ie5whhCDFHXoiHkJFS5CeEwNnGEkVlFWom0sOT&#10;hCH4U+gx02OVGUyqTGEmhOGiEIaLAfLMokMw3D+shlUeHOo0dgIyCa32bfG75t/UrkkMSBBIKqjt&#10;a/EO3M6RTYw54kRxSUlJClBJIhobGxXgcv4JkgNNY6cWz++dQc48lt8ztzFmSQNs1q9ZO0g4uJ/b&#10;+O1oVgHNMvBtCo8lyaFVhPdAAsJzNULEPoukhffI95XXovuBAaC8BwaDsh10T7Dtp4ThtJyWv0fh&#10;x8fOIyQkRCVdsnH2wD8VMvBxcL2KTWCcQmr9GEr6V5HedRd/aN+KS15JyM7KBKc/1sq7lAZ2EtRK&#10;OMSS2R7Z6bCwE2jvaEdYsD/SY0Mw21ODh0IQNkcbhCR04vlSHx7PduHZfPdXCANdEgLwAvL1hUnw&#10;Mb2IZNP3MBpmjBeFbiqO4blofP1hZqj30sdcgiUOq5nL3xmTsWYYDjdAicsFhNnqYbixQGdhOA56&#10;JGFgjAQzKOoIQ68QhmAhDOZfJgw5ufjwvffx0z//DvKdL6PWWw9pHkIKGorwenUE8h+erI6joSgD&#10;cR62SJV9WXfMkR3ojIGGErx8MAe8XJJrEKz6Rb4ywkHukUTi5d1BPJT7vz8lBGqyBRvTHVibbMdM&#10;by3aKrLQXZMvxKQN91UGyA5syPOj3Gfq66lOPFwcxNxwC+qKktFelYWFwUY8XOjH9uqQnNeArLhg&#10;xEVGoLevH13dPWryrrn5OdUhP5bOuUE0yoL8fNXR0iXBAMj4iBD0KAvDMKaGmuDpYAXzD/8O5Q7n&#10;sBh/C1vZDniU74ynhSIFTtjMssNMjDH6A65hLMoMWzk6U/5zAdw8uwsIsTZEa6kQBsaObBHE/x6E&#10;IevYJSGabJ2AV1iAD2rzkvB0sR979yew1Fcrv1E+1sfahHBOgXNIKKsNh3WKHEm9JGh7sm1poAFd&#10;VTnoKU7EWKYXHuQ7YSTKGEnmH6D+zkU8zrP73MKgRGV0/BrCUOaihmg+ybVHhxCGfCEMQ82lKEgO&#10;hbvjbVRU1+LFq9c42DtAXVM9TH1u4dNQziWhD9MqcxhV3YJpowUu5lzBJf/LCIoKwlDPkEr0tH+g&#10;C1QkkBJUSQhYuI3fGgGfWj9dFhoJZKwDrQO0IJAckBAQjEkuSAT4vRLwTx7Pd0CzVBCESRBIKgjA&#10;BGbGUfBabAcLCQuthzyflguCOAkM28X+RiMNJxWWk4XbtX08jq4QWjNoOaA7hPej1ckl25ybm6tc&#10;LNzP67BoxEKzDp7mYTgtp+XXLPyY+CEySyNdDz4+PviOQz7+jVMDwgraFVFIrBYtpGsRDVOP8d3w&#10;IfyZd7OagZLaBDuobyoEHrJ/phqm9kJNg4XX7erqRJC/D5IiAgQA69W8EOvjLXix2CXAPYDXK9KJ&#10;zXR+LWF4+2AcVTnxsL12BtFGH2EjXTrwSi+gykPAyBkjMVYqjmE10w77ot3tVbjjfo4DRiJuIt3q&#10;fQRZX1WE4eArhOFbWRiEMHzwOWG4ipo7+khzv4WxpiKVZfHeWCuKksIQ6WqNUAdL+NpYINDeCole&#10;jkjmBFeOFghyt0FpbjzuTnZgh5ruOi0IYyrmgNaEbbk2530ItL6BsFtnkexwBRku15HheBUxlucR&#10;aPgJIszPIcP5BjKdryHD6eoJkWOdLiPXXdrldB0BBh8iyOhDxFtfQJTlJYRY6qEoLgip0UFISojB&#10;GIMeBWgnJiZVsi0OIc3KypJOWEiINqzy4SM1vTVjGHqPcxsw6NFD7sv56gcYj7fE2xovNbkSMxtS&#10;VOpk5iKgOV7IAydqYhZFDjd9WuSMbPtLCLpthDYhDDv3hGgdp5r++7ok+BvVy/sZGeQnhCEZj6c7&#10;VdrpFyuDmGorRUdpGgbr83F3qAFPhZTu8/femlJDLB8J8Rqqz8ZwSz6WR+sx35qPmcw7eJjlgIkI&#10;E6Te+giNXpeFFNnjQO73RZkrOFPltyMMDkIYLFEQ4q5cU6XpEfB2sUdldR1evNQRBloYjH3M8En4&#10;WeiVGMCk2gIG5aYwqbuF81mXcMH3EgKjAjHQ3a9cErsCjLxfTfsmSLNwG4GdGj+1cAImvzseR9Bn&#10;IDMTkNH1SELBQkDl90rQpbZOoOfxJAwaSeB+kg1aD1g3SQb38Xgex+M5lJrC9tANQeFxapr74mKl&#10;7WvtPFk0ksB2aqIVtoXXY3wC3Q90k3BJRYdkhvEXbDfvie4UWkzoamF7SZy067H+U8JwWk7Lr1jY&#10;gfCjI0ngnA833CLxf7VshkNKkyIKCdXDyGieQtXIffjWr+Af2bYjNi0HoUEBCkjYCbyraFoBCz9o&#10;Zn9k4CQ7DBYy/6HBfoT4eSE7JhB3B+oFr1uwKYThuWiCnJOAQxqZlfDRTMc3Eoa6wmS4GV1ErNF7&#10;mBbtb6fYFYLeeF7kgoHwW2j00cdcogUOKpnS1xVzTPMbpod8x88QanNdDav8soVBlxGRpmpsTuDZ&#10;ghCGOCEMluZKe303YbjyOWGYaCnB/tYEmipy4Gp2DeHG7yHd9jO4XfohvC7/DOWuBihzuIpMs0/g&#10;e/U9BNmYoLs8G5MCHkPVOZhrr8TLRd7fjGjFA6jLjUOkzQ2Uu13DSLgZJiKFlESaoS+UQzevoMDh&#10;PBr9bmIg0hyjMZYYlqWSKHOMyd/9YaaodhPiYP0J6r2uYzDCHDXueogzv4yccG/ERwYhMSFWaW2M&#10;Hmenyk6eHbPOFz6G+xuMkn8kQPwA1RUVSAgPQXetNkqiDv7O1kJIPsJ8sjkOq3XETDfHgovKcviy&#10;2A27JfL8i5ywmMj2GWGzwAGPRCvPsRdt2fo3SBiOLQxMZlRfV4OwAG9U5ybjkZACxr1gYxg7d4ew&#10;0FeLhoJkFUNQkRmjLAmDDUVq2V2VjdnuSry6P44XQhrHmwvQmeSJ2RRHtAebIsr0Y9TduYoncg9H&#10;NZ7yXunuVSMMmrybMNijI9hCEYaxtnJUZcfA38MJlTU6wvD24C2a25thFXwbZyMvQK/YAKZCGAwr&#10;zdSMleeOCQMtDAx6fLgl9yrfIYGeAM13k4VWBhI9/q4Edq5zHwGY4ElrAOMQ6I6gVk7yTwLBbRRa&#10;Cmhh0AIbKbQkEHypyfN4uiPYf/BdIQHhOVoOCF6PFgC6BygkERpR4agMWjY4EoPvHC0QtCDw3aOC&#10;QeE29hPaNloQeB1ej24xtpV1UQGhu4EEhrE3fGdJjjSLCPPAMGcMCQQTyJEMk9icEobTclq+ZWFn&#10;QtNiTEyMmijK3TcIf3i7Dj8PrEcsLQpVA0itGUBh+ySKB9fxL1264Vs9jZTkFIQK8I9KZ7O7q/lJ&#10;1eIXylvpAKhN6OvpwdnZWWkgLDy8qbkFRgb6CPSwx8JgPY4eT+NQSAJnENxnUN69YZXN8fViHx7P&#10;fJ1LYlzlT6jOi1fpmGs8rqPPX180QENsZFlhI8cOvWFmaPYxwGSMBe6mWmNM9o2EGWA9zQJtAXoI&#10;s9VXWubJoEcFRCQNAob0Y79Y7EZRUjCcbcyRLRo3Ne1Xr14iTzrZD372Hr7/nf+AhNsXUOB4GYkO&#10;xhhuKseuaKoj7aWI8LBCsMVlRIhGb/zB93Dpb7+DUIP3UeNjqAhAkMlZxAV5YHWmB9heVOmap5qL&#10;0F2ainui+T6e60ZXcQIKvU0xlWCFnVIBYwEizoLI7IPbpe5YSrutEkKNRBhgVsB4Jf027mbYYFm2&#10;T8fdwmCwPsbDDLGV44AdIU27IjNJt5HvYYz8KF8khgcgJV4Iw4gQBgGcA/ndWHTa6SwqysuU1t7V&#10;3Y219Q0FFHRJcFjlSxKGgQZ425nD4+JPMRFjqsvBUO2lIwoir4QUqAyHFa54mO+IgQhjDAlheF7q&#10;jKfFzr81wkCXRIMQhshAb9TkJWCLMQsP5f1a78PrlT48mO7CvbEurIx0qGyZQ60lSsa7KpW7Z6ar&#10;GtMiExz10lSEtpJUFMYHws1cDxZnfoIqLz25B3chQy6YjTFHd4gZWgNM0RVkjJl4czwrZIZHN7xh&#10;bIMcQ1JBK9fDXAc0B5kh298BQ/WFKE6NhKeTHcrLK1VqaCYj6ezpgkOUEy7EXIR+yU2Y1VjAuMpU&#10;CMMtnM+8gMsBVxAaG4qe9h7dFNc7ulkhCdAMNOT3TRJBgKf2TWDWXAEkFgRMmvapjXMoJUkFSSKJ&#10;BIGYhICgS6AnAeDxtAhQdNamp2q/FuzI6xDMSSZ4PRIDugBIMng+95NM0JLJdpDYcBstBSQnWr20&#10;VmokQbsHbifwa0NB6S4hASKB4L2ybVRESB7Yp7HtPI5EiPdGYsJttD7Q7cJ6uO+UMJyW0/I15aTG&#10;zw+YE0ExpwJjCv7COR//s2Mjggq7EFc5KGRhCPkd86gZ3cAnyZP4i/BhDI1NCLHwRlhYhGLzh2+/&#10;PnscCz90ah8/+uEPYXDzpuqwWKhFNNKi4ekmQOWPtvJMbE21qrTGzFZIs7CK4mcMgSIM/UIYuoUw&#10;9HyZMIjgwSQORPuryIlDnCPT9RrhcYEb7uc5YzHFCkPhxqLNX0Oh41W0CZGYSzDDRoYtXhR5YF+A&#10;t8NfD0G39dD/LsKwPog90USPhJTs3u1DXVYM7jjbK9Pt06dPpGN/jrycbBjr6+GW3lWEOlki0eM2&#10;yhPDcH+6H0fPl3CwPYPxvmokyX16WBvD/PxP4Xf9x2gP1MdSph06QwxUroZIXxcsTbQcz8Y4I2A2&#10;jNmOSkw05mOptxL1OVFwuvYxnD79O/hfeR/BNz5GyPUPdaL3EYL1P4b/9Q/gdvFnsD/zQ9h88n3c&#10;lmNtP/sRnOSa3lc/QJDeJwjV+xhheh8i6NrPVV23L7yPpDAfpMVGIDMxCUPS2dItMSEdL0GAfm12&#10;vEwNvbTI+SVEFhbVduZh6KnLx8u1YUwONsBD7t/sk79Goe3PMRN1A1tZNmqI68syITXFbljLcsRg&#10;hClafK5jJOoWHghoMoZhu9AR2XYXf2uEoVEIQ4S/txC+eAzWVWC8tRr9jSXoaSxFR10ZWmtL0VYn&#10;67Ul6KjRSXu1SFWxTiqL0SnSVS1SW4a+phpU5WUg2Pk2XG6cQYDRWYSYXoSn3hncMbwIH+NLcNc/&#10;C1fuM7uMcKurQhavItziipJIy2vwMzoPN4OLiPZ2UUGPBUnhcHOwQVl5xeeEoaOnE/aRTjgfc0m5&#10;JMyqzWFUYQLTerokLuBKoNQZH47u9m5srG0oawoBmiBKsNasRCQCBFICP7V0gjG/f4I6wZ3kj2BK&#10;4OW3S8LBvwm8tCxQeyeY8xwuSRAIwNTy+X0zdwO38TwqBNxHYCYpYB/A754uDLaDRITXJFEgAeA6&#10;z+W1SBq4XYtLICFhm0hCaE2ge4zXZDt4H+xHeBwTU3HkBq/Jc7iPVhFaNWlZYP2sg1YFTtdOy4Z2&#10;3VPCcFpOyzcUsnr6DhlLQMJg4R+PP7BugnVSo879IEQhq2kS1UP3ENGyin9s14GJ9SdoaayDs6OA&#10;ZXaO8mF/Xk6QkJOEhJoOfYjf/e53YWVlKQRjQW3f3d1TWQKjQ/xRl5eElf5azLYWY7m3Aq9WelUO&#10;gtcc4rY8gJ1l0QKXetX8Aw8mO3RzFnzJwnCCMOTGI97hBoZFk34tAPRWtDhUeygz+HCkJZr9jTCf&#10;Yi2atSv2y0XLExA7EM223Y+EQf+bCcPWhGpLdWaUaIG2ijBwFAHdEpnpnEvCCe1NJdh9s4qttRFl&#10;7UgNckdqgBsShAh4WejB9doHSLC8iDBjAZGbn6DQTR+doeYoc7kMtyvvwc/JSiU04rwRHDXBWIal&#10;3hqMNxViprMGLfmpSHA2Qa2/MSaS7TCZ4oiJRAdMJsl6oo2INaZEphNvYybZFrMpdjqRY6eTbGWf&#10;jZJJrsu2qUQ7NPqZIMHuBnIjfZESEYz0hARlYbh7bw0LS4toFS2MHXFycrKaeGpCiAQnpOLEVCXF&#10;JYg/Jgwv5HmN99ElcRtBRmcwm2SjYkTGokzQHXAdvYHX0BN4Hf1CjuZl37NiD+yWe2Kv2AmochMt&#10;3ElHGH6TMQzHhOGNgGhDTQUCPJ2QGuWvXA0TLWUYqi1AX40AXU2uTmplXYQxGZ+L7B+QfcMNBRhu&#10;LES/rHeWpqGtMBntRWnoqczDUEslRrpqMNJZgeHWUgw2HUtzKYaay9Q6EzOdlGHZPtpSism2cky1&#10;V8o1chDmbgMbi1soraxRLomThOFc9EXcKL4Jk6pbMCwzVjEM5zKPCUNCuHJJrN9bl/N0gXwkDLQg&#10;cJ0WAAIzQZaaO0kEtxO8ab4nkBPgCdgkBtqIBoIpgZ7nEYgpNO/TWkCQJhkgKSHIk1AS5GkN4H7W&#10;qVkoCPJ0BWhDMVkP6yWxIKCzbayH5/OaJDb8m9di+3g869EsECQQvD9aKWgpIFkhAWDbNUWFS94/&#10;69TmQmG/x2NIktgWZqllUPcpYTgtp+UdhZ0FPzrOIMk4gsDQcPz3VlX4gXc1Ysq6kVInH1LTuBr9&#10;UDG8gf/FsxtelZN48XQTNbXVKrixXj7459JR/LLCj5Ug8/7776t5JsjuWTjEraO9DbHhwaguSMUz&#10;0aJfLg9isb8eI20VmOgW8tBbh9meOkx31WKmuw7zfQ1qfV62P5zuUHEFjGtQYCFgQsKwuzWNUiEf&#10;8U5GGAs1xW6Riwq4e1vrjeclHhiLNkdXsDGW0u3xptobO9UCVpUeQhq80BZgphI3fZ7p8TiGgUDE&#10;5c69YZU4an2kAfnx/nB1tEZ2LjM9atNbZ8DL1V401FzsPJ9Hi4BKgOV1FLtdQ7OvHnpDDbCQaoln&#10;JS54XuaB5TR71HsboMDhMnqDDVQGxEY/A4TbSttbyrH/cAa798ewIASqsywRi32VeDDThfbiJGS4&#10;GSv3yoMsBzzMdsJGlvOxcF0TbdvXy/1skRwn0fbNkOV4Q7kkCP6JnCp5fFR1ylrnSk2M5lvOWMmp&#10;r9lpLywsorSEhCFUlxpauSTq4efMTI/vCykwB2o9cCjPWfnx6bunC6XcTQ2l5LrKU0DCUOMphMEF&#10;GbfP447pNSGRyXi1OiyEYUIIw/CvTxg+D3p8icbaSiRF+KO3qQi7zxfwQshIX0UyKiIcURN6G63R&#10;DmiLEYm2R4ssm2Ic0RrvjLZ4F1SGOyLF+zbSQ9zRlJ+IYSGWky1FGGsswICQis6KTJSkhiEr1AXl&#10;YQ5ojXFCZ5wQ0Rg5P9pJSXu0I7piHdAceRsVwVZoTA/AylAVDh/Ld7E9hX1pe3V2HLycHITMl+LZ&#10;9vNjwtAlhMERZ2Mu4Fq5PoyrzXEzxwSG2SZq5MQFtwsIiw3DQM8Atu5vKSLAb48ASUAnqBK8qbXT&#10;usB4AFog+Ntyu2aa1yXoqlIWJQI1yb4Wb0ALBdc1dwSDIvk9E8gZK0ClgEuSCGr21PAJ+uxrtNEX&#10;HEHBv2kJIElgHSQKXCd5IInRrB50j7AtPJ7vH8kLSQ/7LxIBKiVsHwkOg3HZdi34ke8qiQhJAs/R&#10;MlDyeVBIhngsCQNJBus/JQyn5b/6wo/qpLbPDzQ+Pl4RBQ6X/LPbqfjnVtWwjy5FcG4zQgtaEF/V&#10;h9KBVdzImcH/4S/a/cE+tp8+Ek2ySJe4pakZr199Edx48hon12mC5If80UcfwcDAQH3YLBzyNSiA&#10;ExcWhOr8ZDxe6JNOfhLP5nox3V2DfgHL4Y4qTHZVY4qTQ7VVYrxd1oU0TIiGTRLxcKpDDbPTEjfp&#10;CAODHifQWpkNJzM9mH7yAzhf+Tnu6H8Ib4OP4Kb3Pm5f+Amszv4Ejlfeh8fNj+F58yN46X8Alys/&#10;Vse73tKT65XiiDNESuetARGv8+ruoBqK93C6HVVZUWpmyiwhDI/fSRjm0FydA99bV9W8CXUel9Du&#10;dw0TMYa4m3YLK2mMLbBCX7gpcmwuINn0I5S5XESo0Xuwvf4xKjIi5J6LMdKUi/HWfDycaVM5FLaX&#10;h1CTFQsfowtIMPsEFS5XRDG/jkrXK7+WVLtdUYGSieafwefmWWSG+SAlOhRpyUkKDPi+0GXEzpXk&#10;gb/p7My0mnCqqblJzTNRUV6OpJgw9DYW4dX6iAp61KWGJmG4hbfV7jio8MBr5iY4Dvj7UiAgpcRZ&#10;iIWXIgzp1ufgYXhZgDMBL3+DhIEklS6JhHA/tJam4v50l5DTaiT5uyLK8gKybM+gzO0Sylwvodzl&#10;AipdzqPc+RwyrT9FuMH7CLz2U0QYvocMu/Mou2OASj9jlPsao8LPRNZNUOZjhHR7AW7DnyNE76eI&#10;MfoAyRafIs/hAsrdr6h6S50vCi+Sd8LhLLyv/gguRpdQmB6H5fEOebd68HylF2UZkXCwuqWGGzOw&#10;9AvC4ISz0RdxvdQAZrVWMC01h0m+Gc6EnMV1j2uITYpFX3cfVu+uKhcZzfQEbgIsAZ8aP5f8Hall&#10;E/wZR8BgR4ImAx0ZD8DvlL87gZ/nckliQRJBUkAFgG2j0MJG87427JLvjOZGYKwBAZukgSSDBIRE&#10;gOSEFgZel8SD4E4iwWP4fpGYkDyQYJAw0OVF9wGJCdvDwj6G8RXaMSQTvDdel/ELbD/rYz0kHLwe&#10;75XEgUvWR+F5JBIkF6eE4bT8V1004GYh2+cQRjs7OxXYaOAejv+LeSMu+eYjsXoY1aNbaJh6guzW&#10;adinNuH/Zt2KigFdnAE/ssL8PAT63kFJYZ4CjNm5WdyVjuHZs+c42GOylS+uxcI0vGVl5Thz5gyu&#10;XbumtBd2XizskMJDA1CYEY21yVbg2Qz2N4axPFiPppJ0tFXnY7q/EbN99ZgVAkGCMNvbgJke+VuW&#10;d0fa1PTJutwIOrDQjWQYEBnGzuoEngiwri10YG2uDeuz7TqZ68DGfBc2hJisz/VgbbYb6zM92Jjt&#10;lP3NuD/fgmdLfdgVkNJlT/wCiDij4WshDNvLA3g824FqEgYhB9nZuXgiZOHZ821kZKbD09UOrTW6&#10;6a0ZuFgsYJAigJTi54y0YDekh7kKKLsoLTRbJIfLEAHJEFckBrggzs8Npakx8iwaFUHZFQDe3xjD&#10;gQinXN5bHcH9sQ4M1xWhV55VT0kGustyRLLR8+tIaRa6itMxUJWDqfYy9NYWqLkWIsJCMDA0jGEB&#10;gIKCQpUimASzqLAQ01OMfF9QHS/nkyguKkZYoC8ayzKwLb/jxFAD/J0sEMC5JJJv4ajGHW8r3bFX&#10;6qKb2lmEUzproqZ5LnFSMQxMH51++xw8jS6jJicBr1aHfg2XhDyn9cFjwuAqv5FutkpmP2ysr0a8&#10;EIZm2bc20YFRIaJlcX7oj7fDkwInHFR6YbfCG7vlXjgsF0JT7IypOGuUe9xUc0Y8KvAQAnQHhxW6&#10;+TF2K+5gR2Sv3AP7Fa7Yr/HGVoErBsNN0OKjj+EIXTbRQ3kGBxVO2FfEyFsNH632vIZgCz0UpyVh&#10;ZWpAEZiVwVqkR3rDxsIEaWlpeCggeJIwnI++jOuFBjCpModBuRFuFhngk6DPoC/tS81MxejwKNbX&#10;1hVhOPn9a4WaOYmEFuxI0kCwJKhSCOAEfA18CfAkC3RbkDBwPy0WPJckkn0KLQEEaBIBauwcecDg&#10;Qm6n8Hunls9rUbsncSFh0eISCPxcJ1mgZYT9Da+tgT2vQbcph3mTkPB8Xo8xCYy5IDHRXBC0nHAf&#10;4xtoOeH1aF2h9YFDKhmjRQsp6+L5JBtckrCcEobT8l99ISOnic7f3191+LGJyfhXdjX4K68aBGY3&#10;Ibq0G8k1g8hvn0Za4zj+rXsbPoloxr1F6aR3nuL++opoHjkCGEGqQ2Bnw8Jx3o+fPMbdhQnMj3Vj&#10;YWoEd1c4rnsb29KhkNFfvXoVN27cUOs0NbKMSMcTHREiWqy/mkqaVgE8GBWQ7sfd/mqM1Ofi7lA9&#10;9jY48yJHSQwfy4iSN6uDeDLTga2xJjwRTf/N3QGV4fDo/sSxTKqhj9RKmcZZyYOpL2SLcrz9c+G2&#10;ad1yU/6Wer4ssm1zBm9lub3Yi7H2UsSHesLP0xlVleVYv7+Jja0HKCougs8dF2QmhatIezxdAN4s&#10;4OjNEl49pda1isXNFcw/XsHCk7tYfih/P1jFyhPRCJ+v4O3rZeD1IrA9p8vQKEDJDI6/IA+kPU9m&#10;hGgJoVMixz+b/fXkuZz7Yg5bi50oL4iBl/ttZGWkqjk8FoQUbGyuC9HbweHRIZ69fIrNh5t49eY1&#10;Xr1+ozpianNrG/cVeAT7eSE5OgAVhamICvaCi/ElpDrdQJW/CWpEKnyNREQjf6cYoT7oForvGMNT&#10;72N4meuhVQjR63vMhUDCIGSBk1PRqqSE6/2y/YTI30eyHfdHVYKrhvx4+DjbIku04s1jC0NdTQ1i&#10;w4LQVpGD/sYixAW4w8fkEjpCTPFKyAqEMByUemO/1EcIA91VnljKckD5HT3kOF5Eo58RxmJuYyzK&#10;AiMRZhiMNMNA5C0MyPqwyGi0JZp9DVBgexa17lcxl2SLF0Io9qu9dHk/hByh4Q62y1xRI4TC3+om&#10;clLisTTeI0S0G5vyXpMwWJoaIC09HY8ePzlBGJxxNvoSrhfchFmVBUyqTWFcbYizEZ/BwMMAKekp&#10;6O/tx8L8ggJ87Vv9aiFZIChTaNInaBOcaaYnEWCfocU/EOgJ6LQSEFTpctDM/hzxRMDmMayHCgHf&#10;B8YSEITZX9AqwHWSCGr0XCeZIKizjXyHSAJIWnh9bmMbSChYF+ugUOFgvSQPFFo2Tloc2L+Q6NBa&#10;QbJAokHCwLppReB2WipIYLTr8BjWyXshETolDKflv9rCoCN+LDQb0v0QERGBHzhn4F/YNiCkqAvZ&#10;rTPgBFGZzVNIrOrHmcgW/HP7FgyMT6tzWdiJkI0zJfTk5Bj2d57h4PUD7L7cwtuDV8DRPo72XuPg&#10;zXMc7L7CngDLwwdbyM5Ix2cff4hPP/oQiQnxWFuTjkg6IJqvfX18ERrgheXxViEFnERKN1zx+fIg&#10;prtqRCtMw2BDIdbGmLCpFfdGhbxIJ7o20YKNyVZszbRhc6oNK8PNmBTtcICadnUeOsoy0ZCXiNqs&#10;WJ3kxKGO0xZny/JYarPjZfuvLnVSV2N+IsrTIpEQfAeh/l7IzctGfEoKLAwMYPTjH8HwRz+B4y1r&#10;xMUnITMjDfECStnxfmgojEBlQTKSy6uQNyLa+PoTBM1uwLRzEWbtd+EwsA737klESkdcXJiCBgHt&#10;uiK5ZlESGguT0fxOSfq1pVGEmTDri3VSV5iIzFg/RAZ6ID8nQ/3m65tbmJyZxQL9xa9fYe7uCuKj&#10;o2D26UfQ+8H3YKt3Q47NFVIxpzr6LdEcDw/fKgLZUFuJcD93pEb6YKC9HPfmurG10IPN2a6vEQFJ&#10;Jbr1rdkebEx1Yrq7HAv9VXgpBPFAyN+hELlDIW+fL5mNkTOWCjlQsjWGt0Isjh5OqYyVnXUFCPV1&#10;FxLjjdbmRkVi93b3MDQ4hNjoSAT6uqBS3rXSrEQEWhki3e4quoJNMRFnLaBvgTGR8WgzTMYYYyLW&#10;BD2hBihyPodCl4voDDXFeJyFHGuGsTgTWTfFlKxPx1ugPVCOc7qIcrfL6AszUllEObR0LPqWEA2p&#10;N8YcM8k26BFykWR5FlH2xuiszMXTtTGsTHagVN5TdycbBAT6o1cA79WbN9jfPVCAZx9sj/ORF2BY&#10;aQzrBluYlJjBqNQAn0V8An0vfR1h6O7HQP+A0ur5WxKQCZDU7jVtnto7zf4EWQI9AZXH81jNv0/L&#10;Ao/TAgS1pEz8mxYGgjjJA/sYavgEa55DkCdQMy6B7gieQ4WBLgvWy238m2BPCxXr1a7N/RpJ4DHU&#10;/hmUTZLBa9H1weGPDJ6kC4XEgAGVvE8SAFpBaOHgMSQxtDbQGkFXCUdwsE62l64QEge2iW1g/ALr&#10;OyUMp+W/mnLS/MjOIDcvH76+fggNDYOtny75kmlCE7JbplSGRiZfymqdRWIrky91oHr6Md7uvhCq&#10;/gIHO88xMTaCAN87iI0Kxz3pDI44bFIIAonBwR7nrz8UxedIth8IO3kJ7D7Bm+1NVFeW4tq1K/js&#10;049ViugH0knt7e1jcGgYrh6e8JY2NcmHPjc+hOn+NuVDHu2sxUh/K/q629DZ1iidXismRvswMzGM&#10;helxzEyOoq25Hsnx0XB3tofVLWPY37aE7x0vRIaFIik+FhmpycjJks5CgLykqADlJcUoLxVthlJS&#10;pLYV5Yvmk5erW/5KkoOC/Czk52ajvqYOU1PSKQ6PwsHGHpf/6H9F7n/61yj57r+BzV/8e9jduoW2&#10;9g5MTk2itaMd5TR5VtYhoaEbBTP3UPPgJbLmN5DeO4rqrh50Sufa3NuHhpYO1Nc1oaGuXnWE9Uoa&#10;fyvScCz19Q2iIdaJhtWMYek05+fmMTu3gMWlZQUM1FCfC6BkpGfA7IffQ+R3/g2af/Dv4Pmd/w1m&#10;58+jtrEJS3dXFSiwIyaQHL09UlpxjXTOTO8d4euG+NA7iI/wRXTIHWV5oESLxIb6IC7cH3ERFD+1&#10;jI8IRFyYP4I8neHtLMDp5YIQPw/EBXsjVfanRQUgLTpQJADpx5IS6Yu4IE/EBLghzNsJPm4OCBHA&#10;zRfgGOR8GA8eCjjuqaG/tIBRm6ytqZb2BcDR+hZsTPVx68YlmF49D5NrF2Fy/RJMblyEsYiRrBtd&#10;vyx/X4ap/lXoXzqHs+/9FO8Lcfr4Zz/GmY/fx9lPPsDH7/0YP/rbv8TP/u67uPDpB9C/ehEG16/g&#10;5rXLIpdgIPUacNvVKzC8eh03L8v2yxdhb20uz8EPqXIfYUK0ooRocpr0EXmenFb8kN+XlOmJKXj4&#10;ueFvb/w1fuL9E+jn3cTNbH1cTryA75r/Jc6an0FuQS5mp2cxI8Scv4dGGEgSSAR437QKMAaBQk2d&#10;E0oRkKnxa4GSdA+wD6ElgqZ+/q1p6QR6EgICLK0LBHjWzQBKKhrU+Ekg+P6wLpIAAjTBnOtcEvxJ&#10;KLjO+thOvjs8h+0msFOo+fNb4JLX1wiGNoKC7eV5dJXQfcMRGCQVbA8LXRwkKLSM0JJACwMJBgkC&#10;gz9JcNg2bRTIKWE4Lf/gy0miQJNgW1srXF1d4OPnh6CIaPy/7Krwn7wakFA1gMLOeeS1zSC9YRyF&#10;3Qv489BBfJoi2tn+G+kY9nC0+xxvnt7HQG8nIsIjhMkX4r58/HIRJkzAkchb6XgPXj4WfrCOg9fP&#10;IBvkyvt4+XgdddUlsLSywDU9PSSJ9r0pGgrL0tIiskTrTouPwtxIpyIlR5C6jg7wdv813u69lrp1&#10;HSOLNiRrZHhImZO9vb3h4+uLlNQ06WxqRQPRaScMamLnxKmlee/UmAhy1HYPD5kHQieH9NsKWOj2&#10;/fpycMAc9zo/8PLyXSSkpsLW6gaCbr+POKcz8HM0QlxcjGjes8raQlK1t7+Hh6/eoGvjKWrXnqJi&#10;fRsV955i6tG2Git/tLcrGqSI3PPvQggKJ4X3efKdImiVlFXA280WIa4XEe91Bu4W5+Dp6oym5lY1&#10;/fKe1KMFm83Oziltkxott62trWNVk3truLu6ppbvkrt37wnArWJFSMiyaLXLK3extLwisizPe+VL&#10;wm2fy9IK5gUYmBdiemZW3o1JAcAZBZTUoHlPWowN741JjZQffGoaXZ1dAkitx0P/ur5ROHOnbgZP&#10;EdFa24UYKhEg7ejqRKfs14b99fT0olfAsOcbhBaEbjmuTa7d0toqwEcgnMKGPDeCneaXZ+FvMz42&#10;juCgEFwU0vHB5U/x4fWP8fPPfq4CiqsrarCxviHt6lCaOUGSoEvNmuBOUOT3QlAmuBPYCZzUxhk4&#10;SDLB34+ATCAn0PL3o9tCc1FwqbkpCLBafAOFZIDPm8LfnkDOe+DxBGcCPI/ju8FrUWhJ4LX4W9D6&#10;wXp5HF0etCyQoKg4GTmW9fAbZ90kD7wXbmM7SCh4n7Si0iLKeAUew7Zoz5EWCP42jF3gsdxPksT6&#10;WQ/bdkoYTss/2MKOT+vYaXojY+foB38hCrGxsXjPPQv/nW0T/HK7kNk8jazmSaRW9yO7aRROpbP4&#10;f5hU4P5ffg/4gz/A26QEZS04kA9rQDqyWGHqxdKRrEknLuguCPkMb3ceCzd4KR/fDg53tnHwSrQf&#10;IRosL1++QqsQFTd3V9wQrSo2Jko6gE3Zs49H95dQVpiBxPho0R5GsLfzWlkqDoWgvD0iOEmnSOIg&#10;pGFrfQ2tzU1IiI9FkGiIMdGRKCstwfDIMNbk438qndAr6bgIdCdB7XdRVlbWEOgXBEvT76O2+nvo&#10;bPsxgv3fR4CvJ6YmZnB4oHPrvJV/T3f30bv1HHXrz1Cxto3ytWeYevYKO8dxHb/PhUNGU9Iy4WBz&#10;FsVZP8Lk6M8RFfnXsLbWEw2zSUBEl3b4ZDn5bv5uyhfXZjsIGBRaP5S8o33aMeo4eSe1Y76QL+5L&#10;Ex7LLJgc9aMjYAeKVGrylscd1//Vop2vhOsiJLZcnizacayfsSQkDrs7B9h9c4Cd17t4/fKNmmuC&#10;heBIIKSWTuAlQDJegFYFzU9PrZ/EmsSB2j33c0mw1sCcGjsJFEFZG0pJ8kBgJ4HguQRjEgyNCGgj&#10;L3g8iQXXCdLcTmJBYsB6SR5osSCh4DrbpWn9dG+RqLAvI+EhceB2nst74n6SDFoKtHazXXwmvC4t&#10;HyQLKaKsMGaC67wfto9EiNfieRQ+G5IFukP4fBjUe0oYTss/yMJORCscqkSfHgMaKdbe4fgDq0YY&#10;xDYjrXECmS0zspxEXvscMrtW8S9tmpHzpx/iKCcbR+WlOCzOx1FKHPCv/zUe//XfIDY4GIU5adja&#10;WJLaD+WDHRYCEoes7GwMDQ/j8dMn0kHuSSNE9kSzf/EI/b3d8L7jBSNDfURHhmBpYVa17bVoMg31&#10;9UhKSEB7WxueS2dFArL3Ygt7T9ZwtCN/C2lYXl5ARloi3N2cREsIUybLiQmmev1i7nxNfnnhMSeP&#10;43nsiHWd80mLwa8jqkapa3VlCSlxMbhubI73rLzwkWMQbtx2QVR4BOakI6TbhnCxfyidszyH3s3H&#10;qF17hDIhDaVrTzH1ZBuvd2lZEfL0uWXkdycEEQqfkfacuXz6+CHKRNszt3fFGRsPfOrki4+NLWHn&#10;6IyWJiEMx9YdWqIW5qXDF5BZWBCAGJ9Ee2c36uobUV1do35TmrCp9dIN0tjIYXhdqtNXIpp2X69o&#10;3T196GjvRFNjM+rrGuT9ofukCfWyrKtrRGNTi2jy3XLOAPoHhtB3LFwnmPA9Y906t0sT6mRZy3U5&#10;r7W9Q53LGTgJXj1KekQr71L1Vku7yisqUVpWLmAjQCtSXlGBqupq1Mi+2rp6uR9d5D/zkKgIewGv&#10;/IJC+QYL1GiM1NQ0JCUnIy0tHXm5eWoESWlJqdRVhvJj4d9MdlVcVKSkSL7fgrxclJaXoVueBZNh&#10;cbZXPlftTeZvc3/9PqqrauHp7glTI2PcMjWDpYUFvOTbq6mtEVK9pgCabggtiJCASgsCLQkEXv7W&#10;/F0JpARKgiqBk5Y6AjxJAYGc2jdBn0SFFglaGAj0FJIOkgkCveY6YB0EZcYF0DJA4X6a/NlHaRYH&#10;1qcRJf7Na/LaPIZ18rq0GlD4G/G9octEG8bJ9mouBI3g8G/NdcG/SVh432wL3S6Ma2DeBy1okoRB&#10;I1Z0YXCoKLefEobT8g+2sAMhS+YwIY6A4Nz1/4tdOb7j2YDk2hHktM0io2lCDZOsGFrDe1FD+Lvz&#10;UTi0scJ+QaaOKJQWA+Ul2MnNxJTPHRRfu46N//j/xVshDzuzM/Jxlkhn5I3klDTUVFciW4hFsK8X&#10;QkOCkS8d3OhQD1obqkSr9oGNnR3CIsJFOxgULY7a1p7qRBj0WJiTjkcbyzg6eCMoRIvFHg73XuPe&#10;6gpycnNx544P4uMTlDmVnRw7KI0gaOD1dUU7hh3h651dPN1+jgePHqtpl1fvrappmSdpepycxujY&#10;BPr6h9DTO6ikt09A5ttKvxwvMjQs2o50NgQmM3Nb/A9/9iH+8Sde+CdnfPD//sF16BlZKkBoqKsW&#10;0GuU47pQUtuIsKo2ZEzeRdXDV8hdXEeJtKOztw3DgwJ+A8NCuoYx2D2Aoe5BDPQICEr7+voG0a+J&#10;XHtwUI4jMMp634CuPToZQO9Av8iAbNcJ178s3P/VY/rR09+HgaFBBRLMwDnL0REL83j0+BHeHopm&#10;u/MK+dmp+Mv3L+Af/9gCf6gXi//hpya4qG+CztYWrBwPr2QCp0eifY6NjSIxLlrNthjl74HUCD+k&#10;hfsgPcIHufFBKE6LQGl6JErSIlGcGo6ilDAUJocqKeIyKQS5cQHIivZFZpRIJMUHebEBKE4KQ2lK&#10;hFoWJ4WihCLnFCsJR1l6NCqy4lCeGYeyjFiUpEaBs4NSytKiUJEeg8rMWFTlJKAmNxm1eSmyTERl&#10;Ns+JQXlGjNQRJedJG+U6ZSmRKE+NRFVmNOrzElTAaBODUYsS0SDSKOscntlSnKKE+2vz46TOWNTk&#10;xKI6O0auEY+m4lS0lWeIpB8vM9Au6+0VshTpqs5BbUGSSssd4uOJLAE4ut3oeuHwZJbn8l4XFRXi&#10;g2sf48+u/wXe8/kI50Mu4cydM/jujb/CTy7/GGFRYVicX8SL5y+wubWpAJUaO/sJmvgJjgRwWgU0&#10;6wLBlBo7tXOCNTVuAjXBlFYHAjnBl6BOMkLzvVYvLQcayPM47qdFgPURvLV4AxIVnkcrALV9gjXf&#10;GdZDiwXJBPeRlJAk8Vsm6JN0MDcE28+6eQ4JAwkESRstEGw36yNRINnhuSQj7Ed4v5yZkkSBoyx4&#10;HN0RJB48n/XzPmlBoevqlDCcln8Q5SRw8oPiB88xxZx6mn67Tzwz8U9vNyEwvxsZjZNIaxgXsjCJ&#10;4u4F+FfP4h/fasDyd3+MI/mQDwrzsJ9PwpAHod3YEc1j2N0NWZ9+gl4He+zJx/gsPQ0z77+Pvf/m&#10;v8Gkh5vyw7NQs97f28VjRiSPjIrWkoew0CB4ergqkx4/ymePt4TNvMK9lRlh7XHIzsnGinQShypG&#10;QeeTZedA9h8SGoxY0dIZdLcqx1DjeBc9UPfPpQg7hB15BtvSoaxLJ0bwbpbOiR0Jh22lJCYhNjoK&#10;seEhSAwPQmpkENKjRWKCVKBcSqTfV8T/l0uEP1KjAhEX4oPQO84I83ZBbNAdeNpaQP/Cp9C7dgZm&#10;xlfg626PrIRoFKQlIFmALjHIHanBnogM8cWd1GxkDc6ibvMVwmYeQb9lCddb5mHdMw+Xpn74Zech&#10;LjJQjvdAQugdxIXJ+WHSvvAAuQfZHiltjwhAkvzNOTeYrTBRwDheQCYu5I4svREfekL4t+xLkHWK&#10;bpsQM21dEzk3zNcVQX5eommlC7GaUGBDIKAWRzcQU19TS/XxugNrS2tERUZLRz2gQIKgwo56bm4e&#10;GWlpCPF1VyM8nix261Jbc4jr/TE11BH3R46F61/9m8ccH7cpsiXrmmyO4UgTOeZI9h9tjogwWdcQ&#10;8HAUTxe7MNiUj+r8eNQVpgpIp2O6s0qlFuekZJDj394fxtZkq8rK2FySLsCeIICfiLneUuys9QOP&#10;xqXNoyrxE6+htfOIwmtKW4+kjm8U1S7KsNQjwuUvEZ4HeVYcDTLXV4foQE94uTnLN9Kg8imwPBTA&#10;TMtLxZU7V3A5+wosu61h3moJ03ozXEy/hEvelxESE4KJkXGsLC4rcCRYExhp3ichJDASSGl9YJwF&#10;CQOJBLVvWktocaDFgMCsHUPQ5fkkAHwHKNzOPoguCQIuSQi38Vqsg8K+gNcnoPMd4bdN0sBrsa+g&#10;Vs9r0OJA5YdkgaSE5IRWB5IJ7uc7yCVJBwkIyQxJCa9NIqGNmmC7tEBKWiXYF3BJK4dGWEhOaOVi&#10;nAP3s30kSGwryccpYTgt/6AKGT0zJ9KqEBERCaeAaDX64UZ0E5LrxlQwY2qtLqdCYf8G/mfHNoT8&#10;2Xm8jY9R7oe3FeU4lE4C5cVAaQFeZaWiy94WeRcvYNzLDbt52XickoROW1vUGBlhPjgYh/HxwP/0&#10;P+HIzAwHh/vYe/UM+y8eCvbrZqbkx5iclKhMq/zgWTbW15CVnoroiHAMykdOk7tyYRy8wMq8tDMl&#10;Hj537qCosEA6sgkhEM8UEXh3OVJ+XQ4vuy8d3vT0HGprGhAdFQ0/bw9EhXgjOzkCtaLh9TfmYbav&#10;EvfGm/FwrhPPl3uws9qHg7UBvOU8EKrz10DnJPD8ciHovFjoxUJ3jZq18PF8L+a6q1Elmmx9UQq6&#10;a3LU/AJN+UlKs5zuqcIO8yW8XMbBs0WsP1jB2NpdjG2uo2/9LnJFg8zp6Ebd+CS6F2YxuziOh/Nd&#10;eDTRhLuDDVjsb8TqSDMeTHfg+dKAkoXeGiz11+PpwiCezPXj/ngnVoeasTzQiCXKYBOW5G+dyPpg&#10;I5aHGrEisjwkpFFkSdYXZZ+SgSbMy3nLI61q2VCSgWAhRDFCttqlA52emVYAw878i6KjdDs7u2oe&#10;Ec5W2dzcgighjpmxAVgZbVATdBFcD+4NqGycnOeDk4cdrQkwrgt4r8tzWRcisS7Pf2MEnDb8cE2A&#10;eoPkgOB+TDROCnNSqJwdJBGyroiE1Pd8BntPZlCYHg0Po7OIufU+sh3OIMT4Y8S726oMoW+Z1+L5&#10;NJ7J+9BSEIdou+tItTuPfNdLiDD/DFHO5pjpqcXBk3kcPZ1SQK9AnL/758RBIzffIPJOvZX2H1Lk&#10;HVNTsv9SESIjz0ARlEdCGuS6dTlyL042yBDNeOvJE/W8tza2kJSVjHMeF3Ex7RosmmxgUmMOwyoT&#10;nEu7iAvel+DHydua29DXo5uFkWBIUNUAX7lhBCRpXdDAn5o5LXrUynVxErppo/ldkxRosQoEbq5r&#10;gYk8hoVgT6sBFQCSDV6D16PlQnMhkIxQy6e1gPkT2IcRzEk2NHcFv3/WRZcH20TtX3N1aLETJA78&#10;my4XWhzYFroiWCfr54gPDiHnOokKyQLbpY3SYDu0v1k320ECQ3JM1+cpYTgt/yAKzWX8uGlVoOuB&#10;y//1dhH+vWs9kmuHkdU8hbSGCeS0z6NqdBPnksbwF5cTsaOnj6PSEhzk52I/Ow2HBdlCFkqVG+Jl&#10;ZjK6rM1QpX8Ni8FBOCgpwSv58Lrs7VFpaIglYeF7QiAOctKwy3PzcoHvfhdHf/RHOHiwqYL6SBBS&#10;UtNVgNHavWVpKX3xB6iuqoSrgw3aGgU032yreziQ4ydGR+B3xxM+nh7SIbRLZ7GugIdFZ0H5wr6g&#10;uRkYhc9I+M6ONmSmJsHLxR7hPs7orM7CY9FimS4ZjyYVSKkOeF20tjVdBkhNFFAdy5Hsp6jjjo99&#10;d9bALwsB4flcF+Y6K9VEQZxim+DABFNvBPh2ZLknGuKTu4MY661FXUkmwj3s4XLjHPyNLyHE4irC&#10;rK7C2/Az2Fz7GJ725mgqzcGjmT41kdbTqRa8mG3Bq6VuvFgZwIvlfryc78bL2U68WuzFrtS7tzqE&#10;fZGD1WHsrgzh5WKf7OuT7cM4kDbsMbnVvWHsUWTbzurg57IrwM1kRnsqCdaQaNSyf30Eb+TYbbnO&#10;U7m3XQHt3Y1p5CdHwdXRXvn/OXqBsSifxzao30kIg2x79Oix+g3pn0+MCkWvEKY3K30KzFWiJZIF&#10;lX1xEC/v9glPaFPAPNVeJVKNibZqNZnW5ngbXsz3YEMIzXBtPrrLs9FdkYOeytxjkfUq0Qirso7l&#10;eL0yU00E1VdXjCB3Zxh99GPEGX+AvnAzxFmcgZulPgozEzDbUYdludZQTQGi/V1gd+MjlHrdRLu/&#10;IQL13oON3gVUZCViuqMWM62VmGgowVhjMcaaRJq/XkabSkRKRcqUjDeWYFLOm2kuwVxbmdxbOaa/&#10;hcx0lGG2s0JIYgM2xlpRnREJN3srxCQk4a4QMpYHGw+QnJOKi3eu4mLKNZjVWMKw3AxGnK0y+zKu&#10;Bl1HUFQwGqrrMTwwpFxx1NIJqgR0Ej+CM8GWoEsiQeBknAJJAoWArYE2tXgCPy0HBF/+zSWBlpYJ&#10;Ai1BXwN11s1jGQtA7Z1khccT+Ek2qOzQAsDtrItAT/cALQ0cEknw5nm0ALA+LTaBFgStTro6SEBI&#10;TEhi2C/yftgGXouEhuewj2RmSNZJksBztdgFPg+tb+Hz4X2QyLCdp4ThtPwXV5T5/bhT5pLsl8yZ&#10;QwtpyjvvkaTcDz75XchqmVZxChwBUdp3F+GcUdKiEcP/6YfYT4sTgpCFtyQMJcU4KCrAUUkhUFGO&#10;bfmQep2cUGNkgGlfb+wXFeGVfDTNFuYov3YFSyHBso3HluFtSZHUUawsFEe0TsgHBnNzHP2jP0C5&#10;qZEaNz49OYrD3Zc42n+DpsZ6ITQhqJJzn4hWwHKwv6csDV53PODr5y0fcaUymfIDZ+dEdq8A6Zgw&#10;MECRWi0/7m7p2BKio+Dt4oDshFDMDdVj/yFJwoRopwTzfgGmY5F1JoI6IMgrQjCCfdFsn86JJj7c&#10;gPnuKky3l2O2qxIrg3V4NN2OHZUpclgdz/PUue8QiBb4fPbLhIHZJGmteLnSj5WBGky2FGCkPgeN&#10;eXFI8HOB0/VzCDX4GAPhpniUawfU3cFKug2ib30Gu5tXUFuQpojGgZARBeKrI3i9PIrnC8N4tjiM&#10;p4uDshzC9hITWw3j1eooXt+TY4Q0vJb7onBWzW0hF6sjjXgsxGNzvBUTAmZTraXydw84FwPTWW+v&#10;SF1LAzpZ7BfpxYslIRxCTpjymqb7fSEP1KbrBLD8XB2FMDRg5ZgwaO+krhxhb28XnHr50eOnKiiQ&#10;01t3V2bj1XKvjjDI8yRh4ORgb4XQzfRWI8XPEeFm51DmekUlNaoV8Is1Pwt/KwMEuDvizm1j+Om/&#10;j1LR/Jv89GX/DdR6Ua7Lo/tCapTcQI1sr/W6pv4u9zJAlZCAgVAjLKZYCmkwlO16qJbt9T430eRz&#10;Aw0ilR56qL9jiKnY25hPtEZXsKGcd122XUeTtx4avW/KcTxHHw2+ejrxORZfbjuW422Nck6DtKXZ&#10;zxCt4ZZIsL4I5zM/QpjBR6j01ENroJHciwGafEW05ZfkpppqvdLtMuKtLyHZyxbx/m4IDfBBfnE5&#10;th7qvqGNextISE/ABY/LOB97EaZlpjCtNodJsyXO5l3BWb+LCI0LxfzUHPZ3dZYCuiCoWVPTpsmd&#10;JIFCcCRws2/hMXQXEED5DVK4rgU7MsCR3yg1em0EA60IHKpJdwXdBKyH+2kxIHjTAkGCQuDn8VrM&#10;A0kFv2uSFO7jcXRBMF6BbggSARIIEhW2j20nMWCMBOvl6Af2gbReaBYUkhReg/Xz+myTZkUgWSAZ&#10;4L3zWnQ90F1C1wmfAwkPrRMkErS6nBKG0/JfbCFYknk7Ozur0Q/ugRH4R9aNuBLVrIIaGaeQ3jiB&#10;oq55lA0s44/c2uDyVwY4Cg0WglCkhGB/VF4iUoajsmKgrAAvUuMw4GyPKkMDTPp44rAoBw8S41Fy&#10;4wbKb97E3chIHArJOBJi8VY+JBKFg6I87Gan4yA/WxGG7Yw0tFmao+W9n2Hvn/0zCJsRQHmLudlp&#10;xMdEIT01RWeylG2HOy8w0tuByNBAYf0uiI6LRXObfMBTk6pD6O3p/VxbIGFg7oJnT5/IBz6BYiE5&#10;fm6OSI/wxZJon/u0JjwYE3AnMdCRAzXPw7HoskbKOgFYyMLGWAsGa0TbqcnEYm8lHky2CtC349FU&#10;G+4N1mK8OR9D9dlYHqgW0O/TZQz8ClHQ5HPC0EHCUIEn873Y2xjH0kA92svSMNpcKCDcgzeipS8M&#10;NaM8MxEhNiai6Z5Hi4BGd8BNzMRZoSfMDCFGH8HB8JIQhhR1/AshLSOtZQi74wQX42uIsjdFnJsV&#10;4t3NkeRpjlhXM/jdNoCvnTliAjyRHReC7NhgZMUEyXXikRjqA9Pr53Hr+gXYGl2D462bCHS3Q64Q&#10;rLLMGGRE+SPA2Vr2XYWdwSXY6V+A2aVP4WAmgFecLoRkUFklOH/G0cYYqjKi4CPPnZNOaRaGzwmD&#10;WhypoFa6iTibInNjkDB0fQ1hOHw0rSYOKwx1R52fEe7nOOJtjRd2y5zxMM8ew9ECtJbn4XD++4i3&#10;+AD3s23VRFQH5Zxzwgn7pS44KDueilxNR3681NbV39zvqualeFPqpJb7co46T9b35FoUbtsvc8Ou&#10;1LnDOS1UPdoxX8jJOj/fpl1TZE/qUdvLHbHDNlZ5Ao2+6I80Q4rlp0ImruNRgT2OqtxwINfak2up&#10;a/Cax7KvlpxN1R1P8uzQGWSCgkB7ZER6IzE6BLn5RQKEK+qx3xfCEJ8eL4ThEi7EXYFZpRVMOAFV&#10;iyXO513Ced8LCI4OxuToJJ49eYaN+xtKqycgE/RpOSAZIGBTeycAEzQJ5tpIpM+tSCcKiQO1eII5&#10;wZjATDLCegmy1Oj5/dJdQCDmMey7SCC0AEcSFFpIWQ/dCwRugj/BXBupQVLD+kgAeCzr0oCddbOd&#10;mrtDIxMkAgR7uiAY3Mj6aKHgObwGSQ0tCGw775ckg+SCFg+2ke0mcSG5ocvjlDCclv8iysmPlP48&#10;XWBQgJoZkjkV/tiuCP+7ayMSa4aQ2jCGpJphNQqienQTxjnT+OObedj59FMhBSUK5BmncEjSkJuh&#10;XBFHxQXKFbGTnYl++9souHge0/7+QgoqsBEXjyp9fdQY3sRadLQ67m1+FvazUnBQkKWIBq0UhyW0&#10;MpSpIMkxL0+UXLmECW8P7AuZkC8VB//hP2Drj/8Y2aEBmBzpP74bwdmNDRQVFMLd1QOuzh5yT9GI&#10;i0tEsJCgALlHfuj8iAlKh/IcHok2Mzo+gdysDIT4uKK+JAXPVgeAJ1M694Gsf0ESvgzqNH3TWnAg&#10;4D7fXY6OsmQB9DrsiFZOv7cKWqO/WIT+5j0BtY2JZgzVZWG2qwwvaW0QsFMWh6/UfdLCMNVegWcL&#10;fVgbrEdPeRoW+2rwRjR5PJ7G6+Uede3BhnxU58QjOdQbd+wsceGDn+HChz+HvbkRvJxs1KyWTeXy&#10;+2wM4sViN8qy43H5zEdwvf5DrOSYY6fKHjsV9nhT4YzXFR54WOSGuVRbjMdbYiLRElPJOpk8lqkU&#10;K0wkW2AixQKTqVaYSrWW7bYiNphMssZsshVWM2/jQb49lrLtkGRzHhd/9NdICfXF44UBeXZ0I8iz&#10;uS+EITMaPu5Ox4Th3rcgDDVCGIJ/gTBwzocjZWGYwVRPPQrDPBRh2Mh2UBM17RbZCjl1UpM5jcXc&#10;QozJz5Fo/iFW04UwVHsJEDvjVYkz3hTrpsVW02BTTsx2+c7ZL79h21e3a/u+eszJ4776t27b8XYB&#10;/ZfcV+GJtw2+6I0wQaLFJ6gTwvAw3wEHlR7S9ndfQ91TiZs8Cw88zrFDV6AxCoLskR55BylxoSgs&#10;LhNgW1XP/P7qBhIyEnHZ6youJVyD6UnCkHsRZ7zOIDQmFMvzy1heXEZLa4sCVAIiiQNBkSBOiwIB&#10;mKBMcCVIUxvnN0giQWCm8BwuSfz5DTNoktYEavusg8BP0KY2T3cA6yQAkyBQm6fbgcDO63MfrRCs&#10;k+eTZBDAWR/381iCuUYsCPAkEbQ2kFCwPgI6rRAEep5HYkHywnZQuI9tJUlhu2kVoeWCS5Ibbue5&#10;bCuvwXbyHFo5NQJxShhOy+9tYQd8kihQA+DHQ/cDky+FhITiolss/sCqCe7ZnSqVc3rTpJoDgsMk&#10;kzvv4Q+tGtHyH/9OAD4X+3mZ2MtOFpDPFpCn+6AMb4UoHJWIVJTjVV4+as3MkH3uDBaDAwXoC7Au&#10;ZKTO2BB1BtfwIEHIghxHEnHI80uL1LDLz10RtFQU5WLe/w4aTI0x7OqMF6lJsr0Ir4WITPn6osbY&#10;GPf/7vs4+h//R2B4CG/evEZ3TzdS01KRnJyE5JREub84lWshJDgI0UJQ6KNkh0AtZ0eOn5WPNy+/&#10;ELGRYSqQ8fFCp4qCV64HkgQB/8N78rfSiE+QBaXNCkgJKXg03apcA6ONBXi+LIC1NYXDdQbh0eUw&#10;rGa0pLwV0rAr21b6qzDTUYwHky0CnLogtJN1U74gDPS/V+LpXA/uDtSgrzoT6+Nt2Ls/rmIpdlb6&#10;sNhbhaaiNAQ5WsH+0ocIvPkRgvTeg8e1n8L80x/g5ns/gKPhDbSXZst5k3i+MoTmsmwYXzkLq0++&#10;hzpvfXSG3EKV503kOlxDsdsNtPoZYDDEBMMhphgINsEAl8fSL9IXYoZeSqgZ+kUGZH0wxFhJv0hH&#10;gBHa/AyxkHIbj0U7LvW+gRvv/x2SwvzxaF6I0vrob4UwQEjcWyFSU73HhMHXEBtZ9tit9NQBbZk7&#10;diq9MBRpimjjvz9h0O0XksXzuP1YdMfxeB7jilcnRDtfq0uTr7uGbhtFriOE5yWv9RskDKnhnkiN&#10;D0dNbT3ubzABmjzG1TVFGK7cuY6ryTdgVm0FoxpzmLRYCGG4jE88P0VAdADWVtaw/0Y3uRSBnoCo&#10;ASrXCZwkDtxGYCWYE8T5DWr5F9gPEewJ5No2LehRS8hE9wJJAPdTNFLC+lknCQjBmaJZIrR1kgON&#10;pPAaJBoawPNaJDIcOskYB1osNBcKCQrr5nV4b9p9acMyeW3WSSLB/kQr2rtLCwrvk1YK3iPPpdWD&#10;16ScEobT8ntbtJeYSzJgmtO8vLxUwI6rfxj+qXUDLka1ILNpHJkNo8ioH0ZR5zzqxrfwZ349MPs7&#10;axw4iYamCEIJ3goTZ4CjEpIF5U4oA8qK8CQpVsDcEMU3bmBegHpPznko25oszdFobo778XF4W1Ki&#10;SMFbEgWp76AoXwhImiIiJAxvhURsxceg3eqWckc8FAJAckEXxVpMNFpkW6edrRwTq4jFgbMjjv7g&#10;DzAsJCUxMQkNDaKNC3no6+9Fc4vO5MhOhKZDfrzs4JaXltHe2oaE2GjkJEfi3niL0vZ1sQq/aFH4&#10;qiiQYhDiUj+mhCz0lqXgwVS7EAPGGox+Hp9A0sAgQU4Zvb3Qg+mWAsy2FWF7vkuuxcBJkpIv133S&#10;JTHVVoGnjANY6lOuiK7KTDVJFgnDvhCW+b46FKbGIdjeHMWeBljPdcDdFHOsZlhjLM4CiVYX4Gp0&#10;TQ3/2+PIgIdTKqYgIcwLjnqfItvpsnJjNHjpo9TpGhr9DTGfZovnJe4KfJ4XOOBFoSOeFx2LrL8o&#10;cMJ2oU6e51Oc8azQFU8LKM5YTbMTImGKqQRrbBa4o8LLANd//gMkhvri4UKfPAvdff9SwqCKEIY9&#10;IQyvv54wHMnvxsDH7eVBjM9MIq2sHsE+d1DuY4rNbGfsV3ngJV0HpR7YL/fCSLgJoox+hjiLD3FX&#10;EQbPX4MwcL8OxHUi55a6ST2eQkyEoJS6C7i7qWPp6tgVeaPIxS+C+Rd1fvUa2jbKb5YwdB4ThrSI&#10;O0gTwlBeXqm+CaZkJ2FIzBLC4HMVl1OvwKTKFEYVxjBtvIWLBVfwWcBZBMQHYGVpBa+2X8v39ARP&#10;nj3B0+2n8ju9UvEIBHuCLfsbgr8G7DT1E5QJmgRtugdJJhgTwH20eBK8+b1qRIEaPk3/1PZpLWC8&#10;ALexHroIaCXQ4hZIDkgMeG3+zXUeS+sE6+d2rX0kDyQUWp20BHAf4yy4n0JyQCHJoNDNQvDnddgm&#10;WguogKk39QRZ4DkkLTyG7WCGSLpcSC54jVPCcFp+7wpfYO0lJjPmR+Hi4qKCGqOiIvGnToX4X12a&#10;EV8zojI1ptYNI79jGtVDd3GrYBr/yrQCz372oQJxAjutALqgRLohirGfm4596VjeFuYqMH+UnCxg&#10;boEaI0Msh4erbU/S0tBmbYGmW8a4GxGuRkgcFBViJycDe7lCEEoKdRYGWidkyXNeCKHplXbWmZpg&#10;1t8Xe4UFavvrXNHkPdxUAOUCgyWLi2U721Ys10lFn4UFXv6zf4ah27eV35J+RZoZOdKDFgZ2DFsP&#10;tvDs+baw/2lkStuSogLR31SANwI4HNr2bciCJiQNDEZkQN+0kICesiTMdJTg2UI39kgEBBAPhDzQ&#10;/bAyWKviG8Yb81RcA6fJfitk4qtkgfLOoMcHk9gRLXp5sAa9NRkYqM/CZEcpuqpykR4VBE/jawjX&#10;fw8d3lexlGgpmvQdrGbZIcHqDJwMr6KmIB1vNibUNNj7D2ZQmh0Pfys9FDhdR6ufKcrcbuisCwFm&#10;aPE1Rq7dZaTaXBZCoYcsh+tIsb6EBPNziDc/KyTkPDLsriJX9uU66yNT9vPvKi9D9IdbYDTSHBMx&#10;lnhU5ImVDGckWV6C3Y1LqC2WNmzKMxFSpkaUfEvCoAt6fIEH0lHzN02I0MUwvDwmDLg/hH353Zbm&#10;RlE0vALn7DY4uXqi7I4BHmTZ4KCCZMDxN0wYdMftiOwKOXgmZGkpyQpDITfRE3QTvaHGSrqCDNAb&#10;bIDZeAs8zncUMsFzdfWclK+9htpG+Q0ShmyNMDggOUxnYairbxJwP7Yw3L2HxMxEXPW7jqtp12Aq&#10;hMGw3AgmDWa4mH8ZH3p/BK9ITywJSO+/2cfrV6+xw2nJD3WxCywERYIztWpaBEjUSRi45HdIbV7T&#10;/kkW6HogqJJckBTyd6aGTk2edZAQ0LpA0Cf4cx/JCIkIt5NY0DJBEkCAJuhrwZQEbx7D67Et3Efg&#10;5vkkIcwPoU1hTVLA/RTGT7AOyslATZIGtovXpPKhva9ccj+tEayXwmvwvlSabalPIw6nhOG0/N6U&#10;kx0u2e+IfJQxApg+Pj5qWKKed6LKqeCe04X0xnGk1o+o4ZKVQxvI7NvEf2fTgpL/86c4SErA4TFB&#10;eFtciP3sdOxlp6rAxMPyEtknYF8iZKG8SAF2j5Mjao0NsRLqrywI25nHIyQMbmDe3xMHxQXKGsEc&#10;DTr3g85CoQiJCKQ+DqtcCQ5AvYkR+h1t8DItARAyQWIwHxKGWlMzVedTAXuSCArJzKOkeCEmllj/&#10;oz/CkrOz0izoP6QGQlcENRZuY/KlOfnQ+/oHVMKl0rRINczvULReyteNXPgmoVthXwjCk7lOzHaW&#10;oa8mB90cjlfNIXmZ6K1Kx1RLIR5OtKjhirRAkGy8qy7KlwlDhRCGbp0lYm1ASMiwiofgcMjVkRa0&#10;l2cjgYmdjK8i3f4yVnIFlESjPhJAoaUgQgDe1uAyqvNTsHvsyngshCYvNhDJjgaYiL2NrWwXTCZY&#10;YTHdRrRxL2xlOiHr9iWEGX+GEiERjM7nVMo6EDREm981NHpeRk+wMcYT7NERZokcm4sosLuIgQgL&#10;qccBU3HWGImyRLXbdQRe/xAO184hyNkGrcWpeDzdDgY8Hm1OolwIg7cQBg59ezdh4GRIu0J4t1Xy&#10;rNLSEiEMwfJsc/B6WTesUhGGdSFT86MoGVyES3ojnJ3dUeFjjAc5TtijhaHk2MJQIYRBgPbvQxjo&#10;ZiDo75S54UWRK1YSrdDvfw1Dofq4J2C8LcfsCLjvSH0vit2wmesk+26i0+si5mJM8KzIGTvltD4c&#10;1ycgz/WTREK7pu66lN8EYXDBXoUbHmbbojPIGEWhjkgOdUdMqB8KCkuwsLiEo4NDrK0IYchIxDX/&#10;G7iadQ1mtWYwKjeGsSwvFV7FpwFncCfaCwtz8zh4c4DdHQFD+Y1IGHRyqCwHJAE059OCQMDWAg1p&#10;XSCoMg6AgM/vkgDMvorn8TgSChIMgj+P12IUGPvAukhGaAFgHayL6wy4JBEgILMuCttCkCbpYJwF&#10;yQYJCi0DtCiQmHBeHMZvkciwrWwLr8v2k2xohIH1sS5aGNg2EhAey/18Z7mfhIPt5T5ek8fTksL7&#10;pLC+UwvDafm9K2S6/KiYmczPz08lYPL0D8E/sarHh6FNn2dozGqZQmnfMmpH1/AXQb345BN/HFlZ&#10;qPiE/Zx0HBTm6oBdgTytDLQEiMi60u5Li7Cdlohuu9uoNTHGUlgI9uXcvfxsDLm5ofSGPmYDArFX&#10;wPTQx6Mp6NYQEqBiIUQOaGWgS4MWiZQEtFqaoe22FdaF3PAakH2vstLRflsAyFAf96PCcKCsEzoi&#10;QbJBSwbdFBt//MdYcHRUHyxNlTRxslOgr5IfLDWCickpFBQVICbcH5012dgR8DoUMGUwHl0I7wLx&#10;byOM0tdl6BuRdcZAMGhStpMg/BKScFLeSRhIaO59Yf1gIOWblX4s9tWip64QqZG+8LAygKeFPoJs&#10;TRDpZAFvK2M43jJEpJC1sfYKNTTyxd0hrIx3Iz0yCLF2+hiMvoV7WfYYj7XEgmjIjMhfT7NBpP6H&#10;CBCgH4y2wutyTxxW31ER/4cCrIcVrnhZ5o6VVGt0+uuhxPEyMizPIcPmMgpcDVDjbYSuYFMsJtvg&#10;RQGj+z2xnu+BbNebSPNzElJVhX25n6MHUyjP+BUJQ4kQhvAgIWJfJQxDQhjGUTa4BPf0Jrg4ewhh&#10;MMTDHDshQW6/ccKwI8/plQD/evptDIabYDrREi8IyOW6418p4NYRAT7ToypPrKbdRkfATUzHW2K7&#10;QIiMqp/Hun1OQrRraNfUXZfy9yUMur/3hTA8yhHCEGyCwlBnpIR6IibEFzm5+ZianlXDJNdX1pCU&#10;mYRrQTdwJecKTOpMYFQqhKFSCEPBNXzg+xGcQpwwPTmN7acv1ZTeG/fXsXmfvv4HCjS1oEBaDCga&#10;YSDQUusmuBJoCb7cR82fYE/tnZo5v11aH1gHgZdkgdYFuhe5j6Z+btPiGSi0OpCQkFywXq3wOqyD&#10;5zFegYoE3Rl0UWrWDuZOYPAjwZ6WCl6XRIQEhm3V3kmuk0xoAZO0fJBMUHhfJCNsB++f90OrgrbU&#10;6mEfdEoYTsvvTeFHxxeacQq+vr5qPPFfOOXjXzs3I6F2TMUqcDbJvJYJVA+vw71qCf/cvBbLf/UD&#10;XfAirQDlFXhLN4SAucqPIKB9INodYxJ2cziqQTfscU+09y4bK1TqXxdi4K9cDow3YAbHnLNnMOF9&#10;BztCFiBk4SA3TSRdEQcV+6CGYwqRKKMrolyNihi/c0flZ5j28cJBMfMzVKigyX4HW5Rfv4pRT+nc&#10;5ThFJKR9JBOsS0cY7LDyne9g5eZNBUBa5jeNONCnSA2C0wWHhwUjKykMS0O1Ktve4QbN2l+fG+FX&#10;FS2R07v2/TL5VoRhaxwvFnswVJeHytRo1GYloVaeb258FNJjwpGWEInk2FBkxoSgqTAV98fa8Gp5&#10;EJtTnZjqa0JKWCDi7Q0wEm2uRhJMxFphOc0OzwVU+kUb9rn8YyRYnMdatjMORBveE7JAEGTw4ItS&#10;WRfCsFvhgdkEK2RYn0WE/vtCGK6g8o4pGnyN0U3CkGKHlwKqqHQVrdsVVd6GKAh2x3x3LXaY+Gl9&#10;BKVpEfD1dEajaH6r9zhF8N+fMLgJYXAWwlAu13soGv9+5W+BMMgzeVHogNVkc4xGm2Ilwx6v5Zm8&#10;YVyDHPM5YRDZkXqOau4IqMuzDTPFaNQtBdocKvk7IQzZNuighSHMGVlRPkiVd6S4pFQI9QLe7ukI&#10;Q2JmMq74X8dlIQy3GsxgVGYCw0pTXC68jo/8PoVjoBMmxyfwfPsltkgY1kUjF8KweX/zc62fYE6t&#10;nt8hQVmzLjAQUjP3U4snwHM73QAEaAYcEswJvAR6LQ6BBIKkgfUxmJD7CL68lkZStNETJwkDwZyk&#10;hUoDrQm0skZGRqp1DpUkaaDrkv0E+wjWzf6C16QlglYSEggSAloLuOQ+9jEkF5q7gX0L3RRsC69J&#10;iwcJBYXrfK95j/z7lDCclt95IYMlg2eMgpWVFWJiYmDkHY9/ZC0aV3aPGvmQUjuM7OZJVA2toXT4&#10;Pv6lfSty/s/3cJSYJMBdird0NxTlqoBEkgcGI+5mCkGgpUFAmsRBZ12owHZWNtrtHVB847oAvQcg&#10;5OKgIBcjnh4ovnoZvfY2Au66+AaSCJ0LQuplLIQiJWVyLblebqYiFNN+fii6eg29jvbYzkhV51Ee&#10;paSg5No1NN4yxovsdNlWLkSmSLkv9gQkD4VQ0CXCzJHLf/Zn2NDTUx84NRASBrol2FlQk3kgnUtr&#10;ezu8vdxQlhOHJwtdONwcPU5mNIjd1SGVufALkb/vDuhEAFvLYEjZl785YkI3IoJynJ9Btql9so2+&#10;dYq2Tx17Uk7uOxa6OJ7RvdFRLoSBSZGY6XFMRxZopVCxE+N4vtCNkeYiZWFYnejAayZWkvMfr/Th&#10;0cognqwM4/ndIbxeGcD+6gheLQ1gSwjDXH8jUsMDEWdviGEShix7TMZaYIXBjsVO6AvWg8/FHyLJ&#10;/CzuZzriUIBslySh2F1AR8BNQHVHAGlPAGo66TZSrM8h7MZ7SDY/j2I3fdR630RPiCmWU+2Vyf5Q&#10;AO5pkSdKvUyRE+qNWSEsr9dGsXNvAGVCGPzk3Wlsaj62MLx+J2F4SsKw/vtDGNQ2Wd/KssVgqCGG&#10;Im9hM88Vu+WeilztkCjIs9oVErFf7iHnuGEmzhwd/vpYSrHFSz5DIQy85qvj6/1nIQzyLB7lCGEI&#10;NkJxmAvyE0KQnRSN3Lx80eyH8FIIwNqyEIaMJFz2u4ZLOZdhKoTBuMwUJlW3cL1ITwjDJ7ALsMOo&#10;9DVvXr7Gzt4OOO02fzftt6NWTa2fgEvLHi0C/AZJDkgSSBYIqgR7kgDu5zfLc7hO1wEJBwGaAEuL&#10;ALcRzLkkEaFoCZH4jTM7IwMmaVHkt8/rENwp/PYJ8FSkaCEgwPPabA/bpZEFgj6383gSCW5jXXRr&#10;sn62ifXx2iRB/Jv3TDcDiQ6JBOvQYhWovJEksG9m0dwZp4ThtPxnL9rHySXZNtOS0qLA5Et+oVH4&#10;w9t1eC+Ycz+MqmmnOVyytP8uGqYe4udxY/j+5VgcXrmIAyEIR8Kw3zKQMS8be3lZumRMAurKElBK&#10;FwJHR+g0elSU4kV6CjpvWyL77BlM+vjI+czwmIv5QF8UX7uKbkcnvMnPl+N1sQqqLiEkBwU5ioDQ&#10;ZaGrT/bLtR4lJaLezAylevq4L8xfzW4pxICJm0gEKvT1MX2c/AlyLTVfhbRLDcGUehnT0OfsjIU/&#10;+RNMfvyx6kgYzMTOReuI2FlwCuH0jAw4OdxGVow/RhryMd5SgtHGQow25GFM/h5rKPySjIoM1uWj&#10;ozwDjYUpqBdpKE5DY4n8XZKppL4oHXUFqWgQaS5MR0txhkgmmosylDRyf1Ea6kvS1TwKlEbuL8xA&#10;U34amgrS0CLHqXNKs1BbmIbKvCQ0lWdhqL0K0wLys721mO2pxozI4mCDWg41FWOutwGNcmy4nQnC&#10;b11GluNNlHiaItjsEpxM9VAj7dleGVKk47UQiI2JTqQLYYi6rY9hAbr7mXaYijVXQXs0qd9Ls0a4&#10;3s8QqPc+RuOtRXPWAe1uiTv2jkHwpaxvpN9Gb7A+8p0uIYUuidsXUeJyHY3e+ugLMcFSmqOAoRDJ&#10;Gnc8L3dFlY8hsoM8MNxWLUStT0hYHypoYfDykN+pRX6jNel4v0oYdKMktrep2W3qYhik7UzZ/Lsk&#10;DATxXR5f6ojNXDsMRZmiLdAAI/Ic72bYYyvfBZsF8iyzHTCTYIHOgBtCogyxmkXQ9xLCRfIl1yyl&#10;6Oo8eQ3tmrptlN8sYegMNkZJOAlDMDITI5GTl4v+QSEMz19iffkeEtOTcMn3Ki7mXoFpkwWMyoU0&#10;VN7CjWJ9fOT/Max8rYVgDOL1i9d49fqlGiHBycOeP3+hwJiWAloS6LMnWBKE6SYk8JMAaBYGau/c&#10;ThAlmFL4rbI/I7ATfKnFc8k6tWBKTcMn2aAFgsBOYT38mySAJIKgTlcIiQFBnoSDhITHsg7+rdXD&#10;ttCVSyLDtnGdbWf/QYsD3SG0IPD6XGoWDhICEgNu47VJknh/LDyf98Rj+TwYg0HrySlhOC2/k8IP&#10;ki88YxToeuD003/llI1/5dCE2KphZVUgUSjsWkDV4Ar8a6bxh5YCNn/y1yqnAoc0quGN1NrLGUBY&#10;jsPiQhXYqOINpIOm1YDaPLMvEvx3CvLQbW+LoiuXMcP4hCKCewVWIsJRY2wk++zwJDVVkQsVC5Gb&#10;riwJJB+HxwREy7vA85gamm6N8utXMCvtZ7wDh2i+VQTEH6XXr2PYw1NHQCo4pFPOpbtEiALrZSDm&#10;46RY9DjaK8KweOGCMnGyk3kgH6lm6qS5sra2DhHhEXBzsEF3bY5KnvRW5FAA561ovKCIJg9q8RtM&#10;X/xF4iWmd14ZrMfiQANWhpuxMtJ0LM1YluUiJ1wSIL871Ih7w01KVuW4uyLLw40qg+TySOPn590V&#10;WZVjOAEU670rx9zj8SMtWBltkWNbsDDYiLn+BizwmlIvj6Gsj7dKO+ox3FKGhaEWdFRkI/6OHaIc&#10;DJHhaYZ86dBDbW7C19YErWXZ2F7WtX+wJgvlqRFwNTNEoPEFjMVYYSvHAdNxFribehuHVR7q7zS7&#10;ywgzP48G/5sYjzLCXII5FlOsRawwFW+K0QgDLMSZCLmwF7C0Rb7DFeTYXUKrv4kAsgUGhDAMhN9C&#10;b5gZKoVAxNpehafpJaSF0cLQoFJO87lWZkThjpuLvMO6uSQICJ8TBrVkp72PNzu7ePJ0W16XSsST&#10;MFS/izCMKcLgqggDgx4N8FDAcb+KoMxREqLtC2EYFqCN/HsSBrVN1pWFQNZflbnhcYGTiuuYiTXD&#10;TIwJZuX5zMaZYlme2YN8AXshWjtlrtgp5nV01/tNEYZHQhgOKzykbjm2+JggyFITdV+yPGDQo7Iw&#10;kDC4Ii8+ENnJUSiV735udgGHxzEMCZlCGPyEMOQIYWi8BaMyUxhXmEGvVB8fBwlh8LNGf18/Ht5/&#10;gIXFeYyMjWJENGxmUeSMsARkgiP7JxZ+g/wmtSyLk5OTyt/PeAUCOJcEXGrsdCnwGBIJ7qPbgAoA&#10;j2G9VAJoESDIk0yQjLBuEgJaBvitE7S5n9YBbuO53M/gZ+6j+4JtYD2a21LbR6sG20srCcGerhDN&#10;2sBzNFLC+tn38p54Ht0etGrwfLolSEBojeAzoEuC12R7SJpOCcNp+a0XdqRkvyxkv/zAOGOag4OD&#10;mkbV0CMC/61VC5xz+pEtJCG1ZhDZTaOoGFxF1fgj/D9dOhD8/7uIowBfAWtdsCCBV7kFRPPXDXEs&#10;wT4JAjM3CmAfKmDW5V2gxr9bWIghAe8qQyOMe7jiQMAaFcV4lJyoZqNsNDPDenS0qptkQLkwBPyP&#10;ynSBkoo0lNDVkYrD3DRlaVgKD0O53k20Wd/GyxxdbATlkZrN8jbqjI1xT9UpbS3MlnN1MRRHJUJU&#10;5Dq0fjxJS0Gvgx2W/+xPsXDhHMqFWHDegbEx3fz11A4aqF2IVsE02G4OtuiozMaBgJaa9Y/5Eu71&#10;K+B5uTaKh8uDuD/fjc3ZdjyY7cCDuW5szfZga74XWwsiXM72yb5+bM30Y3OmT46V9bmBY5F19bfs&#10;k+Moum26c3Qi27TtJ0W2PZrrw4ulATXnAiewOhBt/NVCF57MdOLRTBdeLMr54y2YbCjAbEsxns51&#10;YP/BCN6sD+LVXZ28Xh1QEzS9nO/E66VeNSnU/v1hvFztR2lKOJKcjDESfxsbuY4YCjVEp7ceRiMt&#10;0RZkgnDjj+F25T0Em5xBpNlZhBmfQbDhp0pCjD5FhOk5xFhcQLSQihDDzxCs/zEy7a+jLcQKwzHW&#10;KgfDgyI3jAsRCTM9A1sLA5QUp2NjsQ/PVvqVe+St3FtFZgQ8PBxQL4Th3uo63rzWJp86xNFbzjx6&#10;oOYHeSOd95OnT+QVLEV8mL8afcJMl4owCLHbvzeCxbkJFA3ehVNGC5xc3FAu9/Mw21o0b3e8KHPC&#10;q0pHHFS5YCTSWO7vPcRafHScuOlXIwx0HSj3gWzTxSoQoHVDLOmq0YnbsdA1oQPr10ISCPyqfhG6&#10;IpQ7QuQXr6H7W7dNlnLebrEj3hQ5Ya/cHUcNPoowJFl8jHqfK0JIbLFXReIipELIkbb8Qvi3kxAG&#10;JzzOskRHoCGKw1yRHxeA3KRIlJSUYXJ8Cruv3mBDfoeU3FRcCbiuCAOHUxqVmsCk3Aw3yw3wYchH&#10;MPU3EzDvwuTwJJoam9DYzDwHPQK+1SguLvk89wkJAId0E0yp0dNdwO3U0qmdE1wJ+NS6OYETQZ1k&#10;gedTCNYEaJIIEn4SAw2ECcoUEgRNcyegc79GOqg08G8COgkKz+c1WVgHt5EwJCcnq+vTrUBw53kk&#10;JnR3cD4JxjjQSqHFSLAeLaaC6yQYLOyj6Y7gPbHdbBMJC58BLRW8Hv8+JQyn5bdW+BKeNNPyxWOa&#10;Y1tbW/j6+iEoLBL/0qYWPw1uQWrDuBoBQVHuh8mHOJcyie/oZ2Hn0zPKaqAbnZClgPuwRDT0fAHu&#10;vBRZPzEi4thFwbTP3EY3xG5ehhoeWW+kj34X6ewE3EkyXudmY8DNDfVmt7AQEoId+RvFQkDo6iiV&#10;OgppBUjDfm7msRuhTIRWiTI8S09Dh509miytsBoZgaNiDtUsVMfNBQagwcQIY+5uanZLkggSDt2Q&#10;TForpJ1qWzmepKYocrH4nT/Bhv4NPNt+ioeiHXD4ZL1oAdQOFkQbGRoaRtz/n72/DvMky65D0fuv&#10;73tPz5+vJfta1/aVny1ZljRjCyxZ8oyGe7pnemaau5ghmZmZsyqZmZmZmZkZKqGymDMrs6rW2+tE&#10;RlV2T49mRlcyqaK+XYEHIn6RsdaGs09sHFzk2o4qEoYJvNyawMENDo0cwrPNEWzP92CipxYDzaXo&#10;ayrFQEsF+lvK0dtQqmSgqRyDcmywpUpJv+x315Uo6WuUc82VInLucM1jvfUsp5UZaqlGf2OFur6n&#10;vkS2y6WtSpHDMk2y3SAf8PZKIQed0jcBeekTp7vuayhBV12pqmOosQy9VbmY6ajAzlQb7s93qSGi&#10;94TM3J7pxt1ZEosePBKisSvgylEbuCP3ensSRelRsDrzKTxPv48k88+R7XgGeU7nUO99FZNx1sof&#10;f6fADbeyHLEjciv7i7KT5SBir61ln1aJbdneyHTETKINukSDnU6wwnauGwpdzuOzd7+FyGBvbEm/&#10;mJfi8XI/doWYFWVEwdXVHlW1NVhaWcHDx0+wd7CPvRd7Irt4/nIPT58/w4OnT7B99w4K5b0ID/VH&#10;e3kWHi4dWhi2B3Gw2Y+VuRGU9y/BPe1wlIS/CW4XeAC1gUr7flbmju0cJ1R7nIX/2e8j0fwD6a89&#10;UOOjXDGMKdijy0UAWlkCKALYe1KOopMBfX9PnddIwptjvI7Hfv64dk47ptely9Hz2v4b0Y6xf0II&#10;Sj2xW+WHl42+6Iu8ilSrj9AccEklzkKNnxACHxyUe8v9cn6MI3K4z6yWD/Mc0BVmhpIoT2RGByIh&#10;KhQ5hUWYnplVFoat9S2k5qXhXPDF14TBoNQIhuXGMKgyxMdRH+Oq/1VFwDeXNlWip8WlRczOzQmI&#10;jiiNm0BJwCQxIFhy2CNjGUgCSAoI4CQMutCSQOWHVlKmaaZFgTEDBHK6WgnYLMs6SQBIQGhdoKmf&#10;QtcCyQjBmEIgZ50kEtTsdaWB1gpaBUgmSA645j4DKTmCQrdmsC4eJ7nR3Resj8K22B+2wfuiEsc1&#10;CQTdnjxOcqHPPcFtEgjeM8kF+/OWMLxd/t4X/mHxRab7gRISHIJ3XTPxLxyaEVUxoA2VbBxDUfcC&#10;6sZ3ENd+A79h2YzhP/orvEhNeG3KZz4EJk9iRkVlCSA5OHRDcIijyrFAK0AukyulCYDTOlCqLAeN&#10;psboErDdSUxQAP5C/qinfL1Ra3AFg+7yQcsVkkCLhWgoL/I5PwStCiXK7aGCHeWDT7CnteJ5AdM/&#10;+2mkwNtLygrRKCtSbpI7QgC6nZ2FSFhiIzZG+qyNpFAWkcJcPM9JV/EWOLwHBkZ22Npg4rvfxq13&#10;foCbNzl0a199rKgV8A+ffk2SB36A/ISEdFVLP29OAHfn8GCuG2VJofCzvYoAq/OIsD2PSNuzCLc5&#10;jzCbC0rCRWIcryDRzRBJ7kfFAElulDfHEg/lzTkRblM8Dq9Tx3iddjxZJMb5ChwNTiGAOQvKcrA6&#10;1IKnK8NKI18dbMRYhxCOtmpMdTdiol2IR10BZoXczPXUY1KOLw00YWNSPpSDDZjsqcPGRCfuL/Rg&#10;d6VXBV8+Xh3EeHsZXC0NYPzJu0izPY0a90uo9ryKUs8rqBUgGIoyx0KqA5bSnTCf6nhEHJTw3ILs&#10;vxEHLKbYYinFBkupdpiItURn8FUhDJYC2J6o9DLAmZ/8ALHBPtiY6sPi4gQaJsZQPr+AjL4RxDX2&#10;IGt0AaXLN1G3cQ+N2w/QoOS+bN9Hw9Z91G0+QM36HWQPzyClsw8Fw2OomFpA1fgimkbn0TY0g4ru&#10;aaT3rMMjtxOWTp4INmMQ5lm0XjdGjb8B4i3PwPr0RzC/eALOV48h2uwjTMaY4q4A6HaWNTYzrLCV&#10;ZoOtdBtsZh5KhuzLmrKZwWso2nEl6bJPkePbsr+dYatiO17L0WtFNtS1b/a35PqtTFtsK+G+dmw7&#10;0w43hZBRtrnmvsh2hgPu5DnhcZkTGoMvwOviTxBk+DGKvS+jKcQY9YGGqAs0kLUB6gKuyu/J31Qk&#10;4Io8g6ty3EgFpsbL+50T5oHcKF/Eh3ojL78AS0srop0I/1rfRqr83Z+T+k9kn4ZBnTGulhjBqMIE&#10;RrXG+DjyE1z2uoL6ugbMj8+hVwCSAJqRnqlGH8TFx6nh3Iwh0jVzHbCZUI1EgGZ5ava09vEaugQY&#10;WMjvG7Vwxi+QGOhgT9BmGYI4CQcBnBYA1sW29GBHntfdDAR+XkuSwW8AAZt10lVAUqFfy/boYmB5&#10;gjwBn8DP/rPPBHn2gUSBx0gaqLQxboEL4xVYHwkHE8RxiCbrYtwD+0fyxPZ5DcnN2zwMb5e/14UB&#10;ODSDcYIojoBgnIKhWyj+kZAB24weZDJOoWEM+W2TqOibReXgEv7Qqwt271jgpZuzAn8tQyO180PQ&#10;LcjBgYDuS9H+OULhRWGmkINklUNBDadUWryANEW5B1LR6WAvhMEIa2FBQImUqyiV48mounpZpWt+&#10;kJmh6tcsAVIHrQtsS469EJLygq6EzCS8FELAa+4kJ2DA2V4IiHxk4+PVMQoJw2JoINqsLDEswP4o&#10;k/ETmcoN8ZITVLFOTlAl9fN6DqnM/PwYvP78P6P3L/4cOz/4gfrjpEZD3yNZPj8A9B8yB0Nubh68&#10;5bl0VuXg1a1x4N40NkdbkOxtgxz741hLNceTEmc8LnbEw0IHlRL5wWFq5EcijynF3Hb8ksgxKaML&#10;r9OPqzKyTdGvZx26MBPh8woX3C50QoTJx3A0PI+GonSsjbbhySqtH+M4EI1cpZkWURkmmWq6vRwz&#10;XbWY6a7DZHsVZmW92N+E6a4aFSTJUREPFvuEdPTj4WIvVoaa0JCXAtcr5xBh9Bk289zwqjlItFZv&#10;adsFt4rccLvIHTu5LspasC4AdUOXdAcBPDsBVAG5L8mmAkpblcOBQZT3i1zxskE04aZABWIXf0rC&#10;4Iv1iV7MzMq7OjqF2MUdJK3dR87SDgqXbqNo+S5Klu+jbPmBiKyX7qFcpGyJ+49QIevSpbvIk/Op&#10;S08QOXkfXi2r8CweRmRRB7Kqm1Bc24DK6mo0VxagqywdHcXJcr/xKE+PQWVGHJrlmbaXZSA32h+B&#10;tgYIsTNElKsFYtwtEOVmgWg3S0S6miPc2RTXHU1wzYFijGv2BrjuYCDXmCLe2wpJPjZI9rFFiq8d&#10;UnzsEO9hjUhnM4TL9WFSTpdwJxMpY45YT2vEe9q8lrjD69k++xFsewUhtpcQYn8VQY7GCLA3gp/N&#10;VfhaX4a/zRUEiPhYXICL0SnYXz4Gh8ufw/zsJ7C+ehbXvJ2Qm3gN5VlRqMiKRFlmJEozIlGZG4va&#10;/DjU5UaiNjsMlTlyPjsGtXJdZ1EcplvyUSQk2dfTGdk5uZiZmsaL3T01W6WyMARdwon08zCoNlOE&#10;wbjSGEYNJvgo5jOc97iISgHl1eVVrN1gsqMV3Lp9B484KkAAkaBI0z8Bmm4DmvgJ4CQHDHrkN41k&#10;gH+nBF8CMgGWaeup7ZPc6+4JxjLwb5fuBv0YNXa6Afg3TuJAAkGSwXZZN4+TRHC+HNZJEkBrB2MS&#10;dOsEgZxt6fEJ3GcfSRLYPuslWSAxYPAi74Ht8zreF11nXGhdIEGgZYQEhJYGlmOdJCW8ZxIN9ptK&#10;H63FbwnD2+XvZWEQDV94e3t7RRR8A4Pxr+1r8P3gNmQ0TSGtYUJNPV3St4r6yVswyp/F75qUYfed&#10;d1XcgRYzUKxiBWgxeFnMvAcCtkV5eEkAFiDXhkoKkeBaytAVQVKhRiAU52I3Oxl99pYoPX8WS2HX&#10;D7X9CjWaofzyZTSam2EzLlrKFko5ujBKlbWCsQYqVqFIs1CovAmKjJThubDxmaAgZbEY93YTUnA4&#10;jFL68VC2ex2s0WxmjKXr19W1PMc+KQsFrQokDUValsnN6Aj4/+VfwuD/+r/Q+ad/hrvvvae0CWoW&#10;R02KlO6eXmRl5WiEoTpbCMOYIgxbo61I9XdEketp7GRagyl0OUWwGldf5qb81a/N1IdmYvqif05K&#10;38jRa3RT8y86xuQ+Lys91FwMSTanEOXtgJWRVhxsT8pLMKHmrNgeb8PyQAMW++qxLucW+xsw1FAi&#10;hKFOCEItRlvKFFGY72vAZEelbFdja7IdDxZ6FWG4L8RhaaQFtcWZsDW+iFPvfQt2n78D3/M/ht/F&#10;H8Pn8vtwl23bY+/A8fRPREM/h3gBTkqcs8mhGCPWyUjWbyTWyRDRdlcQY2egJNT0jGi+H8L74gdw&#10;OftTnHzv2/jZD7+LtKgg3J/rxs7iECrGJuE4toNPS4dhkVyGyrYuTHPI2v2HuLd3gPt7+yLP8eD5&#10;Hu48fYz127cwvjSP7OZWWJe24FzjPIy6bsKhcRWRdaNo6RVAYLzJfCtuzXfhkdzv3o0B7K31y733&#10;qjTSTOH9UJ4B5ZE8z6erg2pCsOdfFjV0dkidY9zHnhpuqw253b8xolxYextjuLvcr+JZbsv6Ccts&#10;jSphUqqjwjTgTAz2BdkUAiiyvzUmIiRwW667O4OlyQ4khvvC+uxHcDjxI/he/QxuVz6D85XP4Xz1&#10;uBKnKyKXuX0SLldPwPnyZ3C6+DGcL30Cl8uyvihlz30Aq9M/Q2KQCxYG6/F4bViI5xDuy30/kOfw&#10;bLUfz+Se6gqT4OfrjtzCIizNLwHPX2CbhCE3DWcCLwphuACjGgsYlBirOSWMm8zxcdwxnPU4jxL5&#10;m15eWsHWzS3c3NpUYHhXyAGteowP0EcHEFxJEnTrAIkC/fwEYJIAkgVaIfTgQX0UAoWaOTV6liWQ&#10;6xNF6cBOksGRELQ+EKipWFEI6iQCLE9yQdBnEKM+eoN9I6izPC0btCwQ0Ek6+M3ld4OWSCobJA7s&#10;N9tknewv74GEhfEO3Gdf2AeW53E+A/37QwsG+8Z4DvbjLWF4u/ydL3yhyUyZfMnT01P5937inoHf&#10;sm9GePmQGibJ+R8Ku5dQO7aNzN5NldK55T98Ey+SEvE8JwX7uckqr4KmkQsxUDEFRSo18wsRHudQ&#10;SDWsskSAuITDHkksRKM/nB+CqaF7nexRImRhzMcHu/LHyuMMMmyxMEX+yRNqkilFFgqzpHyWlNGG&#10;ZCpLBUdgUBQpEdCnWyIvA/fiI1WQYrOlObZiwqRvjFEgYSnHTlISWqwt0eNgh/upKYockNBwlMaB&#10;kBBOgkXiQHeI1pc0FJw5h8BvfhP9f/VX2P7+9xXT54eFlgX9I6S7JdJS0+Dn4Ybumly83DkkDGNv&#10;CMPNDA4v9DhMrHMYBc/AM4L9EdED1H6RHL3mq8odPUZfNSPY7+Q7I9n6BOK87HFDwJ1kgaMJHgrQ&#10;zvXUYbCpQsVEjLbVYKi5Uu5BiFdPPeZ76zHZXqFIxPpYG+b76zHXW4utCSEM8z1qRMHDxR7cnGnH&#10;jYk2zPXXoq++AA1FGajOT0NVXioayrLR0VCEgY4KrMjzeLIuYLY9jXtLg1JnOzYnu3BPwP6+yL2F&#10;QdydH1Dbd+b6sTzUgtXRDqxNdGOitwE9zeXobCpBd2spultK0NckmuVAIx7Od2Jzpht1I0MImryB&#10;K2U9cEnMR1tHJ7ZWl7ErH/RX1NxevdAEr1TQ44O7t7G2PI9KIQweZfUwbx6Ee9c8Yno2kdwyh9DE&#10;DHhYXESYxWeIdTiP1CBXeTaFeLAyIn9M03i5OaxyXKjRMJtDaj6L/Y1hFbdywKDS18J9TXhOnRfi&#10;wSyeuDWNvZuzGO2oQkaoq3J5BJocx3XbS2jOi8YjISWvbk6oPBoqL4cq+8uEM58OqliM7ak2ZMcH&#10;w+byCSQ4XcVctjfuVwZhp8QfO8Uipf7Yosj+dokvtot9sVXsh03Z35Tjm6UBci4AN0sDsZjvjxwv&#10;I7gbnkRcoDvG26twa6oLNydasTHWhO3JZuxMt6MsOxZ+fp4okL99TiaF/QNlYUjLE8LgfwHHU8/C&#10;sMYMRuXGMKs1h1mrFT5NOI5z3iQMJRgfHlfae7EoGRnZWagT4NTN9TT9EzQJ9gR6AjOBl9o9/yYJ&#10;ogRZEgWSeV5LUOU5nVQ8EkDWXRM8TvDm9bQ4sB6CMf+mafonaPPvndo+//75904iwhESJAPcZ1+5&#10;rQdFsm86IWB/aJngOb1vJAhsi1YEEhzu01rA9rimMkdSQTLBfrF+tkOrCOvhNvvDfvF56LFobwnD&#10;2+XvZCEL5kt27do1FQDEWAVzz1CVfMkitRup9WNIqx1GXusUaka30ThzB38e1IvLP3XFC3MTbVSD&#10;gKsCWQK1ylkgQExyUJiHvZxMPOeICJ4jichPV6MV6CbQrAxaWRVjUFSAmcBAFJw4jjYzQ+xma/M3&#10;HMjHoc/ZCaUXzmGBM1IesQAoy8VhsCNBXREQBjzSBULLwGH5aT9fZV0Y8/FWAY0MdERpAXZzszAb&#10;5I8Wc1NM+7gL6clQ96ARECmvCAgtIFrsAq0gu0KOpv2YhvocBr/xDaz/9bfUH+/w8NBrDYYfAloa&#10;mpqakZKSqobydZEw6BaGryIMpQT2//aEIcX6JBK8HLAx0qrmW2CSpsdLvWqY5oya8lqIgZCBma4q&#10;DArA0x2xPNSMpf46rA3Wyb0ISRLCsNjfKBjXLSDdiz3Rgpl8isSBszzuivbMoY10U5BIPFzoUqMO&#10;9gmOKr31sBKC3mM5f0dIxn2p6+nysGjmo1JmEDuTnUJqmjVRQ0IbsSZyQ9rfme7A7VmO6GjHnek2&#10;3JU1296VPtya6cSMEIz+oS6k5uUgOiFR3vlu0c441p4aGE29/LBqH1eVh+G+fLBXlpFfXIbg6Fik&#10;FBehpL0fBX2riK4ahVdQFK6ZncZItCEelLuiL9IUseYnEeVkgZ6aAjzbEeJ1fxoQgqjmDBESdsDh&#10;tCIcVquG1urCUTNKtOO4PYW9nSkMt1ciWn6XQNH4m7wvYSfXGdOpdsjzMURNxnVl2Xh1i4RB6pfn&#10;+9UE4agMg1Oov6II0ViQ3y4v2g+JbiboiHXBnWIvPC12xp1Cd2zkumElxx3LuZ64ke+Gu0XOeFjs&#10;gJ0CJ6zmemA5xwsr2e7YyXfHwxIvbBb4oCfBBSmeZsgM98bKcIOQ43GVi4NDhF9tC5GSZ9JaloFg&#10;f2/k5hdgYmwCz5iHYfWGRhgCLuJ4GgkDMz0aCmEwhUWbJT5J/gzHPI8jS/5W50bncHPjJuaXFtDQ&#10;1Ij4hAQVkE2A1MkAQZ2AS62b1gKCLAGWx/m3ydgAjkagpYAgS9JAgk+CwG8hQV23IOhl6MogYSCR&#10;oPWCoM9rCMq0anCbJIT7dInQakBrA8tzTSJBkkCAJyHg94HXUhjPwPpIRHgfvAfGRPB6kiFaKWhB&#10;4feESoneb1pEaNngvdDVwXoZWMm6uE3yoy9vCcPb5f/RQubJl5V+MA8PD0UU3Lx88G/sKvGtwDaV&#10;TyG9aQLZzRMo75lHw+g6nMoX8K/Ma3D/v3xTQFRzJWhBhQTXYuznZymQZ3AhLQAvS3IVgB8IEaAb&#10;4qWA9wvR+g/k5WaiJloGFBBzpIJctx7GHAhn0WFni/sZGllg/dNBwagzNcWgqwueZclx5Ypg+4Uq&#10;9fNBTqqQBrohGMsgBIR9IpkgwEsdTO3MmIeaq5exo6a7FsJB94IQhtvJ8Wi2MEebjY1yeWgZITVh&#10;ebo6mJqaIzs4HwVjJVSmx9RklY56/Lvfxa133lHPkpoJzY78SPCPmebCubl55OYwhsEJndWHMQx3&#10;v+iSeGNh4DA45/+GhMEDdwtckGx5HHHutrghJEBNl709KkBObXdE1twWgBFAIxGYbC3DZEe10vxx&#10;Z1YNEeX00TR5ixopgD8mh3uwIfd3c6ID96UMTfJ0UzwQskDT/EMlfa+Fxx8s8JoBTYQccOroB8sD&#10;yqzPkRcP5hkb0Y3HQgLeSL+SR7L9UAjOQ65ln/WzHZ67vziArZk+bEx1CklpQ39FEgpTYjA4MIi1&#10;jW08fvIVmR7393H/wX2sry6jKD8bGVFBGKjMxbiASUX/EkLrRuF8PRZBFucxHGGIV5VOQA2HSTqj&#10;M8QQvuc/gPHxj+BqbYJYIZaZQSL+Dkjzs5PfnGKvJEWOJck7kOTnhFQ/R2QEOCEl0AX+jpawOH8S&#10;nhc/RoPfBTwqcgDqPLEnYD6bYIk8TxKGcOzMdyvCwGnLv2oW0p+XN4ThpRCGxaE6FMT6I9HDFG1x&#10;rtgp9cXtEk/M5vmiL8sfnRmB6Er3x0iWL1aK/LBe5I2pHG/0ZgahXQhLV1oQpuXctpxbK/BHV7wL&#10;kqSurHAflRuE7wbnNKG75aWQQRLR1pJUIQxeKCguwez0rBpWub68puaSOO13HifTz8GYk0+VGcC0&#10;xgSW7VY4ln4Cp3xPI0PI/HDXEAZ7B9EiYFpVXaPSLUdFRSkNn39zBHWSdoI4XRZ0BxCQSRwI9Nwn&#10;YeCMsixHrZ0auW6J4N8whXEHuiuBa2r7JBa6lYHAzjZZL0kArQ0Eet0lwusI2vwGELgJ5LR40IpL&#10;sOcxuhJ4Pa9j/XocBokKAytJQngNR0WQOJAI0ErBsrSG8H5JcEhI+P1hv3hv7AfrZN0kLryHt4Th&#10;7fJrLUc/imTAfLEY0Oju7q7Iwofuafgndi2IrBhGZvOUmiiqqGcZdRO3kD98C//Uvg0l//FdvAi/&#10;Ltq5EAWOfJA/4IMcLVUyAfaFgD/N9i9IJpRLgKDL+IICRSLU7JFCEhjouCfltKBCzcx/MylJiIId&#10;mi2tsBmnBSRSu9+KDkOjqaEC9NtJCUIssoBCKUfw5igGaYdWDjXagkMypX0Sif28dLwqylapomeC&#10;g1BtaIB+F2fsqmRMWrAjZTUiDBWXL6pRE7v5uSo4U8u7wBEXh4RG7lezMmiWELZJF0mbjTWGP/kE&#10;j7/+dfT29KKpURviRG1kdHREfVTq6xuQkZ4BH3cXdNWQMIgGeXdGEYYUXwcUOJ/BdibH7rtiv1wb&#10;N6+Nl38D7rrowP+L5Og1X1Xu6LE3hMEZiRafIsrFAisDTQIkk4CQGmr5y4ONGO+owmh7FWZ6GzDZ&#10;WYtOAc628iyMt5ZjZbABy/21WO6rwUpfNVZ6q7HUU4OFvnrM9zdiorMGffXF6JAy7RU5at1ZLR/C&#10;mny01xYo6aBwv7pQRK5VUijC63KVtFXnoaUyB60iHTV52vU1RVK2GF0iPXVF6KorRrdIb12hSAH6&#10;RAbqi0SKMdhQgim5D2arrMqJR3pCNAb6B+RjvonHj598iTC8wv7+c9x78BBLaxui0RUjVohsVUGy&#10;aJCdqBm4gejqGbiFxCHE4jRGI6/IbyfPU54ln+vzCk88LvdCV+hVhJ77AYLO/Qj5zmfRds0IXdcN&#10;0H3dEF1hsh1mKNsGKhtjT+gV9IZfRbX/BYQZfQT/sz9CudtZNevkXoW8l+o3c8HjYhfMJlkh3+vv&#10;kjAEINHNFO0xzrhd7IP7RZ5YzvHBWIY/+tMD0CuEYTzTG9sFHrhd6IqlHDeMZPhgICMAQ2m+mM/y&#10;xE0hEuuF3kIYhPy4myArzFslB3u5NfYVhCFNWRjy5LmOj43jiWjOa4srSCRh8D+PE+mahcGgVCMM&#10;Vp3W+Cz9GD52/xSxyXEY6BxAd0cXmlqa1N8ZCToJAUGWoEx3AF0NBFgdZEkICNL87hFYVV4U+e7R&#10;zE9iQLCmdYDmf4Iur9NTOdMSQJAmeOvmf15LokCNn9ezbgI0LREkJSxDEOc2CQPrZ79ouaDrgCCu&#10;u1Bo1WB7enwC74P9o9WAdeukh/Vwm9exz+wD+8Jt9pPl9ABIXkdhuzzP+t8ShrfLr73wj4B/FJxN&#10;krEKDGq0972Of2TVDJND90N6wwTyO+ZQPbSGhtEb+G74IH5yJhovL5zH87xsNbSQwMyRCK9jBlTg&#10;ITX6UqW9q4DHvCwhFTwnBKI4X3MRyD4zL75i7IAC40IpU4THuTkYlD/gaoMrmAv0w/NCTvZUgQfy&#10;hzPg5IgWczMshV4TIqINj1SuDRUHwXaFpAgR2ctNxV5eqvSNwzeFNEi/VB2Z6aiSehvMTbEdH6vK&#10;KeuClGMuBQ7ZrL56CSvhYVKXRgaUdUK5VuR+aGWQfRKe3dxMdS+8V84l0SFlhz75EI++9jV0d/Wg&#10;vLxSNJZSYfgd6gPCDwo1obTUdPjqLgnGMNyfwe2pDtE8XeBz+RNEmH6CLMcTakrnrQx7PFcAISB/&#10;CO666MD/i+ToNV9V7uixXSEMLw6DHhOEMATZGqkgxkcrQ3i1PYZHAkZz3TUYELDtEyAebirDYGMp&#10;2irzUCHPuTQnWa0r89NQWZCmHctOEklEBWMUCjPkeLq2nS9rIWEVUqZK9muEaNZmZ6IuJwu1OZmo&#10;ypQ6KEIiq/IORcpUyrpcyrDeCtmulGNVh3WWZSWipTQDk+3lyjWyRJeIEBVN6o5ILRZJapgxU65J&#10;iwqEr5cbmltasX7jqyafImHYx4OHj3FjY1NpoEnRoeiuzcPC1Ajap7YQUzsNt+B4IQxnhTAYgLNp&#10;HjCvAaeRLuSskM54VemMp8X2mIgzRp3vBTT4X0Rj4EUkmP0MF7/7H/Ht//Cv8LO/+ho8L36Acp/L&#10;aPK7iGr3M+gONcTNXAe8JIEsc8azYqmHSZTk93pc7CqEwfrviDCMv7YwJLkbozPWAXeLPfCgyA0L&#10;uT7oF8LQlhaE5vRQDOYECZnwxk6hp5AELzQkeqM+JQAdGcGYKQjCrbIAbBV6oS/OAWkeJsgN98ba&#10;UL0iC3Q3Pb8xqNxNyiUhhCHA2wMZ2TkYGR7C4/v3sba0gqSsJDX51KnMCzCuZ6ZHA5hUG8OywxrH&#10;sk7iU6/PEZMci8khAeapaXR0tqGtvRUNotnXVNcock4AJTBT+PdHwKVGz3O6tYAEgt89jmYg2aDr&#10;gm4Ggj0JAa/lWs/6yG1+M2nyJyCzTh6nwsVtgjXBmXUQnEkUWJYuCJ5nn1gnt0lwSD5IcHSSQSuB&#10;7j4hweE3Q4+RoPuB2yRCPEcCQusB3SssyzZpTaF1gwSC9evt8Vq6mzmy4q2F4e3yKy36h5AvDZks&#10;zXc+Pj4qXoGE4Xfty/FX/q1Irx9FWk0/shuGUTm4hqaZO/CrmcdvWTZg5Y//Cq8KCZK0GJQdgjHJ&#10;gba9J+RgN4sBj/T9a8RBjYQQ0UZNEISFXAiAM9iR4E6SwG0GO7LsbJAfmiwtVF6FxwIkBPp90ern&#10;Q0NV6ucRD9G4meFR6qa84JBHZQUQ0iAfBD3F9Cv5o1YWASEVrON5YRYmfFyQ/fmn6Hd1U7NQMrkT&#10;VMBjOWZDQlBy8RL6XJzxIJ2jJoSQyD1wNMdz0XhoaVAEgTENtGBweCbJhNzPvfQM9Dq7YviTz3D3&#10;938fMTFRcPdwEc3FRZ5vqBr/TU2BpsXExCT4ebop0Nnflg+2kAYOWdxdHcbTzQksTXYLAMYj2c0Y&#10;QxEmKpZhT418ELA/AvI68B8V/RxlV0BL2/7lhIEA9LLSEw8K3RAthMXJ6Bxqi9OwzGGVa0PYE3B5&#10;uNiPWzPduDnVjZ2pHtwSuT3dpRI03f+SqAROlC8dfzCjS+druSvX3Z7rxO15Shduyf6d2U7hUdr5&#10;h4dluE+5x3OqPq65z/K9eLg0hIP1UQWYLzepzdIEThFSdiivBLRIgHBrUgUjVmbFwNfDSbS9eqyu&#10;f2l6a7V6pfJpPHryBJtbW4owJAth6KnNF8IwijYhDNGvCcMZzcIghIGjXDhR1sMid9wrpOXGA4+K&#10;3YVMCHmodsdMki3iTD6D5/F3UOZ+ASvZnEnSAIlX30GcwY/RH2WF3eoAoIq/uSPuFLpIHW5Sn/bb&#10;PS+nm4oWhr9rwhAghMFUCIMT7pV44qH0eSHPVwgDCUEI6lODUR3uhBafC2j0PIciH2Ok+pgjxtMc&#10;0c6GKA0wwXS6C24U+mEg0QXpnoeEQQjaVxGGtrJ0+Lg7IzE5VQHci73nWFtcRlxaLM5xtsosIQy1&#10;ZsrCYFRpCIt2SxzPPoWPPT9DeFwERvtGcWOV8QaLokGvKs2b8Qd0AZAoEEwZ8EiLAAGc56nZ82+R&#10;mRX5DaQ7gu4BkgRq+QRdXk9QZ6wACSNBnN9MmvVJNnSNnUBPMsAydFEQ8HkfBHQCOK/hNgkA6yB5&#10;4OgHPQCT5Xgd62PfCPD8RhD0WTcJB60E7DPfPfaLgM9hlrRAsE6uSVRoSSFRIDmg5YEL+0rCwNEY&#10;fCa8F37/3xKGt8uvtPDF5ctI9wPJAtefu8Xjn9g2I7RsSM37QPdDMZMvjW2hbHQH/8KpAzF/eRyv&#10;ggJUcKI+2oGyL2Ctp0rWchSIhk8XhE4iBExpRdBnhXzFWSdJMoQoHOQd5jZQ2r8AvJS9k5qq3A0t&#10;lpa4yRgCAWiUF2AjIgTNFmYq/fNOQqyKN1BgLuUoyqJRIvu0Mkg9zPug+paTJG1rWRqZgKnGyABN&#10;5ubYjItTx5SQdEi/eqXugjNnsBIWogIxUcRMklIn74luF4oQEpXhkfdGN4jUzREdnHxKIwyf4v4f&#10;/IFoH9WoqCxDvpCYtLQUpMp9MaFKYVEx0oVcuLOtuFCM1OViqrUUm2NtKr0wA+MeLHWhvTAWWV4m&#10;GIo0F7Ig2uoRwvA6ZbCA0TPRAFVKYKVxuuBOPrMe2mE72xY72Xa4m+eEJ3LNnpTbLXWROjQ3hyIN&#10;h2Thy4QhxvRTuBhdQH1xJlZG2/F0fRhPlvuxOdqq3AtzvXWam0E09hnZnuqtx3RfI2b7mzDT3ygi&#10;674GTPXUqeRN07LNc5S5viYpJ9f01CvhxFUchrkudT9aGcDuxjBuTneo0RazUu+snJ/plnVPA+Z6&#10;GlX5OVV/o7Rbh4nuWtUOR0ncX+hTIPjqxoAA4eDrGTnVtNxHhNN+Y3tUjf7gXBJ+7k5olA8y55L4&#10;ImHgWiMMjG3g5FMlJAxRh4Rh+g1hcBfCcM38DMbDr+BFpbsAvAcGo23R4GeK/uvmGIkwR5O/ALuf&#10;MZLNP0f4+XdR6X4GN4UEvKrzw8sqD3n+Xngkv2lHwGVcu/AuAq/8DCX+JmgPtcDAdTN0XzNDjY8B&#10;usMscCuPVgYXzCVZIe9vSRgY9MjYFG6TtNLqUhATgERXY7RHH1oYStywkO+Lvgx/cHbJWA8r5Ppb&#10;YjHTEXdLfTBXGIS+nFB0Z15HV0Yw2uJc0BRsgvpAY1SHWiHZ0wxpwe7yjpfjvhDB+3MCeNNtuCd9&#10;ZXrx1uJUBHi6CMGOE2Acwd6zXSwtLCEyLRJnQs/ibN55mNSb4WqxAQzKDFTQ44ncU/jQ6xMERYVg&#10;uGcYd3fuCGg+VMGpL18wrbf2+xFUGT9A7ZvATRDlPgGcbgACMRM9xcbGKqDldQwapOWAVgSCN7V/&#10;gjrBmNYAkggSB9ajExO6HLgmwBPQaW1gGX5r6WogoBPkWV6PW6ClgNYNWgjYDvtCywHbZipo9ofk&#10;g6SC+xx2qVs4SFBILng/BH99gimWITlg/xj7QHLD/pCk8J714aJcvyUMb5e/caE5ii8c4xOcnZ2V&#10;G4Luh9+waYZBco8iCemNk8jrXED16DYapu7g46RxfP9iMl7++D0FxCqtM7VtuhNUXIIG8sqnr4Ba&#10;IwmMIVAm++x0IQQ5ihBQGz/IEwBWFgUCLgMSyzTiIcBL4GY8waCbK+oF1Gf8fVUgJInEk6w09NhZ&#10;o+rqFQH9WBUbwXIqgLJQ6mTQo9TxIi8DBxxxUcyJpkhaNJCnK2FfPvQjXt4ovXBepZdmTIOWHlr6&#10;UVKI9bBgVF2+IITCSGVtZLtqJsvXxKdMEQNmeOT9a/ER+aqeh2lJ2IiJQputzesYBn48aE7U/2D5&#10;AZmcmsSA/LFnZWbBz80FXZV52B7vVP70BQHfJ8sDwL0p3FvoQktBPLJEOxuO1C0Mh9YBCsFeyAEn&#10;EeJ0xjt5rhiPMUdPqIEAiyGmYkzVZE2TcWboDzdAT8gFTEUb4LYQCDUvgBAQjTC8sTIcJQyxijAw&#10;cVMG1kba8GxtSKQPO1MtWB2qV8DCNWWJpn3GLgw1qQmxuNakUY7XY2GA1zSqhE2U1aFmrImsDDRi&#10;WUjBMteDzdiaaJP778beag/uzLRjbbhFzkk9A7xGm1CLZVdEWD/r5CRcC/11an1jrB0PFgcUCL5U&#10;ZIHDGDX5IlDqwwhJGMaFMEQLYXARwsDJpzb+loRhSlkYgi3OYyzaSLRyJwxHm6LA9QLKvIwwkeKK&#10;oXh7hBl8iDPf+TOEXv4xljNssF/tpYJb1QRN8nto00zL71DtjidlrijzOI8T3/rPsPjgO2gINMRY&#10;ooOqL9HqjJAIM9wt8sBcqh3yvUkYwv72hGFDJwx1QhgCkehuhrZYJ9wq9sR9eVfm8n3QHO+GnABr&#10;5AQ7oifNT83TcUtkPMcP7elCFFJD0Z4WgLmiINwsEoIhBKfA/RKiHK4gPdQLE61lKuhVWaOE2N1f&#10;Gsbe5iTG5XjCNT/Ex8RgQjTzly9eCfguICQ5FKeuncS5onMwazRXeRgMSo1h3myB43lCGPw/gV+0&#10;P/q6ejE6pM2ZoAf7UWMnoFPjJ+ATREkACLYEZAZ2JyYmKuEU/HQv8O+TAEtCwL9XliO4kmiwHgI6&#10;/555HS0IumVBB3Geo5AU6OXZHx2oab1g3SzDvrIMjxPsGdzIemlZoNVDJytU7GhVILFg33QCQZLB&#10;ekkYGOxIUW6zBw8UcaFlhe2zPT1mgX3mSAt9qPdbwvB2+YULXyJODkW3Q0hIiCILf+RYjj/xbdOG&#10;STaMI7d9Xk0SVTe8ivCGOfymEImZ3/tjvMhIAXMpaGSAQE+CQM1ajhE0qZ1zPgi6E3JSlGtBafgq&#10;2FAnESwnooO8iEYUZJ9WBilL1wAtAFVXBfRcRWPmjJEEcynXbu+IglMnMOluh71sgjlHVRQrUqJN&#10;WsV+0BXBdrguVVaAA9WmtC+kYiNcs1C0WFmpSaUUWSjTCAMtCCQqDHYcZ64H0QJ4nDEabE/1V92H&#10;CNti32WbpOJ5USHupqepERU9To4YvHABz377t9XQLmoG/Ijwg0P2r4ZJtbQiJzsH/p6u6K2XsnPd&#10;WOipxFJflRpuqBGG7kPCYCqEwVTFMOgWBs4CyKRLe8zRUE6TtClaAi+gL8wYWznOyg3BJEx67n8S&#10;gXv5TpiONUNfyBUsJVvjUfFhfSW0OGj1aoRB81nHmn0GV6OLaCzOEs2/HbsCvk9X+rA13qz8//N9&#10;NQLSBOo62a4Vrb9ezWg5TwBX0oh52af1YaZXru8ncWgUcG/EkghJwgKtFMpS0aCGX94Ya8Xj5R5p&#10;q1fNS8EU03NyjpaMhV4hHbLNsryW7bD+WTk3LXVw9smV0TY8WOhXQPiKVgTpszK5/yLCsMNslW8I&#10;gzZb5f8zwhAihIEzaz4ucsBkggUqfAyQ43AJFW4X0eB3Cal2x2H+wV8jw+aYes6cDpq/l7IWHRIG&#10;BrfuV7gAjb4YjLKA4Tv/BW7H30WF11VUeV5FgeM5FDmcxViEmYo3mU22/TshDIylWfoyYSjRCMNs&#10;ng+a4lyRG2SHgnB39GYGYLvQFTuFLhgTwtCacQ2t6ZFoSwvFfGEw7hb7YizKHMVu5xBlcx7Z1z2x&#10;1FuD5xsjeLE1hodLg7g9y5ErwxhuyEeEnxuuhYRiRADu4OAFpqdnEZQYjDNhp3G59BIsmixxtdhI&#10;xBBmTRY4kX8aP/H9EM4hbkIY+jA8MKTcDnW1mmWA4E6gp5meQxCp6ZNI0DzPNfMW0LJA4CahZ0Ah&#10;wZRAz9TKTk5O6ntJSwBdAbQukIDQbUCQp8mff9M8zva4psZPokIgJ5mgtYKaPuMi+HdPUsL2SBjY&#10;Dtesg3US1Dk0kvdAksE+s+9sk+f47SC5IXngfZFk8B1lDJqeWZIjJ2htoGWB33vWT5JCksHnwTpI&#10;lkg22P+3hOHt8nML/Vs0ZZEo0LJAonDKPQ6/YdOCwOJ+pNcPq5TOJb0ryqJQPXEbv+vRBd9vX8Yr&#10;d1ctuRK1a2rvdCWIJs7RAS8KGDOQgJcFTMUsIKpAV64jOB8hFiQaaphjfqaU1eIYnudy4imOaqDm&#10;L9dRk5fy69FRKmsjR0VsxWouh4P8DCyEBiPv9Gk0mhnjmYpbKBJh/YdtsF5OWiXXc5sTTDHegMmV&#10;VAyC1E8SM+7lhkZzU8yGhh7mbRDAL9bSUj/KylTnag2vYDsuWu5Zm/b6pdwb3SzaPR0GPB6SnBdy&#10;X7yn58VFuJuRiRvS53ZbG3QJYdj/5//8NaunRsAPCP/wud/V1S1EIhMuDrYoSg7HcH0eBuSjyami&#10;n60OyI921MJwlDBolgCNLLiJBuqC9WwbdIZexqhc86TYXQgSLRAuyoz8sNQDj0WelLgLKHniTr4L&#10;puMtMR5jhu1sezlGoqBptBSSixcCYPRZJ1ueQICFAXor8nFroku5SjjMcUYAuocTXTWUoa+pAr2N&#10;5eiqL0FnQym6ud9c+Vq65bqOumIlPc1yrkU+yDzHxE9Ncr6uVJXtaeR+FSZ76nF7oQcP1waxONKC&#10;/pZqaacCPQ3SXj0n3SpX5Sish3V2SbvttdqIiIm2Ktye6hXwm1B5DjhvhS4qYRJFgPHZSq9oue2K&#10;qD1aHkZpmhAGD1dlRv45l4RaDmMYHj0SsLiBwoJCJEcEobsqB5Pjw6gb20RE9STcg+MQYnkOQ0IY&#10;nle5Y6/aG48rffBIZFe2D2q9cTPfGZVuZ3D9wo+QbXcM86k2eCa/2asKd7yQ3+CFbD+vcMNOriPK&#10;nE/D+8QP5bf4DHPJVjiQOp5XSV0cJcEsoFLmabGTEAYLIQwGqM2IwK25Hrza0RI37dPK8iWC8GXR&#10;CQOTSL24M4bF4XoUxAYi2c0MHTFuuF3iBw7ppdtkJtMTdWG2yPM1R0ukE7YLfFS+hdVcd4xn+2A4&#10;KwCjItNy3XCcLap9DVDsY4YUN0vkRwbgxmgLcHtG2htVScCY+fOlkIfeykwEutojTjT9ZQFbedwY&#10;GhyCW5g7jl07gUuVV2DZbq2mtzYoMYJ5ozlOZZ/AR14fwjfCDwuzC9h9+ky5BUjO+Te2tLykwJIm&#10;fmry/BvU3RLcZvwCtXa6JajZc9QEr+M+y+kEgODLMiQB/P0J1ARzHqewLGMDaA3g3zfJgR5wyH3W&#10;R3LAgEXmfqCQhPCYbm1gWYI4CQPXvA8COvtBoOcx9pl1sw/qjZT3k+RAd0eQOFDYJ353+N0nseF9&#10;kBCRqLAOWh7YNvv4ljD8A1/4EukfOpqo+DJGRETAVbR1X18f2HsF4p/YNOJCQpdyPdAFUdhN98MW&#10;Gqfv4FLODP7MuAC73/6OFkQogKgCEum/F8A94GRORYxTEBAV4KTbQXdTKEA9tB7sZ3N4pGj9BFsh&#10;FxxC+YJ5FeQPRc+LoB3PVwBPsz9HLjRZmCDz84+xeD1UjhHoK3ArMV65CFqtbVT2RbbDIZsHBXlC&#10;Pti2AHZeBvZyUpW7QLMs0CUia7lWi4sow+3kJLRZyYfO3ATb8XFyTvoiZWl5IIFZkjZrDAQgnRzw&#10;JFf6TpcHiZLcw76Qnt3cNOxLOxph4iiPIiUkSGyDQ0fV5FN2dug8fx77/+yfKXMhNQ5+xPgHyz9W&#10;bvf09IpGkwtPNyfUlaThDvMKrI3gGU3oohUKQh8ShjghDMa/gDBo7oSNLHt0hxhgTK55XCxgU64N&#10;5aOWqrke9OvdcTvfCVPxFpiINsGtLBvsK7LgrgCBddEi8aJCszCk255CrJs1lkWzZxphauLPlvtx&#10;a7oD6/LhXxNAZ2rotdFWrMo2hdtrYzwm57gtsjLSjOXhJqyyjJxbF6ElgbLOOoaZdEn2R9uxM9Uh&#10;INKFvbVuAfMOFdOxPnx4ndSj1qputsWsji1a/SJrIjvjbSp9NZMWqcDGrRG1zbTIB0yNzLVouHdn&#10;OzHfzeRTlVgdbkNeUgT8SCYFQL6aMGiJm27fvoPJ6Rllzk6ODEZPbZ589IdQOXID0fUMeoyGwbGf&#10;IODqB8gTjb/Qz1SA3Bi5XkbIFsnyMUSunxHy/M0QZn0RVic+gNXnP0aQ0WeINvscMUYfIsbkQwQb&#10;fgzLz38E6+M/RqzdaZSHmKDyuilKAw1QGnAVZQGy9r+Kctkv8b2MRPmtfI1PozgpTAhXL17dYsCn&#10;EKV1umd+niQcldeEgRaGW2MqcVN2pB+iHA1RG+6EhRwvbOc64JbIToErbha6YyHdAQNhZhgMMcLg&#10;dWO0RdiiItJdWR7yAq1R7ncV3eGmmEz3QFeCkE8PEyQFO2KkowQ7i73YnmbQbAd2hcDtSvuNBcnw&#10;cbZHSnIybgjI4gXQ3zcA1zA3HIsQwlB1BRatVjAoM1aEwazeDMeTP8Onrp8gJjkON5Y3cfD8AHfv&#10;3VFaOX35BFYCKP8GCZ60LPAc/x6p9VOLp4mf1gYCMYGVpJ4ATYClyZ5rmvUJ3NT0Ccasj9YKlmUZ&#10;gjCJJusgOeCaLgoSCWr+JBtU2EhO6KrgmsSA32b2g+2zHNcsQwsACQjPkzSwDZYj+NOKwEX/zuuE&#10;QScNdDmzf2yX339aHLjwWbAfJEB0WbD/vNe3hOEf8HL0A8c/BprTOPU0Uzr7+/vjP7mU4T966+6H&#10;MeS0zqBqeAONU7cR17KM37BqQc/v/TlexkSpgEWVH+GQLLzx5Rcr4D8QIWlgkiWCtR7wqJEGEUUg&#10;RCsX7Z6JmRTwCjl4kS9kQ7krhFjIPq0MKl+DgO2QuzvKLl7AuI8XnuVrKaEf52Rj0N0VZefPYCbA&#10;V7Wp3B+0WnCUBttSVgZZM9hS+qNdQ4uItJGdile5KdKORgjarC0x4euNR9lZWI2IQpuNHab8A3A/&#10;LQVDbqJhmpti/lqoIklqoql8Tr/NYZ+lOKALgsK25L6UtYHXMTfD4T0xPXSHnf1rwkCmzw8IyQI/&#10;BvyQra2vYUA+QhkCOr7uzioPA3P4M5uf+rhz+udb44cuia8mDLQGMHCRx56KhjebZIe2oPMYDjuP&#10;23l2Kjp/X7RQjv8/qPRSZue+AZ0AAP/0SURBVO/7otmOx5igI+QiFpLMsFvoKPcm5Yu9hTB4fJEw&#10;CPEgYeDkRCqynSMKdoTQiGZ+a7pTgLtNxTXcGKUQ0AWwRwXQFZgfkgYRDdCblOgkgsIyTOLEtNPr&#10;wyJCGCgaYejG8/Ue3JvrFFLBOAZep5EGltPaFCIhZEInK4ybUASGfZC2NHIhZYc6sDrUJqRA2h9p&#10;xOZ4C+4t9uO2aOELfbUqY+Wq1J2XFP4rE4apKSEMGV8mDOuIbaBLIhrnP/0x7E69j2tCCK7bXUWI&#10;9WUEi4RaXxUxkH2uLyHczgARdkbwuHIKFz/4IQLdrFCal4TYUCH2F4/Dy+AYYl2MEO1qglDbq/A3&#10;Pw8f4zNKAs3OIdz2CmKcDHHd9jLcjc7AyeQSyjLjVHIrZmx8wQnCfg2XxMEGRy0ImZrpRHtxCuL9&#10;HRDpaY1kXztk+dvL2h5Btga4bnES1UFGWMnzxt1iP6xnOKMv1g61Uc6oifVEa6K8j9leuFXqi43i&#10;AAyn+yHT0wJ+hicQZnYCSdan4XPhQ4Q4GGGsoxx3VoZRnBELD2cHlFdUCiiLBv0S6OzqhMN1RxyP&#10;OolLtVdh1maFq6VGQhqMYFRtjI/DP8YFjwuoqa/B/NQCRofHMD4xhq1tLRCRAE9AJkDT1UAtnVo/&#10;96lhE4hpfaA2z79T/t4EU17H5E10S3B0Bc8TYHW3gQ7wBGBaLEgsaDEgaaBrgn/rrJskg4BPJYHn&#10;uOa3gFYMuiZocWD9JCgkMQR6EgL2m/2kG4T1k+yQCBx1OeiE4ajwOM+TOByNaeAxiq646HETPP+W&#10;MPwDXvjS8OWiyYv+N45+YFrnC17x+EdCBgKKB5AqRCGzZRKlzNI4tITqoRX8sX8v7H5ij1dXLmvZ&#10;FQnINOGTENCqIMCp8hSQMIh2/Tw/VTTyw8mcOGyRxwmiSrQYApINTvhEIqHyLgiwvxTtn+4FZVUg&#10;2JKECCkgWViPilRWBI6MeMTZJulKkDbXwq6hydwM/S6OeJDBIY5CPljmEKzpItFJDYGdMRTMvcDg&#10;ShIIFaMg/aL1ot/VFe22dtiOT8Dd1CSUnz+NzE8/FgLhg53YSHRZmqLPwQ53VLAjR03wXt7cE7dJ&#10;DhQ5Yj4JEglaN+SeXnIkhbR3Pz0d3Y6O6Dx3Ds+FMOgR0tRSGGikT1s7MDiMrOwc+Lg7CWHI1giD&#10;gDI/4AzW0ywMX0UYtFgDWg400fzeu5Xeov25YTTaBG0B59EdchnjUWaYjrPCWLSFCoTs8L+AiQhD&#10;3MqxF4KguSJULESpPuySMQ9uXyQM7jZYG2hUCX1IYu5Ln6Z76tDbWIaehlIMNJWhv6kU3Q0lIuXo&#10;pbug+Y3QhdBZUyhSgD5e31guUqZksKkcPfWHiZUapB45NtNVo4ZKPlvuE6LSiMFmzRXRI9JdX4S+&#10;xhLV5kBTBfoPXRtddSUqWVOPcpFUSn80d0dfY5WUkzYaimW7GAPS/lhrOTYnW3BrtlMIg2iF3bWK&#10;1OQnXUeAhwuaGoRsrG8oDY1/T0eX14Th0MKQEhGC7pp8DE8MoWZsDdHVo/AMiUao+VkMhV3Bbpmz&#10;ImBqZlAhZ08KnERc8KSQwlErztgvc8NqsjnizD9CSby/cve0FyagLMAU0wlm2Mi0RVfIVTT4XERH&#10;kAEGI8wwEG6CruDLaPFmOwLcabYYjTVDvrcJWnIT8ZCEYXtYCMPAr+SS+KJoLhu+i69uTWrCHCH3&#10;ZvBsZxpDLeVI8XdCpochJjI98LDUD/eLPbGU54mxrAAMZQZjMNMfs3le2Cr1xHqROybS3FDlb4Uy&#10;D2MsJDsA9b7ok/cwydUIgw35WJ/pRm5qJDzkb7y6plb+Xp4qa0F9SwMsQqxwMvYMrlQZw6zeCka0&#10;MFQY4VzxFXwYfAw2IQ7o6+9Ff2ev/KlXCOGoQXVtPZoFuCdEg6bJnyBOBYpkgBYGWgYI+Nzm3yVB&#10;m0DO35ykgMBOsKaVgOV5DUkAha4DEn+WJ4gTdPn3zb9zfnt1YT1UDpSCIMSC1gKdqJBEsD1aEkga&#10;6ArhmsMsuaZ1gcfYHgkD+6lbC46+kzpR0OUokeA2yQLL6bEOvD8SKN4X75Fum7eE4R/Qor8YXMhO&#10;+TJzciimdPbz84Orj+Z+OBbdqSwK6Y1jKOxeRO34Dhpn7sG8aB7/zrIK9//kLxQgMuiP8zzQPE/T&#10;vhpdIJo84wBe0c9P4CRgH2rvejIk7qusjSougUAqAK7cDYXquLI60C1Asz2PF+Zrx2WbsQj3k2LR&#10;YWGCRjMTrEVFq74QsB9mZ6ocDI3m5liJCMceYx6KchSJIXFhvgXGKjBNswbq0je6GZj3gZYAaVe+&#10;ICox1EZUGJpMjdDv7IJnudlYDQtC6Df/Chmffor1mFipP0INsxxxlw+8yvkg/WX8hBAQNeKCBETI&#10;B/MusO8MtnxNJKQd5RaR+2LSJ0UYzp/H3m/+pmL0/KOntsE/UH64+LFZWVkVYpcHLze5tjrr1ycM&#10;upRwlISTJhwuWe6uYhY4YmI53RELKXZYTbMWkmCHJxxNwZwMQjC4TVGEQ+r5xYTBVghDEzgzIl0S&#10;T1b6sDHRhtn+w0DD/gYV7DjTU4tZkfleBihy5EITljnCYahFbXN4JEdBrAy1vpHhVhUAqYIg5bql&#10;4XZsTXXjGWdvXBvEzlQX5vubhaBogZPTnLdC2mJg5ZyU4bDK2b4mOSfAr67hcW245ZyUm+trVsMw&#10;2bfpXuljr/RJ+nB3nvkapO6eekx0VCt3Rn7SNSEMrr8mYQhGT00eRqdGUDe1iYjaCTgHxSDI7DxG&#10;I4xU8OiBCEmDInWHz1eJ7NNa9KrSEzdSLZFo8QmKYn0x1V2N1vx45HiZotLjPAavG2A52VoIHi1F&#10;3tgvZyZON+xLvU/KPeScBXoDzqLO4zTS3a7K+5KoUmczjfeLzUPLwRcIwa8uLLe/QcLRL/XRXTaE&#10;4YZCpAY4Is3bGCOZXnhY7I97hZ6YyfVCb1YQurJC0ZMZhOk8P9wsoYXBF/3JrvC69AlOffsvEGf6&#10;GW4Xe2E41hIpHiZCHAsxK4QtNS4UQf6+GBwaEaB7oYZV1tTX4pzZRfzhd76G3/vG7+GHJu/jap4V&#10;TJpscCLvJE4Gn0SEEI3RESEFDc1obZJ3ZXJKAS01eoIzTfkESFoJqPWTHNCCQBCnxs1vJsGZJIBE&#10;gto+r+PfKLVw/v3yehIHujQI/AyWZP0EXx7TrRksQ6HZn+cY88DjPE9LBgkD4wZ0Nwe/BxTuc2QE&#10;6+U2+0CrBdsgudATLR21LnDh+svC80dFtziQPHDN95r3yfbfuiT+gS6MgOXYfloVPDw84S7yV27F&#10;+AOvNjXlNFM653XMo2pkAw2TN9WMkv8fmza0/ME38SI0QACRIyCEIJAwCMMlIKqYBEUQNM2aSYsO&#10;BJyVVUHAku6H51KOwxlZ7mUZffh0CRBIaXFgOTlGSwN9/wWZGslQ+xnYz89WBISzTs6FBKPe2Agj&#10;Hu54mqe5Il4K6C+HBqLN3ASDrs54KB9oRRIKhTAIODMI84Vcx1EQL+j6OHQV0FrBup/nJsm1WQr4&#10;OdJiPtgfzeamWBBC9SgnB02WlrD/g/+AwjOnsJMYj0k/XzSbGmLez0OVJzFSIyx4P4d1qyyWJExy&#10;H7QwHAjxeFkk5xjLoJ5HOu6kJKHT3kFZS/C//W8q8pofLX6c+AHhR4waT2dXlyIMvh50Sfw6FgYd&#10;3DULAS0Fj0rclTwuYdyCqyIRdFfslTor2eVcFFKGMQ1H4xpIFn5dwsBREjcn2wTwG7A0UKfWK8Mc&#10;3iikYEAIwXCbAHA7hlsrUJRwHYl+TqKROiMjxAMZ1zyRHuqO1GBXNYtjeqh2LOOam+w7ISnAGXlR&#10;gRhvKsLjpT7cme3F6kgbFgXkOTxzeVDakrUaminHVgdbZK0Nu1xSwzLlOGerPBReo85x6CUJyZAA&#10;xVg77i114w4JQ18DprreWBj8XxOGG38DYbiNSdEOSRhSo0LRV5ePialh1E9uwb90GJfdguFqeBIj&#10;kcZ4VU23EONJfv456wSCQ1jXhTAkCGEoFMIw3V2DhswoRFmdR4XnRWznuuCgXOqR3/GZkEJmddR+&#10;a+135kRhmxnWKHU9ieuW51CXHYvHK0IYbo6qWI19AXmNMDDg8+dJwd8kRwkDDgnDkBCGFEUYTDGa&#10;6YNHhYG4U+CD0VxvtGQGoDE9GC2p/hjP9sXNYj9skTCkuMLH6BjO/fjbSLQ5iTvF7hiNMUK6l6EQ&#10;hnyM99UhNsxPEYbxiSm8ePlK+dyLq4px1ccAn187gZMJZ2T9OT4O+AinYk7jk5DPYBVhjbKqMgz2&#10;ifbe2IS+fuZHGFWjCEgM+HfGbY46IGnnqAGCMdd0KxDEdQJBECWJoOZPoGZeGisrK5XQiQSC1zPQ&#10;kecZf0CXgV4P3Rm66Z8aPd8dgjwBmpYH/t2TsJB0sBxJB8vREsH+0KLAOAg9noGjJthf3X3Adtj2&#10;USLw5XeTy1Hi8GU5Sh50SwXlLWH4B7TwRSUztbGxgYODgxoqedU7Fr9h2wKf4iFkNIyqERAlPUto&#10;mLqNhvEt/NeQHlz+3BcvT51QgM6APmZY1ESzFjCIj4SA/vuXdFEIaBIQqWkzdkARAhIJWg6oaSuS&#10;wHWBEIMM7GWnypo+fQFwOUcXBF0URy0NbIuugpsC1kzC1GVjiQ3R2F4UC1hLXxi7QGtAo5k5lsLC&#10;vjATpWa5OEz1LOSBhGc/Mw4vmItB1/rVvTAYsQJ3ROvvcbBHh7U5bifGKfdH3Pvvw/4Pfx/NFia4&#10;m5KAES8P9Dg7Ykv6o6wLUlbVL/eqrC7Z6Sr99esRIPIclNXhMIZC9U3WnEui3cYKVVcvK8LQ3taq&#10;tIidW7fBdMP8w+cHobevX8Uw+HjQJUELw8jfijBoyZs0EkDRhuRpAKUlZiJZeDNUT7+OdfxahIHT&#10;W98axwPp01xfLYZaSzHQXIyR1hIMtdCdUI7BxjKMtlegp6UchenxiHIwRrPfVWyn22M2xgKd/pfQ&#10;4nUS3b7H0O13HK3eJ9HicxbjEYbYSLPGdLwVcj0MUZMWju3pDmXJGOuoRl9TubQlbTSUYLCpDMMt&#10;FdJulbRbjYGmKvTWl6GnrlT6UIHBFh4XkfODIv0s28gU1qUYaapQoyg2pzqwI2RkoacRMx01Qkra&#10;hTBEwN/TTcDiF8cwqGGVjx+pj3pBURlcHKzhZX8JcXGBKGgcRFjNNAwDouBickp+L0O8qhLy+WsQ&#10;hqI4P0z31KAuIwoRFmdQKYSBIxP25BoSPxIG/fd9rH5TZ7yQNnaybVFOwiBlarLi8HCVMQzDaips&#10;fbbKL5OBX0W+YGG4KYRB9ocbC5EW4IBMHyNMZAtRLfLBvQJ3TGZ7oiM9CK3p19GeHoKJHH817fWN&#10;Il90JLkrEnXuR99CkvXnuCv9Ho01RKaXEfrrc9HbUoyY8AAkxCfixuZN9azv3rmDrPJsnA++iFMZ&#10;Z2FUaQyLcitczTPGR9c/wbcufwv2PvbKmtDcJNp4Q6MCdoIsNXWCOq15BGWCN0Gcmj4tffz9qPnT&#10;ukBCQbAmqNMyQCFxYL38tjI2gUDPevi9JeFnPATJBsuwDZIAkgwOm6TQOkAlgWZ/1s19kgRey7r1&#10;2Ar2l0IrAl0YJBv6O0dQpyuCbeuEQQf+X5cw6Iu+ffT4W8LwD2Ch+4GsmG4HTpbCgEbPgFD8M7sG&#10;fBLVhfSGcWQ2jaOoaxbVQ6tCFLbhWL6Af2ndgO0/+hO8yqe7QQCXJnYBdM7nsJvD2SQ5MoCAKARB&#10;AJEmf83SoAU9Eoy12SR5TakAJoE0VSUxUsRCrmMcgQqWVOVISDTwVQmbCjkiggBLl0YunmUnYNLH&#10;VVkXZoODD3Mu0G1RpIhEhxChPjsbPEyJk/ppeSABKZJ+ZolkSFsC2Cr4UIQxEiQv0i/VD+kDCQ6H&#10;Za5GRiiNn+6GZ9mZGJa111/8OYK//W2M+fioJFAdQloGPT1wLyND9X2PBIGWhkMLA9tntkk+G+Va&#10;kQ+JcsPk56i1ej5y7m5yAtoszVF9+ZIiDJsbN9QHanx8Al2dnBimFzPy0ZoRjYMfNu9fxyVR9sYl&#10;cVR04P9FcvSaryp39JgKeqz0UFpsht1pxJMw9B9aGHbG8WipB8vDjZjsrsZEV41m7u+uw0RnPaY6&#10;65R7Ykz2awrShWxYIsf+FHoCLmA22gR3cgX0SgX8yjw014gI0xxPxpqjVa5pCjAQwmCC5uwY3Jzp&#10;wvZMJ2b7ONFVHSa76tUkV9Ndda+zQzKz5ISsRztrMCrEYryL2R7luAgzS1JUBsiuKsxK2fmOBiz1&#10;NuCO1H1npkcIQwOmpBxHSSjC8EuCHqmdPX36BDs7t1BUXAFrK0PYW36C+Dgf5LX1Ia5tHl5RaQi2&#10;Oi+/11Vw8qmDCk9FDF67JOQ3VGvZP+qS0C0MfK6tefKbexigyu0kxoV4bGY5yLPyxH65O/YEbFXZ&#10;cg/sVvjIOUcMhl5GtVyb5nIZrQWMYfj7dUmkBdgj09sAE5lueFjsgzuFnpjI9UZHZhBaMjTCMHlI&#10;GDaFMPQmucLn6jFcevevkWJ9HHflHRiJMxfCYIJ+efdbKzIQ6ueOhLhE3Ny5rZ715tY2EvNScNbv&#10;HM6nn4NhqSGMyk1gVG2Ki7lXcMbrLFy9XZEQG4/oqGi0tbcpACdIkywQsAnktCAQ5Anw1OZ10OZ1&#10;BH66CXiMIE4rA0kFrRsEcNbBWAY9ZoHgzb9ZWg1JNmgF4DGu9WGQ+igEWhw4QoPWX5IPfq/ZB7ZD&#10;4sF2dJcErRZcsx+sh9ewPR5j23R76LEIJBI6YdCtBl8+pstRYnB0Yd94j5S3hOF/4YUvBl8uTpDC&#10;YZIManRzc8M3XQvx79xakVA9ooZJ5ncuoXp0B43T91AwtIV/4dSOkv/0Ll4F+IKzNu7nclZI0coP&#10;h0fS76+5EjRtmeZ4ZfKnr15AkxYCZVUoZj6FFLzIz9IsCyQELE9Apcg1aqgl/fnK7cDrhDjQCiDb&#10;KnhStqmNU25Eyx+6pSW67O2UFUCbE6IATzOTMOhsj2ZTU8wLkdgXosFzqr3DvtE9QcJCcGeOBA71&#10;3FfBiJmKtGjEQY5LvyYDA1FhYITliAg8yMxQ2r/nn/0J8k58rmalnA0ORIOpCSb9/fBYPgaaJUPu&#10;T/qquSPkWQghIYFQw0xVu7ScyPOgFUYRBt3CkIYOWxs1sRUJA02KQ/KhmpqaVh+PGfn9qHXUi0aU&#10;mZUNX08XdNVKvb+KhaGMIKO5Fx6XMlbBTbkkngmI6MJpsL8sWhroN9u6aMe4dhOCIHXK9osqd7yq&#10;9sZSsg18z7+PIHszrA61CmBMqRTKe8u9uCPa/+ZoCzZGm7E51ixrjk5oU+udyVbcmGhFW3mmAOdl&#10;xJkfw0SCDZ6We+GAYFkkmnGxZlJn3MV+iZMQFDdsipZc6XlWtOSzqEiNUDEGnJ765mSHGhGxyfpH&#10;WrGphG21vRmaKe1qIzSacWO8RUSO6zIm+2NN2jUj7dia7MQj5mCY68SckJ3J9kqsDNMlEYYAL+Zh&#10;+JstDNT0SBhKSoQwWFyGs8WnKMqIRkXvLOLbV+EXnYYwy5MYuH5efidH+b2c8LTQDo/y7XA/3wH3&#10;8h1xv8BJtp3woIDP3w3zCWaINHof+RGumGgvQ3NODAp8TdEfYYKZeDO0+19Am/9l9F4zxFAk5xUx&#10;Rt+1q3JcC24dFcLVE2WObG8jNOfFqqm8OU/GC+WS+Oosly+YNvsLogVH8lpd9im0Utzok99+SAjD&#10;4GEMg4MQBiMt6LHYG3cLhfRle6A9LRBNqSFoTQ3EeLYftks0wjCU7IZAwxO4/N53kGx1EndKPDAa&#10;Z4Ysb1P0lKehKjcO4cG+8kxL5bnvqmc9PTOLoKRrOOF3ChczLsC4VBsZcbHqMo7HnoB9hANa2lox&#10;PjqOhPgE5ZIluOtDHKnRUzPn3xxBl+SBQusegxRpMeDfJsvQ6sDRDwRrgj+BWo9tYH08R9cCyzMJ&#10;G10IjAHgPs+zLR3c9bpIOLjWiQv7QUJDMsDjtDCQNNDFRQLB6+m2pHJB4sK+8FtP0UkO+0AhIaHS&#10;SBKhE4mjBIHCfeLF0XdYP8frdbfJW8Lwv+jCF4VDcRin4OjoqMiCgWcE/nfrFngXDSO7ZRo5bbMo&#10;H1hH3eimcj+8GzuK9y8n4eX776n8AdqohqMme50kEPTpTsjCbk4Gnst1ylUhBOGlHKO2rkBaWRkE&#10;iA+1blVOCANBc09Afi8nU8VAKG2fJIMWAFW/ZmlQ5nwBc2ZopEbOUQsVFy9g5ZqQgkPQpdxLS1Zp&#10;oXscHPAom24GWgw4s2WukAEhAYy14IgLJoOiFYTkgPfFfjHgUdpk/azrZnwsms2N0WBihJtCtLbi&#10;4pArRCHkm/8VzZbmuJmYgCl/fzVnxWpE+GvXhyI92UmKhGgjLuSeaGEozlHPSr8n9o2BkGBaamn3&#10;QWYmBtzdUS8EhISBPlB+wOYXtPn4+fGgxtElH6tsISdqWCUtDMwX8EsIAzVSBja+jlEoOxQ5rs0z&#10;QdHcFkfluWjyr7flGl14Pdf7Alq0XjAN8Wa+Cyp8rsDwg2/B1vC0GuGwvz0L3BTCsDGszVbZV4++&#10;lgr0NpVjsKUSA0zG1KSZ/4fpkmitQE5qDFwMTiPR6gSWM5zwXDTpfQFPBloymdQjaZepkDmTI6o8&#10;cL/ICfUBFxBqcQrlKeG4NdMjgN8h9dWhu5F1V6GvoQIDTZXK7TDYUoOB1jrpR62cr0QnEzvxmtZa&#10;9FPaNOlt1vqlRmxIudGOKiEh7bgz23MYUFmHVSEVf+MoCbWWD61oZk/kQ31TCENpcRmsTM7DwfwD&#10;VBaGonN0AAntU7gcmoP3j5vgZz/9HCeOn8KFs2dgeOYz2J77GJ5XPoW/wTH4GXyuxN/wc9G8P4PD&#10;2Z+p81VZMdiY7VepuK3PH8fpd/4al97/AS799Ic48+Mf4Ni738Wn73xbyfEffhfnfvx9XP3gh7j4&#10;4+/h7I++C2fDs2gvTceeEAXGHLwk8K+N4WB9Qt6rUfVuaWSB82gMiAix2NDk5Qb35d3TRd5Bzreh&#10;Jb1iDMMwnsn2UKMQhkAnIScmmM50x0NmgSx0xVy2J3oygtGRcQ3d6SGYzgnEdnEA1ov80ZPsCU95&#10;l8689z3EW53CbaaSjjVDrtTRXpSIzLgQeHu6oaS0QrTfA/XI+wVo3cLc8Ln/cVzKvgyjCmMY1hvi&#10;QtkFnPA/iWtC8Gi1mxYirs/JQGuCPrkb3QCMYaA1gNlWOfqAwY+0AhCoGVzIUUtc68GKBH096JHX&#10;8u+WFgR+e3me9bMM3R4Ecd1dQNcBgZ51c00gphZPMkBiwevZJq+jVs9zOqAT8An+zO9A0sBrWI6k&#10;gNeSRDA4kX3iNq9nWbZB0kMCwjJ6fghaNXSioIu+fPkY128Jw/9iCz9cZLFeXl4qCIdr38Bg/EuH&#10;BnwU1YX48l74JFfANaYQYfktyGufgVfFDH7Dqhkr//aP8IoJiA7Bmpq35hIQoJPtg1whBzlpoikT&#10;dAuUls7YBQKgukaAU2U5lPMcmaDAWupR80MIsVBxCiQBalQCyYimjb88TMyk51mghYAWDBX/cJgk&#10;aS44ADXGRuh1ES3rMNCR8jQ/H2M+Xii/eA5Tfl5Sp0ZOqN3v55K8SN9IXERo0VCkhHNGkKQIoaJ7&#10;hUGWPE7SMC1koOLSRZVmmu6G+evXkfbJJ4h9712MebjjbnISxrw80GFpiptRoWCKaZXVkveviFGx&#10;akdNbMU22Rd5RmxHWTfkWanRISIviwoVYeCU3Ew9TcJA02evaCsUfpC2tjaVf3ZxaRk5r0dJCNH6&#10;OZcE8zBoiZuySRiizLDHDIC0MghJoKY6n2yDwUhzDIaZYDjMGKPhR8XkS/JVx40xosQUoxEWaPUz&#10;QrjRMbgan0d+ehxuTHVJn8ZVxsAXQhYonCiIgYWTXTUY76zGZHeNSB3GOjnioFYAuBbDXdUoz0tB&#10;iK0BEkw/xoBow7fynLErpOF5pTt2y12UkMjsl/uoWRzHY0xR7nYKsXYXUJcZi1vTvbjNURK9dRhX&#10;7gaRzipMyJptTolwSORUp/SjXc61V2FStqfplpD+THfXY6qrDpNSdqqjEhNyjq6S+f463JslYejA&#10;rNQ9KffAoM38RH2URPMvIAyaS+LxkyfYFPAoE5Ia6OmKjHA/zHeVY/fGCO7fGMfs3Ci6J6bROLqA&#10;gt5lRLetIq5zFW0Ti7h/cx54IHJXCNiduTdyV47dmcer7UkB62H1vHFnGq/uzeOlHH/Ja+5JGV1Y&#10;/u6bcrizINtLwO25Q8vCEPbWBnB/tltwvgW3RlvwdLFXxTRwdsgDirRxsDWKXSGqj4VgPJL+P14n&#10;KRjB/oa8iyK0Tuytsy4hGJtjeCrkY6i+BCl+TkJiTTCR6YW7JT54IqTvVq4TlrPdVZKnxRwfbOd7&#10;4nGJO+6VesoxN+R4XEaIwSdo9DfAsyp/jMXbIMvLHE05sUiJ9EPY9SB0dHUrMDwQ0lDbWAszPwt8&#10;FnQcF3M4U6UhDOoNcD7zIq74GqCiplJNTkWXAidyotuB1gGdNDCFMoMdCdYEct3aQPAnqHKfZWkd&#10;IBmg5YHATCsAgZvnaR3gMZ4n4JOYcOgjrQ8k/yQD/PsmudDdG7Qw6BYD1sFztGKQmNAlQcsB26Lr&#10;gtfQ2qGDvL5ori8tORTdESQhJAe87qg1QScdFF7Pdimsk2SDpIPbfJePluWa59iPt4Thf/JF/0iR&#10;hfKlDA8PV5NEMV6B8n3PQvyOayuSGiaQ3jSJmNJuhGQ3IqqkC1FVI/htxxZEfeMUDuysBcwOYxBI&#10;DlQUv5ADDpdU5noNEBU5ICgTfBUAC3FgfEBh1iERKFQZH/fzRJjVUMopMD0EcqV5yz7JhDY6gZYM&#10;zbKgJT/SfPxa8ieNFHDoYfH589oETwLYykogbXCI5UpEBEovXkablSV2khiAKORDibQr98G8CyrR&#10;k7Sr4iWkvYOcVLxiGwR6ukiU20OzMvQ4O6H43BksBvvjblIcBpwdkPj+j5H5yUdYCgnEZnQEeh3t&#10;0c+prDPSpA9CbKTvnH+C5Eh7btKGtKvuVUS5IvgcdfKlngfvVwhDRjoG3NzQZGGB5//0n+LGoQaz&#10;srqCqZlpjHFs+Kh8eAeGkZOVDR93B3TVC/m4NaoCy3SfM6ddvjffg+bceKS6GaLzuqEAqwMeFzur&#10;j3CNz0WEmZ9E+nUP1Bcmoq0sFS2irbUU65IkknxEZJ/nlSS8lmaRxuIENBXHoz4/Gs0l8ZjoLsWj&#10;NdE8dwR8NoekTwOaL1u2n64MYGe6C0y+xNEF6+NtWoImke3pTgGVATxZHcBkaymKgh3R5H8ZU5FX&#10;MBx6HhNRhlhOtcZmtoOS1TQrTMuxkdCL6tx4gjWK/S1QlxGDW3N9aiptBlnuTLVLmx1Kbs0cCreV&#10;dKpkT7pw/825DiEd7bglx29O92B7phc3Z7oFV+XcTDs2x6XPcu6h3FNZegT83BzQWF+HNQGHZ892&#10;mZ0YB9Tm5GP7fJ/mXwY9PpGP/Qbyc3MRez0QfQ0FeCbPBbfl96PGvj4gGrsAs2jkK4uMI5pCovyd&#10;dgyM4MGqXHdTfl9mYJRrnh8R/u4EaKbffi6g/VzImfYu0FUwqPY5B8MbeXP+hfw2ynKw3i/SK3X0&#10;4/mmkIKb43i8PIBbE+3yHDrUZE8P5XkyHfPGRAcqs+MQ7WWLeFdT5PnbIjfAFjFu5ogPFMJbniPP&#10;rAtPl3vxdKETu0u9uDvThY7SLCR62SFbwH4kKwArpYG4Je8jM4Pe5/TdRZ64WyxEoljWJUze5IPl&#10;LFf0RFiiNsgITSGiJFw3Qob1Z4hyuIoa6UNMqA+uhwShp7cfBwJ+z/Z2kS8KzCW3Kzh1/QyuFhjC&#10;rNUC5yov4FjESbiEu2FgcAiz07PyeahQYEwApsbP3AYEch6jm4LDzHULA60OJAD8rtIiwWO8ln+f&#10;BHduU0g+WA+Bni4BavwkGyQjek4Hgj/XdC9wzbppPeQ+AZzATNAm0WAdegAk6yapIDGhELTZNkV3&#10;U+hxDrrbQa9PJwhcvyazsnCbx0kEuKaQINB9RmE/SDxInNgXEis+B5KXt4Thf4GFjJKmNLofGNTI&#10;OAUj92vK/eCUO4CMxgnkdy6gcliua5tBcs0A3gvvwV8ayR/51/+jGlXwJFsAnu4EBdaHoEZT/aGo&#10;DIwEPwHrvZx0ZS3gPkGZQyX10RAEXaXR05JA8kFNXo4TMJXJPjdVIyUEawFqNUOkkAmNWFTIMS2o&#10;ksK6nqjRDw4qfmDQjbnzCexlWp+k3JCHB7KPn8BsUJBm7eA9FOZopOcwR4TS7qWvql/qvuhmYT0E&#10;cCE1jLWQsg8zUlBvaozyK5exkxCDm/HRaLU0R9JPf4aicxewHh2DudAgNFuaqVESjzLThYBkYo9p&#10;rYtIpBgrIfemLBi6ZYPxDYzvyJc2MlUwJM9pIykycD81SeWOYBrr/d/8TTyenJCPRB88nVxx5uNP&#10;YHjhLGJjo9Armk9dfS28PV0QFeImmrk8g/uTwKNp0SJFHi7h+e0F0YibUJoQglwB34pwZ1RFuKA8&#10;3B05wS5oyU/AvdVBYHcZ2BMN88k85Ot+KItHRM49lvVDOf5A1g9k/6tE2lRraq63ZiAIra11EU33&#10;2Y0x3BAA4oRPzI0wL2taFSZ7q7E63Ybd26Il35+T87WI97JGlNkxlHueR6XPJeS6nEOC9SlEW5xQ&#10;kmB1HFn2p9TwwRo5n+94GjE2F9CYmyha7xh2BUjXRxqUFWGysw7j7TWYYOBjN4MemV+hUeVWmO7m&#10;8Mg6JczFoOVcqFMWhKkulhHheQY59nCq7DrsiPb96v4C9u/MKJeQv6s1QgL9lPaorECi3bW3d8LF&#10;yh5nfvwhLn9+DAkx0coEvnFjE9OT08hOT0WIjzPqCpNwf6VXnrFo/fenlOw/mETv/Bj8GkdhXz2O&#10;1K4JrN2QZ/h4Vp4zr5Fn+wvll53/smhtvt5+NIuD2+NYGazGaGM+xpqKMFCfj/byDEx3yt+gPNvF&#10;0XZE+zgh1ER+H4/TGIwxwliSGUq9ziLU6hzymGJ6TQjOM3kfeF+P5VltTaKvpgCRjqYINz2BwgBz&#10;5ASaI8vfFAWBQvaC7FEWbCNrK+TLfk6gHVK8rOB19Tj8ra+iJCsePS0VGGwtx1i7kPm6AkQHe+Kn&#10;P/w+/uvX/xQffvsHMD93ESnRcQgKD8I574s4G38RlwuNYdlhj7MFF3DC5wTiM+MxMzmjwL2mrhaL&#10;S4tKiyYg0o1AskDLAgkEhQGHtAxQaAlgbAKtD1zzWroISR64TyAloHKEBIX7dAXQOkiSwbpIHgjs&#10;PE7QZ1tsl0KLAt8hxkfQesF4BII1SQIJCIMmSUZIWlgnSQbLELz1eAaueS+0cNAVQZeDThh0sqAL&#10;FxIFWhJoNSBR0K/Rr+d5khCSHD4Pkho+L557Sxj+J174Y/NF4xhgS0tL5X7w9PXHv3GqF0LQrfIp&#10;ZAtBKO1bRn77NMLymmAUU4f/w6YZ07/3J9iLDFOg9yw/TwCVQEr/OkcmUDsuVuBHwN3NolafKefl&#10;GK0NAurK/K6AVwNhjnp4ISBIywEBksGPnMzpIIfmfk78JOXKCvGytEBlhFRWB0UaBDwFrF/QXUHi&#10;IOdIRkhMaC24IR9dTk/d7+yIh5nU6A8tG1L2RnQkagyvoEIAfjs+XiM3xUJ4GHzIawjYhyCu4irY&#10;rvSfBGJX+sZ7YzIpxkhwvR4dgcqrV9VEVvdEy+DEVjWGV5Hywc9QZ2SErdg4lXa6xtgAsyEcpVEg&#10;bbINkheSD61fiqzIPSlSRQIh5+ii2c9nXgoSJM16wv4pl4SraFT29jj4rd/CYmMLLExMcelr/xZ5&#10;3/z3iPvL34fVO9/B9cAQTM3MYk0+OGXFRQjwdMN1PzfkJoWjLC0SpSnhIhEoT4tGZWacSAIqMiiJ&#10;al3J7fQ4lKRGozAlEoWpFNl+LVFKCtQ5qUc0ubrCFDQWJ6OhOPEL0vglUceLElFfmIC6gngl9dw/&#10;PNZIKTgqUq4gGU0izQVJaJFj9blxKE4OR2ZUMFLDA5EWEYyMyFDZF4kOkXWI2k+PCBEJRnpYIDJE&#10;smMjUJaZjNqCNFTlJaI0JwGlWQkoz4pDhZL4XyjaNTE/J+XZsSiT+y87PF+THYOmwkQUJYchxFNA&#10;M8APLc1NWFlekQ/1Eu7eu4++4WE4m5vD7E/+EKXf+zriv/H7sPzR9xAXGYWRiUksChAQLCYnxpCW&#10;HIdr/q5IjPCT5y3PPTkKscnRMM6qxPcq1vBf6+7ig4Jh+CZmojAhTM6HqVEZnL/iqyUSecmy/lXl&#10;S+XzpQ8ZcdcQ6uOCyCBP5CRFIS0uAoE+7vB3t0NsqKe8fx64fOEcvvfNv8b3//rb+NmPP8D3vvUd&#10;/PHX/hDf+/Y3YWNhjPhwP6THhyA1JghpMcFIjghEiJcrzC+dw+fvv4uPfvQOTn7yAS6d+BTHPnwf&#10;P/jut/Gdb/wVvivy8fs/wkVRCk598iFOffoxHKxMEBclv7G8j9mpsQgPDRSFyBFmpiY49e47CPju&#10;n6L+gz9H9Lf/I773O/8af/BnX8dPXT+HQZUFDBpNYdRgplJEX3C+gIqqCqXVl1WVIjYuBvUCwP19&#10;/colQCsA16mpqUpIBqjVE6iZ9ZYB4wR9AidBmWBOgOZvSYCnpYCjLEgsSARICngNv8s8RksBwZ2x&#10;DizDWAJaAVgHrQVU9gj6vIbWDxIRWiVYjkSDGj7bIREhieBxJnNibARjL+hKYaZekg/2m9exHPtA&#10;i4PuVqDo1gRao4kdXHNfP69fw3sgWSD5oDWF1+nLW8LwP8miM0Au/FH5AgcGBsLCwkJZFuh++Kl3&#10;Pv6lcxuS6rR8Cql1Q2oeiOTaUUSV9+N33dvh864pYGh4CGwcOUBQ08zzJAKaf535Ew4DEOlGKKHG&#10;fAjCJAcERAE/LaMhyYYGiDymASLBkyBK8CYB0VwTnF+BILqbnaJcFiQLyk2g3AaH5RSQaq6Ih0zP&#10;LESh2uAq1qLC8VzqXwn1w4i7C3YS4jHm7SXnrqj107zDaa0VWOeoERcqYZP0X3MTaO4VDdxJhvR+&#10;0dJQgT3RIIY9PdQcFEOuJCfpasbL8ovnVTrodmsr7CQmqcBLzh+xIWTloFib5vpFUaGaPGufz4P1&#10;sk25H5VRkm0pS4NGkNSslXLf6vmIPMhIQb+THbpsbXDwm7+Fudp6XL8WDGeDTxBv+ROEm/wETian&#10;kZ6VgdX1G7i5peWkHx+flI9bu3zw6pTU1jUoqaurR518ULiura2Tj0sDWlrbRTPqFs2kGx0iXH9R&#10;qLVo0tHRqT5YTQKIzS3Nyiza2tL2ldLS3KqkTerv7upBT3cfmptaUSv9aZHzTY3aePf29g70yMeM&#10;uSR6ehkFzpkA9fNNSphIp7m5RfoqdSthu7LPYDSR1tYW6Zvch2hXHV2daJftZvXBr1X3Wi+aY7n8&#10;tlXy8W5qaVXTgdeIhlchWmD5L5UKAZVKeX51KkVwq4BGizxbSquSNgUM7BNHsCyvroFTWtOs/eTJ&#10;Y/mLfCla5hRiw8MQaH0ecebvItT4HXjZXEKu/G5b2zdV8OPGxiZWllawLCRjij5tqWtYtN7RoQF0&#10;DvQjtHMGH7bcwg9bHsCs6waqR6axODWJ2SkOo/tqmZyckm/BuIDKsGiYAyL96BPg6u/npGVfFD7/&#10;PlkPDg5J2yMCYl8UBRKj0qeRIbXPazisl79Jk/zGnd09Uk8fBkST7ZPfsa+3R0m3aMjtfI/kd2X9&#10;Q0PDIoMYGhyQeoYxLhr4pPR1nP0VIQhOi7bM4/yOjY5qmv34OIccjis33KD0oXdA3qm+bnRLG3xO&#10;E3IN34nwID/4mx5Dqu3PkGR/DDbnT+DM+Qs4bnUOH7h8hJ94/gQ/tBWCYvYR3PxcUEb3grxr1NT5&#10;bNbW1pU2Tk2dREInCPx9CZY09XObz4OaOMGXgEztnqBPQNbdC7yGZSkkHrQWkIRwn39HvFfeG0Gf&#10;BEEPiCTwM+07r6X1gO8SCQH7qE9pzX7RKkIywTJ0FZAE6PEG7BdBnXWwHNtmPxk7wfeV9dGywbIk&#10;JbQSkEAQS7gmedFjFbjwOIMh6e5gv1n/UbLA5S1h+J9o4Q/KFzY5OVklX+LIB6Z1tvYNx//XtgW2&#10;2YNIqRtDZvMk8jvmkFg1AI/4UnzPpxpfNynE4699HQeicaqJjxSoFahcCipTo4AZMxMq4kA3ggCb&#10;Dq50OezmpGAvLx0vDqP7VZrnwzwDmrWAREILVOSwQS1OQdoQEN3P5lwNAp4kHLRMsKy0r2aIFCAl&#10;aJNIMKaB8zwod4OUXQoOQKOpkRpFwGyLjBnodXZQ80cwFwLJRL3BJWxEhEr9GmFQSaSkfRUzQLLz&#10;5XtSlhHWX6BGNFAYh8CcDp0Odqg3McKKfPg5nHJUnm/pxQsoPnMSQy4OuJuSrEZiNBkb4HZsuGqT&#10;RECNECEJUPWTVDH4s1QRBk5ipab4lufEPBBq4i2SpcO+MSPlgKsLuu0dlIVhRsDP0dUGbi7fQE/L&#10;D1FV+B242v9ITeO7tX1H3gH1Jqg/cv4xU1v5ZfJlLeLlS5LPXyy8/lcTaiRanUcXvqdH5asWHtbO&#10;vTl/9Nqj5V8eyt9m0Vs4Knp9rJLyZp9nf/nySn+OR64fGByBl689/AK+L8Tphygv/Wv5DX+K+Lho&#10;AahNdY20gBevNN/xwQHXL/BKnuOrlwd4JL9lwdpDfNouhKH5PlzGHmHi/q4UesEGVXuvn4fe/pfk&#10;q3+jN6K1+2Zs/tFj+nFdvlyffs0+RfpKOVqW8oL9OOzj0b4erUfvq5IvXXu0zJt6WU57v/b29lV2&#10;Rh8/C3muP8ZA709RlP89mJu8I/vxWFvZFNHSKg8OD2BmbkrAdkqIQRuyczKQm5cjoN6IBiHRFRXa&#10;1NQ089OCoCdkIsEhkNPaoLsCSC4I/gRumuoJ9ro7gdYFTjoVFxenAJskgnXQusB9PYCSoscakDTQ&#10;wkDSQUJAlwa/6wxqJMizbgI++6aDvh6IyGBGkgvWx3ZIKugmYZ9ISOjS0EjYqNonuaHVgcSCwjK8&#10;X7bBfbbJ35Lkga4M3iPbJcngt4O/BX8TfXlLGP4HXo7+UGS6fIkYo2Btba1mlHRwccPvOdfhB9d7&#10;kFo7iqDMRngmViAgow6RBa3wyunA/2HbjK7f+WNMXrqAmUA/PFJmfQFQgqsanUDLggC8gJ+WlVCA&#10;jhq5yr6YjRdqJAPBUNPW1fWHoxpICAj0dEXo1ooDIRYqw6Psq1TJQjpU/IAAKM33yoQvdXHaa464&#10;4PBHlX1R2mJOBMg2+/dUGDpHDzSamWItKlKISilmAwNRfv4cumwsMB8SrEYWMMbgQVqKVj/vSQE4&#10;76lIu6dDksAU0cwoyXTMtDwwUFEFcMo9sdyD7Cw0mpuhw8Yc91LiVcrmXiEkBWfOoPT8WYx7ugph&#10;SESPkwM67GzwKJsuGrkXKavW8uzo6lDWGcZMSLskLnvykeIQUC3nBJ8dCQXjQrhdpg2rdHNDlxCR&#10;3X/7bzEvRCUiNhpXbaxx3tkFp20dYWhpjeyMdOzc3FYfXQYm8Q+awXYr8qHhR2J1VWRtVUSbh18d&#10;PyLLcn6RJvSlZZElLImWq4TbIjStL7yWRSwuHBU5f0QW5hflw7KACWq34xNqPSIfqeGRUaVpz87J&#10;B1I+VKxzWdpUsiJ94Fo07CXpw5JoccvSb2oyQ/LhYj3T0wwOG1OaN5NV0eSv38uC9IOaND9y0/Kh&#10;ZRsjvFa0WX7U2R6v4Qeawu03wnOHMq+t2S61PmreLK/2pV3KhOzzQ80P+szMrJybFc14BlOynpd7&#10;531syfPnCAh9mRmfQXxsImzltzxla4OT8m5ayzZHtvC34uRI927dx42VDayurL3uw9LCLG7ekOey&#10;uYGkqU18JIThneYHsOy5iYapRazPyzXSj7mZacyKzM3OyO+2IMC4jHX5vXVZk2e5yI+9gMOY/A4j&#10;Ahh8rrwf/i58duMTk/L7TGLycE0LQld3j7IGNcq3RcmhpYdgSivDiJTl7zEowDYgz0tZiXp6lZWI&#10;lqOWllZVnpYqBhayrTcyoo7RAkHLUJsAVVNTs7J6URtn+W5pnzE7SlivtEvrVUN9o7IeVVZWob6h&#10;ARMCYltb25gYGUdcVAKuWjnhrKMrjNw8YWxuC28vH6SkJSE7P1NZjSYmpkUbf8ZJLHH/0UN5r0bQ&#10;LX2YkvsmIB4NSCTw0x1AYsB9EgWa+3mMwMq03hxZwfeKQE8AJmBTAycA05rAGAcSDtZFt4I+VJO/&#10;MevkmqBOsGYZvl+0IpBwEPC5T+2ef9/cZh2MYeDvwLJsi0SBRIBEhO8swV4nYTqBowWC19FKQnLC&#10;81yIJSQcJC0sz3snUeE96S4T/m2RnOgjQ3QCd1TeEob/CRa+4Bz9QPcDp59mrMKnfgX4F87tiKke&#10;R2xZH65l1SMkvRqJFd2oHL6Br/v14srHnrj7zg/wUDRz5jvQhv8xgRD965rJXoG+/JHt56Qq9wKB&#10;TIs3EKAVUdozAVFAn0C4fzgCgJkfObySGjMtECrIUQdPZWkQEkDQlHIEzn3mQFBuCNarafsv1CgK&#10;aUtAXiMScq6EpvwcbApoMklTp6UJ7qfEKJBttbFF5rFjGPfxVkmTmuX8kIensg4oEkKCQ62f7QuR&#10;YXpmxlIot4ACaO0+1JBNrnlvZUJsCjKVlaL66mX0CyF4kpmK7fgYZckoPHcB9UJaZgN9sRkdjnYB&#10;gx5nZzzhkE15hgcqX4UQE6n/QJ4Bn6dy4yhiQPKiZZHUJsDSzu0XpMvzEGIl/dVnxWyTenf/w+9j&#10;S4iBlZUN/tU3P8Nvfh6Af/aJB751zAxJCSkKJOYFLNrbW5GRkoDr0qdrIuHB/ggP8cP1YF8RP7Ud&#10;ExaIxMhQJEeFIiX6mlrHhwcgKtQHkXJdlFyjRK7X9n3kvD9SY0ORkXAd6fGaZCgJ+zlJF0mOCkFi&#10;uLQTEYj4MH/EXfdD3DVNYkN9f07irvkiOTIImVI2OyEc6dHBCPVyhL+rjZT1QVpMKGKljhA/VwT7&#10;uMraA0H+XiI+CPbzgZ+Hq4gTrvu7IyLQE35u9nCxtYCzrSXcHW3h4WQnIuDh5oAAbxcESh1c+3u5&#10;IEAk0NsV/p7Oapv1eLnYIcDdAfGhfkiNCEZUoDeCeK2c85Pj3lK/p7sTfKVMqK+biDOu+bmgICMR&#10;A13tmJmaFNKzhEePH2JcCJOZnQd+57vn8NtnwvB/fuqFbx03Q3xSGhbnZ7C2vCCAPydAPoFCIZH8&#10;zQIDAhEYHoOAyGh4hMXjYko9flR7Az9uuYPPikZgFpmpJoRz9PCFnbsfbD384egTBLfA6/AKjngt&#10;niIeQVHwDomCe+A12Hv5wkn+LsLkt02LCpLnHIKM2GvIjLuuidoOVZIVf01+i+tICguAr7M1vJ2s&#10;EebvgYgADwR7OyNWfsuC1CiUZcagOC0SRakRKEmVdUoE8qRclqonGNnxoeCU38Xp0SjLiD2UGJRL&#10;ufLMWCWl6VEoSA5DjlzLcqqM7BdlRKFEriuR61m+ND0S5XKsPDMOucnRCORv5u2GXFEwcuUbcsHI&#10;An/wqTX+78sJ+Fcf++C3/+Sb+LMPvoaPgt7HR5Ef49s238b3z30XofI+0f1AsJ2bFwK6qs29MCQk&#10;hmBMkNQD/wiuJKfUzklmGMDI+AAKwZvHaT0gUSDA0wrBQHMSCQI/QZdkgmBN1wXPkzzowE0yQMJA&#10;dwOJKi0FtC4wMJJ1k1TyWrob2Qb7QNcCyQvrJ9FgOZ4/OvyRRIF1s12CPdviebpW2IZuJSBxoPBa&#10;Eh6SGVon2BbbZV90Fw0VEi4kCHo53dLwljD8D7bwR9EXvgScZ93AwEAlX1IjIEJi8L9bt8Iiox+R&#10;xV24ltuK6JJuxFf0q6GSp+J78G9t6nDn9/4Qs96eWAsLFgDklNFaDAK1fQI9wYogq8zzBDZ5kTmj&#10;orIyEFxF+1Z5F7IP54MgwArgHdAioOIZZP/QHH9QLPXRFUFzP8GY1oLsZLwQMFUuAAZKClB+0Q0h&#10;ACt9UhYKNcKAhIFWimw8yUoRUuCDFgFOPQX0Znw8Uj/5FOmffqaGUo56uKPF3FRZGkhWmAiJc0No&#10;9yl18Z6kz4oUFUu9CsClr9K359K3lwLaHK3AkRi7+TmYC/RThGHM21sFM27GxqJZCFrxufNoF21/&#10;QT7wi/IBpouEhOFZAckVCYe0oe6JFhtpk8+I9y8kTOV8kHsmwVJZK9Vz1FwietkHGZnKulBnYoKn&#10;//7f42l1lRDESUTGxsDEzh72nr4oKatQGiaT06QkJSBIPqCZEf7or8nDQl89VgcbsTJQj/k+pkGu&#10;w+JAA3ZmOnF3vhtb481YG27QMhuOt4m0q0yIG6OtWvbDUe63ijDDYQs2xluwOSFrZmSUbc7PsDne&#10;8QXZmGiXc63qOnWtXMesiczcuCl1MavjptSly9ZYqxIe3xLZkfI3Jzsx31uLjvJ0DDbm4dH6IF7d&#10;nsLDxV6sD9Rhtb8G21L39nQbtqZaVfKkm9L/e9Nd2FvjUMMxPF0ZBIdFbkl9HLrJ5E03OVySiZam&#10;O3BHngGHWN4UuTPbiXtzTPHcgdtynMJhlPdmu6W+YciDUkMUHy4M4M5cH27N9qhneFNke0rakLY3&#10;Rebk+RYJMIb5OCM/IwnTk2O4KSB0X7S90ZFhREZGwcrWCc7uXigSoFmYncH68pKQhRmUCbGMDnBH&#10;fmo0aprqUdU7gYr+NdSO3EX92GPUTj9B1eJTVC3toWJhD1Vzz1A98wQVE/dRMrSD4v5NkW0UDeyg&#10;aPC2yB0lhVz330XZkFw38gDpXRtIaxjC6PggnnNOj5sTeLU1pnIjMHeHJszjMQqmhGYK74PNYbm/&#10;Jsz3VGKht0reK1n3Vcmz6MQLTld9a1zqkWu3RmRb6rw7DdyZxP72MHY5LbasX92d1EZd3GabUobl&#10;lEhZXVgPz+vCur4gvI59YjtS9t40DuS9GGwrE3LrDV93F8RERcjfRzzsnPzw+fHL+NbH38EHgT/B&#10;1XrmXjDD1WID/MD2uzB0vYq+vh5lgWFsBEG3qqpaBQkSMAmwJBAkAAR/feZeBjvqRIBgzusoBFYK&#10;iQW/zSQiBGYSCf0aWgeouRPYCdisX7PgLar2aVEgMJOssF1aNfSREayHFgCSAWr5yrUiJIFrgjuv&#10;ZbsEdF5DawIJARVKWjToqiYp0QMvuea1tDwQ8HVhGZINuiF0CwT7yn7TcsG2uehE4ai8JQz/Ay5k&#10;iByyY25uriwKDGjki/w193p8J7RbPgbjiCjqRFBWI+KEKEQUd8MmsQH/2LYF1X/0XbxwtlG5EKjt&#10;EsAIomreBAE0NYOiAJwa1SBgrfIRKJBj9sVkZUFQZXgtwZBaswC+FqegDYXczxciQVBUYMm5GtKV&#10;qZ+WBI2AaOZ2RRRkrYZasg0mfcpKUq4LRTjUcEYdSA9HDsj1d1KSBaRtRGxxLyMNT3OzUXXpPDz+&#10;09eRf/KkAvMhd1d0O9hjS4iEslAQsKVvL5kPokib44KaP8kBhVr+636pPhK0tXLMDjnI0Q+GlzEf&#10;qo1+WLp+Dc1mxiroscfRAStRkSpVNK0a/a4uisQw9uFlvtw7R4MwrTUtMoog5GhDO4UsKRJBUTEM&#10;0j/l4pHnIf0hqbqfHCH3YYM6U1M8/b3fwzP5oGgLiSMzsL3Es+fPsH17B9W1dXB3c0dSdJhKTsTZ&#10;GQmaDxd61Jh3BZhy7M58H56tjeDx6jCmumvVKIi464GIC7+G+KgwJEVeE00/FKmRIaJZhyAtIhRp&#10;ciwt6rqSlKhrmkTLdnQEkuXeEyMjkBAZpiQxUjRSKZ8k5RMjgpCVGIGG8jwMd9RiorsBY51MzKQl&#10;ZxoVGemoE5G1HOP2WFeDOt5ZW4Sa3CT01+Xj8dqAApQnAuy3BuvxcLpd5XF4KcBxsC0EYWtIzXXA&#10;9MUvb4gIuB/I+mCDuR/GlWjbnBNBEwIkgZJ5BLYmOftkPRaVMFtjE24LodqT5/RK6nmxPoBnKwO4&#10;t9AnJKFfpA8PZPu5HN9dG8TGSDNm5FkuTPRhZG4CIXl5MItOQkr/FKpWbqNp8wE6bj9B38M9DD7a&#10;w9Dj5+i89wQ167eQN76IwOJaOMelSLlSpHRMIWdwC/XTUmbxMTK6l+AQX4bz9sE4Y+qBs+beOGMZ&#10;gE+NvXDaNgDe8fkoaR9C28gsWvpFO+wbRXP/mIhsUwbG0TQwipLOfmR3zSO9ZweZrfMYGx2Rvssz&#10;3BC5Ic9vXZ6fkjcZHDU5TPcsz/elem4iWxQtARfzN6i8DnL8qZTfGG3EcH02ukpT0FORIcQ1W9bp&#10;6CpLkeM5iqQy98OBXL/PHBF62uhfQZ6zLekThfkhDjblvbg/iZ35DpRkROGakPbunm71F3L/zn1k&#10;52TjpONZvOf1Pk4nncKljEuyPo+f2n0IrxBvIXRT2BAg37m1jTv3tPwIJAIc0UAwpiWAeRd4jOZ/&#10;uioIzAR8WgqysrKU+Z6aORcCMH39BGRaFKjRE2y5zzIkEwR9niPw6ue55jGe04XgzzIkFAR9kgi6&#10;H2ht4HkSBfaTJITn9UBMuiJ06wIVTNbN4yQkBH3d2kAiQsLC6yl6f1k366PwPI/T0kDLA9tmvVxY&#10;N4VEQbc0vCUM/wMtZIJ8ach0zczMlFXB1dUNn/vm4J86tCG2ahiZTWMo619GUc+yIgw+iWX4E582&#10;HDsbjoff+AbW5cPOOAWClTLzE6yELOwLwO/R9VBMs7gAJrVeDitUAXlyrILgTksArQQkDALoIgS+&#10;g8M5F5QbgYBYRNM/y2mgq4L8Sjk0kS4OAWY5TpLCUQN6qmSVnpkWDDlPa4DSsNk36YsepEhXyPOi&#10;QixfC0ajiQFGvdzV+Z3EBES+8wN4/MmfoNXSCptxceh1ckC/gx1uJ8YCZYx7kH4L8XghZIYuBs0t&#10;oBMX6Q/BW9bcZ99IcPbl/pnT4UFGhqqv3coC23GxeJpfgOnAYLRYWqPq8mV0CWlbCQ/HSliYNn22&#10;tLubx4yYUpe0o8jI6/bkeci9KpeMPHPN4iHt0qqj4hvkGH8bRY5KVSBnt4Mt6o0MNcIgGpC2vLE0&#10;7YlGcOv2HdTW1wtxdENiVKjKVniX5EC03+mOSvTWF6G3oVjNtDjeXo6d2S48viGaSXUOPK4eR4zx&#10;R+i+ZoT+cGN0XzdE5zUD9FwzRO81E3QGGaHa/QJy7E4gzeozpFp+hjTLz5EhkifHqj0voD3EAL1h&#10;hui5boSua8ZKBsNNUeJ4AmFGn6EsMQRbouXvizb7aKkXD+d7hMj0ynY/Hi/3K8vBg8UekW48FgB/&#10;tDqErakODNTmYqQ+D49W+vCK02HLdUvdNeiszEVlbjKK0uNQnB6PksxEFGckqHW5EC1KWVYCKrKT&#10;UMX9zASUZsShMidRDa+syIkViUNVQTL83G1h9Nm7CLr4Y2TYn0S06SfwuPAzJPg7YHWkQWnL1Lrv&#10;CYFY6K1Gf32hSLGaAvvJ8oCQhmF5zm2Y6m1EY98QsmdWUHzzPprvPUPDzSeo23yE2g3KY9TeeIw6&#10;kZobT1AtUrshsi3X7eyi8+4e6rYeIXZ8E8nDW2ifeYye+T3ENc/iorUTPC++j1a/k+gKPY9az9NI&#10;vPwu3D/9NkIdjDDdXyeaxKxo3aJ5bwmIbg0eimzflPXOMNbmRlDfPy2EZAmJQhgGx0aFMDCVM9M4&#10;HyUIf5OQTBwRIUwkG3tC0GjFGW4qEIKXiRsjdapuTmGuLAc3x+SaQWyONaK7MhXdFam4OdGCfRI8&#10;IQ7avBO/pkh9L4XEMCfIZH+9cp2FC5FnfAaX1ZVVIQW+OOZxGsdiz+BirgHOZl5Ss1N+6vgp4ph9&#10;dPUGVhdWhTwJ+A71o7O7U7kBGOTIDI9M1kTljH59BirSskDzPIGfYE3XBbVuEgbd1E/ScNQSTG2f&#10;QE3SwbI065N00JLAOmhJYIwDh0IyJoJt0WJAcqBbLQjuBHkCNgFcB3nWzTVxgdYJliPgsy/sE4kD&#10;r6dlge4LkiBaM9h/Ehu6Wwj0JAEUYgzLkgzRqsI+sx8kHGyDBIbldHLBez0qbwnDf8fl6EtHcxRf&#10;XsYpUJh8yeNaHP6xXSvMs4aQWjeMqIIWBKVUIL6sG3kdczBI6cX/adWA9X/177AeGIC7aal4LoSA&#10;AYcMvnueezg6gT59AW0VeyCgr0DtENh0CwRBVWnl9MsT5GWtQJbnlRWCoyNIKg7LCQDS0kDyoAiG&#10;1M/5J2gx0MBTriP5UIGF1LQZP1GuYil2cznMMUsBLetnnAFN9syHcD8zAx329mi2shRiEIsnuTno&#10;c3ZG2A++j+j3fqhGRiyHXUebjZXKtng/7XASKimrrCIiJEjqnqRunqMFY5/WDU78xPuR++TQRm4T&#10;uG+npKJDSAFJA+t7mJGKQRdHNYsk56jotrNVZGFZpMXSAv2uzpqFgZYTZT0pVBYdRQjkubDeL07v&#10;fUgkFCHTyIsWK1KukRUhDLUGV/D4d38Xj+SYRhbevBv8Q78lf8DUhmytLRF7LVDNxHhvvk9IQzfm&#10;+xowIgRiuL0Ko23lmO0RMrEoIL02jp6qfETaXkZL0GU8r3CVPrsK6XPDQbkXdiu8cSPTDgPXLmEs&#10;4ipuZtvKMTe8qPbCQZU3npV7YivHAaMxpuiLMMBKmhClUm8clHrgoIxzOnhiLt4K+ZxiOiMGc4Mt&#10;WJ/oxMpQE7Ynu2TdjKX+RqwMNmKuqwqrQ43KfbA20oTlwXqsDTdhpLEAoyIPl/sEeGi+HsZkax6u&#10;u5rD6dyHSLY+hpaAi2jxO4dG33Oo87uA+sArqPK/glznM0i0+BSxJh8i3lTE7CPEmn6ERCE8ea5n&#10;UeV3GTV+F1HlfQ4D1w3wON8WqHHDRo41in0uIiPECQsDtXh1RyMM9+e6sNhfi6GmEjX19vJAEx4v&#10;DSgXyG3Rmmd76lA3MAT7wTV8WNIP+7xG1I7NoXdtC/3b8lG/8wAjd0VE8x2T9eDte2hb30D15ARS&#10;5cPsXN6MSxVDsGheRdzgHXTMP0XX8i4SBNyNHP0QaXEGGynmeFUpz7beB1sZtih3P4tkb0s1K+XB&#10;bfaT4HsU2AeFEAiwbg1hZXZY+jeN1M5lJEmdw0IYmPJZnX99/a8rUlbavC8kcKytFBNtZbgjz0lZ&#10;IDaG31y3TiuGgPvOJB4s9GC6tQjj9Tm4LURLuUKEOGiWjV9D6KaiC+ThghDiPIT6uKJAiPr6jQ31&#10;dzEi4GziYoyPfD7BieSzuJRvjLPpl/Bj75/gqqeBIgZ3dm5jcW5BALwflUII+I2l6Z5gTg2bYEkA&#10;phbPmAEKAZzHmO+AAY0kDDT/UwioJAP8WyTYEsxp2mc9PK67DwjuJAsEXgIwtXeeY3nWR8Ki524g&#10;ySCAk1iwHIX7JBZcs5wW2MzA4WVVJ4FftwAQyGnF4HBLkghex5gKWj1IDnRywfMkPCQ3tEboMQys&#10;j3XwPkhA9HvlNgkHyxGf+LzeEob/DstRosAfkqz2woULKvkSiQKnn/4zrwb8RWA30pqmEFPWB9+0&#10;OjjHliIoqwlB+Z34TftWZP3FR3gp2q4KFMxLFcAWgKKWL2BEV4IKshNw10Y1CGCTNIhm/ZKuiEOy&#10;oCZkyqEVQIDuCKgpAnEIdNp1AriiyakhmXJO5VAozNHIBMvRJUAgFqBW8zcQEEV7Z2bDPSEg1OiV&#10;y0DIBC0KSitnPVJWc5MQ9EuwHhWB8kuXMSya9F5uCraigkTLP4f0Tz9VGRjHfLxVXEOzlRWGvLzw&#10;KFMIChNG0Q3A+suKhbTkqNgLrulWYdpmzbqgxQ9o1hRZy73QGrEaFoQWC1OMebnjmZAZpp/uEJJA&#10;EtEsBKHb0QHL4eFYCrumiEy/ixOeZabglRAmuhZYt7o3WlJ4f/o9lcm2iu9g3If8FiXy/OU3YsZL&#10;zsNBkvM4OxsjHu5oNDXF3T/9MzwMC//C+8FFEQb56JTIx8xcSEzMdX9MdFTh3mwf9tdHldmYs1ce&#10;yMf6QLS9lzflw31vHM82R0Tby0GY9WU0BlwVAsC5GNwF9F2xV+GFpUQL9Pqfw0K8KZZTLNEbegXl&#10;bmeRYXcK7p9/H1Y/+kskmX6MsVgBrDhTjEQaqvTMT0uc8LzMGS8qPDAbY4ZCt8toSI/ErBCGhdEO&#10;jHfWY6a/BZM9jZgWrXxWCM1EewVme2sxP8CMizWY661RRGKkoRCjTYV4uCKEgT7rW6MC1gUIcbJE&#10;jNVZzAghQbUHICDK6Z+f1/hhPcsJfSHyLly/jM1UKzwocMGjYjc8Frlf5IblVBsMybmRsEvYzrWV&#10;Mt7Yr/RS82rsV7gI8TFHkfdlZFzzxOJwC17dm8MLWhgECBf6REtrKkW/EIbFgUYhDH0qxoHpoheF&#10;8PSN9SFydAYnEvPhEBEjH9ERPLy3g6e7j3Hw8gAv+U8NheREQc+wc3MLc5OjajifT1UrPmmcxen2&#10;W7g+9BCti8/QvvwM8fWTMLJ1Rbj5CawnWsp74y7Exhfb8qzLXU8KYTAXwlCJF7enBJDpMtDmeHgl&#10;oP1KtHfImhr+2vwoGgZmkd6xguSWOSEMIxphIOh/FSD/KrI+gBcC2neEBAw3FWGmswKP5Jlw/grN&#10;zSHkRRfZpwuIbpC1gRqMN+QoK8PB4VwTvwphoGVBc0/IvrzXYKzFxhDqcmLVZF9VlRUKpPce7wrX&#10;L8NJ22P4MOgDnM04j8u5hjiRegY/8nwfPrF+6GrpRltzG4pEiaIbQ7cCEJgJwtT2mc2RFgZq5zT5&#10;E6QJpnRNMNiR19JsT6AlANN6QLBnDhzOREmrAEGVhIMuDd16QEJCsNeDF9kGz9MSwHqZEIp9YXn2&#10;i+SE5+meYFskAAR6ulDYL7pFSDTYPl0OjEPQF4I7cYTfCVokSF5oLWA9vI5lGGypZ6vk/fEYLQh6&#10;DAO/OdwmEeGabgi9Pj5vkoa3Fob/jgvZGxkpYxMMDQ1VtkaOfrgUnIN/bNeGsIoRIQuTKO1fR9XQ&#10;GjLqhxBb2oHvXevGDw3T8PAP/gOmA/zUsDzNvC3gTqCnCFiREHASJyZiYtZERR4IkLpZXM6/UERC&#10;wFNAVmneqqwAbJEArpAIZbYnWeB5WhIKGcinWQ/YJl0M91KTBXBDMRcciIWQQCwF+WDezxMz0rcF&#10;0ch3EhPxLEfKMsnRYcppWhuUm4JBioeWCwig3o2PQJe1OaoNDLAeE4uH2VkY8/ZErWj5FZcvq1EL&#10;k36+Ij5oNjfHuJ+fim9Q2jwtIkwwRUuDaP1qGGMpCYoQG96T9FtZXYT0vGCMAwmNAD1zPywG+aHJ&#10;1EjVzdknN+Pi0WguAOrsqtwRvXbWWA0NxMr1IDRZmMtxFzzLzwHnslCuEEWsGMRZqKwlLwpo1SlS&#10;7TzPTcJzReQOfxdeK+3qwyoZPzEiv3uj3M/dP/szPBJi8nOE4WAfN+WPv7ikFPY21mpq5e3JDuxu&#10;TODB0qBo7/LBy09WWRxr0kXSItBeli6AXYvOigxE2V9Gc+BV7JZ54qDCU9buArDuGIu2QFeoEdYz&#10;7dEacA6hF9+DwXt/iZPf/k8IvPIego0/gNPZ95HqcBKjscaYFtIwE2+OR4XO2C9zE03YC3MxFihw&#10;M0B9RrRKobwy3ChkoFYB8XR/E2b6mpQFZKq9UrT3BiwLqZjrqVfATEsEpz8mYeDU1HqA3GBjqRAG&#10;G8RZnsJ0rCleVHpIvz2wVy4EJcES7UGXMSXHHxeTRHio+3lW6oZnJW54WuaiJqy6l+eIqShjDIQb&#10;4EaGPfZKPbEnfX5e4Y71dBsUul5ApIsNumtL8WR9HK+2J4SAiWbcJc+svlQJg0ifiGa9uzqAJenr&#10;aFcNtqY78WylB+Wp1xAW5IvxiXHclQ8v/545rwF/OfXryX/78rF++PAebm6so76hGf7J6fAsrEBs&#10;1wwia0dgaOuN97/zLXz01/8ZH33rT3Hd6GPpq6O8w0KQqj2xmUHrzWlcczdGe10elqe6MNFfh4HW&#10;Ygy0FGOotRRDLaUYaS3DqGj+9TWFyKpsQ3L9ItJbZjEyPizgTcJwGMPwt5ADWg6ElDxbHcRqfzVG&#10;6rNVMOQTIQWvNuX3ImGhCCGAkIXncmy2uxxdJQmY7yiR59cvJGJc6jpijfgbhERh78aocoFwYqyX&#10;tyewOFiDlMgARAhhHxagf75/gO21LcQkReMDp4/wYfTnOJ93BRdyL+Mz2X7X7F1YOloiLSlNCEaV&#10;MtNTM+eawEtwJ2CSDFDDp/bObzEtEgRaEgSuaQHgcT0GgWsCM88T+Cm0ROgaOAGa5IFgS+DVhccI&#10;vKyDLgdex3Ksm2SC7ZBksF8kDLprgpYCEhtexyGP3Gb/ad1gORIPEh66VkheSGR4jhYKulIovI5x&#10;GBQqpiQMJCHsE/vD9nj/jLfQrRZck4TwPK0PvD9u85m9JQz/HRa+vDSL2QoYWQsIurm7wzMkEr/l&#10;0AqD1H6k1Q4hr20S1SMbaohkYkUPjGLrVUrnlX/9+9iLjlYTMjH/ABMvEbhoZaCFYS83VQBfCIKA&#10;5ItS0baV2Z+gLIBFIBVRORLonqCWT41YtOw90XqZSVG5EeQl40RJWqCkZupXQi2ZQYUC9A/SUzAf&#10;GoJpX2/sxEao0Q400SshQAt4PswUBh4dKdcFYjs2TPrG2ApaJISAMDZCDUnMOyxXgSl/PxSfZaZF&#10;Z9G8M7EWJQTCzkZlQmwwuooWAWteMxPgr9wE88HBh9NLkyDRLZKj6qPJXw943Bfio92/TqhIePgs&#10;tGyST/JyMe7jpVwPJD0v5d5vREegzuCKmrGyy8kJXY6OWI+KxpYQiTYra/Q6OgtRoeWgQMiAkBUV&#10;B8LnJYSBz1Xa1iw0GkFSLhlaINiPMl5Dl4z8dnnpKqPkLyUMwvRJGEqEMLg72KGxKBW3l/vRI0Ab&#10;6WGJUJPjyHc6j+FICyyIhtoRfBUpLldQEBuEhvxExDsboy3YCM+EMOwL6O6VCtBWuGFNtPPOoCsY&#10;izHDZq4T5lJs1DwB0cbv4/rVd5Bm8yE6w4ywmO6AsUgjjFy/gk0B22e0UIi2/lLIh0YYDBVh4DTW&#10;K8Ocp6FCzc3AWSlnehsFeBsxKYRhtrtWmfWnOqvVrJKvCUPjG8JAbbarOg8BdmaItTgpJMUML6pI&#10;GITkFDphUPrTfc0E23nsgzYN97MS19eE4Ync2265EIdSdwFfBwxEGGE+wQJPilwVWdgXgnEjwwY5&#10;Tmfhb2WIBiHBD5c4ydME7s/3CtkRTa+hDF0kDP31Ang9oqULWI62CQGrx/Z0lwLh2tx4xEaGqZwN&#10;d+7dxdNnT/HyUFtTiyIMB3gkQHHz9k0hDPVIuh6IyrRIBQBJlb24aukupOxzLKTaoivoKpo8z2Mj&#10;3Rb71e5AvRfu5Dsjz/k0LD77AXwNj8P1/Mew+PT7CDX6KbIc5Td3PoEsh2OyPol82bf/9Js49vHH&#10;sAxMQ1LLBKbmZzXgFRD+WxMGtR5WFgJaWrZHmzDWkIvB6kzMtpdhbahRjY5ZpeVI9ofk+BgDH0cb&#10;VewH3RFq5tIv1fuL5dBawfiIW+M4uDON1upshPq7ISU5QbTnGRzsv1CZMj3DPfGB6yf4KOy4EIWT&#10;eM/rx/iO2XfwqdFnKJDvz82tm8oqQOscQZ6aNUGVJIEuAt2aQE2foM28C7QIUKiNk0AQUKnpU6sn&#10;KSDwU9NmvQR+CoGdcQMkFARbPUiQf7d6NkXu63/XPM8+kcCQdBAPWA9BmcDN9kgo6KqgENAJ8rRA&#10;6H0ngeAIDlod6H6ga4GWBQqJB4/xHIkP13SF0FKgExf2mQSAol9HlwOJit4H3iOP8RmRfNAi85Yw&#10;/Ddc+GORFTJGgVNPOzs7qwDHv/JtxJ/6dyOjeUpNDlXcvSCyiOzWafhmteGfO7Yi6F1jvDh/RgGP&#10;AiOOcsihOyEdTH6kEQSClpwT0NM0eQ3k1bA+WhUOyzLRkgp4JLjSZUHNn2UVWdBJApMdHeYyEDKg&#10;TPoMjuSwx8wUlQ1xKSwcTwQ42TbN71puA+YdyMfL7Hi8ykkUUMzBdkIC1gSE72UIeMt5LV+D9JH9&#10;UWmnC7ErbXAEQv6JY1iPCFWBm5yUiVaFOSEGbdbWaLSwxGRgoErg1GVjiVk/H+zlc3ij9F/aVARE&#10;CJRmZdE0ebXNNUmCtK1Anm4YAWtInx9lZWJECFuzmam6J5KIdSFkdcZGGHR1Qo+DDboEpG+QpMkH&#10;q93CFO1W5orQvFKk6tAyI+WYCIuuCOUWootHWWPkGnlmKqEVR4TwmHqWIlJOszB4qqRRJAwPSRgO&#10;3xd90QlDkRAGOztrFKSEY3moAT1VuUjyd0Giqxkyva2Q5WeHNE9LxDoZI9XfES1FKWgvTke8oxHa&#10;Q4xE8/bCy0pvRRoORNs+kP3b+S4YC7+KoeCzWE4wwb1CNzyq8MWjKn/cKXLHQoI5BkMuYyLCFLez&#10;nXBwWPalEAZUe2Mx3hJF7iQMMZjpb8bicKtyQaxNdGN2oAXTvQ2KSIwLmCwO1mNjvB3LA0Iieqpl&#10;3YBhIQuvLQwCEIySbynNgJeVMaKFMMwIYXjJuAqR3XJ3td/hfwHTQnJoJdmTe3giZEGJ9OuprJ9X&#10;eOFBvhtmY8wxFGaM9TQH7JYKUVIWBo0w5DqdQ5C1CZpK8/BwlTN/kjD0qCGpAy2V6G+pwtJQqxCG&#10;AQHdYWxMdmJuoAk3Z3rwTICzXohYQpQQhimNMDz7EmHgb/hcwOPxo8fYuXkL7W2dyEqKQWVeIroG&#10;+oUwiBJg5S7g/ykWUywxLH2t9L6EBr/L6A41kvu0wJw8+2Ln4wi+/GNUBRmiyOUssi0/wmySBZ7X&#10;+uJlva/cjxtQ5wnUeqLW/VOYnfkIxj7RiG8ew/TSomj843h1ON34gdLyBcTlGb9cH8Krn5PBnzvG&#10;61QA4oaAOUdbCKHjdNccecKhqzeEIK4M1GJ9qB63ptrxZGUI+5sTco3IxtihjH6lsE8vbzCoUgvK&#10;VKM5RF7JPtZ7gNvDeL41hILUMAT5u6O6tkqAfwsHz1+gb6gXl+0u4f/3F/8Gv/2138Y3zn0DnwR9&#10;hBNBn8MxzAEd3R3YWNtQSaoI5gRYuhlo3id4cp9gTSCm5s5hlgRNgio1fJIFaucETH20A7/fBHt9&#10;IcizHgI4rzlK9LlNqxPLEXz1fAhc+PdMYCZQE9jZHgGcpIT90UGfrgoSBgI2YymYi4dEhkSB17I/&#10;OkHRhe2yLdZJYkpSwvrYT947rSpslySFZIH1sz4SERInnmO9XEiA2AeWIVmgFeQtYfhvsJBl0p9F&#10;knDp0iXleuBQSfOIAvy/bNoQWj6K+Io+RBZ1ILluVJGGpKp+vBPSiv9iUYxnf/yneJnPtMJZeE6T&#10;t9L8D7VXJQKO1LJJGpT/nvEMWQJIJAA6YciVcofaNcsoN4QQBoK2HDuQ9W5uGnZzkpVLQl0nGrEa&#10;8ngYk6CBYikepgthCA0UYL+ugv9oseCICGZvZH0Hcu1zAiXrLS7CndQUbMQK4KbEa3NIMO6BgCnX&#10;opgzU2ZjJjAAlVeuqpwED7OyVMAjYwhGvb1xKzkZrZYWqLp8EWPy7Kb9/dAmwD3p7SF9lr6SgIhw&#10;JAb7ollO+IzK5N7zsJudJs9OA2sSH1ofSFQYQ8BJpgbdXNFhbY4tITUkDGuRkagxuIwBB9HALU0U&#10;QeBQTg637JP+tRDc01K1ZyJ1qvk3+LvQkiB9eC7Peo+uIGlHETL122iuH61fzHop9y/P9mFaEoaE&#10;mDCG4Z5OGH7OwnAghOEWSkpL4WJvjcqMKNyaaFEBeXRLPJePM4Hh+YYm+7KPe3PYvTmFnupc+Jmf&#10;R7bTGcyn2GM5zR6LydZYSLLEkgDPcooFlgSwaGVoFy232vMcyl1OKd95jdc5tAcbYiTGEnPJdnKd&#10;NZaTzbGcJCJ1rKU7ojngKuLszqMqLUKB6qOVQWxPtKrcB9uTbbg106mGfzLYcWuSU1q34yanlJ7t&#10;wfZUF0aaioQwFODxa8IwjOaSTHhbGiHW4gRmEy3wqsZT3ilX7JW64mm5FxaSbdDmew4DwRexkWaF&#10;J8UueEayIPKwxF3u0U7FY/SGXJI+2ioSsVvKa2hl8MQNOZbreA4BVkZoKM7C/WUBqm356M91CpGp&#10;QH99AfobirDYX4/Hi33YXR1SORimu2swP9iI1ZFGFCWFID48SFkYbt/l1MLPvmhhkIVplJkNkgGr&#10;7fLRzUiMQml2Ajr6hDBU9MDYygPXTD/HdIIZCpxPINPhNKZSnDCf6YrROCsMhxug2OkzBF5+HyW+&#10;V5HleAopFh9iLM4cD8r9hSD54UGes9ybO54JSapyPQazkx/D1CsamU3jWJibwZPlbuyudGJvtQ/P&#10;14ZEaO4fVc9ZG8L4y0Qb4rgn20/XB/BYNP9Hq7JeHcQTkafybJ6uCoGQ9RP57Tk9NsmfkpVfJgNC&#10;1oakvmElD4VsPJbf4snSIJ5JG3vSLvN7xF8PQEhQEDq7u7Bz+xbu372PYlFoLrldxCd+H+N01Glc&#10;zLiEz+I+x+d+xxCcEILxsQk8vP9AmdQpBEUCItcEZ4IftWaa+EkkKDTl67EMJAz8ZtOqQGsAgZPE&#10;gJYKat4EVlooCPgkBvybpejATYvCUdHPc+H1tCCQcHBbXwj0JALsIwkDyQbP61YBnmO/Ge9AAkAi&#10;wrZYjhhD8kDhtSRJJEIkAiQOJB2MY6Blm/EXYWFhr60oOhkggeD9UHi/LMtnwLJsj/19Sxj+Hhe+&#10;KGSozDVOq4KLszN8fXzgfz0Sv+nQgtOJfWrq6YKOGVT1L6C4cwZptcPwKhjA/9u6Bf2/83Vs2Nqq&#10;kQUEMqVJE/RoUSiVtYDOPq0AtDQI6Cpzu2jr1La1UQ0CaIdpnAmWWpAiNXqCZoFyEdAN8dplcVie&#10;1gLWrQMih1QyRkDFL9BiIdvbMWEq++F6VOShlUFzK7CPumuCRGAn5jrmA32wEROtRkeoHAyKpGh5&#10;FyicwpqjD6hl7yQlqfkVqN03W5hhLTpK1U9Qrzc2FMLgqaaybrGyxoi3l2j66SqdNMGYwZYkSiQH&#10;jFlgrISmycu2ALXKKyHHGBipgjflPm7FR6PP2UkFOe7INvu9KvdUb26ugis5tLPdxkoliyJh4LwP&#10;HNGwGh6mhoBC6mJw5UEhfxMhBfyNKPKM1ZwaJFvSLvuzp0aHSN+E0KhnJM+YKaZHPN3RdNTC8AsI&#10;Q7G8B84kDJnRuDHUgMXeWjWkcq6jAgudlZgXWequxqoA3fpQI5ZHWtDXWoXMxAjEBXogOVgk1AeJ&#10;IRRvJAR7IT7IU8RDtj2RJPvJcjz1mjfSw3yQEuqJWH8XRPo6iTgjwtdFSZSPM2J9nBDr7YhIT1up&#10;ywMNRakCqLQa1GGhp0qk8nBdJSBcoxIezffUKlnsYwxDAwbrC9GYG4+B2hwBoH6VyIfxAv01+Yjy&#10;coT31ZMIMTqObJfL6I+ywqMSD6CG4onnlT7YzHXBVLyQnWgTjMeYipjJthlm5dhOjiP2VSyAB15V&#10;uuOlbL+spibug+1sB5R4XkGMu70QgzIhXQwaZBR/vwoSfCbASp/9cwFHmsj3OAR0vB2TnQzWrFfD&#10;C+vy4pESG4bJqUPCIB/2ryQMjw8JQ2cn0uLDlXWopbUZiUUtMLNwRrjJp5hJMEWRELR8p5NYTLPB&#10;arYjJuOtMR5phjLnk/A+/Q5iDX6K4LPvwPfM95Fh9ynS7IRgOJ1DphCfFKsTSDb/FD7HvgWDYz+D&#10;uXsIYgvq0dHeqqw7dPGkXPfFNRdrRLjaINbDHtEetl8pMYei78d52SHMyQzhbtYoS41CS1kuqvLT&#10;UZDG4a4JKM1MVFKSHo9idSweRRnxKMyIk3WcXBeD/NQYFKbHqv3izAQROS/7PF4k6+L0GGWxGazL&#10;xWRLCaZaS7DQXYnJ1iIhZtfg5WyLhLh4AbJ55U/nBF5RKVE47nkMxxM/w7mc8ziXexEfRX6KM37n&#10;kVGQiYWZeWxvbilyQLcCgY9CIKYlgSBIYCY4cptEgYBJzZ8AS/LA8yQbLENQJVDT6sDveawoECQg&#10;JBO624F9I4jrIw645j6FMQEEcxIAgjnJBvulkw0CP+MjSGAYk8D2WLe+8BrWQyDnfdBqQKsG2yFB&#10;oDWAdbEPvGeep5uC98D7pUWB59lPniNZYAIr3gPJAmMfmPyJQy0ZD0GLBp8B3TMkC7S8sA9vCcPf&#10;4XL0Q88fkelF7R3sYWNtBWfRTEODAvFOUD2+5tOJ1NohZDdPonxwHQ1Tt9A4tYPq0Zv4Q/9+eH/s&#10;iCfvvYfF0CDcZHwAkwIRyEuZNOlwNsli3RUgooBc01yVNstjAtac9EkFPBIwi/NUPWqEAmMU5AXR&#10;AFXKCLjJX4JsMxiRQzIzNEsAgVjqptVC5Wsg0WA5AXm28UTA+kakEAe5L8YTbISHYjs6HFsxUVgJ&#10;uy6Ewh9LocG4m5KkLA26hYI+fI4WAO9H2lu8Foqqy5fUMEmC8o6wYI6C6BUgJ1nYLy7GjLDiOoOr&#10;6LFn9scAtFpbqmRLD9KTpY98FtJPqVvdE58Dn4FsM6ukCniU+1HTWR+xbtAlw7wV3Y6OGPby0gJI&#10;pey0vy9qjAyEJITLbxCsEjiRwHBCqin2w9QUE35+0jdaKWjdkGeiXCJCBhjIKb8VM18qdw6zXSqC&#10;JG0q9w9JxWGSKpFH2VkYcXNGs4kBbn3n23hqbf1zhIEfmh35eJTIc3CwMkdu/HWsiZZ7b74L9xe6&#10;Vc4DasL35nsx2lIuBMALnhZX4Wd1FSH2Rgh3MkWQgwnCvRyQHcVpo0MQ4moPPxtDhDub4LqzOa47&#10;WSDU2QLBLmZyrTECbUxRLQDAZFAcX78ngL4rWuPuiqxFM2SSIwoBfnelF08Wu/FoXuvLoy+Jysmg&#10;zmnCvj5a6MXmcCP6KrIwVFcgGilzCUzgzmQL5lrLsNLXhFtzg5jorEOCvys8Ln6CVNuTqPQ4JXIc&#10;FZ6nUOF1DuWe51Hmfh6l7ueUlHucR6Ucq/I8hyr3M6hwPytyXuSclDmLSp9zSLP5BEGGnyA9xB0r&#10;wy14IISAmTAX++vUcM/10QZ5vrIt5GdpsAmLg81YHm6Va9qwySyV0x0qVXK8vOtjk1O4decXWxgI&#10;GgSdtvYOZCZFoSo3Dr09HUgpbRbC4IAIk48VYShwPYVcp+NYTLHAWqY9phPtMBVrgSqPk/A6/X34&#10;n3kHTp9+G9eFOPRHWmA4wgK1HpeQ5yD35mWI1kATxF15D1c++REsvMJQ2DmFkYlx1NJa42QN8wsn&#10;EOVkhNooVzTEuKM63AUVYc6oDHNFRYQLyiOcURXmghqRajmuzoW7ozUpCJl+drA69xmsDS4gNSoU&#10;Ix21WJ/swroQ0jkhiVNCWhnwujzSho2JbmzJOVpkbozxmTWLMBNoq+zzGLOLyvGRVqyK8JmuDTfj&#10;1mSbvEd9eEWXxIa8C/em8VDIWk1xMoL93BETE4mhkUHcvXcXI8Mj8Ir2wCcBn+B02nlcSjfE2dSL&#10;+PjaZzAIMEJlfRVWl1dx+9ZtBbLU5kkKCI4EaxIAkgKOZOAxxi+QMFDbZowDSQFBlJYECgGaORTo&#10;TmbQIK0R1N5ZN4GeLgYKNX0K/16pLHKbvz+JAK0EBHeWITHRR2pwm2taLwjw7BtJDAGe2zzGPrAO&#10;YgrvhW4LXsNt1snvBdsjKaEVgO8biQH7QVJBEsR22UfWQcsBnwctFryG5Ukm9PrpstHdNLoLh9dx&#10;eUsY/o4XviR8wezt7dXoBwcHR/j5+cM2pki5H4LKx5HaNIni3mXUTeygafouGkWM8mfxR3a1ePZ/&#10;/w4OkuK0YYcEHgFqBhSq+AId4Kk9Uw6PqcRMedReMwSoBDypQZcUKkDUMzwSnBTB4DFaIBTZKFYZ&#10;G3c5KRNzFBBIFdhKGcYrcPuwrLJQyLWsXxsuKIDICaTy0wT08/AsP08lIWKWxrtpKXiUI4SFPn7p&#10;L/tPd4qKbXjtIslWGvbDzGz0uriixcoSW8LaGUw46u0lGrcJ5gO8tJEdQirWoqJQb2aGDjt7AfIo&#10;dDg4odfVHXeEFat+0hVBSwk1finDKbT5POii0AmE5qKRNUmV3BMtNwuMj7AwV1NkM56AQYyjLvao&#10;vXoJN6IjcS8tFd32dqg3NlIzZN6IiTkMxLTBg9R4uQcmoSqWZ0oyp838qdpjG1xLm4rQqWdaIufz&#10;scchn/K8aZ14LIRh2M0VjUJQdg4Jw5cXAo8KehTS5WJrjsrsWDwRoKYJn4ltDtY5/GwcTwXQe8tT&#10;EGUnICrguJFlh4eF9rhf5ITmYAMEXfoQ9sffhfXx92Dz+feR73ISmwVuuF3kJRq5A3ayLXGv2A6r&#10;GTaINvgQsW5WCjBf3JzCy40xPF0QAjDbKetu7IsmTn/2z43H/xWEPnWWeSDAO1JbgKH6YjxcHhLC&#10;MCXEow9rfTVYaC/Del8tNgS0Z9pK0FWRgaaiJJFkNJWmo7EsEw3FGWgsSkOzkvRD0fffHGspFinN&#10;UNJQkIwqAfvq7ER0VBZgrK1KBWGOdVRjpL1K9stFytTIgxEhX2MtFZhqq8BSfy02x5qwMVyPmfYS&#10;JF/3QiTzYUxN4c69+7/YwvDksfqAd3R0IT0+AoVp4Whua0J8cRNMLJ0QZvKJEAZzFDqfUYGYi1nO&#10;WMrxQFOQKdKsjsP1+A9w8b2/hP/ln+Ga0cdIthSCEWukXDSo8cJ+hSdQH/D/Z++t4/TI0vPQ/JU/&#10;bm58A44TxxDD2kuzu5OdnYWZnR1mjUbMrBZLLamlBjUzqZmZmZmZmZmZpRa3+Lnvc76uGe3ajpP8&#10;cm/s2KXfq6o6derUqer66nleOO/BiyJnFFsfxL6P3sbWI1cQklOPlLQseAgR9DU+japQa8xlOGI9&#10;2w63M22xnmmF9Sxr3Mq0wVqmNW5nWcrf3gp30y1xL0O2WZ5hi7usm2GP/igbpDkawP36WUS52aIh&#10;Jw6dpanoqshEixA+BuJyvoj8xGC0SPmkkIn5/nohEHUqHTnTkk8LWZjpqVXCbaYnvz1Qgyd8l9Vo&#10;C917oZI1rQ8pd1ZiqCe8PFyQKb+lqelJ3BEArKqphpGXMfZ67MXJ+FM4GXMaB8OPYK/nAZh4m6oJ&#10;tean5jE3O4fZuVllBaL7geRAC3akpk5NnD5+kgCuqfFzTTAlkFNrJ1iznK4InsORBtTAWU/z9ROs&#10;NZJA8P3bRHNVULQynkNg16wRJAUEdo0c8JokDARvWqr5HtHqwH3eA4MheS4XkgGexz6zX+wL22Z9&#10;ulXYHo+zPc3SwnO4sE+sr/WNC9c8XyM62r39M2H4X7Tw4fOFcnd3x9mzZ2FhYaGGSnr4h+CPzCtx&#10;IKgJUSWdSK4dQVHPkrIolHZOI6xyCL9/owaN338LLxzsFKAoH7uAi9LkKQL6BHkdSeDkRfE6QGQQ&#10;Hd0IijTQikCSsblPS4ACKGrSLJf25PizxCiVxEiXK0EHagzaU5YKEhKeJ21xeCAzIWr1dGWccIlz&#10;UGhkglqzbKtrcj9LWSI40ZSawZLnSZvPBPCVP1+dR7DWuSxodWBCJPrvmep5Q663HOKv4geYrOlO&#10;TJQiFdT6Ob11rckNVAux4ERRLSYGaDK+hqWwINUHBhQykZRyybBf7BOvp+5r81mQ8Mi9v5A+8voc&#10;YdHv7Ijyq/rod3FWM2QyUVSblQVKLl1UcRSs1+/kgOwTRzHo7KCsJczXUGtwGcvBfuo6rMNr6P4O&#10;cq8ka3I9jgZ5Kv3aSIjQuX6krs4ixGyXHJIp9xUfr+amyDlzBovvv49HRoabb9S3y28TBgPkJoTg&#10;/qRoYUtCGAjWM7K92KWyEjbnxSLK8hRqXI/jUfoNiJqNFwUOaPE1QOCF/XA5vh3OJ3aIxroFpfbH&#10;sJFnjefMU5BtJQTPVAXQPcyyh9fpHdj/xYdwtTUSQEjEQG0WBmqyMMIREAKYjITnOPvp1gI1kkAF&#10;sP13EgeNMKwLYejQCMM4kw8xwc+3bTybaVXCID1BDwGRSUz11iM5wAUe104i3OIcEuyviFxFvN3f&#10;lASRJMdriLW7Al/Ts3AxPAnvG6fge+0obp7dA5dTu+Ahz8Tv+gl4Xz8F72unEW55WepfRZzNZSRa&#10;6yPRSh/hZhfhZ34F2ZFeWB6qxfPlXpSmhSM8wFM+5L2boyT+Gy4J0XQ5M2NsqC+y4oNQIx97ThJ3&#10;4bo13C/uxWjEFdQLoUu/cQQVDnoqQLXC7QKKnPTgeWYL9D75OSz2fQDnY58g4uoOIRhX8ThX/mYi&#10;DzLk75tnj+cixVb7ceCTX2PrsStqCHaaEIYIR3OkuhqjN9EZa7lOWEy3Rm+MORqDbqA+yAzNUbYY&#10;THbBVKorBhId0RphiQYeC7ZEW4wjJtJcsZThjIFYG2TcvA77q3rwcbRAa0UO1ic65D3swnRHlco8&#10;2i7kqjInEbGBboj0dUJJRjTaq/OUNJVlork8C21Sp70qD63lQsgqsjDZUox1zt0x2KSG36q5UFo4&#10;P0oJanJi1PwRcXExaGxvx5QA37RoxQlZSTjregH7fQ7iVMIpHI07jt2B+3HU4yTcIjzR0d6JmYkZ&#10;LAjgUsPWhk1qWjwtCyQF1J61IYoEUZIEzZrAOloQIrdp1idQ0y1BCwMtABrgvgqyr4oGxJq8Sipe&#10;rf/fWkgkSFgI8CQMtAAwWJN9ZxmP8zokA7QuaJYEgj23Wca+knBoRIMuCdb/u/rBbRIFkg0+PyrB&#10;2vLPhOF/wUImyHGuTOXMuR+YW8FdNNctbsX4vl0dQou7kVDVj9zGISEJkyjtW0TpwAp+6dkGfT1v&#10;4MsvFMgRXAneyqpA94HyfwsIi4b+jXuBrgMFgJvaq9RXYE3NOo3j/mNUXANjEBjkSAuCslC8Gigp&#10;oMVjagZLuiGESFAbZ6AeZ5CkL17NNCmiszrwPCEuvJ5o7+wf8wpwymn2ScsMqTR4igJqkgOSCFpF&#10;pK006QdN9ukkEllqhMJ6mD/azI0VCZgV7Z3m+Q5ra+SfOY1xIRLqujTnp8YKyCcoIOd01xMeN5UZ&#10;n+eNuHtIX3TzVZCQqBkws3TPkffDpFGK5Gxq+i9U3IEuJoTuD1oWyvUvYsTNBY9TU7AcGYUqAwOU&#10;CWlZCvJX9ThfBQlEhcEVlSK638VFJXQa5bwTCTGqj2rODT4z3iOfI6+lnrUI/0a8vnqWuvwQzGz5&#10;JCEWd6KjVb6H/HMXsPTBB5uEgdHU3/6AXyUMlkIYCoQwPKAJf3GTMMzSnC+EQTS1prwEAdLzKjvi&#10;3XRzPM23BTM8tnieRZLJYeQ4nkWey0UEX9mHAttjuCea5hMBmwdZtgI+Oq31dqolrI58gl2fv4tg&#10;TxvM9Vfi5VovsNaPldFG9DXlY0g07onOMvRWZ6CzJAlLvdV4OsdEQp2qP68ShN8VRRhEi1wfFMIg&#10;2qnOwsCMgiQMUofD6jbrqkQ+JEQrvXi+0o+M2CCYndov97IPS4nGujwMmZZ4mG6BhxnmIrKW+95g&#10;IKRozavJpujwPocGlxMqYPOe1OFIicfZNniSQ7HGI9meiTVBq/cFqXtBWWbU8Exp94Fo2jPxN5Dt&#10;dA6J3taY6ihTIwDKUyMR7u+thvetifb2dxGGB/fvYXVlScUTJIQGID8+ErUtHYowXLpuAV+DA5hL&#10;MldptssdTmAqSshAnhVQ7ozb2bbItj0Bs70fwPbgJ7Dc+xH8LmzDYOQ1PC+ylXfJGotRxhgJN8Zo&#10;pAnir27Dqe2f45KFF5KrB5CZlYtQe1MkO11Hd7wjVrOdMZ3mhIZIB+V2yPO4gYoQe3QnumEsxRXt&#10;CfJeB1ujwMMEeXK8KtIRw0IklrPd0BFpDR+jkzA6cwihng7orSvE2kgr7ox3gJOZ0S3BobMDAvjt&#10;lTkoSo1AVmwAGuTv299Ygr6GIjknH331BSKFsp2Hofp8zHeW4+5oC24Nt8qzrcZke5VyaYy1liMv&#10;KRwBni4ozM8DZ528tbaO4ZFheAlxO+x4FAcCj+BEnB6OxB3FNp/dOOVxAbHpCRgZHMJgTx/qSAqq&#10;q9SQVprhSRZIGkgKCJoaQSCIclQBwZfBjCQMrE9w1oY0EqxJGujbp/uCWrsG/tr6d4VATpJAcz8B&#10;mu0TfFn+uwvr/20Lz6FLgP0mUeC1aRFhv0kE2K5GDLgmUeA1WE5rg+ayoIWBbTAegfel9Zl1eY7m&#10;ctDKGAtB4THW1awP/0wY/gcWPjCKtvDB0szF7IxGRkZKHBwcYBWaqdwPTpkdiCmj+2EKxb2MU1gT&#10;WYFZ7ij+xKQS6//lO3guGusTFQzHSZ9oWRDQE1Al+CsAFNBh5sBnAuycr4EAr8zdoqEyS6OaMIoj&#10;IqSuzlUh2q2AkzpHRIEWNVs1cyLN5TqzuEpipOIUdKREaeIK5GWtNGadG4LApgt4lHrUnrmfrA3l&#10;1AiBACHb4LVoERHywiyNj+JChKwkSL8J5JwvgvekC/jjVNBDbq5CAC6i10E3QyTjFFIPHUSDgOJ6&#10;ZJjU07VNgOd1BuQ48xUw3oAxBKWXRTMz1cU5sA7B+gmtJypOQfpDoOZzoTtgs29Kw6dbRUgIYzDa&#10;mWXx8iVMeHuoIMZJP38Vo1Arf8u1yEhFGDj/xoCLM5IPHkCbxQ1Met5EvdF1ITeWuBUl/dwke9oz&#10;J5H6reGtdFdwpAZdESRM7I/8jUgqGODZZG4uhOHcJmEw2ny7vl1+lzDkxQthEI2chOHl30IYIoQw&#10;VDufwL00UzwTwsBx/Y0+F+B+ehuMt3+A61+/D+PdHyPHXg8Pc+3wXOo8EoB8UmCDh/l2KBXN9qPX&#10;v4MdX30m2qI7UsO85Jrh8HWwwuUTh3Dp6D5cOrIX7paGKEmLVCb8oTrROEX7ZtbBV8nB3yZ/t4VB&#10;CBCH/v0WYdBF82O1X2WyjPS/iQt7v0CC0S7cTjFWAZDMx8A8DAR4lY9B5HGuNe5nWmAo+JLK3TAV&#10;fUMRgyc5m3kbNmUjU8hFthAOOTafYIou3wsYCr2MdXl2DJrcyLbHQsIN5DufRbKvDaa6yvFssQ8V&#10;Qhgi/IQ89tEl8fcRhsVNwuAvhCEC9a3tiCtuw8nLFvjq3bdw+rO3cO7zt+BzYSc6g69jPt4Uy4lm&#10;6A66jojrh+Bw8msk2Z6D/+X9sNn/AdJM96A//CqGY0zlb3gWPud2w0f+tje2vYWjO7+GsWckMpqH&#10;kCXvYJidEVKcDNATZ4fVTHvMpjmiWYhAsRCCAiEMVaH26E26iYkUJ3QluaA21FaOmaLAzwJ1MU4Y&#10;S3XGSoYz2sIt4XXtOK7rHUTwTVt0V2bJn6RG5WZ4OtuNjSkmierEk4U+3Jlox2BDPlqLk5Qr4sFs&#10;Dx7OduG+1H1AkboPpjYDS2fa1eiNO0MNQh4qMN1eDs6I2lGRg4QwX0QE+6GyokyUsjncXltDe1c7&#10;bAJssN/1IA6FH8PR6JM4EX8Suzz2Qt/jOrKLCoQwjGBlaRlra6sKbLu7dKMOuE2SwKGEmuuB1gJa&#10;DaixM5aBcQq0RlC7JgizHoP/6IqgNYJAzTgIgqkG/K9iwu8uxAgCO9snWFNjJwATyDUwfnVhm6+W&#10;sR4tDLQOsB0GMWojOjTwJzlgu9oIC1pESHh4v7yG1gbvm2UkMLwOLRE8xn3NWsJFi2fgPbJcwz3K&#10;PxOG/4mFf1CaeDg85cyZM7hx4wbs7e0RFBaJv7Cswp6gZiEKvUipG1HJl0p76YJYQVzzIn7ftBYF&#10;b3yOF/rnBEQFgAXYVIZAuhMIjiQDBB2CtWjyyicudRR4i+b6lHkX6LJQYK0DeqW1yjkKrAW8XgpI&#10;M0cDEwgxzkGNpGDuAdHSdfU5mmFzaB9FXVPaECClu4IEhEM3Vf94XqpcU8iCcpEQAKUv37o/5FwS&#10;FM4jkci5Kzb7RmAmyZBjilSoc+WadBkIaK6Eh6LO2AjVVy5gNcRXwDsW5QbXkHr0mGj0dAXQasAg&#10;Sd1ICvZ3MdBHgNpAxRBMeXui2kBfTdrEuSDYD51rQPot11TuFd6X9tzoJpE+8xhzJDDo8l5sFFqt&#10;rVFpaIjF0DDV514HO2TpnVSkhMehUjhnYj02Grnyt+ZoDgZydtrZoEb6Px0QAGa8VG3TGsLrbQ5t&#10;VYSM97/5fNm+Stu9+bfiPd2Ni1KTT+WdPY35L7/E41OnN9+yb5dXCYOV0VUUxAfj4XiLEIZuvNwE&#10;WE49/CphqHI+ibvMyJhvr7MweJxGqvlRFHteRpmfAcKN9qPA9gjubmZLfCLg+kLWj/McUel6CVt+&#10;+RPsE/BJCvdBtL8TTC6fxb5tX8DZ2hiNlfmIC/WDl6MlsuOD0FuTjeGaTNweqAYJw6tuhW+BX9ZS&#10;/pIjEthvqbc+VIeO4hQhDEKc/huE4SkJ0UqPSo1ckB4DZ4OTyLY6iPVUE6DITt5L5oawFrJmrUCe&#10;lgOSoCfZVhgPuYxOIQwzAq7P8x3wkvNkCJlQdWlh4Ll5si/PaC3RCP3+5zEeboCH8jw4V8ZzIVTL&#10;SQKgrueR4muthlQ+W9y0MPw9hIFgsb5+CwtzM6iuqkBCeACyY4NQU9+A0o55xJUNITa/BlnyLrgJ&#10;+bI9tg3BF3YjxuAQksz14Hf5EK7t+AiGW99G7JXtiNDfjhD9PWjwvoqJmBsqnfd4+BXcSbWUe3ZA&#10;kfVh6B/aA0PnMKTJtyczMwdh9sZIFcLQG2ePtSxHzKQ5oSlC6gopKPS6gZowOwym3MRMuosQB1fU&#10;hdmixPsGCnxMURthg7EkeyynOaA32haJjtdgo38SAU5m6KjMxK2xNtyf6sZsdy0G6grQV5OL1tI0&#10;ZET6INbPWchkBDqqctBTm49OIRhdIr3VOSpNuNqW9VRHFVZoXeiuV/OhtFXmobe+CEXyfIO8XJGU&#10;EIfW9g6sCllYkd9ARW0FrnoaYLfnXhyNOYbDQhpOxJ7G/puHYeFjg8bGFkxNzKrcFwpAe7q/SY5E&#10;IZBynwDKwEFuc02AJKngKAVaH7hP6wIJAzVzWhcI0iQVrE9QJYBq2vfvLhrAEnAZB0G84PVpMSBI&#10;U/vX3Aev1tdEK+N1eD2OmqDrJE4UDM6HoU3RTSLBWAwSHLZJ8kDrB4kR+88yXlury2v+bdfRhO8s&#10;R0TQoqIRC5Zr638mDP+DC180jmXl1NOGAjSMU/D19cUu7zJ8x7oWwXmt8iHoQl77rJCEVZR2z6G4&#10;cxIf+nVgz5V44O23dFovAXgTTFW+AgExWhoUQaB5m+CdIhqpgL0yaxNkBGBUvAGBWgH/pjtBTTcd&#10;J2C4Wc64BZrhCWAEKoI82xTAUS6HTQJCYsD8CbzWN4DGc4UoqGGV1PClnGXMZ0AXBU3vyg3B82g9&#10;oCZPQKR1IktnxWAQIK+pSA8tEmrkALVqWguEhEhfmRAp/9xZNYSR1oVeeY75Z88qjf/B5vBLRVyk&#10;L2qoplznkZCKXjtrlRaaE0G1W1uh8NwZBfKPknVxCYy9IFirYabKsiDPi/dDzV7FNwgR4bOUZ3Un&#10;Olz6YaySQzGvAjKT0WpigIyjhzHi6bmZRVLn7ngiz2DI3R3F+hfRaGqsRlLQPdJpayegTxKXrHuO&#10;ikTpnpvaVvv8u3H4JS1JtDJwZk4Oq+RcEnEq6LGUQZU7d+DJnt2bb9q3C82F9INzlITpVX1kx/jh&#10;3lSTDkQ5jbAAK7Mk/jZh0BPCYIWnec4CJrZCGM4j0eQwsuxPI9fpDIIubxfCsB/3Ms0ELO1E07ZR&#10;Zn0UO+BOujWcD32Co19+hNgQTyxNtOC+APwyp54eqMHt0QYs9jMivhL9dVloLeLshaXg2H6dheG3&#10;XQpM+sP1/bEmLPVWqTwNzHnAERF0Z7SXpuLuZAteCOn5XZeE2p7mjIxCJm6PoruxBN7W12FzYivi&#10;TI8g1/E0su1OIdNWD5l2J5FhpydyCtn2esh2OIkkiyPw1d+Fm2e/RrDBHiRbnkCOwznkOVLOyrM4&#10;i0yH04gzO4ygK7sQdHUPEiyOS53TKLA/iTxpL97iJLwMTyHR31FNk/18qRdlqREIZqri9k7MLyyq&#10;BE1/O2FYVy7LiupaxIQFIj0qENW1DSjvWURay4paD48OIC3YBV4X9ggp2IPE6/uRbnkMEYYHYbL3&#10;E5z64jdwPLcXdqd2wvfCLgyEGeKZEJ+XhXbKuvKygDEM1iiw2INLB3fB2CUU2Q1D8trmIczRFKmu&#10;huiLd8HtTBespNqgL9oS5b6myHS6imznq7J9A9VBFigWkpDhch2ZztdUWbeQhOl0Z8xnOmMw0Q5F&#10;/ubwNL0Ad8tryIz2VzOkdlTnoSo/GVnxIUgI9VEWIA6lrC5IQ3tNEdpri9TQ3obyHDSKMCFWq+w3&#10;V+agU8jDRFspVoebMT/QhIFmzj1SgoV+0ZCFeIT7eyEuOkYNSV1cWsTM9AySspJxxvUsdvnvwfH4&#10;IzgRdgRHI07jmPtZeIf5oKe9C2OjEwJ6uoBFAj5HPBB0uWYuAloWuE1NnFo6/z4cScCRCyQEdF0Q&#10;aKmtc19Ls8xRb9yn+0Iz4ZMwUAimry4aAPMYSQJBmO8CNf5XAfhV0doiiSDws18EfgI917QOsG8c&#10;zcEpuUlgGDdHcGd9XoNWERIGnsvrsYwkiffGe9QsBn8XySGZ0frKuqz36j3+M2H471xonqHviO4H&#10;MzMzJSQLtqFpyv1gkdKOuPI+ZDaOoLhrWsjCIsoG12BTMIk/MKnG4p98By/DghVQMJ5AJWGi1kuQ&#10;EWBTJntaBhR46wCXgKL84xSCvAC6SgqUGCtkQueXJyDpkiuRHGxaC0RjIViz7pM0OZckQwCP11Mj&#10;Kaj5sx8Ee2U6J/nYJCUkBKIZk0jociZQYybQMf6A19jU3Nk36SdjERQgShtPhRhsMKiSLgxldheC&#10;QbKg7vHbuIFOWxtknTiGNktLPJb+LYeFIP+MHsqv6Kuhjeoam1o72yFg81ya+jlTJeu1WpqrGILK&#10;K5eQKQA/J5o+66h74P0osiBkTMqesW+8B+kbyQvncSBhuhUagEbDq8piwevSTVJtZIgsPb1Ni4Pc&#10;I4ejJkaqdNh8nvXGRijTv4Dhm6Kpmd1Q1okJXz/1DNSzkmekyJlsM4aCSaNeHbmi/lay5j3x78Qc&#10;FHRtlF48/3cSBn5kFgSUujqFiMq9uDlZItTPFgNt+XgqpAGctIkuiUkShkREWJ5HjetJ3E83V1o1&#10;3RLNPhcRfHkvvM/thtf5PXA8sUXA8DAe5pjjZb4dnjD5T4ZulsSHQjD8z2zFgY/egZ3RRdRkhqO/&#10;Kg2jDTmYbC7ASF02OkuT0Jwfg4EaeY5DtWoa4+fzJC8E+1cAX7Y54+CT+VaMNqeiPNMTxWluaC0M&#10;xnRDJno5W2VlhiIMajKl3yUMcv6L2RaoqZyFFD2a7VJ+8KLkMCWlosWWZVDCUSpSlhaGCgHzitRo&#10;kRhUpUWLRCEr0g9hng6IC7iJ/IRgVGdFozojEqWJwSpdM0df9NXmYbanGvP9tZgVYjDXR/N4GWa7&#10;SrHQU4F7Yw14uaib46A4KQSejrYoLizC0PAo1u/c/Rsf4d8iDFU18jfzRkyAB8qra1DWt4SU5mWU&#10;iUIxONyDQJcb0N/5EZyOf414k2Oo8riIStdTCLm2D04m55GSEIIgN2t4XdqHBs/TWE41xu00jmy5&#10;jnVZr6aaIuH6DpzZux3XbLwRnlGOQL8AWF/Sg8f1MyjytcZkkiPWs+ywIjKbZofxeCuMRJspGY4y&#10;F+HaDBNx5phPscZKhj1uMe4h1RFVvsYINtGD67UzKE4Oxd2ZdmzMtmJtkG6EfIy3CpDKc2LCLs5m&#10;qUTei9VBSo2SFbXmPolnrTp+f7xR3p0O3bsj62fzHbg92YyK3HgEed5EckIi2kW7v3v3DkbHRuAV&#10;4YXDzoex138v9GL1cDLiBPb5Hsa5m5eQKL8zxjrcvnVbPXuCKEGfBIHEgVo6XQ40zRNACbgsJ5DS&#10;ukANnt94TWOn64HkgFo5gZmpo9kWAVX7W2tgqhGAVxeWkVgQeDXA1YTHtHNeFS7sNxVTEgRemyDO&#10;IZMsJzkg+aHFg+RBGybKNd0TmuWCJIXvHq0ltKLQ2sDviLZwm+2xHvvIa3Ob7yqJlmZd+N1+/jNh&#10;+HsWPky+dK6uLsqqwGGSNja2CImMwfdta/CVXzNihSikNYyjqGcZ5YO3lGUhs30e/9miHomfn8TL&#10;E0fxLD4cT9XERzTZb4IaNV4FuLQy6ECY4PrNpEwE/eRo0axDBawSBYgElL4Bax3Qq0BJedE5EoHZ&#10;BnVBhQzwIwEhyHMYpNRVAMVzeV0tAI9WhxQdkApBUJYPBaabQzKVdvzKeTxO0BPwU7kN5JwnsUGK&#10;UDC74zP2n+cosGYf5Tzpm0pexP7IuUPubojbswt11/TlnhJwNyFW5VvgpE5Tvj7fAKludIWco2Io&#10;hETIc+Kxu7GR6La1RLWhAWaCAtHvzNiC/ei0sdq0MuhiL0h4dDEDKbq2qOEL+OtiKBjLkK2yT9Ya&#10;XkO7lYWyatyKjlYWi9yTx3ArIkTq0bog96FZTYRATAo5qLxmiHoTE4y4uapkUpUGBrgdpQuuVKKI&#10;Fe9/09KgnrU8G9mnq0f9nVSQaLpuVIa1NQrPn8PMDiEMu3erH25nV6caSlZcUiyANIyR0VGlZei0&#10;hlXkSd9cbC0Q5eeCwaYCvFjrw4Z8dNsKEhBqegZ5tscwHWuMlTQLLKRboNDtPJzP7oT5ka0wO/o1&#10;TA59jnirI5hOMRet0xKLiaaYT7yh0kGPx5gpYuFrbYLhjmo8WenDQwHu1QEhvj3l8rGvVtNRP6H7&#10;gZq/ACjngGAg498UWj+68HSpHX1tmYhPckNwpB3yswPR15SLtqpstFfnqox/L5d7FSDzHJ3I+Qsd&#10;KmvgVGelmodiqLkYo+3lanIr5kfg9NnjLaW6dSunzeYEVyUYbS3FcGsZJjpKsT5ah5crXYA8o4dC&#10;Qqa6KtBdV4ju+hJ5dqWq7picN9ZWhlFZj7RWYKSlBqMtVbp2O6swO9yEtRkBrsUe3JvtQ25itBA3&#10;R9E4c9E/oEsfrH3wteVVwlAuhCHEzwuxAUJya2tQ0b+EtJZllHZMY3SkD0WpoXAxPg/L8yfgZHAG&#10;btdPw/bCETheP4f0aF+MdJehpiAO7mZXYHXuCOz1pd7V03C8cgrOV0UuHcPFQ7tx/uoNuEbnITCp&#10;AK729rA+cwDmx3fBQu8gwq0MUBjgiOIQF+TLOt/fAQUB9rItfw9/OxSKFAXYosjfFgVCSPNFioPs&#10;kXrTGA6XjsLg5AGEejqqoEb1fFuKMNBYgAH5mwzJsxuU5z8gz0ut5dn3t5SIlMp2OYbkmVJoReiT&#10;Z94v68EWKZftvtoC9ZyZJZLv09JIHbISguAuhCwxPl4B5BMBuM6eLph7WmCfyz7sD9qPU/FnoCey&#10;3XUXDD2NUVwqf8uJCUxOTahA09HhEZSWlilywHkYqJkz5oyASEKgAS0JA4kDCQMDIAm6BGuSA5ry&#10;aY1gsCFzNHCbf1PigkYUuGiA+j8rWhsEavaP4M/vABVVBmJqMRB0j9Aywv6QAJH8kOBoIzr4rCga&#10;4eD98ThdLCQJ7DMX7tNywfN5LR7jtUhIuNZIxO+Shn8mDJuL9oejaAt9TmFhobh69TKMRbO0t3NE&#10;UGAojgeW48+sahHGNM5VA8htmUJx94KKUygfWMOu8B585FAB/Mt/CURFKOBQrgQBCxWItwkiBDM1&#10;coCjGqjNShmTJFHD13IlEKw526JyN9CisNkWLQxq5kUBKHWegCTJAtcKqFWGR4K/LuCQ57CcIKwy&#10;PCYzyFLK5Vyuf8tCIf0jsVEuAQ6PJOgTcDlyI4mxESQlbE/OlX7xmG6OCKknwM6cDszR8IwzXLLf&#10;bFuIy6CrIzJPnUKdqTnW4+J1rggHexRduKASInFYJQkCNXmV/pp954gMRbJ0FgpaS+aFKDALJLM/&#10;zvj7q+yLhWdOYuSmg3oWyuXA58Drbt43CZnmTlHWFuUGcUDZpfMYcGTGyHiMeHgi9/QZ1Bga4n5i&#10;oroehW0qF0kSAyVj0e1gp4I1h10chbxYqVEddGswpbWqz2cj5/D5K2KVGKNIGZNnqXvi30meK/NW&#10;tAtZSDl8FDmnRWs8cAAPdu6Ek3zo973+PVz73h9A/0d/BuP9u5GSmIR++cANitDs+PzZc6yt3kK5&#10;fBADPAWEvZyQHhOAGH8XWFw5g4uHd+HqkV24fmwXDI7vlv3d0D9xGKZXLsBcyNplvcM4f2gnrh3f&#10;A6MTu2FMObkH10/ug/6xvTh7eA+czK8jMy4YpcxhkBOPqm8kAZXZ8ajIihOJRUUmJQ7lsk/RlWsS&#10;jZrsCJRlR8M9NQdb4+vxi+RufJY/gn3Vc9ArGYRDRgFyRMOvzAhBhbIWRIvEiMSqXAt5yRFIivRD&#10;TLAHooM8EBfshfgQncQFeSI20ENJXLCn2ldrkZhAd0T5uyElKgDFadECymFIDvNCiJcz/D1cEOB9&#10;U0TWXo4iDvIcHeDvaQ9/L1sEeVgj9KZo9D7u0E8qw76yWeypWsa+qjmcbZvHufJOOBeK5iof87np&#10;CdxZv/3NR1b7hrxKGCqr6xDo7Q5fNxvE5eQhsnoUXoVTCC/oRH2jgNhgJe6N1eDWiGiwQ9VCyiqx&#10;1FeOBWXlKMVMJ/NAFIsGXy5SicW+Ciz2V2BBZEW0/FsjlQKoTUiqH4Z/1QICy8eRWliB3ORApIba&#10;IDHEBkmhjkgPdkG6nzMSvewR52n7jcT/LRLnaYd41hNJlPeqMD4I7aVp6KvOQZusm0tS0ViULJIi&#10;29xPQ31BEqpzdH/38owoeS+iUZkVI+9LnHpnyuVdKU2Xvy/zZEh5VQ7zY8SguSgVk0JClvoqpe1k&#10;xIT4ICZGfh8dQlRXl/H40QaaO5tx1eMadrrtwZ6Q/TiedAonU05jh91OOAgB6mjvUHEOBFpmRm1r&#10;a1fgSk2cwEgLAYUEglo3FUEeozDQkWSCGjktCARRAi7N+yQWzHhI6wMDJEkiGPyojZ54NRbh1UXT&#10;4vkOUFiP+xyyyD7SakAhSaAVgWW8HgGedfk+cc0YBG1YKLfZb7oZNNcK+8pFq0/CwPsmoWBMBuvw&#10;XPaX98T7IykhEeExkgv2jySCfdBIxatk4Z8Jw+8srxIFMkymzqTbwdjEGPaO9nBzd8fNyCz8K8Mq&#10;GMU1ILakDVnNEyjtW0FpzwKKu+Zws2QS/8G8HuO3mP/7Lgb6ezFzwwTP/+N/xPPgQGUOJ8g/S40V&#10;QBGtm2BLSwJBVYE8heZ40axpaSCQ5wrICXmgaVsNeyQQsh6BkNuvnEtCQh8+hZYAHn8qhOJbdwKB&#10;k9q1gPsr5EVzdWwk6MiL6peArTKlsw8kA5t9U7EIbFsBoi6+gUMXdaM82BeSlzRd3+myUACag3Ev&#10;L6VFVxtc3XQ75KgpsAvPnlLDJZlFUWnzPE/dEwkI74kgnygER+6L8QxStiFEptvOEiX6FzDodlOl&#10;ky7Rv4Tq69ewGhmu2mY9Tu/Ne3qSQusM75dgzREVGdhISUbdjRtCPAywHBqqNH1mmmSGxwFXBznO&#10;2A66b+RcIUG8Nz4Tuol4vUbOYmlihKXQIJU+OvnwQUVg7sZFKnJBMqhcGnzm8qzV+Xxm0i8+Eya4&#10;qr6ij6xjh9FibiYESv62ly7h7tdfw1mIzI3dWxC65xN47vgUJgcPIDYyBvOiCXHMP7UG/tj5oRvl&#10;tnxEamrrUFBQJFpUsdKqysrKUVpegbKKSlSKdkINhVJdVakC8KqrZV1TLccFVPILkZGVg/SsbGQI&#10;OczM5tj0HGRJv9PTUpGRnoGC/AJUVVahvq4edXKtv01qa2pVnQr5uFaUVaBSrl8hUl0u/ZEyz9JW&#10;HCqfwZe1d7G17i4+EdlWvQyH6kFUNTaho7kBLfJhbG5pRZOsmbugorxK2pF+S7s10n9NdPdRKf2p&#10;RbN89FoZzKakGW2ybhNAaKwXrbKwCHnyzheLdllQkI/k5ESkJCfLxz8fxfLxLymlFCspKytFRaX0&#10;vapUrleK2ooSZMl9GJT24ePyFXxWtQa9qnHcLG+BTWAEPIIi0TMwiNVba+rDz4/qq4tGGPhBr6io&#10;RUiAJ8LCBbTrCpHUNYOgugXE1nejbawat29V4NGdSty9JXK7CnduiaxVfiPrFJb9lsgxkfvrIneq&#10;0DdVj4LuEcS1riKgZgJp7W0YXayTfjTg2dN6PH3UgCerjdiYaVFzNTya4vrvl8fTnHa6E09nOtWo&#10;iEebIxzYxsPpb0XtT7bgwUSzmhvk/niTTsZke6xFpFXNf/Jgoh0PJ7pwb6Ibt0fbFUmY68jEQkcy&#10;pptiURjriEAhLKlpaRgcHgFnAn3++Blq6+tw3v4CdtzchQMRh3Ai4RSOR5/CXsuDCI4NwWDvIDrb&#10;O+W3UINC+XsXyt+eQEtzvAb+BGNaG6ihc02tnb8LgiuBmKBJQGd9auAkBoxfoPuC9Ug2SBpIILTY&#10;ArZB4W+S4MvrUNkkSSExIeF4tQ8Ea5J+rim0cND1wXNYj4BO8CcJYX32i9ehFYHXYLskALw3Xpdt&#10;Eb8I9HzftABICs8nyaDlhH3WEljxvkgqSBjYvkZGWJ+kgySGhIfC91hzq/wzYXhl4YPhH4GxCcyn&#10;YC6gYGdnj8CwSPzYvhqfejchpqQbaXXDKBaSoNwPA7dR0LuGv3ZohkflpPyhNzA5MY7inDSUiJZU&#10;m5eE8uwUlSDoxb/7t3hpbyugo9M+qfUSvAku1N6VVYHmftFAdSCv8/0rEkEApalf7evAWw2PTIjS&#10;xRsI0BKUCK7K6kDQp7WAwutxf9NCwcBHlXeBJnsBVZ3PXcsMKWSAfRNQY+AjQVKLZSDg0f3wlBNU&#10;MTeCcqeQQEi/s+R89omERPpHqwYInNIfxhcUX7igfP9rkWGqfZr2Cy9eVJr57ehoHbHgNeU6KtaC&#10;82MIGVEkSMgMr8u+sR6F01JXXjcQgD+vZpdk3oYy/YtoumGIB4kkH5txEKkMRmQMCJ+37hpq0qnI&#10;EJRcPKeCHklA1rl/4YzKOEnXhLJo5PCeGQAqxIj3pNpjros4NQyz6MJZtFma6qb6dndDxonjaLO2&#10;EbKRItfQkThFGJRlg2RRnrfciyISQoSUpWbT1aLu38ERj376BiwtrWBu/pmA/1bEJ2yBkdlOBIYH&#10;YkE+LtrCHy9/zNQIOFMiTbZPn/KHLcIf+BPuc0IamiH5Y9dEM6U+wwtuP2PdDTzZeChaDiO4NeH+&#10;hpJHG/x4bODps6d4Jufy/Ffl2WabXKttafubbbkmXj7DY/ng5M/dhV7zbXxaeRdfVd3DxxV3sa9+&#10;HbGT93H3KbWa3zbp/33L/1jt/7nlrnTLf/QhPqlYxbaaFYRM3cfa0xdoqipHeGgwOuVjywmRHjyi&#10;ZsaAMmpiIvLvsfwN1tdvg0MCy8orERbsjth4V5R0VKJsaAXpLcuidPSga6wed9Zr8OR+FR6sV+Ch&#10;EIBH69VCIGrwkCLHHtzeFG6LsEyTDSELD++UYXi8GJWd3SjoWENB6wxaeluFrFRh42GF/H3LpP1q&#10;PF5uwMZ0i0rpzXkz/odlpu0V4f5vyxORpyIMdNW5lNrxfJHShReL/Xg+248HIy1Y7iwUchCD8QZv&#10;TLV7YHnQA/em3bE66oy8xMsI8BLyXpgvIDkv7+pL6f8TlFSW4LTdGex0ZUro4zgScxx7fQ9AT8rS&#10;5du4MLuIFU5OdWddAXeZgCPdENSsCbQkBRySqA1LpBuCAE3g1wgAQZYgTgAl0NM6xHLmX6DLgqSB&#10;gZMUgjA1fRIItseRC9r8DCTzmsuDgE4hKSBp0MgBj9OiQWF9khn2k9cjOSD4E8RpSeC12C6JDuMX&#10;SELZBokE2+E9Ung9EgYC/KvWLq6JbyQDGvEgYeCzYPtsk89Ds7ywT2ybQosFr8Vn8U+WMLz6MLnw&#10;BQsLC8P169dVAiYGNwYGBuJscDn+yKIGAfny0tQMI79rUaVyLu1dRlHnNI5EdeNNjzbcvf8Agz1t&#10;SIoKQGKYF0Y7yvF8dQC4NYBH8gOaaCtCdW4smn1u4tm//bd4dPqkMlcrLV20+mcC4AqwZV83fFHK&#10;FYhvZkhUmraATmK0sgYobVWEIKqOq/N0BIH7nGhKBVDKtiIW0r5Kzyygp4CM5wqQqRiITSBVZIWE&#10;QIGzaPpyLtMd07LxlBqz1NWdK4BHNwTbUkAsRCEtWYgLSY6OgJBEPE+Nw0KgL8pEk66S57oUFi73&#10;nKHmb8g5padyKtyOkjL2S11z07LAa5OoqP7J/fC+hPCoYaZy79TyCbJzAb4qWDLr5AmMeXmh28FB&#10;xUIwn4MOtHlPQobkPLp++CwV2UiIQYe5MXL1TqDPyVmNhuAMlbmnT6HJ9AYe8VzeJ60sQl50FhuS&#10;Lh3Ic6THhmiqzAXBDI2dnIciNkbNolkqpKXHzhqP4qLUfX17T7KWeyBZXI+TD6UQnElfb9zhCAtp&#10;V0cYHBRhcHFywY3rBxAaeAiengdgZHIYkVGhWBBNRFsI0NQC7t67h1uikSzLsUUGLMl6YXFZRDQX&#10;fqhWV7F6+5Ya+ndLhBMlLcoHhRnzJuQDNTk9hanZaUzLR2xmdkal0p0TgJsVmZH2pufmMSHHBuVj&#10;1N03gI7eXrR3d6G1Q7SnjjZ09fZgYHgIQ6PygRQZlA/fgEi/lPXIx66zm37XVrT0dCCgZQgHBHQ/&#10;q97A11WP8XnlY+ysXYdrxxQaB/vR09eBjs4OtHd0oU00xZa2drTJNudr6BscekWGVV9a5SPX2NKM&#10;uqZG1DTUo1o00FrRnBoam9As5a2tLWihtNFi0YSaatEkaVEo0c0bkJ+fh7z8HBSXFqK6pgL1DTWi&#10;ddbImj7vWtHCapFT3Yjr1SP4tGYdOyrWYVo6gtTicgR4O8LXywX93T1YWxLCwFESL357lMQzIW93&#10;1m9hfm5GPs61SIj1F0BxQ3GbaHqDi6jsf4TyjmVkVHUiu6EaVf3VaBqvQ/MEpR4tEw1Kmsblnihj&#10;dSLSN9lulHJNmibrUS/n5bZXI6N5ALldt5DVNoW81mZU9VSgdaQMXSN5GO3LwkxHHubaS1SK67mO&#10;YpGi/ymZ/ztkrp1TXRcqmessxnJvBVb7q7DQXYSJlliMNLpjrM0e8/2OWB1xxdKgO2a7/aQ8BAM1&#10;Uegsi0akrx0CfTzQWN+I1ZU19Szvrt9FekE6jtodw/abu3Ey8SwORB7GFtstMHYzRkNtPRZnFtQw&#10;ynr5+5cLQSsrLRMgbFcaO38rWmwCwZCKIS0MBEmSA37/aVngQh8+QZjATULAd4XuCE2zJ7nQQJbA&#10;SzBl27QUMDiSwm0KyYdmfdIwh8J9/oZfNfdzn6SB12F/CPwEbPaTQM5y9pfX4z2RIJBIsIznkYiw&#10;f3RDkNgQ+NkO+0CiQPLPa3AhoWB93gfvkfdCQsLr0M3C4zyHRIfkhEKi8U+SMGh/NC5r8nCSEhNh&#10;bGSEa9euq6mnPTw84JeQo0Y/XItvQ1x5NzLrBlHQPqWIQtnAGoKqp/F7xrVon5A/hnyI62uqYX79&#10;Mna8/3Oc2fYBAmyvo7UkBeujTXg+360iq58K614eqEJHRSqqk0Lx6C/+HBtfbVGAS2BTQxeVS0AH&#10;xiQGBGtl3iYh2CQIBB61r7RXWhWYRTFBWQ6oGRPUGAdBbVgXX0BLhgA7gZyiQJ/Xo1+eWq/UoxWC&#10;ZcqcLoREWSOkHvsm11DzQCjrA8kAgVTOU0GcOvKi8hsIwBIYOQqBALgQHIzCc+fU8MOFkGCVLnnQ&#10;1Qkx279W2RUJsqquZvLntQicslbPgkSC9y4Ehf15Su1englJD4Tk8BoEXuZNqDa8jhFPDxVAWXTh&#10;nLIAMPU0iQWtJGryrE0LBV0Kuaf1UHXlEm5F6NwRHbY2yD99Av32lnIfDJ7k30SenbpvPledm0M9&#10;Xz4HKdtITlIprDOOHgUnp1qLDBfyYIviSxfVMFG6PdQ57ANl829zJzIUjSZGiNm9CxnHj+kmshIN&#10;hoRh442fwlDexde2ncdfXozEX532xgeHriA4MAS35APyTLT3+cUF9UHjx4DTK6fKdVydHHBVXx+H&#10;9x/E4T17cXz/Ppw4tA8nj+yH3tGDvyUnjx7ACSnn8ROH9uIY5eAeHD+4FycOsvwAjoscPbAXB3ft&#10;xN6tW7Hryy+x7bNPlWz/4jNs++JT7Nz6Bfbt2Ir9O7dh7w7K12p/33YR2d69bQu2fvoBPv3gfXy5&#10;5xgOe8TiTGEPzpQN4WzpIE5VDOFUaQ9OhaXj0HkD7NryOfZ+9i4OfPmBrN/Dvs/fw6GvPsKhbZ9j&#10;t1xrhxzf8SXlM+z46nPskfYP7voaB0R2b/sSu6TOXpbt/BrH9u7CyQN7cGL/LhzftxPH9+7A8T3b&#10;cULk5Ob2kZ1bcWT7Fzgi7R+Vtd6er3HuwE6cO7gTZ/d/ieOH92CHgS0+9cnEB3EN+DC8DNt943Hd&#10;NwQ3rFzg5BkqmnwXqkcm0TazhOFb9zG6/kjJuMjw2j10zS2jfnQS6bXNCJTfaGBGOGKaq+HTNojI&#10;NiESA+toHH6E/J67SG5ZQHLTFFJbKTNIaZ6V/VkkiXCd0jwv5YtIa1tEugjXlNS2BaS0zCGteU6U&#10;mFXU9N9DWe9tUW6WhTgsI6l6CClF2ehq88GdcRc8HPfE3RFf3B31xZ1RKRPh9l21/lbusGyMIvtK&#10;/HB3XGTCD/cm/DeF2zrhsTtS79aIF9aGPb9Zrw25YWXIFQsDLpjudMVYkxfGmiMw1Z6JofpcJAV5&#10;4NiOr/D+z17Hsd1fw9zoGuJiYlWOC4I3l+WFJUTJ92av6V5sc92JU6kXsC/oIL68/iXcAz1EWRtS&#10;pGL11qqySjTUNyl3lKaNE/iofRMQaZana4GEgEIgJrhSm+fviuCruSYIzDyX+5q5nwDMcgIr6/I8&#10;kgQSEW5rbgVem8DN3ymtgSQGmmlfIwoUbeExtkdrA69JYkArAIX95JrkgNdnX0gOaCEgaeA+22I/&#10;2QfeH4eAcvZJWkdoXWEbbJP3QLJBtwTvm/dBMsFnzRgL9pV9ZBlJAwkPXSR8Hv9kLQw0z/CPaWlp&#10;qfIpkCi4ud5EdEQ4fu5UhQ886hFV1IH0hjGU9pEkrAhZWJEf9ip+6tYG47wJPJQH2tfTiZLcFHTU&#10;5GJtvAUD8gNwMb6AL3/9C5zav1NNyvJ4lua4Hjzj0DMmr1nQJdnhdMDFieG49dPX8fiNN7ARtxnV&#10;T0KwCTSaRq+zBNB9kapM27Q0KCuAcmGkKPD/RpvleSQIApgETY5qYEwBRzVsxItGLwRDB8IC/sxR&#10;sAnWJBYKEBXAColg+5uE5El8hErqpItpIOmgtUGuJdtahkOVfCo9UdpMwYCrC1KPHUPxxQtYjQhT&#10;WnS7jQ1SDh9Gp62tmmSK4E1rAQF4Q/qm0jgzyFLqsi0tQJFERkdeBHSFLHAyKkVMckUzz07FjI8b&#10;Mo8dRsMNEyEQXmo66iK6Kvx1qZ2/CYLM1OVK6BVwjRdA7RSQZzDmqvzNqwWkG0xNVAwEzyFxUTNz&#10;ynnPFTmKVOThmdzvExKylM3smvKsGy0sEbt3n5AOWzk/Ei2WVsjW00OfgzUeJUh7OXIP0m/19xDS&#10;8zxTZ+lYjYpE/rnzyD59CkNuN/FUSMuLt36F8LBQ/OaLnfjTX3yJ77+3DeevmyqtmZaE/j75MPUP&#10;qFETxUWFcLSxxNVzJ3Fw6+c4v+1DpFoew2iMMZZTzDEfa4K5aGPMvyLcn4sx0e1HGWFOZDbKBLPR&#10;FNmPNhS5LmWGmIkyxozUm5X25mIMsRBzHfOyPRNrgel4K0zFWWEy1lL2ea0bWJJ2F6WdhRhTEXMs&#10;xphhJcYAS/H6mE+W4xm2uJMlf/sMSzxIt8YdTnqUbYvbOXZYz7HBvWwpz7bG/Wwb3M2xxL0cCzzI&#10;kf0sTopkitupHPVhjuV0K6ymmeFWiilupVrI2gpryRZYSTLHQrKlkpVkOZ50Q62Xks1FZJ1khmXW&#10;S7HEaqq1tGGNtTQ5N83yW0mVfSUcPSJ10+3VyJGZOGOUhVkjLDUZhYOz6Lj/Ei13n6J+5RHqljZQ&#10;u/QYNcsbSmq5ljJKrUjdktSRssa1h2hZv4/q1fuIH11DRPcq8vvvonnkAdpG7qB1ZB21gwT6eWR1&#10;jCJPQDC3bwip3SI9I8juH0X+wDDyBoZEBuTcART0iyLTP4SiXrpJue5HgZDIfKmTPziG7N5RZLZ1&#10;oKS5CH3d8ZjvCcFSWyAWWoMx1xmBGUpbCKZlf7ItDBOtkZgSmW6LxKwcm+0Mk3rhso7EWEsouqp8&#10;0FzqhuYyD7SWeYlS5IXmQnc0FbqhXfbHGsIw3xaNqYYQDFZ4o6/UAz1lsq4KxWh9qrRbgqWBOtyZ&#10;bFWpvl+sD6OhLBVmV05j7xcf4ogQh+uXLyIuLhajY6MKRLlMT87APywQuw2FxAlhOJmmh50+u7D9&#10;8k4kCOGfHJ5UYDgwOIDOrm7RsqsUkBK8SRSoTdM/T22aWRsJqAReAicDIelS4PmsS9eDlqCJ5/Ec&#10;TWunZYLnaH5+khHGAdAVQWAmqPMcgi/rUDQA1pTUv23hcZ5D8Cb4E5xpoSD48z54fS2plHZtkhL2&#10;lySH90YrB8vYDvGNbbA9WgZILujOYOInCt0oPI91NAWafeDz1oQkgcJrsU+UfzKEQftj8QHwRQgW&#10;7ZepnM1FQ7SVD72/gMvFkBL8gWkNAgq6kFw7jILOeTXqoZwpnQdWcSG5D685N8kf7BZmJ8ZQUZiD&#10;sqw4+dGV45mQAKHkeLzYj6qseFw9dRiml8+gIjse6xPtijAwA96zmTaVxIb+PU4YRF/geFsxqvIT&#10;MbN1C5786Z/gYbjOz0/tlPEMjzfjFHQBgdTwqZELcG5aGRSYSpnOOkCNXMBJgJ7DFh9zZANBl+dR&#10;6E5QYL95Hq0KUo/pnnU+dQJyinJLqBgC+fFoIy50oEsLB60PdKUk4ikJiAp41AU4PkyMR7ulOZIO&#10;HkDl9euivSfhYUqKSn+cfeqUchtsCBEgUOuSGJEgsF3GKwh5YR83+8dt9kFZXaR9ZengUNFEDmEU&#10;YiLHeU2mbh52d1MkgYGHdC8wZiJH76SKLWA7ahIrOX/Oz1vFLpDILISGqhk1B4QoFl28JETCGY+S&#10;4qRvunkvlMWEfaMVRfrAPA3P5HrKRZKj6zPdEwyu7HdyRNqRQyp1NCeoIiliKukm8xu4L8/kWxLC&#10;zJ46t8a92BhUXbumXDPjPt54Ym0FvP22ek9vr65gYqhP3rNRbDy4L+/cupCEYXR1dqIwPxs3HSxx&#10;5ugenNz1FW4c/hq5jucFAK3wMt8SGwVOWGvKwMpkP1aXZrC6PC3rKSVrsr+2MI2FsX4sjnTj9swI&#10;bi9OS/kc1uan5JxBVb46PSzlM7i9tIBbC7NYGevFck81bg814MH8IO7MDmJyoA2j/R1YnBnFrcVJ&#10;kWmsSN3VRfl4yTXWxvuwMtqFldkxKZtWkwzdqwzDfSEMG0IAnmZa4KkQBM7rsCHE4X6mEC4B96mo&#10;axgO1Udv8GXUeV1CodNZlN08j5Ywc3TnRaGrthQdtZXorC2RdTE66mS/vhSd9WXoaKhAV2UuetL9&#10;0RVlh67UAHRW5Em51Jd6nXUl34o6/29Ke10ZOhuqBByL0SvXm890wnryVbQLiQpLjEJU1wRy1h6j&#10;ZO0+yhbvonL+vsgDVC7cR9XCA50s6qRyUY7JuoLr2XWR2yhcuIeooVsIaF1EbNuSEIRbqO6/g+ah&#10;e6gfXEdOyzgisnIQGemO9Ehb5MU7Iy/BDTlxrsiIdUZSrAsSo52RLtu6Y07IjHdCStxNJMW4ITXa&#10;BdlxTsiXsoIE2ZZ6KZFSLz0QQx0leLoyiI35frSV5SLM2Qq+108jzvqSmqQrzt4AkZb68Ll2Bn7m&#10;19FYmomHt8ZxT+qPtZWjPj8JJWlRKM+MQ31BujyjIlF8KtBfX46hZo7YaMLTGebT6MYLWT+b7lRB&#10;j2sD9bg72oanCwNYGmlGXUECssI9kRPhjpwoD5SkhCInPgQuljdgY26KdFEKCIKaBj48NAInbxds&#10;N9yJnd67cCj+MLY774Ce6SkVuDrYN/iNaZ1WBC1Ikd96lhMgmdqZsQfUtjW/PEc8EEAJpgR/gjTL&#10;6IIgEeC5tEiQKFC7Z5sUauYEXAoDD+m2YKA8z9WsFBRaCgi41NapqVO4TUB/lUQQl7QARfaNrhOS&#10;HfaJ5SQpFJbxGMtpTWBcAevTdcFjJA0Ee94HCQbJD90mfI68JgkH7zchIUGdRzLDPvD67I9m9aBw&#10;n31lmyQejJf6J2VhoCmGE4tw9AOnnyZR8Pb2RnhqPv5vw2rox7QgoaIHOW3TKCVJ6FlASds44qrH&#10;8PtmdSgfWcX8zBgaynPVkKDRliI8mesEFkTm2/Fkphnrow2Y66lCS2k6vO3NcPn4Ady0uIrGogRh&#10;1S0A4xpW+pSLAsu9sq2T57K/OlyH9vI0DFw6hSe//+9xx8YKnCCKZnsFXNS0N60OBNqnovUy7bGO&#10;QHBEBAmDzvevIwQE3k1LgtLSRQTkODxQN+cCwZoEgaCsiz3QxUGQIMi21OXIBCaNojuB2jHPU5o/&#10;25M+aQGRBERONV3HxEcnjmLAiZPjpON2TAxqjYyRf/YM+pyd1FBKnQVE2tfuSfpIKwDzNZBEPE3i&#10;SAMSCLkmYzGYh4GEgvetJFtZLNR8DbLN50PXTZeVKQrPnlbZFzlhFElB6pHDGPHwUM+R99VmbSna&#10;/wmMebipGJJbkRHKPcDRG3SbKKsJ+0ViJH37xqUgdZn++jmHvEpfGF+i0mEL0SIZeSwfiyE3N3Wf&#10;jINg5sgJX1+kHj2BnBPHhah4yP0yB4S0mS73JM9tTp5NvrUDMkxtUeMWgNFrN3D3zV+gcfE2GpZu&#10;oX7ptk6W11Exs4r4ph7YJ2bBODwe13wDYWsvH1bnM1hMvI4XBVbYyKLmboZ7ormvlwVhrTULK91F&#10;OukqVLLcWYTljiIsNmdjWUjFrfZcrHZJWVeJKl9uzcYSyUZrHlY7i7HaXYoVWS81Z2G5JhGrDalY&#10;6yzEYnsBxuoyMVqXJa9+obRRiLWuAqlbhKWuYnUdnrPUmCEabaGUlQuJycTdYl88yrUTLd8K5U6n&#10;EX11N+IM9yHB+CACLuyA8/Ev4XbyK4Re2oPIqwdhsf8zHP/4FzDa+QEiDfYLMTqHfLcrKHS7jFI3&#10;IRM3BegszyLERA9pDudV6utyj4uocBGyLs+m2OWi1LmIIrcLUp9y6e8Wd64vokTISaXvdaQ4Xoaj&#10;3m7EmxzFWNhlNAdfh+lNV2xPqcaHIfm44B2FvLpGNA0No3tuAWPr9zB594GSqXv3MXb7DoZWb2No&#10;Rf6W/QO47uiBXxy8hLMxWUib7MPg/W40TTchoroZ0VXDKO1eQ/P4BnJbp3DFxhXv//qX2PLGd9U8&#10;E/pf/QanP30bO9/7JT545+f46J2fYd/Hv8QFKb+05R0c++RX2PLuL/DB22/iq3fexHGpe+HLd3B1&#10;67s48dGb+OIXP8LZQ7tQnh0rbHQMj+Z6UZcRg1THa2gPuIwnBbZ4XsDU2pYqi+RY1A0EXT4EU1F8&#10;Irwd0F4h36WGPPTX5aFHpKM6B/WFyShNDUdFZhS6a3Ix31ePB5NMttWhlCMsdavcIIXJQTA6fQju&#10;5oaYHmpFd3MpfMwuIOzqXjT5X0ae42kc+eCn+JN//3v4wQ++p77L1IhpHteWjvZ2GNka4iujrdgd&#10;vB97wg9gh/UumDrfQHOTaP3Do4osEHC5JtjTTUDQJtDSzM82CfoEdGriFJrpSRZYl+BJsCXwakGG&#10;2kgKrR2a8Uk4uGY5t2mxoGWBQM42SRII6BTNYsA12+W16aJge9zW4hK45rVIREgCCPgkAbwX9p1W&#10;C/aV/eK+1ia3SWi0SbF4PgkGrSdcU2iRIOjzGiRCvC+2r5GVV0mCRhRIIPgsSDK4ZhnlnwRh4EMg&#10;A+TIBwMDA/VCch6IhIR4vHOzBr90rUd0aTfSawZQ3DquiIKaKGpgDb/x7oB++rAa2tPX24PqklwM&#10;CdPeWOwX8B9U87hvTLRgvDEfzbmx6ChOxEx7kcp+x/iFhf5qVGZHwFoY+74tH8Hq+gU0V2RipL0M&#10;uTG+KIj3x8JALV7ekrZIHOba1ZCkkdYSdFnfwJP/5/ewJhoxgZSmcc5cqcA7W4srEHBTxEBAjeSA&#10;7gRqxCwn0KfrRlI8IQhnCrhzZINKGCXATVJAMCQA06qQFK8jAwqMdQDJLIeKWCgCogN6nqdGDagy&#10;2ReNfMbLVaU3LhGZCfBTBGIplDEMZ1Ucw6SAJwFeN5EULSOiaTOGQllPBIjlelqMhs7VwnpsP1vX&#10;l7RkncbP/sv9Pefw1IRwda8EdYrKImlnj9xz59Hr7Ix7wqKZRTFDSEOvgwNG3N3VSIpKZpSMFeIj&#10;/aF1gRp+j6Ojsoaw37rnkazmxlA5MeT6jJsgSdP1QeubrDf7S9LwVEjOsPtN5OgdV/kd6N64F5+A&#10;quucI+MIel2d8Uj6yGvcF4IxGB2PlsgEdMUK2YjPxLhnEJ785z8SsrCBhuUNIQrfCvcbVmX79mM0&#10;3nmO1ME5xOZnoD3JFg/TTPAsy0I0dGs8EOE8CA+FODxMvSFiIs+FYoyNNGM8zjTFY6n7UDT8e6lG&#10;uC/ljzLM8CTLXB3bSJe6ImzzQdoNJQ9FOFX2IznnUZqpavdeqqkC/eVUa9xJM5N6JnJMJ+pcXlvO&#10;2+C5Wjty/pNMM3lvrJULI0x/D6IND2I05gYWUyzQH2KI2pv6QiTOodL5BJrcT2Iw1ADT8RYYCLsu&#10;x/TQE3gJdzIs1RwQ62kWyh3S4GmAUqcL6As2wlKiKVaTTLAYZ4zFeFMsUGR7Ic5Iylgu19qUJenD&#10;sggne5qNN8Mcy+ONpV0ToNoNS/muQkb0kGR2EkNCFlqDrsLLyRi+2fmwDImHg7MHmhtrMDs5jLvr&#10;zP73O0GPz55iQzTKRw+FQAz3w9rOEb88dBGX04tRJ9+OlVvlqKmPhmNkFGwi8hCS3ojYvDa4x+Rj&#10;39kr+MlPXsOP/vQ/4tff/zO8+9pf4O0f/gV+/dPX8N4v38Cvfvw9/Oqv/xS/+d6f4tc/+HP88gd/&#10;iXd//jp+84v/ijd/+B384rt/ine+/1/w/o/+Em/8+X/G9/74D3Bo9xaU5wnBvTeCR8s9qMmNRLKL&#10;Ptr9Lqr04Wp+DXkPONdGf8h1OJ3eBUv9U6gsSMCD5W7cku9SV00OKvKSUVWYgfribNQVZSM9OgQh&#10;ns5IjwnGcHOZytz4ZLoFK4P1GOusQpC7DXZ+8g4MTh3B+EAHhjubEediinIhabfzXNAZYgzvK0dg&#10;dEEPpjeMkZySggkBVwK4tlTXVuOU0SlsM/0aRyKPYnvAPuw0PwD/UH/MT8/i8cZjFbhLrZmATLAm&#10;qBIsCcA03fMY1wRrgje1bVoQtHgGmu55nOBPYNaAnPVYTnBmGa0NtE6QGBB8maaZwE5tnAuBmJjD&#10;tbZNsCXw0sKgkQcSArbJfvE6bJekhiBPgOc1SUxo0SAB4rVJCEgeeJygT5JC4qHFTrBPdElo1gwt&#10;twP7SQsI2+P1tYX9Yh22x2fFPmoWBz5/yqtt/R9JGDTmxJsnc/Ty8lJxCtbW1nATLTAoOBBmMWXK&#10;/eCV267cD4XdSygfvK0bASFkwSxnHH9i3YjVexvo6+uGj/wgrhzfDYP9n8Ls5Nfwsb2GvqZCbCz3&#10;YlI0rK7yJMyKNvZssQsv1bz+jFdoxwtaH9aH8eTWCMpzYmB07jD2fPkB9n39uaw/wpa338DZ3Z8j&#10;J9Id6+ONwv778XKxHasjNWgoTUVBVhJG6AL44z8GrlzWkQUBNIoKNiR4ihauNGJN6xWgU0F+CtRy&#10;BeAEoHkeCQTLGPfAuAS6BJhVMjtNkQ8mTWKWSUUo2L7U5bBPRT40KwWJBYcHCpAyMPApgc/FSUDy&#10;BKquGWA9Nk6NOmDa58R9e1Ah4KzmaZD2OBzxSXykAnylySvAFaIgbdNUr7M80OKRiKd0PUif2Bdm&#10;Rdwg6WFgJ/ujSM5m31S/dG4WgvYj6Vu3rTnSDh9Ei6WFynfA0QupR48ifOdOFOnrYz44WFko1mOj&#10;UG9ijKqrl7ES6CWEjPNJ8N7ZNp8tnwuJjI6QqT7T0sF+8Zmo5x2Dx8ziKc+DfScZmA8JRYn+ZTDF&#10;9IS3j0p/TZdF1vEjaDQ2wt3oaDxIzxDCEIc2IQz9cemYSMjEtFcgngph6BBi8Kq0r8h65RG6RHpu&#10;PUH7+nOkD8wiPicDHXF2uC+A/YwzLmZ9O1ujbjZGIQYijxgXkCUgLcDZ63cejW6nUO92Fs2el0Qu&#10;yv5ZtHqcwUiIPtaShRTQRSBtKOIhbT7cbFOtOcOjEIz7GfTv22EpwwF3Mm3wQB3n9XXyUOpRtP5o&#10;+5xO+nGOjQDSNTjrbYXX6e2oddJDm5CDgaArWEwwwz3p623p80yyOboDL6PF/Qya3U6jzlUIRMhl&#10;FXcwHmWMSvuTqHU5gw5/A3T6XUO37xW5v8voCbiCroCrSjr9v5WuAAMlnVq5n5T5GaCd20EsvyY8&#10;QR+5NqcQenkPrm57Hwff/zluSh/L5TpZ1scQYXEanUURyI9zh6+7LWpFKxybZJCcbhbCVxcNIO7L&#10;B3yorw/BUdG44B0A8/xiRNXloq0rGb1DBchoqUNK6wRqRh6iY/Y5spvHcfaGNX70o+/jJ3/2h9j6&#10;q9ex572f4+tfv4FPf/1zvPfOL/HOL3+KT4QgbHvrTSn/BT771c/w/js/x1vvvIFf/+LH+OKX/xXb&#10;fv0mdrz7C3z6xmv45Q//CscO7kR5vvzuRdmZ7qxERrg7YqzPynPQx9Mce/kN2uBptm7Wz57Aqwgw&#10;PIkIf3cM99Xj6Wofbo82YrChAG0VWWivykNnbbFy7bRWFaAsKwFZ8aFoLMnArdFm3J9sE6WoEk1y&#10;zMvVDh++8yv85R/9Id5+43X8+s2f4oOfvY4LOz7BzUuH4Xr5CKwuHoW10WW4uzqpnBlLS8vfDpuV&#10;jdSMNGw/vwvb7XfgROwJbLu5C6fsz6G0rARLcwuYnJhUYMh4hPj4eKVJE/Q5CoDbDA4kESAwExMI&#10;sBSa6ym0FhCwKTxO0kGApgWBgM3zaZ2mNk/Cwb8rAZZkg+UEbf69uXBN6witDVoQIQGYxIHnkcwQ&#10;3An8JA3sJ60LJC20YvA4QZ9CMkHXAuuQ0LBfJBIEfbZPtwTra/fAbc1SolkFeIxWEN4DyZNWrpEa&#10;1n31HBIDtqMRF16D9/p/FGHQ2Jy28OEmisZI94OFhbkiC55CHEKS8/BvTapxLroViVWDyG2bRknP&#10;Esr6OP30CpJbZvCfLeuR3j6N2bkpBAu52PLRe3j/te/Aau/76JYPy0isGVzlY6d/cBtcLK4jMdQL&#10;vfWFeDjPvP79eD6jy4GvCSfUYcrbp/PtGGnIQFNBJKa6y7A41IDG4mTkxPqirSQR9yab8VDYeW9j&#10;obD6dHS1NWL9Ntmg/GFfPMPLD97Hiz3bBaSilfmepnOCqQJ6ZbLXgSnB8LmA9gsGBwrwEfAJaMy7&#10;wOGRKlpfNHWmaiYBUQAsPzSl+dNCsRnwqFJAC/F4QteHEBHdiAuCJ+MrmFo5CIUXLiDjpHzs5Yf+&#10;WEjIUkiAihHg/A699tYq66NKyCSAq2ZqVP0RAqTcCSQjArocCaLm1dDdA10FdK3oklTprse6umyW&#10;0mdZ62I0EnX3xBwWjOkQ4kBiwjpjnp5IPXIEpUIQZgP90WBqDL/PPlazYTJJFOe96LA0RvH5M9J3&#10;VwXqau4OkiLpK0dhMG5CpdeWe1dZIzeJlpp4i1Yckgr2i/fEZ6P6q3NjPIiLRJupIVL27ULtdQNF&#10;XOb8/FF26RKKzp3DiLc3JgRAUo3NEX7hGrLM7KWeKR78h/+I6JrWvyGhJbVwTirEldhi6FcN4Ep5&#10;Jzyi5Brh5joLQw7JwW8Tho0sCzV18+10CwHRi6KxnxGgNRJAtsHzQns8ybfHvWxblRp6PpF1LqPZ&#10;/bSarfGenMOpoDcIIALyD2R9L1NHGp6QnEj7q0IYltPsReOnZcNKSAPJxe8Qhs01j28ICXieZ4tb&#10;KRbItT2JE5//CsY73ker+yXMJZij3vM80syPINHsGMIND8Lv3HZkmh5Fh+9VNLidQYbRDrR76glh&#10;sMZErIVoxlewEH9DTb7E+TCe5Qrg5emEM3BSOHulTqxl30pEtGhNWCbHnuVayPlmeCLr+SQL9IcZ&#10;I9p4P6yOb0G63XmMxJiizUcP3qc+heXJPahKjxBw9IWXpwPqBKQmxifkd3pbfWxfXfgBJkDww9/d&#10;2Ye42EgEhzkgvzwEQ2NZ2HhYj/k77Uhqb0F0I4Or76N56jly2udwxd4db775Bl77o9/He6/9Bb58&#10;84f47Oev4QMhAu+9/SbeeeNH+Oj17+HLN36IL958DR/9TI69/TO889YbeOu/fg8fi3z5sx8K2fgx&#10;3vvRd/DGX/0pjh74GpX5QtqX+jHTVYOMMG9EW19CmxAlzlL6PE+eofzNUeiIoXBjWB74DGd2f4XM&#10;2AClGD1d6sHacB3me6qw0FuDxb46rA40YLKlBM0FCWjMj5d2mbGyEcs9ZZjsKFMpvItSI2Cqfwrb&#10;P3kPn7/3Fr744B0YXtBT2UNXR1pESRpGX102fF2s4OnhhqqaWqwLQGkLh0u6+brhk3OfYYfnLhyN&#10;PYodDjthdNMEba1tmJ2aVUHAgwMD6BbQJcAT9Al21MBJFAi6BGcCIa0D3CYY03qgWRJYprkZtCGG&#10;1PhZn9o8j9FSTVJB9zbLSRYYE0Ag1/CH12C8hI+Pj4qloKWDCwGa7wKPk3QQo9gu22Hb7AfBnYSA&#10;7bF/vD6tCtxnXe6zLsGcfWBbPK6RCrbFch7XyAj7TGLD69HFoPWF76sWu6Btay4Iriks433RekLi&#10;8H8UYeBCpsQ/OAnCNQMD2Mja1cUF6elZ+MizDm841SG6pAOZTeMo6VtWWRqL2iZQ3DGNz4O6sDuq&#10;X5jbEqJiYnHi4F5YHP4Uzd7nsZIs2mqaDXoD9VFhfxitPpdQ7X4Rvud34OK2d3Fx/xfwsRMtpSoV&#10;T5e7gdVe5cNTItsv5Ue6MlCHzuJE9JYm4eF4k5R14wUnDrojJONWD6a6SlEhP6Lq8mL5g8/g8f1V&#10;PF2fxTPRyvGHf4gXCTrzuM4CsAm48mIyGI/mcDXCgq4KAXs17JHpiKVMAS61cKWN685jmW5IZqKA&#10;epICaUUuaIqnGZ6jHZi4SANROa4CB4VY0NRfZ2yoLAgckXBbntVGago6ra2QdewoGkRrX4+JUXXZ&#10;T0U+hBiwLZKCp/F0J0Qq874KAlQxA5vuBqXJ09JA0pOiuyf2WwBZZxWJkXtlvorN+6f1Rc5X6bPl&#10;PGWB4H1J28uhwagwuILYPTuRemgf0oXEJB85ijID0UYdnRTZ4TBMJoFSIymkbxsJ4dhIpKuDfRYS&#10;kpGkyIGO4PB+pJ70RxfHQIJDsiDPW0icIlYM6JTjKvZBnvFqeIhyg9DaMOTuIc8uHkNCrrJPHkXY&#10;11/B88MPkHPmNKb9/fDAyxMv/+iP8OgR08be/y15sLaMevnwGQTHYGdmI/ZnNcEhMBDNIaLtp1mI&#10;hkhXxKuEQcoEDO9lWGLA/4Jo3hcwGn4dJY4nYbrvN7i8/W1YH9+KK3s+xf73Xofr0c+UxaFfCHGL&#10;+1ll6r+T5YipaCM0e5xGsf1x5NkcR7EdXQWnMRxmgNlkKzVB0b0MWhiEFNDVoUgCLQo6q8KjTDNF&#10;XO5m2mAuzgQtnmeRYXEEAfr7YXtwCwpsz2BarpVjdRTXdnyIs1++K7+5L+FxcQ/CTA7DaN8HcDrx&#10;pfzWLiDX+iCqXU9hJMoS7UGmyLQ9hQohEj3BVwTkr2Io6pqQ+esYizUUMVIyynWcbj0cZYgBeQZ9&#10;EYbooYRek9+znBtwVfpwA2tyH7MJNugLM0X5zYvwOLMdZ796FyFX5ffuexlZNofgY3gEtRmRyIry&#10;h5+7k2iG9aIt/v2EobOzF/FxUYiJdER9VQBWl/Lko1WPmTt1iGtvRETjhCgt99Ey+RRZ8j3St3XG&#10;u2+9ifd++F+w793XpR/v4JT0ZdfHb+Ozd3+JLb/5OY5++jYubf8A50WOfflrbPvoV/jk3Z9j6wc/&#10;h96X7+CCfJcu73oPep/+Att+9ROcP7ITZdnyLVkfxDNRbFpLUuFschmX9m6D6eFdsDq6U0jSTtw4&#10;vE3KvsTFw3vg52Sh6i0O1GJ5qBGjbRXoqi1GV30ZOmuLUJWThOQwHySF+qC+KB3zfY24M96qXLJ3&#10;RupVIifOB/J0vgOPRRl6PN+p5AkDwDUL7HIP6nOjYW9mgNCQIPT2MZ5g07z/4iWaaxtx2fQSPr76&#10;EXYH7cfOwP3YarwTrr43MT0+ibmZOXR1dykgJeAS/OlqoFBzJ/hreRNYRouDRiAIygRcLf6AZbRU&#10;aHED1Pi1OpqFguWsTwsFyQOPEUw1jZ1BjgR3kgK2yfeAxwjAdBmwnKDOEQrU2llGCwX7pxEGbZ9A&#10;z9gEBm3SLUErBOtQeJwEguSI90ncI8lhn0mEeC4JC0kNR31oRIN95bXZHw03+e5qJEHb5nurWRZI&#10;vkha/lETBt4s/xDawj8cszTqi1ZJy8JNt5sIiwyHXWIV/o1JNdwy2pBS2YPCtnGU9y2ifHANZYO3&#10;4FwyhT8wr8fw4j35KDfC/Pp1GO7/EqXycX2WbwPki2YiGtZ90cwWUq3RIh+YBMN9SDE+gCbvS2jx&#10;u4R4473yIf4Y53d+Cm9bQwy1l2FxuAljzSWYbCvHeFsZajMj0F4Qh3vDDWrefwZKcmKeFflx1Qrz&#10;z0sKR29rPR4LQKiF1oU/+WO8FFDWjYagRi7glMLZJJnoiWQgU8A+RUBfNGEmGMr4FnR152xq6ALA&#10;DIrcEM2XrgFdEKUArYChysOgtGNdXIICXTXcUmehUNq1aNobsWFqwiXOe1AgWjIzOHIGyZXISJRe&#10;vqySMY24OeNxSqwAJkdSiNbN9jctFMqMrxEQiuqfLmbgKS0ZzO7IeyABkPukdeKxSgktbb06xbec&#10;qyMMcu/S/oa0T1H5I4TkPBOQf5ZGy0amkJloNVeF3ycfo97YWOVgyDt3HqY/eh3JB/dhJcQbULEd&#10;vAbBX2e9UM9s0+rCUQ1PhayQRKi4ELpvOFeGCC0yKpfE5n0pKw/7yfvj3BGp8XggQMH8DBknjqHW&#10;+BrWo0KwGOiNpH27YPbj1xC5c4cKzHzgLX2h6+l3Fv6knwkRbm1ugo2XNyzjUmAXnQB/JzO0+l/G&#10;gzRTPBdtWSMMXD/MNMcT0aLvZlig2+c0unzOYTHBAgtJlqh0O4WAs1/AaPt7OP7pbwRw3leBfuuZ&#10;DpiMMkGTx3n0BF1Ho5c+ko0PIvLqHsRcP4A448OIurYPoZd2IcJgH/JczmMwxlKuYYfHWeZCDEzl&#10;+habfdBZOegXv5NqjnbfS8gyPYBU433IsT+NWDM9GO/8GB56X6M71AiTcWbItz2BHOvDmIkzwFLS&#10;dcSb7EeQ/l6UOV9AkZ0ePE5+hiTpQ4blWTjo7YTtya2IMjkoQK6HgAt7oP/Fb7Dv7Tew+9c/w973&#10;fom971N+gR2iee8XgL22/SMhATsRcnk3ogx2Is1czpW++OgfgemhHXA7txdZ1qfQ5HYWK/FmGIs0&#10;R7D+QZQ5XMKqkKPmgAsIMjuJ4nh/xAW4wtPFHvXyoZ747yAM3V29iIuNRmiYK4qKA+Vjn4C1pWLM&#10;3GpEQkcLIpomFWFonXyMvM5pmHn64f1338LP/vw/4os3voc9776BPe//HDuEMHz+yTt45xev48Of&#10;fBfbf/o97HjzB/jspz/A+798A2//6mf4zRs/xFdyzu6f/wB73voxPvnJX+Pnf/1nOLx3K4qyY/F0&#10;aQAvF3oEzNtxf6odtyc7sDLRgdVxWQvYL481ynYj7k234OFMG+a7K9FalIKqjGiUp0ahjPNyyLeK&#10;c0vUZsdguLEQy4NNuD3ejjvS1u3xFjVb5d3RBjydFsIg5EBZWZXoAiKVCHF4Niffv4EapIZ7wooW&#10;OQG3WQFbbWF20eSURBy6egCfGHyCjw0+xYfHPoGZo4WQhG4BNg7/E4B7LNqwPG8+cwoVR2rFBG+C&#10;I0GS4M1gQGrhWiAkMYNgS+AniaDLgcBKcCR54HGCMjV1HiNp4DG6BGjeJ4BTCKj8+1N4fW2bGrrW&#10;J40cUNgvHmMf2S+SEArbpBDYua+REhIEbQgkMY/t8b0iMeE9UUhEuM96PK5ZBWhZYFs8xm22yT5z&#10;TWLC58H70Z4Z6/C+KSRLmsWDbfyjtzDwj0J/UGRUFIyYztncQkiDE/z8/BCVmo3/ZFaNI2HNSKwe&#10;Qn7ngopRoOuBloWs9nn8uV0TwhvnMDs2gKq8VIR6OMLu6hmEyoep1f88VlJMsZ5mtWlStcLTPFs8&#10;Es1tQrSVXOtjCLu8Sz6qB1Bsqyfa21kEXdqNS1+9jZMf/wKXtn2Ac1vfwwnRmmyvnEJrpYDNrVEI&#10;/VZDKu/KD7OrKgulOSloF+Z7964uScmLp4+BawbAT36iQFaZ7NWoBmrbNMsLaWAQIE37m6Cr4hSU&#10;G0JnOqd1gCMMdKMaCMIcakmNWaftK+DWAJiavAaIoh2rgD+a3elOUACYpWaSZEAjsyEyxwIDDFcj&#10;IlEj/Uw5dBC1JiYqpTItAt/kcFCuDhIWmus5ZJJALEBKjVwICK0FCuQFXJUbgjkYeJ5cj8Mdb8XE&#10;YEa06LmgYAX0TPT0IF40+fgIXd+URYJtU9vXuVe0e+LskiQMk95eyBUNnjEMjLOoNrisXCaRO7cj&#10;Zs8etFiY4V4crSEMnJTnqLkhUmkBobVA9qWPT1N0fVUWE6mrhrTyfvgslQVEFzhK14qaiVLuhyRM&#10;NySUxCsLi2GhKJJnGLZVyOiFMxj1uKmSPHl88CECvvgC7UZGePmv/7V6B15dqAQ82niMJvmwBQgh&#10;K5cPdk1aGNJvXkWb/1ncTTPGs9xNjf4bwkB3BGMQrLCQcAOtnmdUnMJSopmKgkeJE1aSbNAbZIjh&#10;cEMsJ5tjMuIaOr3Poj/oMroCrqDA7iRiru1FtsUh9AXr436eg2jgliiwPKZGNySYHkKz7xWsCZhy&#10;hAavp4th0JGFJ9kkMVYYDDFAlsUR+b0cx5Ro8usZVihxOAmjnZ/AglYG+xMYCTmPW8mGKn7hjhCX&#10;O5m2uJ9thvEofaSbH1DEItroCAZiLdEeYoLY64fk96aHW3KfTwod0OSpjzD9Ayhzu4zpJOaIuIHR&#10;yOuYT7qB6VgjZFochfXhrxFieAIlbvLcfK9iLt4EzypdMRB1QwjREaSbncBcjJn8fW2BIgf0hxvB&#10;V4hIod1ZLCeaojP4EpJdDNBSkIC0CB94utqjrqFePriTQhi0GAbSu5fq/6dPn+HRQwGse/fVcNjw&#10;iAiER0Wiq6cV/X3l6GiLQWlTLLzzc+Ff2I7chlmUti4guqgFFh6euHrxEOz1d8Pf4iTcpX9GR7fi&#10;/IEvcfX8ftjdOI0g+4tIcL2MBLdriHA2gv2Nizh3ch/O7v8KFid2wfnsXrhJ/22Ob8WF3Z/B7Oop&#10;VBclqKmpZ7qr0Febi5HGfEy0F6O3IU/lkumqyxcpkO18tNcWoK+5DKMd1Rhpq0R/YxE6K7PRVpaB&#10;zqoc9DWUYKCpTM4tUfXbKrLRXZODqc5yUYLqlJWBpOHRpC4V9cakJkJEJpp1c1DMtmOoIR8hHvaw&#10;t7VWs3ref/CQr71abt1eg6ufM7bof4UvTL7C5+e34JzBORTk5uHO+rrKXjrI7J99/Qr4iAUkAwRC&#10;rrmvldMqoIkG0ARHgjPLCLgUjVAQKLkmuNLNQSsFtXwCOC0N1OZJILhPQNWAXmuL7bOMQE3XActZ&#10;j8dYzjJe/9XrkaTQNcF2aSHgNUlWWE5SQGCndYJrtsv2COo8rpEXEiH2g21zm9YG1mN9khWezzX7&#10;oN0vr03hNst4PokM3SkayaL8oyYMvBmaa+zs7WF84wasbOzg5HITaWnp2OZbi5841iGuvAeZjeMo&#10;aJ9GSfeckIUllPYtYldoFz7yb8Py4pyaaEbNcOdtg9woL2HQUSgWJu1sdAkXBfT9z3+NKscT6oPK&#10;SPSHmfaYiDBCq2hNg5FGmIo3RZ37WcRc3Yl80ZDmEoxEWzNX/tBk+VAZHPwCtpymNsIbneVpGGsp&#10;wnBLCWoLU9FcU4Ll+Sm8eEbf0gs872oH/vX/jWfO9gJYdAkIOCnw2SQCNHULsNFczuyOukmZdOCk&#10;ZrAkuSCxILApjZlgJvKNhp6NJwJiamZIgpmALrVkJiLSBUrqzOkETwY0jnl5Ks049fAh9DvZ475o&#10;y3eiw1WwYIqAMGd2XA4P0YG0nKNAl9clERDioTRtAmdynIqj0FkydGCrTPqK3GyCNfss2jvTWK9F&#10;hGAuMAArQkqYqvlhcpKyFiyGhmBWymcCArEQFo67CXSnCMmRtp7SyiJgTaLAtpjtseDcKVReuyJk&#10;JhJTQiKDv9oCzw/fx+BNVxWDUXnlsprpcsrbTbl1eO8qQZP0/5sYCtW3bGXJofWCfedzJSFT8SSK&#10;SDBQknEWmmVmk5DxWeZw6vFoLIT4otfJGrWGV5B/+hiSD+1D2vGjQiIuKgsN3Rb4F/9CfSiogXyz&#10;CGN4LBpUQ2MzvIQwFCeHoDI5GKmu19Hudwl3080VkdUIg064ba7WD7NtVLKi/qArqHcVDdr9DLoD&#10;r2A02gRjUUYqsLDe/RxavC5iJtZEJU6ajTdGudNJAea9Aqb7RSPfg9DLO4Ug70WkwQFECZHItTmG&#10;/tDrQgCERAvQM1Dym+uzLyKPhTTMx5mo30+qyX7UeFzEbIoNugWMXU5vQ/i1A5iMNcWcEJne0GvK&#10;/dfqcQodnqeEvJxHjft5FDieQbHDWUUKZhMt0Ox3HZFXjyDfTg9LyRYq2VP1zbMIuXoQTQHX0BVy&#10;FaFX98D97A4UO52SezQUcnEG7no7EGt4VFksWr0vS79M8bTQSQX4RV7bgzSbo5hONcPjInug2B4j&#10;YQbKclEo116W33JfiBGy3U3RVZ6OzLgA+Vs4oq6xHqOTE7gl36Ln9AuLtnv//iMhCowwf6L+jgx8&#10;I7gEyDsbGhqGkdF+PHw4iIcPatA3WQL//AJYJ5bDI7sNAQXdCMhvQWZzA0YXBGg3ejE/U4+YCGcc&#10;2fUp9n/9PoL9zTA5VYInT1ul7RoBhnK0tGUgNS0ANubnceHQFljq7YTHpf3wNzgEx/OixBzYAtMr&#10;J1BZHI1H9zrw4G4zbi3XYH2lAQvTlejrTEdfVwZGBwswMVKM8aEijA0WYny4SPZlPZKPseG8b2R8&#10;WIjGcIGsC2RfZChfzpU66vwiTI6VYGJUJ1PjJZieKMHMRDFm5X7Hh3IxPV6EO2vNWJmvR1aKD5wc&#10;TBEgv+tU+XbFyrcpLTcL/QoIh2BkYoj3D72Hfb77cSz+FHa7HcT28zvhIN+jwd4BPLj3AHfv3VVa&#10;vubTp+tBC27ks6eGrvn/CeQEUNZjHc2SQGDV3A8kHDyHZQR61mEZwZMavGa1YFsEewIsAfhVAqIR&#10;CArr0trEPmokgqCtkQm2S4DWrCAkBLRIUOvXXAWaBYDldBWwLbbLuiRE7CP7w2N853hd3i/vgXU0&#10;FwOPsR6fh0aqeK8kKnxe7BP7yPb4fNgGnyHlHy1h4A26u7vjsnxozc3N4ezsjGgBFK+sepXS2TW9&#10;BcnV/SjsWhCCsKKmny4R8a2aVjNKdkzfQmdHJ+IjQhHmbofiBD8s9FVieaQRjUWJqMtLwGBzOfKT&#10;I3DtyE6Y7PkIEVd2odxBD/3ygaHV4WW+jYACh6OZiyZno7Sih3mOuCMaVIPLSbge/Bhb3nwNWz96&#10;B9F+Drg91YLprlIkBrgiITJE/pB92Hh4Fxt3lvDo7jJefvgBsH2btEmAF/AksBKIRKiBPxFCQNO4&#10;Al1q1KIJaxNN6cgAQUvOk+NqLT86TotNsHqi/PKM5CfYEaxprWBcgYAtQZIjAUSbpmbOqZ+ZUyDr&#10;xHEkH9yrMiPyOIcdtlpZqtwGJaIZj3t5CwiGYVaAd8rXT4A8CEvh4VgRArEc4KmEPnxmNFyNjBBi&#10;EaosBcyGuBYZpcpWwsOkThhuS50HCfG4GxuFBX9vzHi7YyUsTIA+DgvBEVgI4hBFEhy5T+nLk/Q0&#10;rMfHYS4kVA3ZnPHxxGKAjyIzD5ISMBcciMRDB5EsfZ0LCsR6bAzarK2RevQwQrd+hbCvv1bJpJha&#10;uuLKFcTt2YP6G8bSpyg5P1WuGyt9jRRSEob5kBDM+Ppg3M0BEx6OmJPrLEnZYgjv21O2g1R/tL+B&#10;sgBx+KsQsQfy8Zvz98CIk4Wcbydt+uEJyZ88cyZritolH/YP3ldDO5fkWiQMHu4esLWxVT5JLWDq&#10;qQBRQ1MzPG86oShJCENSMNKchTAIab2bZqbiFdSIiE0Nn5YFNcJByu4LcHMUw6McW1nbqJEQc9EG&#10;mArXx3TkZTXkcD2NWRbl/RXgZyZGWgaWhTR0ep1DtvkReJ3bBYtDn8Hl5OdIMduLBk89AXojeddt&#10;hBhY4xHPoWjXlmtSNrLluiQsyebo8L2AAsuDSDPei6BL23Fxx/vwu7wf0/FCbGghyTLFvYwbuJdp&#10;KttmeCLnriSYosP7IsrsTqHK9QKG4y3R4HsNcVcOoNL+uPTbAhty7yTsIVf3o9HnElZTb2A47DLa&#10;/C4I8TEUMmKMIofTiDY4gsEwYzwvdsaLIke8LLIFyqyEqJxBjOEOpFkekb4IYch1wvMCRwySeJzd&#10;jiq7o7iffF2NIsl0EtKVFYWkcE8hDA6ob6jH7MwUFpcWkVOQj9MnjmLrWz/DgQ9/Aw87azWXxaR8&#10;uPuHRhARGi2AbonCggSsrNbLX7UD9x+3oXyoCZ7l8j0rnUZs4wriahfgnloGy6CbSCnyx+qtOty9&#10;3SSAnIuB3jSsLpfixfNGOb8Vz561oKMtFTZmZ3Dm2E5cPH0Ap47vwoF9n+HA/k9xSMjD7l2fYe/u&#10;z+HseBk93ULiX7aqc4FmkRbZb8Hz58148rhRvkeNQnZEHm3KwyYRIS4PWvDoQbOQnCYl3H50v1XW&#10;FN2xR6pczrnfIKSkFg/v1+jkXjUe3OGsmhW4d7tKpA4jg3lITfSCq6MpUkVZqRUy7OPhg+0/+RHO&#10;/pf/gCvf+WPof/Ix4sIi1Kyrjp4O+PLs5/jC7ivsTz6Ow9nH8IHNu3h7zy9gbWuFno4ePLj/QIEi&#10;hYBOYNWExI1C0NbcRARP/r404OU+hdss14Rl1MoJ5KxLwKXwGMGVJIGATNHqsYxCMNa0e57LMpIS&#10;llFoASAws0yzTGjHtWvx+ryfV/tP4kASQdeDFm9AAsI+8BzW55r7LCcR0e6N7b56PxRukyRQtHZY&#10;RxPtPv9REQaa/GgWCRKAYj4Fxim4uLio/bScIvwnsxrsD2pCfEWfGv1AoqBcECKFvav4a4cmuBSP&#10;CiPuR0l2GuID3ZEX44exJtGmFzvxYLYDfdXZqJMPwlRrMV4s9wHro5geaEC0vysuH9qBqzs/go9o&#10;LkkmB1HtchqToqFx7Ptj+cByfLmoNBgUrevq1+/i9e/8JfZ8/QWyEwVMB6vQW5+Diqx4dDXVqfnz&#10;acB8gZfKJYA//E94ESfaqpAERQ6S4/GYgYtKexVtVbkKUpRQu9WNbBCAojbLOgQhms8ZxEh/vgCV&#10;LrGR1MvcjOCnpYEaMwkJg/lIOORcBjOSSKxHBqHb6oaalCn//HkhDe4qhfM9AeY2KytknjiJcgG2&#10;OT8v3AoXLd/XQyU7upuQgA0PTzz/8Y/x4ic/wYvXX/875dmPfoRH3/8+Hnz3e9/I2iefYvXjTzD3&#10;m/dE3sXdL7/EcwHwF3v3yfbXUvahyAe4t2WrlO0F9u8T4Vq3/XLfPlX/yYULeCykYFH6WP3558j8&#10;xc9R9ekn6JbjjV99heL3foOmr7dg+qweRkWzL//oQ9R9+QUmTulh+NgRVHzM/c8xe+WyCuyk20WT&#10;x2lpyuLCybOURSOLFodMlfZ6RkgDZ7+kdYHP95EQluVgP4zcdESXnRX6XZ3kOQXgYQKDUIXgST0V&#10;8yB/swUhHwwedfzVW0g+fFgRhg3RJKjNRAqxYmKxwoICzM7NC/i0wc/LDUWp4ShPFsLgehXtgRcE&#10;YC3wPN9BNHxb0eh1siHkYCOHGRQ5jJHZFK2UEMAfC8A+zpN6eXY6yZVtqfttHdbXDYF8kmMn7dqp&#10;7Ix3MkywnmmMuwR2OX5H3vn1DMZJcJSEjiBQ1LaQBm1NQN+Q61AeSt/upttgKlreM5vjCLm0A2H6&#10;uxAmYB9ydY+Q8u1IvLoD0Vd2wu7klzghv6PDWz7A+T1bcfXgTpjqHcTZnVug98UHCDM4iK4QYwxG&#10;mSHL9jTsj22H5b4v4Hz0a9w8tQs3T4sw1uHQVzATwPTU244y5zPoC7mG3qCr6A02UAGQuaIEGO37&#10;FAc+eReX9m+Hycn9MBPQvbB3C3YJoTMwvwGfIG84uNjDxNoKcYmRCA1yg5O9JQoK5W8zv4CW9g7Y&#10;X78Gw1+9joyP3kDIO6/D+KsvEOzjhzbR0OYWRfucmUVddTX8fF0QHu6ExrpItHWnIL4pD66tw/AZ&#10;vI/Isfvw6FnGtfIuXMyugHVFLQK6ehDSNwCfzl4ENNQioTgJGZne8gq5obDQD6WloSguDkFGmhf8&#10;vM1gceMcjK+dxvUrejDQP46rl47BQLatra4iMNABKaLRZ6T7ClB7Ij7OTcQDqcm+SEvxk21PREfd&#10;RHysB5IE0GNi3BEa4ozQYBdEhrshKsId4aGuCAt1RkT4TUSEuSEkyBnBQY6IjHBDbJwPIqM9EBzq&#10;gjDZj5H9qBhvhEi94BA5N8JPjvkgLDwQBQV5GBkaVsBbXl0D46tXcW3bxwjf8Q4Cv/gljLd/AV9P&#10;T7T3DmByehacut3Dxx2WQr6tva1xw80UJnY3pP0oNbV6Y0OjItkUzXWguRFocWAMAi3SNNvTisBj&#10;HGrIcmrPBEuCrxa8qMUYEKCp3XNfi0vgvqbpayDM++A2AZfCfQI126VGr5n9qfnTqkAsI0nQQF07&#10;TmDmMc3SwTL2mfeguVpoCeC57IOGjbwWFWmep1ktGPCZkpKigh81CwLbonWBlgc+G8Zw0AXC58Y4&#10;DrbBPmjXZXskPuz3PxrCwD8cb46WBHt7e0UUPOVlSktLxW7/Gnzfrg6RZf3IaZtFaf8qyvqWUdw5&#10;g+KuGZxKGMCbHu0YHRlCdX6qykxWIh/ckqQgtMiPb5RJkqrS0ZgvwFicjJbCJNTnxaKzIgMrA6IJ&#10;rJI4DGBlpAlVOQkIv2mNm9fOwnD/Frid3IJOv0sqe91aqjViDQ9g73tvYOt7v4KfqzWGOiox2l2F&#10;qsJUNNVUqElUXj57iucbd4WkTKsgt5cGl1UAHVMeK/M2zfgEd2VJoPVAZ95mMOKT1GRlaaAbgcCv&#10;/OtJsYooqPNIIkgKlJleiALLcuiHT1AERJvpUmUczEpX/vt+eZZFly4i57QeGkTLZsIlTpw0JZo7&#10;J45KPXQA1VevCOgJKEofaLbnlM5zQQFqiCLzO8BRNLa33hIW/ECYrbByIURMZ3znrqzv3sL9B3dw&#10;7/4d9A/0IzwyGg7ON2Hn5AwHV/k7CgEJkg+JT7AjgiKdUVabg+n5MSyvLKKluUM+XLny0hfICz6O&#10;Z8+/DXL93YU/ZL7soaEhsLW1QQhHSVSUIyc7W94ZWzg5WSM+IVjeozL5sQ1L3Q6ECLCbmV1HRIS/&#10;fEAK5QPohzMnj8qH9jyS4sLRWF+KitIspKdEIzdL3ouaYnS01GCovx1rK8LI56bR09mOzpYmrO/a&#10;hduff4Z+IQpDbnZCJJxwLzpI55qRv6MakqksRLpJsPg3ZQIppo/mZFicV4KEwcfPBzV11erjwx9q&#10;pvwt3d09cMPYGDcMLqAiLw6NRUkIt9NHhMkO5DvtR4n7YWQ57kO63X6k2x4UObwpR5DxinD/b5NX&#10;6+jqHZa1nG9zEInmexFttB3hl7cg48Zu9AVcwr0MISS5zkIcnPBQ1k9yHeTdsxXCa4PbyeYYDDRA&#10;i4c+SuxPI9nsABJM9yHZ9ADSbhxElukhFFkeQ7njSSQ6nIeTuyuMYvJgkFaJa+nFMM4oweXEfOz1&#10;DsV1D3ckRPqgOCkY+fFByIsPRqKAtYuZAa7qHcVF0egvnzkFfZHzeidx9pSIWp/AudMn5W95DKeE&#10;DPLYtYvnYah/CdcuXcLl8+dEG5dzTpyAnhA1fSGbLs6OAoQBiArzl2sQGP1hEJ+HL/PH8U7lI3xU&#10;so79mT1wjEtHVkYKutpbcGt9VSj/M/T2DcHf1w9O5scRZvMJ/Ew/hqPJKSTFxmBmagbzC7OiSfbJ&#10;N2hEPtqDKK+oQrZ8u+KFmHql5iC6axzN6y/Qvf4c+RO3EN8xjrzWPlS3dKKotgV5Nc0obmhDZVOb&#10;gGstcvPykJ2dg7z8fBQWFcp7XomG+kZ0cHbPbmY0bP0GKGlS7umhablLwKFJ6lYpqampkzpMp8xz&#10;OK0yI++7lPT29gswjcv7Ny3gxQmR6F/nlM2jGB+bxOy0gN78ogDhnGjDk+r42Bj935yzgab4BUxP&#10;zcr9jmNwYFi1NTPLDITUXtdEayWQ8vwZNR11V2cfPG4644bJ10iI/0qIyhcwMdkGHyHjE+NTeLLx&#10;WIEggZWWBC5379xVIxqYkIgxBgRS/v45CoKJ+Zh/h2DIc6glsy5TIvP3xHoa4PP5MHcDCTrrEOj5&#10;LaH2Hx0drTCHKZYJwFwIzjyPgE3Q1VwfrM81iQqfOwGXZYx3IFiToNDdyGuznPVYTnJAiwLP4T7v&#10;g8JRELQ+aFYHnsdtbZ/9oYWBC9eaC4LnaoSG8Q98PiQD7CufN8/XyAqvy+swfwWfDQkV+0DhrJy8&#10;b2aR5EgL5nL4R0MY+Efn0JKAgACVfInuCCOfBPwb4yrYp7UjpXoABW3jKOmc1eVUEImso/uhDiU9&#10;U6gsLUZOYjSGG4uwMduGlyvduD1Wh+6KZFSkBKG/NheL/Q3orcpGRWqIkIdYNBcmiiYXguq0MEwz&#10;B/sC8ywMAEsDAvZDWJ3sQVlmNJyunMD1/V/g5BfvwerSadQVpOHWVDdWx1vRWp6B6sI0TA134ckj&#10;ji1+iRdPHuP5udN4+aPX8IyBiLQCKM2fxIBrnRWAQXdqmJ8IfeeKIGQI8CgrA4kEycAmQdBIhtom&#10;OMXgcUKIrOmGEHIgf3j5pch2Np5kZGBaniPN4BwpUK5/AXMBfirh0qPkJPTa2yDjyEFkihbOmRTv&#10;JyYokqDFKFCogTO+gG6KZxmZeGRhjsdv/kxe4gVFGDY2HgpbZzIQms04VOcZnj57jBH5EUVFJQl4&#10;e+Gmm2gmYa5IyQxCdkGYSBAycv2RmReCwpIEFBanioYSChc3BzjfdEBiShzqGqrQ3FKLpuZq1DeU&#10;o7auRH4UFaIh1CAtPR7GJgY4cfIIbGzNpZsZCA4OwIkTR3DhvB5cXM2RmByI/MIE0QyTUVySiiIh&#10;iH5+zjh9+jCuXjmHlORIZGfF4rrBGez4+kMYGpyUskB5dBHw9bEVLe0K3FxNRQPzEyISKz+mMERH&#10;eKEoKxoT/Y14+e//HR57uuKp/L2eZTChVtJmcObm5F5ZtCzohqjyb8dhlo03TJAtgNZhY6sIw9Dw&#10;IIJCAuUebNRwKH4Ybt9aR3JSGvbtOYAzxw8hJkg01BI39DcaYn7AGIsjFpgasMRkvzUme+100mcl&#10;+2aYHDD/H5NBihlmRywx1GaE/Jhj8DX8EgGi9WfY6qHM9RxqPfVR7XUZlZ6XUet1FY1eV9DsrY86&#10;jwvIVpaDnfA4tRWHP/wZ9m75FOmJEZjorcF0bwUG20vQKyS9vTIbMSkZOJ3ahE+r1rCl8R721K1j&#10;R+0jfFb3FF9JmUN1H+pa2zAmYDsxPoKpyQnMiaZOE6lu6u7buH33rpBRnQmaZlsqF0ro85V3kKIz&#10;38o7+OS35bGUPRZweEJR5l1dXQipX3uwgcSJezjWfBe/Kb+PzysfwLDjAZrXhPAzEvWVpb29Dw72&#10;N+Dk8C5amz9Gfs6HsDTfgRD5O87OLqg6WnS77nchH3ohv/cePUHL/Dryp9dRu/IYrWtPUDF3F61L&#10;61gWYHwq9/B4g/f0CI/lvGfyO3oh5zFWgiMEGCeh7k36/1yVv1D3oe5dQFZ7FgQQCp+P5oPn83r4&#10;UGeq57ZmzteJ1JEyBiDqhHEC99V06hR1XPrHQO31dZr2X5HbOk2bAYlra7oJkb6RW1JGk/imyZvA&#10;S22+v38Y3h4esLM6jRD/o/D3OghrMz2EBgcK8ZhRWj5BVtOOCZgEQSqN4eHhSgvmPVFbJwByMihq&#10;1qxL7Z/lBEECI0GR4Mv+sA+sQ0BkxkZq5ARe1qfVgXMMWVhYyDcrSoHxq4CrCUGXIK1ZCLhNSwAB&#10;msJraaSCBIDCbZbz2iQOJDwUkgveJ9thPR7nPfPa7D9JBYVkkPVpIdHmyCDpoUXSVxQ93gvJDvt/&#10;8+ZN9ZxCROHjs+Jxjiak4k0s5TmcoZkki7jKAQO02rN+RESEaou5Jvg8/1EQhry+VVzMnMCJhDZc&#10;LBiEUX4P/r1JJfaEdqrsjKX9K0is7kd647jaL+y7hdddW3EsvFGZg/5BLfKHByPhOYTuFQD+3ykk&#10;CuM+/hhw98FsSCQWI2KxGp2AIXdv5Jw+hwFXt826JA2/TRy+EVoY3n5buVm+WeSbys/qq2Vt7Z3Y&#10;d+AQfv7LN/Gb996Fh6eb/Njb1cdven4Bje2tqKwqRUNVDprqy9DS2oR00chDw0JRWi0/kPJS9PR2&#10;qY8fPzSU7r4eFImGNT63htGZdQxNrsArMBSN8kPkB7W8vAp9ohlNzq5icHwONbXNSjvSnU/zo84E&#10;qcmz50+xsCQa4Wgv6psrUVZZKNcuQn51JjLK45BXliLv1fTmHekWnndrbQU15jfwQEhD/VV9ZBzc&#10;j3EvN3muXujwCkOXXxy6fGPQ7RGO8QvXsfjFNtz7/o8USXjwV9/D3K5D6PKKQFn3Iip6FlDRu4Dy&#10;7nmUy3Z57yJKexZlexHVfXKsawqh8ZnwdtAXrdsBg/UxWO7LxFp/JpZ6UrHYlSKSiqXuNCz3Zqhj&#10;mqxKnW+E+30ZWHtFVnvTsdKTJuVpWOxNEZIdj5rsUOTFBSA7yg+Zkd5Ii/BEskiSkCVKcrgXEkM9&#10;kSCSFOGNpEgfxIS4I1YkNzkcNUL+CoVUJUR6IiLwJkIDPeSYP3ziknAuvx1bqu9gS+0GdtTcx7bq&#10;e/ii6h52VK8itH8JE4tLWBEiurS4IM99DtMz05icmhTyoEvxyw/04NCwEC3RgEX6ZLtnYEgngzrp&#10;7OmXd69LSXtH9zfSJtIi72RTazsaWtpQ39KBhmbRsFqaUdbYDJeKXuwpm8dvSu/ho9J1nKyYRWx9&#10;rxDWJjQ11KNRNNiGujrERcfCzNwaZ42ssNfIBbuvOeKYvgkshQRmZWaI9l+HispKpKYJiQ0KQaB8&#10;tKP8fBDo4wO70Fi4VXUhaeIO0kdvwb+mD84xqfCUOqH+PggJ9EOArzc83W/CzcUJnqKJ+wgp9bjp&#10;BEd7a9jbWsLRzhoONtYCuJZK7GXbQQinnaUFzI0NYXztCkyuX4GpkYFsX8aVC+dw6ezpTTmFC6dP&#10;4IwQ61PHD+vk2CGcOHIAJ0VxOH3yKM7xuN4xnJTyY0f24/jh/Thx9KBaHz6wBwf37cIhkYN7dmDP&#10;9q/U9OOc/pyyY+vn2CakcduXn2D7lk+wd8cW7N/xFbZ99jG++vQTGF27BltreW77j+D1z4/iu6d8&#10;8N1zgfiv2y9g+25OyX4IX3zyMX74/e/jtddew49//GMlP/rRj/DGG2/gww8/xN69e3H48GEcOHAA&#10;+/fvx549e7Bz507s2LEDu3fvxr59+3Do0CEcPXoUBw8eVOXcZ/wbJyIkuFIIqIGBgQpoqZxqwKmV&#10;EUwJuBRus44mrMO2WD80NFS1ReG2Bta8RmxsrFrTokEiok0GxW0meyKYM48QxUkUNlpK2L7WJs+j&#10;hIWFqeuxnPsEdgrbolWBRILWFrojmLyJCrfmsqHrgW4IWiBIWLimBURLWEWSwjXLSVBIeFjvHzxh&#10;mF5/jLNpI2gYnIFdZgvMq2dhkF6Hf3GlCpnt8iEVghBe0omM5qlvUjufjZEPkJ9oe/IR56Kt/7cv&#10;77wDfP313w64/wtEZ234bVEZC7XtTcDnNv3vCyHh6HJwwbCnH+bDo7EQHofFyDh0Ojij6JK+skLo&#10;2uY5tHp8SxhoYRjx9MCkny8mfH0wfe4M7r/+E3T0dqCtWz64QgK6B+QlE1ZcVJiPwpw0NFWXqrHr&#10;27ZuFdJwAGZmpkhPSUJhQR5Whe3z7/Rkqh7L8eexmqyP1Uo3zDdEYH6oGq6eTqhsrkPvUC9a+9pQ&#10;21KLvPxsODm7IrOgHGNz6xgVojA+Ogl3D1sBU3e0jVWisiMLmVVRcAl1QmlTPUbmlzA8s4KypgY4&#10;h1nDJvwczKP0YBxzHJbpZ2AYcQSGoUdhk3oWfvWG8Ki7CpeSKwiot0BopxXcKvVhHHYccfkhopXq&#10;SMtAdyfC/bzh5+qMMD8v9L31C9z/7l8D77+Pl3/4h3j2r/4VVt/8FcaumKAjPFlIwCzKumY2ZUpk&#10;+pt1uZSVczRP1xzKO2dR0Sn7qkyIQ9c8ymS/qmcOpe3jiM8oRKv8mJPiY+HtYocQDweUZEQpF9vy&#10;YB3me6sw3laCvrpc0ebT0VyajPrCRFTmxqEkMxrF6eEoTglFcVIIChJCkR0XhozYMKTHhCAtKgip&#10;UYFIEeE6IzZYygORFh2A9NggJEYGIC7cX0m8SGJkEJKjQmUdgmDvm7A2uQbjy+fhYHkDLo62MDa6&#10;DgODqzAyNsJ1I2NcPH8RJ/bvxYFTZ7DbPRa7Mkexr2wVByuWcLRyEYfLFrE7tR/XQzMQGeSLDCEg&#10;mTEB6vqpQloyYgOQmxiCPOl3QXIk0uJCcdPeEsd3fo4ru95DyLX9iL5xBJE3jiLSRNbGhxBisBe+&#10;F3fA9fQ2OOqJnN6Om+d2wPfybgQa7EHA1d3w19+FoIu7EHrhawTpb4OzqQCqZygM84dhVDqNPe4p&#10;2H/WEIf27MO1q1fVh7lNyENGSjIOHD+N//zrnfj9ffb4D1uN8ObnB0Q7tURxQS56e7qRkZ2Nk3p6&#10;ePdnP4LZwQ9Rc/ME6txPI9bDBv7ZDUjovo+Exnl4plYiQkCkKjMSXYXxaC9IQGt+PJpyYlCXGYGG&#10;7Ci0SllnSQrai5JkPwY1GZGoy4pEW1EceitT0FuRgo7ieHSUJGCgNgsT7SWY6S7HbHcF5kTmKZ2y&#10;3VGOuc5yLHRXYqmvBsv9tSKylu2lvmolK4M1WBupE6lXE+QtD0qdTVkdrcfaWANWRxqwPCTHhpjg&#10;SUTqrcix5dE6LMr+/ECNkgWRtdEGNS9FR22OECbGQgSjVX6befJ92XHkPP7yg734zvu78NG23bgq&#10;xFtf/yJumFsgOiZWADBftOlMpe3SKsDnT1M51xSazzUTugaYNKtzn+ewbkZGhiqj9Y4gSosD61FL&#10;5zlaXANN8px9kuCqbRNUtSGPdF8QUKntc5tAzLZYTzvOYxS6RrjPcwnKtA6wnia8Hvuk9ZGWEPaD&#10;fWTfuCbway4CkozExMRvngPviaK5VniMrhfuk1hoRINEhVYDjdRwnySDZazHfRIX1uc+65EokciQ&#10;JP2DJwyTaxs4Fd+Ngo4xXE5vg2nZMAzSdIShaPCWSrwUWdSN9MZJRRiK+5dhntaJX7i3bLbwD2CR&#10;Px4zNSJJN7nR/5eikYNvhWmcddskCcvhEeh0dMaAmzdmQiKxEBGLBSEJs6GRKL16DaknTqhRDLq2&#10;GK+gO1/tv3KdGXmJmizNMRHsh4kQX8xeuYC7P/kxSssLUZCbgYK8LJSXFikADXC2RVtFPjobK9Dd&#10;3oDosBAkRMfD18sH+ufOw87CSjTDXtybrsVicxwez7XibncunvUX4FFvAVaGq3HT3RFVzfXoGepD&#10;e38/Wns6kJqdKpp/JUZmhQRMrWF4bAkeHr4wtzWDfZAdTIIMYZ1sAtsUY1hF6+Oqw2nEp2dhfG4V&#10;Q6Kp9s6MITI/Bs5pJkIOTODbbg7/biuE9TgittsFSd3OSO11R3KPN+K6PREjZRGtDkho8EZqUShy&#10;0+Lg5WAHf083eHvcRGZaimjCm0lnGDglq0fPnqOmcwAFLaM6d1kPycIsSoQElJI4CDkokf1SIQhl&#10;QgpKRTiap1TKKd+W6cq5ruiR7fYJRKXm4ZjeaVyWv9tNVw+EBYepIDFrIWLHRIs6evAAXJzskJ+d&#10;ifrqKjTUVKKxvhbNoj23tLejnebdvgEMjYwqsypNrTPTMyo4b352Dgtz88oSs7iwhOUlXbQ0TbU0&#10;5Wprmq9pLp6V+llZ2Sq2yMvbW3hqHlrbO1AjH86EuFgE+XohxNcNieHeyE8ORa0AWX9bOmb7ilFf&#10;V4WwvCZkClg2DtxDz+h9Wa8jrLgP0emFaCxOx0htJgar0jFYnYHxxhxMt+ZjujkPEw05WBTAG6jN&#10;R7iHPRzP70OZ8wmVtAqFdkoY6DkVZYAmrzNo9T2P4XADzMQZYSbWCCNhhmj1uohOnwtqcqpnObZA&#10;nj1eFjjgRZ4lVhKvIy0iAEnVo0hrW4KRb7yA/iUc27sPVtaWqJC+T81yuuF5tDQ3qnlqrhkaw9Tc&#10;UpnFmX+BZmua3hub23Dp0lV8/e6vEG24Fxs5ZniUZ47mFG+kVXSgoH8D+W0LiMypQnZmCrrKUjFR&#10;n4uxhnyMNeZjVLb7KzMUUegoTpF1KnrL09FfnSWSg4GqHDmejb6KTCmXesWpaC4Q0lCegvHWIsx2&#10;CTHorVSEYEWIwKLsT7cVY6K5SJ5nCRaFNKwN1GKNx4VsLvVI3d4KrAlhuDPWiLvjTbgtYM9Ec8tS&#10;tirrdSm/N9mKOxMtWBXisCjEYkFIwtK4kIjJJiULcs6UEJHJvlpMDwmJmGrH6nQnOuqLEOLngSDR&#10;zNvbOvBI3qVbq2sY7O9Dd1ebAGu5gJWfaNo2AmqxArgNqKqU775oywRPAiqFgErQJDhqgEjQ476m&#10;uWvgx7V2nKDLvxEBmgDL+lxzn0DMczXtX3NxUFiPbRBwqeHT0kCzviYEV4pmbaB1gKBLIejS7E/L&#10;ASdBtLGxURYFug3oEmC8BH9DdBXQjaAJXQavbmtuea55Lst4be6zXbZJi4dm3XhVWK71lfsakaDl&#10;g/dPQqLdK4X7vH/W+YdvYbi9gdMJvSjsnMCVjC6YlI3ielqTIgylzNQ4sIqokm5kNuksDCUDK7DN&#10;HcSvPNo2W/jfuKyvA3/yJ4Ch4TdA+/+V/E2ioBO6G2aCgtHr6oYhb1/MhEViPiJGiEI0lqNj0Wbn&#10;gNyz59BqZY2H8mLo2qI1YTOegmTD2wsvHR1EHAHmCti/H/e+2oKVH/0Qt//sv2D1j/8ID/+f38Pi&#10;T/8rirNSUJCVipzsNGHbeQiWD8LRnV/gwM6tMLK6CQfPcPzVd76Lf/N//R6+9/0f4ec/fxPmxtcw&#10;Njq2+dB0FqGXeI77w+VYKvHAal8BHO1MkSb3U1FXg4LiQgQEh6CkSj5Cs6uYnLmFzv5R2PnYIjjH&#10;BdltwUip9kV6dTCi8jzgEyegnuSG4HRf2PmZw0805r7hKYxPr2Fy7hZK6+tg5WEJl1AruIRYwinA&#10;DE5BprDzvwbfZCsU98UhozkQvjHGCI+yQVyMtxpS5+fmiqyUJCwK+VD9Fnnx4iUYlqn5uOlbrmvr&#10;QVHTICq6aUmYRFXvDGr65pSloLxzCmUiVb3cp0VhGpVCJiq6pY6UNQ0toUqIRbmQiiohDBVd06jp&#10;mUZ5m9yvqw9Gx8blY5kORwdHeHp4Kk2FefXnFxbR3dMrP/ZU+RDdhKeXN7JzRNPt61P+f/p7Gdj1&#10;P7swHoB+6va2NkSFh8He1gYR8uFpahIy0tiEpLhoONvKs3axRG1uDBZFG3282IOXnM6d6dIXu5Q8&#10;m2lBR0stwovakd62iPqRdXRO3kPtyANElI8iLrsMTeWZGGnIxlBdJvprMjBUm43RxgKMNRdipDFP&#10;tvPQLgAZF+QJo5P7EGO4Tw015bDnpSRT1N3UQ63LMSwkGONJoT1QZCNkwBzPhBA8y7fFMyEHMzFG&#10;aHY7gV6/01hNMsbTXCs8yTAWYmGM5LAgxFWPIKltHibecTh3Th9njx2Gi7MDGhrrMT09KcRqHqvL&#10;y7grxODe3XtqfVsI1fKSbkw9l76BQRhev449H7yFmGu78SjdGA8yzVCX5IOEsi5k9T1Gbvsy4opb&#10;US2a7FJ/PR6OCiCPNOL+aDMejDXLdhPuDDV8I3dl/x4nexqnNOlkTCd3ROufbi9Ft5CMdiEZTfkJ&#10;qMuJQ012LGpzBIBlm1KdGYOKtEhUpkegKj1SCfdLhNjlx/mL+KE4MQilSSEolXVetA/SwzyUZEb6&#10;ICvaDxlRPkimC8rPBTEisYE3EScSG+CKKF8h2t7OIk6I9HFCrL+LrF1gZ2aEg/v34vjxE+odJRBT&#10;CGIEQCMjY+zcuQsffPAhvvjiC+VG+Oqrr5Rs27ZN7VO+/vprbNmyRcnWrVvV/vbt21Ud1uU+69FN&#10;QdcFXRUsp+uCMxgTOAnuFBIKzayvkQjuk2AQWEkUuKawvua60M7lcdZ/lWCQdNC1QTBnXa1tAjSP&#10;EZBpHaFFQLMUcJvWDloaKCRFFBIlWjFozaBlgtYKWi1owaAlg5YNzRJB6wktGaxD0VwOmkWDZItt&#10;81rsC5+DpaUlrly5gmvXrikCw/vh34MkxtTU9B+DheEhzmdOYmh6CeEFdbBpuo2rqQ06C0M/h0yu&#10;IaKwTQiDzsLA/bCqSfyxVYM6/3+bO0JfX5epkYCrNHSdlv7fL7pzfpcAqOGUals3AdTLAH8IWuCl&#10;g8jly2rY4cOvt2Htrbdx76++i4ff/yGe/MVfKj855eW//Je4++OfYO7P/wIr3/0eHpLMWFnppKwC&#10;LytKgUqRDV0aUgWC8v/8vQ1UjN5G5eg6AuvncSmhE7s9C/C6RS6+a5qP7xhli6btiOzcOFQ0F6Cx&#10;twEFpTlwdTFHWZH88JJj4Zdag8s24fjBD3+F//SHf4p/9wf/Ad9/7TX86tfvIzQuC0Nj05ibnZEP&#10;ax9qBXQaqkrRXJaP9oZq5GQmyEsdjMiIIPj6eKGhpRPDBPz526ioaoC1gxVS8mORXSVkpS4HedUF&#10;yK/JRkVbHkpac1HQJNKQi6KGPBTV5iIqJQaFoq2MTK9gZOo2BseX4B8SCjtHa0Qmy8chLQ6+QT6I&#10;DAtAQWYi/AJccNH0HPRunIaJ7w2k16bi0RNdciXmu+eDUu/a5jNTwm0RauDrd+7itsjcwgJSBeAJ&#10;rimpaaLVcwa6KfkxNyImOhFV1U1o7hlGU/cA8krKcdHgGqztHVHf0IKklAxU1TVieGIKg2Oj6Orp&#10;UdfnQvBnsFZ1dZV8kOJFswhRH67CwgLli2RQGH2Q1M74seIHkBoDP2j8eDCoikOpGPz2dy0M1GNk&#10;dWlJKSLCw0WbDkayaGMlpWUoLCoWIhWJQG9XxId5oaUkGbeGa4AVIQYrQhQWOvF8th3PZ9qUvJwV&#10;Qj/fiafTzWhvrkVYYYcQhiXUD99BhxCGaiEM4eVjyCyrx8xAPV4sdQrR0JEMnXTjJQmIrFX53VE8&#10;nO1GqLM5XE5tQ43bGTUldqPnefQGXcJy6g30hV5BuMEuOB77FG6nvsTNM1/B4ewX8L+8HXWuFzEV&#10;ao4en8vgnBsPMi3wLPMGZuLNkBQeIoRhGImtJAzxuKB/DZfP6iHAzxsjw8MqcFAXZKgLLmRQ4+Mn&#10;G3gk+wwofCxrLt29fbgmf889H72DmOv71JThJAz1iT5IEsKQI4Qhv30JCSUtqK6vxsJQHR5MNOLB&#10;aIMQBpIG0fKH63GbWRQH6nB7sA53ZP/e5vF7QhDuyjFNbgtJmxBS1VachMaCBDTkxaNRhMSBqZ5b&#10;hURQWopT0FyULCLbJaloKU1T0lyaqibHa5J1m5COjuostIu0VKTL71LOLU9BZ3WGGi7eW5eNLiFz&#10;HdXp6KrNQr+QuEGRPvnNdcvxHpE+lsm3YbitWLURHewJK/MbCpS0YD8G+tFfTvDj+0ngMjQyVJo5&#10;9wnK1Jp5DvcJ6JoLgqCrga3mctDAU7MavFqPxwmeBFJtBIMGvPTb8/eibWvC/d8t02IAuOZvTQtO&#10;5D6FgM5+sL8EaAYyMuBRC2bU9nnvDJJ8NSCSwt8u61K4TWFgJ6/B/rLvdJloJIJEQbtn/tZJUDRL&#10;gWZt4fPjNteavGp14fkaMaHwOuzLP3jCMLLyEKH1M7DI7sK51B4YlYzhUlK1IgzFQg5IEiIKRTtp&#10;0AU8FnQtwr946BvC8P/78kpQ40v5YFMrV2JmpjRzJbt3Az/96beyCeZKfvYz4O23Rd4CLgvpsLIE&#10;LC0AJgYSMH9ZUS4f3wUFRNRmb91ex/TMHFpaO1FSUYvAwi7EyMctQLSzi4m9uJTciz1h7XjNrgp/&#10;ZVaE3zOsUM+O8j3HFrzh1qbkSOyAyCDOpQzDvXxaZAbxLUsoH7glIs95YFWer+55lw/eQkx5D7yy&#10;6hBV3YOIym7VXkVtDbKy0sFJdoL8/eBh7yAAclNe8EYhD+Vwiy1Hbv0swqJykJFXDb/gOFjZe6O2&#10;dRK946u68c+bY6C5MB1yR3evMpEnJsTJS5yB2Lh4DI1MCdAvYXxhGbHJiThz7jQChOm7e7jDwv4G&#10;LJyvwdbbEBYe16BvfQZ23pZIyo1HbnkOimtKUV5fiaauFpTVliM2JQndg0MYn1kQWURzRw/C5Mfj&#10;KRqRua0+EnIC0ThciPY50dSWBVgXilDRn4i4fB8srs6ofmrEQOs3l1fLXhWa8PmD5oejXH6ITK6y&#10;tLQimuiaaKUP0dc/jIycXNQ0NgsxmMfU3G2MTi4iKi4JppZWSEhMwNBgP8bHxtDbLUC5eS1t4Taf&#10;I0kKA375AePHkZoNP7r8gPADxo8zXRCM5mYdfjz5wdC0JdYrESLRKh8/fvT4EaHGESgElT7dYTmf&#10;H67UxHj4uTsiJcoX/U35eDAnpEAIwoulbjwTQvBESMITIQfPZP2qvFCEoUMIQwvamusRUtiJtLZl&#10;1Alh6Jy8L4RBfvdCGOKySxRQzXcUYbJFAKc2E31VaTpLQ0MORhtpss/BSH0uWsvSEennClvDS7DU&#10;Pw2DEwdw/Mv34XP+awxGG6I70hju53bgxr6PEWW0H9Ue54VYnEejx0WMRBhiinV8z2Es4poAuZUQ&#10;BlMhDKZIDg9CfNUQUtrmYeodh9NnLuDkgT2wtTBFcVGhfMi70dvTh4G+AYwOj2FsZByjI2MYHtLN&#10;hsj17bXbqK6px2m9U9j1/luIM9wvhMFUEZP6RF8klXcip38DOUKawnPrRFfIwoCA9CzdLwK0k0J0&#10;xwWUh6vS0S9A3V+eiqGqDIzXZ2OqORcTDdkYlWcyIoCtEzlWl4XukgTUZ4cLaYjHcH0WZtoKMNNe&#10;iMlWaa9J59pZ7CnDSn+VcLAyOVakZKm3HKuD1ViU9bTUn5D60x2FmOsqkf0iDAsR6K/JkrWUtxdL&#10;eakcL8ZUm5zfWYLl/kqsDddiZUCIT2+FtFOpYiHo0uCsvF2V6Qj2sIObqyPKBOyWNoc+chQCXTh8&#10;56jZGhkZKc2cIE+Nm2sN9LkmEJIYa6Z2zfRPjV4DRq55TAtY1I7zGDVrkg62w98J2+W7TpDVhL8F&#10;zUz/6rU1EsJj2nGtjGsKy3k++8h+8Ho8n3XYNgGaZSQT/P2xHq0X7B+FZewP22E/ua/V47lsg8dY&#10;h23wnjTLB58Jr83nRkWBQqsCyYVGkvicSdA46oTBw1QItGGoHJ1F6xiHmdIiSfL7D54wTN1+hHOZ&#10;47DE7TjDAAD/9ElEQVTK6UGA/JAs65dwJaVGAVTpZlKm2NIeZG0GPRb1LCOlcUId//9jefVj/buL&#10;QMQ3/7j3dwrboJZKW7ZWzJWsI5oW8Ptm9QrUf+Hehl0h7fjKpxH7AxtxNbYFN1J6hRyMI6FhGgn1&#10;InVTSJLt8JJ+OMdXwD2xEhFFncgXIqUD+9so6ycJkO3N58c4EK5JBMrkeCnryHGWs4yEgZYbVXdT&#10;EmuH4JFcBq+0SllXquedlp2F1KxEAbx4ZOdnyMsahwjRNgf7KuXlzINHaAQsnDzxg9dew/d+8AP8&#10;yZ/8GX7yo5/hqsENdPYPqGfJMc5NTY3qR3Hs+HEV9ZyYmCTadRoq5YM7PreC0blbwsuGYWFqBWtb&#10;a8RlRMHM0wDmIZfgX2GJyC4bRPRYIqzbGjEDzkgZckNqvwcyBnyQ2ReI5CY/JFR7I6nKGxk1IYjN&#10;DUJeZSGGp1cwMH4LwzNLKKkrRmF9KtrHy1HYnICyjlRkVYYjvzoKGUWBsHc3RFNLPRbnFhShmRgb&#10;x4DcA2VwYBANdQ2oqqhCc6NoI9Q05J6aGhtQX1eLW2uryrfNRDMP7z/E+i1mm+NQNKa3XcfGww3M&#10;TM8hPSMbFdUNGBiexKTc98zCbXR2Dwkx8oWTk6v6sf/3Lny2/OHz48CPBj9K/KjwA0NTJ8t5nFYE&#10;fihIaAzlY330xElcNzIB52fx8vKEj5cH7K0tcVFPD3r798HFwhA1+fGY6yvH/ckGPJ5pxXPR+l+s&#10;DQDrwyJDwO0+YI2ztlKE5HA21+UeKevAi8VW9LQ3Iry4DWmtS2gcvIv+sXuyfoAIUQ4Ss0rQK8C4&#10;1F6A2ZZ8jAtQjQtBmBZysthRgpWeCiVz9MULsE5LncXuEgV4g0Ii0qO8YaJ/Evs+fw9Gez5EZ9AV&#10;oNQRKOF8EVYitnhe7ITZeCN0eB3DSNAZ3E0zAQqsgUxzrMRaIDEiWIjxEJKbF2DiGYfjZy/g1OH9&#10;8Lt5E2NDI2rI4/3760L65rC4MIuFxVn56M5ibXVB/tbLWLu1ijtCFEsrq3DmzCkc+OIdJJsfhprr&#10;I9cajSmByChrQWHvGvLb5hBX1Ia6mmqsDcnznGpV00XfHtZZDBhfsCj3q4s9ECAXGW8qwBDjG2pE&#10;i68Wbb86W0lPlazrcjDUJgShpxyzAtqz3ZWY6arADNc9VZjWpJtSqWSyqxyjbSUYkrZpEeB6qKVI&#10;pBhDrSJy7SE5PtwqIuuRTeE2y0ZaSzHYVITu2hy0V2WJZKOjKgedQoC6K1PRI+QmIzEQVmbX4Ozk&#10;KICW+42mTdHyAtC/z5EMp06dUsSB7gNtbWJiorYNDQ3VvoODg/Llc2QBTedM6kdhPdbR5Pr168pq&#10;oSX+o+uDAX4E7f+Xuv+MrutKs0NR//J7Y3i8H37B99q+t2+7211drVKVEkUxiIpUoCiJlERSzDmB&#10;OYAgIhGJDCLnnDNwkHM8wDkH5yDnnCPBnEmRmu+bG9wUSl3lbttt3/IZY2Ktvfbaa68dsOb8vhU2&#10;yZUgMatETqjETAHAgZGsGwU2/49ohZOIaZGrXQoMmYf7Cca5n/9nJG/mIdQ0lsV0ihCC+WnVL/d4&#10;8H+dngveG/VeUYzS68D9TOOMIXY3kvS5zXROz2Qa91EU0EjgNv/H6VFUZxnRgFA9POo0UIJxGgaq&#10;N+MvXjBM3n6CY+m9OJLSipNpJsXDcDFrSTCQ/MooELSDKO1YULZLOuaQ1Tj4P0wwqKuAqT/GVZDs&#10;1H1L+Z5LBn5PnOlL4ZIqULGU91UZIhqeiFVNt/DYxAxqtHpcSmnCOh/D0gCw6n6kaEcVUZDSMIEk&#10;7TjS9dNIFYEQVz0Ij5Q62IXnI6KwGRrjhELsikBYRvRL20uigeJgSRioeehJYKhuM48aipCQMEbE&#10;mV9aHYIz6hCaWY3QnGqE5y55Lerra+U6lEtSflPy4ibFRKDDVI2FmU4YTLWIiI3Cx59+hhXvrsZX&#10;X27Awb170S0vJn9hoog559nNxRWXLpor/cL8pzhy1Ax+gWEYHp/HqIiFzPwSBIUGYXJqVJmbrm3S&#10;IjI1CAlFQfBNtUNAhiOi832RXBKKtJIIQQyKdWIVVMSjTMIqfRGqG4vR2FQGvTSCpuZatBj1qKms&#10;gamtUwTJHAam5tHaO4BcaSD0DbViOS7Noe4X63FsbBLzs3OYmZ7E9NS4EnJ54LHRYfR0d6K9tRmd&#10;7W1obTFKw1+LglwRTwmxyM1IRV5WOiqKC1GoyUZZUZ6ctxFNjXUw6uqh09bC2KiFqVEHvRynr6uG&#10;rrYKdVUVKJIGpaW1ExNTi5iYu4P+yUXUm9pfDQBT3a/cZiNGvGqs5FjuU0eEM86GiaKBFpezszPM&#10;zMyUvl1OUVv7/vvYsnWr4lHIExGYJ/eAbuDjx45h88aNOHPsMIJ9XBAf5I5AZ0s4XDiOc0f24tje&#10;H8Xy/g4Ht2/CoR2bcWT3DzhzeCdszhyGu9VZBDhbIeqaE1LCfVGYHIX6nBgUxPvBy8cHjhEiNg3T&#10;0I88QuvYIzQMPEBCVT/CsiuRLfWtaahGvaBOW4XaunIRYyWo+TVqSpfCqiIF9bVlaNTXoaK+Bu5B&#10;odhz+ATsL11ArKcTEqT+cd5OiPVxwDUHczhfPo1AJ3Ok+9uiMFgQZIccicd7WsM3MBSptb3KrCyr&#10;8BzsNHfA9wdO4sQFW4RGJyCroAi5cq9zSoqRW1oCTfEScgS5JUIm5ZXQlFfD3jsAH27cgrXr1uPU&#10;/l2IvHIC4XbH4eLijLAiPUqHHsn/7RT8Y9m95430kKvIi/JCbrgHciM8URTni4wQNzidO4rtX36M&#10;Hz55H3u/+QL7Nm3A3m8FEu7Z9CV2ffM5tn/1KX4UMNy+4RNsE2yXvAe3/4ATB3bh5IGdOLl/uwKz&#10;fdtxYv8OnD28B5dOHMClkwdw4fg+nD26V7DnFS4c34/Lp4/A5vxx2L6E1dmjuHzqECxOHnyFSwoO&#10;KXmtzh6HtcDy9FERbkdhJ8dcMT+Fw3t34uuNX2Hvvn2wsrLCVRcXhfT5LlIAUChwTALHGZDoKQTY&#10;NlBEMB8HB6qDBNnvzjwUB9xHbwKFMIUA31u1G0MFt2mQkNhJgiRFEixJkaG6XgLbHoJeOJIpiVWF&#10;SrBqOkOVaHks09Q1GdQ4CZtgnF4UhjxOXbNBPZ7nV/MyXSVvigOKBooHVUSoQoL1VsF8vC62BfQm&#10;8LrULg0KDdaPZfO8DFkH1oceSXoW1FUr6Q1dvq4Ju9v+lxAMR9O7EVbTh5MZbbhcMYxzqZWvBENR&#10;2wwSK7tR3D6vbBe2TCGluhv/r8tajN1c6jv8l/ypgkD9cZviYPnvlQD4FbgmABc8WbxxC9OzC2I5&#10;DkHXZIK+qQVVYknqhAA6e4V0BifQPzaLwckFnErrxg/hbSIQxpChn1QEQ2RJJwJyDXBPqoJbYgXC&#10;CkwofimYFC+BSvb/0uhZ6paobO0R4ktGrjT6+UImmsIK5Xn0tHF51VllURle76C8mJwrrtNViAXe&#10;ImSVjcCQIBwWC+2sKP30rDRERHAQUCImp6f+6F5RNNEi7+/vVe6bwdgCY3OHNK5uSEtPUcRCV08H&#10;ero6MCBW/WDPACZHJjE5NoURsfbpsu/vG1BWmetq70Cjth51NdXQiuVGa18nlj7jZSVCtCV58s9F&#10;5CA5KRJxUdFC5L0YHbsjz+AWmrr6kJyRjurKcoz1d2O4twtD/T0YG+zD6EAvJkYGMTU6hMlRCceG&#10;MTMh/3zjIwrmRFAszEzi+vS4gplxaTi629HapINJp0VTQx0aRRTUlBejrCBXwiIRExnITI4XKywJ&#10;JSIsaitKYGisRXlpPhKT4hAvFlB+cRU6urlMejj8fIV0Pb3g4+0NXyFfht7eXmJxecLN1RUuzk7S&#10;IDtL4+oq6Z7w9fURXFNctLSo6Jrsl4ZjVKyN1tYWZIkl5e7qhvOnTsLy7DH4OF9GiBBroKsVPK3P&#10;wvLEfhzY9Ck8jm9GrY8ZTAEnoVfc+2ao9TqmfLSqzHkfih33IN9+NzR2O8RY3y7YAc2VXSh12Ys6&#10;94ModzkOX9tLsPGLFSHaj7qeOzAO3YduQNB/H3Wdi8hvGkVqvVj3dYPIqhtCRv2IbEta3QgyaoeR&#10;KWkquD+zbhgZryD5awaQXjOI7MYJFLUsoKJ1HsXGaeTqJpGrH0ehcRLFrbPIb5lHtn4KWQ0jyK0f&#10;FIwiXQR5qm4U+cZZ1HXdhlb+t0q65pHZOoNY2R9a2ImQnCYEawwIKTAirLgF4cWtCC8iJE7IdkRJ&#10;O0KL2hBe2oUkEfZZcg2sX0L1AOIq+0SMDKO8Xf63hh4gp6kfmSmx0AZdQm/gcfQGn0R38OmXOKWg&#10;J+wM+iPPYyj64hKiLmIw+rzg3EtIPIb7z2MizhzDMZdQ4W4Gp4M/IMjFFm0NJRhvq1a8E0P02BiK&#10;MGYswURzqdK9MK6gHOOty9BSIfuqMNFKVEpaBcYk31BTEfoa89DboEG/Lg8D+nz0y3YPxzEIeiU+&#10;0FSIYVMxJtrLMd1Tq4yHiPBzh5uzo1jWeegT4poUa5djcEhctKw5y8De3l6x9mnhchYPiVTFciuY&#10;22pIC5pkx/ZDXaBKBbv/OFuF+9XlnEmQtLgJuuIJdVsFrXF135+DOmtoOZi2HDwXsTzv8v2sD+vH&#10;ev5TIJnzGtn1SFLn4l0cx0SQj+gpZD6eg/lozBLcv3wBL94L5mG9eB1cTZNCRr23qmBRx2X8DxMM&#10;bPRZQVac6oQXyIfEG8OHoLpD1FWyqHRUpUfVpK5iFZ9TIoKhBweTW3A0rVURDGcSi18JhvzmCeTo&#10;RxULmNvuJcPYEmbE/8O8/p8tGF7a+Ut/l5HWnwJvNh+E+nC5zCmnnvGralx+dUBEQFtrh/JlQZOE&#10;XBimuq4RZZViPbbKSz0wht6hSfSNzghmMTB+HQMTC+hTBMJ1jEzdxKBY0u19o9A1d2JnUA2+8K6D&#10;R0IFrAIzcTW6CJGFRmWgZ1xpM2KKTApiBXGSFlssaSUtiC/vRHRRM0JztQjLbURkvl7yGZX9YRod&#10;grOZ3oCwHPnnTK+GX3oNgmQ7VPKG50j+vEZE5OsQmkcYJF8jcrQ9KNF3Iz2vHCW1OhSL5VRUXY+C&#10;2qVprvVVYsWWlaCvpxXdnUa0tBmEsNsw3NOG0d52PLqxiOjwKPzdb17D2yvexp49O7Fm5Uo42Nhh&#10;ZnJSSKsHRcVc6rYMRYp1nI+Cwnxk5+TCydkNQWLpjfT1YHFqEDNC0rMj45gdG8H0yBCuz4rVPzcp&#10;irpSsYqzczLEeg6QBidJBNrSkq58wvIU8QL8MuhDvHh2D3OTY5gcGlDKm5FyZkaHsSAk39nahLzC&#10;PDS2icUg1vzoNJev7UVhXoE0YM2YnhkTcTCEqZEBEQuDmJb4NEPBjIgGbk+NDsi2pEucacSkbI8O&#10;DmB8aBATwyIy5JwTwwMYG+pTBMeklDcj4ey4HDcuecYHMCHHTyjH9SkiZXxQxEofRUeDXNui0v/L&#10;JXdVzM3Nyz/+nDJTYpYN3rKGbVb2TUnDzP89Whj6Jr2yMFaQ/zU421yCi9U5RPs6oaEwEWPddViY&#10;aMXNqQ7cEdyb6cLd+T506isQbHsGGvu9uJVhiReFjvipwFH59sSzAmIpvgRHZZvpzPOz5H2iscdQ&#10;hjs0uRpkCWnXDz9G0/BD6AfuQdd3F/q+O9D334Vh4C6aBu/BINAP3kHj0G3UDd9T0DB0V7bvQTv0&#10;EPVimRNaBY//JOoFdYOPliD5liBpPHZQyiB4/PAjNLI+sq958AGapQ7G/ttSp1uo7bmN0u47yO+5&#10;heyWWREYkygyzaG47TqKhPCJYgXcXkKhoKDjBjRtN5DdughNq6SLaCltX0Bp5w1U9dxEY/9NGORa&#10;agYeosAwgioRjFNZznimscTTPLul73torrzCq29+8ENjuS+/Cspvdkj4x7DD83x7vCh2xnCCNWx2&#10;fYUvVq/EDxs+w57vv8Hu777B3h824fjeH3H+6F6YH9uPi0f2Kbh07IAIw0NLMDsIqxMHYXv6MBwu&#10;HFO+vOtsfkLiJ2B96jAs5DgLyX/ZjPkPw/zofpzZvxPHd23D8Z3b4G13SRlc+ex6N/B4HB36QoT5&#10;uyMqMlz+lzoVg0D9kTPICeyTpyeAfED++F/pp3IFiVuFStgqVHInSPa8RpI/yZ1cSZDQuU2Q2Mmb&#10;HOPBLgdCXXVSFVMkdM6CoHeBcXoT6VGht4VdHvQwcvyRuj6EuiYEBRrHMVEcsCzVM8JzUEiQt1WP&#10;w3+zYOBNYCEc3cp+neUDOFSoAzkIVpqVp5uI6cxL64aDP3g83aQcrU2hwAvmBWhNHbhWNwWXwi4c&#10;T2vDydxuWFQM4FxSiUJQxCofI86ntaO4dxGPnv4kpDGPno52PHn8EM9+WvqSF19I4sGDh0ojOj4h&#10;N31S1Oz4BIZHx8RS7YFebnCjWJ4NjQZloF2XWKdc+a2yTm5qo+wztooA6EJbVz86ekSB9Y4o6BmY&#10;QP/IDAZG5zE4toABweAYR94vihBYxOC0CADBwNR19IpAoPegd2gCPf1jMMj1VVU3ICs7H2nJ6WLt&#10;lqJICLKmsgKd7a1iofdgV0wzDsa1QqMfEotoCTmNYgEJcnSyTeiHZf8wshvEkmoYUEIlXaDRDUve&#10;ISVdTSNYxlLaUl6NhAqkfJb1S17ul3NJ/qKWqZdejKVuDIZl+jZocjKVZ2GsKhGibVMs6fHhHkxO&#10;jGBWyHdWLO0pIeJbi/MYEOv89Ckz7Nu/GydOHsVxsyMiFPpw7+4DpOTUY695DNbvD8X3p+JgF1AM&#10;39gShMvzTk3KEMIdVcoc6O3AYGc7BrvaMNjbqTzvm4tzyr37T3/9N/jiq8/w7sp38L//f/4dPl33&#10;EVqa+UW+n+X9KseF82dgYWGO2rpa+Qe9h/kZ1lVIWsh8bnwUNyYncINegelRLC5wxkYncjWF8qy6&#10;MTpxA6Mi6ppa2pEr/4Cdna1yffQmiDhQxAMFxxBmFZEgomF8GFPcRyhiYkjEUyf6OloxJOVSKEyI&#10;WBntFxEgAmJyWASCbE8M90vItD5FkFCEzEpZc3Lt8xOjcn8nMD81ptzn9JgwpY89JSYCCZEhiA7x&#10;Q3SwLyICvBHs7QZ/d2f4uDrC0+UK3B1t4CwWvfXFk7hw4gDMDvyIw7u/x4mDO2AnaYHu9kgI9UZa&#10;pB+SQrwQ43sV0T7OiPV1Rbw08ElBnogL8ICXrQXMd29Cps0u3Mq0VoQBP23ND08pn7Z+Gf/1Nont&#10;mcYWd7Ps0JLmi6T8aqQa54WsH8A0cBsGEQk6gb5fBMMAsRRvEiFR13tHERdJRQ3IzMlDQR5RiML8&#10;AhSzy0XCkoJCJWT3zZ9Ccd4/RqkmT0GxpgD5mmJpi8qgKapEenE1ksv00Mj/TkOPCJfh50ipHsFF&#10;j2gcPmuBw2cuwCssDu2D47hx7yFuCq7fuf8n8ADX7z3C3P0nyK1pgL2vP8ITYhHC++hoh8jYDBEd&#10;M9CNPkPt0BMUUjDkZWIyywVPci3lvvILpL/cz1/f0+Vpy7eXYI9nItAeibjoDD0H/zO7kBzmLe9Q&#10;G57d6sNP8x14NtOKn2bbX6INP82paMdz2f98gegUdMt2F168QideyL4Xsu8XyDbTCc6MWezCzxI+&#10;l+1nU61L02nvDaChMh1+Hk7g+hzDwyNCoL94aEmOtGbZXUZuWL5SL4l2OfmSbFVjVLXMVbJV01Qj&#10;lV4CWs8Ey6TBSsJdTsDLiVgFvR6/PoYkTTc+SVodd6Fa4yRaki73M43ETWJePguDBjF5k2KI3hN1&#10;3AZJnGSuEjr3q8RNz4vaRUEwzjTWafl1MSTJ89rpOaARTvAe0Hjn/WNb+M/5MZ96n8mj/12DHnli&#10;PlzeQFoqVCWM88HQ+qY64sNkJVUlpT5wVYEt/7mmaOGZroVHWh2uZWjhlyXWbk4twjIrEF9YD422&#10;A5kVYg3ViXIycgXBbpja+tDY2gNdZz8a2nuhlXhz5xDau4bQ2TeCzn4hdWJgFB19w2jvHVLivcNC&#10;2qO08qfRr1j5QvJCBkOTN5VlhftGxeIXLI8r2+PXMUQRIGH/2LwcOyfCYkw5X3NHH4yt3ajXN6Oo&#10;rAr5RaUoLChCSkIiEmLiUFpUgmZ5UUxUf/JCtBh0aDc2oavFhBZdI4wN9ehoNqDd1ARDfS0M2lrF&#10;Xb3hWi0OR+kRX9aK+NJmxBWbECuIK1nyLiSWtyrb9BZE5OkQXdiESAnDNY2KZyE4q1biDYqHgQjN&#10;1sI/rRohWfUIl/2hOQ1KPnoTeHxEvgHBOVpB4ytPRrScJyJPj4y6PrGmZsHxEblN4xIKKGK0XYpg&#10;mBLC7e/qxPBALxbmpBGsr0JslC+09Rq0mGqQJ5ZTqgjLo0eO47P1XyBPrPWuzi5pOJLQ1tzCNxTP&#10;n/2MBxOipjPqMJVShJ/vyXv0RBrbnBxUlJRAL4q4sU67BLlH9fUUmTVoFUE3JM84KjIWW7b+AHNL&#10;S2zftUf+EduU94sj2PmPp/6o1pV3dkoaABEio2Lts6uivKwU1VWVqCgTAVuUh9ryYnke1UhPikdo&#10;UJCy+M7QGGdULIiYGEBJaSkqReB1i4ChGOrvaUe/CInejhYMdHcoHpGRvm6MDfUrHoLhftke6FHi&#10;Q5K/r6sdPZ0tCrra5F0w6pSw1aiHSd+gLLZUW1mGytIi5GalIyYqDFFhwYgOD0FMeDCeTjSL0dYi&#10;YGjCE9kmnk5wdkILnk0LIUwLARAzQgpzLxt/sfZeCH6m1aeEXcrsBpLDT9LAL5HEEkgGz2X/zzd7&#10;lOmL4x11iHS8AM2VPVhMNhcrWAgrz0H5MuWvyewfbXO6ooiG29lXUBrng/CsKqQbF1Etlr9OhAMH&#10;PRKKcHgpGAxDD8QSv4us2m5UZ8fJu2GDF7kWyrTHOxmWmEu6hKn4C4KzmEs8r3g9+Flv1utprjWe&#10;5FgK+VqJFS5xweNleJpjhWeCp7k2St3uZ9vhYbYVFlKtoEsNREZJIwq7bqJq5DESy0xwcHSGzcmD&#10;sD5/AtHxCZiW94h+q6Xf8vFJy7H002sbEO7viaqCeJREOSHO8QQSY6KR3zID7dhz1IlgKFomGB7n&#10;XpZ7Z4sHmiu4n+sgcFRCfqqc91q9p+p9Xr69BBEMBU5ynQ7oCj2LwDM7kBrijuujRry4Ic+fwoAz&#10;WKZbliDvC6e+vngZLk2DXcIfpSnpzXhByPH/JTwX/DQp7+CECAZOh73VjdqCOAR4OiMzPQMNBjHG&#10;2tvQIyTL74FwkGhNTSV8/f0QFBysGJDqmACVMNUuCRKquqQxSZlCg/30JGruV8mVYJpK7iRp5iNJ&#10;q2BZTOM+gudQSZntBoUDwXaDnjqGJOjl6SRoErXqGVC7C1SQD9Wugz/Hhcu3GTLPcqgETl5VPRM8&#10;FwUSBRPPr3a5UCSwjqrXgF5FXo/qQWC6uq3eW94nXjvvOcH7yPvBkHn+YsYwDE6RuIk5sdbnxGqf&#10;VdA3LGmC/iGxzoXge8YEtNRHSOiLkkes1pFpOWYKvSOCsRnJM4PuUQklvVfC3hGBpNHtz66A/jEh&#10;i6lFBYMTCxienMOgHN/aKaJDZ0RNXSMahPjbOrrRJaTQ1t6FRh0HmhjR9vJrcPzyW7PJhB7eSLEQ&#10;r8tLdP8u+5Xu49nTJ/K0f3nAz+TB3r1zW5TfvLxUi5LGAZB8GaiUn0l86eVZ+vDNk6WXiR+SkXB3&#10;Yi8u5Q6jrOu6MgOkgoMVBUWtJO5JZYVLLlrFr3RmNAh5C5FzPEeOpKXW9b/EIFJq+5Fc06fEU+sG&#10;kFTdi8SqHgXxFd1IlG1OHUtrGEGqdkgwLPFhSZO8kp5U3SdlTyjnr+i5IXVYmmLJsQ0xZUvTKkvL&#10;KpCSlo4eebHqdQbkFRQgPkEaxMIslFeUICc3G+4ennjzrbexQlkD/hN88P46hAaH4emDJ7iub8P1&#10;lBJMuUehY+956Pecxf2CRtzvnkBGQhKSktOgyeNgvmqUiyArLSwSK7MYudk5Is40mJoelefSgroq&#10;LlbSgJSMdNQ11ivvV2J8ojRQmTh9+owyMIpdSbfv3MPYhIjGoREMDI2iT8LBsXF530RsdnEQ0gC6&#10;uvukIVlqQPj9gl6xHBKSs5CTX46h8XmMTF1Hz+CY8gXBBr0BHZ0d6OvvVf4Rb92Qf9ybtyS8iVvy&#10;z3vvtvwTz89ifGhABEIbxkfESpFQJ4KE4FiG+uoK1NeUyzWUKuMWWk06NBvEMtHK/rpKEZz1yiBJ&#10;DsQ0CH6ebcVzEQXEiz+D55zqqIKNONdCeNmYv8LL9RH+JF7mgZyL4oL93eG2x5BrtxM3M2zxc4kr&#10;fsoXYSCkS6JeTma/FgxKWq6tkJgtbmU7oCbRC1FZ+cgyzqBu4CGauMqj4l146WFgt8TQQ9SKYMip&#10;EbLJS8V0tjNmRBwYPPej0eMQ+oJPYyrmIkZjL6Er4iJ0PmZo8jqKkcgLuJslooEufKnXn6zLy7Sl&#10;9KV9P4mQuJ9pgY70a8gp1aGo8xaqBh8jrUQPP64ieno/rM6fRmRcIqZmX67s+U/8uJCXXt+I+MhA&#10;1JekoijKFZFO5xAfF48iEQyNrwTDsNIlMZnpLHW2kPtkJXWS+5oj9c+R+uYs1fORiIhfX8fy7SXY&#10;KytXPhaRQcEQIIIhJdQD18dMeLHYgxczIhiU58v34r8WPM70T+LFpEAE7M/0MMx14LFs8/PsFpfO&#10;Y/+ePdj98fs49s5vsfet38Hi2DGYTEL6QlBc/TEwIFAhKxLhctJlt/BykEBVQl1Ovv8zfyq5q4TO&#10;elEwkMhJ3hQZFBYUHyRukjS9ECRhEjOvk151eiAI9RsOKuiVYDqFEbF83QcKHoodgoJIJXyWzXNQ&#10;SPEY7lO9EhQSrBNFDutHoUGookMd16AOgGReHvsXIxi4rO+giIABxbKfV4h9ifyXRECviAkSf58Q&#10;+yAFgWx3iXjonZiS/NNC+LJfBEGPNOJ9ipAQ0SHCgIMH6UVgOCDh6OQijK19CAiJwbWASETEpCI+&#10;LQtZBcUoLK9GWU09qrSNqG5sRJmo24p6LbRGE+qbTKhuaJR9Daiub0CN5CG4kE5NvQ5VNQ2orF5C&#10;bZ0etVoD6gwtaGzpQENzO+qaWlBraIbW1CZoR71YxA3NbWiQ7Tq9lC8CpdHYBkNrJxokbJQ8hpZO&#10;vOnWCIu0dsRW9yO+ZgAxVX2IqexBnGwn1g8jSYhdRYqQfVL9EOJrB5FYNyTbnFGxBA7eStWNIaVR&#10;0DCG1AYRFIK0xnGkN05IfGlKZirzvgTzLWFcGWyZY5x+NQCSQuO0WwxOu0Rg5zlXRTC0yQtbVFWH&#10;8YXbypoGyqJIkzeVLpqR8UUs3HiA+MRUrHh3Jd597104OTshITERefklcv+kMU1Olec7jMW7QrIi&#10;sG7deoS5hfsYnxdhNzOHmxPzGEtJR8O276BfuxKta1eh7btvMBwUiJ+u30bX4Di++PwL/Ke/+r/w&#10;1Rcb8R/+9/+IPXv3Ki98YmKS0iXGfyKjPE+OMRkbn8bU3KLUbRZDUvbgpJQ/NSPvyDRGRQiMsO4T&#10;BMeZzMl7NSXilN1Y0+gbmEBhmRa5JTXKezkkxw6Mz6CprRtF8h5pm5rROzQmgnMIze29MLb1obVr&#10;GO09Y5KnD6aOfgl75Tl3yPNvlXfLpIQNRnlX5F2oaTSiTsc0eS/k/eGAWL4XS++GQEKdpGOxC1hY&#10;tnrirEANVbxc6OhPgsfNd74Mfw2mLwNXabzVj1uDOuREesHH8gQczfbA48QO1Pqexh0hqBdFTn9E&#10;Zr+Q8bI0EQzETbGYqxK9EZGRj0x5txTBwPEKHDPQfwc6EQtE09ADaHvvIK++F2WZSajxO4MG933K&#10;YL7pFDv0i1jojzqL2xmWeFboJOW6oCPCAlrPo2gNNFNWe3wkxPkn6/IybSl9ad8zjQ3uZV5G+0vB&#10;UNJxCzUiGNJLDfBztoXz6QMiGM6IYEjC9OzS+Jh/6vfg0WNUV1ciOtwfNaWZKIr2RLTzBSQmJCri&#10;v2HsBWoHn6KQH9DLy8R4ljPu5VripgiFW9lXcF/EwjMRPs/zHQVOeF7ghJ9e4rlc8/Mi56VQ8BPB&#10;FSwLnYHSq3gq+3pEPAWf24WMCG/cmpH34d4QcKPnl+dKLEhc3qUXAnYj/CTvxzN5d54p62m04qmI&#10;iycTJjwZNyp4PGHEIwkfCh6Mm/BAhMj9MaOyzoKK+8SoHk9nO3B7sh2VmmTl+yIHDx7A0R++g++X&#10;61H1zXp4vPMP+G7V2wgWoWASaz89LU2ZAskljtn/rhIm3foEvQrsf+csAM4QYrc2oU5v5DEkSf6/&#10;k5zVmQgECVUNSaL0LrCLgMRLclWJmGCcYDr3Mx+3SdgqeB7Vy8F9aneD6rXgOVQPh2rBq/WieFAJ&#10;XA3VLgUKjuUeCdWzQFCQqOJJFSb0bDDOkMSvejno9ac3gWKFZVO48FyMs3tF9axQXNCTwOtWhQev&#10;id0j3Ob9/4sRDL30JpDcFZIXshHiV8ieXgdpzPtlu/flAEEKBq78uPQNgRnBvDTiN9A3voDuSWn8&#10;6aVgOTxmlOKDZbI8diPMiriYx5DEuSDOoIDjD/qJEY5DuC7pPIc6HmFByctQySNhH8uRc7H8fg5Y&#10;VOomocRZr145P8WLsl/QJ+dgHRQPB8G4ImJkv8RZH9ahd5j1psdE9iseljm849kE2+x+JNeTtMeR&#10;TNQLmWuFyBUwXY0v3x6VvGNIEsJPkjjBbSXtJRhPlLIiSrsRUtiGsKIORBS1I7KoTcJWBOc1I6q8&#10;RxEMyXJ8XvMsrsaW4sfzHthn5Ydvj19BTGmr4nWgYOC676W19RieuSkCUISe3If+iRk0d3RCU1iO&#10;8mq9XNccJhfuYeH2I/QPTyIpNQsubl6K6JqYlGcoz6BDyJlepF65b3x+A6OLmBQB0ufhjpZvNuJh&#10;QxVuzU7juljhzRvWwfjO62g0P4+FsQGERoZg+4+7sHvHbnz2+XokJSco7xcXIGLDQrW+1EAIAeuM&#10;aBARV1xWh+KKRuQW1yIhTYOsvBIh8CaUVDWguEorpN0iBG5Cra5Z0oXIZbte4lpdk8CA6PhkhEcn&#10;orVzUMTHAkbkPegeGJMya5GSmSvCogrVIiArakWEVmtRKmWWVYsorTeiqq4JlYJGY6ciKkztfWjr&#10;HkJ797AI295X280iMNp7hpV4a9fSfiLK2xElaRHoqs9TRq5PtFViTMLR1nIJywSlGGkuRr+hSPkI&#10;VZe2QAm7GyXekI/2Og2aq7IFWQpaXqK5iiv+paOpPO0lMmR7CcrqgBVZ0JZnIjzAFY4nd6Po6hHc&#10;zrIDSlyEfO3+ESEr8Zd4LoT8MNsS1YmeCMutQoJpEZUiCnRDIg76bqGp9xYMvSIaRCwYhu7DOMrB&#10;iQ+RpR1EXEgg6nxPYCT2PMo8TsBlz5ew+OFD2O36HHY7PkXC5Z2IOP8jgk5sQb3XSXT4m2E0+hzu&#10;COE+FrJ9LKSr1m15/ZYLhp/Eqr+fcREd6V4iGOQd6LiNKiHz1LJmITtr7N+8Ht99tR7unp7yzk6+&#10;6pBQjVsGBDsjOJGa8UciGNIz0rF1y2Z8t+FTfPP+Cnzx0VqYWTohU4R829RzNI8/RVp1F+yd3GGx&#10;82tYfrcOFls/hf3OzxB1fhsqPE/BEHhB+YQ4Z6OUux6Gxv4AUi13IcF8G6LP/4DQ09/h2tFv4LL3&#10;C9jt/BTWck8u/vAB9n36Nr5e+xYumB1AUqS/8mXRGP+rCHazg6+zJbzshZytz8Hp8inYXjwGy7OH&#10;lemR58324/SRvTA7uBPH9v2IY3u3wYzTMWX7xMFdOHloD04e3oMTh3YrOHVkH86fOITL58xgb3kO&#10;7k7WCPB2QWSwD4J9PWB96SKsLlvgwoWL2L9/Cy6e/QRhPutx6cS7+OzDd3H+3EWkpKahuLhIGeem&#10;LsSkjn3jgkXqYkoc46CuZ8AxcOy+ILmR8EiA7CIncaoESpBYl7vvGdKgINT9tLhVy1uN09JmnKG6&#10;Ty2Tx6qETajlMy8FAC1z1oXp9EIs/9EzQTFAYbCc7HkOdnOo6yVQXJDcCVX8ME0VPBQgPIc6loHn&#10;JOFzH70NPI77KRpUwUThwHyqB4PlErx3DLmf5TGk4CD+mwXDv7Trp7uzT1SaDo1aHQxi/RXmFyIl&#10;KRnpYlFmpWUiOTEZKckpSJeXieMCUuJTkJmaA01OAdJkf3aORplVUViYj9pqfllMq3QtNJlEERpb&#10;RClxQKMeBrH8msTa14vlZmzuRLNYhAax1oxizbd2iCUooUGsPHoIuGiOtlEac4MJeinDIJYdByqa&#10;2rrEauyRRrwXhpYOGJo70N7Vj+6+YbRIepOkKWFrFwyCpnY5h4S0CPWtotRoMcq5Da3dytgHehJ0&#10;Uq6hpVvCTuhlX6PUobGpHW+4NuJicgsiSzsRJcQeWdqFiJJOIXnZLpNtib9KexmPqehDXFWfxHuU&#10;6Wrx1f2ILJM8so/piXXS8Fb2IqGiGwXNU8r6CgXSSIfqpuEl8Gmah6d2BkG6KfgXtCORgoPTzYxT&#10;S+s3vPQycFXNME0TQnONimDoH+hGnVjvwwvS2Mv1FpTWoECIuGNoRpkiOiZibmp6AcUllbji6Ib0&#10;7ALFkp+av4lREVqj4zckvCXW+g0RWiIQhkXciWjokpd8eGYBUxm5MGzZgkkfLyxmZWE+Mx0L6Qno&#10;MTuI4dgY5Z2sqa7DmdPS8Dk7Iy4xHk5e7hgcGZIGpeTVQi0ffPABVq58TwSDAfPXb2NYROnIlAjD&#10;SXZRXX8JjmsRITopAlLqPiTbQ0p8UQnZnUVv1aiI2DEJx6duoqNnDIUldcgvrpH3QawHJc91IflB&#10;ESVVKK2sQVtXH8bkHvB8PAcFoiJCKRLlevtENPYMzwim0U0MTaNncAo9A1PolPLbu0bR0TuGzr4J&#10;dPePw//qFUQFeCIlOhCh11xwUe7Fj5s2YOs3G3Bi7044nD8FfycrRHo7IDnMHQVJQajOiYW2MBn1&#10;RSmo5pcrNQmozBPLvSAFtYWExPMSUJUbp6BaUJsXj7p8QV4cGvLjYChKRF1JOgL9PGErpFLieBR3&#10;022Vjz09/DOCYYmQ7RWX/4Mca9QkBCApXyfv0W0YBh+iaYAfnboDo4Sc8ZDTcR2JlU1Il7Ygr6AY&#10;mqxcZPm7QOd9DFMxZ9EWeh4Bp7bi2vFvofU5itaQ0/A/+QOOfrkWXge/RoPvabQFnMBQ1BkRDLYi&#10;Fn4ZnPnr+nFgIMHZBc/ZBZBhia5UX3mWelS03YF24BkS8vQ4d+oUvv1kFb757CNl+iobVP7YGvb0&#10;9SLE3xcXjx2B7bkzyM9Kx+L1JQ8ElwWPi4vBcSFaF8vTcL18Gj989y0+23McLlmN0HQ/QFHvM7hl&#10;miTtHP7z3/4Gf/P/+3/jP//Hf4+//g//G/76//wP+Nv/9Ff4u7/5a/zmb/8a//Cbv8Hrr/8D3njr&#10;Lbz97ntYtXoN1q1bh/WffoqNX3+DTT9sww879mLXvkM4fOQYTp/hYF8LXLG7AidHJ7hyoSMRPP5+&#10;fggNCUF0VLQQdKKQcCpyc7JRVFiA8lIRzlWVygfEDEIqrW3tQjYccDeIwaFh5TsmnIpL0TQtJDWj&#10;kNUSOEuHZEcr9saNm8qKtLeFoLlc9tNnP0kbbMI1HzsEB/yIquIdiLz2Jc4c+g5Z8owXb93BEyFQ&#10;HssySKAkUpI0++XpHicBkthIdLSK+RxUoibRqgTHOAmdIYmTYoJeARIsrXumkTxJkEuGRItyHPep&#10;HgHGeQ56NkiuzKt2A3AsAI+n9c007leXUmb9KGDofSBJsw4kXx7PbZbNY1knekc4UYAWPUmcHg3y&#10;GQdAshxuMz/Px5D1ZN1ZDsvj/aCwUKGSvTqmkOJIFUVqVw7rw7JYDu817x/z8/7wWikwVE+GKkD+&#10;mwUD3SIshK4fTn+h8uNUGLqDuGAET8gbwZuqKhxWhg9cVWvqBfBlYLfCwPi0WOCTgmmxLiUuDXmf&#10;WJv9Yl0SvfQUjF5HjzSibX1DMPX2w9TTh84haUj7RtEilldrx4CQfo8Qdi/axSprptXW1osWESQk&#10;eVOb7BOiN0ncqBB/tyIUWiVsFjJvlbQWgUlIn2md0sC3y7FMazK2okOOa+sQMSDiQSeiQxEb7D5o&#10;apX9bWLJtivrBXCb5bVLXiPTxKJt7+xVyuNUS73sb6S7Wc91GJqhF1FS32hArYicqup6aMXCNRha&#10;8O+s6uCSbkR4YQvC8ptfwiQwIihHh/ACkxJyLjjXY+CiTcG5OvhnahEq+ULyhdDzDUq+cNkOzTXA&#10;N7MRAZk6Oc6IsNoROBmm4dA0B4e6GZwsn8XWwllsz5uCY/WUNGANCCLSGxGep0NKVacyLTMkpxEh&#10;UlZQlpTz8uuhIQF+8PLwRXGpiIehcSFbkiJXKLyDJrknTk7OOH/2DGK5umBRMdIzsxGfmIRUeW/S&#10;0tOQmpmB9JwsSc9AWnaGiMACFOWVoai4EOlZGchIF8GQX4wuPze0nTuBjvNnoXewRF1SFNr1BrTL&#10;M3N3dcYlC3PY2TjinNk5nD16HGOixEMCg/Ha3/8Wly0uYvPmb/DVxg3yj2HA0Mio3P821DWYUFJe&#10;j8LiKhSJ0Ckpr0NZhfZlWC/i0yBoQp3WpMTrG+W5idDTy3tBEWjguyTPtqW7D629fSirrUNAeASS&#10;srLl3Z7E6AxFxgKM8k4WSLkZhRUortWjY3ACI7MiLGY4mHZWxMicIo4Gp+aULhIKFlW00NvWP0HP&#10;1Iz8L/B/ZRbBV20Q4umItJhANJZkYLi5EhN9jRjuaUC3sRyGsnQUJ4ciOdgDEV6OCHGzQaibNcI8&#10;7BDh44i4IFekRV5DbmIwSrMioRUh0Fydjc6GAgwYSzHRVoF5LvPbr8WdUQMezrZjpKMGEd72sDu+&#10;C9Z7N8Pn6Hdo8j0uBGyL50WOIhiu4IEQ7xJeWu5K//sVPMu1w5McGwyluSAmOQO+5cPQ9DyEbvA+&#10;mgY54PEmTEO3RTA8QIZ+GiWZmRhLtMPT7Mt4kW+N+3Jse9Bp1Hocx2iSCJNCJzwusFVEyk+FjnJ+&#10;BzwqcMJ4ojVMfifQHXIGt9Js8aLAGT+9nOr5ZBke5Ut9BfdFTNwX4XBfERF2WEy3QVNqADJLmlDW&#10;dRd1g4+RWtSEqw5XcO7gdhze8yMcHB1E/JbIu6BDaGQk9m3ehOO//RtkfvQHhK75LXav/D0O7tsL&#10;92u+8AsMwtnz57B16xbs2rkTx48dxqnTp3Ha2ReOJUbkjt1F/eJPSO+fQ1BVI+IL8uQ9EcLmCqF0&#10;bUvD3iPv1ZAQ9dgYrUW6r0kIJGT2Qd8VC5V9/PyOxRPwo2ecffBru07xfEjiL33uHJBOtzex5O5m&#10;ObeE4Fk2x/qwbJL++PgkBl9+2ZSkRFEwPT0jlu6IEF8fBvoHMTYqxDU5jfGxCSGyAYWQKDKG5H+Q&#10;Lm+S35QQkUkEg62LLz495ohVFwKx8qANvt1xEBGhwcrA3wnhizlOCxbSG5X/0Z7uHoWQOS2QHgbO&#10;vKuurpG6kMikfX9JoOQk5lOnF/J8TGc5JEASL9NVkcBtCgUSsUrAS9cmRoRcJ7cJdfAfj+M5CAoJ&#10;lknwGPIbPQPkNXYH8F4ynQTM85ADCd4HHsNz0BtAcmc+Wv9MIz+SJ5mX9eI+VSyxzhQyPJ7nYlkU&#10;GbwGlVtVQUJhxXqQY1k31lf1RHCb5+U5KRwoKNRxIuoYBoL14Tl4Tyle/rs8DFQerJSqelgoRQIL&#10;5oNVV5Xj8pd0G3F1OXWdbrqb1HWzCbrzKQ7ohqa7vo8DGaVBHBRwQOPQiFipdOO/xNI6Bswj6ZJ3&#10;SKyywRGOc6A7e6kLoo+DHZk2Oo+ekXmJL0jImQ9y40cX0DvMPGyIRYTIMT3K4EgOqOQxL8dQKAMn&#10;lwRMrxJfEi7Mz2mSSh7mlcacde9mGrsX2IUhFiq7S9jFwpBQul7kWHZTvOomUfaTCAQSKoM/lT7z&#10;Gfx7u0b4l3E8wtgv0I0jWcLkRoYCCZmW8nKb8SSmcalo7QTYjZEk6YmynaAblXAEqYJ07SiymucQ&#10;UDuKEzkD2JvShe/jOvFdfC82x3bjs9A2fBmgx3cRbfg+sgNbo7rwxlU9/uPlavx/L1Qq+D+t6/D/&#10;vLg0xTWloAbFWj2mbz7EyNh1VNY3wt0/CIHRidCKYKBVzSWO+eyUrpdxsbBfzjxRMSjpHEw4NHET&#10;Q9O3FNExOjkrIe/vOIpqilCan4WStChUpEejPDtVrM8sFFQVobi6CF/v/hRvfvwbvPXx32PVhjdw&#10;2u4QQlN84BFuj4AEdxyx2YotJz7FlpPrsfP8Ruy//B32XNqEvZc2S7gZnx9agVU//u3/rfD28UZw&#10;SBDS01Plf2ZpPXpaG0WFRcgvzENlTSX0RnrLDHgy1Y7pjlq0VOeiLDMamZE+SPS/ijhfJyQFuyIr&#10;xg9FaREoy01AVUEqGovT0VyahrayNLSWp4ugSFM8DZUFySjLS0JJTjwKpZxCOaYwJQwFSaHQJIQg&#10;JzYIubHByIyR5+l2BRZ7f0CW3QHcEyJGlRtQ6iKk7ICfC6/gZyHtn4uc8aJI0gSMQ4hdgQgKiorb&#10;Ba4YzvdHfVa0Igxz6npQ33MDLSN30DH6AM3Dz5BjnEFudjpaYuwwGXcZ47EWGI29jL4wc2jdjiHj&#10;4lakXNgCzZUDKHc7JTiBHNu9CDv+FTz3fALfIxsRcW4ros78gKDj38DnyNdwPfAVnPZ8gSs71sN6&#10;28ew+H4dzn2zCie/fBfHP3sXxz57G2af/B4/fvwmvtl/EKdiyhBovImQpps4H5KLb7ftxCerV+LL&#10;jz/E+fPnkavJhc5kRLK0bfZ2VnAx246oI+vhv/8z2J86oKw1MCTEwyneL37+Y3e00DnGHj5Bycxd&#10;aGcfoWXxKWoXHqBhQSy9h4/xQsj8+bOnePrkMR4vG2Wv9mE/fPBQAfc9EpK/f++hNPYPhFzuisW4&#10;NJWQhETiGZY2mqTb3t6JZlMr9Lom6Br0qK/VorK8AqXFJSgrKUd5aYW02+XQ5OUiIioc1675IFKE&#10;b1pKEmKjwhAXGy5teBwyM+OQJe9JenokUlMjkZws4jgxTNr1YLGU/aVt95MwUNr6ECTE+yHQzwHh&#10;gV4wCDfws+lc+vqynRPe/u4o/v3m8/h3n+7G+xs2IywgEEYhwNLKEniEuOGQ9QGsP/oZ3v1xNd7/&#10;/iNs2b0F5y+cQ1JCEvp6BuQ6byiEqpK3cq0v3ffkJlrO3E+CJzHSiib5Mg8FAkmTRMuQaSRQtbuB&#10;+Xkc7yOJlNsUDsynCgPup4jgeZiHz4VxppFoVaKmp4FGNM+pWvskdYoXcifrTjKnKCGf8rkxpBCi&#10;QOB5uF8VPDTEKWh4HK+P+VUBwu3l94KgiCA/q+MvWAY9ISonk58JdvVweQPWjedVv4hJXqf35H/6&#10;GAZV2XIAhzothH03g/QwkDCFcFUy6RPS7ZV4L4mWBDsyJQTPQY5Ml4ci6CE5j5PQOVVSnS4pN58E&#10;T6JXsET+9Fi094+ioKwWmXlFyM4vUfqrc/Pln0RUfXNbvzJNkn3ELZ0DaKWHglM123thau2GUeJN&#10;EhLsjmjtkv2yTxnUxjwdfWhqk5eguRNasVobTJ1obOmB1tQFQ3sfjPwKYVufWKS9kqdb0juVPIZ2&#10;KadnRCzTUbQJWnqGYeocRJOk/3u7Jev91/i/rtTgNedf8FuHCnzsmoL1rkn4zO0lJH4sIEjBfm9P&#10;bLh8VnAOByy3Yr/lFhyw2orDtttwxFZC6y1/krz+UvD+rt9iz8XPseXQO9h66G3sPfMBfjy8AruO&#10;rsTOg29jx8n3cTXaHEftt2DHhS+xy3wjDtv9gH2Xv4ZLjDmO2G/DpztXYv2O9/DN4Y+w6/wm+KU4&#10;I7kyAlEF/oguDkJ+Uyaqu8pR3V2BKgkrO8tfhmVKnKhoL11K53aHpHcwXoHK9jLZV4ayttIltEoD&#10;LKGSJseUdRajXJDTmIHATF+EZAcgoz5F0kqkPClTzqNeK8c3JKXlIb+kHrqWPkUEj83elXd6SWDR&#10;a6OO9VEGPL4CByd24MVcO57MtOLehBE3B7WY7azCsKkMnY2FMFXloLEoFTVZcShNDocmNlD5LHFy&#10;mBcSgt0RG8hPELsiPuAqkoPckBbqiTTZlx7uI2LET4RDICJ8HHBq59fKmIF0q+0ou3oAVS6HUOF8&#10;EKXO+5DvsBuZ1j8i2WIbEs23IfbCVoSf/g4BZt8KaW+A6771cNz5IRy2rsbpjatw7OgJOCfXItF0&#10;A5kdt5DZsoiUlrtwqRzF1suuWLdqBdb9/V9hzd//H1j72l/hw9f/WvA3WPXbv8Zb//mv8PZv/hNW&#10;/f63WPf27wV/wPvvvIFP1qzAN5+uw9aNn2PHpo3YtWUzDu7ZidNmx2B18QKcbKzh7uwAP293hIX6&#10;IT5OiDA5DtkZKSjMzkCSpgCWhQZ8XzqFL8rvYmP5TZypGkOWoQtdPd2YmlhaUVD9tbR0wNXVCq5X&#10;P0d9/bcigkSUXPleBEMopqeWui3uPriLyelJjI6NYHx0SIycAWgHhpAxOI/qucdovvUMldO3UTo4&#10;LobKMBYmR5emKg/0o72rA+2d7cosnNaWVmnw9YqFXU6yLy0To0zas+xspVuBIiUk2B9BQVzN01vi&#10;XkL6PoiJ9kF8vA/SUv2QmxOMwrwwlBVHoboyFnW1CdDWJQuRp6BJnyrnyITJmIbMdG/ERNkjM81N&#10;7s1VGPSxQkglQsZluLFYhls3K3Hndq2QYJ2Ce/dqxaoVPKwVAq3Hk8da/PzCiNmZMuTIe+/jZa/U&#10;c3yCbvMZGJvowq8WYaiBlzyLved34wf777E7Yi9+CNyJj89+KcJtM/wCfdHZ0Sr3bRhDgwPKsVy7&#10;ZXHxJoZfejwoBmhhk1hJtqqlTxFA8lMJnOKAxMw0xikESL600lXyJtmSYEnyJFnuI8nSe05wvAQX&#10;QuI4CnVsBa+LXQtcnZJjLugFYZyCn2Mt+C0KkjMNZF9fuRc+Psr4DHZFcB/JmiCRs34kaBrfJGye&#10;k0YDvQlMJ7n7+fkpx5PgKSC4j90fFCc8jgY7jyP58/6onhJeozpYk0KE4ohczJBCh8fzHlIUUTyR&#10;o9Xf/1DBQHFA/HN+nlltuJbbCn9NG4Lz2xUXekxhE1LKm5FR3YqMKhOCUxMRnhqHKEFSZhKSc1KQ&#10;WZyLgKQAeMR4wDPGEx7REirwVEKPaHecczuO/VZbXuGA9VYhyy04KIR5wPIHfH1s7R+R018avjq2&#10;EnusNmC35QbssvgSOy2+wM5LX2CH+efYbv4ZjjlugVXAcVy6dhjmPodxwesgLnofhIXvUVzyOQIL&#10;v+MIynJDcPpVBKS4IjDdA8GZHghIdUGUWHmZ9THomqpCc1Mw9EXmaC6xgrHiKrSGaPjH2yO2UCxN&#10;Yy60fZXSqKSiOscfVdEuyLt0ELkndqJO7rVOl4XUgkB4RdkhtSwaKWWxSK1MRFZtGkpM+UuE2yMN&#10;XHeNkGelQIi0o1hBaXsRSjuKUNIu8TYh2lb5p2wrl22GBZKnSAi5FPkh1kg+vh51Gk909hWhRci+&#10;3PsIsnauQPrZzWiqjEdqYSCCRQi0jtfCM9YBXjFO6JrRIS4/EOedDmPfeXneez7Cj2KFxmgCUdIk&#10;9a6IRlZ1PLJq4pFTn7iEukTkN6QgRxpSjTZJkIzs2nhoZF9unTQOElfz5UqY35iKIn0Gig0ZSlik&#10;T0eJMQulpiwU6tNelpeqnCNdzheedQ0+MY6w97uEiy5m8q46vnre45NzGJ8Wy0RCrvnQYOhAflG1&#10;oEoRuXGJaYhPSkNxeQ1yE8KRkxCBvNQYlGbFy7OJR40mAbX5iagvSkJjaSqMVZloq81Gt1ajfHK4&#10;z1CMbn0ROnUF6JSwo6kMbU2lMDXkQ1eTjcaqLDRWZqKxLA11Uk5FZixKU6NQJihPj0G0nyt+3PgZ&#10;Vv5W6vv6f8bKN/8eK/7wG7zz2t9hxWu/wYrXf4u3fvf3+MPvfos3f/86VrzxFt59420J38F7K97D&#10;uvc/xPpP1uPrzz/Dxo1f4fOTNvg8Ro+vShexofomvqqYx9dlN/B5yXXszWiCe2yq0igrXZ6aPJSz&#10;j9igR1tHO3r7+zA8OoLpGbEUby7i5p3bWJRGbkaIYVwafvaz9/T1o+OlB5QfAiPZskFtaNCivq5W&#10;6acvKSmSsnOkcU9BRlwUgqOicTqlDD9UTOFr3VNsqLuD7dkGOEZFISkuFDUlBejv7ROSuqu0X3TJ&#10;R0SG4crVy7jgeBrnbM/A3umKMtp/dGQIg8O96OzuEPKSOg0MKuMDwsODpc2KRXBDBxqvP8bwE6Bk&#10;dAFXcytxwS8Y57y8cMY/EGYSN/P2l/9lL/iEegkJ+Qj5+gjJ+iI/P1hIIQJ11dEw6uPR25UuIiMf&#10;N6+X4cG9Ojx51IinT/T46ZkBPz83SKMsQNMycJtf9iUY17+EEc+fNWF0KAdNuhho66NRUR4gZJ0l&#10;xp7s/1mO/UnKfKbDzz/p8EJCQtl+iRfPGgVa4IWEcu6+Hg18PG3h4+2ljIeg0aj++rsHYO/iiE0W&#10;m7ErYS8O5xzFZodN2HN2J0pKi/Dg9gPMzyyis0cs5a5ueaYD6O3uQ1tzqwibX6YWqt0GtKhJehQJ&#10;FA+0skn6nFVB4qXnm6HiuSsqUsiVxEsRQJJVPxjFfSRwkjZJluKBhK2KCxIuy+dx7J5nXpK2Ot6B&#10;ooReAnrcaa3TUmd+ChWKF3o3KGronaBoYT56EdRuCdZf9TrQM6FyKkWOOsCT10ZBQA8Dy+KPAyl5&#10;DooC1pPEz/OxvvS8sFzWmdfFOEUS68oyWR6HCRCsA0P1Wf1P9zD8c3+84CTTDE4WTGB/ohHHM1pf&#10;NahfnliHTWc+xPdnPxCLUqxIy01CoN/gkFiRJ9x24ojjD9hjuRE7hFzP+OyBS9JFOCWch130aViG&#10;msEq+CRcYi3hkWiHoGwP5Bkzkd+ciwJTLopb8wRCUkJeVT1Cct3lKO8Q4hJSKxbyKmktRKEhF9n1&#10;0vg3pCFdVHlWfbKkZSKlNArJJRGobi9A03AVDIMVMErYOl6Hjil5cEJcfww9umaX0E0s26dsc9+r&#10;7ZeheoyS/svxjCv5X8Z/KXMJajlLaETbRN3LutXC2JWM2kJr1KUdga7CFl2T+XJsI/S9xYjICUCV&#10;WNG1QvJFQn6BQsbOvueRUxGL9ukGdMw0IKc6Fk7Bl2HpewYn7Xfj6MVv4CKCJSDWCqkl/ihoiBIB&#10;EQjHMGlMvU7DK9EViXKfCoVUi/SiustjEZkdiMzqBBEmWdAIiefrclBkkH9Yk8CoQVFzHupNGpTE&#10;uUDjegKNqT6oib6C2pDzqAo4g7rSYNR1aLDr5Cas/vr3OG6zC/tERESme6K6NQdBSVcRmekNbVcB&#10;GrqLEKfxR0y2D+o65VkNlqNjUvure/QL1Geh3stX2wL1/i9P++cgp1asj5JQietE8F6FT6z9q/e7&#10;XmdEUno2ymrknRkYR/fQFIYnFzEydQMjE5zuOa942/TGNuXDXSSiju52tLW3SANilIZNh4ZGTu+t&#10;RUVlubIIVVlxobISIpe25roVqSmpSBHrJ1ssmyKulqh8SS8Xefk5KBbyrKyqkAaO39ivUFzWdWLN&#10;NtRr0djQKOB88Ebli5x6nUHOJxaNQQddkw7NrS2KJTPEVSsnODqcK+cR45icklAwIfEJsZynxgaV&#10;tSg0naM40jCDL+vv4ivtA2xqvI+NjQ/wde0dXK4ekveiATXlYmFJ3XIyUpGekojk+BjEifUeJZZ0&#10;ZJDvLwj0QVSAF2ICPREX7I2E0GtIjpB3KzoYeXHBKE4OFwEUg1pNEnSFqWgWQdVVlYF+bS5GDIWY&#10;NJVgokWu3VAPx9oObKmYxReV9/FN9Q1c0A0jWyx9rbFWLERPWNnYokxIZmZhVgjLBHOrK/jN10fw&#10;H09E4X/b54sPdp1XPu7V0azHwvwseiZmkVJZA7dgD6QL2Xf35qFhSI+w9gEEdswhuvcW/Duuw0Y3&#10;DmvtAJwb+uCuH4araQJupjEENA8iu7cf+skB+b/rk/+/HjSPd8I42gHTWLegD8bxPhhGu1Hf34ba&#10;nlbU9bahvq8NNYLyrlYUd7WgaaIZtx8ZlwSEkP/PhAiK5yIAnj8Xcn9Rjxc/NwqJGdDanIqK0iA0&#10;aiPluYeJ5a3BMxECeE6h0ChoUPDiGcHtJQHBfUtpDdKam0S8iPUr4tvTyx4xYmEPj4wqbbz6Y3eJ&#10;ndcVfO+0Fd94b8a35ptw5sJJZfA7yZLv0/DwEG6xr50D8QT8UJ867XA51PUQGKoEyzgJl94GkiOt&#10;ZxIhvdska1rR7E5Qu3yWH6/+uI8ufwoRki/z0atBoqflzvee+5lv+Y/lMg8FA0UHCVstV/W2k+hJ&#10;1BSyFAgkeNaRpM8uDtZTrR9DEjkJnoKB4oUiidemCgb+eH2sE7tBKEAIigNVTCn/p3JveRxBYUEB&#10;wXLpneE5WQd6HlhH/v5iBQN/ufLP0z59H+HaYZzM63vVoB4Psod9tB0ihYxiCv1gJ0RlH2qNyKJQ&#10;ZDck4ILrIVH5B5FcHoYzAQewy+Nb7AvYgW1em7E38Ft4V5gjtskRkXo5pskKkQZbRNbbIar2CqLr&#10;HBBe7QjfQkt45V+CT541fDJtEFrghoSaEKTURyFTG498kl2rEFmLNK4dlajuqpJ/0CpU95YrYqOk&#10;pRjFpgIUNuUKcqDRZSCzLh7JYl3GFkYiTIg4riAExWJ9VrXloKYjH9reEhhHqtAyVovm0RqYJM6Q&#10;5P6niExFhxB385goU8nL0CAEWCfEWN0pZNuUgcSyKMVLQJJOFaKnwNFInQqNedAP1AgJVqFrqlzI&#10;qx7d48VoNQWIZWmBZmMcQhOvwi/eFUn5ocgoiUZVc74IDS1ax3RoHaxDU18lWofq0MY02Wa8fUIE&#10;yZQexY3piM/zQaUpHqVNcXCKdhBL6RJS9WLFDpSjqlUIqjYRWSK0sitjxPKOQpagpjlL6lUK41AZ&#10;9D2lqJZzFuuzkFYVi5SKMBRWRECTfQ2JyW6IE0srXSysElOmXG8hth3fiBUbXsNRyx1465O/xQX3&#10;Y8o9Ikk3DVVBw2sXNA1Xi4hrlPuThWS5PzFiqQVnitUf6wyngEtwDroMF4FHhC2i5VysV6khXQRH&#10;odSr8k8KDEXwKcJuSbQtibylsFtEGoUawbpo5LpT5Xl0TDQgOMUdbmHWr95vfv6aq0+2tJgU0tcb&#10;mtCoNyI3vxgZOQUoraxDQ1Mr2noGkZNDN3S88jEpB8ercHTyxNWrnvC75quQalGeCK/CAhSI9ZOb&#10;KedM8EN8lBtiwq8iIdoL6UkByEkPhSYjHHkZEcjPikReZjiyUgKQEueDpBhvwTUkRV9DfIQXEiI8&#10;kRLrh5TEaLn/aYhOSkVkYhJik+U9S85EYiIHpCUgJjoGsXTLxkQhOjockST3qFBECyKjJR4ThMRI&#10;+f8NDYZrtAZnC/pwRn8PZxpu41TVLI5XzWF/3gBsMiqQlZuGlvJ09NbmYKChEMOGUoybyjHTWonF&#10;zmrc7q3D3b4G3B/U4fGoEc8ml1Yv5EJVL2Za8TPXoZjvxM+zgpn2l+iQfR14ztUvBQyfz7Th3kgT&#10;WupLERqdBLuQDGkDTAhrGEeIdhw+taPwMs3hat8C9sam4rybtzJ47/rcrDIbolqsVwtrB3y/9xR2&#10;HrsA/+AwGEW49XZ2SPswAA/TCE6J6PDvHELfzS7ceaSFbqQe0Q29SDdeR0nXXSQY5uFTPoqIuglk&#10;yrmyWxaQ3rwouC7x69AIciQtS7azJJ4pyGiWbaa3Li6hbRG5gpxW5plBdvM0Clpuorz9kfzvTULT&#10;bsL8vWZpYU0CI/AzQ26r6BQybEZfTw5KCv1FUPqipjIEdTWB8l7mKcLizwuGX/CLYBCBcrMWxUVh&#10;cPdwQAZnOC1c/yMyZjfLBYeL+MFxC7b5bsMW26246HgRtWJxj3HtneEJjE9OK0KBP1UE/BokepXs&#10;1W2SHYmWhElCJxmSdAkSLEmfYJziQSVlbqvjDUictOBJqqrLXrXK6UGgCGAZJHoep9aBIctUrXt6&#10;Bli2eg3LSZzl8zwEBQHLpxDhuVRLn2WTyBnyWHoW6CngmEB6P1gH9cfrphCgp4NdKPR+0INBbwzL&#10;ZrmcpMDuFHpaKFaYh1C9I/TasH68PgqHv2jBUNB1HfGGKZhl9eBEduerBvVSgjSIudcQnu+DSI03&#10;HPzO44LnGXhLw5vbkIiwXC+c9j2CleZr8dqV9/APgt/arsYf7Nbh9dNvwMx/G5JMrohrcYZNyjF8&#10;47IR71xajX84/ju8c/xN7PH7Dk6aE/AuO4NwkwgJox3iRWDEGJzgUXwOtpnHcSX3jOAU7JIOwyPz&#10;HDyTzRGQYIewdHdk1MQiWQgwuUbIsD4NqZUJyJSwpK0I5a1CgO3sJxfLr68KFZ0VQpzs8y5CSWuB&#10;4r4vFqu6sEkDTWOWXE8G0quTRPzEC1nGK/E0oiZZCZMr4pBanYhsbRoKRJyUiCWugF4SOR/70is7&#10;xGJi/zv7ynvKUNklYUcRcutThMhzhMR+IT2itzcdd2+PISQkBEePHv0nwZeOL9M333yDf/Wv/pWC&#10;f/2v/zVSUpKxcHMKuu5MaLQhcI60wUEnM/hkByKrNgmFQtwljalC4AlIr41Eeo2IsepYpJdFIE7j&#10;i4h0N3iEW8h9dUBkpocQqwtCM9wQnumJIkOaWFM1AhEtQyKwRKh0TelQIcIhvz4epqFyNPQUIqsu&#10;BiXGDOj7yhUh1TxavSSseOxINTQNyUikZ0iEVE5DOgooTtqKxRqTZ9RXg5reGlSJEKyQ+1ckAlCj&#10;y5TnGY9oTRACE1zhG+2IayKEgpLc5Nl7IyTVSwkpfopFYJSZshTxZhSB0q54mSgadHLNscgQ8cPt&#10;yGwfBCS7vnq/b928jeHBITQ3GcXCa1EGrN1avCXpXB+fqv+uNLg3MDUzq1hbpeUV8LI1R/LlnWi5&#10;dhTFrkdx9fIJeIZGoaxrHC0Lj9E8ewcVrQ3ILA5EdoEDNIV2yCtyEDiioMQZ+aXOyC12lH32yCqw&#10;Q3ahDbKLrGXbBrmSN7/EAUWljgJ7ZBRfRWBOFDzz9XApHYVt8SCsC/thXTAAWyF+58Iu+JR0IrCs&#10;A8FlnQgu70Fw5QBCqgcQWkMMIqx2GNG1Iwis7IN9YTuci3uQqptGZnk7wpKK4Z9YgoC0MjlvIQb1&#10;+bguz2ShrRRzrWWYbS3HLGdvdFRhrqMGMwqqMS2Yaa+WfUTVMixtz7RX/iNMy//ijPx/zEh5k80l&#10;GDEWoEenQXNZCrqqsjDWY4DW1IyEsmb4VvTDvmkel9pvYkdEhohRb2h1OoyOj2P+1m3ce/oM9588&#10;xe27QkDSoD94+Agz0zPQyTP003div2ESZ1snUTgxgL45PSp66hGv6xHj4gZaujml9C5y26eR2sy1&#10;TepgGpD3ul+MgX4dDLKt666GQd7JlkExIgarYBQx3dBeBG1bARo78tAkBkJzd4GE+ahrFiPEkAGt&#10;MR2ljdmIKi1DUHE7rmUbEJOrQZP8T4wNZ2N6Mh+jI3no7U5HZ3si2lrjUVcbgrxcdxTmeaNJl4Cq&#10;smBkZ7ooeR4/ogBg94aIgefLBIMiGmT7Gb0VxJJgoHAQOYDFhQpocnxF2DpDk5cn5LggZPrLIFBd&#10;QyOOmh/FD05bcSjzGHbG7cNetwOISYlCd3uPkO0kJoQcVbJd/vtT4kEVDiqYRvInaZMA1ZACgKSs&#10;ziwgaOFzTAG9QxyLwK4KWvokY3oB2GXAgYzcVsUFyZx5WC5Dgl4FgqTOkGMg1G8lkbjZ7aGuDUNL&#10;n/Xh+UnmrCvLYL0Y0puhXqt6Targ4nEcO8HuFooOXit/FAzcx+4WnodCh+VRRFBssP6sF7tg1LEW&#10;LIeCgSKE9VvefcN8f9GCIad9HkeS22Gb341Leb8IhtPhTvDL9kZcWSDiCv3gJILBxtccQVm+Yvkn&#10;wy7oLL6w/AKvW6zGby6+jT+cfBPrbT6CWdh+XIg+gh/cN2CN3dtYZ/M2dnptwi6fzfjS7gOsvvA2&#10;3rVZgfeuvY933Fdjre17cMo5gfhmN5inHcQ3Vz/Cx47rsNZxDdZ5vI/VTu/h7ZNv4FjQj0hocEdO&#10;fThK9emo5UC2Vg0q6sNQmu+M2jJXVJd7IjXPE16x9kL8UcjXJQnxRCGpNFKII0EhrdDsAMQVifWs&#10;yxDhQOKXB9byK7QWorRVHqACigx6M16GQmhLyBcizEB4biD8Uz0QIEIqMM1dGmB3+KV6IjI3BCmF&#10;cp7qKGg7sqWu2Sg1ZQu5EVlo6C7DnQc3lFHgqgD4p/Bv/s2/QW1jHfr6+5ZeLEl7++23MX99Gk09&#10;Up/6CDiGXMRO86244HcG5qGncMBzBzZZbcBmm6+x0W4DPrP4CN/ZbMBpn4NyL9xQ3ZolFn0e6jpy&#10;pZ650iiKiBIhllsdjxJ9GpIKAxGS4irXEYvYXF/ElfggpMQOyUaxig3uSGnyQFKTGxKaxJo2uCDR&#10;cBWJ+quIrrZHeKkdwouuiOh0QESBM8I0TgjNckZSsVjctTEobEyUOscjX5uI5JIwuYdSjlhIcQWh&#10;iC0IEQEXi3wKtA6578pYDHnmIsZqRARW91SAAyXL24uVPBR18Ty2MAQRuf7wE3HhFnlFyvRAkAgM&#10;l2BLuIX+4mGIi41HVGQUAvz8ECairbamGpPjE5ifWxBr9jquc7rbvMTFaqkoL0Ogvw8Obv8O2z5+&#10;D2d2bYWLqy+802pgn1KH04GZOHktEWf8EnE+IBUXgjJwNjgLZwKzcTpAECjxIG5n4kxABk77p0s6&#10;kSmQ7YA0nJLjTvmnyL5U2U6VfCm4GJQGi5BMOMQXwq+gAeHVrfAtbYZnVhVicgpRU12Kdn0Fugzl&#10;6NSXoUtXiq7GklfobixV0KVAtvUSGipQX5qLjLgIpEUFoTInAbqCFOjyE5Sug556fjI5H2018k7k&#10;JyEz0gsZQU7IDXVBbvhVgSvyQq8KhJTCBRHOyCMk/sdwUaCJkGMiPZAc6ILChBB01RdiwFCKPl0x&#10;pppL8XCoHrfH2qBv6UBKdR9C6idxrW0BaWO3UDo8i5LecZQOzaFs9AbKJ+6gfPIuyqfuomL6noJK&#10;2a4av4WSkUVkj95G1Mgd+PbMIahpVN7PceWT9A2D90QAPEDrwE3U991Gcfd1lLe1CImkQ1fji7Ii&#10;d5QVeqG0wBvFGk8U53qiosgX9VXB0ArqKwLQWBMCoy4KdZUhSEt0QoifBcICbJAcJ9cn4jUhzhvO&#10;nt646BCMU1f8YOXuiIgoB2SLcZOX44OsdE8kxbsgPsYRmSLSy0r8UF0ZhIoyf+TnukFbE4a5mSo8&#10;ftyMZ0+a8OSRVsHjxw1Clo14KuLgqYiDp085XsKAZ490ePqoXvZzAGQdnj01YHSoAAmx7nB3cxZi&#10;ysbo2Liy1oL6q6iswJ4ze7Hl6g8iGA6JINuJY+7HkVOQi96ePowLQS8uzCszR5b/VAIlaZNk6b6n&#10;FU9PAomW5MsBjEyj9c9tdguwe0Ads0A3PMF2i4ROwaDOJKDLn5Y7rW2KC3oTKBiYh2WSnGntc5tj&#10;F2iR05tArwIJm3VjyHrxHCRv5mVZJGbWgZY+y2BZrCPFCOtMcB8JXi2PAkUFCZ8ChXVUx0zwmnkv&#10;eF/YzUKBwOtgOSyD3gmWy3NQ5BC8Hhp99DBQSPDHY3leeiM4DoJig10ff7GCYeTWTziVMwqD/LOd&#10;z+3BucKhVw3q2UhnBOR4I6rQF1fDL8k/wHE4hdkiKNsXGr00ji57sfvcRmw9/zmO+m5DjBBHjN4Z&#10;u3y/xErbN7HaawVW+q3CSvsVOB22WwTBVcS3OMM8aS8+EzHwpcvH2O77DczCf8RZwdpLK/E7wd+e&#10;/h3ePP0HfOn0CdY4vof3XFbjA8u1ctwhxOncUNqSgsa+YnRNlKOl8RpqknahofgiOvoT0DmqEQu4&#10;DsGprvCLtkOGEEhWBQfRJQjihKDE2m5in36aEBYHxkUJIpFdE4usqhikl8u2ILk4VOl/Ty4MVsB4&#10;aKobQpOvIkZEVIzcl/D0qwoiMt0RkeUpFoWIFRFWGaUhck4RClJ+USO9C6nQ9Re98iz0zZowuziJ&#10;2YVpXL8xj+GRYfzbf/tvlZG7f+7HF+vv/u7v8Omnn2JyYQrP5B+aaX/1V3+liIiR8UHEC0nGa65h&#10;19mvcd5tP/ZZb8IWu6/wuecG/P2lN/Gm9Wq8bvke3riyGm+5rMUbzuvwO/P38P75dbiaZIu69lzU&#10;tuaiul0joixeyDcQyfRC5AchOtsPJbp0ZJVHIzBbSLjiIiKb7BBhsEFEk7XABuEGW4GIA/0VhDHe&#10;ZItQSQ/jfqM1Ykw2iBZEGWWf3hqhOmsE1V6Ssi7Av+wi/AoFmkvwybyIa+kW8E23QmSeK5JKfJFS&#10;GoCEYj8kyLsYo/FGtCBGrjVKEJrhhfBML0VwZNUkIU2EYaogTeK5+iwUtYqFQU9QBz0/Fa/e7/HZ&#10;25haEAvj+h1MzN3A4MSssux1R9+ovEujaOsZhqGtR5mRYzIa0N3Xh5KGdnina2EVXwvvfC3yDPUw&#10;dpVKQ5clFloaettT0NOWiA5THJqb4mBsipeGJl4aC0II2ZgAoz4Oem0M9PXRaJKwWReHVmM82psT&#10;0dORgcE+jTT8YpEOadDZlopUIRmPK2cQ4+sCQ3EGhpvKMC2W+mJ3DW6IRXy9R4t5saLnZXterOP/&#10;InqYpwYLElePv9HbIGU0YLG3EZNtNTCVZ6JGk4jq/DSkRvrD8+w+lLgcxmziJSymmGMuSZB4GfOJ&#10;/CDV5SXI9j+Ckn4JN9KscD3rCtJt9sLv8gloi7MwO9iKG8MduDdowtPxFswPtKC8Ro+oglb4V4/C&#10;u20OqZP3UHvjCeoFlYtPULHwGFULD1Ez9wC1Mw+gFTTMPELD/FPUXX8seATj4mNUS3pc3yKCTfPI&#10;aBaR0XkDpZ3XUdIuoaCg/RYyWiaRoatGYVUEqmsChATi0NOVjq6OFHTIM+yWeH9vhjL4cGQoGwN9&#10;6YpXQK8LR11tMFKT7UVkXkJRQQCa5Pk11IYiOc0b9gEBuOCRiNPO4bD1dEJM7BURCiK0sjyQkeaK&#10;uBg7hARaCCwRH+ss6T4oLwlCXY2UWxeOKhEQZaV+KC32RUnRNZQVS/tWyXNEybsTC6MhCk36SBga&#10;o6GrjRYhE4maMs7C8EdlmR+SYm1hZ3kUbledhaRrsXD9Fn4SMuXvxU/PkZWbje/MtuB7jy04knME&#10;O8N34aTnKRSVFGCwtw8jw4OYnprAQyFWlYgJkixBDyetZZIxrfTlXgSSHclc7ecnQZIcSaQkWu6j&#10;QFDd/yRJigRa/SRwdfAhj6HAoNhgmSxL9XhQrJD87e3t4ezsrORlGkmaXQysC4+jF4BxCgQSPssn&#10;abMcgmKD10FhQ/Ln+APWiwRPgcKy1DrRc6GM7xDQ86GuI8G6sgwex+ujUOF9YXnsXmGd6LGg6GAd&#10;KQToQeB94HGsF/Pw+ng87wXTec6/WMEwfOMxzDL64F42pGy7Vw68alAtEjzhm+mJUFHcrhGXYeF6&#10;DE7hdiIirsEz0Q7HnXdgh+MmfOHyBd4WIvro8hq4ZJ+FX5ElzGMO43DwTmxx/hrnIvcizuSAKCGL&#10;SKMQjN4Wia2uiKl3gGPGUXgIWXiUXYZV0hHsct2I/b5b4Zp/DtZx+3El9SS2eH0r5Yv4uLgC68+u&#10;VQZdpovqbx9IQ3NLBLrGy9DcmQp9jVjL2eflxoulmmkNy7D98Ew5BY+U03BLPoOriafgEn8KTtFm&#10;cBS4xEo85oSy7RB1DA7Rcn0xEpeQcJQ0t6Qz8Em/JOE5STODc9xJOMWZwTXplBDbeQQVXEZIsRBf&#10;iRXiaq/CPvwU7MSyP2rxI/af/wYX3Q7ALvA0KjuyYOF2FJfdzXDJ5TimZiYUsv+1B+GfC4oEvmiq&#10;YBidGEJedTyOXv4R3x39BD4JdjD3kPtp+TU2enyNv7Nbid+6rsM/SPiGxbt4x3INfm/1Hl6zFZFm&#10;vQJvHX8TZk47UKJPRmN3IfI4DqRQBENJMGo68pSBm40DldANVCOm4hq8Ck8htPYywmqthPAvIahS&#10;7kPVZUQ32CJGZ4tInSVCtOYIqD2P4IZLIiREIDRSJIiIkDzhIhbCdVYiHJYQqYgOSWuyknAJUSZb&#10;BUq6CIxwOT68Ud4hHl9ri+AKK4SWy70vtoR/vgXcUs7AOuQgnCNPITzXCSVCzokF/kgRwWfsK0eA&#10;EK+V5+lX73ddvR4enr5w9/CB9zU/pKZlKguENepaoG3kktRc5KsJdQ1NyDEOIaSyH7YJlfDLKEB9&#10;Sy3GJmrEGivDzcVi3LlVhof3q/DoYQ0e3K/GndsVuLFYjsXr5UtT4u5U4a7g9q1KZZrcwlwp5mdL&#10;sThfhluS7/aNMrEu89Hfk4KhgQwpo1EalGZpOCMR4G2N9EgfDBmK8HC0CT/PtSnfG7jR14iJ1loM&#10;NlWj31CFPkMFenQlCnr1YsEbytDXVK6gfxl6FVRIvFJQIXnL0CvHTLZXY6azDi2VOajIikVZdgLS&#10;owIQYGkGrf858NsVzwts8DjPRolzNUcFeQ6/rOT4cvuXtCt4VuCA50Uu6Iu4iHS7gwi/fAhhQmpX&#10;z+5HQqAzJjsr8Gi2FdNDXB22AfnlZSLaS+Rd6xIBWI6rUbEIzCtFbI0OyXU6pNXpkadvQ1lLnxgP&#10;vRJvFbTI8+5CTEElvBITkFCejqYRLfoXTehdNKB3oQkDs0YMz+gxPCckNdeMnpFKseoiUFXuC11D&#10;OHq7UoUoKvETZx9wxsGLl90BL3RiYhvEqm/A7Ewx2ttShOAjUSxiISvNDVmpTkhPsUdAlBMsAoJw&#10;6loWTnilinEVKpZ7MKorAlApIqA43wsFGlc5zk3O6YPGuiCYDGFoNUWgxRgOfWMI6msDoK0TAdMU&#10;IuQTIcIlGl3t0ehoiURbcxjaW8LRKdttrdEwynFNen+YtC4w1VxGS915ZMfvgY35N7C7Yo7C0nIx&#10;SG7JdSy51B8IYcanxePrU5vwgxh4x/JPYGfEHhz3OIH84jyle66rqxPa+jopvxXzCwsK4VEoUDTQ&#10;aqZHgZYzLWQKCvXHfLTuSaZqN4I6JoEEyPzcpuAg2HaRIGmt073PspiXgoJrFnCsAKdLciokRQOP&#10;4Y/5SKoUISRgkjvJmGAe1oFChQRM7wJJnZ4B5mfduJ95KRRI9KpYIXFTXHAf68G6Ms59rDvTeCyv&#10;hfsYEtzPfOq4B9aB+xnnPWM6hQvPzXMx5DXTm8CQ94rgdVNAcQwD7/NfrGCIaBzD0ZxBHErtxbGs&#10;UZzM6X3VoJ4MtYV/todYdQFwCTKHpYcZgkVAhORfwwUvMwTIP8s+tx+xwlwIyHEt3nYS4rF7GyuF&#10;lN53X4v3fD/AGw6r8KHtGrgXnIdl/GFsvLIO66zfxWo55gOxbtfbrcVaq3exxmIFPhbR8fH597DJ&#10;7jNcq7ZGbLMzDgR9h3es1uDvrFbgNzbv4u9O/x5f2ayHRtS+arGraO1MhK7gNDp7o2EVfAifX/wQ&#10;hwJ2wyxkNw75bsb+gO9hkSlEp3VQiC3WdEURMEEGIT4JI8UijhRLOKpZiKrFTrbFIhaLOcZkh9hW&#10;2SfkFdl0RRE/PDaqRchPd1mIT8qot4JfqaWIknNC2B/iw63vYNPx9dhl/q3SddM0WqkMwiM6p5ow&#10;c30SU9O/KFe1e4HLKqtp/yXwJVvuYaBg6ByvQ7I0TNcSrOCdYg3zgMM447sfX4sIe91lHX7n/Yky&#10;1uQNi/ewwuUTvO75EX5nswqvW67GG5dWYpPDl/BMsESdWMuauhgkaPyRVhYuYicfjYMiFvrL0TxU&#10;i1SxeK7lnUFg+WWcDP8RO7w34PurH+E7t4+wyekjfGP7Eba6bcCp6J1w1JyEW/5phNfbIqHZCVEG&#10;uc8K+YvAaLiseCCCGy+JiLBAUPUlBNdaSFxESK05QvWXESHPJlLy8hiKiPAmHrMEiogICg96N0RU&#10;LD0fChJrXIk/huh8b+TURCFfm4CW0VrE5fojMsvz1fu9cIMD6MqlQWpEbV0NJicmhdTvSwNxB7cF&#10;N27dxi35578njYBDRh0CuXhQR6H8QzcIgdTJf0+dQizPnunx5HHjPwIJ5ulTFVpBvaRJqKBeLB0t&#10;nkj685+kvBd6gVjbT0wiGHLEos2URq0ceTkBCPayRXlGJO6ONCrrP9zpa8JwYyV66krQpytFv7EM&#10;A83lGJJwyFCigF6IEWM5hiVtZDlM5QKGKpinHKPNFVjsrRdBYsStQSPm5RzTPU3QFaUj2uEctL6n&#10;cS/bFk/yroCfgeZqk4/4ZcqXyz7/qWWg/yhN8CTPHj8VingQLKZaIMNmF2I9LNEv9Xg6246n0624&#10;OaTDML/HUZWBO7Ktq85EoLezEHMatLV1QpB6sbL1MBmFbOi+bTGJ5W0Qsm1Ei6kZudm5CA/3RUV5&#10;uDzDanlGRmW6IXiPfxLiZ1+/CIAXEr+5WCVEnIQGsewNjVFob03C3KzU5QnFgk6eS6OCFxx4+MIg&#10;z71OLHANGrUxaDOli7jLE+IPRn62O4oqopFnqEVa0yDKeh+htOc+MowjyDcZYepJw/VJT7xYsMXP&#10;gufzzng27/oSV/8IP0naTwznJFTBtAVJI2Tfc9l+PueGFxJ/MS/3c84WL65fAW67YLTVAklRpxEb&#10;F4JGQwsWb94W4lrqa79xfREhUcHYYPYVtgVux/Gi09gRvQ/HvI8jtzhbiG1MWYqaFjCtZXoKaImT&#10;MElkJDuSN7sNSJYUCXTJEyRUWvu07GmFq/tozZMASciM09rmNvOzTBIu2zHV6idxcgFCgn36bBfZ&#10;/cA68FgSMUUA60hPAs9Jq15tEwkKGooQHsPyGSdI7KwHz09Bo1r4LFfNxzqxbtxmnGXxeug1YDqP&#10;YX1ZFtNYFwoTihTWnSJIjbPbRa07680y1dkf7HKhkGBZvFfMw/NQxLB74y9SMMjzhKWmBydzR3FK&#10;xEJQ9TCcy3peNahW8Z64Jg1seJ43XEIvwcrnDHwzfBGc5S/xE/ji7Dqscf8Iq0I+wjte7+EdJyEi&#10;21V494oQkMTfcn8PnwiBOGRegGvOGWx334D1V97Hx0JeH3t9hHVeH2Kl43v40FVEg9tqOf5drLJ9&#10;D++ffRvrzr6Jre6fwa+Gbmsr+Jdfwpmw7Tjo+x2c8s4jpMAZSYX+CM90h0PgedgFnMWV4LPwTLLG&#10;haAj+NL5U7xn/y5WWr6JT8WyXuf5Ad61W4GDAdtwMWEfPrZfi9fPvYu1FmtxMno/DobuwHbf73E1&#10;3QJXQk/BMuAYrqVbwyv1Ms4GCOle+hBmYbtxtegSfgzYjM+85Fp8PsOHDh/gffP3sd7mC2wP3ger&#10;mItwDDiHCy4HcNRqG8xsd8LG7zT80h3gJXVziLwI21CxutPcMTM/9d/lZVCxNIZhBpXN2YiXe+IW&#10;eAkHL/6giBWLyDP4Mf4gXvdbj9f8PsJr7qvxBxFeb9i8h9/Zr8bv5Fn9XkTbH66sxVs2q/HpxXUI&#10;znVDfn0iIjK9kFQSjMr2PBiGqtDIAY1DNUiuCYJV3AGsd/wQf7i0Am9Yr8abLlK260f4rf0avH7p&#10;HbxpvgJvW63EO5YiBqXcVSIG373wNj66vBrbHD/HQfsNOOu+FY4xh+GZaQbf/IsIKLaEX4kF/MrY&#10;TWGF0ApbRNfai9iwE7Eg4o6gd6HOEmFaG4Q2UiBYwbPoGLwKT8Cr4AQCai4iWvJdTTmFOBG2WRWR&#10;IhiS0DJWJ9dzDWGZ3q/e7xszN1BbWSsWXBvqaqukcRjB4g3Oy74tFv9dTI5PoqmxAdVlpUioLkd7&#10;jwYP7pbKfw5Hrjfg/p1aTI0XY3ggGxOjuViYLcat6/QWVOLGQgWmJgox0J+F7s5U9HSmoL83HWMj&#10;ubg+V4JbNyqwIOH4SA6G+zMwO1WAx4+0UrZR0ouUOf7TUxQM/gj0sEZpWrgIhgY8n2nBRHMNmssL&#10;0FFXjLG2atzhlwvHTbje34iFXkFfgxC+oLdB4o1KurJvGa4zXYWyX4d7I0Y8GjXhRp8O1wfECirO&#10;gv+Viwg+sx0dgWZC+PyktgPu5TqIALDFY34LguLhnyMYXqY9yXPAs3wRDCmXRTDsRZynDQZEsDyd&#10;acfjiVbcGmoSYVOKxvw4NFemIzXSC37ujiguKkRtvRaZYn2GhobCPyBAcUnb2FjDw8MNmZkZSiOd&#10;q8lHRKRY9JXRuHObn1xvFTSJSDAIOFOBayIYpe1rxu1b9WhtTkR1RaDSfTQylCtWNrsfMjE0mIPR&#10;EQ3GRjUYH83DoDyj1uYYNNSHoqYqBIV5PsjXeIpgScKdew2Yut+FqsEBFHfOibC+h5YhfrPjIQx9&#10;82joqEZzZygmhz3weN4LuOUL3AkQBOJnwQuJ/2NI+u2X+PW+W5J2Iwg/35Djb/pLHkm7FwY8z8DE&#10;cAIyUuS9z8gQIu3Bnbt3RPwsdUlMT0zBO8AbXx7bIG3VTpwopmDYgyOeR5GZJwKofxAGIby8PI2Q&#10;XY1CfhQHJGN6BFTrl0KAP4ZqdwUtf4oIWv0kTNVrsPzH/MzLH/fREqdIIJGqooKglU5CJpkuL5/E&#10;yjRa+iRXehpU0UGQdAkSO0PWh+Vzm3GKCbUrgaRNAcRy6KUgWBaJffn18bysE9N5fjWd9WU9WD5D&#10;ls0yKTBYFuMccEnRQGHA+rCOjKtdNzw/j+cxFGcM6ZFg+X+RguH5i59xMbsH3pUjsMgdwKG0ARzP&#10;6njVoCbXpyGqOEAEgxecQi7CIeiCEJ87fJKuwsLnFGyiL2ObWO8rPD7ECqfVWGO3Gh/4fyLi4QO8&#10;Zfc+3rJ6D7+3eBe/Of17vHbi9/jE/BN4aixwKXEnVtm9ibUea7HGdSU+8lyLj33W4wPPT7DKdQ3W&#10;+q4VMbEGH4olfNRnB44EbMdnl97HqjNvY4f/12J52qF6IPWVxU7Qw5BVk4hzV4+hoiUHfjk2cMw+&#10;DvOUIyIYPsea4G/x7rUNWGf9Cb6y+xxfOqzH6ivr8JYQ2sYrX+B71834MXi7WORHsPrr17Du+7fw&#10;6db38OX21djnuBmbnT7Bt3Yf4KgIiw1isX8shHcq1AyRFUEIFWI653UIZ/32wT3VGmu3vYkPtr2N&#10;TYfWYcvRD2Fx7QhS9XHIbymAT3oiTl/zQ2BWOq7fWsQXX3yBNWvWKOA4BlUEqGn/FLjQzu37tzF3&#10;awYxeUFYv2Mlvtq/BttOfYZNZh/hnN8RbHf8XkTNOqxyXo93vL/AW96f4nfuH+CNgM/xmtc6ERHr&#10;8E7w13jD9zO5H6thHn4K2dWxiNP4IaMkHLVtedIIVirTJes6ixGhcceJkJ0iMkRs2Ms9vLwGb3Nm&#10;jPMHeF2E2Er3T/GGPM83HNfiXRESb3p/jNe91+EfHN7DmnOrYOd8CEUx15Ae6YEfdq/Dxt2r8e2u&#10;D7Bx6/s4fuo7BFw7By/HI/DzOAOLcz/C3VLE17nP8IX5O/jsynv43HY11puvxi6XDbiaQY8RPUWO&#10;Iio4buKyiAhruKefRnSuF5KLQ1DRmqvM2OA4jMisa6/e7/nZabFgitA/0IuGhnrMzkxi7sYsGkyN&#10;KCkthlbEgs5oVJb4TagqQ2d3Ph7eqpD/nCaF3Gem8jE5phFiqlasUFqyz540CNEXi7Ubr/Q5D/Zn&#10;ynlKlK4LioCujmSxjGPQ35ct1opeGsQ23FisELLKxNxMkVhaDbh7u1IRHfPzVdDk+CHA3UoEQ4QI&#10;Bh1+mmnFWHMVmirz0KEtUbokbvUbMNMm1kxtIZqqCqCTfboKjcTz0VxbhJaaQrRWLwPT6pbQLDDV&#10;FKBF0sZbanB3sEnKa8KNkVaUapLhbXUKec7HMJdkgZ8KKAL4HQiG9DD8ywmGJ9PteMjPNo8YRDjw&#10;c80G3JtuRUlWNPw9nVFcKNel06O0rExxV4eHhysr8F3z8UZQUKAiJPTSEBcWFCLI1wPxES4wNSZg&#10;sDcH/V2Z6O3IEDDMEmQraDelQ1sVhbwML6TGOyM98Spy0jyRk+qJzCQPgTsyk92QliD7ElyQleIh&#10;8auIj7RFboYnmvUpGJR3or8jF9WN+cis1aPINIHGgbswDt2Bof8m9H23UdF1AxmmWSTrR5Fp6kNu&#10;SxsKWkSItpaiuT1XxGQW+qRePR05Ii5zlDr2Sf0GujQY7MlHn6CnO09Br8R75Zx93QXo73kJ2R7s&#10;kec3VIG6ijgEeF9BVHgY6rU6zAp5qcRN4nfydcb602LchItgKFkSDAfdDyE5OwmDfQPyrptQV1+r&#10;EKxKnCRsgtu/hprOHy11EiJFA13+qpeB6fQgqNY9yZfESJBEKS4oSEiYPJ7kSyIniapTDlkm4wQH&#10;NFI08h2gl4H71Dy03Al6HUjatOgpQAiSM70CPB/3sQuA1jyFAkmfRE8Rw/qqAkUN6VngPWE+kr8q&#10;apjGMllvXjPPR48DPSQc4MjuEI6BUIUR87J+FBLq4EzOkmAXBY9VRclfbJdEasssDiU3wyyxEZ7F&#10;HYgqM71qUJ2DLJFTF4vs+nhc8TsH9zBR89EO8Et1hWuKHTY5fIPPvDdijfcnWCOks9L1fawI/gir&#10;Aj8R4nlPLNaVYskKqdiuxX8+/xbWXFwl1uAlROsccfDaZqwSK3QVhcbVVWKFrsDaS2/jfUexRkU0&#10;vGX5Ft45+xZeP/MmXruyBq+JNfvbiyuw0nwl7DTnUDKQrqx/0NBbDDu/U/ju0KeIzw/GtXgHeMfY&#10;wivdCluDNuGT8O+wxnYjvrb8HmYBZjjksw9nw/fBQ3MJ33lvxh+ufYI/OKzGWvf12JJyEGfEkrrg&#10;chBnnfdj4/4PsGLDb3HaZRfiqnxwLdsRbqkO8MhwFUHiJoLpFD48+x7+IILoLSGzT+0/wlHPvTgh&#10;DeHHP6zE+i3v4JuDa7Hx2FpkiWAwTOigaapCjlizC9cX/mjNeypntXuBL+Wf+nHqEcXE5s2bcf3e&#10;DcTVJiGlOh4JFSFIq42AYbAU3VMNYtmUI7U8AuXS+GS1J2JL6B6857gea8+vxSdn1uIz941YGfIN&#10;3gzagHd91+NdV3lmIiRWBn6JP7h9iC8cv0FIticS8/2RJuVUthdII1gFvQiGamngzAL2iUAQMSjP&#10;+zV5Xr+XZ/+WiI23nT7CyoAv8Xr0F3gj7HMp92O5r1+IMPwcO9y3ICrsCsqjfBHtbI44b2tEhjng&#10;u90fYPvxz3HMfKvEP8J+sX5SE9xRkuSPomg/JPtcgafdEezy+AKfxKzDJxFSf49VOHh+PWJsTiLk&#10;/B7sObAOx7y+R2idiAWOk2m6Iu/nKcSIBZhUGIBCQ6oiGALiHBCU4PSLYFhYRFlpGUZGh5Cdk46q&#10;EiFRIZ1maWi1ZVXI0+ShoroSLa0tiKouR0tPLu7fKRETQ49HD7WKp+DmoljHjxslrQnPf9KJdZoG&#10;vS5KLNMieaa0ZluWLNvnEuc8/J9bRSBIIyeWqakpFtcXKvDgfj3mpguxMF+CJ491IhiqcPsmxz9U&#10;orggEMHetihNj8CdYREM020Yba6BsbIAHQ0iGNpqcHtAj5n2WnTWFaC1Jk9ZltpUmY3m6ly01hWi&#10;TYRFm+QlWhtKl7bri5agFQFRly/xAhEf1bhHwdCrx9yQCYW5ifC2PIV8x6OYT7LEiyInPH752WpV&#10;AKj4U+LgT6UtFwwcBBn7a8EwLCJqUu7VfCvwYAQNZRkI8nZDYX6BWK4tCpGo/cAtLc3oaG8T0qiE&#10;Ji8fWm0DNLkahPl5Izs2EEOmCtwcMmKxT4eFnsaXYFy/DLLd24j5XnkGPTWY665+CcZV1GK+pxbX&#10;e+two78BNwZ1WBzQKd6ZxR6tlKFFW7MOBQ0dKG6egrb/oYjrR9D389PhtwR3oB+8B93gAzQMPEBt&#10;730UtF1HXP0QgpUv4nYo00mTS/USGhFT3YWYqg54hCXi1NEjOL7lK5zb/jWsDv4I++N74HzqwC84&#10;eQBOZvthd3Q3nM8dgrv1abg7XkZERChqhJCmZ2YVK50/kq2Npy2+vLgRO2P3wKzsDHZIeECMnfjM&#10;RPR29ULXqFMWIZtfWJqZQMLn8YQqElSBsHybINmR+EneJH1VMKgWOkHBoHoTSMIkWQoD1drnNgmd&#10;5M1QjatETW8B8zA/PQUqERMke5XIuc38JGHmJYnTI6F6EhhyH+M8hiEFBImeUz1J4hQj9LJQVPD8&#10;rC/zqd3CFAIsg+KE323iEtQcuM77zPNRFPA9ZR5eB0PeHx5LTwfLp1DgNutIDxnPRS74ixUMo7ef&#10;wSyrCza5bagUVewVFveqQQ3L8FNGn2fWRqG8JUuZD++TdA3B2YFIbYzGxYST+FQs0k/F4vtcLMoP&#10;g8VadhPysVmFdW7rsFqs13WOn2B/yD7Y5pzDhbjd+Nrpfbxv8w6+dP8YH9qIxWm5Ap8JaX3i/ylW&#10;iQW64tzbePf8arwh5Pt7sU5ft1uN1y3exevW7+E1ixV4R4jZPOUYygfSUKRPfLmWgB/OOuwXcgiB&#10;f6wL7K6dhX/qFdgEn8Axx4PYbrEPR9xtYRXpDz+5Ji4ytMdmMw757sIun13wKfTEtTw3OKdYIaEo&#10;ECmCkAxnXPY5Bp9YG7GoPXDIYydWi+BZbb8a74qwWX3qDaW/3ix0BxzyLuJ4wn58Ltd6IcIMZ133&#10;KccGJNvDLuAUHELOILc6CBoRWwXul1DlZo3FsdH/ru4IjhJ+8PgeylsLRIwko6wlG9ruYvimXEVM&#10;YSAa+0rh4HcRToGXUNNXACeNAz72+Bpv2a3Fh6dX48srG7AucitW+m/EKiH0NSEb8U70N4p34Dvr&#10;DXJP5eUvDkZqaRjqRDAY+6uU9RQS6sOw6arkc/4Q77isxYrAL/BOqAgPl3X4wGYdvnL8Ahfkvbh4&#10;7SAuOu3EJfcduOSzDTau22BxeRM8XA/C/9px2Dpsg6f/KQRF2+Ja+CU4eB+Fe9AZWLnshaeEDu5H&#10;4RdwEV4+p2B77TAO+n+Lb93X4Gu5/9/YvY8zdluR5n8Fma7WCLhwDGdPbsYRxw2I0jsgrMYBJ523&#10;Ij7HC8mF/siqjYdptA7+MXYIEEGpvt/9o71i3bVgdKAXxmYDdM1NiAgLh9HQBH2TAYs3b+Dujdu4&#10;ObeIUn02+uWdu0fB8EIEwyMt5mYKhegLcP9eLR4/aMDcpJCvKVaswFTcu1uLJw/rJb0Oj0UQPH5A&#10;SL6HNco8+utzZeBId865nxrPw/hw9pKHgYKBgyNfCoaSgiCEeNmhNI1jGPT4aaYNYy3VMFTkiTgo&#10;xEhzFe6NmPB0qh0PRo24N6THveEmpXvhroS3Bgy43i3E2GXAQvfLeLdOSFCsTyHLOSHLWcGckOqd&#10;YSMejppwk4Jh0IQiEQxelieR53hEBMPl/7mCYU6E1t1BaItTFcHABbG0DY1Ko86GODExUflWQFlp&#10;CSrL+RGnPGiF7HJFMEQF+qIiIxL8vgeutwMzzfh5yoifp00StgjaABFeKn5WMdUqoQiVZfsww+3l&#10;6BB0CrpeohPPJW24vx1lph4Ut0yLYHgAoyIY7oiIvwPdwF35f7yDJhENzaOPUNe1gLDEQpift4bF&#10;kYPwunAUQdZmCLE8gYjLpxAhIs3rwnGc2r4ZNru/gj7oFB4UOuGZ4H62rYJ7OXYK+KXS+xpbzKSa&#10;o9zzKHwuHIaztQWiRDDo9A24rngKltp6o8kICxdLfHv5O+xPOoRTFeewO24vDnocQnRqLAZ7B9At&#10;5KfTiRCS4ygY+Pu1MCCWp6seCFrjJEU+I5ImSZkWNcmRxEs3PAmSAxA59oCueZItxYVq5auESnKn&#10;MCApM6QFrxItj+c3I7iEOd8F9vur3ghC9S5QULBbICAgAEFBQcrsCnoh1LEW6uJJLINpJHmei3Vg&#10;GawrZzVw3QQKCF4XBQqFD4UL60GBwWPpLaBYYH7eO4oiigDmoQjgveCxPD9ngPBeUCBwm+ej2KGo&#10;YHcO8RcrGPgrkBfcp3oCrgUdCKsfxcf731Qa1GNXdyE8yxsZFeEwDBSjtisXaZVRCM7xUz7sk1oV&#10;D40hDU4Rl2Hmfwif+WzEOg8Kh6+wJuwLrHZci48tPsSHZ8QCPfYHrLNZg499PsZqjzVY7bQWK11W&#10;Y6Xrarx3ZRXWWIiVb7kGb1x8B39/+k384fjbeOfsGrxzWY61fR+/dViNv3Najb85/TtsFVLK0keh&#10;ob8E2t7ipdUWewpQZEpHWXOGWMS5sI28ikOul3FBSNMh5DxO2e1QZi5Y+5ghON0RkfkeyGqIQkl7&#10;Dsy89uPdE29jq+9WXAgww0Hz7/H+t7/D6x/8H/h42wpYp5zDpiAhVvuVeN9+Bda5r8YHfmI9i4W9&#10;0nwFtvluwfH4I9jttRVe6bYwdz+Iz3a+h692r4OF5ynElUUhXZuBusE6NIzrYJoy4cadBVHyZdDk&#10;a5aQp1G6JLgQExUuFwDJ1WQryMvPRXZuJjKzM5T0jz76SBENVLWLd+dR1paLkpYMeMXZ47DNTpyw&#10;24fNBz9VlkFunqpFfnMa8kwpSG6Mwym/E/BIcURgmiMuuAihe+6Hpd8hOEWfwEXf3ThsvxnH7Tn2&#10;4kd4RFgrUyrz9Rmo7SlFeWc+TgQfwzrnz7EuZDPW+G7AGuu12OP+Pa5EnoCVz35cvLoDZ+w3IaeC&#10;6y4ch33CFrhnH4GP5iSsIn7Ezktr5f4I2VddQXl7KDwiL8DC/RCcQ85h++nPECrCzSfFGvvOfoTL&#10;dp/B79omBPh/A5+Ab+EmYWD0PgSEHYOz5w5ctPgC3vb7URTspngizshzO+37I056bcP2E+uRJsIp&#10;qyIM6VWxaJX77hVuBb/YK68EQ9bAPGJ7biCg6w5ceu/BuWMKGlM/yotLpeFpxe1b17EgVsrI+BQG&#10;+pIwOZKBO7cqpJE04tGDRqWLgeMPpic1mJ8twmBfNuqrQ9Ek7+b0VKGkceZDKWanS5YwVSxhIa7P&#10;l6OvJxdlIsj0jfHo6uAYh2Qpp/ClYKiUc5dKw1OBYhEMwSIYytKicHtIh6cTJHQRK511QvxazHfV&#10;iihoFHFAS1qPmU7Z1yVWr6TPtFdhtLkSHdoiERcadNRq0FYnQqOuQAk76nIlLRdtNblol30TrRW4&#10;N6DHLbG85wcoGJLgbX0KeU5HlCmSz/+FBUOm7R7Eului11CKJ3OduD/WjDtyLc/GRDDMCjmLYGgo&#10;TUPwNVcU5ucJwTShTaxXWm3qfHgOfiwvK0WRNNxsnOkGjhTBUJ4ehZtSFj8U9kKI/jlXpRSx8GSy&#10;FXeGjHKPGjDTIRZ4B70HvH8iumTfT4IHI0243sv9cg87ajDb9RKdNaIPBF11mOmqlzI4JVUr9TbK&#10;e9D2SjA0cOzC4ENUNU+hpGEQtW0LME68QFXfPQQkFePgwSM49+MXyHPYI/f1Ap5pLuOpxgaPcmzx&#10;NNcGP+XZ4lamNYqcDiD0zBYYg8/gYYETfi52weNc+5e4ouCJxhGP8hxxPc0aVV4iwC3N4OtohehQ&#10;PyHLaszM/eKtrG/U4ozrWXzrKsZS1jGcLj+PHXG7sNtnD0JSQkW89qC9pQ31tXWYn5t/5VVQxxGo&#10;AoHgb/k2wTwkUj4XkjNDEjnJn0KCFj+tdHZPkBxJtCRrEidd9wTd9SRmhiROhvRYqB4ICgeWRfJV&#10;PRDsyuA5GKpdDiRtehmYj8dQeNDzoHo4aMWzLiRy5mdcvV71x7haV75vFKn8jgUFDs9DMaIuwkSx&#10;wO5hXg/PS/HEfLwP/FgWhQWvg6KI4oiChN0RFBq8Lt431oH1pgD6ixYM/MUb53CudA4xunFcTNbD&#10;JTnpVcO6/fy3OCZEVNOZK0q5EKVN6YgrDEOIJlAsdi/k6lORVhMjVvVJuEdehkeSNT479z7WnX4P&#10;b5uvxO/t1+IfrN7DW+Zv40OHtVgjlunKq6vwHgdK2v4eH1q+g8/tP8Ka82vw+oWVymyI1y6twLsW&#10;7wkhy3HnBZar8Q/n38EGjy8RUG2NVK0f2iZq0TxWj8qecrGiK9A6vbQcMMczOARfEitzv5CPE+LL&#10;glFkzECWNhEJlaEIynWHV4qDMgPET6xQ5+RLuBS+Gx7pZ5QFqo5YbMPBS5tx1Hortpz8BJfCjmKL&#10;ywasOPE7fHvlC1hnXMDBkB9xOHAHzkWbYY/Xdhz13QuHuIuIFYvW1ucCXMKthUCPY8PONfCO98LV&#10;xAAcdb0E8xBnXI70hUVUCCxiIwUR8MzJQv/0FPKLi5GTl6P07T169gj10iiNTA1h8dYCJmZGUVyb&#10;ibsPbisq+Ouvv1Yax0UhtbqeShQ3Z6H1V0tbx2j8EJ3nh9L2LBFYichrSkNOfQKCMt0QkOqMqCwv&#10;1DSL2NAmo6g2FkXaOBTUxyNVE4DQJFdEl0citCBY7qEnnOKc4RDpCJfoK7ANNYdl2HlcDDaDk4Rh&#10;CVfhEnRJBIsdnCPOwSncDF7x5+AnlpCPNGp+2Xbwy7SEV5oFnGLPwzHqHDzTLiO5OhA/Hv8CB85/&#10;B4eAU3LPLiA83xOhha6wCNwLq5BdcEmQZ5ixF36ag4iqOSfi4yCuJO0VYbcZF3y+gn3QD3Bw24vo&#10;EBu4eZnhiMv32GHxCQ5bf4twjTeSRewWtWjQOqVTplX6iahS32u/oVuIn3uAo4ab+N50H7Y915Go&#10;70ZJcRGGOrrw8ME9TE7PoKikTAg+CVMjcv9vVeHnFyY8eihW+XQxrs+JdSwkz2V5nz9vUboijPoE&#10;9PZkC/HXSaPDDw2xa8IoMOH5T0ZpvIphbIpDR1uyWBb1Sr7x0VzMiKh49Egs/TsV0ujQUil/5WFQ&#10;BcOzyRbFhT5gqkK3oRzdeoGuDN1cqElbjN6GEky1UUzUY7q9GsOmarRry0QkFKGjXhotydPaINsN&#10;pUq8Q8CuiXbBeGs17g4YlC6J6yPNKM1Lho/laaVLYi7J8l9OMEgZ11MskO14EAneNuhrLBKybsHj&#10;cREMg414NCxEPyvW/b0hVGpi4elsjXz5vzAKoVA08L2PiYlRrMyKijJpxPOWuiQaGpcEQ9CfEwyt&#10;eMzPlIuoaq/NR1NFNvTl2co9WBCx9fNct+TvVjwzQ8ZKtLLLRunKKV3qzpF8zTUFMHJsSHW+Usag&#10;rhg3+hsVD0O5qRclrSIYBh/DMPwYxQ29SM4qgqZUrOmBu4grMOLI0RMIM9+JmWRzoNRBxIG1IhQe&#10;5DjhAYWACIcnIqhuZVxBkcMBhJz+Hk1Bp/Cw0BEvip2X7qdG7qcyQ8VO8jvgYZ4T5lNtUSGCIezK&#10;aYR42iPU11OZMTIwPCZELq+e/GhVn3Y5jW3XtuFY3kmcKb+AnQl7sN17BzyiPYWoukT09qPJIIJR&#10;iPS5kB5J878kGFTvgppO9z6Jnx+UohVNYmXXBPOo4wFYHuMkbnUsA8Ftjh/g/uVQz6Fuk+xpkZOY&#10;SehqfX79oyeAgoMkT3Kmx4HnUPPzXCyHJM7zs2z1OvhT4zw3RQrLoUCgeOE2iZ6Cg+ehZ4OrOPL9&#10;Y/vM6+SPIfMxnbM+KGooDJiHooHiiMKIYlf1ylDc/MULBv7qh2/BsXoeIdoRHEwywKW4Byfcl+at&#10;f3bobTgGXURtRwH0Q+Vi1WYjtSZWrMgw+KZ6IrY8BHltaUIujspo9JKWHNgKaWxy2IB3hPRfs1yB&#10;12xW47cX38DqKyuw1uVdrL3GwY0f4S0RBr+zWYnfXhFYvot/uLgCv7Najd85rsXvrrAr4h28Zsvl&#10;p9fgjQtv4GTQDiTXhiGmIgvHfPzwnaUDDrmICEhPQoRYJJmNGngnucEi6Ax2OW7F1xafYaPjl/jU&#10;/lN8I+Em12+xymId3jr1Htaf/wjf2X2NTy3X4Ej4Vqm/FYJEZCSUBCO3LhFBCUKUQedR0JqODG08&#10;4srChNT8EF5wTfnGRmp9FHKNKQjS+OBS4BlEl/ojvSYSJ21247LrKWTXZSBdW4CAgiyYx8XjbEQI&#10;zgY4wyczFOOL07hx7xZu3r2JG3duSngLdx/ew4OHD16NZ6Dbjp4HjltY/rtw4cIfdU3UyHO5cPUI&#10;vj30KdZvW4XtZl8LNuKc80FUd+cjW5eIHEMSNE2pCNNcQ0iWO5IL/FHbkovq1lxUtmaiqjUD1e3Z&#10;KBdhEZPnj1xJL+gtQX5PEfK7ClHQWYy8rmKJl6K0sxRZtfIPUh0PbZcGtZ0Z0LbnQCvHNLTnSpiF&#10;+lZJb8sTcFsakLYcyZeF6o4syZuNttFq5VsTYdn+8Ip1RmiGt7J4VFNfPirbUlHWmibIRIWUVa5P&#10;Rqk2QRE02dURyKwMQXpVIJLKltZZSCwIRGS+N2yCL8A99goiNf4SOsPS9xKsAi7jsv8lXPA8Aa/E&#10;X8YwNMzdRenkHVTMP0PRws/ImX6Aio5+sQiy0NndKv/YDzA7NSMWVzX6+1Ix2JOizHx49syIn541&#10;gcvwDg1kSVqBiAatNC6cgqfHzRs16O/JQgsXY2pJkjhH3ueiW+5RizFJ0tLkGLGqnxik4WySxrkI&#10;gwMZYsmUSBo9DBW4/Y8EQ6QQmZDaTIfiXejUFqJTiLZHWWuB6yiUimAoQr++BHPdDbg1oJd8tZhs&#10;EytTxANJjQTKfveFfr1CkLSiFwn2xcv+e6NNeDRmwi3ZtzCsCgaOYfgX9jCogkEIMenaFQzSwzDR&#10;rIiG+8MGPB4RAUYPgwiGqrx4eDnbIl+TqzSs7W3tKCosUlzM/HRxUkKCiIk8hRAoJjS5eYgM9PuT&#10;gkERDXKeZwKe7/FkK57MduDBdCdmuhrQVZ2L9vIMdFbmoKNSg/aKHLRVZgky0SroaSxU7t1DER1P&#10;prkWRgueT0l500YM9ZlQauwRwTAD/fBTZQxDVmkTfIMiEBqXLu/xFBKKTLh0+jSy7PbgRspF/Fzo&#10;oKxj8TDHUSBiIIdrW1j/04KB9zNHBINgSTA4imCwQYXnSUQ7nUe0/1UE+7ghPTUd/YMjQng/y/v6&#10;HAUihM1cTmB74E5FMNDDsCd5H7Z77ZC23VkIrAujQ6PKl0a51PYzIXX+lpPo8p9KpiqRExybQAtZ&#10;XaCI5Edi/lPH/7mfer5fY7nooFCgcFAFyPJ86o956R1gG0pCpuufx6hl8ViSPUUDQ5bDdJZNbwTB&#10;ONMYpzeAxM+uCwohkj89GCyTXgyuH0HvMNN5boondqPQs8B3l0KD9eH56G2hkKCXhVNH6TlmyM94&#10;czDn/xKCQf2V91/H2ewuaIdvIl43imjDEL4+8YHSyH51ZBU+3rYaW459Aa8oUf7SgKdXxiC6OBxB&#10;OQHIakwRKzsQO09twMcHVmGl+Tq8TuK3ew9vnn0H6x0/wuciEj5iX7TTlzjiuU+sTWecCTmB9Rc/&#10;w2n/4wgr8MJhn734yPxjrLH8UASFiIcTb+MTy49gnXpCrFZrFDbEo6O9GO3VqWhOC0GJ/TmUuFxE&#10;mxB011gd7KMu4k2zt/Gu1Vq8a74Gn9qsx0YRL986b8Q2EQxbHL/GTtet2Ga3CdudN+FDETPbQr7D&#10;ae+d2H56PfZc+hbbzD7DCautsPU8gPNeu/HB2bVYdfkDvHV+Nd48ugI7XbbAPOQINlquw5cu67DL&#10;/zv4yj/7Gcd9WLH+NzhqsRX7z32Ng+Zb4RLnhpO+V3AuPAgW8SnwzBElOj/3XxzHQMFAJbv82xGc&#10;GaHGKSLu37+HG/cXUNW5JBg2HvhYns8qfHfoc5y2P6B8HprdLlkiFnJNqfJ8EpRPb/sl2Etogyix&#10;5kNzHBBT5IboQncRCh7wS7OHXdg5RGh8EVsQjLCsawjN8kFkcRDi66ORrI1FVkOCMlYirSYKlUL+&#10;laZ0VIhwqpBzKOJDBGVduwiGjlwRMyIY2vPRKHXUdeVD3ynozoNpuEzxhLQM18Dc6QgsPU6ieahK&#10;BEM5qhUhk41aEQtVgsrmTBE3IjYENSJsaluyUWMSMdIs52hmvgzUixhJKg1CQkU4SntE4HQViNgp&#10;RoEIniJBYa8IH9lWBcO8iLW5xetC/Iv4+aenGBkYRG01F63pEIHQjzt3b2NmcgoGaSjm5qqxeL0G&#10;nR2p6OtOxYP7NdKQNAmxV0sjmyOWWRrGRjJFCOTKMXmCAkyO5WNkMAv9vXKMiI3BgXRMjOdhbqYE&#10;M1OFGB4Ua6UnWcIsLMyXS2PbIGXSw1AqjUqZ0iVRlB+gzJIoSgrFbbG+MduJ+yMmTLRXY6CpBIMC&#10;Za0FUwUG9WXo10nZIhAWJe9MV5WgGvdG9IrlzrUWOhvLBCVCflzgiZ6JMnTUl6BLrOiprnrcHTHg&#10;Jgf2DRtRrknCtf8BguEpBUOyBXLl/Uy55oj+pmqFvJ9NmvBQxMLjUR1+nm0B7gygNl/eV86SkAa1&#10;oVGHeq1WaVjp5s3KylQ++KWV58NGuaunG7kiLML9vf+MYBCCF7yQuDI24WYvcH8I1UWJsD+1D75H&#10;tqDY8Rj0vmfR4HMK9d7Eaej9ziDXbj88zXYiwMUWTbX5uCWC4854Mx6J2Hg604ahXiMKDJ3IbaaH&#10;gWMY7kNT3Y6IuFQkZ+TL/8AcootacPbMWaTb7caiCAaOCVm6TyL6cx0FFAD/LYJhycNQ6n4CsVcv&#10;IjXMC2E+zshIS8bQ2LgyG+7h3QdIz0rDfteD2BojgqHwFM6VXcT+1IPY5rMdNgG2isU7NToJkwgG&#10;kh7Jkr9fE/Hyn7qPpMpQtag5NoAES5L+rxUMf+7HMkjqJHcSL8UIyZfnVOuh/hhX66QeRxIn1HSG&#10;LIseBgoCVTCwTHalcLwEuwrUMjgOgzN0KIQoEHiP2D6r9aFXhYtN8bopEChi2RXBLhe+nxRSBD0w&#10;9PaoYyd4HL+nwbEWPJbdEv9LCQb+RhcfwFzTixPZg7DM6YRDyQDCyn9pbA/b/CjEkItaafg5Or+o&#10;KVOs7lAEZPgJ+YQgX6zDwGx3WAWZwTr6JPa6/gCnlDMIK3JEYKaLWN2xKOnKQl4LLd94sdQjECfW&#10;eVxZAKLKriG2UuKChIogRBT5I0Mfh6K2DOQ1pUBjSlYG8nVNNaB7UotWqYc20g3aWC909lUoXzIM&#10;ynKCedAh+OW7IKrqGoJKriCg3BY+xVfgKf+UPrlW8Mu5jMB8O0RXeiO82AMe8Za47HEEJ+Qf+pzL&#10;Eazb9CY27FwJB9/DcPA5gLP22/DDpc/xucUHyrS+rZc+hGvQJnhFf4dDdmvhG74DQdGnsOf0V/jw&#10;u99h35lPYWa5GebO2xGXfQme4Xtx1Xcr3Hz34Vr8NUyJOqVg4LgFjkdQxzCocQoGvninxSpRRQJx&#10;8OBBRbkS/Oe8fec6rt+eRv+8SaybcsSXBCO+KBj8siTHdXAMQ06T3OemZASku4k1b40LAXthn3MK&#10;V0su4kjibnzs9SlWcVqrz+dYYbsGW12+lnvvh3wRZo09JdD3lyIm0xOuQuoW1rtw8uJmONofhJn1&#10;Fhx12QEb7yNI1nhBUxoIC9m2DNwLBxFTl112IyzhCgKjLXHWaQfsI81wJfyY3ONtyCgLRmSmK77e&#10;vQoR2R6o6coUIRillBOZ5ISIZBdck7pG5V9FUuE1hCeLqBHhkiAkGpnrhgg5NjLdCwm5Pogr8Bbh&#10;4waH0HNwibRGRH4gErjMd32ivGtxSG+IQ4o2EUm1ia/eYU1VKTLFYtCZhKykUc1KSUZMeJjSH8rP&#10;/N6U+zovloBB9i9c53RKA+7fq8FAbzraW+MVkn/xk0nwy7r/Tx9r8exxvYKfnjaIZcfFf/QCA548&#10;bsDNG2WYntLIsUV49FDyyLFcj6GzLQ69PUm4datChEmJpBVjfq4MBbl+uOZijrz4QGWsAsQi5mC8&#10;n8SyXYIJPwnRcvbE/VETpjtF3PRw/QWdxOtFMGhxT6z2m7216NMVwVhToLjTW2sL0VZfiubaEujK&#10;NTBU5mO4tQa3RTDcHtDh1mgzKvKXPAwc9Pg/TDD4imAwqoLBKIKhEY/HRDBw0OPtftQXJCE8wFv5&#10;QmVdXb0y+Ix9xZxWx4+u6Rq1yjiGan4WXARFtgjxqCD/P+theD7Rgp9nenBvvAtdhkpkp0bB4uwx&#10;uBz7EX2RFnKNVxQ8kno+yXcSOCrTSR9r7NAXbY4UuyMIv3wE/mflf9lsN6K9HdBnLMXwSJf8r/VC&#10;0zyDhoH7S4KhtgtRySLWCypQ37OA6PxmXDx9EZm2B3EjxQI/834qi2ARjkoXw5NfC4ZTfywYlIWy&#10;BI8pFl4KhkcvBUPx1WNIdLuE/EQR+deuIj42RtrDATx68hQ3F24iNi4Guxz3YnvCHpiVnBHBYI4D&#10;6Yew1XcbzH0uKbOBpsemlAWx+CE2uu/5I4kSf+qnkinBH0mXbRJFHQf3Ma52G/w673/tj8exfFr0&#10;tNBJ9LTilwuG5WWr26w7j1MFgZqHcV4jCVoVHuq1Mi9/FDv0JpDk2R1BwUBvBQUDBQTHKNBzwLow&#10;VEUARQLFAsUAxQK7Gthecz+9L6qgYj4OrqS4YLkUQfTS/C8nGPjTDd+Aef4IMlpn4VbSj2NxBkQ1&#10;TsIq1E5pcN/f+VuY2e6CU8BFmAnJWnmdQqribYhAQLYfkmtjkG9MRXiuF7yT7JBeF40isQQjiv1g&#10;E34RF0OO41Twfmxy+hxrbVYoiyx9ZPMuHPNPIMpkD6f8Y9jitV75ONV7F94Wov4IVvFn4JV3Ca4Z&#10;5+CUcQY+FZfhV3URvtVCyDXm8Ko+B8/iE9gT/K2UtxK/P/E7fCZlW2btgUfdKbjWmMGt+hjMM3Zg&#10;a8Dn+MxjNT60fxtHYjfDvfYUfGvOw6tYytCcF3HjJJZ0GFKqIuAadhnn7DbDxXcvvCNPwcptC6IS&#10;DiA4Zg8u2G+AndcueIQfR25NIDJKAuDsa4Y0uc6kvGtCmHYITTgDz6hdOO/8/2fvP5jjupI1UfRX&#10;3IiJF/e9mJiJe05Pd6tbEiUakRQpT4kSvfcEQYCE99577713VYUCUIVCwXvvvffeG1rQk+rvZa5i&#10;qSGO2pyZ7tP3zOkVkbHd2mubqr2+L3Plyvwa/pHnkZ1nQn+iuZ+GHpiJv7u+kyT8OeFzxieGkE1E&#10;zdT9KoF8JhpJk7YPNkYkEYSq4QIkEemKlHkjOM0FZxy/w9fuh3HIaS8+MH4fH7l+hoOhJ3DQ9xt8&#10;FvU9Dvp9gbM+J5CoDoeSAJanU9b3FSA+wQXypAAEEojw/PnGjEj4ul6BTcAx+MZfRl5ZEMob/REj&#10;v4hg9W3EVujDP+kqyupTkFPmC6+Mi0ip10ds0TV4EJkob5agf6IctX158E+1RVFXOiq6s1BYk4i6&#10;5kzqaL3hHHUO8fX2SKDf1S7oBKT5ASirS4B/8B2kRThAFecNe7dLuOD/Bc6lfYUjoZ/ga8fdcE41&#10;RgkRpJScQBQ3SdA6USliMCTn/DHSY2NtHYz178DNwQHhgb5oqqvEw811DA70Y2BoAPce3McGdbSb&#10;6/fR051DnQsBELrw/GkT5maLRM6BmSmOw1CNJ49ZqvBku1qEiH78sAr371WLaZMLc4UYHcmmdrNo&#10;KcfEpJLWJejtSsXSQilWl6uIMEjQQ8+/ulyOhfkizM8WYHmxFEWqcIT52goLw6OZdmCTtOKNYWBt&#10;kMBwh2wO4eVSNzbH6nFvolkEQFoeaMJiX70Yk2fHvKXhRkwSKZjqrsJ8dwUWuisx31mF2Q5a0vrm&#10;aIOwRtwbaybtuQe1RXKE2BlDRYRhJcuGNGIO+exM4PY2yqOSSAALacjPlARkWnnrmPfuPpYXBHCv&#10;iDhsEmFQEWHIIsIwQoThGROG+bcWhtlW/IGHJJgwFGUhgQhDbU21mCaYnpGBwMBAITwkkZgQh+xs&#10;qeiA+0hDLlCrER8e8guEgYjdcjdebw2hpTIX3uZ6cL70HdLNz6I9zACLGfZ4nOeObbq3xyonekaN&#10;E+IjAudHwsfAngiPI16VeAG1gdhQOKPE9y5SPGzQXavGxMwISrrGkU+EoWHsETqmtlHVuQhlaRfy&#10;K0ijJMKQqG6GuQH1kfZX6X1a4QX1L3y9B9TWTJo1ERYzrEht8YTIyoNcF5R66CDa+DTqQg2xJHPA&#10;Gr2zuWQTElMspJiLmSuPFEQY1J5Yz3ZEMSk5Un87enbqgyP8ERcThab2Djx8vI3NtS0kpyXjgssl&#10;+k4uwajKDObVVril1MOZiAu462uExpYmzI5Po7WpmfqTcTE0SpD7M6DVyrtl5z4GWCYLbAViQGQw&#10;Zc1eW37p/L+28L3wMACDNQOz1keCy5+7t3dFSwz4XLYQMEjzPfKxnUU73KB1qGU/BfZl4GEJVuYY&#10;9LVTSHcWbovrsN8C1+NrcOH2uH/nfew0yWSBZ1EwAWIrBz8Pt/cfkjBoi2p4C8YFk7ibN4GYpmVE&#10;Vo2jZGwdh698KDre02afCee6xtES0kYLUdoqQ0ZZPKIKIhBBHZ66Mw8SAoFbnudxiDTzXU4fYpfr&#10;R/id3e+wjwB7f+g+7PYiwkD7T5GmG1ZlgcROBxgmnMXXDgfxpethfG5/AF+a78MRp4P4xHMvPvbe&#10;jV0Wv8cx58MwSDsLi7yL8KgiTaFaB56VejDPugjdhFPQy7gA3ajjME48A8ucS3AovQ6PyhswyTyD&#10;o6RRfxr0KT7y2oMfIg7BRnkJ31P7h2z2Y6/VLhy22SPacCzQgavqNuzSdOCRYYHYAj+klYQgpSAA&#10;EVI3uIXfhb3HefiG6iI4xgzWHjdwwYDA9/xHOHrjMM7d+QauofowdKG2fM/D2eskAmJNsLgy+2cJ&#10;A6/zx8ZsnS0OnE9dOzzBvgv859PWGx0bEBkmbXzvwDvGFs6hxtC1OyuSSKUWRyK+KAh6Phfxhdk+&#10;fOnzOT7x+QR7bd6HbuBxZDQH0O/qg3MEzvtdD+Bb1y/gnGQmEjtVE1FonapF82g5AXgkYqPskR7p&#10;BkmIK3LC3KCMdYOX/zUcdz8owoLvd3kfZ/wO46z/CZwL/Aaf0PZvOfHVnfdEIC7d+M/hLP0cJtHf&#10;IUBqhyPn6X5O7cGXF0kufYSLhkcQkmwLB/+zcAo/AfPgowgutoRFxhV8Yv4+dt35Nc7Z7YKl1w+I&#10;j3FAVpwbTCKOQr/4KC6qv8bXsfvwnc8BeGVbo5JAXlocBXVjuoj0GJdN5E0a+BNhYK/wnOxsxMZE&#10;w9fXGwuL8+L/vjA/C3VBPhbnFyBCRG/cR1S4CyQZ/hgfK6SOhgDoDXXED2vEzIa56XzMzSiEcBrj&#10;1ZVirCwXYnlZjfX1YtJeqqhDYmsCASHHYsAQdSDtGBvJxdiQFGvLZUQ81KTZJWN+rhiTExwhkiM9&#10;lqO8NBL+HkT8iKCx6bytWoHmslzUF2ajXi0lkZAWLkMTgXtDQRYqc5JRlZOCuvwMVOWlEngko6e6&#10;AIsDzSLc8/JQM603YqG/Dgt9tZjvbRDC6/fGGvGEwJoJx8PZHtQUyBBEhCHfSw8rMjv8odRT5IXg&#10;EM8v2VKg8hDygjRclpdaIc38FcnLAnfarxHtsdcEbq/p2IbUHvlut5AZ4o7htho8nevFyznqWKfa&#10;8IzzZaz0EWEYR2NxFuLC/FBdWSEc2Dh4EwMFr3d2dWJ4mDvuTlQSYWikzlcpLAzsw8DTKpt+Igw8&#10;DPHjUi9eEGGoK8tEmocBesKNSUt3xR/KvIgIERlS0jMp6X7fzjx4Svf5hIRN/k9oWxOwiuqTpr9G&#10;/90iei/JXpboqs/H5CynzybC0LmCxvGH9H/bRknLKIJiU3HX1BrGZhawNTWC1eXj8NU5iiTzc0Qc&#10;riHd5hK8db/HjW8/wflPdyHg5rcYTzLHQ7pegacO3K98A4n1JQzFWWBZ6oRFiQMWs+wxSQS7K9wI&#10;rYF6GIw2xjQRjiLv25AHO6K5UAJJTCASYyLR0taJ7cekRa9vIUmSjvMO13DM5yQuhl3E5ZArOOFB&#10;fazZ97hmo4Oq+ioR3bS3u1dow9tPtsX3oAXXnYD75wo7I7JGziSOHfl4W6u9/6Vz/1zRXpvbYUBm&#10;ywXLLwH9nys72+E+lC0MLEwadrbD69w2O0TycR6iYALAxIEJC/tGcCwF3s+OjFyPyYx2iig7NLKV&#10;gckGWzC4sMWCrQhMGPhcFj7OdXmKJc/GYPkPTRi2n7+Cb/U8THMHML7+GE5FIzCQdSOtawOy2mph&#10;aeAO2MTnGiRl0aTNlaOCSIK0NBGBKR5IYE21OxO2GUYi++RHgbux13cvDvgfxl4O+uP9MXaTZrg7&#10;YD8+tP4ddGNOwSjxIg7Z78Z+3/3Y5bsHu8x/hwPWu/CF13585rMfnwYewL4gIhtBB4g87MNe549x&#10;Nf5buFVchVPpFVjlX6DtH/CZyyEcdCUSQOTg907v4ygRBHv1FRhn0YfieRgHvQ7ioMcB7CUwOuv+&#10;OfRjLuKoHwMdAZn7J7CQX4EPacpepTokevAovQ2XYh04F9+Am5qWuTqwz9CFb44N0mpCkFEZCX3H&#10;i/j+2kF8d5EIzrk98Im2RlmPHB6pjtD3uQHnaCN4RtzF/MLUXyQMly5dEgThV7/6lSAM4s/01rLA&#10;28y4Hz19hIX1OVR2qggcJZBXJ0Fem4Cqnhzk16dBx/UiPrz5vrAmfGK7F1cjLuJa8AWYJOpA0huO&#10;2DpPXE++jD2R32GP4+ewijGCtDIO6vZsNE9WiZgO7aShl7bmIDDJEaEh1lDGByLOyxrySHckJjrh&#10;iMtX2E0E4behR/B+3DGSI/htDL3z4MN434l+V3rX+wnY3/fm+Bqf4nD8cegl6eLLcx/h+LUD+O7K&#10;bvxwdS8S0zxRqUpCVUY0ahMjkUrXuHHnCG7ZnMRl1yPQk57AbcUJnEn9Cl/4fQSdpG9xJ+8orhV8&#10;gzMyIgwBh3Al+AQCsx3oPyhHekE4Cpsz0TVXg0RFEOJ35JKoI4bf0tSIstJiREWGY25uRvzfuaPY&#10;Jq2soY7AdHaOSMM9dHVmIZVniNhdQ3y0LUZHFLh/r5ZIQ52Q7e16PH3aKIgBC0eCfP68mdZZmsQx&#10;DtB0/341ERE1RgazxFTKzfUarK/VoK9Hgo7WZExNcLQ/GQb65VhZqcbkuAplxRGQZnpAnu1F2rQv&#10;ZFIf0nQ8IcnygEzmhdxcPygV7BXvD5UyAAX5/igkMqvI9UFSnCP8PU3hbk//OScLhPm7Q54ej46a&#10;Ikz31GGyuxJDrTxbQjNL4uFECzY4iNFoM7pqVEgKdIWH4VWEml9HiosB0tyMkelhhixPFlMhmSQZ&#10;JKkuhki010e8nT7ihOgh0YnOcec65uIciRevmyCJ9odY6SE3xh+L3VV4PU/avyAM7SKfhSAMD8fR&#10;VCpBQmQAqqsr0Ewda2ZmFmJj48QMibzcXKjylfRepLQ/A+UVldSZ0z0TYShMj8RKf6UIpf3jksZv&#10;QUMYRlBfnoV0IgxdIYZ4nO0EFHvjmcoNy6SxD9G32RNyB71hRCgiDNAZdgfdJJOJ5rif6yyGKFDm&#10;LQhDIRGGpJ2EgS0MRBiaJh6ha+YRlDU9cPEOxNXT9H/U/x5jqYZ4UuyC+4WeuEfE5J7CDd08M8js&#10;NDKJPKTaXkG04XF0EwEYSbZCtMExOF84hOZwA7wo8caPpV7C8sEhuZm0vaZ99+ieBqPuotn/FrJs&#10;LkMe5orWSgUyEsIQHR6GuvomAquH2FjfRKo8E4cvfY2Pju+FH5EwJl6dnaTpkpbc29eLxwR4M9PT&#10;YopqM5EvBknt9/BvIQwMngyAbI5nkz1r6AzM2vP+0vl/quy8/i/JX1O4Hj+L9nmYJLD/Ac9aYA1f&#10;u5/7VSYLLLyPCw9/MNDzsBj3w2xdYGWOhxyYLHBdtiQwiWFiwG3yEAT7PDCJ4MJ12O+BCQcTKrYy&#10;cDtafwd2euQht//QhIHL0xevYVcwAeP8KRhm9yCsbgaFg6tIbZtB/sg96DreFp3w/ov/gtN6X8Ir&#10;2h5VnTmoG1Agq1yT9ZBTSgfLPXHN6ywMQ67hduR5IhC7NWTBZzcOOO/BhaBv4a0yRnS5K3xyrHHV&#10;7wRMk2/DTW4jcjoElFjDvugWricewenQwzhChOOgw25877MXdoWXYak+D+O8U7AsOw+LknPQlxyH&#10;bupRnPb/HBe8TsAz0xZplSHIb0+BulMCBYGJmoBVWp+Iwq5sFHXlQNGUAWVTKjJKw+CdYg1Dnyuw&#10;CNWDke81OEYZwDHiNokOjOk5TP2uwj/DAYmFgchrSEXNYCHKOvNR3lMAZaMU6aWcvIn+YOPlqCPg&#10;bZmtQxIRKFP7Y4iMNMa9LU3MdTbh7Sw8Hsa+C9oZElyHx2137dolyMLVq1ehUJJWuzmOyBIXJFb6&#10;wyZIH4Z2V+AdYQsrz1swdbsMx3gjfO91VKS1ft+RCJb5Hhw2240jNvtxxu8YDoYcxcc+X+GQ+5c4&#10;TttuqVYCZAtqUtA1XoGO0Wp0TtShfbwKHdPVqOWhiSxfxMa7ISLAEh5hukRAvsTZjK9xiH6PfYkn&#10;8HvpWbwvOS0CQb0X9Dn2hB/FrujvsCv+CD6g321XxknsTT2FW4qb8K+xhJ1KD+4lxjCOPwudqOPQ&#10;z7oAU9/zKJOEEjHxgp7xSXqW6zD2PIfrgV/giuRz6Jb+gAu53+CLiD30H9gNXdkxXEj/HN/S/+hW&#10;6DGE5DqgtEOCNHqWys4CtI7XoHW0Cu1jVT8Rhhr6YHn44c3rl+jv76GPv4Q6C+4cqPN525m0NDZj&#10;dnoGz5404PFDIhAzRRjqY8fHHEyNKzE7pRLDB0wCluYLSUMrEFMkZybzMDEqx1C/BD2d6UQIMjA5&#10;JsfCrAJrK4V49LAGb1624sdXrVhZKsDIUCadq8LD+2y1KEE33Xtbc4YIG7y2Uoen2xyOuo063g6S&#10;LpJu6pg0wuvPn3dSJ9VO/xOOONmBH9+Q/NiBF89asLZUDg6N3FyfDEW2HwI8DGFrchVJBC6T3eV4&#10;sTmMRwTYG8P1uD/eiPURkrE2PF0exr3pLnQSAHEGS47pwDknniz04dlSP54u9vxRFnrweLYLD6Y6&#10;8GCyA/cnO2m9E49merA9z3X7fl6f5MVyH14t9+PVYi9e0fWf0/nbTBimmTD0Aw8mUKdKR1SgFyor&#10;ytFOWiuDHHfYUqlMmIarqirEsbq6enR190ClKiCCEYKizGjMtBXhiYhd0YU3HLBpma65OYSGMgkR&#10;HEP0RBqI4ZV1mQNaA3TRSArPRJIZ7ue5YFvJIbB5OMIFq1IH9EYYocFPD6MJ1nhOgL8us0Whhy4S&#10;PazRWVeAiRnSPjvHoGQLw8S2GJLIqyLC4BOEG5cvItDoLCZSTfGm1A3PirzxqsgLyxnWUNP/OoOI&#10;Qm+cFap9byOciEVTuCG6Y00QZXQMXjePoC3SCM+LPIkgeAkrB0+/fJLvhicFHniq9sSW3B49wTeQ&#10;anwMWUEOaKP7ycmMRUQIEcgCNWm0y1glzTc5Jx2fnP8U+87ug0wpof+UJm/BfSLED+5vEUi+Fibx&#10;pqZmIqz99B99+BN4svC6Vv5cYb8A7r8YDBlY2SeIAVULvP+7Zed9/KV7ebdoz9GSBrZ88L2xFYS/&#10;dwZ6JhBswdJaR3gfkyeelql1XGSrApMHfj62DHAbXLg97qt3Dp1oh2W48DWZPPA5vJ9jVfC7YudK&#10;LUlhovEfnjBoy9DyNowUUwivnYSNegh3ckZhIO2Ff0kf/LMUOG74ueiMz5gfJqDMRetEGRGHPORW&#10;pyKhKAzyxnSU9ithFqOPA5a78ZnfAXzquxf77D7E9YhjIutgVKMVDEPP4dML7+Oq1Qmc1f8cu7/+&#10;77DwvwZJTzicy2/AvvI8HKuvwLFCB9ZFV2BTfhFmRWdhQoTBsugirGh5O/kojBIuI7E0GBV9SpQP&#10;5ENWl4CwHHeEU2cQW+6GYJUd/HPMECg3hR9pAB5xd+EWfwcutOS01ImksSlrE1HWLhVhkWv6Vage&#10;KEAVSQVPQezNQzEdy6V25bXxyCoLFw550aQNZhRHQVFPz9uVh/qRUrRPVUFWGglb5wsYHW7DvXsr&#10;1OE/+9ksCHZ6ZMsBkwMedvgv/+W/iE6STYRsDtM6O7KMjY2itbsFbb2tmFgdRqTKB1ctCDhNvsV5&#10;0y9x2uSQyG9x0fMEvrQ6iG+ciGD5fIEvA7/GAZ+D2OX8Pj6w/BA34y4irt4TsUVuiMn3hrpJgq6p&#10;etSPliA4ww1Wfrfhm2iLWNLOFQ0pkJVHISzNCU7UsdnH6uFW0Pc4H/g5TkQdxhdBe3HA6gPs1Xsf&#10;nxA5+cRiD/aafIw9dp9gF5GWPRYfY6/BhyS7qM572Hf7f+DT27/GYV0S/V/jC6P3cPjOb/AZycEb&#10;GsvV30sa6msxTh/ro/ucnfK+8BJnE6HWSYuJA3/ATY0NAtg5++Tz5ywtVKeFOodWjbzkzJSNYvn6&#10;dQt9+K1CBHgTcHOiIx6KePOGt9s08roNr55Tm9TW61dt1JF0Ulvt2NqoJkKSjRYC96a6ZNRUxqGs&#10;JBKlJFUVcaivTUITEdOGukTUVsWgrjoWLURuhwdyxayMlbf5LeZnVGKmBseKWF+uwPpqFXV+dXj+&#10;ohXbTxoxMChFVIQFXKx1USJPxsJAI4F8Kx5O8jTLRmxNEEFZHiDwb0Z/pRyDtQos9VXhEW2/4ciJ&#10;rLkv0pK095+EAPkXZWedHcKa/xteEpizA+eLebYutOL5TJuYDUI3hMqcFAR7uaGKhyQ4oA8Ja2wc&#10;LIdJQ1kZfVftbWJ//+Ag8ml/QlQ4ynJSxTDLkzlq9+30Ryx34jURhuaKPEQ4mSHB6ipkdpeQbn0R&#10;ZT562Mp1wSt2LFRrfBm08Q5eqNmvwR2T6fZoDTXCbLoNFjMsUOp9C0meNuiqU2N2ZgRVXeNQda+i&#10;YXxbxGEo7ZxHoiQfLjaWiLe5jokUC7wp8cAbav9hnhMagvWQZH4WdaHG2MpzR7WPLoJufY+WcGMM&#10;xpkgWv9buF/+DG0RBnjJTo/F7oLgaPN4vKLv9WmBK2ao3SaO1mh+DhIigR1NRSjKS0J0iC+UeUoC&#10;wDU8IPDPK1Xi25tHsf/kfiSmJ4rgTAyG9+5v4v6DTfpfaghDXW0dWlsI5NY3BMDtJAx/TeE22UrK&#10;Jnvuuxho2erwtyIM/ztFSxi0z8LPxffGJIGfnYkBWxqYKDDI8zaLNvcEPwtbCNjvgPsLBny2EDDB&#10;YBLBZIJ9F3jJvghcl4cgmBBwv8KFhye4PltfmDRwX87X5/tgYQLxfwxh4PLo6Uv4VS/ApGgetyU9&#10;iKifQUjNJNwL+qAcfoAEdQH2X/xX0SkfvvgBfOIc0Ewadk1/PiRlUSI4UnFnNkoIbCUNcfBTWiGg&#10;0gIRTTbwKLqLm+EncNf/PE4afI4Lpkdxy+ECjlzfh7uul2ARroMLAd/iBx8iJqa/xwm/z2FbeA1m&#10;OSdwK/VrWBBRuJt2HObR55FWHozyQSIJ1MH6Z9kgOM8UWR1eyBsOQVyNM/zlZohXO9GHnUBadAG6&#10;JovQM1NI2nQ2eqZy0T+jRs+kCm3DOWgakKGuJwu1PRLUdJHQek1PJqq7UtEyKqNz84V0k2bZOZZD&#10;mnkeZCUhSFZ5Q14TDo8IPZjaHUVQ6DVkZNlidXX2J6KgJQkMTjvJw18rPHTRP94HFWmkJS1ZyKtJ&#10;gro1HerOVMTW+eJ0zA/Y670bexw/xEGb/fjU7SA+CfsUB8I/F1aF0FI7IhvW8I23RHGzTJNkargQ&#10;IVkO8Eo2gYqe8YgeAf1boD1ucBC3nc7itvM5+m3O4Lr1CZwz/honDA7TsU9x2vgzGLtfg2uENVwi&#10;rOAaaQ3ncEtY+RrAgsSR1m2DjaDnfh1nLM/AJdQeSZnhiEkMRGRyIKJTA5GSHYngVG+EpAegrr6Y&#10;NPVOTEwNYHSiE2MDHMCnCvklGciSxSAqORSRCWGoqS7G8FAHAeUc+knbzM+jZ2lrFLNIOJX12r0N&#10;rG4+JLmHLeokp6fGIZVoku48evAQW0Qa+MOuog+5srwCT4WjksbiMDEix+yUAuNjctIs0gikUtDT&#10;nY6+vkz6+NPQ2ZlEy1TqLCQYIjDu6clAJ7233v5MDA5lUz0J2uic1tYkOjcZLS1JqKlNQGWVRqqq&#10;EkmSUFGR+JNUVtAxIgkV5TEoK42mJZODZCKbOVhbKcPDB3V0v9XUOatFDoupiVwRcvrpUyYzHYKQ&#10;PH/SjKePm4kQNQhnykn6b6+tFolhkkEiGZGhjvB2tEStWoanpNU/J2DdHGskoXNXhnB/pgM9NUr0&#10;1RdivK0cM10VtK8dz6juCwL15z8JnftWntH2MyIbfzxGwts/CdUT8nZbnNOPJ4s9eEzXe0aCVSIM&#10;D6ZQkUuEwccT1VXVaG1rhzJfibi4OBG3nzNV+nh5IiMtDeUVFfR+OwSRSIgKhSo9GhNtpcLhUxAG&#10;QVCIsBHZeTTTiXkiSN01KmTEBOP2hdNwuvotxlOt8IZDMLPPgsKDtHme6sikwREvVGyJsEdvtCnV&#10;s8VUmhVKiGQkeVmhu06JxbkhNPZNUJ/GcRgeU59wD0WNI0iT5cPJyhxxNtcwnW6FPxBh+EOhO0bi&#10;zYmsXEG241XMSR2Fr0SR2zUE3PoOrdFGWMlzRC71e85nD0PpdBWrOS54XeojZqkwgXlKbSxLHMTQ&#10;SWvgbfTFmkHhdguSUFe0N5agvCALMWH+kGdnE2it4Alp/cW1JThvdhHvf/sBjp36DrZ39eFqbgQ/&#10;L1dUVlcKJ0cGR7YMMHFmAGVAZaD/a8kCFz6HgZId+rgtBk/+rt51DPxHFC1Z4GfSPhffL98bEx0W&#10;3mbh/lhrLeDhCLaUMJhrSQADPZMitg4zeWDLAQM+Ew22TjCZYKLB+5mA8LAMFyYMfIynVnI9tkTw&#10;OUxU2DrDDpD/RxEGbZm5/xwmFSuwKxxGVP0C7uaM4WZKMzxpu331NcLl0QJgPrn4L/BNsEP3TC2a&#10;B4tQ0ZqN9KJISGoSoGrPRlFHDhKKgnHR5zQ+MP0Q7xu/D+uEO4iWu8Eh4Bbsg3TgGHNXTNG0SryL&#10;3fZ78CvSYn9j9TF+a7YbHxh+jN8b7cKXfoegl3UWblkmwmcirysT/jJrRFfZQdLvDVm/HyRtPgjP&#10;tUJebbgA+LZhCep6U9FKHWnrWDaahyR0jzIC/Fx00HYbJxMikGgckVIdOVpGJGgngtA+IqO6UrQM&#10;y6leDtqGMml/DjrH86jdPPTN5ENRE4JImS1iFG5IKQxHdU8BYtIdEZ1wF81tafQnmaUPaQVhYaE/&#10;gT+Th/T0NAK5LZGNj/dx+mr+4NivQVuPfRr8/PzEH2zlwQocpdbwzrSChbceApPc8fWFPbD0u468&#10;tjj4KDh1tD1Syl2gGo6FlVSPSMMn2Oe1H7ts9+KIwwF4ZRkgKtcVKcog1A2p0TlXjbJWCUKznOAQ&#10;YYTPrr0nfsvhkX7c33yEtfV7WNvcwuo6MfD1Lbo/1lLuEYg9JvB9RgBF8uCJcBp8snUPjx/cx/1H&#10;D7BJH8s6nbdFwH2PhbT7tS0C9M0NrG1sYmmVk7QskIY8g4nxCWL0Y5gamxSxERqamlFDbL66rhrV&#10;NXUEEjUoLy8jMKlAabEa6oJcFKgUaG5sxuI8z9F+iI1Nut4GLTc4ots9bG6w5kDraxukzW8JsysH&#10;qmHzdi1pVvwhtxMwlZWUQpKVRcfaCOBbSYOsgTQ9CJ6OxgjxtkV6nC+kCfR/ivUm8UFWrC+yYvxI&#10;eKkRCW1LYvzfih+ksf7ITgxGTlIIchICIY/zgyzeH7KEIFoGI5tEHh8CeUIIrQchK9oPKRHeSKfz&#10;pQnBSAnzRqCLJdzt9RAWZIrCgkAx+4JzT7x82UydWi0W5vIxTv/RqfEcrK+W4dmTRvzhDUeb7MaT&#10;7UZ6jnzMzaqwTeujoypEhDnA3cEE9SUSvCHt+9VyLx5NtOHF0iBaS+Sw1r+KG8e+gsON0wg0vAwf&#10;/bPwNbiEYNObCDO7hRCzGwg2u0bLa7R9A+EWtxBhpUuig2DjKwjguiZXEWZ+ExEWJOY3NGLBdakN&#10;Cx3NkqcpUvuRHtaozEvDXE81ns93oyonCTGhAUSwmjFCWh2TAh43Zmsbg1on/V6cpbK+oQEdXV30&#10;++cjPiIYhVlxWBmsxxsiIpx/4+USD38M4DXnfuBcEmv9Ig7D2ngrQtztRHKnmnBTPCl0BSE3Xmhn&#10;fxBheEUAva10wnSyGbpDbmMp0waL7MPgo49ETyt0MWGYH0RT3zjKepbRPEGAMP0YlR0zSJMo4Wlv&#10;g1QnXcxkEGEo88CzQi8Uet1GnMk5tIcZ0jVd8JSICs8aYcLQFmWIzXxnVPjpIEj3W2QTcWgP1Udv&#10;uAHaQ/RJ7qA1SA+dtJxNtsZjpQfWcxyhJgKeGWiPzuZiNFfn0nvwQ0J8HH2zY0QGnqOhtRE6Tvr4&#10;l69+g/d+/19hd/ZrBF37Drrf7oeZ4R1UVNdicHhEWG3Yv4eBUQueLP8W0sDEg83xrH2z+Z3Jh1bD&#10;/kcWLWHQlj/1TLx/p3WF751JAj8T/++YJLD1hC0EPCzBwwhMLrTnMilgawRbIpgQMBlgMsKFhz64&#10;HZ6iyb44TBqYMGgJFZ//fyRh0JacnnUYKaegm9kNs9xB3M7sxO2kOiS3LWLs8QucM/tOgM2nl39D&#10;2qQxDIhZ+8c6QlGfipTSCChbOGyxnMiDBMG5TghU2iNC7UnnfYN9J3+NQ+fexwm9z3Hi1gGYhFyE&#10;btIpWOZfwdWYb3HAeTd2uezDhwR8B6z2wDT2KpSdmcintgIIrENUFkhrcYO0hzrzdn+E5pAW3RqH&#10;zul8NAtLQA7aCeTbJ5RoIhLQNiZD13guSR6RCSIJwzJBAjpoXwcRhq6JbCIIRCioQ+4kjY7JQgcT&#10;iqEsIhM5yMj3QU5REGm9tghLtoSqPg6xed7IoOeUE0H67tJ+fH36I9i4X8JVvYOQyj0wO9tPfxrS&#10;euYIHKd64UYdkXeEDYHoivjg2CtXOyeay6s3r9DQ3oDEzCTM319A60QL7gRfR05DAjKKw3De9CgC&#10;M5wRLXWDruNpuGSaIrTKCbeSL2K3z2G877wHn9h8jCPOn+Fbt0O4HnkCMQ0OCCk1Qiy99zR1NEpb&#10;6dkma9E5VY+umSZ8d2eP+A2HxgcJ7B9hY+sxttY3cG9jXTP1kECYpx9ukvauFXa02trkfVohkrG2&#10;KbJEbvA6EYR1Au01kvW36+sE6lpZIyLCdXm5wcf4XBJernMbXE/UoePUPp8j6mnbWqd72tKQhndl&#10;c4uXfI7mvPs8LPHgkWD394ic8bjuQzFUwetbCPWxgjIjHOM8HXGoHiNNagzVKzHckI/hxgIM8TbJ&#10;sFYa30rDO1KvwnR7qTD1/2GdQGuTp0hqZZA0YNK857qwPdmKp1OtwlT/42ofXi504sl0Kx7PdWB1&#10;tBGNJVlIDHVBoIcxokKthMNjb08WvfMq+q+04tHjRqysFGN2Oo/IlxJzJFOTuViYLyDi0IzHD1tQ&#10;kB8KO6ubSI32xQiBzKPJNrpGJ+6NNmOytRS1BRIkBnnC3/ASanx18CjHDi8KnPFE5SwSID0R4oin&#10;Cgc8VTpiK9seU8nm6CMNuSPCAPVE9huDdDGQYIGpTALcLGdMZTi9FUfSuB1IHDFL61PpNmgi8MwP&#10;tkGZLAFjHZXYZsKQl4y48CC0trRgaHiYnlGTZ4A72WECt2HSXru7OolItKOLjvG3Eh8ZivKcFNyb&#10;bKH3O4hXi90iwuVkZxURkTpw3o03Sz2a8NPrwxhvq0K4hyPsrv6ACp+b2MpxwCN2SswjyXHFYoYd&#10;eiLuoi1EF7NpVsLZcF3uiEJvIgxsYWhQEmAMoalfQxgaiTC0TDxCWdM0MrIKEOzhgUzXu5gmQv+i&#10;wgvDKbZItryIHMcrwmqBYjc8VbmjwE3nrYXBEBv5Tij1voHIu8fQEm5EpIJ9GDzxiN45y2MlJ55y&#10;xSs671W+O9aJwBS4XUe6vy26W4sx1F2KdCKZPLQ5NjFJYPQaLW0t0Hc2xq+PfoDff/BfhfUi6fZ3&#10;sD55EAY3riAmLhHFZeUoJcLQxuGhCehev9ZYGLSE4a8RLuz8xyZ6Hj7iGRNMGLSA+R+haJ+Fn5uB&#10;nIW3+V1wH6EN6cxLdmxkUqT1Q2BLAhMA7fAEPzsPObDwubzNpCMxMVE4OPI7YnLB75vb+D/WwrCz&#10;FI3ch3nJGm5ldOFmVi9uyoaR0DgLz/xuSJtGESuTYO+5/0eAjrHvFfQv1qNhoADlHXJISuMgqUgg&#10;0iBBcVc2ogh0Lzocxb5T/wOfnfo9vr9+CBcMj8I1whiJRZ6wib8Is4gTsI6+CPsoHZh6n4c5teka&#10;pY/wFEvkFYcjXu6EYKUpUtpckdbpBVlfIBJr3CCpDED3pBrNgwT8o0QAiBB0v7UMdAqiwOskU0p0&#10;zxaiaVSB6kEFinpyiYjIoezJQfGgEpXDeaghgtA0qUT7dBGKG1NQ35OJoQU1eqdz0UOaXG1vJmKl&#10;Lggl8uAfYwZTpws4fOw9HD7xIXwSHaBjdgK+oXqITdRDRMQNmJh/Dh3Tb5BSEk3XLCPt/edRHlne&#10;e+89NLc2Y/XhCrrnu6CnMMCh4M9xyG4/rnqeQJDCGaYx+jji+DkOOx3AXqt9OGCwByb0ni4En8ah&#10;iOPY5/UtrZ9HamcQ5AO+kHV7I7HJCVHN1vBR34FNjA5SCzlxUxLSCkIRmuYkfjeW1KQUJMXHIz0t&#10;EcocGWm5+ZBny1CsLhIx6Fkb7+3tog69DyMjQ6TFsoPQAH08A0QY1ulj4uQvTwi0nhBIPxJA/fgx&#10;Ox09pI/lLdEgsN9kKwRtM+FYpw+JTXtjo6NvrQ4a4aAwbCZkz24ONLO4uESa81M6j60IPPaoIRIa&#10;YqAlC7RO19AQCiYudC1av3//AX3Iyz9pBSwTkxOYpOvxtTnfwkRfI9JiQ2B24xI871xBqvNdZHub&#10;iFkCKR4WSHQzQ5I7r5uR0NLdGGkkGZ4myPIxQ6a3GcJtdOGkfwkRHnbory/GM9Lk36wMiCyN94kI&#10;sPBMgRccRXCmAw/GOSVzvXBIfEDE8MlsO3jY4BWRCDbrL4+0oK1cAUlcCPxcLeHmeAdxUXakIcaL&#10;IYgn2/Ui78WTJyxN9D4rBbGIjbGHgxX9zpFemOmn6871C0fHR5MdWB9sQFuRBKVS+o2TI8Vz1YWa&#10;YovIvDCHc7AhjlVAwtEGX6pc8aLQm0gAad3u1xBrcBK+N0/AW+cMYkwuQ+Fyi4CYNFhffZR565Fo&#10;luW0LPe+S8cMUOZ5G1m2V8V7LJYli1wZT+Z6UJ2bLPIitJAmN7ewSORwXUTY6+/rEwGbers7MToy&#10;LMaLJ+g/wOmtY8OCiTAkg6eHCsKw1I2l/lr01qgw2lQi0oHz7An2w+AYFi82JlBbKIO3wRXk2FxE&#10;b7Au+kNvozPoNjoC9dAdrIexOEMsZVpiU2aDx0SQxhOMIbW/gihnU7TXKf5IGHpX0Dz9GM3jD5Bf&#10;NYDI6DTYmxgh3uoqFkiBeVTqAanzVcQanUJ3pIGYzokiH5FLosDtBvx1OTslEQYlEQafG4i4cwzN&#10;IYbYLvAQ/g/P8h2EPM0nwqCk905k4eUOwpDmZ43eNiKKo/WQpkYgKjICgyOjeP7iJXr6umDpY43f&#10;Hv0Q//re/xeuV79Cjt15OF/+EoY3r6KEyMIaKQH8bhnEtPEFtECpNeHv1Ly1+3euc2EnQAZLBlNt&#10;oKOdSs//24uWMOwUbeHhCSasTBh4SIJnN/BzMhFgKwNbI9iiwNEi+R0wUeD/LNfn98pDNSxsmeBt&#10;JsBsoeB3ph0a+T+eMHBZePASJgWzMJX3w6tsErdyR3FbPgq95GbE1E9jaPMlwrKifgIfz3gLdExX&#10;COKgqEpCoiIEuQ3pUHVko2mqGnUDxQhOcYFdoCE8I62QS8QiPssTd21O44bxt9A3PQY9o++ho/cN&#10;rt75mvYdhZXTFXj434GpxylElFoitdsNKZ0ekPX6I7XOjbT8AHRNKNFGJKGqOxV1PenoGMsjAiFF&#10;93g+EYR8JFYmwCozCLrxvnCUxyCyMhvKgSrEkeYYSxpianMhjof54lyELyylMTgT7IhLATawTPSB&#10;XVYoXFXxiK9ORkV/NvpmVBicL0bHeIHw3XCPsRRT+xS1qajsy4O6OQ1mrhcRlmqL8r4cqHvkYtZG&#10;mDoQZ73O4WbcHSIfvXj2/Bns7e1/Rh7YKXKFiMMdTo7l/TlccnUQUeGCpNoYWMUawVdhDT+FJSxi&#10;qeOpdIdHmTV+iDyKT5z3Yr/rXuyyfx8nvb9EZLkjEogwhLWaw79GH9GlzlC1ZsAqXA/fGuyDbapm&#10;BgzLzNQI+olVtzQ3o6+3H030h6+tqUJZaSly5HIo5PQM1GmXFheLlMT5CqXYzpZKhYlfRRog72NP&#10;d55WxEy7pKRYmPhYeHoRL+vpA2xtbRHjfNlSGQqURMCqqlFBnZp2WVJULIYOitWFqKF9bQQqyjwF&#10;8nJyiVhMEnEggiCIARMHIiJMFEjY2sH7eVyRI7DxffA1+YPXFu4gtB0gS0WhBIHWtxFieg3l4XaY&#10;lrpjS+mFe/me2FS4YUnugTGZD+blntjIc8OGwp32u/5RuFNXeWOafvvSUFsEmt5EkIsNOutL8YRn&#10;EUy14eVcBzhB0jZpwPdGW0g410Md7o3V4/FUM57OtgmnwGdTLUKek7yYbsUrIhavF7rxmMjEeEcp&#10;CiRRCHS3hKONHjxc7iLYzwThQebw8zCGszXtszdCYpgXqvIzMFBfhBFOXNVQgpnuGjwksnKPSMtw&#10;fT6q81IhjfZHrMNdNAQb40GOEzhKI0ds5LF9FrYsvCRwe1bgKSwHVf53keNwFanWV5BkfQ0yF11U&#10;BJmgLcYKHSStURZvxRytkWZoiTRHW7QFLU2gdL+JGMe7kCeFY6KrWszEqMpNQVxoIJHRNkzPzIrh&#10;Bx6SYM2Ox4Y3NzeEebewsAgNjU1iWmViVNg7hKELy4N1RNAKMdpWLvJssKMl2BGSiBcHwhprKUFy&#10;sDtCHU0R7WqBOC8bxLB4WiPGw4rEUiPuVoj3tEGInSGC7IygSgnDEmeynBsihWEMxZytcvQ+emef&#10;o7p7FZFJKpjeJcJgewmzUkuMkEITc/cU8hyuY1PujB+JgBHLEsMKKjednwjDOr3TEiIMkXd+QEuI&#10;vnBu5EiPP713ETjLGc/z3ej38MCa1JEIw02k+Fiht7UIm/Q/KZDGIjTIj8CpEQ+IEA8TyLkEuuJ3&#10;332M//ov/x8YHz+AFONTdM2T9F+0wxCBG5fpqWnxHTIoakF+J0HY+W1o97Nox/y58HkMmGyyZ0Bk&#10;wGSrA5/zH6n8EmHg5+Bn4/8gC1uBmQAw6DPY85ADWxjYssJDnDy0w9ssbEFgRYffL0d85CmZfJyH&#10;MJhoaN/xfwrCwIVeLcJbN2BeugzdjB4kt8xD3rMKr9IxeBZ0QT32ANP3/4DbLpcEAH165TcETllo&#10;HCkkgqCCpDwOaaXRaBgvITasA2PXKwSqEuTUpMI/wQ4pud4IjDWDf6QRPAJ14BGsA2u/C7AJuAjH&#10;gGsIS7RGRr4fIqT2CMgzQWyTLRLanRDf5IiMZk9EqmyhbohGz5QaPbMENANyRJfFwT4vGvY50XBU&#10;JsK5VEIig1GpAudy5bhMwGRZUoBbeXLcUeXhRn4eLhDwXZBnw1pdAHOVijR9BS7mZuOsMg8ncyQ4&#10;o8iBLi1vpkTDmJh+WGkmvrn2OT784l/w5dl9OHpuH0Ym+rH99CEebt8juY/t549JHonl42cPsflw&#10;A0ubS1i7v05/pD9GSmNmqiUN7PPAFoeh+QHYZxrAJkUfhd1ylHZmQ8fzNH6v/x7+1fh32G32EQJL&#10;HBDX6AmjxCu4Gn6C5BjO+R7FQZ8v8XvXT3Ah9AQCii0RVugIvdCrOOi8D/vsPsAXjprhCJb7q2zy&#10;f4zltUdYXSfAJS19dWMdK+yDQMC8vk6gvMbydp19HWhdM2zBQE0i1tn0dl8IA7mwNjx4hAcPH78d&#10;GniALRKxj47xvvv3eNiAj2uF9z8mxr8tzuvr64dKqcTE2CiKiJDwx/roETshscVCY7lg6wPfx31q&#10;u56du6qr6APVhIHlKZWcqIf/xWL7rXAXV5afimgnI+QQMRzNC8EmkYXNPA8sZntgSuaJEYkXBjI9&#10;MUvb6wpPLOT4YJIIxATJtMwDy9nOuJ/nivV8H/SmuSLL3QgRzgSUFUo8XR7Ajyu9IhPls7luPJzs&#10;xNZ4OzYJ2LYmWvBoukNMW3y22Ivn8z14Md+LlyS8ZNHs6xbni6yPVJe189WRZgw2FaOpOEcEeeqs&#10;VmCWZzrMdmKbzuGsl5ycarGXUzfX4/5EK57OdWFrpAGDNXmoUhBhiA1EHIF4Y4gxHuY4i2BMbD4X&#10;0/rE9D4CLpUTXhR5YD7DHqXuOog3OIlw/aOINvwBEgLKUu87qPU3RB0R+To//Z9Jrd8d1NP+Wl89&#10;5HIsAldTFGbGYbyzCk/oWapyExEXpiEM45OTYjYEOzay42NSUqLILKqdnsbH8olYJoghibeEYYsJ&#10;Qw8RBk3Crom2Cnq/7fSuevCInpcTdC2KBF1NIuHW2nQv1oigr8300HoX1me6sDHTKWR9tgurM91Y&#10;mu7E6nwXtteIbGyRrLZjaawVtd1DKOpZor7sHrqnnqJt8ikKm0bgHxgGib85mmNMIHO8jDjjs2gP&#10;N8ULtRfeEGH4QyG9S6U71DuGJNZ5SGIHYXjyljCIMNLvZKvUhoYucL+FJG9L9LUU4vnGAMrykhAc&#10;4IXG5nr6Ph5gYmQMPqTkfHxuP/5/H/zfOHrwQxge+wpXjn6GmzfOQ6lSUr1HYoYDE3XWjrURChkw&#10;GcyYCGhnEWjN5+yvoJ1lwODH+3nJv4lWg2Zrxf/K1MqdgM3napdaksLrWtHW+1uUnW1pr6m9Br8T&#10;dnLkfpj9GJjAcuIpfk7tFE0mFPzsPCzD74z3szCZ4PfLhIHP4ffMdfj98XvlOmzB+E9DGLSlefIB&#10;TPKnoCftw53cYdxWjEInewQ3EhsQWNqPjpXnaB2fwlc6HwkgumZ3FOrGNDQMFohkQ3V9BUQSUmDs&#10;eRNOIWY4w9ES403hJrXCPuv9+L3hRzhudwQmEddxMeAEDKMuwTn+DmKU3ijuyUZeSzr8sm0RVGaO&#10;qFZrhFebIbrSGmmtRBrybRFCjNww4C50gm2hE+eP8EopdFIj4V+YDie1BHYqKZzV2TBRyqCjkOMC&#10;EYFzijyclUtxRibBWWkmbufl4ny2FNez0nE6ORp6RBCMScM5J5PiLhGGM9mZRBzyoFtehpuJIfjd&#10;t7/He5/9N7xHpOGrs59gfmnmZ46M/6vCpKGgXI2jPifxpcFeJBUFIVzti3Pux/CN4+f4NQH+fzN/&#10;Hx/ovgdXmTHSOoIQROQhozME3qV2+Dz0CD7k5FmhnO/DHLLGYOR3eCOr7g7SGnXgprjwE2HgKYjr&#10;1Ems3iNCwCZ/Ig0b7FQoTP+s0bOTIa9rtjXrP18K4XWuw1YAAnGxj4iEZvjgPpEPzfrGJl1PtMnD&#10;CbROwsuNdc0+bkdTh4c0eP8aJPR7KPNy0NneicdEGHjogQkDWxoWF4jt0/rS4hKGBvrw+PEj+rdy&#10;58BjtBphiqCZG/FHKc9PQ6SjIWTUIY/K/LBF4L8id8NIlic6M/zQnu6PvnQvIg9emMv1pTq+6M7w&#10;Rme6L4kPhjPdsUIEY03lg55kR2Q66yHOzQr9LaV483BSZD9c7a/DeEsxhhtJmss1aatJhlt5WaZJ&#10;RV1fpElj3VxGdTQyRDLWXo2Jjhpx3mATJ5cqw2hLBcZbqzDezomqqjHWVolRamuErjnUVCLaGXpb&#10;d4Sus9hfr7EwjDcR2LZRm5WQRgfA7+4FVHrr4lHuHwmDyA9BgKUBMI3FgbXel0QeXqnZ698ZcxIr&#10;9MQYoyvaDH3xVhhIsEY/LTViiYF4CxJLDCXQsTgLYZ3IDbRFuTwJE0QYHhNYl0jjEBXqh1aeOtnb&#10;i7T0dGFpc3BwgJeXF+JjY5FJ+/Jyqc+oY38fFZJiIqiN/9nCMNBQiInWMiIK7YJorQ23YKStCr1N&#10;FehrqiRCQe+S3v0IEYthEs7+OUjvRiOlQvqpTk89vTt6b0t99Xg2240fl3uxNN6N2q4h6nuW0Dz2&#10;CF3j2yioH4V3eAL0bt1ErNVVFLpdRxQRAHZOXJXaidkSrwpchJXhidIFatfr8GfCEGWAdaUjEa3r&#10;RBi+J8KgJ/xGODT3UyVPq2TrAg8HcRAn+h2INKzJHIgw3ESSpzn6Wovw4tEEKtVZCPJxR2VlGf33&#10;1zA9MQm/uAB8bfUDTgRdxJVkXehI9XEu7hK+svkO5u4WaG9pw9rKGtrofQ+PDOPx9mP692tAk83l&#10;WtM6g6M2lgADI1sjmDgwWDIg8hAEW+94m8/hIT7WsLUWiL+27ARuPpfbYPLB12MNnttlkOWys+7/&#10;btG2xSRBaznRDhewNYCvz2SB3wUvOeASEwh+Xj7OMyjY+sCOknyulkjwkvfxlEo+h2eR8PPw7Aom&#10;QNpr/qcjDNpSOPIAOf1baJ7eINIwSKA6gNuSPhikNSF38B76Nl4juSDrJ0C6ZX8Kt+0uoahJili5&#10;P4JSXCApiUWCIhhW/nowCbiNb4y/JmA8jM9cv8C++O/wYcjX+MLmEHQdj8Mq+BYkdQko7MtDQlkI&#10;ASBpcg1WCKoxQnC5GQJVJgiOvwGJ1AIyhTUy5KbIVVpDJrdEQpohMuUOCE40hmWwgSATl2N8cDrG&#10;FxaSRDgrpLDIleGqMofIQzYRAgmRhyxaz4G+MhcWqjyY0/5bcglOZTPJyMe1bBk8SkpgV5QNV0Ui&#10;EiolCFZGI0IehtWtJfpzaLTbv7aww+Pa/VVsbpNW/2AZ8xsLmF+fR8tYG77x/AHHnT+Hf5Yd7BMt&#10;scfyIN5z+gQfOH6EPea7cNBwD444fYvdNgfwa8P3sc90D0wTr8EjzxBuMiME5rohv0WC0q5UpNdY&#10;0/s6h8CGs9BN+/Kn3+c+sd8VAubVDdLcN9exJbI97gRvXteQgz+3rhHN9h/3/4XzxHKH7DiPHRc3&#10;79F9rWxAmZuLErUKPfQxP3r8FKtEPnjGxOz0JDLTUsUMiuWVVXTScf64uWg+VrH6i0UQBidjSP1s&#10;MJQTiDWFOxZyPDAg9UV7ViA6sgLQneWPCbnfW8Lghy7a3yYJRps0EAMyHyIMnljJ90NnkhvSnI0Q&#10;7WaJ/uZC/PhgAk8X+jDXXYvu+mK01xSiq7YI3XW0rCsS0l5biOZKFZrKFGirVqGTiEPn22O87Gko&#10;JSlDe3WhOJ/3CaHzOOHUTumkttur1WitKqC2SGrUtL8IU13Vwk+Cp1RuTvVDLU2B1c0zCLp1DN0R&#10;RoIYaJIlEWEgjfip0oNAyx0vFKTpsn+DwgWvCbx+JI35JclcmhWaA/VR7auH+sC7aAomCbrzVvTR&#10;RMcaA++gOeguGgP0oXS6hiwvc5RmJ4mcF9tz3UQYYhER5ENachM6u3tIM6sQqYDZnMvRHRMT4pGW&#10;kiKIQnt7h0h1zdMqy3KSsfWWMLxe6hEzJvobisCpwO8TKXq52COyfy701WCG82l00bKLlp2VmBPb&#10;lZjuqsBMdyVmekh6eVmBKdqeoDrT3dVYH27Gy7k+/Lg0gBUiDI2d/SjpXUHD1As0jj9AYcsgUnKU&#10;cHWwhb/xNUQbn0ec2Vn0JVjgRbEPXpO8UHsSEfCh9+qFIndd+N4+jvZYUzwsdEWZz3X43TiCMnp/&#10;D/M9RIRJTXZKTzwr8BLDQM/VXnhe6CVmSRR66iDVywL9rSV4+WQWTZW5CPVzF5aD2cV5kbI6LjUe&#10;xy1O4XzCZRiWGcO63hq3VXo4HnISBr5GqK2rw8bqhjCVDwwO4N7WPfFtMOjxkrVrLWBr4wcIHx8i&#10;D0wQmCwwcDKRYI2ZAZCHjrguO/X9NTMltGC9U7iwMyFr7qyVM0lhfyMGYb63nfX+lkVrWeDC1+dh&#10;B343bH1hywAv2ZLC4M/Dq0xo2OrC98nvgadh8jOzlYGfn8kCn8OzIzjJID8Hv09+dzxUwQSE391/&#10;WsLAZf7hK1hWbEA/dwL2pXOwV4/CkEiDlaQdcc0LiC9tg3NoHK5YnhKg9NWtDxCa5YJrNmehY3cR&#10;Ry/uxVdnPsQV0+NwT3SEHmdcu/sF7rqexNWAk/jQfg/+1fFj/MriI+wz3gddn7OQ1saglEhDDGna&#10;TtIbCG4wJDGCc+p5BEVdJC3UhMRMEIW8XGvSXO4gMfUW8pSWyMgyQK7Cio6ZIU/hAFmRJ3yl7jBO&#10;9Ma5KF9cjArCrYwknM3PwznSbIyJMFwgkDJVF8BMLoVOrgQXCuhYUiR0s9Kgl5sN46wYnDS7goD0&#10;AJgH2cI7MwiuMa4Esn8+xTVPn+SU1np6eiLX+qPHpEk/4CGARXRNduFm4l184PUZfuO2H+/b7MX3&#10;Vl/AK8kcTePFiC0KJtJzHl86H8QBVzpu9j4+tzuIu8nXoRtzDjqhxxHb4IRgtTWSK0PofckRkesJ&#10;7wwHOKRY4rjDEXxtvheWqZd/IgwPNrexxWSBSAI7DG4wYSDNYlXMOvjHyta9R0QY1qDOz4cqV46u&#10;jnY8fLSN1bUtMWQxQR9vWFAglhYWMTszh6qqSmH+4/Ju5/RuYcIQ5WQEuZ8VRokUbBI4Lue4YFji&#10;ia5MH3RleKMvg4cfvLBERGJC6oneTF8iEv7okPhiWMpT31zEkERXigfSXU3EeHh/CxGGh6N4tdyF&#10;rdE6AVDjBEiTAqzKCLjKSSqEzHSWY6qzjIDsj/s5LgID20Ivp7KuE8uZbs1+7Xnaej8XjqlQTufS&#10;kq4531ONrZFGPJkhsjDegrn+FmTGhML86gnEm57HMBHQp2o3AizOp+BORIFzL3DWRCIKpPFyvohl&#10;Iqrtwfoo97hOchPVXjfRQsRgKN4S48m2JDYk1m/FCmMko7Q+lmKL0SQr1AUbIpe+jWJpHEZaeSZJ&#10;O0okcSIxWENTE0bHJzBHgMQA1UcANTMzTR3titDk2Czc2NQsZkkkRof9jDCw0yMThsHGQky2l+DR&#10;dCueL3Rjsb8WnTUqNJTmERFToqlUQaJEc1k+WspVtFSipUIhAj01l7Mo0FiWh/riHHRWqehd14nh&#10;oB9XB7DMFob2bijaJlHSv4nq/gcoap5GWl4JvFydYX3pGEy+2wun84dQ7H0DE+lWmCKZSLPAZKYV&#10;huh7SzQ9A5vjByGnPq87xhyZ1hdhf+ozJJleQm+8LeYljvTezOm9kaRYkJhjPJWW1EZ77F0kWp1C&#10;pMMdIp2FePFoFi1VSoT5e1Kflov5pUU8oG80U5qJMxZncSHuIvQL78C00gK38vVxLPQkbrrpooiU&#10;m5XFVfT29AorAoOcFjSZMLCGzSDNQw5asGbSwISBLQlsWdAOETEZ5/O4f2DCwOewSV5b/tT39kvf&#10;Iq+zhs/AyiDLvzffH1+PAZqP/a0LX1NLlrTX5/fBRIWflQGeLRxMIHiKJPtlMTni+nyf/A6YWLFV&#10;QdsWkw4+xtYRfg4+n9tk520mEtwmk47/1ISBy8s3PyKhaRHORSPQyeqATs4A7qrGYJ/fhayOWWSM&#10;PkVC2wKsMwpw6NouAU7H7h6AfYgxDF2vwCnMCE4hJsirTUdqSRRC0hwRKXGAWfAVfGH6CS4Tcbga&#10;chafme/DneBLsAvVR6o6EmW9+UiviIRdyg14q/ThnnwNUWkGSM6gzl9hTSzPEnIpWxiskJJlhJT0&#10;uygqciJwNoey0BH5akdBLPILHJFH+xNkdM0oS5yKcMPlmCDckEtwRSbBOWKLFxQFuKjIh45chguZ&#10;6TiflYTrsnSYEfs0SgzFCaurMAm1puf7Eocvfw7fjHAsb2pSXP8SWfhLwk6Pr9+8RvdsL66kG+C3&#10;1h/iW7t9MI29gutep3DG8ygOeu3Ffp992Ou4Bx9b78FvTd/HlzafILzKAVFNDrBPvY1LRLC+tPka&#10;x+2+hWOmEe4GX8Q3dl/i924H8a92H+MAERH+PY7q7cW9B5zymadCPsba5mMiPI/EMMEqaSLsUPhL&#10;QP7vIWyFYMKwtrZBGmcypBnpRBg66GN9Ko6xL0MfsfeIkGAxHLG0tEIaaZvQgrjwB63VJH6pMGGI&#10;IMIg9bPG8A4LQ7/UT2NhyAxAtyQA40Qm5nN9MCbzQzdbGLKC0Ub7B6XeWCEytqIkApHsjlQXY0S7&#10;WaGvuQg/PhjHy6VebA43EojXYLKzhjRYEtL4p0iTZZmkdR7XH2+vENMDp+j4H6Uas311BPL1Ypvr&#10;suw8PilkxzZp06wpT9CSj/H+tZEmPJ5uE1MQ5/qbkREbCrMrJxBnQoQhwZI0Wi1hYG99WhcRBx3w&#10;TOWMp0VeBH7WqPbVQYXXLdQFGqCZvtemYBPhMFkXRNrrO1IXZCikMcQI9UEGyHa4iihbfcgTw8S0&#10;ykfTnSgl8hATRu+xvR2TU9MYGhqGIk8Bf/8ApKSkoLysVMTKGB0dw+jY+I5ZEm+nVW4MiDgMzxZ6&#10;sT3XQwDPOSW68XKuE2tDDRhuLkV3XQm6GsrRVc9SJta7ab2nrgx9tN3XUEpSht76UvTUFqOvtojI&#10;QgORjn6Ac16sdOPRTBt62quoj1BAosxGbn4OcpV5yJBKEBkVCl8XGzhbGMDewhAedqYinkawqxWC&#10;XUhcreHrbAlPR3OqZ4kwHwdE+rsh2McJvnTMy8kC/s4WVI/PsUagmw2JNYJYiHT6u5nD29kUfm6W&#10;yIz1R191Llb6q1CYFQVvNwekU180NjGOp0+eoaBEjUt2l3E+9iLuFN2FGRGG20QYTkacxiX7K8jO&#10;zcHC7CJ6unsE4LFfAgMdfx9aIOTxe54yyESAC5NuJm1sXmfwZADkfSxMGpgoMMgyuLPpXVu4TZa/&#10;tvD1tb4RbGVgZ0PWyJmw8DEu/5b2/pqiJUradrm/4Gdk6wHPjOB1thDws7PVi0GfrSy8nwkBWxiY&#10;JGhJl9ZKwYSBnXW5PtfRipidRe/qPz1h0BYmDmF183CvmEF47Tj0c4ahm9mL6xmdMMofgE3lFLzq&#10;ZnDH2+0nrdbM7waS8kKhY3UWPskOIl5DWI43vrE/gt1BR/BB6Jf4yGEP9hEo7vP5BPus3sdpxy+h&#10;53WOQNkWVUP5yKtLx13bSzCyPQ9T+/Mwsj+LoEQb+EQZwd6bmLzPBXhH6CAy2QCSXFsiCk5QqeyR&#10;TyShsMIVpRXuUJWQlDpDXeKEWLkzriX443Yq+y5k4rxaiQvSDCIOEpzNycYFIg3nJdm4TETioiof&#10;V/KkuJ0rgWuJClaFebSeCds8GawLlcTyS2FbWgRLhQT20iikVGUiQREO/wRHSCsTEaEMRed4J+Y2&#10;5jG/sYjQHYGeWGQyGRY2FmCTZoawGmcEltlBL/wibgach07wWXzn/jU+tNqNX5v/HrvtduFC4BH4&#10;5ZJGUxoElzRLfOl+EIeC9+OA626c9/qerucL1wwHHHL4FB/ZfIy9xh9oCIP+PmyRVqGJlkhE4a0D&#10;4SbHQ9hknwbtEME/RjbpvtZW15GvyINCno1O+iAfPtx+Sxi20UQfeGhgANbX1umjXhIf/U7CsHP5&#10;btFYGAwh97UQFoZ1hSsRA3f0ZfOQRBA6MoLRk+mDyWwvzNN/c5wIQi9bHohIdGX4YzjLG8t5JPkB&#10;6EhyQzq1Fetqg/7mMvz4cBLPFrtFsKKeukK0Vxegs7YAXTX56OJlrZo04QK0VpIWTBpua2U+HVeL&#10;/ZpjavQ0lKC3sRTtpPl2VPFxboOOiSUJna8VbrO9Ol+010Z1O+h6nKJ5pqsSDyc5W2UblobbIYmP&#10;IMJwCnFGZzEab4EXTBgKOEwyp2Xm2AE8tdIeT+lbeVrsSdquNYrcrkNidYm05GtQOd9EketNFJMU&#10;uupA7XrrHdEluY0i99u01EG88VkEmuogJyEMPGPj8UwPiqWJiOZZEkQK2LqwRIDBIMGBtjh88djo&#10;CIGbJsdEV1e3mIUTS/VVaVGY7a7Aw6k2cLru+yTs5PhwkpaTjUIeTDTg3nj9H4W2t8b/KPdI7gvh&#10;HBsa4YyeW+NNJJxCvJWIApHS2U48me0i6cGT+d4dwjNXOvFgul0Mg3CEzAezHSLS5E55yELkiAnS&#10;Y1p/PE116Bxe8vZDnl5L2w/oehrhdfpvU5ucu+P+VOdb6aJnaBfRLZ8QAe2oykVciBdSEuMxODQI&#10;TpPS2NAMXVs9nA09Dz3VHVhUWUK/QB+nY87grM1ZZGRlYHl+BVOTUwLMGIy1RJpBmbeZLLCVR6vZ&#10;M6DyUAUDJf82DJTaoEY8A4mHkPhb+6Wplfy9/bUgz/X4XviaTET4PtgXgAmM1jnzb1n4evxsfD3t&#10;c/KSLStsOWCrQmZm5k9Oiwz4bGlhawpbDHj4ge+TScJO4XfAZIoJl3Z4h0kQvy8mITxj65+E4Z3y&#10;4vWPiKyZhal6CYayAejL+hBUMYyK8U0ENK/BU1qC9w98jo+//rUAqz1n/zuump+ApDoZgVluiFP4&#10;wTfPDWeCLuBWjA5uR17Dly6fYo/3PuwJ2Y9PAvbjiMenMAi9ALtEA+i5X4G1jyGum5zCh1/8d1wy&#10;+h4h6W6Q1SRBVpeMwk45SnsVIh10pMwbbmGGiE41R3GlN2rq/FBX74+6Jm/UNfrQB+GPiip3SFSO&#10;MIm3x9lof1xPTcZ5AqmzRBTOyDNxKicDZ7KluJuTg2uSTJzLzcU5On5ekY+L+QVwrazA1Poa+ohN&#10;Tq+vY4jWnWurYFpWDNuyItjmZ8MsLRReGd5wDL6DrIpoIko5SCtLxdZDDbPnj1BHRwcPHz9Ez0w3&#10;fvD6AQdN98IhwwhBajdcDbmETxwO4Hr0BSS3+iG13RMp7PSpdoGsKh4ucVb4wvwA9rkQKXDfgyOu&#10;X8I2wwBh+e6QlSUgLTcEHjHWMAzVzGg5qr8XDza2iSw8wMo99hvgGAab2CIR0RPfAfB/b9m6R4SB&#10;yEAxgUkxkbReAhCeRcGEgS0NCvotPFycsbq8SpqSJjEMf/xctBrAnyo/IwzZftjIc8VCjjv66b/C&#10;1oXO9GAxBDEl98JCLhEG2t+d5SN8Gzoy/TEo8cZSnhcRhkB0pboj09UIsaQp9jcRYbg/gZek9XKW&#10;SLYqcAyCKdL8eahhikCc11kmOysx3lFOS96v2aeV2V62MND5PTU/7ZveITvraiwMPBZfIWSStHm+&#10;7vpoEwFUBy1bqZ0GpEUHEWE4iXiTcz8jDNsqdzzOd8P225kSz1WafAtrUge0hhpD4XIbcidd5Dre&#10;RKXfHQwSyeeZItMyN0xJXEhcxVIEciKZlfHSDrUh+kh3M0B+Uhim6R1w4qpiWSJiw4NFNM6RkVEh&#10;3CnXkXbJnuaVJJxnookAqp863kJ1ISICfJEZ5Yde0rTniDRMthajj8CzUZWO6twUITV5b0WRimpF&#10;mkaUaajJT0WNipckdKx2h9Qo6FxaVilpvSADZbnJkMQFIj7IFTH+zogJoGWgm5BIP2ckhXigLDsO&#10;/Q0qImc5KJQnokyZLtKTd1Qo0F6agw4igG203VaqkXbabi/nJdUpz0NLsRx1+VlUNw8jDcWYbmYp&#10;wiQtR9kRk51X6zmIWCEtC9HbUIDBlgL6PUtQV0j/2TBvJCTG0nsbEv/j3q4emLuZ40zgGejk6MCs&#10;zBx3Cu7ifPx5nLA4gfjkeCzNLWFmekZYDRjQGCT522DAZJLAwMggx9YHHmLQfjta8Od62n0M5Azs&#10;bA3gpXaMny0V/O0xgPIwB9dj0U4tZNFOUeR93C4TFu3wBpMEHpJggsKxEBhsWTtnIOb7ZUsGWyMY&#10;tFkp4Lb4WThCqEKhEPfC+7hoiYj2Gd4t2uNcuF2+FpOF6Oho0RYPI/C9aa/B4M99M98jPyefw8SB&#10;74OfnYcz+Bn4+fl9cH0mPky02EqRnZ39T8Lwp8pL+mOEN8zCqGQJt3NGoB5cRf/yYzhk1cDMOwYR&#10;GQqEZqTjy+ua2RTHDQ8gVhWIIOp8IqRuyC2PRtNAHmTlMfBKt4FB/DVcjDiFr60/hVHodTglGyGx&#10;IlQknkorjERsXghS1NEIo448Nj8aMeUZcJNGwjkzHO7SCHjJguGW6oowuQ/cYy1h6XENaXIX1DaG&#10;orE5ADUt/qhpCiISQQSCSIRE7QmjCGuciQnCGbrPC1IiBVIpzsuycD6biEKOFGdyc3BaRvukWbgg&#10;S4epSoGvvv1WWAc46yT/efnD+eabb3Do0CHxJ9ogFurf1AT/8kJMr87jwfY9PH/xXERu4wyWWusC&#10;D0vMb83jXMIZfGTzHvTCz8Mt1wzfhf6APRHf4wO/z3Ex5ixSu3wQW+uIcIUb7FLN8JnzQXzs8SE+&#10;8t+LPYFEsNz247DFfpjS+wunZ0otikBEmhM84/VhFHJGvPsf7nyC7QdEGIgorNKHy7MjNtcJpHmW&#10;ggDtf7CFYeshFheW0NnWjvLiIvR0kXZHhIHJDAeKKiEiEeDjhQ0iC1yPowdyB6Mtv9RZaAsThmgi&#10;DDk+5hiV+RBhcMGS3BWDUk8iBH5EGPyJMHhjKpsIQ44nxmh/F223EVlop+NcbznPA6sqf3SluCPD&#10;hQmDNRGGEiIM43i93E3aaxPm+2oxw+DfV4f53hraJumtFTJH27NECOZ4WxznfZpjSwMNWB5sFOdz&#10;PXEOrS9wPR6u+Klu3Tv7qL239bZIC98mLXh9tJlIRT1SIwNhdvkEEogwjBFh4CBDfyQMnGvBU0wH&#10;fK5wxjMFe+274nWBB1DshTelPphJt0WZ5y1k211DrrMOlK66IoiTEN52vimE4weonK8h1ugk/E2v&#10;iRDZU0SOHhEJLpYkII4IA3fSLa1twvTLGmtRUaHQcrfpdx0bGxdj2mKWhMglEYb8tEgs9FaI8M/T&#10;3ZVIDnSCj/4ZpFpdQCHdk8pdR8Q9yCdR0vXz3W9AwZkj7S4h3ozqWZ8XcSEKPKge1yXJp+18qqNy&#10;u4oC92tQulyFxPY80ixPI8Xi1M8k1eoMgu8eg9X5r+F46yzCnM2hTI1Cd40ao61VBPTl6KvntOJl&#10;6GvkIQ+N9NezlGCA1gfpWHdtEVrL8zHTXYfnC5qYEX9YH6LfugENREbKw+3Rk2CPsVRHjKc6YzzN&#10;BePpLuhJdIIq2AHhHk6Ii4wU01JfEfCODI3ANdgN5/zO42b2TZhXmcOg2ABXUq/gmPlxRMbTe5tb&#10;ELEYGOQZjNmEzkCtHV5ghz4WJgwM8gyWWpDXAq8WfBm82cTObbEZnomG1urA+7nf4zYYQPkYa+oM&#10;vLyfr8nX00ZQZPLAJJ8jJDJYM8jyf4DbCgoKEiDOgM0aPN8bEwomPdwmn8v9bGpqKuLj48X+ncMY&#10;O+95Z+Ft7XEufC9MBrTPw++B2+d3w0SAt5m4MAnQBqxiwsPC/g38jHw+C79bHrrgOtwu90XcFrfz&#10;T8LwF8prHqqonYFZ/iiCq8dxR0asa2QZgeXDcK+eh3NpN24F+eOTt0mtDP0vI74wBLE5pE3QsrZT&#10;gp4xNVoHs9E6koNGWkorwpHXlIrSPiVKOnNg5HIDgale8I13xoU7RxEmC4JFuCt0XM1w18cM7hn+&#10;CFYnwSU7GnbJ1G5VKuQ1SXAK1odE5Yba5mBUNviiqMIDhaUeyM61pqUbgnM8oBvhgjs5ElwizfZ0&#10;dhZOyzNxRi4hIcKQLSN5O6uC9hmXFGKFWCcz9cOHD4v01fyBsC8DJ5JiwsB/5nfJwU7hiI/ciT7Y&#10;3kTvTBeOhxzDHpeP8YPbl7DNMsH5mAs45Ps1vnD4EuapekQWvBChcoWiNQ3uWZbQizqL79gZ0mov&#10;dtly6utPsMvmAL42/wx+WTaQN3kjreoGUpsuwjBaM0vihzv78WTrCZEE0hA2tzSzJUh4KIJnSvyj&#10;rQxMGObm5tHa3IQyApTBvn4xJLH21sLAMyR8PNxxf+seFuYX0Vjf8NOQhLazeLfD0JZy0jyFD4Ov&#10;NYblgVgn4rWQ44K+LC+0pvsK6Uz3w3i2r5glMSLzJaIQgObMQBJ/9Eu8sJLrgTWlH7qTPZDuYoIY&#10;nlbZXIg3DyfwdLFXgHdPfTE6eJZEXaEYJuiuKxIzJ3jGQ2t1gYjb0FFVgJ66YiHdNXScQKW/sZzI&#10;Rzk66JwOAiVx3lvpYaE6PVRXLGtL0FldhPYqTV0+p4u0VJ4J8HC6WfgwTHc3IoUIg+mV44g3OY/R&#10;eMt3LAzumuRMnHOBZ0nku4jATnMZ7MhoiuFkc3RHGqEr3BhjSfaYI3I/TyR/Tur6VlwwJ+Gpl85Y&#10;krkIh76mMGNkuhkjLyEE4x0VwhRfnBWNqGA/tHV0YpxAbJoAYYG0Rh4nZ6B59uwppqan0EydczvV&#10;4TgMSVGhKJHGY76nAq/XejFA7zg92AVF3nrYlNoCFT54U+yJ14WeeEPyo5qjLTrjtdoFi3Q/fXG2&#10;RHbsxUyPPxTxrA9X/FjE4o4fS6l+GZ3PQut/KHHHH4rdqT2Pn+THEiJNNX6YlTkRmbgEn5sn4GV0&#10;A5kxgfQbFWF5qE74V2yRLA8R2RuswT0eOpluJyJQi+UB2p5oFsMYC331GGutxNpgs4izwT4Zb0jm&#10;6bdqzAhEU6gBphIMsZxmisU0Syxn2mApwwIDMYYoDjRDrJc94qLCRcCr589fEDjNIig+FMesT+Iz&#10;s69wyu8idOQGuJajiyM2R+AX6YvZ6VlhUmdtPC0tTUQyZBDk980EgJdaczoPQzDIsTAg8jEGd+23&#10;xPW5LQ5sxBo39228j4X7PAZS7uu0gM3n8vZOErJT2IGQLUw8y4CJAgM0WxH42nxMe572GtrzdrbJ&#10;9/XuPu313/3+tc/Bx7gwMeB+lwkDD0Xw/5CtBjt9K3jJ98j1+LmZFHBfz+SGh3nYKsJkhoWHbnh2&#10;BQ9FaIkIWxr+SRj+ylIxdg/GqlkYSnpgnDcJo9wxFA6uIrhuFi4Ni7DIq8cZy2sCwPZf+lf4pjsL&#10;f4aUgiAU1iWguU+C3ql8VHWmIr04FLmNWcioSkZaWTR+uPmpmLJp6nkHHjFOSKzLg35eGr4j7eNK&#10;oA3OO92BoZ8NwggcnNPD4EodfXZDOhLVofBNtEQudR7VTUGoqg9EaaUvSqr8UNMUgpR8N5imeMIq&#10;Ixp62ek4r5DjTG42TkuZLEhxTpr5R/8GmQSmRWoU0Z9EmzyKy7uEgYuFhYUgBxxngevyB8pl4+EG&#10;gvIC4EAdsn30HdwKvYLzEWfwld9hfOl0GPsN9uGQw2F85H4Qv3PYh8/tDsEx0Uwk+oolDddNZgyP&#10;AgP4F1ngasRF/N79MH7lfgD7bA7imsdJhMqsIW10Q0jFVQRWHsftsEM/EQbOr8CJotjMv0YEgeUf&#10;7bugFY7sOD+/IKJPFqmUaCMQ2X78VBCZx4+fIJdIW5CfryAMo9QBcpTIp08071/bKbzbYWgLWxjC&#10;nYyRRf+PAXkwVhSemMvxRK/UD61ECtiS0PV2WuWCcHokAkGEoSUrCK3C6dELq3nuWM0nIpHsjiQi&#10;DJHuViLIzo8Px/ByqQerg3UYbavAAAG/Jo5CCUZayjBMMvTW/DzQwDECSjBGx7Uy2lSGibZKTHZW&#10;Y6SVYzOUCGc+Pk/EWKDjXGeU674Vjr/QT5rtAC2HqP5Ia4kArsfTrUQYWjClJQyX/2fCwKmeNcMR&#10;HJ7YUePLUOiB6XQbVHndQqbpRfheOQaHc9/C8/oPiDI6S1r3JaSaX0aK2aWfSZLZZSTT/iQ6x4+A&#10;1c3gJrISIjDJOR+IMCiSQhDs7Y6u7h4sLq8SKehAYaFadK7cATdSB6suUKGTyAI7PqoL1CJwU1l2&#10;Ihb7KvFmvQ9DrcXICHVFvsctzKWa0zO44KHCCQ/ynHD/rTxWOOJ+jgPGU2zRGWGKyURTIkJEGgqc&#10;xXTSjWxHTCRZooe+ufbQu+gMu4v+KCNMJltiQ875NdxFPARNfApOk81OoLb0XBfgcZ2ey/Am4kJ9&#10;UFksJRKnIsCvx1J/C4bYqkAkbrG/lchCJ4YaqzDYUEkkoQ4dFYVQpMQiLTIAZbJ4kWKcn4l9ITYm&#10;O9FTrUJJZhQqpdHoKMmi40oM1eZjuEaJwRoF/b7FUMrTERkRJrR6BjvWZKVKCb7XP4r/9vl/w6+/&#10;/y2+svwKJ72P42u9L+BH9zhPpHt1ZVVYcyQSiTCTsxbMAMyFvxEGWd5mwGXQ53ZZq+draEGZheuw&#10;xqyNWcB1tEMMXE8r2m+PRQveLO8e4/6SyQuDLbfLZn0GbRbt8Aifw/elPU/b1k75U9dm2Vm0+7gO&#10;F1Yw+NpMBPg++B54yVYYJkZsNeF3oSVCWuLC69wOL7kukwK2lvD5XJ/JDltW+DjLPwnDv7HEtm/B&#10;oHgRSa0zMMntwR1pJ6IaZmBVNgXnmgnoR6ThixuaCITf6n+McLkvQiXuyCwNR1WfDKqGBOTVJUJW&#10;l45YdQzqhitQ0pID1zAzWIVZwz8rGGnlGTAMc8BpH1uc8bHBFVd96NjrwEMaATd1MmxSfZFVnYK0&#10;0jhEyL2hKvdDZV0gVCVuyKVOsqDUC0UVnkhXuMA0zAbnwr1hmJUiIkBeTk7AxaQEXJARYZBnEVHI&#10;wnl5Ds5l58CsuBSbxMT5j2FpSdq+nh5u3rwprAlMDi5evCj2/bViaGiIscUxHAv4HkccD8Ei4jau&#10;+ZzHycCjMMq4BrdU0tqaknAn8hZ+a/ohfmO/B78hIvGe4z781mM/fuVD4rofnzh8AYtEA8QVh0BS&#10;nwhfhQU8snVgGnFWvOfLVt/RB8OJp3g6pcbJUQxFEHnQBGL6n0H831N4lgQHacqRyaijzEZvdxd9&#10;iM+I3BBhePQEsqxMxEZG4DE9w+TEFKorq4lQ/DGS3Z8rGsJggCxvcwzJ/LGe54nFHC8MSIgYZBBZ&#10;IOnNYqdH3u+JCSIIYlolEYkOWvL0y9VcD6wofdGW5IJkZwNE8iwJMSQxhjcrHBK6TUR3XB9vwwbH&#10;QuDQ0CQbWhnTyOZoMzZHSAjYN8c0cn+iTTjB3RNxFDTnCdHW57okW1SXhUnBOsnGWDNtN+LeWINI&#10;bvVs7u2QRFfDn7cwEIhuM1FgwkDE4XGBF2akjuiNN0FbuAHy3W4j004Xas+76I62wGy6HeYy7DBN&#10;ILpTptLsMJPhgMk0G9QG3kWqiyFyE0IF+XkwzYQhFEFeboIQcPpx7nx5TJjNy6xh1tZUY5w67EXq&#10;hCeIQBTkqxATGoj81AjMdBQLC8NoezFS/B2RYHwe1Z466I02QweRgvZwE7SGm5LwthnaQk1Q4XMX&#10;lT53MJFshSc8VVTKU0X10Oing5FYEzF1dCvHCfdynbAitcdYvCnaAm6hO1SfjtkLIsWxKt6UeGIk&#10;xRrBd8/ATucsAp3MkJscgcYiOfrrmCDUYXmglgiCGv0NaqyONIr33lKWC0V6NErlCWgrl6O+RI4K&#10;lYTIYimWBmrQX0PbsijUK1Iw21WNR3O9whLB/w/N/6ATDyc6cH+8BavDDSjJSYaPuzNSU9MwOTWD&#10;h1sPUVRShOvuN3Eu/jKMy8xhqjbBlYQr2HvjAK4Z6ECVX4D+3n5htufgTay9M1BrQVNbtN8Mgy7/&#10;Jjxez9q2FixZ+PdigGSCx5q01lKhBeF3QfsvFW6bfQbYnM/WBQZwFgbdndYNbbt/TZu/VLT3pxVt&#10;O/we2ErA1hceBmPioCVCrOix5YWVP+31te9ASwb4/lnxY/8bfh/cFg/HMHHg96f1u/gnYfhfKB2L&#10;2zAvncdtSS+M8hfgVrkGj6JROFQtw6N+Do4FbbjlG4D9b4cp7nqeR2yeLyKkHghLd0F8np/IiRCl&#10;IG083Bwn9b7F/pMf4tDpD6FrcxF5bSrcCnHCSXcLXHY3wjXrizD2MkGgKpXIQhDc032Q05COcOr8&#10;AxOtkVfkiYq6IFQ1hKC0wh9VtbReG4BMpRsMgi1wLtQdOkkROJeXjXO5ObiQk4Oz0gycV2TjamEB&#10;dNJTcV0qgQX9UVa2n/xkVXh3uOHfKmyV6BvrwZWAE7jg/Q2SS0OgbEpHsMIW4SWWiCv1oWfNgJ/c&#10;Fk6yO9CLPwf96Cs453cS7zntwa/cduO3zvuw1+kg7sTcxAmX7/Cewe/xvsUu/M74I3xioPEf0XE8&#10;ifsP2JpAsv4AK1v3RfyFn4jDP1g40iOHfi4kjbNAmYf66lrSPDaxucVTvLZFQKfUpEQ8pXc/ODSM&#10;Uvro+QPmou0g/lQHU65kp0cDyP3NMELkdIPAf1nuiSGpt3BsbM8IRicRhjG5F2ZzfDEq9UUXEYU2&#10;tj5kBApisajwxVJBEDrZh8HZUOP0SNo+z5LghFILvVUEHoXoqilAby1JXQG6ebuhSARq4iBLLZVK&#10;cOyAvrpCIb21avRS/YHGEgxQW10iOJNaBHQSwxG0Ler8JNwutUlabVtNkQjyxEMf/bRvrqdKMyRB&#10;JIKHJFIj2IfhOBKIMIwRYfiZDwNp09sEjE+UTmI4goMHzWXao9pPF5nW5xF59wRC9Y4j0fQcFM43&#10;UeylhxJvfVpqRY/kNopISrz1UOR5C8kW5xFqcQuKxHDMdtfi/mQbVBkRiA0PQH9fPwHXliCsL148&#10;F9okk4S+3h5UV1ehorICHZ2dUKkKEB8ejFJpvJjJgMeTGGsvQ1awq7juRpY1UOaJV0XueKl2wwu1&#10;u5BXhe54RtvzEicMxFthkgjDTKoFWgJvYCDGGA8UHnhZQMLPSgSJrRTs6PmC3sf9HEcMEZlgq8Ni&#10;prWYZioIQ7INZF6maC5Mx2hHOZoY/PMy0FapxkJfI1b664kwlNBvXkb32o7JtmLkpYajNC9NOK+u&#10;DLeI4alqdbaYAsspuv+wPkhEqo1+8zz0VOcSUWjA65Ve/LjchVeLnSI0+Kv5Lryh/9NrqttarUSg&#10;lyvi4uMwNDqC1y9eo6OrE/peBjgZcgb6+fowZ8fHfAN8Y38Udn72aGttEyneedoqh+BmMzkDGfdX&#10;734fWkDlYwx4DHw8TMGgpx2mYMLAwKgdr2dyoT1PC6x/7tvTFu03yto4kwX2EeClFqzZB0BLErTt&#10;/qU2/1TRXmuncGHg52tylkn2meAhCLbE8JAD3we/J35mJjB8T/xOeMmWF75vvkeux++CyQZbXrg9&#10;JlrcNltMmFT9kzD8L5b1x6+Q0rWF7oV7cCgeg0nhPMKrJlE3sQ6bkgm41M3BJKMEl+31BKjxMIUH&#10;MXuHKHM4R5pDUhqJusF8GLjdwN7vP8SRy4dx7PphfHvpEziHW+C2qy50Pe7CONACTkne8FckwTYh&#10;AN7pfshvz0aCOhzBaY6II02joikUZXWBRBzciDSEorzKD0VlRE6SzaAXbClCS59X5OIcyeWsdNwg&#10;gnCVCMIhVyv87tYp7NY7j99e+h4fXT+JmwlhsCxTw7ikGF619VikP9i7QxIcApetB/zn0hbOORGu&#10;CIVDqiOMSZOzjr6D+DJ3FA3HIqnWHWEKZwTkuuG872kc9zgCp2RjZDckIb4oAF5SM9hl3cFpv29w&#10;wvMrmCbrwlVhDv8iK4SVWiOtgYiRwgYRhd6wSjHGPsu9+MDwfRx3+Eq821sOZ7DFQxIcVXH9EdYI&#10;pNeFtWGT1v9fQBqIMHAI6PbWVpQXF6KSNICFxWVs3nuMRw+3oVYqkZGaLD5aTk5VVVEpnCG5cAfx&#10;B+4YeCn2/LyUyxIQ63gXeX7mmMj2Iw3TA6vZRBgyvdCR5o/O1EB0p3thUsb5JbwxkeWNHtruINLZ&#10;nuaNgUzSVnPcsaIMQGey1ulx57RKJgyVGsLwliz01anRU1dCwM9EgKdMFqG1Qo3OKiYBJeijfRop&#10;wWBDOQYbK9BdU4yemhI6Xibq9NB2Lwut91JdzXnUXg21V12MDpJuqs9tzHfX4NGUxurAQxJ/jjA8&#10;4WiPpE2zCf6JypG2OdW1M56S5v001x6Pc+wwl2SC/rA7BLimmEq1wmy6BYGwGYm5RlIsME3f6hxb&#10;GQigG331IHU2QBGRbiYMWxOtKJJEIzU2HKPD7FymCZrDplweV48nMFMq8jA4MCDG5jmwE0d8jAsL&#10;RoU8GQ+m2oDtSYy0lCAtwFFEUlzPtAJK3MVz8NCBJh8Gz/Sg51K6CGvHQJwNhuLMSYzQH3MXqxIb&#10;IhdEKOh5xVAM1X3G+RxIROTLAndhPemLMsJ0srkI3/yHMi8NYfAkwqBMwWhrMREGGcqZMNBvuNDf&#10;iOUBIgxiaKgMi311GKhRoFASh7YqJZaGGrFAxzkaZ1WBDBMdlXi+0KXxYVjrxyyRy7byHIw2F+PZ&#10;XCcRhh6RCv0VyZvFDvy42I43WwPobi5EqL8HQkKD0NjaiB9f/YiF6QVY+9nghN8Z3MjVhXG5GW6r&#10;DfG53RHccTREc2Mzfd+bwvReVl4mCAMDI0cmZJBkzZr7JNamWWvmwt+P1qqg1aq1pnheMnng343b&#10;1PZvDMLvkoV3gXpn0R5jYGXQZbBlTZ2tDUxEGJS198P1/ncIg7bw+Vrhwu0zGWKHS34vTBQY8JkU&#10;8fWZyGqtCTvfgVb4vngfvwMewmArDt8/+zzwf5vJApOrfxKG/82S17uK4KophNZMwqhoFvp5Q8jv&#10;X0FgwyJcmjbgWDyAOyHJOKp/WIDb17q7ECz1hFeSE9yjrVDYnAFlfRIiqLOPyApCWmECSnvUCFfF&#10;wzc3Cs5ZwbBP8oMXaYNZdemQ1CUiIMsNYVIfxGY6oKYhEE1tYSitCoCqxBt1TWGoqvNHRZ0fYhSe&#10;uB7lhguJIbiQm02EQYXzRBSuZkugm5GI3Xcu4tcnP8EHJP/yzYfYa3AR17PTcUnOjpAyGJeWYo7+&#10;QDsJw5+zPrDDYx51lFsPNjEy2YfM6hAk1bsjOMeK1qNhkWaGHzy+hWnibcQWB0LdlgnD0CvYY/4e&#10;PnH7BHv9DmK35258ZPoejlgehm28DipHktEzXwrvOCI+Pmfwjfdh7Hffhw9t3sfn5pqhH13HM7jP&#10;ER2Fg+Pjt8GatoQTJJOIfzRhYL+KDbqn1lZi7vW1Iovl1NS0iPLIOSVkmRnISkslkvCMPsoRIhWl&#10;wnNcW0THwEvN5s9KERGGcCcj5PmbiVgLnHzqodIT90k26fffzPPEFmmhD5TueETyQOGOLd6X5yGE&#10;t3lmwT2VH7pTPYQPQ6iLFbqbCvHmwTDerHSSMtwsgictj9CSTcwjDdgg4Ngp68NNb4XTXrdoZIiH&#10;KFrAWRjvjTZji45v/CR0DidWojobdI5GqK1haptkc4RTZ9fROQ0ixfbTuXas0j2MttciMcyPCMMx&#10;QRje9WHQWBgIZEnb5mEJ4fioJI1dRVp4kReeFvpgLNkWhR48NHETEkc9yJz0IXO8TUsSR11kO96i&#10;pQ7kTrdo/QbCjc/A1/IWclKiMNtTK4ZZirPiiDBEEGEYFtoXJytjsODOlZ3omhobUFtdhfaOdgwO&#10;DWkSU4UFEmFIEjEKqBEU55ASoHsWWVZnsc5Oj+U+BPZ/mjD0x1phPNES00nm6AjUwViCMbYLXIQT&#10;5HOur3ibMZLexzM1/+ZuGI63QHuoAZEfazFEw46PTBikHqZoUqQKf5RGIgxlRBiY9C32NWC1vxbD&#10;DUUYqC8WwwmjzUWQJ0egQplB5LEaa0P1ROhUqFbLMUWEgUNcv17pw1J/Harz0lEiSUBPpQKzneVY&#10;HajGYyJ7b5a6hXVByOYAhtsLkRLpi4SYSOH/wWVtfQ0+4b4453UBVzOvEGEwwt0yUxzxPo5LVleh&#10;UOZhY20dkxOTwn+Bze8MaGxK5+EAjhPAlgd2iGQSwMRB6z+gLVqQ5X28ZJBkbZuJBoMik3YGVrbw&#10;sZmfhxNYA+clb7NoNXIecuDfnoVBmYV9Fpgk8D0xgPM212VQfvfaf8vC7fHzauNMsDWFLQp8T9xv&#10;s18NOz1qZ2e8ez9ceB+3wUMRPNOC2+L3y++Fh9p4+OafhOFvVDJ778GtZBJ2qkHo5w6jYmQNK49e&#10;wKZ0FE6147BVNsM0OAyHrv5WoxW7nkReQxrMvG7huvkxOATewi2rU3AOs0RUXhCK+lSQNWdC2ZoB&#10;VWMSorNc4RRwC8HJFojIsEF6rguqGiOhKvVGcY0f1BU+KCr1QWllAAorfZFT5ALHFEecSY7GTRLd&#10;9ASSJFyQS4k85OCCNBMnqOM95GiJ70P9cDzUBx+Z38FZ+oAv58hwXp4Js6KC1OincwAA//RJREFU&#10;/4kwbD3Zhl9eGqKIzCysTOH5y6fi4921a9fPyMOHH35IQLkMtwgryGoTkVgeibtxF2GYdBGOaRrr&#10;gpRIRJDcEikNbjCMP49PHT/GwYAD+CR0P/YHfordVrthk2iEnrkKpKh9kVQcgozKaHhnmSOwwAaO&#10;6Zr01joOJ7HxgIiCmEb5EGucNGqTZ0iw78ATMb3yl4D830s4lwQnlqqsKENdZQXqamoIXJZx7wF1&#10;OtSZpL+NAPmUOreB/mFUllXg9cs/akjazuWXupgaVSqcjXUQbHYV7clOWMj3xbLSG4u5XpjP9cNs&#10;XgCmcvyFTPOS9k3l+mA6zxczSn/Mq+h4nh9qouwQbnETzvpXkBDogkme+vdwBM/nO7HaW4uxpnIM&#10;1pcRkJQKc/VAU5mI1cBT73rrS8TMiIEGTj7FSaM0wuusqXLypIHGt9P1qA5rrnwOz6LghEl91HZ/&#10;c7kYuuBESuzsyKJJQsVabi0eTbNvQxOmexqRFhUE86tsYeA4DP+z0+NThWaGxAslJ51yw5rEAZ2h&#10;hih1vYEil2socLqMUvcbaAszwWCCNUYIhIfjzEhzN6OlOUYIZIep3VE+FmeBCi9dpDrdhTo5HHPd&#10;Nbg33oYiIgwpcREYHhnCKoECd7Cc5Y8tDNy5Li0toqurUzOe3NwiLAycS6KcSAL7QODBJIpyk2Fz&#10;+zwkNufeEgbvXyYMtM2EoSeKLSC29Jyews+iJfg2kQE9zKRZ4Z7ckYiFs6i7leuM6VQremZ9dITo&#10;0znWRBZdiTTR+yhyI8JgC7mnKVrzUzHWWoL6YhmKFVloqizCXB8Rw4FG+v00s1vWR9uwSmSurigH&#10;iow41BdkoLdWhYaSXFSrpJhoLRcEisN6NxdloaVEQqSKY1V0iWBbTDZfzLa/JQvd+HGxB3/YGMJk&#10;VwnSIn0Q6OuNqqoaAqs32CKSH5EQgYsel3CR+gmjYmMSc5Ff4qzzBURRP8YzJUZHRsU01Wr6jngY&#10;QVsY/BkMtcMMbDXg4QEGSgbMnX4MXJeFCQATPf79uD5r5Aya3Ncx4DLgM6HgJe/XmvT5OlyXhzp4&#10;yW0wQWCg5vpMJnjJ+3idrQpcdn7Pf+vCxIXJAjsuMujz/Wrvg60N/IwsTGaYxDCZ0PpYcOF75KEL&#10;HpLgOA5MyPg98vlcl0nZPwnD37D0rb+CWekqrAtGkNK7CbvSSSS3zCKueRpO9StwrJiEXlQ2rtno&#10;CqBj0Xe9gIMnP8T31w7D0vMGvCKMEJFkKYYXsrJNoFBZobzSA4UlnkQKPFHR4IvCck8iBkQUSCMp&#10;JoJQVhsARbEnbfuihshDSaUP/LNcoJMUgHOJEbicFoez8iycUyo18RdkElwrUuNKdjo+MbiAPecO&#10;4dff7cKum8dwKiIAV3JycV6aDQN1Afr5gyFGfY8+rNc/vsEbkoeP72F6fhSV7TkYWipHV3sChhoi&#10;sH1/hj6YWTGfmFMyr99fQqIiCKU9eZDUJ8CfOkV3IgBpZSFQt2fCL9cOMc2uiG12hE7gSXxqtxf7&#10;/PdhdyCJzW6ccPsGLvK7SGxxQ2ihLeKLAxCfEwSZKhqO4SbQ8T6pIV8Op3Bva1uQBQZoDgW9Th+L&#10;JsrjL4P4v6doCMMWFHk5aKqrRgd91AsLS7gn0mM/RFx0FDJTU/Bk+ymmp+eoTgMe0wfNRauNsA7w&#10;S93Mk+Ve0g5T4Gl1F253LiHaVh9x9gaItjNAuJ0RQklCbA1/klA7Q4SJYwaItKf/mr0xAi3vwOnu&#10;DcQEeKCvpRxPlvrxhtp9tdCFpzMdpFE2YaKzBsNtVSJTJIeBHhdLDtrE2SirSBstREtxNupUmahX&#10;S4Q0FsmIJBRiqrsO43Q+J63qoW1OtDTWVk7aLS1bKzBBbbGMt71tu6OcpIzqlYppjKuk0T6ZaSOg&#10;JfIy1kOafgxsb54RzoKjBOg8Xr+TMDwnTfslEQYe1+cZArMEqO0Enq3Bd9AZYYy+WHMMEiHgbJSj&#10;SbYYS7HDKIHoUKK12DecaCUyVvbFmaA7+i6KPa4j2VEfqqQwcDKorbE2FGbGIik6jDSwbswTYDBQ&#10;jI2PicyVPX0D1PFyJ/sQi0QMh4ZHkEPfVEx4EKry0/BovlsQBrYw2BFhkNqcx4bUTlgYmCCITI9E&#10;Fpg4vFDzTAcnzGbaCafI6UR6XqUTXha64yHVWci0xWgsPVOEIboj6H4jTdAfaYCxWEOsZFoJ6wS/&#10;nxf5jvQ+HPCm1As98VbwM7iEBH8XNBRJ0FWZi+6KXMywQyeRoacz7Xgy243HM314Tr//q7lWPJvv&#10;woMZAtS+KvTV5KE2PwPF0gTUKDPQU6nEZGuZCPD1gonBap+wOrxZ6MGPJG8WuvGa/ks8NMHEAVtD&#10;WB6pR25qJLzcXZCTpxA+II9IpLlZuOlzE2djL8FAaQqTXGPcytHFcZ9TsA9ywgA7441rLAw1NXS/&#10;DzQBzriwZYDBjQkbW3l4eiFryGyiLygoQEZGBhISEsAxD/h8rsdEggGS8y2wCZ7BlM35fB5r47zc&#10;KRyvgMGXhdvnNlhYC2fywPvYd4CJIg8P8DlMMLSE4e9Z2JrCRIGdHfk+eWiB3wcTB95mAsAEiskP&#10;C98bPyPfNxMpfn9sHWHCwc/A75Db43ZY+N38kzD8jcvWk5fwKJuGrGsFLoVDsKhcR0D1NLK75mGm&#10;GoRd9Szs1F2wikrFRfNjAvB4mCKpMBTpheGQ0VJdHgxlvh2UCkvqaCygUtuhssYHqkIXlJIWUlLq&#10;KQgEx1zgeAvKYjda8rY7EQhfRMndoBvpBqvMeNyQS3FJmYcz0gwR6fE0EwciDZxr4oCdCf7HuW+w&#10;69JR/OBuA0OFHBez5SLyI0+7PEPLi9I06MR6I0jqj7X1xZ+GIziw08BAP56+2MaTl48wszWIkdU2&#10;jC/UYqA9jrRNP7pvb/hRhyzlmSEtmSjqUULalIbY8kh4pLpAL+Qq7iZfgX+FDWyydHDU4yAOue/B&#10;Adc9OGj9MU7YfwXPTEv4pJvBPkoPGZVhiJZ5IiLNDa7UoZuEaZJPWfrewqPNR9ha18yI4CEJFvZf&#10;2Fh/RGD9D7YwsAPmxhZKigvRUFOJjrZW+mA3iDA8JLmP8JBgZGdl4tnT59TxTKKhtg4v6OPnIjSS&#10;tybDXyIMmxOapEza+fJbLDOdtOwi4aUm9O99XpKIOrT9k0y3Cbk/14mnwrTcS2SBl9TJ8wwJAmo2&#10;Qw82FaOXzdRNRbROWjRbEVoq0FqqgCI5Eqlh3lClR6GpJFuEgG6rUKCaQCU7IQxZsaGoUcnEtEwm&#10;CEMNxRo/iNoCIhSatNgaKQanceY02kONbBLnSIFFWCSN9eFUM9bHmnb4MGiGJNiH4Y8WBg7aRIDL&#10;1oU8IgwK3u9FGrgF6nwuoczlLGo8LqPJ9zpa/G+gLUgHHaG66ArTo6Ue2lhjD9FDb6QRtWuGpTRL&#10;zKXS9+d6DcFm15AXH4g50qTne6qQFuWHID8v0QHPzS0I7a6nqwMBrkTUz5yD4Y2bSE9NxjCRiNmF&#10;RTGbIi42CkEBruhqUOHZxggqCjLhqH8VmTbXsCBzwqsKH3oGFxJXPCKi8yjfg9Z98EDpg7l0R/QR&#10;YRhPscYDtjoUuGicO+nZn6jd8ZjkUYFGeP0JEYonare37WlkW+WMZ3SN5gQL2F79Hk5meiiQJaK7&#10;WoWOslwxlXK0hQgBB2mi32C2pxJP5lvpT9YvklktdtdjpLkSQ63V6KHfsr1Gjfn+erxcHRAkAOv9&#10;+MNqL35cJaLwVt6Q8IyQ12t9+HFtQDhHPlvsFWQylJ0eY6JEPg4xBPDkKUrKS3HX3RCn/c7hjuIO&#10;DMsMYFRrhlOhl6HvYoKa+josLy6jr7MbbfVNWF9ZFUoMl9evXv8EhKxJM/ixhq0dv+drsGbNAKn1&#10;M+Dfj4GRfSE4QRhvM8Dz0CvX1wLpznXtmL/WWsDChICHKpg4sibO1gkGal7yPbA1g8/hejvP/VsW&#10;fjZ+biY/TFiYAPG9sBWB74Ofm98PWz2YFHDSQB7GYfKjfU9sYdD6LLDlRDtzhO+fn+efhOHvVDa3&#10;XyKEyUH+iMhJYV84QkRiGLYl43CuX4Vd2QTMUvLhEBWGr3U+FsB32e5bROUSIGZYi7wRKrUj5HIr&#10;pGUYo6jcBeoyFygLnJBPnUUeaR1ZMhsiD97EtAOQW+QCGWkjXgmmuBznjxvJ0bjOUykVOSLOwhki&#10;AqezZSJwE6e95kBOukQavgv0xJdeDvjU2QKHfVxhmJsNfRLdXDn0JWkwjXFAWJIZIqkDrW0ox9ff&#10;fP2zoQcW9l1gM+CTF48wRZ1Gz6AC3YMpUFZHwjP5LoKI+ITI6Z6bMqEXdhu/Nv0Iv7HZh99b7MXv&#10;dT/EV1aH4VdkBtmQH9I7veAmvQ2rhCtwizVBRZ0cGbIQ3HW8hIzyWMRk+SMlOwzpikicMv5CvDfH&#10;EGPcp49ibYNIwsY2ffCctZJJgiZ40/8bIj2ur29ArVKij0Clmj7SqelZ4cPAH3Kgny/Sk5Pw9Okz&#10;9PUOiFwEovxIncoOmvBzVytN4SGDN8t9eLVIGuFkCzaHGrA+2IS1YdIk2OeAtL51nhqnleEGobGz&#10;rLEfwQh1ukIaxfbqEEuDyKL4YLINT4hIsJPf/EAjpnsbMNtbjwUCifn+BgE0lbkpaKLOf7qnFiuj&#10;rVgcbBTHWJaGmrA61oHB5goUZCaiKi9TBPtZorbm++qFP8AsR3Xk6I5vozxqIkWS9NA+Ek6mdG+8&#10;lTTeduE/Md5Zh6Qwf5heOoZ4tjDsIAzbRBjYjP9UScBI8oKtDQS661IHTCWZYzLJFBP0Xx4ijbw/&#10;1hSjKTbCKXA+3RrTKeaYSCZJNMMM1V2kbQ441BdnjkjTC4hyt6bnKMPzlSE8nutFdmIY/L3d0N5J&#10;pOvBA7T39sHJwhJ3PvgNMj79NUL3/neYfv85EmJjMDQ8ioX5JQwOE0kgrTM5LhIpcWEI9PXArauX&#10;cObI57hy7BvcOnsMOmd/wI3TR3Hp+69w6buvcOP4UVw/8T3OHfkCZ7/7EldOHsWNM8eozg+4+W+S&#10;7+kcjVw69i2unD4OF1sLRAV7IyLAC5EBPkiJIqWF7is5OoQkCJmxQVCkRaBIHo/8rDiRJTSFyFpq&#10;dDCSowIRT7+DJCEUSiKKqswYqKRxUGbFkESjQBqLoux4FGbHoVAWT20kk6QgNy0a0UFeiI8KRyV9&#10;B4ODQ1gnEHtDIMyA39ffBwcfOxwxPoLjwWdxlvqBE76n8N3t72Dvao9u0og3NzZRW1MDmUQigqAx&#10;uHNhIGfgY8Bj0sAasXYGBYM0H2fRAjWDP2vQbH4PCAgQkRp5+IK/SQZPNsNzG2xBYA2dhckFm+l5&#10;nQkJg7S2MLgyKGutDUweeKiC2+Fr8T1o5e9BGHh4hS0cHGyJiQMDPg/DMGFgsOd7ZeDn+2ErCj8r&#10;D8PwO+ChHSZEbElgssFDa1rrA7fD9ZlM/ZMw/B3L/cfP4ZLXCrO8LhimVcFEVofU5l7YKetgrRqE&#10;a9kkHFXtMI9OhUv4H5NaOUSZICTDDRHJJsgrsENZuTv9gPZQq62hyLdEepapIAyqAkdkpBkhQ2KO&#10;jDx7WJMGciHSE6cjfHFdno5z+bk4I+PgTG8lm0SejetEHi7IsnEuLwdnczI1eSaypbSU4HpODm7n&#10;5sGGCMXtRD+ES1yRkOkCqToCDYMqIaPzQ1jeWkZ5ZcXPIj5yrAZ2Nnr+6hn659qQpo6ER4Q1Sjtz&#10;IW/NgGOcJwx9zHHH6wZ0/c7iit9R6MWdQ1iDM/yqrXEu+AfsNvwIn5jvxUd2u3HI4hPYJOghusIZ&#10;Ybk2SCrwRXiWGxKzfCGThuCa5fea9xViggfCd+EBlu8RQLP/Ajs78qwJ0uw5HsMvAfm/l2ySrK5t&#10;QpKVSYShHdX03th7/vH2M4yPTyCNyIJaqcDjR9vUgQ6jrbnl7T9IY2H4c+XVQgdAmtvTOU4SVQOe&#10;nthVXSCmLXIkRZ7C2E1auliS8LRGTiLVUpkvpkN21RcL6a4rRi9JH0dq5HNr1QLQtybasNBXCw4V&#10;zVEee+sL0U/CUywr8zJQJk9FS2meSKvM0yD5+E5hX4ce0lirVTLkpkSinAgGD1Nw+x1iKmYB1SsS&#10;wtYGnkY5QNLP+6hOH93LfHcVHvIsifEWzPY3Iz0mRKS31vgwaIckWIN212jdIg6DE54pXPBUQRq4&#10;0kMzc4I1baULZokMdIfqoi3oFpoCdVHnpyOkIUAXjYG30Rasj65gPTTTdr7rTQQbXkRutB82xtrw&#10;YmVQjNGnRQciPCQIHZ1dRAjvobt/AAnxMQiw00eE6XcINPgWXtZ3IJVkYWllBU+ePcHS8hJ1zlME&#10;aOMY6O8VWUu7qWPv6ulAR08nOru7hLS2t4rxeQ4p3dVBx9s7UVfN27WkjXegs6sLXd20/98gnbyk&#10;a7R1tKOGAKWouESY6VVEYvNJCouKUVFVhcraapSRtl1YWo68PCWRXPqdCdhLCUQUinyoC4uoXiUq&#10;aqtQUVON0ooycb4in9oopToqNRTKfAKdctTXN6ChsQn1DST1TairrUd9bS16ujswNTOB5bUVPHz8&#10;CC8JxLT/cwbqHgL7DGkGQmNDEJEQjvikBFSUV2N5aVUA/svXr9BDoF1QoBbTLN8FbQZs1q4ZCN8l&#10;DDs1fF4ywWBCwCDL5zDgMpAyYLIFgrVvth4x4PO53AYDKwMxkwe2VPB1+L5ZmGAw0HIbbNZnkGXi&#10;wOdw4ev+pW/6f7XwNRjctTEUeDiCLQZsVeDnZAsIkwrex/00D5nw/fMzM1Hg98D3zBYKDqjFQxv8&#10;/Nwmt/FPC8PfqUyuPoZTbg0aB3IxNpKKsaFcjI4UYXisCKPjalpPI42EGHw5aeDFlXCuGoZ5shK3&#10;nVxw3VaTH+Gz6+/BNcYMAdQhpkutCCBNkJGpj5TMOyLVNW9LZbRPbglf0rJ0YtygkxgCvfhQGBGL&#10;10lNwEVJOk4RYbhMZOEch4ImQnBGloWzUhnOsdD6GSYWcs4lISVCIcWpbIkgEnqKHNyKD4CkPAkP&#10;t++JD4U/oMdPHmB8dggBUi8Eyf1w/8mmYK0//PDDT8SBQ0rzTImqziKEZXnCLysAhiHuMA31xlVb&#10;HVyw+hb+KhNk9fggs8sXDtJb+M79ML7z/wqHvQ7iE/d9+Nj9I+wyfR/GcdeR0OSOAIk1IogsJOcG&#10;o7m9BGlZIfheb794V/ahxrh/7xERA47BoBmK4CEJXuchin90xMdNDtxE5CVXnoOp0RHkEzkYoU6N&#10;w0Lzh82zJGqpU+ZgTX19A9TJNIv/0c6O5U91Ms/mO4H1t4SBtPGeulIiDByeWQPCLJp1IgTCObGE&#10;QLoQHQTUnDWSwzt3i/1lRBZYaJ2dEevUIpfDvckOLPQ3EGEoFWGgOUR0b0OxaKM0J400y0TUF+US&#10;gdBei0iDEA1hGGmvpPqlpGUmQUqdf4Uii7bLBEHhbJSdVLeb2tPch+Ye2TmShe+7j/bNExF6ONWK&#10;zbFWzA20kOYbCvMrJ4kwnMVoAhEGNccsIGJQ4EFkwe2nqYVPiUgwSeDZASLVtcpVOAQOxxmhJ+w2&#10;Zog4rMkcsCF3ErKV44zNXFfczyXSoXDGhswOjWEmiLPXRzFp0dvTXXix0C+GTVJYC0+Mx8joGJ4+&#10;e47OjgH4eNrD3/sQAeI3KCv6DG6Ox5AQG0WAsfT21/pn+YtF+zen5ctnL7G+soGx4XEMD41idWVN&#10;xGvg7JYDRKyl1IcpFQrqT0cECLI2rPVBYPBjSwNvsyWAjzHIc1+181tigsHfIAMnn8N1uC22IPC5&#10;TBT+VOE+UXsut89aOp/DQMxkjIkDgyxfQ3tdrfw9ChMgvh4TAAZ6dszkZ2GLCVsZeCiCj/Fz8lCF&#10;1nrAxILfEQ9PJCcnC7LA71BrVWEywe1wG/8kDH+HElbUgp6lCfT016KhdxSVfWuo6VtFdfca6vtX&#10;0TK8gcGJaawvlyBOnQyj7BY4lI/DuWQYxtFyOIUE44jubgGGJ0w+JaD0QGiCOVKy2J/BEco8G6jy&#10;rRGbegfmEca4EumJu0QQjAty4VqugoM6B86l+XCvVMMsLxM6OUQC5Nk4RXIum4kCEwYiD/IMWs8Q&#10;Uy05ORXLGQ4bnSuHWUkRptY144P8J9KSAU4qtbixgGP2J3Ha7hhk1YkIivfE1n1NJDGtjwOThtWN&#10;FYSl+8HI1wyGvo64an4FZw2+hLfMGlF1brDOuoEbIUfhW0TkYcAfwdV2+NrzEPb67Mce34P4wGkv&#10;Prbeg+/sPodt9B3I6xJh4HMd31l+hevhV6AXfF5DGILvirDKHOuAhx/WN3h2BAtbHR5inadc/gKQ&#10;/7sJ3wMRhpxsOfrYc764CNMzs9h+8kxoKWHBgRgfHsJTsT1IgNP99p/0R6LwpzqZ7dl2gMeJ5zvw&#10;ZKYT9yc7cW+Cl5xquE2kOr4/0ULrmhTE9ydb6HgL7dOmJObjLB0k3SRdYp3PfUptv6B2ecme/Vvc&#10;NhEIjuDHKYt52KGjIheNhVki9PPaOF1nhuvSddk3YqqNAL4G7RVyVOUmY4SA9h61/2C6R7SzRde+&#10;J+7prfA9CWmj69M1OFUyybPZDjyb68DGeCsWhlohiQ+H+dVTiDM5h8E4CzxUuOB+jr2IcMjDCzNp&#10;lpjNsMSyxAab2Q7YJgLwKp8d/1ywKrFHT4QBmgJ00caOkIG30Ox3A42+19FEyxb/m2j0voae4Jto&#10;D7qJVKtzCLTSQ0VeOl6ujuDl0gCq81IRG+oPRW4OxsbH8eTpEwwN9iMhIQ52ru64bW8PHVsLWLs6&#10;IksmESGNtx+yj806VpeXMD7OSYA43TJp3fWkdZMw6HR0dqCLrQy0ZA2QtVN2yOPpbC10nM3Mvf1s&#10;Du8Xwhogn1dfX4d60pC5bisHN2rvEBoub9dUVwsLAUtVZYVwFORr1jY0oJItCSUlUBK4KVUFKFAX&#10;opzAro6O1TU2CH+Bqpoa2leFkrJyFJWUooyO19D5jc0tQthawZbGkrIylJJCUUXtNzY1oqmZrl1X&#10;KywTKmpfQSQ5P19B6/koKlajtq6G/usDBFiLBLTbQnvnwqA3PTON6PRoXLC5iOOO1M94nsE3pkdw&#10;8u5JRMSFYZYAbGFhjp6lgp6xnr5zIhJvNX+tJUBrUeB9rFkzKDI4sn+CdpokCxMEBlf2YeB3yQSA&#10;hQGTtWpuayfQv/sdMpDy78Sgyu0yqDJpYOBmksD3w/u5b9TeFwuv/5LwsZ3X0tZ/9xztPu01eMnP&#10;yvfMRIX/K0wImCxop37yO2BhYsPvhs9hiwMPUbBVhomO1vmTrSL8brguvyd+BpZ/Eoa/Q4lUN2J0&#10;cRrdw62o7x1Dbe8Gano3Ud1PhKF7BbWdq+geW8H99X7Eq2W4nlYBHVkHLEqm4FQ1D+ucFhgFRsMr&#10;zgcHLv1KgKJF4E2EJFvDL/w2fINvwMT9PK76GuNyiAeupidAR54GPUkCfjA4hd3fvYffff1rfHnl&#10;c/xw9yxssxNhVaTCBY70mJ1FBCFTLM9mZ5IQmRCZLGVi2IKJhEGBCsP0R9umP5OWAPA0ycfbjzFD&#10;RMggSB8HLT7FRfdTKO9TYHi1DbNbw3j5+sXPSAMHVJlanEFgViR07c7A0OsUvHJM8JXHIfx3u/fx&#10;K8e9eM/4I/z2+q9x0v0b+BVb42boCXxhdwD7nPZhl+tu7HfZjwtuJ+AYbYTzfqfwK7td+LXzXhxw&#10;OowLrt+9JQzG2NrUWBjYosCZKrdIeFhiY2uDQJuDOP0CkP87ydb9x/QhbyFfocRAT7cYkpinjnLr&#10;viZhDPsvTBGIsIWBTbhdBBjawp3Cu53UzrJNQMoWhuezBOC9dcKSwJkH+2oL0C+CLBXSsvitFJHm&#10;X4SuajU6KwvQXV0ohiE0Qlq9qFMozu3jvAJ91QLIeX4954vQDElQ2yzUDmcu7K0pQn2+FKrUaOQk&#10;RUCZEYcCaSJUkkQoMuOhTI9FRU4auqoKwFkOxTm1hWLYpL1KMyQhLAwNJcLSwffH9yDug6W+CHPs&#10;9Djdii0iJEvDbZAmRsP40kn4Xj+CAofzaAvUQWeILroi7hIZuIs+kt6wuyJ0coP/LbTQcjbNRlgg&#10;ljJt0RF0m8jBLfREGWEwwQwjiWbCf2GWiMZCuhWWsmzwsMAd01l2SLe7iDg3E7SVSvF6fQhPFvqQ&#10;GR+C0ABfAuAq6ljnqMN+QYShGybWdvi/P72O/+tyFP6vM+7YfeI6fP39iCR24R79Fxngg4IDoHdb&#10;BxbGBvDzcEaApwu8XR3g6+kEP28XeLrZw9nBUoibkw08Sfzd7RAX5kXXDUYWiSQxlN5vPCrzM1GS&#10;kyr8CBJCvBEX7IWEMB8khvsiKdwH8bSMFeKDOJLYMG8kRvggOykMpfIkVCnSUEFSTOtqaRxJLIpl&#10;sSjJZonbsYxDkSwGakmUkEIh0SiSktC6EGkUtRmDakUSSQqK6VxFeijyUoKRmxKC7ORQSJNCaRmG&#10;9Bh/BHnYwo1IVWRoCJGZSiyTNsz/86cETiVlxTB0N8LpwPPQLzGEca0p7hQZ4GrsNRh6GxBhqcLC&#10;7DyRpHoxdMAAzd8Jl51Ay6CoBVjul9gszyDIAMnrWjDkJWvYDLQ8a4JBlc36DKIMktqibVtbGIyZ&#10;2DHAMhFhAOZ9fB5r83xNHqbga/J1dt4jr7PwvTHgM9jvFD6XwZyF29Du5/vhIRgWbpd9JNiSwM/D&#10;+7QOjixMWnibjzMJYssCC1sN+FnZf0E7/ZSHZLRBn5igspWBQ0TvnFbJhOufhOHvUMIL2jDEnrwD&#10;XWjqGUZd3wrqmDT0L6NmYAGVPRtoGV7D+lo7UstzcFvWAufSYUTWTsIgbwxWxZNwqpyAeUoenKOj&#10;YOh2UwDjoau/hjN1huGJ5pCr3OCbbI/rIS4452WFm+mRMJLE4mvdE/jw+13Yf3offtA7ivPOerDM&#10;S4FZcQHOkkYk0lvLmDCQiKVm9gRnr2TycJa2TYrzERId/ZNVQSaTCUvD0uoU4mXe8Emxh0OKNb40&#10;OAgd1zMIlrggThWAgiYJHj99qAnw8ZZkLKzMQtocgagqe4RVWSOsxhbxLR6wTL6Bk15f4Wu3g9CN&#10;P42IBlukdrvBv9AYZ3y+xh7/T7En5nPs9qTncPgGtjHGkDXEwz/dBuU9WRhaqYdN6HXxXjjT5yoR&#10;Bo6/sMYfDIE0T7Fc3bwvhiX+0T4MLKurmyglDY0tDO2tLbS9jq17RBios8khLXSBtCr2YWgnzbOD&#10;OqF3i7azebdsk/aNzUE8ne/CTG+tMOtzeGXhE9BASwJjMTRB630Eyj0k7QTYLUQa2qheF4F4d1M5&#10;ejhOQkOZSGHMwwk9tSpqrxqbpO3PE2HgIYkuJhZ0PrfV3UgEoqkMnSTtdM1WarOTz6NrddcXopuH&#10;JRqLqV26n0a6TjMtm/h6LFSXSEcX1eH6fXyPVI/bZcLD98BDEXwfPJ3z3lQ3ni/24uFUm0j+FOXr&#10;BqMTX0BqfVbEG7indMVarjNW5SxOWJM7YiPHCZu5LtiQOaE79A4i9Y/h1g+HoH/yc2Q43MBEqj3W&#10;pXZYSTPFTIIBhqI1iZsaA++gwe82OolUlLhwgqYj8LY2RlWBHCsjLRhoLECwtwOiIsPR09tHQMfJ&#10;hV4QWLxAX08n/H39cfXaXdzSJzCMSSJA6cTUxDjVj8DpEz/ASPeaiGfQ21SBwc5G9LTWo62hgt5n&#10;BQZaqINuqqL3SO+aZyo0V9Dz1otYF3HBnjC6cR66536AweUzMLp6DkZXWM7S+lkYXz1Py/MwpH0s&#10;5jqX4Wh0C+6WBnCzNISTqR7tuwSjy6dheu0M1T8D/YsnYX77CrJTQ7E824bHa4NEyFox2VaLqY46&#10;THXWYVpIPa03YLqLhJa8LrZpPx/nelMdtZgm4dDSWxOdwjGUM52+WOnDy5VePFvoov9qJx7NdBLJ&#10;7cHDhX56B8UI8rSD7vVLiI2NwSZ9u69fvcFAXz+8Ir1xwe8KdPPu4k6hIQxJdNJu4Za3LrJV2ZiZ&#10;mkEvgVl5VbmwSDA54LKTMOwEZa1Wrj2uFe05DIgMpmyyZ5BliwHPmuAkV0z0GHwZuBmwGaR5H4Ms&#10;12dQ1xZuhwGZj7E/AAMwkwoGbLZGsAVAC+YsvM37tUMHbAngNrSkRktstMSBr6/d1pIgvh/tzAa+&#10;HyY77PTJ12VLE6+zFYWJFYM/Ew0+j0kMkxVuj8/ne+ZhCba0MHHSPrP23TEh+Sdh+DuUCHUTBpen&#10;0TvUhuq+SVT2rxNhWEVDzxpqe1ZRRYShY2AJW2sdiMzNwG1JF4zzx6Cb1QsjaRdJB4zVY7Cvm4VV&#10;bj0swuMRk5WCH+4cEAB5wvggvOLMEEuakTzXFVahRjgTZAMnVQpS63IRpkpAfJUMkYWp8MqNg0tp&#10;HoyVOTinyMOZHBkRB01Ka7YsXJBKiTiwbwNLtvBtMCxQoW91BcrSEszQn3h8fRU+OXGIkjjDL+ou&#10;dK2PwTHOHBbxlpC25iK1Mh/28TFwSUjC5NIyth4+gKqwAI+ePkbvVC++dP8Kv7H8PX5r/iF2mX6E&#10;Hzy+wQmPr3AjmLREtSXC///s/WWUHkmWLYjOj/vjvbfuWjP3rpl5c6fn3bf6dVff7uJKxqqspKpk&#10;EjNLISlQwczMzMzMzMysYJZCEaEQM+93tn3hykhVZld1T2dVd6005Ul3NzfyL9xt73PsmFmtNRxz&#10;9RFcbw2fOjMcitiCT93fxU7/j6EftxPehcZwjj+NtPoQWIafQEy9F2rnc2Dgp5tWGZzkpSwMa+tr&#10;As6ruLR2RX7ba8rioKZXCjB/G4j/uYR7RqysXkKhdECdLc3ok49YOWOuX1YbFaUmJWBZNFUSBvow&#10;9Pf1qvfo2Y7t28KNuU5gdQD3pUNWDoojLVgcbsa5kWacF+GRcTwqkXvnB1txToTH5cE2XBhqw/JQ&#10;O5aHKXJvSPIMNamhi9sLPWoBngujLViQvEsiy3LvwhD3HGC+NlXOebk+N8x6NgtnSki6Ud1iQOel&#10;3JXRNim/RVkSyrPj0VKRrdJy8Z9L41w1slGkCWsiXEHy+nQ37gvwPF4ZAvdwiA1wg9HOj5FhsUNt&#10;tIQKV9wros+Cbh+Fu3K8V2CLR8V2QKkDrubYINPkC1jt+QQu1iaw0z+AaKNtaHI9hN6Ak+gNNcBw&#10;tIkQCFPMJ5niQooZ1lPPqLUOVtOtUex2Aonu5ugqz1KzSTprshDi64rUlGRMTE7JO3ZJOm7dLoeb&#10;A73+OetlYXEJxUUlMDc0gIOJHurzk9SCSBX56fB2tITFsT1w1tsLj1MH4C7idnI/3Cly7irifPoQ&#10;7I/vgfWuD5BiSp8NQ6ykW+CCyPlUs68lzfwb1+dSTbGUorOYLCWZYTHRFFNR+jgbrofxKC4tfRoF&#10;dnvhfuhj2B/5CoFWxxFkfRx+pofgc+aAyEH4mMi5JmcOPxVfJYzTia8ZjwfheHK3kJLtCPFyRIf0&#10;CTO9Nbg4wVk3jRhrF8JYm4++ugIMNBQoR9rrMz0YqMmFi4UBXB3tFdARnJaXLyA8OQJ7nffiYOwh&#10;HM06gZOV+jiYcwi7PHbDN9IXE2OTaiv4mppaDI8MPwXtx4++nrqoEYQ/JRB8acKnslNcXKzIAod0&#10;CMIETw2MKQR/Aj01fgbWodXJcgjKJA3U0kkaCMYEW4KzNkRBrZ8ATssGyQnL5FE73wz+FAI+RbMM&#10;sK18Zlo26I/AIRQOQ7DtfAaWT8AnESH5YNu0tmpBO2fb2Rb6qLE/Yn0aqWG7SS40q8sPhOF7CMHF&#10;bRg9v4C+0R409s8IabiIxmH6L1xEE0lD3xo6h7l0Zw8iK4pR2jONzIHLiGhfhW3JWZwunIFr6Tii&#10;2xZxpvY8LGtGcDouAz6JSQhLDsfrG8MURxwEcENPIiXLEvHp5mojqr1ntuOD/W/hhP1eHDEXjcTh&#10;CEySAnAg2Bu7EqOxPy4Se5KTsDMvD1vSU4Q4UFIVWeBy0Mr6ILKVsyZIItSCTzk4lZcJ55RwzC9P&#10;o7dfOverq1hcmUXPRIMQin40jTShorUEtVXZ6BuuwuiFDjQOFeGIy1bRFD7BB/bv4lX9F/CyxYt4&#10;xeN1vOz1Jn7u+Ap+Yf4cXjF/ES9avowXTz2HPV6fI7jJHmF1logucEFWYSTMXI9C32Uv9Pz24l2b&#10;N/Eri1/iVfMXsMXyXfU7hKR4CQDTT4AkQWRNd64sDly8SYjDtwH5n0suXdZ9cOXlZaiWj5Ke7zeF&#10;1a9eWEFhXgGaG5vUx0ntYkQ6P3Y2mwM/7O/q+K6RMFwcwv2FbgFw6ZhFaxttLpFjqVrSl2v6M26M&#10;R5GzItyKmqb+YdHq1XoKalXGcpV2QvKNtTB/sQB8nQB2O1aH5W/cwRUe5R7vi6itqtt1qzIONZep&#10;2QyjUq6qj/WoOrnyo6Rr3djWmvV0VKqtsjsFUBJDveFspocIdwv0VmXg2lQHHp0fkWcZwK3pLtwQ&#10;wnJjslXO2xQh4tLTkW42MN/+Hgptt2M90wKPypyV0+PdIu4j4YhreXa4kGaGwdATyLbcCsdd7wig&#10;nUBeUgxyYkKRYH0ELd5HsZYp6YQQLAqg0vlxUoB4JOwU+oOOoy/gKHoDj6PAYR889bcjPcJb7Z+w&#10;PFyLisxwJMeGqb0MpmdnVGdM7Vb+QhCIUkee3bwloLB2EQPDI8hMS0FSmB8KE0NQX5SB5poSpMdG&#10;qoWzil0OYTXTUk0DvZ5tjWvZNriWpYk1ropczrFTS3vTofNeoW6fiDtFnPXxtfCai1Td3ZDbdAAt&#10;pjjhdrFci9yRcwodRO9LevW7MU2hg9pGm8LVIm/l2+tWjXwqvOYS1Tq5tSHafdUWKXM8zhgBp76A&#10;t7URGspysTDQgGuTzfJ3a8B4VzV66VBLC5K8n4v9dWrnyrHGfIS6WsLFxgL1dbWKZF25chUpOak4&#10;5HwY+6IO4HjuaZyuNsahwqPYGbgLFj6WahjgghCLunpuslSvhgAIigS/Bw90+yT8qYSBefh9UsPm&#10;Et4EXhIClkmTPC0PBFACJ7VziuYXwL8/j7RKELyZj2BNHwCCuramg9YOHqnRE6C1+yyXQnDmPWr+&#10;mgWBpEQjGhrZIKGg5YD9BIUkg/0H66R1gG1muayD/hVsP8tlWSxbs2AwD9tAQkTLQkREhPJXoz8H&#10;rROaxYF+DRxejo2N/YEwfB+BhGHk/KIQhi60DE2jZmAZmdU9SMhvRWxuMxKLu9EztiQacS/CKypQ&#10;3DOn8pEDpvRewPH0XhxP6cHRxG4cTOuDfvkUrKvHYZ3XJlp1LIISk2EVYKLA8rWd/wAzz0OIz7BD&#10;aU0QzB124+Ndr4i8jHe//AmMbb5Abpk7/JLMcSzYCtukszsY5Y9dSdH4MidLWRa20cogQoKwPZNO&#10;kEIguHBTbjZ2Z2VAP68QxjU1WLlxHSYmJk+HKihcwOnmzRu4vLyA5kBnFO/5HCWioTTmBaGgKAx+&#10;UbbwSDRGRI0F0vrcEdPojGOhO/GK1Wt4xfVtPO/yOl5yfRUv2wlhEBLwisEvcSZiPwJyzOW5RNOJ&#10;t4FzrDHsYoxgHncSv7P7NV61fxWvGL+KL0x1hCE41RPLl1dF1nWkYY3rMIjQp0Fp8n+5IQnuI8Fp&#10;ldSayPw5LNHd2YU7t27j/NI5pCQlo721TXU6/MjZEbIDYNCIgibfFq7PC2G4dBa35/sw29uAnvpS&#10;dNdxp0fd7Ii+hrKvpZHDFWXorC1GW3UhOmo5jFCBniYON3DaZbES7jrJvQKm++qxPtWlfCM4a6Fb&#10;ylbp1PBDmYjESXkdUl5rVQG65NgncV/XxxkZZeiuZR7GSz31ElfHoYdyzA02qxUj63JikR7iiuxQ&#10;d3QVp2B9tBUPznMRIJEL/XhyvgfgzodrY2qnxNxIb9gd+Aw2296Cx/7fwffoJ/A4/DFcD4oc+UJA&#10;fg+8TY8hxMkUJakRWBhtR0NFLqxO7EOg3ieoctmNdt/DaHHfJ7IHbV770e13RPk+jEcZqq2iZ5Mt&#10;UOp1GhEOhqgvSFKOnJNtBUgJ80RuRjq6qOXJN35TOuAnj7/5tyEAsUOem19Aq3TgKbHhalGrxoJE&#10;NBSlo6WyCJlC3CPsDFHreQw386zwpEy3WuUdiprlobvWiVwXcLaHTtTy0SLatYrjypAC7JS7AuL3&#10;8m3wQIm1nFvLfVtJJ2RA0qq1Kr6Rlztd8ijg/1RYzybZSPcHIve4u+YDkRkhDCH6X8HH1gSN5YVY&#10;GJT3erILq6MtGOusUe9Mv5BLEsw5ebcuTXRgrqsC6fKbutubIz83Uw1LcE+VUiHXp9z1sSNkF47m&#10;6cGw5gyOluhhd4woQs5HpW8pUH4hdCDNL8hT2jE1eWraHC4gCBJctUDy8G0Egt8c/Yg4fv/s8AIB&#10;lgSAVgCO3/Mb1fwJCN4aMeE54wnGrJNC8NdAmWWQkGj+BqyTBIPp+K58V2BbNRLEelgfz0kkWBbb&#10;zcWX2K+wbayL1gfG05maxIfnPPI3Yd+iHUkkSApIMHhN4sHnZNsoHMbgegwcUiEB4W/zw9LQ31MI&#10;FMJw9vwCzo71IKeoEvtOWOFnL/4GX+08gqP6Vjhq4oLukSlcudSDiIoiFHdNbeTUhe7FKzAonMWp&#10;jFEcSxlAdOsCXGomYVa/BLv6WZhm1uG0Xwgi89Lwpf7bCjR/f/QFROa4obE/A6GJooW57kJEqhW6&#10;hzPR0hUJrgqZmmMNy2AD7Ap2hI100scyYrE3NQE7MjOV/wJ9GZRfA0mEdIpb0zm7QkhEfp6QiQw4&#10;cI3yS+u4Kx8M2eizazB0dnbg2p3LaBouR2FHCvLbk5DeGI3ivkwhAK74yOZdvGb+Cn5l+jx+bvMi&#10;nnN7Da/6/RaveLyFl21+jbfM3oZjjhl8Ci0QleWM5Fxf2EcdRVSLPQKlg7RNtMQr5m/ip/Yv4+cW&#10;z+PXx5/bIAxeWBVisKL2kBCg3rA0/KWnVJIsUC5duqq0FX64JAwkCBphyEhLR29XN65c1mkp/ODZ&#10;8TH8MbLAcG2uXQ1JPFjsUR3wwsaCSEsi50TDWxJZ3CQLA/WYE+2OMj9QJ+l1sijnmnA76YVBIQsT&#10;7bjNmRdyPDcg5fY2YrGPZUsaKWdeE5bFuP56VS9lkcL6B6UdIpwaSa1SSV+t4H8drk914OGFUdxe&#10;GsJsdzXqs2ORGeKB0sRQDDUUYKKjVOLLRUNtwp35Xtxf5AqUw3i8PoF7K2exPtkpbaoRolSNeXnu&#10;0Y4qlGVKGZG+aMqLw0J3GS70laMpNxoeZ47DZs9HaPQ5gct5drhWaIvLAqTrubZYybTFohCEqRhD&#10;jIXpYTjkBLLNvoDH0U+RGuSKsY5qtZpme3kKYkJ9BcwqcXZyGsurKwoonv37cDiCMyKGBgZRVlqC&#10;rIRwtJcko7cyXTkaNlcWCmGIQritIao9juFGrhUel26QgE1EQCMGf0AOviVOkQQBem5CdTPPCZez&#10;HbCSYY/zaXZYFqFFRU0XZVpFQOx0ef9IHZvvPZtGi+My1ZSZeBNFGHyFMDSUF8jfpFUIQ6cQhuYN&#10;wkDHVh1hmO2tU+/XsrwXVelR8He1Q2x0pJp1cu/uPbUypr2/PXZ778aRzKPQrzbEsfIT2J9+ADtd&#10;diEkPgRLXGFTvhuCGqcxcunj/Px8JfzWaBUgKJMEEOQ1cObfi2DONCQaBFdq+EyrWQcIniQdHAYg&#10;YHJogQ6WdATksADj+K1S0ycoc/hCN0ulQ8UTgJmXQMsjy+J3zWvWRysB20AiwHZpZGCzlUQjImw/&#10;hYSE7dSmR2p+CgR8DfxJHnjOe2wD6+HzUKiIMB8tB1ysitYU/nZsL4/8Lfhcm0kN28HA34+WlR8I&#10;w/cQaGEYFu1jeFxYWkMP9M644se/eh3Pv/oetu49hdzqAfRNLWN1vQfhAiBF3ToLw7OhfOIWTCou&#10;wyRrGM5lY4humYJh8ShsqqZhXSkEIq0M9uHhCE4Ox1sbm1p9dPRVuIScQctwPuKFQBjZbkNepQfK&#10;a9xQUmyLyBQz6EW6wCU7GqczErBbXhouAa2cHjkEoYhDBk6VFGFo5QIu3LiOrtERLMuRfg0mVdVw&#10;bW5CfEMlrt+6ptrJ7a414sBNqlalI51eHIdXkhGC8hyQ352NmMoQmMUb4VP3j/FbhzfwvvXL2O//&#10;GXYEfI6XrV7GLy1ewE9NX8DPTj2HL+w/hluyCZxDT8PQZy/Mk07AL88R+a0JcEs9A8e8kwhqNMdx&#10;r8/UM4cme2J9TT52IQl0dOQ+EquUS1wi+tvB/M8pl9avYWlxSX2UlRWiZUtneJfj23PziImKVtfU&#10;EPhB8uPl+CXDn2JSvTTejAfz3XjE6ZXn+5RWfv/8IG7N0/egU01VvDTZBt1USl7r4ji9UhPd1Ebd&#10;NEbOirg82YrLEy24JVq12kvibBtmhCyMd9VjqrsOM921mN4Qbm880VWNcQFrWgtmuuuVTFN6dELH&#10;xSkBiOkeSd9Vifm+Gimfwwz9uDEj7ZO67sj5nfNCHHqqUZ0VidwYXxQkBCIjyhsJAU7IivBETWYU&#10;WgoT0VGaiq6yNDTnx6ExNwrT7QUCTI0Ya8xCRZI/6oUM99UVobsyE4O1WUgJ84KrwUFkWO5FXyAd&#10;HE+jy/+osjK0+x5SCzj1BBzDUNgpjMcYYTL2DIocDyHc5iQaClNxYUw0YWkXVytMSYpDQ1Mz5uYX&#10;ceXq15sKaYF/Lnbuy6IBNsvfOyM1GaW5iTjbXor+2mxUZcegraYIOalxCLU3RqXbEdzMscTjkg1g&#10;3gTKvNbkWZDeHKeuixyEJFgrC0m73wl0BZzGcLgxJmJEog3kmU+hx/cIevyOYibWCNdzbSSfjkBw&#10;wyq1y+Um0erYXJd2fDbdNwnDl0IYjBVhmBPCwI261oQwTHRWK6uTGpJoEiLYw3egHSsjjajJS4Kn&#10;qyN8/f3UwlJ379zF3Mw8AuOCsNt9Dw6mHoRBuSFOlxjgSO4xfOn2FWz8dftKcDnp1uYWNdRHEzyB&#10;jlYGjrcTHHmkZkyNn98TtXASBZra+a3xu2M8tXamYxzza+sT0DrAPExHgKdpn39fbbhgM9D/sW+V&#10;afiNs50EfbaJJECzDrAu+hywbvYBtAKQBHBIgXkoPNemzJIc0GJAYsA4+kzwubhPBu+TLJCoMB0t&#10;KCQzTMfnJ4lhnWwTA895n4SIvxnJDfNqvw/JFEnHD4ThewhqSGJ5Eb1jvajrPouc8g4ERiQjLbsS&#10;fqEZSCroRM/4edGKhTBUlqK4Z3oj5x+GpSv3YFU0geOZo9DLGcfR1D6Y5fTDuWYalvXnYF3Sj9Oe&#10;IYhMT4NfgqsC0Fd3/Ah6dtvx4Y7nEZNmi46BeNGKHFGQb4UouT4W5YFjyWE4kJmgHB+5RsN2ZVVI&#10;E9KQjlPC1p+dVsn1Fx7Ki3NFGC+PZMZk9Px4GHitLd5EawNfvtnlCQRLpxJV4YnCrjSUdGSgoicT&#10;SdUBCCmxRkSLPQ6HbcVLRkIYrF7HG5av4x3TV7E/8Ct4ZBsjItUJZVVp8AqzgaX/aWQ0BiK88DiC&#10;irfCp+IoDnvo9uKIzw6WjoLgzBUeL+HK6mVcXpXztatKdPf+knJFdQL8sMnuSRBuXLuOc0IicrNz&#10;0NPVrdg8OxN2APzQGTZ3QN/VGV2UzvjqWBvWhuqxNlIv2lwjLkjc8giXfSYh0K2bcFEA+sJoEy6M&#10;cNln3dLP6lpkeZhWCW4iVa2sBCQUdxb78GB5ADeFMHCHRk697K7ldMgS9HHRp8YSdEscZ1q01Rag&#10;uTpPrRzJoZC+egrTlaJH0nfWFaO7QTfU0Scy2VmppkjeEEJyfapN6uhSzpXnB2uFDKQgI8wT/rZn&#10;4GJyEv72lkIYPJAV6YvixGDUZMWgPC0COTF+yBdC0V6eKoSmAU9Wh/FweRBLvVWYai9TlpLZ/hoM&#10;NhUixOkM7Pa+j0K7begLPY7xWENMxxtjKdUMqxmWWMvgGg6WOC8yn2yGJs/DiDLehThvWwy2luGy&#10;/H69NdlIiw1DYX4euqXDPSeEgO/+s38XggeBhh1+RXkpkuLC0Vafi9mhWtGui5GXloAQX0+YHT8A&#10;18NfoNnnuPIZeFTqJOArILwJlJ8F7D+Il3OucsnFqZZTTNXU0r6gE1jJtMOdYje556wsD/SPuEsf&#10;hxI3LCZZKNIwFHxcntsSd4tZFocqNiwOz9axIVrc5jRa3LdaGMqEMAyQeOoIwyQJA4ckSBgaaTmq&#10;UWtsXJfftr++AKG+rnB3c0JNXY2avr22uoak7CQcdDuIvbH7cbrYAPqlRjhadAJf+m3FKVd95b/A&#10;vwGJAYGVgEoNnKBLLZnaOQP/Rtq3RVAlKSA4E7AJiCQBJAD8u9GywDI0IOVRIwRaYHkUxpEwaMMR&#10;LIfASmEZmtWCwnq090LT/nlkP0mhZk8QZzwBnWSBQM89H0gCCORa21gWhyRIbJiG90kE+Mx8JpIR&#10;WkEYR4JBoGc828rfgfEsl/4LJD0MbD/7HW1qKfOxr6JlRbOekHT8QBi+h0DCcHZ5AaOTvQiKTsQv&#10;Xvk9/tf/40d4693P8f/6L3+Drw4aY3j2PNYvdSGyshhF3d8ckng23HnwCN4ta8gZuojBc1dwKmcE&#10;J3IGkdZ/DjZ1C7CrnoBVVi3sIuORkp+LnSYfKSB979Cv4BSoh4xST1Q1+SNFOghzz+Oi1dvj88QY&#10;bKM1IT0Fu3KzsaugEFvT07ErOwPOdXXokxeGQw7acs+bA19cbTgiTYjK9VtXROiJ++ipjwMtDTPz&#10;U4gu8IVvto1aGjq/Mw1lPRmIrwvBJ7Yf4Wcnn8OvjF/Gz4/9DF/ZvY3QBmskDzshsd8OcV32CCi2&#10;QliBCxwj9OEea4XUJm8El+xBVNUOmMV/ji2mv1HPmVWaJAz5GlYEdFfWdVYF5fSo4rjyIxd0+jYg&#10;//MIp0+SMJC519XUKh8GpUXNzyE0JFTnw8AdNqUT44fMzuBPDSvDDbg83iqaWhPOi7bGYYaxtnLl&#10;oDgjnfKF4RY1hrw83KjWUzg/JOnkeG6oQaRezhtwXu6dE9KgZlCIsKxLY6L1C5Df414S421CJBow&#10;0yOdVm895nvrMN/HYQgObzBeyAatCz21ajdHnWhpGiRNo4B3PWb7arEkdV6Z6cDdpX4BjHZcJWGY&#10;78GVSc62qFELRnEIozwtDNHednA2OQ4X0xOI83NErpCE5EBnZIZ7olqIQ2VWNJqKEqSeKrVDIlaH&#10;cE002vO9NVgZqME0VwQN80KgxXE0BBhiJccZyxn2GIsxQV+wHtp9jqDe4yCqXfaj1mUf2rwPotv/&#10;KHKtdyLOwQA1uSlYGJLfb7wZtflxSIoOU3sYTE1NS6fN1U915trNgcSZpt8u6ZTzcrKQER8qmnal&#10;ELdGtY20s4Mtju78EsEGWzAhxOV+EXfV1PkYbAZnDYyfjXs2nvtoXKVlIVIfw5EGQhZslD/B/Xxr&#10;3M2zUemV3wI3niq0xYMSB6ykW6En+DQm4kxxLdca9wptlJXhZoGTpJdyVR1/WL923CyM20wYgk9/&#10;CS8rI9QU52Cmr0ntA6KGJNoqlY8LV/fkHiRTXVW4NteLx+tjuHthENW5sfB0tkFuQT6WLqzgsnzD&#10;peXFQgz0sDN4L47mn8KpCgMcLTuGbeE7sMtyD+KT43F5/RIWF5akj+pWYEfQIxASWPm3IIgS6Oiw&#10;R8c9WvkImCQN7Nd4TXDWwJYWCublcAAJAeXbyDrjqZWzLo2gEKhppdCICcslmWGbKDwnEPOceZif&#10;VguWoW0GResA89LRkO1jewj4BG+SBhIOxrGtfD62Qxuq0MCf95iOvwdJCNtFkkFyxSOfn78J02ik&#10;ioSJ7WHfw7aR3FCJ0QgI202C8gNh+B5CkPJhWMTEdD9CYqLxD794Gf/1f///4P/5n/8X/D/+5/8V&#10;W/cZoa13GtcuDyFatJDiP0IYtJA/uAKj6ovQyxzGkfRBWFfOwb54CEYFZ+FSNw//kjbsPXYCX335&#10;Kd57/w28svXvFaDutfwQYUlnkJZlCxs/IxwLdcRxT2McC3JQu1HuTUnE7pgI5cdwWj7SgqrKp6DP&#10;l3Nz0FZ95L2VlQtYOD+JzMpwpFSEYvXqMu7dv/fU0sDVHi9fX0dgtiuSG6OFLGSLZCGtQT7e1kSE&#10;VfjiZMB2eIjmENXlICTBEZapB/CZyzv4reWbePHEc/jC/XfwrreEj3RsEfmu2Gb1e7x28mW8JGTj&#10;/RO6TbuyqlJw4dIVXBBw1vkwCEivXXlqZfg2EP9zypUr1zE6PIrB/gG0NDVjQDqr27dvKSbv5+un&#10;Zklw171LF9fR2dGJqcmv3wdNk/musD7Whrvz3QLsAu7nenF9tgtLA/WYbK9QQwfnh1txYZTWhQ05&#10;K+RC5MpMN24u9qsVHNfGmrEsnTo3i+IUx2UhDNyMijtV3l/qwQ0hDmvj7ZJGl59TLC+cbcPymMRt&#10;CJ0RlUia5RFJI7KiNsASwJDj8tkOnJcjrR43Rau8v9iLG0IWOBPijhCGqxNSd2+FWqCJO292V2ag&#10;Ii0CtTmxyEvwh6etAZy4N0OkN+oEXHKiPBHjY43MSE8MNuTh1mIfHq2O4pqUvTJcj4WeUtTlRcHB&#10;6BA8jn2Oauf9ooEfQ0/AcQyGnMJUtJFo22ewkmaB1TR7XEx3woVka3QFnEKE6V7E+thjpLVCjbOP&#10;tZchNyUaGWkpov31Sqe6/LSj3RyoiXJL69nZOeUwlhgbiYr8ZKzP90J+TGlPIkz2b0GY4VaMCLjf&#10;FLC9VSSiwJzyNThrYPxs3LPxGmHgsMNAuD7OpVsqUnCfBCSPlgNuysV9NqT8IltJb4vzyaboDjyF&#10;yVgzNTRBwqDSCWHQHCL/VYQhQTck4WVliJqibB1hmOgQAtqMUSEMdLblPiY9Qhi4jfllWhjmuuWd&#10;7UZVViycrcyQnJgkQDaOmwJUXV0dsPS2wLbgXdhbfBSnqk1wqtAQ++MOiIKxBR6hnpidnsOKfDu6&#10;FTJ7FAjS2sDfPzs7G0lJSeqcJI7ASmAkGdCGkgi0zEOgJ1gynQayBEzG8Zp+AhzjZ5lcm4F+EgR4&#10;TkMksLNupqF/gjbkQLM+yQPBnm1gWpIBptOGSkgWKJpFhCSA+fkMbBdBnkSAcSQ5BG4SCPbLTM/7&#10;9NUgwPNZGK9ZKpiHZbMetoVERRt2YVv4DLROaMMbFFo92HYSGVpGWD4JBNvyw5DE9xR0syQW0Hu2&#10;D51ji+gav4rc8l7ombsjp7IFzSPn0Dm+hJXVLoRVlqKwZ2Yj5x8Pdx8+gXvVIoqG1xDTNo8TuWdh&#10;WzKEyNZZuBUNw9QtBMdNLGHn7g2PgEDsOPalAlWKqecBJGY4wVc6Kz2f09gW6oYdQU7gPhPbcrKV&#10;g+OZnBQkZGfio48+Ui/fQ/mwrty8oY7PkoWlCzOo7ElDRK4QgqowFHSmS9qLTy0QTDc9PwmfZDsc&#10;cdmJ/W578B5nNhx9Edssv0RooT9ia7zhV2YC75oz2BX8OX5q+kv8xO1l/NT1RTxv+QI+cfodjvjv&#10;hE+KFTzTbfGm6Zv4xZkX8ONjv8BvjzyvniuzKlHIwiVw8yk6PvK4Jke1TLQAtiIRf0G5cuUGRkdG&#10;0Sdgw/HWocFB9TGyk8hIz0BddY0iC5dFuGgNmfyfGua6qzHTWYXJjhqMd4rWICRhsk8Ig2jzU6Jp&#10;z4imz9kTU10S31Elmn+tkIxm3CFgi4bHoQiu6thdmy8degE6a3Rz5blK5PJQg/KF4O6Vw80l6JE0&#10;A1w9sqkI/VycSS3SJKJmWJSqYYu+OgGF6nxJW4SBhlIB82L01xeq/SmYZrSlXE3/vCtAcYuEYbJN&#10;yE4vbgnRWewpx2x3Ceb6KzFQl4fytHBkCTEoTApEZXY0smP84GtnCDfzE4jwtEZauAcyRMpTQoUc&#10;VeDeyhAuCFngM3Lxp8QAF3id3I4Kl0NYE837Ypa1Gnrg8tHTMYYYCjuOzuDDaAo4hHb/I2jxOoRM&#10;m31qZceyjChFrGjxqM5LQFxUKCoqK9QeINySnB37s4F/05kZAs44stLTkBQRgPH2cjy4MARcnUFT&#10;fgqCTY6Idm+MO/kOeFDsjJv5jrjN2Q0b4LsZlLXrzXHfiJdzTrHktMrVLDspVx+tvidE0zdT4P+w&#10;xEVZGx6WOAuJcMeNAldMRBigw/MgxuTI6Zr3OCQh5EJZITSysLmODdHq3dwOLU4jDNO0MGyeJTHU&#10;hitTXWoXVO4p0sNplWqWRKl6L0kmlcVrsAGVmTFwtTFHRGiIcp6+ffMW5uS39Anzwg6vXdidcxD6&#10;dWdwusQQRzKO4BOHT2DkYizfVD9uXLuhgJqOfFlZWYokENipSVOj3mwh4DnJAs3zBEOCI4cEqHGn&#10;pKTA0dERpqamavdKXpMU5ObmqnUZCLIchuV1YmKi6g9TU1NVvXS65BoIBHr2fyQa/L5JOtgG9qUE&#10;YZIWAjBJBs39HIrQgJ3DJJo2T0LB/Fp6AjmFwE8yQJBnu2nFoHWCcbQQ0JKpERi2g1YNnrNMrU28&#10;ZjuZViMpJB0sn78ZSRMJAq0vFJIe1svyfiAM30PQ+TAsYWiiHwW1TbB0D4ONALmJnSdee/czuASm&#10;YXDqMi6vDSC6rBglf6KFYXPI6F2DUdkSjmUNyQc0hMOpg/CunEZOywQ6p9dg6xcJt8AY1DZ3I7+y&#10;5OkwxTsHf4nwVBtk5DrCK8IUx/wsccj1FPZ4ncEpH0O4RhjDQzrS4DhTxGa5IDLZHnHprkIOpnDl&#10;2kVER0epl+/WnWvIqIxAYKYz0mqjkdUQi4hSH8yvT+Da3Uu4cH0e2R2RSKwOhom/Ht46/RqeM30F&#10;P7F8ET8zfg7bnD6De7IFcptjccR9B142ewEvW72IF+X4C7Nf4nmLF/Cqzet43uhF/PLgL3DMfQ8y&#10;myMRmGeF+DZHRLTZY7ft++qZcsuSsK6mL3KVRw5LXMUqhyToBMkhCa72+AyI/9lk7SouX76Ggb5+&#10;9Pf2oaujU5EHmvrYEaSnpaOxvgFXOUtCCENbq26VNQato/vnrAxToqmpBZOGGzArgDsvRGFhsAWz&#10;g9wKms6HtDK0gFtFj7WVY7qjHJfHGnF/oQc3RbNbHKjHUEupzieBm1IpPwQu41wKLrhEK8TquLzP&#10;7ZXobeDS0KVqHj1XkGTnv1kY1yfl9Cizc7EurRqz5uqQlUIuKjDaXiUEpBV3F/pwc1q3zsJ9IQyP&#10;zg/g3lIPVkfrUJMejFBHI2RwmmVVllpdsbcmE91V6ajMknfOxQzO5ieRIhpmcVIwqjIj0VmZgdHW&#10;Qky35eP8aCM6GgoR5mKKdCEArR4H0C4gWeOyDzVuBwRUj2Iw7LRaJZKrQt4o4DoGzqIhWyLL5SRS&#10;g13RV09HynYs9tcgLSZIACIOfdK503dBM/1uDvz7EBhGR8+iSghgXGQoyrJihCd0ABeHgcuTaBTC&#10;EGh0AB3+x3Ez1xL3ShxxXcCelgYFvhsAvBmM1bWIDtA3QF3Fa6BN3wOddeKWkITFZCt0Bp5Co/cR&#10;tAecQG+YAXpCDIQQHUOTx361dPZKphXuFHO2hC6vbsjiaxKgq/uboqvjm2m0dPflOSgzCRvTKm1M&#10;UF+aj7mBFmVh4JAE197oaShT03K5KdmMkNq18S6ck3d1aaAJXZW5iA32RoCfDypFk79+/QbW19aR&#10;mJ6A3U67sTV+J07Xm+BUpSFOFOvhY9ePsdd8H8rKK3BFlAPuWunq4gpra2s19EDA0ywEBDua5wmu&#10;XGOA4M/VaykkGJmZmeqc8TT7a/4DJAIUgi6Bm2VyZgGHCwjWBGlq3bxH4KX2zrwkAQR/xpGc0KKh&#10;OUtq3zItArQ8ELhZDoFZm7HB94jWAs3iQYCnJYBlU5lg+SQFtBjwPi0GLIN9CusjEdAsBmyTNnzB&#10;QFKr/RZsA+NJnkhUNFLCMtkHaUMarJNt5bP/QBi+h6AIw7lF9J/tR2PfOHyji2HjHgdDu0BsOWyC&#10;oKQydE+tCLhxHYaiP+rD8F0hu+8CvGpnYVEwijMFkzgTUYrffrYLv3zpNfzjT36Jr3btw/bDR+EW&#10;Gi6gn4gk0ZreP6Qz428x+A38oowRnWoLz+DjcAnYB5/oE0godkNxRwIqepKQVu6FqBx7hGbZIyjL&#10;CVHFvkitjkRqVZQiCakNMUgTwE+oCYNHugVCaywQ12OL6C5rRLfZwivXFCH5bvDLcsOpoGN41+K3&#10;eN7sZfzM8EX82ugNGEYdQkiRK+Ir/BFcYYWkHhcki8R3OSKx1wMRLQ5wzDkGn1ILIQoOyG2NgVX0&#10;cRgm7oNHjQl22erWYcipSN2YwnhJiMO6GpJ4up/EGtn9X25qJeXy5asYGRpWpIEyM637iPmRJiYk&#10;oKWxSY3FXlq7qM7ZIWwOmzWkZ8NEd43yP1gWzXqup0qIAadJNkln3SSEoRbTPdVYHuEUxzoB60o1&#10;ve2iAPY9AbJHCx24d65LSEE3rqtle3VWhxtcvne2V63tcGehH7fnBNwZL3E3ZplO0s91SbruTSLX&#10;szqho+SNeV38bSmXy1Zfk+vLcu+KyC25vrfUhxtTLUruL/bg0bl+PBbSgLURtYzwuf4qjDXlYraz&#10;FJeE4NyYFvIy265256Q1obkgXjlINon2H+1pD7vThxHhaon+2lw0FSfD1/I4/PS+QLXnEcwmmWMl&#10;wxrrXDo6wxZzcj0caagAtcHzEFrcd6HRdQcybXYj3PIEiuOC1OJUbWVpCPd2QGigr9qAaXp+EZdF&#10;S2QHy/CU0IlclQ5+ZfWCaIZDatnouFBfTHZW4NEFPpMQhouisQlhCDA6hLaA07iZZ6OGDhToEowV&#10;+H6tzVO4oJIOyLX1E3SE4aYQHC5SReuEJrympeFukQvuFruouMvZtlhLt1YrVvL8VqGTkBRXRY42&#10;59NEi/tmPIcpRDbivpFmI+5eMRfPEsIVfwZhQhj87YzRVJ6PeSGql+Q9WxtrwkxXpRDHYiGQJRhp&#10;LhVi24D1iS4sDQqZ6KjGaFMxarLjEOTljpysXCxfWFFTJssqy3DE4TA+9/8MepUnYVB1BgblptgS&#10;vAPbrLYjKDIIbc1tKCkqUVYBPz8/RQAIvgRZzWFQA3ICKwGWoKhp5ARJgisJQ3R0NOLj45X2T/Am&#10;MaAGz3PmoaWABIAkgXk1h0ICMYkJNXTWQ5DVzPia5YAATeJAIsG89FfgUAUJCa9pgeCQCcsjWWAe&#10;EgemZzlsI8smCWCbNdLCehjH8pmPQE8LBMGepImKCQkAy6MlgdYLEgAOjbAcEhJaEfh8bAPr5LPw&#10;Hq0fbD/rZf0/EIbvIZAwjF1Ywsh4H0Lj03DC1B0eAQlIyKjEcRMnZFX0YWDqooBZL6LKi/5kH4Zv&#10;C1wzJrJ9Fa5lEwLUq/CMy8H2Q0Y4YugMc7cwNdyRPnIRxtEFMPYJQmZxDvzjPRTQUqz8jyC51B+J&#10;Jd4obI1ESVe0EIZIROW5IKbEV/KnI7crE4XdWQLYychqSUBWQxyyGuMR3xgFx1RjeBYaKf+D2A5b&#10;xLTbCGlwglepCeyiTiJbCEVWexLCpI5DXrvwvM1r+CenN/CzM6/iYNB2BBY5IqE6EMGFVjBJOID3&#10;7N7Eq4bP4wW9X+Fk/F7E9NkjpssOh7224DXj3+Dn1m/iR4a/xM+O/RIfnnpNPUNFYxFWSRjU8tC0&#10;KnBYgqs8cptr3bDEtwH5n0toYaD/Qq90JiQOSwuLuCEaFD/G8LBwtDa1qN02SRra29qlc9Kt9EhA&#10;+uesCwyT3bVYHm3CipCChd5q5b/AXSTnpSPmVEYuz8tZE0uDjRiVjnmsu040O/o90I+gWy3HPNZW&#10;gf7GEgw3l2O8XTc9coIiWuGE5KFMST0zvXRcbMCcCFfx44wKrudAZ0bOsNClr8Foi5TXIODQzPn2&#10;9VJmJZoKk9FcmIRWAfOuinQF+pzueXOhR/kfKFkQkrLQjbvSrrtCGm4vdOHqRDNWh2qVQ+TSQC3O&#10;tpagVYC8sSgZPdW5mO6qEizuwKXpTgw15CPK0xZGe75AiME2TCacwWqKMcbCTqHNT8iB92E0eh1C&#10;p98xDIvmPRNnhgupVriRb4+hKCPE2xxCnJcNeqtzhPAIuRNt2N/DGWmpKRgaHsGFlTUFFgzqb7Px&#10;78HDB7h09QpGJ8ZRVFSAAC9n1Mjz3jmvc8QEHTIvjn8nYbgrhIALJ919hjCorbk3CMPdIgfcF7kn&#10;hOFunj3uCYHeLPc5xCHg/UC+pwdFTnhQ6CxxcuTQhJzzerPcL9DJN+OdJE4IgJTF8r4hG3V8o86N&#10;uEdS3z0hKxPRRog02oZ4P0dMC1m4v34Wj1b61d+Ts2BuC+m8o6QP9xcoQj6nSCiahVx2YKqzBOG+&#10;0u8IaA+PnhVN+6qAez+MXU3wsdMnOFZ8AkYN5jCps8T+2CN47/jvsW3vdmSmZ2J+bl6BKsGXhICg&#10;ye+LwE6LkOYLQEAmqBJMCYoaAWAg4JJYEDyp5TMtQZTaPAGTpIHCfARoAi/rIMhS26f1gkBNECdJ&#10;4fAF83EYgISAR5IBtoVtJamhTwMBn/c1QqFZFygEez4TwZpt49AF20wCQEBnWwjoFLaFaUlWWBaf&#10;V7N8MT3bxaNGdPgMbDfLYBzTsW38zTibggSD6WlR1gjQD4Thewh0ehxdXsLwWD+Kqluw88gZ/PSF&#10;N/DVvuMwtvaCk38qus4uCZjQwlCKon+BD8N3hbGV2ziZNQnvqmnYFY/Bp2YSruUjOJHZC9PScVhL&#10;vG3xAPSDkxCYmIiiimIcFoZOwP31nn+CV4IVonLckF7mgbKucBT3CNA3RCI4xRG20sEdttwOn2RH&#10;5LQmIbczBYGFrvDIMUR8hwPiOm0R1WElwG6LBDouRu+DXcRpJFeHI7MpFjkdSbBJtMRHDh/hA/d3&#10;8dzpn+ETm3cR0mgN/9IzSKz2Q2C6HY65fo4t7r/D89Yv4WWn1/CS7at4Tv85vH/mLZgH68Ev1wWn&#10;Ag8gtNgR+Z2x+HSDMDSIFr16cR3r3D9i7YaaKcHtpGlp4EyJv+jS0FL35cvXMTgwqKZP0kdhST5W&#10;dgxz8oFHRkRgSMjENekcLwr75zbF7IgYNLKgabLfFvqELHGL6e6qHHRW5KCrKk8tu8y1/Fsrc9Be&#10;mYXeujx0VeehuTQL7VUCsj0VuD7bJh14Jy6ebdlwjOTshBacFZDvqshCa0mqSAZaJU9LaTZay3PQ&#10;VpG7IXJeLkfGKclWx87aUuSmxcPe3AAn922BydHdsD9zAs7mp+BiehKupqdgb6IHW+MTcLPQR4Ct&#10;EULsjBBkaygiRzkPFO30azFBkL2IgzGC7Y1EjCWPIfxtJK2DKcJd5Z3ztEKCpxnSfC2R6GsNS/1D&#10;+PDXL+GTF/8eLrvfRLnbAUwkWmE1ywHXc+1xLZd7RHCRJn30Bx5Gh+c+NLkdQozJTrgbH0JZRiTW&#10;pjsw2l6C+DAfxMZEo66hCUvnlnHn9p0/IG+P5W9zRTr45ZVVlHONEhcHpEb6YF5+40dCGB4tDeDJ&#10;spCGi5Nozk9G6JmDav+K+6UOQLUzHlY44lG5gC6PFU5KHlLK5brUXtK44oZ8k/W+p+F39As47P8M&#10;nifkWzy5TWSrEt9T2+Ar1+6HP4fDzg9gt+13cNj1ITwOfwn3Q5/Daffv4br39/Da/wF89n8o8gG8&#10;D2yS/b+H59734bTrfbgc+BTeelL2qR1SNuv54+J3eofk2QrbfR/DdM/HyIzyxCUuWX5pGE9WevFw&#10;qRuPzvXhMdcJOdeLx0p65Lxb4nqU4OYULsv99MQQhIQEor6pWYDzOlYviBIU5IlPbT7HwYxjMCq0&#10;wIG4Y/idy0d47cgb2HNiL7ifBIf5uLCS5uB4/YbOgkfyQGAlWNP8TpM9QVsDWKal1s171ORJFuiX&#10;QD8FEgBq8fweCaoEbc3JkWBLDZ1DFvR/4Pg+SQjTc5iBQwzMx7pYJ8smAdG+aRIBjWBowE0ywLaQ&#10;KDAvy2dZrI9gTSLBdmoWCD4TgZ3gTysBy+LzalYREgQ+I+NYFp+V5dCyQX8LEgFaICgaoWB6PgvL&#10;4HOxfloj6KPxw5DE9xTUkMTSInqHe9E/dUFAuAMmdl44YeqGPXq2yK8dR//MRQE5IQxq4SbdUsD/&#10;d8P1O/fh27wGw9JzOJYxjMCGOZzKGsWRvDEcye6BkRAIy/oJGOe0wDwqBWlFucgQrefDo68q4P3s&#10;9OuIyHBEXJ47Egu94BBwFDY+++AccgKekUZylE4/ygwROT6wCz0N17STiO+xQ3j3GcT22yK4xgwG&#10;Pnvgn+UEvxx7OMcaIbk2DP757tjvtR3vmL+MXd6fwrfKFgFNVjCM3QOXHCO4ZpkhsSYcgbnWiGm2&#10;h0eFEQ5EfImv/D7AjuCPcSblCILynJBQ7o9Q0bzqx1PQPpOPL/Xf1BGGrkqsXJbfk06PAtIXuET0&#10;JSEQQhro2/AHIP5nlktCGPp6dP4LJAxzs3OKMLCTCAwMVL4NijAI6DQ1NKrOiUFpsRvyXWF5tBEz&#10;ouHPclXF0VacP9uKczyOkAjoyAA3huLmT5zlcG6kVW0gdXW6C3dFw7s6wXsNyl+hNDUKNsd3wXHv&#10;7xCt/zlSTLchzvgrxBt/iQTjL5Bg9AXiN4TnKk5Eu46X81jDL5Bmvh2VbodR7HQYSaa7kG6xEzWe&#10;R1DncwKxxlsEyN9G+IkP1Tj7qGj2Q+EGGBKNfyjsNIZCT2FYZOQZGZb3jcL9HoZFhkJPYkCkV/IM&#10;hp/GZPRpNPkcxpH3X8AHL/1UgOxLtAaexKCk6fI+iEbn3ahx2o1GTwHs4JOYijfF5Vw73CtzQWuI&#10;IQLNjyA1zAMTXRWY6CxHXLAr3J1tUV5ZjalZ0SIFvNjxPxseiHa6Lhofp/VFR4Qj1M8VI+3luLs8&#10;gBvz7bg624p7KwPAjSkhdWmwOr4b5vu/hPfp3UIe9iPEeC+CTfYi6MyGmOx5KsFyL8TkAHz098Li&#10;wFeI9LLGWF8V7l0ew8P1UdxfGcT91SE8uDiC+2vDWD7biLaiJFQlhaBPiOKK/I3PTQrgVKejIScC&#10;rbnh6CyIQGd+JDryY0TiRRLQlhOD5sxItBcnYUHehbtrZ6VMkTWpY1XKVjK86fy75aG04wHbda5f&#10;J+c3RF334Z7I7cVuXJ7kJmi1yiJ2fqQJt4RYXZ7uREVmFPy9XZGZnStk+wru37uPzNwM7LHZhdeO&#10;vYy/+83f4YUvf4VdoduxQ+Sr018hOzdbfV8ENJKGFQHSuwLQvD548CD09fUV+HEoiYBL7ZsgS62Z&#10;Gj4JAmc+kGzQPyEmJkYRBloAtBUkSQYI5hx6YGA5BFeCKcGZ5IRlEoQJ0ARvWjkI6tTcNYsBLQDa&#10;VE6m12ZtkASw/M2WBmr6tCYwH0GcZIZ52baoqCjlq8E6eI9DIWwHgZ/pec128z7LJWFhm9kWDrfw&#10;t+Hza8NrbIs2e4P5NQsK28M2aATmB8LwPQQShlG1l0Q32gZnUdRwFruOmiEsSVjdwi00Dl5E2+ii&#10;aL7cfIoWhu9euOlfE67dvg+v+vMwrlqDfuYALPOHcTh9GB7VU7CtnoVdLddumMTJyFzY+Achv6wQ&#10;fqIVvL7zfygA3m8qmoLdPjj6nYKZj6lo9+447GAAU089eIQbwt5PD0fNt2Cf+aewiTmG4DILnAna&#10;DtdYAwF0Z9hEnIB/piNKenKRXB+FI97yYXt+gPd938Vnfh/heNgefGz7Dl4wfx6viRhGHJLfIQDR&#10;Nd7wKTaGScIebPP8EF84f4AjoVvgWmyIyCofRJW5wiN5B2Kr98EhcQc+PPGSam9jdw2W5aWmVYHW&#10;BG44dfESyYKAsCIMf1nScOnSNQwODEmn1qN8GGg+5ZAEP9igwCAM9Q/i+tVrWFm+gGrptPjBMmwm&#10;C99FGu4s9eDBhUFl8uWqjyuj9bgoR65vcGe2UzTcXjxY7MPVyU4sC3FYGmpVKxfemO/F3cUeXJa0&#10;XHlxRqQwKQiRNsfQE2qIO0V2QKUTnhSL9lsqmnCpCx7IkcLzzfJAHUUrLnXUnVd4Kjkv70B/+BlM&#10;RZvgfqFoy5XuWM9xRF/IaXT6HsKFVFNJ76TkXgmF4+EOuF9kjwcUOX8owiPjVLyK49FOxF5toPSg&#10;1FXK9sBCihXMvvwN3vnl/4D1nvdR63MMAxH6GI/lIk1WWM20xYU0a8zHn8FEmB4G/Q6g3mUXAk9+&#10;gSh3K0z31OCmAFpLeSrCg7wViPRJh8tZEdwFUQX5M2h/lwfsgEXr46yI5IR4hPm6obMmF7dWRrE+&#10;3YP28hyUZcajIisBtULM85IjEBvijdTYIBSkhqMkIwIFaZHITY5EfkqkxMm1SGFqpJICIXAFKdEo&#10;TIlCcUYUynNjUSEAX5EnkpOAytxEVOUlojovCTX5SagWqSoQKUpGNUXu1cq9+sJUNBSmoaFAJD8d&#10;9RQ5r5O4zVJTkIIqliHlV+bGK+E569AJz0WkDdX5rFcXX8mj5GsoSUO3PD+X9R6sy0NvdTa6hbh0&#10;lmeIpKuVN/tqstFfQ2tYBhoLpd25CWgoSkFvTZ7aubIyPQoB7vaIjYkSjXhOWXXqa+pwyuk0Pnb7&#10;AnuSDuJojh70a42xLXE33jP4EH5hAejt7kNbSyvKiooxOzmlVlK9eHFdAbgGggRNCq0LBEJq9AR6&#10;+jIQsAmS1L7pCEkiQCCmRk7wZzkEew5JEJQp1MIJ4JoVg9dMR62fgE8rAkkFwZhlk3RwiILAzzxU&#10;DAjG1PA1awGF9bIc1s22sy20bBDoaW0g2WAcr0lyeM3y+UwsS/M5IIFgm0lAWC7rIOgnJycrssE2&#10;Mw8VF7aHz8Y2Mz+tERSWx2dhX8V6fiAM30PQEYYFDIx2oWNoGuUtE6hpH4eDTxze+fQQiurH0T99&#10;QcCtHVEVxSju/rclDFq4euchPGqmcSJrEIeTu3CyeAEZfRfQNrMOq8o5ONTNwqywC3qhMQgryEJB&#10;QwWM3U4oEP7N3h/D2vsYjtofwQlfB5hF+eGUywnYiZZoIx2tTfBRZDZHo7QnEwWtKchqjoddpDF8&#10;UmyR0x4Hjzx7fOHxOV61fV1Nj3zb9g04F+ojY8ALHiWGeM/+13je7lW8YvsKtrl+AOdUM2S2JuBk&#10;0FH8yuB5PGf6Mp4zfA6fub0Pi+TjSKgIRUyhG1yTt8Kr8EscC/8Av9tYh6GxW4BSkQM6OnK1R51l&#10;QefDwBkSfznCQGdM5cMwMIjO9g61yiN9GG7evKW25Q0OClZ+DSQMaxsWhm8jDN8VuLDSg3MDavrf&#10;jADeYGMJBkTGO8qxNtKopizenu9XzmXcjKq7rlj5GnA56LuLvWrRJ86U4GqOZYkhCLc4jFrf41jO&#10;sMT1AidcFYC/neeA2/l2uFnggFv5Trgr15wWyEV+KFyp8La6dsQNOshxTLvIEeeSrdATZIiz4Qa4&#10;nWOFx0II6DPQ6X8crV4HcC7pjG4FQhHdrova+L3m+f9NL/3NcWrsP0+31sA9yfe4zFk5M5pteRtv&#10;/PwfYbztHdR5HcVI+Gn0B+mhzfcY6j0Oo851P5o8D2AoXE+t+phisQ0JbsYYaS3BbdGox7orEBfq&#10;jfDgILS0tqnNkJ4OQ/BPsUEYGO6IdjgpnW1JSSlC/byFcIVhbaINt88N4pJo90tDDZjuq8Ykpb8W&#10;E311mOAiV30NQtAaMNvfhGmRCS6j3VWHuR6J623ETG+TSDNm+5qUz8is/G10Ivk4RVbK4DTFcbXk&#10;djNm+lswNyBHiZ/k9FmJZzounjWnptbWSDuk3v4GaUcjJtSxVq45/bZRymB90tZuiePy3WwjfVbk&#10;fZrrrVV+KPRfUSLtoGht4nNMSfy05FkaEqI626uW+Kb/xu3lQdxdGcIDZXngAk2juDbXh2uzPbgn&#10;955cGuNCIni4PKQI7/X5bpwbaUJ6dAACfTzQ1taizPDT41NwC3LDZ3afY1/aPhwvPQGThjM4mHkI&#10;H1p/BAs3KzQ1NmOgtw8VJcUYFvC7yeGM1RUF9rQi8EizPQFYA3GNMBC0aTkgWNIET82cgExwJUgS&#10;fDWHRKYh8BPQCfj8VqnBE2RZDq0CtBiwfE7tjIyMVCSEYEwCwLqp5TM9hyRYF4cCmJcWAJYfEhKC&#10;LVu2wMbGRrWZaUkytOfg0AiF7SAhYPvYFqZjfrabdZJcsH18NloS+N7SR4FtocVFs4KQWHCIggRE&#10;G6Jhm+gwyjoZz3by+gfC8D0EnQ/DAkYm+5BX1Qojx3BUtU9iYPYmEgpa4RFRgI6zc6IFd6rtrYu+&#10;J8KghfT+dRiWn8PBlE4cK5iEeeUizAuGcCyjF7ZV47CrnYBJchlMPP0QHB+B4voSfKanM/d/dvJV&#10;2ElnayedvEeUGaLyvRGYYw+vlDNIrAxAfleK8mko6EpF+WAeinpyEJjnCZPQQzgeug2feb6L94Uc&#10;mCQcRXK/J3zrzfCewxt43vwlvCzH15x/g+fPvID9Pp8jtNgV6Y1hiBFN1CvPEjucP8WR4J1wzDJC&#10;bIU3IorNEFKzF15V27HD53X8/sQLqo1N7fVYWRdmfZmzJLjNrM5/gWCtW+XxL0MYVP1rl4WlX8X4&#10;2XEMDwwpC8M5YfVc/pYfuoeHh3KI1CwMDXX1ShNg+JMIw3wPHp7jqokd0rHXYKitXC1nPNlVgYtn&#10;hTAscqbDgBqaGGrmjpGlCgw4JHFPCMOViRZFGAg4RaLJehsfRorlXnQEnkaLz2k0eejhXKKFWiuA&#10;Xvac36+WG34K3hrI67z6SRhuC2Ggg96SaPxdwUYYiTDErVwrPOEqg2mWijC0KMJgIsTC4amz3zcc&#10;/kS0uM3xm6+5MyM99bm19aNyF8wkmcHsq1/j0xd/ggj9L7GSZYPHFW64L+8V1yQg4RgM04e33lfY&#10;/+WHOLl/B3xtjDBYn4PHV8axON6CrIRQRAQHorKi8junUDIwnvfZ2UZHRiAtPlKAtgb3lwdwbaoL&#10;Z5tKUS/afVlqJEop6UKu02NRnhaLytRoVKZFPZUqdYwUiUC5aNil6TEozZC0GTGokOsKuV+WFo2y&#10;9Di5HyvHaJRkSFx6BKpTw1ArUiXnTFsm90vT41Eq9VRIPVVStxKWL/fL0yPV+hYV6WFyHiFpmYf1&#10;RKNa4qvTgqWsEKmbFpAoFInwqPJpkiEgKHEsr1TaVSJ1sV6WwbYqkXSV6VKe1FOToXuunLhQxAd5&#10;ISnIA3mxAShLiUBVZhz6KvOxPNiIW8v9uCq/X3luPPw9HVFQkCvf8zru3ryLpMwkfGH+FXZE7cbR&#10;Ij0YST9yvEQPWwO24IT9MZSVlylArqquQFVlBaanppV1giBPECcxIOiSAJA0EKB5j4SE4E4g1ywD&#10;BF5q5RRaH5ifaVkGtXIKAZWATGDmMAitCwRb5mU6nhOsqZnTCsG0BHOSTwrr1NZuYLvYdmrzBHR+&#10;/8zHNKybYE/QZ1u1oQumYVuZntdMyyPJCNtGgOe7yTYwDUmM5r+hWUPYHpbN9vBZmY8khL+FRor4&#10;PGwX28+hmx8Iw/cQFGHgkMRwjxqSaB29hBPmPth2xBLNgxfQPLyOztF5eWm7ECl/2KKufxsfhj8W&#10;MnpXYV46D5PcYRzJHVeLPuUNnINL5RRsa5fhzA2t4vPhmZKA9LI8+EUGPB2mOOawBcUdySjsShdy&#10;kC2SK0QhEwWdGajoykFAliu+cP4YrwoR+LH+T/CLkz/B6YgdCK6zxYnEnXjX7Q28YfocjoRuRWCN&#10;JYIbreFaagTDuH0wTz0O51wj+BXaCFGwxUc2v8PzJq8KkXgNzx/7FY56b0dGcyQCim2F2HwJ59Id&#10;MEv9Ch/q6QhDT2+HgLNu3QV1VLMkBLQvXse62ub62rcC+p9NpD3sEIbkQ+3u7MbC4pJyyhqTD9LP&#10;2wtjI8O4Lp3Bysoa6mpEUxNCoQWNMHwXcbgz1y2EYQA3pjvVUsyjbVUYaavA1AZhuP8sYWjUEYYr&#10;kp4+DJfHm7DQXy3aYjVKkwIQZ30IfaKV361wwrkMayEORphOsMWNPGcBdhc1je5uvmj2/8aEgdYF&#10;RQZIBDTR4jbHP7UwSP3PEIbpRDOYfP4mdvz6OeTY78fNYkdA4u/Q879Y2l/kiPkkc+S5nkRhlLda&#10;gRCrZ4Erk1ibaEV5TixCA3yQn1eA2bkFAYl73/r785yA0y6dbpp0olHBfuiszsV9+TvcmenEVGsp&#10;gp0scObANgSZH0OSkz4SXYwQ73IGyW6myHA1QparoYgRMl0Mke6sjwx3A2R4GCLV3RDJ7kZIlPvJ&#10;LgZId9VHupsBUt2MkOZhgjRPU3gYHsCnb/wKO957Df5njiHDy0bizZEi+ZLdDBEnZcZJnSku+siU&#10;uEz3M8j0MEWmpxlSWYaUl6vESNpijGRpR4rky3AzRqbrGeR4WkmbTWFzYCu+fP0XOPbxm4i1O4ks&#10;L3OkSzmpki5N0qdJm5NUfQZIkLpYRorcS3IxQaKzCVKk7HS2W9qT5ChpHCXexUzi5TeQdOnyjHE2&#10;J+BxfDtOfP4W7Az3oruxAG21+QgL8ERSYpyQsnPqN69pqMF+eTd3BO7BsZxTMKgxw8kaQ+xL3Y+d&#10;tjuRmJqAXgG10uJCpQlTc+awAc37BE0COLVxfoe85tAEQZTnHO+nxk4tXdP+aeIn4JIM8B7LItGg&#10;BYLxnAVB4CWhoNCkT22c91kPy+J3TOClhk5rAvMT6EkoaAXgwlAkDQRjtoGgT3Bnm0hsGM/0m31n&#10;CPi0jPC5SBAI+rxmm7UhF9bNdrB9HG7gszOOz04lhe2hrwYXpeLwBOtieSQM2rAEyyGZIGFhfraF&#10;7f+BMHwPQbcOwwKGJ/pR3tQNh8BUlLWOIiW/ES/9djtCkmsxPLciYNKNiIp/fvOp7yNEdV3EydxJ&#10;lI2soHx8HceyR5DctQDbxvOwb16ERVYzrMMTkVGSi4yiXBi4HlfA/NrOf4B/mhMKOzKVZSG/JxW5&#10;rUkIKnTHXp/t+JX5y/i5y5t43vJ1vKv/Bra4fowdfp/gdz6/wRuhb+EF6xfwG/0XYRZ3CFGdjnLv&#10;Y/zK6AX82PQl/Mjg53hTCIJh+GE4J5jAKcoYZuH7EFhlgshqO/hmOeKw+x68Y/w6Xjn+S+xx+xQf&#10;6el8GM6ODwlR4O6UOn8F+jB8PRRxGX/JLa4ptDBw336aTFubW6UTFO3gFudtTyAkIAAjg6KVCmFY&#10;lvjKiirpCHTLcROYyP7ZYXwXYeDiS/fP94lw/YROrI61CPjXYaqzSu0JcXeJTmYDWBLC0C+Eoaeh&#10;FJNddbg606P2c+CeETQ7T/fWoygpFJHWR9EVoo9bpU5YSrdGOwlDkh1uCDDfKxKAFtC+IQCuFhva&#10;APN/ljCEGKplkHWEwUkIg/UGYdgvhMH4awsDhzYE2K9IPZfzHHAtj3sbSHlyfS3XQW3NfElkPddJ&#10;0jirxZaU1YPtEjLAhYOmEs7A7cin2P7738DywOcodj2GuSQr3Mrj0Iod+sP1EW28HeEORmgty8a1&#10;+QE13fHO8jBqitLg6+mC7KxsjJ4dx43rN/kH2PiV5ZTDEnLNrau5RsDZsQmUCJgE+HiIlh2DlYF6&#10;tf32xclu9NSXINzVEnEWBzAWZ42VPHdcyHfFUo4bFnJ8RLyxlO2Oc9luWMz2xHyOFxZFzuV4SBoP&#10;ue+li5P7SzmumM/duM7xVPfP5bpiWX6LpRxHzOV6YDbPWx3nc910IvUt5rnhnBznpYyxVCcMxtuj&#10;L1Z+AyF/46n2OJfpjhVVp6eUK+2QelgXj/N5LpiT33gh1xHnsx1E5F1Q7WL9Uracsz0LG3GaMJ5t&#10;1Im7ekY+y0KuNxbytHrcsSxtWpcyLwoJnS/wRleSCwJM9sHR8BA6a/Mw1lmJlHAfRIUGyHejW/W0&#10;vbMDp50MscVzF/anH8PpMkMY1xlDr+QkvrD9Cv4RATg7OCIkfAQDg/1CyheU1kziQNCnPwrXV+A6&#10;Dfb29spPgQBKkCY5oDAtAdTZ2VkNJ1DTJngTRKnxE7w5NEFApVWAAMvvlt8oSQPTMZ5Cy0FQUJBa&#10;GyI0VL6ryEhVP8vnkY6V9CMgsGvDAiQaLIcaPetl+9k+toMElRYFzb9BIwkkOLQ+0AJCssH8HGqg&#10;zwPJAQkLyydBYTyHIkhs6NDJ34ArVrKtJDQkEiybRIf1s14SDT47z1nXD4ThewiahWFgtBv13cMo&#10;a5+Ca0gaMkrbUdUxi5icdnQOT8tL0CmE4Y9vPvV9hPqZG4jrWcfg0hUY5PTjRNE0uhavI6hxBjaN&#10;S7CtGoVJYilsQ8KRXJiBkoYyfHlKt1DSx3qvILUhGsVdGcjtSIFVkhk+cvoQ79u8hffN38RbAvy/&#10;dfoN3hKS8Jr76/i13et43/PXeMvtTbxh9yo+sHsT3qWm8KuwwG7fT/Gx64c4IkTBNEoPkSVuiCr0&#10;QHptLGLK/OGZbgrbuNM4FXEK7zp+hJesX8VvbV7HYf+v8M7BX2wQhlFlWVi7SHPddQFpLuJE4sCF&#10;m/7C1gWRS1eEMEyMo6erE00NTUIYlnFdPvKzwtg93Vww2N+nOp7V1TXU1TZgYX5h46/0dfguwnBD&#10;zXbow8ML/biz2IXV0SbM9XDjpwZcmmhXpICE4ZwQhgGNMHTXqV0s7wnAXZvqVDtbcvy5RAiDr9F+&#10;ZFrvQ3+oEToCDNHgfUq0cgFdIQR0OiQxuFnoqMiBpv3/aYTBWgiDsxAGGyEMJ5QPw/kNC8P9Yp2z&#10;42qGNeo8jiHeYCtK7A5iPsURQ+EWKLQ5jGybI8iyPYZU8wNo8jmNywKW96SeO1yMiNYDyT8Wawhf&#10;vS8R6e6ArpoSVKRFIs7dHKF2+gi20ZejkTxjmPIFuL3EqY5n8ejyBIoyouHqYCMdaKZab4Hz/79t&#10;RgTHmNmZLywsSodcLmTPH1lx4ZjuqIKwM/ndaxDu7Qz9/dtgdegLFHicFrB2RV+aN1qSPdCU6IWm&#10;BH+0JvmhQ847k7zQluwr8X5oYVySNzoTvdGW6IvmBF9J4412kfp4fzRKvs4USZPqi8IQewSZHxet&#10;/gzq4n3QkhqAphR/NCf7oCNN8qX5oTraRWnwCfbHkeVlgpJgO5SFOaIoyBoZHkaIddRHoqcZyqM9&#10;0JYSKPX4Sd1sl0hyANqTA1EX441CX2uU+luiJd5d6uY9b2mLB2rjvdCc5CvpfNGW5IPWBG95Lp7z&#10;OXykLE90JHjKc/igMUnaL21vTPFRbexPFrKUIeSwQIiJEImWOAd57/bC0egIuuvzce5sK/ISQxHo&#10;5YZ2AdQHDx6qv4uVty22uGzH3qSDOFliAJPGMzCoN8CX7l/BMcAZbc3Sr7Z3orCgSMB7WA1JEEA1&#10;bZyBoK+RB5rl+ffU/tbU3qnpU+un1k2wJClgHC0MBFICJ4kGSQGtCrzPc6bnOetiGgI666amTi2d&#10;9VN4TYJBAsChChIF5iV4c9EoWh04nEBgZztoBSDAU8tnXraR7aCVggBOUkFSQFDns5A4kGSwzSQM&#10;BH4SDW3ogYSH9fr4+MDCwgJeXl6qDlocSKxIepiHZbBMlk3LAkkH/Sl+IAzfQ9AIw+BIL5r7J1E/&#10;sIrGwRU09S+joX8VtX1r6BrjLIluRFaWofjfYB2Gf01YvX4fBUOrOJI2AJ+6WZzKm8JhOT+Y3APL&#10;srOwqp+CVc0oTgamwtzJE2W1pYjLisJbe3+igPq441YUdmSguD8PGfWxcA3Sg6nDDuzVfxd7Ld7H&#10;yfDtMEs7gLguZ0S02OGMnJ+O2QP7TD341FvifZfX8Y/H/0ktADV6oUPJyHI7hs63wjPGCvsMPkNt&#10;Tz7SqyORVRuJtNIQxGT5wjbUEKYhB4Qw/HyDMJzVEYZLN3AzOAIPf/UcbtnaigiI/YXk7vaduPfl&#10;Fp189RVufvIxrvzud1h7+x3c/vxzPNy6FTc+/gjDP/4x1t99R13f+fwLLP/6N3L8HPjRj/BEOg6G&#10;7yILDFcmOtTmTQ+X+4QwdOPiWAvme4V0bBCGe+dIGPqxNNyC/iYhDPW0MNTi6owQBiETl8daMacW&#10;eKpHcXIowq2OoMH3BNYyrRUxuJprh5v5dsqxkaSBxEA3PKCzClCo6SttX8651PGtIg4TOGBREQYD&#10;HWHIs8bjYifl9Njhx2WK92Ep0VgNE9BBknsicMfEC1LvQrIZVtPNcTPPDlez7bGcbIXFRHMhLhZy&#10;z1LXtnybja2bHYVwcIaFEIYYQ/gc/QzRLpZq+25cGhEZwuP1UVya68VYRyWmOiqUVYXOdtcWelGY&#10;FgFfdyekC4iMiIZ3UTr5e/d1C/kw8LfXLD3seLlXRHNLC0KC/BHh54rx1lIhbR2qvJHmMrhZGMHL&#10;+CBqIqywUOiFuWxX9KQK8CU7K026XUhBG4FXSESnSLuAe7OAfauAaWeKF7pSGeeLlhRfdAo4dyR7&#10;oUGAuFGAuTvDHz2SJ8/PAjYn9iLY6iTaYh0wlOKiy5su5ab6oFjIQZxo49n+NkIkPNGd5SN5SSQE&#10;4NM80ZkuQC6AnutrqYY6ysJsJZ9o+hLfleouBMcL3Wn+qBEykuZpgRyPM1KPPAfLz/BGXYo7qpOk&#10;DCEvqkyps1Xa2ibP0C5xnXLdmeqFDmlTKwmFHLtTXaRsJ7SmeqBXSNRSpi2u5Dsoa0hzrD28DXfD&#10;wfAQuuoLsDrbi9LsOPi5O6tZQwTcxflF+EX6YYfjDuyL24+TRfrQrzWEXqMevgr+CqdcTqO4pBhz&#10;M/MYHRrFnJoKK32CgDQBnP4JDARykoWEhARFGGhZYBzv03LA4QzubEnwJJATXJmOpn2CKTVx3qN1&#10;gCtKEvAZz7QEVJZHMCfoUgkgyBPgCeAEX5IIkgVaE6jRk3QwHy0aXNOBwMw2kxjwuUkICPwEbYI9&#10;75Gg0FpAEsOySGzYLpIMgjyvmUYbAtH8IGiBYFto1eBz0urAtLRU0LLA/IxjGRQSI6bnkfVRfiAM&#10;30MIKm7dIAw9aOmbErKwigYShoE1IQ8XUdu/LoRhCRcv9ajtrf/cQxLPhvNX78Gtagb2pZPQSxnG&#10;sdQBRLXMQS9rEOZ152BdPwPr4i5YRqYjOjcbBTVlsPIyVmBN8Uy1R0lvJjJqIuEWqg8b133QP/M5&#10;dhu+A/3QPdjm9wFet3sZL9m/il9YvICfnfwZvnD8HSIbHRHf5o6y4QxUdecguzoGnx98B5/tfxd5&#10;9UkITXOHU+gZJJMwNMfDM8oK5VUp6O6qhJ71bry172eq/pGJIVy8sorVSxdxIzgUD377Nm6kZuJa&#10;WrpI2saR138ZuZGegQsx0Zj298OgiwsuJ6XgVnYWLkRHIWv3Lkz6euO2XF9JTsGAi6vERwMnTwIG&#10;Bv8sWWBYFcDncsxctfERl3meaVPbV9NjfmW0BXeVD0O/WouBKy9yr4epbm4j3aVmSayfbZK01ZgU&#10;0pBPwmBzFO3Bp4QY2AFlzkIE7ESEfInc3DhqMxY0ucXNi+jXwO2UBeSp9d8tdMZisi16goxxNtwI&#10;N3I4DdIZ17LtMBWpjxa3fWj02K/WYbiYaS/3HXBL0tzM09VDQnAj11rERsiG1CnXWhtuyPX1HDlK&#10;+ms5kpdtKLLDROwZ+B7fgnA3GywMNePxKpdkHhKC0ITRxkIMi6yebVQLCl2b60BlThx83F1Ew8rF&#10;hHS+FwQwOH//2cC/AcnC4tI5dHb1wN/PD6G+bhhqKlJrCtxd6BLCcBZn2yrhaWUML/39KAswx0yW&#10;h9pS+1y2/BbyjAuZApCZbpiT+NlsdyUz2R6YluN0tsRzOECEJGOW13Kck+N0Fu+7y7luiGEy3QX9&#10;SQ4YTnGSe7r08yLnC7zQG2eNQs+TaAg1k3RSd64rFrKcpF5nERd1XMri0IAPJoQcNMvfpyFAH6Mp&#10;cj+XQyWeAuZukscDM+luksYJk6kOmM1ywWyOtDlH2s570qYZKWdWtdFlQ3TXbMuCiufzeUnbPdVz&#10;zvBa8ixJey7n2uKqEMT5PA+0xTvB33g/HAwOo6suD9eEyDaXpCLAzQGZGWkKFLn9e0JGPHY67cEO&#10;UTqOF+nhdJUhTtUZYlfCfhx2O4qUrFScHR1HZWW1Gi7SzOsEdII+NXWuP0BHRQIzhaZ7LglNgCVx&#10;IHgzjkeCLTVtAi+JANtBEkDgpyWA+09Q82cgmLMM+jbwSDBnfhIEHpmO7eHsC23GAYcC6B/BtrFO&#10;gjXLYSDAsz7Wy7w8p/WA1hD6XmjCeLaPpILPyvp4TVJAksP28t0l8SA54G9BAqBZQUiSaBVh3SRH&#10;GkkgMWF9JMokFLSesB0/EIbvIQQXtivC0H+2E80DE0IY1tBAK8PQmjqv6buITiEMOgtDkRCGP/+Q&#10;xLeFmrF1nKlewfHMHmHwsziSNQG/6gmY5vXDqmYKNrUjMEsrh3NMAjyCfBGZFIMdRh8o0H7v0K+Q&#10;3xiDsr5cROT7w9r9ENz9DsLQ8iPsNn4XH5u/hW0+n2B/6DbsDdiKra6f4BOHt7Dd6X1kNEaiebQE&#10;tQMFyKqJhZW3AcIzfGDvbwC/BBsES2eVWsMlqzPgFGEA95TT8EwzwrvakMTE8MbqjleFMIThvhCG&#10;a6kZCqyvkzgo8vAXELZB5Hp6Js5FhGMuKBBTvv64mJCIm6KdXElKQpOxMca9PeU6A7cyszAbEIQx&#10;b2+I+gL8b/+b+mAp3x6eKM/89Yk2IQqdeERfBgGwNQHFme5KXBjmLIkBRRgW++rRwxUgq/Iw2lqG&#10;y5KHW0xzlgT3n+COlsWJ4Yi2Oo7uoFPgDoaocMH9IjoLuuDeHxUuSWwtpMAKD8rtcb/SSUDSFt2h&#10;QhgiTATcOaThLOU6CckQ0iSgMRZujHbPI2j3OoiegCPoCaRwC+oTOgncJFrcUzkuchTdkmco7Bja&#10;5V0L1/8UBz/6NQKdLbE22SYgzu2u2zHSVKDWBqD15dHKEK4v9aKyIAFBvu6oEvBgZ8gOlJrYs781&#10;yQI1Mw4XdXZ2IS4mBmGSr70sEzfn+3BzoVfq4AZTJAzl8LQ2gbfxEVSHWCvfg4UcNwymeqqhhdZE&#10;mux90ZUk2nyih8S5y7U7OpPd0ZPkim6RTnXt9vS8PckDnYlu6EkUDT/ZA120OEQ7o9jXFFVSB8tQ&#10;eUR6031QFWGPZJdTyPM2QUusC3rS/NAlmn9PsqfU4YGOJC90ynVfqhea45yR7WOMHC9DtMY4YCDF&#10;HX2Srlvq6Wbdsc6oC7NDfYSDakOvtLNLymjjUIoc2cYutlPidW12Rq8SPou0W9ranuQj4qXq5Xmr&#10;SF+KhxASZ6zLe7AghKE93gF+xvsUYeiuzcPt5SH01uQgxNsFKYmJArgreHjvPoqri3DA7RB2RO7E&#10;iYITOF2ij5Pl+jicfRz75R2KSAzDqABiVWUlKqsqBSCn1dbXBEoCP8GRwEhtnqSBgE3Pf4I2gZpa&#10;PZ37SCoYR0Dle0EwZhkEY4IvgZiLJ3FXTFobaGWgBYFOhgRkpqflgKDNclgnyQkBl/UQ6FkWyQV9&#10;CajZszym5TADA2fhkGiwDYwjUeCQ2GZ/Jr6rLIfvL9tNqwXTk6xo7SVRYLtIBrR2kLhowzQsm0MZ&#10;FPpC8BugdYHpmJfvPn83lk2ryQ+E4XsIwUUtGD6/gL6zPWjsn0Zd3yU0CEmo7z+Pxr5l1Peto/3s&#10;eaxdGkBEWQnK++Y2cv7lwyN5CcPbVpDQJdK+gBPZ4ziWPoywhinYVkzCrv4czAs6YRSRiLi8bMSl&#10;xCIkxg+/3acbHthv8wmKezNR2JEE7ygz2LjshZNok6fNP8Uxx4/xhdMHeMnmDbzk+Wu86PwKXrN9&#10;FfrxJxBdFYToYn9EFvkhviJESUJ5GDxSbOGQYggv0Sh90uyRVhsJ/1wXHHffjd/u11kYxqcn5cW/&#10;hYtrV3A9JAT33v4trqTrrArXU7P+coSBIoThJolAUBAmfLww4++Htdg43BAScTcnD72ODqg4dQI3&#10;0lJxKyMb58OjMeDiIvdygJ/9DE/kw2X4Q0MDge0JijOisTBQp9ZhuD7VjgdCGEgaOHviroDZw3Nc&#10;1GlALfvM7ad16zBU4cp0h25a5XgLloQwzPc3ojAxBG4G+xBuvAPplruRbr0X6bYHket0BPlOh5Gn&#10;5Mh3SrbDUaTZHEea1THlc1DoqId6L31MRp3BzVyNMNBZkX4PDmp2w91iiStkvO54u1AIhVqTgX4S&#10;Tk/lD+Mc1ZAJBZVeOJ9ogUST7Uj0scNEbx2eXB7HjfkOTLYXYLS5EGujrWpHzLvLogWWJCI63B8l&#10;JcWqYyQoUBP7NmsOO/dz586jq7tXtN0MIQsCfsVpuCa/25WJdpwbblbbNz+5OIrR9gohDGfgY3IU&#10;NaG2mMv1UVaGXgJwggv6EpyEKEj+5EC0ijQk+qFeSARN+r2i7XcLkLam+Ip4oSdVgDTVDw2SrkXI&#10;Bv0dejIkX1oI0rxtYHNgC4LNjqIuXkiH5G8SItKSEoQOSVMd7YAk55NIdTdFZZQQgPRAjGT6YiRD&#10;ykgT0pLsi/pIJ2R6GCPJ8wzKI52FQHhjSAhHT5oPuiRNd6ovGmM9pBwTJDkZoznGTe7rhkzqpK6G&#10;REmX4iZpPdHGMjnskCykJoXDGn7yDP7SJvpVBKJDnom/QQ8JhJRLwnAuw14NSczluut8GIQwOAph&#10;6BHC8ODCMKaEfEX7eyLQzxejAlZc/6KlqxknvfSwK0wIQ+5xnC44hRPFJ3Cs5CS2++yGc6izAHc7&#10;GuprkV+QrwCYIM2/r6a5E4gJ+LQgkDBwWIFgS7LA4QNq5yQTtARQ8+dQAwFXM9HzPuPoX8Bxf5rp&#10;CabUygnUtC6QLNAKwboJtqyf7xnzE4ApJBjcHpvkhPVrlonN7SRgk+hohIEEYTNxoJAU8Dnz8/MV&#10;KWC9bM+okALWz2vWT0sEAZ/t5LvOtnBohj4MJCskPXxe1snfQSMJfCatPOb5gTB8D8G/tAndS8MY&#10;HKlAq7DN2oHziizUD6ygaugCqgYW0S8v3tqFaoSW5QvA/vshDFpomr4K/eIlHE0fwbG0QZzIGsHh&#10;lG4cSe2EcfEI7OqmYZbRBOvgWKTkp6GwtgD2gTYKwCleqTao6M9GogC/uech2LofxEnTT3HI+F3o&#10;uX+Oo6E78b7NO3jF/E0417lh5EIHumZaUDlUhdqRGgyda1M+DUPL7XCMFjCoDJFr+Xgnc9BZZYue&#10;Mgt8dFhnYWioLkVrU7uw/zu4ZWaOe19+JUSBFoYMXE3XHb8VzP9MciM9C4shYZgPDsJZTw9M+wfg&#10;dmaOIg3nIyNRdOQQxrw9JS5bxQ27u2M1NhY4cABP7O2/Fch04Qk8HG2QK0A/21Ol1mK4NsWNpTg8&#10;0buxbn+fEIZeLA63oK+lEt2NdHqskbSdyunx0ngH5oQs0OlxRLTwkng/xHlbIdz5DEoSAzHVUYYL&#10;I41Kzg81bJJGnNNksEGkHkuDNViUdK1VeQhwMIXf6e3oCNDDgxJnPClzxqMSRzwspjjhkTqKlMg5&#10;RcU5bdzXrfDI9Jp8I47HIjkK4WB61LhjJc0K6RZ7keZvj+G2UqxOtGC6oxiTrQVYHWnAw7Uh3Fnp&#10;EUDKRGJEgABFBvqHBjE9M6M66c2/sXZ+7+5dLEhnOyzfakF+AWJCglCXk4wL/Q24y107p7uwzo2v&#10;hDyQMJztqICXtQkCjY6gKdgW5/N9sJzviYlMH4ykeWA01RkjqfKup3tiSICWwNkrQNuf7o2zcn9K&#10;wHZMAbenXHtiWM57Rfol3bDkG8uQ+AxvNIY7IMH2FPK9zDAgmj3z9qdKeZJnJMMDY5nuGEx1RW2o&#10;JQo9DFHuaYxGf1O0BpmiXo4lniYo8jJGXZiVlO0qZXpIGa4YS5ey0uVa8o9k6QhAeZCFkj45V+Wm&#10;uwtR8BZi4CPPIPmkrWNCWMak/lEhPaNpXvJ88gxpklbaNiDxPB+V8kclr3q2DFcsZ3NGjAvmC7zQ&#10;muiGAONDcNE/gJ76HDxYE025twZJIV4I8vbAgAAwV9rs6euGubcpdgbvxqG8IzhZfAp6BaehV6aP&#10;rSE7cUaerb6hToHcwKBurQSCJH0KCJjUoDUTPgkDhwZoJeCRwEwiQYsD10bhbAZtRgHBlISBYKrN&#10;SGA51NKpmRPAeU/zeSDAsjy+V7xHoGceAj8BnJYHCkkCyQJJBwGf9Wi+FiSqLJNDEhqI07rB+yyX&#10;5yQLLI8WDdbJc1oWSFhoTeA1SYM29MD0JEZ8v0ka+PswLZ+bZWhDEqyPBIHPTj8LEhKek0j9QBi+&#10;h3D9zgOEF9aitiMPI8PpGB4rQt9IMbpHCzE4Wo7x0SK09cQguDgePoX1G7n+fYbmmavQy52Gf/08&#10;zhSexbHMQRxK7oJe9gisa2ZhUzWO/R4RMHN2Rm5RJtJyM7DX5HMF5G8f/DlS66JQ1pOLsCwXuPof&#10;gbXDDhw6/QG2m3yE31m9jTetX4VzqStiGnJxJjQC+1y8oR8YhOiyAsRX5CCvqwTB0vEWtcZicCAe&#10;TTkn0ZJ1FL09UU/JyehIH9q7u3D5xlUhDKbK0fCqAPXVdNEEKX9JH4bUTFyX4/XUdDSZmmHCVzpT&#10;V2esJySoIYhr0kF129mgx94O11LSJC5TkYVOW1vc8fcHfvKTjb/Et4di0XQcbK3g5WyD1spcXJzq&#10;Vv4J16fblaXh8XKfsiSsjDaLpl2G/roCTHVW4OpUh9wfwPpYB6a6ajDZWaV2DbwjaTkVk74Pdxd6&#10;cGe+E3fmOnD3qcj1bCeuT7bhqgDljclW3BaiclPquzrdijuS5+ZCP/oai+FmcQpmOz5A8pmdqHU9&#10;ilqXI6h0OIRKRxGnjaN2ronj4a/FaZM8Gyf5qhwPosJ5Pxp9jyPfYR9cD36EYHsDVOdEYaw5D+f7&#10;q3F5olW3t8HaAIbaiuEvv39iEpfFFbIgHSUd475tyIem2aWl85gYn0RNdRXiI0NRkBylnEmvSZl3&#10;59pxb6kHV+S5L0924MnKOEabyuBpbghf/b2o8jNCf7wVOqPMBDhFk85ywkKuK6ZyvEW8lEzm+oj4&#10;YTrbB9NZnpjM9sJEjpzL9awa+5e0cpxRPgCemJZ7UyLjWR4YyhBQz3CT+65yzw2TOUJMWKYIj1O5&#10;ki9PdxzPFLKR5oizqfYC2s6Sn+X5YD7HF3Mi09k6mWU9Oe6YzvWQckgGnDCUYi9kx0n5MKzmOiir&#10;wHqBE5ZyXTAj5U5kemEsywcTQjCmpF2TUrbuXMrKcpf2CRFSfhrSxmx3jKtnccN6njOu5Utb0uyR&#10;6nIKxz9/H/p7vkSnELon16dxUd7hrNgAuNlbKeC+fesuhoYGYOtvgx0BO3Eg9xBOl+rjZKE+jstx&#10;ixCG0x76orHno0809fKKctTW1aq/MYFcsyZwRgCtBwRWxnN2AkFRczQkMaCmr5EBHkkuSDI4REAg&#10;p/ZPgGZZBFECMoGZVgSmI1kgSSGwE3wZT1JASwUJAIGa+ZifZbMs+jSwPRph0IYk2H6WwbaR/HDI&#10;g+lZH88J+DySbPD5aPXgkU6drIMkgP4RtGSQoNCyoT0TZ2VwVUk6TPK5SRLYPtZDcsNnpTBOc9D8&#10;gTB8j+HhI50p+dL1u4ioGoZPUS/K+nXWhPsPlZXtzxrILL9bW/1as/q2UH72ElwqZ1EysoLTGQPQ&#10;S+vB8ZwBnC4eFeIwBzt5NpuoNIQkJSIiORopBcl4e98vFaDvtfoQxX05yO1IhGu4EYzsdsPE8xAs&#10;og8iscMDjaNJ6CyPRmd6GNqDXVBy5hDKHA3QXRKHvsFCJFcEoKwrBaPLtRg9Vy3HJgyczX1KGMba&#10;aqWTGMW1q3eFMFjgzldbBKQzcDMlQ+fD8CyI/7lFyMLNdCEC0TEYE41pMTQY8/KhquEKib8sWk6t&#10;kQEmfX0VibiRka4sD5N+fsDf/i0ez87J30Y3BPFsOLe8goGhETXP29xYX03r66zMUf4LV8ebBczp&#10;q8C1Gjhbog/XZ7twY7YX984NCiHox9pIK6aFLMwIiaBz4L2lXrVR0AORh3JO4X4UmtBi8VBIxfWJ&#10;NlwYqMPqUD1uTXfiwdKgWhL4JodChFjcFzBdFZIyWFeIlsI0tBSnoa0k/ZtSmvGvlxKR4iw0FWei&#10;Va5buS9BZiSaChMwJKCz3FepnDofKsfHYfSUpULPyARb3CLhVN6CxolxXLy0hkcPdZvvPH335Xhf&#10;tLm5uXm0DEjH3tmjOtWMCD/MdlfiylS7cnJ8dF5+i9UBXJpqRX1uHJxOHcLBj97F9vd+jTd+/Pd4&#10;5Z/+Djs++xBGekdgtP8rBJvuRb6/GXIDrVHoa4YiPzMU+Fsiz88SBSJ5cp3uZ4oMPwsU+llJnAVy&#10;fc+gwOcMSiW+RO4X+VshL8Ae7kZH8fovforP3nwJ4ZYnUBpoi9IAKxRLmnwfU2T7mKmZFIUBFigI&#10;sJR6rVAodRXJeaGkK/C3kLQmKPM3RlmAlC2aeYHkzfS3R0aAI8rDHFHga4ozez7BC//4d/j8t69K&#10;mWeEeLjiSrE7VgXo+xNtUBNqqaZrFkt6TtmsDnVAZYQTqkTqwu3REGaL2hA71Ibaoy7CATXhDqrs&#10;xmhHLAhpuJDpgBKXo3A6uQ+eDraozE9XQzyPlodwcbQFefEhcLG1UIB348YtjE+ehXu0C3YE7sT+&#10;rAMwKDPEqQIDHC86ha3BO3DK7RRy83LUZm65ebnIyc1R4EjNmsMABD9q0vx7ElQJqJyZoA1J0LmP&#10;DpBhYWEKRGnKJ5ASZAmmNOeTRBBQeZ9DChSCPe/R+kCgJVnQTP9MT2sCLReaJYMOjYyn5k6SQCDW&#10;CAPjGTSnR414bB6S0M75TLQikIjQqkLiwHO2W/NNIOkg4DMdhc/B+jSiQrLDevgb8flJnJiH1xo5&#10;4m9IEsVyfyAM/8HDt5EAXpOp8o9MFssFROzs7GBkZIRTp06pIxcv4YfDD4QfEV8wLWhlPlsuQ/X4&#10;ZRiXr8CjfAJWxeM4lnUWp7JHYVUxC5vaSZyKTMdpJ1dkFhWgsLIEtu5mT4HdMdoYpd3ZKO3NVhtT&#10;FbWnIFA0l6zmBDUkMXJe5GwFuoqD0FUVi5H5VjUk4ZPjgpyWRDXlcnhDRs7VPC13dqgZA4O9uCIf&#10;1r29+3H34CEF0pcFrC8LIP+lhyRoZeCsjVsZmRgXwkDScNbLS0hDuCIMjF8ICUbGzh1y3wd3snOU&#10;pWEmMBDTBgbK+RF36b3/7YTu9p3bWJGPnU55SfGx8HFzQoC7A9JjAtFUmoaprkrlGHlrvkf5Ndzj&#10;xlNzG8JzEVoh7p/rFaJAv4c+5UDJLYkfLfUpkqAdH58bkPNBSTesfCPWx9qwOtyEW1LWw/NCGua7&#10;cFNIygMp7wnB+tJZkTGR8Y2jyMVRCFPRHf8lsk6R8jbJk7VRJbSKXBisFvJYhI6GQnR11GJuqg/r&#10;c/1oyImFoZUVPvOMgU3dAKpnZrF6cRGPH3BxJiFifNfl32M5v3P7FhbmZlE9NgW7hh585R+FwKgI&#10;RahuLHTi6kw7bi304NGKPNvqiPJjqEyPxundW/DhSz/Hjt+8gD1vv4TDn7yDOD9nzPTUqqGe2swY&#10;lCVHoDojSiQSVUJuKjKj1fLPZVwCWqRKSfQfiC4Pj9FqOWauL1GaGo7StHDJHyHlSHnZcajKSURS&#10;gCu8DfYjwmgH0qx2IdNmD9KtKHufSqrlHiSZy9HqIDJsDku6g0ix2C/H/Ui33qfSZDAt/Vgs9iDe&#10;bC8SbQ+jMcQI51OtMBZhgmIhH7nJ4UiLCkCMvQESTHYhX8rNkfwZNgeRa3cIBXYHkG93EHlyni+S&#10;Z3tQ1ZXvrIf+iDOYSzRFd4Q5+kuS5O80gPsro7g8Qd+QVpwTMsq9OdzshEzlZOPS+mUsLiwiIikc&#10;+3z2Y0/6fuhXSn+Wb4CT+aewLXAHjrueRE5+DibHxlFKi0JGhrIksG8jAJMUULunxYKgSYCmLwKB&#10;m5o8gZ0WBxIUxpFQ0EGSjonMR62eRIAgrgE1yYTm3EgrAtORFJBUaEMSJA4EdAK3prkT7AnO2pRG&#10;zXmSQM3A9vIeQZ1lMj/bSAJDAGf/znL5fIwnyPMey2A7aOkggeDQBOsl8DOQbJDYsP20unCmB8kP&#10;28+8LIvlsywOT1BYHock+Kw/EIb/4EEDdTJOmq5IEPbt24ef/exn+Id/+Ae88MIL+OSTT3D06FGc&#10;OXMGlpaWMDY2Vtu+fvTRR3j++edVuueeew7Hjh1TL65mFvsu0sBQPPsARaNXcaZwAl51swhrmoZB&#10;yRQsa6bhUNGH0yGxcIuNR1lTC8rqa3HAbIsC99/s+wnc4izgHicdTmM0MusTYRPlBoNgZxx1OAFj&#10;16M4aPklzIOPwL/QDCcit+Il419ih9fnCKqzRUK3E+JbHBBR4viUMFy8dA3rl7lA0xXc3bodd46f&#10;wFUOQ6hZChyO+EsTBqk/ndaOdCECGZgN8seMv78iB7Q0MI6yJtpKwldfocPaBneyshWRWIuNxeTW&#10;rXjwP/6H7m/B/x491v1tNkzp/AtR1O6J0klNTc+otQIyMtIRFOgPTzdnIREOiAxwR05CqNqZsK+u&#10;SA1DcHvhi6PNuCqE4vpMJ24KqaAlgms3UO4scHiiHw/OD+GeEIVbsz24Md0tx14hDH3KF+LKuJAR&#10;iWfaO5zGudSP67O6NSG4Adals81KLgqxuCwE487SAJ6skzwQ9DUi8F0ixIJyUQB6ZRBPlvs2pB9P&#10;LgwKSelX4M3jxeEadDaUIr2hFUnD8yiYu4gcOQaUtsKiWKRlDI5VnUjvGEDP8hrGbtzG1K3bmBdZ&#10;u3cfl27eweziMqpGpmCY34AvfJMREZ+mfDQeCIGiY+mVyTYRATWRa0KMrky2Yra7Ck0FiWqlzOK0&#10;KBSlxaA6OxHDjcUCgO1qmOaO/IY3FwdF+hVxuz3PdTB68ejCgHouYTs64TmfU86fiKZNefyMPLkg&#10;Is/8eEWuRZ6IQEgTrkzjvGjopYnBiPewQoKHJVJ9bJWkbUiqtw3S/eyQFeyEjCBHpAc6ICvEEdki&#10;6f5MYyVirSTdR9LKdYa/DXKCnJAb6IxkKTfO2RzVqVFYnenFRSGbDXmxSPC0QoqUnxHkimQfeySJ&#10;opDhY4EsKTMzwFHEHtn+1nJtj6xQT6nTFene5sgKsEV7cbJacOzeQjvun+/BYyFit4SM1uYlwt7c&#10;CDExUTintN5LyC7KwHG/Y9gVvxcnig1wIuc0juedwBb/rThkfxgZWRlYXjyP4YFBBYSTAqgEUwI4&#10;wZfDAwRFjukTUDVHQfZ57D8JrjwSVJmP6WmBIIBqoM371N6Zh8DPwCEsgjQdBwnwJAHU3gn6BGCC&#10;LQGZRxINnhOwqemzbM3Jkto+AwkD/R40qwXrorBM1sN28JoEhu0i+SApYH18LgrjqQwyD0kK+wwS&#10;GM2pkWn4fPxdSKAofDYK20yCxDLYZv4GLOsHwvBXEPjSkil//PHH+PGPf6zIAMeyyHQ1ZvldgXn5&#10;kXD1s68ErP7mb/5GlcNtU/9Y3tmLt2EnJMG+bFy3bkPuFGyKR+HWNAvHhmlYpFbDwCsYaSX5yCnO&#10;QUpmAt4/oNv/4cMjL8DR7yg8Qk/DNdwU1qEOsAqxg3O4NU7b7cch489wwulLeBWeQeqwFxJ67BHT&#10;YYqoblOEd1gjtMJelfPm7h9LR8Kln3WbTmmEQQPrfxdDEhRpx1WSFw5PZGRhzMsbZz08MR8cIsTB&#10;G9fT03AjPV0RhRp9A5Tr6eFacgruZGYpa8PlHTuw9vOfY1Q6C5JDfvx0BFPHJ4+EMHC1Om3YQq5E&#10;k2DHwE6FpsSe3l5UVVcjJy8PCYmJCA0Jhq+HGzyc7OBubwlPewt4O1rC380WYb4uiAr0QlSQF8L9&#10;3eTaFeF+bnLujjA58jrUx0VJuJ+LWsAoQuKi/dwRG+CJSF83BLnZI9zHFSnhAciJDUV2TCBSQr0Q&#10;I1p3bLAH0mODkSnkJSMuGClR/ogL8ZR4d8SEUDwQI2m4ayQlVu5Fi+Yc7SdkMcgNyWHeaunglHBv&#10;JEXIMdIHWZHeyAzzRKC/B7wychFHwrB2A2Xr15EmBMA8IBSfv/8utj73C3z20svYfuI03ErrkTdz&#10;GWVzN5A1vY7U+cvImr2ETDn698zBsbgDyTUtQsAGcG99CHfOdQoRasMNkVsLXbh7rkeIhIA+CcyK&#10;AD+JzbVx4OYkbgmgnx9tU0tuzw40YH64FYtnu7A03oX5kVbMCAmZF+FS3tfnu0S7HsSDNSFly/Qh&#10;6cT9c93K2vNASMWDpb4NEbIx1y3g2oK5/o1dLHvr1E6RahdJqYvx50dasHK2VTmmLtEZVUjbOQFk&#10;nejOl6QNdIRdHNoQOT83Knmk7PNCIM+PNOOcyNJIk3JkXZAyF0faVdvnhpowx7p7atWR6VbGWrEy&#10;3opLHPIS8nZPCN6jK2N4dGkUDy9SRkSE4Ig8kt/p0eVRPL58Vu5PSfy02s3yMdMIUbo01oyarGgE&#10;ejrBV4i1k5sHjAxNcWjvEezYsxNfGH6OfZEHcKrEBHqlxtCrMMSOiD046nYc6bnpmJ9bQGtLK0oE&#10;kLn1ON9/giy1ZQIqAZFASwAkELKfJKDyeyGxIBgTKAn6zEctXrMaEND5TRGgWS7jWSatDhq5IAHh&#10;PcbTCqA5K24GY2r+JAlMy/J5zmEJtpF1EKx5rtXLI+vQhhfYRtZB8kGCQssE6yH40+LB+7SosD7m&#10;I8HhtTZMwrbSh8HJyUlZVZieZbCdFOIC+xCWyfaxXN7/gTD8FQSavshOSRr4kvEP/S8JSnOVwI+G&#10;Lx/NcHRy4cvyp4SZtZuwKJmFfvYo7MsncDhnGAfSe2FcOg2b6nEYxKTDxt8P2aW5yCnPh1+UN17f&#10;+Q8K8I9YfYTABCt4hpvAI8oWjnGBcElPgWO0J0JzPKHvsxMW8ftgk34EHhXGCO+yR3S7PaIqnVT+&#10;T0++iTW1QyXlawuDBtT/bgiDyFW2ZcPqcTMjUy3QxCmUswGBakGntbhY3BLScFdIw1pMLEqPHUed&#10;kRGupqRI+gw82LIV9z79VG2TXVtdoxYa0j7sfy4oa8SGdkFNiJoatSdu7LMoHefc/ALOSsfa09sn&#10;mk8LqmtqUVZejoLCQnkXcpGZmY0MIS6ULGlbdk7uhuQoycrWSW5evmhNJaiqqhbNrRltrW2q424R&#10;bapFrtVRpEk6x0Z5vxobKfVyTuG5xG9IXX0DqqQdFVJWVWUVakRq5bymqgrVFCG0OqlGrUhdZQVK&#10;RCJLaxHQNorYsXMoHp/H2NJ5lEo+Y72TMPr1i8j9/QtIfvMnsPnwPYRExGBwbR3L8vqPXb+JptVL&#10;yF9cRfHSZVRduI68+VVEdvTBOyUdYaFCbCICkRzujySRlKggpEWHIJUS87WkRQtBlrj4sACE+nqq&#10;1Qq9nO3hZm8DFzurp+JobQ5neyt4uNjD280RQd7OCPFyRrC7E0K9hIj5uCHSz+MPJMTLFT6ujvCQ&#10;MpnXw9kOniK0IAVIGUFC4nTiCn8BXH8PRwR4Oss9FwRukgApx1/q0Ymce7siQPIFbuQPlLICvJ2U&#10;+Eu7/CRNgLQpwMtNiKYzfN2lXIln2mAhmMFCGIPkfpCkC2Xb/YVwBngLofRERADJp4+QUJ1Eb5xH&#10;yv1IEswNiRAJ9hYS62iLxNholMg76Ovpjb0vPwe3n/03ZLzzE5z82d/i5V/+CG/uewu7vLZhv98u&#10;7HDajt8d+RCHTI4jTr6VnJwCODm6wNfXVwB/WAEkRZviqBEAkgICN4X9HsGY2jgBlt+HJsxHgkEQ&#10;p/A+45iWQLtZeI+AT6AmqWAfqvkCkJBQeE3rAQGY6UkgmJd5mI7fqpaG3zcBnOSDRwI+gZ9Cy4PW&#10;RtbJNvHZ+By8pnWCZbBMTTaXyd+Az8Dfhv2CRjBIlPh78Lfic5OgkDCwDT8Qhr+SwJdDG8PikSat&#10;fy5opiktHV8yMk5+ZBzb4wv7Lw2x3RdxpvYKDiV14XjmIOLb52BWOgbrhnOwLOzGUWcf+ESEI7e8&#10;GDEpCThutUeB/ms7fgQT550ITndAWVc6onL8YO6rB9c0Q2zxfg8/tfwlfmX3Mn514udq5cjoFmv4&#10;5Z/5mjCsXRJZx7oQhgeiPd6ytXsK0v8+nB4zdLM2nom7npYOrgI56OaGIRdXnPXwwIi7G25I/E0S&#10;BwHh5chIZO3di/zDh5Uj5MNPPsW9Eydw9fIVnBMwpFYyOcnlXXVe3g//yN/92wI7KJIOima9+NcE&#10;nW1DJ/9mgW15sjEEo8435LEmumT3HjzE6Po1ZC5eRszcOuouiKZ0T/cO9/YMwsPNGQ6W2xHr9yF8&#10;nd+HheVepKQlSKet22Pg6t37aJM8aTOryBXpEOIwSZCYn8HM9DgmxicwNjGJCemQx0XGNmRcfnv+&#10;/lNPhdqpxMm9SfmmKBMCBuNT05JX7imRuIlp6ZTPorunT8h+F7q6u+W8V4496OrpQbeQNxK4zdKr&#10;SV8/+pQMbIic9w+gXzTmgaEhnQwPYfBZkfivhTsTflO+eV9EQIPptLS6I8fGRYZHdPefqYPt6O3p&#10;l3ZKe/oGMTI8qp55dnYeszMbwvMNUabvTTI3O4clATGC4djMLMKiY2FtcBx+Rz5B1LGP4aG3C3bW&#10;pvALC0ZCUjIS45OQJMe8gnx0dHYJ8M6K1j2EiIhItYkUV2SktZTmd4IzQZL9IzVsaucEWMZTi9dI&#10;AO8znnEEdQIqlTIN4JmG5Wj+DBSeM455NK1+cxqeU1gHn43Az7S8z/JYH+8R0Bn4rrOP5jettY1A&#10;/+y3SRJAcsA0LJdptGEMtplEgGWyr+dRUy5YHods6M/ButkePh/bSHJAywp/B5IHbTiCeX4gDH8l&#10;gQzVzMwMP/nJT5SDI1+a7wp8obn5yOuvv449e/YogkCnlrfffht/93d/h8DAQPWC/WtC7+J1WFSs&#10;4XhSL46mCklI64N53iAsykdhXz8N06RSmHj6IT4zEYXluYiOC8Znx99Q4P/OgZ/BLUIfuU0JKO7J&#10;gk+mNUIqrOBVYYKPHX4D84zDiO+1Q2S7ObyyjFSez4QwXFy7LC/7ZXX8d0kYRNiOb2sLhyluZHDV&#10;xxQMCXEY3hBaHNbjE3A7MxO3s3TTL7tsbZEt5GH+1dfw6L/8F9zx80NIaBhc3T0RGh6J/KJitLR3&#10;4KwA27JoN1dFu7kjnQR9Gx5LR8Ou5pvdzb9t0Mp/Vv5lsX9iYGISBnmuB48eYvbqLRTNXkTE5AUU&#10;nV/H0q3bGpdAe2c/bBws4GD3PmpKfoes5Ldgb/MVEhMTFNkkxepev4mUmTXkzl/C2avSuT76F7Xm&#10;XxRU06Xtjx49VsNKPH/w8BHu3X+A+0J8uHgaH+2R/O8hiRxJHPOpuMciHIL609pHgLivyn2g3oNn&#10;haCkyeZ4pr9LrVSOFJ4zjqJpq+qcmrAQM6ZReXl8Kt8s86lIvJaX7yfLpty5I8B2T377+7q+Z3l5&#10;FaHBwTh1/C1kpryG7vZP4O/7ATzcLVFf04yV86s6LV9I2czMHFYvrOKB5McTbhK2hp6eLuWTRadF&#10;9o8ET2rWBHCCqQaeT8moBN4nOBIwSRS0eC0NRZutwONmYRyFvyXrYp2aEyJBmf0urQEkSQRjWoMJ&#10;wrRE0HJBTZ6Azbax/yb4U3Fj2Zvr1oTXrI/paMnQyAKfgSSC7SdxIJlgnZqfAwPzsY28rxEO1s0j&#10;iQPL4nOwXD4H28pyfyAMfyWBL6S5uTlefPFFnBANlIRg9+7dijzwpeXLwZeP559//jn+83/+z3jp&#10;pZcQHh6uXhp6yb733nvKATJYPtJ/LWHQQunwOo7lTOBAej9OFEwhsm0RCX1LsOlYhkVZFwyj0hGW&#10;kY3krDTklOQjIjn86TDFV6d/g9SacFT0ZSOlOhRemWcQ1W6H6H4hC522iGq2gW+O6TMWhkvyol8V&#10;wvDK14ThO0D6zy90utT5L/zBqpO8VsMUaYo48Djh7YMhIQwz/gFqPYYpf39FGm5lZCifBi4pTUJR&#10;ePgQnhga4PF//a9Y3bsbpXFRiAgJgp+fP4JCQpGUnIyS0mI0tzaK5teDsfExte3vxYs0lepWtmMH&#10;ws59M3Bs7qD+vQnbxjZym+knj+X45BEWb95BybnLiJm6iPz5NcxcvY6Hj2ld0FGGYQEOT0c37Dhu&#10;jV8b+uP1Ew7YZ2Auv08aJpeW0bd2E1lCFuInzyOhZwT5ja0or65GWVUlaurrUN/ciCo5FlVUorCs&#10;EhWisVaUlSE3O0fKSEGykLmcvFwUlRSr+e75efkoKSlFtWhvtAAVC5HjMB9X1ON5YX4hcrKykZWR&#10;hbzsXBTk5iE7Ix3JifFIiI8RrTlWnSfGxyEhLhapyUnIycxQkix/+3R5B5rbOjE7T+C7oYB387Rb&#10;fuc0H+vGu8fR3tGpZkOlpaYgPS0FWZnpUve3SHo6sqUOnsfHRsPX2xthISGICAsVoPZBTFQkUpIS&#10;ERkeipCgQCQlxMv9YOUPw7LzcnOQn5uNvJws5IrkZGchOytT6pMyRVTZIrkSX1SQJ/czEB0Zjvj4&#10;aFUfy0oRElcuIN/X34eWthYEBAfAzPoMTF1OwcJLH0aW+tglpPmLvV9hm8lW7HTahm2O2/De0d9h&#10;18ndSM9KVe/3VenT+qUMatF0bKSFQQNFDt8yjlYG/kYEcWryBEdq/CQMvEeQZTy/D/6mBGOCOeP4&#10;7WjfCsFXI0k8Z2Aa+gawL3Z0dFQOhbzPoH1n1PgJ6iQn2kwFkgbWy/6cQM1zDchJOAjmBG4K69Cs&#10;BhS2iff5t9eGUmg5YNu1OrVvm4HpWfbk5KQ6klAwP4V4wfSsQ2sLceIHwvBXEjTCwFkPnA1BZm0r&#10;YPOb3/xGOUK+//77+PLLL/G3f/u3yopgZWWlzE3ay0Mi8e677/6bEQaGkQu3cDxzBJEts7Atn4Be&#10;ziiOpnTDsHgCVnWTMEuvhFlQJHIrKlDeWI2MwkwYOR5VROD1Xf8DwXnuKOxKE0lBcJEjvAuNENdt&#10;j6hWW/jlWGwQhjdw8dK6yHWsrV/bIAz23wTlf69CovD0XDum4XoaF3BKxwXpoPudnTDs7oYJX1/0&#10;uzhh0t8Xa3ExuJGeijvS8T4uyMWTogI8yc/BEy834P/73/Ho7bdxrrsH3V0dqKoQsMpMRmJCDOJi&#10;oxATHYmoqCjECRjFS+dMB8jUFAJJKjIEMPIE7AiINbW6PfPLy8tQLuBYXVWtFn6pr29AbW2dACHB&#10;ULcSHjs7xtVtknqJU/FP70m6DWmQuKaGBuXL8F1CP4b6zSJ11wkANwpwDwz0Y2F+DkvzixiZXkLZ&#10;5LKA/Rqy59YxduUmbkrHfFO06mv3RdN8+BgtZydw0sYd/9drW/A/f2CM/+V3enhxhx6s4zOQMnUO&#10;ZfKe1p2/ifKlq4jqnoBLeStsCxpgX9QC55I2uIq4FLfCpaAeAXmlQhry0FGZjs7SFDQXp6GpJA1t&#10;FRnorslBX30++uq+lt66PLXccXd1Droqs9BVlYVeuebGVSMtJRtSitG2cgy3lqvNwbrqCtFek4fO&#10;WimjuQTDHZUiVRiRY3tNNjLjAxDgbodYIfvcDn1ctL/r17mk8BPVwRMACHod7R3IFILgYHkGBof3&#10;wvbUEfgJ4AZYnYaPmR58LE7B39oAATZG8LMSsd4QK0P4WhrAy+w0PM+chpfpaXib6yvxMtOJtzpq&#10;8QZKVPxGOiVy7W6iB2eDY3DUP6rEScTF8BjcjE/A4wzlODxMjsHTRI5y7Wp4HI7Gegj0cUV4iD/0&#10;jx3HT1//CP/7lw7478fi8d9+vQ///Ve/wFsn3sbRnBMwbjCCYY0B9iUdxC73ffCI9MLUzDRu3dRp&#10;+JxaTm2eYEiw55FWCY7R8zciYSCwEpjZH9JhkH0n/cForieI00JAKyzLYj9Jh3K+jyyXlgGWw3uc&#10;TcByacGg1s77JCckH0xHICbpIDEhoGu+AUxHQsG07Mf5N9SsBiQGbDNJgCbMSwLBI8skKeCzafcY&#10;tzmfZtmgsF0Efs2ywDS8T+LCPp8EhHlZBtMwj/Zbsb0/EIa/ksAXzdTU9OmQBF84BjJFfgC0Kvyn&#10;//Sf8D/9T/+TsiRwXI8MUgvfB2FguH7nIdxrFmFccQ6HUnqxP7UXB5N7cSx9CGeqZmBZNQSjuGx4&#10;hEcgLjEWWfkZiE2OwjaD9xQh+PDEK8hojkdxRxYictzhmnwSoTWWCMixUve3GLyDixyOELJAefx/&#10;/g1uBIZsAPEmQP6PJBuzKUge6BypdruMjsGIh4catqC/Q5uVJZrNTPFYyMLD4mI8ohTk4GFehpCI&#10;HIiKCrz4Ip783f8PD+oqcee2zmR57Tp/Jy4Is4Rp6VjZSQ729WKgoxl97Y3o7dZtUNMvcb3dHUI6&#10;2qWzbFPvS4a0JVe04UbRztraWpV0dLRLp9qMyopSVBWJ5luUhpbCVNQL+WuorpDOth2dXd1qnJ4d&#10;b31VOary01GeGYci+TsXJEahMClazmNQJMfipDCUpYahMjNKJFp3zIpGfX4qmqXMuEBnuDmZI020&#10;+565ZTQu30DW/FWkLt1E+sIN5C9cQdH8ZeTOXUH63CWkCIlIXryK6NFFeJTUwTIyEU6R8fAvroNL&#10;4whMitoRUtmO5uFRDC9OY2RpFmfPz6J3dgx1/V2oFO28ZmQcFecuomBpHfn9Z1FeVYbG4lS0CmFo&#10;LEtDQ1mqSMo3pLE0VUlTaRqay9LRUpGOZpGmsgw0VshvUy5Hud/KuNJ0pAZ7IdjGBMG2Rgh2NEWE&#10;i6kC9mB51vzkcCElWRisK1I7kN5fHcSFsVqkRHkiNMgPXZ3dWKEPyw06wl3G6Mgw4oVUGhsZwOjw&#10;LnjobUeE4Q4UOR3BaKwpZpLN0eynh0KH/ci03IsMiz3Itt6NXNt9Ivu/W2w2yT9376nsQ44cs20P&#10;iBx8Krl2B5Bntx85ki9HrvPkPtdtyLY/ghTLA3Da/wlMDmyFvZkBrE0McejIUXy8cx8+23sUB0+c&#10;xv7T+7HLezcO5R+DfqUh9Iv1sTflIHb67oVHhJv0hUIQ5PcYEJCjnwJBj5Y09nebtW3tWg2vyJFC&#10;gKXGT1JBcOc1yyCwE0gJqARonpOQkGCQGJNQMB81dYItwZhEhMJzxhGYeU5nQubTSAfBnxYQkhPW&#10;pTkbMp6ERn2PIiybJIL185wAzu+XfT/LZnvZbxPoSQTYRqalMI5t4POwTSxbaxt/HxImDjto1gYS&#10;CArT8bcgCWIdPxCGv5KwmTDQsqARBv6haRLjOgvvvPMOjh8/jjfeeAM/+tGPVHq+cAx8gb8PwqCF&#10;m3cfwqPxHI4UTWB/WheOpPTjUOIwDPLHYVM3DovcBlhGJSMiPQ1peekoKCtAtHSUb+37qSIGeu47&#10;kVYZieLWZGTUh8A2RE/FH7PbhtU1+UAuXt1EGILUOgzcgErbhOo/rHDhqQ0CQSfJ2xvTLC8lJGIp&#10;NAwPs1LwOC8TT4ryFFm4l5mIB7lpQiTy8aSkWCcZqXhy+BCwdQue/OpXePLLn+PJ//H/hrBH4G/+&#10;BnjtNZFXAUN9wMEeCAgAGhrwRLR5nF/C4wfcXe+SEIgu9LbU4eL0AG4uDePGwqDIMG6fGxUZxsPl&#10;QeDiEHBlFI8ujeHB+hTuX1nEg2sreHB9FY9vruHS+UlU5qWofQNsdv4e3ke/QMCpHfA88hU8j22B&#10;27HtMNn6AfQ/fQuBp7Yi1WoPgqwOwzU0AIk9Z1GyehtRo+dhWzsAj/YBxAwPIrmnDsnNFcghmC9d&#10;Q+P6bXTJuzBy5Sbmb9zG+p17uLthKn4o59OLa4hsHoVBXiPCysowN9qhFmHChT6drI3i4eoEzg82&#10;ob0wAQ2VuUisrsWxoDh8fuwU7E/sQKndHrS4H0KNy0FUOR8Q2Ydq571KakTqXA6g2ukQCqz2Id5w&#10;JwKPbkX46Z1IMNuFGMMvkGW5DZVOe1Dvuh81rgeRab4TVW7HMBhljr4wMywm2WEgxAj59gLmdruQ&#10;arMHvqd2ItHXAefONqp9McqzwhETGoS+7j4BiIu4LGTh0iXRbMdGEBEajN+99w4+efOXCDX4CpUe&#10;emjwOolmLz2UOx9FrPFOxBrtQK37CVxItcWTMnegzBUPS5zxsJTi8oxocdr9Z9M9e62Le6DERUTK&#10;luNjqeNmkSvWcl1wMdcZ63mOWMq0w2ySBdYyrHBD7o1EW8L3+FfY/+k7MNXXU/ssrAiwcdjl/LlF&#10;hCWHYG/QfuzJ2Y/T5adhKIRhf+ph7PLbJ4qHqwDfONYvrmNmVjfcQEKgDWVpJnma8HnNozasoJ0z&#10;aGk232d6bfiO11TGNEAm+GozMKiRkzwQsLXA8gj2yudCiAbbpWn6BGaCOUU7J5BrYE7rA60dJA0E&#10;bY0QULThCw38ackgCWEcwZ/nrFOzJBAPSAzYPraX1gyKRiZ4X8vHspiXdfDI+z8Qhr+SsJkwODg4&#10;qI+EL4iLi4taxIlrLJAF88Xli2JhYYGf/vSn+PTTT9U4K83Pv//97/GP//iP3wth0EJu/yqMiudw&#10;NK0XR9P7lUNkQMMsztQuwbx2HPrxBfBKSkNueQFSc5KRlpsKC7fTihxQbEL0EZrlBfswQ3V9VBGG&#10;Sxuk4YoQhv9TEYavfQb+g1oZvlU2fCGePls6HpEs0KJQXCAi5ECOHKZ4lC9SJOe0QOSk4356gpAL&#10;IRIFBXhUkC/3s1U+ptflZVyWSvsoT+4VFeJxvpCQnAw8yM7A1eRkLFhbY/X4Adw3P4kn2z5VhINL&#10;QlO4yuOTtbNqad+KjDgkB3ogxd8ZGcGuSAuWY6gTciNckeTvCA8zPVjv/wyeBz5AjP5XiDPehjC9&#10;zxF6gvIFok59hTLnw1jJtMcDAZixbDekF2UgfmQKRYsX0TV3Hu299cjJNkd8xOeIC/kI+anGGOmv&#10;w50NoiwvOkDHxUcCAI+FLIjcuXUbk9MzyKtvhUdqPsKEfE2NNgtZ6AdWuABUP1YnGlGZGQrTY7vx&#10;3puv4atPPkBSiAfqU4JQ6mWIgVB9XM20xpNSJwE/R2mfwwYouupAUdr7oEwAsswZ90odcafYATcL&#10;7XEt3xbX8+1xK98JN3MdcTdfALXIBSj3wMNKb0zEWmAgSB9nIwykDkPMJ1pgOMIQPSEnsZxlhuUc&#10;K1T4nEZ+uDuWzjbh5oVuHWEIE8LQoyMMXLTr2rWrmJmeVH4G77z9W7z7wj8hyvgrzKVa42quE1bT&#10;bXAuxRqLyTZYTrXCpSwb3MyzU9uZ3863w+08+6e7iT4Vub7FeDm/xWeQc00231fXWt5NccxzW57/&#10;fqEtHpc7YyzGFIVOR1HgeBTptgfgfvRL+B//ArWeRzEYY4XWYHME6u/BEXnHjE6fQnJiIqbkmQjQ&#10;M9LP+UX6YrvXbuzO3g+DagMYlhoKYTiC7d574BjoIErQCNZW1hQwEujYl7Hf02RzeDbuX5JOCyQR&#10;1MQJsgRu9r2byQaF2j8BmBYEKmmabwL7Ygrbqc2Y0M5ZJoXWDfbdHBYgWdDasrlNrFMDfBIVzZ9C&#10;Izm0nlCJZH7NmsC28jclkWG8RoDYPvp4kKiwHYzjPRKLHwjDX0nYTBhIEviikJ1yWWhOL+ILxzgt&#10;8CVIF+2bq0By5Uem++KLL/DLX/5SraXOF/D7DNmDa9ArXcSRzCEcyxjBwUQhEJn9sKyZgU1JP8wi&#10;UxArwFbeXIdU0Zg9PVyw/dT7iiT8/ugLcI42UeeHrL7EpctXsX7pKlYvXsLDf/on3N2zVweoAqzc&#10;U+Lbwfc/vnBdh8cFebifKYQgM02APgePCwnymXgg5IDXT0giBPyfSDytEE+KC9XwhbJIZKfgbno8&#10;7gtJYL5H+ZJPSNqjvCxJL3kkHWihkDzXUpMw6+OGRW973I3zw5PkIEUYHp3rUfsqPKFmfm0SPbW5&#10;CDE/pkzcA8HHMRdriKkoI0xGGYsYYUJkNs5UtElr3CkSsC1xxP1iAd4Sp41zJ9xTIqS3UIAs1xID&#10;6Q6IyktGcNcgupbP4/JsK8YrvVAcswdhLr9HhPsXKMvxwMTUKO5wkxYJm/pzFUgkZqdn0dPTj+Sk&#10;RCRE+GK4OQ/3pP1YH8OD1bMY7axArIcFEsz3oMb9EAqcjqhnKYgPQr2QiNpQc4zEnMF0opmIOaYS&#10;zLGQbIHL2TYCiPa4I8TgjrT5doGIAkkdcN4RAL1TIPeUbDoXgOYOnHzegYgz6AjUx2i4IfpCDTCX&#10;ZIZBIQ9tQiJmU2wE8C1Q7KGH3DB3tfDSrU2EobenVwjzGm7cvKGm1a7IbxQTGY6333oL7wlhSDHf&#10;ist5DnhU6i71ym9aZI27/G0LpX0it6Tdt+R4U9qkCa83ixa3Oc3mdM9eqziWK3F3+Nvk2uBekQ0e&#10;VzhhXH7DfPvDyLE/ggpaPvxOoiP4lDyvIQYjTdHmr49Yo+0w3PExjPWOIzUpGfMCcvfu3MPCzDxC&#10;Y0Oxz+cw9mUdgkGVvtqE6kDaUezw3gtrf1sMDArxu7CiNGWC7+0N5WczwH5XeBaItfDP5SUwE6QJ&#10;xJpFg30thWSBgM37HF5ge0getLJ41ICdx2+rg0BN0sBhC1oCtDybRSMm3ybafdZBX4dRIQT0lyBp&#10;YHksn3jAo9ZOkhPWx7SanwUJzw+E4a8k0MxFwvD3f//32LJli/LI5rgzLQdcE11z5NksTMNNUejZ&#10;zS1df/GLX+C//bf/ppwnyXr/HMG17hxsS8YR37aAw0l9OJ46ANOKGVjVT8MwtRKGXuEIio5BXkUu&#10;SusK4Rvmibf36za1omwz+r1aXvWqkAWaIS+sX8HVpDQ8+c//GTe9fQVUUwRcSR6+HXT/Y0uGAHu+&#10;sjI8yhXQpwOksjKU6EiCkAnef1JchId5Ao6ZqUIsUvAwn+kKN0iCjmTwWuWVd4FEg/4QHNag1eJx&#10;Xi4uR0dgytUW8x5WuBXniztJOsKwPteDS/O9uLzQh6urU6ivEM3d1kBA4DSu5FATFxIgwHFfgGqz&#10;3CO4EkxE7gq43CtyVMJzAu9d5hFCcV+ArSfdCcFZSYjtHMLwzCgWuuOQn3IS9m77YWX5FWL9T6Cn&#10;MQfXruo27tHNjvh61sDt27dEmzovnWA/CuXZE6KCld/A7aVe4OIAHglhaC7Pga/pCWTZ7cVSiiFQ&#10;aY+HRfZYFI28LcEZhcG2qPQ7g9Foc8wlWGIm3gpTIgvJ1riUbau0aB1hYPupZVP71okuTnf/6zgR&#10;OXJ77vvFzuiPMEW7EIYRRRgMMZ9kiqGI02gXwjAnhGFeEYYTijCcF8Jw+7sIw8MHWF1ZRkxUxCbC&#10;sE0IgyMelnqodt4sFILDNpC8bLT329v8zXvPptmc7tuubwkhotwucMbtIjfcK3PBk0pnTEUbo4C+&#10;DPYH0ex/CpNCvmYTz+BsuJAGIUutvnqIM96KM7s+gunJY8iSPmpxfhH3bt/D4twCwhMisM/3iBCG&#10;wzCqNYR+uaEiDDt998E2yAEDQ4NCmnR7K8xJP0bNmiCrAei3gfL/ncAyWQc1dmr5JAysQxNq99Tg&#10;NasBgZkgrrWJ9+iPoGn0JBhaXgaCOUGbQx0csmDQ7m8W7fm+S1guyQqHJ1gWfS+4QB8XrtKcP/mb&#10;8R6t02wjSQYtNJrPxA+E4a8k8A/MndO2bt2Kl19+Ga+88gpee+21Pyr0Z/j1r3+t1mD47W9/q/wY&#10;Tp48qYYpvm8rw7828ONo6q5WhOGIzRa4+NritR3/AEObY4iJiYW3t7dy+lr77FPc/tHfo9vSAkNu&#10;7lhPSBRwLAAIkNSiCagFNNlnCJAmCKimC2AWSJoiAcw8ORJsBUhLSvBYgJNmfprsH+ZmCzjn43Gu&#10;aOTpSTpTPwF6QxtnGY9EHgpQM98TAfKHWal4KICtrAA09WdLnVmizRdkSp4CXV4hcbQYEPg5lMA2&#10;PMxJxYOMBDySNnI2hIqT+h8xDcGcbaMwnzyTNmvikbTtYbrkkzpoTVDtV+3SPdNjqU/lk+uHQjYo&#10;/D3YtvuZySKJytIASUMiwXUgLoQFYtzJAvWHtyPz968qwhBxZiciTXcj0mQnoo23IdJwq2iOBwRM&#10;zQUoHOQ3cFIm+4dl2hi3Th6JPC51wn2R9SxrTEQb4myEvoCJIRbijDAvMhGlj07/I4hxOgHXYD+U&#10;NFZjqjMZdSX2sE3zFJCIhEuaGxrrYnBxeRJPHnPaGjtiTqnUdbbsJNkJDw+PqJkZ4QHeKMuIxo3F&#10;PlHdZrAy14eUIFf4Hd+CRq+juCIA96DcUQHegyJn3BUS0xlqhBAbPQQ4m6I6xgErOU7y2zkB5U7y&#10;HALE8owPBfSV0AdA7pEIUB7wKGkeUErkXITP/VjA8/6GvwAtDEORJugJNsC4gOlwBDd5ssBZOe8K&#10;1sd8ihXm0yxR5HkKORyS+AMLQ58QBt3Kfpwue3ZkCNzGm9/2Oy/+GEkWW3Ap30bqcsctIQ4ceqB1&#10;Q2n+BPkNUUMSG7I5XrunzlW+TaKleeaahO+eEL6ruTYosd8D8y1vwePwx+gJ00dfiD6yrfbKe3II&#10;rYEGmEmW50uxFDJmjJ5wIzT56SHRdAcs9n36/2fvv6PrSs4zX3j+mLvWjD137Jlre+z5nGecZY8s&#10;ybYsqdVSq3NgB+YMZoIgIgmCyDnnnHPOGSABggRA5JxIgCSYkIhABJLIgc/3PnWwKXSrFTzjda/V&#10;Qq1Va5+zd6V9sLGfX731VhVM9Y8jISFODSXNvxDhevAQYXFhOOR1AoczTsC0ygRG5cY4ln4Sezz3&#10;w8xDwKupAcOPh1XvmAJIwdV64ppQ/2sGlkdRpeBqFgbtPOvThJrX+Syyl8/zWhqKOaGCZdCpUrNO&#10;aGk4ZEALMu+FeRk0CGD+rZHlMA0tBSyPdW8FBv4WbAOtB5zZwXIJMQQRagjP0RmTR6bThioIDFzA&#10;aRsYviKBDwQfVG0cihTJPzhNYPxj8zMfCJqg+BDoXi66ececGsfhCUICLRUkYD5cfAD/rYeCqgzo&#10;O+x/ZXEgOPgEeqj1JTw9PZEVFYnl3/kdjLz3LppsrHDXxxvzKfF4KUIMNYa/2bNWQq9Bggg3hZRj&#10;/+yR59BEz6mLItRZIvwUY0mjyydH5mNPXQSXYs3rywISKwIJ6hzLphhvXn/ljKgJe26G1Ce9fbmu&#10;rACEEAIN8zE9AYdHVZ9Ewoi0aUWgg5aDDQEN1aZ0EfnsVAUGClSK5F4K5R7z6ZNAq0IeVgVYltKl&#10;juxMrEs+WiA2OCTByPYp6GHb5DNhpiBHlce1H0aC/dFtY47rR3ej6eC7WPvN/4TVWDMRBxFWEZ/l&#10;PEsRWBENEcxF6Z0/z7XGvTgz1PqewTWP47jmeQLXvU6iyuOEiPNpdIgQt4o4xlsfhsnBj3Dx2D64&#10;mByH36WT8DLTg73+AYQ4XBRhjEfHzRLcbUnFzSvWcM5wwuHkSFglOCC/0A2PBqqxwgV7vhD4DPMl&#10;PTIyipv19fD380Z2QhjG+m9iZaoXTdey4G5xHhEXDuFO9AXp6YuIi3jP57NnTOuGHdYKLPAg/iIC&#10;/Z3xlp0nvn3uAkwNTyLd6gRK7M5IT/mUCN9pZDmcRvaWmGUvPWNGXpOYLZ/T5Zgg+aIuHhW4OogS&#10;x+PKkvBMwKoj2AglDsdRZHcU+daHcMXlBArs9dTxXuwF5RRY6KqPvBBnjPTdUMBQmhkqwBCggIH/&#10;7/PzL/BsbhadHe1wd3XBd6XT8PY3voYk84N4mi/AUuaO5/mOeFZggxcS56XeBfmuxfk8h1dx63nt&#10;mvrM49aopZHPTMPynxfo4gup81muPR4kXkJr8Hl0yd/6YbIVKtzOwP3YR3DS+wBRZntQ7nEW1T6G&#10;qPU0RFeQOZr8TZBkcQiWhz+C6clDiIoMUytLzk4/w9DDIUQmRuGowN3h9FMwqb4AwwoBhsyT2O93&#10;EJf9L6OlrRkTY+PK8kgrqzb2r8HCv/Z7jeXRwsB3LYcltg45MPA51IYsOAxA0z6fSzop8n1MsWb7&#10;+N6l2PPz1iP9Egg/fDfznc2g3cfWeviZkEArB9/11AINPLTI66yPzwvL5ne2l5rBPJwaSms0t/1m&#10;5Pod3L2TG2VxS/BtYPgKBv7xKZhcb+HXf/3X8Vu/9Vv43d/9XTXcwCM3mPrnf/5n5bvAOfnc6poW&#10;if/8n/8z/uIv/kL10PlA/zKFsclhvH/6n16Bw9t6/4C09FSEh4fKy9MRrfbWWP+1X0OPgQHqLS3x&#10;OCRYiSd70Bynp1hTqFdS45X4UqAJDZyiqHMOlM8KEqR3Lt/VMAAFVr7TZ4CAsJZFCwWBQxN5Xpdy&#10;2JtnutwsgYhUrBJACACSn1CyKvnpjPgKCBQkSBRBV0MC+XkCLjqQUH4JUgedFgkVvKby0FrA9tHC&#10;kMfydfCzkpWKxZQ4Oabo2qQcHnlPbJuk37Qg8PxGjs76oeqXMlYzErEq97QmaedSkjEWFoRe20u4&#10;obcHzQffwzqBIdpUepRO0ru0xxId5yQu0cxebI/+aBNEXjgA98sGKMyJQ8P1fLTcKMD18mwkhPnC&#10;4cwBRJzfgzwR0zDz4wi4fAZhDkaI9byMxFA3ZKaG46bkGbvDLbNv4E6NF9JSRCC8TXFSxDM6zgi9&#10;bTmYfzbJt6U8BdpQhG5xnNkZedkODaNFhCM+Ngohvs643VQCLD7A5IM2JId647KASonDYSwry4CL&#10;3IuIn/TCn+XJvRRbYaXQBrcijBFmdhgeFw1RnhSFO9UFuNtYhp6mcnQ0lKDuag7Kc1NRKL9XYWYS&#10;irOTcb00G23VXFuhEr3119DXWIXuuqu4XpyJqNBAmJhewL69B6C3dzcunjwCsxOHcfbgXpzatxun&#10;9++W406c2r8L54/uF5DaC6P9n+D0nk8Q4uGEkf4GrEy0oyDJD/4erqiva1BDEovc5nxsFBVXymFl&#10;cQmvfe87+Ie//Rscevt1eJ3+FK0hxljibIgqL6BSjhWun49Xv/BdO6fOu2ye41Hi1c34Kq12bjM9&#10;4xX5zsi6qjx08Zo71sucsFBkh7kCezzNc8S9JCtU+51DqcsxVHqdRb79MQTq78KlQ5/gwhk9RIYG&#10;obVFIGB8Ug1NxCTHQs/rNA5n6IDB4IoRjmeewh6vfTBwMsC16kr1d6fA0tSuCTg7VRRNrWf+rxnY&#10;s6cI871JOKD4b11UiUJP4efsBIoyYYa9fG0tBn7Wpk/yM9Npsy2YnlMumW4rMHzxPrae4z1zWJkW&#10;BB4JJ4QadioJCoQX+nhoTpJsLzuPrIcOj7zOdMzLoRJCF89tA8MvedAeEu2fgZGBD9l7772nZkjQ&#10;CVLziiUF03eBfg4cuuCKkCRLmqW4cxlnSXBYgw+OVtYvQ9D+cRo7a15BA+Meg3eQmpYKHx9fREXH&#10;YGzHDsz/2Z+h3uQ82izNMB4RKMKft2l6Z49eJ/jKhM8oorwmQrCelayDgcICNTywRsuDXFvnbAL6&#10;DChLg+QjaDCfAAAdD1c5LJCjG06gFYKAwKED5WNAoX4FIPQlIDTkqzTLkm9VRJ6Whw2e4wyGXJYj&#10;gq6sALrhC8LNBiGC7ZL8hBZlaWCdCgiYVlcugUK3XoPky0yR9qUoGGDbCEC0pqxy6EO1Q9c2FNHy&#10;kY1nKYkCDMHosbuE68d2o+nQuzpgiDHFQoGT9FbZ2+R4tbX00u0k2qM33Ahxl08gLdQTYw/aRagf&#10;AcuPMfVQxC45HJHWZ9ASqI/1UgeslUlvt8gaM4W2KHU7ifMfvYZTH7wOoz0fI8r1EjqqQkSYHeHr&#10;egpmJ38EP/u3UFHsIb2pO/K35wOgewa052BBxHNkdETt6ZCUkKg2XOqoESic6MbCcAcqM6IQbHEG&#10;pe4nMZ5xCWul0iMucMALgk+uLTbKnDEt36u9zyLA+CDSIwSiBxqwMdmHjfEeLI/0YmXkFlaHu9XW&#10;3lO36/Gk96baSXLiVh2e3WvG6uMObIx0vooY78bqk2487KpBZmwIvMzPIsFKD3WB59EiPfCGAH00&#10;BBrIkfEc6uW3aQgyQJ3/eZTJfYeZHkKqvwNGb9dgSYAhP9Effm7OqL8pdYuY0odhdpYrHHYgNDAA&#10;ng6WKE6Pxo3SLLg7WuDIx29A773vwmjvuzDc846KRlui8e53YCLHL0ZeM9zDPD8/Gu1+V8p5F6Z7&#10;38fF/R9K/AAXD8jnA+/hgkQz+W564AOYHJLjITl/8H2Yy+dLhz+S+AlM9+/A8Y/exL63X8Out7+P&#10;PR+/iwsXDJGekab2pejt6kVQVAgOuZ3A4bSTMK65gHOVxjieexr7Aw7CyM0IlQIMY6NjqidPweU7&#10;j4JIiNSeka3Pyr9G4LuSPXe+Z2nO59+A71RCA3v67PVzuIIiTLjY+r5mu3iOaWmN0M5p7WUHkMMR&#10;vBfN6fHL7kH7zrKZjjBCCCAs8B3PI9vCeggJ1AO2i59ZBz9r8ML0TMc8vCfCF9NtA8NXIJAcufCS&#10;tbU19u/fr/aH4EJNFP//+l//q4IGAsLRo0ehp6eHffv2KX8F+jCcPn1aOb7wwQoODlazJPbs2aMW&#10;2fllAoYvhrA078+Bg4mt9GLDwuDr64uChASs/u7vYvL999BiY4nbHu4iiKlKJAkBy2lyXYRX9d5F&#10;ULnOwQanGn6uR66dF6GX82si7KpHTrhQjoQiwjzm0Vohvf5NU7+a5sjhAxFmNQQg+XRDH6lSN4cN&#10;JB2HCniN9W/xjeDQxUq6gIoS9TwpO0cEXgCB7VAgIfkIPQSXzbJfiuBv5GdgOTMZSwIwChAYBSiU&#10;lYTWBK1tm23meW2IhG2ldWMuMR6j4cHotrfAjeN70HJYZ2FYizHEkoDCYp41lvKslIVhudhBTSns&#10;CzdGvMUJpId44fEtbvV8Bb3VOajJi0e0y0UUup/DWJoFXpbS6dEGqyX2mMq2RrbtEZx5/3s49OY/&#10;w+7sQRTH26P5qgcyEqxhZbIPVoY/QHbCWdylcMpL7YthVV6+XMDozr0BlJaVIDzQFyXpkXg+1ArM&#10;9mOo/RrS/BwRKCDQFHAeiwIGGyW0ktgqp8uNchcMxhoj1mw3PC+eQXVJBhbHuoGJLhH+Nt3MkGEe&#10;GdvlXAdejnYAm/GlfN+Q87ymxZcCDGtDbQIT1Wi5lo/0SD+kuJmiPcIUqwInuOKMdfnd1ksc5ahF&#10;O2zIb7NW6ownGdYocT+L3FAXDN+qxeK4AEOSDhjqNGCYf44X8y/Q13cLsRGRyE+JwO2mYgy2V6Cr&#10;ugAN5ZnK2bOmJBV1EhvL0+V3zUJrRTZa5dhcmY3GiixJl476UkmzNZal/ESs/4lzyZI2CXWFCWgq&#10;TkX39QLcqi2SWIC+mnzcqinc/K6dy0NvTY4cc+WaXOc5rnxZV4YH7VXorspFUpAbgnw9UVBUgu6e&#10;26iva4Sbrxs+M/0MO9x34EiyHk6kn8aJlLPY730E+g4GKKsoV/tK8J3GXromdhTjXyR8UYh/kcCy&#10;Kbi0aBAM+FxSuCnQFG9tKJgWAvbyeU2DAoo120ggoIgTHrRrTMfrv6gPAyPPsz6tk8h6teEPWh6o&#10;F2wjy6SFgZYRXiMk8BytH/RX4No8dIinYzyd5Ld9GL4igQ8nyZB+CFxDISQkRA010LJAh8Y//dM/&#10;VVMmOdTAHSnDw8MVHFBAud45H3I+LMzHmRKEi182C8OXhZXVZRi5Hn0FDd/d/xfw8HdR0ODq6oom&#10;Bzu8/L/+L9w+dRxNlhZ4JL/JUjZ76yLUSmwp1jrrgc7SoPNfUP4NAgor6fI9k86C7JFTqAUQpDdO&#10;KFDCL0JMgV4SkV9JT9JZAuT7qpTBnvyr4QQVJb/UqxZcku+0FqxI2UuEF4EC3XBCjvJ5oKViK7xs&#10;5NFCIGDAqZC0FuSkYDUtRuBF6lROkGwX113gZ0mj2iZ55dy6AA6BZU3qW5P2sE5O0+TQBIdDaHlh&#10;uZxW+SQ8UPkwlO7/FCU7foD53/9tLDjrieByFoQVVgqs5LMNVtT0SAGGMCNkOuijODYQDVfzYHJO&#10;eoUHdsPXyRLxDufRLUBBv4e1Ik7Jk969slLYY6HAGd0Rl+F4fCccTA8gL8EYJSlnEOm1Fz42byDS&#10;eweulwfJS2548y/9+cCX4pC8CLkCYkxEmIBGMB72VAFPb+ni7F101BTD8NghvP6//gYepz7DWLYT&#10;UOkuoOOKaq8z8NXfg3hvBzzua8LL6Xt4+YSC34x1EX0NAtYEGFYFQraCwU+LGOvE8uNWDLZVoUx+&#10;95ggXyS5mqI11AhLhQIFAgivZhko3wLOOhAIK7SV38MBwymXUeR65vPAsGlh+CIwsCceKf/L8SGe&#10;aK/KxMy9BqwSaqQNkHwY78TiUAeGu2tEsAvRXpmJDoldAgx36kow0VePlWEuZNUv8TY2RnuxLsC0&#10;PibA9ESL3Sq+3Izq+7jEqV68GJaye2sx2FqJR53XMD5Qh8k7jRjqqsX91usYbKlSn5/eacHzhx2Y&#10;uF2H+22VuNNSibutVRjprsaa1DVzrx5FKWEIDfLH1WvVeDqtG2fn2iz63vrQi9WDfv45HIw5iPdc&#10;P8Br+q9jz9m9yMhMx4NB3TbUjByn1wKfDb7vaAWgIPI9x84RxZBiSXGm4P5LA8Wdwkvhp0gTCvhe&#10;ptWBkSJNeGAkEHxR4JmfeQgeGgxo7aB1hMMHtBgQfHhes04w8rtWjnaNkMD74TACwYnWDkIBgYXX&#10;aH2hZnDIge3lNZZNawzXimDk70T/N6bjb8SpmNvA8Ese+KBogQ8ciZoOKlwdLS4uTlkbuJcE11sg&#10;KGhTKnl9q2MLQePDDz9U/g0HDhxQD8cvOzBovw39G3bo63bEZHxL75uIjo+Gh5ePQFM4RnZ+isU/&#10;/mM0mpujzcERE7GxAgaZ0gsX4RRQICBwyIBwQD8ETXC54BH9G1RvngLOoQP2yNN1MydUT14EXDlE&#10;qsWQBAaUFYDDApydIIJNnwHJx9kSyxnxaihC+SmwPAIF4UCVT3jRgQXbQL8JlVeurWUmYSU1Ws6l&#10;bKYTGKCVQoRezfiQ+tRwhIKeJKwrAKF/hs66wTbrHCU3/SDo/8BhEjnHsphuNjYCI36u6LczR+2p&#10;Qyj9+EeY/p3/iruGO/E0xxEvipwwm2eHp9m2eJ7HBYsc1Hz7JOvTcDh/EiYnj2LHu2/h6OGD8He6&#10;jAKP8xhLuSTtpe8Dp+JJngJbDCVcRL2PPhItDsH86Afwsz+AgoSTyIo5hKTIE0iJM0FZSThu9Xe+&#10;ml+/NWxsrGNaXn7dXT0oLSmTPKFouZKBtdFWLI+2iSBVIiPEAyEX9BBxYT9sjr6Pt77xV/joH/8G&#10;nqc+RMzFfQi9fBKV2dFYeNIDTPZgfaRVwKBFAYKyJjzpxcP2a6guSJKys/BUBG9jtFuuEyo6VPwx&#10;LHRsDkf0YOGx1C/AcL0oG8lhAUhxuYi2YGMFBWslBATb/31g4CwJAYbnIohdBAZuIx8fjOHOq9Je&#10;WkYkjvWKQLfhTkMxGovi0VmRhpGOq5gfbMDyg2Y8F4F+1F6O1iupap+MB20VmB+SeyIsDTdgY1je&#10;CWMdWBUwWHnSIb9nO5bl+zJhaFSiQMXKZJ8AQ5eAQjU6bxSoYaC7rSV40H4Vt+rK0FaZh7aKPPTV&#10;luNxZw2m7rYIXNzEQNNV3G4sl1iKgcYyjPc34mFXNXISQhAS4IPisjKMPKFZ/wnS8tJxSoDhYOJR&#10;GN8wg0mVGfQLz2F/wH7oWeghOiYK1yquvZpKThhg75xj8bTEcriA4q6933gkKNCxkNcplhT5re/W&#10;nxco1BRdWglYDi0BhBOWS2AhJPAzgUcbBmBkPcynRYo3RZsWAKZnPqZhmzl7gWUzDYWeos+0PPK7&#10;BifMqw3HcHiB985zhBVqBOGF4ECrw9a8bDPbQEDhNYIG4YJt5m/I6ZfbwPAVCvzD0oLAYYn3339f&#10;DUtw9UauzfCbv/mbyqGRfg30UeA1rvJIkPj4448VLDBySiU3V+HD+lUI/KfX/vHp3/Dawb96BQ67&#10;Dd5GXHQ0/LxckR3qh6Xf//9h/N130GBlhV5XZ8wIVCgYoGgSEkRMaTFYo1BTTKXHziEIBQivhhNE&#10;eOU883H2AvPR4VEBR3a6iHyWiHiucnSk1YGC/cqaoRwVaQXgdylfylKzIejwSIsELReFBIZslV85&#10;LyqLgdSj6qXQC2QwHZ0ipV2c9qnSsXxaKAQaCBrrzEOwIEhwuqhAiPKhEKhZy5L6UmPUkZBCiJhL&#10;TsBosB/6HC6j6uRBFH74hgKG3rMfozvYAF0BZ9ERcA6tQYboCDFGT5ghrrqehN2B93H0rddgfvBj&#10;XNbbiZMfvQHrfW+jzlcf8yKE66VOahiAFomJDCtkWx3ExU/fwKn3X8Oxj78NP4ePkRS6G4Ge+5Ac&#10;7yc9HRGSx6OYfTantnnWBd3fl3/nF/JSZG+qtqYWibExyJf7GLnTgLW5u7hemIJP33kD73/jL5F2&#10;aS8WBHJwzQe3Yq3geuIzHN3xFtysTdF0PQ/z0sPFZK8aXlBDEAIM649aRDQ7gOkB5Yh582oe6kX8&#10;Jga4tHSPpG3HxlArXg4JWEg6roC59KhDhLgZT6XHPdRxDQ+7r+N+ezWuChxmuFsIMJhiWe59o9RR&#10;/Q5qPQr5Xfh5idaaIjuBBkeMplqi+OcBwwsCw3N09QowRIQLMIRguP2KvBhoBejB88EWdF/LFRhI&#10;wfitaqzKPb6USLBZe2UJ6cIKrQ8dVWi7ko57zWVYFGB6OdmBWYGKm0UZSPRyQIKzKdK9LiLDxxxp&#10;3uZIl5jhcwlpXubwMNeHi40FinOS0dNciQc91Xgg9367oQwd14vQfr1E4KESw121eH6/BXMSJ/rr&#10;MX23AfMPW6VtNXgk6duu5SgribenCzKys3BPxG1coCG/JA+G/oY4nHAEhhVGOF9miJO5p7EvcD/0&#10;nc+h9EopJsZ0ZnaKIXvnHHalMx+Fk+KuPS9fDBRLiiw7Xsyvpf15gWVRZLlpGte9Yc+cAs3yKM60&#10;HNCKQHigCBMaNHhgPg0g2KsnsNA6wHQUd5ZBMWc5zM/IsnmNUMJrfF/zSCsELSccVmAZFH3NsZL3&#10;w3Zo70TmpwWG7dDK4XfmoWWC+QgoBIUyATbOptsGhq9o4EPFhTkIAHv37lUrOfKfgA+Mdp0PgIGB&#10;gXJ25D+Jdu2rGrQXRESG3ytoYDSyOYHgQF/4+3ii1cMDG7/+67hvZIgmS0vc9XLHQhp77roxfiXe&#10;7KVLD1xnVRAhpjOk6qFvijcFnWsZpCcrMVbCL4K8KnCgrAfs/SshFpBQIs7hAikjX9JlpYpYR2I1&#10;K0ENTyi/AoIA61DQwih1qWWc6fdAHwmBGCmDQx/LamGmbF3ZCjC4+BKdF4tUVFYFOjuqKZ/SFoEV&#10;Qsvq5vRRNayhokCFRFWOGpJIwWhYMG47WOL6iX3I++D7GP29/wcdB3+AwWQzTBdYiQBbidhZYbVY&#10;RK7IHh2hhnDT2wH7c8dRX5qG9uo8xHleRvzFQ3gQe0knjpKOsMBhjR5JHyAAcuzd7+HUR9+Fw/k3&#10;kRH+KeICPoWH41mUSFv6bt3G2PgoFpcW+AdVf89NXlA9xSGBhd6+W7giohET7ofa0lTMDNbjxaNW&#10;tF7NhJ/5SSSb78HDOFMRZDvQb2Aq9SKuup9Fsrcjeusq8FQAYEYEda6/DvMi9isPOwQABCAmerE+&#10;2oGBm/mID3TBpfOncEFfD8HOFmgpS8OL+61YHe3B4uMuPHvQjqd3mzHSXYsHrdcw2HQNQz21GB9s&#10;xIPO6yhMCkWsnRFq3M9hKsUSc5mXVTuepl7C05RLcs5cohmepl3ApJy7E2mITJujSA90wNCX+DCM&#10;SY+Zv8na+hoGRHSiIiORHRuEodZyHfhM9GGovRIdFZm411QqbeTqnF06X4vNYZYNOceI0S4siIgP&#10;3CzCnZvFeCFt3pjqw/DdRmRF+yHJ9jS6wowwk2WLOYlTaZaYzrTGXI4txqWtnic+xO4d7yMu3Bf9&#10;jWVqw6yHHTcUMLRXFQgIFON2/TUBhpuY7G/Ag7ZrAhH56KsrxtSdeozfrsNQ1w10CrglhfvAy90F&#10;6QIMDx4/UqJXUFqAcz4G2B99AAZXzytgOJ2vjwPBB3FGnpOC4gI8GX2iBJjwSEggNBAe2MP+MlDQ&#10;Anv0FEy+Dyn6v+g7kWVSdDkkQaGl2BMQtJ48BZ7wwWEKCjTbQusABZqQwPoozpqAa74HvAe2n99p&#10;FSE8fHFIQwusQ6ufFgPtGstjHSyLbdICyyGwsB0sm0daZbieT3p6ulr0T7cTrc5aw7gNDF+BwAeV&#10;zin0U+DmUXR25BLRv//7v4//+B//o3J85Dn6J9ABkntI8Pof/uEfquv0ceBsCT7cX/Ww9R/M0OXI&#10;K2igf4Oztx1cnJ0QFOCPkZ27sCi/S6uFOdrsrDEREyXCnQ+1VDItAAU6K4KyOtAKkBKrIh0GCREU&#10;enWdvXYFFhI3fR8YNT8JNVshjesnUPg540JnpVD+DCxH5ZXvdFAUQFAiL9cJGcyrW9CJszx0QKAD&#10;G8mnrBtMl66GK9RsDYIE6+QQBGdc0JrBsjejmkaqwEQHKSt04kyLU2CiplWGh6Hf4TKu6+1CwUff&#10;x+Sf/T5e6H+kVkSk4L/gLIk8a6wW2mK52BE9kSaIttBDmMtl1Jako6k8CwUBdqhyPyNiY6lmUnCR&#10;Hy5wNJ1phTLno3A//iEMd/wQdgIlDcXJGOmtQEVeBOKiglFbexOD9x9gZnYGGy9/sue3JBD84MEj&#10;NDQ2Iz83EzlJYdKbv4bl0V68eNiGew35yPA0Ro3nKTyT+ggrqyV2GE22QJGLAeI9bNFSmY9HvTV4&#10;2FmFBy3X8LDlBu40VqL3ZpkaX++puwIfx8u4fORTxJrsRYb1QfgZ7UOggzmKMhNxrTAdSQITnhZS&#10;XoALemoKMdNfo3wdMCHAPtqJsd4bqJV7i/RxgutlE3ham8Db1gjeNobw2RL9bE0R5GiBIKfL8LO7&#10;gGBXK1TmxeOZiPrKk1bkxvvCz12zMExgaXlBDcnck98oKkqAIU6AoU2AYaJbzdDgkENvVSbar6aI&#10;MNdi/QktDJ1Yp2VkVMBhVIDhSSeWRzoEdG6grTwDd+pKsTQk16duCTA0Iy/WHzlOp3E/1kj+frSA&#10;2OJFnhWWCm2wVmKL+RwrhJ37CEd3foDYiGD0yG831FePwY5a9NRXoLmqCE3XiuR3vCpQUI2pgZt4&#10;0FGJ9huF6Ksvl3Y1YeJ2PYY7q9Ej5zKiA+Hn6YZc+d8bE3FjT7qssgxmPmY4Eq4HwzJTGJYYQV+A&#10;YX/IARx3PIGcohwFDBRB9pR5pFmeve6fBwEUd6ajOZ897l808L1CGCCgUJwp9gQEdswoyozs0VPU&#10;eY3vbK0d/KwNIVDsKfoECgo9AYLWAbaJQyr8znq+LLBslsP8bDvrZ2SbaG0gMGjDMGwvPxMatDYx&#10;HX8nTqHUplHyGtOwXvp9bAPDVyDwD8p/BJrDOGbHxUo4dZLrLBAUfvCDHyAgIED5NnARDg45aGlM&#10;TEyU3wJXhSNNsqxfhaCBw9PZSXx09ruvwOFtvW8iOMwPXl4+yIyKwaJA19Tr30e3kwOeREdhlcMR&#10;eVnSI08A92J4NZzAI0VecyoU0VWzGthzVzAg10TsuR4C10bQreGwKfCShzCifAYUWOgsDavpCeBM&#10;DEjeFSljLiEWU7ExmIiNw0R8PKYS4pUz4goBhOVIpF+EGurgcIJqG8FFgxuWrwMSgg3r4BAFhzNo&#10;CVnNEHiR9rKdyioh53nUOT2mqGmV/Q4WuH5sF4o+eg3Tf/77WDTYoYT/hcTnAg2L+dZYJzAUOqA1&#10;4AzirI8jLcxLevrZyAzzRbK9ATpDDRVYMM1CvrP09N0wlGSDFPMDOPPuP2Hvj74NTxtT3Ompw/3e&#10;ehTK75CTmYGOThFbeYnyxfvFwJfvhLyUHz58pJ7tOBGrqoIk5XC3KAJ4S3q6yeHecDt/RG1sNZtl&#10;Jb+DvdyjE0ZSbZHkeAZOF8+iJE1+39ut0sttQmdtCequ5CHaxwUu544ixOwIUuxPIcb8IFIu7MNV&#10;ez1c8ziNUs9zyHU5gyLX02gIPI/uSCMkWR+Ar5U+ruYm4nFPLZaGO5UvwZqI88StGtSXpCIlwBlJ&#10;rhdR4n8ZZQHmKPY3Q0nARRT5X0CmuyGCLU4jK8IPE/c71KqUa+NdWOHeFwIAyyNNyI71FmBw2QIM&#10;i0ogXgHDpoVhQyDlpURCw7O7N3G7OgttZUm4V1eIp7dvYuFBC5YEqF5waKCvGrdrc9F2JRmDTaV4&#10;8aBN6utTW2oPy29ZHOsj93kWQ8nm2LjihpflHlgtcsFGGddicMdikTNijD6DyaFPUJ4Zh8m7jWoa&#10;6+y9pldTT8ckEgpmB5uw8KgFCw+b8GKwHgv3G5Vj6NKjNqyN3cLTwTZcK0hVq3PmCiCPPuG4/jOU&#10;CzCYeJvgYMgRGJSaSDTC2aJz2B91EEfdjiOjOBOTE3Tim0GbiCyHI7Ql8vmZvXltfJ6dJIore/A8&#10;T98tiiZ78r9o4LuEke9OlkNxJnjwmeR5Pq8Ua8IO69P8DAgRtJjwM3v3jMzLdhASeJ1tZFmEHkaK&#10;OmGC9VDM+ffW2sDvFHlGtp/XCAU/DRh4nbDC+jXnRjqBElpYN8/zd6JlmsBCiNgGhq9oIIXywaNT&#10;I01KfNi+GPiAk1o5a4B7SRA4/iVU/VUKTV038b0Df/kKHPYYvoOQ0GAE+vuhlos+/fqvYdTEEEMi&#10;muxt02lRWQkYX4l8GtboM8BlluU8oYCLQ9HvQed4SEAQAeZ3Oa9ZIHSOkgIg3KpaxFpZFuQ8ry9l&#10;Z2IsKgp3/fxx398XE2GBmI6NwnRiAsbl/ANfL9x2dcTj4CDMi6hS/Cn0hAVIGUKQCkjWpJw1tUEV&#10;hz+kfk6rlPpouWB9a8VFOr8GycPrqgzGvGy1XsNcQhTGwwNwy+Eyig58hsjX/gGD//23MbD7B5jJ&#10;tsEyd2csdlR7P4DLJcvnZv+z8DPci1APGwUMyf5Oqnc6knxJ0tlgscBJwMFZYEh6+jk2mM22k6zH&#10;4GN4BMUpEZiQnm3D9WzERQahXCCgv39AvWy/DGr5vN+XF+UtedllpKchOtAL/TeLVM9+WnrTGRGu&#10;MDnwPgLO7kWt93mMplqo2Rzrpc4CK5eQZ30Ejkd2wPHsYdzIS8Co9KZvSw/4RkUe4n2dkG6rj76I&#10;i8rvYa3cGRvlbhjPcESp21n4G+yCx4kPEXTqA4Sd3YFww52wPPAODA5+An83e1SX5gq4NGN9vEd6&#10;9bQwVKM4MQTRdkao9jcW2JLyyrgMNS0zDlgtdcB0thWypE0B1kaor8rDxL0GEdYG5XzJLcSXhpuQ&#10;FSPA4PZTgCEyEmnSO7/bXIrF4XYsPW7H4sMWNRTxQiJ9BgabruCWlH27Mgf9cuyT2FtdgPttFZi8&#10;14gXQ23KUXNRfsN5ga7H/XVSpy88jI4gxOQAUmxPIM3uJFIEClP52f4kEi2Pw2TXW9A/tAu5ydHo&#10;bbqGO61VuN1QjoGGMuXQOEDnxvpy9NaXCciVY6jnOuYeNGL+cQtePJS6BGBWn/TiqcDK9eIUhPq6&#10;Ik3A+KEIKoWw8kYFTH1MsT/4EM6WGOMMgaGMPg16OOp+HFHJUai5XoOS4lIkJycrWKCIauP/W30b&#10;CAecfkirAEWS1/kbahDA+IsGPpfsiWuOidpzyiPbTcHm80swoPjSEqBZdSnkzEunS664y9685kOg&#10;tZ3DCfzOTiH9MfhO/yIwaEMdBAGeI7QQGLZChHZPvMZ2apYNtomdSs25kvrBTQupC2wPf6NtYPiK&#10;BT54fKA+++wz5dTIaZN8eLSgPSx8cPiAGBsbK2dIDlv88R//Md555x01hvVlgPGrEGJzgl9BA6O+&#10;lR78fH0QFuyPoX17sfyHf4AHPr4YDQvBfGIU1jMSsEEHQyXyIsQi+GpbafooMNJ6kM2FnlLUjAsO&#10;A3A2g1qYSTky/tgioawBUs66Eu8iPBcwGfTxwl0fTwGEeB1gCIyAkUBQrFulklBxT8DmtpenwAx3&#10;m8zCOgFkc8bFWmGR8mtY514Z+RyGKFR5Wa9y4qQjpBxZPuFgJZXDEGmbazQUS5p8zCUlKljpsTFH&#10;/u4dSPjBP6H79/8bGr75lygTke8M0Me9mAt4lGiJx4mX0B18FoGn3oHJvvcQ4e2IG4VpSPO8jEr3&#10;U3iWK4BRxOmTEvNEJPN1uzY+z7bFVcfjSHI2VWIyO9qPstwURIYFoa6xXr0M5zdfhFsDv3PGBK9X&#10;VV5DtKTPTw3H0/vNwNwgZh+1i9B5wnD3j+B46AOUOZ/GcLIAg8DCRrmrmpmRdvkwLhz4GKbH96E0&#10;LRzPRbhWRLQe99UhT8Q91v48GvwN8Jy7LhYJaFz1QF+cBSwPvo89P/w2gs/vxGCCmQi9DWZynNAR&#10;ao4Em3MIcrFVzn8Pe2qwOtaNtdEuPO2rQVtlPsLcHOAv4tsZaoLlQu5L4YylfO5B4aQWkCp2PIWT&#10;O97BJx+8B0dLU3TckOdDevuYvCUQ1Ii4YC94uDqjvk567BPjAgxL2JCfhmbpyNBABLnboTQ1Cg1l&#10;2ajKTVLbjpenxeKKHCuk938tS2J2vIqVWTwmvIr8XpERi6sSr0gs51Hy0AKTmxCmhgrSowKQzqP6&#10;rDtmyDE7RgAvMx4NVwvRWn1FxbbqUrRXF6nYwVhTjPYbxWipyEd9SRYaSjLRWp6NtvIsNJemo6uS&#10;VpBU5ET7wN/DAampyWojKe6Vca2qAsbORtjjtR8GZaYwqryI07ln8b7zu3jz1Btw9XVBZ3snnow9&#10;UQ6E7DDRcY9AoAksA5+bLz5LWtCu/aw0WtDS8N1LICCIUHApwoQAWhYo5gQVDjNQwPk34pHnGSje&#10;FHW+k3meZdEyQZhhr5+zFJiHFgeepy/GVvHnkedpEWB+AgbPEaRZLsthZ3CrhYF1sjz+Loy0JGRn&#10;Zyv/BUJLZWWlskLTd4HWB5a/DQxfwcAHhI6MBAH6J9jY2Cg6/OI/Cx86PjB8yPlQnjx5En/0R3/0&#10;lVmH4f8kGLvovYIG+jfYuZjDxc4GcUF+mP/TP8HsW2/jYWgYniZuDglsCj+Fl6Z+Wgs4dKEsDSLI&#10;tD7opktKOhF5ijZnNKhNpAgYAgCrAhIrIvIbIuwEj+mEODwM8MU0Z2vQt0DEm1YKWjeUhSIvZ3Po&#10;IBczMaEY9BbxCw3GokCisnqociUtIUTlozVD4CAnQ1kRFCAoh0dCBn0vCC3SPvoySB1cm0EBg9zb&#10;TEIsxoL90GN9EXk7P0Lkd76J7j/8Pdz54TcxnG6PyQxLDMaZoC/KEIPxprgTY4p40/0wPbgTFsYG&#10;8HWwRJztGXQEG6idKlcKddMI5wvtJTpIb90KzSHnEXXhEFIDXPDoVr3q5eYmhyIuJhJd3T1qOOLL&#10;xm95jr23e4P31SIzkYHeIkSZWOKMhll5yT7uQU68H0z2vAmXw+/hqvNJjCSbY6XETnr2jphMv4xM&#10;qyOwPSV1h/vhQWuF6sUvDLeitiwN3naX4Hn+CG54n8OzHMKOAzauOON+0kX4nNoBvXe+iwizfZjI&#10;ssHLMhdwien7cebIcTqLKE9r1FXkYlruhWsxrA51YLTrBporC5EUGoBYO1M1U4LrT3BDKv42XLRp&#10;QcAhz+449vzoe3jr9dfhbH0BvXUleDlxS9rWh+mBBsQLMHi6CTDUbwLD0jJWVtfRL+IQHR6CrLhQ&#10;3GutxLP7rZi924Clx5wSKS/+sT48H+mR2I25x53yE7Vtxnbp6XeoOMs42Ia5h+14NtKB52MdeDHc&#10;jnmBrxcP2vH8vqR72Pm5+ELKWhrpAqdXLox24/mQruzpe80Sm/B0sFkXBeSmBpswJccZKY/teCF5&#10;Fp90CaR1qZkS/Ns9G2pD8408BHg7q1kf9+4OYnF+EY0tjbjsb4WdzntwIPwgdvntwmf+O7HD/RMc&#10;cdJDekEGpiZ1CxVxxgCHWjWfhK3vwJ8V+H5kWk2UeeT7kFE7pwV+1iItBuzha1YLtoHvWUb28Bl5&#10;jtYFXudzy/J4ne9ttpNDAbQmsKPHoQT27inmtIbwM4dNCCN8bzMNoYOAwM8EFFoN+D/B9lDkCS/M&#10;x07g1nc687CtbAuPWvlMx3yEBA7vERw4JME6t4HhlzxoD+oXA81gNC1xCiWnVerr66uH7svSMvDh&#10;o5/D3/3d36k8v+rAwDA9M4UPTv/zK3D40dGvw0/EKNDPB9Xurlj/9V/HsPF5PPZxw1xMmPTUOaug&#10;UPXm2WvXDVfo/BQ4RKBWhpRrupUcRby58iJ3ouQQBq9L1A1fSBmSZiYxHvf9vDAuPXtuSqUrT8Rf&#10;YEH5G3BKpog8rQVT8bG44+uDkchILEmvgOd0i0slKusGQUa39kO6Go5Q1opXbRMwoOVB6legQZBQ&#10;UzLjdNBDC4OA0RMRuF4bc+Tt2oHI7/0juv/ov+Pu63+PKRHctWJ7rKr9GJyVmX80wxoxFkfww3/6&#10;Bv7b7/53fPfrX0OYAMRomrVazZAbOy3n2mC9zB398dbwP/0Jzn3wHRju/RB5CeGYfNiF9psFiI30&#10;Q1ZWJu7KS43PKF+sXwx8YT6RHtJteeGFCzDFhXjiUedVEdZevJwcQHNFHpzNTsPwk+8j2GAXan0N&#10;1W6Qy9Jm7iQ5lW6Nq+5GiHO1Ur1xLu3MFSFH+6/Dx8YARrveRhD3YvAVYMiyVrDzstwBw6nmCDPZ&#10;g8PvvAbfc7sxlGYl513kGXDCSKIlilzPI9bNSs0AWHzcAox3YXW4EyM9N1F3JR/R/j6ItBVgCL2g&#10;1lrgDp7c4ZG7Wj6R9mVc2o/zn7wFC/1jqCtLF8FvE+gQCBrvxtM7jYgP8f4xMEyOY3FpEc+ev1Av&#10;/YggfzUkwbUQhrtv4nFPPeorixAb6AZ/S33EORkixd0ECc6GAi1nJZ5BnP05xNsZIMHeAHF2+gi9&#10;fBp+5qcQZmOIKHsT+FsbITPWH21cqbGxHB03CtFWVYC+ujIMtl1HR3UJEkO84GdlgFBrfQRanYOX&#10;+RkEWJxBhHyP1KKVPiIszyLC6gyi7c4hwcUIEbb68LU4i8RgN9xquoqNpwNYHO1AV00+Qv3dERIa&#10;gqamZtzpH0BqWjIOmx3G25fewaHYwzibp682oDqYdBgHXA4gNj0OT0bH8WxOt+CR1svns6MJ/s8L&#10;fE8yLXvhjFo+Hhm3vke3voM1YGCk6DLwGuvmc8pz9BfgkAKHHzQY0IYAKNIECtZFAGD7CR88R7gg&#10;QHBNBoo774uRoEGrAv8/+JnntP8T1kerBRdeYhreCwOBhOno08FtBGidIxCwPfzMSNiidYZ52Q7W&#10;vw0MX4HAh5RjT5w+yVkQnAHxzW9+U8U/+ZM/wX/4D/8B//7f/3vl3Egg4Pm///u/fxX5/c/+7M/U&#10;jIn/9J/+E44fP658G36Rf6xfhdDa0/Q5/4bPzv0Ifv6+aqXMh/v2YfkP/xAPvT0xFhmGhUw6OErP&#10;njMRMhLV8ZWTIZeNzuKCTrqeO8Va+RfIdbUVtnwmVKylxqo1FBYz0jEWEYYBT1cMBftjKStDQEC3&#10;+iKPnHa5kJmG0fAw3HKVHq+XMxYSI5RfghreYDsIBgSNYgEB1ikgomZqcMiBqz8KLHDIhJaN1cxk&#10;cPvrNWkXrRKcDcLFqXROj6nSllD02pqjeM9HSHj9n9CzCQxPBRg4jfJFAQXPUfWSb8eYw+f8Afzw&#10;O9/GX/zFX+KT17+NfMdTeJ7vhBWBigVJt8r1Fwoccd1THwYfvYYjb30HLkZH0VadgwnpoWalxyAs&#10;2A+VFWXyAruvzNF8WX8xcJjikbyEGxqbECh/hxwRSs7vx3Q/xu82IcTTBjYndqDa9wxGUi0xl2Oj&#10;vPnpR0HQmctyRJXXRYQ7WqAkKxn9TdexMikvSOn5poR7w2j/Z7Da9yGuuOhjKssWq0XWQJkDxjPt&#10;1F4QR9/7AVyOf4y78RbKwsCtrznVsMJDH9EOJqgvTcfzRyL2k7ewMdyL54PtuNdRjaz4METZmaAl&#10;1BTz8ltweeplgRE6kY4kXUKu1SHYHv4QHpfOivDnYVV+E66TwHUVOPXzi8CwtLSg1mFoa2tHZHAw&#10;suND0HMzX03jbLtZgciQYDgYHEOC2W50hBhhIO4S+qIvojfqgsSL6ImU7xEXcS/aDANRZqj1M1bT&#10;TW/HmWMw1Rpxl47C4OBncLS8gIarOVga68XahAidAFFCgDuczU1gfmQ3chyO4HG6OXqiL+C6lyEa&#10;/I1xO/KClG2KXsZwM9wKl+9hjGa4GyN1y2+QcfkYbE7uQ6SPA3oFSKYftKK/oRT+bnYwu3gBMfEJ&#10;uFF1HVnyvJq4GmOv5wGcyzfC+XITnKswxP6kAzjgfhBxmfFqaWgKLoWbsMB3mQYB2uefFXh9KyBo&#10;VixGirH2bmQ6LTJQoCm2FHZaExi0/LzGdzXFn0MT/My2cRiBAEBhJzBQ+Fk+289hCEIArSNMzyOH&#10;D5ifn5lf+85yabVgeWwj28Q8BA7CANNuvX+moTWCkVYNgghn23EhPwINvxNmeCTMEBq2geErEGha&#10;4h+Tvgtc3TEmJkYdGRMSEpSZlpGftfPx8fGvjoz0W0hKSlKexHzgt87X3Q66EJcd8goaGE+ZH4CX&#10;lzdSoyKw8Kd/gpnXvof7Af6YiotVFgGuwEj/Bt3USPbmae7fFHH26kXIKdac8kiYULMZ5JzO32Bz&#10;+ELyvkhPx1BYCAa83DHo64UhefEPhwThnrcrBtwd8TgoAM/TuBcGZzVsOj0yrwCCzuGRe1ekqmmV&#10;amVIDkNkcrGpzQ2qGAkVtDAQMiQPhzBWcrLV7porWWnKh2EsPBTddhaoOLoL13a/ifEffB0r3/87&#10;6R3ThG6LpTxruVd7zGRY46bPeaS5XcIVub8i6RF6Gh7BdY+TWMyzwTpFUdKvCDzQ6bEzzAQB5z6B&#10;wac/QqC1CEzrDeQM3INeWCKc45LQ3tGGMZpZN3tNDNpLms8pX4pD8sxWVVTA3NMLVvKcN92/hfnp&#10;uxi/V49YX1sEn9+N+zEmWCt1wEqpk8CNvRpaYHtuep+Gt+FB+NhZolx+kwHpLdP8viQCfau+HAVJ&#10;kQizNUWO7XEMp5hjqdgWL0scMZtphSKnoziz4zXYHX4P3ZFmWClzw0qJK6azrFHtcxYh1ueQlRSO&#10;Ox3XsTzEvSa6sTHWo2YAlKbFINqWG08ZqyEJLmJFC4MOGMyRb3sEDsc/ha/8Jj11RVh90oeXkhdP&#10;JP8mMHi4OUkPsFaJBt8DXB66va0D4YFBSInyFWDIw5OBBvQ2VyNanhlXoxPItT2KBwmXMZlhh7E0&#10;a4ymWmFMgGA0RY4pliqOShyR75MZtrrpssU2mJC/b12QAQLkt3QxPo7UCF+khHnBzfgY/PQ/xU1/&#10;fTxKvIS5bBusyH3QP4V1DKVKTJOYbqvicJqNRFuBNzs1Q2U03QoTAp2jyVZoEYjwPb8Ll07tQbCH&#10;jbI4WJmchbsAcXdvr9zjEjp7OmAXaoe9XgdwOtsA50qNBRiMcCDpEA64HVIWhtFh3a6RfC9SgPmc&#10;aACgCebPC9ozxvS0DlDQaXnl+3Hr0JiWhkdCAQWbwk1BZ2Dd/MwePoWZ4s7ePdvFIWGe47AAhyM0&#10;0GBZfK4JC7RIsD5GduQo6nRG5OwJpmV+ij7L5f0yPS3MLIPXCSOM/KwBEAPLYzuZh0daFziLjn4L&#10;9H2jdYH3wvJoheDQzjYwfAUC//B80Ghl0MSfRwJAamqqgoXExEQFDFsjzzHSk1hLQ4hgOXyAt6FB&#10;F/iPx8jAF4Ox87HPgcMle2P1Qqt0tFPDFGNGRhgKj8CzFC6GxDUPGLkVNVdoFAEWONCJNYWdYs3e&#10;vO6zbmVI6eFznQVCB6dk0n9BYIJTJZfk3GJGhtrzYjVXAINDGQQQZUkQsedwSEaSDlakPgUoItrr&#10;2SkKXlR9yodCN0SyziWwOeOjIEftjskhjFf+DJsQwaEMzgxRm08JMFw7vgeNh9/Fs7e+jpc/+Fus&#10;SI9abWldYCVtt8FYsgXKnM+gOMwd9ZXFKE6NRpTZAXQEnJbeuSNWRUyWci3xPNceLwpdsVDijPtp&#10;F5HlpIeKCEe0dtchpPcOjqeWIrqwHI/6RSDHR7C6QmCQvwM9++Sd91LiEs3wz6YxONCHDAGrs+7+&#10;MEorRcXgMGYm7uPhrWr4u5rD48wnuBNlJPXTQiDAUmCLtQIRrjgTRJnuQpDDBXTcKMWTvgY8f9CC&#10;l5N9allkOuhdyUtFop8zsuxOCXSIuHPNAQGP59lWqPE6CcNP38DFfe+iUYR/tdwdG1c4vdAB7WFG&#10;CLc+rbbVrirNwNP+ehH7Xrwc78XTe83KITHWxgDtwUZqHQtu+6xZGJ6kXsZV19OwPboDx3e/D29X&#10;K3TUlmCFVoaJXkwPNAkw+MDdxQk11TfwRESDjp/P518IMLQLMAQgOcIPLddycUcAqOV6MUL9vOBq&#10;fArlUu5Mji0Wi50xneeE8WwnTGQ742mOC6Zz5Jw6umJGzs3ItakcR4zn2mEq1wYzchwV0e+IuKCm&#10;lF5xOYn6AGPcS7KVdE6YznXGpOSblHzT2fYCD7ZSlr3kdZBrdlIvlw+XmCVlZVtjNs8ez4rdMJfv&#10;isdJ1rjhdx5up3fASv8gcgS02mpKECdgFBrgJ4LdjefP5P7a22AXZI/93gdwJvcszhWfx7krhgIM&#10;h3HA9RCiU2MwNjyGmekZJZQUZg0UeNT+l39WYBqm1/Kwt8+yKKoUew0YtHeDlpbnKdx8f/JI0KBQ&#10;8zOtHTxSnCm+dCykuZ+gwHO0LjAfLQEsk3lZF4GAZRAuNOsEj1rZmoWBkW1kPVuBgRYGQgHvgW3k&#10;eQYNGFgnj7Qk0LmS90gLA9vGMjWrBuvfBoavQOCDw6lDp06dwmuvvYbXX39dxb/6q79SS0L/t//2&#10;3/Ctb30Lb7zxhopcl0H7/I1vfAO/8zu/g9/4jd/A//gf/0PlNzQ0VHSpjYNth58MY09GsOPsa6+g&#10;4QeHvwY3Lyf4yUu5//AhrPze7+KRmzPGQgMwn5KgE2UBAZ3PgAAChyUICvRJEJFXK0iqlSFpWSjU&#10;DQ3QsXETBHR55chhhDydfwQdHplmKS1RrffAfS3U8Ifk0eVj+bo6lTMmfReUbwXL0c2IWE5PUWtL&#10;0G9CpWe78ml1YD75Tr+K7DTMxkdhNNRPgMFcAUPz4Xfw4p1vYuX7X0OV50n4iCA7ntoFN6PDsD+z&#10;F07nj+Bqdizqa68gWsQ23Gg3boWdx0aZi1rYaSnfWm02tcx9E6RH2pvohJiIAMQXXUVW9yA8m/pg&#10;mluJ8GsNqBmQl5kIwKNn85iUF+H0+irmhBaey4t8Sl6ukxMT6JSXnH9IOM54B8Ltag1qHw6hqb4K&#10;QfamMProdQQd/0Dtnsn9KmhZWBJwWRHhH443RKrlYST6OGGg8Tqm+lswI8LOVR4ne2vk3FW037yK&#10;7NhgJNufQ3eYMZ7n6XbWfJ5nh6ZgU5jtfw8nPv4hUmyO4m68OR7Em6Ej7BzSbQ7C/dwBhAlMVshv&#10;fqezHhN3msAlkLk5U3FKJOJsjQQYTF45Per2kOBeEgJT0qMfSzNHtd85BFw4iqJ4H4GZm8BUt5TR&#10;hAQFDI6ovnFdgGFU9b6fv1hAZ0cnokODBSh8EeLhABuj47A9vRd73/oeTn3wGkqdjmGO+37ku+BW&#10;qhsaE7xRE+uDukQfNKV4SfRQsTnVW8XGZC/UJ3qgQY6tGQHI97eCn9EBhBrtRYqlHiLMDiHS8hSq&#10;Yt1RlxaA2kRPSe+u8raleKJRyqxP80ELY4ovapL8UZ3iL3V4oibCGiUuZ1FqexQ3fc6hJtwKUdZn&#10;EWhnhurSdNztuIaUCB95NkJxd/A+FkXkOAPCzs8Bu9324kTOcRiUGMDgqjH2Jx/FfrfDiE6PUQs3&#10;ERjaBC5oTqdVQDPJ/7ywFQAY2XGiANOCQwsCP/O8FrT0PNJHgALPHjmnI/LIzhzP0eJB0SUEUKBp&#10;FaBIcxaCtj4Ee/OasPPItBRtvuPpjEjnQ8IG8/Eay6AVgOXTgkFfCFolNGDgPRNEGLcOSfDdTgjQ&#10;YIW/Dy0obC+dKgkztKawTt4T4YJt2AaGr2jgw0FrwT/+4z+qfSP4x9fIcmvgQ2dhYYE/+IM/UPtK&#10;8EHcDj898Dfc+ju2dTWrWRQaOOw4/T14eLoiKSoC83/915j74Ru4HxiIiegotfgSpGe/lpOCJel1&#10;L9HhMZ8zGnQWBGUREGHhdMw1Oi0W5AsQ0Aqwud8ExTtD4IBDGPSNoKjTp0FZKhh1Fgo6THKvCbVb&#10;5aYlg+tBEErU1tgEBuVDIWDAcgkpctyQtq3mpgqAxGAli0MkWVK2bpbHXGIsxsIEGOwJDLsFGN7C&#10;wnvfwuJrX0OgwWf4h7/+c/zxH/0P/OVf/DX+8VvfxPnTR3GlMAlPHrSjuiwblgan4H3uM/REnJN7&#10;k969COJSrqPcv730bK1wPcsDkVdLEd83goJHz5Bz9wnS7zxB8r2nSLg/jdj7U4gfnJHvc0i5O42U&#10;gQkk3RlH/L0JpAw+RXz3MLxvdMK1vgcRt0eQdm8ckXUtcI0MQIDVSeTbHEdr6CXp4doLsNhhVXrx&#10;XKXwUYIpkkT0Yryc0V5zFYOtN/C46yZGbsmL82o+/Bwu4dLpg7hw+BOEmuzB7WgT+bvYAuXu6Ao3&#10;h83B9/Hpj76LHRJ3v/k9fPb972DH976Dt//xG9jz7g8lvxW6rpfjaW89JjsrMNZejkfciKnlGnIS&#10;IxEjQNMi0EEfhpdlzmrlSx006KwghKsHiRZIshNRTQzD7INO4OnAJjB4KwuDBgy0MDx7Ma+AITY8&#10;DGlx4Qj2cYbB4Z04+8H38N7f/U8cfuMfUOByCtP5zpjIc0d3mieqk/1wNdEf15N9UJ/iLoDggsZU&#10;VzSlExpE+BNd0JLoiuY0b1yNdoOHwKDl/neR53Ia9WHmSLE6inCzg6iKtEd9qg9qBBbqEpzRJHlb&#10;pZyWNHe0Z/mgJ9sXbal+KIv0Qpy7FUKtuLDXSdSHXMJsnisWS71wO9MdMXYG8LMxwY3iVNzrrEJs&#10;kCv8fTzUkMQLub+uzh44Brpgr8d+nMo/hfPl52FYZYqDaXrY47ofgTHBGHowjBdzL9QYfE9vz+eA&#10;4cveg18M2v/5F//fvyxsTUO4YO+fvXoKOEWfQwf0RaC4sw1aj53fKdBcSI8dNPbsaR2gMLOdhAvC&#10;hjbEwEhHSe5EzOFn7TwDhy/op0DRJzxo90mxZ12EEYIAhzQICExLoGF5WlsJFYQR7hvB2RG8TqAg&#10;kBBCaKXYBoavaOBDGRERga9//etqUynOmNAeLoat/wSkSa70SCsDV4ekiUoLP++f5Vc5bP1totOD&#10;XkEDo57Zbrh7eqHSx1s3TKF/RvkazCUnqpkQ7M1vqN68RFocCAoizGpPBzpGbgKCWmCJ0yyVoHO4&#10;gpYASfvKisAyctQQhG4TrM1hCLlGoVdWhyKpS15KdGQklHDfCVow1AqPAiPrAggbWUmSVsrkuVdl&#10;FygHS9Y7kxSP0WAf9NpcxPXje9B0+F3M7n4N63/1B+gIOY/US/sQabgLMab7EGd+UET4KLLtT6JI&#10;eo95zqeQYa+Hq54nRfwuYFHEekFEe14Ecb3cFQ/jLZBudRzpIgz3+ltxW2JkZAjCYmJxpa4RAyPj&#10;GJ55jpH5FTx6voKBmQXcmp5Hn8SmsVlUPhhHYn0HPNNykH6tCq3SE214PIaU5g54xETC9/IZZEt7&#10;2kMvKGBYKXIUqHIS4bfHULwp0myOIcjREsXyu3fWlGGG6zfMDuB2dY7qmZvvfgMpFgfQH2OmNoXa&#10;ENDAVXf0xFjD+tBH0Hvv+4i6eBD3k6xV+XN5thhMuIBC17OI97JGy40izN7njpF9WHnMWRI1qLta&#10;gOgAP0TYmgjImKo1KWhh+DEw0CHUXvl70C8gwfYsihKDpZwWYKoPM18AhrGxEbUOw8LSsohDL6LD&#10;QhAT6ocQTzup4wwq/M4j4OynsN3zI5TaH8Fsrh2eF7lgOMsZ9zNdcF+OD1V0wYMsVzzIdsPDbHc8&#10;ku+PMx3wOMsBj7KZ1g1dcbao9TfGNQGGq06ncMPbCF0xVniU4Szp5O/JciTtY8n/MMMVFQEXEWh+&#10;FAEm+5Euv3W5pzEawyxxJ1l+fw575DoLPNpjNt8JPReIUZUAAP/0SURBVBkCDI7n4Se/S3VJGob6&#10;biIrNhDhgX7SmenE7MycAEMXnIKdsNdrH/TSjuNw5BEciRZYiNyP/T6HEJoaitGhYTyfe47+gX4l&#10;2BRy/r9qPeyf917j9a3xZ4WtaVg2hZ7iSvHnkaZ9zjjgcAHBgeJN4aZQc50IijQ7dBRxWiHYVka+&#10;w7U0FHNaDwhAzE8h5zmWyTS8RlhgB5DwoEEKrRN879OiwGvMx/c7oYIgwSM7iQQXAgjr55Hto58E&#10;jwQGDm2w3G1g+CUPP+2BpumMD6Gnp6fawZIPCf9ZvixwjI+esW5ubmrbaz5sWvh5/yzb4ceBJmFj&#10;p+OfAwfDy6fVPh0DR45g5fd+D488PDAWFYmFzHRs5OlWeFzhnhD5XJOBFgURdDVEIHCgrAByVOLP&#10;KZkcTsgV4MiSPIlYpuMihygUNDBy2EOOm3lVPvpL0JLBFR41fwbJp/am4JCGpOWiU2qRJjnq9qSg&#10;M2aqzpLB9NKe2UTuVukrwHAB14/tQcPh9zG98zW8/Ks/xHKRs1oEaU3ieqkL1kpcdbGYUc4Xi0CX&#10;OKrpgkuFDqo3PV/AZaRt8FKAYSBWBNHyJEoTAjE52Ibu+isI9nZFRmoK2qXXxQV4vmx4bEOe52ez&#10;cxgbHUNVRSX8XB1QVRCPlakeLE7cQn15tsDCebif/hhZNofRGWaGuWwR4kJnrLLNAg2P2Hu3PIYA&#10;e0tcLcxBf8sNPHvYqqZVTt26gUR/R5gd2Q3n4x+jzPkYboUboi9SH3fjDXHN8xTMdr+Dg2+9hkSL&#10;o5jNdsLLEhe5T3tMZFxChedZxDhdwM2STMwNSpmTPVgbbcPErWq0XS9GYkgAom2N0BZCp0e7V+sw&#10;0GGQmzl1SXvTBKTcz+yD9yUD1BQkYJFLQ0/16oAhVOfDoAEDf6Pl5TX09d5WFobE8AC4WJvhze99&#10;G//0d3+DT999G74XTqE96hLmChwwkeeE2yLoHH6oS/RQQw+tKd4SvdAisS2NFgEftCbJ+WRv+e6P&#10;mjhPJDkYIsRgHzIuHUXW5eOINDmEJIGShlhntEu+xiQ3NEqZHRl+Kn+soyHMjn4Mt/MHUBHphLac&#10;CDSmBUuZXpLeDQ8y3DCX64qZAhf0pjoh2uYMvC0NlYXhcV+t/E7uCPL2xC25r4UXC0owncKdccj/&#10;EI5GHsZret/D3370t/iG3rfwjtEH8JbfZejRkBpCYG+aPX72tPku+0Vg4V8atHewVi7FlUJOAGCk&#10;mFOs+fdhmyj67MFTqAkVFGia/mmNoMhrww3aM6+1mRDBcmld4DAG3+kcKiCgEAQo+gQUggbzsjxe&#10;4/udos+8vM58hBAOb/Az66P1gVYYbdol6+R98BzTssPJVYO3geErEGjm4kNIiuWDxj/2l4WtD7b2&#10;cG8NzMcHl+WQLPnAbYd/eRgafoSPt/g3vH7oa7B1MEe0jxue/fn/xNx3/xn3pcc0GRuDlZwfOyKy&#10;J09R54wGAsEaAYHfc7KxnJYE7pL5UkQNxfQxYKTIM/KziH9Ohm7GhfSUlaVAIoc0uBCUslgoZ0fC&#10;gUQBDGXhoOVC0nBVSLUyZB6Xpi6UNLq9LwgPLGsuNVVtPtVjZ4GqY7sFGN4VYPieAgb6AyzQL4Ae&#10;/gIDn4vckVIie85apDgSGBYKbLBxxRV34nTAUBDtj6H+DrTWVyE4yB9l5VdUL2p0lGL4kws2rays&#10;yvM6JS/lARQL1IR7O6LpairWp25hZXIATZX5cDY6BRsR9fzLengQa4WFXO6MyZkSrmqZ544gAwSd&#10;2AH9j96Eg/Ep1JWkYn6oXSi6V20WNXmvBdkxoXA5dxjpFgfwOOEy5qT3v1jujDtJlvA8sxMff/fv&#10;Ybn7h+gW4SckbZQ6YSbbCtd9ziPSzgQV2YlqEaqNyW6sj3UKNHTK9yaUpkUh1vY82rbOkpDfkWA1&#10;nmqBPMuDuLj/Q9hdMETrjSKscobEKLej7sJIZzUi/Fzh6myP6moNGJawLL9Jb28fYsJCkRkbgtz4&#10;UNhI/lMHdiLB4yLu5/lhptATT/NpCXBBd5oHbib54FqCD2rl2CRg0CxCztiaJrAggt+U5KFis3wu&#10;F6EOuXgacRcO43bcZQymOCDd9hSCLujhahSHMgJRm+CFugR3tCd5oyfREx2p3mjPENhM90RXqpvy&#10;cbgu9TUIiLQIMNxPdxeQE2DId0Ffugti7c7BR4ChujhFzfBIjfCGt6sLmhpblF9Cn9yfa5grdnnu&#10;wuFcPZwrM4TxVTMcSjuGd20+wMFzB5GSmKIAgyZ99pq1zhLfcZoA/2sGlqe9d1kffcroeJ6RkaH8&#10;E/gc891K0z8XQuJwMS0LFHFeI1iwx0+R1nrzHJpgx4+QQQAgHDANRZ9gQRjgNVoJCCWMvF8CEttD&#10;wCAw8V1OMGC7WAbbSYggeGnQQshgeSyf7WT9tEywDEIE62FHchsYvgKBwk76426VdGi0trZWDynH&#10;yLYOQ3xZ4ANJwiXxmpub4zvf+Q527typZkrw4doO/7KgvYh4rK6/JrDwN6/A4f0T34avjycqvbzU&#10;MMWTs/oYCg7ETEzYptMihyE2p1pmp+mGLggRytJAh8QcNQtCWQok0k+BG02plRvlO/PTkqCmZxIg&#10;JJ9aU4FDFrQoyHXmI1ispcXq1ong0MQmqCio2LQ08Bw3pFrnFEw1rTJJAUOvrQVu6O1Cy5H3MHvw&#10;Dbz8o9/BUPJlNPmfQ43nSdR5n0S9jwivz0nc9DqBGo+T6Ag2wkSWwIP0oDdKuQSyA7hg0ob0xFHp&#10;jofJVsiwO4viaD886m1C3bVy+Pn4oLKqEg8fP1Qvt1URwq2Bvy+f7WfPXuDO3QfIy85GuI8zWq/L&#10;/U934+VsHwY6riLU5RJizY/inogbpztywajnubZYKnaSoxXaA86ixPUcgo0Pwe7EZ0gMdMLD3hvA&#10;80GM9TciKyUKLjYX4W12FNe89TGbI8JeJO2W++CUxNhLejjy4Zu4uOdtlDscwQPOosi1xos8O9z0&#10;M1ALFRWlRGO4rwkbT24pwd8Y6cL0nWaUS9kEhlYBDVpdXk2rJDCkWah9NZyO7YTPJSP0XBeIG5X8&#10;47cw/6AJrRUZcLO9CGcHW9TW3sCTJ6OfA4bI0CDEhfqhviIPFXmJ8LUxRJKzPjqTHDAhwEDz/0SO&#10;Ax5lCviku6k4mOGCB5la5PCDRIGKwUw33MvwkKMX7qZ7oCHkEvLt9JB2aT9SL+5Hvu0x1AebSRlO&#10;uJ/tjrtZkj7TVZXxMMMBDzIccT/DWY6ucnTDXSnrjpRzVz4PZjljMscJ87n2eFrghN40N8TbGMD3&#10;sgGqS5IwcaceOTGB8PNwR21dHSYmdTtP+sb5Y7/3QehlHIVhkQFMrpjhaMYJ7PLaj8vetqi+UYvu&#10;ji5lOeVUcYopRZECyGdHi/9agSKsQQnr4SwD1k0fAcIA20zxpi8ARZ3nKNi0CtASzGELDiloMxTY&#10;4+dQA8GAYq/lpbizU0iLgeaLwLK1NLQIEAx4b7xXpuM5AgAD20n4IIzw/4rlEWIICvxMeGF7CDNs&#10;C+skkDDt9pDEVyBoDz7FneQZHR2Njz/+WC3ExG2s33zzTRw+fFj5JtjZ2cHJyUkduUvlgQMH1EwJ&#10;bTvsQ4cOqWmYfHD4sG2Hf3ng32JrD4YvkfBk/1fQwLj33PtqmOL2qdNY/a3fwrCXu1oUaT49TXrz&#10;tDYUK3Hn7AROq9TtNskdMpOwkkY/BTpKcgYEZzFw6uOPhyLWCwoEJDLV+glqGIJDGLnpAiSSLztV&#10;Nw2ziM6RtDD82FeBCzqt5mRhOS1ZrUCpW/mRzpjMn6PbrTIiDH0Olqg8ugtlO76Lnk++g6Xf+HV4&#10;Sg/d4IPv4+x734PJZ2/gwt63YLbrTZjufBPH3vwOTr/7GiIuHMANEdDW4PMCF2clnkGT32m0hxqh&#10;wOkkvM4fQHq4JwZ76lFTUQI/bx9U3biGx8PyApz5cmBYWFiU3tBTdHX3IZMbTgW4oftmPjA3gEXp&#10;jdeVZcDjwmkE6O9ChesZdIaYqEWmaOXgFMYXBSIsXIPh1Ke4uPsdOJzcheRAEbjuSqHwQTzuvoH4&#10;UE+E+jgh1tUc5e5n1HoBS4V2eCnAM51hiSzbozj18RuwOfoRrrifQHeoPqbSLoNLO3fIvcVZnUJC&#10;oAdqr+SL1jdgbbgTXIdh5m6LAEM0YuwM0RJqooCBlgkOR6wWE0YuS9l6an8LR9Nz6KzKF2DokXu7&#10;g9n7jYjwscVbP/weTpw4KaJ0U/X+VkQIlgWi+np71SyJ6BA/FGYnIzbMHzbGpxHvYqKcHCcKvTGb&#10;54CxTDsMpDmhM8UFrUmucnRHT6oHeuTYnSLHdE+JXuhK8URnsqfk9UFbgjsKXAwRabgXcWb7VYw2&#10;OYAcR/nbyrXOdD+0J3tIejf0SF2chdGX6oreVHeBAZbhhTa53pbkIeV6oDfdFcMCFs+kPTMFzrgt&#10;6ZMEGPwJDMUCDAP1yIjwgQ832RIRfSpieO/uPfjF+mOfxz4czTwKg9LzMLxqgiMZetjtsRsW7hbo&#10;7uzG2sqaElxOFaRjIdcWoL8W35MUP80iwKC9R/93gpZXK4+CzE4YhZyCTQGnFZiAq9XBtLQksDdP&#10;MWYPnu8Kfmb7KNRsI89p7xPtMyOvERAo6hR5ij7rZD6WwfS0DPBdrgED81MnCAAEDIIL69Lgg1DF&#10;z8zPclgu8zMN4YZwsg0MX8HAB4rESC/X8PBwZTk4cuTIqw2paIngd86OoH8DhyBoxtoO//pBe0HQ&#10;3GcoPcat4HDa7AjCAwIw93d/h+ff+x4Gvd3xRESZCyZx5gP9B2hFUDtj0gqwKfQcUlBWgWL5npcl&#10;EBGL1dQYtaqkWqhJ0tMXQlkU1HCFbshioyAH65KeDpRcWVItTZ0cpXatVHtOCDSourj+gpSvW1WS&#10;1odczCXE4K6bPXqszdBjY4abRqdRt38n5n/zNxDmYY9ARwv425nB38EMAU4X4ed4Eb4OF+BlawIf&#10;h4uI9LITMXZFapC79OI9kRDkjeQgL6TI55RAESHpMTZfTUdXXSkSI8Pg6uiMm3W1mJqeUhY0bWxV&#10;C/xd5+cXMDr6BC2t7chIS0FKpC8GmkuB53cxd78JxYnBsDm9H5Z7foRQ/U9R6nIGT9KtlHXjZakD&#10;5vOs0B54DqVuBgg8twtWh95DSrATHt+6AcwPYu5eE65kRAs0+CDc9ZKaXTCSfFH5YdDCMJ9tgWvu&#10;x3F+149wZsfrSLqwBz3hRpjLdVSrWd6KMEai9WmEezqhMDMF91qqsfRYgOGJAMM9AYZUAQZbAYZN&#10;C4PyYZCyucT2eKYVIox2wuTILmQlhGLsdr0AQ4cAQz+eDjbA+uJZ/Omf/BE+3bUHNXX1mJSXPGFh&#10;icDQ14soAkOQH3JT4hHq64nL57iplzEGRLyfFrhjSsT5frYL2kXEq5J8UZrgq451AgYNSe5oEFFv&#10;SvVSUyk5hFCb5I26VH+URDjD11QP3mc/xRV/fVSHGCHc5CB8DY7iSrgLalKCURPvgfo4ZzQmCRwk&#10;uaFZYl2KN2ol/800f1xL9EFFnDdqEr3RJKByP91Z/WazBU7oT3VBos055XtyozgFE3ebkB0TAG8X&#10;R1Rdv44nT8Zx/959BMYHYq/rPhxJ0xNgMIZRhSkOCzDs8tgjwHAZXR0CDMu65Y8pegQqiiYFmuLH&#10;IQMODVDU/0+HXvksapGBYEABp18BhZdgwDp4XhN/dsgozHxPb62f7WSbKP6EiK1BK59HnXVNtwYD&#10;3y20ahAMmJfnWA/BhcDEqLWBTpCa1YC/Ba0YBAICBIGAR34nTBAiNMsFr3FoYxsYfsXC1gd7O/y/&#10;E7Tfm4Q/cKcfH5z88f4U3z/417B1skSpl7vaQnvk1Ak8CgnBrPToKfzKcTFPxH9zGIIQsZyagJUM&#10;nZ+C8ktQFgIOLch1ggBjLje8StENV0g6Lu/MvFzrgT4Raj8LZaWgj4LAAoFC8nFDKzphqimYuTkq&#10;78s8AZf0OMzFRgrQSIyJwmR8LGa8PLD+e78nL+XHGBp+iMd3uvGwtxmPBnow9Oi+vPTk3IO7GH5w&#10;ByOPH2B4SNI9foShh/cwdP8Ohh/el3QPMdDXhY6GKnQ1VaO7owVZGRnw9xahqr6OBw/l5TY+ocRw&#10;a3j5ckMNp01MTqFZgCEhLhqxQW7obxJgeCFiP9iI0sRAWJ05iOPvvAbzT99EupUextKt1YZT3O9i&#10;qcgZveHGcD+9E+f0DiFKAKbnZhHmuWfDpPTmJ7rwpK8WcQI1+gd3wuvsxwIE57GYY60Wf1J+Cp5n&#10;cOqj17Hnze8gzfownudYASWO8rs64X7MRWQ7nEW0my1K0hPxoPUGFh+2Ynm4HSO3GlCUGIl42/Po&#10;CDYEV8rkkMRSvh2WCxwwlWGNLKujiHK2wL3O61gZ68aq2kuiC/MPuOhTKE4d3gMTY0PU1N6Ql7/O&#10;MXRpZRU9fbcQGRaK2BB/lOemIikqCPZmZ5HmegED6Z6YKvLAbL49prJs8DjDDrfTnKTn7yq9fXfc&#10;lti/GQc2Y79c6xfQ6E/3QJ/kr42wQZ6LvrTvCLIsDyHf+TSqwyyUtaAvyxPdcuxNd8GtjM0y0uTv&#10;ku6GgQxGV9xOdUafxFvy/Y6ke5LthGd5TgIybrgleeMd9OFjeQ41xcl4er8Fxcnh8HZ2RHFxmYj/&#10;EB4+eISI5EgcdjmMo/ECDAXGML5yEcc4JOG2C8aOxmhuasbygq6nTyGlYG4NBFCKJh3/OKWRMwKY&#10;jqLK/9Ot70hNoGnGZzkED4q5NrzBoPX8GXiewk+/MgoywWArMGhpKNgEGm2IgXn4mSLN4WT+PRlY&#10;xxfbw2uEBOZh2WwXwYD1sfPHevj/QaEnAPA675kWBl4nOBAs+PvwdyDg0J+BwzecVkmrDNvB34Tg&#10;w2ESdiy3gWE7bIf/F8LWFwpfSFeqShQsaODw3vFvw8fHE7dOHMPqb/0/GJIX5Gh4CJ4lxouAc98H&#10;bku9OQxBCwD9DZT/gU7oOfVyLSNezW5QjoyEjOy0V3tZcHqkslIQHjgMIfAB+c7PaiMriRz64HU1&#10;U0OAg8MXyopBh0w5T+uEzhGS7ZA6M6T83Tvxcu8eYP/+zbhvM25+P3IYL50csOZghw1nJ7x0dcVL&#10;ubeXjjZylJ6+qzMWoqIxlZCA6fh4zKelol9ApNxAH/h3/w737g6oNQZobt8aXm68xML8grz0JtHU&#10;0oYEAZjYIBG3phIBhrtYkN54dXEC3KQ3HKi/E1ecTqPZ3wiTabohheUS6c1zCeZEE2Tan0CouwOu&#10;FOehp6kK04PtwPQA1id70ddQpPZyMPzkDQSe/QzlLqfRFWqGW9EX0CmwUWR3FEYffg9nP/whStwM&#10;sFjIzaccsJhrh1vhJki2PIwIB1M0X8nGypNb2BjvwcTtWjRfy0d8kA9ibI3U0thsEwQY1gvtBTi4&#10;vbUd8u2PIcrJHHdaKwQyurD2uB2rj1qVpYG7P6ZEB8Lb0005PY6qaZXLWJDY1tmJQH9fRAV6oaYk&#10;B7nJ0bh4Vg+up/ajJtAKwwX+GCrwUlMnVcz1wGAOo+ereD/XEw/yJA1jtodEfvfFQKY3qoIvI9n+&#10;FJIcTiHZ8TTSHDht00ygwBV3c73Qn+WKO5kuuMc8jAIRg1lSfpY7Hkg996XOu5muUpYH7mR5y3lv&#10;3Be4uCuxJd4R4ZeOwuviCQGGJAwPNCAh3BdOdrYov3JFwHRIIPQxohOicMj2AI5GH4JJkREuVF6A&#10;XsZxAYY9MHO5KCDQroYk2OPmcseaTxf/9xi0/0UGij8Fk7MBNGGkyFJYNUsBrRI00bM8HgkDFFim&#10;43ADy6OQs3x+pjCzJ8/rFGdaAXhOq5fizfIp2hR9wgPTaEMZFHECBgPL3dpeBuYnBLAMAgPbQEuA&#10;BgxsB6/TL4Lt5WdCiua8yN+CddD6QljhkXDB+9R8K/g78DfRgIG/4zYwbIft8P9R4D96cJzPK2hg&#10;/OzkDxHp7Yq5v/sa5r/1LTwMDsZEbCyWsjmbgsMSEulXoPwZErCWLcJOawHXW8gRWMjjd4GCIt36&#10;CZyiyQWjdOszSL6cNKykx4NbaSsLhSpPjoQIfqfFgpHrNWQmqeWiCRJrEpezOFMjQed4qbWFeVQ5&#10;urwKQGihSEvUWTck34bUqZarpk/FZj6CDvNw2IS+G5wxMhEehrmoMNx2tsXVc2cVMNwdpIVh/NXL&#10;Uwsv5QVKYJiYmNRZGBQweKC/sRiYvY31qdu43VKJEOfLiDY/iv6YS2rDq+UCG+X0uFhE878dhhJM&#10;kGJzEkGuDijPz1BLQY9238CLew2YG6xHb0MpfGyMYbHnTaSZ7VUbJr2Q3vB6sb2UIb3zREt4GezD&#10;kY/ehvHBz+BjLIBy8SR8zc/A86I+AuwuID8hGD11JXjS34BxiffaKlF3NRcxwb4ItDbGFS8DPEw0&#10;x5MMGwzEW6Mu8AJSLY/j8v4P4GNthHvtlVgd61bAsPa4FRsjHRi/XYf4MF94ursIMIgYClStra2q&#10;3u/t/tu4Ul4KP7nm42SFvLQo5KVHw/jkEex883UYHPgUtmcPwvbMflid2gfLUwdgcfoALp8+CCuJ&#10;1pvR5owcz8g1uW4u383l+7nDn+Hc0T0I9XZAV1M57vXVIyHCT87vUeWa6O3BheN7YX58Dy6d2IfL&#10;x3Xx0gk5d4Ln9si13bh4bJcuSlrrs0dhb3AC5sf24szuD6WuI4gP9kZOUgSC3WzV73RV7qd/4DZm&#10;56YxNzuHgsICHLfUww7XD3Ey56QaktgbeRAfXvwIFo6X0CEQCdFYijUtCNwfgeK3tddOEaawUki3&#10;CjkFlZYHOi1y2IKCyudPy6OBAf9/CQ6ccsjeOIFAC7xOGGAPnUcKOuvW6uGRIk7/BloutPMUcgq8&#10;ZmHYWqcW+JnWAy0twYRt5P3RD4Flsn4CCM8RBNhW3huPmkWB+Qk0bDuHIFgWgYN5aHFpampSn2m5&#10;IISwjm1g2A7b4f/jwF6FvtXhz4HDGbPDyPcP0M2mOHYMD309MB0dqjam0lkLBBKUr4FuKEI3ZZJD&#10;EVkCA1w7gdaCPCXaahhCoOEVEDAvAYFx02rBdGrRKKZTS1dztgZXmdTySZ0qL4dJ6ITJullfjpSv&#10;2wpbLTvN8qRcbTYHrRjaLA8OrSjfClpGJHJfjaWUWN1QR1QEJmllSEpEt7OI97kzChgG7w+qrat/&#10;YWBoEmCYu42Np7cx0HwNIY6X4XduH+p8zmE60wZL+TaYz+c+Cg5qX4mRBFNEmexVgpUTE4yuG8V4&#10;2H0Tg+3XMCCC2FFbptY78Lt0ChVe5zCTpZs+ulFuj0dJF6Xsz/DpG/+EU3veFfHXR4STCSId9RFk&#10;cRghtvooSgrB/fZqTPY3YbTrBh51XJfv1/GouxaNV7MR6mYD02MHRWhFmM+ehPGJY9j5wQf4azot&#10;//mfw+GSCYZ6byrLxMrjFqxK3BjuwNStOiSG+sJLA4bRkVe/0fLyCobZY+7qREZaMpwdbGBvcxl2&#10;1pdhbWkOK8uLcLC1hJOtNZwlutpZw83eRqJ8dtgS5bsLo3x2cZS09lYSJa189hKo83Wxg68c3Wwt&#10;YG9hChtzU1iZm8HS/KIuXrwgR0Z+vojLm1F9vySfJe2lC8ZyNJa2mas6PJxt4OtqBxebS3B3skNO&#10;Zga6RJRHxqSXLqCwtqpzxl5fXUdHezu8Az1w0UXK8bwMJz9XxCTGKkfAF3Tyk2eEwMCeMtctoPhR&#10;aCmmGigw8vNWUWYvXHMCpNjz+heDlpaiTiggYPD/mKLMwOsUZYo1zxMO+PdhWbzG+gh3hBMNGggc&#10;FGVaBVg/26ql1YCCgZ95X5yBwTUZOHzA9MzHurTngMBAKwhBgHXxPMGFdTAdhz8IDLQuEB5YBgGI&#10;syQICwQFDqdovxnvYRsYtsN2+DcQ+M/c2taCD09+9xU0cMlpB3c7dJ7VV7MphpwcMBoWjBdpqWo2&#10;BHe0XEuXnnt22iY8cDghU4m+zuFR15tXgq9EXmdF4PCGbu+KJCXiSuQL6CvBfPxO50oOQxTohjZo&#10;GSAgKB+KNN1MDalDWTaYTs2m2JxVwe8SCTb0hXgFKtI+lTczTUEG0xF82M7nyQl4EhGOkYgIDIeG&#10;oNHCHNf27sXyb/827kvv6V8MDM/7sTrZi576UoQ6iBAd+xRpFkfQEWGO2RzbzQ2eHJXz4mCcOSrd&#10;9eF18hNYn9yNkpRwzDwSYZEe/e2Wq7hanIukyFDEiyjV+upjLkugo8gO6xWu6E8Q0T36CY69/V3E&#10;mh/EsMDETL4TJrNt0BVpjFSH0wgUYMnNSEVXfRVmBhrxcrQDqyMi+LfrUJoSgVAvJ1wtTMODvpsY&#10;v9uIxz03MNBWgeorGSLgl+DtbK12ulx90o21oVasPmr+GcDw+WEbiuG8vOxnRSSeTs+8ihQoRgoK&#10;BeSZxOciBl8WKRIqPt+Mm9/nns3pouRlWZpZffxzcfIL3396nJQeLMfkn0mZbM+zOTrp6USUIqwE&#10;Xe6JAqqJNQOHplaWVrA8v4iVhSU1dLW+TtF+KcAgvfyJcTVFkeZ0OjrStE6goBBq4YtlshdOkaVp&#10;nve1VeS1tFp6nmMairU2/EDI4JGwoIk/z2mizcAyeb9Mx/y6e3+mevradEbN6VGrd2vg78K8tA5Q&#10;8AkABByKPOvRyudwAsvkOQo//1ZMT0sC28c8zKsNjxAitDV92A7mZVuYbtvpcTtsh39jgfsBFJXl&#10;f86/4c2j34J/cACmv/H3ePH3/wv3fT3VapFLWboplzpfBvoasCcv4sxhCQ45cB+JQgEF+c5FnwgJ&#10;XLVRAYGIPZ0odaAhwFAsIi/irXN4TNZZCDglUw0nJOvWd5B8XIGSDpKqTgUILCsfq1mpWEmNx5oA&#10;gQILAQzlB6EBCa0TxZtWEcILnStzspWPxpNQP4wE+WIqJhLPU5PR5+6K6sOHFDDwZfuLAwN9GEqB&#10;Z/ewPtWPPgEGn8tGOPnu9+F2dIdaP2BOBJ37SKwVc3trR9yPu4zkiwdgsOM1XNDbiatZUXg21IH1&#10;yVsYFhG/eTUf2XEhSHI2xHWPY5jNtMRKoS1wxRHDaZbwP7cTP/xff4kf/d3/hMEH34b5rjdgvvct&#10;GH/yGkx2vw23S0bITY5BY2UBhrtuYGOsCy+fdGDmTgMKkiJgbnAGpqePwdnCCF62F+BpZQpvGzO4&#10;SrvPHNqN47s/RrCLJTqr8vDsQRvWRzvxksAhwEDLh5e7M2pruA7D58e85+U5eiK/TVt7B1KSU+Dq&#10;5Ax7axs42dnB0c4edvYOsLV3/FeJdhLtHXTRTkWnXzBq6XVRV5Y9bG1sYGdji/CwcNysu4m7g3fV&#10;+gtc+lpkW93j+voauro74UGHVCsDGNieh4HleRhfMkVMXLxyjGSgUHIDKg5JcGolrQwUWfb+KZCE&#10;HAo2BZORIkuQotWAvWyKJ3v/DJoPAK0KGkQwHYck2JNnOayP5fAzxZnwwaid43AA62Q6BWsCCVuf&#10;baZh+wgDPM86CAyMWwPFn/fCWW5cIIr1EwT4/8Ly2T62m2URIlgX6+Q9ExYIEozaok6sj20kiPA+&#10;WTfvlW3n78HrLH8bGLbDdvg3Erb2Ivji8A5xeQUNjB+f/AEK/HWLPk2cOonHoWGYSRQQoFOkAAIX&#10;Z6JYb0gPnsJN/wZOwVRWBhUJCAQGORIQBAIo8itptDTkKoBQYMByJB2dHVU+ZaHgzpk6p0haI7iu&#10;wxJna9CHQsrjTAvlR0FHSYEIXX0csshWCz8tZ6VjISMN03HRGAsLwkRUOOaSk7Ccna3KmEtJxBSd&#10;HjMycNfPD427dmH+T/7kVe/sFweGIrUOw+qk9O7qriDA3hyOx3Yi/fIx9IRbYC7HQYHCCldULLDF&#10;UJwp4i8dQYSHA241VWHhUYcSZIx1Y338FqYG21BbloUY90vIcz6BJ+mWahYDSl0wmmqNaNN90Hvr&#10;n+Br8BkeZTtirdIHG1c8MJlhjSp/UyR42+NKbio6qwsx1lOFtTFOq+xU4n8tLwlBNkZItz2BtjBT&#10;DMRboi/mEnolVvsaoMDVACFGh+B87FOURHlh8lY1MC5tG2lVwMBxfh9PN7S2NIkgzIqY/nizITqt&#10;pcrv6+Viiwg/Z9SVZ8pvcwX9AlG3agvRf7NAYv7/URz4Kee+eP7Lzmnnf+JcXQHuNZWoKbZxwa5w&#10;sb+MjPQ0NDe3KqGbezaLpcUllJSU4ajZcXzg8DFOFJ+GcbMZztcY4XDSEbxh8CNYu1mjv6//VU+b&#10;FgMKO6GBi9RxYSKuycBZAfRxoFMk/RV4julokQgJCVFr1nDNlPT0dNXrZq+cEMEp61zFkeeZlz1w&#10;zQ+AQkzHRX6nlYJ1sR7NSZLPNMWZVg62batfBf92vM7/fz7zGixsfTcw8BrTse0UfcIJYYRwwLy8&#10;b0IFv9NCQOFnPayPkdcIARzO4P3wM89r1hwtshxG7fs2MGyH7fBvNPClwH/m05cOfg4cTpsdQKve&#10;Ed1sClt7DIcES089VgRdW9CpWIS9QIQ/C2s5OidICrjyU+Dyz1kpm8JOfwQBBPms1mtQFgqChIg8&#10;12ig/0JBnhrCWM5IlShgoiwUrEMAgWWovFKX5OUQxorAwXxyLJ5Le54nxatdLqeiwzAeEYaniQmY&#10;SUnBrPR4F6Us+jpwWGItL0/SxWMiMgzPkxNxx8cHzZ98irm//dt/OTA0c0iCPgy9uNdWgUgve5zb&#10;9QE8j3+MrtALWMijZcEJi0UuIvz2GIk1RqbVEUSKwNRdycOjrhosPGgBZvqxONqFmsJE2BufgOn+&#10;d5FicwgPU63UTAiUOuNpxmU1lfLQ29+F07GPcC/RAhtlzlgvdsJkmiWueRsgzuUiaoozMDnQqGY3&#10;rI60Y+ZuA+60XkdhYgSSnYzQGqiPBe6AWeGOl2UuagvwyQwrtIddQNplPTgd/gDORsdxLT8ZC0Pd&#10;CmaeasDg5Y7W1mY82wSGaemxXrtRA083V4T5OqOzphArT/oghCGwIXmfCHAwjneppa//zUW2kW2b&#10;7sXGVDfutpapYRlXF2dU19ZgZIybKz1DSXkJzrrqY3/sEehXmcC4zhxGtRdwqvQsdrh/AvsAe/R2&#10;9qrhCjpJstfNcXpaFijWFFie45FCSeHkvjvc2t/R0RFeXl5qDZusrCxkC9QSHkJDQ9UKuJrlgaZ8&#10;Ci0BgcMdLIOiTasDV26k4yABgcMSGjCwl8/AXjyBQevVa5YE5ido8LzmD6GJ9dZA6wHLJsQQVtgO&#10;wgEBhbDCNmhwQ58FzYFSAw9aNpiOsMF8/B8jaNCqoKXR2qRZHNiebWDYDtvh31jQ/lG1f1z2Biqv&#10;VeCjkz/en+K7+/8cjiJy09/8Jub/19fx0N8PIyEBmE9N1Im4iLwS/UzOcqDI63r8ysIg19e4LgNn&#10;UghMqBUlM5PAzbAIApxZoRaM4syKLSDBvSe4sBMtEbp8GVhJS8ZqFsGiQDk40ndhPi0R0/ExeJYq&#10;1wQGmGcxPUVZF6ZiYzAVE4WJ8GDMxYZjKSMFzwUeJjhLIioCswlx6HZ1RePHH2PuawIM9+5hXJnb&#10;vzit8vPAkCjAELc5JPHy6W0lPBsijE/vtyImyANuZ3ejO0QfKwXWWC22UztmLhU64lG8OVKsTyLA&#10;0RIlOSnoqSvH7J1GtaLiwlgXrufEwO7UXljveQMF9kdwP/Gymm3BhZueZVui2PkoDr/1D7i09030&#10;RhlhvdRW4MkB09m2uO5ngBhHI1zPTcD4rZt4OSbAMNyGJ301aK8pQWpMMKIdzVDvb4hnOZKv1AWL&#10;3KdCIvfbeJ5ng9lsK9yKMkbEJT3kxfgp2MCTLkz31wsw+AgweOiAQXrefGaezS+i+mYdvN2ccSUr&#10;Fi8etEn6PmwMd2J9qF0XH7ep2RZrw18W5RrjyOZx67WRLZ9fndua9heNP86/Lt+/GFeH27EyLFAz&#10;2SfHNuTHByDEzwvXrlfh4eNHmH82j4qKSpxzNcDu8L04fc1AAYNhjSmOFZ/Auy7v4bL3ZXS1dSmh&#10;mxWYIigQECjSNMHTYZCWBDr40XEwODhYmfY1vwXNikBRpjgTXAkFzEMxpuDy997a0yc4qPoEQAgL&#10;GiRo1g1+pnmfQQMGRs3CwJ48rQEsh21gGgbWw7g1EDwo+PTJoOgThij6vEfmZZs0Xwi+P5if5fHI&#10;emitoaWFwxpsE8sjpNASwet892iR98TrvOdtYNgO2+HfcNCggYEvl6S0eLx+8GuvwOGNw19Hipcr&#10;Vv/Lf8HkkcO47+eDqbhYrOTmqWGHzw1D0BIgEMDpmGrao/Iv4HBDltq9Us1uIBjQWkDxp1MlnRvz&#10;dLMiljPTsJgSr4YYlP8DIUQNeRAqWBe/c0gkG0sCEoSGmYRY+RyP5ZRoAYQQzCVGY0EAYzE7C0vS&#10;e1uS3tuCivJZwGE+MQrddhbo/sH3Mf722xiU3s+Tcd147tbwM30YnkpvWsTm5UQvRvvrEOppC+M9&#10;7yPJ/JCaXvm8QLeXxWqhLYbizQQYjiPY1QrXitMx0FiG5/fqpbdL4OjBo/ZqJAZ5w+zoPvjq70RP&#10;hLGaJYFSB7zItVJLS5/76DVc3P0mmoPPS7lcNtoez3JtUB94DrH2Z1GWFoGhnmqsjYqAiWBP3q5B&#10;d10xMmODEOtggno/AQYBDFoWFgsIC4QGOmfaY63QDsPxpki0Oo6C2ABMK2DoFmBo+AlgUItZSY+6&#10;obEZfh6uKM+IwvPBJryU9OsiwmsSXwoEMT/k3jDeC0wJXM0M6OJ0v0T5/hOR1+7K77o13pH4xfTy&#10;fUaOKvKzFjfPaeVr56b61O+sa48W2b4urLN903ewPNqJPAGGAHnGKyorMTwyjJWlZVy/cV0Bw2fB&#10;u3Hqij6Mb16ASe0FNTzxpu1bMHYwRktDi/J74GqhFFT2njkO7+7urvbM4aq33ASKlgEKvCaeHO/n&#10;kA6HJyiszMdzhAk6UFKMaZmgALPXTVHmsASFXvMBYI+flgWCBy0ALJ9lUZAZCAm0JtDJkGWzHAo7&#10;62BaXvsiMGyNzE+BJ7zw3lgG3w+sl2WyTbxGeNEAQBtaYF7CBoGI8MS8hA1aNrR72woNzMPvbM82&#10;MGyH7fBLFPjPy16Po6f1K2hg/Pj0D9BsYoy13/gNDNlYYiQsGM/T6NeQqXahXE1PeDUDQud4SEuD&#10;HPmdMV+30ZSa1aAcGmllSFMOkOtquiQBgWlpXRCw2HSW1K0+Kfm4PgOhQ66rfTBypN68XCxkZuFp&#10;gs4/YTo+DotpqVgRQHghbZuJi8J0VAimo8MwFRul4lOJXU526H7jhwoY7g1yT/+fb2H4CWCYuoWN&#10;CRH87uuI8LTBhf0fIsJwL1qCTKT3b4e1UiesceEmivGlAwhzsUBnbQnmHrSIsHdgY0R64iKwSw9b&#10;MdzbiKLkKCQ4cGdJQ7yQnj/KOMvCFi0h52Hyyes49+HruOalj5USJ7wsFcHPuyxpzyLe7gwK4oPV&#10;FM/nD9uxLD39VS68dL8FlTlxiHcwRIOPvgCDzeeAYT6Pm2TZ4FmWBfojDBBx8TByo303LQzdeHq7&#10;HnFBXvDx3ByS0IBheQX1jU3wdnVEaWo4nt2T9JO92BjvxlT/TbRXpON6dgSu50YjJ9obvnZGsDi7&#10;HxdP7oO1vh6sz52A5dnjsNI/jstn9OR4TI5HYX7yoFw/AlsDnjsKSzlnLdesz0qUo5XksZTPVvon&#10;YHHqKC5JtDE4BUv5zmvWUh7LsjE4IdeOwEbq4TDQ1dQQNOTHoE7aU5fDGIkbGWGoy4/D465reCZ/&#10;h8LUUAR6u+GqCDifBU6pvFl/E4aexvgkcBdOlJ0VYDATYDDF6dLTeN/5fVx0vYi2xjYsL4owj46p&#10;3jZ71BxSYG+fYk5TvSa6XN2QUy8p6rRGUORp0qfgElYpxByKoJgTOtjjpphSRCnOtDCwTM1RkJ/p&#10;E8HeP8uhJYMWBoqxen4lLy0XFGrWx/LZFn7nkeChCbwm1lrkOdbDdrNcQgzzMx0DrzNqgs+o+Szw&#10;ngkFhCQOm/A7LRIsi/fMdnOIgve3tW6tzG1g2A7b4Zcw8B+aPYQTF/Z/DhxOXdyLJ9/6Bl783dfw&#10;KNAP41FR0oun4NPKIEIuor+uOTymJaq1F2hBIECoXSyV46QOBhQkcHiDlgg1rCGAkJ+nZlus0Bci&#10;h9M5eT1HBwsEkuJNawPL43oQLFPAYT4jFRORIRgP88d0bARepCZhNTcbEPCgpYOLN3EL7RcZGejz&#10;8hJgeAPjb70lL7d78hL9EguDWhp6XnnPN7e2IiEuFjEBHrhdJ/WPd0nsxJoI69z9NlRmxSmxM979&#10;DuLNj6A77AKe5diJuDurIYZ0q6Ow19sBP4vTaChOEGFvkt7tLayIWD3sqEJTRT7SwgMQ52CChqDz&#10;eF5gCVQ4YE2goSf2Iiz2/ggn3vkOCh2PK4dKWh/oUElrRIqjPlLDvXA1Nxm3bpbi2d1GtQjT3KMO&#10;VOUmCjAYo87vnLRHgKHURfLTKdMe4ymX0BlujhSb07A5+jFcTE6itjARi0Pt2JD8MwMNyIwOQGiA&#10;D9paW9TUyY2X61haXUJ9UyPc7G2RFxsgnflq3boUs/2ou5qFIKvziDHdJ+B0Hv0xZuiTNnaHGv5E&#10;7A0zUu1vCjREod0xZFkeRq3vOXRHmMjvZ4yOEBN0hpqiO8QQPSHn0BN6Hl1hPGeGzhApM9gAPcH6&#10;6npnqAm6Qn9cT9dm7JY6eqW8vs14O9IUt8KNUe1xEgmWeihK9MfjwSYUZ0Uj0MMFxUUlGBp+LMK1&#10;JpDUgoteFvjEZx+OF58TWDCD6U1jnL16Fh977YSRowmy07JRf7NeOR3SAsBeNXvhFGWum0Ch1Xri&#10;hAgCBa0E/K5ZBpiezx57/IQFCjR75SyDgk9hJ0AwP60D/E4xJyTw/1NzdCRs0N+AwxMcNqCAMxIW&#10;NJ+DrSJN6GCdtB5Q0NkOWj/4WYMKzRrCdjASRhhZ/xeBgffAMlkHIYGwwPbRGkGQoHWF0MNhF0IO&#10;69CsJYwavGwDw3bYDr9kgS8ALUzJiyRFeusfnPixf8N39v05fG0MsPqbv4mJo3p4EBiAyYhArKRE&#10;64YeCAN0ihRR1zk8FiiIoF8CZ0koKwNnRMg1tb11Wpzal4LfdVYGXf5XwxHKqpCtrBHaypBqVkV2&#10;iuTnDpkcHuGaC/mYS0zAk8gIzMiRIAGBmCUBl6mocEzFRuN5WhpuCzDc+4d/wCM9PdUb4svrZwFD&#10;i/QeE+JiEO7thLaKbEzdkR7X7ZuYvd+EtYkerIx14mp6GMwOfQq3E5/imstpTKZbqeWhB0Xwy5zP&#10;wPvMbrgYHERlRhBmH9wEnvVLvh61iBOnRGZEBiLI8hwiTfag3EkP1d4GuOJ2HkkWeji943V8/P1v&#10;wfnER2gIMMDjJAvMZjugP+ICsuxE/HxskJ8Zi7b6Mkzea1JrKjx7KMCQnaggpNbXAHO0MAgwcGtr&#10;xtHEi1KHIdxP74fh/s8UHEwMNAITfdgYFWC404T8hDBEhwSgncAgPeGXAgzLAgwNIk7uDnbIjwvE&#10;7CYwrAsw1JZnIsbeFFedT2E2yxovSzlbxB5LBdy/QnfUInfNXJN2zApY9YZfQEuAESYyrLFaIu2T&#10;PIv5DlgsdMZysSsWCpykPFtMpVliKlWi/Laz2Xbq+lKRK5Z4LBAQkjq21sMhFy1ymIflrqohmAso&#10;dT+HsuQgDA02ozwnBsGeLigqKMJjBQxctKkDVt6W2OnxGY7lnsCZMmOcyDbA3tCD+Ofj38beE3uQ&#10;m5mLqQmdsPIZolBSIPlbaQJL8aZoU9A54yE3N1cJP3vZFHeKJ6/RWkDw0JwdeZ0gQLFnr5wgQb8I&#10;9tw5lBEZGamGO2jZoMgzPYGD1wgv/EzRJkRoyzDTwqHt40CgoYDTR4GfWba2xDXz8jvbpU2bpOAz&#10;HdtH+OB98b55j4QKRt4n60pOTkZMTIyqn+DBMlgXZ5DwPmllYZuZl1CzDQzbYTt8xUL/wB34Bfso&#10;nwYNHPi53OgMNn7t1zDsYIuhUH88S03EWsHm3hJy5PoJqxmJmxYCHSCspeuWdV4nCNBiQECgz4Ly&#10;W5DvAharcn05PUHyJwsIcOloWhS4MmS6pMlTUzIJIev0aVAWCt2UzLW8HDxPjsdkNKEhEavygl6W&#10;fByumJbv9GvgtMrBf/zHnw0M8vJ6ZWFoa0ViXCzig7ww0FKB5bE+zAk0PL/XqKwMa1N9qMiKhNnB&#10;HQg+v0d67qZ4IcK1XuaMsQxbRJvuh9G+T9QyxB3VBZi+34Cnd+vwuOsG7rZV4V5rFe40XUVTeQbK&#10;0sJwNTMalfnpqCzIQm1RKhpKU1FbmomyjDhkBrsj2tkC/ubn4HZeD8F2ppI2EZ03y9BTW4J7DaUY&#10;6azEaF89ruUkI97JVC0INZtNAXfGKqd7ilCPJJmj1PEkLPa+h5OfvIu0CG+1rDT9DjZGujAz8JPA&#10;oFkYfhow3LwiwOBgiisCDNMCDOslHFbROVjqhkLsXkUl4NKOaQGB7lAzNAkwcOMuWj8UMBRygywb&#10;9IYaod7zFFp9zuBWsD7uhunjVtAZtPicRqP3GfRHmmJKymB6+mVwky1dHYQORtYt3xVECDzI98cC&#10;DCVuAgxJQRi+LwJcmIAQb1fkZufgzt0BrKwuo6erG46hTtjlsxefBuzGPx/9Lr756Tfxgc37eMfq&#10;bZi5maHxZqPagIq9c0b2rnlkj5qRosrfjT1pRn6nxYFQwc8UU/byKcCMFFCtx82yeI3wQCHmZx6Z&#10;l2kJChRgggSfX80KoPXyKeYsn8LMyM9sCyO/07LAstkeAgEjyyX00KJBkaewExAIAYQMggstGqyb&#10;R8IOoYBwQWsCh2MIRQQTgg7bQUdG1sW287fhfbMcQgnL5z1r/3uEhm1g2A7b4SsS2BtoamqEldNF&#10;tUqkBg4fn/khhr/9D1j467/CoI8nRkKD1JoIuiEGDidkKuuBbjtrzogoUEMTqyL+hAGm4WwLLgHN&#10;87oNrwp0O2gKBOhmYOiiWio6S6CDAFIgkCAAsp4Wi3WBEkKDrvxCtf4CfSy4RwbjVHwsxiLCMBEb&#10;jXYnJ9z9+tdx/9Rp9aL8eRYGNSShfBg8MdB8FUujvdIDb1Tmfzoa0jmvtjAJ7ucOo9rzHF6IaG1c&#10;ccZaqSvGUq0RZ34YkR526G+rxrAI+aP263gsoPCkuwZTtxswe7cF8w/asPioFc8GGzDWV4sHHTcw&#10;1HMTz+7T279Lev1dWB3pxPJwh6Rrw4zU/eR2vYrjjLfqMCHHqYEGTEgcvd2Ea9lJSHQUwfU7Kz15&#10;a6xxQ6wC9vodMZLMtRgM4XpqD87s+hCpoZ5SRg24g+aG1PPlwPBS7VZZ39gMNwHEPAGGmX7JsxUY&#10;7AUYnAQYMn8eMOgsHXNZl9EbZoiGQBOMpNHq4IjFPEsMRBmiyuM4OkPPYzrbBsslTpLeEcuFXBjL&#10;We7BCROZVmgPMUCz/1mBgIuYL+AeHtYCBxLzpJ48QsTPAIbEAAzL711bnoToQFdkidj19vRhYX4R&#10;vV29cPRzxKfOu3Ak5wQMqoxhfMMMZ8oN8IHXxzB1u4Dmm01qWiXFmULO4QZaCSiYnMFAQWePn+JJ&#10;waQIU4ApuNxHglMrAwMDVR4KMHvxHGpgOgo0hzSYl5YIDmfQAkBAoNjSMkCx5jUKP8We8EuxZ1sI&#10;AjzP77zG+incLF+zPDAv82i+BayXefn/QGHXhiz4eas1gVDCdwEBhUDAczxq57WhBh41ICJAaUBD&#10;50e2g9cIL3y2eJ51bQPDdtgOX4GwdZiC/+Rc2e6Y6b5X0MBoYLwTy7/z23i6ZxceBgcpR8TVvFzl&#10;pMhplGqDKvotFOZiLStJ58iYpzk8Chxw+IIWg004oO/BSmaqAgQON6hzytKQqZuSqVkkCBivLBRF&#10;6vOywMeL2BA8j4/AbGI8xqKiMBwepuJNCwvc/7M/w+1Ll9TL7OcBQ0tbO+JjYxDi6YCWKxnCB/WY&#10;FFF/frcJ66PdeDl+CzXZcXA+tQ8VbmdEtBywUeaAnpCzCDz9EZwNTyIrNgx9dWWYvF2H+YetWBnq&#10;wBpXfBzqxPpwpxLp9RGBgYfNaook94N43F0rwNAiwEAnSUk73P7KWXJdjqujbQIQrVgaalHH1VE5&#10;Pybp5NqLwWZUZsUi2Oo8rog4zmY5AFddsFrC7bft8VzENFlAxuTQZ4gLcMNAQxkWHjULlEg5kv+p&#10;QEdOfAiigv1fAQP3TlhcWUNrWweCvN1RmhKOWULGzE9aGGaybLBBkRdgoGB/GTDQ0jGXZal8DeoF&#10;GJ6k22FNQGAowQwNAjl90RcwJ2k5M2Qh30ZAzF4igcJOhN9GyrDDVI6N8oXoCDmP8XTrTSiwVft5&#10;0MqzIFHVLfGLwFCa6I+RwUY0VWUgJsgNKUnx6OnuwdLCEm733YZzoDM+cfgUR7L0YHTTDKZNl3C6&#10;wgDvu+9QKz/WVFZjdVm3pTN75hRdCjzFk+P8FGT2uin0vMYeNoWUzxrFnL1yijf/nziLgUMQHBJg&#10;z53lUXwZ2FMnIDAyH0WdMMG0HN4gDDCyPtZDWKD4ahYClqVZHijcrIf5CTSEFQ41sGyCDkGCQMLP&#10;hB3CBP8/KO6EC94fYYZWBVoeWD/z0MeC33md90NrAWdLEEJYNtMTlLShEe0+Nd8OpmGbtoFhO2yH&#10;r1DYCg590qPy8/P53PoN9G+I1d+H9V/7j3hkbSXgECiCHaeEnws9UdTV8s/FRSIOBWqJZ1oSOJzA&#10;4YqV1FispW/uWJmfrRwf1SwK5c+gsx4oR0kuC70JDdwIazktCUvcXZMWCjm3kqObRqlmSyQlqh05&#10;CQ1DYaGoMTfHgz//cwUMfLn+YhaGGGVh6G8sh6gpNsZ7BRa68HKqD0si6MlBLvju1/8Cr//9/4D1&#10;4ffgZ3gATsbHERfii/LCPDTfuIKHHdcVEGxQ2LkmwBDXCfjxWgFcQ2DhcRvG7zRiUNLelrruNV9V&#10;DoicsvgKFhgVbGwCx2ZcE/BYE/DgOgPPBltwr7UaxSlx8L5kCA/5m6Rb6aHayxAVHueRaHMCNmf2&#10;ItDZQuq5goXhLqxw4SeBEM544PoKeQmhCAv0EUFpfgUMS9yUqbMb4QE+KE+LxAyBYZpOjwOoq8hG&#10;mM15pJnvR1+YMR4lXMLjxEvKn4NDBBTsL1oYZrKt0RlugoZAYyX4K0XOeBBvgXpfffRHGmM+x0og&#10;0gaLuVYCAXYSHZX1YDnPGqv51gJCl9EbcR5toYYYzZA68p0ECuw3gYGWhS8DBjMBBn0FDKP3G9FZ&#10;myd/Ww8kxsfhVt8trAgE3O2/B7dgd+yw+wQHMo7gfI0JTBrMceaqAT5w/winbc6g8kolVhaXVc/5&#10;wYP7ujH+3h4FDAwaGFAkCQa0ZhEkeJ3iykWbaIlgGgosrQEUTgorBZoQwXF9AgLT0Q+A5ynEzMO0&#10;LJdgQAigOLMMwgIhgb14QgRhgtYBnudnggvTaZYNnqN1g/4F7P3zGqGB8MG/+9bA/3+2leDDtjEQ&#10;RFg2QYFt0wJ/F5bHNrIerX7WxbbTR4LAQQAhQPD32waG7bAdvsKBL0CaSd29XPGjI3//Chx+ePhv&#10;0f2Db2Pxa3+DhyEheBIdhQURdeUUqWZJCDDkZGKV21Jnp+ssBIQBAQjdlEydtYDWg/V8SZeVKOmZ&#10;jqtHcmvsFIkCIZw5oawWBAk5EiYk/0purnJw5GJNY2HBmI6PVctCc6ZEi709Jn7/99Ht6fnThyTo&#10;w/Cl0ypL1AyHl0+6sKF6+h1KpMdv30Tz9TxUFiSj4WqOWqCpm34FEod66rAw1IuXY72AiPLLERFl&#10;ir+Aw4YI9PqoQMNoC9bHWtXMiad3G/Gg7Rrqy3JQkpUqgl6BJQEJLsz0Chh+StwYIoi0YVVgYmW4&#10;GwsPOzFxuxF32q8jPswHu95/Bz/853/ERcOTuFGcohw4Fx61Y/FBC1Ykbkg9XAmR6xRcyYpBVEgA&#10;WkXcfjow1MrvMYD12buo5e6YtkbIsj6KO3EW6I+3Ro2fKVpDLmA6R+ezQKuADhg2fRiy7dAdZobm&#10;AEM8EWBYLXFUYn8nyhjV7sfQHWqAmSz6NjgqPwUuarVUJOUU2eNppiW6QgzQ4n8GDwUCXuTZqiEI&#10;DUoIClrUAYPDJjCYKmAoSQgQYGhGb1MRYoM9EBsTjX4R3zWK9+Bj+IUFYIf1Z9iXekgBg1nDJehX&#10;GmKH3yc4bnsMRcUFWHihM8GPPRnF/Qc6f5jVFd0KinymKPAUTDoC0uGRvXT29gmqFEoKOgWckb1w&#10;Wu54npYAzRpBIGCvnP9n9EWgUHMYgCJMYacoc9iAfyMKMgGFddGCQXBgmyjStBhQlAkgfO4JJhpk&#10;EGAo4gQPlscyaAEgBLC+raCwNfIc28i6ea9sB98JPE+QYP20ctDywM+sjyDD34HQw/rYJoID69oG&#10;hu2wHb6CgS+QrdYGvvD4UrtkZ/Y5/4ZPjv0znv/ub2Nmzy4MB3hhKiJIDU/Q14A+DTqxZ9xcd0Gg&#10;YUVAgosxrWQnCyDohjQ4DKEb0qClQTdkoWZdKB8IAkYB1vKysJKZqPahWM7KUIAwI0I/FR2BuaQE&#10;BRHMd8fXF1N/8Afo8vdXL67/XWBgr39NxJlxY1R69mNdmL5Thyc9NzDeW4OZO/VYHRGwEFDYkB78&#10;mgjzs8EmDPdW4157JR50XMNoX40Ieh0mb9fKsRoj0mMf5LX2a+i4UYJSAay+hgosKmDg8MWXg4IW&#10;dcAgn2lpEGhYFmiYvNOMkpQIBF46i+gLhxF36TAu7nkDn7z+LVw4fRg38hMwc69JgKUXa9y8SoBh&#10;/lELCpJCEB7kI8CwaWFY38Di8hraO7oQ5u+NstQIzEi7ubfG2twd1FzJRrT8/StcTmEmxxJPc2zQ&#10;GWYq8YJ8FrEudlKg8NOBwUqBwLKcfyFg8CTDBj1hxmj0Po02gYK+0HMYCD+H3mB9tPieRqOfnIs0&#10;wYSkWygQoMj/sQXjFwKGeH+M3mtGf2spEsK8EB0ViZ6+21haXsHQ/SEEhgfhI4tPsDfpIAxqjF8B&#10;w8f+n0HP5hjyBV5fPHuBxflF9QyNjI6oVR8plgx8ptir1pwGKZDsgdNywB4/hZoCT2GlyBIMtJ42&#10;xZVpKcrMx94/wYOCzPIJDBR0CjufYX7X6iVscHVJDoVoQwosQ3NS5JF1MZ8GDoQFijahhZaPpKQk&#10;FQk6rJvCznI5TEKA2Br5HiAEsTy2XWsP4YZwwncDoYqWFdbH34P+HoQmWjH4nZ+ZZhsYtsN2+IoH&#10;DRz48rgtPYngkFCcNj/yChoYLU+8h/Vf+zUMWVrgUZAfnqUk6UBBTZdM0g1FZKeqcxuFAgP0WVB+&#10;C/RR0KZkpksa+jPolo9W21mnxKhFo7YuT80hjuWcbLXb5kIGl4yOwJOwQLXvxGpujgCDH6b+8A/R&#10;6R8gL7efsg6D3MuXA0OR0FEfXk7exvrELaxsQsLj9ioMNlVhoL4Cd1uq1F4O3fXl6K4tQc/NcunF&#10;XkNVcSZ87C/C8cwexFoch7/hIex9+/u4YKiP3MwUVF8rxbXyPFy/UoCelmrclthUUYCBxko8v8tt&#10;pwUG6GOghg44/EBI0IYz2tWy0NyimsCw+pgOkr2431GNjHAfuJ87iCL7Y3ieZw+UO6kZHPMiys0B&#10;5xBosBtBNhfRWlko0NMjitOJucEG5CWEIDIoAG0tbQIMz7C6to6p6TlUXa9WCx1dyYjC7EA9MHsX&#10;azN3cbMsC3F2JqhyPYmZXDs8zXNGZ4QFusPNMZdrj40SR6xzFoSI9xr9POQ716voDb+oFryayNpc&#10;8KrYXq0zsVZoi9UiOk5KW6Xd81lWmM+8jPlsawECWhpc1HWuVqnSCoSscqhDymfkZy2ucPVNSbsu&#10;aUYSzVDuoY+yBH+M3W/Bna5KxEf4IjIiHLdu92NldQ3jIxOISojGp1afYXfCfuhXG8GsUYDhmhE+&#10;C9kDPbtjyBaAfTHHLaVXMT45jqHhR5iZ0c10YKDgUzC1Hj+Fl4DA67ymORJqIkxR13wDNGDgc0mR&#10;5foFHONnegZCBoWeVgdepxhrwMCeOuuLjo5WdVO8KdpMp/nssB3s7bNORl5jW7WhCQ6BFAiEp6am&#10;qrop8LQSEFi0+2PQ/vdZN68RRggpbIN2fzwSnHiebSY8EVy0IRVaSdgW/g7bwLAdtsOvWGBPgfO9&#10;XV1dscfgnc+BQ/6PvoGF//mneODhhJGIUMxn6IYZ1DCEEn1aGYqUb8MKgUAggmswaDMp1BAGfRsI&#10;EcpCQYdHnR8EZ1agQK5lJWEhOQYvUhIVOMynp2I8MkwNT3ABpwFfXyz85m+gSer+RYEhMS4G8cEe&#10;uNtegcn7rShMiYTjJWO4WpkixN0avjZGcDU4hFDTg8iW3meZ40mUOZxAqcMxFDqeQA6jgx6q3I7h&#10;cZwJcNUd88UeaAg0Q7b9SWTan8AVLwOUu5+B9aH3sOO1b+LEjjfgf+E44jwuIzPaD7Xl2XjYeRPP&#10;73VgfrAVL+41YulRs/J9oHVBWTzk8+qwXH/Qgd7acsR6O6p9Lm76nlGLNq2LGC/mW6te93KpMx4n&#10;m6PA/igCLp3RbT7FYZPJXjy734yCxDCEB/ijob5RBGdGAcP07ByuSy840MsVZRyS4CyJ2VvKh6H+&#10;Wh78bA0RZLwLFZ6nUSn3k259HBlWx3DdUx8NfudQ76ePOl99OcpnfwNUeekjS66nXDqCK+48Z4hG&#10;ud7gc1alu7kZufhUnZ/Blijfed6Xx18sNjCfHLkAVuTlkyiID8T4g3aM3rqJ3LhgRIeFoKW1Dc9E&#10;jCcFGOKS4/GJxWfYGbcX+jcMFTCcu26ET4J3Yc/FvUhIjMPs9KwIqPwu008xOjKE2Zmnr4SbIs6e&#10;PIWRQw107iMIUOwp5JwhwR48LQ08x942hw208X4CAwOFlD13wgHzU7ApxAQLCi6HNSj4BAMGWgJS&#10;UlLU/hWsh3DAsjkUwDYxsGz6GPDI9hJYeKSlg3XQokDI4P8F6+NR+6xZFRiZhxYT1k3LAmGA4s96&#10;CApsC++PUMIhC8IKwYJp2X7CAiGC17ctDNthO/yKBr7k+DK0sbFBdc0N7ND/3itoeP3gX+PRH/4O&#10;pj/7BA9DgjARF4uFtBS1wuNqVrrOF6GQDpG5yqFR58+gszTws87hMUNnjcjLxlpaotpGmz4RmoWB&#10;UylfpKcLMOSo7wSTiegIjEcEo8vBCgu/8RtolboGuTS0vMR+LjDEx6jNpwZarmB1sl967jdEYPzx&#10;0Y4d2P/295EvPc6ZLHupX0S5wBrLhTZYKLLb3IRK53DHMXj1Od8WC7lyPd9OibiK0kPGVQcslNgi&#10;0ngn9N78JwSf34mH6TYYTbdSAhlncRReZscR7HIJ+SmhaK7Kw93WCjyVXj6tC7QMrI10YPpuM1qr&#10;ChDlbomICwfQG2WGpWInBQvcHItrHUxKb77R/zziTXfD7cQOOBodR0V+EhbVHgt9aiZHUVIEwvx9&#10;UFNdIy/6SdXzfjr7DFU3quHv4YK82EDcbyrF3L06LI204enjTtxqvy7gkIOGylw0VeWj6XrBZixE&#10;40+NBWhkWmlzU1WhxCIVvzzt/1lskt+soTIbbTXFGLrdiMXxHkz0VyM/MQRhQQG4WVeP6ZlZTI5O&#10;Ii4pDh9e3IFPo3fi7HUDmDaYw+C6MXaF78N+iwMKGJ5OPJVnfVGek3Hpgd9CtwgzfQAoujyyx87I&#10;njePBAiKu2b+p9WAY/w80ueAIqqZ6ZmGpnqKN2GBMME0zEcrAD8TFijQFF2CBstmXWlpacjMzFTX&#10;KdIsi/UTAhj4vBMOCAwaBPBIiGB5TEuLgwYtvK5BBSNhgd8JOhR/pmcd2hAIYYH3ylkQ7DzQwZL3&#10;RCsF74dtZPs5BEOoYVpCxzYwbIft8CsYCAx8YTk4OqCxqRGzz+bQcqsJrx38q1fgsPPg32Px//51&#10;DFtb4bH07maTuR9Frlr6+ZX1gCtDclolZ1gon4Vc3S6ZWalQizUREAp1UbeFNocvCtRGVrOxEXie&#10;EK3LW5CnZk1MRUWi6bIF5v/zf0ZzZgYGH97HmLzgln8OMHxuL4kXd/Dy+QB62q7D8qI5Lu7ZgTr3&#10;E1gvtcd6uaOa/vcszxHP85wECnQLCi3mCyDk2ag9HHTTAxnt1HbY83kO6jyHCuYFKiKM90Dvre8g&#10;1OATEfbLAhKOaiokN7SazbVFT5gJcmyOws9wP7wuGSApzA8d1UWYuSdid7cO7TcKEeJqiZjLergX&#10;e1GZ/7kY0nOO8Re5SBmO6Ag2RbTRHph++gNc1vsUVTlRmLnfiqk7zRhsq0J/4xVkxQQhItAPtTW1&#10;6ncgMEwpYKhBkK8XKrIT8EjS3q4tQUtpBprLstFeWYCuawXovpaH7qrcz0ee+2lRpeFxS7yWi54v&#10;Rkmn4uZ3pvlxZJ6fHbskdkrZ7ZK+Q6CmS+ChJicW4V6O8PP2xA0Rscmpp5iZmEFmdib2Xt6H3VH7&#10;cK6KFgZznL9hjL2RB7Dzwm6ERYVj/MmEWjb73uA9NDc1oamx6dXyz4QGii6tBYQHCioFkz19+hjQ&#10;wkBhp9BT8CmetBgwHSGCwkrxJQTQP4i+Bdp1Wi0IERRaWhDYQ+eR6QkfERERygeBn1kO6ycsUOz5&#10;v8kyCSY88jsDAYLpOHuB96Cl3xo0UPhipL8CYYHt5v3yOy0L/A3YLg2S2B62nTM+tJUmaZXgdfpB&#10;bAPDdtgOv4JhcWlR7fPv7OwiwNCEqelpTEmvY/bZM6QVxryCBkanT76JhT//c9z38sBIoA/mE6OV&#10;bwOK8tU0SU7JXMvJEhAgEHBqJX0cdLMldNtp5ylHyqW0pM01G3KxIi/7+ZREgQSdXwSdLLkq5Jz0&#10;GhssTIF/9+9QXXUNj+4/wIS89H+uhSEuBnHBHhhou4KlyV503yyCt7MV3vjB69jx/W8j2uwgbsWY&#10;ixjbY4mWhQIrvMi9jOc51mqcnnEu21bFH3+X4+Y5xtUSJ8wU2CPYaCeOvvWPCDsvwJBpJbDgrJY3&#10;fuUsKADAZZUX86zxMM4Y5Y6H4X9uJ3wsDBDsbg9Pi/NItT+JwXgTcMfMJYGWeYGXeYEY5RNQ4ID2&#10;YGM46H0MO5OzaivsJW5RPdGHKxmROH1oN0xOHoaX7SUkxUSgQXqANCOvrK5iak6AoboW/l7uyI0N&#10;wmBTCWbv1WFxuA1cIltF+lio6Z2bkZ9HuPU249ZzW6J2TqXZjJyBIuWtssyRdiwNtarFrRYft2JZ&#10;vq/Q0VTV1b4Z+XmzrJ9Sx4oc2b6V0XascdfKyT68eMjhlxB4uzsr0aa5//n0M2TlZWOX+V7sChNg&#10;qNQNSZy/YYJ90Yew12I/ouKiMCyC+ODRfdzqv61ggNMyKZwUTD5TdBalGBIIeJ49b5reKaQEBQo+&#10;zfcUbfbS2Rvn8ANFlr17ijEFmD11Cjn/Diybwqw5LzItxV2zBvA7l43mkARBg0JN8SYQsDwOITDS&#10;osDINrIcCjctErx/bUonozb8oMECIYL5NEsDI++LlgltmjLbyeEIlsX745FRayOPtEzQysDIvGzf&#10;NjBsh+3wKxj4UtQBg/MmMDzF05lp1Zt/Mim9sudzuOBx6nPgUPq1/46nn36Mh/5emIyNwlJujg4Q&#10;OPSQm6WWk1b7U9DKQP+GjGTdio9yXQ1V0OJQIAAh3zkjgsMQiwIRa5mSLjtdrckwFhWBevMLChhq&#10;q2/g/oNfcHvruFgFDHfayjH9qBkVefJC9rJHekwAKnITEeBsg8MfvQeT3e/D6fincDq5Cy5nD8Dd&#10;4DA8DA7C49x+OR7YEvldd85doquk8TU+Cp/zh6D3wRvY/9Y/I+7SHjzlOgRlXOFQBwz0PeB6BC9E&#10;/OfznLFS4IiNYgEBAYhHiRdQ5ngEqWZ70R5kImkFLLj6YT5nCnAxKVfJ64Bmv3Pw09+DJH9nDN+u&#10;w0tOixztwsKDZpSlhcPg+H7Ym51DsKudAob6ep13PoHh6bMXqLxRAw8XB+TFB2GqrxpqK2uBDTzl&#10;1tJbt7L+WZHbUW9uRc18Y93Y4OyOx/TH6MCGfF8WcR/tuY6+mlz0XM/EbTkO1OajrzoH3VXy/Wa+&#10;Wp2SO3RyJUw6e7KMV/FxO17KEZuRn1XkbBKJLwUwuNX16mP5e2ZGIkSeO5rHZ2bnsPh8ESVXSnHQ&#10;9gh2h++HfsV5nYWh2gQH4g/jM/NdahbF40eP5ZkexePRx2rNDgoze9EUQP4PMFLwCQyMFFP2pAkP&#10;XO2RgMA8FF+mowWBwk0Lhdbzp+DyPNtGEdbKJECwLqal6GvPMH0F6KzI/Sa4cBTrpZBTkLXAtGwL&#10;rR0ECkINhwQ0CODxy+JWYOBnBsIKIYfCT/Ag0PAeWQfTaD4OrI/tZ6Qlg/4LHKqgpYQWDYLONjBs&#10;h+3wKxh+GjCMy0uVwMA4KeeGxh7jU4MfvIKGH+7/Szz8r/8RoxeM8CjAW+0BQWuB2sFSbYXNqZW6&#10;aZVq7QXCgppqWaisDqtZAhJpiVhKT8F8WpoahuAQxnxqEial1zUZF49ea1us/If/oMyh7OV8KTCo&#10;hZsEGCa/OCRRLG/IWyKQvXg53quEcmWsF5W5CTixZwd++I2vYcf3/wl+jhbo77iO2dEezD3uwPRg&#10;s9py+qfGwRY8H+7C05FuXK8sRICdKTIu78N4mrkaiuBCRxzC4OqFL0T0uXjRYi59IWwFHjjMYYdl&#10;Sce1CAYijXDT8wT6wg0VKKyXuGA20xr3IkyQb3VEzZjIjPLCyMANEW0R6hHpsT9qwoL04MuzonBW&#10;by8unDkKb3sLJMdGoqG+QQcMa9Jjnn+O67U1cHO0R060n2h+DRYedaKrpgz5ccFIDHQXsPJCVKAH&#10;ogLcdVHOMUYHeCBGvjPGqnSSxt8F2QnBuN1QgoXHrcC4wIf8npO9N9FYmIjmkiQMd1Yqq8LqCGeD&#10;tGJNjlyVckjON5WnoqsqRxilHutjAg2jHcrxc0WgY2G4W+CuAxP3mjB+txnjg52YGGyT741ybMTc&#10;kKSVv+GqQERFRhSCfD2VD8PT6RksvVhEuYj5QbPD2Bm4B6cq9WHSeFFZGA4mHcInlz+BX7ifEtrB&#10;h4Po7O5Q4vvwwUMFCxRNiipFmuKuOSZSSNm75jlaCbSeNUWYokvnSEIAr1NomZaWCwo/fRc4+4CB&#10;ZXO4g+DBZ1izaDCwnsTERDUswTwckqD1Qqufgk1/AoIERVoTdg0KCAxfFraCBOvn/zgtCxwOIbRo&#10;oMBzjGz/1rL4mT4SvDdCEu+dVhICEn8LwsY2MGyH7fArGH4WMGyNE1OTmJmbRVtvM7534C9fgcO+&#10;XX+Juf/xx3jg442RyAjMZ2qWBN2USkKC2sEyPRHLAgjreTofB1oauEvlEveSyMjEUl6+mkr5PCkO&#10;T6PD8TwlEfetrDD/X/6L9IgIDLqthH8CGL5oYdjqw7DZI37JBZK4r8OdJjxsv4E7LZUY6q3D5N0m&#10;PHvYoszgXJ+BPdmfFXXLPktvd6oPq0/70FBTgmCHC5vAcEkNVXCxIvpCLBcI7BTYYKVQPnO4oUiO&#10;RdyZkdMK7bBR5ITn+Y5oiziHG77H1ZbO9yMvocz+OJwOvQvLo58hOdgNQ7fqVE+fi0FtiMguyb08&#10;vdOAK9lxsDI9h4tn9WBtfAZhAX7Ss20QoRIBXF/B86V51EpP18PZETlxAQI7DXjUVYVYDysEnN+D&#10;kLMfIfjMh4g6/xESTT9BstmnSJJjkhyT5ZhiKt9NPkH8+R2IlLSO+38kbfoYySGuAjDcxfMuJm7X&#10;ovVKOnqrcvFMxJ6zNnSrY7ZgQ8VmbIxxSKEbU3fqlQVioDYP8wIB/L0xzgWrWtFcno5gayNp137E&#10;Xz6GRJtTSLY+icTLevA+uwd+lufRUJGDxSd9qClOQaC3O2pvyt9v6ilWFldw4/oNnLQ4hT1B+xQw&#10;GDdsAkPaIXx4+QO4BbkpsVxYWsDz+WfyvMxjfU3XC9cEmDDAHj9hgiLJ/wvNYhAaGoqEhAQllBRg&#10;DlOwt711LQNCKz/TyZHCqjktsnwKL8slCPA8n2GKMr/Tf8HHx0f1+ml9YBkEZA65EF4o7mwfA9vI&#10;NBR5tpXWCEaWw7SEEraRos42sH3akAiBRNvVkv9HbAfbRYBgGTzPMjj8Qp8JWhb4mzGyXLaHlhYO&#10;uWwDw3bYDr+i4RcFhq1x7vkzpBTFvoIGRvsf/BGefvghHgQHYiIiGIvJ0WpoQrf9daECCN222IQI&#10;Wh4K1TDFfEqcQEKssk4QGObo0R4dhhcpCXhgZbkJDNW4Ky9SDpP8i4BhahMYuPbB43ZMCzA86riO&#10;xx3XMC093fn7TVh+2IT1IYpb26v4xUWWtKjWUKCpfKIXK5O3UF9VjCBbE6Rd2osnBIZSByyVOOBJ&#10;hhV6BACag03QFGisYrOKRmiVcw3+hmgPMsJ4hg3mCxxxL8YURXYHEHj6fZju+iHMTuxGRryv9LBr&#10;BXr6sPS4AyPS7rs3i3Cv8Qp6akuRHhUEuwtGcLEwVdNGg/28lLixZ7u2vooXywuobSAwOAgw+OPp&#10;YB0e91QhM9gBea5nUeujj77IC5jN2VxTQSI3jSL0bBQ5AsVyLHbGizwH3I+xQIn9CYRdPI6cCC+M&#10;9NdiY6Yfj7uuoflqplrtcnm4S1kdaFn4MTC0vFqP4pmAwUB9MW5dz8LM7WoFPwSM5wIarYVJyHUz&#10;RU+YEVYFrNZL7NVMEQ7vtMpvluZkiptFKZgf60TD1TQE+XiIcN2QnvsoFl8souZGDU5ePoXdgXtx&#10;quKsAgbDG6bQy9DDB+bvw9bNDrd6b2NKYOrpjPSuF16oDboo2howUPApwuzlEwgoznzWKK4USAo5&#10;xZrpeY6WAAoyLQAUXcIFj9peDfQD0ALTs1yCiOZ3wEDRplMlN7fi0AQtCSyT8f/P3n9/13FseZ7o&#10;XzBvvTfT3av7zVRNTd1yXbfu1ZWlJIryokiJogdAeG8PvCW89957770hQHhLgjAkQQN67z1IECRh&#10;SX7f/uZhSrrV3W/N6pF+4gmtUJ7MjIyIPDzI72fv2BFJwaZXgTBAwabYM86Bos3PPEaBV+ulF4Me&#10;CQIGAYYeAv5tsy3eH/utehrohWLdhAH2TfU+8D6ZeW8EBA5FcAiCEMHfFo8TLvhd6IBBl3TpLUz/&#10;M8Bw9/49pRw9Dj7xDn8FDh3//L/hlp8vrmSk4ZGI92pLo4gPhyW4PkM5lqoEDjglU0CCQxMcinjO&#10;IMimRrxsawNXfXxQXIq7ki9Y2+DOH/6gPLzOXLqI69Lu0v9dYJjqVN4fsSbAsCJitnjjuLKS4pWZ&#10;ERG4YbGOD2iDAAUYlCGLuQvKwkYcxnh9h6tDcp0EbSYoaIGBSzkflvIijA/P4dTkAFJD/eBl8COS&#10;7Xcjx8MUGR5miLLdDT+jHxFo+hOCzbYh0GQbAox/QoDJFkTZ7JJzW2C7/VsEWe9CloexXGcEf9Mf&#10;YbRpA/wcLDDaUYOVe6fx6v5J3Dzag0Md5RhqKsVwaxWaS/OQEx+JGH8vRHprEOXtJODgpLxLYnJi&#10;XPEwrK4JMIg1fXByAslxMWgrz8DcpUO4fmIYDZmRaItxxniKK07n+2CuIUjxhiy9mR1C7whngmjf&#10;IhmMufoAnBWwaAq0RLqXtQIfdy5NQJQezy4dxuxgC8Y7KnDj5AheCqDxu+Fy2q8EHAhf9CIs3zkp&#10;3/sgZvobcXmyE0vXCBJHlbiEZ5cmMdlZgep4T0zmumNBIGGxPQJLbRFYbAnFkVRHVEc4Y3RfBV7c&#10;O46DPbWIi44U8dyvCNfzp88wMjQCa4EZ/WQ92Pc4wIPAMOoB81ZrbAnYCo2XM6rLa9HX268I4jN6&#10;GF4JMPD38wYaCAy0uCnAFF91mIGCycWRaLFTiJl4nqJNAVWHNQgYBACKK4GBIs46eZwAwnopympZ&#10;CjrFl/XSA8DzvB/2j7DA61URp8XPtniM1/M67tNrwTZVDwSTCkAqJKiZ98n74T2wDt4rAYP9IBip&#10;ngvuEzpZN/vDLYde+D0QLtgHgooOGHRJl97C9D8DDEoWK4VxA3xg3bp9A7ucv/oZGr4x+CfM/vHv&#10;cSUhHAsVeXjdWg9wKqWyeBM9DK3KTIqlxibMV1bgiYj8Uk05XgtcLEpfLhSUY39KIdr0zHHl7wgM&#10;Yh0rQY935OH2y0tzmAgMiwIMDwQYpqePoLK8BGU58Tg12oRH5w/i6rFhZfrhxel+XD4ypH275PFR&#10;PL4yIyI3iv21uQj2tMeW777C55+sg4e9pQh2JZ7fELF7oI0bUF48dUu7UiNfRLV2Y0ogZApLt45h&#10;8c5pLN49gxe3ZyUfxwuBjRdiCb+Q8gvXRWSuTEs+Klms7CvHlLxw7Tie3zyJZzeOST4i+TCeCdS8&#10;uH0aL++eBrjss+T5i9OY6GnCRG8jrs7048JUN8a769BUloWK3CRU5iQiLzEckf6eyEpNlAc7geEB&#10;VgQYni+/wOGZI8jPTpd7zJd2p3BLRL04NgCJ9voocNZXXm99pcgLK20hQGc4XnWE4SXzPq7uqF08&#10;6llzMK6W+GEk0QWZbiaI97LHSEuZ1DctgHVRgbGLE50Yay3C0b5q3D01rJxbuHYUz64dwZ2Tgzgm&#10;x6e6ynBd4IezKl7L9wb5riCg9vzSNI52VqEtwQunCzzwqisC2B8DdEUrfTmZ4YDGKA0OCFS8eHQK&#10;Rw60IzczFQOD8u8ows0hifED47Clh0GAwa7bHu7jXnAZ8YBFuy02+W6Gx14PDPQO4cjUEZw/cw5z&#10;Dx8p03P5LgoKK+FAjRlgHAKDFtX1E2j1U7AJAhRPWuf0JNDVTyufws3zPEfRp0eAokpIoODzGKGA&#10;gEHPAcWXZQkdLMMt10igoKuJn9mvXwcsMvEzYePX/WQmYLBf/96zwOtVcOC+Cgosy74RCAgfah85&#10;zELY4b2yv+wrj/Ez70n9jni/OmDQJV16C9P/NDAwy4OHmVYtH3ptPS1/5W1Y/Nu/wf0fNmGhsgTz&#10;VRV4WF6KubJizBXn4ZHk+cpyLNbVKWsxrDZUKUtIP6upwZXSKlSmlaJczxKXFGAYw83LF3Du7Bl5&#10;OIolJvDAhXdW5cH6Qh78+wRGxg+M4fqNWygtKUFeaiwO9dTh5olRXD2sHYK4MzuM+7OjuHd8BPdP&#10;CTBcHMfdM2M4MdKGrpp8VGQnoDgtGh2VOTgz1oG50wewcH4cT84ewGN6I97kx7I/x3zmoOyPYV4+&#10;z58bx/z5Cdn+kp9KXjg7KVn2zx/CkwuyvTApmVvZ57Fzk0pchTZPyLEJaesQHp0aU14W9XB2DOcO&#10;dONQRy3Gmsow1lCMfSXpaMhLRkNuCtqK09FbX4j89BhkpidjTL4D/nvQw/B88TmmRaBy01PRVJGJ&#10;m+dGcXaqDylB3vA32YYkBz3ke5qiyN0ATUFm6Iq0FmawQofklhBz1Acao8bfEKXe+kh32iHld8N7&#10;10ZYfPc5Ir2dMDHcgScCPRxqWLg6hfsXDuLyTB9Oj7Xj2EALjva3yLYZp2T/8rF+PJDv++mVSTy9&#10;qL1/5ucCFvfke+xtKEKooymCjTYiw2Erslx2INN5J9IddiBQ7zsEWu3Bvnr53QhEjfTUICU+WgR9&#10;QMTvDl6vvcLk1CTsAx2wO3E3bDtt4XbQE86jHrDqsMf33pvhvtcNxw7PYOkFLftnuHnrFq6KYNIt&#10;z2EIblWXPkWRmccoqNxSYJlpgdNrwGEFCq56jp8JDhRWzmRgJhQQLJhZN+vieQ5ZEEJ4jOKuAsGv&#10;h0co9KongGV4jImeAPaB4k3R5pABt7wHluWW59gWs9o2PQMEScI9r1e9CdznNSxH0FEzvRr0ejCW&#10;gv1lG7xn9oP95PU6YNAlXXoL0/8jYHiTOUQx90QeQHLdr4HheHcHVv/Tf8RkcCBuZmfgUXkZ7hUX&#10;K0s/P6utwXNpd76yFI9FrOcyo/G4MA3zJfk4FxuL8aBwnDMww9g7HyCorhM102dw9sx57D98EgOz&#10;53Dw2AlUXLyH1sv30NhQh+GhAUyfvw7ruEzs3BsO38ompA5NIbqzDQGNiQio85d6fBBc56vNtX6y&#10;3YuwhgBENYUgpiEcEaUhCE73R0Cir2QfBCSLuEoOSPJCUIInguM8EJjgIce9EJzigxDJwYleCIhx&#10;h3+UG4JjPBES54WQBG8Ey3WByZ4ISnJHYJIH/JOkngQfBMbJMakjkHXKtUGyDRbrOiTGA8GxbgjK&#10;kWPVexHS4I+wWsl1QQhvDEFkUzCiGoMQURcIz0QnWNrqwXT3jzDevQn6hj8gODoYBw5N4tHDx4qw&#10;PBQxGB4YQWRUOBxDrOGRbw+/Wlc45tvAIM4A2yN2Y0eUPnZG7cbu6J1v8i4l74zagR2R27U5iln2&#10;o3bK/k7ox+rDJtsK7pWu8Kn3gK/kvQ0+8KnxhnuxO5xzNNBkauCc4QzXbBd4FLrDt8oHfvU+8K3z&#10;hk+t18+Z+7613nAucpY+7cGmgB/xne9mbNz7Azb6/4DvuA3YAj1p06XEHsFN7rCPM4VnqCv6+ntx&#10;49oNvHr5WrH0vSO8sCvBABbt1nA96AHnMXfY7nPA5oDN8Az3FKv5GB7cfyhW/U0RxAuKVU1hZKa4&#10;UxRVTwDFn1Y7PQC0yCmqhAkKLzMhgQJK0eVxijKPEZp/DRu8lkLNetgG+0nXPr0CfO8DvRi06Gnl&#10;sy7+LRIaCAz8N6RXgPvqcAKFmpnQwrbYFxUWeP2vPQz0RDAztoL1s03eF8uzX+wf75GwwP6yLtbB&#10;+yI0MGaBMROEBjWgkl4V3if7ogMGXdKltzD9lsDAa38NDNmGepj/hz/gal4mruTk4ElVJR5XlGOu&#10;rBSv2hqBujzMh5jhsftmrCRr8KoqFa8bCjFXkIlpf388NrPA8Q/eR9VAP8bOyIP97FmcvXAJx85c&#10;wNTRGdxYXMW1JwvK644PjR/A9Zu3EJOVgS3+fjBuaoHDTD/MDybBasgNjoMOcB50hGbQCU6DznAa&#10;cobjkAZOw85wHnKBplMDm2obWJVYwb7SDk5NUrbTURkTt+t1hPN+KdtgB4dmRzh1ucGqyQG78vbg&#10;h8Rt2Jq8G/ppxjBMNMGuKD38GLkVOzJEWJsdoOl3gf2AE+y7pV25RlPvCIc2Z6nTFba9zrDp0sCh&#10;VdqvdoJDnrRdLG20u8JhyF366QrnPldoJDv1O8sxKT/gBpMSG+z02o4fzDdik2YzfnTdhuCkUEwI&#10;MMzxXRKrK5gTERkcGBAoCYZxijnMWqzgOOKijO27jXjBbdgbrsNeyr7LqDtcRWBdxzyU/Mu+euxX&#10;n0e95PvykO9RPo/4wLHHHQYVJvgpewcMig1h2yjfXZt8d20a2Ml3aFhqim1Z27GnzBD2XfI9Dsu/&#10;hdwH78VhUO5dskbuk0MIbge8f8mj3vCQfnpJ9pD2XIc94T7uhz3ZprANskfbvjZcvngZrwUYLp6/&#10;gKCYQOyM1odpkwVcDwi4yD3Ydzrgx+Af4BfnqwACBZTesMuXVZG8K8fPKSJO8aSbnwJOkaRgEh4I&#10;EfQIUCxZjt4Dxi2oAk8B5z7PUZgJCBRk1WqnSPPdFHwjJetVZ0DQgmebdP/Tiucxts0+sG4VFLil&#10;QFPg2Re2RZBQk1pGhQw1PoL9IkBQ4NU4CHpC1MWZ6F1Q+0qg4fehgg49F3wpFgMsVUjgvbAO1sX7&#10;1AGDLunSW5h+S2B4IA+hXwNDpaUFFv7pH3E1JxOzCbFYKCvA86pSPKupAPY1YiEnDKvVWXjVUICl&#10;nAgsxLrjWaQjHiWFYDIgGPPGJjj16ScYlYfpw4ec1/4Kl8+dxeWr13D85Oyb/i+jvbUFx2aO4JH0&#10;I6+4DGYxWbBqG4XDZC+sBsTCFlF26XSCc5cLHPZL7haxEgBgdpLPrvtFDBvcYZltI9kObnVecO3w&#10;lHMuAhqS+8Uyb9HAvsIRVgV2MM6xgHGuGexqHaReN7h0u0HT6go7sZRdSjzhWu0B83xz7E7ZCdNK&#10;UzgMOAswSLvVjrArFmCoFxDoFVFTjgtEdIsgtnrBTuq2y7OHY7M7HIfd4TBCqHGB04CU7XeDa59Y&#10;7m8EVtPuAudagZB6JxgnmChgMD52SPEwcEjisQjjcN8AQhKCYZJiIsBgobyYyXlI2h4QcJDsKtlZ&#10;7o11uwiIqFl7TJuVY3KeZTSyr5E+u8h34jbkCZtWR+jlG8GgwEigxxnuQ75Sv6fAgBvsBU4UQBn2&#10;gJN8v8YCYoZFZnKN3K+c1wgQ8Y2SzE6DUj/vcUBghbnfXdqR6+SYo5JZ3hUeE14wzDeGXbgDunq6&#10;cOv6LVFM4MqFy4hKioJe1B6YNJjB+YDUJ3Dj1OOMzWGb4RrpJmJ3Es+fPVcWbbooQn1OhJlizSWm&#10;OeWQYk1I4Ji96mFgpkBzS6GkpU1g4HUUfAooz9Fqp/iq3gda/PQ6sE4GTBI4KMy8nuBAy50eBrbF&#10;+liOmTEOBAcuEsX4AQo8PRi8jt4ILp6kwg0FnEKvejYIC8z8eyZg8LMav8DPhBD2i7BAkGAZ7d/P&#10;ktJ3AgRBhLDB/nLWBteUIByo8RAsQ6Bh1gGDLunSW5h+Uw/DvxuSKDE1xjMBhtnEBByPjsBKfQ3W&#10;mhux0tgkwLDvr3NHI54m+wg0OGAuIwzTIcF4sX07jvz4E0aGR3D92jWcOXMSZ8+cwplTZ/Hornae&#10;+/z8Y2VI4tSpWRw/OoPswjwYBNhDv9ALtvsFFlp94CJWvWudPTQNAgoNImQNIrSSNfUCEpJd653h&#10;XCPWe6ENbIps5biI9D6CgjOcRGRdRLzd9nuI4GtgnGUGowJjOHTYi0CKqPZKne0OcGoU+KjQwLFK&#10;AKTNDW7trrAusZGyJrBoshFLXISxScrUSO6QzxRMgQG7HulLp4h3k7RVbAvHEnux0F0UgXQaEKjp&#10;IdgIbMg1jq3Sr2Zpo0mukfYc65xgXWoFvaDdCIwNxKGDE3gswLAmD/i5B48w3D8owBACk2RzmDdb&#10;K0LtLO1qxVnyIIVZxJiQIJ/VrB775bh8lq0CLpJd6bHpdYFZpaVyf7ZtDsq6B4QD9TotBMh3J3Dh&#10;JFBg26aBSbkFzKot4CTXsh+s85c2/rp9deukZPmeh93gOeUj0GEK+0gH7Ovah4tnL2JJLOprV64h&#10;JTsVRuHGMKw0htOofJ9jAm7SxqbIzTD1NkNvdx8WHnOWA2dH/BI3QCGlZU1hpnBSgCn8FGl6Biia&#10;dOdzn0LJoQV1S/Gmq54woQ5x0EKnkKuxBAQHCi09DgQRAgJBg94LXksBJ3Co4ECxVkGCfWHf6IHI&#10;yspCTk6OAjUUfnoQ2A7bINSwT+wj+8B9ZgIH6+cQBiGB98otAYPAwOOsi/fLoRQCBtvjffPdGewj&#10;yxM6CBLsN88RmHTAoEu69Bam3xMYhkyM8WTdRzgZE46buRlYqK7E7Zx03JV8NTUJxyNCcSIyAiei&#10;I3E6Lgbn4sJxOiIIV9LSlQWdnv6wGRf3GGBMHphcme+cPKTP0cNw5SKOHT+i7f/iCyV+YfLQQZyc&#10;mUV2UTb0QnZCv2o3HA8IEIzSte8GByV7wFGy04CnkjWSnftF5PaL5dwiIlghAp6ngV2OIxwKHWFf&#10;6gCbMkfYloo4FzvDLssBRrEm0I8zgGW+FezLpVyJE2zzHGCXay/XOMGO18nWMd8ZFik2MIgwgHGS&#10;MWyLnWBfIHCR6wCHAnvYy3X2UiezQ4FAQZYcy7CSclawa3SAY5sARLPUJ3Bg2yJlZd9RIMRxn/RT&#10;LHZNj6dY43IP3S7YI/X7Jwbh0KFJPJmbx9pLsQY5JNE/gCACQ8pvAwyan68TEe9zhVmVJQxy9wgQ&#10;WSl1u45Kf1hWruN3rqEXQ/FquMGy2R6GJWYwr5Wy9GhwWOOv2vglq8fU88q+AInXpB+MS8xhHWGH&#10;ptYmnBVw5JTa2zdvo6iiGEaRJthdqq94ZtwOeMFz1BtbYrdij7shWppa8eTRE+U38/IV1ybQzkBQ&#10;M+GBmdY0/yYolBRPijKFljBBQKCI0rtAcaa7nsME9FBwS9Gm5U+xVoGCwk+YoChTdJlZH4cGKNiE&#10;CUIF4YFgwvrpjaBXgP2iiLMvbIsviUtJSUFycjJqa2sVAec5liEAEDDYX0IAoYB1EyDouWCfeEyd&#10;ZaHGVPA+eD8chmA/CQN8HnA4gteqXgv2ifenwogOGHRJl97C9JsCw7+LYegz3IOH77+LY1GRmAwJ&#10;wo3sDFxNT8H90lKstbcD+9okdygehjV5QB2PiMSZ+HicT07BbEwMbr3zb+jf8QNGR3px6/YtXLjA&#10;QK2LYlFexZlTp5X+86Hb270fp2ZP4MqlK0jJTcO2wD3QF+vXWUTDbViggILTL8KluuL7XSW7wU2y&#10;a59Y810CBO1O0IgF79rsDrdGZle4NAlINDPL9XKc2apUICDVCCaZFtBUST2tAiTtGqnDGS49LnAT&#10;+HBrcxeYcIJegiEMU01gV+0EJwESJ7lewzqbpE2pU9Ms8NLiDsdWARnJTi0c+hDYaJW+tEtf93nA&#10;uVtEuI/iKdcNat33jrJ1ECHWjNF610AveQ+84/2U5ZIXHj/FaxGQxYXnODp5BBEpUTBJtoB5k42I&#10;8BuXf5/UK1lDWCIA8Lvo43chfeJwgBwnSDG7vNkqZaUcv0MOpbiKxU+Xv0mVBbZnCxRVWMGpi0MY&#10;8n3QA0HvCwGt2xWmddbYmW8I0wprOO8X0Bn0knNv/l3kvlyYpT8ufXJOsrZvhDrCnWS2KwDhPeEL&#10;03JjWEebo665BlfOXcba8iru3b6HarGIzUMssDtXDw7ynbgd9ILHuBd+St8KA789qG+ow4O797Es&#10;v/dFgUyCAcWT4k1rnZ9VS5zWNs9TiNXYAIovYYDCSbGn6FLE1XF9fiY4qPEIFGCKL48THLilQNMj&#10;wDrYJuvk8ALrYFmeY/uqSKszNtgvij3PEQoo8hzaKCwsRFFR0c8vrmJd9GywLGGDdfAY+8Vr2B7b&#10;JfyongdCEu+RQENwaGtrU7wLnFLKtggivFfWwzKsl8d0wKBLuvQWpt8SGB48evhXwHDgh814+PVX&#10;mAoJEVjIxlR0DNo8fXAxOw/PGxqVF1ZdzcpCi7UVynbtQsXu3SjZsQ1Hw0JwO78A1/74b6j76UcM&#10;jQzgxvUrOH7iKI4fm8H1q9dw+fwlpf8v5EE/MjyEqUmxkGbPoqaqAtbelvhh748wLDMSoRHhHRFx&#10;U4LtOAwggsbPwwwslEzxZZbP9kMuksXi//d52Bn2wxplyyEKBu+ZVJrBoNAQRiWmMK+0hmWVjZJN&#10;yyxgUGConLOqt4FGIEIjfaCIMcDP8U1WAv4YDNnP7Aj7AUc4yGfHXjnfJ232S5v9GuU8jzvIZwc5&#10;7tinERGV87I1qTHHlpAtMPMyQk5eOo7PHMWzp89EBF5idWkZJ4+dQLgAw+5oQ+hVSn/220q2g1Wn&#10;LSwlW3Qx28tnB1gr2R5WXXawlmwl537J9nKMWXvcWuphtumxh023Iyya7JQ4hl3pO6GXtRsG+XuU&#10;72B3th52ZO7A7oLdsKg3g73Ub9vlJPU4SnaQut7UxzY62S9tZt+UfsjWRrK1HLOWdpxGPbG71AiG&#10;kUYoqC7CyeMn8UQE/+6tO8Kc+2AbZovdmbvku3FSPAzuk17YVawH/SADFJYW4sbVG1hZXMbS4tLP&#10;S0MTDCjQFE1m7jPzswoMFFWKK8WYVjgtbQ4v0HInRFBIW1pa4O7ujrS0NEV4WY7wwFgFBjrSe8At&#10;hZgwwetp5asQQnChZ4DQQPEnZBAk1LIc0mAZ9kMFG5ankLMNvo8iIyND8UIw/oF9VDPrJxCpgMLM&#10;+jhkQe8Gz7Nd1kMIqaqqUu6B7fAawg7vh2XVIRYdMOiSLr2F6bcEhvuPHvwVMBzevBkv/uEPuPXV&#10;F7i8/hPc+m4jbtjY40lgCK7Y2KDm3XfR8+XnqPyv/4xRV2fF09Dv5iXwYIBj8cm4/K9/ROvOnTh0&#10;cEwsrce4cPEkrly7gItXLuLytctK/2kt9vbux+ShceVB/1gsp2MinBm5aTDzMMY2t63Q36sPgwAR&#10;MTX7G2CPv4j6z3kP9PwMsNtXH7t99P5d1oe+rwEM9xoqWbkucA/2iAix3p2eO7HNdRu2uWzDduft&#10;2OEiAum1S+rUlzL60Nu7Gzs8d2GHh2Ruf/VZT+o2DjKBWag5TN9kkzALyZYwDbGEWbAVzIMtYR5q&#10;AfMIM5hFmsE8ygKm4abY42MAK29rpOWkY2piCo8fzAkkrOD1S7rYV8WSfo7jh48gKioSbiFuiK2I&#10;RXFPEUq6i1HUWYRC5q4C5O/PR97+IsklyG3PQk5jLHKb45HfkY2iriLJYsUqW+YCuSYfBZ15yN+n&#10;zQVdsu3OQ26HXNuShdzWXOS0FyCnIx+5nfnI7ylEQW+xbCV3S1udmVI2DXn7MpVrtXXlomBfvvRJ&#10;2mKWNgulTwXSp4L9xdJmHoraM1C+Lx0JhcEIiPFDgVjWHO9/8Pg+5kTA+OIt5xgNtqdth12vgzaG&#10;YdwTJnXm0A83QmxqnAj0WQUOVt8MRxAEuP11Vocm+JnAoB6jZU7xpYgzEJBWN0WUcQcUfgopRZiZ&#10;YMGhBXoBOFTB8hzeoFATALgcNP/mGB/BYEbGJfBeCCC8jsBAUSascAiDQELRVt8YSaHn3y37Rmtf&#10;9XjQi8AYA3odcnNzlYBL9pHn6KlQZ1CongvVa8G22D9CCusncHBog39PPMfjvHce4z5BRQcMuqRL&#10;b2H6zYBh/jEGJ3qw2XYdvrV4X/J72On4Fcz9tsLIczMM3TfDwn8nXCM1SK9MQEZ1EtKqEpBYFovE&#10;0hj4J7jDLdwaSSURCMnyR15NJiKyY2HrZYmOrkaxIm9iZmoGN6+KRXRTLKM3wDAnVte+znYl+v3V&#10;a2BNHqIrYj2uiXCurqxh+dkSlhYW8WJeHpRP5EE5t4AnD57g/u37SpT9rRu3cOfWban/Nubu38cL&#10;efgui2W1+Ow5ns8/w/Onz2V/GWtS14pY7bTg5+fmsfB4AUvPV/BqRRrlujqMo3uTxcDHy9XXItry&#10;wJe2F6TdhfkF5drnC1KvZH7W7rMNbWaby/JQp9t8Waxg5bNsl54vSb9eSH+ea7fSpxdSlgF/qyKA&#10;L0VYKB54rW2c4/NLS4s4euQwkhOT0FBbj3t37vLrYsyfNvN/qy+EuB7Jl/Zc9tn5/04SscTaKl4v&#10;L+G1tKNc93JVfjgLEHNdu/8/SgIu8g8gWep/9Wb54pdLcp0ce8W6fp3efHlMvA/2bWVeyv/yqmem&#10;Bfn3GT9wEJUVVTh4aEIg9ZHynZw+fgreMT7YkbAbdvs1cB31VqDBqsMWBkl7EJAUiGPHjylQ9YpQ&#10;RTCQ+ggDKhio6dcgwURRpljS0ufwA4WWwkvvAIcZ6Lrn3xG3FFc1noGWOwGC5XiOsKLWzWEBQgJF&#10;nQBBeKDYc/iAgk1A+HXQItujULM+AgVBhWXYxq9hgGXZP/ZzYGBAqYttEwzU/hAOCCE8rm5ZN8+r&#10;UMB7VushJPE8+877pLdEBwy6pEtvYfotgcEmSE/xLGgiTeAWY4mfLD5DYI4LvLLtsSdgB2xjLbHN&#10;41uxsL+Fd6oNPNNsoUmyhG2MlE+ygG+6NbxSreGbagsjr03Y4vDpz96KqppqFJUU4c79u7h28wau&#10;3riu9J8PwpaWJuVBx4crgyNnT86io60NKQlxiAwNRHJCFNJS4hARFghvT2d4ezjB18sZYQE+8Pdy&#10;h7GBHr7+YgM+/+wTbNm8EQa7d8BIfxeM9XbCSG8HjPV3w9bCDOEBvkiLC0NiVCDSEqLR0dqGkydO&#10;4dade3i+LEIk/VmW7QP5Ts6dP4OhwT4U5GQgLjIESXFRSEqMQ2xMFKIjwhATHobo0GDESI6PCEV0&#10;WAj8vD1hY2kB4z17YGxoBEPJewyNYW9nh5DAvYiV68KDAuAnfXbROMB3ry8qa+pw5OgJuf9bihW8&#10;tqYNluN0U1qs8cqLjaqUIZ3VpXnR7zmsLr+QMhRJAY2Xy5LpmaDrnSK5Jlot0PT0EVYXF0TzF/Hy&#10;hVwzf1+OL+ClXPeamdesLcp5qWtN6pBjLxefYvXxLaw+vSfHxQIW0FhbfCb5qTCG9IsiLX17LeVf&#10;LktdAhKvpL8vpT8rT+9i6elNrMlx9v/l2hJerkgZaWONdb8BkxdPH2PqwDBKigrQ29eHy/LvvSAg&#10;dfXyVQSmBWF7/C5Y73OAy7CXstoj4ykMc0zhHOUqgHEQSy+0ljmnnjI49JXcMy15Cqc6rZEQQBFW&#10;Ez9TOCmUhAEKNeGBbnt6DyjsBAR6EAgCPKYON9Dq51AEBZ7CzLrYFkWblj+3LM9AQsIGgYHwQIjo&#10;k/vjtWyT9bAsf+8UcwICf+/83bNdtq+CCT0O/C3wMzOHMggBKnyoQy0sw76wvApAbJOZYMHreIyA&#10;wvrZP8ZLcPhDBwy6pEtvYfrNgOHJL8AQkOqC9KpoRGR4oKQzHVkdCfja4wv8yfcD/H3AX7A5UQ95&#10;o3XwzcmEW2o+7GIyZJuJuNo8ZLZVI7e1GJ6RTjB109bHHJrkidqOfJy7MovrN24qD1imp08XMDQ0&#10;iIuXLuHs+XNKACTfZpiVFImxvgbcvzGD88eHUJwWAU+znQix2omiQAcUhrggydcRnhZ6yougQi22&#10;otDTFHmuhog2+wERxhuR6bgD5b5miLLaDvMfvkB+QhhunjmIx9cP4/BIIwrTohAXHor6mlpckv7w&#10;Ic4H9EB/H9JTExAd4oP26nycHO9BTVEWTHZthdXW75DrY4W2WBe0RjmiI8YZxYH2MNvyDf7t7/8W&#10;Bl9/hGjrHUhx2IVs552StyHM6ick+Gsw0FKK0+P7cU7ykYEmdNbkIiMmGLEhQSgtKsbU9GERAbHK&#10;aQm+WMT4wXHERMegqrJKERt6A14LEKytvFDyKxHxtaVFLD55iMXH9wQoFkScV5Tty+dzeL3CeAiB&#10;CLmSIPFyScT/+TxerRAGVrAi8LE4J4Cw8EiBBtb9UkCBb8t8SThgi/R4LD0XIHiAValzTQCE9S8J&#10;WCzP3xZAeCYQItdJfiVtK94LQgWvE3hYmb8p+QZeyWd6LFYWH+PE1CjKC3Kwf1+H/A4uSX1rynTS&#10;uPw47IjXg0WrrbIehBMXoDrkA9MSa9iG2aN7oFv5vRASVuTeFc/CS21wIIMOY2Nj4eDgoLzKmgLL&#10;RLigpU3xZOYUSLr5VTc9P9MCJ0RwKIKZ4k7BpbgTCggEFGYKtCrwaqwCYy8qKyvR0NCgDGEQFhh4&#10;yGEK1suYh6amJtTV1SnrM/zae8H6KPT83RFE6AXg3wVhRh2KUIcQmAkGHGZQ74vgwczPzIQd1k9I&#10;4X2oZVmG902gYpwDPSE6YNAlXXoL0+8BDIHpLvBPdoWV507U9OYiuz4amigjmMXuxjrn97E1ZDOm&#10;rgzi1J0JTJwZwYGDbRjpLMbxk13KsUNn9yM8zRNuIeY/A0Ncqj/Sc2Px9Nlj3Lh6HY8ePFT6z4fg&#10;+PgBxRKamJxCcWE+8tOicXpqv5ijV/Di3kkMdlYi0NEQhe76uFMfgudd0Thb7IMJ6edEujOmM5xx&#10;udwHzzvCsLI/ErdrA3E8yxWXir2w2h2NS+W+SHc2QF1OIu6ePQQ8Pqe83ZJvvyzLTkK0QAPHphfk&#10;4U3rNCUpUfFeDHZU4+mNk7gvkFGaGo4N6z7AP/x//wtC93yDe9W+QF8kMBSLC8XecNqyAX/4z/8J&#10;SfY7cK0mDNcrg3C93A/TqY5IFnhICfLAmUM9eHL1KO6eGced2TE8v3oETy5MoSYnFX5ubigvK8WV&#10;q1e0YiD/roenp5CRmoK6mhrcuH5DEXQK7+KD63jx8IYi3K9eU6hXRThF6EWwV0SomZdXlwU6RGDo&#10;ZXi5rAwlvHx2H6tzNwQmHuO1CDthQvFMKDEB2vcMECSWnz8RILirAAJBYk0gYuXFvLT3VOvNYLlX&#10;LCvXiSi9UupYVcovProm197GKqFE6lQ8HNJnejPkf2IZryriXFJSoggrLfmV5RXld5BVlAnDSEOY&#10;1Vsowamciuk95ae85tokzAjV9VW4c+OOEvBIDwO/J1raHCpgpvASDlQrnJmiT5Gn+PJvheV5HRP3&#10;eY7BjQx6VIcAKLjM7Bv7xfK8Z37m75SiTvig6BMGAgMDkZqaqggxLfjS0lIUFxcrlj7LEvYIKDxP&#10;cOAsBgIG2+PvjfETBAICBL0dBAYCCfcJEuw74YQAQpjh90foINSomaDLa+lFYawEPSr8PphYB++F&#10;7RNo6FnRAYMu6dJbmH5LYLBVPQwZrghOc4edrz4ah4tQ0ZuNgBInGGfsxEe+n2B7/E7kdmZjorcU&#10;4xWp6PO1RYv5dgwnBmGmtwYjByoRlGQLS48dPwNDTJoP4rNDMCf9u3DuAh49nFP6/0T6OjjUi8tX&#10;LmPyzeutSzJicW6yU550F/Hi1jEMtZYiwtkcJV6GAgyBWO2NEkH2x5F0d/THatAaaY+RVA9cqQqR&#10;82GYzfPGWLw9jmW54VFTOGay3RFjsxPlaXLd7ChePziFV/dP4+G5CVTlpCA+MkL57hRgOH0WCQlJ&#10;8PZ0RWNVAY6Pd2OsqxrJkT744av1eP8f/w7eOz/HsVxXLHZGAIPxOF/kA+efNuDv/tN/gK/BJoym&#10;eGEwzhn7Q63Q4GeKaMvtyAzzwOUT/Xj1+BTWbs1g8fIUVm7MYO7cJNorCpAUHYnqqirlhVNPROSW&#10;lhdx5PAhZKbFo76iENcvnf9Z6LSeBhHEN5mwsPKMXoZbWHn+QAT1hQg2YyoeYPnFQxHO5xBphZTU&#10;iji9CQIRrwkaiwICIvIcilCGGOjuXpb6Fp9JHSL2FGURyzUBkFVCg2QON7wSQKCHYmnutgIg9CwQ&#10;JrTej8U3XgoRZym79uIJVhekH/RGCJBQ7CoqKn5eXGjh6YIi9PnyfRtGGcOoylRZFMt52EOAYS8s&#10;m61hGG2E3Io8ZeotYz4IHoQWNaaA11OcaWHTA0CxpIVNkafw0sr+94llWJYCy+toobMeehNo4TNG&#10;gSBJUec5egN4nhDCTIHmUAXvQZ1WyWsJFfQ2MHiR3gf+fRJAKPYUcoo/wYQeBy7hTCGniBMUWBe3&#10;hAC2yUxgoIeA98J7Yr85PEHQIPAQFggc9CoQGAgt3Kr3w/oINmyL0MFjOmDQJV16C9NvBgzzvwCD&#10;f6oLgpJd4RFhJbCQh9zmJATmaeCWb4HPvNbhi9Cv4FTmCpd8P3gXeSOjLRwDZ+owcqUZ3aeqUdqb&#10;gtyGELgk/+Jh8CnyQ8+BTsU6pIv3vjxYma4JKBwYHVYedlPTR1AuwFCalYBzR/bLE/0ilkXcDw82&#10;I3mvE4KMN6LEYzuGEqwwkuKEhmArBBltgtHXH8Jh+zdIcNqDdBdDRFluQ4KdHvK8LFDsa4EkjSGi&#10;3W3R01iJuxeO4Nm1o5i/KMIy0YvClFjERWmB4dnzFzgtMBMRHQujPQaIDdkrsNCA8YF2FKTGIMxO&#10;H51RNrhWtRezORpMpdjgFj8X+MJ12xf4w3/+jwg1/QFHcv0wmeGJ0XgHtIdYIMZ6hwCDNy4fH8LL&#10;h2ewfH0Gzy5MyvYo5s5OoL28AIkEhuoqHD02owgDpw4eFjHKSE9HQ12tEiT6+hVFj14BseafPsAS&#10;vQyKF0As6tXnWFni+gNLCkRQSAkFL5cp8o+14v9ShHZxAcuP72BZrqfnQBlOYByD5Nci5orXQYT+&#10;5fJTrDy9JwAyJ+eX5bwIv3xeFTB5ucK3NHIYgmPpDNokQPBarUdhTa5bfXxdiZ1QgEFAZFWJg1hS&#10;6r9y5arymyUwUKgXlbdQPkd1UzUsoi1hUGKoTEPlypOeh3xh1W4H/QRjRGXHivgdx+oyp1H+NTBQ&#10;RCmqBABa/vy74PdIa5weBA4NqDEMhAGKLcWb+4QCQgxFlyBA7wHPEwJ4LcWcEMDMcnTtEyL4m+U+&#10;AYDwoMzgEEFn+6oXgN4FXsd26FEgOBBEKNy8jm2wfR7nMAYBRA2IJCjwHlQPBYWfbfIY+8oynBXB&#10;czzGRDhinYQGBmSyTtZPQCHQ8Hvmd6YDBl3Spbcw/VbA8OTp/C8ehjRnBCY5w1OAoeVgJbK6E7Ep&#10;/Gu8G/gXfBHzFX4K/x6bAjZgY9TX2By5EZuCv0BAgx1KjoQhdywAWa0+sIvaife8PvkZGLZ7bUNF&#10;Yz6eLjzCAXmIPRdxZpo9eQLDA31iDd3DsZlj6Ovaj6TwYBTEB2GstQSH91djrKUYZWlRCPJwgp2p&#10;IQy3b8GOTd/A8Kfv4WljgthAL4QH+sJg93b88M0XsDbUg4uVOVwtLeFsbgp7M0NobCyQGBGKuuJs&#10;dFTloa08B8UZCfBzd0FESAimp6bxXITryJGj8PXxhZnRHpRmp+D2ucO4MDOCjNgguBpuRme0FV72&#10;x2JlfzRuVfrhQr47BmOsYL95Hf75f/9PSHXcihvVAbhe7o8bFX44ke2ENIefkOTniAtTfVi7fw5r&#10;t09h9eYxYO4MXtyYQXlGHNwc7VFWXo5rIlTyPFfc9DNHjyEjIwt1NVW4duGkWOoPRYAXFdFlvAA9&#10;CS9lSw8A5zC8Fmh4OX8Ly3PXBBKeKEK/JrCwsnAba0tP5BoRdBF1BjxSyF8yYFIBBBF+EfelR9ex&#10;9OSuAgQcRlh79kjxDihDHlI/AxcVMCAwEDIEGhjDsPL4ppIZI6F4JKRdAofSV3o1eK2UXXn+WAms&#10;vH/3Nnr7+pXFmhikyKm0T+efoqW1DQ4RTtiTa6isbaEZcYPLQS9lfQnjDFMEpAThkAjfyhJhgf3W&#10;DhUowyPKvnarBgWqXgcKLUWYngQKKUWW4l0u3zeHBijmhA11hgIFWA1cZBCj+mIpWuwEAm4p+DxH&#10;QSYYqIJNaCAg8Dy39ABQrOlFIGgQlgkbFHF6E9g2+8XpmcyMMWDmcAbrYFuEAHoR6KEgDBBO2Fcm&#10;wgnr4TkOPbB/vBdCCYd8eH+8Xx5j3/j9MOuAQZd06S1Mvwcw+CU7IjbHD5mVkeg/2Y6SwVy4ZdrC&#10;LtUATvlmcMuyhE3gVvgmmiGq1AVVk/EonA5BwVQI8keCEFvlCrtwPWxw+gUYTEL10d7fiAcP76Gp&#10;qV7pN4PqLlw4h/raKnnw3VQsufKiImREB2OgsQhXjg7iyvFRnJnsxqHeegx11uJgbwtmD/bgzqlD&#10;eHL5KOavHsVEdy0cjXbjxw//jGT77ThRshfnKv1xstgbl2qCMJHtgRRnAxQmhmB2ohtLd45j+dYJ&#10;XDw8iIyESIQJMExMTuPZ80UMj4zC3t4BJnv0UZKViEtHBnB6vAtpUf7Y8eVHCNr9OaaS7XGvNhDz&#10;zeG4V+2P4Whz2H37Lv7hv/xH7DX+HoOpruhP1GAsTYOpPA8U+5shwsUCtbmJONhRjZmBZhwbaMLk&#10;/hq0V+QiwE2DQF9fxQrmcIQon/JvS7FjRDsX87lx4zpeM6jw1QvZilgzHkAs9tWn97E6LyLPQEcB&#10;gFURcMYtcFhA8QAQJuhZIARQ6Dl0sCblFh4KWFwXKLiv1EuvAiFCyYyVUMT3TcCjCP3qCuMCtHEK&#10;Sw+vYPnJHalP6zGgJ4N1vhSrn8DAgEl6AFaez2shYVXAQQBDaWv5CeafzInwT6KqqloJGqSocgGn&#10;/oF+uMd7QC9LH3Z9fL+Fh5Jt5bNpmRlc4l3R09+LFwty/y//W0CgINKCppjyMzOPM/EzrXIKL70I&#10;tO65PDOHBWi1sy7WQ6uegEFhprjznAoNHCZQgxMpyIQPHqc3Qo2Z4FCBOvTATDFnZj0Uc/7uKfj0&#10;hPAYvQe8nnBBcMjPz1feO8GhDMIIyxAK6B1gvwgzHPZgP1gX+0j4YIwC7431sT0uDc3M8iynJvU7&#10;0wGDLunSW5h+D2DYm+qE5OJgWHnswEbDT/C1/of4dNsf8fG2f4Jd6A5EFLtju9PX0HfbBJ9sa5RP&#10;R6Noyh8VAgwlQwGwi92KDW6f4N29G34GhpKJeLSPVonFdBuD/X2KC5midObMaTQLQNy+eQtTYsVV&#10;lpWgIicZs6NteHxpCpeme3B8oA63Twxi/soR3J4dw42ZASzIudd3TiiBkY/keFywL7Z9vg7pDlvw&#10;pCUY6I3EamcoxPzH/cZAVAaYoSAhCDMHu/Dy/imx7k9h7uI4KnNTEBsRicmJKcXrcWTmGPz27oWN&#10;hSnqS3NwY/YQzk0PoDInARGOhhiMt8Ga1Lu8LxR3a3xxodADXWFmcN66Hhs++gtC97qgr6UQvZK7&#10;63LQU52F/voCjHdV49hQCw73NeJQZw3GO6sxLQA1KfuZcaHKNM3R0TGxJvmCJW26eOEScvPyUVff&#10;ICIjgrP0FMsLd7D64qFWpAUEVpcFGpY53EAvwBuRl30K9crSvAimCPniM6w8uYXlpyLyyrAAYyAI&#10;CNpplRzqUGY1rC5j+Zl26uZLAYTXHE6gh4LDFwIOa2LJr8q1a2x7VeDjDVy8lDaWnz3WztTgLAyC&#10;ivRtheDyQvalXmlR8TRwSOX5wiMcPTKByqpytO1rx83bt5Q3UR4+chiBGUHYna4P2x577cuwBvn2&#10;TBdYNljBJtYaNQ01eHjrodSptZTVzL8DWuO09mm1UzRpoVNIKaqELwIpxZ/WPv9mGOjIYzxPoaU4&#10;EwRUzwE9A6o7n+LP+tXZFqyPHgF6Ijg0QAEnrBAq2C7r4jUsw75QzJnYTwIFvQ3cshwBgHXSk0CQ&#10;ISByOIHXESIIVewT+8pjBEuCCutgfzlswpgJXsf74md6KTgEw76xr2yHYML7ZNYBgy7p0luYfg9g&#10;8Et2QkyWD0ydt2Cn/bcCCn/Cez/8AZ/s+q/wzbJD3kgcsvqj4J5mBsvgH5HWsxf5h0NQNB2CrK4g&#10;5DSEyYPfHl/bv6fUt97kvyJjMAoNfaWYe3QbvWKZsd90JR8/fgxcDvq2PMQYw1BRXoLS7HicGGnG&#10;LYGE02NtuDLdhWfXDuPptaO4enQQVw/3Yf7CBNbo1p+/gLlLk4gN88VH7/wLPLZ+iJvlXnjZFYXl&#10;jgigLxr3GvxR7m+KvNhAHBnpxNq9WQGGk5i7MILqnETECzBMiMW7IMBwTkQ6JiZOWcchOsALh3pb&#10;cOxQL8py4hFhvwfDcdaYbwnE+WIvTCY74nqpdiaEz47PsXvjl2htKMbawiXg8Vng7gmBmuN4/Wb7&#10;6vYxJb/klrDz8DRe3ZxGa3ES4qJDMTAyijkRDcX1IonAkCPAUENgECucoq7ECYhIK+shyPdHq35J&#10;RPrFk/tYplgz8HB5QYlR4GwHJfiQ5Zj5Wax9Cv3rlwIaAgMvHt3CIochuLYDRZ6wIXDA4ESty18y&#10;oWNJ6lp+InUInKw8U2ZbrDy4rAxbsE3FKyHl1NkXHL7QQsMzgZw5AY5nSv2v115gYe46Th47iKrK&#10;UiWO4dSp03jy+AnOnjmLqNwY7E4wgM0+e2j4voshDziPeMKu1QFmcWbILs3ChVPn8Wxea2HTqicA&#10;EUBp+VMUVctedfGrMQcchqD1HhcXh8zMTMWa52wNBmByeIJbQgRFmmXp0mem8BI8KLz0DlBwafET&#10;DBh7QEueW8IC4YPizr9JejAo9oQO9ol9Y/wE62cmlLAs+0qPA8GE7RMACBOsn+fZPssQEjhMwpkW&#10;zISKXw9tEA7YPodPeD8McuQxwgL7zsz7oKdCBwy6pEtvYfo9gGFvihPSSsNQ0Z6JiYsDKO1OQ15n&#10;NPwyLOGbYomYMg8E5bgitiIItVOZqD4ei4KpQBQeDEFEsT2MY7bgy5j1+DLxM6W+dUb/CLcSF1R3&#10;lOHho7vyoBzVPuxFxI4dm0FDQ51YWXe1wFAmwJAVj+NDTbh/ZgxnxzswO9yER+cPYf7qDK7ODAlA&#10;9CrA8JLA8PQSHgkwRAV64MsP/4xwk69wr85HgCEUy20hAgxRuFO/F8Xee5AaKgDQ34rVeycFGE7g&#10;wflBVGTFIjY8XHGRK7MkRLQSkpLg5e6Kyvx0TPQ0orMuDxH+TrDc9jVSbX/CUJwNJjI1uFTug2et&#10;oTiQaAubzR9j07dfoqmuCGuctvlgVmDgKF7dOIJXt2Qr+aXsM69xe2sGuHcCL69NorUoUYAh7A0w&#10;zKu8oAzX5OVmor62AjeuXdGKt1j3z+fvi+jexvLiExFhEXPOTFicV4T81WsRbP5HsKCHQEBACVoU&#10;QWfg4Yu5u1h8+lC7joPiKZAthwwII9Km4rIWWHj14ileCzhIIYGHJSw9vY+lJ1zrQWBCseql/Ctp&#10;i/EN/Mz2pJ7lZw+l7AOsLhM6VqXN52+AYUEpy7Qq/TkvAlpLoS4qxsyRGbx4vohHDx8htyoHhjF7&#10;YNVkCadBZwUanEddYdNuC6MkI0QLUBAAngpYvZB/L7r5mQkLFESKNl34HLNnprhzmIDeAVrvFGPC&#10;AwWfoq2umUBhpbVOMWUdPM9hCXosWDetfx5j2xRkluFvmJkizX1mxgvQg8F66Dlgu+wDhwZ4nHBB&#10;4ae3gG2yHPvBqZgEFoo/+81r2R+CC8GBQyWsn+eZ+Zn1EjQIIRzW4THeG+snePAzvxsmghW9GKyH&#10;QzI6YNAlXXoL0+8CDKlOyKyIhHeENez2GmCT0Ycw8/0RG4z/AtPgHYiq9IF1yHbs1HyFbW5fILjW&#10;DqVHI5Hc6Qm/LCuYx+nhQ+/38GnwB0p9Hxn+EwLK/NDSVykP3juYnppQ+s3Eh2JzSwPuygNySh7G&#10;FeXFKMuOw4mRRizeOIq5C5M4J9AwM9iAUwc7cOVwH24fH8KzK9NYEUud+cJ0D7Jig+BsrocoVxM0&#10;JnhiX5ovOlK80ZOxF41x7kjytkFxSgROjnVh6eYJrIiQX5zsQEZsCMKCQjBxaEJxKZ8WgUhIiIer&#10;o5TPSMCxkX24cmwQB7qrEBfqDR8HS0R4OiIh2B0JIV7Ijg5EUXwo0oK9kRTkhaH2cty+MIb7Fw7g&#10;3uwobp8cxS3Z3joxhDtSz93ZETw8cxBPL05g+fphLJwfRX2uQEtkKAbfAAPTy5evRFBOID0tBWWl&#10;hSIMZ+QYYwv4wqVFrSAzuFDxAnAY4hlWFh5KfqwMEdDq57AEgxgZAKnOYlCGIqQeCohcKWK/IiL/&#10;CA9vXcW1S+dx6fxZXDh9HOePH8KFk4dx/cplZfnuZS6UxFUbl58qW22bAgPy77ksbawtEUwEUARc&#10;1qRdwoNghfRXyq2IsDMOQs5xLQYGQF6/egWNtdUoKsjF+MExZXrtvIhyeVMFTGPMYFplpsyUUIBh&#10;xB12XY4wyjaBb9peDIjoP338FMtLy0qMAr0LhAQCAS19xiXQu8DfFkWTIEGLnWJOOKDI0uJXLX2K&#10;OT0H9ABQ4Dm8wK1q5XOrCjuDEWmlq0GHnK7JfcIFM63+6upqpS0Ks5oo1Gyb/aPQq0MYXJiJUEIv&#10;AtsgfLA+7nPoge1zOIP/XqyPfWd53hP7zWt4j+wjwYEwQShhfAXvn20xkJPgwO+J7eqmVeqSLr2l&#10;6fcABt9kEcSCAPjHO0Jf8wM27HpXeZ+Ese9mmPn8iOTqIITlucMmUA+hha6oOByP4qkQpHV5w7/Y&#10;Ct96f4JPQ9fj8/jPtR4Gw39AcJk7Rg734MHDOxgc6lceXkzDw0M4dOgA7ty9h2mxNEuLC5AUuRct&#10;pemYFOt+qr8VE30tGGitQktFLmoL01BTkIKa/ETUiNDW5iaguTwXve31UrYF09116KrJR15ypAj8&#10;XkSG+CEyPACxUUFIjglCWnQwKrMSMdZcjpHmUsTLubCwMHnQMobhuYj0LFJTUhAbFoC+xlKcPtiF&#10;2dEOHOqqQ2VBBtzcnKGnvxv6u7Zj+5bN+GnTdzDV2w7rPbthsHkj3Iy2oTjAGj0JLuiOcUan5H1x&#10;rtgf746WSGekCbhUZMdiViBn4fo0ngowNBclIyU+BsMjYyLOT5TvhQJBAeKCQHz74DWxHrn2Ascr&#10;FLHm8s9zd7H8VDvNkd4FJW5BjivDEKxDyr1ShhAWRMyfKXDwcoUrQz7A0vxDJfaB01unx8cwMTaI&#10;C+dOK28snRdBWXj6GI/viNV8+hiOTB7CkcNTuHnlrLK648uleQU8OCzCYQhlKEJAgFEKr19L2wIV&#10;y/MCKs/mFA+GMkRCmHn+BJyhwcQgx77ePvn3LsHgQD8eyu+QQtba1Qa7OAcYFBnDrs8JLiOecBny&#10;gkOvC0xKzOGU4Iy6pnpcvawNBqQgclErDmeo0xHpCSA8UHBpyXNfFViWoeufsQd8wROHJejep8hy&#10;7J8eBIo2M8Wa/wZsh0JNq129hlBAOKCw02uhvk+CQMF2KfqEAd4Tf1ccFmDd7B+9FRRwNfaCsMJ+&#10;EiZ4LYch+JmZfWb7BBz2nffBOun1YJ8IOayDMKHOjuAwDO+RfeD1/C7YBsuwXZbXAYMu6dJbmH4P&#10;YPBJckBGRSRy62JR1ZuDyt50aGJMYBylB6ciGzhmm2KL6ycw9f8RbnFmiG1wRUaHB4oagxCV54yN&#10;7h9jQ9A6fOD5F6W+r63eQd6BGHQf2IeHYi11tLcoD1GmgwcPyMNySvEwnJWHYl5ODr7b8Bl+/ORd&#10;BJptQaa7ITJc9JHuqocUl92IstuFEBs9JDgbIUvOZcrxLMnZboaIstoBb0sjaKytYG+wDQXehuiP&#10;sUCtzy7kO+9AQ5Apijx2IdnLFJ2Nhbh2+oACGwx6PDQxhWfSJ4pEVkY68jOScXy0C8eGO+DtZIO/&#10;/S//GX/z//5f8Ok//C1+WvcOdn72HvTWv4utH7+Db9e9hz/+13/B3/zN/wGn3RtxojAAr3qTMN8e&#10;hYvlfjie6YjTGXaYSLJR7iUtxBvjAkEv7s4qcQwDjcXISk16AwyPle+FwEDrMTk5BRXlpbh89jhW&#10;5u9phx4Y4Mj1Dzg8IKKvxA/INfQ+0OrnTIa1JXoClrG8KIL18BaWHt/BKwELJfRQRB2vV3Dz1nVM&#10;TE0ri1U9n5+TH9MTrHAqpUCFsu7Cwj28fHobLxaeyL/NBRHPY7h18wZWV7joE70dHK5YxsrCIyw+&#10;uiXX0pOxpsRJcCGpVWXIhMGYDHUUmGBw5RpB8aX8bheV8ffiokJlSOrsubOYm3uM4dEh+KT4QD/T&#10;CDb7uRaDD1wGveA46ALzBksYRxsjMTsRx44ew+1bWmCgGKpBfRRpWtwUb3oaaHlzyiMBlYJJseZn&#10;XqMGEqpeBV7LMpxRwc8UX7r3KczqEAahgsJNMVaDECnOrItAwVktjJNgACLLMo6AcMHlqjnswOP0&#10;PqheAoo54w/4u+NnAgpFnpntEyBYDzN/D7xP3hPhg5mzK+i9YH94nMMShB1+5jGChtoGPRzqEIsO&#10;GHRJl97C9HsAQ1ieF+Ly/RGQ4ISCzlQ4ZNvgC+8N+MjjU7y39zN8HfodvnPbgJ9cNyCm3h2FI1HI&#10;aQtCSXMktu39Bl/FbMBnqZ9ifaL25VOfGP8zYlpdUd+djwf3bqC7oxMv3qzDMD09JQ/Oc9oVIC+c&#10;R1JqBv71j/8Gwy8/wFSaO9CXCOyPAjrDlJiEw+kaNPgb43SBB1Y6I/C6MxzoCgP6I3G+2BPZXmZw&#10;MtWDr8V2se6tcSRbg85IS3SGW+FktivG4q2R72uGivRwjHWUoSQtGnFRkfLg106rPHPmHJLiE+Dj&#10;4oDa/ES0V2YhzMMWmh1fo9htD2Zy/XAowxMNgWboCDVHY4AxsgRkTDdvwB//8Pdw3/4lDqU641yR&#10;N46k2eFMvjPu1flhkbMqBKgaozUoTgxDT0MJjg004NKhLrSVZSMvIxVjo/+thyE5OVkZ27565bIi&#10;vhRq7dCESL/sU5QZM7DCZaIZ8Lj0TPYfKZ4Grp+gtfoZz8B4hSW5XhuU+HT+MU7OHMb0xAHcv3dX&#10;EX6+e0J50RTjIpQrGZsg4r88jwf37+Ls6XPKkMXCnFi1T26DL7N6vSb1rb3Aq+VnwiGLSv8YB8Ep&#10;nVxIapmrQ3KZaOnbS4EITuV8tTgndT7HseMzcm9lqKmtxMnTx0XM+WrzY4jOiYFBsjGs9tnBddQN&#10;LkPucBxyg2WrHYziTJCQm4DjUu7Gteu4LpkWOEWTLnlCCK18CjmhgEChBv3x+6QA/9rLwBgBCjNF&#10;leJKMeXfFOtjedZHoSV8MECTngh6CQgZHCpg2+rwBEFEbYdtE1RYjwocFHG2Szig0LNdQga9E7yG&#10;17KvhBf++zP2guDAe2H/eH+EInoSeJzAQABg/AKvY52sn3EZ/A54PzzHLcsTONgOQUIHDLqkS29h&#10;+j2AIbY8EEklIUgtDUNmczy2B/+Ij9w+xLvuH+DPrh/hHcf3sS1sIzKHAlEyFYa0Rk8UizVtk2yA&#10;9RHr8XHyenwU9j4+cdZ6GL6xfQcp/XtR11WCBw8foL1jn/JQZDpwgG/zG8ejh/fkwXoOiWmZ+OOf&#10;3oHxVx9gUoT3dXcc1vZFYqUjAk9bwnEyzxvD8Q64UeaD1fZwrLRHY3VfjJSLwfkCT+R6msDOaCts&#10;ReAbg01xuXwvzhRxZUZPzDUE4UKJJ/aleKG7Pg8H91cjIzoAYUEBmBRLmys9jo0dhJe7OwK8XDBz&#10;cD9OTPYgL9YPaRp9DMQ44HJZIE5JfQeSNZhKtcdMpgOGk2yx12QT/u0f/x7Wm9YJSJjgjPRlrjEM&#10;S/K9LLWFSx9Dcb8+AM0xGtSJ4J2bGcHja0dwtL8eGVH+SImLwvjBAyKa2nFvii6FKSUl5Q0wXFEC&#10;GAkHS/P3lXUVKP7KmyJF5JUgRoIBQYJQIfvaFRlFqEW8lZkUj25jZeGBAg9rqyu4IgI1deggLl28&#10;oPyOONzBWIjVF3NSHwMoGfewiBcL93Dx3IwIzpQI0FUlfoKzLLSzIxgAyYDKBSw+5hDJAyWWQYEZ&#10;gZYVJeCRAZYvlXgLBkJKB6TMiiKknElQVFyIyekJzMtv8Mb1m8irzoNJnCksm63gPOIqwOAGp2E3&#10;2HY5KK+69or2RmtLq+JloDeB3xMtaAYVUoBpjVOUKer0GBACKLIUT4oqM0WU11BY1aEEegxYhiDA&#10;MtynwNJqp1CzLcIGhZrneD3FnELOtliGwkxBpoeCngpCA9smQKheA35mACLbYP3csk1mXsd/C17L&#10;wEdCBOtVhxOYeI7H2C6vJYywTfadWwIInwn8DlgXf0scxiBU8DunB0IHDLqkS29h+j2AIbk2AnEF&#10;AYjK80XzeCmSm8OwJfQnvBv8Of41eB3+5PgOTJO3I3csCFkt3gjKtcXu8M3YEPwxPmCgY+In+Djm&#10;U6wXyGB9X9v8GfFd/ugabcedW9cx0Lsfj+5pXz41MjKsuGgfPrz/74DhPUym2AM90Xi5PwrP2sNw&#10;tsQLVXsNEWe9CU3S16lUK2WJ5ru1gVjri8XFUm/keBoLMGyDk8EPaAy3x+Fcf3RGuaAx0BbDKa5o&#10;ibJBXqgGA+0VeHhpCmUZ0bC3tMC+fV3y0H8kFucQPAQYQvd64FB3PVrKs+BusRsBBhvRFmCBs0X+&#10;OJnvjck0R1wt98DNKg9MZToh0OIn/PGf/xGG37yLlhADXK/wxnJ7hAI0iy1hAgxhuNMQiPJgGxTE&#10;BeHUdD8WH53DualuZET6IzYsGAdGRxWXuZr4Bs/0jAyUlJUpnynMEEhQZjfQkpcyivdAwGBNQEAJ&#10;NuRQhUAEl39e4pso+cIoAQYOVyhDF28+cyYFF2O6eu4E+tvrMT4yKNbwHW0w5RJnXHDI6LUiVMdF&#10;HMcPDOHypbNYWeaUzDXlPRLPH14WgLmteC74Iiq+yfIlAyKlDS7eREDgOhCrXDVS6iVcvOSQymO+&#10;u+IGbt+8ijaBR04d7R8cxl35Tdy7+wDVrVWwiLGAWZUZHAdclPUYnIddYd/vAP1sPbgnuqOyqhKN&#10;dY0oLipW3pNA4eawAKcxqlMhKab0AFCwCQ0cBmMfmCjkqlVOK53DDRRaWvIUcwYzsjyFlnDLYxRm&#10;woLqkaDHgODBLaGF4k+gYOZ5HmO/VA8B26Fg0+uheico/PxMLwW39ALw74FeDd4D62I9zIQBwguB&#10;g3URQLjlcfaJ7avAokII+80tryF88DjBQgcMuqRLb2H6PYAhptQfcXl7EZbsgq6JaiTVR2Jb8FZ8&#10;7PExvvD/DP71jiiYiEVQlSNiit3hk2kt57/GpvAN2Bj9qYDDOnzo/TE+dF6n1Pee/j/ANdseB2cG&#10;lBiGzs79Sr+fSptn5eHGhyFd3n8FDF+/h6kMRzzfF45LJR6YEWv+aJoTuqPsUBtgjlN53njSEI4r&#10;pb44LOWOZDhhMNoJRX72yhCCm60pDH74Gts/ewdGX/0F5t++r+Stn/wRRj9+ieL0KFydPYiyrAQ4&#10;WAgwtHWKdfdYAGYU7q4u8PfQYKK3GUP7ahEZ4IoQR31UBhjjZI4bzhb4YjzVHccyXXEx3wNHMwQw&#10;zLfhj//4D7D5YT32h0n/sl1wq8oXz1qDsdoeogyd3G0IQWWILYpTwnBsogd3zh7C0f2VyI0JQHpS&#10;PA6MH8TcE76USytqV69cRX5eLqoqy0WsL4gQ87gIPdc2mL8rgPBAWUGRcQuMI1hVggo5JKCNZ1C8&#10;C4qIa9dUoNdh5fFtgYlbSiyEsmbC6rISe3DzGoP8ToggHsHRw9OYmRzH5MEDOHL4KK6JRfr80S1l&#10;2emXL7Rvuny1tir1LWmXgZZ9BliuCShw2iWDHbnQE70JfHfFCl+D/eye7C8pIKGdkrmGF88XlFeJ&#10;Z2XloKuzV8TzFh7Lv0H7/g7YxwocFBvCasABTgc9oRl2h6ZfA4MifdglyndYWYzhgWG0NrcqwYcU&#10;c0IBBZ6/Jw4hUKh5nKJOIaZYqi+hIjCwPIWa1/A8PRS8lvu0yglv6nACBZceBgo5BVlti8MQHD4g&#10;XNByZxluKeyEBA5pMNPa53Fex98+Z3dwSy8CyxFYONzBv2WCC++JXg/ehxpcyc/qUs/sE/vM2RAM&#10;uiR8sG71Phj4SJAhMKgzIwh/9GAQlHTAoEu69Bam3xIYjLw3KQKfWhGGQIEFvxRnaNJs8fnej/Fp&#10;tABAwPvQj92GgAY3fOz9Pv7i+wH+ze1dfO62DsH59ogtcoBvoQkMU7fik73r8Jm3dlrl51Z/RliD&#10;Hw4c7cHd2zcxJkK0vMyXBd2WB+kx5YGuAkNr+z7s1teH8bcfYiDOFlfLfHA2zw0P6oPxtDUS5wq4&#10;UJIr7okYv2wPxct9YsWLGN+v80eT1x4R7p0I8XFChJ8bMrxtMJnhitXuKLzui5Qcjvn2YPQlO2Gv&#10;5W7YmxjA2twIERGhmDpyGM/k4X/m9BlERYTD1swIVTmJuDk7gjuXptDTXoFEfwc0RVjjoFzfGWKJ&#10;Qwn2eFgTiOsVQQiz3I5//sMfYL9lvQCEC25UBWI6Q6Aj3RnniwVumoJxrToIhX4WiPFxRn1hJmaH&#10;2nDvxCD21+QhNyMVI6NjeDSnfYsn09XLV1GQk42qoixcnJ3Cq+WnwgsiwiuLyuum+e4GxWMgZTkU&#10;weNcrGlVWSRpWQl8XOSCTly5kWsrECK45QqNjCngPgV8bVmum8PS80dv4g6e4cWTu1hSVobk0BFn&#10;ZkgmjBAyKPhKXcsCB4+wPHdH4EUAhPDAlSEFLNYWH2tjLXgtwUWghv0iYCiBkNLXNQGVqQNDyMvJ&#10;UmYqnDp9CnOP5jByYBTeyX4wyDaGdY8j3Ma94TLkAddhD5jUmME83hypuakYHxvHoYOHFM8CRZe/&#10;I7rpKZYMNqRgUiRpYdMSJzBQ4HkvBAbVAqeVT7jgrAS1DD0RjCFQ4woo9uowBKGAEMCASB7n36AK&#10;FwQFCjSHKPiZW55jverwA4cUmAgN7APrJRCwDwQS1svPbIPH2XcKPaGA98ctwYftcJ/3Tq8B+8J7&#10;ppeBmeUYQ8H+sgw/E5DYHx0w6JIuvYXptwSGrU7apZxT66Jg47MLwfEOqOhLh37cVqzzF/H3+Qs8&#10;SyxQNBYNuwwDfOOzAZ9pPsC3ruthEbcD3gUmCEg3QUi+LRxT9RBYZKfUZ+jzHbyzXNB3aAD37t5H&#10;T2cPVhaX8fzFc7GqWsSqO64AAxdvevbsBdLSM2C68SN0RlrjRJ4XZgu8BQgEGBqCcSbHA4eSNLhd&#10;5YeljnA8bw3DGoMfe2PQGWwC7z0/ItzfE8WZicgPdUedvylmRMCvlu3F3ZogXJNtrZ8xjL5Zhy3f&#10;fQVzM2OkJCXi+LEZ5WE6e+o0UpOTEBHog4HWSlzjuywO9aClOA3e5jtg+d37sNv0EcIttmAwyQX3&#10;G8MwW+gFd/3v8Hd/83/C7ofPcCbfHRiIwVpPhJwPxky2G0ZjbdAZZIYI8+2Ik/5NDO7D6sML2lkS&#10;DQXISk0UYBjF3ONH8q+qXbrp8qXLyM3NQVVlGa5cuqCIGOFAmTIpwsu1DehZUGZKiDhzvQV6DzhL&#10;gla/Gs+gxBoo8Qac1bAqAPEELx5zJcgF7TE5tyoCv7bI+AY5BgZVSlscalgW+KBngGUEBhi0qHg3&#10;KPxKmRci/toZGWuy/5LTKtcEDhbnlaWheR3bXpa+KjMp2F9Ch3KHEGE7icKiEhSVlGHq8LQiZrTG&#10;I7OiYZhoBJs2W3iO+2iHJUY8YNFqA4NYIwTHhuDQ6ARuXruFM2fPKEMFsydncf6c9rXUFFoVIijI&#10;FGFa8QwK5HkKP49TcFmWsRScwcDP9DJQ3GnJMyiSIs59Xkc4YeYxWvMc7qD1TrHmcV7DNgkGrJuw&#10;QWhQhxE4HKG+34K/N3oYeI5wweGU2NhYZGRkKLEY9BSwn4QKAg4Bhp8JDwQd1sd74LVqICTvk54I&#10;eim4r7ZNmCEw0BPC9nXAoEu69Bam3woY5hcEGBy1KzNm1EbCO94WJv478G3gN1if8SU+Tv8M7/u8&#10;B/2wLfAptMcP4V/ji4T1+CrlU6yP/ABfBL8P5/zdCMy1Q3CWE+IrxEJ036jUt81uPXIKEzEm1uTj&#10;+3MY7B0SK4tv1bstD8QJ5cGuehgOHzkKd09PmH77IQbjHDCT6Ya2IGNMpjvhjljzZwt8cDCFwOCL&#10;VXoY2iPwqiMCTxqCUO1nCF+z7YgP9kZBWixS/Z2Q7bwb9X4mqPI1R5lY9ylOegiy3o3kMG/076tC&#10;ZUE6UuQhPTUxKbDyXKyx00hLSUZUsB96m0px+cggLk2L0HQ3oTQzAZ4aB+zc9pN2/YUdW+FktAve&#10;9iZwtjPFnp3bYKO/HdEaE+T52yJbcrqvDSI1ZgiVMtGO5gi2t0BlZhwuH+3Fyu3DWLxyEB3lachI&#10;jlM8DL+eJcFVMFNSUpUXEV25eE7xHiy/0L5kijMTXop1//PrpgUjfll7gTEF2sBDeh0W5+7gxcOb&#10;ileCMyeUl1YpK0By1gThgHENIvgi/Fw9ckWuodC/XLiPlQdiQXOZ6bUVZX0HZUEm1q1cpwUSvrFy&#10;6elDLD3nDAs5LmXW5u9pX4pF4Pg5GFMAQwnCFIhQ7hK4dP40yovzkJaWgv6hAfkdPlXWVcityoNJ&#10;vBnMGizhNu4F52F3BRps9jthV6oB3GI8MTowjnvXHypDN2fPnMatmzfxdH5eEUg1MJGizX11+IHC&#10;S0EnPFBYCQQUepandc6sDg/Q40BRJihQiAkTBAceIyBQgFkfvRgEAf6OWY7CT48JgynZBzVwkX1g&#10;JkSoYq/GKLBdwoY6/MC62BaBgcJPKOC9sLwKLeo6E6xPhQ4CAmGCwKICE89xCIOeBsIYr9EBgy7p&#10;0luYfg9gSKkNgybEEMEZGpQfzMb25K34aO9H2Bb+LSKqXbA31xJ7or7HDwlf47O49fhk77uwzd+J&#10;qHZnVPQkwd5PH+t++ld8sUc7S2K7/Rfo2t+MwzNHcPvmXfTt78Pi80XcvXMLQ4MDygPsv4lh+Oo9&#10;TKQ5Y76d0yU9lLUMOC1yPNUFQwmOuFLhg4cCCZeKfXAs3QVHUp3RF2WHXB8L+Ngawmz79zD+4QuY&#10;bV4Ps+8/hvnGj2D4zfvY/PG/wWb3FjQUp2GyvxF5SVGIDlUXbnqhAENKUhJC/TzRXVuEmzPDuH58&#10;BH1tVYj0c4O93g9w3/E14iy2ItvdDBlelkh2N4e70TZ8t34dTLdtRKKXBfJCHJC+1w7JHhZw3PEd&#10;Nn22DjYWxmitKsClqW7cPt6HufOjuH+qD81FSUhPEmAYO/ArYFhTBCM1NUULDFcuieVOTwLFWvUe&#10;CCZQ/Dl1cYnvkeAiTS+UWRRcgfHV0lMBAlr8FPolrReAAi/XMhiRay5w1oSyqJPiFXiEpWdc1vmZ&#10;gIcIv/RDmZrJF00JlLAeDm2sPX+I1Uc3sLbA121LvUofniqBjZyR8eo1lGELBRxYl5xX4GVpAUtP&#10;bimZUzCZHj28j86OFvnOE9De0Yr7j+7jvvwm69rqYBVlBaMSE2hGBRZGPLRehgFX6OUawCzMErUi&#10;ymdmRORnTym//ampacXqp/hTTAkDdO0z5kB1x1OwKcD8brlVpzlSZJn490SRJSRQiGmR8zper8ZD&#10;sH4KOc8T7JgIDRRslqHXgBY/hwR4XA2aJFSwDLf0ElDU+dunkBMa2Bf2m3WzDIcd1BUaeT2HHegp&#10;YLusV21bXTeCdfM8swogHNZgXayH5XkdAUIHDLqkS29h+s2GJH4FDMnVIbAL1BcrzhyWsXvwReAG&#10;bAzeAPdUE8SXesEsbif+5PIe/sXhHXzq8idY5n8P5/Lt8C80R1pNALxizfGT1XpsMtfOktjp9AWa&#10;91dh8rBYhHdv4dDBUXkQP8Od2zfR29utPIDvSx/OXziPlPQM/PnPf4bx1x9gQkAA/XFY3R+Fp80h&#10;Agfe6Im0Qc1eY4wm2uJIuiNGE+xwNNsdj9vCcbHEC3neXIfBAH7mOzEmcLG4LwprXZHKLIV5KTOS&#10;4obqOD+BhWbcODuJhpJsxEdEYJIeBunTyVOzYu0mIz4qGKNddTg63I60mBAYb98Cx10b0R7nhHst&#10;Ucrwxtk8d5zJdcHZIl+kuxjiT3/4W1h8vx7Tud541ByMc3lOOJPvilK3ndj56Tsw2PkjOloKcWGm&#10;B4f76nHmQAcWLk1gqKUEuRlJGBkdkX+7XxZu+gUYKhQx4LDDmggzp0fSomccgDINcuGRiPicIt5r&#10;hIiXYslLWdZBOOAbJpdFrBcfXcfyw+vgq7CVqZWyVRaCIgQowwlvvBP0CkjdCpAwTuHpXSzN3dDG&#10;R7APhA/WQYgQAGH9q9LW8vOnAir3lL7QA8I1HZbmtS/BeknvhDIkQnB5Aa4IyaGXldVlHBw/gMTE&#10;BDQ0NihvrmTgY19fLzSRGujl7IHdoAauo55wGXSH26g39EuNsStEHzmF2Tg5eQwXz1zAKYGCWyLS&#10;6nsjKMIMGqS3QF1BkeJJECBU8DwzgYICTZGlu59CT4Cgp4BWPMsQGii4rJdiTdBgHRRwfkd08VOE&#10;Kf6qN4ACzuEVdavGNahTJAkBvJ5eAHog2A49E4WFhcqsDx5Thy4IBKyfXgkeJwDQs8FYDMIM+07Y&#10;4N8R+05AIrSwPPtJcPl1XbxWBwy6pEtvYfpNPQxOWmBIrYmEja8eovJ80H20Bhl1Ycio9EZ+QwBM&#10;w/Twntt6vOO5Dh94vAe97O+hqdiN5FZ3tA1lIKHQCxa+W2Hk8SMM3L/XAoPmS4TG7cUUV3QUYBge&#10;7lf6fffObdTV1mB6msBwHxflwcelmb29vLD90z+jQ+Dgfn0I7lf7417VXlwr88V0mguGRbTPFPvh&#10;bkMQ7tXulTJBuN8cjkNpbkjSiEVqrI9Ai504kOyM521RAg2RWOoIwUJbCEaSNQg12wov091ozE9G&#10;VU6yWPcJiodh4dlzJYYhIzMbYcGByEuOQVl2MgK8XGGrtxXZLnswKXWezPTAgQQXjCS4YTjeBfV+&#10;ZjD/+iP8H//h/wOrjR9hX4glxhMdcSLHFY/aItAaaoZdn/0FpoY7cHC0UZ7aV7B05xgujHdgvLUM&#10;xcnRyE1PUdZhUN5WKYmiT2BISk5CcYlAxsXzipXOV05TrBWrXUSe0yOVxZyWXygzFJQZEWuLWpF/&#10;eBUrC/ffWPgCA3JOmXbJoQFpQ5n+KHXxHRSczcBz9FYsPbr5Jk5B6pOSijdDgRCKvnYIQ1nN8ek9&#10;KXcPXG76Nevl+yJ4HSGEHgZpQykvZVmGnwkgy1wZco4LP2nXnLhw/izS09JQWlKiCO4TAYbpyWn4&#10;xezFroQ9sNpvD/cDXCLaDR4HfGFSa4Vd4QaIS0/AgYGDGBkYQUVlpeJxaO/oUISXfxOMSSAwUPgZ&#10;D8Dj6nsWGBjJLcf6KfQUWIo7PRD0JnBYgG+yZGwDPQH8vfI3ys/q4kgEEXVGBT0AFH1CCetTPQkU&#10;b5bnMV7LOngNIYTAQFFne/zMvnChLrZJMFA9CIQSdTiF/WTdhADWw8x91k9goAeEZZg5fMFYC8IG&#10;+09oILjwHnXAoEu69Bam3xQY3ngYkipCYeG+A2FZXmiZrERhSxz2D+ShvD0au6N+xDehX2KDx0f4&#10;QoDBIP1baDJ3o7o7FkOHS1Dfnwnrvbuxze5rfGnwrlLfhz/9A7wC3ZQ3Qd65dQ/d+7vEEpyXB+gV&#10;dHXtUx60fJCekYdnTnY2vvn8M2xe/yHCrPVQ7GeDAm9L5HlZIFdyjoc2cz+fxzzNke9jhQJ/O8QL&#10;LPjZmsDNxhSexltQ7WuC6QwPHM72wkymOw6nu6HMyxj+ptuRFuCOg+3VqCvIQFJcNA7Jd0dgOHf+&#10;gli7SbA2N0NUgDcG2usx3NGI6pRw9KbIPRR6S53u6I6yx4E0dxzN8RZQ8UCo6Y/4w3/5D9jy4T+h&#10;yFXAIEmDcwU+uFHijclEB2S4mihDGtOj7Vi9fxJ4dBprt4/j1Egr0iP9ER8ZggNjXIfhrxduSuXL&#10;pypKcPnKReUYE611iu2aZGWoQcR4iSLMt1C+WSr65atlEec38QY/W/crygqQ9E7wzZWKR0K2K1wI&#10;6sUTAQiBDZF5Ja6BIi8QsibXMHZhZXEOS4+vCyTcVc5x4SauqaD1UDCIkX0jWEh5DkMsPROIWFaG&#10;KRbnH+DFkwcCNC+0UzJZN8+vaqc4Xrt6DXn5BciXTKGeeziHSxcuIj4zDoaRhrCot4bbmKeyiJP7&#10;AXdYdVhhe8IuaEJd0dbajuMzx5XrJiemcElEmcJIAecLqAgI9C4QviiqFFEVHij4nJJI8WcZCjyt&#10;f2YKON36tNg5tEH4YGbcAwGAngrWSWGn4NNzwPpZJ6GHgq16GOi1YMyDGk+hAgOv4RAG22JdjHlg&#10;31in6ilhGZ7nlp4E/iZYP8GA5bhlZhlewzbZHuGEMMJzbINQwWNqeR0w6JIuvYXptwOGpz97GJIq&#10;QmDluROx+X5on6xGSWsSqjpT4JJshK8D1mFD/DqsC/gj7LK2wzFzF7xTzdDSl4He8ULkN4Vhq+1n&#10;2OHwNTZbaddh2GK5Hr7Brrhx85oyJDE81CcP5ce4eOEcaqurFLfsfXk4TstDeEgswrryIhzsb8Lt&#10;i1O4dWYcN0+O4RbzLPMobv5VHpE8hFunhnH//ATOHR5CTX4yIhz00RdtrawO+aIjAottIXjSHISe&#10;GBtkBzhgsKMCN86No6EsBzHh4SICHJKgh+EU0tNTEervjarcZFw8Oowzh3rRnh2JoVRXXKrwx+mS&#10;AAwkuWI80wOz+VwHwhOBxpvwd//5f4PRl39CV5iZMitjsSMKQhZ43hCAwVh75Ia648hoG1bunwbm&#10;zmH55nEcH2xWgCExOgwHD4z9DAxMtE5TxfIuLMjD2dkjIrJPRJNXFEhg/MDa0/vymSs8cvlnsURF&#10;uCnKysqKItav+NInsfgXn3BBJrGEOdyw9BRrz5/g1YqIN70H0o4SMKkc54wLEXsBiZVnDwQQrilb&#10;xTPBWAguGc2AxTdBjK9fypVL81heuA1Or3y9IueXOQxxQwsWAhzKC6rewAq9EpzuqXg2BHL44iwh&#10;DhHqG6iprUFObq4i8k8eP1GgoaSyBKahZjAoNoLTmCs0o25wG/WAU68G+lkGMPDcg6qaGszOnMaR&#10;6RkcE3CgC57izKxOUaTwU1ApthR0DkNwaEHxaono8hoK6q/d9qrIU7S5JViob4DkOQIJBZgAwkxY&#10;UIcDKMgEAHobmNXARZaneLMfbJOZ5dk3nmMfaP2rsyEIHWyfx7hPrwIzjxEM2C/eDz0oLMuYB15L&#10;uGA5blkn6yfU8Dr1vnTAoEu69Bam3woYnhAY3ngYEstD4LDXABFimbceKkdZewKqu+KhSdiJ7/Z+&#10;ANd8Q9ROJ8K/0BhWod8jNMsRLQcL4J1mAZc4I+VFVb6pjtB7M0tis+knCI7ai+s3ruOhPLQmJw7J&#10;w21FLMsr6O7uAgMN799/iMnpI4q1OdzbjvOHu4AnZwCxxl/fPobXtyTfnnmTf/X51lG8unUYr+7O&#10;SPlLmLs4g/bSdEQSGGKssdAWgaXOKCx1hOJxSxBGUp1Rl+yPmQNtuH1pArWlWfLdRWBcvjsCA+El&#10;Iy1VLP5gNJVkoL0iR1nTwfSnjXDb+iVijTYh0exHxEiOtdyGcLNtcNu+EZ/+8Z/xv/6//hc4/vgx&#10;DsbbYTbHGScKnPCwNRhPmoIwEGOL/FA3zBzch7UnF/Dk8iGcGm7AZGcVStNjkZ2agIPy4FdfPsVE&#10;z0tCQgLycnJxVkSPljzlXVndkQLOhZMW6e5fIS2INT+H53OX8OyxCLZY9sq0RwZIKiLPoQQOL0im&#10;5c/ln58JcHAJaLl2hfEHfIPlIt9jIGUp9CKgzK9fvpQseCGfuSjT0txNBRAIKPQWMFhyTcBhjUGR&#10;CkzQuyHAssIhFKlH6ltZmsPCwzPSv4uKB0JZ00HxMLxSloQeFGHPyclRphMqbvunC+jYvw824XbY&#10;lrYTtgNO0Ix4wHnIQ6DBHeaVptjs8gNiUhIwcWAa509zKqNY0teuKqLJGAEKJMWZgkoPBD0DBBJ1&#10;JgJFnZ4FDlvQemecAu+b16uirgqs6lVg39ShAoo2fy88rsYuUKT578Y26Y1Q66ZngaBCbwXbJcjQ&#10;o8BrWY86VKCCAjNFnlsVIlTBpydE9TjwemaCCI8TPNhvBjwyhoPDHLxnQgzrYGY5HTDoki69hen3&#10;AIY4saCtffSQWhWJjqlqlLWmoKUnE7HljvCsMUFyTwCajmcgttUZJr4bYey0Cd7hZsitC0VOfSTM&#10;PLZho+HH+Gz3H5X6vtz1F+zvaZEH3n3MPXokFtmktPkAs6dPidW2T3ngPZD9w0dmlOGK0rw0scSb&#10;8OqxAMMjscbvHNdCwp1fZzkmGfdPYE1g4c7ZURwd6UB7TQkSwnzhbrQFFWKBHsv0wPFcH5zI9sDh&#10;dBdU+5mjONIbR8facfHEIIqy4+W7C8eEWIkEBkWk42MR7OuO0Y4anJ3oQ01RFgLcHBFobYAcN1PU&#10;BlijKdQGg4xTyPPAmTJ/pLrq40//1/8O6+/ex4lcdyx2RuJSqbSd7YzDiXao8dJHrIcVelrKcH66&#10;F5enunBndhg3ToygLDMeseFBGB4axKNH2oWbKFwULb5LguPak4cmsPziqYgsPQUCCQICfOHU8sJd&#10;sfLlGoGCn5MS28DMel4qww0rT+6C6zQoMQXKEMM8VgQa6KHgUIL2MgIChzE4g2FFQGReIOIWlp/e&#10;knLSrpynZ2Bt6bEAgYi+MpFTrpP66P1YFWDhUAjbVBaCmhewWHwo+/QqSH9eSpZzv7Sn9W8szN/B&#10;UF8n0lKSUFVVLb+PIxgYHEVKRiaMPcyxM9EAjv3ucB3zhmbIDe7TXrDd74jN/j9hb7Q/RgeHcfnc&#10;WRw/dkQR9u7uHkWMKZq0/OlF4DAAv1OKL4+xHMf8OQSgxjVQWOkR4NCBOgxATwQ9FTxHbwCHK/g3&#10;xyEF7rMd1qVAjrTB8txnjIRaH2GCYKEGWNITwc8UdrZBmGAZDiFQzAko9Fqwf6yPIs/6WZZQwvPc&#10;0nPCa1RPB9tj2+qwBxNBRPUyEKLUmAcdMOiSLr2F6TcdkngDDLFF/tAEmyKtJhLF+9Jh7vQjjB2/&#10;hV34dlhEbYZTzFZYBm7EHp9v4JdoA88wC7iHmiGtPABR+a7Y6fAVvjf5GF8Y/kmpb5Ppxygpz5Z2&#10;7svDkgvijKKtokweeLMoLS1BaXERpuSBd/XqNUzLQ5JLISdEBaOmIAmnDrTj+swArh8dwNXDvZJ7&#10;JHdr8/R+3D09gsvHB1CRlwCjbZvwyZ/+FV+v+wB6338JP7MdSNIYIdnZULZ7EO+wG8GWOxDiZIG0&#10;SH9kJoSjpDAH/YMDuCwP0RfyXdKK4/st8nKyEREShIKMZPS11aG1ugQx/h5wNd0Fo42fY+vH78F8&#10;4wa47vwWQTZ6cDTZhS8+/hC7v/kUETY7ke1thgxPc6S6WyDMcif8TLcj0ssBKVEBCA/wQFSwD/LS&#10;4pAeH4WSglwMUJDOnhNrW/ug578rH/zj44dQWVmFjPQ0NNRX4+yZE3j44O5fWaO0OpnvCXRx8avb&#10;V8/g1sWjuHv1HO7fuY17Sr6Je3dv4/497UuOeB2HAq5fv6K80+HenRu4c+Mybl4R0bp2AXdu31Dq&#10;uidW7l3WL9s7cg2vfXTvFh7evIiHt69g7sE9PHr4AA/u3pS6rwvw3FPc9Y/nHiurNnIMn28i5bFH&#10;sr13S9qSfj2+x9kCT3Dm1KyyDkNcbDhqG6sRFx8D681fwfuj/wqXP/0TNvzT3+Evuz6EfpE57Lpc&#10;YN/lDKtGa2yL/wlfm3+NiLgoTBycwrkzHJs/q0Ap742eA75Smis+UqApugwaJAxwn9Y5M4Wcoszv&#10;k0JMSKM7n14EdRYCj1OcKeZq/AGPsxyhhC+7oseAngMKP0GCbRA06Mlgm/wemGnps2/sF7f0DBBo&#10;KOK/FnkKPH+LPMZ21DIsT9Bgf/j74PdKEKCXQgUT3qvqBeHviKDB/vAc+8I6dMCgS7r0FqbfzMMg&#10;D1M1hoEehuBUV5R0pKN9qhLFzdFo683E+Ik6zFxvwsk7rRi9Wg7/YhO4xe2BS6AR3IJNkFDsgabx&#10;XDQdzJPj5tim0dbnHG6KUxeO4ISIQ2f3fpyW7dyNKzje3Yb6+jokhYegpb1D+vJAHpYL4EuQaClx&#10;8ZucnFzk5+Ur082Kfs4FP+fiokIlF+bnITszHRlpKcjNylT2iwqLUCA5v6DwlyzHi0WgG2oqcHBs&#10;WB7gnKN/R/keKRB80NKKvHjxkuJWLhegSRYRS4mPVlZjzMlIQXpKImIioxCwNxB7/fwREhqMiIgQ&#10;hIcFIlQgIyQ0DGEREQiPlBwRjkjJ8TFRiI+OlPK+sLaxhZOzC7Kyc3Dg4DguXrioCPKLJbHuX9Pq&#10;1ib2hSJDC3JsdBSlIoBJyclITpY+pKcrOS0tTfFCMKempsl+OlJSU5Ws7itlMzJkm4n0tEzleHxC&#10;nNLn0JAAhIUEIzxU+hkegSjJEWGSw8PlvDaHy+ewMG2OiIhEtNxXXHgo4iNCESv3FBMbi9jY+Dc5&#10;TlmtkDkmJgbR0dFKVj7HyLFI+S6k3VjZhktbYdJWSWkpDh8/hmOzp5CRlIGAbVtQ/uOnqNjyBdy+&#10;+x5GJpYIku8/pTADOWU5SC/KQHx6IhISklBZUo0Do+M4LZb22fPncPzEcYwdGFNEnFld04CCSgGm&#10;+BIOmCmcFFm6/rlPa51iz+9cTYQDNfaAdXCf9REyKMQ8zs88R1Hn3yLfLsp22RahhAJPrwbBg8BF&#10;0SZcsD1eS4ggALA8QYTts17uExjYN0KAuiaD6lEgAPAcj/M61kfgYVllSEky4zF4juV4Hdth1gGD&#10;LunSW5h+M2D4lYchssAPxi4/obw7W4ChCiXN8ajuTIJxyI941+UveM9lHT7z+hh22Xow9dsIO88d&#10;sHH7Cb6xRmg7lA1NhD4s/bbCMUL7MqufrDegoa1CseJHxw7hzOlZdNfnoK08Siy0MXR378Pg0LA8&#10;2JaUBxsfknwIMghtVfLK6orsr2gj9te0x/+bLOLKqYja/FKOMbOsdjxdCdjj2L3kVTmu1rvGsXQG&#10;8L35PplUcODDlnUr599krTudnynoXACJ7Wj7wLH/Xz6zP/9tfvVKey2xYFU+Lyvlte9mwGuxCpmV&#10;s2p7HFbQzvX/v5tXpT7e36p8X8yc5cC+/dIPluN3o83a70Obf12P9ppfMutRysm/jZL/B9cx/1zm&#10;1/m/U/alcu+vFVB6+OghyivLBGLMUVakLyC4G/ZOmxAoQHNq9gyePHyMhfkFLDwVAXzwBBfOXxHR&#10;nBUBFFg4d17EclYRTIrzzMwxRawp0hRSggGFmgJNS53iyczzBAaKPUWYZQkWBANmfuYwFY/TmtfC&#10;pDZQktcTFCjwKnAwboHeBoIBE++R3h8OTdCjwDL0gPAa9o9Bi4ypUJeapieAgs7rGcRIrwi9Dew3&#10;QYDizz7xfjhkwcyATM7gKC8vV6ZkqkMsrJeZfeLQCZ8TpQJneXl5OmDQJV16G9NvBQy/HpIIznSH&#10;Y6Axyjoz0DZRibK2FHQP5SMsxwkfu3+MP3m8i4/3vgdNqQmcUvTgGLQdtftT0DqajfoDxUhvjIVr&#10;uBmMvLQvs9rt9B3uznFp2wvo6+2XB/ZlXLs6icmDP6G2eAcCvazQ0dYlD+ilN3elFUnm3yNRhpXX&#10;L3MVwzcLCCkYIP/7BQz4mXEA2nO/R2IfVgVwuLiS0v6/a+2XfvD70Oa/StqLtPl/lHitiPLLVQEb&#10;ydwy85g2M7ZAWiVoyfGVJbFWny/ixbMXf5VXFhnTIOVX5d/lTR1rywJdcnz5xbJcI+UkcwXPpcUl&#10;rK4wKFPKr0i9b/LKoljIz6TuBSkr+fn8MyUvCSguSbu3b91FabH8zkKMUVpmIAK4B74+u+Dn5YW8&#10;7BxExoQjKMIf4bFhiEiIQkZBHk6eOaO48C+L8B87cVwRcYopg/2qq6sVwSQI8BiFmPEyjFtg5mfC&#10;gBYwZhTvAoGDn3mMXgJ16iXLEjQo/tzyPEWexwkQFH+CAsWa7anDC4QMwgIFm+UJLfQMsF4eZ1ts&#10;h9cTIui1YJ8IMYQs1sOhB4IG2+QQhxqwyXpYJwMp2SbvnfXTO8e6uU/IYJ/ZR34HrFvnYdAlXXpL&#10;0+8BDJ7RNtht+x0qurMVYChujkVtdwrMwrbjfa9P8G+hG/Avzn/BD74b4JqzE77ZZqjoTEBhUwh6&#10;D1egpj8bVn474RhhpNS33eoL5GQk4aZYSf2DPZg5Pg0j/yR855OLHd5xcPDxV1Z8fCx9f/hoDlfk&#10;gXxYHoDVFeWKKz8uJhLhocHKYkrREaFyLBoJsTGIiQhHVGgIYqMilf2E+DjExcYhSr4LutkjwsNk&#10;PxYJcXGIiY4SyzUYwUGBUl8cyksrMDE+hRvXbmL+CSP86UkQ8ZRMty/dwbT2mhoakZqQiOhQaSss&#10;HDHhkYiNjEKs1Mc6la20FxESgsC9e+Hv54uQQH9EhgQhOjwECdL35IQYxEVHIDQoAP6+3vDz9kSQ&#10;vx9yMtNwYGxYHuwXleWQl8SifMMISmKfHoqIMLaDsQwFJUXwjwyAW5Ar3IPc4RnoCY9gD7gFu8M7&#10;zAu+4d5wD3SFo5cjnDyd4OThBFtnW9horGHjbA1rVxtYvck27nawlzIaH2clO8pnWxcbmNsL6FkZ&#10;wdDCUMlGlkYwsTaBlaMV7N3s4eDuoGyV7GoPa40NjG1NsNtSD3pW+tC3NoChvRGsfWzhEOgoMCk5&#10;xBH2ofawCZG2A6zkt2ENKx9rmHqYY4fdTug7GiAsPhQdzU3yfSXiaxNX/EWThg/cC/Hnb03x57/8&#10;Cd+afwWzfAvYtztA0+UA0wpTfLP3e9gHO6Cndz9u37yNCyKK585rX/zEfzsVDAgB9ABQvGmpU1zV&#10;BZ1ooVNguaW3gdY/AYTfPT0MLK/CBMWcwkvhpuCzHg5PsG4OKxAsaM0z+JB18zyFm/DCGQu8lgKu&#10;xIHIvyv7wzpZtzpcQRihsNOrwH3eC2GB+9wyWJLl6dngeTU2gfsEbHpAWI7t8hzvh14KliWEsB2W&#10;1wGDLunSW5h+D2DwT9bA2lcPFf15KB7KhibVEjHF7kiu2Isf/L/HO+7r8L77x/jcYx186q2R3hGA&#10;2ApvmEZtRUSpMyKLXeGbagc9t2+U+tzCrdG8vwmnz5zESP8gbl2+isCcRvyvBpH4u5/soG9lh/bW&#10;Zly7ehknZ08qMycSRWjTYkPQUJKG+rxEVGdGyzYeTYVJqMuORU1GNFqLUzDcVonDQ+04OtqKo8ON&#10;ODokebhJm/lZ2dfmmZFmHDvQiuF9ZSjOiERSZBCK8vMwduAgbt29h2Wxip/IA3dWLLDKqmqYGJtg&#10;y3dfIiHEE9MjLTg13Y1jB9txTNo6eXAfzkz34MKxASXo8tLRXlw43IPzR3px8figMgujtTILxSlh&#10;SA92Q6ybJSKdjBDtbIIs2S9NiUReksBEdAjqqysUwbog4vBUxIqJrme+rfKg9K2wrEiE0RHbAnfA&#10;KM8YZjXmimCalVrAqsYWVk32sGyxh0WDLUyrzWFcaQyTOjnfZAHTBnOY1EquMoeZZHPJFpWyrTD7&#10;JVebwaLOApYNVrBslNzEbK1kqxYbWLfYwaJRYKLeSskWjTxnA8tm2bYIiEgZ2zYBghYHOWYPq1Z+&#10;dpS+OcC6XD5X2cGm3gZ2Hfaw63WELXOPA+z6nOA45AKrTlvsztmNbT5b8PF3H+Pv/rwef/O5Ef5h&#10;szX+Zd13WPf1h9gZtgMOPc5wnfSC26QHXCY8YNXmBKMwU+QWZ+HShfM4K0I6Nnbg5zUTGPTIRZkI&#10;DBRoDjEx0dVPgVehgeJKq53lKLzKEImIL6+hNU7rn+BAAaZFz2MUZQ4h8Jw6s4HWPQGAIk2IYKbg&#10;s272iTMn6GkgVLAeehZ4jl4Kxiww0wPAvrFe9odt8rg6xZJbggb/7rmvAgNBhPenDqEQathPehcI&#10;QIRgnue1rF8HDLqkS29h+u2A4ZeVHv1TnWHsuRXGPtvxlcMGfKBZh/UO62Abrg/7VEN8FP45/jnw&#10;E7zr/SG8qqyROxSCxDaxmqvskdwciJy2GBi6bYJFgAiA1KfvsBnHZ4/ixq3rOHHsJI7KA5IP9JjY&#10;OGVMdUYebnzonpAHZE1FKVKjg9BdV4jp/mYc6qrD+Yn9mL88iVf3tdMocX9WWSXxtgj18cFGnD7Y&#10;gfkrU3j94KT2/F0pJ/n13WO/5DvH8OpNxqNTePVoFhcP70d2QjASxPo/Jg/exSUKyQWx/DMQ4ueO&#10;spxE9DQWYbS9HEf663FCoOHsoX24ItedHmvBUHMJOqryMdBajhMHOnDn9EGs3Jb6n54XiBhEcrgv&#10;dn27HiFmmzGQ7IThZDsMxVuhM8IMBR76iHUxQ0Z0oMBRuBK4efz4CXmg842S2rGHqxevIi0zDTvd&#10;d2MnVzZsdYTLPg2cOjzg3OUFly43OLVr4NDhAsdeD2gGPeHS4wKnVgc4styAOzR97nBpdYVTtQaa&#10;WhHcJldo6kWoqx3gVOME5wZnqdcZzj1SdsgTmmE3OA9JmWG5Zkjq73ODY4crHBtc5Dqpu9YRdrW2&#10;cBA4cO6W+gbc4CplXDqlD81OcGiUdqWcY6X0q9QBDlUa2DW6wrbRBfbVTkrbLKuR6xyH3OE06K68&#10;ttp5zAN2+51gGGcMJy9H5GfmYrh3EFfOXUZzRzNMI0wEhkzkHl2gn26ATy3X40v7b7DVZTticuIw&#10;Pj0lQCrQcPY8bt++o8ADhwc4TEDLXg12VEWVYkxhJQjQYudsB8IDvQk8x316JwgTtO7VIQeWoReA&#10;16kxBPzMuingFGj+linMjBfhsAL3WR9BgeXZPo+rUx4JDGyHQKEOoVDUWS+HI9h/9onXsh6Cjgoc&#10;zOp0Tfad3gmWZWaf2XfVq8ByrIOwowMGXdKltzD9ph6GN7MkvOKs4RJqgpaxUtROlWJj6A/4N4f3&#10;8JPvRrgnm+CnvV/jPbcP8Z77hzBO3oaiA1HI7PCBd7Yxvg9cj43xX+OH1I3Y4KidVmkXsQMV+9Jw&#10;6twsjs4cxqnTs296z/F57dQ1JTBs/BAqiguRmxCO9pIURZQfXzyElZszeHnzGF7eOKrk1RszeH7l&#10;sJw7jPOTfQIVtTg12ob7p0fx+MI4Hsj24ZkDuH92HLdFxCnkTy5OYeXGEby8Jfn2Eby+J4Ag++2V&#10;OchITlAstcXFJRw/MoO8tGSUZsfh5IFWXDq8D2fHW3Ff6luWdl/fFiB5fBbXZwdRmRiAAi8zJFn+&#10;AC+9b5ES6onzR/uAF5dx/9IkuusLEOhmAwfjHfB2tICXRqx1va3Ya/QD4q23wH3XlzD4fgMs9ugh&#10;LztbLMIzyvLUKjDcun4LielJMNi7ByaFFnDp9oR5qTW+sPoK7373Lr53+h52FY5wE4DQUKzFynfq&#10;FDCocYZjsTPsykSsKwUeKu2gqXJUxNtGyttU24u4O0LTJeV63eDQL9f3e0Oz3xMOAg82TVKmVQPb&#10;Vhc41AlclNrBvlDuo9QeLrUucBEgsC23g02ZHRylLU2th7QhAFDiDKcCRzgW2EvbjrBvlv0ugY82&#10;VzjUS3/kWrtqZ9hXShkBD9d2V7j0ecBewMFWAMW+3xmm2abwT96riOKj+9rZChNTE7APt4dxvhEc&#10;uwVYBFZ2ZBjg67Af8InNZ3ALdcbAQA9OnTgp8DmD6yKSFFqKL+tRx+4pqqpw8xw9BCxHYaa4MlNM&#10;6RXg75GZxwgJvIZBixReXkMR5jl6FCjKrJ8ircY5MNMboNbx67gCejiYCAz0HtDLQLjhW0k5dMHr&#10;OIxAUODvktcQRjisQJBgPwgXvC+Wo1eE0EOIIBCwPPvEzHtjG7yO/eP9sU86YNAlXXoL028JDBR3&#10;5sBksQADTdA6UorE+nBs8PwMHwVtwPs+67HDdxOqOpKQ3xgO46gfsSlkPYySNiOy0Q3mcVvxY/jX&#10;+DHwS5gFbYG53w9Kfd7hFsjJisX9u3dwRB6c1y5fetN7LTDwwcmHKoO3GutqkZsSK8CQjNsnevHy&#10;/nG8vHsca4QGgYVXAg7L147i4ekDuDEzjKmeJlRmJyEnLgT1eSnoqspDS3E6mgpS0FiYjorcZNQW&#10;pWG6tx5PLhzE6zsUfcn3TuDZlWm0lmUiMzlOeTBzHYZjIgjZWVlIi49CR0Uerk73CqAIYNx+s6Lk&#10;zcN4/egUrpwYRl1KCEbS3XGy0B0t0XYoig3A0YPdePrwPE5O96GpNBMDHZW4L/3F88vA3CxW7h/D&#10;oyuHcPfsGOYEKm6dGkdWQgS83NzQ0b5PLNVfpvTdvibAkJGEXXv1safIDC4DPjATof7U4BP88f1/&#10;xLfGn8M2zxruXZ5w6feC436x7BsEDoqsoSkReGgSIGjTwL7GAfYlYu1XaAQU5N92vxuc+13FuneG&#10;wxCFWgS/zQVOAhaO5bbQ1AkENIn1Xy31CQA4FTpoj8l1Dj1Sfp8zXPZ5wKVJAIBDDkX2sJdymnwn&#10;OOXbw0EgxblT6u9wgn2r7NPbIdDgXK2Bc5nUQ7ioEICQax3rHOAiZV0GPeAk0LCn0BCaeCc0tTTi&#10;5tXryvcwO3sKe2P8YZxoBusWe7iOecBz0gduY97YGPID9Bz3oLKqFpcvcibBYywtLuL6teuKCDNT&#10;RGnlU1wJpwwkpJBS/CmkdN0TCBgkSfGmd4CJQkxRVgMTCQ70BhAYOFzB8/ztMtODQWGmqNN7wEQw&#10;oOgTAuhRYz8o/Op5ggHrrKmpUWYu0NtGqGD/OITAa9k+y7E93gOPcbiBwEOPAfvAdng//A0TWHgt&#10;YzB+HTRMbwf7yfZZVgcMuqRLb2H6PYDBO04sOKuvUT9UhK5jjfDOccYnbh/gQ+/3sMH9IzgmGyIs&#10;R4Nd3t/hX13ewXq/TxDV7I64WmeEZdogIl8EJdEELvF7lPoiM31Q3VqKM1fOYfoYLUCtEPAhdvPm&#10;bXlon1fctIePHMXw8BCaa8rRW52Fk4N1uHViAEu3BBbuzWLtzgm8un1MRHsGzy5N4/LhAVTnpiBM&#10;Y4HaMGvMinBfK/fChSJ3XCrxxK2GEJT5GWLLp3+GtbGe8n4KPDmrHbaQ+ggMzWXpSIoLx6EJeVCL&#10;dX9CrNScrAykxYZiX3kmrk/vF2AQUGAfmG8KODw6jcsnBlGTHIChVBecK/NBRYAprH78CuF2e1Af&#10;7Yo8fxvE+zqgt6UIT+R6PJzFawGPVze18KH0QcDjwflDKMlMgJ+3F+rq6hXhUdPtq3eQlJ4Mvb16&#10;MMjQFxF3Uqxy1253AQR3aHpF5PeLGHcKCLQ7wbFVBLnVDW6NniL2Ysk32kPToxErXgS61RV2IvpO&#10;rS5w6ZU6Bl3g3CNA0SrCXeMIa4EFuwYR/X0i3l0CC82usKl2gG29gwi/QAY9BR1ucGpxg22DM6xr&#10;HeEowODa5in9EoiocIBdgUBJvhwvEsgok7qqpE9VjrCrEmioFZhoEACpl37JcYdKDotolK19uSMc&#10;GjTQdLvAtMwM9kmOKKouwelTp8EZplevXEVCfiJMkkxg3mABt2F3eIx4wuOQF2zaHLE7dA88ArzQ&#10;3dmjvLSKr0qnJc0XTDGGgZY3rW6O81NgGRjI75kxBxRYCjI9AFw/gZY7vQYEC24JFfQmsD56KxiL&#10;QMBQgxdp2bMeZgIDBVkVZbbBujnEwMBHQgmtfA5fEAp4jnUTAthHLuakrhxJMCFMEDYI0hwOYeYw&#10;Cf/e6Y3gPu+L3g2WIUiwXwQIAgP/vggNamYQJ70L9DzogEGXdOktTL8HMOxN1sAz0hIdE5VoO1wN&#10;a3lQrw/7FOtTN+Bj//exM+gbZNQHKGsz5DaEIa7SFdFVIlrJBvjWfwM+DfoUH3p9iB1+2qDHzKpQ&#10;NHWW4u69O7hw5jxuXr+h9J2W1p07t8WCO4o78nBl8GG/PCAJDGcmu3Hv3AGcGKrHTG81zh9swe1j&#10;fbh3cgTXjw5idrgN4/uqUJ0Vh1hPe2R6W6I5WoPuZA90Jrhhv+S+RDfkehjLeVuMdNXh+d1TwMIF&#10;gEtOz1/A8t1ZdFTlKC9+GuObIsUCPXb8hBLDkJ8aj/H9dTg90oiL4614eukQXnEp6nsi9E/O4e6l&#10;KTSWpiM9wBmhtntg+sO3MNu0Ad0JNnjRF4GTZZ4oCbZDe3kW7lwUYHhyQfFsvOSwCKHhjkCDQMST&#10;y1PIS4mGh4sLmhpbcO+udv4+0+1rAgwZAgz+Agw5hnDuEKHv8hChlzwgedBNGdN3HpDjAhAu3a4K&#10;ONi3CES0uivw4NTiJELvBBe51rnWBQ4lIuaVAgG1DiLc9iLW9CiI1S6QoOnxgl2zC+wFIDQCBa4C&#10;CKzTmUMXTRrYVTsJXIjYyzlnxkIIIDpUOcCxTsq3ChA0CzRU28K+WEBFoNGpQH4TpWyPYOAM23K5&#10;tkbAQEDDqVE+1wmQ1EgfBD6c6qXf9bYwytoD6yhrpBWkYerIJBaeLyiWdVljOSxjzbEnUx+mFZbY&#10;XWiKHTn6+DHqJ2xy3AxLjRUyMjLQta8L10WsKcq06CnWFHuKuZop7hRZij33aZlTqOlhoKhTiAkH&#10;nAlBEaaHgcMAXAhKncJIjxg9DRRfbtkGhZ/t0htAACac0FvBcwQNtsE6KdrqLAxCCeuip4Pwwuso&#10;+gQOejsIMNxy+IT9JUw0NTUpcEGYUYcpONTCe2L79CQwVkO75sYvWfWs6IBBl3TpLU2/BzC4hVvB&#10;0mMHWkfKEFsVgI3BG/B5ynpsyPsSH0Wtw0b/zxBb64qcei/sH8zGvr50+KaYYqPvBrwf8j4+jFuH&#10;T5I3YJ3HX5T69Hx+QtNEI27cu4mDIwdx46oWGFZWVpUHpPahfg71jc3okwdkY1UJzh/tl5u7hlcL&#10;F/Hs3iweXjuGexencPf8QRHrg5i7MYXlh2fE2j+P5zdmcGt2BEeHOzHUUof+ukp019Wgq74aPQ2V&#10;GG2vUoIWjw81obsmD7F7XeFmZYi06AAkhO9FTGQYDhw6hKfPnuO4PIQzUpORnxaHS7NjeH7vNC5O&#10;dWOisxxHempw4VAnrh3tw9lDHVJnDab7q3HmcA/G9tUiX+BhLNUZz3qicb4mEGUB1sgL9cJ4Wzme&#10;St9f3z8nsHJRgQc8u4wVAZbp3jpE+XsgLjoaR2eOyUP9mTJMw3T7itbDsDtAH/q5e+DQLiLcLsLe&#10;KbAggOA8KKI9wABCbgUeJDszCFGAQtPuJiIvYi/gwBgHZ8Y15NuJ9e8ATaOUb5fcphFQcIGbwIdr&#10;l6dAhACFAIFTu2z3CyC0C1TUO8JRYJCw4dIsACLg4FBtB02lndQpMCJtODS6wEaO2dbJcQEW1mtb&#10;Ywu7EhvYF9nBRrI1IaKSwx4uStyFU61ATLOUlTY4fOHZ5QtXARETASOjaEOEp4WJuA7jydxjzAvI&#10;7R/qgYWXBb7XWw9/hy0YSNTgTEkAWkKsYb35c5gaGqCkogINIqajIu4UaYorM614iihd9RRweggo&#10;xByuoGufwstjFF1a9ersBx6jpc+6+Dul0HIYgGXUOAIKN1chJWzQ+ufQAxdR4t8kp1eqgYbsB/cp&#10;9lVVVcp5tq16D9gHdSiEiV4KHud5eioIGEyEJ8IH21e9UfSGcOiCQEGvBevhMUIDr+PvicBAkCHU&#10;EFJ0wKBLuvQWpt8DGMIyvOEp0NAyWo76A6WwSTLBe24f4N88PsBf7P6CjV5fI7rFF2mtXmjoTUJi&#10;gz++CP4M74Z+hPcCP8JHIZ/gw7BPsM7xz0p9FpE70TJejKu3zmF/z36ckgcxEz0MtKrojr1//wGm&#10;po8oL2Bqr69EX1MhWkpTkBftjYp4P9SkBKE2LQh1qQGoSw5AjRwriPBCa1kaLp0axJljvfBwMMWP&#10;7/0Logy/RY7TTmQ47kCa3TZEGn8Hm+/XwWrXFiTGhKG7vRqjPbXobixAXLAnIoL2Kn1YWHgOrhaY&#10;kpSI6EBfDDSU4NJEN85PdOHESCsm9ldjpKUE/Q2FAh4F6KnOx0hTicBCNUpyk2Fpugdbv/kcu775&#10;FHs2fQFbo91IjY1ARUEWshLClbbigjwQG+CO1LC9KEuLQXVGNBKCfZTlrE+eOi0WNYFBO/asDElk&#10;CDAECjDkGyqzIZxaBQzaROzF8tcowCBQQFDgbAPJGnod3oADZzE4tYngt4jgCzTQ62DHGRKNjnDZ&#10;L3WNuMF+zBWOfS6wrrWHDYMRm+QYhyka7eHSqIF7s9RbJ2VrXOBYroF9sQMsC2xgkG0G/UwTmGSa&#10;wjLXErbl9srQBocy3Ds94SJAYi8QYS/HCSL0RjjKZ02JAEKZs+JpIABp9nOYxAkOtQ5wqXEQ6LCF&#10;Wa6VAKifIr63b9yV3/gKjs4eg3uEJ7YYf40UX33crgsEhhOUYacQk83Y+v33KCgsVaCLwxBcmjo/&#10;P18RbA5BqInQQDGmePJvh9Y8PQj0KFCg+TsgYND6pzjTuqfYU9DpbWB9LE94oCizHH/DFGKKNb0H&#10;HHYgPFDYKeSMfyAsED7oEaAXgG0QSJhV7wQBgOdZNz0BbIfAwL4RZlgPYxxYL49zn22xXvaRnhJ6&#10;Twg79JywDdZDDwj31XLMOmDQJV16C9PvAQz+ic6w9NiJ9qkGpLXEYUvgZqwL/ALvBK7H+57r8LHd&#10;uzCL24rM3iCUd0UjvzkUprE/4avYz/EJhy0ipIz7+/jW4UOlvlARiOaRMty4ewszx87i6jU1hmFN&#10;eVDyAUhgmJzitLExdLXUoiY7Fun+Dsh0NUBntK1YlE7oSWC2R3+CLTpjrZHmoof0MHeMj7bhxJEB&#10;hHs6Isp0Ey6X++FOfTBOF7jjQpEHzhcJWITbIivAWSAkE7OHOnD1RB8eXppAZ20+UuPCcfDAiGLJ&#10;MugxPTUZWUnRODnZi8U7J/Hi+mE8uzyBF1ensMa4g2tHUFucDoMt32Hbhvfhsft7xNntkf6YIsZO&#10;H556m+CyayOCrXYgwdkASa5GSHI2RrKjASIttsFy43rs+noDovzcMNldj9bKPBQV5GFG2p5fWPjZ&#10;w3DrjYdBL2gP9hQZQ9MlMNDuBocWEd9ODZz6RYgVQBBRZ34DDS4DHKYQMR58430QuHBo5awFB4EN&#10;ZzjTg8D9fU5Sh4DFkPZ6p30CCw0ckpD6JTMuwaHCUfEMmGdbYXeCAfST98AszwI2ZfaK58G+3AHm&#10;BRbYk2ME/RxDmBdbw7FaAEOyQ62cl746dLrDgXXLZyfJmmapm9MzqziE4QB7ARjHfQIavZ5w6HWG&#10;UbE5nONdUN9cj4sXLuPF4hLOX76IoJRIfLnnGzhafoeRFAfcbfTHiQJXeGxfjy/XfYDomDjMnj6j&#10;CCRjBvieDb6PhIJMaKDlTVGniNLK5pABBZ8CTS+XCg0UYQo/y1Fc6SEgLPA8hZpxA2qMAD0PFGjW&#10;x/o5PMDYCbbL63iewk3xp6BTuNkHggsT6+Bn9oVDBuwPryE8qEGavJ79okeCQMO+sL+EEUKNGk/B&#10;NlhOHapgfcysgx4W1sM+8e9NBwy6pEtvYeLDRgUGWj98I+Dc/0NgCMnwgI2vHloOVqBhqgLGcTvx&#10;he8n+DTmC7yX/iXeDfsQ6z3eg02yHqJqfFDZGY/EUnfsjNiIzxO/xMdSZn329/jYSethcI43Rt9U&#10;FW7euoKe7kFcPHdF6Ts9DBcuXlDcq3zT4uTho8pbG1tqy3BksAGnxzsw3FyMgfpCDIglP9BagcGW&#10;MgzVF2CoNgdjjYU4M9KO0we6UJgSBf1NX8Ft+wYMxtrgRJYGNyv8sLY/Gk9bQzGU5IzKGB9M9jdg&#10;/rZYiCf7MNRShIQQX8RFhGNinNHpz+Shrh2S4EyNS8dGIJQAPLuojXtgwCTu4srlaaRE+sN5x7do&#10;DTPH844wvO4MAwSe0JeEV71JeFgfgjMCLJfKvLHQFg50xwI98UBvHI6kOyPYcDM8LUzQW1+O9qoi&#10;lBcXKvETT5/+Agx3rt5EcloSDMSi3iNi7NglItwhgi4WuWOHBs49rnAWwVeGI97AgpIJCfQ+KFmA&#10;QMp49HrAg16JLkcBA7m+zR0WpXYwzTaCbbUFLAQmjJscYNkqILBPBL1JxL3ZU8TfDcYpJtCL2QWL&#10;fAs4twiQyLUOjU6wrbORepykbh94dPrCIssSO4O2wzDeCI4CGa4NAiGVAh2c1lkvsCL1OzZxDQd7&#10;qcMZbh2ucNnvCsd+yUo8hocCMCbllrCJs0NpdQnOnjqjzHq4JqKemJ2Gr7Z+CePtH2F/vAXu1Plg&#10;PNUK8S6GSI6Px/TRE7h6XftCKAp9cXExfH19ERoaqgw/ULA53EDBZKwCrX4KLPcppAQFAgEDDWm9&#10;U3hplTPugMMQFGmWoRjzt6tOfWTsAKGD4kzPBffpEaCgEwRYjlBBoacHgDCiehMo+Py7pUeC3gYa&#10;ABR4XsPPHFZgGXUIhH2mB4V9JAAQOJhYjn1hG/R48Fom9bfEcuwL66KHRQcMuqRLb2FiRDQfhrEx&#10;sb8ZMCSXhsAp0ABpNeHYHfgjvoz9Ep8kfIYPoxib8DnW5XyFT2M/x+bArxBQ5Yi0hkBo0kyxLvxD&#10;vJ/4CT6I24B3vd/HF7ZaYAgstkfbgWLcm7uH8fEpnJOHJtNLsdJOyUOVD8sL5y+htY0vzNmPBhHQ&#10;80e6gacXRKSl7Nx5vHx4FldnhjC5vx7H+psxK6Bw6kAHZsb2oX9fHfIz4uFouhve+l+jN8oc92v9&#10;sdIRqQj10+YQDCVqUC7AMN5TizUR/tfz5zF7cB/CfV3g4+aCg2MH8EysO8YwZKWnoSA9HkdGO9Be&#10;WwgfjQ2cjPXgb2OMECdLmG7/ERs/eR9e+t9hKstdgYCl9micKgxAXaANij2NUe1rihxnfcRY/YSq&#10;ADMcz/fFxdIgnC3yR42fCZxE+LysjTHYXIGO6jfAIG0/FdHBmyGJOyJ+qekp0HPdjd0hO+CUZw+3&#10;KhHZZjex2MVy76EXgUL7y5AEsxrPoAxNcF+y65B8FuvdttkJ1iUOIuom+NzwM/zhX/4G//iHv8We&#10;Hz5HuMN27HXZAvOA7bAqEZHf7wWrKnsYxO+BeZoZ7Ept4VjrAGdluqYrnBgo2Sli36RRZj7YljrD&#10;OM1KKW9XYA0Ngye5kFODnK+1hz2hoVmjZA552HGBqf0CPn0ukgk2HsriUSa1ljBJNENaSSYmD01j&#10;7uEj3LxzC5VNNdhpvhM7t32MLG99tEZYIUe+m0BrAxRlZuLS5SsCnvdF1E8oAk/x598GwYEvZuLw&#10;AocDKJr0OnBLr4Aan6AOJRAWWI4iTM8Ej/Nvi7DBTKHm9YQCZgq9GgBJrwT3WZ5bQgS9EWyDIKPC&#10;BsWbZekx4NtEExISFChQvQzcsn0aBCxHcCFssF16GnhfhAP2n2Xp4SDQsF22ow65sG1mPifo2eD1&#10;jHXQAYMu6dJbmPhQocURFxeHyanfBhh84+Rh7rsbzQdLkdWfhE2xP+LTuK/xcfTn+CDwA3wctx7r&#10;Qj/CV34fIazdGVntoUgs9YZvkSVcyizwqf86bPD7FFbh27X1JdmhojsXN+5dw1DvMM7NntN2Xqyf&#10;w5NTaGlqlof3XYyMcnW9bgGGEpyb7AS4cuOdE5JPYuXGcUwJLOTGhiArwgcNaUHozg1FW7o/6lOD&#10;UJebhMRgbySItTkQa4V7df5YVIAhRoAhGIOJTiiP9sZ4dw1WH5/G66fncWaiC9EBHvDzdMf4gXE8&#10;e/ZCgOEk8rOzkJ8ai46KHER5i6Dt/h51QWa4VOGNk/nO6I2xwqF0N9ytDcFSWyjQE4k79YEo8TKE&#10;ZtuXyPYywGy1P4YzXRFmsQXBxpvRFGiG9mALhJvvgIeFEXKTIjE90ISrR3vRVJKO/JwszEjbfwUM&#10;124iOTUZuz30oJekB4d6Rzgw6LBVRHifC5x6CAVaIPgfAQPPaYbcsfeIP+yqrPHeD+/gP/6f/wH/&#10;8uM72OixGbaan5Dushvlbgao9TFDoZsJvCx/hGHgFth3auA5uhfm+RYwSNCHZaEFnDktkzM1Ot1h&#10;LzBgXWWnDD24NnnCvsgBBpHS1+hdsKvkzAspt99N4EIAgx6Leg5TOMOuXmCn0UU55tAo99RMr4fA&#10;T487XMa8YN5qjT0phgjNCkP/0CAe3Jff9Nwc+od7YeRkjG92fY+k1BRMT0zj/LmLIqjXFUGmIN4W&#10;COCQAYWTwxLM/QP9aGlpQW5urrLmAYcW6L5Xx/vpeaDw8zi9DQQLCjmBQ41F4D7P08pneQo0LXl6&#10;ESjc6owGzqSg8NM7QS8CvQUUfcIJ22Mf+TerWvuEDNbB6zhVkkGU9I7wWgo9YYAizzboQWDmvRFq&#10;+Fm5ZylLiOFx9pHXs07eG/tI4GBZ9okeFXpXdMCgS7r0FqbfAxjcwkUYQk1QMZQHi0RjfBb8Kb4K&#10;/gJf7f0Cn0Z8ivdTP8WHqZ9hXeB7sM7YiYxaH9R2JsA71QYfOLyLP/uuwzuSN9i8o9QXUuSBxuFS&#10;3Lh7HSPDh+QBqAWGVy9fYmx4BG2tbcoDn+swDIlANNdW4OxUN14/OovX97jcs+QHp9HfUglfBwsk&#10;OOzAiXx3LHVF4FG9L8aSbRDvSqHbg2wPEwzH2eJ4pgvu1ASL9R+PZy3BGEl0RFW0F6b6G/Fc6rp3&#10;7iBGmoqQEOipvLfisFhwz+ThziGJTBGjwsxEnJ4ZRXNNEWLcLNAXb4uFtmCs9MTjTKEPphJtcafS&#10;F8v7IrHWHY3V/TG40xCB5jB75LoboczHBPFW22D6zcdw3rUZBf6OqAh1RUGoBwYaCjB/4wgwLwJy&#10;+iAq81KRm50psHJcBOLpL0GPV24rMQz6QQYwLDGCSx+nOIoAtzjDvk2EttsJmn6xzv//eBgUmBBg&#10;8D26V8TdCh9s/gv+9v/6L/jLD+9io2YjXN22oj/BAXfKwjAeJ/C0exO++/4j7AzaAYcWDVwGPJUF&#10;m0zKzbErZTeMko1hm+sA+1Jpu8YZro1cdtoJphmm2BW9E2Y5JnDpEDjocYE9gzTb3CW7CCQIWAhE&#10;uFS7wqXeDfZ1GthxFUkBB2WKpnwmULj2eMNmnxOMskzgneSN1vZW3Ll1G8+fLeDY6WPyu3TGJrMf&#10;kVteKNb/U+V7WlldwpXLF9DHYYbuHoG/g5gSa/vosRkcmpzA2AHt+yIo6ImJifDz81NmKlBQGXNA&#10;sSccqLBAgaXQM1PY6W2gMHOogfEJnBWRnZ2tZH7mMAGtdnoiWAf/HgkAHMqgeNPyJ5CwD+qwCCFA&#10;DURknQzwZBmCiQooajn2k94KNfCSsMB6Kf4EBO4TEFieIMS+8Drus36CBMGH/eI1bFcHDLqkS29h&#10;+l2AIdQcGj8DtB+qRNuRCmTvD0JYpQM2+W0QePgMHwhAvLv3A8WTYJmuh+gaL2zd+zX+5P0B/hj4&#10;Mf7V4wP8q/Wf8LmVdkgiTKzy+s4s3L1zGYfFkr989qLS95s3buLo4SM4LQ/i69evobevX3lw15YX&#10;YVqE/cmlKTw+P44nF8fx+LJYjDWF8HO0RKbbHlwp3wsMxGOxPQjTWU5I8rSAh7k+akLtcbs2FDfK&#10;fHEizR6XCtxwqdQH7VEOyA5yQ1NxJo5I3SeHmnHt6ADaK3ORkRSnBIzyxU8qMBRlJePciVG0VuXB&#10;z1ygyGEr+mKtMJ3pjNFkRzQFmSDPaSuqffTQH2+FA2nWOJRijcOZDhjPcER9kDGCDL7Bjk/fQ0yQ&#10;J65dmpR/rOvKOhCvuGjTg5N4fX8Wd08dRFV+BvKys0QQjuPZr4Dhl6BHfRgU7xER1kDD90Y0a5RV&#10;FOnK/+8FPf4aGLTH5DNnRHA2RIMTrEptYVthDdsyG+wM08dHep/h/a0f4jvbr7ErfBcM8yxh1yzX&#10;dnIFSA4/CDh0ST0i/BYl5tBL3QX9VD0YpRlBL1YfOyN3wlgE3r5VgGbQF5puDzg3c2EmW9hX2MrW&#10;CS6NUl+TG2z5QqpKW2XJaacGBj9yPQa5l6Y30zbb3GBRbwP9NAPYh9qhurYS18R6np9/ggtXLijT&#10;Lb/Z8zV8wn0UUcRL4PXKK9y9fgeT4xM4KKLL4QiK9eHD0zgh/56zJ2Zx4/oNBUopsAEBAYiIiFA8&#10;ARRzxgPwOAVdFX81BkBNhAeCBAGD7n4mDgdQwOk5oMufmbEQWVlZiI+PV0Ra9SKwr/RKcJ9gwHbV&#10;WAYKu1oPxZziT0AgXBAMCAEsqwIMy/AaliMAMMCS5Qg17CPvn3DENjn8wX7R68IyPMZ6dMCgS7r0&#10;FqbfAxh8omyh8dVH16EqtE5VIqxGrL60PdgY+CU+DPwA/z/23gI+r+26Ep/ONIWUpjDQ/qftTNtJ&#10;miZp8DEz2c8Msi3JsphZssXMzCxZYJHFzGiL2WLJMkiWmZnWf68r3/f0HCdNJunzdKrj3/alc889&#10;36fvnrU2nH1+GPoSfhrzBl72fgXbvD+CX5Y1choj4ZpgjresXsHLDi/iJYef4m2jHyntRaX7IC4z&#10;GmcuXpIBuQWTEysWBppRG+sbsTB/XBlM20QzbGxsQHZqApoOpymAPt9TjfG2Igw15aMwIwaediYI&#10;MtyE7jADXCtxE3HBQJw5Iuz1YLpnG/yNtgqw66I72lhA3BhtYYYoc9uNQN1P4WO+F7WFabhyYgD3&#10;lsZwcaoL+ckRCPHnDJMuJdMjp1VGhAQj2NMJbeU5KM6Mg6WBJjZ/8i42fPQuNn7yETZ/+jG2fvYh&#10;Nn32PjZ8+j42fvoBNsvx1k8/xI7PeO1jbPj4Q2z48APs2bwR8cHeGG2vxIl++TxdNZjpqMRCV7Ui&#10;XRU5iArwRGx0pADACG7c/DLoUc3DoBCGlJ0wrmJGRwFw0fxNK82U9M6rLQmqmDSK1q/Ik/PM2SAg&#10;rmRwrBbNv9oYBqVGMBLyYJJrBtNc0fqLmRRKtrXSJl0dNSQMljAv4awGYxgVC7ALeaC1gOBOq4LB&#10;QQMl7bRZmdSV9jnTweCwCXTzDcEMkbSEGEu7yqwLZn7MlLrM6MiU0nnGCnkwypfPJMSB1gaDPFOY&#10;CekwLjYWArIbGvYaiE2KEZCexOUrlxXgTcpIxAbdz/GJ7iew9rOGd7QXnMIPQMd5r5zfCKv9Nigp&#10;KcP46DGMC1GYGp9QMkaq5ntui4uKER4erqRjZl4EWg4Yq8D2VTCnVk/hb5TxCSQKBHG2QQBmoZuE&#10;BIHgTdM/LQAFBQWIi4tTyAItEyQeJAkEd4I5gZ/1Cfp0N/AaAZ71aQlgPdW1oAZmkkywffaRMRDs&#10;L+uR2JAEkByReLDweSQFJBIkHCQY7Cf7xnZ5D9+1NcKwVtbKv8Pyr0EYzN21YO6qicMdh2AnJODl&#10;Ay/j5eDX8Grga3jZ9QX8xP1FvBj6Fn7k+QrWO38AnzgLxOY7Y0/oZ3gj6g28GPcafuT+Q3xgujKt&#10;MiUvBHmHk2SwXZKBrF20nZW1JObnZhWyMDkxiXPnL6Cnj77gTpQX5mB2uAFXTg9g/EgZRlsLsXis&#10;Cce6KpER6oFos+3oCdLBiVRrDIo2X+a6C0Hmu+Fub4HwIG/EBHvB29ESjkbacDbXhZe9OXwc5Jqb&#10;A3Ii/dEiZGSsvRwjrWXKQlc+rk440nlEBnCmhh5BZFgwIgJc0d9ejBun+3HnVD9un+jFrRN9uLXQ&#10;h9sn+3H/zDAenR/Hw/MTeHBuUvan8ejCJG4sDmJ5qh0nhutxYqgOJ+VzLB5rw6V5uff0EG4d78bV&#10;iRZcnWrF5ZkOTHVXISUqSMkuOTw8qvThCV/A0sKSkodhu9MOaMTtgomAt6LxVwlwc3aEQg5EK6dw&#10;/4kYNwnoNkq9OpEKcxgVyXG+iAAyszIy+NCQmRYJ6EIAmPrZRMCeC0VRlIBKuhV4rpzTOKUNAXnD&#10;w3I/16LIs4Rhshn0k+lGEOJSTqJgBIMCQ5gUMGsjUz0LAcgVQpAjxwXsg7TDdNJCMsyyhTQUW8FA&#10;iI9hqQksK6xgVWyj5IHQlXZM6yyxL9cQW1y3wz8yAP3d/Ti3LL/VpbM4XFIEQ38TbEnQgE6lPvSr&#10;DWBUZ4p95UbYGLoVWg57cSgzB9PDkxgeXEnARIAk0NMyQNAmGDPrIuMbGHDIlNAEUoIuzft0SxCQ&#10;SRZ4L6/RxcD6bE8lDNTUSSJomeB5Egu6ExhgSesFpzKS/NESQfBWrQh0XZAwkFCQQJAAkESwbyQR&#10;7CfrsB+8h89gHfaNFjiSCF4jsWG7JB2Mk2CwJC0J/A2zfbbNz60SCJISEhySjzXCsFbWyr/D8q9B&#10;GKw898HYZQ+q+gtQ2peFiNIDME3ejXd838aLAZwtIQTC9SW8vv8lbPP5BLEFHkgu8cN2v0/xTsgb&#10;eDXmbbyR8AFe0v1HpT37OBPUHy3AiVOz6Bvqk+ct4/79B5ienMH8zKwQh3nRnC5I//vR2tyC0vxM&#10;dJanYqw5D9NHy3Dz1ACYjvnaqUHUFKTB1dwAzvt2wll7K3Z/+BbefeFH0Ny0DukCLl21+UpWx/m+&#10;alw/0S1APiQyqCx9TYC/MteL8fZS9NZkY76/HgUpkfAWwsAB9eq168oS21ERoUiI8MHsYP3KdMqz&#10;I3gk5OWxkAEeXz3Rj5r8ZCEjOrDR3ghXg604oLcVFns2QHfL+9D+/E3oydZo5yfYt+ld6K1/E7qf&#10;vg4bzc2ozIwX8iCf59oscGEUZ461IisxAgkxMRgRwnBjFWE4o2Z6PLBNmVbJHAymFU+0fwY7NotW&#10;32ypTEnk1EmuGcGlpi1r5BoTJxUKIDNRk4A6xaRIwL3SHBYCyOackdCoypdkg0tiK8tiM/V0oy3M&#10;a0W4GibXgcg1hRFJxyFzAX0rmKUJ6KeYQTeTxMECFgL4FhmGMD0kzz0k5IDrRyj1jWGaYwKLYmmH&#10;yaPyDGFYYAQzIQpcqls3zwj7DukpWSIt2f8OIQ/VRljnvxGOQQfQUt+Cc0vncP3KdbS0tsA+1AG7&#10;YjTlM1vBQupadLC/5tiVsgtb7DYrS4L3dvYKCeyU73QYc7NzCpiTAFAb5yJPzMZIwCUAM67B3t4e&#10;0dHRCpmgNYEgTI2ewnqMM6D1geSB1wnMBGTFYlFcrJAEBi2qcQ0EdxIKvp+sR9AniFPjJ7iTGNBa&#10;QDAn+BP4WY9WDh7TpcDnksSwPteCIMEg2JPE8LkEfxIKkhUSCj6D/WK7q0kNyQ8tKYyT4HfAskYY&#10;1spa+XdY/jUIg6nrHnjE2aKyLw+lvZmIq/NCQJktdCK34A3H1/Gq85t4y/lteJQ4IKZyPzKK3ZBe&#10;6gnjqG14y/MlvOn7Cl5xeAGvaX1HaS+iyAVVRwowPT+NkYExXDp/EVevnMPQYD/GRkafWBjOo6ev&#10;H329PagozEFNdgTmjpbi5vFe3F8cFhnEfdH2cWUC96/OYOhoNdKDnJFksxuZ+7XgJ+DtYmWCnPgQ&#10;HO+txj2uSrnMxaJ68UDkviJ9Av6juCttnRCy0FWehXAPB3i5HkC7gME15mGQ/qwQBm/MDNQCF8eV&#10;mRoPT/Xh4aIA/a15LM72ICsmED76O3HQThOFzjpIs9JApYc+BqKsMJ5gg9FYSwzHmGMkxgLTqfvR&#10;GWmNKEsNOO7dAmdDLWRH+mK6pxrLU0dQkBGP+CeEYSU19MrfdvHJapUkDEyKZFoq2n2ZSJXZSgCk&#10;EAVaEwj0JAtm5UIOCvSFJBiKtm8qWr+ZkrWRCZm4NLaFkARmgKQLY8USsUIS6Nowl3OKCPHg8Uri&#10;J8pKnARJhLE807hGCEC1EIcKIQWFJjDIMIJhomj6IgaZJBQWyjLaTPhklGMKUzm2yBeCwURNWXow&#10;KjSCZa0VLOtW4iMMckgshMhUS18U8mOhEAbjBhNsCt8EYw9j5Gfn48TMCdy+dVsI3Qh8YnywK3gX&#10;DCuFiHRYwLRV+i/91MnVwjqHT+Ed4o2e9h70dvUpgbTjAsokAARamvAJnNTSaaInONNyQLLAuIPc&#10;3FwFYAnonKXAfAgEc1oRqLmTCFBTp5BscIojrQncZz4UWivolqCbgeDN59JawPsJ6CQMqsuJ7bNP&#10;bJNEhDEWBHsSEgY9sn8kAyQRrMd+kSSwH6oFhNYI9pHtckuiwHYZu6CmgyZJSklJQUZGhtIPkpA1&#10;wrBW1sq/w/IvEQaSAcpqgvC0PE0YTBw14B9rj/TmOGhGaOGnNi/hp5Y/wcuWL+Ilu1fwE+uX8KL5&#10;j2EYvh2JxS44VO6L4EwBmwxNvB/2Hl4NeBs/dXwJL2uuWBg8s21R31+GueOzOH1qxdd689YN0Y56&#10;0dfTizEZUFULQ7cM6BWHc9CUF4fJlsNYHm0XgB/Fw2WRMwN4dHYIZyc7UJkVjyw/W9QFG6PCXw+u&#10;xhqwNNJRlpS+Ot8t2vs4Hp8ZxoOT/XhwakBZZZLCc2zr0nQXuitzEXDAGs72NsrUu8tXrq6sJSGE&#10;IZ6EYVAIwyUShmFltcpHZ0dw5cQgqnKTEWKzD8Vu2mgKNEKemx7KvfVwPtcR90tdcbPIFdcVcVmR&#10;QhfcKfHADZGJJBsUuWoh2mon0nxt0VyciazkWKQkJylkhaRFJQynTi4iMDoUW5x3Ynv8LiVZk7EA&#10;tXGVCUzrzWHezKyOol0zk2OpgDdjB3L0YZTLpa0FTKU+YxJWUkevCN0YPzOTQrn+1fPq8cq5lfNc&#10;u8JMgNlExLBZyAOJRI0A/WELGGYIgUgVkpJmLPtGMM+R/mULAcgW0lJgBKMyOVdtrixyZVzEmAU5&#10;x9U05fMowZtPUlybCmGxbLeFaYsltqfugqbnXsSnJGJ+6jhu3bitWAuikqOwx3c39hbthXGbPKfV&#10;BpattjAsN8ZHBz6CtYc1WmpbMdg1rLjA2jvbMTU9pYAvXQYEec4eoFZOAkEQpfbP46SkJISEhHwx&#10;vZHATW2flgfu0xLF8wRrCsFeBW+6GxigSLJAQqKSChX8Cdxsi+dZh+DPZ6srUvKYbbFvvE4LA0kH&#10;3QokE7QwEOxplWBdWhloQSAxYOwCYxXo/iBZYCFxYJ/4WUgY1NwNJCRrhGGtrJV/h+UrhEEGpYsy&#10;aFy6chnnLpzH+YsXlDTR3D6LKKjyNGGwcNVEQJwdClpT4HbQAe87vo8f7X8D33F6Bf9k+UP8xOSn&#10;0I/dhcjaA0gu8kBJXTxi8p3hIYD1of/7+O6Bl/BPzkIyNL+1QhgSbNEzWIeTpxcwM7eSne7unbsY&#10;GxzBIDVAGaiXl8+h40g3OmTCnU1LAAD/9ElEQVRQLT+crYD1qdFmAfVsTLQV49rsEfmwJ3BhaRDF&#10;6REItdFFsZceBmNMUeikAasdH2Pzp+9in8ZGBLtYoSEvEeeOtSoEga4EAv7jpSHISVwTQjHVWY6x&#10;lmIkBnvA3soMRcWHlaQ/g0PDiAgNRnyUL+aPNStTH8H7aLG4NIbRzgoEHzCHr9469Mea41iyHQrd&#10;dVHho48rh12AGk88rHTHvQoPEU/cLffAbZF7Vd64VeaJmUQrDEZZotTTACGWmkgMckdksJ8QhkRl&#10;HYQrVzlLYoUxzE/Pw9ffB5usN0Ejbg8sa+xgXmkDwxIBZk6r5JLWzMuQLyAtmruREAQTIQjmVQLu&#10;or0zBbSFaPMKECtkgfJrEAaCOglDsxCGFiEpAuqmdG2UW8HwkAkMsxm/YApTZSVKQyXtM/NGmFdb&#10;wqLaeiVvQ5aBQhY428O0zkL6QyuGibQrWz5bCINFmw0s2m2gXaCHdXYb4eh8AANdg7h5/RbOLp9F&#10;RnYGdNz3QjtzrzJl1KJVvhe5h0Tms4D10LTRQunhEly9cFVA9jxGRofR0bmSZIlgTE2fGjs1cjXY&#10;kWCelpam5Grg+0RQVgGaZIJ1GGNAgsC6BGwK21TbI7irbg4CP7V7ukJ4jnUI6OrzSCJIKtgGrQuq&#10;FYLuDfaD1/hsvt8kAIxPIEEgWaFVhH2gZYMEiGSG/eB5XifxUYkFr1PYHwr3GY+xRhjWylr5d1i+&#10;IAyBgaKh9yim/TNnlzF3Yh6j42Po6evF1My0ssbEzyMOP0MYPLWRWBSEsFJf7AjYhtfsXsM/m/4E&#10;37V4Ed8x/xFetngJdsmG8E83R3KeC4KTLBB80Aq7nD/Ca7av4ycOb+CfzX+KF3evEIbgXHe09JRj&#10;YWEWY6MjuHT5Im7dvq0MluNjxzA1OSWE4SzGZeCclv2C3GxkJ4VjZqgFFxb6MdNTrSxxPdVWiP76&#10;PCSGesFCeytstryLLAcNNEfbItZeB69+5x/wvb/9a+hu+Qxu5jqoK0jAuZlOXD/Zh6vHu3FhqgNz&#10;3RVKWx1l6TgUH4wwb1ekJMajb2AQV6/dwOKZM8iT57sfsEZKtC/Gu6twh5aK5SE8OCvE4dZxzIx1&#10;IDnEA8EWexBvswc+uhvgvPtjlPgYYijJFuMpNhhLthKxVmQ81RYDcRao99fHYVddxAhRoAsl2MkK&#10;wR4OiArxQ3FRoQIcdEmwPLj/AMdn5qUvuTBxNMLn5p9Bw3879FP1YZjLRZoEeOl+KDaCcZkQhWpz&#10;GNebwaiBpEFAvUw0+yJj6BcLcJcZw6DSZEUqZF80cf1yaWOVKOdFnj5W669sec0QehWGK3VKjeQZ&#10;BkqqZ2O5blgldWrkfL2cr195ll6eHvYd1Ma+jL0wOGQg/WL/hPDUy7NEDOuEZMixSY05jKTfSpro&#10;GlPsSdPCBucNcPR3QFV5BeYn54Qw3FSsDJWVVdA/YIjtITvlmSYw77SBUas59pXr432nD7DdeAdy&#10;MnOFcC1gaGAY5RUVKDxcqIAx3Q/U8Am2BG01XoDmes6aYGwDNXKCPoGXoEsXADVzEnKCM9thHYIv&#10;3RVqXANBn22yDkkCz/M+1SpBUqG6C6j5E+R5D60HJBMkF2pbJBUkNIxd4D10bTAwksSDbgsSDxIS&#10;3kf3CckN65AUsO+q24XP53nGQbAO+8t21gjDWlkr/w6LShgCg4IEgPuxfPYsunt7kJF5EJFRUfAL&#10;8Ef6wQwBxH4BwyWFNND68DRhmF6YVMD9PZ0fQtdmC7wS7BBfH4nP3TfgB1Yv4Z/cXsO3vV7D95xf&#10;wU9MX4Cx724cqg5FVJEDQnPt4BJvjI/t3sLLDq/iu9Y/xD+Zfx8v7lkhDGFFLmjuO6wk1zk+w4H/&#10;Oi6ev6TkYFiYm8fJhRPKgMagLw6Wg4PDOJiWDj93JwR5HUB0qA/iQnwQ4++OKF8XRPi6ItDHAwf2&#10;O0JHWxMbP/oAn7z9Jl5/4QW88dJL2CDHWtu3wNJQFwesjeFkbYgDVobYL+LqYA5PFwcE+nojOytT&#10;GeDnOWXtGn3Wj3Dn7l35PpbR19+NtPQkeEsf/NwcERHgieggb8SG+iEy0BuudlbQ2bkDOz5fj12b&#10;NkBj43ps/Ph9fPTWa1j/wdtyvA67N2/Azg3rsP69d/DJW28q0zF3bd6E7Rs2YNe2LXA9YIfyknwc&#10;GxvE6cVTQtqkDw9X1gZgoT96cWlRvqc+HDyYBlsXG+g66kPXwxBGvsYw9hENXraGFJ8n4ivnvOXa&#10;KuGxIp4C5HKvgbuQDbdfUliX91DkfiMvtmkCExFTb1OY+prBxE/EX0Dfn9sVMeZxgBlM5Zqpp9Tz&#10;kGM/UxgHmMg1uV+p/0R4v6+QBdk39DPAPiFVNh72yD50SAB/SAG8q9eufrFuAgG2uKIYlu4W2Om4&#10;A5o+2tAPNIK5vwU8Qj2RlJKGxto2TE7MYv74AiYmJ5RpswRRJmwioBK8ab6nK4EkgsGKtC5wSiRd&#10;EgxgVAMROduBYEvrBM36jFXgO8ffDq8TsKnRk3wwkyTN/3Qz8LdMgCcxoKgBigR8khGSFroeeJ4E&#10;gs/jOVox+Jn5brPQ3cDr7DefT5cK72cAJIWWDzXwkX3gdEySIDUGgsSCbfAzkCysEYa1slb+nZYv&#10;CENAoKLVXJJBcFwGyOLSEoUoZAooVlVXobauFmUV5RgZG1VIwmprw1cIw94fwMZ9L5JKQ5DTmQLz&#10;RBO85Pw6vr//BXzP7Hv47MBbcM80Q1y+K+JzhCyUmiLokAkCUy1gGqWJV9zfxf/2eB3fcnwZL+3+&#10;ttJmRJEX2rurFSvCzPw8Hsu/mzdv4dj4MYwMDipBjzTDU5uanz+u1LsmGhQH1lOnTioDItP/nhAN&#10;jAmeTp9ckPMncPL0KZySgfr0mWUsyj1LQpbOiHCf508tnsYpAQbK4uKSIqdOL+L00hmcu3gJ16QP&#10;d+X746qZjx89BpgviRvpB2dx3Lx9CxdEg1PuOyXtqMI2Fs9g6Yw8U+TME1mSfiydkWedOSl9Ormy&#10;XZLt0mkBlEWcUbYnRU7g/LkzoiVewc1bN3Hv/l3lmcp3sNKFLwrPUSNlwN/1qzdw8QLXPriEC+cv&#10;CukSOSf7PyMXpP3zX4hS98LTcmmVPOu6aK+KXBK5vCIXV+TyxSsi3JdrFKlzWa7/jMi1ywJWl+W3&#10;dvmSCPfl/JULVxT5an22cUHaknqXuXLjLdy6fU++m/vy3XxJolj4fVCzXpa/48XzF3Dj+g3cuX0H&#10;9+7ek35fQnNTi5Jrgdr7wgku8bwCrKr2TWAmCWA71OIJ6rQacPYEAZlWBgY/rtbQWZ8uB9ZTZ0IQ&#10;uBmzQFcCrRY8JimhS4GzJmiBoHWCAM1nqy4MEg+COokKr/OzkDCTvJCE8JmMW1DdEbzGOqxLVwSf&#10;SfcESQT7TisIPyufw2vcsg2SD9WawnOsRxKzNq3yORW+zP83yFr591u+cEn4B6Cnu0cZWEgCJqYm&#10;FXdEx5FOTE5PCZCdwfTsDGbn57C0LIC5yspAwnD89By6RzpwevmEnDuDK9cv4fqdazh7+SxOnBew&#10;Flm6tITLNy/ItQu4ekMG9xvncPHGMgbH+jA40ocTi/MYme3HjshteNH5ZWy0fF0hDGlFgWjsqsXZ&#10;5XMy0K3kYLhy+SKOjY5gdGQY0zKIETCpQZ48eUrp66KAwfT0jDLQ9fcPKAMgB9re3j7RwHrRJ1sK&#10;SRI1sp4e5tfv+op0dR/Fka6jyiDMlNMVQpjyC/JRUFiA6poqdEud00JIqH3xPXokpOHhw0fynRJI&#10;rksflgVcRhWTckMDVwqsfbKtV1bVbGxoRFNjE5qauBV54i9ubRRpaEZLQxNam5rRLoM8l+1u72hF&#10;W0cLWttalD4xqyQ/LyPc2YeH9x/i8UMyFr7T8m4LfaA5mmtcMFiUn726uhKlZUVC/spQLuBUWSXa&#10;pPSjsbUFzW3yTHl+kxw3iNRLP2tqq1EuwFQiQFdSUiy/lRIFFGlSp6ZcWHhYAUGe/6qUSp1i0Zhz&#10;cTDjoIiQz4xMRQ4qkoEc0cILCwqU9kpKSp8SeYa0W3j48MpzDhfg8OFCZXpfvtxzSAA5P5/nilAi&#10;z1ktRQXSJznfKN/fsfEJJb6FaaBJHh4+yYJ56/ZN+f4GkH4oHUHxIQhPiUR4YgSCIgOx39kOAX7e&#10;aKpvwMSxSSGk01g4vqAAP38vBFCFTAhwqn5+fl6CPYXWBQI+tXT+7lhHrUfXBa0HdDGQfJAAqFMZ&#10;aWWgK4ExD/zNkBTweasJgkoY+JslAWB99otATgLAlST5e+CWxyQZtELwWeyPKuwDp3rS/cF6fD6t&#10;HXRp8LdF8sLPxBkbzATJv7fqKmF7a4ThOZSngft5yVr591u+IAzqLAkBYgY9Xrh8STTuZbR3duCI&#10;aEDUts+Llve0O0IlDAsC9jMLk/ibv/kb/If/8B9+KVm3bt3P1N+wYQOmF8fhlWuH9/atrCVxuCwJ&#10;BYezFTIzP7+g9PvK+cuYPHYMY6MrhIExDYsy4NLq0NnehvSEGIR5OSM1zBsFyREoFEDITwqX/Ujk&#10;xIciyscJMX4uyIkLQVFaDIrTo5RFnA6nRspxlBxHIzMmEOE+++HhYAwXa0OEejkiKyEYKdF+8HKy&#10;gvsBW8REhKK2ukrR7gjaN25cx/TMFOprqxAXHoJAd0ckhHqgIC0CJQejUZzBtmU/IwLlOdGoKUhA&#10;Y2kayg7FSj13JIb5SJ1YNBYJ4BRlIDclGiHu++FuqQ9fW30EORrCx04fVvq7YWa4F5FhgagXEjAu&#10;AHb2DLMI3lMsDI/kvb4qwDEh30dVbTm8pe1tNtvwmdtmbA3TxnsW6/DetndgY6eL2GAvpAb7I97b&#10;BUnBbjgsfasrTpN+ZaBBtg2HU59IuvQrHQ1FaaiXY1UauHS4nP+KFK/U435z6UG0VGStSPkTkf1W&#10;2f7ykoPWiicix81looErkqlI0xNp5jVpuzI/HqkRXojwdUNGUgKahZRNyu+Ei3PduXMXjS2N2GO5&#10;B+8f+AQ7D+2FXpUx9MoMse+wPrYnauAT+8+wx0obhwrzhBicUNwPNMlTMyeoEqwJ3iQBPOZsAxZq&#10;8zTl03VBsGWAIPfpqqDLIjExETk5OUriJ4IyrRDU+tkegZuWBO7TNUCQp/WBVgASFDVYkoSAMQgk&#10;LPzdqdMpaUnjMUkEXQlsj/vsNy0cJC0kCuyfeo59J3nhvSppYXv8LbPQrUX3C5/PLT8frRdrhOE5&#10;lGeB9/OQtfLvt/wMYXgyrZJBjqeXFtEgA21LW+sKYXgqfoEBkqx3Qc6fPnsKZ86fVpYC/p3f+R1l&#10;wOPg+izhoPinf/qn+OY3v4n4kjhcuLoyQJE8/MEf/AEGJgfxuddmvK39fYUwtB6tRmFRnmKSJwCu&#10;lMeiNS/gxMKcslYA/cBD0m6uaENB3q4oyY7HmYlO4MKEsvAUluU+ysUp3FkawVR7GWZEbs71AOfk&#10;+rkxJcESzo/hsciNhW6pcxizvZVYnGzHUEsR5rurcff0AHB1Etdk21adizB/T3i4uyPnUIF8NiFN&#10;03M4mJYBX08nlOcn4Ox0uzxT2r4gz5Z2vxQuiCVbLox1bQo3Fgcw0lyCsZZyXJk+AtyYwKNrMpg3&#10;F8HOUBObXv0BDD96BVafvwXtd3+KfRveEyJhh/yMaCRGByE1OUHRZq8IkMhbjQf3H2Lq2DTiE2Kx&#10;104bO3x2Qr+Ai01Zw77NGfviDKBhswMHXE0Q42GCpigblPkZIMB8N6qy4nB5gZ9zRvoo/T4r/fy3&#10;IMrfkMLv+hgenR3GuYkWlGbHIsjPW37n5aJFL+POzTuiwTdB78A+bA7fCsMmE1h32MCyyRomrVaw&#10;7LOHfqERtJy1EJ8Yi/6uXvm7TitBhSSt1LLpdiCg8xxBVR1H+T4RtPn7pxD8CeyMD1CsR62tyj0E&#10;b1ojSCgI2CQPJBKsQ/Cm1UENiOQ+69NaRusDZzyorhDVBcF6tDqwbwR9EgLVqkHhfSQQap9IONgO&#10;+0rrBC0SvI/12D+VUJAosf98b0kUeEzisEYYnkN5Grifl6yVf7/lK4RBNA8OiASdy1evKK6Hxuam&#10;LwjD0zMleEw3AM3etra2MDAwgI6OjkIGvv/97yvHv4yYmpoqgVUqYZicPQanNEu8/iQPQ0ZdCjoH&#10;OmRwm8HU+BhuizYXGR2Jt995Ezu2b8MnH38CHe19uHf3PqqrKpF/MAFTvTVK0iQlb8Kp/i+ExzcW&#10;+gSYS3GstRyXp7vwaHFIycSoXF8awt2TfVgaqsV4Sx7OHWvC1fkeDNQXYLK9FLfmu1ZA/sIYHi4N&#10;oDo3CZ6uzjgkg/3EsXF0He1CbGQEkiL8MTfcAHAp7DNDK89/ksvhaSFxuC7tDtTnKc9ZHmteSRR1&#10;qlt53rmxNiz0NeB4T71InUgtlkdacEP6tTTWjuzkaGUtiYGBfiWu4fGjFbP7mZOLCI8Kh4b9TmwL&#10;3gm9Q6YwK7WCTaMDdsbvxTrLzbB10EOGhxlO5rhgKtUCCbY7UZ4cJhxLSIuA7uMlJq96dr//7xb5&#10;Wy72CfGaUVYujQ/xRU5GhpBVIRL3H2Nmagb23nbY6Ps59pZrw6Kd00eFMNRbwrrbHoalhtjjroHI&#10;2DA01NSjvW3FrE/3C03zBFWCJzV4auR8B1g4nhJY6VKgC4EATm2fIM1zJAwEaAI8TfsEcII0STSP&#10;aVEgCVBnY/A8iQMtCwR8AjktDNySMPAexh0QxNU2CO4qIWDfSATYV7oc1JgF7pMs8F6SGdZRSQNd&#10;HGxDtWxQ+Gx+Lj53jTA8p/I0cH/dslbWikoYmKWOGgoHg+GxEfQPDWLh5AklZoHCAEEKZ0rQBbGa&#10;MKjWgdWuhV9FSBI4AKuEYWp2HFpBO/DKk1kS5jFWODoiA+vxOUxOT+LmjZvw8ffBj37yY7zxxpt4&#10;8803oampKQPtEbS1tqDkUComuyuVpEmPl4UwEECeRRhEm7889VXC8EgIw33Zv3CsBaP1OZgX4nF2&#10;tg9d9SVoryzA2JE6LIx04ORoG6YFiDLjg+HiaIeDGemKFkptMTTAF9H+bpjpY+KmiS9Jyxdg9lWh&#10;9eHGQg96ag+hUghIa3k2RltKpH+0OJRirK0CE+2VmOx4Iu0VmDtSpVhI2orTEebjhpioSGXKKV0i&#10;whiUv+3SiVOIjIlQNOU9CdpgxkaLKmshDHZCGLSxzmoLbPbrI00Iw0KWKyYSLRFvrfH/BmHg35KZ&#10;Oa/PYHqgHolC4NKTkzA0OKx8N2eXluEf5oetbluw+9BumLcw2+NKHgcbEoYqQ+z02wHvCC/k5uQi&#10;JTlVWUWSZEGd+UBQJnjTukWh1s9jauQEe5ILgjPPq1YBtS5dGAxIVIMS+Q4xDofnCdZ8F0ke+DzO&#10;nOCUTcZy0MrAd4V1GMvAY5IW1YpBIRnhNRIV1VXC9kkE+H6z7+wLCQNJBoXtqNYMtkXiQOWBBIEE&#10;h79rEgi2SQKzRhieQ3kWiH+dslbWytOE4czyGSV9bklZKfIK8jF6bEyxNjDwke6J/sEBxfJAskCX&#10;xGUZINXpampRCcSPf/zjLwasf6lw8KJlgvcsn1tEXG0o3tT+J4UwpJfEYW5+UrTCSYyPjslzL8La&#10;wQ4vvPQi3nj9DfzVX/0VNDQ0UFtXL4PsEZQVZP1iwnCChKEE4600/x8VksB1Hr4EGyZpeiAk4uxY&#10;K2a6a9FZkYME7wMIMN2DVIe9qA22RG2QGaIttmHjmz/Fxo2bUFhcqmR67O/rh7+XByJ8XTDTX6es&#10;HbFiYeiTtp8iDQQ1EVosrs0fRX99PgYbi3B+shOPloeA5UGRkRVTO10D50SWRwXEBfTOjqwsbz3e&#10;ieyk1ctbf0kYFp8Qhr3ue7EnQ0dZntqs2hS29dbYFaeN9Qph0PuSMCQLYbDRQNnXRBgeiJCccfuL&#10;zj1b1O+S/VP7yHNPzquE4dY8ZoXcpcaECGFIxvDQCmHgLI3UjDRoOmtiR8IOcC0JCyaZajCHVY8t&#10;TJossD1YA1qW2ggOCkZHe4cCzARraty0HNAVQKH2T0AlSBN0GdvAWRIM3CTAkhSwqOOuSrJJFPj+&#10;8ZhCwsBjxhIQtPlOsE0SBcZBMIaBQM72eD+fRXcD31v2iZYKWupIBng/rQI8pvWDbhMSAArvJYEh&#10;GWBd9kNRFIQI8POwz7ym1mNb/LwkFqxHUrFGGJ5DWQ3ez0PWylp52iXBzI53799TZhrUNdSjvLJC&#10;CSSkRtPW3o6BoUHFykDCoFoZOPdfJQnPsiD8KuLm5orjp6eRVhqC958EPabmROPa1cu4fkMAeVAA&#10;Vkp9RTV279yFoOBgpe/a2trIysqWga1HSQ2tEAau4yCAy0yNj08PyVZA+OwYrp8QzaypGMOivV+a&#10;68Kj8yOKv/uBAPGD07QGSN2lJ0B9+zgWBMAjhDAc2PM54ow3ocZrH2q9dBBisA7rhDBoauug40gX&#10;7ty9h14hDL5enojw88DMYCtwY1aIC+MV5NkXuJU+nZ/4MrbirMiVWdw4NYjBpsMYaDgsl4/isdS5&#10;tzSEC+MtmO4oxkDdIQw25GG2u0JZpfLRWSEOcv/SsQ5kJUYiPjYaw0IYrt+4rsyOYFkQgAtXCIMO&#10;NFN1YVQlgFhlDmvRpHcn7sEmm82wI2FwNxHC4I7xBHvEWmmiPD0SF+Z7Fe0cF5+Ovfg/ELpwVGHs&#10;xgU5R1Gv83tRjp9cpygk6Rny5N7H5+RvJiSPhOsRU3eLPJDjFRHCRxIh+7gxjdPyHeYmhCEhKgrN&#10;be24ISSWSZw4W8DQ2wAbwzfCqMYMls22sGi1gG2/A/QqTfGpw+fQNtNCdlYWBgcGFXeCOvOBoE4y&#10;TLAliPMcAZcuAL4rfKc4u4Cau0qaOeaSGFDDV4GX7agxECQMFAI865EY0CpAVwZjHfh8khO6N7il&#10;BYJEgeDO95hbXuN7TEsDXQx8L9kWn8F+kvSQJJA4cJ9uBvZBJT6Mn6D7gpYSnufzKazHc/wsJBFr&#10;hOE5lNXg/TxkrayV1RYGahEkAHRB0JqQlZONmLhYpKanKXkZGM/ArI9q2ujVhOHpstpi8LSVgQMi&#10;NTDGLij+34cPMHN8AqHJnjB10cSBKFPEFHnjba3vKYThYG4cFmWAPX1iAeOi5XC2RkxiPLR09ioz&#10;LRwcHKClpaVoVBzc2hprMNlTjduLwzgnGvipgQac6KtT5PRwA85MtGB2oBFNZTlICfNDsIsdIjz3&#10;Iz85HGOdVbgw042FvhoMN+RguFGAurkA9UWpSArxgJ+DGcLd7JTFn/Ji/ODGxE6ODujoPCJAdFsG&#10;3kF4ubvB2cYMdXmpGO+oQFNJGg4lBCMr2h+5cYEoSAhCvmyzowOQGRmEiqxkNBVmoCIjGj01eTgu&#10;fZs6Wo6+6gyMNOZgobdWeE4nzoy0Y/ZoDXqrD6G/NhcnBrgEdjMOpUQjIY6EYeiZhEHbTRuaSXuV&#10;pahNy81g02qDPel7scluC+wcdYUwmGLuoAdOZLki22kvIvcbIyvMA+XJgShN8P/1Jd4PZbItiZfP&#10;H+GNjCA35IR6oiTWDxUJASiM9kFmiDuy5FxRrD8qkwJRKfXL5b7SBMpKO2WJ/jgc7YV8qV+Tm4jJ&#10;/iacm+/H+ZmjODfVLtIh0rkik7IvRO+KEEUudX44PQLRYUGob2zCNQG8h/ceYnx4HAcCD2BTwGbo&#10;VRsLabDA3mQ9fO6zCe95f4LPfbfA1MccCfJbK8jLR7a8D9U1NYqmT1cBhZYFAjRjEWgNoNmexwyK&#10;5PRKxiMQoNXy9LjLY5UcqEKQ5zvCLdskIfb09FSeRzDnO0NiwH6wfVoaCOK0JnCqZFBQkBJASUKy&#10;2nKhxjOwHskA26LQoqB+JrbHcYBtsi7JDfuiYoZKatYIw3Mq6h/iechaWSs/Y2EQAqBMq5QtXQ+9&#10;/X1Kwqba+jolN4NKErhV95ndkAMO54pTOGWMZIGzJWhOVc+vFk4xU+s0NNUjuzIBTuHGMHDeirBs&#10;Z3jEmOF1jZXETdlF6VhcOiUD2GnMzYnWK6W2qhquLi7KNDUfHx/Y2Ngoc8V7e7pRkJWC8oNhGG3K&#10;x1xXFU4PNgngtonS2oqTg3WYPFqGgcZcAW8/uBpowHzz+7DX2YH4IG/UHc5UAg/ne6pwZeaIaKq0&#10;TAw/cQ2M4v7SCM6Ot2OiowRT7cXIEyIQEuCLdiEMV0VrZa4DX08PhPl5YHyoDaN9zXC1NsEHP/0h&#10;tN57DW6am+Cvtx0eWp/Dbst72PnWT2Cyc4NowCGKhaGnJhed5VmY6anBzdPy3MtTIpNKLAQuyfbK&#10;FB5fmcSl2U6MtRSgrTgDiWEBSElMUFxJnDb4+IlL4sSp04iIiYQ2YxjitGBcvLI8tW2nA/Yc3IeN&#10;9ltgu18Xqe7GmEiwwd1iJ1w/7ISzOQdwOtMBi5n2WMyS7VdEPcftann6uqPc74Al7st2OtkKHQE6&#10;qPXYhSMh+phItsYp1sl2xHy6HQajzVDvtQd1nrsxEG2Ck9LOco7jyv0iS0+OT2U6oSnQDEH6m+Gi&#10;sxkehhrwMd4lshNeJl+Kt6kGfM124cC+LbDeuxUHrI0QHhIowN4p4LqSPvvquSsIjQvFNt+d0CnW&#10;h0aaFl7UfgUv7H4R22I1oF9oDMMQY6RmpipBkkunlxRwpWmemj1Bm0LLAoMHVeExrQIkDQRwxgCo&#10;7gAKAZvgzS0BmSRBBXZuSRRouSDRpguEbgfOouA7RoJCQGdwI6dkckuizLoEf9YhGac1goSBlgwK&#10;n0erA8/zfhIbxmDQysDcFnwfabHgs9lH7vO5vEd1T7B/xI01wvAcy9Mg/nXKWlkrqy0M9IWev3Ae&#10;8wvz6OrtRltnu5K4iWQhLSMdSSnJStpoWhhU0sDtDdFuft2gx8HhPuy12gRDFw14pdgjvsxfIQuU&#10;oWOce34Rx8ZGlOWrWeLjkmBoYAR3d3eF7ERERMhg2IajoumlxUeiWbT6O8sCuDSpLw2tLB4lQuB/&#10;eG4cF2aPIFs0Xutdn8J553sIMtNE4AErHEqKVDT8B2eEIJxl/MNK7MMXMRBL0s6ZYVyePooj5dkI&#10;dLWHn6cruo4eke/hBnpkMA7y90VssA8Gm8sUAuBnL8Cz+UNEme1AZ7gN+mMd0RFiga5gY+TYbYWj&#10;5mfw3W+JykPJiA70hJuNOWK9XZAT5isauS9ywn2QLXIwzBtpIZ7KGhZ9DYVYHGlGK4MePYU4xcQJ&#10;kE3g+o2bSg4GlhPHTyEsMgKa+zWhHasNizJLWNRZwa7nADSzdLHRbhNsHXWEMBjimAD4nXIX3C7z&#10;wJ0SNxHXFSmV/VVy+8k5blfLF3Xk3tsl7rhVSpHz5W64XOiEkWhTDAspOJ/rjPsVnrhX7o7bcv0W&#10;nyV1H5a54365JyaTbNDkpytbc1wXAnO/wv2rz2ObUvcOF+WSLZ9BuSl1KLcoUu8uF++q98VoshkS&#10;bbfD1VQXwV5eqBOiSfM6y6MHD5F2KB07PHZDI1sLRk1msGqV76jFEiYt1tAvNoeW3z5EJkYoaci5&#10;ZgnJAkGUfn2a/BkASTM+gZ1aO0mAGudA8KZbgqmi+Tv19vaGv7+/8q6FhYUpS2ITqAnwJBkEfRIG&#10;Wgto/leDKgngaqAkjwngrEOywWfzXgqJCZ+rTrVkwCUJDUkGj+kqYd94nqSBQvLOVNQk2zxPqwLd&#10;KGyDhEN1X5CMqKRhjTA8x/IsIP+6ZK2sladdEhzwpmenlfiFw8VFKC0vQ31jA452dykpozm9koRB&#10;zcfAwEe6J5i4abvV+9gfaoKls4tfzHg4fnIO3oecsTtqO3Yk78Tm1B0wTjLE2SsrgzbzNpA0fPLp&#10;J0jKDYaO9TpEHXJDYLrjF4QhJT1RNKGTOL14EvPH55SB2sjEFBs2bsIHH3ygmGBp1WhobER/fx+q&#10;ivKVGQy4+GSGwqpAOGWp6jOjuC/nOyuzEWSjC/c9HyHQbDf8HCwUwnBquBkPSTbODj2598n9Io+E&#10;MJB03JjrQXdVrhAGO/i4uyjBliROtDAEB/gjRAC/OicexweblMRCPlb7EGq4FQ3+puiNcUCLaMlt&#10;/gbItt0GXxMNRPk6ISPaH3u3b8C7P/4+HLd9hGI3PTRJnRpfI5R6G8vxPhS4aMHXYCvC3GxwpPoQ&#10;movSEe3viaS4eIyOHcM1Egb5XukmGhocgZunu/xdtkEzWhOmJeYwrbSATZcjtLL0sMluM2z3C2Hw&#10;WEUYSgWIBfBvK8AvImC+Wgjw6na1fHmdIsAuYH9XgPxasQeOH3RCf5QF5tLscbPM8wtiwftuctnu&#10;Yk+p7w5UeeJ8gTN6oi3RG22OMzn7cY/kQCEBP/u8OyQ3q0Tpg1LfAw8qvfG43g/H4o2R7rgLAQ7m&#10;CJDvorjoME7Ib4mFmTkPlx6GrqcuNJJ2w6jOHNYtVrBoNINxixl0q02wK0wTLsEuyM/NV5Ie0UVw&#10;VACYmj21dIKpOuuAoM59AjuFxITkgkBOVxnJxWqNn2BPSwQJA2dVMGhxtQWC+xT+3nlOJQ8kDAR+&#10;kgRaAmjVYFsEewI9s0zSIsHn8T4SAL7bKoFgUCbPkfywDRIJlaCwn2ybz2fcAwkMPxOfyc9H9wTL&#10;GmF4juVZYP51yFpZK09bGLhE89T0tJLdsau7G0Mjw+gfGkBre5uSj0F1S/w8wqDnshXhyT5oG6jF&#10;nfu3Rdt9pCRmOnXxJE5ePomS2hKMHB9Cck00OhcaceM2M+/dUVwLDx89xOLycaSXhsIzxeILwpB1&#10;KFEGzUXMzRzH6PCY0u8SGehtbG2U6WZ0STDlLjM91tfXITM5FkOtJStmfDXAjgGQillftpcnce/c&#10;KGoLU7FfdwcsNryJ/TrbEO3nhnLR8vsbCrA02ox7QhRwdnQlcJIuCdl/eGYEFybaMdZ8WCEMKWG+&#10;CPHzwhEZqLlSJAfmoABfhPo4ofZQAmZ76lAnz/G23Idw461oChTCEGuPliBTtPsbIsd2BzwNtiHU&#10;wwGHU6Ph5eSAz95+A9rv/BSHHHajK9wMPbF26IgSCbNAe7g5vDQ/hsaHbyLM3R69dYUoPpiguCSG&#10;RkZxVfrAN5vv9+TYJPxEo91ltxN7YjVhUmIGswpT2B6xw54sHWywJ2HYh2R3Y4wl2a8As4AuQfyW&#10;yG1FBMwV4f6XYP1VAP+y3i1l6467Jc4iLtKmF87nuWMo0hRjMaa4mC/ny72EMMgzhCSQYJAs3Jc2&#10;71d4CamwQUfAPkwkWODqYVfck7p89i0hHivy5bNVkqKKcp77sqUV41GdH0ZjjHDQUQthQuyC/TxR&#10;WnIYJ0+dUn5D9Nw0NDfCIsgC22K2w6DGGBYKYTCHWasZ9OuNsDNqFxwCHFCUfxhjI2O4LuB55epl&#10;TMt7QAAmyD6rUAunW4GaOQGXwPt0oSuC4Ew3Aa0AJAar4wV4fTUZoVWB7wqBXCUbtBDQlUiLB0Gd&#10;bXCfJIV1VOLBfvJ+tkMSwXp0r5As8JqKB6u3/AzsN8cI9oGkQrWCrBGG51jUH8jXLWtlraiEgVo6&#10;wW5+4TiKS0qU2QeJyUlK4COnWDKWgTENqxM3UeiSoDbLgW51HIMqq+MZfvKTn3zhhqCJloWxB+o5&#10;poWeOjEOncBdeHf/m18Qhuy6ZPQOt+Dc0gKmJ8YwNzsPcwsbbNy8BT/84Q9gYWGurCY4MjqqpACO&#10;Dw9EXowPTvXX4uL0EYy2FYsmnoyanBi0lR1Ed8NhFGXEwN5AE0ZbPoKz1gbof/YmrLS2oTQ7GfNj&#10;XRjtrERPXQ7G2kQjHajDycEGTB+pQH9NNvprc3B8oAEXZntRkhmPQG93dIjGSTDp7etV1iGICfLE&#10;2JFyzPSUIyVoP6x2rYOf3iZUBpihVcC/KsAUNb6GiDfdBDuNjxDlaasEPMaF+GLrx+/B8JNXkGm3&#10;C6UumsgTDTnTfiey7LYj12EnvHd/CNtd65ET5Yep9gqUZyYgOSEegwJo167f5ICifLeLc6cQFREJ&#10;7f2a2BO3B8aV5jBvtoH1sDN25ulhvRAGTqtMdjfFsQRbPBCQf1DpittV3rgh4H2z3ONnpUIIRYW6&#10;fSLllCfXRdO/KVr+zQpXORbCIOdulfvgTL4LBmNM0BtmiIWM/bha6o1blSLS1g25/6wQCcYxdIYY&#10;YCrVCtdKhVhUCQlQ22Q7lUJGZKsQl2IhDCQbv5Aw+GM42hRZzrqI83dGeLAXDuWki2Y9ivv3CMxQ&#10;8jK4R3lga8h26JYbCFGwku/IGuat1jCsM8WueE3YBtkg82AGjnQcVdYHYcrt0/KekDSQEPy8sVSd&#10;ykig5XvGegRhlRTwOs3+JAwEfYI7r6tFBWoCPcmDCuAqiBP0acHge8sZDtzS6qG6D1iH93HLZ6lk&#10;g6BP6wMtGqufyT6xbfaPW/Vz8TrvoctFjWdYIwzPqfCP8rxkrawVDiZK0KN/AHp7epUsj8y9QJfE&#10;sQkZfK5ewdj4MRQcLkRFVaWSj+HpbI+/zLRKuic4OHEwWr9+/Veu7du3D+cvn0deUzoOBBsgptAF&#10;PvlfWhga2nLQ09sq2tYtjE9MKFYPJxcXfPTxR9i8ebMSEc7MeEe7utEvA2dNaSGOHa3DZE8Doryd&#10;sPOjd7D7/VdhsflDrH/tp/iH//FX2PDKP6PMYw8eNvngbrMvGgN0sH/3egQ4O6CnthDjHWVor8xB&#10;fnIEkoPckRjoioORvgLOMeiS82NNxThSloUwDwd4uuxXzLwqYQgLDkR6XBhOTXbi/qVpHKktwgFL&#10;c6x7/z188OoL+Oi1F/HhG69g/QdvYeu6D+HlaI3u+hLMDjQhMtATG999HVYbXkdtgDFGEx0wEG+P&#10;9ghrtIWZoy/WBmk2GnDVEfIQFYDJ9nKUCWkhYRh4mjCcXEJ4TDS0OK0yYR92x+zDxzbrsclHAxt9&#10;dmGz3Q7YOukj1dMEc1luOFvgjkIXLdhu/wj6Gz+Exc51sNZYL+Tkc9jI1nz7JzARgkUx3/EprHfL&#10;ec2NsBbyYrXzsxXR+AyWIuYa6+T+9bAUsZJ2rHZvkHOfY+/n72HHB69Bd8N7Um8dbKUNtrfro9ew&#10;65PXYSzPYJuW0qaF0p7cK1vW0Vn3DhLt9mAp3w0Pq73xsNId98rdlHgIyt0yN9zlvmwfVglhaAjA&#10;QLQxsl2EFIV4ICLEG8lJsUoKdAbqrnxHi4jJiMVOv13QOawP02bLLwiDcYM5dqfuhXGQKRJT49De&#10;1IrhoWPyG5zGsbFjmJqcXAFQaYuWAAI4tXqSADUPAq12/G3QGqGCNLV67quuBc5IUBMn0V2hTn/k&#10;TCNaAXiebbFNts8tXQesx2exbQpnanCmA9snwHOM53upxj/Q4kHywjZILNgGCYSKByQJJCeqVYTv&#10;qkpSuM/7VbfLGmF4TkX9Yz0PWStrRSUMgf6BCmG4fOmyEm1fVVONvoF+hRRc44JKszNo62hXwPoX&#10;5WF4Omujur+aIPwicXNzw8nlGSSK5qoShqXFY5ibl4FaiMvwyAimxyfg4+yKTz78EFraWopbggv9&#10;UDo72lBemI22miKkxYYrMxC8964TbV4PE8n2iDZYj3e/+/c4oLUBE9muQGe4aLg+KHbeAzfdHchN&#10;jcXibC/mBmox0JiP0dZinBysx7ljrVgabsJkZxmGGvIw3loi55txOD0GIb5eCihclcG0W7S8+Jhw&#10;5ArRqC9MQ7z3fjjt3Q53vd0CrFuwd72A48fvyPZ9mO78HM76GvA05LVN0NzwMbS2b4bGZ+/DYeu7&#10;igViMMYafdE26AizRHuwCXoiLZBqsR1ue7chL8ofE23lKD0Yj5QnFoarN24qa0mwnDhxWghDJLS8&#10;92FP6j5oiLb8nvX7+Nj5U3zguA7v7fsYe/ZugLv+ZjQEGKLWZx+8dTcjOdQHo31NuHB6GCeE9Ay3&#10;l6G7MluZzjnUvJK/or++EEerDqG3WYjOSDvOLwzi8skhXFroF+nDBdlSLvL4+Mq5FenH5RMDX9S7&#10;tNCrbC+fXJFLJ/rknpX7lXtFrp8ZwVlpozAjCv7W+xBnr408L2Mc9jFHgbfZF5LvbSqysn/Y1wxF&#10;fuYIt9iJyP1GKEyJQFp8KDLSktHbP4C791aSKV27fA1ZRVnY7asJrUM6MG40g3mL1QphaLTAnqy9&#10;0AvRR1xaLPqO9mBsZBRTQpoJ4iQDtAwQ7ClqZkbOLmAsAS0HtLCRzDIYkUBM0kxNnUJgp2VATZRE&#10;AGdsBJfJVgMROcuCa07wWbyuuhMYH0Eh+LNt9oNtcV+NmyA5IaFQcy8Q9EkYSDhINkgiSAjUWRoq&#10;LvAc6/I832tV+GxaMZiLYo0wPKeyGsC/blkra+ULC8OTaZUXZFBYpqZ06qSSCpp5F5iX4czZ5S+C&#10;HZkaenV66F+GMNAlwWyMq9eQUNed4HnukzDwntmFKcTmun1BGHpHmzAy0IXrly9ieHjoSc/xRfQ5&#10;p4XxM3Cg7TrSibKCHPjYmwoB2Ip02x0YijbFHdE60RGOxmBTfPLS9/HuC9+H/oY34a23Dv5GG2Cn&#10;8TEOGGohKzZYWdNhvrsM12Y68Xj5SQzD0pCSsZFxDPcWR7A00ob24gwEu9jCz91F0e4I1kdlQE2O&#10;i1RWxyzJiIOvhQ7cd76Nwv07UO+jg0bffWjy24cGP30UueshxngLbDe8gc9f+T5e+cn3sWHdJ9i9&#10;7kM4bn8fNX6GGCBhiLFBe4QV2kJN0R1liRTLHXD9ZQiDAAWnVe7x3Is96dqwqLaAdZ0t7DsPQCtN&#10;D5ttt8HWUQ8JbkYYFjJ1NNwAgfrrkeDtgOaiVHSUpqC5IA4THcW4MteFB2dG8ejMGB4tjeHB0ihu&#10;nOjHXG8t2kszMNJchKvT3UrCq8cMDj3Vh0enmW1R9r+QwRVZ5PYZ57+Q1deeBJ0uDuA2CcXcUSxP&#10;dfwc6fzK/pnJDpF2XJF2Tk0fxeHseMRGhqK5pVkJUGXh77a0rgz6/gbYnaoFgzoThSyYt1jDVAjD&#10;vgI96IfqISIxHMNCNK7K7/3xYwHTB/eVmBXez0JwpZbPWREEeVoQCMgMMmTGRxIIkgJq8NTqGTdA&#10;kkG3HYMPVQsFQZ/vIQGd5wj4JCKsw/sJ+NzyGtuhFYLTN11cXJQ4HpID1uH9fDYBntYJEgY+k9dX&#10;kwWVGHBL0sDPQ2LDvqixDzymZYHXSHLY5zXC8JzKs4D865K1slZ+hjDIgMg8DMz4qK5WyYBHkofV&#10;syNU+VUIg0oKKBs3bvwifuHpe+ZOTCOtOFAhC69qfAtJecHoONopA9cVGWQHlMEyKjIW777zPl56&#10;6SVluhq1uLS0NPT1dqPi8CH4O5ojwEIThR66OJZghVvFLiKumEqyR6OfKXIP6MBbfzsiPB0wdEQG&#10;+IWj6GjIR1FWDAaa83Ht+BE8Wh7GStbAlRkWnCXxQLZc3fLhhWkMtZbC1coANmaG6Ohox/Vbt9HV&#10;24/k+CgUJIcjLyEUEQ5GSLLaibYQAftwSxwNNUdXiAm6gw3QKqSh3lcf6TbbYPjpy3j1B/+E9Z98&#10;jN2ff/RVwhAthEHuVdr4FQkDLQx7vPZCM0MH5oxhqBDS0GSHXYl7scF6C2yEMKR7mOJkthumkm2Q&#10;ZKeJStHkj3VWYvpoGRYGanDrlAC3ECdlhgn3FZHvgTNQlsdwfqoLg3UFmGwtwa3jPV9Zm0OdXfKb&#10;EIVo/Coi9zxmeujzI7h4vBvVBamIDPJDeVmpAoIs9+/dR31zAywDmS5bEwY1JrBst4F5sxXMmq1h&#10;UGKMnd4asHKyRFF+IcaEsC6dOf1F2mZq/tTqCeiqW4GWABIDbmkd4FoQJAJq4CHBmi4BWhFIekkI&#10;+Jum1YGzFjjrgZYIjtEkBwyIZHwQ7yHYU2hZoPuC7w2vh4aGKu8wF8jiNRID1qewDu+hZYH3sA8k&#10;ByQMqoWB3wfr0Gqh9pOERK2nFvaTn3WNMDyn8jSIf52yVtbKVwjDk+WtSRZIBP6l5a1VwnBX2mAO&#10;gqbmJmXqGQdEalgcoEgkPvroI7z11luKeZbP4XUWNRskSQMzQp4+dwrZbbHwT7OCf7K5Qhg+M3hJ&#10;BvQK9AwewQ3GUwyJxi/jV0t9HTZv2oj3339fmdtO7YpzzcePjaG0MBfJ4X6I8XWBr9leZDhoYjrD&#10;DndrPNAZZgCPvRsQ6WqNgZZS3D0/DVyewU0BlL6aHFQejERvbTYuzRzBQ2rTTBV9clAAkiIApBAG&#10;Ac+zo+hrLISrrSnsrEX77+jAjVs30dfThYOJMchOioSfmyNMND6H/Y53EWm+GXFW2xBrsRWxltsQ&#10;abEDQSY7EGa+E0n2e+CmvQ7vv/hDrHv/A+z69CM4aXyCxkATheyMJtgIUbBBl5CGoVg7HLTZBQ/t&#10;TciL8MRkB4Mek5AaH4dBAZsrSqbHlXLi5DKio6Kg7a6NXWlaMKwgYbCBXcN+7E7ah/V222C73wAp&#10;7kaYPOiIgXgzxNlqojorETM9zTg91IQLk51KPosHIve5HgZJwBOhNeAhLQ3H+zHeUoyptmLcnO8W&#10;sP7XIQy/kpDcnFyZ5XJ/eQhjR0uRHOWDsCBfNMpv9MoTwsCysHACsSlx2Gq1FRsDN8Owzhw2Rxxh&#10;kG2ADVafY5+FLjIP5Sgae39fLybHj2FeNG1aDWg94PtDqwItXUxUxpgaWhp4jUSWRJygTY2dmjq3&#10;nOFAkI+Li1MsE9TwVcKgBi8S3An8dDGQnNCKReJA9xffM6aL5jnez3OcTsnZRuwHXSM8RwLB9451&#10;+X7wvaS1gcBPksBnkpzwHN9V1T3B/qhWh6exgkRojTA8p/I0iH+dslbWyrMsDCQMtDKQEHQJiWCy&#10;pqfzL6iiTqscmx7GmfOnv8irwNUjOdBx0Fkd5EhiwMFJPUeLAgcsloePHuDa7cuYWxxHbM6KS+I9&#10;nR+i5kgeBoeO4vKl86LFDeL6nVuIloGWbg0mwHF1dcWePXuUAVHRwKSvdTWViIsORWyoL1KC3ZHm&#10;bo4YAWn3vesQcMAEY321eHxtTsnVQE35xmyXAnq9VdkYaz2MY62FODPaiLuiqT4+u5LECQI8XBTq&#10;5kIPZruqUZEZD3cHK3h5uisBl0yaNNg/gKiQAET4OaEqJxadlZnobijEeE8DpvqbMdnbiMmeRswM&#10;tCjHreU5iPCwh7Xubtib6MHeVDTazz7FljdehNPOTxGouxF+upvgqvU5XPasQ4jBZgTIZwgy0UBR&#10;YjB6m8pwMCkG8THRAjQ9OH5yARMzU5iYn8VR6UuwgJKmnRY0wrRgUGAB41IL2LbaY3eGDrY474Ct&#10;iwlM9XZBa/372PzmC9jywVtws7dEvBCucJ8DSAxxw2BLCW4LMcCFlaW6mduCwrUdLs8eRV9dLrrl&#10;e1scasBDIQtcs2NlfYevmTDI82gB4j6JwoPlEQxL35OCV9b2qCorwcjwiGjgXHl1EcemJjE6NSHE&#10;+IwSINpQ1wj3YA9sdN6MjZGboJOig637t2KP4R7EJyTg2MgxzE3N4oQQ3ZOnTmBoeAgNjQ2K9YD+&#10;fRVoqZmTGJAQk1QQ1LnP3z01dwpN+wR/vnMEbZJokgr+hnmOlgqeJ7mgxYBWB15jHd7PtmjZICEg&#10;MaCVgiSE9xLQ2R7r0VrANlTLhBr3QEJCdwfbWW1tUD8DtxR+FpVIqJYGtrlGGJ5TeRaQf12yVtbK&#10;asJAzebqtatKroVs0ajiEuIVdwQJwc3bt74gEYxnYAwDycW9+yvTxThoqSSB2s3bb7/9FZJADYku&#10;B/XczxMSiNn5KcTlrQQ9fmb0IkprstHZ0Yxb168JMB9FelISDHWN8N3vfBff+c4/4uWXX4aXl5cy&#10;qM7OzWFickoG2wsyOJ5FQ20tYsKCkBoViPrCVGXRqZmuWpwabsHiaAuWxpqxdKwZ092VaMhPQHNx&#10;moB5PcaPlKO9JA2VB6NQlRmD+kMJIvHKtjAxRJkd4e/miLSkOLS3teCkDMJ3bt3GeXkul9lOS0mC&#10;F9eo8LZHZXYkRtuKcH7mCO6cESA7N4H7Z8Zwba4Tk50CYu0VmOlvwWh7uTLl80hTCbpby9Ajfe1t&#10;FGmmlKCnpQz9bWUYPlqJI7V5OBgdCG8ne6SmJKO+pRnpqSmw3LUDpq++AM3vfRub33gNBxwd4err&#10;jn2u+tgeshtG5aY4MOIErXxdIQzb4OBmDDtTLVjv2QT9zR/h47dfwRsv/gjbPngHehs+FSLxIRxN&#10;NFGVGyPfVzMuTXXi4mSHkIN6TLYdxmjzYZwcacOds5PAtXkldTUuM9cFF9USMnZlJZ01rk7LdRFu&#10;eczzTHlNUa6vEta7/qT+F8Lzz5Av7qHMALcXcPf8MQw15CPayx7BXq7KVFuS0sUzZ4UkzCA7J1c+&#10;ryYMX/gR9P/527DethFJiQnKLJMzS2cxPjSGiMRIrLP+HJ/5f4bPvD+FaYAxyqrlu+8fwcn5E5ie&#10;nkJzS5OiuVPDJ6CSNNA9QEsEwZnvAgGdW84wUAvfFwI37+OW9xLc1VkVrM84BBaCN4kD2+Tvm8SD&#10;hIBkge4OWjFISGiZoEtETUPN+55V+GwSAVoY2Bbr0+3B+uo1EgMeU9SZEdzyGgvPrxGG51T4R3pe&#10;slbWikoYAp9Mq2ScwMjYGKpqq5WplSQO8TKYZmZnKcecLaFaGlYThqdJwquvvvoVIqAKYxfUwClu&#10;V8v0zDQmp8ZFS56Enb+mQhg+Mf4pkoqjMTg8qCylPTTcj7bqcqRHRMDszVfgqr8PSUIgGPTFwY8Z&#10;Ic8KoeHgy4F3fn5OmXefn58HX18fuLk4w8vNRcQZnqvF1VmuOcHV+QA85Lq3h7siXu6u8OA15/1w&#10;l2uuTvvh4+WJ9PQ0HDl6RHkOB3AOqPwe7stgysBRJr/qlOtpaSlyjyPsrcyw38ZCSIQjvN2d4Cj7&#10;pvo6MNLRVK55ODvC2d4Wro628HY7AH9vdwSI+Hu7wctVrtlZwtHaHI625rC3NsV+W2tEhITJ994q&#10;n/k0RkUjTUqIheu2T1G04WUUvP8TmL3wE1gYGKCssgpNjS3w9veGprkmdlrsxBa9bdi6axtMTQzh&#10;ut8e7tJHJ3m2y347+axCMuScrZkxjPZpwkR/LxysLOBkawMbMxOYG+nDwsgA9pZmcJf6ftLfUCEl&#10;McE+Sh6J2C/EB5EBHgj2doKvi72QG1v4uzsiIsAdcWG+iA/3R1yoH2KkXlSgpzKlNMzXDQFSx9fV&#10;TuraI8TngLThpuS1oDB1NkXZD/JCdLCXPNcTcSIJsh8tz/OR7yvI1xN1NVXK32Zp6YyisRMgx4RM&#10;RoaHwebDt1DwwYuoXP8avNa/Cy/5u/YL6M4vnMD83HGcXDipALFzoAve2v0utB10UV5bhfGxcYyN&#10;jqC2rhqH5N2ga4CuN2rdBF4GCxLseUxNnkDPPpAUqIXvHC0F/L2SyPA+zpQg2aCFgPcR0NkOCQXb&#10;ZDucQUErA4kGCQPJBUkC69PVwLZoWSDgq2M8wZ3n+PvkvmpF4JZ9Yt9pnWCbfCaLeq8qrLu6TZY1&#10;wvCcyuo/zNcta2WtfEEYnlgYCMqDMghxWmVPX69iYeBKlU2iwR4/sfAzcQx0SVy/eBZDByMxMtWP&#10;O3dvK+6G73//+zKwjuKWXLt6+bwS47A6EJJxDauJBK0QZ5ZPobwpEYHZZoiqcVgJetzzHbyhtx7+&#10;Xl5Ijo9BVnYGKsorkBhphIpcQ2SlWsDXzwGNTc2ipd1WfL4crFk4QFJz40B4585dGSAZES6akwyU&#10;Dx48S1a0qi/lyfmH9Os+wEM5R+H9nHt/+zZNtSuamTKoPpZBlf/kmIMyv1tVQ+P3eunyZVwU7Y8A&#10;QaFGSjkv+6ovmduzZ78qyyJLy2dFQ15WsllSzp5jql4Gpt1TPuup00vIzcsWgmGIg3GbkRzxGWys&#10;tsDHzxf9g6N4eF/6c+surly6jHPS3vmz53HxwkVcusj0w1ekH5dx9QrN15cxPjGJSiF0ZRUVGBga&#10;luefx9VrN3Dt+g155g3Zv6b0mxacJaVPZxQ5I8B2lr8NAuf5i3LtPE6cXBTSdgKzAsKUufkFzB8/&#10;IeC9IjyempoVcjcpxG5cgHFMSOEoRo9NCHmcxdTsPCZn5xSZmJ7F2MQURselrvSR21E5nphayVg4&#10;P7ciCydPYIl9OS/9OHde+d5VwF5YWERSSrqQI00khnyA3IR1CPDaiVAhLszx8fDhlys7qvEDlRXV&#10;8purxtTkjIDzKSVJGGdaEMTHj41/4UagFY3nCOJ0RdBFwGtsi23StE8hESDRpFuAvwP+RrglCSBp&#10;4GdR3Rf8LVP4u2B/1BgE/r74O2N7jEXgeRIT7vOzqgDPff7++A5wX/1tqtYCbklK2Gc+l89UCQKv&#10;rd5ffd8aYXhOhX/A5yVrZa2ohIEuCS6cREAjMWC+BVoTmN2RlgTK0/ELqpyZnUalq6mSGjo4xQnz&#10;x5oxe6QIA0nuKDV8FxbW78ItwwXnrq3EKrBcuHIe6cUxOFgRiZTqQHjGm8En2g7Gzrth4rENm01f&#10;VgjDBzo/QVV9HRITE2BiYoTdu3chIiocp08Poq12PTITN8PFQR9VMqCTMKjl0SP6X7ni303ckkH1&#10;poD7NQG9KwKKHHCvyQDKdRduiNy8eQvXn8hNqXtLvhPK7XtCDJ6Su/ce4B7BV4jCbZIQOScv0xOh&#10;j3flveL7RdJxX9qh1YEzSQhGDx/JgC3CdQyUgfiJKAOz3PNQZGXxKMqq9pSjJ+8u92W70u6K6ZnA&#10;nJOdJpr+HlQXr0Nh3nuws3kffh5uGOgdEbB4qPT36pXruHj2Eq5evI6bN+R7ke/s9q3buHf7HhZP&#10;LKK5oQVVldUClOOKZvrgIUHnkZK3gNYkEibls7LI5jE/B4FFPhuFx0oH5bt4KAB1TwgNhd+Tcp2X&#10;FZHPIXVV+Y0WaZt///sP7infz+qx7sTx00iMjYfL/s3Iy30f9RWfIdp/C8L8PXBMCMsD6SOL0j/5&#10;DI/kfrb14LH8/R6vkMiF4wvoE3LAPAcEaAIyhWDL3xbBn+BNgCfQsw6tBLQEMJCR5wjwtCqQJNDV&#10;QGsGrRUUWg5Iqtkm/wa8n+SC7g3mdqClRHURMMaAZIB11GepxEAV9fOogE8Coloo6Drhb4/n1L6p&#10;syMo/A2r+xSVBK8RhudUVv9hv25ZK2tlNWFQZ0kwuyMJwuqMjr9IWO/KxXPKQGZubq5YDJgf4da1&#10;C2gti0Z1Ry6u3ryiXF89K+LMuUU0jpWjpCsbh5vTEH/ID9sMPoaew3Zomq9TCMPH+15AU0MV5oS8&#10;+Pj5KUF8yRmHUNDYi59YxuJDs0AYWjujrrYWd27fUj4PB+uJY2OYmaaWOo7quhrRIIPg5bIfAR5O&#10;8HbdD/f99vBwcoSvu4tomG6K+d/Pi24AL4SIVh4a6I+I4EBEhQYrEh0aIhKsXAvw8UZCfAyaG+sx&#10;KQP5maXT8uyb8k5RI3uoaOLHBRy6RRPNzkyX+4OQEB2BpLgoxArZiQwLknPSdlgAIkL8ESn78dFh&#10;SEuKwsGUaKQmRCMxPg4JifHKtMiAsBCERoYhUc6nJcYiOiwY/tKH+LhYdHa044IM8ifm55GRk4td&#10;1t54zSwSL5lE4YO99rA/4Iymumr0iwaclJIIWzc7mLtawM7DDo4u9iIOOODmCCtbM+gb7IW5jSn8&#10;wuWzSz8CY4PhE+YDnxBvBMi5kKhQhEl/IqUf4XHSL+m3h58XPP094Rcif5uIIISyjnyW4Ai5N9Ab&#10;7j5uUscDfqH+CI0JR7R8bzEiUfJ9hIUEIyw4GHGxMcjIPIjc/DzkF+YjO/cQUtLTECufPy45AelZ&#10;B5VMo8qMBBEm6EpPz0BCQpIQySRlPyfnEPLzClBwKB+5WYdQergEPUe7lGyMM6I58zfBZa1PLhxH&#10;anI6tuofwE/0gvCKVSw2WvggIDga0xNTK+RHiALBn0nMLp+/hAvL53Hh/EXcFGJFEkQiQHcT06WT&#10;HKhj6bPG1NXaOcGXv08COkGZz1C1f25peVix3Ky4IVQrFLckG7QAkljQEqC6Mgj4fK/YJ3WaJc+x&#10;LZINCtvns2iN4PN5HwM16eKgS4L9Zv9IFtgWt6yn4sTqz8drJDhrhOE5ldV/lK9b1spaeRZhuHT5&#10;0jOJwc8TEoar169gTECaA5RaOPDeunNDGTTV2RPMx0DN5sqtK0ioi0VaQwwO1gtIVoYityEBPnH2&#10;2KDzBrRsVwjDu1o/wsjIKI52tOFQehaOzy9gcfksipp78CebXPD3n5tDz8IRHa0tOLN4WvELL8jg&#10;ev78BSVNdEpCDBLCfdFRcwiX57uVVSrvnB7A3Sdy52S/SB9uL/RieawVU931mBtow8XpHtw83qtM&#10;E7wx36PITZFbC/3Kapa1BcmIom89PAi1NdUrWp8MyBcvXsLRI0eRkZqCYB93ZEQHoKMsE0P1h9FT&#10;lYv24oNoLUrDkfIMDNQdUoItF8dacPZYK86NNuP8RDvaKnLhZGWGze+/hZ3vvoR1L3wH2z94Dcmh&#10;npjub8TZmSNoLU9DoLsNrEz0ERsTi+rqWoRGx+Ht3Qb4u+3W+K8fGuIfX90AKwtbhIcFwtrLCptc&#10;tmFX8j4YV9rCJN8cGkE78Ynzp/jQ4xNsid0OvQJ9mJSZwLDYRPZNoHPIBHuzDLEv0wC6B/WxL10P&#10;+9J0oZuhDx3ZaibtxZ44LeyO3YNdMbsV2R0j+9Er2z3xWtBK3AudJB3oyHP3pehKGyKZetDJ0sde&#10;2Wpn6kJHtrpZBtCTZ+lnG0Iv2wA6B3WxJ1VH+quNPUna0EzQxO44aTd6D3aH7caOgB3Y5rd1RXy3&#10;YYffTuwJ04JOjDwrTBt73ffCys0a+QX5mJuew+LpRUWjHxsZEqIVh3e26uKvNtrhzz+3w8vbTRAQ&#10;FIpjoyNYkL8j/flzc/M4PnccnUfaFdK002AX9nscwPDgAG5cvY6pmVn0Dw3i5KmTCqgTSAnyBHIG&#10;HVJjV0GaGjn3VeE7ooI3gZoEgnV4nluSCVV4jcL66r2q1s/71ftUAkIyQOsF+8J+ULhPYR85M0JN&#10;DkUrA4kGCQpdJCQkdIkw3kMlJOrUTrZJEkKCQSvHGmF4TuVZQP51yVpZK78JwsAZE31jXQgWYFJJ&#10;gbOz8xfkQU3QxIDH+w/vY/jEKKwK9uN9//XY57kHrlGmMHBaL9rvLmzX/QBmrpr4WPMlhTC8s/2H&#10;iAkKg7P9fnz0wYdKgCO10bHJMeTlHUJjU72ANdPfcmA7jdMi3QLYMaK9hsoAX5YZjZ7aHIy1HMZ4&#10;WzFGWwox1JCNY615ODtaj/uLzKswDCwN4PJEGxb66nF6pFWIQR8ey7nHi314JHUeyf6KSP3zI8DF&#10;Y1ie6EBGTCD8PNxF0+dqlTcxNT2DxPh4BHi6oORgLEZaCnByoAKX59px/9wYcHVWkbvnjgnwdwpB&#10;qcDCYCNuLY9DmAxw/yxa64pxwEgLwUYbcSz7AEbS7ZHhtA+HY/1xarxN7p8Ebk7jlvS7pjgVjtam&#10;8PXxRXNLiwBcpxK5X1leiaK8fHh6u2CL9TZsDNKA8WErWFfbwLbGBtrR2vhUSNlGn60wyDOFdaMj&#10;LBpsYVZnCfNaK1hUWcOixAIW+SYwO2QIk0PG0M81wb5DZtDPsxDCYQFzEYs8qX/IEqY5FjDOM5dn&#10;yLZItkVmMCk2h2mx1D1sDqMCUxETmBSayrkn10vMYVYhz6mxludKvXpzEdnWWMC0wgymJabSnjGM&#10;C4xgVij9kDZM801l31L6Jn0tsoahnNPPNYah9M2Uzy0XwlMtdSuljUwzaBzQgIG1HrKyhGzOcQ2G&#10;JSX1eXtHhxKjUVpahO6uDkzPTmFidhpnzi3j5rWb6O/pg3uIG3a47cSW6G34NGA9duzfibLKMpw/&#10;w7iTi8pU4zPLZ3B84bii9ROUaSmgW4AgTIAmyKpAy5kMTHrEurQY0OrBewjKjJXgTCMCOQGaoE1r&#10;Al0RBGsKLQdsmxYDCskCyQPHcpJy7lNIMPheq2SD+6uF97GfFBINkhESBPaHWxIP1uExSQX7wGeT&#10;QPA6ZY0wPKfyNIh/nbJW1goHkLLKciSnpSgLJ10QsnD5yfTJX0boumDipjt37yjpcp8uKlngmv8s&#10;9x8+wJkryzh9/jSWL5yR58mgev0Srt24jOs3L2Np+RTGpgah67xdIQyvbP5HePq4KZpffXUVUhJS&#10;MDAwpGhYLPwdc4DjgDokA/KhnBx4uzohPykK/bUFmGwvw4XJI7i7OIqHAsqPzk7g7tKIMp2ypzoT&#10;XSInxlpxcWEI88PtGO6oxvxAM27MM7XxoJLR8Kv5BFbIA86N4M6JfpRlcC0JT3S2dygxErOimUZH&#10;hGO/uRFK06OEKPTg8eU5zA22IzMuDPvN9GGmswuWBnthbbAPRpq7oLNjG8y1dyPAzhSF8YHIjPGH&#10;t40+Emw1MJd7ABOpNsg8oIMCIQwnRlvxmMt1Lw+JDOP81BFkJ0YiMiQE3Ud7lABG5c2W/yZHJ+Ad&#10;5IOtrtuxO3kXdEVbX2f/Kd4wfAMf2H2EbcE7oJWhDaMyQ5hWmShgSzEqNYZBgQEMDukJCTAQIDYW&#10;EaDONYPZQTMYZxjBOMsAZnlGMBcgNykwhlGuAYyy9GGSIfXTjWCYagSDdGkrW4hBntxzWAhDsWyF&#10;QJgWW8GkyBJGhUIuhEyYkTiUyDUhCEqdAiELQkzMcsxhkSvE5JAQiWx5DkXaMjnMdp4QjjIrmBcL&#10;YckWYpGqD8MMQ+m3PJv9EbJhW+so91tDy00LFs5myD+ci4nJCZwRAGR8CQsDOU+fWsT05LQS7Gvk&#10;aIzX9V7HjgQNWLbYwazBGut8Psfnep8j+2C2EIbzuPfgrvxmrynkmuBPoVVhtVWAv1H+PlVrwGqr&#10;gQrcqjtC3VJItEk4qPEzARSXnmc204iICIX4cK0KWtLofmCwIuMemNOBrgIGXVJUYkIyQlJCokFr&#10;A/tJCwq3tIyQFKguDhIH1VLBPrCfKhHhvmrZYJ01wvCcymoA/7plrawVhTBUlyMwMgjefl6wd7SF&#10;hZUZYuKjUFNfiYamOrS2N6G9sxXdvUcwPDqAttZGdHV3oqfriGhi3TIYXfqlciz8MsJZFCPjQ9B0&#10;2KgQhpc3fguFRVnoEO3ZQH8fTM1NEB0bI3j4ZXAaP8NNGeCmZ2bQ3N6GtNQE5CUG4fRQw8paEGdG&#10;8JiZGk8K2J/sBRb7AAHdc8d7cSgtAtZ7tyPAdDcK/GyQ7mGFFL/9GGstwd3Tw8q9P0sYBhXCcHuh&#10;D2VcfMrHSwgDLQw3FFN2UIAfzPU00VyUhkeXJnBteRB1xcnwNN8Lhy0fI0hzAxJMdyDRfDuiDDch&#10;2mgTMmx34JCTJhJcDOHtYAZnE20kWO/EfJ4TJtJshTDsE8IQsEIYLgphuDSGB2eHMdxWBH83e/h5&#10;ecrfowdXSBjkO+GsDi6U5Bvoi50OO7AzaAd2eO7Ae5ofYJ3ZBuwN0YVeogH2pu4TLd1YgFeAXAB4&#10;xSog5KBMwLjKCmbV1jCVfZN8AeQcI5iIJm8i5MFUNHiTWgH9OgsY1cq99VK3zkbq28CkzFJAX8A/&#10;W4hDpiGMRIwz5f4sIR458qxcU5jnmcNcCIip7JsWyH6RFSzyaRUwgWGaEfTTjKF/UPaFONBCYVom&#10;datlv9YUJnVyT53cU20JMyEgtC7o5QnJKbeESYMtTJukD3XShzJTIT5yXnGxGEA7Qht2vjYoKjyM&#10;0ydPK4D98MFDzM3MITk1GfvsdLHBaRN2Z2nDrNMaFkdtYVRjCo1QDeyx2IMD+52QmJCA3v5unD13&#10;FicWTiiJoAjsNNNzqjDBW03WxC1nSdBawK0atEgQV0kFwZfgTJDmPv92BGkSBrq5COq8RisFtXwS&#10;Y5ILAjfvJxGg9YIkgO6EhoYGhTxwxgZdDzxm5kdanXiO5IBEQ7UWsG/sP901qiWDwmt8NskGLQyc&#10;8cF67BP7v0YYnlNRwft5yFpZKwTb0spyAeFo1NbXobi8HO0d7RifHMfM7IySG0FZnW9qQjnH47n5&#10;WdGkZzEzPa1oKowM5zRJ5l74dYUppI9Nj8EmTE8hDO9r/QSZhw+iuKRINKxwZGfl4nBuMY62HUV7&#10;Wzt6e3rQLQNlL6e0DQ6jsaYGEQFeKM0Ix/Xj3QLsTO+8kgVwRZ4QBgH85ZkuHIwLhovOVjSGmOBW&#10;fTCG05yR6WWF/ppc3FRSC//yhIHBjrOzc4iLjoSrjRlKhIxwESTGKSS5W8Fy64fY9+kbMFz3Diw3&#10;vAfbrR/A6LM3oP3+y9D7+FVYbHoP7saaiPB2gv9+C3jobECZtw6qPLURZ7kbedFCGMaP4t7FCVyc&#10;asV4az5qsmIQ5OqIyNBQGdD7lCmEjB1hmZmaQ3BoCHbZaEAjYLcAt4C8aNum+VYwSDPE3kgtaMfv&#10;hb6AOF0JRoVmitvAMM8U+gLUeqLZG4iWb5Qh4J9mAuODAtbU/AsE2Iuo5cs5EZNC2QqhMBLQNqTF&#10;QYiHRZU5LGvMYCEgb1YphKNc2im1gL4AvJ48y6DQHMa0FtACwfZT5N4kIRcpQi7k2CTbUumnKa0Q&#10;hQL8hUYwOGwIgyIjxXJANwWP9cvk2TUWsGyyhEWbBcxaRZpEGixhWSegXyWfV0iNQa2QhmwTOMW4&#10;KqmSzy2flTFwJSCxtr4Gxh5G2BOvKfdbwn7gAKyP2ovYweaIrTzfBBouu6ChswNO+/cr1iR+zySo&#10;at4EgitBm9q96mYgwPIcAZ/uCeY7IJEg8LPQmkA3BNNDM8aH1gKSGBYSAYIzwZuaP0kEQZxtkngQ&#10;xEkc+O6RBPCYszYYi0BLA10JvJdWD5IBrnzJNS3YX7bD955tqljA70F1aVDYZ7bHduki4WciiaFF&#10;Yo0wPOeyGsS/Tlkra0UhDL9GDIOaGrpjoFWZVqmzfwP8oh2gab4Bpq57sddyG/Ssd8DWzwxBmQFw&#10;jdiPlKJ4pJcnIeJQNNLKszBzfugr0j/fBo94G4Uw6LttR2xKLM6dXZmSeVU0tdsdXbhaUYfLHT24&#10;NTKDUx39qC4qRmNtLS6K5lRfUYK8OF8s9FfjoQD+4+VhZTEiBfAF/LE0BFyYwNJ0F5LCfeG453M0&#10;herhVqMXBtNshDCYCWE4hFunSCyGFJLwyxCGq9euy0A9hqR4AYDYMPQ3FWGqswQ91QdRmxuHhCAP&#10;+Hu4IDY8GOkxoQhyc4CfkzVSIvxQliGELTMWg7WH0VMr/U+OQpSvE6I8bBDlaoFod1ukhnqjQM7X&#10;HUrCcNNhnJ/vwcUTIyjJTkN8ZJRomD24cOmSMk2ThemOw6MjsGv/buyJ2gOTfDMYCGgaCwkwTTOD&#10;btQ+7I7ajb0ZutgnYK9PV8Bh0dLpdkgSUBYt31jOG4mmblInwN9oAYsmIT4tVrBoEe2+1VwR0xYB&#10;6GZLmDdbC1BbwUTIglGJiRAQgrs8r1TaFcJgWiFEo1zqlsq9JbItkXvKCeyWsGq1gm27nbKSpp2I&#10;Zas9zKUt81p5piJCCOqsYFZvAXPph12TLexaHKSeHcybrGFdaw2rClpErGDcIOSn2RyGQhyMG4V4&#10;SF8N683kcxpA180AXl6eyMnMRnFxKQ4XHIaTy368vfktvKjxEl7TewNv6r+FV7Rfwwu7X8JPdr6I&#10;H25+Af/79X/CX/39X+Nv/9f/wk9feBFvv/suXnn1FfzwRz/Em2++iU2bNmHXrl3Q09NTUpVznQgu&#10;u85sjNT86SKgG4HgTtAlCaAwCJEkgMBMkkDgZiHQk4iQXLAeCwGcC6zRPcG1K1ifhIGxEbQk8Bkk&#10;HLRUENzZJq0JPGY7NUKmSRxIakhwaKEgDvCZfAatGGyPhIHneUzCQ+F5Egy2z+euEYbnWFaD+Ncp&#10;a2Wt/LqEgcKgx8zidAXgP9L5MTJLwlDSmo7KrhyUd+UisTBUJBg5jSlILI2GQ6CAh/Me2PjoIKUs&#10;Bk2jVchtTkJOXSRcQgVAfHRxIMpUaW+7+QfISE/C6WPTwJERXK9swYP2flytacIdGVBx7RZOtHbJ&#10;wJ+H9s52XL96DT3tLegSwB/vKMFIYx5O9Fbh4ngLbsx24trMEZyf6MSJwUZ0lmcj2MkGZjs3Is5+&#10;H5rDHVDgYYZETzslhfSd00IMln+WMDAYkoGSt0/0KoQhVAjDEQY9isY3JoN0eEgQfKXd5sOpmG4u&#10;QEN2GFKC9yPZ1xH5oR4oivFGfrwXylIC0ZAXi67yDIw1HMJM+2HMHilDu3yX1dkJ6K0vwUBzBdor&#10;8tCQn4am/FQ0FaagNk+AKCsKJWmhOBjpC097K0QEh4hmOYTLMrAzlwPLmZOnEBEfBi0/TWhlacGk&#10;RoBfwNymWsA4yxzaMdrQytwHoyohCRU2MEg1wr6wvdCixHFWhAn0s4VYZBtBO0sPew7uhUaaJnYk&#10;7ca2uD3YFr0H26N3YXvEdmwL3YotgZuxyXcjNnhuwHrnjVjvuBGf2X6Oj80/wXuG7+FNnTfxyp5X&#10;8VONl/Hj7QLEW17A9zf9GN/9/Af4zsffw7ff/Q7+5oW/wz+882184PQx9IoNYNEmBKDRVEiAKSza&#10;hTQIcfjcbSP+5sd/i2/+6R/i9/74m/jdP/59/Pbv/zb+4x/8R/zPl/8OO/w04NzgBLd2Jzg128O1&#10;3RGebU6wzrLEK5tfwzf/+A8U99d/+o+/jd/5xu/gG7/9Dfynb/y2tPENfOMPfwe/9ye/jz/40z/A&#10;H/7ZHyryTTn+kz/7E/z13/4t/um7/4Tv//P38Y//+G38/d//Pf7hH/4B3/72t/G///f/Vtxy//2/&#10;/3f88R//sRL4+1u/9VvKc775zW8q04g55ZgLRNFVQC1fJQcsHI8J7ARmWg4I6HQX0FpA0Od51XXB&#10;Levy3eWWYE+CQSsGrQq0ADCIkrORSCLofiA54DVaJzg9lddYXyUNJAPcp6ixCiwkDbRakOhwn8/k&#10;89cIw3Msq0H865S1slZ+XcKgBj2ev3ge5lZmmD8xjTPnTyIg1gU//eBb+P7b/wva1psRkOqEzNo4&#10;eMQ5Yq/dFhjs34YDQYYIyw9HVkM6sqtiEZPnDwOX3YjM9ERaeYhCGD7WehnJyUm4cuEsIKThshCG&#10;e229uFXfjAcyMEonMN/chuKCXPT19+CmDLbdHU2Y6q3Bg4vjuDp3FIuDdUIaKnFSzi301mKhvw5n&#10;Rltwfb5bmSp5VvZ5fq67Ggt9dTg73oqbJ/vwiLMaLk7g8aVJkYmVhaoujAPcvzqDW0vHUJKZiBBf&#10;WhjaZEC9ioHhY4gMC0WMlz16i2MwU5+KozmBaEv3wXBJHJaOFuJkWzbGK6IxWxOLoYIQHA62RU6A&#10;Ndpzg9CeE4DsYAcE7DeDp505fB2sEO3titRwf2TFhaAqPwktVZkYOlqO09MdmJbPkhIVCDdnJ/j7&#10;B8Dayga6+/SwV3svNn6+Hj/5yQ/wvVe+iw+NP4ZuqgFMRQM3q7eCYZ6JHOtDK10Hn/tuwvc+/QH+&#10;7K//HH/yX/4Ef/QXf4g/+C9/gG/++R/g9//0mwLKv4/f+6Pfw+/+we/hd775u/jG7wvI/t438Nu/&#10;syLfEPmd3xHwFfnd3/0dAcjfxx//4R/gz/7kj/Ff/vQ/47/9+Z/hv//FX+Cv/ut/wd/81X/D3/3N&#10;/4dv//3f4rvf/gf84Dv/iB9/97t48Z//Ga+Ktv7SP38Pn773Bvz87dDYdQhDJ6rRN1OK3ukSDB2v&#10;wMhsDaoqUxHgZoX9JnvhYqELLzsT+NhbItjFEdkJIegT4nVmoQ3nT3fg7Ik2XF7sxIWTbehtLUB4&#10;oCfcXV2V4EGmM6e/PywqDFsstmG93yZopGtCJ08P+/INoFtgIIRqL7Z4boGdj/SnqRlLZ5ZwZnlJ&#10;sQpUV1Urmn3/QL/iAqAlgW0yloHvFJ/BQEUShddeew1/9md/hm984xv48z//c/zoRz9SAoIZwEhi&#10;QGBnX7jaJQMdaQUgSSCxoEuA1gaCNrV9Whp4jsSAQmsCr9OiwPtocWDMBIkGSQLP8RoBn9YB9pOk&#10;gc9j/AODIWk5oJAMUEhA1GBJEgsSF7pU6CbhmLFGGJ5jeRaYfx2yVtYKNQr6dIMCgxTN58rVK4o8&#10;K6sjLQk8z0Worl6/hqs3ruOmDDLMALh6RUoKV4+cmBlDblUqdpt8isAUV6TUpCM2LxROwaYITnJC&#10;YVMyog57oGqoEF2zdeg7Xo+u6Xpk1SfBO3UlNbSJhwZKyg4pmhUHsXtnr+DuxAJuDY/j+sxJPDp/&#10;E1dOn5W+96B3QAjDzRvoEcIw2V2BRxdHcWGyA321BajOSRSNPAbFqdHITQhDamQADsv+sbYyJRcD&#10;V6wUZqHMPHh8bhTnpzpQnBEBGyMt7Nj0KbZ+/hG2rPsAGz55F59+8Dbef+dNvP7KS/j2//4H/H9/&#10;+d/x9//rf+I73/5H/M3//Hv8t//y3/Cd//GX+OyF72HPey9j55s/heY7L8B687uw+vxNmH70Msw/&#10;fQ3Gn74Orfdewt4PX8P2t17Eq//4d/j4pR9gwxsvYOubP4GTxvvI3a+Bao+9yLLahiSTTaj20Ueh&#10;mx5SXE1xpCQd1473o+hgPHT3amP79h144YUXFO33n7//ffzge9/H/xKt+K+//dd4dc/r0E7SgXG5&#10;BYyrLbHvkCH259ghvyEO1TUpiA12hZ2hDuxM9OAiRMXL0RK+jlYIdLVHqBAWxoVwrYjEcF+kxwYh&#10;JzkcBRkxKM1ORHVeGuoLD6KxOAvN8rfqrC5Eb0MRhlpKMdZRgYmjNZjorsdkbwOmBpowPdSC2dE2&#10;zI134vjkUSxMduP4VC8WZnpxcrYbp2e7sDxzFOemu+Tv8ESmu5/sy1bqXZgfwMWF1dKPSyf6cPG4&#10;XJ8+gnMTlC75fnrweHkQD072YqqzEtkpccjPz1eA8oH8bu+Jhl5RVwHDACPsztgLw0YzWHTYwLzN&#10;GmZtVjCoNsKuyF3wiPHA2MgYHt59oLwn/kKwfX19UVRcrCRAYiwCgZiaO+MESAS4tHWxXOeWAJ2Z&#10;mQk/Pz9s27YN3xWSxC1dC7yfS2JziXa6MEg61NiHZxWO3bQsqLMraBGghYDAzsBGkhi6H9gPkgnV&#10;xUCrAYX1WIeEhs+jNYLERH3H1BgM1iN5IKFgu/ze6GahW2SNMDzHshrEv05ZK7+Z8n/Ld8l+cEDg&#10;AEEiwP1n/a05uFBL4GDDASU7Oxuenp7KIHdcBtJTMlgsiia1miyQKFCYNvpodxcqq6tQVlGOmrpa&#10;pY0r1y4r0yo5KKrZHCnf+973cHJRtJirF0Qu4vK1S7hw9SyWLy5i+fwiLl+/gDv3Rau5ewM3715X&#10;theuLiOxJFAhDKZuuxAe7o2ExDjRuK5ibrQDIxXxGC2OxFRdGkabC9BSfVgGXNG6R0aVpa3b6ssx&#10;3VeNe5dnUFWSLQD/Lv7kj/4Qv/0f/yO++bu/i9/7hmjDv/3b+OH3/glRAe64MLMSHKnkXTgzpFgW&#10;FseaEeZpixf++Tv4iz/7U/zVf/+vAr7/A9+iZvytv8M//+M/4Eff+0d8+x/+Dt/69rfw+htvYt3n&#10;G/HW2+/hw7deh53OVkQ6GsLffA9iHPahIswRhX4WaIp3RddBX1SG26MkwAI92QHoK4xCfugBpHmY&#10;oys7FIfDnGG65SOYbHofwWa7kOqkhyjLHQg32ogsx12It9qBaGcjHK3MwmUhDAfjQ+Fgay2abY0M&#10;9MxoeBMP7z3E/Mw8gqODsdtLC5rpe2FWbQHzGgHDalvoHjKGa6YjjrYV4M7pEeDKjLLa4+Nrs7gk&#10;QD1UnISeJFfMZLpiPscdczmeIh6Yz3bFXBbFBXOZzpg96IwZkWnZn5btVIYzJjOcMJl+ABPp+zEu&#10;coyS+qWMpR5YkRTZFxlNFklaLQcwkkjZL+L4lDhgOMlexO7J9onI+ZGE/RhOkHaTD2AowQH1IVao&#10;TwvAwkCNfMZ+TB4VwpAahxIB8aXFpZU1QQQQy6pLoS9EbFeqFgzqTIUs2MCM8RjNVjCqNsHOCA3Y&#10;B9sri43du3NP0eBJFg44OSFTQJfgS6HVgVo8C90EJCUkENTwaRGgFYLEgXEErKsGFfI8XQUEZFoY&#10;CORcup3kj0HAOjo6SE5OVtqhe4HP4JZuC77DfJf5jtNCwJgIPpMWBgZRqutbkBTQQkBhLAWvk6Sk&#10;p6crgZhqXAXHDRIRkgS2TWLC57CfJDb8nOznGmF4jkUd1L9uWSu/mUIAJhPni0UTIF8+mgg5INCM&#10;yChlvqR8afkS84WmRsKpShwoamtrv1iqlgMGo5n5InOQSExMVKKoIyMjERISomgobm5ucHR0hJ2d&#10;HWxtbWFlZaWYPTnIcInpLVu2wNjYWNFe1AFsdaEGwbbfe+89/K1ooH/xF3+BP/zDP8Qf/dEfKebS&#10;rVu3CvhU4eLlS0IEriqWBW5pWeAiVJu3bsHvCvD+1n/4Lfz2f/ptxcz6rR//DQzctmNyfkz5PjhA&#10;/p9MteS0yonpadiH2ymEYavpBmTkFuHxw1t4tNCMi0X2WM4xxYPJcuDyGHB3Sb7fYflOnDAwOKIM&#10;er2dzZjqrcKjy9M4KxppV1UuanLiUZeXiLbSTByR46O1+RhqK8Pp0XbcPjGEh4tCFJ7EKDAw8oHI&#10;LdFOr8wexZX5Llw/0YvbJwdwl8GT50YVtwTzOVSKhh0Z6Ie+nl5lvQX+vZPjohDu6YjK9FA0H4pG&#10;06EoDNdkYKEjDyc6CzHTnIvZplyc7CjGifYiDJeLhp4WisqkIHQXJqC3OBWlaVFIifRDXLA7shMC&#10;UVOQjJYyavBZaCrNwtGaPPTVHkJZRjicrI0R6O+HY+NjuH13JVnW44ePMD48Du9gH2x318DuNE2Y&#10;VpnDrEZIAy0MuUZwzmKGzENKFktaWB6fHcKD5WGc6q/HQG44ZtMdcbvUGfcr3HCPUuaG+6Ui5e7K&#10;/mrhudXn1eOfd27l/IrcF3mwSu6XPtk+ue9p4XlFnm5PETc8qvaQ/grRybBDT2YgFnpqcfv0ECY6&#10;y5EeG4683AKcXlzGowcPlSXJiyuKsc9DVyEMDI60IGFosoIpCUO9KbbHbodZgBnqGxtw68YtzM3M&#10;IikhEfvlHbS3t0dsbKxiSSCY0jJAzZzvu/pOcxxg4fhA0KW7gu89iQKDEQn4LARqniPp1tXVVdwW&#10;//W//teVd+23fkvZMmZi3759yvTNZ1kg+L6TFDDvCYkJLQ20IPJ5JA58PpOfsc+0FND6QcJAqwnH&#10;JV7nuMR9ujT4WegyoTLBfpPosJ9rhOE5lmeB+dcha+U3U8jKCfIffvihApJ//dd/jf/xP/4H/uqv&#10;/gp/+Zd/qQRC8cUnMNOP+Z//839WwJngyICo3//938fv/d7vKQOCKgya4pbnKWod1uf9bI/t83n/&#10;83/+T/zd34mm+61vKaZODjQEfQ4a1ETUov7NOahwAGDcAgkH637wwQcwNTWFrxCSXPpQx0aV2Q+M&#10;UVhtYeBKgF093aipr1UGUA4uHGRiD4YqAL/Z9C2Ut+Rg/uS0YuGgz1O1OPAz5RfkIb84F4cKs5CV&#10;l4lDBTkoLS9BeUWpDF4lqBQ5PXMMmYUrMQx2/obIz8vFvZtXcWNhBA9uLuPB7Uu4NdOJqy2xuNSR&#10;gqmeKoQEB2BkUIBcylBPJyZ7KpVsjJwWqbgblmV7Vq4rIvvnRgQgBSTPDCqJmB4uDigzKRQR4sDt&#10;Y86mOPNEuK/IoNwv7Unbd08NoDxjJeiRmR45S2JYBuWo8FAkhAdgarQDl5eOYayzAh2lBzHUWIzF&#10;4Q5cmx8UEjKA02Md6G8uRouQmEHZLk8fxU0BtnunB/FA5O6pQSVA81hLEbor0jFQk4WRpgIMN+Zh&#10;sC4TI4056GvIV5aGDg0JwNDIEG7eWgGRx/LdT4yMwzfEDzs8dmFPmhbMq2hhsIRFjRX2HTKCU6Yj&#10;OoUw3Jrvlc/I70e+3+VRnBpoxGBuBGbSHHCjyBl3BJxvC1G4XeIqwn133JLtauG51efV45937l86&#10;v/r6z5Nn3Ue5X+Ehx66YTRXCkCGEoVsIgxDCqa4KZMSTMOTj9OkzCqm6e/sOSoQw6Hrq/Qxh4MwP&#10;02Zz7EzeBcMAY5RUluLK5csKaPr7+St5GZhUiWuGEPgJ9lQK1HTMVAoI1nxH+L4xtoG5Gei6oLuA&#10;5JJWAb4nHENItGkdpMLBtgjkJCKccaGvr4933nkH77//Pg4cOKAoA2yL7XNtDeZZ4HtIEkCFgZa9&#10;V155BRoaGooiQZJBJYJKBhUOKiEcs+Lj45VZHZSUlBSFZJCw0MpRV1enWChINmJiYuDk5KSQDRKS&#10;NcKwVtbK/2Hhi84AImob27dvh7a2NszMzJRjvog+Pj4ICgpSXnwGQfElpb+SgM4BgS87rQzUUJjY&#10;hYMJzZ5qgBOZPgckDkIkAAyG4kCj+iZ/UeF19k8lieq+WrjPZ9OCwedxdb/bd+98QRSeFpIGWh64&#10;QBWXbGZWSAZJFtcfUgB+k/GbyK9LwOGmLJy7dEaetxJtrWZ8JElq72/B1vCt+Dvrn0Avwwg9w0UY&#10;qM5AZ1YEap0tUGq1D1H+Bkp79l77UJKfo/Sb5dHjhyuLId6/jgudGbjWnYmF0RakJcRieGAUt27e&#10;xtHWBgw2FeLmQj+uz/bg6uQRXJ0QmTwqW1WenFPkKK5MduLK1C8jHbgqZOX6XBfOHWtFfkIIgr09&#10;lFkSJAxDQhiSEhMQHeKPeAFyLwtdmG37GLrr38XWd17E+td/jC1vv4Dt77yADa/+AJvffhHan78H&#10;s52fwG73p3A23I6Kg+G4Mde9AuJLY3i8PIFHy+MKQbkhz70p8oAk6PIUrshnzIgLRWhQIIaGhTAo&#10;Wqf8rUkYhlcIw04ShnQtmJSbwajMBKZVZtDNM4JzpgNaG7PkMx3BQyEnj4VUPRBCtUIYwoQw2Alh&#10;OIDbZS64JQB8q1gIA4XALNvVohCJVefV45937l86v/r6z5Nn3UehteF2iQtmU2zRk75CGO4IYZgf&#10;qEVhZqLyznE5cC40dVfeI8XCQMKQognDOhNlZoYZp422y7bTChqZWtDy0UHaoXQhA5eVVS19hTBY&#10;WVshPDwcA/0Dyvupvq98P1VTPsGf12hlpBbPd5uAS9LAczT70ypGrV0NcmQAJEGaRIPavZoHQQ2A&#10;pPZPQOcYQgsCxw1aMjjGkCxw1gYVCioXq613v1FR3sa1slb+lYoKWL+urJXfbPl1Z0lQ6LIorMta&#10;sTCYvAWXEDOYuu6RrQXM9u/FmbOLyrPUBahIGur7GvFu9EZ8z+M1aMbtg7tou7ntkeg4ViJkIwnW&#10;IdpKe+uM3kF8XiqmRRsbmxxXiNJjIQ/zs9NorirBrUvLuHf3lhCZi2hrFyJw9RqaaoWA5SVh5mgN&#10;pjqqMN5ajmNtFZj4jUg5JjvKMX2kAkNCSpJC3BHg5SzaXjuu0qQ8Pom0pAS425pi1/qPYLbpA6TZ&#10;7EZbiDmOJdpiNMkWfbHW6Im0Qk+UNY6lHEBzqAXyHLVQsl8TsdY7UZIShPPTvXh4dgwPhRjcf2Jx&#10;4LTOlXwSg7IdUgI0rx8/gqK0CCRERGJ4cBQ3nhAGmtvHh4/BP9Qfu3z2YM9BIQwV5kIWLBStWbfU&#10;AE6ZtmioTsXZkRZcnzmKWyf7cJcWhsFmDORFYirdAdeLnXG7XMC4jADtijsCzHeo0T8F1jy3+vyd&#10;0i/lZ889XZfHX15Xz6nXf56o7aiinn9Y4SHHrpgVwtN98AlhWCJhqEN+WiwOZWZhYnJaWSyMS3sX&#10;VRVBx3cfdmdowrjeDJZNttATQrU7SRt6BbLN0saukD2IyIzAmcUljPaPICcrR7Eg0JpACwHfI5IE&#10;NXaI+7xGssAYH5J+zjRQrQ0EfZIL1uFMBCoCjD+g1YDuBsYYULsnIeA5ujgZkMh6tNrRvUArBEkH&#10;r5EoknywTdXtyWeRSNDqQAtBVFSUYhFxcXFRVpOl0OJgYmICIyMjxQ1C9ybzPHh5ecHDw0Opa21t&#10;rVyjlYNWBio+a4ThOZZnAePXIWp51rVfV54uz6rzfypr5TdXftOEYZPxG3APt8Tn2m/iva0/hZEA&#10;4ejksGK5YFEtDR9++hE2hu/Cq3av4V3LN7DN7hO4R1lgk85b2OewAVst31Xa2223HoVlh3B8fg4T&#10;Y6N48GBl3nhdU6MMpk1CFjgv/CaWziyi+0i7EsTWd6QNU70NwJVZ4Pw4cO4YcGkKuDb3pVxdLVLv&#10;5157WqTu9Xngzkk8vDqDmsIkhPl7oL29DZevXcfgyBhSEuOQEOKNxCA3BFvtRYLFDrQIeeqPsUJb&#10;kCGqPfeiwk1LZK8cm6LKzxi5B3RQ6rwX8ba7UZoaIoShBw+XhTAsfZUwUB6cogtlxTVy82Q3yrLj&#10;kBITh5HBMQGNf4EwcFGmJiEMJYZwzrQTcpWBy5OduHW8F1fnOaugF/NdVehMl99DtBWOH3TA6SwH&#10;LB60UeSU3HMq0/7J1g6nFeGxKivnvzz+VUS9V71/9fGX5/k8Ple9b+X4y/pLOQ44edBWSJkpWhK9&#10;MCPk7ubiAGb6a5CZFIk0Ia5jx4R8CmG4dfMW8srzoemjCa1sLSXg0aJ5P9Z5b8P3P/sRPrD4GBoJ&#10;WtgVrg3PaG/MTM/g+OxxxVxPawEBn7/H1VY8Fm75btFqQEJAN+BqCwIJAeOdVHcELQwkFgyUZB2e&#10;Z1wUrRZ8DskDrY60QDLOiVZJkgK6QNSpkbRCkEDwHsZQcJ+kgtYMulFYT61D8qKSEroyaNFgPbpJ&#10;SFx4Xp35wX3eT+LC+1hnjTA8x6L+0P5fkqfLs+r8JmSt/HrlN00Y1uu/gqSCYNR0FaC46SDqe4pQ&#10;016AS1fP4SoXl7p4GkPzAzCJ0sF7di/jY8c3sPXAJ9A8sBE7LT/Bh7t+iq2Gb2Oz2ZtKeztkwE7K&#10;jJVBahrjMjhev3pdSMJ9xQxcXVaGe3c4d/ymDJgX0dvdg8uXLuNIawMmuyqFJIzj0ZkRnBttQW9F&#10;FmrSI1GdGo66g5GozZT9zKgnEo2ag1Ei3IrIMc+tXIuU4y+Fx7XZMajLiUNxShjcHKzg5OyKtiPd&#10;uHrjFgaGRpEcH4vsuGDUF6Ygzc8efnvXI8l4E8qddqLdXx/dQqiORlqjPcwSLcHGOGi3HZEGG3DI&#10;QRsJ9kIk0oJwcfqoEIYRIQxDQhiEJKwiDJTHJAzLw7i10IWyzBgkiwY5PDSG66pL4glh8CNh8Nq9&#10;oj1XmMGEaZqbLKAjhOGAgGpjdRquTHTg8RNicu/UIK4fH8DZsVac7K3EAqWvGif6qnBK9k/3VIlU&#10;fyGnFFl1rntFFrsrsdRd/kQqvpBFkdM9FLa1Wr7a7s8X6YciK88+uUq+Uk9Iz6LI+eEm3Jw7iqvT&#10;HTjWXoLs5GikpqagWwCQIHvl0lVkF+dgj+9u6BzSgnGjCUyFNJg02cGgzBQ7U3djc8JObA7WgE2I&#10;PQYG+7Awv4CG5ma0tLXh7LlzyntEyxfdBSQDKsCq8QwkEyQEdE9Q1HwJBG8SAxIK1XVBEkErAt2N&#10;JBhsj0IrAokErQh8FtsncSCoq25KWh5oXSCokzQwYJF12Qf2iYDPLS0PnBnFJFI8x37TMsE+kQyQ&#10;WLB9kg6SFo6ztJiwn7RykOCsEYbnWJ4Gwf8X5OnyrDq/aVkrv3r5dQmDmhq6tqNMSQ1t6LwDZY05&#10;uHTlghKQSffDydMLaB+sgWeGEz7yeVvA6xMcOLQX/okWcA3Vh6nzdgQlOyC52B+OAfowd9+FLeZv&#10;KYTB0lsbVY2lmJg4JoNdrzJgsrS1tom21SED2krCmWui3be1dCqDZ2dLnZKHATdncVMAsL0kDTGO&#10;usjavwvdUaYYjDZBf5QR+iIMFOmnRMpxpPGKRPCaulWFxyLhRhiONcdgvAUyHbZj25s/xo4tW1FX&#10;X49rAtaDotElJ5AwBKH6UDyCHA3huPMDFDjvxViiHeaTHTEWY4OeGEtFpjP2oyvaGomW2+G54124&#10;7voYZYl+uDp7VIlheLg0KEDejweLX2abfEBRXBIjuDd/BFWZEUiKj8TAyCiuywBPwoCHjzAzPoWA&#10;8EDs9tyDPRnaMKm2gFmNEIZmW2iXmAlhcEBLVTouj7UBiyNCGqS9E/24Ic++NteFGwt9uH1qAPfO&#10;DCuxDQ/PHsOjp4Rukwci96SvjBNgcOEtIR7XF/pxbb4X10VuyL4ix/uUmSe3j3fLdkXunuyTzzKM&#10;R7SmKO397DNWy8Nzx3Bftpyhckv6elPao9yal3ZXya25HtwQubVAi8wgbslnmj5SjaKsVBwSsBwQ&#10;UGUMzvnl80jNS4GGvwb2HtZVyJRZo5WIJUwazbG3UAcborfgQ5d1MPW3wNHuTmWWRHVdLaqqhRgJ&#10;0LPwd0m3A4UATM2eGjytBiQFFLoN+PtUtX4CMo/VWAcSDBIAWhEI3hTmZOBsC5IDzmxgnAJdeyrg&#10;890lCaDVgBkZaR0gsWCbJCQkDdxnXgVeY/9ICPgcJogiYWDfSQbYHxIHkhNaNUgaWJ8kgaSDn4v3&#10;ktSsEYbnWJ4Ffv/W5enyrDq/aVkrv3r5dQkDgyPviPbBoE9GgavC6G3OjuDMCA52PFcrg2z34FHM&#10;L8/izKVTuHhlGcdPTcEv+gA+3fsG3t/1Et7f+RJ2mnyMrRbvKIQhPjcArS21GOjtw7RoZrdvrkwb&#10;5GB2tKMTt2QQZtDYuXPn0d7WrFgbVhI3lQHXp3Hj5CC6yrOQ72chpMAQD0qdgEp3PCj3xK0ST1wp&#10;9MD5fHecK3DHpSIP3CzzUqLsH5S5Sl0X3Ct1+6qUuALVnnhY64veGAsYff4Odm7XQFVDM65K30gY&#10;UoQwZMUFozI7Dv62BnDevQ6VvqYYS3LATIIdRoUg9ERbolvkWIqdEAYr5DjtQ6jhVphu/gDRvvtx&#10;arRNAdHHSgwDQfXZhOGuEIbKg0IY4iIx+IQwyNvA6FD5vqbhFx6AnR4a2JW2B0YVTA1t9gVhcM7e&#10;j86mHMXCcE8A/Y6A+63ZbkUbvy1ATkCe7a5GzaEEZMX6Iy3STyQAaVFPSyDSo4OQFhOItOgAFKRF&#10;oq+5GBcEsG9KP6+d6MPVhV5cke0VafPaSSEWS0Iylo9h6mglcuMCEOfvjKRQb6THSDtP2vyqyLnI&#10;QCRH+CMrMQwtFdk4M30Ujy6OAxeezHo5N47H5ydEJoV4yG/l1JCQlH7clc92c+ZLwlCYny8EdBI3&#10;rt/AqROnEZMZC40ADegW6cG02XIlBwNnSbSItFpha+oOvG3+Hkz2mwnRGMI5AeLOzjY0NtYrWj3B&#10;lECqZkOkiV8151MYs8C4BAYX871g0CUDFhn8zOnTPOasB3VKNeMOGMhISwDv4z0U7rNtEgpOh+Q7&#10;xfeO7gm2wfpq/AIBn0GWrK/GQZCQsI8kIJwJwTZIEkgWSCxIWkguaK0gweA97BP7w89DYsLPx/Nr&#10;hOE5lmeB3791ebo8q86/hqyVX638JggDA+3+T3IuUEgoMjLSlcROk3NjsHLTw/s7XsTLm7+lEAa3&#10;CHs0tNSjt6cLRzq7pL93lX53dnago61d0dpUwsBpaBzsutobVwjDtUlcPzGEzvIc5PpaYSjaVJnj&#10;fy7bCb1hhmgL3ItBIREzceaYirNAb4SxnNNVrAhL2Q64WeqxMn2v2BkPKtzxqNoHj6u8gHovPG7w&#10;wUi8OQ7s+BDG+3TR0nZEwPqOAtorFoZgVOckwNdGD/YaH6PM1xgTyfaYSbTFcJQ1eqMs0RNlgYlU&#10;exyJtkGqnRYCNT+B6+Y34bZvM/JTQnButkvAbxSPhCw8ONX3cwlDeUY44mPC0Ts0jKs3bjKCQV64&#10;R5gTjTNQwFbDcxc0SBgqTWFaI9JqDp0SIzgf3I+22iycH2nF5Yl2XJoUoiCgzhkadxf6cGqoWYhP&#10;IIx3roe3znpU+eijNcQEzcEmaAo0QWOAbAOMZd8QVf4GyHfbh2jz7XDWXAenvZvlc2yHi9ZmHNDc&#10;BAetLdi/dzssNTbBXm83SjMicHbqKMpzU7Dtk/eg9eHLyHDcLt+FMVrl+28JN0VLhJkIt6ZojTTD&#10;kVgr5HnowUXaN1z/LnS3rYeJ9g5Y7tsBc2nbeO9OGO3dA0NN2e7ZCg8bfbSVpSu5M+6d6lcIw6Hk&#10;GGQdzMD45CRu3rqNiWNj8I33wPaQbdCvNoZZhzVM2sxh0mEOiyPWMBfCsD5kA97d9z7cfDwxPjaF&#10;5eWzaBCykJ+fpxACWhII2hTOaqBZn5YBgi1BnJo/LQ0Uuh2otauJkAj+JB28RjcCAZ1kmKBM4CcB&#10;IFjTKkFrBMkJLQCsp1oo2J7qoqDVgPfxHC0KJA4EfJITEgzV7cF3hedJGii0WFA4rZLTNJnUiQSB&#10;ZILkgeSDhIPt0tKwRhieY3kW8P1bl6fLs+r8a8la+eXLb9olobt/MwqrU3F5lUuCptFbd24oWR0X&#10;L57CuavLMgidUuaTryYP2TnZOH5qGkmFodDc/5lCGPQO7EL3UBfGjo2gu7dH6S9Le0eraHgNio/1&#10;zu07MnBeVLQfDqhHhGBMdJcLYZgWwjCIIxU5KAywR0ewMYYFkDoC92FONPubRV64W+YF5hi4U+yO&#10;u6U+uHzYCxMpNugM1cVYghlulbvjerELOoMNkWGvjdT9BijysUSJrzliLXZC57O3YW5kLAN8F24I&#10;YRgYXiEMWbFBimYe524B190fIs1yC46EGmA0wRrD8SQvoq1GmuNYsh3KvPUQYbQJ+ft3oTnQADme&#10;xshLCsLS9BE8OkfCMLgS6Pg0YaCb4EQ3ipIDERLgjSPdvbimBD1KefgAY0IgXL1dsNV+G3ZFasE4&#10;S0Aw3wJW9ZbQLTWE40FbNFSlCVnowKMzo7i3NIy7opXfOyVERLTyq3M96G8pQ5SHI7Jd9HAy+wDQ&#10;4A8IcXpU4QnU+eG+7J84KN9tkJ58r0YYjXXAQIyDVDFFlacRxuLtca3EG3cq/bCc544Cp72w270Z&#10;KRFBODPTi+unB1GXl4AIe32UeOgqM0mOJTrI9+QoYid/A1uMy7kp+Z4mkuyQZb8HYUab0SikpTXI&#10;ADWe2mgIMsKROBv0RZtjVKTUaQ8sN7wFzY0foyAjGvf4PQm5mumuQ44Qhsz0VIyMjiiLhV27fBVF&#10;pYXQcdqHTb5bsTtNCwaFBtDN0sOuME3skN+fW7gHispLUV1Vj8P5JfK7a0JldaWS/IzaO8Gb2j+B&#10;l2SBv0FVkyeZUN1ojAMg4JJksD6FwK2CMMmGmvmRJILEgPuMYaCbgffzPK0NJAe8xmBKnmM7JARq&#10;eyQpJDAkBSQvtCjwOsGflgT2gYSAlgW2y/eK/aRLggGQ7DsJAgkJ26d7hFYUtk33xxpheI7lWaD3&#10;b12eLs+q868ta+VfLr9pwmDsthNljdk/E8NQ0VkAx3hb6IRowjhKB4mFQbhxcyULJTUolTQkJMXD&#10;xtsI7+z+gUIYjFw10TvSg9n5KUxOTymDMQe9ltZmNNY3YH5uxWe7tLSsDIxKpru2Bkw+IQw3hTB0&#10;V2Qhx9sW2QI2nSEGWD7kiPulHrhf4olbxR64UeIhWzfcpSWhzFUIghtmUm3RH2WIi0X7cTzHHj66&#10;ov1bG6GqJA/zYzIoj7ZjsqsGKZEB8PX2lM/QKdr9DQyNjiE1KQ6ZcUGoPRSPNG8bBBtsQaqdNrKc&#10;dJDmsAcpttuRYrMdiTYaSN+/FxGmOxEv5KMn2gL9AnhpAl7pUd44KUDOrJJMWb16xczVhOHBSRKG&#10;IAT5eaJV+nDh0hUlVwXLzOQMPH28sNl8C3aG74JxoRnM80WqzLG3SF9ZS6KtKRtXZ7vxQMjCbWa3&#10;PNGH6/P9uDnfhwdnRrA03qkserVfZzs8NT9FgtVOEQ3EWe5EovUuxJrvRIDeBnjqfQ4fw40IMNoC&#10;X8PtcNLZBqut8p3t+AgJ5tuQZqsBv72fwHbXp4j2c8HccDtw47g8UwhdaSZCrXUQb74ZZR57Ueap&#10;h1I3HZS6aqFE/v4lbpqo8NBCpbc2PLU+hO4nr8BHfwMCRIL2rUei+VYcErKV67gd2bbb4K/1Eax3&#10;fIK0cB+cHOsALk7i9vFezAphKMpMRr5o0iMCtpeu8bt6hLt37ghQzqOxuQWl5WUoLitCiRCE1uY2&#10;LMwsYPn0MkZHRlFcXARvHw84uTgiODRQCEOikkuFGrmqnVOjJ0mgG4JuBe6TCBCICbQEaVoPCPYk&#10;F9zyOi0JqrmfrguCO4kB0zAfPnxYaY8khO2rMQ0kKwR+zp6gtYHtsD2SDp6jpYHnCfS8hzM7SBb4&#10;vrBfFO6rhbFAJCl8FvM80FrBPtBdon4Wtk0isUYYnmN5Ftj9W5eny7Pq/GvLWvmXy2/CJcEYBmaM&#10;ZEY5VZj/Xo1hULPNqcKMkrQMPHz0UDTiq8qUSzVHA5cBnj8xg337NymEwdRNW8C4Fb3SNxKLkeER&#10;JeishVHqTc0YkYG2va1d0YSoXdEHe7StEeNdK4ThlgASZ0hkCXBn2mmiO9QYVwoOKMTgXrELbhU5&#10;C2EQklDqjpuyvVvqhhtCGE4edMB0vAWGIjiLYRcOaG9F1cFYAdTBlRUrL4zh9sl+lGbEIshHCEN7&#10;B27evIUZAYH87Axlgaua7AQUBDmiXEBwMskaJ9PtcDzVDjPJtphOtMGMyELGfgzHW+NomDEm4i0x&#10;FmeFMMPNcNDbg47qXNxmGuqrk0oWRiVLpWjKTLD0mCtpXp6U/SFUZEYjNNAPTa0dOHvugnyvK1NY&#10;ZwQsvH29sMNyBzTjdWBabQ3jcnMY1ZlBu8QI+7McUVOagmNcJKq9FAMthzHQVIT++kLMddfgykyX&#10;sqLnmeFGTHdInaZCkcMYay56pow0FmJc2jk52oKzQkIWhpow+uT8iNw3JNupI+XKwl43hJicHW9X&#10;8mM0F2UiPzEMh5PCZD8dQy1lmOmux3xvnbKC6GxXlSLzPTXSTiEG6nIxdbRC+lyCwYZ8jMq5Kdmf&#10;EBlrLZZzBfKsAsz11uDC1BHcFSJ0+0QP5nrqcDgzBdkH09HTewTL50/j7r3bAuRzSMnMgLWHDUy8&#10;jGARagp9Lz0YOhghOi4Ww0MjAqznMD8/J6DdJyCeq7gjCNA02dPET7CnhYFWA+5TS6d2T5cEXQMk&#10;sqzL3ynl+vXrilDDpzuCVjhaGUgiCNoEeRIMEg3u0+VA4qASEwI52+fzCOJ0ZzCeQc3OSKKgztig&#10;O0F5d0ZGlPeDJEF1e5B8q+MlXXvsI8kGyQKF97IfrMvPp7a/Rhiec1kNdP8vyNPlWXW+Dlkrv7j8&#10;qoTh3EUZ7G5cxzUZ7Lhi5fWbNxTw/1ViGGh14KB1/uoZ5DUmiqZ3QRmsVIvE1MwEjNx3KoTBwHkX&#10;+ke7MTszKaRhZQ0ODlp1NbVob21Dr2hcPaJlLS4uKQMmLRAdzXUYbC8SwjClpFruqcxGYaAD6nwM&#10;0BvC2RAmOJ3ripsVPrhT7o67ZS5CFERk/0aZF05mO6E/0hTzqTY4GqyHJCEaZamRODNxdGWJawFp&#10;BtndXuhDWXoMQpgaur1TmbExf/wEstKSEevnhLxYf/g7mmDfpg+gv/E9GG6W7ZaPobvlU9l+CqMt&#10;n4h8Ct2NH0Nz/YfYve4D7Pz0A+z5/BP42JmirSQDk6IVT/Y0YbKrHlNdtZg8Uo1jR6owfrRKQLUG&#10;051lyI7xR2RwoHz+IwJAF/HwSc6L2alpeAV4YovtZuwM3Q2jDAsYZ5rDuMwMRlxXIskcBxwNEWCy&#10;BzlO2mgPN0ZdgC5CTTYjzssWA62luH6iH3dO9oJBl/zMX6bX/gVyZlhJq82ATTUNtyLy3d0QknWs&#10;swStxUnorc3BSSEjV+a6lQDLa7Jd6KtBf10OBupzsTzWjEfLbGOlTUW4f17IktKu7KuiEKonItcf&#10;i9ySZ12aPYKbJ7rlM/RgtrcWBenxyEpPw6iA5035DRPM/eP88anjp9DIFGLbaAjjdhMYt5lAu2gv&#10;3rf7EDqW+1BUUIT52Xn5Hc4J2PYpRICgSwDmLAKCPsGXQE0NnJYAauUEWhIEltXjkpq5lFMUCcrR&#10;0dFKciW2yfeJhfU4u4LvBvtJoOaW1+lGIFHh83iOz6cbgpYKEg+SEboYSD74zpBc0GrBflFoReD7&#10;QqsFrRI8R5JDq4Vq3WAAJom8OiuDLg5a8djWGmF4zmX1j+n/BXm6PKvO1yFr5ReXX5Uw9A8OYauG&#10;Bt776ENs3a6Bd995H9o62kjJj1uZVumyHVXNuU+5JI4jrjgIu8N2YGfcHuyM2YGtvuugH6oB7xwL&#10;VPZloqIjG74xDkjKD4ZrmAU2mKzkYXCNsFS0wYHBHrS1tyiDGKeT1VRXoa21FZERkThcWCiD9eIX&#10;Fob2plr0t+SLZj4uhGEYXRU5KPC1wki0KW4UOGOOKYMjjNEbbYLJFGucEM3/RLo9pkTz7400Q0+4&#10;EebTrHG/0h3HYo2Qar8H5WkRODMuhOG8EAauLSEAeGuhF6XpUUIYPL9CGNKT4pAc6o7hjjJUFGbA&#10;WFsD2957FWZb3oPjrk9gt/Mj2Gh8CGsR212yv/NDWGz/AKZbP4TWJiEUmrvhaGYMPyt9xIqWG2ap&#10;DQ9DDcR422OghbMPukRz7sDl6U7B4FaUpEciKjQYrW2dKxYGARlOlJidnIVvpC92+WtA66AWTA+b&#10;w7zQDCblJjAS0mAebw4vJ2MUeZniVJYj0OaPW3XeKPM3RIKnrWLhuHqiT8C2D/dEQ1/tFvmq/Lzz&#10;K/JoUbZLXBejDcOtxRiSz3BxpluxkiirgzKoU+pQGOR598wgFvqrMFiXhfmuctyRPjBR1QNOLz31&#10;i59FWcmGOaBM27w82/mEMAjpFMJQeDARacnJOHJUvsPzF7AwfwKRWTHYEbIL+0r1lfUjLBqtYNlm&#10;A+N6c2wIFLJlthPJSUmYmpjC5MTkFxYAgju1dgI0zxGs+RtUSS3dBtTKqf1Tc6eVgUDOwFySDAI6&#10;LQwEb67jwPeQ7fKdJKHg35Fbkgq6EtgOyQGtDiQZvI/WDBIUkgm6MtSYCpIHWh7UqZbsEy0TdC/w&#10;PlomSAxIGvgZaI1QZ2WopIPkm8Sez6M7guSHxILX1wjDcy7PArt/y/J0eVadr0PWyi8uvyphaJcB&#10;SkNjN956/U386Lvfx1/+xV/g/ffeRUiinwLwnxu+irzKJJw5fwq1daKpVJbh/MVzyG/Mhm6gJnaF&#10;b8b2yE14a//reN/6FRjH7UB8Qyhcou3w+sYfYJ/DZlj762Kb9Uqmx+Bkd/R0d2FoeCUrHc2yXDin&#10;urIK9XUNig+5porBXKe+CHpsb6xHT2MuHl05hpuLQhjKs1Dgb43BOEs8rPED6oJwt8ofV4s9cT7P&#10;BWdzD+Bs3n6cL3TCtVIP3GVQX70v0B6EsWRLJO3XRklqGJaOdQhRGF9ZhEo0WWZHLEmNRLCXOzra&#10;25Wo+1kZnNOTE5AeH4zJsTaUFqbC9v9n76+f68jSPW/0P7g/3BtvxI15I+68A2fmnDnQVOCqahej&#10;XWa2ZckWM1nMzMzMzMzMzGBJlmTJsszMVN/7fFPeVS63uk/VdEFPH62IR7l35sqVa6cy1/eznkUa&#10;BxGk9TV6g41xNt4ao9EWGI6xFDPHVKwZRiOM0eZvoHQI5AgDtd1fwur0YVT46uNyiRtuSL5qPE8h&#10;2tkEIx3VeHr9rIALa9pil0bQVJSImIhgtHR04pIU8EqThDz68zMEBl8cCziBk5nq0C81gl6pIYwr&#10;zWBWZgnTWFPY2egh0lILLQEmWM1yxkyiLVIFkBI8LDHUVIw750V4CQ0ius8vDOLF67aqsqHvGVf8&#10;fFXAn0htf3mgBmMtxViZaMPTS/QSTOKZwAjjfnfuIL4RcGB/ivm+Ksx0lePGfC+eXiBYEAR+KDCM&#10;4OHyEO4s9CnNEQ8EGM4N1aEkMxHpyYno7e3GtetXlWGV0emxOOp9HFpFOt8Oq+QCVGy62Ru8H2o2&#10;akjLSFX6hMxOz4qoL+HmrRvfdmDkc0mjEBMYOPqBtXCCLfsCsHZO0OVxjlIgOFDECRyMT9HmMQox&#10;gZeAQFBQeSE4iRObLNj5kAJO2KBw870lCBAY2IxATwE9DYQSpZ/PSwDgdegdYL7olWC++Z39IwgV&#10;TJ95Yp8H5pum6rNASGG++J3vGlfP5ZDQLWD4lcNmYvdzm+qh3OzY6/Zt3JfxX7x2/HV7PWwW55ew&#10;rfCXw48FhktSI0qRAuPtd7fBwNQMusYmqG9uRFlzniLwe/X/iPgcH5S3JaO4JQn1/aW4evOy0sdB&#10;1Xdh9cYqDkccxNt2b2Cf86eIrnJDaW8SYgr8YOSmBm2HA9hj9EclveBENym4BjA5PYWpiSk0SgGY&#10;n5eHyvIqqU3Vo6CwCBVSiyMwsBBVmiSaG9BXl4XnV8fxRIRpqLEYoU6WcNQ6Al/DYwgyOYIg40Oy&#10;PYxgfhbjNthYvhuLuBsdRLBYmOlR2J3cDTs9ddTnp+D2Yr+I9LiywiU9DI9E1AoTguBma4Xmxiap&#10;MT7AucUlqcHGISUmEDMTrSgVYDA9uR/uJz5HrZsO+kLM0RZojNYgIzFDtAcbodZLF+Wu2ihz1YGX&#10;1j6o7/lKIOMQymT/eqErrhUQGDQQ42yEkfYyPLk6gxcitszDNxeH0FgQj+hXgIF9Qp48eIzhvhG4&#10;hXjieOBJqGdqwqDMBPrlAg3FRtDM1IV1iiVS0oPlN4QgL8IX2WE+yAj1QVqIN5ryknBhpFlq54O4&#10;t9Qr4tu3MYHUn9gwnq6OSs3/O3u6OiI2rHgDVB4BxlsfbVT6Fsz0VOG+HMeVyY1jEmfjHIGCdYGI&#10;ixO4NtOJ8ZYizHRXKhNIPXsJCxxeqkr3z9lGmgIdS4MCDL0CPP14SGAYqEVRWpzSh2FsfAR3793B&#10;lfUrSMpNhprvyT8BBsMGExwMO4xjZ44jTv6n9DDMnZ3HwrkF3Lt/F4+fPFZq33W1dYo4U4z5PjFQ&#10;+AkCFGXW+OmBYByKMWv0FHSKMWv27AtB2OVxij9r9wQEij8BQ+XNoNeCaRIOKOIUdJ7LeGyiYOAw&#10;Y+4jiDAOPxNqCCTMK70avC6bHAgbhA/mmTDCtFUAwjzyHHpJWD4wf2z+YB8LgscWMPyKYTOh+yWM&#10;APBcAQF+3oCAPwcCKmBQjN9fsc3ivx429v8wOPkpbSv85fBjgIEjIm7duYvs3ByEhAXB198XFuYW&#10;UmCKiNekKQJ/yOwjJBUGoKIlHSXNqajrKcLlKxe/bZ5gDWn12gqOBh/BO+7v413TN2CXeAp2URrY&#10;fvi3+FztHWzf/1t8qvE7Jb2wFE8MDnKa3UmlIKVrdlQKzNqajV7fLAxrqmukMFxQCjsCQ1uTFKxV&#10;6XggNeBvrkyJAHEWwjFl1ke2ybPWfPv8yGs2jDsrr5qIjdSq74kAPVqjsE3ghdSSn1KwCAx0nYso&#10;5ccGwPGMGRrrG74HDMkKMLQpwGCmfgAeal+h0VMXQ2Hm6BFIYCfH7mBDdMrnandtNHjrYSDaEqEm&#10;B6F/8gBc7MyR4GePHH87RNtowc3wOMI8bNBbk4PL4824NduJp2uj+ObSGJqKkhAdHiTA0L7hYRBg&#10;eHz/EQZ7h+AW7KEAg1qGhgCDMUyrzWFUYQb1NG04pJ5BT3suHl/gypdzyoyNzzn50Y15PFqfEKGW&#10;mrmI7d1zPbgz3yXi26Os0vk9E0G+J7X4u/O9uD23YXe4TPd8Nx7KeRvWjUeLItyLfVgZkv+Z/G/6&#10;qtKw1FuB22c7lb4Lt88N4ubCENYnuzDRWoq2omSMNRfhymyP5GNkY0ZHSevBK8ZVO7l654a9fkzy&#10;Knm4K3l7Iv8n9sM4N1CDvKQoJMfFClz24qY851dfAsMxHzWcLuTETaYweQkMBo0CDOFHsN94P4JC&#10;AjE5MS3ivYLh0WG0d7aiq7tDSYejJFjzJgxQWCnk3LJPAJsJVE0F3BIK6NrncW5VnSMpzGwyUK1e&#10;S8FnjZ81e45w4Hd6JSjanLuBRmGn0FPE+W5wS7BgcwUhQmmaksAmEEIG+x/wXafXg546AgUBg+8k&#10;3yVem/liJ0cCDgGD0KAa/cHmE3o/eK0tYPgVw2ZC90vYt6K/BQz/YcOP9TD09A/g488+xX/+f/5v&#10;7PjyS/y//1//H3z99W64R9hvAIPh+8hOc0N7bQyaa2PR1luI9Str3wOGlesrOBJ2EB/YbcNxn93w&#10;KbLCSafdeHePgMLRbfi3T/8LduhsU9KLSPNRRkj0i01NTyoFH9thq2sqFHdrtxRwdfWNimuVhRpr&#10;ZHUCE00lqQIIA4qwv5Aap+IiZ1u6YlJb/UH2Mj7Pf6VW/eLiq8AQCKcz5gIMjd8CQ2piAtJiwzE3&#10;1Y/6ihy4GKvDX38/il01UeeliyoBhEpPPVQIQFTK93wHdeTba6DIVWr9artgoa+J9LhIFKfHIivK&#10;D/kx/qjNjUN9capsRZiSQ1GYEIzWohTM99aiMCkcwb6eaGqoV2qmXFJcAYYeAYYgD5wIUodalgZ0&#10;S/RhWGoIgwpjaOUYwibRChkZQWjIj0NHcSI6ChPRmBWDipRIZbKr9ck2PFnbGGFAWLg9vzFl9OtG&#10;UeYS2ddnOnBTQIbxuO+ugMB3tgEY95YHBA56sTrcoABBX10uhjn6or0YY035GK7Lwdn2Mlyf7sLD&#10;ZRH6Jbn+ue9P+/xQwOO+2F35fFtA4vZSH+4QSCTdh6/YA9nHeBxSyemuFwdrlHvKTo+jY+OKWN68&#10;ehOp+WnyHJ7EqQJtZWpok9ZXgCHqKPYY74N/kL8I7DgmpMY+c3ZWGZ1TK8JeImJK4ScIcLKjV6GB&#10;Aq2qyauGRFLMVcJPCCDw8jPfC1WzA8WezQTMH59rnsPnmoEQQMFm2hR5AgLBgmnzfeD1KfK8Bs8h&#10;FDAu86hqXiCQEF5U12ZcehR4nFDA8xifTSk0Xoff6YFgWoSYLWD4FcNmQvdL2Kui/1yAQWWbgcCr&#10;wPDq/j9nr4fN4vwSthX+cvixHobrUluJjU9QOhvGJyTDxMRCzi9HbF6wIvCWp99Gtd1BVNvuRZnG&#10;O2iyP47Lq4vf9zDcuoBj8WrYZvJb6IYeQFKHJ6yi1KHvcQxWwbowcD8uwPC2kl5yYTgmpXBvb+9Q&#10;XMEs1FjgsRBrbm7F8vkVqen1KmsDsABkIdva3IgGqXXfW+4De9B/CwyK8P+19peBgTWzxLgYeDva&#10;oDIzHu0ivJzu2NFChFrjGM4YaMHPxR7+bg6wNtaFiZY6HMyNEeTpgphArnDpATeJa6HOZpEjKHTR&#10;RIGzJnKdT6PWX18gQxspVseQ6m6CpoIEDDYWIdDFGrbmpmioq1fuL+dh+A4Y3AUYNKCRK2JYbgL9&#10;Yn3oCjToFZjBLNwEbra6SHHQwUC0OW6Uu+N8vjPSHTQR6WSB7qpc3FkWwV4bw4PL03h8/SyeXJve&#10;xGbwWLaPrk3h0dVJPL4q2ysbxv1Prs9sxJP9T2Tfk6vTeCZpPbt5Dg8vz+KuCPr9c92KPVoZxrNL&#10;nNpZjq9LvItTsv3Onsq+J3LO0ytnFW8IR1G8WJf/yfqw0oHy+zYixpEVk3h+aQJrsx2oLkxHQXYW&#10;JicmlU6qt67eQnJOCg7Ls3cyTxMG3wMGUxyKOo7dhnvh5eMlwjyEsalpzM6fxfTUpNLxllM7s9mB&#10;Qs22fdbeWfNn0xtr/BRXijG/s6ZPcaaXjEJNyKCngH0P2K+AQk1YYAdJlrPsi0DQIAAQDPhssa8B&#10;0yFIEETYd4IdG9m0wMBzuY8wwuYIvi+8jqoDJmGG12MeeW2mzbxwJAdHYzAwr4QQ/i42P/CanKOB&#10;+/l8bU3c9CuHzYTul7BvgUEFCipT9n0fDLaA4e8z/FgPw5VrV1FVWw1NHR1YWVqgurYC+ka6sLNT&#10;VwTezXY32npy0dafj96KMLRKrfr6ysL3geH6Ko4lnsBbTm/gQ4s3YR5zCqcCD+Et49/jt/r/DC2/&#10;QzDx2xhW6RRkgSUBhb6+Llw4v4ZpKQRZ46pvqpfCuAFdUmi2sV13fBRT01MYkRpUekoS6vITpAba&#10;K8I+CaWXvgj9v2+vw8Fm9hIYBEQ2A4ZFqSGmJycgKdQXgw1FqEyPgpe5NgLMtZDuY4+CYA/kBrgg&#10;N9ARecHOyPS1RriVJnxMjiHMwRCRHg7QPn4Uhz55D9Fmh9Anot4TaopOdphMtMJYjCVqvbRR5GeB&#10;vsosXJvrR6JAgZmBDmoEpHh/5W0VYHiIvq5e2Pk44GjACZzK14ZRpQkMi42gXyJWaArjSFO4Ohoi&#10;390QS2k2QIsvHlS7odxTC3Fu5hhoKsaV+QFUpMcJCKpDa+8OWKjtheXJPRtbtX04oyafT+wWwNkH&#10;C40DMFPbL8f2w1XvGBy1j8LwyG7o7P8C+ge/gOGhL2F08EsYy2ejA5/j1K5PYXjiIDKjfLF2th1n&#10;RxoQ5G6NEzs/gf7ez2BzfBfs1HbDRtKn2YpZH9kJ22Nfw8f4JDJCnNFQEKs0P7VUZKC5PFMs60+s&#10;qzYPk90VODtch5riDAUYBkVUr4pIcrXK/KpCef60cCpPCwZNJjB+CQxGTWY4EnscXxvugrO7M3oE&#10;TKfPzmJgeBB9Aqf9ff2oF0hj50bVrI70fnH+AoICBZ0irZpgiSLOJgjW1mn8TNFWeQgYXzVdNIWd&#10;zznP4z4KO/exz4NqfgVCBMWfIEGIUHWO5DmqpgV6IwgOqj4PBBCey2vR+8FmCF6PcEPoIHAwPo/z&#10;+oQRpk/PA/s/sG8GIWQLGH7FsJnQ/ZqmAofv7/s/ExhoW+HPhx8LDDdu3USV1KyMjE0QFx0rtekE&#10;HDx6EA6+horAW59+C90BOugM0ENPoAmG0rxw+cK5PwGGI2FH8b7dNmiH7oJp6DF8Zfch3vPejt84&#10;/wGW6XqwDDyhpOfsJ0I5MyeFYLcUfucFCEZQVy+wUFeDFgEGFqRc1GpkeEBpc+UY+cTYaFRmx4im&#10;N+HJyoCyjoBqiehvbe01+x4U/CX7PjDkCTA4vtYkkZueguzoQDQXpCDT3xG5zqewnGmNW4UOuJHv&#10;hGt5DrieZyfmgJsFzrgutphqhTqP03DR2I29n38Ejb1fINFaA93hFgILAgxBRphOOIORKDPUSrxi&#10;f0t0l2dgqb8O8X6OsDtjhoamZly7fkP+q98oHoauti6YO1vigPchZdVFo2pTGBWbwqDYBAYFUpOO&#10;NIGbvR4KXbSUCaXQ7I8HVe6o9NBEnKs5+ppKcfncIMrkXmrs3wnDXR+iOcAQ61n2uJbjgPVMG1zO&#10;scEl+TwVdwYt3nqodtJAg+spdPrqocJZG+XuephOk/glLrhZ7IxrBY64VeqKmxU+KHTXhrWARkKw&#10;O85PtWN1pgshng5Q3/Eh4owP4Kz83luFrriS44gr2Y64WeiMBclns68+Cp20kGh2HLGGB5FqcQR5&#10;dmrIsTuBLNvjyBbLle958j1Ubw8M930KO8PTqCtMRWVOMvLTUxUBvXv3Hu7duY/8inxo+GpAPUsD&#10;Bo3G33oYFGBIOI6vDHfAwdkevR1d8ixOSu18HONjEyLknUozBEcPEBhYk6coExLoaeCWRjBgUxrF&#10;lyLM/gOEDA5rZD54jO5+xlM1YzBNNhsQDijyBABCBsFC1WmSzRf8zneA5/M488B0+J15IVAwvmp4&#10;Jc8hANDoWeD5BBJeh3BByOA+FbAwbzyPMMH+C4QGdsLcAoZfMWwmcr+0vdoksdER8u/Dw0DbCn8+&#10;/FhgYKc6Y1MT/Oa3/4b3P/gA72//EFmZ2YgvCFUE/rj+dhRHSaEea438UD2ERpvg/PrS94Dhws1V&#10;aCSo4492b0I3ci8i8m3hHWuOXQINf/R7D7+X/V+bv6ek5xvriPmz8+gZ6sL8uTn09PYo7tVqyXOj&#10;gAO9C21S4E2Mj2FZCsORkVGkJsWhMjMa5wercXm6HRcnWrE+0YYr0x24drZLmf3v0nQnLk11KHZZ&#10;xOrOfLfSofEbgQF6JP7EBBZUn5VREtcmlE6HBXFBL4GBnR7vY35hEXmZqciLC0FdbjzSfG1RKsJ4&#10;TaDgSZUnHlR44265J+5XuCmTRD0s88TTSh+BBle0++vB6/QeaO37GkZH98FHew8KnNRRL0LcE2yM&#10;+RQbTMZZimDqINnuNJIDnDBUn4uilFBEhgaio6tb/n835b/6Ao8fCDC0dsHMSYDB9zBOFWsJMJjB&#10;sMgU+gIM+gowGMPdXhclbjpYS7cFOoLwsN4L1d46iHezQFtVHu6vsyliDgXJkcpsl6kWhzAcaYi5&#10;FEvMJJhiPslUPpuh1VcTpQ4n0eCtje5gA3BNjESzw4gxOojWAF3MJkj+EwwwG6uPhUQT5dxIgz1w&#10;M9NCV30R7p0fAm7PYX6gEXG+zkpzTK3XacwlWWAuUa4htpRhid4IA2RYH0Ok3n5E6OxGjs0R2WeI&#10;xXQbLKWewblEc4EfC6ymW0u+ziBI8zPo7f8E6QJ2k4OtaCzPU/4/9DDckNr0ffmflTWWQSdEV4Dh&#10;FPQbjWDSJsDQZglDAYajyWrYZbYbLh7O6Ovqkdr3JObnZrGydB4TAg1siqiqrvpWyCmuFF+KtmrO&#10;A3oCeJwiTkHn+8bzGJ8CzCYKijPjULA52oJNBjyPtXnW/inwPEZ4IGRwH5sw2Ml3Y3n3O4rngB0w&#10;2ZTAa/N8QgFFn14EejqYH34nXBMiCBCEAVUHyY2F3K4ox9lMws/0WjBPvBY9DFtNEr9y2Ezkfgn7&#10;tklC7Nnzb/DkpT19vgUM/1HC/06TRH1LE/zDghAVEYPY8Fjl/PAMX0Xgj5l/jviSUOR3ZKC4PRNN&#10;fWW49PooCXZ69NyHL2w/gEH8QWgG7sZHlu/gXbd3sd3zHWyz+T22afxPJb2AGHcsnZ3D+Ogw1i6s&#10;KoVgvYhzZVUZmpobkZCYgMKiQimkJ7AiNZ/h4VEkJiYhOlR+T0MBrkitdX2yE+dH23F+vAsXp3qx&#10;PtWF1bEW2deMFdleELsq0HBvvkfpUMfe/LT75zaMHe0eLQ/g4VK/MhkQV3S8uzSIhb46RHg7wd7a&#10;UgriVty7/wArUkvLSE1CiJczKrKSkBbgglT7U5iSmvHlQgdcLnDAxVw7MVus59nhcrELFkTcOJFU&#10;vQh1oP5h6B/eDetTRxBnpYkCewEDQ6mFi7gWiCCnWZ1AgOZuBJueQF1OJC7MdKAoKxb+Xh7K0M5r&#10;8j9ieProqQhcH6xcrLDfbh/UBdCMC4xgmKmnmHG2KSxjLOHibISwM6dQ4qGNQYG2zhB9RJgcRJiL&#10;OXobi/FofQqcrGqprxY5Uf7wtDaGh40RfBzN4O9ojiAHMScz+DmZwtPOGJ62xgj3tENZeixK0uMQ&#10;7uMML9nnJxboYIZAOYdbX1tJw94MeQIiiyPteLbGYaIzuHG2D20lmQh3s4anpZ7EM4G/XMNPLEDO&#10;9ZJrB7laIzs+DAWp0Yj1d4WfHeMwDxvmL+braAoPuYbbGX1lYisuhT073oZszsOQmor+/gGsrazi&#10;lohgeV0ZtH11cSL9FPQavgMGo2ZTHE8VYDizBy7erhjqG8KiCOnS8hIuX7qMO7fv4O6djSme2XeG&#10;YsvhjRRWNgvQy0BPAWGA4s4aPMWe7wv74FCwKfyMq/IuqDwD3E/4IDAwHk3VpKHyBtAIG+xjwOvz&#10;O98PegcIBbwuQYH7VP0m6E3g9QgX9HDQi0FoIHQQGvhbCAeEBH6msV8FPRpsruB3ft4Chl8xbCZy&#10;v4S9Cgz0LBAaNuyHg8Gfs9fDZnF+KdsKfz78WGDg2hGsmc0vzOO6xLt7946STkzuRqfHA8YfIaUw&#10;BJXN6ahoTUdZZzamliYwOj2K3pFeZQ6GARHcPQG7sMP6XTgnaSClzBVu8UbY6/cV3gv/ENsCt+Pd&#10;U/+opJdXm4ZbN28phR+n86WLt6WpGS0NjWgRgZyZnlEKMBbSLGDZ/sraY0Z6GgK83ZEYGYT6khx0&#10;1xajr74Yg40lyoRE/fUF6KvLl22hbAvQVZ2HjopcdFTmolNq1rQOsa7qfDlehIGGEvTUFqK7pgAN&#10;xelIjw5UOirGR0WgrVWgQwpkrqlx+/YtTE2Oo7S4AB4uDji4awe+ev9dHPnifRz++C0c/fRdqO/5&#10;Eur7duDwFx/gwMfv4thXH0J7/5cwPLgLhscOwEJfCy425vC1sxBxNUWgvQECbPTgb6MPb2tDEW1D&#10;+IlgB7lawd/VFonxMWhpa8e5pWXce7CxWuXTJ09xcfUiOts7ERkbDh2r09hnuQsHfA/gYMRh7PHe&#10;C223kwgPd0VWQggy44OQGu2PtCg/ZaXNyoxYdMu9GGksUtZmmGgrwRzXdRiox/zr1k+rk8+1YrLt&#10;r8XZ7irF5gQ05gfluNicxJnt5bTWVZiW7VRvFUZaCtFfnYnBuhz012ajryYLo80Fylogs33VmOlR&#10;mZwjNiPnzPRUYqqzDFMdYl2VSlozir08/q3V4txQM0bbylEk0BAd6Im8nCz09PbJczKrCCGfrYqa&#10;Cuh66UMtVYCh/lVgMFNGl+y02gV7D0eM9A/jgkDG1Mw0hoZHMDU9jXOL53Bx/eK3NXECMeGATQFs&#10;pmDTA70J9AxQ0PmMUrTpTWA8nkchZ3yCAsWesED44LvJ9PhsU6wp7IzH+PQ48HoEAabNjsDsO8H3&#10;g/0PCAkEAwIKr0MvAj0ahA7mg9fgUFALCwtllkk2MxAYGI/HmBemwbR5nsp7wrwwvS1g+BXDZiL3&#10;S9irwPC9/a/1X9jYt+Vh+HsMrBGxzTQwMFDpfHXt+nUFBDaDBdrapXVonDqF//xf/wtOnjoJfX0d&#10;pKclIzDRTRH4o2afIaU4GGVtaWjoLcblG2u4eusyugY7Fc/C6OoIjBL0cTpmDzwrNOGTpQejiGP4&#10;3OkDfOnwIfxL7BBa4YqdRhujJArrMzEuhfOMFJQs1FgoRkZGoaaS4LBR22Ihy4KUblQWaixMl5YW&#10;0dvTjcyMdPj5+sDDww3e3p7w8/GCv483Anx9XzEfxfx9VOYN31fMT8xfjnPr5emufE5NSUaH1AaV&#10;QlQK88ci0ErfHyl07927i/MrK1KLG0ZFeRnSUxKQGBeJ2MhQxeJjIhEfG4PY6CjEi6WK4GclxSE7&#10;MQ7pCfFIT05GQVYWKgsKUVlYhNLCApQU56O0JE+x4oJs5GWmoCg3W4CgAwuL53FDarucSOjFi2fy&#10;zHOGQFYCnil5ubh2Ef09/XLvchGXHIe4tDjEpyYiMSlZ/ndpyM7KRE42ZyTMUD7nS624JL8AZZy0&#10;pzBfPucgJzMNqcmJyrTKKSIwf2rcn4hU+Ux79dh3+xKRTJM0khMTNrYJYvHyOSEBKfL5VUuV+0Bv&#10;gGJpKciS/2Vudhby5Hfn0nLkPnxrOZtYFvLld+XIeYUF+YqQnpWaOtcduS3/s6dPn+DB/QcorSqF&#10;tocOTqRoQPclMJgIMBi3mEMj+zR2W++Fg5sDhnoGsCrPFkfrTE3NYJojJmbPKqLNUQYUcnZ2pBeA&#10;bnsKOoWXazFEREQotXk+oxR+blUeArr++WyzGYLx+fzyOMWezzfTUhnPZVxVcwL38fnneao1K9jM&#10;QQ8DPQgEE0IHvQb8TAhgswJHPFD4mQ7T4JawTc+Dqv8C4YJpqOaIYHMKwYHv2hYw/IphM5H7qW0z&#10;ONjs+3OaAgbf7X817qvx/5K9HjaL80vZVvjzgbUY1oSCgoJ+EDBcvHwFGhqn8Z/+03/Cjp078Z//&#10;8/8DYxNj+Ca4KAJ/wvILJBYFCDCkoqmvRGq8d2Bpafm9xafU1NRw8coFLKxNIbM6BMYxJ7DN6vf4&#10;wOodJDb4omO2FPtMNvowlDRlYbC/F+Mjo0rBxloRvSE1NVXKuHMOZaOHROVlULl/lWf1xXP5/2+0&#10;zb4anj57LiJ/GytSA19cWpGCVwrs8yu4fOUqHj7amDHvhwTlXVA+8b34DqZVgR/lNZLrvcDDx09w&#10;X2qN9x89kGs8ULwRzAffN55Bo8w/k+807t941zaOfRtH/tADqHgB5ftG2DhKUOCQStV8J8yT/H15&#10;fGPz4pmk//S52DOBGznO9/x7JnFk++L5hj1/ueV+2stL/YnxXKb3TH7TD7dnL03ug/yvFHv+TLG/&#10;9N7yCLPy79kr2VP+N6rrvZr2QwGG8toK6Prq41iyBvRqjWDeagkzgQajVjOo52pir80+OHg4or+3&#10;HyuLSzi/tCyguIxzItgU/Zvy3BG86S1grZ7PIGGBgdeiGLNpgs8qmwgIAhTnVwGXzy9BQAUFTINi&#10;zT4HjMvjPI/PPDs3sqmCsMFzKOI8TzVSgvlQdYDktfk+UOQJDLwe80rjdZhfFXAwLvNN4OC7RABi&#10;OrwmPRjsrBkWFibg7b0FDL9m4EP1t2CqsNmxH2uvh83i/FK2Ff58UAFDsAADax//HjCwD0OL1GrL&#10;KitwfnVFcc/WSYHiFmWnCPzJM18hvTwMJa2c5bEQl29cFGi4K9d5jNjYWGXJaxU4cOlrFljzF2ag&#10;n6GH7SEf4j2v9xHV4gc1+8+V9IobMjHa3YeFkUlcunIZrVLgVknhVVlZhfqGRikIJ5WClAUqfwsL&#10;QtaoOLyxr39QqRmlSK09LSEOqWKhgf5wcbSDu7MDgvy8ER0eIrX+MIQHB8DT1Rku9nbw9/KUmn8k&#10;MlKSlP4IHKapmNSwUxPjpUYci0yp8bY0NeDs7IzU7K5K7f6JPGucWIfj5++ICCwr7eT5UlOPkrSC&#10;Q4IUD4ePhweC/fwRERIseQmAl7sr3Jwd4evpLt/9EBMRgrjoMERFhCJE4gQFBcPXxwsebs7wcnNV&#10;4vEcVxcnBAUHoVzuw9Q0x9FviJbKu8BAkbxx/QZmZqdRUlEEV19naBqfwnHtY2LHoW2oCXs7K/hI&#10;ev6ebvDzcP3fMn9Pbl3g6+4MH8nnDzcnxTzlf+Fsaw1Xext4ucq9kLTYnBTi742wAN/vTO5PuFhE&#10;kFiwP8JlGx7oK999ERnspxg/h4txGx0agLjIEPnf+iNM/r/5ebnKUMhlEXyKPF3wjx4+QmVDJQx8&#10;9aARfxwGNfowbDKHfo0ZjOrMcDpfBwccD8HB3RE9XX24JJC5vLCIkdExZQjvpAjx9NTGVMqsndOF&#10;T6GlkKvmVmBzAsWafRroZWDtn/MoULxV8ypQoNkcwJo/tzyfIs94TIP7KeaqGj49D0yTfSEo5vSe&#10;8Hrsy0APAiFD5VEgfPA43xOCBc9VdXzkOYQFlgHsP8F9fJcYj3FUzRL8zuvzXF5zCxh+hbCZuP2a&#10;9nrYLM4PtdfDZnF+KdsKfz78WGC4LLUXLnHNMeyXRSgVk/0+cS7QdTmM6YUx3Ll3E9Ozk4p3gU0S&#10;0aVSaJeF4Oqdqy+vCtjb238LDuwMObMwDeM4fWx3egfbTP4Nn2r/ZqNJoiFLCrQRDIn437hxXamN&#10;LUjhxdkdm5o2enyzMKQ7lwUrC0AW5OwtHiZwkJkQhoHmYgw05aMqMwq1efGY6q3BykSr0ulxabhB&#10;sfPDjVgdacFcby16qrPQkB+PvvoCDDYVKWs11GSEo07Ob8pPQGVGDGIC3GBrpi8i7iwFdhVWCSxP&#10;nyqFfZ+IUnh4BE4ePwb1Q3vhYq6LpGA3tJWn4vx0M9ZmmzHamIOW/Dg0S3rtZenorslGf32uMmVy&#10;a2EsGvLi0Fqeja76EnQ1FqOjPg8dDXnobMzHYFsJxrrK0VyZjphgLxFXL+Tm5WNS7gHXOGB4JnlZ&#10;ktowa4VWTmdw+MwhHPE/ilPxp6GTro+TsadhHW+G2roUpePkrSX5389349pc18b2x9gctz1ivX/G&#10;eIzpqmwj/vWFPlw514+FsWb5/TkYbC7CynQHri8NKsevznbi6lkx5umcxF/qx9JYizJZVXd5JrpK&#10;09FTlimWgZ7yNAzI/Vscb8LVlSHMyv8zPyEIHmY68DxjpEyKFRvkhZgQP+RlZ6J/cEB5limwDe0N&#10;MAszh0b6aWhVGuAj6y/w3979r3jrxFvYHXAYh9xOwMXXFV3tPTg7OY0h+f9ySGWvCPKYCDi9DKzx&#10;cxQCvV2ssVNYKbQUfB7n80l4ZdNEXFycAg4EC9byGZ9NGaq+DRR4vov0+NH4naLOZ53n8BmnUdxV&#10;zRgECQo6oZGAouo0SXjgfkIG4/J8Xo+iT2M+ODQ0JCRE2fJahBVCtyqdV8GDv4vv4BYw/AphM3H7&#10;Ne31sFmcH2qvh83i/BK2Ff5y+NHA8GcssyIZ61cvKJ21OCKCIODq6vryKhuB7lK6WVlbUn3ftWvX&#10;t96G6pZq6OYY4ouQr/Cexj8pwNDcV43JsWkMCjAsnFtERmYWIiMiUVhYrNSsWGtigcYCkZ3YWKDR&#10;hRrk643K4jQ8uDGL5zemsTxYi4n2cqyf7cHzK1wpcRwv1jlLoGwvjePZpUl8wwWdrk4q0x0P1+ah&#10;MiUUnSWJuDzRhMccVinxOWU0Z3l8cmkEI835sDM+DT3t02hsbhZAeojVtXWcsXfGv/zj/4SH2mdY&#10;zbLFcpYNCj31kRrigaqSLNSUpKIiKwojrSVYHmnG6mgLVmRLgFkWQZzqqUJzaRLKM0PRU5eN+cFG&#10;LA61YmGgSel0eEHiXZ3pwc3FIVxe6EFWYhC8PZyVwv/SpXW5sxxW+QDNDU3Qs9DHAYcD0Eo8BcN0&#10;HRhl68G01gJaZfpwzj6DnpZsPFwckPsx8XL46NB3Q0n/ksn9+Ib3git3XhrDN3Ifv1mfAGgXx17a&#10;uHwXk+O4wiXBafws++T+8/jzC+MCBt2YaCvDbH8tbki6z25Myf9iVFm1EpzzQuLeXRYRFWhqKU7C&#10;Qm8l7p/vx/P1UTl/RNly3ZDlwRqM1GdjvLMEfa1FiPO2RYDWfkTq7kWI8QllAi1vhzOICg1ERWUZ&#10;zp6bw63bt9DY3gSzYAucSFCHTo0hTOrNYVxiCt1sfXztvQdvH3kH2ka6qK9rwOLcHOYFDgaHhhVg&#10;oFizfwBr4OwLxOGMFGq+VxRqPp8EBwowRxhQrH18fAQow5UaPWGXzzE9bRRnleeBQs+mAT7TfC8J&#10;fmzWYP8IPusUb9U0zWx6YNMB4xEK2LTA94B5U42s4JbnqQCb1+Z3Xo/psJ8C302ez2vzPWb5SThQ&#10;eTGYdwLOFjD8SuF1cfu17NvAz69+fxk2O2cze7VT5OthI87Gsb9sjPND4v0w2wp/OfwUwHDt+jXc&#10;uH1dKUzY5KA0NfT14tETDtV6plxHdYxwEJ0YA78ib9y4e005purjQE/D6NwIjvsfwGe6G4tPVXew&#10;xjaA9YtruLC6JgXdRgHbUN+E5qaNSW7YzstCmwUdC9Dyygp4ODsiNcIfbcWpyAn1gL+ZLuy1T8Lf&#10;3hT5ER4oi/JAcZgzikMdURziiFw/e2T4u6BZBH2sqw7VORwlkI4bUhvGtWl8I8L4fJWTPw3h2UUR&#10;susCFwIjWdG+0FQ7ivT0DFyUwp0jFUwsbPAv//0f4K/xFa7l2+ObBi9Mp5xBouVhWO59H9YHPkKg&#10;7h6E6u9BsM5OBGjvUCxQLFgsXG8XgrR2wfXo57A7+Anc1b9UJiAK1d4Nr5M7Yae+D1FeTgIclViZ&#10;aEdOYgj8PN1QV1OH1QurSmfHu7dvy/+1Ejq2+jgcqA6tYmPocf6FIhMY1FviVIkeHLMsFWB4QGC4&#10;NLExMdUPnEKb8HRL7s1QQy7yY7yR6muN3FAn1GVHibAXYqSlFIMNBeipzkFbeRbqizJQk5cqEBSH&#10;gpQolOYkYqavDs+uTOHm8gCaCpMRZGcG85MH4aCvgfzYIMzJ8UcCFbfmezDayBEbuYrHAVcFKPj/&#10;+DY/kmf5n3wj0Hf3XL8ygqIiMxKp3paodDmJ0VA9dEXbIsndAmEejkhLjENLq4DaxVXcu38P9a31&#10;MPQ1xtGoE9CpMoRpxxmYtJ+BcecZaJUb4mvbfTiuqYbgwFDkZWajvLRUnu9+rF++okAAjUJLWKB4&#10;09PFwHeLngc+o/QeUGgp7KGhoUp/Btbk2SRBcSdY0GNAaFA1LTDwOEWd4s5mBm7pJWDtn+Ub4Zse&#10;DO7jMV6H+WBfCXoneD3CAaH6VY8Fje87PRN8N3lNXofpsEmCeeU7xWsy//Q+EBwIM9y/BQy/Qnhd&#10;3H4tY1B1aNzoaPV9oX09/p+zLWD4Py/8tcDAYZZMg4WSSvRZm2KHu0ePHyhb9hJXHZuYn4RmtA4O&#10;BX+NlKYg3H9453uehi93fAmdUG18ovVbBRh6e1vQ192Fm3Kdhw83enYzn3VVtWhvaVUKNxZiLDRZ&#10;ALP2xP4NoX4+KEyKQnN2LAq9LdATaYHeMH1UOB5BndtJTMdZ4GquI+4WOuBekT1WM2yRYim1UFNd&#10;5CaEo04EbGmoVpkBkuL04sKofKZJjVaZ6VFqxyKaGRHe0Dx5HMmpaVgTYFg8vwqzM/b4l3/4H/AV&#10;ob+UbQs0eOJJlRuuCzxMhOlgOkof98pc8aLGE8+r3PGk0k2Ou+OZbF+UO+ObKg/cLXHHQqI1xqMt&#10;sJbniOf1HnhR5YJLuc6oDLBEdqg3xtpqsT7di7zEcDjb2UoNNF8E55zSNn/v9l1UlpXjtNEpHHQ4&#10;BL10PZgUGMO40ATGdZbQKNWDfbYluggM534IMGxMn43LY8DNGVwRkS9JDUWE3LPmYG2sFrtgONkG&#10;4YYHYLT7QzioCfwY7pfvexBtvAdxsk00PoCg0zuh88Vb2PPBW0gI8cD9y5O4dXFC0oqG0bH9MD3w&#10;OaKMjyLG5CgiHYzRUp6JC5PtmGorxrL8Px5KHrhCpzIz59qI/G/G8EKZqZP5G8HTtXEsjjSjJCMS&#10;sc7GKLI7hj5/bbSEWCLRxQTh7nbIEGBta2+R/9eaAMN91LdsAMOR6BPQFWAwa7OEWYspTJuNoFWg&#10;hb32+2DpaIWWpjalSaKspBThEVEoLCoGJwpbWJhXhJjgSuGn6FNwVU1kFG2V94FTMRMWcnJyFHFn&#10;fJ7HWj6fa1XzBM/hM01goMeA6fM4oYDPO5u++H8mJHM/0+CzzzQJCwQV9o3g7Iz0FvAz88L9zB8h&#10;QdXPgefRw8F0VMMo6Yngtbilp4JQw3eN16PXYwsYfoWwmcD9GrZZXl4Prx//9+z1sFmcX8K2wl8O&#10;PwUwsMNfeWUZdu7cqcACIWDsbDcePLr3J7BwOtUIb1q8jV0eHyKywQUXry7j2fNn33ogGG9kdgQn&#10;7b9WgKGjuxHtzQ1KJzW6fdkOnJCQoKxI2SwFK1fTY4HHwo/AwAKzq6sbsREhyEkIQUteLEr9LDCT&#10;aIlnNV64ku+CFh8dlNodRZOnOobC9TEaaYBWP214au5VBGWyuwZT3RWY6inHlXM9eHZ9Go9EpB6s&#10;DeMxZ4Kki132cUKjjEhfaGmoITs3D1euXcfSypoCDP/6D/8d/qc+w9U8O6DRB8+rPfC40hPnUmzQ&#10;5a+LiQhD3C1yBggNFS54VuqA52WOeFHrjnsCD/Op5ugPPYWFNEPcqXDCi2pXOe6E9WwHVPqaozjK&#10;D2tTnXh++yzqi5Pg4+6EQhGyxeUVBfrv3r6HksJSHNc4jt0G+6AVowfDfGPoFwk01J2BZokhHLKt&#10;0NWa8wM8DKzBj+LJ+gRuLA1jqrce2QlhyiyN/nr7kX3mCKJ1dsDz5JdyD/cgQGcfsu3UUOl+CoWO&#10;G5NNxZkeQazJQdgd/COOfvAbuFnqY7yrDniwgpvLg8hJCsWpw7thc+xLNHrroDtIH7k+JmitTMeV&#10;lSHMjTTI/6Uc1xa6gbvzeHF9Slmh8vpsO+4v9Sgg883VaVyb78NIWyUqs5MUr0exw3H0+mqiPeQM&#10;kl1MEeZmjeTYcDQ1NeDi+ppSkycwGPkaCjAcg06NgTItNJe45rBK7RI97HHZBxNHU2U2zxUBgfGJ&#10;SfT3DcjzuNGEwGcyMTFREWoKOT0ObI7gZ4o1jdfh6AU+p6zdEww2ntUuJQ16JtjvhsJPceb5jE9x&#10;p/eCzz5r/xRzAoOqkyS9EmxuUI3OYDpsmuK7rAJpGgGG1yYwMF3mkRDBoZiEAOaPkzexGYTf+S7x&#10;WvxNbKrgO0ZgYL6Y7hYw/IJhM2H7Ne3nyNPrYbM4P7dthX8//LXAQOPoBa9oR+wz/gBWIrzFdUlo&#10;6ivC1ZsXce3WVfiHBiKvrgAnIk7jTat38K9Wb+I3Zr/BMffPkFjhhtz6SOj4quML553QTzZE3+Vm&#10;fG34jgIM9c1VOCc1uDtSY2ZtjK5RQkhNbZXUEtuU1QJZ0LJgYyHHArNDCreo0CBkx4eiLisGCfb6&#10;KHfRwmCYOfrCLFDrqYdCO3VUeuih1scQFW5aaAzQR1WAIWpCLNAV54DOaFuUeBggw0ELJd4maA63&#10;Q0ekPeqDrdCcEojJjkqMtlcgwMkSFoZ6Sjvx3Xt3sXx+CWesbPAv//APsDnyKXqjLbCU6YCziRaY&#10;TTBXpnceiLZEiasmsm2Oo9JNE/0RZphKtMJIrCXq/QyUNRBKHU6gJ9QEE0l2GEu0xkicmZg5mkNN&#10;EWejhURfR4z11OCqQExxVhQ8nOxRUlouIsg+DMDtG7cFGIqhaaCBA5YHoRmnDb08A2UdCZP6M9D6&#10;EcBADwvuzGOipQCeRmqwOPgpzPa+D6v9H8FLYyfCjQ/BVX0nTPZ+ArVP38OOt3+Lk19/DHu94/A+&#10;owtfGyP421sg2NUW4d6OyI4LFiCrxqMLAl63zuK6QFluYgi0juyBzdEvUeehha4AXRT4W6EkMwGd&#10;dcUoEaAItDdBgIMZ4n2d4GdjDM19O7Br+9swOX0cuWmxytoXE60lmOmtwaBAQ06QQJTt0e8BQ5Dz&#10;GUSFBaCyqlzgalGE8w4aBBiM2SQRffx7wGDSag6dMn3sdT8AYydTgdR6LJ7jUtCTGBwYxvLShtue&#10;zyVHQPj7+yMykv1rCpV3iUJNgKYoU+D5mc8oRZvnEQb47hEcWPvnMdbwKez8ToimOKtq9QQHegRo&#10;rP0TFngNpsV4BAc2G1DcmQ6N5/A4PRVsxmAeCAz0ftBzQWP+6OVTBQIOr83fQM8HoYbXUvURYn63&#10;gOEXDJuJ29+bvR42i/Nz2Vb44eGnAgbPKAdF4I9bfI782mhUtKUqczFk1EbBKPAU3rX9I/7g/h7+&#10;YPMH/N7st3jX4g1YJGrCLckYn9huxz9a/x7/y/IPeM/8bUQKROzQf/MlMNRKAdilDA9kgcWaGfNb&#10;KwUja2P8zgKNtSsWuASHHqltcfhdiJstUoLc4GqgBjfNvQg2Pg5f3cOwOfwZ7I5+AddTu+EuNeIg&#10;g/3Icz0tNXcuH60jIn4aVe5aKHPXQba9htSMDyBMbzfC9PfCR2sPfExOIjvcC13lmUgIcoebgw2a&#10;pcZ669YNzExPISgoEGbGhogJ9EBdTixaCxPQUhiP1oI4tOaL8XtJEho4+kKO1+UloLEoGbX5iajM&#10;ikBTYRyai5ORFOoJnUO7sPOtf8Ped36DfX/8HfaK7d/+exz7+G1o7foYxsf2QU/9GPx8vTHQ3y9g&#10;dUv5v966cQvFpSXQtNPE8cATMCgwhH4hzRgmdT8OGOhh4HLRD84P4mxPFQriAuS6u6H2yZvwPrUD&#10;eXKPih01UCoQlGKrDne9IyhICMDllUHg+Rpwb0kytAjcFLsln2+LXZ/dAJGrE7i+QGAIfQkMX6DO&#10;U0vxMBT5n0GsjyuSvW1R5KWNal9t1PtvAF6q2UGE6+1DlOFBOB7+FJpff4SMaB/cWB7A05vzGOut&#10;RkagLfJsjqLHVwttoWeQ6maOaC8HpMRFoLqmEgtLXKHxzoaHwd8IR2PoYdD/PjCU6mGX0y7oWOmi&#10;qrJ6owls6ZyINpsIBkW46b4fVd4d1vIJrJxtkTM8ckQEJ0RjEwSBkkLL2j+Nzym/My4hIzo6WlkD&#10;gvDLycnYhEGx5jNOY3wO26SngXkggNBLQI8APQP0EHA/BZ2eAeZHeRfk/SCg8Dzaqx0iCR70bhAY&#10;mAbLAsICoYLnMB5hiHG4TwVHTHMLGH7BsJnI/b3Z62GzOD+XbYUfHn4KYFhaOQ8tuyOKwB81/Rxh&#10;KS5IKAxEbJ4fEouDUNqWAtdEc3zk+B62RbyDN0Lfw1sub2On68ewiFdHVKEDPBJN8IXVdpzw3o2K&#10;iTR8rr3R6bGlowHdUkCtr19SCjwWdKzttDRLAdy+sSwv23dZwLGWRfdpUXExXO2tkOBvg+mGZCy1&#10;ZWO8JhlNqX6ojnFFV14wzrZl4HxXLpY7srEs2xX5vtqShvOyXW7PxAo/t6YrtiJ2oSsHF7pzle2l&#10;nlzcHMjH1c4M5ARYw83OAg2Njbhx6zYmpPYZExaGKH8v9EuN987yoNKL/5tL44pxlctvrkzi4YVR&#10;ZXTA+eEmLEiNeKG/HqvjXbi9KCJ7Yw731qfRU1+AHL8z6I8wwcMqLzyu9cW9Ck/cLfPCw3JvLKba&#10;I8H2NAw1jsLH20uAoe9bYLh7647SZq7nqI8TwWowKDJ4aQIMP9LDQGPe2RQz0VwAJ8NT2PPHN+F0&#10;9HMMR5vgSbUHIPakzBWzSZbI8dBDZUYIzk024+JMK8YacjFcnYVx+T2jdfkYqsnCWFM+Vsca8eza&#10;JG6cH0Becji0Du+BrQBDvac2OgUY8v0sEOPnhJxgW7SFG2AgwgCTCdaYTbZHd6ipAIo26rwMUGCn&#10;AX/DowJf4bizOown189ipKcS6QIM+TbH0OOng1YBhjR3c8U7kZEYJcBZjYXlRdy5eweN7Y0wDTLD&#10;8Tg16NLD0PanwKBno4/amnpcWr8swLAoECviX1unTPtMUKCY0hNA1z9Fmd8pxBRYAgBhgKN3CAsU&#10;flWtnsJP4I2KilJGThAgVEMe2S9IBSF8R3k+RZ7vKY2feZzn87nnuXw/mA96CHiMok+wUPUvo7Ep&#10;gp4Hnsf3hnmhR4P55jvGffRWMN8EGHozeA6hgb9vqw/DLxg2E7i/VftzYbO4r9vrYbM4P4dthR8X&#10;fgpgePjoITxjbBSBj41Tx1CdLYYaHTA+EIX2kTwcstuB7Tbb8IHfdrwV8Dbe8nsb77u+g68EINwr&#10;jKEfeQQf27yHD4I+xHsh7+P3tr/FB6f+RUmvt68D46MjSoH1ai2qRwq7PikQWZuie5WFLz0MrMnV&#10;1TfAXWr9YQ6G6MsOwlRJFKZKY7DSnIE7w2V4OF4hVo5HExVi5fK5DI/HS/F4tAgPh/LxQOzRcAEe&#10;jxTi8VgJHoo9GC3GI4mj2Gghno3nSfxclEa7wMPJRoChWYDhjgIM0QIMEX6e6Kkrwo2FPmV5baXj&#10;5PoYrk1TQLPRXZaMidZiBRjWJ9pFPNsx09OA/uocjDUWYKavAa2VuUjwtECi9RFUeJxET5AOruc4&#10;AFUi0JUuuJRmiXTbEzBWPwBvL3f09/UqrmcGAkNFRTl07HRwPOiEgII+9Av1oVdoBHZ61Cwx+FHA&#10;oAwnFWC4fU4ErCwDtroacDj6JXpCjPBYYIZ9MR6VOmNawDDV8RRiPc+gNicO8z3VuH62C48vDMnv&#10;H1U6jD5YGcSlqTYM1OZgpCEfZwWYchPDoHts3/eAIU+AIdrXcQMYIg0wGG2EqURbAQYH9ISaocxF&#10;G7UCJ3k2J+GrfwRV2QIMktcnNzYBhjArBRhive2RlRSN9o5WXL7BmT0foamjCRahljiZqAG9GsMN&#10;D0MrgcECOmV62On4NbQstFFdUYNLFy+JGC+iq7NrAxjKSpUaOJ8/dkIkALCvAaGWn9nmT5ElzFKg&#10;2f+GTWoUYR6jMLMjJPfTI8G+EPROcH0H7menQwo5IYNgzHSYLoGEIk8RZzo8Tnjh889r8zwCBeNz&#10;JAXzp5rhkUZIUI2WYLMGr8GmEKZFLwObL3g9Qie3vA6NzRk8vgUMv1DYTOT+Fu0vhc3iv26vh83i&#10;/NS2FX58+GuB4er1a3h87zoc3A8pAh8aehgjkxmYWm8Qa8PgfAOyKyMQVeyHPQ5f4S3HP+CdiHfx&#10;ZuA2/M7637Df72MEFlnCK9UYXzu+j985/xbbXN/Ch6f+VUmvs6dNWU6Yrlf2+GZhycKNS1t3dnQo&#10;BSILORaIrFUpbbhSMKdEh6I0yh1XunLweLJSgEBEfyhXLA8PRgpwXwDgWn8BllrSMFUehZG8QIzl&#10;ixWGYLggFCPFEThbm4hL3TkStwiPBB4eDubh/mAh7o8IXAhkECJKYtzg6WSLRgLDzVuKizoyLARh&#10;vh7obSgSge3DC3YYPD+C8311GKxKx9kOgQ+66y+PC0iMbCydfUG2nBdChPvSVDuGm4qUiaP6GgpR&#10;W5yEAFcL2GrsQ4WPIa4XeQowuONimjnSbI8pwODjLcDQL8Dw0sNwR4CBw0t1HPRw2P8otPN0YVBs&#10;LGYK43oLAQZ9OGRZoVOA4d4PAAaOSoAI/rNL45gfaUaomxV8tfZgMMwYTyoFGKoFGMqdMRhliECD&#10;A4jxssHZwUbJyDnFO/FUgIEjGTbmeRCTe/L4whguT3WgtzILMf6u0Dy8G3bHv1KAoStQHwX+lkgJ&#10;80RWmBtSXfSRZHcaWa4GyHDRQ4SFGqJMj6HCTQf5durwNTiCagGGu5LP14Gh209bgOEM0jzMlVUw&#10;Y0L9pUZeJc/uVeX5bxRgMA+zgFqSOnRr/xQYdjjsgKa5Fmoq63D18lVltcq21jbFW0CBJiCwAyKN&#10;Qs5nkuJLmKWHgXDAaZwptvxOTwE9AuzrwKmWOS8D+0Dw/eO5hGKmQ/ijSNNTkJGRocTn+YzD9FSj&#10;MAjKfPbZxMGmDKbDaxKseZweBuaNeeIxAo7Ki8BmC3obVFBD8GAfCIIEr8shzGwS4fVU/Sh4bAsY&#10;fqGwmdD9rdqfC5vFfd1eD5vF+altK/z48NcCwxXFtfoEnjEWisDHl/lgfK4UvY3OaK+wwtBkHjIq&#10;ImESqYvPvT7GBz5/xB/sf4cPgj7GG57v4AvPD+GcawAN35342uNjbPffjndd38FHpzeAob2rGfPz&#10;ZxVgYCH6rRtWCsfe7h6lUFaND6exgGuXYwlR4SgMd8bV9hQ8nxCBHysVsc/DY4GFB8OFON+QgKGC&#10;EIyVROBiczLu9GcLGJQLDFTg3kAerndlYLI0DN0ZvpitjMOdwSI5t0iAo1iAoxyPR0sFIopQHuMO&#10;bye774BhUoAhQoDBXwRcgOHeogCD1M5vz3ZjsqEYc52VuLfcL7DAiZJG/kSgORnS49VRXBhrx2xH&#10;Oa7PdAA3Z3FrZRhNJWmIsjdAnY8+7hQ642LGGaTan4ChxgF4ebrJfenBzZceBgIDa4e6jvoCDMeh&#10;XaAPvRJj6BYZw6jOHFolBnDMtkFnmwDD0g/wMKwSGMbwdG1UmVgqwN4IQTq7MBVrhmdVXvimxgP3&#10;yp3QFa4PH8NDSI30xvmz3cDtOQWInq9IuqsjeLFCE3hY7ccLuQf3locxJGAU7uMIjYM7leGY9Z5a&#10;6PLXQZ63OeqLUnBxrg9XpnuEV9pw5WwXRrrKEevnBHedw8i1PYlCew34Gh5VPAx3Jf/fa5IQoOr2&#10;FWBgk4SHBaI8bREfESTPfAUuSM36wf37aOxshHm4AEMygYGdHjdgQQUMX9p+CXVjDVSW1wgwXMPK&#10;6gq6e7oVIW2QZ4/DINnfgE0H9CKwjV/Vt4aCzHgEC275jlGc6S2jaHO6dK7NwD4M7NDLJgA2LXDG&#10;SIo/02bTBGeR5MRN9Dqw2YFNB/QiULwJBkyX8biPIMHjBASKPL1zfHdUTQ7cp+r/QO8CPQjMG9Mi&#10;YKjgh+nwfWO6fLfY/Mdr8fMWMPxMYTNh+z/NNgubxXvVXg+bxfkpbCv8deGn8DDw/6Bqkogv88fU&#10;mhSMHd6Y6g/B+PkmhKQ64oT7Dnzoug3ver2NNwPew+/83sE273fwlvlvoRN7DG55pjjqugN/dHsH&#10;bzu+oaRFmxQBpgtYBQwsOOm+5eqK7VIYs+BlDY81IBoLvq6eXiRFBKIs0g1XO/NF3MtE7AkL+QIE&#10;RVhtS0d/YRhmqmJxZyAfD8fKcG9EgKIvA48GsvFAAYdSPJmswHJdPLpSPHC2UuIOs+miQsCjQGmq&#10;eDxSgnK5hre9jRTsTbh24yZGRkcQGhKIEF839NTm4/Z8t4DBKO4uDGCquRSTLUW4cVYggH0ZRIBf&#10;FWUKK0X5/vIQFgfqMSFxr04045uLQ8rkUWsimrkhrqjzM8S9ImdcybZGqt0JGKgfhLubs9R6m3Dl&#10;6saiR98HhmPQzNOBXrEhDMvMYNbEPgwGGx6GHw0MIxjrqICPtR78tHZiNNoEd0tc8aDUGTeK7NER&#10;pg9v/f0IdzXHRGcZvuHw08uTyj3gXBbfcGTEmtjlMdxZ7MdSfz26yjMQH+QB7SN74XB8B5q8ddAT&#10;pKf0YWiuSMc9zgp5bUaBLNw5i5W5TmRE+sBL9yjybNRQ5EBgOIaavGjcpTfjziLG+2uRGWz3LTC0&#10;CDCke1og3tcRKbHhcm8qFOHjfWIfBjMCQ6o69OoNYdppCRNCg5huhR6+sP0CJ43VUVlRLc/YRUXw&#10;5+fmceXyFVy/tjEkkYFNEvQisAbPtFVeMQY+u6zRU4AZh3EpzqzN0xtAsFDBAJsLVILNY/RG8B0l&#10;dKj6KLAvAq/L5gd6FgjK3Ko8C7w+vRP0VvC9ZvoEbcYnLPCdJUgwLr0KKo8Fj9NjwfP4XvF6qlEb&#10;/EwoYjpbwPAzhVfF7f90U4XNjr1ur4fN4vxY2wo/ffgp+jDQRWvifloReJdIY2TUJiCxIhrF7Vnw&#10;T7BHSLE9/IvtcNhRoMHqPXzu/RE+83sfH/tux7tO7+Fo+D54lZzBMc8d+MDjXbzntLG0NW1eakUL&#10;C3OKe5a1IRaKHPceHhYstbpGZR8LMRbirEGxUBseGUV8VBgKIl1xqT1dgKEYD4eL8HCkEPcG87DS&#10;mIiRohAsNiXjAfspDOfh0UixQEOFQEGpxBGIGCrAi8lKXOzIQV9BKMbLonGtS/aPVgpMFEua+Xgw&#10;mIvSSBd4O9pKYd4i9+0mBgYH4O/riXBfF0x1VeCZiCwnGnqxPoJb810YbshFZ2UGlgYbcH9xQIRU&#10;jl0UcBB7sjqK67NdAgqFGKrNxNpIAx5LbVyBi+tzCjBkBDgjyUoNZa6nkGarAT9zTdgYasLHwwXV&#10;tdVYWb+orNR496YKGAwUD4Nmrg70iw1gXGEC0zYLnCrTh32mFbpbfmAfBtnPPgxPLgxhqKkQzian&#10;lf4GFe46GIy0xGjMGdR5aSkjSVz1j6EgMQQDDQUYbczHud5qXJnqwK2Fftyc78f6RBtmBSZ6qjIx&#10;0yN5nmhHcUqkAMN+aO/+BLGmR5FqcQyBZqeRGhWAoY4qnBWwWBhqQGFaOPRPHsLhTz+A9ZGvkWGn&#10;jXjzE7BR24P4YHeJW4GJwTqUFiYgwtUEeRxWGaCNplBLJAswRPvL/YuLUIBhWcTx/u176OjuglWg&#10;Pfb5HcGxLDVoV+qK6UOrUg9Hk47jXc13cVjzMMpLK3Fp7YqI6iJGx0YUDwHFk00MFHN6GXjPKd70&#10;fLH5jOJMY1zCAWv47FNAYCBE8HxCMJ9hnkOR5nNMLwCBQNWMQa8DmyWYPmv6HNXAvghMj6BB7wTT&#10;YJMBoUHV7MChlQQVbvmO8JoUf35mXHok+FnlVWCeCQuMz2MECe4nfPBazAvLiS1g+JnCZsL3f6qp&#10;wmbHXrfXw2ZxfohthZ83/NQehrBcN8TnB+Gw/hdwj7TA4FIbIvIDEJrni8A0F3il2GCH91d4N3Q7&#10;3o9/H28FvoNt9m9AI/ggDrh+gY+c38EnjhtzMCjAQO/BhY2Fdrq7e+Du7o4zZ86goqQYg329WJhf&#10;UApoFmSTk1PKbxgcHkFkiB/SA61xoTlZgKAIj4YKlf4Lj0aLcL0nB8MFwRguDMWlziw8mihTmiwe&#10;DglYDEnc4WI8ke83ewswVBKJ9pxAXGjLkP2Fkk6eAEUOnozmCoQIMETJb3ISYGhuwQ0BhkEBhkA/&#10;L0QGumN+uBHf3JgTaJjEUxHdFxdH8ERq2pempVbZWorh2lyM1edhuqUYk2LDDfkYbixU1ou4szSk&#10;nHdrrgcVqeFwMdGFl5UxcmIC0FCQpCxYNdNdgxsr46guSoOvuxPyC/KxKGLAt+burbt/BhiMpeZs&#10;jlPlej8SGIaVGv7D1UF0V2XASaAgWHc3ljJtgSZvoNkXy6mWSLU6CG9TNbRVZOH+xWncOz+MteEG&#10;nOsqx3xHGeYFFM71VAoMNeIeR4QICN2SbVl6NEzUj8Ls4JcCDMeRZKGGcKOjCNQ/jCDDIwjiZ9kG&#10;6h9EjABFobOm0jTTEmiCah9DpNqoI8TwMMJNjsFJfRf2f/Amjnz8BrKsD+JckgV6o62Q5WWBWB8H&#10;pMSEoa66Rp6ri3jy+IkCo509XQiICoSdtx0c/BwVcxTzi/RFaFQwUpOT0d7UJpCxiJmzkxgeG8D0&#10;zMYqlRRo1ugp0HwWKewcYUCQYO2dQkswoKCzFk9YoOCz5q7Ab3g4YmJilPeQIk0IpnBTrAnInGuE&#10;fRzoJeBzTqGn6FPEeV16LQgFNHrYCCDsX8HmDKbJvLA5g+tR8Hrcx+YHehLozeC1eE3mk2myTCBY&#10;MF1en7+L/YSYH8IK420Bw88UXhfAvyV7NWx2/M+ZKmx2TGWvh83i/CXbCr9M+GuB4cHDByJM1Thu&#10;vEsR+D8e/GcYOJ5ATX8RvGJsEZzhg7wOKbDaMuGb7ACvKHOECTx45rjDOsUcR7z3wLPEAu7ZJjDz&#10;Pwn/FGv4F5z5Dhhm53F++bzU6IawtLjwcmx6K9rbWpVmgKwsrrA3gM6OdgGGCfRKwc/CMCLQByk+&#10;ljjfkIjHoyUKENwZyME9EfmHk2W43leMieJotKf6YLAwDMv1Cbjdk4G7fdm40JSidH5si3PGQJYP&#10;LvVk4vF0JR6NlOBufwHuDxcIPOTgoYBDWbQrvJ3t0UgPgxS8A0MDCAn2Q1y4N2b7qnHn/BCunxvA&#10;vQujeMGFsK4LBCz14eJkOy5MdGBtqhsXp3twabYPV+YHcXVhRLYjcs4w7qyM4vJcH5LD/bD/84+g&#10;uf9LVKVH4KYI7OMrs3hybRaPr51FWXYCnKzPIF2EhWDFcEeAoaJKgMFpAxhOZ2tBt0AXxmVGrwCD&#10;Nbpb5X4ssQPmpNJ/4huBA3bE/BPjQlDrnBJ7Ahfn+5ERGwJf45OodNPAapolbhU6ojtYH77ae+Bo&#10;pI726mw8uTylrPvApgwam2A4lbOyYJWyT7bXpnFroQ/laVGw0DgCu6NfIVvEv8hJE/n2JxUPQb5Y&#10;ns1x5NucEFNHrq06sm1PIMv2GLJkf5aNGnJsTyLX7iTKnE8hzvAA1D9+E+//9h+h8/V2+OvshYf2&#10;fnibn0a0AEFGbCga5Jm/uLaORxw1IOL96M59PLx9H88fP8OzR09x78Zd3Ll+G08fPeG8+bh/7z4W&#10;5N52dHYpS2RPC5yyFs72fwor+ysQEAhp9CRQWCnE9BIQDCjgjMfRB2wK4LumAl2KNcGDQy/ZCZL9&#10;GSj6BAR2dKTYU/xVfSMIDDyHok4AocgTQAgiNFVTBfNHbwWFnp4LekHojWD/CI6oYNrsJ8H3nyMz&#10;OHqD+Se08Hzml54NvnM8n3kklPC3bgHDzxQ2E8O/B3s1/HvHGTaL86pthV8n/LXAwPiPHz/61sNg&#10;5q8BCx9tWPpowjHQGDW9RYgrCkBsoTcc/HVgYnMABhZ7oGW+CyctvoZHvBUi8tzhm3IGvqnmqOtL&#10;wfha7bfAMCe1m1kBAW5Zs2HBRUtKTJCaU65SqK5duIDiogKMDA+grbVZWfgqLNAXKX62WGtNVzo9&#10;Phuj16AET8bLFE/Bk9EiPJPPdwcKsNoYj9nyYIyVhGK0NApTFdECEIkCB3l4PlWBJxNleEBI4NBK&#10;DrOU856drcHTuTpUxXvBx+EMmqRAZ4dDrmQYFhICXe1TsNRTh6+FDoLO6CLgjA78rfXgbaULV3NN&#10;OBlqwEXMzeQ03E21NsxEE66ydTHVka0O3Mz04GKmD2P1wzj82Qc48PGH0DlxHDb6WnDUVYeT3ikR&#10;Z10YnD4JZ0d7NDU3ftuHgYtPVVaUQ9tSB4fcj0IzTQunkjVxPF4Dp4t1oVGgowBbmUDT2e5KrAzX&#10;41xfJRZ6KjDfU4m5nurXrEasFgt9dcoS4N3VOciI9keAszW8bc3gdcYIzsaSZ3MDJAV7orcmD0sD&#10;dVjsq1JseaBGrBbL/TWyf8O4uuTSUB0mOspRV5CM3PgQZEcHIDc2CNkxtOA/azmxNImvmOzjd+6P&#10;DlKsOCkSDYUZks8C9FblYKAmByNNUsNOjUJ0CFerrMSFy2t4/OyxPMPX0NrdisCEQNgE2sLcyxz6&#10;jvowENhyDHJEfFocqioq0SqgyniDo0PyrI3K/7xJauxFIsClAgT1igeBIkvB5TNKLwA9AKyl8zml&#10;eFOI+ZlQwWYH1cgfNj0wLj0RBAICAMGC8Mt0KdIUbr6r7ITItAgLNJ7PoY4MPI/pqJohVB4EfuZ5&#10;BBlek6OKeB16HQgQ9IQQSjjJFGGCIEMY4rV5Ln8LIYXwQ3DYAoafKWwmjn8P9nr4a49vhV8n/BR9&#10;GC5JYWcncECBD8t2QdtYJQraMtE2XYXKoWw4RhlB3fgz6Jp8CU2zL2Hpfwr+OTawTtXG5/6f423n&#10;d3A0bC/c88yRWx+C1uGMb4GB8/Vfu3xVanTTuCzXYSHLeRm62lowKgUZ3aVsgy0syMPZ2WkpFKXQ&#10;loIuzM8HEY6mGCiMwrnmbCw0ZGKhLg3nGtIwV5+K+VpaCubrUrHYlIHlliwsNKZJvFQstUjc1iyc&#10;bUyVuMmYF5urTZTzk5TP8/VJWG5MxlJjCjL8reBpZy61t5fAsLiAgJBQHD1wEFZHd6HeTxeruXZY&#10;ldr8+VSxFDucT3PAYooNZuPNMBltpNhMrCnOJZ+RYzZYSbeRuGIS53yKFW6UOOJsli0iLU7i+M7P&#10;4K6zHwMxphiOtUCMuRpM1A7D291NfnubIhAM9+4IMJSX4ZTxaex3OQTdIgOY1llCv9QEx7JPYl/0&#10;AdjEmaKpJlMq/CJeo+0i5g24MNyCi2NtuDjegrXx5m/twlgLLozKsdFmXBprlDjNWBxuxsKQ7J/o&#10;wuXpHlyZ6VGW3aZdnmjHusS5ICCyIlCwPtGCS5NtShoro61YlWtcGKW1KvvWxluV4aTrU22KXZ/r&#10;wd3FAdxfElvsxz3F+pQtV6S8Pd+D67OduDbTjus0+Xx9pvt7dmVK8jXJOF2SVh9uSJrNxWmICw9C&#10;qcDU6qU1EdgHqG+qh767AfYG7IdawSno1RlBr9YQutUGUEtTx8f6n0JNR0OEVCBjfQ0TM2MKJNRU&#10;1yjCOjc/p/QZICjQVEJLkafAsmMhvQ+swcfHxyvCz1o/vQ3cUvx5nqpZgaJOrwHPpVdAlQ73sfmE&#10;fQz4zPNc/r/ZJ4JeBQq6qk8FQYPfCS70bvAdZxp83wkLfI/4vhNemD+CB70anECKWzZXEGo4aoPA&#10;QwjhPkI709kChp8pvC6Ufw+2Wfj34vy5/Vvh1w1/LTBcuXYVD6RW4xZlpQi8c5wtIgqC0T5dg6Hz&#10;HeicrYN/nh1cUqW2HK8FI5/DcE41gXOyMXZYfYTtgV/hXZ/PcTB4F7yKTZBU5oGi1vBvgeHs3Fks&#10;Li0pYMBCjQVxXV0tKqRm1NrSotSSWONJTkrEeSnQODXzhBSAEf6eiLbXxXBuMFaa0rHakITz1VFY&#10;ronCUk0cFmuTZX8azjckY7Y8DqNlsRgqCsdoQRBmSiOxLFCxLHCxKACxKPGWJN5C3QY0LAkwnBdb&#10;lO+ZvmfgbWeGZgUYbmNOClb/kHCcOHwYHpp7MR5tjBfV7nhe44n7lZ5YTLdCf4g2egN0MBZhKtBg&#10;LWYjn83RF6CLgaDTWE4xw70yFzwqd1MmQ0KjB64VOyLNRh1ae75AiOlxLOc440KuCzIdtWGicRxe&#10;3l7o7e/Fnbu3lf/r/Tt3UVFahhM6J7Dbfjf0S/Rg2mCCUwWaOJx7AgfTjsMp20bAKxc3ZjrwYKkP&#10;D1cGlBU4OUeC0gSh2JDY4Mut2AVuh/F0dQi3zw3gzvIIXtycF0JZBu4uAXcWxc59a8+vzeLeyjBu&#10;LvQp/TEeiOA/XeW8DlxhcsOeKjaKZ2tjeHR+GHck3u2z3bgz36sIPUdT3FsewoPVUTy4MKb0i7gr&#10;35V9y4SKHgGJbjl3QMk7O2dujOgYw4PzI/Lb+vFkpV/i9aOnOhdJMeHKbKBsYrgj/7PK+groeOvg&#10;WOJx6NZtDKs0bjWDcZsZ9KuN8KXzThw2OI6cnHwsyTM2MTOOmroqqZE3KO8MhVkBWXkOWUvnM0rh&#10;phCzZk7B9vX1haenpwINbBbgyAcamyV4DsGAwkwAIXzwXBrTJDAwPV6H76uqyYHPPq/LfRw5QUhg&#10;EwM9BIQSegboOeBnDj1m2uyLQKPoM+8EFQILz2WzBD0M/Mz0ec1XvRmc64F5I4RsAcPPEF4V0L83&#10;2wp/H+Gn8DB0DC9AzVZLEfjDdtpwSk1FQn05UmtzUNZfBsdUW/hWWiJ9zB0hdeY4E3cC+n77scPy&#10;PXzg9SH+6PERTsUfh1+5FdIqPJFY4vQdMEyfxYXzq1IgXpMa2Q2cE0Hu6e5FbXWlFLAb6/xzsqTk&#10;5AScW5hDkxTirKVFBPkr4/DXW5PxYqQAzzlb41A+Hg7n4+l4Ce4O5mG+Kgb9mf4YzvbHTHGIwEA8&#10;pmriMZAXgL5Mb5ytjseN/iJwpsdHY4WKcaTFw5EipVPkw+FiVEa5wM/pDBqbGnD9NoFhCQHBoVA7&#10;sA8up/ZgIMYET2rdcavIHmPhuuj0P60sRHW31B2PBQielNJc8bTMDfdl33KaHfqC9TEcpo8rOTZ4&#10;VMLlsd1wMd8NSWe0oLX7c0SaHMHFLAes5zogy+EUTNUPw8vTGz29QwIMD5T/6/2795Re/Sd0TmKP&#10;415oFurgdJEOTqSpQb9SF7ql+nDOskVbYyauTbThoYjyAxHc+8v9ykgN1srvCRA85bwJIvBK3wYx&#10;BRrWucT3GGZ7a5EdF4RwV0vEelgj0dsecZ42iBeLdrNClI8jKnITsTzSongA7ix04rFAyTci5BtG&#10;MFGZat9LWx0Rk2tdHMYTAZars22YbS/FSG0WRuqyMNlciJWhJlyZ7hBw6RJW6cHCUB1ay9NRkRGJ&#10;2twE9DWUYWm4A9fP9ipA9GCxE33V2UiOCkdBfoEifBwBUNVQBR0vHRyVZ1C37tWJm8yhX2WIr112&#10;QcP0FIoLSkU0VzA0Porq+hp0yXOmElDW1NkHgX0A+B5RzAkOFGDO2kjRZw1dNTSRcVTDF5mGajpo&#10;fqaHgWLN7xRsCj/3UbTZb4HwzNo/0+B3NjnwPSCA8HwO56Q3gtdiHHojCC6EB77rhAq+I8wjjzH/&#10;7KvAzpHsI0FYoJeEfScINMynqu8F0yVAbAHDTxg2E9i/N9sKfx/hrwWG29eu4eHkHOztTyoCH2h1&#10;GBWGamhJ8MVATyn6hsuh7nwIH1u8h7BmB2QMuiF1wBVuGbow8NiLmEZHxHY5IbHfDRHV1sir8kdI&#10;upmS1lfab2FidBy3rl8RUJhT2nlZaI0ODaOsuAiDLwvd0dERBPr7YW52GiPDQxiRmlREoC9Svc/g&#10;QkMino4W4MnIxnTPD0eKcaktEwOZfhjN8ce19jSlb8PjyXI8EpBQpoieqMT1gUKMFIeiJ9MHSwIS&#10;9wZyX46QyMP94Q1geDBcinICg6OlAEOjAgwzc/OICA+DuZ4mPExOI8fbEmWBNkhxMkT4GU2kupmh&#10;NMQBpcH2KBagKQmye2m2KJVteagjMj0tEGWjgyQ5hys21oaL8AY4IMrWFGanjsLx9AFk2pxCgYsO&#10;Ak3UYKp5DL4+XgIM/XJ/7in/V3bSq66qhbrhaexx2AfdPEPoF5vjePppqBVo4FTuKbikW6G5JhXX&#10;pzvxYn0CjwUIbp/rxo2znbg61YGrAg035gZErPswL3AwWJuL/uosTHWU4triIPraKuFiaQDNL96B&#10;zcEP4XT8C1jt/xhOxz6H5b4PoLnrIxhpnYS9tTm01I/Dw8UKrXX5mB5oxOxAPWb6asXqXm5fs17Z&#10;39OAhZEOjPU1IjMxFPrH9uHklx/ijMYBBNgaKMNTV8fbcXl2APNDHQj3dYPG3i+g//V2uKh9qczp&#10;cPCDt2EmeRjqrMLDK1MYbixCcngwysvKcHH9ouLOr6CHYTNgaLMQYDDCDuevccLoJApzi3F+eRXn&#10;VpZx7vyyMq00a/sUYoICa+Z8PjlHAr0BFGE2QVD0uZ9CrnLrU8Ap/AQJns/aP7dMgx4BCjXPz8nJ&#10;USZ34jLu9ERsAPKEIto0AgLBgF4MAgNBg995TXot6EEgUDBPLLdVTR2EAnovCCVMOzQ0VBmtQe8H&#10;oYFAwTR4PqGC8Xk95pHpbgHDzxBeF9m/J9sKfx/hr26SEBF//vAJPKOsFZGPjrVGd3oQRnqLMbXe&#10;i4HzLTgVeAyfW78HzeDdCKy3RPKIG8LrbXHcdSf+Rfdf8S96v4VutBoSG11Q1BiEuGJnJa0vtN6U&#10;QnUGqxeWMXV2GpNSODY2NKChoQ5lZUXKMRZiPd1dCA0JwsXVFUxLITghFuHvtQEMLelKp8XHY4V4&#10;MVuF6/0lGMiPwGhhGK50ZAhAlCgA8EBA4T5ngRQgeMRhmKPFuNmfi6mSUAxmeGC9KV6ZCvrhaAke&#10;DHASqGKBi3JUxrrBh8DQ2IDrt25hdGwcUWHBiAvxEmGsw+NrM7i+OIDJrir01ORicagB987TnT6w&#10;0S6/JFvaYp/U7qWGvzaO1clOjLaWY6a/HleWBmXfKB5IjfvehXFcmO3BWHs5+uvyRFhrsCxin5ce&#10;hZAgL2V9BNXU0A8EGJobmmFsZ4JjXsegK4BmmGsKwxJzGLVYQKtcDw7plmiuTcWdsz2AAMOztRFl&#10;YqZHcr0FyXtjQTJKU6ORFhWIk4f2Yud7f4DDiZ3w1ToEH3012OmdgofDGRTnJKG1ugBN5TloqypA&#10;c2UeQrxdoL77K5z8ZBtsj3wKZ3UR8JNfwenkTripfw03DZp8pp2Sz6+aHHOVravGLmVFUUe1XbA+&#10;yrh74CbnOwkwxfs5K2Bxfb4Hl2d6MDfUiUh/b1ir7UeBw3HcKnPCvQpXBGh8Bv2DX6O9Ogd35HeN&#10;tZUhKz5KAQbW2u/cvoPqxmro+ejjWKKa0iShTNr0LTAY4ivHnTiqdxwFOYW4dPEyVtYuYGxyXBH8&#10;IRF4vj+s8bNZgGBAUWVHQooxa+psamDnwpSUFKUWz5o93xuKPUVZBQyEAXoqOHqBws3zCQLcp6rl&#10;83knZHDL/gsUcoo788BrMj3+LlU/B1XTAyGAQs9hl7wu+z9wH4dZMn3CA/sucJQGhy6HhIQonhDm&#10;9dUmEXo5mN4WMPwMYTOh/XuxrfD3EX6KJgkub23pra2IvJn/KWS0JCClNgLqrnux3eotfBj4R2z3&#10;ew/b7N7Cp07vwbfeCvaFxthmux3/0+b3+EfTf8Op0CMIKTqDmv4YNE1mfwsMc2fZqVFqQ1JwjY1P&#10;KKMR2MGwr6dT6bNAl3Kt1Kz8fLwxL4VjrxTc9DzESC0yK8RRGSXxZKxcgKECT6crcaVHasn54Rgq&#10;DMXFtlSBAIEFMcVzMCTAMFSoLED1eLgA9/tyMFMcjt7sYFzszMWTkUI85cJUQyV4MiqAIXHLI52U&#10;JgmOULgheWEeIwkMYZ6YH6kDbs4AV6dxe64b4425UkvPwtp4C55fmgC4eqWIGNY5k+E0bglYVOUk&#10;wM/GFP5WBkjxd0BRhCdKI7xRFOaNvFAv+U2eqE6PwUJfA3D9LHB7FnUF8QgL8EVLWydu3r6r/F/v&#10;SV5qKquha6WHgz6HoFOgC5MyMxhXsn1egKFMgCHNEi0KMHQrbf6cb4EzMj7lehFDdajMiUNuXIjU&#10;yH3x5Ref4cu3/hda/DXxpDEQI3Fm0N+5DaeP7kVvUwluL48Kc3RJjb9NxLsR6fEhSHIxx1SiA160&#10;+gGdYq3+YsHfWUvQhinfuX1pqv0tEr8zEI+aAnA+0xXLyXZYz7TFYOwZFIU4Y7KtAldmu3FJIGp2&#10;pBMRAd44o7YPuXbHlCagR6UO8D/1KbSO7EJbZTburI5ivL0COcnxSofF1fMruHfnLmoaa6Dvb4Tj&#10;KRrQqTNUQEEFDHovgeGkkTrKC8tx5eIVXLy0jikR3bmzG6Me2LZPzwDnSmA/BVXHQYIAhZjvFcWc&#10;NXmKNoWXwMA+Cvyumg6a0EFooPE81u5VIxQ4+RPFmgLO7/SM8NnnZ4IB4/J85oNNDPRC8DOvwTwS&#10;EggvzAuPMV3CA999ggObNti3gddV9Xng+QQFfud+/k52fiSsbAHDzxQ2E9u/B9sKfx/hpwIGY3d1&#10;ReSt/E+jsC0FBoHq2G77DrYHf4T3grdjm+/b2C7g8IbDH7DH5UPYZxhgu8t2/DfH3+AfzX+PE16H&#10;UNgZje7lAiTX+G0Ag+YbWJg/i+VzcxgZHsb6xUuKW5ejJPo627G8uKTkv04K53SpvV1aW5VadQO6&#10;u7qRFB2OkmgvXOnMwZPhMhH5UjxQZnMswkprGnpyAjFUxImbMnF/lEMlOYOjxFFWq8zDtd48jFXG&#10;K/EWqqJxn2tJjEmcIQEMgQvOHnl/uBjFYQ5wtzFBfUOd4mH4HjAMCzBwamSBg2/WxvFkhZMYNWKE&#10;rv2qLIw1Fyuu/tWRZkx1ViEvIQT2p48g2ewoVrPscLvEATcKHXEtzwk3C51xKc8e/VFmyPU0Q2NW&#10;rNIJkOtM1OcnIMTPG00tbbgheWBgp8daAQadMzo44HkAOnk6MBZgMCgzhUGzCTRLdeCYfmYDGARm&#10;2FHwxRonl9oAhoXBOlRnxyE/PhQpEX4KMHzx1j+jyVcDT2o9MB5rCNO970Hr2D50VWfhzrl+yUqP&#10;MpPjtYUe1ObHw8PoFFxO7Ea02QnEW6kh/sxxJFgeQ7zFayb7uP9bU/Yx7nEkWasjzEQNHpoHkOOg&#10;gYkYM3RHWKAgyAkTrRW4NNON9dlezI/3IjrEH2fU9yPH7ihuFjviYbnjBjAc+hqtAgw3VkfQ31SI&#10;pMhgFOTni/hO48aNm6hpqoWBv7ECDGyS+BYYxHTK9fC57Rc4oX8CFUUVuHH1Ji7JM98vYtomtXnW&#10;wllDJxCw0yC39DxQzFmLp0hz1AL301tAwac40+gJoNBTlPnuUaDpLaAxXUIHvROEAqZF0WfaFHYC&#10;B5s26JlgmhRyCj/Bg+cwLgVe1X+BIk+QoMeBTRbMF8GEUKOaGZJ5YbOHqo8D473aV4J5YBxCyBYw&#10;/ExhM7H9e7Ct8PcRfjJgcNNQRN7C9yQymhNglWq2AQzu7+ADHwEGl22yfR9/9HgPu7y+xBGvPdhm&#10;9CZ+Z/U23rJ+Bx+5bse7Lm9hu80bOOD6iZLWl9pv4tz8AlbOLykehRUpFFk4Dw70K3MznJMCkzWh&#10;+Lg45Ent7YrU/FpeAkNidBiKo9xwWYDg0VgZHg6X4J5AwL3+QtwbLcM12c7VJmJIWZkyHJMVcZgW&#10;mygOxWCeL/rzAzBVE4f13nzcfbm2BFeqvCtAcY9zMozQCpEbaIUzRlrKuP7rN7ha5QSiwkMQL7Xy&#10;c+OtG6MFuA4CPQpXpoBbc3h8ZRork50YailHT00hRprLMdBSiaLsJHifMUCyzUlMJFpiMc0aC6k2&#10;mEs5gwUR9+kUKzQEmSHL2xbtJZl4dm1WyGABjSXJCPLxkIK+CpfWN+ZhuHdbas4EBisd7Pc5AO0i&#10;PZhWWsK4whyGjQIMxQIMaX8KDFyGm8AwN1CHyiy5r3EhSAn3w1dffI4v3/oXNPmcxpNqL4zHGMNk&#10;73ZoCjB0CvzcY6fC5QE8XBnCk4tjuLvUj+WBeow2lmCwsRQDTaUYai7FcFMJhgWUFGt61WT/KzYk&#10;+2jjAlK8N8Xp8Qh1NIe/0UlE2RuiMDYQS8MteH59DrfXJtBZXwoPK1M4qe1DgZ0GRqPMMRptBqfj&#10;nyireXbW5QkwDAow5CEzkR6AOiyfX8bdO3cUD4PBSw/Dq8Bg3GoO3XID7HXej1PGp5CVmY0L51dE&#10;rC9hcnoKHSKqBYWFiIyMVPoZUGgpwhRvjl5gfwE2UbAPgapfAUWcMEHw5X6V+HM/YYBeBJ5DmOCz&#10;zb4MBArCAEGAAk/hZxMFr0EgoLeA8MAmEe5nfMajwFPoKfIEBEID0+bkTnzvOUST5/MYgYbNE/Qm&#10;8Blmfpgu02K+2MRBT4Wq+WQLGH6msJnY/p9uW+HvJ/xUwGDqcUoReTOv4yjoTIJRnLYy5fM2723Y&#10;7vsOPgv/GB+Fvo933N/ARzbvwLPMGkE1trBP1ISR3yEcd9+JnT5fyDnbsMv74w1g0HkLZ2fncGF1&#10;BQO9nbh27YpSm6qoKMXMNBfsaVXyXlNVjaK8XNy5cR3jUsiNjIxKLTIEhSG2WGuOw4ORjXUf7g+K&#10;2A+J6Pfl4f6A7Bsrwd3hYtwQKLg2WIxrA4WKZ4EdHm8KJNwcLMJtiX9ntETZ3pZzbtEknQdcnGqi&#10;BnmhDgIMmpKncrlvNzEtNbjQoEC4iHiVJIdhqDYXA1ID76nIQLeYsi1PR0txMipy4lGYFo+y7FRU&#10;5SUjOcILpw7vwru//We8/W//ird+9wbe/sNbePuNN7FN7N3f/wF//N1v8fVH22Froo/StDj0V+Uh&#10;xtcFzo52qBRxuXz5ivJ/fXj/IZoamqBnp4e9vvtxulBbYEGEUMy40Qxaxbr/DjDUozI7HvnxIUgl&#10;MHz+Ob5665/R4ktg8BZgMIHpbnoY9qNLhP3B+hhuLXRhbaQeVyZblCGOymyOkh7TVGZ15JDNNa5H&#10;MYpHF0bwmMMqVU0ycozxlLjKVvKyPiTbIbxYHwaX1X68PoUHa7QJPJbznnG66rtzuLrSj8KUYIRb&#10;aqJFhP9usSu+qXLFs2p3VLhrItLWEAN1BUpfkr7GYmQmJ6KuthErIq53b/8lYLCAdqkB9jkcUEab&#10;REZHY3yUQnweQyPDqK6pUbwHFHeKPsWaxmeUwkpwYFMC9xEkWIvnd3aUVI06IDxQiCnaPM7vPEaR&#10;pjAzbZWHgekSIti/gd4KegF4He4nDKiaC/idIMA8cUuPAPdR9HltzsPA914FBfQ68Djff+aDn5mW&#10;6rewDwNhh/lheszLFjD8TGEzwf17sf+dwN66r9pW+HXDTwUMJ87sVETeLlgPhR3JsE82w+fOH+JT&#10;nw/xgfO7+MrxE5z2PAJz/9Pwz3RAcKYLwtI8EJ3nBy3Xw/jI5G184fkR3vfaho+dt730MLyFybFJ&#10;nJfa09z0pNSIbirPnVLIyfeeno1JbjgLX3F+Pm5ev4qh4UEMS2FO93SkkwnaUvwwXByFwZJo9Mi2&#10;r0g+50djuCAGg3kRsg3HQH4Y6hN9UZsSiN6yJEzUZWG0Kl2xkaoMDJWnYFhM+V6dgdGaLEzX5WKi&#10;Mh1BdoYw1DuFisoKZWro8YlJRISGIjrAC5PtlcpkQYtD9cpshlOdlbg43o7Znjokh3nD5NguWB38&#10;FP66B6G37zP803/9/+HNf/qvCDDej7FUa0wkmqMnRA/Nvlpo8j6NVm9NNHjpItLkKLxNT6MuLxG3&#10;loeUZa8DvEUcK6qxfpEehm/w6MEDNDc1Q9/eAAcDDkNHasqm1ZYwrRQxbDKFVokOHNIs0FyTjDuz&#10;nSLSG30YOH3zi2tTWBoXGJP006MC5Ld44NOPP8KXb/wTWnxO4ymBIdoEJrvexekje9DVUorndxfw&#10;zfUZ3F7owY3ZDjxc6sULAYLnAgcPlvtxYaQOky0FGK7Pw1hjEcaaaIUYkZr/eGM+lgeqcUfO5bwM&#10;zwkSq0PKXA9PL3Bti0G8ECh4wXkWxJ6vDkq8YYESzgXRj1sXJjA/1YMIb2cEGx5Hf5gJ7pa64WqO&#10;HWKN9sLnjD4mempwTdJrLEtDfESI0iH0xtWryn2qrK+Cvp8AQ/L3gcGw1VzASg/7nA5C10IfxSWl&#10;uCRiOTszjezcPKSkpaNWhJvLitMDoGpOoBufNXOV+55NDXy36AUgDHBWRhq9DPQS8HmmUZwJFvQk&#10;0CPB7xRw9nNgEwVr/hR9eiY4oyMFnceZLkGEi1ERCHiM7zXBgN4ElrM8Rm8DIUHl1WC/BOabkMF8&#10;EEyYFuMQDJg+4zJNeiMINKrRG1vA8DOF10X279n+Egio9m92Hm0r/DrhpwKGk1ZfKyJ/JkgHhV1Z&#10;qBwtgE+GPbTdDsA71RbxxUGIzQtAZJ4P0ipDBBjc4JflCk2vQ9jh/iE+CtyOD0M+xntuAgy2bylp&#10;sdPjhBS65xbOYn5hFvek4OKz0t/H+ew7FFhggRcXG4fKslJcvbyujJjol9/BPgzFUR7KSIgnE8V4&#10;PFGEe6NFuDO80feAox04n8KziVLcGSzEUFEMhmuzcW2uF88vTeM5F4ySWrFiUuN9JoL6rUlt/BsR&#10;VYhAFqeEwdrMCBVl5bh27YbiYYiMioSHiwNSRGw5FXFZZhyaSgU0WktxWURxcrAOiYHOCNLfj7YA&#10;bTxt9Ed3lCm+evOf8OFv/0lZjXIxzRZTUUaYjDLHuRRnrOe64nqRPa5k26DWRQPBJmooSQ/DtZUh&#10;NFdkIdDbE+UCThcvrst/VYDh4SO0t7bB1MUUR0KPQS1HA0eCDmOvwx6opWvjVKkRHHKs0VSfgltz&#10;Agw3ZnBnsRcDcg8KYnwR6W6D+EAPlOUkIiMxAh+9vx0f/PN/QaOvDh7XemM01hjGAgyah/eiW8T/&#10;+c2zeHFlErfPCjBMd+HR0iC+uTSJ67M9GKrPx0h9Li6ONuCR5Jf38PnFcbnH43i6Norr022YbGKH&#10;0GwBixY8W5sAO18qC2HRBBoIEM8EFJ6KPV/jglgjymqf54cbsTLehsXxbsQF+8Lq5H4kmB7CaKQ5&#10;RsLNYLPvfRic2I+uhiJcFthoqc5ESmwEWppacE1E86E8U1UN1ZsDQ7MpNIv0cNxDDWecrJGRkY0i&#10;AdMSThrW1o45ef74vrADIo0eAworBZ1NCxRYwgOHO9IzoAIKPrN811hjJxgQBrhP1YGSEKDqaMh0&#10;KOgED4o5vzN9NnewaYLnqzpIMk3Vd0IHQYN5UOWL5xAs+M6rgIVQoIIcpsHrExxohAj+LsIGr0vw&#10;YZ4JLVvA8DOF14XxP4q9HjaL86pthV8n/GQeBssdisg7hBuiqCsT5QMFSC4LhW+UFeLz/RCQ7ITA&#10;VCdE5XrCIdQQgWlOsAkwgF2wMYzc1aDjcwhfOfwRx4N3wyD6iJLWEfPPMTk2jrXzC5ieHFdqRdfW&#10;r6C1tgZVpWVKvlmItrW0orK0BOsXVpUhl51dXUiJC0dJHDs9ZuLJEIdBFuDhcAHuDeThTl8u7rFP&#10;wlCRsqbEnb4CjBREK96EqzOdIkgiZiJITy8M4IkYRWpDsDZEizVeXB4DRCCLE0Nha2qMqvJKXL12&#10;XRlW6ejggNPHDyMl3BdjbRU421eH6a4qLA814vGVKVwWMa3KiESagxYaPNSxknoGNV4aAgz/E2/+&#10;43+F64kvMRZphmv5rnhY7oXnFd54WOaJ8zn2aPbXRYjuXrjpn0BerJ/U2gtRnBSCQB8PVFXXKIU8&#10;geGhAEOrAIOxAMOxsBM4HHME23W2442Db+JIpDp0y8zhlG0n9ysVt+a7IeqLC5OtiPWygcWRnTA/&#10;sgPBDiZIDfOAq7kuPt32JtQ/ew/dkZZ40hiAwWgjaH3xJo7v34GuxkI8vzWP5/LbOBrk5mw3Hss9&#10;5JDHsZYiZQXOq7LvxcsVMZ+uqO7n4EYziEDZvaV+TLSVStxiZWppZVnwiyMvgeHVlTOHlHNerI3g&#10;4fIg1kabcHGqE0uTvYgJ9oOl2j7k2B3BzRIHuWduCDz1BXQP70FTpQDLYp9s05EcE46utk5lJMkT&#10;Ec6qOpWHQe4Lh1WyOaJlo0lCt8wIh5yP4sDxQ7A+Y4uKkjIsnVuU2vplXFhjf4O7uCkCTqFlMwLF&#10;ncLP/wNFmsKr8jiwhk+Rpmhzv6qTI0WdzzEFm98p9HwXWctnDZ9NABR2VYdFlTeCwMzrMD1ei30Y&#10;uGV8QghHXxA8mB8OwWRclYeCwEAQYD54LabH/DEteihUAMQ0eR7TJDTwO70kW8DwM4XNxPE/gr0e&#10;Novzqm3mldgKP3/4qYBB7cyGh8E6QAtlvZnI60iDjcCAV6w1EgoDEJLqAtdQc3jF2MDERx17zN6H&#10;Tdxp+CabIr7QDfEVLsgdCEDn+XwkNngqaamd+QpnJ8Yw2t+njJJgYTY3dxZNDfUoLCpEXFycMo6e&#10;SxWXy/e11fOora1GixSWQb6eSPO3waW2NGVmx8fDebjXly2QUIyH8v0+V67sz1cWo7rdLbXb7DAM&#10;V6TjGoXtZQ332ZrUaMWeKW7xVwVrSGBhXFmJkf0UFGCoqJJ7d0Pu4RB8PNwR4G6Hia5qPFmfUOZZ&#10;uDnfi9vn+vD0+iyWprpQHB+EbGdt9As8XciyQ6HTcXzyu/+O//b//b9gd+QzLGU64Um1Dx5XOAP1&#10;nriU64Qch9PwNNNEYoQfxrpqJK89WOgsRYK/IzydHZRVQy+JwAAv8FAK/Lb2Nhg5GWOP+x7sj9iP&#10;47Fq0C80hGmLCU6Xa8I60wIN9WnKlM24OolH8vvODzdjuKEQU+0bTSjZCcHQVjsI42N7kWqrjXTL&#10;E7Dc9wn0Du6Gg4kOcmL8cHG8WYEnLt19W9K6frYbj9bGcGWmA6NNhZhsLcXNuV68uDiOF7yH38LX&#10;S/G/OCri348ZzuTYWIRL03I+J5KS/Y8kzhPZ0h6tDm90qpRznsl3rjNxYbhBaeZZGutGTJAPLE/s&#10;Ra7NMdwscsT9Ejf4aXwB7SN70FKZg7XFXtQLMMSEBaGhpgHXrlzFw/sPUFVfDX0fAYakU9CuM4Jx&#10;uzlMOsRazaGRp40vTHfgsPpRREfHYmx4RBmdMzY2gd7+fgxxojARcAIB2/rZpKAa4cBOhJx7gVuK&#10;PUWYCz+xnwLFnufxnaM3gKBA2KCwU/QpzhR67mNTBNOmp0K12iQ9DkyHzQWEEAo50+e5PEb44DXp&#10;EeB1CNsUekIBAYCgwDyzDwaPc7+qKYMwwc/MK8tl7uO7xziEIuZrCxh+prCZOP5HsNfDZnFet63w&#10;y4efGhgcIo1QPVqA7JZEBGe4IrchBgmlAfBMtsYR+514R/8NvGe1Hdst3oFRqBr8062h43UY2/R+&#10;i6+dP0ZQcSCc4yyVtA6bfYqp8QmsLl/A9MysUiO6LYVeZVGRCPTGsrtrFy6ivLQMzQIRF9dWUF1d&#10;hSbZ7+/hjFQ/C6wLuDwaLcGjwSKBhCLcGyrCXXZ4HCpQOkFyAqZbXbkYyovCSE2miHDnjwOGpDDY&#10;mBqhsrxCAQZ6GFxcXGGop43izETMDTRhtrcOY+0VGOuoxLmRVrTVFCLC2xHxtproCNDDmtyDCnc1&#10;fPnm/8A//5f/G47HPsNckjUeVnjjUZWXAIM3LmVaodT1FPIjPTA/3oqnt+dx41wPpprzkBTgDG8X&#10;J5SWVWL9EoHhudSc76OjtR26Znp4X/N97PLdBe1sPRiVm8G40RTaRfpwTLVGU02q/Iw2PJXf9lBq&#10;/velpv94pR/P2eHw3hyePl7GhFwvxNkUIXp7UOByCj4GR+BrY4y+xhJ8c+c8vrm9jG+uncXzy+O4&#10;d35AAYYHy3Kv1idxcbQJ/SLS063FuL3Qi28u8d6y8yM7No4pzRb3lwex0FumzFMx01uPntZKpIR7&#10;IM7NFJHOJvCwMYKntTGSvayQ4W2J9EAXtFXkYn2mBzfl/3V3aRDXVieRkRABh1OHkGd9DLcK6WFw&#10;QsDpT6F75Gu0VGXiwmIfGqtyEB8ZgYa6Rly7KsAgIksPg563IY4lnYZ2rQlM2yxhVmUMrXQN7PD6&#10;Gl8Y7oSZrSXysgsx2NuP2elpzMyexVkR8+XzG8MWKaSspbMmTmGmZ4CizTZ/ru3ATooECT6zFH5u&#10;2fSgmqiJTRZMh2JNkVYtVc33kxBADwQ7HnIkBgGEW57LTo8EA87tQGigmBMumB8CBUWeXgm+24xH&#10;WKCHQdWcR1hgXgkbhA9+5rUIKTSmx/iEB+aHx+kR2QKGnylsJoz/Eez1sFmczWwr/LLhpwIGdevd&#10;Gx6GQF2EZHgisy4Ooeme8Iiyhn+qB6xEGNnZ0SXRDE4xxghOsUVCpQ+Oh+3HW45v4i37t/AHw9/g&#10;sNMOUsY5uAAA//RJREFU+OZuLJV93OpLXLhwDs3V9ZgYGlUKxPOr56TWlozW5lalFrQoBVpxYRG6&#10;OjoFGC6grrYazS2t8HNzRKq3OdZbUvBEgOHxaCnucMSDwMJD2T4YKlaGST4ZEyHry8ewAMNwVYYA&#10;Q9drwDAgwMBmiI229D8HDBVlG8AwPT2D8LAQOFqZIT3CD0N1eViRWvCV6TbcmOvGUxHJxZEWpIZ5&#10;wl93P6ocjuJmngM6QvSw461/wPbf/RNCjA5iLNIEs9EmWMu0w/M6b1zOsUK5mwZyQpzR11KK0e4q&#10;Ec0MzHRVojgtCr4eHigqLsfF9Ut48c0LZXnrhtp6aJlr43OrL5Q1JEyrzGFcbgLjehNoFenCJcMG&#10;HU1ZuDbdiQdSW7+z0IP7Ugt/vNyLW/M96KrORainPawNNHH4q8/w+btvYffHf8TBHZ9C/eAuWOiq&#10;i5AbwVfMz8oI/rYmyJLfPNNZjQfnRwGBAXoVbgkozLYXY7AyFRMNOTjfX4310UZcGKzFdHMh+kTM&#10;R1sKcf38EC4sj6A0WyDTRgNtvproCjJEqqU68h10sZTtirkUa+S56qIo3h/Lc724e2UC7RVpcDDX&#10;x5Gvv4LZwR2o9tDBvVJnPCp3QKACDLvQLP/bFfl9NWUZCAsKkFp6uSLuD+hhaKiGXoA+jmechFa5&#10;IT633In//vb/wJvHtuFgyHGo+Z6GhcMZ5GTLc9I/KMAgAs1zHz3GfRFalciy7wAFmKBA0WbnQHoa&#10;2FzBZ5UgwWtStPmZAs1nmueweYJeBb6PDIQGdlokJFOweQ6bCOhNIAwQPtjUQejg3Am8FpsyuO/V&#10;KaTpYSBUMG/cqoBF1ezB/TTG5W+gJ4LQQkBQwQbT4PWZV27ZF2ILGH6msJko/kew18NmcTazrfDL&#10;hp/Mw/Cy06N3ojVSqyOxfd9v8N/e/L/wzs7/hY/2/Bbv7vkneEmN1szvFHaqvwO3CFN4ZljjaPQh&#10;bPPfjvcCP8S7Fm/AI9kC2U0bq1UeNPoE06NTODvKNSKGlcJ2dXUN6alp6OnsUgrmqckpFBUUKoX4&#10;mtSyWlqalAl1Ar1ckB1si6vdWco0zw9GCnFvpAR3xe705+PeYAHuitH7cLNXhKAwGqP0MMx04pmI&#10;3LM1rsjITnZ0ndONPoLnKzSBh9UBEUOpId+aQ1V2AuzPWErtvgKXX/ZhiAoPRUp0IOaGG6UW3Iax&#10;5gJl0aPhhgLM9QjQlKQjjAs2WR7DVJIFvukIRl+EIb564x/w7r/8A9IcNXGrwg+r6XYYCjXEeKQh&#10;2uS+hRvtFWHWQ3lqJEY5R0FXLWYHW5EpNWsfT3dlmB8Lc4YL5y8gMjwCXx//Grvc90Kn1AAGpSbQ&#10;LzaCcZ0ZdIv04Sow0tWai1sivFwl8q4I+32phT9eHsLF8U5UynXirU6jw19bWUFzNd0Sy6liKRZY&#10;TDbHfLwxFhJNMJ9siVovHdge+QpWOifQJr/13gUBhitTG/fswhier0/g4cqwsm7FRQGoVYGF1eF6&#10;idKBe4sCZRx2eecsLp8fRElWJEIsT6LWWwsrmba4kGmNNXlWrhW4oDfEGMnWp1Ec54vzcm8fXp3A&#10;8kgTqnIS4WJhCJvje1DsqI4bRU64U+IE75OfQPvQDjRXZgow9KO2LBPxUeFoaW5RhPjx40eoa6mD&#10;SaAJjiepQbdaH7rFejiVoQGdYh2cKtDBfqdD0DbWRWJCMno7uzEzMSkQsKwAIu83mxEopqrmBAou&#10;hVdVs+dnlm08Rjigt4FrT7A5gE0RfI7ZgZEeBuaJIEHB5jnc8jymTY8B3wHCCNPhd5Ww83zV6AaK&#10;vwpC6IUgtBAwCAw05onDJlV9ErhlPMZhHwemyXwQJAgk3NI7wbTZNEGQ2QKGnym8KoZ/q/aXRi/8&#10;79rrYbM4f8m2wi8TfipgOGbxlSLy7nHmSKwIwRGTr/Dp0Tfwxpf/Hdt2/A8cNvocUcXeqB7KQpoc&#10;T6iLRG5vOtwKLfG+47t4z/EdfGb/RzhnGiG2zm3Dw3BmB6al8GvvaETPgNT85TnlXP55mdkY6O39&#10;tu22ML9AKZTXLqygpKQILa0tSIyLRriHDdqyg3BNAOHpZPnGIlNi/Px4sgyPJ8rwzUyl0kwxUhwN&#10;DqdkP4Nvrk/jm2vj+OaKQMHlMTF+npCt2NVJOTaJBwITY+1lCPFxgZubC1raO3D7zj0sLZ5HUmwC&#10;PB1sUJ4XiyvnuvDNzVll6me28+P+Em6sjqEhNx5xDvoo9tLHUKoLkl308cm23+Gj3/8vJFgewqV8&#10;B9wUu57joKxsOZtshQx7daT6WqOvPh9rMz2Y7G1AWV4yfNydERjoj7aONuV/xxESIwOjiItJgJ27&#10;I9TsNXDI8wjU4jSglasDkxpTAQYDuOTaCngJPC0N4Zu1CTwVUHgm4MDVItk/ojozGpE22ijz0kZ3&#10;hK5AjQ76wvTQFy7GbaguhqKN0R17BmGmR+Fuqo3q3CRlbYcXl6fknoldkntH4z1UTO6h3IfvGfdx&#10;Nsxrs3hxZRqXxlrQkheP8oQg1KSEoT49AvVpYumRqEwMRmN2DBZ7q/FkVf4/Ev+bu0t48mAVQ901&#10;iPF1RIiNAfL9bFEYYAdvs1OI8LFDb3MZmmtLEB0RhGgBht7uHty9fRePHjxCRW05dLx1cSRRDTqq&#10;tSTauOaGKTQLdbHP/iB0jPWQkpyuNElwQbQuAYe62jqlZl9TXa1Ms0whp0izaYIQoGqCoEizCYAi&#10;TSHnqpZcq4ELS1GIKdiqPg3sV8CmAoozhVv1jvL5ZrqEEMKBSuwJGdxPWOD7wLgEDB6n+PO4qvMk&#10;47PzJIGC12MzBtOiV4JQwbwy/8wvPRQ8RighADFNwhHPYZpbwPAzhM2E8G/Rfo68vh42i/OXbCv8&#10;MuEnAwbzLzeAIdYcmfXRCEh1FHOAX6oU2im2sPQ7jeRSf+TVRsAuQBunbXbDMdEYu7x24l8Nf4t/&#10;M/k9/ofuP2O7xVuwiN9Y+VLtzE4Rvn6UFeVjYnxYye+l9VU0NtQotR4GFmgFefm4cvmKMtNjTXWF&#10;FLhdylz/He3tSI2NlNq8FdL8bVES4YTySEdlwaiKeC9UxHmiNskHpbEeiHY1Q5yvA0rSo1FbmIK6&#10;wgTU5sehJi8OldlxKM+M2bCsWGTGBCPU2wVxYcGSt0IMDQ5JgXxVCvhnitt4anpK6XyZFBulxEsM&#10;9USRCF6ZCDCtPDMShYmBSAqR6/q7IinUGzGytTbWxtG9X0N93w5Yqh/CmVNHYXnqMKw1DsLs2G7o&#10;H9kDB1M9hPu7I9jXDW7OdoiJihDhqsHo6LCIwSKuyP+DLuS2ljaMDY5hZnxG+RwUHYgTZ45hh/GX&#10;2Gm1A1+Yf4XDpgfg5mKGhEAPpEgeEkM8ZeuJ9DAvJc9O1sY4tn83dn32Gb7+/DPs+uoz7P3yY+z5&#10;E/sEu7/6FMY66gj3cUJyiDvSwz2QHilpRXkh7Vvz3DBl/8YxWkakNzIifBTLFMuO8kNuXCBy2TGU&#10;Jp9pOfEBsk/2x8q+aH9kRvIcnuutnJcV4Yt0saQwHySE0ryREuWLqEBXgSp7REWEoLSsDGOTU/KM&#10;38Tz5y+UTo/lNeXQ9dbH8eRT0K03+nZYpVGrOU4X6+Fr6z1Q1zmF5MRUjA8NY0REtaenD0PDo6hv&#10;aFC8BRR6dlBkcwHd9hRZvlv0FlCw+W7Rm0AooBEu2L+B/REIG+wrwGYKCjL/fypgYFnIvgNs0iAQ&#10;cKvq38DmCqZP42cCtcojwXQIDMwLPRA05o/54PWZPo+pRmfwGGFENZskgYJxeB69DYQNAgPBhfnc&#10;AoafIbwugn+rxvBTexleD5vF+Uu2FX6Z8FMBw1Gzl8AQbY740iB8evRtHDH8Ah8d/AMOGn8GA/ej&#10;yK6LQlZ9EmwC9OEQpA2fHHvscP4KfzB8A2+ZbMMf9H+PA+474ZxsqqSl53IE0yOjKC8sxMTIuOIK&#10;XV1bRlFJvhSIF5RC8vKly+hoa8fFtTWl4FxcmMc5sbNzYvPnlBUu6W7Nz81HSkqqMtlOalqGYmnp&#10;mWJZSJdtTmYWsjMykS77U5RjjJcm56Qpx/Pk/IL8AuRk50ohXyq1sm4RhzkpUDc6jDGontqnz57i&#10;mhSyS+cvYGR0UmpuraiUe8zpoyurKpX5EthBsbS0HOWlxSgtKURJWTlq6xvR3dGJ/p5OdAn0tElN&#10;s6WzHTUCBMUl5SiS6xYWSB5yslAi53WJAM2cnZUa33kBp1vKiJHJ8Ql0tneIAC3iG3mnn0terl+7&#10;hqXFJTk2jcGBEYyK0E2PTWJqdAqjQ1wlsV8Er09Jr1nEq76+AQ2NTXLfWqUm3YHerg451oEOyVNn&#10;T7dYl5I/WndvF3r6u9E/2Ite2XZ2daK9o1tgjdYlAiTndHIr+yVfylb+X7xGRXmF0iGQIl5WJp95&#10;T8qqXlql7NuwkpIKsXJ5TtlZsBUdXd1of93k/9HB68r1OqTG3C55bpc8t3S0KcNsJyfGlRlD79y5&#10;hWcva+4M9+/eR2FlEU55auFEqgb0Gr4DBk4NrVWkh51nduOg2mGEhkRgSO7V4sI5LC6fx6yILZuB&#10;uAIlOyTSW0CQZS2ernuKOp9Z1shZq2dzAgWdxs+Mzw6EFGyeR9GmgNNjQA8Bn2+mofIa8BwKONPm&#10;PkIJmyrouaBR2BlfFQgXhAJenwBBTwI9IvQi8DocTcHrMk3GZfr0LKg8JaqRH9yyaYKeD55Db8UW&#10;MPwMYTMh/Fs0Vdjs2P+uvR42i/OXbCv8MuGn8zBsNEn4JNogrigAnx/fhl2nt+ODg7/FyTM74JVg&#10;jvT6OIRneELdYg/2G34C9wwrHPLbjTft38Dbfu/iN87/isPBO2ERtjHNtIWXNobHBzEzz6ltJ5VC&#10;b1K2zc0teHDzgVJA0u3LqaHXL24sjsPaGV2p9+7dlefohVKo3pEC9rbU/G/evo0bNzmxzi2l/fnK&#10;FY5Nl/zTLm/Y+volKazXcUHSoq1Jwc2RB1euXhe7Juds1LIuXb6k2LoUnhfl+KrEW5Qa2bwU3LRz&#10;S0vyfXnD5PM52bcgtUh+XmHtjy5jGq8jNUEa878mhbdiqmNKHjbGwPM30pg/FvKs8amEiQU+RYCi&#10;wN/P3833iBWBJ08eC0zcxeX1K8oKjbSLaxdx6eIlZZQJ4WtF7PzKqoCF5Pec5H1pWX6DmIAGRwKs&#10;Mo9yjsoYf0GgZPbsnDJiYIZbMX4/K/mYF1H9zhYwJ799ViBuQsRwVARyTIRqbGJSWayL/T7GRscw&#10;MzWNhbkFAb5zCvDQeA2a8p1pzS8ooDY1PaMYR898z6Y3bGMUw7xcU+KL8TdckeeUnUE594KqjLl3&#10;9x7yKvOg7qeBk1ka0G8whknLd8DAiZv22u7HaQNtJCelYbh/APOSNu/TJfm/sxZOceVzSHFlLZ0A&#10;wH18Fuk5oCjz3SIQqGr8BAj+r3gOxZjHaarzaEyH3gAe535+53kUbf6P+f+mR4PQwX0EA3oCVF4A&#10;5TmV66maKFSrUzIdnqe6FuMQYjaelSeKEXS4j88RgZiePIIQfx/P2wKGnyG8KoB/68bAB+an8jS8&#10;HjaL8+/ZVvj5w08GDBYbEzc5hhogsSwIMdX+iGzwR2xLEJIaQ5HdHImSjjj4p1rDJFgNltGacCo0&#10;x8GU/dgW8j7e8fkjPnR+D6eDD8LY79i3wNDb3YURtqlKDZidxBob6tHd1Y4b164rAMFVB0uKSrAw&#10;L+L1svBkQXlVal4UZha4ZSUliAoLRUSwP5LjIpAWH4bUuBAkRQUhPtxfsQRaRABiQn0Q5uem9E1Q&#10;zNdV+R4Z6InoEB/ES5zk6CCkRAcjJeY74774MF/EBHtvWMhLC/ZCuJ8r/N3t4etqiwDZBns5I9RH&#10;0hWL8HdHtMSJCZVzQ/2+tWj5zutFB/sgVr7zurGyj2n5udrAxswQpibGCI+IRLfU/OhGZu94/n56&#10;Wvj+sKBfEQhge3toeDjUDNSxS383DlgfxGHrI9C01ICrixVCfd0REeCFUMkLfy/zF+bL3+wl1/fe&#10;uH54IBIig8QCECf3KlZ+a7T8vsggLyXeq8Y8b+TfV+L5IU7yHiX3z8fxDGxM9GBhoAlz/dMwl62V&#10;iS5cbMwQJNeMkd8bF87/gfxOyUu43PcoSX/j3nxnTDc6+E8tRq5LU67P74wr1w6Q3+fr4YLMlCR0&#10;d7SJ0J7FletXFE/Q7eu3kVGYCTXvkziVqwnDJgEGAYVXPQx7BBg0dE8jPjYJA2zbFyBZWbmAh/QA&#10;SHmp6ozImjc/E+Qo4ByJwOGP7ORIbwKhkLV1NkNwPgUKOL/T+OxS7Pm/I/zRKNZshqAXgWmq/q8s&#10;oynoBEXuo5BT+HkNfiZIECgIGqq0CRqEE0IKgYFeDB5jHvjeE2wIHGyK4Lk0PktMVwUJTI/xCUdb&#10;wPAzhFfF72/dXg2bHf+x9nrYLM4Psa3w84afChiOmr5skogxR3ZbHHQFCt5k3wT9f8Y/a/wTDjp+&#10;CZ8UU7jFGOAL14+xzf1dvGH9W2yz/g3ecvg9ttm/hT1un8On1Bp6XgIRkpaZ+ymBgzZMjBEYepQC&#10;b2xsBN1S6LGGTDBQ3KylG7PvsWAce1kzm5ACmwIaFxGCxGAPDDTm4/bygDLpz+OVATw+Pygmn1c5&#10;KdD4xhTQl0Y27LJ8pl2iybGLE3iyMqTMT/D4wqCkwVkgN9Y5eNWerf15e8pRF7SLL03Zp9ov6b1q&#10;F8XWR5SRA8+vTOLu+SHM9lSgszQRgzVpWOqrwMXxFoy3liI9ygdmOidhLvBQUFSseDz41jx5/ARz&#10;M3PIzc2BlpUWdp7ZCfWYkzAQATSpM4V2oT4cMqyViZsuT7XKbxrCA7E75wdwf7lX7ol8vzSGa3Lt&#10;i7PduDDVggszrbi80CtxRpRJmp5JnGfyW5hPzsz4nTHvw3hxTeDl0iTODTegvzoNU615uHa2A/fl&#10;Xj68MIKH8ltvLfZisa9SjmdgprsSd+R/8fi6iOd8P67PdOOB5Of76TPtQcWeXx7B8+uTeHF7Bi/u&#10;TOP5nVk8u7WAZzfm8UzSeHFrTmwBT2/MYmmiGfkp4Qj29UJWZpYioLekFn51/SpS8lJwzOc4ThVo&#10;KdNBc5ZHFTBoF+tjx5ldOKpxHAlR8RgdGMTi4jll+OpjeXc4hFVVE6e4EwrYV4EdGsPCwpTOjRzG&#10;SAGmp4HNY3xmKcys2fOZVQ2BJBQwDYIeTQUO7Bdz9+5d5RqEBJoKGGiMy+syTYo+wYVp0atAeCBM&#10;UuSZLwo/88CmCUILOzuyOYXvPsGAkEAPiAqC+C7xPL57TIfboqKiLWD4OcJmAvi3aK+Hn8LL8HrY&#10;LM4Psa3w84afChiOW2wsPuUUYYyKwUxktEcioSUAKR1ByG4JQVqtL0p7E5DXFCVxDOAUY4KgSg8c&#10;iz+Md5y34T2nd7Hd4R0YxJ4QYDiw4WHw0ERPRytmJ8YwNNCPlQsrGBkZkBpbjdJ3gW5XDo+rqaxS&#10;Cl/WklS1Krqjy8vKpPYfgnODdXghQkN7rAyVFLERwXsswrfS34DW/CSUJoWhLCUClenRqEiPQmVa&#10;FMoSQlCaEI7uqiJcm5NzBCCeXxTY+Ha45c9lzB9hZhBrI3XoLUvAsIDCrfkuZVQBBGI4iRRuTAMP&#10;F1BdnASbM2YIi4zGwNCIsuYGw4VzFxAcFoxjDkdwPO4YDEv0oFukA4NqE5zO14dtqhUaazNwW8SZ&#10;Izi4UiQnV+LS1tXlGXBztID27s8RdHofqlx1kGR2GMZ7P4GjiTZ6Ggvx+NoEHgsYcPrsZ5zuWWWS&#10;b6b1SGBjoacG3RVZWB5uVOag4H4eV36nxOX0zy8EBK5OdchvzMNUW6mAncCCAgw9eCD5+V7aAhsc&#10;UfFgZQzDzaWI8XeGseYxqB3aDT31Y/C3MkCWpwUSnYzgbKSJhBBvLI004YXcqyUBn9yMRGSkpoFr&#10;fjwUAV5fW0dsZixO+B2DVrG2AIPZd8DQYgatAh18ZbEDx04dR0p8iuLt2uirMClif1aEeqPvDMsq&#10;CjfFlgJPwaXAUlzpZaBg8zs9ABzRoKqxs+8BhZneMp6ralKgV4HwwH4MNL6nKkCgqZoPeC3GZ/Mc&#10;4zHwmCoOAz/zGoQWNouwGYXNFDyf5/A6fJdUzSfMI0FFBSWvBoIL878FDD9DeF38/lZts7BZvB9j&#10;r4fN4vxQ2wo/X/jJPAzf9mGwRnZjLA4Yf4pPjv4WX598Gx8dku2p95FWFYH8tnR4xJ2Bpa8mokrd&#10;oR53CG97vYu33N/BH+3fxAG3zwUYDilpGTmpo6etA93tbZiQguzC2ir6BrulZpQvBeVtpfAa6B9A&#10;teR/eHhIqaUNCFj09/cp7d611dVIjw/DfG+ViBoFn0sqb4gxh/jdPDcggBAFX6PjyHM6iWGBmOlE&#10;C0zEmmEy3hydwfoI0d8LH0t9THTV4RmHRl4eezkXg2rmx5/eXoiIch6Im7PtmGzOxWxnMe4u9cm1&#10;J5SplSmcBBbIb8DVCdQXJsLf2x3pmdloa+9QBITh4solRMRHQ83rFE6kaMCg0hh6lUYwbDDD6QJD&#10;2KTaoL4uAzfne5S0OVyUqz+WpETCUARy/6fvw/7oTozFWAOdIVjJtUGcyUG4m+mhtbYIj69Izf7C&#10;KF6IiD8XUwEP88j0Lk22KnNPTLdXCogMCBwI6CigIPGVuHIf5f/B3/tE4G2uowpjzUVYn24VOOpX&#10;ppl+uNgrcb6baVNJW4Dh/tIQmnITEe9ojASL44g3OYRgnT2o8dLCLXmuuHiXp/pXsNY9hc66EsXj&#10;sDzdgYK0eGSlpmBickLA6i6Wzy0hPC0casFq0CnTVSDBWKCBwEB4OJl9GjusdkHTSBt5mbmYfym6&#10;tbX1yMvLV0Y6sGZOT4Fq9APfI6WjbX4+cnNzFQ8CBZu1fgq1qvZOgaZnQDUEUtXswDj0EhAC6FWg&#10;cL9uFHLGZdOCCkgIzQwsMxmHng8GQgG9D2xeYD6Zf74rhAN6FAgSzAuhReXlUIGKqm8DjflmUwtB&#10;ZwsYfobwuvD9rdpmYbN4P8ZeD5vF+aG2FX6+8FMBwxGzLxSRd4+xRHZtHMw9tbFDbTt2ntyOPaff&#10;x37d9xGS4YjofC94xZgipyEE3oU22BW+E+/5vod3Pd/Dmw5v4OMzb8PA97CSlqGTGooKCtDR0oxF&#10;KfDY8W5gaAA5OdlK4cWCrb+3D3k5OZgSAWBhNj4+qvyO+bl51FZWIiM+HAt9NXhKYVI8DBvCg8sj&#10;uCFiVJ0Ti1g7LfRHmeBRuRu+qfHEswpXvKh2x41cB+TZqSHY1hDjXdVSo55Wpj9+KjVnzlfwfGUj&#10;Ldp33oHvm+r4j7K1ETwXESUwTDXl4mxnCe6e79+Yr0BAgkLLJhBltsnrE2gsSUKwnycSk1Pk3uSi&#10;s6MTVy5dxeLcEqISo6HpfRrqSRrQrzSBbo0RjBuNoVWoC5t0awUYbs33SloTeHx+QJmV8cH6JNaW&#10;h5GdEgZvvcPoCdIFmr2xnGuNKJP9cDXTQkttPh5emQJXm1R+p0DAC9nSCFP0Gjw4P4izXWXoqkjB&#10;6lgTnonQ0zvyggCwtmGcAOv5pTFcP9uFkfo8TLeV4PaiwILk4/pMB+4IzDxaHlQWmqI9WOZaEuPK&#10;4laLQw1IDnaBs+4hxJofQ46tBvpCjXGv1BVrGbYIPP01HA010dNYiqc3ZrAw3oSMpHCkJSViRoSS&#10;HoHJiUl4xXrhaMgRaFUKMLSaCzCYKyMljBpNoZ5+Cnst9sHA1BA56TkYHRnF1Mw0BoeGBFYHle8E&#10;BZW7ni5+1TTQbO/nkEvVVM7cx2dT1YdgA3A3mgIo2CovAd9JwgBr/dzH51wl3CrPgcpUcflbGEcF&#10;E6+Wn0yTMEBQIDjQq8GmC9VkUPRsMD+Mw7g8h2kzPdV1uY/XIujQw7IFDD9DePWf9rdsrz6AKtss&#10;3o+x18NmcX6oqfK0FX768FMBg2qUhGu0Ocq6suERbS3A8B52CSx8cuJN6LodQXi+E7zizWDkfAQG&#10;dkdgE6UP3SxNbPPbhm3eb+Md2zdglaEJ5yQDJS0DxxMoLcpHX1crLqyyl/sVtDS1IjkxXvEuPHhw&#10;H/0D/UqBvLpyXqktjY2OSEHeL4XjPGrkd2XECTD0VivTO78QYXrCGrGInAIMy32oyo1FtK0m+iKM&#10;8aDMDc+rPfG43BVPqzxwNcdRROgkAq2NMNpZi6fXZpQavSKIr3kYuHriZsZjPxYeGJe1bvZvWB2p&#10;w0B1Gsab8nHzXC+erXMWynHldyiTSN2cRG1BHBysLRARFYPunj4sLJ7D2MS4MhTU2NwIXxvuwKHA&#10;g9DLMoR+jgkMK0yhWaAH2wwr1Ddk4KaIM4GBq0YSGMZay5AZE4QzOidhdewL9IbpA23+WM62EWA4&#10;AHczbbTXCTBcncITgYDHF8Y2+oMISH1r9CIIHLBPxLQAT3d5EqZai5Spt+8tD+CBHGdfhpsLkt++&#10;avRUpmOivRi3BcKeXJ1RJo5a7KvHbGcN5rrqsNDTIP/HBsyLne0T62/A3EAjlsc7MN5di5y4ELgZ&#10;nEKBsxbulnpiPcseQVo74Wh0Gj0NpXh+fQbLE80ozEpAfnY25s7O4/69BxgaGIJTqCMOBx2EdpUA&#10;Q5sAQwuBwRwGjSZQS1bHYeujsHewR3lxGf7/7P15VBbbuuYL5h81Rt0cVf/eUXXvqKw7Ku+trHuz&#10;GXkzz8lzMk+78+x9drd2s/pl37dg3yuCCvYK2AKKIiKKSiMiiC1gr9g32GOLiIiIKJ2oT81fwOsK&#10;v/25lrp06XJ/7xjvFxEzZsyYXbzPM985I74jxw7r1NkzblR+SbcrqzzXvdlLwBZ3PsSAVy2ZjsDT&#10;wPQDryRCJghjTQOjdPorAM6on2k0zrPuBgICuKOcYx0C0wiM/un3RhDwPvD8AupGJDgmDkTAFk7y&#10;3EBOIAWkx7cW8IwA/FzLtAbh3ANyQtrcw9ZMEId9zuEJIW6IMLwDCQS+PycNlGBxXldD8vblbRGG&#10;Twf+gwfyMUkjtSJ/keYsj9Ts5RM0alZvRS4cqNwDyVpbslDz10ZqQUa00goXalr6WHVc9KX+ctJf&#10;6j9F/KX+cdzfa1RqD01Y2sdLa0BEF23I2aDDh9r+6hdDm+eM9rKEpHbD2eDyfFg7dmz33KtnzpzS&#10;qZO8knZMV69d11ZngNOS5r1AGJpuOhB3QKyqo44wHFBBRoISxvbwPs38KDfqW8KwaYrurHaEYUxX&#10;zR0brlMHtqr1wWU9rT2nRkcWmtsJACDbdP2wbpft0tXjO3XlGLpd145v152zuxyYujgOWJ+5ETeu&#10;daYTmNJo9RGEYGoEg5F67aX93oLAw9vW6fjOTJ1z+5cOFejakc26dihXy+dGaOLYkd63DPh09tPW&#10;Nlf0reu3NM8Rpq8jOuhX43+tv+32N/r3//zv9EnkH9Rz9QBFrR6nnVtXtv1bpSMMrImovbBPS+ZM&#10;0i/+/r/p3/7r/7d6/vKvdXhhmJ7tm6Mra0Zpfvjnmjikj4q3ZqnZgXCrIwWPrh3T7dO7VHGiSNVl&#10;e3XPkYJ7Z3er5myJ7p3fo3sX9uqmq4+yXTk6sjVDBzev1t5N6TpQsMYdr9exnTk6VrxRO3JSlZMy&#10;T8U5KSo/ukO3Tu/R5dIdOr9/iy46knDp0HZPL5Y6snDIkYn9hbpxarcuH9+lDWkJig7vrswJPVSf&#10;NcX7D47ZvT7RhLBe2rcjR49rylTu8rA2ZZHSU1e4vlLmgLJe+/bt17jYcfom/hv1KeivcAhDu4cB&#10;wtAxqYu+HP61IqMitTV/i0cYthU74pGVo015m1RcVOTIwL7nbxxAFBITE71Fhcz1A9wo0w4QBMiD&#10;fcLZpjBQA3PSgTTYR55YIInHgq8w2uJDFikSzlQH3gmbXsDDhveCOBAUphrwJJAu4ZwnD3hDIA2E&#10;MfWBh4HpCp5/8kf6EB28HkZK7DVN8h3yMLwjCQZ6fy4aKMHivImG5O3K2yIMv+z5lx7IL147VQmZ&#10;c9Vz9Bfedxg+6/czfR32c3UY8RuNmddfMYkjNH56X8Uuj9Ds9RFuBPeN/mrKX+q/DP/P+jLit5q0&#10;YpD6Rre9JRExa7hnePn2wrXr17xR0d5dJdrCX0lX13jGDAOWnr7ay/v1a1dUtHO7M7r7VVFxS9uc&#10;oU1L+FPCwNsJz+6e0t0bJ7Rh7TLNH9ND++eHqTF30guEoWr1BK2b0FPx44epZPN6bc9aqviIgZo2&#10;rLsy5o3T4ex5Kkmfq0UTB2tqv6+0bHQX5U7tr5zp4UoY11sjenypOZNHa8/mDFWeLlbL9dLnnoMW&#10;Rwb4h8hAohCo3v9YsF9xzBu1118+4IHwXUdG6i/vd+SlVAWrEzRv9gxt27bTKzffXUBuXbmpBUkL&#10;1GVqN2+kPCB7oPqs76fwTUPdNkxjU4drR+EK1V04KN0+4+rouPfnU5UntmjfltWKjR6nMd0+09oJ&#10;3XVmyXAdnBeu+YO+0qBOn2pm5EgdLcpS0w2Xr6vHVX36oO5dOqLmKkci7ri0qk55ZIJpiNbbp/WE&#10;/5VwxKnVEZPHd0+r5f5F3bt+UlvXJGvSgO4a2+VTTe3xW0V2+oVmjRmgw/s3u/Y5qYoz+xxJ2KnL&#10;R4odiSjx9MrRYqdF3vbW2X2qOLdfe/IztGD8YGVP6qW6nIm6uXqMZvf5vSLCe+nAjmy1unuWH92q&#10;9amJSluZqmMOIHHJ7ywu0uj4MerkiAGfhebrjkYYBmwdpA4JXdR1bDfNjZ2jfbv26Pw5N+q/cFnn&#10;zl/ShYuXvNE/rnyAF28Br/6uXr3aA33/ugDAGuAH9AFebBkgDEGADDBNwEge8OZawgB7A3PSpq/b&#10;ol7OkT7pcZ597gFRgEQQhnKMx4Mw7os3gXtxTHzAH2IC6aAspAOpQFkTgX0gr3gaWFvBtcT5yRMG&#10;P6j49X1KsPz8uWigBIvzJhqStytvgzDUPajTb/v+Vw/kF66N0bzVM5SUNUcJ66YpbtVETU4YpDUl&#10;Cz1duXWxluctUOKaGM3IGKvOy7/S3839e/3VuL/WZxP+oIziZRod2+ZhmBw7Qts252pX0VZnMFlo&#10;VqhdzvjtdiO5mva5XfLM1wIxemfLzjiDXuZGa6c94Ny6pVBpiSx6LPDWMKjGAdWtk+54s9LnT9XM&#10;UWEOrLoofkgHnVg6Qi350XqcN1lNjjg83jhZD7IiVTC1nwZ++Rt1/t3PtWDoN9obG67SeUN0KH6Q&#10;ziSN0O5ZA7VzWn9dTx2rlrxJ0uYoqTDG+1vqowlDNP7rf1CvP/5ca5JmqvriHm8k3wppQdunKl5l&#10;yuKFOO3THd5/U1Sf1uZ1SxQ3e5q2bW8nDI/bCMPNKzc8D0PnqV3UeVlXDcwL18BNYRq8eZh6ZwzQ&#10;uNRh2rklxVsnwD9LQhieMV1zy5GpC4eVnrxQ4d0d6Qn/XFtn9dXRpMHat6C/NkT30NLx/bRz7VK1&#10;OIKg2os6tadAS+dOVfSw/po1op/mjuqvOaMGajY6Oqxd2XfhjhDEjg/XxPAeGukIydKRnXRl5ThX&#10;b9E6NH+AInv9USN6dnRp9VP8hKGaN3Gk0xGezp843OkwxU0YrJiRAxQ3bZyWJcxWfEyEJvbuqJyo&#10;nnro2q5i9VjN6v17TfAIQ45a7pz0PDOrly701rxcLL+sB/UPlF+wSYOmD1anJV3VzxEGbw3DDqfF&#10;bYThq/kd1XlMN8UviNeh/Qd0+eJlN3J3oOqIAx+kunrtqkcIAFdG7vxVNYsd6Y94wWy6AA8C5JeR&#10;PeBsgA/4c519w4F4EAa8BxAEpiUAfEb9xIME2BQFHgIIBKSEtytIz4gAcQB3rgf8IQaQD54Zm7KA&#10;cENaiENce32T9PCCkCemJmzKhfPEJY8/ScJgIGIFCqbvQ8jPd+Xph+i7TPttaqAEi/MmGpK3K2/L&#10;w/CrXv/FA/nYlVFKK0xURPwQ9Rn7lb7o90/qPPw3+n2/v9GM1JFasDZKM5eO1oyE0VqUM009F3TU&#10;f53wX/Q3UX+rf4r4Jw1bMEBhUzt4aY2fNUibNuWo7NRJPXrw0PtviP27SpSVkeEZOIwdxnf9+vXe&#10;6Of4MRaiHXSG9bC3OGs7HgY/Yag65i0cvHJ0pxJixigtoofK00bpUR5/hRzliEKbNqJulNqcHaHm&#10;DZN1L2uKTieP1vpxXbRkcEdlRPbX5ukDtWVaP+2bN0xX0yJUu36i6pzeXxeh+vUTVJ85XhXpo7Rh&#10;Wl9lJ03XrTO7PQ/HU77B4PLCokUD/m/XO7wieWB7o+1NBAhDoQPu+FnTtXXbDu/LkEYYbly+rrkL&#10;Y9VxSidHzLooLC9MAza5UXTBUPWCMKwYoZ2FqXqAh6HytEvb1Y/LR+ut47p6eIdylsRrzrDeiun9&#10;uab1/VyTen+pSWE9lTQrWtvWpejkzixdP7FNFef3alveao1x54Z9+XPlTu7hyNRwXUgeobKkYW2a&#10;6DRhuNORbZo4QmeXDteZ5OGOWA1X6YLhurlytC4tHaYdMwdo/8LhOps8Upfd+QtLhrWpS+eSOz6/&#10;bJS2zRioUZ//kz79x7/Rl7//RJ0++4OGfv17FcT0U8vmaarMGK+5fX+viS5PB7Znq9kRtXN787Rm&#10;2WLl5GR7X9MEMLNzs9V3Sl91XOoIw7awNsKwfYgG7xqq/lvD9HnsV/pmSEfFTI1WYcFmXbxwSVV3&#10;HEHAPe9AH9CGBADUPD8pKSw8XeNNB0AUENY2ANh4H5i2sPULKNexBeABYqYWiAsxgChwDaSC9Fgf&#10;AdGg79sCS67HUwLQA/CkQxpcT7psmV7A0wAJsAWU9hYFeaMeWO/A88Q9uJ6pCfNeQE4gG2whMnyQ&#10;6idHGF4VNN+HBMvH21I6IRrs3IekgRIszptoSN6uvA3CcL3yln7br83DEJ8WpQ170/VZ31/qf//b&#10;/1n//h/+lf7x07/Q73v+d83LnKupKyL1+y5/q57DP9eYhf3VJeFz/U3sf9PfLf6Z/mbqf9OvRv+3&#10;51MSUXGjPDfunuI9etzYqhPHTrj9Ym3JL/DyigErd6MqPAx3cfs6YsF8MgaZrzxuLdzsTUlc3J/v&#10;ALpUenBOdy8d0PqURRrao5Oie/xBW6J76djCITrqAOrw/GE6Mn9ouw5xOlhHFwzW8YVDdSB+qHKj&#10;+iplWGetcJo+upvSxnXTynFdtSaiuza4kW1uZA9tiOymPJfmpql9tXp8F80Y8JXS5sWosmyv94aA&#10;7hz3PjjEx58eXjqomrN7ne7Rw/JDDqhP6JkjFXybwCMGLyEOf0oYkrwPEhUUbvU+79zc3MgDp2uX&#10;rmnOgrmOMHRUp+XdNChvkCMNjjBsHa4e68McYRiposI0Rxhc3VSWeZ6Pp7yFUXFE5Yc2K395vFbG&#10;jNKaaSOUNWu0MmaMUcrUcUqZMVGrZ05QypRhmj8+XIlTI7QpI8WN3uM1a0RPpY7+Rvti++pMQrhO&#10;OgJoesLTMKfhOjp/oA7G9tHO6d2UM7GDVg7/QmvHdVSa2yYO+J2yI7to+5zeKp7TS7ucHpjXX0cW&#10;hulU4mDtie2vJcO+9qZLMpbE6VrZAe3bvF6xI/oobVRHXUmfqBPJYzSp8680vl9XHdiWqaaq4zq9&#10;O0erli3QhtwNrt/edcTqsdZvWq9e03upU2pX9d0xqG3B47ZwDSoJV9/CAfpy5lfqPqS7YmfHasvm&#10;La7fHdbZc2d1uZzPVLd9UREQpy8CyrxGiScBoGWBIJ4H4gDskFvAnjcfAG/6bVJSkkcKOG8gT/9l&#10;jQKADVngHCN7QJtRPt4BvA08twA7xwigj7cDb4MtxoQE4HHgeSG/dh6CjfcAwgCJYI0FHgrKwdQF&#10;Sh651qYuSAOSwtTgB08YAAsbXb/OCPt9SLB8/HClzO/Ps/Bt3Qc/H6iBEizOm2hI3q68DcJws+qW&#10;/rnnX3ggvzR7tjflEJcerWEzemnojG6KXDRA3cb8RknZ05RdtEQ5TmNTJyhxQ7TS987VoEVd9MuR&#10;f69ec7/Sgq1RCpv5jZfWpLgx2pidpT0lRd7oa//+A240xxztcV26cNF7ZS0vd6N2bN+h25W3VXbm&#10;lCMNJ7w3JfgOQ377a5WXDxY4oD0sNV3V2QNbtWCCA383qqxIZxphsho3ROrRhijV507Wg9wperAB&#10;ney9nke4p7mT1LBxipryovW0cKZqNsQodVxnTQnrqGWzIrUpZb4KV87T5pXzHYCOU/iXn6j/b/5e&#10;47p8qg3L4nT/mgN/B+7VZcU6tmW1ijOX6UD+ap0q2uBG6hu0b2OaC1vijtep9vxub2Em6x08ggBx&#10;8JGHQMKwdf1Sxc6cqvzCLbp246Zr00a1NDbp1NFTmh47Qx1jOqvLim4K3xiusI0DFbZluPcdBgjD&#10;zs0rVXeebySc8b6P8PTWcTcaP6OizRka3KuTfv6f/61++Z/+d/38L/8Pp/9On/z1f9Bv/+LfufD/&#10;oG8++WcN69lRY/t01oIp47V++WKtXDBL00aGKXJQb0UNHaCoYQMVOWyAJg7trwh0eH9NGNZPY4f0&#10;1tjBfRTp4s6eMkapiXO0OTtVOWuWaGHsZM2OHqM5k8do1sRRmjxqkCYM6afxQ/q4NPsqMqyHprjr&#10;1yyaoWunS9R874IO79yokf176td/+1f6/T/8lf7w9/9VX/z8vytxVrRuXy7VI0fEjmxbq/SlC7Rx&#10;U64D39tqfNikjKw16ukIQ7c1PdV/J/8jMUThOwYrrGioBuQOVtepjmiNDlfCwsXeIkfAHZC2uX9A&#10;HhAGyBmZ0yfxDLAGAc8Xx95i3bw8b8tonzQ4x+LIhQsXem/54KlgnQLPICN43qZgemPr1q3PX88k&#10;DVvwyPUoYA7wYxttigFCYoQAwkIebW2DeURIi7xAECAQkBs8FBANyoKnAaIDwYFoQFxyc3O9skEk&#10;PkjC8CYEIVDfhwTLxw/X900YWts1+PlADRQLt/Y0T4mphfnTCKYhebvynDDMmeONbKrv1ujuG0xJ&#10;/KL7f/ZAfsXGud6Hm5YWzFVk8iBNXBGmUUv6KmJ5uFbkz1TuzgQl5ERq6ZYYxeZO1D9H/Fz/dshf&#10;6D8O/Wv9px7/Tt2nf6ohczp7aUXGjtLGnGzv3xsZUZ0+6UZKh0o9A1rtRkBVzugfdCRimzOqjMx4&#10;t57/mmDqggVplCvVEYaL+zc50D3ohmBXdL50pxZHjtDWmB6qXsO6hSlqyHHEIGuiHmVH6FGO2+aw&#10;jdBDt1/v8lqf4wgD4e58Y/YEtW6MVOXqsVo+4iulzRqvm2f2SA/LpYZLTq+pbN8WLYkaqTUTBipz&#10;2kiV5CzT9bO7dGZXpg7np+rqwc1quXFccsCsqtNt6vb5DPK5PVnan7fcbTfo4ZXStg8jsfDxFQkD&#10;fwrV3NKsx87wnz58TDPjZ6jzjK7qvKqHBmwa5K1jGFIwXH3WDdSYlKHKz0nSzdJtaio/rJbrh9Xk&#10;8lB7qVRb16VozugBWjy8k/Km9FDa6G+0eMg3Sp/QWyvH9NC0AZ2UGj9VN8/u09MHbtR86bCuHSrS&#10;3bOH1Hq7TG5Hqjmrp65slOv+xX1qcoREVbwxctp7DbOl4oSe1ZyXai/oqYvfWnlKT109PL17Ti1u&#10;n8WSaMP1o3rk6uKxi68755xe0LOqMu/1zcbL+/To6kFdKC3UopgxmtKvkxYO7605g7trYr/Oylo2&#10;T3evHlWNu3fJxpVanhDvgG+jbly/pdrqWi1JXeIRqu7reyl852AN3jlMYcVD1L9osPpmDFTv6N6K&#10;mDJBq1LTtNMRU54RPAUANeALqALQADOgDAib54E+y9QYAAtIA7oAuk0H8OxxTDjkITY21nvLApIA&#10;OK9atUrp6ekecSBtQB1vAGQAYkE8wskHb0JwH7wQTFFAAkibLWEoxIY0yJtNh5Avnie2EBHKBxGC&#10;FFEOykY6kBniQFggIB8EYfADww8hCX59HxIsHz9c3zdhMPL2atMhgUKYpQEx8D4w4pStX408BKZn&#10;GpK3KxgtRhsYK4xEzb0a3QsgDBCCYGrnb96u1K97/5UH8vPXTFH+4bWamx6lwdM7a2R8dw2d01GR&#10;y/ppzsoRWrJmohZvHaXE0nFKPjxJM/hM8YJP9duJP1P/RR2VtGOmi9/VSytiznA3KtvkDFnbHPGx&#10;I8dVUlSsvc5wNbkRdHVVtVJXrPDCrl4u10lnODcX5HuvuvEviXgYVibN897zf1pxWM+ar+nEga0a&#10;w58fffYzzej2SyUM7aCUiH5aEzNYGdMGafXUcK2OCXfHLyphaIbTdU5TJ/bXtEHdlJEwS5Vle/Sk&#10;ygH7HQfid07q1PZ1Shw/UGvG9FRWzDBtSVuk03vzdGF/nmrO7fI+yvT888jtBOD59IMjAdeO79TR&#10;7Zm6dsQB+dW2zyy/EmHY3EYYeEuipaFBJ12dzYyfrm7Tu6vbih7qnxmmfmsHakjOCPVbPUjjUh1x&#10;Kkxxedrn8sT3FPgS5jHvzQe+zHjzRMnz1xfPOi1zemp/gU4fyNeFw5tVVcabH3wQ67juXz6oyjO7&#10;vW86tNzka498xIkvYkJESl05DqnFAXzr9WMujC87HnX87ZAelR98rg/b9dGVg2pw2nLVkQS+6eDq&#10;oIn/Abnm6swde//dUcHbJi4dVy8NLu06d//q8wd1u2y/bp/Z5+kdR2Zqz+/1PlFdedqNqvky5OJF&#10;3uLQu3fve/8jMW9JvD6P+Urdsns5sjBYQ3YM0aA9g9V/Zz91S+mm3lF9FDM9RpnrMr35e0beALO9&#10;xsgIHFLAlAEgTj/lHNMJALARB/YBXb5xwCie0TzKtUxNTJw4UQkJCV58QN1G9ZyDMHAviADEgOfU&#10;P01BOFumFLgXBMDubYQFJe+kDXFgGgPiQRoQATwHLLbE+wFZWbx4sTddwvQDJAIilJqa6in18MER&#10;hrelBlI/pgTLxw/Xj4cwPHXE4Cmrh9mauuPHbvsYMuHiBKZnGpK3KxCGgs0FKtpVpIPHj+qoM3bn&#10;nWG7UH5Z5deve4Tg3v1a3a3F81Cjakco7qB3q58ThqsVN/XrPm2EIXbFRBUcXKu125I1ecFQjZnT&#10;VzPSxipiwUANnviNot12ZvogJeyYoKl5Q/XNnE/0acxv9Ospv9J/G/U3+vWQf3REo1O7h2Gkikt2&#10;aN/ePZ7rlL8m3uLyemD/Xmd0m3TzRoUKNuVr+7bt3hf3zp45rfXrMrRtK/8OeE55OTlalThPVw7v&#10;0LO7l3SiJF8LJwzR0iFfat+8Ado0rY+WRw/Xrs3rdOf6cTW6UW29G8nWO4B6uZa6kb8DtisH3MjX&#10;gdjNUgfihxwIHvKmEFRdppNbMzV3ZH/NGdRZC8aHKztlvk7t3qjLBzfpwcXd3rcb7HPHrd7WqQNW&#10;Pnv8xI3Ib5wq0ZHtWSo/tMWBpwvn/xdcnDb9fsLQ5AhDU1OLThw7pemzZ+rr0V/pm7hvFL4+XIOy&#10;h2hw1jD1WjlA41eOUtH2NNVfPuTq56xTN/p/rmVu9H9Oz+6d96mLU+vC77ttnTuudduaMj114fWO&#10;BNRcOqSHjhA8rT6lZ9Un9azqRLuy71d33pWT/8XwPj7FR6PYPtf2Y8Kfx29Xd81TV8dPq8nvObVW&#10;lemRu+eDywe8V0LxkLS9sgqZOOoRGjwX/IFWTnqSlicu0u49ex1Y1qvy2i3NXjxbX0z/Rj039tGg&#10;Ylc/RYM1Yt8IDdw8UB3jOmnE1JFavjxFm/Lyvfl7wBPwBowBYeb+AWWAHLBm9M30GcpIHaDF0wWI&#10;EwZAA/aM1PEOkB6gzGLJZcuWeQsmmaIgHIKBJwCPBvcjbYgAhIG0ICuQBVu4SB4Af7YWDjGASHA9&#10;8fGE2Fch2RJGelwD6YBEUC7WYZAfvBjkGRJEvnhlFDL0oxMGjP+3INSmgeDwNvXHlGD3/+FqhAHA&#10;fh0Nltbr67dTEq/WToFC2PO2ftKqZ62PnbJtU0jDk8foY28/MD1Trg/JDxerT7w6l8uveK+I4XrE&#10;kJg0NvJhpLZRU/nVK2psadL9R3U6fvqESvbudobmiLbu2KncTbn6Rff/5IH8nJRxyj6wSmkly5RS&#10;slSp+5dpackCxW2YpbicOUre7cL3pmhR3nwtzp+nlaUrlLA7SQtLFmv6hmjNWT9FvSb+0UtrxsIo&#10;rctcq6LiIs/tetgZ0d3FO703ITCQeBXWrVmrrVu2eN4F1i+sTE1RQf4mnSk7q7zsHK1e6gjD0W2q&#10;vXpUaYvnanZYB51fMljNeRN1ZNFApU3ur23rlqjWAbOqz3jA7Y38v0N5HZKRLcqHmfi2Q5MDJ86p&#10;/qKunijWyLDe+lf/8/9TPbt8oTMO+O+WH9bJkhydKMpU9bnd3j9SPr3liEKFSxN1+/zPRdXpnTq6&#10;LUMndmS60fF+Rw5OuPsdd/eyVzHbvuHAegP+U4FXK/+UMDSqqbnRkagTmj5zpr4Z2UWdErppUOEw&#10;DS4cqrCNg9RrTV+NWBqu5cnTtH3dMhVlr1T+miXKXrFQWSkLlLVisdMEd+y2KYuV2a5ZKQnKXJGo&#10;dcsTtCZ5kVYnL9R6d82m9ETtWJesHWuXaKvT7TnpKi7IVMnmLKfZKinMUfGWDSrakuuF7d60Rrvy&#10;1nhxdhZkaXtuhrZmrdK2nNXavmm9thfkeLrD6c6CbE/Z37FxrXZmpaloQ7p2blqnHZsyVZSfpf3b&#10;clVatFmHirfoYJED9uJCd1ygw06P7d6q7RvXaZ6royUJi3T02FHV3avVpbLzmhQfpU9nfK7e+X01&#10;qGSQwosGacShURqwOUxfTe2gEVNGK2FxovIdMQV06XeIfyoVhdBCAnhWbNEhI3oAntE74RAAFkgy&#10;yqc/QxQYzUMOiAvxAMAhBqTFaN++yYC3AQICcEMgICcQDkb7RlJIh/tBMiAGrEXgfkYI8GgQRhnI&#10;O4MF8sL1XIOSPulCGHg91F7xhCSQZ+Jw7x+VMFDBfhD4MfR9SLB8vLkaYXhdDZbW6+tbJQykwQMH&#10;SWjXVgdUrY5IfN+UBBqSHy5Wl9R1+a27Onjmqs6UV6qsvEKnLlzV9dvVqnajFEZQV50xxNix0Atj&#10;hQHJzmr7T/8zZWd09fpV/WHg33kgn5g5Q7Hp0ZqyfKymrZmsWZkxmpE5WXNypys2b7ZmZk9zxzGK&#10;3TBTc9x+2/kYTc+cqhnrojUrLUpdx/zWS2tByiyV7MLYtv+xlDOIO3fscMTglGfsmF/lHykPOmN6&#10;0Y2CCIcs7Ny5o40w5GzQqoR5Ki/drMdutLozb5VmDO+jdRO6qTJjnK6nD9eG6b2VlTBVN06WuFGt&#10;Gz3zeiNfY3Tg7ycJNh0QTBnxtzii8fjmQenRBd28tF+RE0bo//hf/7XGDOyu4zvXaX/+Su3auFKH&#10;d2TrzJ48nd2zQVcPbdatYzs8LT9YoNPFWTqxM1PXT+xUc6UbYTPqv+NG097I+rgbYfNZazd6dvmB&#10;NHj/JXH31LeEocCmJJrU0sSUxHHNmDtTHcZ1U8d5XTRwVX8NTB+ogZm8VjlE41eNV0Hecl0+sFXl&#10;h7brxK5NTgt0Zt82lR3YrrMHd+h8aZHOue3ZAztUdsjVvYt3an+hi5OvM3vzdHJ3nk7v26yK07tV&#10;dW6vI0fbVbqvyAPQhqYWNbc8duD5UI/q7uih00cN9WpE791Sw90baqi/5/1rZIMD2IaGhy4unyRu&#10;VkPzYz1yYfV19/TgXpUe1dd6INzw8IEe1bp0Hrjr3HGTi9fkRtLsP+KTxsRxaTx6UKP66go9vF/j&#10;whoc2F9wZDJVq9JX6uz5M7p/776OlB7ViJkj9PtZf1Tvwn4KLxniCMMQDT8wSn039leHyR00be50&#10;bVi3QQf2HfBG3oAuxJr7+QkDo3NIAYALSPOWAXEBZDwShLMPWPPc4QHg1Ui8D4A9o33C8QowZcD1&#10;LFpkHwC3jz5xD54/0mMfUsE5iD3xmF5E8YZwDg8HQM9zzPcVeI4hJqQLsYEE4ZUgTZ5vzrPPs22L&#10;MYnHNUyTUE4GGT86Yfg+UHjb+j4kWD7eXKmvN9Fgab2+Wpu9arsFCmHPr2/X1ta294E9bX/4QoTh&#10;xxGrS2uTl9X7ywTjMnvWbCUtSdKxk8f1aXjbp6EXZExTRNwQLcqYoT1nN+vg5R3ae26Lt7/nXKFT&#10;t/9cOW7TfRe2au/5Lcrdm64OI37ppTU3aarnyjXjyEgL44ZRw/AyWmLkhFEjDnliy2js1MnT2piZ&#10;pfQk1jBs1pNKNyK/e8b76uOquEmKH9Fd0/p9pom9P9fC6NE6f3BLmxv+nlM+5WyueQfW3jcSXiAO&#10;bt+bSmjb97YuzlPc7/fP6tiBzQob2Ef/5n/7X9W3y9dKnDlJI3p10rDu32jxjMnKTl+u1W60nrxo&#10;phLjo7Vk/lSlLJ7lRuzxbgS/UDluhJ+9fL6nWU4zXPg6t92Zs1IVJ4u8VzK9z1vfZhGgjzC0L3p8&#10;3Nyoxw1NOnXkhGbGz1TXmd3VfVUPDcp1I+jMQRq8aYT6ZjrCkDpKW/KWqvr0Xj0sP6brx4p1bl+h&#10;q69tunpkp04W52r7+hQVpCdpU1qiNmcs1d6CNY48bPZITc35Pd6fefF9ibryAzq3v0AleA4K1+v6&#10;2UN6/LDaDQwYCDxWc2OdHjfWusGBA9pnbrAg1/dc+NPHbrTb2uz63mM9aX6optpKRyRcGRrqXJ9k&#10;2rJZj1seubjNzma4q+ivDCxaGtTaVOeub9DTVkeQHt7TI3dd44Pq9vRa9MyFu5Pu+LEjlOeVuiJF&#10;GRmrHUie1Z3bd7Rn1x4Nmz5Mn8V+pn7bBih813ANLhqlwSUj1GNNL3WJ6qK5cXM8wrB3d9vnm220&#10;zuJDez4gr5AERt7EgVjQFwFe+i8AjpcBLwJ9FsIBAeZtCDwJ7DNtwOgdLwLpQ4ZJn7h4DrieOBAL&#10;wiAAxIV0kC5TCYA/pIGtrWvAewDRIAwSB2khbb7bYAsoeZ7IJ0oZyDd5ZgEmz5x5HmzRI8/ie1nD&#10;4DdM71rflwTLy5spxvxNNFha714DhTA/ODFdwnqINq8F/4j27T+tBQMuv4bkxxXq3NrO6h+jNnfO&#10;XC1NXur90dELhCF+aBthcETg0OWd2ueIAPsQh5fp/gvbvHgb965Wh5Ft/3wZu2SaN0LCoGKkMGgY&#10;SCMMGDuMGYTB5pXZx0Aed9scRxj486nLfLjpRqme3T7iQN2N1B0RYK79ZpkztieLVXNhrzdq54+X&#10;ynZv0u4NK1WUmaLi7FSdLsrV/XNtUwPe4kP+oZJ5ehbv3eQ/IY6pxe03XTum2oulyklbokE9OqrH&#10;b/9BA373t+r/yd9oYudfK3VsV60c00krhnyq9SM+06aIjsqd2EkbIjopF53QSTnjOyprQgdPsyew&#10;39GFfaNNkZ20sP8fNLrbZyrMSFL9NT5CxXQEaxiCEIbHzWpxo/SjB44octokfT2lo7qu6qnwgsEa&#10;mBem8M1D1GddmCJWjlVh/gpdO1rkLRK86EhC2cHtOuN0+fxZGvj17xXV6RcqjOmhg4uGqGhWX20Y&#10;+43iev5aAz//hRbOiFDF2b16WnPWe6PjoiNdB7Zl62DRJt26clpPmh64/uJA39kh9HFriyMzj9Ta&#10;wujcPeuOILTUVqjpXoUeN0EKIBCNeuoIwjMP9FsdQXDxHCloeXTfkYL77loIRouaH9Y6clGlx48c&#10;aeA6CIe7ptWde+LZFYhFi9R83xGJazq2v1grlie5EX2uG71X6l71PRUUbla/af316YLPNWDLAEcU&#10;Bits7zD13DpQnZK6a9DkQUpJXq7CPEd8Dxz0SAH9nv4IIQDAAWUAmDBefWRKgJG4TREw/4+3ALCm&#10;DwPgXANxYJRPX4aE0GcBZc7Rt81OEoc+D7kgXc/L4kgD6UEiAHT2mcowgsJ9CbP1CFxP/kibMO4N&#10;YSAt0idPXMf1PEMQEaZLmI6gzNhlSArxKB9xP3rCgL4PCZaPN1M/CXgdDZbWu9dAIayNIBjwmBp5&#10;cA88Iwrv4X/5GgY0JD++UO9+wsDHa+bMnaMl75Aw4GHAIEIC7P10DJYRBowYRAElDANuI6oTxx1h&#10;yGonDAcL5f299e1jaq5oW4Pg9xZ4wPvgkvefD3NH9FXS4K9UEN1Ti8M/1dyhPbR3wyo13cT9X+Yt&#10;NvT+ytkjDu7amjO6e/Gg8lcmaNbQ3lo8wpGA6F5KGdVJ47t/qX6dOmpAt87q8dUf1PG3P1d8+De6&#10;vHK8nm2b4f2F9uO8Sd7nqFs2TvL0MUrYJhfmtDUvSto2XeeSRytpXD8VZS1TnQPnNsLQ9mnoreuW&#10;au6MGG0q2KyrzsAzJfHYEYYjBw4rInqivp7cSd3T+2hwwVCF5YU/JwxRq8dqf0m691YC6zcoX115&#10;qXZmr9DkIb01a8AX2hs3UOXJg3V56WCVLx+pi8kjtXVaXy0Y1UMbUmJVd2m/55HhL6kvHNyqAzvz&#10;VLrfEZCb5Wp+dE/NDbWOJDx0A31e9Xygpvu31Vxf4wG7601tz7o79+SxA0mefUC/sVaNEImHd9Xq&#10;CMSTlno1P6hS04PbjjC4tLjyiQPUZpdmgyMgACzeyuYGNdVVq/G+IxJN9Z5NcT1XtTVV2rljq5an&#10;LNfmLVtUXVPj/f33mrUZ6ja5uz5P+FIDt4VpyK6hGnpwlDrl9NIXMzpodMxYpSxL1batO11/P/f8&#10;M8m49nH58/YCJIB+CBjbugIAmn5KnzXgBpjpnwA4gI1XAlc/JID+TToQB8AaMgIRpl8D9KTDyJ5n&#10;AQJN+pAL0sJjgLeB+wD2hHMN98LLwLQIpAVCYYSBaQ/uz4JI7gMBwHtAGpYvyIN5NbgGosQxeSXd&#10;90IYTPxg8C71fUiwfLyZGsC+rgZL691roBDGNxz+lDBADvAytC0iam0NeRg+BLG6pi1M/HXvTUnM&#10;me0IQ5JOnDzxzjwMGDNIANMMfPiGYwwgoyMMGQYPxSCiGDSM9nFnOIMRhhYWGDqiYISB1/+81f9N&#10;Fd7fIK+aPNz7n4j6DZE6MD9MaVOG6MBGCMNxD5y9ax1ZwMPw1KXBNMftc/tVuHKxsqcO0eW00arP&#10;j9LJxGHaNXuQsiJ7afX0YcpYGq8Vi2KVNWOYzicM1NO8iR4h4A+vGtqVfZT/smjK5ZwjDbn8N8VU&#10;nV0yUolje6soMzmAMJxS4dolips5zYHhVl2vuOWN5FsamjzCMCE6Ql9O7qCu6b0UXjDEIwyDPMIw&#10;UJHp47Rv52o9vHxAun9BrdVlKt2eqVG9v1F0j1/q0MJ+qlo7VnezolSdGamadeN1OXmYciZ09v7v&#10;ITlukm6d3atnNWe9N0jO7d+sPVuyta+4UDevXXZk4YED7odtZIBBgXveHztSwKerH+NlgDQ4QvD4&#10;wR0111So5WFd2zomF+5d19KgJwwk3HXYh9bmR2pudOTBEaJWj4BALG56RIJpCcjHE5c2aXoeCndP&#10;5ObNCmU5cE91hGHvnl1qanyk6qo7Sk5JVqfIzuq4rIOGFA/RiH2jNOboRHVa1U1fRHypqbHTtHLF&#10;Km3aWOD61UlvVM4zwMJg3PkoAAt5BVghtLjyWcjIh5d44wHl1UhG65AI+ibEwoCdvg1J4HoAmzh8&#10;f4HpAPoyZIAtfZ83FvzTHhAXnkOeDcgF5AFgh1iwNoI1CCxcJF/2SiXxSI/7Q1AgIhABiAhEG++E&#10;TYtAwskj6VveuY5z75UwIGag3qW+LwmWl9dXP8i+jgZL691roBDm9zB8nwamF0xD8u6E+oXAYRDN&#10;DYphZHTCOQzPjJkzvDUM7H826B89kF/oCMNERxgWr53pSIAzcNdKPNJw4OK2b/XSdm/LugWIBMp+&#10;IGGYkxjjGVqMKiMwDBujK0ZSjPYgDBhMcw9j4IiHceM1S29Kgi89HnKEoaKdMNj6A9YcVJ52g+q9&#10;2rshTSviZyg6Yozixw3QwQWDvH88LIkdoJQpQ3Uwf62ab5/xXjOEaDy+3u6huNH2ZgWEoSBtkTKn&#10;DtKFlWN1PzdaO2cMUFT3zzWyxzdKi4/W7tx0ZS+dp7Uxw3Vy0WA1bpig+5njVblqlG6nDlNV6khV&#10;rhynyrSxTl2Yp6NV5bR2fYT2xg5U/NCuKlqfrPorrF/gY08nPcKwxRGGBXNmatfuvbp3775rn6dq&#10;etTkRvqlipwdpa9ndVLXjEDCEKYoRxj2F69RAwTk/iXdOLHb+wOpEZ0/U3ZkDz10xOXxJkdiNkxU&#10;ffZEtRZM0Z31E5Q68mt98bO/0sjBfXXuyHY9qbughzeOex+sKt6UpaItBbrqAM1bl/TEgX+jIw4O&#10;6CECTx4/VOP963p096pHEJ4+eapWgN7zMrpnv31KkvVNzQ/vqamuSi1ND9y1TXr86K4a71V44Xgj&#10;nBXwyvrcQ0H67rqWR3VquHtLLfervb588eIFLVuWpLS0FO9DX00NzR6JmDZ/ur6c8oU+jfu9Ppv2&#10;R/1h/Kf6fPxX+lm3f9LXvb7S8pSlyncEYPfuPd7CXxZXIvR/s1EIRIJ+Z98sAOTxOgDohPO5aF6b&#10;ZHEiYE1/BtQhAYA0/Zb4EBH6NKN9SAbgzGiea/Bo0K/p5yxAxEvB/XkeuQ/ADgHgfngtSI943Avl&#10;HjZlh8cC4g2hYBqF85AV3qxgCyHgmWILWSAOJIj4vD3x3qYkAoUKeNf6PiVYfl5djQC8rgZL691r&#10;oBBmZKBN3bEX5tc2LwMamF4wDcm7FdrBQBkXJaMbjBkGY/ny5Ro9erRmzZrlrai2f6uctmSswqO6&#10;qd/4jop0xGFq4ljNSI7QrOSJnrI/bcl4zVoeqdRNC7Xj+AaPLHgEIpAwJMV4oyNGPBhPjBejHPJj&#10;C7bwLhhhwPOA0fQIg01JBCEMfDiJ7wBUXziogtVJignrprHf/FIjvvgHzQ37QkVxDtSXjHKg2VXT&#10;+n2uuHGDtX1tsu6c2aUnlSe8BYdMTfBhojbCcECb0xa3EYZVY3XbgWrBpB5aGjVCh4pyvU9SP3Qk&#10;Y+OyWCWO7qmcid20cVJPzQzvpPio4Vq7aKqyFkdr7cIpSl8wWasWTHquHK+eP0UrYycrc0msLhzY&#10;omYWPd46IlXh9WgnDHNnOcKwzyMMPFdNDx1h2FeqSXMmq8Pcruq6rpcG5od7axgG8rGstY7QrBrv&#10;CEOGGq+5tBwBuXRom1YlxGrSwG7Kje6j+9mRasmLcoQhyvvq5RNHHh6sH69tM/ppVJc/aJqrl3MH&#10;NurJ3ZN6dK1UF/dv0d78TJXk5+rKhfOObLpR/pNmtdTfVfODO950AmsannnTjw7kWQDpCAVrDlib&#10;4E0n1FaqtbHOIwGtDfV6XF+rJ80Nzja0unLJIxJMPbQ2NzqC4MIet7j0a7yFkhAJCANeihZ3/snj&#10;Rq8fl5Wd0ZLExQ7wMj0QbG5q0VkHnqOmj9Enoz/RV1FfauqiGNfHD+j6lesO8CtVAQi7fpefl+tI&#10;61Zdunzp+WJBUyPRuPoZoTOa580ESAPEFoCFKAC4PDuAMfEhBoC3TbHZGw4cA8h4JdiSDmSc8xAL&#10;8s692PI82LQFzyZx6f+sOYA8kBb3Jz92HdMTnOfePDNcyz7nmJ6gTEyd4I2AYODFIM8QEOLjwWO6&#10;ApISIgw/ggTLz6trMDLwKhosrXevgUJYUMJg6hGGb88HphdMQ/JuhXZgwRMGDsXYAdIYGEY1GBYD&#10;6t/1/xsP5HN2p2r70Rxt2p+hzKIVytierA27V2nzofXacjhLhaXrlV2SqnlpMYpNnay8/Ws8osDb&#10;FEYY/jCwLa3lDswZiTFqgjRgXDHEGECMtS02QzF8KN+GgNQcOXJUWc6ApyXOd0C4+VvC4E1J4GE4&#10;7n3R8NyePGXMn6qpg3qo9yf/oF/8x/+ffvkf/43Gfvkz7V80WFdWj1O2I0BzhnTVrtxUNd0+5X2N&#10;se3jSW5kXn3aIwwFRhhWjlXVuggVTO6ppZOG6+D2bDcEdSPIK4e0cUW8smcMUdmSoTqRMFRLIgZ6&#10;3zLYv3OjTuzdqIqyEj1mqqH2nFTD55VZV9C2tsBTd68nt3iF86Cabx6S7pxwYSdfJAw1jjC4UXtL&#10;Y7OOHzmu6PgYdZ7TVd0yeils0yCFbQxTmCMMvTzC0O5hKHdp3Xdgc6pEy+dN1Uj+/2JyLzVsilZr&#10;PlMjE/Uw2xGGzTG6nTFeKcO/VM8//EJzYiboxhleRz2l5htHVHG8WCeKHTiWFOrWtUveq9IeyNOP&#10;GuvV+qhGT5rq9QQ3/sM6Pbp3U031dxyw4xlobSMCrD2ATDxzAwenLJJkzUPLIz6p3OKIRYOaWQdx&#10;v8ojEm3TFU4dScBT0eqOvUWPLY/0+OFdRzwe6tiRg1q8aKEH3B7wV99TyZ7d6hPVV/99zM/UZXpn&#10;LV+3TDcrbjpD1db3AU+AekPOBu87H/Q/FOC2dQScB6jxgvEJ5xUrVjyfNjCPQ3JysudJoG/yvAC+&#10;gD1ADtGmrwLGgDkkGEDmPPcBsPHuMZWAdw0Swdb/PJAO6XOO6RD7XDRkgDjkkfQhAEY+yDNxyAvP&#10;M94I8gY54Lnm+cITwXVGyI1w8LxzLkQYfiQJlqdX00Ai8KoaLK13r4FCmJ8QtD3kPg04F5heMA3J&#10;m8vL6jIwPFD94g/P3pr+fFrCr1+P+CdNShqiDXtSdeDCNu2/uE07TuRqaXac5qVPVd6+1X9CGH7f&#10;ThiWOcLASAmvAUYYI81oCqPFKAfCYC5ejKy5ZTHo+/ft11pnxFnDUH6oUK0vEAbWMLR7CRitV55Q&#10;Y9VJ72+as1ct8T4dPbnnH1S6MFwNbmR9KLa/Fo8foD356WrCwwBpuHlMz3wehsJUN4KNDtellWN0&#10;e90E5U/uoSWTRmj/jhyPMNRdLXWEYZ5WRw/yCMPDzAm6lDJax5PHqWBmmBaM7KIlM8brnMsrawL4&#10;3DIfZ2K9BHlt+5T0YW+RJvl/7MK9Dzc5EvECYai9z1JCPap/pL0lezV+6nh9PfUbdV/Fn08NdDpA&#10;YZuHqNf6MEWuHq99xRmOMDjiU3Pee3vkdEmWIvp3VNd//mslDP1Sl1NHq2VjhFr5C/C8KbqYMlJJ&#10;Q79Q2Fe/VnLsFN29tN8jNfWOdFw8tE0HWfS4e6sqys+q+dF9PWEho9PWR/fUer9ST723Gvia6zPv&#10;dcunrQ3uuLFtrYIDfa7xph3q7zli4YgDr08+qtaTRqYhWJfA2wNt6xy8dQsuDbfjEZFHNbf08F6V&#10;mhvb3rh49qRFjY/qVVK0XYsXznNgu1N3qu/ozs07ynXg2jmmu/523D+o14yeys7NUs2du+09W17f&#10;Ki4q9j7YdNSRT0bXACkgDnDy5gN9Dg/C2LFjvU+r0z9tdE6/BJjpi6wTANwBaVtMyDoFyARrDYhD&#10;3+UerE8gDiSc+5AWBAHQZvQPacc+0v/xCkAwyAtAD7FgGoLnAzJg63s4RzzIAVsjBcSnnOaVYEua&#10;lIF7QjC4L8o0C9dS/g+GMJj4DdHb1g9BXgcUnyvxvWteQS3u697jLWqgWLiV3aYe/Grzl69TNyF5&#10;M/HXob89vq/uiWOvvwaqXYuwf6vyplbnOoM6O0y/6dv26egoRx4KD2dqweppmrNiUlAPgxGG1dmp&#10;z0d0jOIYTWF0MaaMxhgZYczMy8A+ho64RcUlSk9L877DwF81BxKGtjckAGJAuU0B33pHIPYXpGv1&#10;lHCdSBimBjeyLo0PU8K4gdqTtyo4YTi7X1vSFitn+hBdyYhQTe4kbZnWV0unjNK+bRukOkcY8DCk&#10;zNOaKY4wJA1T66ZJbvQ+Sc8Kp6gibZhyJvfUipkTdGb/Zj2pKdMz7nOz7QNSltfneWbrSIR9Gvpb&#10;wsAahlrXBk/dCL7Bm5KYOGOiIwwd1HWlIwy5EIaBHmHg3yqjHGHYX9JOGPhrbcpz55QeVpVpRVK8&#10;RnT6o1Y40nBwTj8dmT9Ih+LDVTovTIUzBih5Ypi3boP/kHjq6uCBIwz858SeLTnatzNfNy6eal9r&#10;0OwRGHqFB/ZMNTigh0g84QNT9++q8e4tF7dOrXyTobFWjx/cUmvTfUcqXByudn0JzwJvPjxpadQz&#10;F+9xY50aaivV9IA3KSAOjkw0P3Dn6x1/gFi09deKmzeUsz5DiQkLtGf3Lg/0ys+XK3nVMnWY1kX/&#10;OOG/K3xOuPd58Yf3H3p9F2FEjQeAUTtADrDiJQD48XrRF/FY4PZngSIkAFClXwK4gK19hpmRO9N4&#10;xGfL9SyK5A+n5s6d6/1vA14CgNi8AgA94GyjfUCe9UT2HNoza88iW8LwBFJG8gr54HrINp4HyAlr&#10;IVhLgWeDc+SVeDw7EA8IA88XJIe8kA77lBEPCmsZeB4/KMKAWMW8baVS0Q9BguXvpery/DEQhret&#10;IXkz8dehGRoUw2OKIfLHQdl/FeF6G62g+w/v9kjAN6N+4U1NJK6f7ZGGgkPrvDckghGGNTkrPQKA&#10;kcVwo3gcGNlBFjDOjMAwsBhVRlYYRy/eziKtXb3a+zvjS27U3vISwoB6f2bkAPjZ7ZOqK9+v3TlL&#10;lTSuj3Jj+ungosFaG9lVcWP6OfBfp2b+WdHpk+oyPeG/EOov687VI9q0apHmj+yhjOg+2jCjn+YM&#10;+Eyx4xzIFjnC8PCK7pcfVt6yOK2dHKbzS4fpWUGkIwwT9XRrjK6lj1dWdF+lzhirs/s2uZG+EQaI&#10;AV6FF/P7vYTBtVPTo0YdPnBIk+ZEqePMTuqW3kPhrF/Y1F/hWwapd+aAttcqi1c7wnDQEYaT3r9L&#10;Nt46re2u3qcM6aVFQ77WOZfXppwJerwh0ilvbUzSlZXjtHJ8Ty2fPtH7CmTLXUfgrh3Rhf352rsl&#10;W3uLtrjR6hW1ND7Q0yZHBJofuv7Q9g2GljpHDmpvOkLwwOWTz8MD9A0eEcDj8OSZ64MtD9Vcf8ep&#10;IwPuGkhGMwsZ791WS/0972NQ2DlvGgKS4dR7TdOlB5FoqrvjLbTEy3Ds6BEtTUr0Ptp07NhR8R8k&#10;58vOa+6SufpmVmf9PPKfNWbBGB06eEgtDS1e36WPX7tx3QNYpiMAVkb3EABG8OzTtzmm3xmZhdzi&#10;4SIMsKePEo+RPMeQEBTPAwCOZwxw5zx9mnDCiGMEAC8DfZrzhJMmngKmTPA2WDw/aSeMZ4N8mocC&#10;AmLrF/CEkFeIAuUhPTwWKPtGEriOa7gvZMiIEKTjgyMMiN9IvW39ECRYvj4WDZRgcd6GhuSHCcYF&#10;hSwwX8rqa4wYyrE9f4h///uENP2EAeNqXobcPWlKypyrhWtmeGsbXkYYcjav865j9IORgwgw6sMo&#10;YzgZvUESMLR4GDCOjAD5g5wd23coc+06pS9ZGPS1Sj8AP3baWuEIQ5UbKV85po1pSfri1z/Xv/9f&#10;/pX+/f/rf9J//tf/Sj//i3+nLr//Z/Xv+Ln6dfhM/b751NOBnT9Xn6//oN/9w3/V//d/+n/of/yX&#10;/zf9X//Fv9D//V/+S/Xu8o2O7tkkNd3Qw+sntDFloWYO6qZF4V8rO8oRkkl9lB/dT8lDO2lyjy+1&#10;NGasLpVuaftb6FvH2j9R/WJe0ZcThrZFjxCGx40tOnLwiMZOG68vp3+jrhk9FJYfrrBNAxReMEi9&#10;1vZXVDrfYVitR6xhuO3Iz71Lqr10TAunTVH3P/5WcS6fF1PHqTFvsprzJqmRhY8bJulhZqS2Te2t&#10;hSP7qCA9WfUVp71/ueRvuw9tzdG+4m0OaK566w6e1Fd5X23kj+XwMHgkAWLg1Fvb4LbNDfcdGahQ&#10;o+ctcATCKesdmMZ4yoeaXJ9rdcqaBr7LwPoEpiN49bLhXqUa7zoC0k4QeJsCguKYiOuFzzyyOX/+&#10;fNdvNnjA3/SwUUdKjyhiXqS+iuug3034nWYunq7L5y65vLXZFP4J9cSxk1qXsV7btm7zyAR9zFtQ&#10;6/oho3P6GWkzWmeffmgkln7JswOgsyUc8AaMebuH5wIQxmvAqN7OE4Ynw6YdeIYgE9yDNQoQY8Cc&#10;vo6njfxARABz7g+pwCsAwWCBMJ4Cnh+25J+pDq6BCJAGngK8HhyTJ/OimHeDe5NHU8J5Ftn/IAmD&#10;iYHD29QPQYLl62PRQAkW522on1CG5PUFooChsEVXNlLBuGE0MCAYMoyYeRxeRWgXP2HAqI2ZM8Aj&#10;ArNXTtD89GmKXTnlOWE44AgD32PI3ZP+nDBk5Wd4Bo/5WEZkuHAXLFjguW8xtOQJdzFGEGOGwYRQ&#10;JCYmuVHfDmVnZra/JdG+6LHSEQY3Yseb4K0LaAdfb53ANUcYbp5Q09VjOrUrT6kOROZMHqXYyaM1&#10;b8oYxU8arbkTh2tOxLCgGhs1SvNjxmvh9EjNiXLxo8dp8/pk3T63S0+rj+tx5RHv40Y3j5fo0sHt&#10;uuBG5hcO7fT2L+7f6v2jZs25/Wrhg1DkiamS9vUK32pbmJd/plBu+16rdIShZNdeR/SYknAA29Ts&#10;vVY50uX/s5iv1GV1Tw3OG6Jhm4Z6254r+ysyZYz2F2Wo8eph6eFV3SjdpsUTh2nYV7/RuG9+qTXj&#10;u3rrLB7mRKghZ4Lq14/31nTUueM9cQO0bMJAFa5eqvobLHo8rmuH3Ki5OF9HD5To9q0bba9V8uaT&#10;A3C++sg3EvjKY0tdpZpvX9Tj2lsO+B0B4E0JvsvQ0uzIhOtjru94310gbmO9WvBAtD72piQaam45&#10;rWibnmDtgiMJ3lqG1ua2ty3ctY8dyYBUcF/ecoiLjXOj4i0eoaytrtUW15fCZgzR14ld9Gncl/ps&#10;3Of6eujX6jSis8LHhyt5+TIVbNyiDdkbdcqNqPlPFZ4B+jHPhC0OBFDZpw+ihBkB4PnhuYIIEMbr&#10;kUYYIBGon1igTDmYpw8ljOsgOvRxvAIQZ8gCpMWm6iDSnOMZI03zSkAK8CCQN4CefdLk2eRePDPm&#10;sbN8WJnIK4MH0qTMEBIIC/fnuhBheA8SLF8fiwZKsDhvW0PyekKdQQLsmwYYDUY1uCEBaAwR7lUM&#10;FkYC44eheRUJRhgyClI9IoD+svdfqOvYTzR/bbR2ncnXnrOFWrN1qWYvj9Ifwv7Wi5O2frlnEBld&#10;8fomr3HGx8d7q88hEmbgyBtGEXfu+vXrvVc+812czMz1SlwwV5scoFaUFetZrRtFozXt/xPhRufP&#10;tcod85fLjNrdeT28IDVebtMGtPxFfeTCHvq0/tK3+4/cfr27/t5pPb3twL2iVK23ICxH9Oz2sbbX&#10;IV34s9t4PfgvBqeVTm8d0dOKAHVE4Vs95qm3WJM1FEyL1JxTVlqCZsRMUVFxsQdurAVqedSifbv3&#10;a9D4ofr9hC/VZUVvDdwQrv7Z/TQgp7/6pA1QzKoole7LVnPlST1ruq6q83uVvyJeaTPGakPsBG1N&#10;mKTCRROVvyBCm5zmL5ygwsXj3fEYrYgZopXzpujY7k1quXdRzx5cUuOtE6q+dEi3zpWqrvqm61tt&#10;n3Z+1linJ/UuXw74vSlT1jTgaWBagT7Y/vx6H2pquO+A/pHrnI5s8KYDX4VsaJu+cL3KC/fSbG1p&#10;2xLKtAULKuur5P23hDfV0ahHtdVau3qVYuPitN+NuHldsrKiUuvWr1OvSX3VcXk3hZUM0/DDEzSg&#10;ZKg6ZXTVV5O+0riocVqXtl57HQHjexIAJqAKaDNKZ0TOc8GWPgehNTLBswNxAGAh25AUwlHicJ59&#10;rkGJh9J/AWr/lAeEwwCbZ9DIO6QAQsGW8+SBvJAGnkEIihEYyANkAXKBR4R4pMXUgnlJmJrgGp4l&#10;zkMMyBP5IM/mteA+1ANl/6AJA+IHhrehH4IEy9fHooESLM7b1pC8ngDqNu8JEcDDYKMfjAT/hw9p&#10;wOjZSAUjBqlAAuvd3xakCQkxwgDA19yrUfW9uzp9tkwTp47TH3v8Up/0+jv9TYd/85xI+HVt7iqP&#10;MEACWBiWlJTkkQWMFgaV/GLYMGS4Xcknho1/tFyflamtRTu1e98epaUuU9ysaC1bPFMbVi9S/pqF&#10;2paZpO1OdzjdtWG59ualanfucu3ZmKIDBWk6tDldpYWrdXTbGh3fvlbHt63VqaJMndudowt7cnVx&#10;70aVHyjQ1UOFula6RTeObFPFiR26dXKHKk/tVNWZElWf3aW7TmvP7dGDC/tUd2G/6i4eUN3lQ3pw&#10;pdSp215122uHVX/tqOqvH9NDRwbqHTlAH1UcU6MjBo1uH226dcyNzI+ptfqUGiqP6aTLQ8LcKZoz&#10;fYrWr1uro67N7tI+ru4f1D10xv+Elrqy9xrdS19FfaE+6/up/64hGrB3uLqk9VLXyM4aPy5cCXOi&#10;vb8BX71svlKT4rQiYbZWJ8VqzZJ4rUqYq7TFc7TGha9dOt/T9ckLlJmySJmpi7QhbZEK1yZqR9ZS&#10;V6dLVJC+QJvSXP1uyPDeTtjr6v/Qgf06fOigDpce0hEPZE/o2NHDOnpgt04e2q1zp47p4rkyXTp3&#10;SlfOHde1S2d1/Vrb3z0DiBU3Kzytqqp2I+47qr5VrqorbuR/k1ckq3TvbrXuVd1UbfUt1br+9aC+&#10;XrWu751w/WKeI5jx8fO8e1bfqdalC5eUkJKojjFd1Xl9N/XfM0BDDwzVgB0D1XlVFw2IHajpM6Yr&#10;JWGZ8vM26vwFNzK/1fbmAUp+AFf6G8AK2PJM2LOE2hSfeQxYG8AzBcBDzum3jN7pwygeCdLAm8Bz&#10;AtDzzECE7dsj7HNPIyo8A9ybLfmwOBAE0kG5B1sIA1MSPBuQD8IgBzw3DAx4ptpeRT7ipQ8xwpOA&#10;DeCZJy/cG7JDPsl/iDC8BwmWr49FAyVYnLehPKgheXOxOjTSwGIq8zRgIHltjA/JmMEAlDGYnPcb&#10;SWsPIyBsMYY2ssIQ3q25qzvOuB87dUKpaSu9b/sfPnJYFy5e8OJh7LiG+5MW+WGUw8gLI8lKdIwa&#10;oyjEPAwYRK43A0weMabct6rqjq5eu+7uc1QbN25S+uoMrV2XqcysHGXn5CozO0dr12dqXVa2MjKz&#10;tHLVGiUvT9WS5SuUmLxMCxYnaG7sPM2ZG6cFixZrUUKi4ucvUOy8BUpcmqykJUs1Ny5eM2bOVHzs&#10;bC2Mm6PYmdM00434Z8ZEaxbbKZM0LXKCJo0dpSkTxmlW9GQXFqVJ48YoatxYTY2K1PRJkYqJGK+p&#10;E8dpWtR4TZvktpPGuvBxmho5WjGRo1w425GKHDtEIwb1V5RLKzsnR8dPO7C9ck23Xf01Nze11Y2r&#10;QwD3bNlZ7xXTBYnz1WFoR/1u1Kf6Orqzft3vt/q659damZbq/TV4dfUdF/+mV2cXL15ybYJe9P4m&#10;/OTJUw5ITun4CebITzjQP+5pSckeFRZu9d5I2bZ9h/ILNmvL1m2unUpUzPx+YaHyN21SQX6+t4Aw&#10;z+23aZ42bsjRxuz12pybpcK8XG3M3aCcDRuUuzHPbXO9Pse3DVY7XZWW5kjfSqWnrVKa21+RkqzU&#10;5YlatWqF14+SlyVrefISpa5I1dLk5Vq0aJEjCbGKnTvbS5fPOjOapy+dP3decxbG6vcj/qgOKzso&#10;bNcAjTw4XP3y++mz2C/UN7K/Fi9crO2uXCdOHVe1668Njxp0r+bec88BdUR/Q41A23NkzwP7hAUT&#10;e1bsvH+fPs/zxb0AdBZTAvb0c54PnkG8DKaEcQ6QB+ApI8QEUkA6PHc8DwA/8QnnGsLwLjC9B+mg&#10;HBAbnn+eN9KDPFBGykwc8mNrhT54wmAN8Lb0Q5Bg+fpYNFCCxXkbGpIfJtShGTrbYjgwXBhCRlR4&#10;GTDgGCQMiLlSMTwYJeJgtDxS4AwSRot9DA/uT67h2EZRkIR58+cp2gFqZlamN7rB1csoiZENoypb&#10;pMXoCUOFS5VXu8gHhg5jRhwMHp/RxbBi5IjPqAklvxh3jC/GkjwAoij7/mPKgju/uprRWY0b9d33&#10;yAdeEhRD+vDhI9UzOvT22xa3sa1zIznCGD0+cmH1jx7qobff6OlDBzh1D+p1v67exXMjTHeM1rPv&#10;9BHHLu37dQ+cOtJT70afD+pU4+rrjqtLFOJTUXFL167f1A032q6svO3q/q4bST/Qo8Ymb73A87ek&#10;fM8HpKrGgR3Xll++onNnylR28oTOudEobXj9+jUPhG7evOHtnz/PZ4HLdKX8sqs3zl1T5a2buusI&#10;RZWrr1uM9KlLp+UOOM47snb1ylV3zTmddG1y4cI57xra3gM51z/IP2SGflHTDliVt1wablvh0rnG&#10;/V0bVN6ucmEu/p1qb9Rt6rVD3X2v76AQxsrbDjCd0v9Il7ajf6Fe/yNt1y/50yhAjrzQr5scoTpw&#10;6IBiYmPUdXgXdRnbWT0ie6rz6G4aMD5MS1OTPXC8761DuNfW1y+Ve32AujQPnP8Z8RMEv36fEMee&#10;OVMj7ZSbstE2KM8Y5cJrwD2pQ8rF80U49U1eqR/6JMeQZiP6pEeeLb/cmzIRBxJO/dB/uTcEnMWQ&#10;EHSuhyAYKSdPpP3BEwbE3xg/VGmo9y3B8vWxaKAEi/M29ENox5+6WD2yxZhgGA0QCcMIYzwAaxZX&#10;YYAAWRtpATw2Zwowe25kdx7DYgYLQ2YAwHk8BoB9rhtN8m43pIQtixYhALzfbqNM/hWQkSXrF+Li&#10;4rz3wXkTgg/fEMb6BrYcM20RExOjyZMnKyEhwUuDa/lQDso0i01vcH7evHlemoxKFy5c6K2o5/zS&#10;pUu984RxzD7n+EAP786bzpw5U1OnTtWMGdNdHuK8RZnkhbiksWTJEi8N0me/bfQb7+LN9+KSxpw5&#10;c7xw8o+SR/JM3q0O2FIPvL/PfxNQfqZqOOY8ZcvOznGGPt9b81FQkO+1GWSMLa/JHTjQRsD27z/g&#10;kbLSUubkD3lz2bTr0aPHvLltgAj3NkBxpdy1r9tecmB03bU37Up70u5sbzil/fFGXL2GJ6mNmEEu&#10;6DcAHMAEyLMF/A3UCaNfWJ8BjO7dq/HOE6+NpD30tqQDKfOnRzz6E8TKrkGtnxGP65kWoB+bAMr3&#10;3HnKcvPmLXfv214e+EOqGkcY8SZwHQBLOoApfZn43Jc+DbmlD1N26oJzdi+eJSMC3Neer0BbZc+b&#10;qcWxvLJPGSACKHkkPxAWnlEDeMJY3wBhBtjJC88jRIBFjZBp2pO0bL0S5eD5hVTTJ7iOsth0CGEQ&#10;csoIOSeMuidP3PMnQRj8Ffo29H1LsDx9LBooweK8LQ3J2xF/fWL4MBAYYBv1YFz4Xj6AZv+oB2AB&#10;8mwBNICfOVGMFK+DER9wI/7KlSs9IAQUAWAWJ5IGBIFr8CLYnC3eBT5wAxgCtAbaHGMEMXAoYIc3&#10;gWsBO0ZMXAdokpaRGIw+AIjhxfhzbKM2ykhZDWQMdGw0a6CGIQYMATbbco40zNti50gbNbDB4AKw&#10;Hsi6PJEWynmUfc554OsACQCgLHhXqHcz7OZ5wRMDCYAQ2Ot9uP2pR+qTeoVYsKXOqHfqn7aDyDDV&#10;hPLmCWTFtpCvGTNmeFt0+vTpnkZHR3skDHIESYKUEUbcadOmKSIiwtMpU6Z48aKiorztpEmTNGHC&#10;BEVGRnrxuG7ixIlePK5lO27cuOfXkj7xuCf3h8xBviBX9AH6ghEvjlE7T9lSU1O9PghA0oa0Je1j&#10;hJXjh/WODD9sVOOjJjU1OG1s8xxAkAFim2IwEGdraxF4FojH80BatDH9EICmD9Bm9Em8FNyPa7iW&#10;NP3YFYhlfrFwtuSb9CgTxI/2p3/zLQT6PH2A54/nDMJNf6DskD76DPGJxzMDgSB/kEPIun07wjx7&#10;EA76qXksKBd9kTLyfJiHgv2fBGEwsUr+ofq+JViePhYNlGBx3pbawxeStyfUK8bR3LAYSQygGSMM&#10;igEx+4AdxgXDA6ARhuEBoAE6wBsDBqhjuDBOKGCPxwCPAsekTRxGNVyHQcNgYhSJBzEhjHQBVe5n&#10;X7Djeu7BMQAJUGJEAVEIBCNySA37KMDKMfEgNcSzeV0MNOmwb2r3wWATD0NsgI3x5Rjji2EnPgs2&#10;2ee8jfYpC0od+ckAhhwDzdZG+YQTh3Dz4qDUuZEStoAKyj5tQjiGn7gQEYAMpT1oQxQiZKN0P+Fh&#10;34gNx0aYbHRqQMkW4OB6S4f7Q4ZIy0bo9B+burFr7RrSJS75JZ9cS79hxI5C8OhTplYv/v4BIFpf&#10;oo+1eUra3hiwtEnTiCNqdcG0BVMrHFNf1i9v3riplua26QbyzXn6PeCM0ibkjTqiDNQLZeU5oZ4o&#10;H1uus/7OljxQZ0ZIXqb2/KHUGeSD+zL9wL2oT/JPOXl+KLPVD32LfkYfpc9xb87xrFBG8kv704eo&#10;L4gmfZF6MnJDGxGXMnOdtQX9keeNuv9JEQY/M/sh+r4lWJ4+Fg2UYHHetobk7Yq5SjEkGDoMCcbK&#10;AICtn1CwxaBhMFE7j0I+OE8axOEZxnACShhEjBrGkXicJ327B/fH6GOsAAiAiXwRHyOKwfMMvTOC&#10;GETCMG4YOfJBOhhw7mUGnnQpE0YRcAfUMYzEx9AbeNqWcK71h3M/DKuBM/cjnxhUIxs2csOoQyog&#10;EYRDVCBBjPzMa4CBh3BwbPEABfM2QBwABQAL4CSceuO+BrLmIucccYyEkCeupbzcB+LDPe16u46t&#10;kTHq0UaZ/jiU17Yo51DSJ03yz3WWb9KDENBuKPWLmtcGZZ86hUgAaObpQdl/Hua03rUbbUh/Yk0C&#10;Cz2tH/qVMA8EWx57St8ybXaEwCMFj9tG/vQH2hCwhYhYfqgv6o4yUGbKSb1QLtqGdqV9uQZQZ5/6&#10;opzknT5Kmbie9qAO6SOc51zgFAZqx9g08g/RsH5APg3UqWP6D33NPiBF/VMGyCv73I9+CyGgPNbv&#10;CYcwQNTxREEsSNPqgr5Ne1JW2ph6ID79mbz8pAgDEggWb6LvW4Ll6WPRQAkW521rSN6uBKtjM2Yo&#10;xi1YnGBq8f2uXY4hDUYq7JwZe44tDqACmKKADYKBM5CCIGDkAHMDPPa51u77HEDcPsp9AAaMJwac&#10;Y+KSV/LMtZYHhHDCUKsD/zFbymXH7BvpIR3ubUBnefDniX3KhIG20S4gBuAALlxn9UOa7KNcA6Eh&#10;be7J1kbwRrwAXOIBugAXI1DSN+DiGoCEeMQnzEgR9U16xDUPgpEnwqhn6pERN0AKcEJKIDwo96FM&#10;gNZ1vAguHsdXTB0Qs2UNBF+IvI6Xof1cOSB9+ZIuXrrowPqi2zpycvmKF15ezquO5S6sXGfPQU7K&#10;2rWNXF04f1lnz5fr/MVylZP+Vbe95EjW+TM6f9aNnl0c1mewiPTchcsq3LJVCYkJ2pi30SsnZbZ6&#10;pQ/QJ0ysT1v9Uw+Ug3tDHszrxD51RZ+g3ahb6ov8QTY4Tx3T9tanrM+j7NMWkGqbhgC8jbSQDvuQ&#10;GsCc9GgH7kGeaBfKYe1DX+eZsb5FWkY4SIMycN5IB+epC8Jpd/od6YUIw3uQYHn6WDRQgsV52xqS&#10;D0P8hi9QMYIGlsSxtmMfo4lxZEs8a1POYfAwsIyiAB7CML4QA4ykEQZAzEbGZqjtvrbv18A8WBwL&#10;s3B/XDv2qz/M7oUS7ldLMzAeSp2wBfQxzCj7Vl/o990jMMzi2nWkATEACNmSvv9aIy92ne1buQPT&#10;QgnnPOlR75A6wAhSwGgUsKNtPJJR7UhGdVWb3nmJunNVvJURRLmeV0Brangrok35NkPVnUrddH3k&#10;ZqW7vvKO7t52WlWj+w8eqfzaDW3bvl1rM1Z7H3LKXpehvOxMbc3boC25mdq1Y4uOHDroAXxCQqI3&#10;HQXYQq4AeX99BlN/3bClbujH9FO8DRAoprvovwA2gEu6KEQYwku/BpypJ87T9pYe6QPWEAIIGB4c&#10;0gXIIQYoxwbu3Jc6hwjgqQLsuQ9twpb0iUt+UNqIY54lyAKEkvTYkg7hkHC8KxzzrP3kCANCRf4Q&#10;fd8SLE8fiwZKsDhvW3m4QvLhyMvaCJACmNhiWAEWgAbDBqhwLvAaCAOGFbeoeRi4FmOGAcO4mdsV&#10;44ZiGA3sUPbNABvo2XnC/ef9Ytcj/nh+DQwLdg9/uuwHi8++XWPnLL4/LRN/OhbO1jTYsQnHwa71&#10;i13nV7vGFGCjLfFOUO8AEMBIuwJEELhbFW0LTAH8YETg+xQi4W2rb+vqjSs6UXZGB46f0JHTp1Sw&#10;bbNiZ8doweQRWhg1RMmL5qho727drL4rfEOnTpZpythR6vTLv1XvX/4Xjfzi7zXqy7/T8C/+Tt1/&#10;9Vca0OULLYib400TsRAU7wB9y8iT1Q9qElgPdi4wDLVROf2b6SRAl9E+9cV9OA/ZAsw5j3eGPOBB&#10;4DqIMXGIC5GhXo0YkA7pMs0B2eAcoG/TB9Q9zwtbvAaQFyMIRjK4D2mRvnmrIEvcm3DSR7m3EY0/&#10;S8JAo75PCZanj0UDJVicd6X+h9avIXm/Yu2DIcYAMsLCUNq8MMaIkZa5ygEiBJA0wsDoCuBBMGoY&#10;OwgDWwwu10EiUCMM1v7WNxDLi4UFnv8u8V8TeG1gmKmF+YXyGVBgkDH2pgAAYAAIsOUYkOCYrX/f&#10;thaf9OwajtnavsW3fcK5N6NPi2NKPgAV6haQsXrGdQ3osaWtACamOFipzyujvCbKolOAjzi0L+33&#10;QwgDH/y66wD25u072l64WfMjhmjF+G6aPaSjOvzxtwrr8EftSRyu40sGae2s0SrIzVNFZRuxPH3i&#10;iGLGDlHvP/yjBn/6d5rY5dea1O13mtD5E/X5zd9pYMfPNXfmdG9RLB+Womz0LSMNwYjay4Q4xKVt&#10;re/ZlrTon5ApgJipDpuCAuRpB8LwsNF3Ic+AN/WHF426pM2oS9qHtCyfPEuQNu6L2r3oB6QDaaD9&#10;aCvuBUHnmGeK6S/UPAvmieDeXMs9yRv9g36AJ+aDIgz2cPn1u8T/YL6uvk8Jlp+PRQMlWJwfW7+v&#10;H4Xk3QvtYIQBA4eBhCyweAtjhnHEcLFlZGXPPwYWsmBzwggjNOICWhhBDCnnMMiMdNn/UNucesCw&#10;Y9TJvy1SYxSIMkJkJEd5cfFbGIademCf+NSZ1Qv7hKOMJFGLQ1qEcx+UY8gZI1nise+/3s6zBVhs&#10;oaURO7aADvXOPvUNmSAvpEN+ABeug7z9UA8DWl17T5V3qrXDEYaZI8M0Z9A3mtT/a3X54o/q/MWn&#10;mj64i+aGfanY8UNVWLBVFXdqVN/6WBcc4BVsKVR66jJlLEvS+uXJWrcsWZnLl2hVwjytXrlC63Jy&#10;tXJ1hjKzslXmykG/hMwBxgC4Tc0EE799IY6pgTfh9GUAl3qiHkiXrRE9qz8Am37MPSEB9GHzRJAG&#10;BINrIA/0C2sjnheIDm1J+5AGzwz3hCwA/hATyIB5EWhP0uH+tBHtRXuSFm0O4aMvcA3EhOeWNGnf&#10;D4IwmHGwBgjUl0mwuK+r70OC5eNj0UAJFud9aUjen1D/GFOblmCfZ95GUhgnjCTnrK04jwEEhABX&#10;ph0QDCmABEhh/IiDEcb4YngZpXHthyj+/mjqD/dLsDAk8JpgcX4ssXsDrLQlI2BAyEgGhOHuSwjD&#10;bU9Zu9C2X+Wtb7ijSrePWnjlnSpP+TrkJUbl5y7q7MVyXXGAV+6A8dyFSzp77oIuu3M3HRG7fee2&#10;Kqv42uQN1dTeUe2DWt1zJKD6Qb2qHADfqa9T7cM6PXxUr8vll731ARBX+qABNKQBZR8Ap3xGBNj3&#10;H1tf9quF059JE+AFwAFetvRRwmz9DvVGP2af+rNvlND36ddcB+BznnpGyRf3II88O5wjX6QLCWBB&#10;o3mHIJx+UmCEkXbi3lxDeuQLksprm0ZyUJ43vEnvnTBQuf6OH0ytEQIlWNzX1R8ili/TV03Tf/+P&#10;TQMlWJz3pSF5f0L9Y9wwkHgZ2CeMkRAGihEToxq8BBg+zmN0MaL25gCGlmv8hME8DIzYASiMLcaT&#10;6z82sX4cTINJsHjfpa8rXEM9Y/sggoAObQEoGWHAxQ3gQPb4XDREwQhAm7rjKr6NgPv8ru54n4m+&#10;rVvVpg5k0Tuuje9UOOJRqTt3XZwaRyacVt6tVmXNPd2puasad666ik9Pcw8X7u4LAfGOnZJu28JK&#10;FmHed/m670bl51TgCANgCEAacOJpoJ+yBZDZEo4SjtJPIRXsG0GwfuvHBa43LwPgbN4DCIClRR3h&#10;CQCwIRnkA5LANXh0IDNGxiAD1C3PA/UKSaa+eXaob7Z4IfAUEJ82wTvBOe5N2qTHFAMfvOL1ShZJ&#10;mkeKZ5F7QkrIJ88W6eCVeK+EIbDDov6KRoPFMQl27k30ZfKq54Ppd0mw+B+LBkqwOO9LQ/J+xd8W&#10;PNsYVwyYGTqMMiMkjBQGFiOHEbUV2hhVBEPGMUYR44khtUWPGE/S9NuOtymW95fZpmBq8YNd81MX&#10;A0lb/GiEASIH6AQlDA64Kx3YVTnCUOMAv662RrX376n6fq2qHYjevY/rvE73nytvd9S58w7k62p1&#10;t65G9+5zDXrX7d9zYQ9Uc9+N5O/dV60jBXeqbjnS4MiDRxDcsctD9e27ulVxR5ddf7l4q0JXK2/r&#10;2JGTyl6fo6KdRV5ejdACqjZit7aysqK0JcSAuAA/xIFr7ZxdQzoG+vRlQB4CwbX0Y+qG+0AU6PP0&#10;XfPCka55IiAqXMOWqQQIA88HwM9UBGkTj2t4HnimAHri0yYQCjwN5INraR88DHwQDeJNHJvK4Nmy&#10;aQqIOs8ZHhi+3fBeCMPLHh40UL4rTrBzb6J+4Tgwf7b/MrF4fvVfHyj+eB+bBkqwOO9LQ/L+JPB5&#10;xyBiPDF0NnrBQBGGAcVwohhHjBeGCwPItRhGSASjIRSDjLEL9DDYvd6WWHoo5AaDzb0xtoAlAAAw&#10;YrApF8bcVplj+ImDEgfDDhj9VMXqwWwlZaFMBjqUHeWY1yEDpyRYyHj9VpWKdu/TkkULND86Qkvn&#10;TFHS3KlaOHOKFsyY5PZjlLpgplYtnqOVCbFKWThXy+Oma9ncKUqeN1Mpy5K1Kn21li9ZomSXRnLC&#10;Qq1etdIB3D5V3Kp0RKLW3eu2pw8bHunq9RtamrREn/3ml/rkH/5Gc2MmaduWQuXl52uPA0XakX4J&#10;8NO+bP2238rsLzeEgT4L2aBfWpsSh2PIEySWeqAfUEd2rXksuA99lr5Lf+fe5INzbLkHzwRKOnjk&#10;+JMovGzkmXDi+YkMpAMlP6QJCaA9uI9Ns5AfyADTEzxHPD/kz7wW5J043J9rOP9eCIO/4tE3lcB0&#10;3lRfN61ACRbHr4ESLM7HooESLM770pC8PwlsBxthYcQwRBgoCAMASzjGFpDlPCMgCAPGDuE8JMIW&#10;7BloY3BJh+swnG+73UnL0sXIMzqENGBgyRNqpIC8AiIGJMTHgGOoMfBsjdT8FMXq1uqDslF+yAJA&#10;Q7vRlm2EgRH+t2SB+rp//4Eul1/z/r46fmQ/7ZzWU3fXjdOdNRNUkTrO6Rino9p05WjdSBuja06v&#10;rxypm2kjVTSnv0Z3+1R//PUvNbnvV9od11c7pnbQ/MFfK3VJoq7cuKXWZ626c/+uKh0INj59pktX&#10;r2vBvDh1/+Mv1fu3/6jFM6KUtylXGZmZ2rJtqwPWax7AGlhTJn8/8peZtkOMvNIPKa+fMAC29EnI&#10;I/0BxRPB9SjEgL5gHg3qjLqjzjgGpCGf5k2zt4Xo90wnsM4A0kC9c1/ShrzYfbiespAWzwf9lbiQ&#10;Au5JGQnjWeIbFBAH+ivlYO0E92WfNuXZZMrwg1j0+EMksDF/DLVOZBJ4PlCDdbqPVQMlWJz3rX/u&#10;YgYrWL/8MQSygAFjVIORwhgBIjZKMuBhZAQBwECiGEMEQgCBsFX+NoIzwsD1/rK9LbH0/HWHocYg&#10;Y6ABAMgCRpg8UiZAg3Dif5dYmiZ2L9Ng8l3nXkX811pagWlavkwD41kY9UC5aQMAFDe5gR/hLxCG&#10;u9W67+rr0tUrSktPVVLEIB1bMEDPCifoWX6EnuZOVGtepFo3ue1zjXBhnI/Usy1TVZY8RvNH9VJY&#10;n+7q2fkr9fziE3X9w680qE8PJSxN1MKEBZo8ZrAmDe6n6LEjtXLFMpXsKtL2bZuVkb5MmWtTVbKn&#10;WFn5BYqMmabk5GU674grIArQ0mYQBhu1ByrhKPEBaPom13GO+uCcjdQBXQNr4ti1kAXC2KLmbaPO&#10;SI86BLhJwzxSdi0EFHDHM8f0A/2OLWsxWPPD/eiXlIN7kj7Pl+XPysCzCHkgfcrCMX2Xe3Jv1jZA&#10;TiBEEJafPGFArPOG9P1roASL8771z13MWJjxMPUfv2vByPJHUHw0B2PECAoDhdEEZCEMGD22thiL&#10;YwSDRlwIA+EAk3kY8DZgPP3le1viryfAxDwGGHhID3liBMhIjK3lxUZztvUrhh9lH4NOmhzbPlsU&#10;sOCYLUadrV9fFmZqQGPxbN8f7le73p+Wbf3xLYy8UVY8LsyXQ+jYcsxaBW/BIco+Hoba+x4hzMzO&#10;VMzYoVo0srvy5w7SpjnDlDtruDbMGqrsmYOVOT3cbcNd+GBtiR2mbXEjtSNutFZGDNSY/j3Us1dv&#10;9e7WWUM7f6ZhX3+i0f17Kn7+QkVFTlJ0eGetGN9J0/t/pk//6W/1X//P/6BP/v6vNKJ/Lx3cu0f1&#10;D+pV7AjrtKkx4g/OaEP6GP3LSCBAC+D62459IxXEpf3Z0m7UB/2DOqFPAryUk/Ncw3nrQ7Qr6ZMe&#10;1/JMEJc+T1+mb7PmgOuIT73blmsBeZ4X88yRH8KtP3Ed+5SDdG39Av0SMoJnAeVayI2VHSLC/SEe&#10;EHKIAte8tymJtyVW8ag9zCF9vxooweK8b/1zFspvRscMkD0/BgCEv2vhPgbwGDqMJoYKgEHNiGEQ&#10;MVqQBr+HwQgDRIM0MIj2PjvG/l20t6Xnrz+AknwZSFImgAISg0sXY06ecDejjAJR8oxSTspIGGWw&#10;9Q+kQX2wTxgkyurGCBXnuN6fJvdCDRzsmHPcny15JH8o15EGSpqo5cm/z33ZkkdT8mdxUO4DEHEf&#10;9mk32sgjUAfbXOnFJcXatbuN6JXs3q38wkKlr16jpKSktr8yd9uERLefkOjClmhZ8nKtSFmhVavS&#10;tHZthrLWr9fa1auV6gB+ZVq61mdlax1/5b1ypbemIWXZMq1z6eVkZmntmgytSkvz/pE0OytLG7Kz&#10;tH7tGq1fv1bbd2zXjqKdSnT342+3WdBH+ehbEB8jBLYFeGlrI3Ecmxqhoz/wDFn/oH5oA+qKdP2j&#10;fM4D5PRxtvR/2oJ+zRoF3nCg/9C3jIRwDVuOIRfUMdewpZ/RRuSVeBAGygGpQCE1tBX54BzlIJw+&#10;wLW0G54h7s2HrPh7dPatj9CfeAZ/0oSByvMbhpC+fw2UYHE+BP1zFcqOQcHQmTHEeBDuN0rvWjCe&#10;GERGLxgyG9FhODGigJoBHOCC8cLokTdGQhhWwu0DNBhLjBrx3yVhsDoyBSCoS/IGYQEg2AcsDEBR&#10;ysM5iIUpBhrFYJvRpgwo8e0atpQLxYAbUTClnmwf404cf3wLY4sSnzo3AkDdccyWY0ufMLuGff+9&#10;bGvpcS3tQvsZWAF2NmrF9c6WtiUc0gMp4m+mUSOLkCPLg5ePq46wcOz0Srm73yUHkK5c51ydQNBw&#10;lxcWblFJCSRkv/dxKtzoEMnzrv4rK1lw2nZv8nTP6dVr13XU9T2LS9+iDOQH5ZmwZ8Da3Mi0EQJ/&#10;//KrnaNvUCbaki3PGv3S+gb3obwo4dQb+7Q1o37znJEXxPJg+eBZoQ4pF8BPmvQhriUdrkPNQ0Jc&#10;+iPlJA9cw30J4xmiLUmTvkwbEcazST9lnQRb8hNawxDSt6qBEizOh6B/rmLlhyRgIFD2MUh+Q/gu&#10;xe4BsGDY+Y4/UxMYOwAGcLFRNaBn39gnjOuIgzHDqGLICEcxzhhEjCGGFaP9Lsti5UAwvhhqgBWQ&#10;B/wNKCinKcCAISfcCBtbDLsZd9unbSiLGXfAwYAPo45SF4w2DYwN9AAF6oQ8sQWEDeDJI+cJs3CA&#10;inPE5RxpUP+WBseUh32AnHpGARGIHwSOY/JDm3FMHZA215AmyjHnaSsADpLFvQEuwknDCAv5IcyI&#10;F+TqhAMvm7enTrjfjh07tXx5ipanrNBqNzLOzs3V7j17vLxRN16dOr1XSx22LU696crCP2BSF9Wu&#10;3m601wPpWTtRp+SdvFIeCAr5IF0jc+yTX+JRP1xPm+JJ4Ho7R1tauqh5JayfooA1bUvZmA6gnLQB&#10;8TjP82lxud76geWVduA62opnmvtRds7TjhAkPgbFs8YiR549ysTWT7ypEyMflJMyco4yhNYwhPSt&#10;aqAEi/OuNRD8TEPyolAnGBYMCsYKQ0QYdfe64q9n9PuEONwPg4ZBwnBhqMgLBo9RjY24MWYYLoAT&#10;YYSKkYM0mCHDIGLkSIt4r5OXNxV/+oAQgIOSB5R8Ur9m5E39ht8fZuH+8/5w7uWPY/e3PAQef5f4&#10;41r8wONXEUAbUAf4KTNbQJ92NSE9f779auW0kbNtUQM9+gQgzJZ06R9lZWd1/dp1d1yvQ4ePaN6C&#10;BYocN0IzJwxT/JRxWjhritalL9eh0oO66PJzxvWfgq1btGRJopYunq9Nm3KVtTFPSx1Zzcvb6Ppf&#10;qSMkpzyQBHghA7QlgM09yRflIK+AtY3e6XsAN0SBfNHmhJF31AgU/RfyYESOOiKcexDGdRAOyIKR&#10;EciwnxxRX1af5Il0uJ5zKM8L9c89uTdxyD+kCWLBeYgPU0N8BRLiwNQD00aQMu4LCefLlyyeNM8C&#10;8QnjVc4QYQjpW9VACRbnbajf6ASeC8l3ixlqjKAZaAwMW399Imz9dW3XBp6ztEwNCEyJ4xfiYEDx&#10;HqCMHhkdYbQwphybix/DysjHQAjDjBGDMLBPOGQDQ4/hex+EAYPNvSE+zPWSF/JmdWp1YNdYvb1M&#10;v6seTS2tYEpcSwP1X/ddGni/QA2MT9rUN+0DeBlYkQfOW37Y96dhYaaEW1799zHxp1Pr6vqcI5In&#10;TxzXmbNntHnrdk2bPElxI3po34LBOpY8UotGdVKH3/2TBof319bt23TcAV/akkUa3OkPGvDl75S+&#10;IlWbtxV533HYsW2Lzrv06G8AJltIgD8f/rz7lTwFCmEWly1loh9YGtSPkR+UfZR6hDzQ/3kOyIcR&#10;YkiK1Q1KfM7xfNDPOE8YBIFnAZIA2aIcKGlDGiAm5tWCjEMM2FrdQ0IgTfRhFu5CMnhOITPc7ye/&#10;hsEaLaQfhgZKsDhvQ0Py5oLB4blBMDQYAxamAdyANgCNEcLQMIrC8PgNnj1z/mPbN6MW2F7+Z9Xu&#10;C6iywConJ8cz1IxoyAvuVYym322NEcRwIuSNeWcMmo0A/YSBPPvv/S7FX3ZIA8YVw4qBNiPMOX/Z&#10;v09eFpew70qHc6bclzZja2HWPv58mQaL5z9vynm/cByYH46/S/3CsaUd7J6WJ7sPYYAeI+WtbpSc&#10;k7VBCxYkacywUUoYP0AnkkepNGmI4sb31fCRI7TCEYKzFy/o9Mmjykqco/iBX2l6v2+0JH6ulq9I&#10;U2rqShUDmg54zzhwpB9C+gBXf538EPHn318HtvULzwXlY2TPyB9CwPOHUHbaFDWPAsDOFrJAejwj&#10;eCTog1wHOSDMprlQ7gFpoYwQc541rucczw9hPHvsGwnEA8l1P2nC4G+AkH4YGijB4rwNtYfwhz7M&#10;f46C4cEYUo8YFIwTc5v5+fneIjBcjyhuSFyXjEJsxIGhRgF3jBlAjYGDXADcGBYjF34jGSjcH2Jg&#10;LlNGVqQH4GKwWLXOH/BwX4xXoIeBPJFXCAXX2rwvZOfHJAwI97C+aPt+42518S7Fykq9AgZ2T+qC&#10;+qKOMPy0E0BBPaOAAoSM+iMcIKJd2Cc+dU6aBp6vUp/EsfIDMgCXv1/407C6snvYdfQL+iVtyoiX&#10;/oZ7nmPank8VHzyw34FqkVakrlDEmFFKHNdXJ5KG61jSCK2eO9Ejo5du3FTNwwbXp05rmSMJ43p3&#10;0KheHRU5ZoQSEhepcOtmnS474+5XpYZHbVNzlJl8k59geX5bQpqmdsy9Ic30Y4gA+9QfeUCpL/IG&#10;yPO88tfi1A9hXE97A/IQBps2oc1pV/oBz5ZNu+ChY59n2Nrcpks4Z99IMe8R+QkRhpC+VQ2UYHHe&#10;lobkzQQjiBEBqBkJozaHimJAAG8MthkWRjsYEAw1X5jDWPEdBRRywWp1FlUxVcD6AgwRxgYgAqww&#10;RtwHMMPoMedPmlxHurYIi3gYJ9LkO/fEMQ8Dxg8BTMgD86+QCggMpIK8cj+MroHb++gn/nujHL9r&#10;8d/LDy4AIPVu7Q1ooNQzbcCWYyMHxPerEQVL91XLQtqQPdoQ4KZvAGK0fzCxe1gZyAv5ot3NawNw&#10;sU+/LD182BEIRyKOH1NBYaFmTY3R0gkDVLZslMpSRit7XpQjnTk6f6NCl2/e8l7JHDl4oIYP6q9Z&#10;s6ZrdmysMtau05lTp1XhSMVD17eetpfP8mD76LsQS9vuxxZyQJsA2vb8mLfK6p/nl3qx55E68V/P&#10;80HdQRg4xsNAGkYaIAc8k3hSeL4gY6QHWeD5py9ADkif55gw2pM2+MlPSfgrPaTvXwMlWJy3pbR/&#10;sD4QkpcL9YXhwXAzKsH4WJ2xNaNk8TBUxMX4YHQMfDA4GDUboWJ88EAAEkxtYIgYCQLseC+MVDCV&#10;QHwMF4afhXIYNIwcI0jSI8wIClMljIogETYlQVy8CyzagrhwHSMyRp9cD9ggf079wcoaTBHa0wAD&#10;BXypf9oKkkf9Ai7Ep91RuzYwrZeJ9RuEtoIArlq1SitXrvTaEkCiv32XBN4n8N7kC0A9W3bWA7lH&#10;jQ9Vfv2KkpYkaOyALooN/1Lzh3yt+IkjlLexQGcv39Tu4iItmjJa43t/pWF9uyk8vL8SEhO8vnXV&#10;lbu62v5WPbg9sXu/bfGnb/elfui/1BVATt+nvNYexOOZpL/zT5NxcXFeG0LuEMrBs0l7Qgx4dmlX&#10;IwykRdo8r7QJRJvBAs8NxJs6tWtIg2eV55xnjng/+UWP/koP6fvXQAkW512rGa2Q/KlQN341cDAN&#10;DMeAoYQFE8KNVGC0MHaMRhilYGAY/WB0GP3btAZgRRwMIkaLMHM3E5eRFWFcA8HgOtJhnhVhxMOI&#10;Fc8H+xAYSAYAgOGD3Jj4+4R/368mnLOtX3+oBN7PrybBwn6o+NOkjaxtjCxQ14ACC+yoczwQxDN9&#10;3bz464zr8QhZH+CeABb95HXq1F8GhD5ZdbtKZWfLdO7sOZVfvKS9u0o0L26O+nXrrK9/8yt1+PUv&#10;1bvDl1qevFSHHAguXxinCT3+qBGdfqeRgwYqeuo07Swq9sgCo+a6OvL17ceXXkX8ZfXrm4pdT70B&#10;7uSLNqGNeJaoN6tPCB+EgWcHUk4b2r2JxzPBecgBzwzXUP8QCNoCYsAzRR8gnHjEgRSwT/rE45mC&#10;LJAX0xBhCOlb1UAJFufHUAyM7YckuFg9oRhKAwr2LdyvVp/+61523tSEfSMf3APwgDDgsl6+fLnn&#10;LQDwMVAYSTwITFMw5YC3AWNlhIERFGEYPgM5DBzrLcz1zQgJ42lkh/sH5jUw3ModWBf+cryJcH0w&#10;tfsGKufehgS7F/uM/gEDQMXAhbYIHMmyfR2xeyCAHm2UkJDgjYJpS0av1OkPEa4nz0ePHtEeB3p7&#10;XZ/ZsatYi5MWanD/Hur12W818PPfquvvfqHRI4dpw+bN2l6yS2tWr9K06EmaPn2aNuXnO8LR5qG4&#10;44CSUTnlftW2powWnz4GQYWMQZgJszp4HeG+dm+IAW0CiQbUDfiZJuR5oS7p+xAG6hjQt2u5P6SQ&#10;OmJL/ydvkEI8fXxNMz093ZsmWrBggad4gdLS0jw1cs6UBPeAgBupxBvxkycM1rFD+mFooASL82Pr&#10;mzzAf24SWF/B9GUSeN5/jV9JG2GLEQOkMH4YQd6UYKEjpIERFUYYMmDeCYyieQ4YCRGPcOJiFCEJ&#10;LNLETZucnOwZQaYrMIDMw+LaxfjhjsWQQii4zgy8ld2AwNSf7zcVS9ufvv+e7PvvSdjbENL1K2kj&#10;EAbmxqkPyBfghEcHkAGQLS7bNxXuQZoZGRneh7kKCwufu7t/iJA/vgzJa5VnyngV8rxK3X1WLktW&#10;n+7d9Ouf/Uw9v/lCs6LGKXttus6cPuEAuE43b1xXrutj9Au+t1BR0bYIFCD2E8vvEqtHazcE4guQ&#10;00/pl6TzQwXiQT+FMDBdRPvwvADk9GemEwBw3uiAJHNvSA9CvujfgDz5oWy0BWkwRUR8nh2up/3N&#10;iwBB4HkiHvVC/8CDRx6I45ErR1x+8oQBsQYM6fvXQAkW531pSN6PUPcAEMaefba4PTGGLJqENAD2&#10;eAcwXEwxEB/jC1HAILK1RY+4T82YYRwxlhhIvBIQD0ZStjCTtROsJAe08GQsWbLEAw3CICqM0jCg&#10;kAqMKKCJwQQIICikbSDqB4tgamJxLT5bymMgzBYAwKAD2IzGuUfgtT9EA/NmigCSABIggJua+gQo&#10;AATq3B/3VYX4dm8E0KNtUIgfadOub4MwkF8+DX3uzEmdP31Me/YfVFLSUsWP6aflI79U3MjuWrFk&#10;sYqYtnIguc/1s6x1a5W2MtX1sWLdrLjplZv+RFuQJmrtY+Ivk6nFZ8t5ykf/oR/RBzln172OWPoI&#10;7QMBhuTSzwFvwig3/RRgB8SNTNOW5Afh3pSL680rZ14Q+jJK/7b1R3gNSIe4EAvaCGKCZ4MpQrwM&#10;EHueNeKHCENI36oGSrA470ND8n6EuscQ2hbBuAEgGFoDdUagLN6CMACgZpgBbsgF4Mo+4RwzusJ4&#10;ko65XHHPcj0GE8NIfMAKEoCxwwAzOuO+XE98iIV5N9gyIobEQGDIGyQEImNvfnAf7o/RJW27F3m1&#10;cpoaCFhZ2HJseSPvABf591/Pee5BngEDvCGEYfTNM2JxuQ5AsLRN7Z6mlieE+OSde1DX5IN6o564&#10;D2JxX0f89yBd6os6hajRxv4pCfL4JkLZAWbaD8J5zIHZwcNHlJaaqlkThmn+mN7eP1/OHvC1onp+&#10;qmHdvlDf7p00fvw4ZedkewBJPqh/qxers2BlDqxL9mkD6o8+aWSPfFF31javK/66Ix3aApCGiNBv&#10;7TmgzN4rpY5I8LygALxdj0LWIBf0Hfon7U2ahEMIIIco+xAKykEakFeu4z5sCYMw8LzQ/9EQYQjp&#10;W9VACRbnfWlIPgyhLTCyGCsMLsYQZR9QxOgiGGfAAaMFUGPgEAAOdzeGlDDSwjgCIgAfAMw9zNhb&#10;+7NP2mZAuT+ATXoYSUZdAAqjK4gF7l8WXUIqIBB4LnJzc5+/+QHJAAjZt29VYFxtNIZXxE8quD95&#10;Ig+UkzL7zyGch4yQnv2/BqNYym9vmJCmjTAx9qTH9VYuAy0rt18R4lFu824ADuQZgABUEIv7OuK/&#10;D+Vi0R7lQMmrH6TfJH2E/FG3+11b73MAtme/G90XF+nwkUO6ePmiLpXzZ1ltf7QFMTjl8pCZleXN&#10;21N/9Cfam3ryS2CeqD9TazdTI6iM7lEIJeSSkTjlfpOy+e9PHVFXgDqEgHzTl/AA0BfIPwqpoIyU&#10;1cpL+ahrvAM8C6RDfo0I0Hd4VriWcOqTfmDfVCGM8pIX9ukT9DWu4d4fBWFArMLfh1LBfqXBA8P8&#10;GiyNj0UDJVic96X2wLMfkvcr1ib+ff8xgIqhwghjnDF4BjjsG2HAcAJ6GDvAlREYhhLjCjDaM8d1&#10;HPufTfatP7AlzLacM2AnfYwl98VwG1hzfwCDe2LYeW0U4EABe6Y++GtlFpixeJPzjNLsDRDyiUEG&#10;vDHc5IN7ch/ikQ5zzowo7SNaNtrDEwJxIS7EB8CAMGH4SYuykmfIB+f9ZQUsuQ5wAUCoQ8pD2Yww&#10;EBd9HSFtFOEeABEEjHKay5t8/BChfigrdQBBo8y7Xf2fPH1Kt247QLxXo2pXnzW1ruyubCdcG2Ws&#10;XavNhYVePgBK6uNVy+bvG1aHXE95qGtAnf4JyQRUKbfVweuI1be/b0I+uAdeLpRngb5HX+f+tB/K&#10;MeWiLSHQPCfUtRECPCI23UCfsD7MNRyjXGvEwbww3IN+wTFxSfejIQxW4dZpX0d/6PV27XepGSM0&#10;WBofiwZKsDgfgobk/Urgs4GBNIMMgBmgMirCWGGUMWIYQEAQDwDGDENHHOLaqJ59wJxzAAwSrO3t&#10;2P9M+vP1MrF45Jf8YJgxxtwPIMbQAiSWD/LKKJtpFxTygHcC0GdlOvt4KVDIgc0bA0JcDxFinzAA&#10;Ejc1AAJRMZcx6RPOqJ76oC4I4xyExOqWuibPeCaMiFGf3AcQoSz+Mr6OWB0iEC3uvWzZMu9NCfLL&#10;Pbn/DxHyDkiedvVBfi+XX9bB0kMqPXJYV65d1e07VaqqvqOH7v7EwwPEtAgufAAd8mflepPycQ1K&#10;vyIvkAeA3e8de910EUvX6hDiQX8CrGlz+gDHljb1aEQZkKesAD7tjnfBCBV9hH7Fmh3agPjEIz2m&#10;5HjOeL4gFPQD+gSE1ogtaZE+fZm0PhrCYGIV/jrqb+Bg579PrbG/S/3xAq//mDRQgsX5UDQk719o&#10;B/9zgmLAMGgYN4ykGSuMp80fm+cBMIQkAAiAJ6AAMLE1j8S7kGD5xoijth8IKpAK8mUuY1zZNh9t&#10;RMCmO1gIyloKvBN4KtjitTBygbeCawAFrrN9FG+HTZ3gwaAOLL9syRfgAKmBnFGfEA2OAQ4T4poG&#10;SrBwfxiAx70BHlzqtKG1h/+6wDS+T0iXfkHbk29A86gDPUjDVUcYqmvuet6Fu65f7HN1ASGj7zDd&#10;RPw39QD4xX899Uj5IIEQQ/LzQ9K3PkQ/N+JH3UGOaCs8Rwj9imPOc18IH8cQPvoayj75s+cHAgCZ&#10;pQ9SH6TJOY6pF9KkbkmP/kma9Cv6Gn2OfvXREQZ7KF5X/cKxGYHAeMHU4n6XmiFBg6XxPtSfP9Ty&#10;6I/jz7ep/3ygBgph3nV8Re27NEja/vN8he3V9cU8vYqG5McVa+9ApS0ANIwfIxszlIAtYEZ/ZFRs&#10;HgYIA4qhgzgAJMzHYxAB6nfVtv6+Q77JF2CI2jNj8Qgz8oARZyRK3jhmn/IAroz8ADUMuHkpKAtE&#10;CMON0cd4QxrWrFnjjRoBRN6tT0pK0tKlSz2Nj49XdHS092YIZMRGn9QjQMK92Sd97g2QU1/ck/z4&#10;y+Vvl8ByWlkD1R/fnxZ1wDUcm7AfeD1gaR4bc5mTR/Ju3hDqxfM+3arQ9h3bVVRSrPKrV3Tvfq3q&#10;6h84EnHUqyPehIF8Un7KZvlDX1esLFYe0qINySd5Ic8A+pukbWLpkw7El3LS7vQB+jd1iFAW7ukn&#10;AJBoCCNxaXOIN+0PKYW4mfcJJS2eGZ4xa3faBuJAffNMQX6IC3mALEA4PjrCgPgb9lX1ZZ0oWNxA&#10;tWuDqT0E/rBgafy4yjoKlLw4JU8vyd/r5jtQCPMD//fpi+lx/CbqT+PVNSQ/ngSr+8AwjJiNcjCI&#10;NvoFNMzDAJBgXAFAjCvhgAOG1frtuxby6n9OUH8YeTEvA4SBfcrGMUYZJTwQbEgD20E411B+jLkZ&#10;fAw9hIo6AiRwMbPOARc8aydWrFjxXCEUvK1gCpjixYA0UId4bxgp46ImbeoT0DCwJn+ACWUxBWAC&#10;j8mvtZ9poA0kzIRjO49SVtqPfAB2EEOAirwZcFLeWw4MqUP6xbr1672PMV1z9cFfX990JGJj3kZv&#10;oSPxAUbqmPzZ/fz1/KoSWC5LC9IAyaEO7NybiqVLWvQPiCT92vo654hDf4DsUVcQC7YozwbxrL9A&#10;EoxAUAeEEw8SBblgi5eBOoWAkyZtDdmgDXj2mEaj7ulvIcIQoIESLE6g0ojWeYKpnTcNlsaPq+TB&#10;p+TpJfl73XwHCmHBiMHL9MX0OH4T9afxehqS9yeB7YDRNIOJ0ceQIUYYGB0BaBhrjBnAgvHDMAam&#10;9WMJ9+NZ4bkn/xho8mNGHNDlmIV7gLW5yYlvAGzPmqVj4X57YmXjHNeTtp+EUC8ACfWG29rWQGD4&#10;WUCJC50/7wIQICAQD6Y2mPNnKoN9CAjz3hZmc9psASEAHQV0ACZAjXIB4tyXdAEnwAoSAoCRX8t7&#10;MEUoH2WiPLS51Rf9gDqjjbkHI3ruw9QNoMa9qE9G05Am8k7Z6S+AutUfavcy4Zj7+uvWLxZmSjxr&#10;F7Ycvyzt1xGuJ00/CbE8cY57sYVYUTfUAeDOs0D7mkeBNmZLe0O2mP6i7fBGWJvQP0iHe1G/tKlN&#10;ldH+9BniUZ+EhTwMQdTfYT5OpXzmXQh2/kWlPkyDnQ/UQCEsGDF4mb6YHsemLwsPpv64b6YheT/i&#10;r3+MI4DA6AeAAHQ5Byj4R12AC0YQgwmgAJoYVeu3P5aQNz+IAHTmCSDP5AsjDYhhiMk78azML3vW&#10;AsPY57rAMNs3Yd8PMmwBCBQwJg9McdiiQOoaggZQAByM7gln8SJgwoiTcCMK7EMWTDlm1Mqai+nT&#10;p2v27NlKTEz0iAlrKiApzIUDZhAQwIxraEsAz6Zl/KNkyzuARj5oc/qCTaXQN/CgkDbhtD/kAZID&#10;0EGE/P3BtoH15K8rU44tHHDG60I7Wr5IJ5j6035V8V/Llj5khMkIpT8O94cUGoGin0EeKCvEjLqh&#10;/3E9ClGA1NHm9Ee21KGtlaD9qEsjmZAMCAeeJ9qGNqLNP0rCYJUa0mDqJwtuS12ZvgWwDRTCghGD&#10;l+mL6Vmevis8mPrjvpmG5P2Ivw0wihgviAAGDsOHYOgAGowZRhPDCtgAaBhQm7r4sYS8YnMw6qYc&#10;k3/AhfxgvAEbQIdyAAjWz/xlfpmaBB6b+OMGUwMbFGELwAACjCYBEfKL+MuAEs4olHyb94JyMLKl&#10;XQBl8ywALhwDTrylAYEwkAd08FpAUpg6gTjw6ijrDCAVrMngzREWeEJiIAEQDTwIdo71G4SRDuly&#10;L8pAepCTiRMneluugZCQPwA3sFzUiUmwuoJUAZ7cA6WvkW+UcpOO/1qrK9PXFf/9UdK30T/5p7+g&#10;RvhQ+hZ9CpJlU0gQBdoJIoCyD4ngOaL+jTBADniGjAyY18gWqUIWKCv1zDHeGvSjJAxIYAOE1K/t&#10;wPrEqevcpk+e/OkcpD1kgeEv00AhLBgxeJm+mB7Hpi8LD6b+uG+mPPRsQ/Ljir/uASqbkmBrhAHj&#10;aMYO8CKc84ySzMOAWFu+a7E8Bz4nhFne8CoAQBh580AQ903A5VXF8hGo3BMFUAA/wBzgAZjIl+XN&#10;lLiE2davdt6UYwSgA6QY/aIG7oCVeV1Q7g8BpE1R8kGbooQTh+uoPxTgNtc7ZAQF5AAzSAXKAj3I&#10;AmBHXOqd/ASWKbBO/GWhjbg/fY/0uR9bvC/+uvqutrS0TE389/Pnx6+EcQ/6C/0ZcgdZgxCYkg/q&#10;0uqE/m9eIfMI2dQRdQKB4/mAYFCXlAViR/sbASQd4uEB4lq8DxBe4jB99dESBqt4f6f4c1R/p/w2&#10;nH2nT50SDnFw+qfx/nwJg2lIflzx1zmGmBERRgyDhZFEMG4YR0AIQ2oeBsIY6XJs7YcN+DEl8J48&#10;N+QHowtAB7NJ70oC72Pqt40mL4vjj2vb74rnV8puo2TKTj2YhwKwox1tASftTBtDMlD2Uc4BZBAH&#10;82IQBgngWsIBQUbMtsYCgoLngm9A4GkgjLiALyCMkj/yb7bNCJARAOJAVPBckBagS/qMtq2f0efI&#10;N/khffJkBJZ7UXa7j7+uSJ/z9F3zCnAdUzGoLTa1KQXzFpAe+TOyghKH+0MCqF/qlfJDFsgjadH3&#10;2IdMUCbqnfRRroV4U38QIsoLUeAYMsY1RuggGB8tYTCxxvr4lY75pw/0i/qyOBb+ptd/q4FCWDBi&#10;8DJ9MT2733eFB1N/3B+mIXl/gkHE0GHAGBFhDDHuGC+bksDYYkABGQw6JALDGZIPTwKfKfaNWJha&#10;HAsHIAFK2hjiYSNuG2EDZkYeGC0zkgb4AHJAntdOmcKAdNJvAF7SDARyu7eBMMSEETWuedKBHBhx&#10;AZxRIwrkg3P0UfofW/oiUy42hcKInfyRb/JghMDIi5XV1MpMXEiDkRArPwoRID+UjTccbB+gJ+94&#10;CmxxK9M+1A1rGagv8mIeOZ4xnifIEASBeqIeIC88e3hvIBJMUYQIQ0jfqgYKYcGIwcv0xfReRgL8&#10;4cHUH/eHaUjen2C0MPwYNgw4xpY2ASSMMGB4Maacx0hjrDk2CbXhhyX+Z8tIQqDS7qYGoOz7z7MN&#10;bFviAeD0DYCPUTIgySJM1j8AogC/kUx/mvQZSADASzzAk/4EYQBwWecBGJMmcRjFswiTOJAF0jJh&#10;H+8BwAyIA+ArV670PBWQDPO0QAb8ZTLiwNYIjYnVGeFcB1kgz6RFviEAKHmBWPmFshIHckD98NxQ&#10;LkgM9UN9UR7qDHJAmYiD54FwiAcLS1lbEiIMP4JapzANFudj0UAhLBgxeJm+mN7LSIA/PJj64/4w&#10;Dcn7E4woBp55ZAyveQ4Y+eByNcKAAWXkRBguV0ZhJqE2/LDEwNAA8buUOGYzLT5bE0uHfgJZMNtK&#10;fwDUGRWjvBLIKJ+PWvENCkb+9BXIJUo/4ti8A+wDvEZMAUzCIAzEZXTPPe3NA0gAoMz9yQf9FLIA&#10;SBPHyAVbpggAegCfa/zl/T6x+qB8EA7uQ1/HI8B9SJstJNuOiWNrMfAWkH8IEeSAfFM+PAcQBcI5&#10;j8cEckGYlZ3nDxL00RMG62jvQq0zo3SgQLVz1rFNg6X1sWigEBaMGLxMX0yPY9OXhQdTf9wfpiF5&#10;f8IzhPEzwmCeAwgD86kYd4wYRpPzGL9AD0NIfprCs0f727w9dpORM+AHmKHsE0ZczpvdNRsLqNJP&#10;IA2AH6DNQkjIA6NlPAf2yqetTQAgmUbgmIWT9jluiAEgDJEAUAFpCAajcPog90S4P/eFLADYkAL6&#10;K32YPBPXphQo2+sIWGKExAgH5SdPgDpTJ4A+xMSmSrgP58k/+YWAQ6YgBuSR5wbvnBEn4kGoIFe8&#10;qQIBJ/88h1z30RMGxIz/u1A6CI2IWocNDKMz+TVYOh+LBgphwYjBy/TF9IwAfFd4MPXHfTO1dgrJ&#10;+xOeHdYmYPQxbBg/BENMGAbY5oExiowAAz0MIflpid9GsjV7yj4ja4DNXsWEIJrXifg2ODP7a2nR&#10;HwBH+gzrG2wqgakC3PJ8swECwZchSRd3Pa56piEgEJAMyIS9MQH54BzgDIhCXLgHIE6fJJxrIBy2&#10;voAthIPpEFu/QD7N3lh5v0uJA0GAdJAOhIM02Ld1COSPfEICIAeEQwKMRHAtzwoEgHyTF54ntpAg&#10;6te+d2GeBtIkbdILEYYfqH7vgu0bWUCtEwe79mPUQCEsGDF4mb6YHsemuBtN/eHB1J/G66k9nCF5&#10;/8Lzg+Fj9ISxMs8Bhoy5ZIybEQaMMW5WwvwgEmrLn6bQbmZP2dKWgDL9webfATVIhMUNZmst3PoC&#10;fYX+Qb8BPAFNSCaACAmAKEAObMQO6EMQ7ENQADBgy70BYvqhkVe8DXatTUOQHiN21lDg+qd/0peJ&#10;CxkGrCEakGHKR/4gAqY8A9SBlcsIA/nnHMJzQXqQILbcg7xRV7bAkbyQR54TtuSZuJSDMnAtcYwc&#10;kAbl5FrqwRZShgjDD1Q6o5EEtv5966woDW4aLJ3g6r/mDYGQa02DnX/LGiiEBSMGL9MX0+P4TdSf&#10;xptrSH5cCax7niNGZxhsRmgYSs5hZDFkGHoMJ4YW44ZhwwD6CYOlFZL3J9YOr6tm+8yWApbMuxu4&#10;0ea0vcVrs5PfXmfpcD0ehsDpBogHQAjAQzYBUMCTOExF8H8c7BsBIC6kgj4JaaWf2XoE+iQjeEAa&#10;0sC6CbYQDPop/ZXr2OIBoD+ztX3iskUBc64B3AF87kXf5x6oTWcYtlAHhEN+qB/SBNzZUkdsbc0C&#10;cfAk2JQG13LM/fkKJ1/JNK8KUzULFy70pieob8r3Z0EYEOs870qt8fxq5MHUOn6w64MrRMO8F9+y&#10;6O9Tu947dg/Oc7Xz7Q+THQfqt/d/MY4//GUaKIQ9dXkPRg5eUOLwPQhfWk9cuGlwYvAyfTFPb6p+&#10;Q4SG5N2Kv+4R+hxGDmOGIcf4QhCYU8WAc4zhw3hizDDsGFo/YQjJ+xd/u/rtCXbNbKIBvP+8qZ2D&#10;MNDOADt9gi3ueOLYtf7n1K7H9uJyB4ztPxUgHYA/xMGAm1E1fYpzhOPFIA59D8AFRLkWEAdszS6g&#10;dm+U+5FXvB/0RQN7+ioEA8CnHxvIQwwAdkb+RipYT2BrCiAQbFEb+TNFx9QCecFjQRhlJD3KAvjz&#10;SimLPJluId8QA+qPaywv5AGSQ9kgR5SZfBDOIkm+ZUE496CMIcLwI6m/cwU7/zJ9HaKAPuVjTO2g&#10;yb2CxfkuwhCYv8A0/OeCaaAQ5pXb5ek7lTiB9/ad/1NS8F36Yp7elvrzF5K3L9YHTOlvGF1GQZAC&#10;jDRqhhijbEScfQwg56wfoyF5/xL4DPnV7EpgOBp4DfFoZ0gCIGzeBX/6JhZu17G1cAN0gBuQhYAC&#10;poAkQO4HdYCVfbsnx/Qx0gi8d6D67/194QhbwunPpE+ft76Okg9TjjnnP2/H1Itt/VMcpMlxYN65&#10;J9dTPspuebPr7Jjtnw1hMLFKCum70UAJFuenrDw4aEhCEpKQ/LlJiDCE9K1qoASL81PWkIQkJCH5&#10;c5V/4Zf2sJCEJCQheSeCi5M5VOZqmSNlLQKLunCTIrhRmWdlfhZ3Mce4SpmzJRxXK4JrleuYs8WN&#10;GvL6fHgCwTaPHO1LO9GWuL9t/QLn3hUZJ03uiwvf3O30G6Yj/Gph7TAYkleV9noOSUhCEpJ3IhAF&#10;PpO7Zs0abyU3C7l4s4G5YQSjzgIrlDllQIUw4rDwDOJAGEYeAsGiSK59n96fdwV4P2WhPpjzhvCx&#10;PgBiyGJC2ptFfpBBiAME0urubdcjb0bwZgMLGLkvrzESxpoFe6MAYsoxeWqHwZC8qrTXc0hCEpKQ&#10;vBPBu4BnwV4lY3U2bzcAHgjgz6ptVn1DGAAU8yZg3AEfwIZ0IA8YfRanGdj49W0LadoCMNT2CWcL&#10;kSHMH/6xi9V1YFmpC0b2tBPgzJZV/5BEe+WP1fi22p+2ZpRP3f3QeoOk8Bog3z+AaLJgEVIAWaCv&#10;mGfBFhASn/7VDoMheVVpr++QhCQkIXnrgnsY4AAoMN6QAogDr8cZYcCAMxK0j9pAGDDuGHyABW+D&#10;pcPrZoAQ7mYDLQPzHwo6LxO7Dwq4kRfyaGSBY1PCyMuHIIH18Sr1Y2WEsNE+gC3AimcHDxB1D9lj&#10;FM9Hifi4EV9K5IuJS5YsUXx8vGbPnq1p06Zp6tSpmjJlioYOHaouXbooLCxMCQkJ3nv/R48ecX3g&#10;7HOvEnX3quIvB9dBQPjOAoSBPkS/IU2bkoAc0McgpvQrhHaCiLbDYEheVbzaC0lIQhKSdyAADu+D&#10;88Ecphc2btzojQIBfwNWIwyAB0Ycow5gYfgBA9JAWMtAPHtnHOAwgEPfFWmw+6AADSDECJb8GLja&#10;K23k3fLB1vbflr6q+PNFfgFPc8nzXj+jfb7wR7vw2WX7S2T+oTAxMVHz58/X3LlzPdCfNGmSIiIi&#10;NGHCBG+LRkVFKSYmRtOnT/cIQmxsrHcN1/LRn5SUlOeamprqhXGeuJMnT9bw4cM1btw4rVu3zsvX&#10;6wr1Sh9guot+RZ8wgkB/ouzUAe1lZA4CZK9IQvjwWrXDYEheVdrrPyQhCUlI3rpgnCECfBwHI47i&#10;XcDIY/ARDDlAhmLEzcPAyBavBCAAWALIeBwgDTYlYaDwrskC6XMvgMfKwX0Dz1te7Bi145ep5dvS&#10;+i4hPeoDwkU9MtLngz2M8lkjAjgz0l+8eLGnADijer7eB2DHxcVp5syZio6OVmRkpEcCAG7TiRMn&#10;eiQBTwHp8DfRfP2PP3NiKgnvkH0AiQ/+2H888IVEyMGCBQs8EoGHYcaMGd59IBd4GiAekAU+LATA&#10;73N5nz1zurLWr/eIYps8lqvN9v1vxV839A9ID3kgLxAOCBxKH6GOLD5qdUzbcJ6+g0Is2mEwJK8q&#10;XguEJCQhCck7EIw4IMOnnnFhAzDsA3a26BHDzVQF6xjMw4BCKABGm7qAfOAaN68DIOAH6XclBjgG&#10;OpAFQMsP9gj7hFle2BLfFLJBucxDASGifBAlyg6IMuViJAAQBvAZlQO6o0eP1rBhwzwX/6hRo7yR&#10;PuAMuEMOGMUnJyd7QA9JmDdvnuclmDVrlhcPAG+Lu8j7mh+je8gA0wp4fewPmJgy4EuB9tXARYsW&#10;eddDJszTgEIASBOSAFEhLUCcdSq0JyN+6skvlJv7zJ4zR1169FD33r2VnZOju9V3vfNWm1bffkUg&#10;lEw9kAbeBY7pP/72QK0dTP1pEDe06PENxavBkIQkJCF5BwI4sloeQAIAGQWzz6d3baqBLZ93xgsB&#10;STBgtUVrRhjYYuT9hAEweNORvB0jwcJeJqQFaQCoyC95AuztD33sPwsgR/w/AWVmjp83RQBqwJzR&#10;Pm58AJdRN6N9c/cDzBAERuffgnybxwBSQDqo3+XPNilpiZY4Jd7cuXM0c+YMj2xwrwULFnreBcCf&#10;eAkJiR4ZSUpK8tJkKoJ88kngvLw8L/94gWg7wJ92oKy0Z0sLXw18sZ6otsePWz0SeNuN+MuvXNWx&#10;4ye0b/9+nXbAzvWco21NsnM36Jdf/Ua/6vMb9YnurVmJ05W/aaPKL15SS/O3RIO0aRfqHO/S0aPH&#10;3JZ/Mn3g9QmIpN+r4G9vtoEeB/oWZCbkYXgDaW+TkIQkJCF564ILGMABSPmmP2DKKJRV87iSMeAA&#10;CXEgAhhyQIVRIKNH4pCGpWVTEoxUDQAMIAwkXkWIx6gf8OD+trCPtPF+sLCPOX68ITluBAzZsbl4&#10;3PuALyN3U3PDo8zt44JHce/bAkAUAsConzQgDgA9aQPYgDnp8y+HKOQCULcpBltPYGlxH7YQg7j4&#10;uQ78Fyt9VapysjO1uaBAu3ft0qlTJ13dlqvCkZqq27cd6N91oN82x0/5/fX15OkTNTU3uXpudHXC&#10;2w5VXrucPn3KkYdSr+0ge1mZWVrp6iJx8SLNj4tV7KwZmjMtWrOjozR7SoTip0UpYe5ULV80W4nz&#10;pml65GglzIvVHpefKpemR+4eP9Wadav128G/V5eMPhqwa6R6ZffXN/Ed9enYL9VjVE/FzZ+tvSW7&#10;dKfyjloaW9XwkLcc+K5C2xqXhkcvrhkJpkYY/H3EyB7XtsNgSF5V2vtKSEISkpC8dQGIcbMz323z&#10;4YAOpAGAxqgzasUtDxnAcwCQYdQZ0XK9gQLxIBCoeR24HkAwl7+BAa5+Rv24xyEquN0ZQQPCADOj&#10;e+byAXBG4YC4KefQOXPmPCcDgDOeAEb+KB4BwriWeIA/hIL5fEboLCBkISHufcqM+99c/JAA7mOg&#10;j0IEUO4HOSAtpgWoK4gLdXjx0iVvPQijdYgVI2vqxS+uOjzlj+eaWx7rUaMbTT94qNvVNbpy46bO&#10;nDuvI0eOaVdRiTbmbNTqVWu0JGmp5sXGafY0R0Aixypq7DCNHzlYE0cP0+zJ45UwM0qpDvjXL5uv&#10;/Ixl2pOfoePFuTp3oFDlJ4p169xe1ZYfUsP142qtOC1VnZXulEl15/XswXldLdulhY5AxLsy43nA&#10;O1F545ZmL5ilXw7/jXrl9teQvaMVvnO4hu4aoiF7Bqjfjr7qtLq7/hj9pT4N/1QDRw5QzqYc1dbV&#10;qrnJ9Q1XHkgjJMdPDNgPFM7RN+gj/r7CfjsMhuRVpb1OQxKSkITkhwv22mezAW+mGwA9Fs7x+hve&#10;Bd6cgBAYYYAsAPLEx5AbYUDZhyAw8od44DZHAVQAGIBlxA+wA+rMr48dO/b5Ij6AmFE+JICRPSN2&#10;5vohD4zouZ5w5uKZ98eF3+a6T/Li4QVo+/DUakcCchwJ2KxNjhRABFDy4ScjppCIJe1TCNmOSFB+&#10;RunHjx/zFu1R3oaGR155/UKd4GF51L5AjzogLmQBEnTm9GmV4rEpLvY8CbmOmGS7PGQ4QpK2LFnL&#10;E13eF7qyxs3U/DnTNH9WjNNoLZozVYkubMWiOcpcFq/NaxK0K2+lSndmq8yB/81Te/TgylHdO79f&#10;1w9v1c1jO9V47Zie3DqpxzeO6fHNY2q+dkSNV0rVUH5QjeUHnDqicOWw4we7de3IDt06XqK7p/eo&#10;/uJBPb19Ws2Vx3W0KFvzZkzWCpc3CCBy6MBBDZ0yVL+N/kT9Cvtr2J4RGrRtmAZtH+5p2PahGlg0&#10;REMPuPCd4fok5tcaFBOm3Xt2q+7uA9Xde6CHjx7qybMX//kyUIxMGFkwjxJ9DtLQDoMheVVpr9eQ&#10;hCQkIXmr0tr6WPXOODPHz1z4gQOlDjQd4Gdlas3qdK3NWOMRiUuXLj+fJ4cwYOAhCYCLLYJkn9E2&#10;bn5eyRszZozGjx/vjfYZoTMyB+htTp4RPiN9wJz1A4zqbS0AcQB0PAM2jcD1HKP+NwTwDDAlwXoE&#10;Fm3u2lXi8rzPA+wTJ47rogN+3P13q6vdiLdWD5hXdyTAXt3zRrPt2uDC6txov/pencqv3dCpsrPa&#10;d+CQtmzb7ohHjlalpWhp0iItXBCnubOna/b0GM2cOllzZ0zRotjpWjp/plYmzNHa5fOUk56ozZkp&#10;2pGXrl1b1utgUY5O7MnT+UObde3Ydt0+Vax75xwBuHRAj66WqunGUbXeOu5A/KQb/Z9u02q2p6Qq&#10;F1Z5wm3dfnWZbp8p1rm9G3X79G61Vl+U6sr1uOKYHlxwYH12p+6f3eHSLtbd83t098I+z7twv7xU&#10;tZdLdd9p3aVDqnfaWnHSEZBS5Wckada0ycrO2eBNIyAQr65jOuvrRV9q4PbBGrR7hAbuGKRBO4Yo&#10;bOcwhbvtYHc8uHiQeuf21R8iP1NccryuXCr3pijqXT1StxACvAwvIwwI5yALxIco+L0z7TAYkleV&#10;9joNSUhCEpIXBANsLn7WEzCnfeP6Dc9jwGd3jxw57HkM8vMLHCivcSPqJZoTO18x0+Y4IJ/mRvpT&#10;NGZchMaMn6DxE6PdaH+OpkTHafqsuZo+c4bi58V7awQYOTM9ATlgRA3Qcl8MO0QB447yJgHxmfNH&#10;c3LwNGQpNXWFB/AQBbwEEACIBN4GFg5ybIv/8EgwbQD4s9oeImMLKwNB59nT9vURz9oAhxFpoyMv&#10;dY4EVbt8VdyscHVRrhOnzmivGzFvLypSXsFmrcvM1MqVLk8JC7UgdrYH/DGTIzU5Yqxixo/QzAnD&#10;NWfSGM2fHqml8dO1NnmeCtcu0d7Na3TSgf7V4ztVe+mgB/KPb5/Qk5oy6YED7geXnF6Q7p+T7p11&#10;6sJrzsgN6dvV7RsJQKt96oVBEohzRs8ccWi96UiE0yfojSN6dvOInjrycO3ETm3LXKaMhTO0bFqE&#10;Ygb307SR4cpNT1L52QOqqzyjhxWn1OC0xhGEkyUbdLwoS1Xn97v8ntHjm8fVWL7fu++Da0eUnjhH&#10;c2dOc3V0wNWvI5LNrY6wLdQfhv5R3db20sCdQxVWMswRBUccIArbh3qEYVCxC3fb7um99c3ETlq5&#10;Lk1379xVzd02rxNiZAANRhjsvG3pW6jFb4fBkLyqtNdrSEISkp+4YAADjSaGsbGJRWwPVHOvRrer&#10;buv6DQf6lx3ot3/0hjl+XuNjVJ6S0ga+CQmLPfCNi49zYDtLU5nDnzRZUZOiFDFxgsaNH6vxEeM0&#10;IRIdo4ioUYqIGaGJM4Zq4sxBipw1QNFxAzVjUbhil4VpQXpfJa3rp5TMKKU6cFyeyhsDy73Ffbjz&#10;AXEWGjIvjXE3omJTEXgK8A6QN7wFeBn69+/niEO6N+Ln1c2LFy/pxo2bnvseNz7X45148sQRgfb6&#10;YMsq/0dupHv/fp2rjzvumgqdPctCx+MqLT2ioqISz9WfvX6d0tNWKnXFciUuWqAFc2dpwewYxU2f&#10;3K7RWjArRsvnxyg9YYayUuKUvzZJRXlpOrIjS+f3btK1w9tU6Ubq1RcPqe7KEUcCHChXHmsb1QPu&#10;njoQr3EEAGIA8Ltzz1ycp7eOeqP+a4e3am3iTC2bMUZpcyZodVyU0tH49q23H6nV8yZ+q/EB6sLS&#10;4yOUMnusVsyN0P68FDW7vHCvVkcUntw43EYqai8oPWm2Bn39S60c3VEXl4/WnYwInVg4SBsjuypl&#10;ZEcljuiipeP6aPmEflo8oqtm9v9Mcwd+rgXDuiph/BAVrkpQ+ZEtanakpOLMPs2ZMtFbI3H5crlH&#10;wli/EBUTpd+O+aP6bhncThbwLEAYBj8nDOG7R6h/4WB1Teyh8Knh2lSwSXX36jwvAd4ChP5t0w3B&#10;CANh9Cfi0KcgpPQxSAPSDoMheVXxai0kIQnJRyEYTt42wI2emJSo5JRlWrosWYlLkpS0dImSly/T&#10;8hUpSlu1SmvXr9WGjRu0eUuhineV6NBhN1o8fUrnLl7wSMWDh4905txZLXckYtbM2ZoxM0ZzE8do&#10;8drBWpE/VKu2DVdG8TBl7RuuvMMjVXhyrHacjVDJxUnacyVa+6/H6MCNaSqtmKnDVdO049w4TYnr&#10;rbHjxihleYojKBneWgS8BRAC1jVg0BEMOqDPq5U2+jeBBGzM26g5c+fo/MWLetTQpJtutH/uXJlO&#10;HD+mg/sOqnj7Lm3O26KstS79lela7sqemLhAiQnzlbAwTgnz5igpfqaWznOj6IUzlZI4V2lL45WR&#10;slAbVidra3aq9hZmuJFztsr2bvQAsKKsRPcu71fj9cN6ggufETujeoDeG+k7daD7zAP84w7wHejf&#10;dHqjbQTf6kC5Td0+o3sXrsqTenTlgM7v26CTuzfo9P4CndqzSZcOFrj7lEp1F7QtJ0XDu/5Bm6M7&#10;qypjtCrXjNWtVaN0K31029b2/Wrhq9x+2khVpY/S7dVjdDohXAsduCfGjFHdVZf+vTIvH08gJzUn&#10;de/qUY0c1E9f/cP/qd1z+6h5Y4RUEKnWTZPUXDBDjzbNUP3GGNXnRqspb6qebZ4qlzFp61TVZ0dp&#10;d6wjiMN7aVP6EtVdO6ZjJTkaN2KwI3uJrj3vqfVxq0fuwicN0icxv9eQXSM02KlHENp1kCMMYTuG&#10;auDeIeqe10Md4zpo2uIYHTxwQA/qHnjAH0gOgpEFxAgD3iHessFTBmEwwtEOgx+S/H+c1jolb4H6&#10;yOn/6PT9iVdrIQlJSD4KwSjiamckXrC5QJW3K1VZdVu33Pb2nSpVVd/RnbvVunuvRjW1915QwlDO&#10;V9fcVUNLo0qPlj43WIXbs1Wwd652nBmvvVcna9+1GO0pn6o9l6drt9Ndl6OdTtKuS5M80tCmk7X3&#10;ylTtvjZJmQcGK2JGL0cQMjzQb21tm+O/d6/WW8NQWfntGgYMPFMSkAbi2igRAIBA8LGfiMhJWp2x&#10;VnGOOIwZPlhx06KUMn+GslPitTljsYo2LNfhnZk6V7pFV04V6+qJYt08vlPV51ncd1ANVw6p+YoD&#10;cBb2XT+uZzfcqP+m01uODDjAF54AtredOhLw1JGE5muH9ejSPj04v1t153a16dkST++XFber228/&#10;V39hjxrdvR5DMircfVCPLDCqdyN8lz4j/StHt2hL5nKtXhKv/Ixknd2XryYXD8Kwc+NKTej7pQ7E&#10;9dVTB9wteVPUlBvlwHySt/WUfb+2hzfmuv0NkXqyMUpP8yapKm2MUkd21rKZEXrgygLZeUo+7jD1&#10;4cji0SKNCeuliV1+pYrMyWrdMkOV6WNUOre3SmK6aO/M3to7N0wlMweoeGpvHZ47wJERRyq2ztBN&#10;R0wWD/lM/Tp/oXUZKaoqL9WWjCSNGTZMazIy9aT1iZoam7SpMF89J/fW54u+1rC9ozzSwNRDuCMJ&#10;nu5s04G7BqvL2q7qPK2zljgCcv7cBT1yJBZS/KoS6GGg7/CMWF/yQPDDkf/B6XWnHbyjD1Ha6zUk&#10;IQnJRyAYQ755kLJihXYU7fQIAOAPUXhVhVhAGhqaHunwsYPPCcOWbRuVv3u+tpyMcKTAjSYdOShx&#10;25JLEz0lbNelyZ4GIwzZBwcrcnZvZWSsU0vTYw9AeMWOd/55rZK1BLwyyRoJPoLEmwS8PUGZMO7m&#10;dsb7sGb1Gn36u99p2MBe2rPVpXf/gtxQ3QHsRTdqPtfm5scLcMsRATfKZ0T/uF2f3DzsQLLUAXap&#10;HjuwZPX/t8q8Ph6AI2px5xquHvYW8d09v99bRFh/0QiAA3y8B44APK043r79Vr37ueubHSmBYNQ5&#10;guGRCEcgGsr3q+XaoTbS4OIxRdHs8nJmd45Kt61VpSMcT1iAiKfClaONMHyl/bF99cSBfvPGKWrY&#10;0EYG2Nq+Xy28YYM7zonUY0ceWh2RqHSEYUU7Yaj3E4bqU3p856QOF2VrcNcv1O9Xf620MQ6ow/6o&#10;1SO/0tmlI9W6ebqeFkarNX+SnhVMVePGqTqzZJTWjuqgbdG9dHjxUKVO6K4FUUN0bNcGXT+5Q8mx&#10;MYqYEKXtxXu9/nn/3n0lpS5Rp6mOCKzurqG7R2pwyfBvyYJHGAYrrGiIBuwIV5fUbuozta82FOSq&#10;8lalGhrbFk2+qvgJA2SB6Qz6D2EfIGFA/s7p+/ckvEza6zUkIQnJRyBGGFakpmpncZHnOXhjwtDc&#10;qMNHD39LGLbnKn/PvBcJw0VHGNrVyMKLhGGSIwwx7YRhqCJn9dVaN9psbXGjRGew3Y+3voKFj0yl&#10;sMgRhUAQxhsWGHoz/FxSW3tfixbMU1ivzio7sFV6cNkjBk8ciLfecGDNGwG42T1y8Gpq4A3QN10r&#10;dcC+X7Xn9urhpQPeq4RPHClAW667844ENFw+oIcX96v+wj6nez1PwsOLbntpj/c2wQN3XO/ON1w+&#10;qGZHOtrydVzN1485XlOqB+7c/fb0Wxxwc+9nt3lT4aQ3leEtRnTbZw7Q3xVheMHDUHtO9Y5grUyJ&#10;V5/Pf63IDr/SqogeWtD/99o+tbfqsqL1eFO0GvOj1JwXJRVM0YOsCB1dFK7CmQOV7+IsDvtEAz/7&#10;R82KGKJrx3fq4sECTY0YrjmzZ+rk6dNe/7x+9bqmx09X1znd1DdvgAYVD1N4EW9FtJGFQU4Hs56h&#10;JEy9t/RV16U9NGL2KBXtKtKd23dUd7/O6wcIfQJ9mdh5FJIAGWVhra1fQDwQ/HDk/+I0z+lk7+hD&#10;lPZ6C0lIQvIRyI9LGCAG35KD7yQMV78lDBmOMDxufuJ5GHj7wbwKEAb7bwCmIiANKKNCv9Q60Fia&#10;lKjRg3rr4mFHGGov6Jm3TgDAP+60HXBfQ586wgFRuH9+t8POXWq8fEhPb55w546r8cph1Z3fq9qz&#10;EIH9euRIQJMD/RZHJB47AgHZMMLhKceOvLR9s+CwRyzqzu3xtKH8kCMeJ/TUKeQD4nCvrMSRi32e&#10;R8LzTnA93ovK43p2910ShlKPMDxzeXYFV/Xl/ZoRM1rhn/9CsT0+0coxnbU2orfyo/srdWQHTen0&#10;z5re6VeK7fWJMiZ2c0Shv1aN+kpLBn2qpMGfaWav32hkx19r5tiBOl6yUbs3Z2jU0AFatizZtXHb&#10;n0vxIa2RU0epa0I3RxaGOLLgSIL3GqWfMAxVmDvXY2MfdV/UUzELY7zXWFl7wCur5mkyfZnYOeLz&#10;XHC9fX/BSIcHgh+OGGEITUmEJCQheffyLggDny3elLfpBxCG6BcIw9q1WY4oMOK7o9LSQ97/LfAl&#10;RqYgUF6xhEjYf0lAIBgVUjZcy98Shj66BGG47whDhQNbb0EhpKFtSuFJUH2RKDCtwDUPLuxVzeki&#10;B+4OuAmvgCgcciRhl+45bSw/+Pwaj5B4HoO29QgvVc63x+MerH+oO7/H3afY8ywQDnFounrYIyn3&#10;z+12+6UeoWhlmoPplB+BMOCd0b3zKj+6TRMHddPCgV+ofMU4VayZoBOLh2pvbLi2ze6vHXMH6Pji&#10;Edo5o7/Shn2mjJFfqDh2sE4vH6+yxKHaNKGDZvX/XIscIThcnKuNa5ZpWPhAFRTkq/VJq5oamlS4&#10;rVD9oweoS0p3Dd4zwlur8CJhGO598TFszxB1Wd9V/eL7KnlVss6cOKPamlqvDxgReBXCgEIYIAko&#10;/ccIB9IOgx+K2BqG5yQ9QEOLHkMSkpC8PfmgCcMhCEM/rVmzTvV1D3Xzxk3vy4d8P4FXJfk2Ap9S&#10;5jVKCAJeBrwPEAamLXAn8z8H92rvKzkpyRGGvrpQut0Du9brh9XigLfZjdrb9IgbwfvVnXfK4sPn&#10;3gA3mm+6dsQNrvd6HgQ8Bk8rTnrrE5hSAMQbrviIgnddMNLxqgpBOO55JR6c3+cIwh7vS4mQBjwZ&#10;dXwE6exuzyvxxOXjWaXTd00Y+JZD1Wm1Vp3R/i1rNPTr32jV0C/Usmm6WvJidDV1tLLHd1D6iK90&#10;eOFQVaybqONLRmrj5F5aNbqDlo/4Rumjv9YO164bpg5Q3Og+Kt6crgsni7Vi0VxNGDVCe/fu8vrm&#10;vZp7WrNhjXpO76Muq3pr8O6RQTwMwzSIsL2D1Tm1swZOH6isDVm6Vn7tOWE0ImD6fcKiWfoS3gXI&#10;gq1fQNphMCSvKl6thSQkIfko5N0Shg0/aEoi68AQRczoo9Wr16uxoUV19++rrKztWxB8g6G0tNT7&#10;8iMLHRkNYuT5pgJrGCAQ5k72PAxLkjS0fy8d3pbjfb6YNQfVZXt069QuVZ/b731xsObiQd12YZWn&#10;S3TPATHeg3o3wq8tK/Y+LNTiAPOBA2mmBZg+ALhZb4AXoP6iIxCQCwf0rzu98f163FPWNzBNgbeB&#10;Ty8/vXXSW/dQcwaPxmFHGE54HoCdG1PfnDDkvAJhqDmrmiulylgRp8Hf/Eqbo3tLO+ZI+bxtEanD&#10;88K0cVJvlcSP1OHEscqe1EvZE7vpTNIIVWdMVIPLz4WUcUqbMEAJU8bp0pHtjsht0bypkZoZPUVn&#10;z53x+ua1K1e0cMVC9ZzbW93W91b4bkcSAggDr1OGEVY8TF0WddfwmJHaWdS2foE+ANjbdMKrCv3G&#10;prsgHB8gYYh1+l3eA/M8bPCO3qd4tRaSkITko5B3Rhg25mvLNkcYdsf/IMIwcWYfrVm9To2Pmrxv&#10;LvA6JYsb+ZfIM2fOeF+QZNEj4MCUBOQBg/8nhCEJwtBDx3dukO6ck26fcQSAUfoBNTrQf+bAt+WG&#10;O754SDWOQDTwzQEHwEwN4FG470D6oRvJsyYBkuBNDeBt8BYx7mtbiNj+tsPbJwxt6T52eXl0+YDn&#10;zWAqovWWIyxMj7i8Pbh0UHwxUXfPqnjDSkX2doRh7gA9zotWo9NHjgjgPXiUE+Up+3618Idu/6Ej&#10;DE2OPDQ7InEzbbRSRnZQ8ozxenD1iEcWIA13HHFJXTBNvf7wzxr1+X/XmtHfaO/s3rq2cozuro/S&#10;5WWjdDSun07P76/rKSNcupF6umWynmyJVOOmSO2JH6gFI7orY9EMVZ3dp0PbMjV9coT3J1pVrj8h&#10;fGcjKi5K3Rf0UM+8fgrb5UhCwJREOPtFwxS2ZZC6xHZRhCM2x0qP6cH9B14fCJxS+D6BHDC9RV9j&#10;a4TDvBPtMPg+5VVfpfww3p5or9eQhCQkH4G8PcJwVw1NzR5hSFmRojxHGAq9KQkIwwSVXJrUThi+&#10;JQbfRxi8NQwz+2ntmkw11Dd4QHLFkYWys2d11imjQP5cCaKAG5npCNYwQBQ4ZmrCIwzO+ONhGNav&#10;h07syJGqmIc/6X1Toe7cXjWXH5Qc2D++zv8fHHSYuE+Prhzy1gQwPVHj4uCFqLt8SA/LD7UvXDzm&#10;jfSZJmCtgX0v4V3qU6d4Oep57fLiPjW5vD12pIH/frjvjhuuu3zUnFHRxlRF9f1Ch+J661l+lFo3&#10;TVbLxsjv1WanTY4k4CVodaD+JH+ybq8eqxWjIQxjHWE46siCI1tVJ1TrSFLh2qUa2b+bOvz2F5oY&#10;3ker5k/X8lkTtShquBZNDNPi8X2VMK6vkiP6KiWqv+KGd9WYTr/WxI6/0cBPfqYxvTtp/+YM1fH/&#10;EWsSFR0VobxNhY7g3dfT1qcqKinS8JnD1D25u/oUDlQYb0gwBeGfkiga7gjDcPVa30c9ZnTX/MT5&#10;unrpqpobv/077lclCwjX0HeMbJiHwaQdBj8EgRCQn5fph7EQsr3eQhKSkHwE8rYJQ6kjDHwZEsKw&#10;bedGFe6fr22n+e7CqxAGXrdsJwzXJinrYJuHgbckHjrCwHv1eBf462YUcsDbEqxV4CM7bI0wYPCZ&#10;muBPnIwwDHWE4fjObOkO31xwhMGNmFmL8H2E4d75Pbpzdo9qL/LxJl5pPO6uLdUDd+3DS/u9kT9v&#10;KwQD+XehLK7E68E3Hx474tPgCEydIy+N1w85QHeEIXelwr7+jRYP+I12z+qtPfGDVTI3/BV1kHbN&#10;DdPeuHDtiRuk3Mm9FdP7MyXPitAjR5J4nbL56iFVndqhK6X5qji5Q9eOblHVmRK13j6l1qrTanYk&#10;puHGcY9g3LtUqsrTe3TrzF6dObxNq5bHakj3LxUztI+ObHftevOE4yD7tGrBNM2MmaTSw44UPX6i&#10;hocNytqUqV7TeqjH6m4auHOwwnfyhcdhHmHg7Yjw7UM0iK8+Ov16SUf1jxmgnMxc3aus9V7DbWHR&#10;YvsahFcVngemtoxscu0HvOjxwxev1kISkpB8FPL2PQxHlJKS6ghDgbbuzHWEIc4RhvHeB5u+e0qi&#10;LbyI7zNcnaLdVyZpw75hiprZTxnr1jsS8Mh7G+Iy/2lx+rS30BGPAlMUeBggDExNsIbBCAMuZUaI&#10;tobB8zDszHGEoaydMLS9/vgywvDMEQYWNNa6ONXnmJaAMJR6oN1Ujndhl7d2wV5vDAT2d6V8CKr2&#10;/G7Ps9DiwLnR5fGhKwN/I83bGo+uHdSF0jxtWbdYsyaEa2i3zzWix9ca3bvj92uvNh3Tu4PbfqMh&#10;XT7XqP7dlbVisbvPcanaEZSLu1RxdKtundiplpuORNwtU7MjE7Xn97m6Y/GnU1dneD3qL7t6urBX&#10;d06XqPJUiarc+SpXl3fOt60bwbtw4dA2LZ47XfPj47ypJqS6qlrLM1aoc0w39VrXW0OKhmoIZOE5&#10;YRjmrV8YtHeEwnYN16fTPtfwycNUvLNIVZUVam5iOupbL8OrCPEgC+TBPgdNmE1JIO0w+L4ltIYh&#10;JCEJyY8vb58wHFXKipWOMGzW1iJHGA60E4bL300YdhlhgFg4wrDnymRHGIY7wtBXGWvX6YEb8fFR&#10;pvPnz3lfdTx//rznUcDjYITB3pKwRY+U7Y0JQ3k7YXBkoNYB3guEoYKPMR3wPuXMx5d4G+LHJAxN&#10;jjDcP79HDdcOe+sYmJqod2Ugb0xZqLZMLQ8uaP+OLCVGDFDWuA66njpKlavG6kbq6JfqdTRttK6t&#10;cttVY3Rj9VidWzpYs3r8QpMH99KtsgNqrT6v22X7dLw4T3sLMnW8ZJNO7s7XMdfWp0tydWFfnq6W&#10;Fujm0UJXpY5UHN+m26d2qOpMsW6f2a2qMrw1u53u1YNyl+8rR3Roa6bipk/yXn2tqLjpAPqZzp09&#10;r1lLZ6vD3I7qtbG3hhYP05Btw58TBlvwyB9ODdg6RL8b+ztNmTlZ58vOO8JwW3eqbnt/lc4fiZHe&#10;94kRA/oM6xfoT3gWTD8gwhBawxCSkITk/cgHSRiuRWu3IwzrSsI1Zko3pa9eo4f1Dz3CwN9L82dE&#10;EAbIAX9hDXGw7zAQRpmCTUl8zIThYfkBz8OAR4Rpiea7p7Vva4ZSpwxWyYzeatwwyfvyoi1ybMyd&#10;/IK+EO62zRsn63HeFN1fO04pgz9T7IQROr6/SMtiozV9wFdaFdFTG6YNVNbUgVo1uZ/ihndTbMRQ&#10;7cr//7P3HoBVJFe6/3/z2rvrTW+D39v43gbb+3a9Obz1ep0948nDDDlnFJFAROUICJFzzjmDCMoo&#10;ICERJEDkJJFzRhG+f/3q3oI7MswMNjPDmD7Mme6urqqu7tvq76tzTlUt0bE9uTpUtlmV29dpd8Ea&#10;7cpbrZ3ZK228QvGGhSrdvFj7t6/VyfIt2p+3UsumjdKoxGitW7vG/GbMmyBf/EJ6pFpPaaPu23oo&#10;rMAQhm0fJAyhhkSEmPRuK3rpnYFva9LUCTpbc16nT50xpHKfJZN15p10YB8ojiA45RgXBO8O75Ij&#10;ChDOF4wwOPFiGDzxxJNPV15IwlCT5CMMeYYwxBrCsGipBZKzZ85ZwlBZuddO2ARRwCXhCANkAbeF&#10;szC8XISB2SR3qtmkMVKi/tIh7diyTPMTQ5Q/orvuMuphY4LumC16d13cB/QD6WbLUMuGDfG6tnSI&#10;Zoa9o5HDwlRWuFGTU6K0eHhbXVoeZetj/oXmzFRtTe2ldj/8pjq/+V3NGNRRuaP7atuo3to2sre2&#10;juyjbaNDlJkeqrnDumtY9zbaMH+qdOukbpr2rls0RZPGjVZBYaEaGxrtCpXL1i1X56Su6jCvk4Ky&#10;QhRql7QmjuHxKInwooHqZ861nthaXQZ31tp1a3TfvM83rl9X7elaG/PCTI8QgpZCGkTAnWOLK4t3&#10;yI26gSQEKuKHQU8+rtin5oknnvxMyAtLGE4ZwpBvCEOcz8IAYYAMYFkg4JFgRywK9CL5wLccJeER&#10;hseEocAQhvuGBDQagP+oeRjcPqMlGg1huO4Iw9AQVeSt17T4AVoU1VZnFw7QndXRRuN1b12i1sV3&#10;Vdtv/5vC3v2uto8P0Z0NCbq9Kka3jN5cGWPyDdfNVUO0d3KQ0rq9pdVTx0nXTukCAY/T0jVl4jjt&#10;3lOp5qYHumd+t0nzJ+nt2LfVZWV3nzXBrh8R9pgwmG1ESZR6rO+jV2Ne0+C0ISopLNHN6zd07/7j&#10;6aCxELjgxZYEgDSn5OdvgXcn0B3hLAyuvB8GP0tp6ZLg+KjRf7VHj4U4h89+jQn/d8YTTzz5GZAX&#10;nTBExXXSokVL7DLHV65cfhT0GEgY2EIY2HoWhudMGJZBGN5W+tAgHd65TRsXztT0uCgtTo3S0jHD&#10;tHTsMK0YM1jTk/ordmA/JUX11ZS4UM1LGaA5yWikZidFaG7KQLM/UJOjwzUuJkLlm5fq4eWDOrY7&#10;S9PGp2j+3FmqOXPGEobTJ08pbmysXo9/Xb0y+ykkL1KhNuDxg4SBpa47LemqH/R/VZNnT9G5k2dV&#10;f7deDY0N5nd/PK1zS7LgCEJLhVhQJpBMsB8ofhj8LKUlYcA1sdvoF+3RY/FiGDzxxJPnKy8iYSgy&#10;hIGgR1wSUbF+wmAIwVXTLohCS8KAS4L7YIQEcQ4MibPzMNzyTd7zMgQ9ftIWhjHRITqya7OWz0hX&#10;Yp8OSg9qr7FR3Yx215iB3TTO6HizP25gd419pD3MsdEB3U2ZNho1sK/y1y7QzdOsdmnaaJ7/bvOO&#10;TBwzQitXrdDN27esS6JkR6nCksP19sh3FWSIQmh+lEKzDVHIeeySCM2PsLM7tp3RQW+EvKnla5fp&#10;6sUrunWN4ZCGADw0gG80EPydQgqwIgTOt4BLi6BZRkdAHp4mfhh8UeTPjV43SrvciIgXZ4QE4n9u&#10;nnjiyc+AvLCE4ZGFgRiGJaad93XJXIuJmhglwRai4GIYnEvCzfQIIHiE4acgDOsDLAyh72j08FBV&#10;7VivuaOGaMnQdjq/JFKNmbFq2hCnhnWxj3V9wL7RRlNP86ZEHZzeXyuSg7R14SRdOrRDunlEt8yz&#10;Y1bKyWNGKjMz0/xmDbp3954WLlusjjGd1HZ6G4XlhyssL1JB2REK8scuWBdFQaS6b+6tt8e8q56D&#10;e9jVKWVw/u4d3BGNhiw0+9RPELAeQApYY+T69euWGDiCwLvD+8J7w99DS6tCoPhh8PMqtP8n1blG&#10;n138z80TTzz5GZAX28IQpEFxHbVw0WLbzsuGGBw5clSVlVWPgh4ZJQFRcEGPzsLguSSeo4Uh9G1l&#10;WMKQqbkZMVoyrIPOLozU3Y1xumsIw21DDJzeMQQh8PiuOa7blKDq6SFandxHWYsmmWdZapD9pM5W&#10;F2jFnAmaPnGsdpaZ38DIrZu3lJyRoneGva1uK7sqpMAQBKZ+zgkzhCHMkgUmbQovilD7lZ30bmor&#10;JY1JUOXuvYYgsujYTUMYGqzyztwwZBGCwFBJ3gveEwgEwnniX1gzgnTeGYjFzzBh+EklkDg8m/if&#10;myeeePIzIC86YYjyE4b79+t03XzYcUHgkoAw8LFnkh1nYeCYGAaAwfUYme2PqYY9wvDTxTCMHham&#10;fSVbNS8jTsuGd9K5hVG6vyFBdesZkukrG1j+0bG1VCTo0LQwOwRz66LJunTQEIZ7J3Rsz1bNGpum&#10;eTNm6vChw/Z9PH2qRiExoXo94XX13Rpkp4Pulw9ZCFFIbqglC6G5EIZwtZ7dWh3iO2jpqqU6U3PG&#10;/uaAfkNDvSUIEAXeb0cCWirvDGSB94e8lmB+CGEg3Q+DL5t4hMETTzz5HBCG2I5atJCgR0Dghp3Y&#10;58CBA3amR/exx8wMWARO3AQYOEvD590lQd0shMVqlE1m/65pL4SBhaeY5prZFi1hMNrMxE0vMGHY&#10;BmE4bJ737SOqKlqtcSnxWrFspS5cvKym+iYVFRer3YCO+tHot+2kTJYw5IUaDVZwbrAv8NGkBedH&#10;qNW4NuoT21eFRYU6f+a8tU4A+LzTvBO8A4A8bgm3dfsolgZIJe8N7xEkoyW5cOKO/TD4solHGDzx&#10;xJPPgUvCEIaFCxdbEnD58hWdO3deJ06c1PHjxx+NiqB3iEk50MLAfdl0epGfUwsDa1k0GZJw80Sp&#10;ju3M1O7s5SrdvETFGxapcPU8lW1cqAPb1+jM3lzdPFKuulN71ERA4ZUDqr98QMVbl2lOQojy0rrp&#10;/ppoA9yAebTV+2tj7DLWdmv0UbpJu2fysgBV44ZYXV86SDND3/qJCQPEo8Hkq54aqlVJfZW1eIqu&#10;HC1T0+V92r5psUYlJ2nb1mzV1Rtid/W6Fi5dpHcGtNI701orvCRKIW44JQGPrB1BHIMhCz0391Wr&#10;ka00eMQgHdi/Xzeu3fiAZYn3geDFQPB3irCFPPCe8N64WAY3YiKQXJCH4bqoHwZfNvEIgyeeePL8&#10;CUO5IQyzLWHIVNZzi2FYYkDgni75gxqJU0DpFdbW1lpLg3NJOAsD6nzTjjA80+JTnyVhMHVBFm6f&#10;3Kmq7euUv3aeqnds0g3TzibaXVupW8cqdOvkbp2v3q69OSsMeVis2t255h5YgtoRhqWamxSqglHd&#10;DWjH6mFmgi8o0SjkIVAD09k2bYxTc2a8bq0cojnhxDD8FIRhY7yqp/liGLKXTtFV08brp3Zqzfwp&#10;Gj1qlHaWl9t3sfZUjVLHpent2HfUfmkn9S8Z6CcMvkBHiAPzMZDWeUVXdRzRUeOmj9OpE6d0++Zt&#10;3brtsyrwmz/NUuDEpZOX94j3CoKJ1SGwHMq7xHsGSfXD4MsmHmHwxBNPXkzC8MGJmzrZiZtu3bqt&#10;kydP2YmbiFtgCKUbVglRACicS4IeJsfOVfF5IgzUA1m4X1Oh/XnLtHvbQl0z18AdgVuiqXa37p0o&#10;13XTnrunTRsvVxniUKqDhWu1d9tSndu9zRKGhmvVKs1bpWnxwVo+tL0Oz47SiXlDdGT2IKtH/dsn&#10;a5SOzR1k8g9W5ZRwpXT5oZIG9DWEYYvmQxiGddL5R4QBgoCFwqf310EUHh/XmeNAwpCzbKqun6vS&#10;0b3bNGNssqZPm6YjR0/Yd7FqX5WC40L0zuj31H1Tb4UXDvBZFHIcaQg1hCFcIdnhajervXqN7K1F&#10;yxer5lStnTrcuaJQNzQSwMdS0FIcGXCEAeuBI6KQB5T3incIdW4LPwy+bOIRBk888eTFdEk8Igw2&#10;hqGTFixYrJs3bppeXo0hC6fsyAh6e3zU2XeEAQKBAgJPsjC86C4J6rH7pq5bx0pUaQjAwfw1ajqz&#10;z9S/z2z3GPWtVnnjUJGvLReqDHEo16mKLarYukQnKzbp4dUqXTxcogkj4tXq1R/o/Ve+r7BunRTR&#10;s6v69+jiU/Y/QsN7dFZI5w4K795BC2dkaN/OLE1LHawp4W20Z1Kozi4YaHSAaudFqna+2VoN3B+g&#10;M+RZFKXCkV01f0hHZS8cp5sXD6isYJ3S4oZoydKlOnP+vH0Xs3Ny1Ca0ndpN7mitCKEFEY8Igw12&#10;zAlRcEGIephtq4ntNDAjSlu3bfVZGAyh5F3m927pingSYUAC82BZ4B3inYE8QA54hyCcEAbeMd4t&#10;Pwy+bOIRBk888eRFJQyJhjDE+eZhMIRh3ryF5gN+2c69wOgIJm2CKPBhDyQMfOSJYXA+bLfq4Odt&#10;lISNXTD1nSzdpIpNi3W8dKsaDGHAMvLAnGeUxM3DRbp/ukIPLlfrsrmHiq2Lzb2t0q1TO1V/sVJl&#10;mQuU3LuVZoa3UsW0ASqdFK4dE0If68Swj9SyyeGqmDFQMyLeU1pwB21eOlNbV83VoklJmj0iSgtG&#10;D9P8jBjNy4g126frvNExmpE6SEsnpehAUaYaLh7SlmUzFTt4gLZlZemmAeT7d+q0eMVSvRn+jjov&#10;6vbIHeFmdfSNjiDgMVQ9Ngfp/dHtlTZthKoq9+n82QuP4hfckEkkkBA8SUh3cQqBElgO8kHgLO8T&#10;1/DD4MsmHmHwxBNPXkDCYNS3WqUhDKxWGddZs2fP0bmz53TcEIVTp3wBj5AGCANbiIIjDFgd+LBz&#10;/EkShvsnSnXj4CcY9Giu8eB8pa4cKNKerctVsn6eDhSsNM3O0sV9OTpdvlnHSjdoT/ZSlW6cq4MF&#10;hiwYEmEarzuGXBRsXKoJEZ1VMqqHlJWqpk0Jqt8Yr/oNcT5lP1Bbppv9pk3xtuz29D4aF9lF+atm&#10;6c55Q1zunvS5ddDL+6UrfmX/iQrZMXrF5L9SbZ5jieaOT1FsdIx27T2gpuaHOlt7VhlTM/Ra1Gvq&#10;tra7+pcNVFDANNA+wuDb77mmrzqO6KxxsyeouvqweQ8uGJJ4+5Eb4uNKIDFwwr4LeESpE3XEwg+D&#10;L5t4hMETTzx5cQiDL81sjySq5FSCtp+K0eL8AYqI7qLpBuyvXrlsLQfM+MjWzdSHhQFTMeZj4hpI&#10;c9YFRyRumB7szOnTny2G4eRO29NvqNmla4YwXDpYrOtHDWE4UWEAfa/p5Zfr5qEiQxh22LiC504Y&#10;rO7Rw7N7bTuYc+HygTyd2rlR1fmrVJm1TCfLN+nmyRLdN4TlrmlPnSFAkKG7Z/apeMMSSxi2j+yh&#10;5i2pql+XoPtr43VvTZxV9gP1x9LNfsM6Qxg2p6owrYcm9e+ogjWGMJh7Z9hmc22Fms4aPeN3o3yU&#10;mvy6WKkHhkAcLN2ksWkxGjNmtGrPnLHvIZNxDU0fpvdS31PfTf0UUTLABjn6XBLhCs7G2hChftuC&#10;1HVJZ/Ue3UsLly9S7alaXb18xa5S6YD9kxQ/DL4I0t1oIJC31Oe5vHVgvc8m/ufmiSee/AzIi0UY&#10;0Fg7QqLodILWlQ9WVFIHjZswTrWnGWfvW4WSnh7tJnKdqaEhB/iZCYb0uSd8czZcMUSiqanRtO2q&#10;AacxCureQZV5aw2oHpTOfYSFIZAwmJ77lcMlunm8XHeMNtbuUVPNbt02ZIHy5PlkCMMH9aG5xoNz&#10;leZ6hkCc3KV6k9Z4frfu19Cunbp/0oDy5ceEYeIjwpCi+vWGBASMYGA/UH8s3ew3rI+TTNmiDxCG&#10;SkMYDhmSVKHGZyIMu6y1ofFClXJWzVRqzEAtmD9Hlw0RRPLMuxeWEq7OM7qqb3aQQgt9RMERhhDW&#10;lCiIUJ+t/dRpRidFjYnSpk2bdOHMOd8U4I0Nj6wAn6T4YfCzlJaLTz1NnufiUx5h8MQTT148wrD9&#10;WJzyTZ7CU4kqronXYgMeMSndNDo9Xbsq9uiqAX8sBzU1NXaEBITBRbCz7DWjKLA4MESu9kytdpv2&#10;pI8apeS44dqxba2dZbDBEIMHBvjqDcDeOlRkCMMOyYBa4+ldhjDsMISh2BKGZkcYTJ7rx0p1G6uC&#10;IQn1Jt+Ds5W6d2Knrh0s1N3jpY8DFj9JNYSh7tRO08YS3T5WproaQHu33d4xbbhv2qzLB15IwvDA&#10;5MM1QdzFgkmpSogeopzcbPP+3bHLWS9Yskhd4nqo54q+6lMQrKCCUEsWHGFgauiQ7f3Vc1M/dRjT&#10;SalTUpWfk6tj5ve+ePGC6hvq7fv8EhAGhKWrn7RCpZPnvQCVRxg88cSTF5EwxKrgWIzyTd7tJ1OU&#10;c2i4Rs/spkHDwrVx42brr6bNWBXc2hG4KDiGMFRWVlp3xanTpzRt6hQNCA/W8vmTdMOAfNPZvbpp&#10;AP7e8TI9PLdPDacqdPtwYQBhqDCEoFhXDxXqzqly/5wHu62F4dbxHao7Xa7bR0t0x5CHhprdBiz3&#10;GrJQpmvVBbp7bMcTgfL5KNaLvdYictuQhVtHitVg2uLO15/eaQhDsSEMpbYX/6IRBkZ2YIHRxSrD&#10;Zwo0JnG4UtNGqPrIUbsM9YVz5zVu2ni1S+qovptDDVkwBCHXEAS/hQHrAsf9ivqr27q+6pDSRTMW&#10;zdD+qiqdPnXSThnOmiHIS0IYPm3xCIMnnnjyYloYCgxpyD9h0k6lKOvAUI2b00vRsVFas2qdjhw+&#10;aoMaIQmQBWIYcEdAGJgumlkg2c6dPUOJ0QNVsX2dmi/tly5UWTP++apCXaou0Y1j5YYYlOpydaHu&#10;niyz1oR6A4Y3TuzSlSNlum3yNp6r1P2aXZZA3DCEoIHYBUMqGNIIaWg+W2kAca/unWCq5u0GtEts&#10;kOSTQPMnV4ZS+mImbhwuNoRhh7WEBOaBPNw11/4kCcNkQxi2r5lt6q6SeSDPRhiYwto8/ybzjJkv&#10;Inn4QE2YMFnnL162Eywd2H9A8eMT1Ca9nYKYzbEg4pEb4pGFITfcN8Pjsr7qlthDi1cs1qHqIzp9&#10;utbGqTxkOeuXwyXhxIth8MQTTz5deaEJw8kUbfMThpQRcSoqLNHFi77x8daKcOqUHSUBWUAZdllT&#10;U6uysnLNnjFFy2eN1bXDhaZHvE8PzpSroaZC14/t1KUj5bpwaKfOHCjT2epyXT9uSMCJnTpSnqWC&#10;DYtUsG6hjpRusSThtgHim0dLdA+LgwE8hjs2GNJw/eB2XTtYYHr3FaZuX++foY6MnLhnXRQGLE1+&#10;Rjt8EEABWAInW+ou2xO3SllTZ1Mt60bs1HVDUG4cKjakweQzJKXRXm+XVeIu6sz2ztFS3ScW49Lz&#10;d0kUpPRQelB7bVw2XZdO7zOE4bh5Dqad58wzsW1veY8fVEsYLlfrTs1u5a1foOTYoXb+hbv369TY&#10;0KiC7QUaMDpKbSe3V7+cED9h8FkWfITBKGtKZIeox7weCkkO0cZNG3XuzHlduXLtA0MpP2nxw+Bn&#10;KV4MgyeeePLZyOeFMKSNjNeOkjJdunRFd+/dtQTBEQYsDFgdmKPhdE2Nyit2aeGc2Vo9d5IBdkMY&#10;Lu8zQGuA/UKlXcdgwdhkDev0pjL6vK3xYW0U0/UtDe7ZXtHB3TSg/asa2OFVLZ+cZLC3QA/P77XD&#10;K1uCICb2e8d36NqBPBv82GjAkLgGQPzW4RJdNWVvHio0xzsflYEMWMJg2vIBsmCPIRJch6BGX0Dl&#10;tertNl7BuT8eEKh5epchJUW6XJWvq/uLzP2VWL15qNTGZDzPoMf6dbFqzkzS6XmDtHJoO6V2+4F5&#10;bj/SpJhw7dq2VA2mzTLPNPC5PE2xSlw+XKolMydoZEqicnJy1PzggZ2hcfW61QodFapO87qoXz6T&#10;MxmiwKgIRxhywxVa1F89N/dSl8ldFD0qWnmm/Nmztbp85dIjwoB1wYthsOLFMHjiiSfPXz4PhGGs&#10;nzCUlu7UxQuXrHWB0RCMinAuCZT5GZi4adfuPZo/Z5ZWzzOEwYC2tTCcM8B1YZ8uVpdqWUa81sf3&#10;UMPWEVLxBOWOCdfgLu0U1aOjZg5sp7mD2mvbrBG6tC/PkIXdRokhANAfq88KwMiKCgPuxdYKQCBi&#10;Q+0eSxwIqqw7RZBkkZ3g6RZ6xOQxee8c2aG7DNE8bvRYqR2aCUG4ZRS3AyMviI1gNMbD81hHnAWj&#10;2B9kWWav/fCcuQ4jJ/xqgZmgx9rnQBhQc3xnTYzqNsZLealqyklR1dxBWj5mkArWzdP90z5XQ0ty&#10;4NQSpNpdpv0m35Vqndqdo+ljkjV98nhVVVUaoG+282tMmT1FPUZ3V9e1XdS7oI+C8yIMYYi0hAF3&#10;BIQhsnSQuq3qoTZJbZU+abQqynbq2lWG0962I2HcfAleDMMnIh5h8MQTTz4/hGHEqASV79xtTdCQ&#10;A0ZGMEICNwTWBu6DSZuuXrum3XsqNW/WDK2eM9FHGLAw+AnD5UM7tDA9TiN6vac1hjRsGdFP40Lb&#10;KKxLB0WH9NbMyDaaFdFGW2ek6VJVnnTWgB2ADPAFKEDolCmbGU3BaAniG2yMgwF/CAMxDT5XAySj&#10;whIM8mI1aKm4IGzMgiEjuD1wMdwxJOGWIQlYGhg22cQID1PPg1pIQ6mazpprnDX14SIw13iehMG3&#10;0mS8Li0frl2TQrUuprMmhr6vSdHBKtmwQPWmLS0Jg71Hq7vM+QrdNVp3dq8aDfHZm79OY1LjtWjR&#10;Ip27cFEy2H7o8CHFT4hX+zEd1WtTX/UlViHX55LwkQWzzeuvAWWD1Wl+R7Ub1loLly7Ukeoj5rfm&#10;nbur5ge++Rc8wvD//aLRDUbj7dHzE48weOKJJ8+fMNjFp+ZAGJ5t8amnEgZTduzsnkodGaey0p1i&#10;iWs3MRMWBQIcmf8flwRDLRnXv2fPXs2fPdNnYbAxDFVqPANw7TZguluXTe/+1L4CHduzTSeqtuji&#10;ye0qL16j9Nj+6vXqv6vPj/6fFo9L0KXqYukiAZP7bG/+g1plFTcBcyM8OL/XrwbwDTmpqy23wZR3&#10;jpfpNkMyj+2wQx/vnijVveMlRosNIYAE7LB658QOOxLjFvnIY8gGQxAbDPgSB2FdI0Z1zqghMA/P&#10;MbTTF0MAWWgwaY0tCMOEiE4qGNFdzZt/ihiGrSnaPqqXkvu11cwJo1S2fZvOHiw3bSXg0dyvJQpY&#10;XczWkiPThuuHdGZ/vmaPjlFwuzeVFNFLhevmq3DjEo0dmaSNmzbp1h0D9E3NqthTroixkWo9qZ36&#10;bQ1XSPYAH0mwxME/SsIQhojigWo3ua26DOqkbduydK72gq6bd4D5F6jnQfMnH/CI+GHwsxbiE2hL&#10;S2LgEQZPPPkkxfk9P42PzYsoL76FYYjGzO5hXRLl5T4LA9MAM9dCdXW1HUqJe8LFNFy5elV79lZq&#10;7swZWjVngi+G4cp+A6b0xHeannyZrhzcrmPlW1Rdukn7zfZQRaYOlG5QwZbVWrVkodYsna+ibSu1&#10;f0emqnds1sEP1UwdLDFa7NSklQScLzVatsVqtdnfZ9IqS7a20G3mWltNXpePrb+sU65j2+Nr07Hy&#10;LF07UmYDIB+c8VlAAGzfPAxVhjAs1rjQDspP7fZTBz1uH9HNkI92Klg9w9S9R7q6Xw9rSvWgZqe5&#10;JvEXfgsDbeD8zRM6uitX6cMj1eOtVzWsb1etmTNe6xdN05Sx6SotKzN/b9KdW3e0OWeL+ozqp/dn&#10;tFU//1DKYNaMsGoIA+tJFPRXv6xQtRnVTqHDQlVcXKLTtTW6cOWiGppYjtr3d/ySjZJw4kZLEATp&#10;EQZPPPkkxH1gUCcM1SOIjoCsBQsW2NkBU1JSlJSUpJEjR2r69Olav3696cHusYAVWPbzKp8HwjB2&#10;Tk+NGp2ovXsqde3qdeuSgCS4NSWIaSCNmIbzFy4oP79A4zPStXzmODuHAgDXZHrkDK+8fGyXZo2M&#10;1fAOr2huZCttiOuorQmdtDWug7ISOysntbtyDchuM/ub4jsZ7fiRmmnyZcZ1DlDKOfXnM9dBM83+&#10;ZpPuU/Z9St6NptxG8tljX9pjNe1J6Kwtpl1zwt7UsI6vaMPcCbp92gD0pX0GqBlVUWHXn3hwoVrH&#10;d23VuKQBiu/+lnJTuunO6mjrXvhJCENhWndN7G/Ix+pZus2wymuHrTUDV8iPDaus3W2tLnU1u3W6&#10;YqtKMxfoQOE67clbo6WzJmnO9BmG6B207975c+c1e/FsdUnrpg7zOys0n9UpGUIZYt0RIVkRCs01&#10;adsj1GlVN7WOb6vk1BQdOnDI/t63794xf4OQfVvdpyJ+GHxRhWBI2vg0whAI/D+pPpv4n5snnnxu&#10;JdCiANgwxWzfvn31r//6r/rf//t/66//+q/1b//2b3r99dfVvn17derUSe+9956+853v6Otf/7rN&#10;87WvfU1vvfWWpkyZYoHq8yqfH8KQZIhalS5evKyrpn3M7EgMA88e8sYMjwUFBTamIS83T2NGpmnJ&#10;9DGPCMODcwZML1bpytFyLRkXrwWDO+j0/CgLis0bWDfBB5Avsjaadmpzgk7O7q9Zpv2bF0zS9ePl&#10;PsJwtsoQBgPgNbsMEhuCZNIO7c7WrJSBWjGotW4sH2LLQwSelTA8+8RNpO0yz3yPHl6o0kND1Pbm&#10;r9bMCelaumiJ+d18fy9HzG+VMjlN7dM7quvKHgrLd4GOzPIYatePCM0boPCCgWo17X21H9ZBs2bN&#10;0tFDR6wbiuG1n7RFoaX4YfBlE48wePJyCxPGQBRee+01/dmf/Zlat25trQoMzcPS8DRhLQMi8bOz&#10;szV48GD91V/9lb785S8rKirKTiT0eZPPhUtiTg+NxMKwt8oQvFs2hoEeJi4IXBL8Zm7pa367srKd&#10;GjMKwpBhp3XGJcFCSc0XKnX5WJmWjI3T/EHtVbMwSk0b49W8KcH2vhvNvlOOP0wD8wWW+7C0D9PA&#10;PE8sy75pp7Ym6dScCM0a0lFbFk7W9ROGIBhAZjgmIA5p0AVzvxf36WD5Ns1KNoRhSJtPmTD4lPgG&#10;O/zUbHM3zNekjFRtydxs3UrI7r271T85Qu0mtFPPLb2t6yHUkISwrFCF5gQryM7JMEAReYP0RvIb&#10;6jWsp7Zt2aaTx5nd8bpdidSR/0D9JMUPgy+beITBk5dbAJYlS5Zo0qRJBoj2PtG98HE+QvRy5hmw&#10;HTp0qHbtMj28T3ESmechnxcLQ3pGsqoq9+uqARusC7giysvLVVVVZS0Mbpgls/6VmfsZMypFS2ek&#10;+yZuulptwG2vmi7s09XjZVo4KVkpwe20LK6XctKDlDM6RNvSQ7VtdNhj5fjDNDBfYLkPS/swDczz&#10;lLJZRrMzwrUwurtpf1vlLJ2o+zUVNijTBh8C4mdMr/6iIQwm7VCZIQxJfsKw4jMgDIwuObdX18wz&#10;X7tkhsamj1BRcZHumneOERJ52/PUZXhndZjaQUHZoQrKDzdEIVz9s3zzMPTLC7frR/Qx534w7FUN&#10;ShqkA1X7VVtTay0Mn8Xfmh8GXzbxCIMnL69AACAIgCUrHuILf9YPEHkBraVLl2rt2rV2SB9Wi8+b&#10;vNCEwT819JjZPZWQNFRbTe+ycm+Vfe48bxSiwD1cu3bVjpK4c+euSnaUaOzoVC2fPVbXj+CSMITB&#10;ACnKcMUrh0p0YneujpRt0dGdm3WUrQHXz4MeKd1qNFOndm/VrWMlaj7rM/87fZEIg53w6twend2X&#10;o2Wzx2vyxHGq2rdPTc3NunfrnlasW67W0a3VYUFnBRWF20WnQgtCNbhwgCKM9isMU9/tweq6vo9e&#10;H/iuRmaMUu2pGp07d85amD6uBBL/DyP/H0f8MPiyiUcYPPEE4Ondu7f+5V/+RZMnT7ak4WkCOBH8&#10;+K1vfUvDhg2zgY9YKP75n/9Z3/zmN7Vt27bPnXUBeeEJQ/VQpU/voqHDIpS5aashdyd14cJ5a1Ug&#10;/oThlFiLsC7s37/fppWVlWp8xgitmDNO14lhuFKthtq9RqvUXFNpeuJ7ZKc2ZhjkpQNqNooJv/mi&#10;OW+Ufd/xi6mQgaYL+8XcBo1mn/kliBewhKHWALU/z6GdWZqdPFCrDGG4tWKwmjfGqm5djCEEMXZb&#10;H6B1a336KG1ttJrWxxrCkKziEd01KcIQhtUzdcc8x4+7loTOV9rnfLBorWZPHKE5s6brdI0vfuHM&#10;qTMaP3O83kl4Vx1XdVH/sihF5g5Sl4ld9DevfE1/3/qf1H1BT0Xmh6vDwg5qN6ydeUfn6FztOZ2p&#10;PaNbt5+dMLggZ6c/CXnww+DLJh5h8MQTCEO/fv30H//xHxoyZIiNScC1sHz5cmt54KMCCdi8ebN+&#10;8IMf6Jd/+Zdt0OOcOXNs2WXLllnC8O1vf9uOrPAIwyfgktg/RGNn99CY8WnmmZ9Qc5PvN8Gaw9Yp&#10;sSUoUrZjhyakp2nV7HG6AWG4XG0AzhAG/PymB/7A9MoJFDyzL1/LpozShCGhmj4kRPNiwzQr1uyb&#10;7YzYcLMfptlP05hwnwbuf1Tah2lgnieV9W9p00ybz7Q3LlQZkT01LiZSOzYt1N1TFXZFSF0whMjc&#10;X3V5tqYmRGp+ZCudWRSl66ujdXnFMF1ePkxXlg3T1aUfpkN1Y/lw3V6boI0JXTQipK1ylk/V7dPm&#10;2V09aJ7jk0kC811AWpoMMXvIap/ny7Vj8wJNGz1Cq5ev1NVrV+1vtKt8lwYkRerdke+o+6YeCtnB&#10;/AsD1G91qNqM6aB3Ut5Thykd1H5Ge72Z9LYiUsOVlbVFF89ftOuJ3Lt/39bzUQIpYEIn937wrnDs&#10;EYZnEo8weOKJIwyMiMBqkJqaqlatWtlREP/3//5ftWvXziojIghuHD58uHVfIATeQRj+8R//0SMM&#10;nzhh6Kmx49J0/NhJf6sBgsc9R/zhTh6YY0ZLZKQl+QlDsbUwMMmQIwxM96wrB3SwZJOmxwQrb2Rf&#10;3V5NgGGyGtbGq25Ngu6tSTSaoPtP07WJPg3c/6i0D9PAPE8q69/SrrtmW78uzk6qVDk9UnNj+mnT&#10;3Il2lU16/0zu9JB1M44Ua8OiiRobZwhQaqRmj4x6rCMC9p2O8m8559c55jhjeD/NyYjWsdINajpf&#10;aUmJHQVxljgFf3CjnzDYxaiwcpw2+c4d0O3aXVq9cIrGp6ercHuh+bu5Z3+nnPwcdY3uqtZT26j3&#10;tn4KLuqv3rmh6sOETfmRCt8eqf4FEeq0uIv+K/S7ChvSX1vWbtbhg4fs5Fwf1/3H3yRWpwsXLtgt&#10;x45EQBqeVfww+LKJRxg88QTwxyWBlQCXBNMNI7gfCGT8f//v/9k/kt/5nd/RgAEDrBncCcGOHmHw&#10;6adBGMZMGGl+r1P+Vjcb5VkbwmD+PTDH/B9puF+vnC3bNDo5UavnjLcrSLLkM+sysDw10y8/NCCH&#10;1eHwjkzNjA9Vdnpf3Vgdq8YNCWpYE6060xO/vzZa99YO9+maYT+m9006yn6d2QaqOx+Ydj+g7JPU&#10;5UE/UM6oO19n89Lrj9Hd9QnStlQdnB6qRbE9tXnhJF08Wq6mK0d0u2avVdwHdw3A11/Zr+Zr1Xpw&#10;9YAeXNtndL9R9tm6fXPeqjm+bo6vH1SjIVp15/eq7myFGs8bQnDpgB5ePqwHlw6q6aI5f+mI2R4y&#10;adV6ePGAmljuu6ZCD05XSEwbfa5KFw8Wa87kDE2bMllHjh6xQI0sW7NEbw54XR0WdVS/vBCF2oBH&#10;s80OVojZBueFKrgwXF1W99Y7se9r0uzJ2rppqxYvXKziomLduH7D1vOIND5FOIdl4fr163ZyL0ZW&#10;eBaGZxaPMHjiiYthcISBADqE4ZHx8fH66le/agkBxOEP//APbawD8+DzoSEaH9eFRxg+JQuDnzAE&#10;9gmbze9AAB3TArsT9Y0N2rg1U8mJsVo1d5JuHikRi08xyRAjJR6Y3q9MT1iXqnWkOFNThgdpVVx3&#10;HZ07SGeXDFXtgijVzB+omnmD/Do4YD9A55t0NHD/o9I+TAPzPKnso+NBqp0XqXPz++vS8qEqnRKm&#10;6G6v6rVv/KPC3n9FU/q306wBbTUrsq1mRLRRQvc3NKBbK42M6a8lE1O0fvoorZo2SsunjzZq9qeP&#10;1MopaZo/NkkzRiZoybgUrZyYphWTRyhn2RSd25spXTfE42y5slbN0eDurRX13veU0be1xvRtq/F9&#10;22jQu9/RqIG9dXDHFjWdP2CIAlYIQzTOV6gib5XGjUrSwoUL7HvCb3Xz6k1lTBmt7/X/nnqs6qmw&#10;ggjfjI52Suj+Cssx5KEgVL1zg9Vufld1iOmkdZnrdf7MRe3ft1+7KipUWFRkRzfxN+tICPIkEkAa&#10;f5soeT3C8MziEQZPPAkkDFOnTrVBj1gRiGf40z/9UztZ044dO2wPJTMz0wY8/sEf/IHCwsJUWlpq&#10;gx6Z7MkjDJ8GYUjTiRO+gDlGRGxatVIx4aHq36OrRo9IUUlJifVr19ffV15ujsalj9CKeZN09Zgh&#10;DNf3+wjDmT2mB7xLD5mr4Pw+XT20Q9krZ2tWRpxmjRyiRWOGa37GcM0bE+vTjGhzjPrSP6iB59z+&#10;R6V9mAbmeVJZ33aeaeO8MdFakBGrJaNjtWhsvEZGh6h/xzc0zZCEnROCdXhGuNWDM8O1dHh7dfze&#10;v+hH//Z3GtnnXW1K6qatCR2UGd9OmYkdlD2ih+YP6aC23/kX/dX//D0D/v+l9fHdNDG8jdL7d1XZ&#10;5kXSrWO6cXqPspZO18LYXto/PUzKTrMWDuWO0rYR3TUlpq925a9T/TnW3jCk4fZxXTXkbP7UUUpP&#10;TVZubr514xmU1tGDxzQ4bZi+M/SH6rM1ROGFA3wzOzJpU65vaGVYQaR6bQ5S+6mdFZoaqpyCAp08&#10;UWsDW+/evWPr4u+Xv8+ysjIbc4T14EkCOeAcwbFYGdjyN+0Rho8tHmHwxBM+OL169bKWA2aQ40NS&#10;XFysrl27qkePHvZjFCgQiujoaP3TP/2TOnTooISEBP37v/+7DYjMy8v7QE/n8yIvOmHYum+wxszq&#10;obHjRujUyRrb5sWGqLX/j3/TyK//pVZ/8+81/J/+RoN6dtf+Awd05+49HT92QuvWrtXkcemabnrO&#10;xVuX6fLxnbp1ukI3T+3UjVNlum70xuly3T67R3cuVOnO+b1mf7dunzFau0e3avf6lf2P1ttnTHmj&#10;d85W+pXjJ+f96XS3btaa+6gtN/vlpu2VOn+8VKVZS7V23lgtnTFSy2eP1orZGT6dM8Ycj9GSmRla&#10;OC1dC6ema8HUDM2dNlbzpo7RwinpWjJlpBZPN+dmZWi+2c6dmKrFJm/Wylk6uHOzrpj7OHqgUIun&#10;jlRUmx8qtcP3tHxwB60Y1EHLhnTW0Fb/rcHdWilrw0LVHi3TWUPEtiyfoVHxUZa4bdm8VSdP1+h+&#10;nS9Qkbk0RkxM17eDv6euy3pYC0MYcy5kh9n5F0JyBiisMErd1vZWh3GdlDAxQRs2bFRxYYn27q00&#10;ZKHO1oPwN8e8HBUVFTZ2hcXIeKcR/p455u+YOVIOHjxoJ/hiDRLyQ/o5xlr4ccUPgy+beITBE09c&#10;DAMBjgQ0QhZIc4sa0ZthG7hPHmZ53LBhg0aMGKG/+Zu/sQRi8eLFvh7U50w+EcJgV6t8HoQh2RKG&#10;iQv6aOqMsTpdc0b1Dc1avyFP0WGDNSW8q6b0fk0xnd/R+BEZBhCOqKm5QXX1vqWuqyortXbNGiUm&#10;xCu4X1+Fh/RTRNiTtX9oX6sDwoMVPWSgEmOHKTEu+mNpUtxwJcQMVczQKA0bFKmhUZEaYrbRwwYp&#10;wZxLjH9yuZ9MTX1W/cexw831o5UcH6O46KEaNjhKQwcNNO0YqCFRA01boky7hijB5Esw+RJiP6jx&#10;fuUc9X3gXMxwxQwbrOihg0wec03zHIcOG67IQUPUf9BQhZtteNQgDRg0WDExMUpNSVGa0ZTEJM2f&#10;M1flZTt1+NBhnTxxQtfMe0VAqpOzNbUaO320fhD5qtrM66xwQxDC8sMUmtdP/fL7qe+OULVb2VGd&#10;Mzpp5pIZys/J187SMp0wdWEdQLAQBCpzM/C3m5+fbwk8f6e7zfvI0FuXx7kiIBoEQTI8uqioyM7e&#10;+nGCIP0w+LKJRxg88YRYBUAfl8Rf/uVfWmU0hFPWlAhUlwZJ+Lu/+zurf/u3f6s///M/V9u2be3H&#10;6vMmL6yFgbwnkrW5apCmLA7R3IXTzUf9sh0QMXfhYnXv9QMtXvQjlZW+q4yMbykmtq+qqvapsckH&#10;Sg/4ZwCgqanZF+tg9usM0NQ3NBpl6/Ybbbrv3OO0+kanTQH7LdMfn+Peb96+Y/msQOsAAH67SURB&#10;VJ7fDV29dt0A5A3dvnvP1Nuy3CelTXblxkYDhFbNfl19g+6Z3jj388A8Fp6MUyTw+MPV/P+hAdOH&#10;vuBSjvnHnu+Ic8SRNGP/t4B8x7xXV66x3sO9R0BsSwHa5DVy1Zzfui1TqRmJCooNUufkHmqd0UVt&#10;pnXV+1M76N2EdxWZEqG8/FxV7atSZXWVLpn3zRIGU0+gUC8CEYAs5ubmWpL/6Not8juBZDClOH+7&#10;HzYPixM/DH7WwiJTd43+nj36cflVozVG19qjn148wuDJyy2ul4HZkriFixcN6F269FQlj1PWMKBn&#10;wtTEfGzckC03t/3nSV4swhBr9mN8+8eTVHg6UZv2DNbYOcGaMXuiXd2wubFZm9au18DICMWmxWp4&#10;2nAFR/bV6NFpOnjwwKM4kqZmA6IN9WpobPAFRlrEBLDsaSv2HTCEwgZN+tPpBTdABAzY1pn7sXER&#10;BqAYxudT3xwQjabex8fN5rqQkwe2PpR2NDa5Mh9Pm34K9dVBWwL1SekuzZQzbfx4yv347qnJ1PFY&#10;qYO5DZw22ud93/wdNBiS8tBPDHjmlm9YhTA4ouGTB4aI3Lt31xL4neVlWrFmpWYvnKPsgmxduHhB&#10;1w2Qs+5E1f4q6z7gd2v5d+aO+ZsG+CELTObF8Yf9TWJ9wDV54MCBR6OkPkz8MPhZiiMDLGf9YfIN&#10;ox9GKp5FPMLgiSeBwkcjNDRUf/EXf2FHRPzRH/2RtRx85Stf0d///d/rG9/4hp2TYf78+TbYsU2b&#10;Nvr93/99ffGLX9Q777yjrKws+0H9vMmLQxh86T7CYPaPJ6vwVLw27orSpAUDtGjpPOv7RhbPm6O/&#10;/85b+r3Wsfpy2GL9z3cGqlNQhJ12uO7efZ0/f1H7DlRre2GhZkybqpT4OKXERSs1MdZonEamJGps&#10;+kiNSkvSUFwHQwdp/JhRmj1zimZMnaRpUyZowrh0xccOVVRkmFKT4jQ2Y6TGjBqhMSNHaFRqitLS&#10;kpVmjkeOGqVRI0Zp9Ih0ZYwcrYxRo5U+Kt0QmHSzNedTkzTCXG9EqlOOk/3KfpJpR7JGp6dplNER&#10;o1I1wm79++74o5T8pm0swz7aaMbIVI1KSdDI5HijSUpPTTVtH6kJGRkanZam2KHcW7ghXmEaNKC/&#10;ooyyHxWBhhuNMGkDFDXQ6ACzb9N85wcZHezf2jJGB5r9iLBgu502dYo18/M3BQhDVKAOTQHAfcf0&#10;7C8bon3v9l1LIp4mWAgg5NTHuiEQgKcJeRk+ST6maydQGXL/NMIAwYfw42Zk5VMXNPlhBMMPgy+C&#10;QAgCgbylfhSheBYJrPfZxP/cPPHkcy0tPwrEH8yYMcOuXIlrglETRF8THAUZwEcLiWBSp+nTp1tT&#10;JhaGN954Q7/927+t4ODgj9VDedHkhSUMJ5K1/XSC1u0coLEzQzV3/kxduuQb9lpz6oTGjh+nV1q1&#10;0zdefUd9Q8O0YcManT1/TgePHLWrWm5ct1bjR6Vo4/I52leaqUMVmdpfukFVZRtVtXOTUbM1+/t2&#10;Zqp69zYd2pOtw+jebB2p9G0P7dpmg/6qyzZp/46NqixYq715a7SnYL02LJ+pySmDNHFQD80f3kdL&#10;4oO0KDFUC5LCNTs+VJNj+mnN7BGqKllvrr1FB8tNPVzL1rdN1aVZOlSeowO7cpWfuVTTEgdqSlQP&#10;LYoP0UJT3qfsB2thwsdQc/3FCUGaO7yXpgztrQXj4lRu2nusMk+Hy7eosnCNtiyapHkjhmneqGht&#10;WT5NVaWbdGj3Vh0wz+OI2Z45kK8LB7frYnWBzu7L19GdWdq7fZN2ZK1R4ZblKty8TNtNW4u2rFDx&#10;1tVWi7aZc9vMfvZaleSY33v1AiUM7a9hURFatXKFb+ij/++isaFR5XvLNWzkUL0R8rrejHpTHYa2&#10;17D0oVq8aoF2762wFrwmLD5+gQRgveMdZfp1wJ0RMfxdElMEKYEUcLx161YVGpJInANlGDnB3zBk&#10;g7xYMLAksuYIFojt27fbv2EsiI6I8F14mtIWPwy+bOIRBk9eTuEPH8EPip+TkQ7h4eGKjIxUx44d&#10;9cd//Mf69V//dTvyIcL0spgBkumig4KC9N///d/6z//8T8XGxqqystJGXXfp0kW/93u/5xGG50YY&#10;4pR/NFHbTyar6Eys1pT1V/o0CMNcnTt30eh5+9yPHzuq40cPq/rAftOjrLS/B35oeoob1m/QlAlj&#10;tHnNQpXkb9TkkUOUFtxKq1IMiCf30+rEvh/QNUl9tC65t09T0D5a6zTVnDO6JrmnlsZ00oLB7bVw&#10;SHuND31PST3e1oSw1loV11UbE7tpXVxnrTW6Jq6LlhogXDbcHCf31bq0IK1PC36sqSEmLdhoiKk/&#10;WCsSemmxqXPFsHZaF9/J1NHJbLtovdXOVtcFqEv7wDlz3XWmHWtiu2rpsE5aNKyzVplrrx8RYq4Z&#10;ZO6xt0nrqDkD22jOgLZaNNS0LSVYG835seYeorq10qz0GB0qXmeHoD44t0v1p0t182iRrh4uNGq2&#10;h8z2oF8PcVxs9Ypfrx0u0Z2TFbp3pkrLZ49Xl3bvKSMjQyfMb4KcO3NO6RNHq3VsW3Ve3l0Dy4cq&#10;JCdSnVf01Psz2unVoa+pXWh7rVm3Rndu3bZlcEHgYgDUmXMBwGdkAyRgzZo1WrVqlQ1wZBQE1gJI&#10;Aa4IXAxsGUZJQCOEgVERjKTg7x6XIpYLJmDDLUkHgH06DlwTlw0kApLgvhmIHwY/a/FiGDzx5NOQ&#10;QMLAhyYxMdESBuZeiIuLs8MlcUV8+ctf1ttvv23Xl2AEBVs0KirKWhgAJ4ZsQRj+x//4H5ZQuImf&#10;Pk/ywhKGU44wRGjMzAgtXrpYly9d1aWLl2xPcu7cuRYs2Od35B7oaULatmRu0ZRxGVq1cLLmTUnR&#10;mP4dlWVAtWFTvOoyh+v2+sG643TdMN1bH6f76xMDNMFovNV76+J1e12Cbq1LtFvyNm6M1YUlw1Q+&#10;PkJ7JvbX7dWxat7E9M1utUcWeYpVAys+rolR4+oYNayO/jGtN+koeepNXspQ1i4OZa7j1NYXcOzS&#10;rK73n/OvMHl/bYxVWxf7/ms00g7aY7TRpDcZbTR5GtfHKG9UD42IMARj9gQdLNqgu8dK1FhboWuH&#10;tuv0nmxVl25VZXGm9pVssVpldE9hpvZs36z9Jdk6sCNH+4qztd/okbJsna/crsWT0tSt/fuaOH68&#10;BW4EUheVFGUXmOqbFaSg7aEKyg1V3/wghRSFKzS3vzrP7KK3Q9/W4uWLdP/OfQviWAt4T1mlEgsD&#10;gA8hwP0AuDtSAZng9ycugfwo5/hbx92AcgxBIJ+bk4G/W0gFdXAN2sn7BMGAiEAusJRgzfDD4Gcp&#10;XgyDJ558WuJMiyjCRwTTJR8FPg74PpmwCfcDQy63bNliPxaYPDFfOqWHM3v2bDsL5G/91m/Z+IfP&#10;t4VhjnLzcu3iQJ9d0KNJM5p/BAtDkopqY7WyKESjpoRoyfIlhjBcsb8RhC09Pd2u/QGZS0lJsdN0&#10;04ukp7gtJ0fjxo/QwmkpGju0p5K7/0jZKV3VlJmkB4YQ1K8yoL8mXvVGLy+J1t6JISrL6KmqiX2N&#10;BlndNaaP9owPEjM93lsTp6Z1APxQA+ym7IYknVscq9JxkdplSMNN6tvAGg+GYKxNMNs43TX57hhw&#10;vm3A/7YBZbt9pKT7z/n1rgH8u2vj7ToR98w2UH31/nia00dp5pp3zTVRlqq+a0jCXUMM7nAN04Y7&#10;hly4690x17tnnkWjIRvZyZ2UFNJBmasW6GZtlXS9WnWnd+rige06uDNHFQWZ2pm9ThU561WRu0Hl&#10;Zlu6bY12bF2jnTkbVZGfqbLcTSrP26T9RZk6WLheY2MHqEfHdsr2x/Y01jVqy7Yt6hXbS13nd1Vw&#10;caj65YUqLKu/+m/rr5Bt4QovilK/7FC9nvyG4sbGqXxHuQ4fPmznUYAk8NsD7M59EEgUcENAIlDK&#10;4HKA1BPPAKFkYjWIABYIrBWOHEACKEsafwvUTXv5LjjrgyMYLwhhcOLFMHjiyacpkAfM28nJyfrO&#10;d75jZ238/ve/b0kAMzp+4QtfsDM+MjkTrgiUpayZ2RH3BOkMyYRYMPb78xj0eOvWbfMxzdWkiZOU&#10;lZ2lazeuf8aEIV75RrefijeEIU4rCqOUMTVKy1cs1+XLV83H/aRWrFhhTd2QhnHjxtnVQ1lRlN/y&#10;xs1b2rptm2ZPH6e8TYu0YtYYjQrvrMyEzmrMNAC5EUA3veuNPoCtnjFQGxO7a9eEfuZ4uG6a3vit&#10;1fE6PS9SxendVDKmt66tjNGDTcmmHCCboAZT9tySYSob11+7J4Tr1qpYNZl6AWksDG4bqKR9mGIt&#10;eLz/42WflNYyf8u0wOPHaf76UEMYGsz95CR31QhDGJj18tZpFuaqVuOZct0+VaqrR0t16RBaosuH&#10;ij+glx5piS4dLNG1Y2W6cdIQ65xVGhDcUz2799S+/b6hxpcuXNKcpXPVMamzuq7oqdCSSAXlhCks&#10;J0Lhuf0VbvYjCgeo18YQ/WDY6+oR0UvLFi61c2m4YY9Y9HAjYDHgbw33gQNzrEucg0RgMYAEQxKI&#10;U8BSgJUDwGdeBkcqmKeBwEg6A8Q6cOyCKyEXkA6nuEFohx8GXzbxCIMnL6dAEvjYoIG+SYSPzdKl&#10;S+0IiPbt22vMmDH2YxFIBPCb9u/fXxMnTrQfEXoigQFTnzexPXIDsOPGjTdAawjDzReAMBzxE4Yz&#10;8VqaH6HU8WFatGShAYbrunHjpgUDCAJgAADgl964caN2lpeb3qbPZbFo7hRVbF+nzBWzNDaqp58w&#10;JFjCcM8QhiYD+oDnwZlR2praSwemh6p5U5zqNyQYTdbFxYNUMa6XIQV9/IQBC4IB3kDCMN4QhomG&#10;MKw2hGHTT0sYHud5UtknpbXM3zIt8PhxmqvPqCUMiYYwdDOEoaMhDHN0i0WjrlarvrZc148V6ey+&#10;Ah0vz9XRkmwd3ZGjY6U5Zpulg8VbdaBkq6rLslW9M0cHTPqxPYWq2V+stfPGq2/ntho6eIhqas/a&#10;9+ygAfxR00aqy5gu6r62h4KLwhS0NVz9VoSq27yeen96G70/t7Xen9laPxz4Qw1NGapdZbt0/+59&#10;2/NneCXWASwD/D3yd+esCxAFrAWQAqwFEAuAHzIAaYBIkp96IAdYESH4WA4pj7WROnhvVq9ebd8v&#10;6qF+YmJ41xgZRZ1+GPyshRgGF5/w50avG20w+q8k+IU88b7dRxII/D+pPpvYX98TTz6n4kCdDwgf&#10;h86dO+u73/2ufvSjH+mHP/yhdUX84i/+oh1e+corr9g4hldffVWvvfaaXn/9dTvEktUr/+u//suS&#10;Bz5Cn2eBMDAKZPx4Qxiytr0YFoYjZnsqzhCGOC3KDdeoyQO0Zu0qQxiu2d4jJA5XEUNcAQQ+/hzT&#10;K7x0+bLWrlurWVPHqmrHZpVsW6k5yQOUM6KnGg2oW6LwPAkDFgYIg60vRvfWGbUrXQLSBpwB6fVx&#10;umsA+sM0MA/7gfq0tJb5W6bdtWr2aYtpO1YFtlZN24jVaFgfr+zkrkoL6aAsLAw1u61Lor6mTJcP&#10;5OtY2Vbtydug0uy12pm7TuV561VmtiVZa8yzxSWxXuW5G+y2smiL9hZmanRclHp1aqd5s+fozp27&#10;9j3Lyt2miBHh6jy9s7pv6amwnZHqvqyP/qvHt/TV7/6NXhnymiLyoxS8LUSvRb9mSGKKjlQftdYD&#10;wJy4BIDdxSPwd4cC6hAF8mBt4H3G2oAbg/cCywGuDI5xTZCGQpIhBlgdsBzgzoJAYF3A+kCdEA1G&#10;XZCX7YEDB54dMJ+/PCmGobvRlgGOXgyDJ578tOIIAx8eYhFmzpyp0aNHW8BMS0uz60r8wi/8gv7j&#10;P/7DDqWcNGmStTSMHTvWKuPcGUpJYCQBj3x0Ps/y4hEGYhhiDWGItUGPi3MjNG76MNPLyzRtZfEg&#10;3/S/WBX4kAMIWBq4Bz7w165f1/LlyzRpbKr2GbDbkb1Gs5MjlZXa3RCGeD9hcAD/0xOGXYYw3Fzl&#10;Wxr77ppo69a4a0jD/fVJqlufbLbxur8BQDfXW/d0vW/K2zw2f8JjNddz5wP1UdmA/I+u8SjNbNlf&#10;l2jaYtqzIcm0LUF3/IShzpyv3xin7DRDGELba+vy6bp2fId0uVJNuCSO7dCF6hKdrizU6T15qq3M&#10;Nco2TzV7ck0axwU6U1Vo8u3Q2f3F2r5pmYK6d1JoUF/t3rVTD5qbddeQhsWrl6hbSg91XtZVvfL6&#10;KTgvTOHEL+REGh2k4Pz+CioKUe+VvfRexHtKH52uih0VqqqsehRDhEUPUoBFD3cEZALLgnNHkEYg&#10;I+DPu7Fu3Tobm4TlEMLBPsDPFssU8RCcgxzwPrkAWoinIyquDNcnnx8GXwTBgrDb6Bft0WNxFofn&#10;NUIC8QiDJy+vQBqe5D7gQ7R+/Xob08DHg4/Tk4QPmCMR7H8eXRFOXkzCEKPCmlgVn43XnM1BSh0X&#10;oY2ZG3XbEAYCVLEq4G92waeYjEk7cuSojWEgAHJiRrLp9a7WshkZGhnWUdtSutkYBhtr8BwtDBUT&#10;w3XDpDMCwzc6IV5XVsSodEwvbUvqoJLRPVU6utdnojvMtQnmLB7ZRdlJHZU/spdOLR5m29qwbphv&#10;dIUhMxCGsYN6qGTLCl05UqqG0+Vqrt2lu6dKdfFwoWr3Fai2Kt8ShdN7cgxZQHN1archDbtNmtEr&#10;R8p0Zl+hls8aq6AenTRx3BjdvO6baOvkiVMaPXO0Wqe2Vvf1PQw5YGXKCAXnhCkoN8S3UmVhf/XN&#10;DVbn2V3UPtLnDszL9gUr4m4iTmXBggX298YqANgD6AQrQgacmxHCALAD+oA81gJcGbgpsCQwBwNb&#10;iADuCMpAOrBA8HdAcCX7lEexKkBQsVKgfhh82cQjDJ544gSigM+SoXpJSUl2qKUbSjlo0CA75JJj&#10;LA7MwUDQHR+bnwV53oSh3BCG2XbxqUxl/RQuCWZ5LKpN0NwtIRo7Y6jyC3INMNyxvUkIweTJk7Vy&#10;5UrbI0TpBR41QML6BMuXLdGUMSkqWD9fkxIildjtdeWmdVfj5uSnEob90/yEwRACH2EYbAiDAdwP&#10;IQyl4wxhcBYGk1bPEEdDGGoXmvsd2U2Vk/oaQDb56emv88cNPEXtsMiA/UB9WlrL/C3TGJ5JW6+v&#10;SVDl1EHKjO+hQzMHqCnTtGndcEMY4i1pyEntpgmDe2ln1mpdPVau+hrTKz+9W1eqt6t2T7ZO7srS&#10;iV25OlaRo0OlW3VwxxZVl2zWvqJNZrtFR0xazZ487dy2UinDB9hFuAry8wyRlurrGrR2wzr1Suqt&#10;96a0Vt9tQQotMGTBrkoZZsiCIQzZoQoriVCPLb30XsZ76jO0j5YsWqI9u/Zoe8F2Sxg2b9msTZs2&#10;WasBQYwQR9xTbCEQKGtI8D5jHYDIA/wQBvIA+rzn1EE6ZJM8uLdcQCXWKtIYxokFEqJBGu8Xk0Vx&#10;DT8MvmziEQZPPHHCJC30WBkBwVTP//iP/2iDHnE5dOvWzU79TEwDsQ0sPjVq1CjbU/lZkBeWMJxO&#10;UPGZRM3cEKQRE6KUnZNtFzK6cOGibS89zilTptjgU5YmZ/XQvaZHWFN7RksXL9LsSaNUvnWp5qQO&#10;UFqP15RnCUOKjWMg1uCTIgy4Ac4sHqriUd21f3I/SxjqcRXYmIana2CQogtidPq0tJb5fzwNV0mc&#10;bq6OM/c3SNkJPXR8ZqQeGMJQD6kw9wJhyDOEYdLAHtqZuUw3j+9Uw5m9qj9Tpfun9+j6oRJdOVik&#10;G8dKdevETnO+TDes7jRarpsnynXnZLlumeM9+es1OSNNy5Ys1lnTa0cA8biMBL0R8456rOur4FxD&#10;FIxaq0IuloZwQxjCFFE6QF3XdNVb0W9qePJwrVmxVlu3bLW/9anTp6wlATcCx1gOII7Uzd+h22IR&#10;gAxgCYBUYEnATUHMA6vQ4qaAZPK3jhUCywQdBayJBDtTN+4MrkNerI1YHEiDPEAk/DD4solHGDzx&#10;xAlmSUcYIARMC+1GPiB8nMLCwux8Cz179rQfm58VefFcEj7CUHQ6USVnkzR1TT+ljR+irOwcnak9&#10;q5LiEi2Yv8BO4808GJisCVTjo475+PCRo5o3d5bmTB6lPTnLNS91oEZ0/2jC8FOPknihCUO8IQyD&#10;DWHoaQjDAEMYElVHnMW6eDVnJqlodG8N7/ymRg0NV1nmYt07uVMPzlYa3asHtXvUXLPbTuTUeMYo&#10;2wBtqi3Xw4v7dO5gsdavmKvpUyaqrLTMvlu4kJYsW6L2Q9vq3cnvKqwgQiH5Rv2kAQtDSE6oJQ2R&#10;JVFqN6edXg97TbPnztGJQyesqwCgxprHlhgVfmdGLjiXhHMxYElAsQgA9sQWYTnAgsD7gUWBd4Vz&#10;uCOY9Im/e4gIx8TBQDaIk+Ba1MX75MgH+xATPwy+bOIRBk9eTiHegGhrCIGLPeCYoKdvfetbdrGp&#10;adOmPZUw9OnTx35QflbkhSYMZ5I0bU2w0ifFKC+/QLWGMAAEEIUJEybYXiGmYpTfz+dzrtbs6VM1&#10;zxCGyrxVmp02UCndXzeEoaePMHxSwyo/N4TBZ2GosyM64qWtiaqcHKzULj/UsLbf1ay4EB0uWKMH&#10;5/fpoSEMzbW7fXpml5rPPtYmvz44ZwjF5f0q2rpcI5NjtXbdGvMuXLbvVtWeKnUIaa83kl5V0LZ+&#10;PsKQ+5gw+KwMhjTkG9JQEK5W41urVcj72mx6/Ldv3LbvppuFETcD1gImU3KuCNTFMDBaAlLAyCWI&#10;AQCPRYC/Y8gBZADXBhYD3iGsCLwvEBBHKlD2Kct58kIkcFNARBiJ44fBl008wuDJyymOJGCm5AMw&#10;cOBAuwola0ewSuWXvvQlO0Kia9eu6tGjh1VmfoRI/PIv/7L+6q/+Su+//751VeCyYP0JjlmTgp7P&#10;501eWMJQg4UhRROX91Xa2GHKyyvQ8eMnrOuBmR3j4+Pt6BbIHWZmzNSYwQ9UH9SEjHTNHJusqu2r&#10;NXtElFJ6vKH8Eb3VmJlqCEPiS04YBth7qfcHaD7YnKT80T01oMOrSh7YW+Wb5vuCHs9VGZJQqQdG&#10;m8/sUVOtIQgB2lizSw8NqdD14yo3v3NGarymT5sqt27E0UNHFT8iXq8N+pG6LOmsASUDFWzIQTBu&#10;iA8Qhv4K3d5fvbb01dup76jXoN7aX7Xf1gE5gAwQfOxIAb183AhYACDyWCGwMhBfgNuBdCwGgD7E&#10;grLkc+4KwB+SAZFgoSvyQjQgDlgX+BvGYgGpwOoIUXBWDiwcfhh82cQjDJ683EJQE4FyRGMT1Nip&#10;Uyc7q+Pv/u7v2jkZoqOjLQkgAJKJmv7t3/7NzvxIfANrTwBYBEGyOBWkA3/659Hy8CJbGIrPJBvC&#10;0Ecjxg9XSUmZaettCwx8zPnIAwAABCBAGkCyb/8BTRw7RrMnpOlA0TpLGOI6/VDbkpgaOtUA+6dL&#10;GCALDaSvjbaKO8RN3xyogDtBinakhTkO1KelOX16WowazbVp34FpUZYwHDOEoTnTEAYXw/BolERP&#10;lWWtsrEJkIGmM3tVd6pCN4/s0PXDxbp1tES3jd46YvaN3jlm0g+VqDJ3g9Jihyk1JVWHDh2x1rpb&#10;125q8vRJeiXkFXVe0UXBxWEKyjNqCEKQIQzEMUAcOA7JjTSEYYA6LO+idxPfU3JGks6drrXvphva&#10;yBbgR7EWoJAHLAgQCUZGkA9QJ48bRkkeSAHpEAtcFBAHXIrkh2BAFJxLCzLC3wPvFPELWCpYu4IY&#10;B6wNWB38MPiyiUcYPHm5JXAoJL0NIqGZ7pkYBsC/pUuCtSK8GIYn63MlDGY/32yLapIsYRi7uLtS&#10;MgarqKhEtbVnrMmZIEesCvPmzbNDKvmg0xs8WH1Ie/ZWGRI4UjMnpKi6aKNmpg7VwLY/tKs5YmF4&#10;3oTBDqs0gNyw0ZQ1IFy/LkFnFg7V9vQeqpoeprqtI9WwJU11m5Kt1memqGFT2hM0RfWbksx5o6bX&#10;b7eB+qS0j9A60+amLcm2zYdnDNC2xJ6qnjVYDZtNG9ZF24DHOkMocgxhGD/E3Gv2Kl07BmHYraYa&#10;Ah6LdbIiW4d2bPGNjijdogM7zHZnjo7uLlTOumWKCOpjyPVwVezZZUdF1N2r04KFC9U5pps6Leiq&#10;4PxghRZCFsIUkh2u0GziFhhOGaZ+DKnMD1V4SaTazGuvNvHtNHPRLF294luTBSsg5MCBPgSBNAgB&#10;hB8iAdgD6lgF+LvESoCrAoJAWQKanRuSmAWOHaHgPGSDel1ZLBO4uCAIEFHcIVgkIBeQUj8Mvmzi&#10;EQZPPHESGPT4l3/5l3Z9AnoqjlQw5Kpv3776zd/8TeuqoJf7syIvrkvCTxgW9dCoCcO1s7zCLj5F&#10;D5Ghdbgm6AGyD4ngIw9olFfs0pSJGVo5b5ydWGiBIQ6DOr6mtTEdPxHCYCduMoSBURL3Tb316+J0&#10;fYVpryEMmcPaKSexm/JSeignpZe2JvXWpvge2sBy2LFG47op04D41pQ+ykaTeys7qZfZflCznpLm&#10;9GlpdpvSW1sSzTVjuio/ra9qFw835MTc49rhvuGYG2KVndZN44b0Vmn2akMYytV4mriFvbp3okIX&#10;q0t1pmq7zlbm6FxVjs7vN/v7i5S5bKaGRgYrNTnRuoOQ27dua+36NeoV3VttJnRS2PYBCs1nnoVg&#10;BeWFql9BqEK2hymswJCGrH7qvaGPui7qq04ZvdQ2pK0Sk2O0v3KvIQP1FtgBc0Ad1wIWARfo6IIh&#10;eRfcOhGQCrbO9cB8DczoyIqmy5cvt3/DlMGS4NwP1AdZwPUBEeE7QEcBcsH1ISRYHegwQExwX/hh&#10;8GUTjzB44okTPhRYGFiA6ld+5Vf0J3/yJ3ZhKRahYsEp3BAsRvXzP//zNs6BJa4Bp0ArxedVXjwL&#10;A8tbx9oYhuIzSRq7pIcypsSa3l6lbly/af3IBK8R8AgY8Lu5CXpOmg97/vZCjRudpk2Lp+j+OfOR&#10;L1yv8cN6a31sZwP0n4BLwhCG2yw+ZcrdMSDMctnM9ghxaDR5CSy8tGy49k8NV2lGkCrGh2n/tP46&#10;OCNc+6aEqHxsb3OdPjo1b6Bur4031zbtM+36gBKf8BOqbwVL3379el9cA1NX2yW0TZt9LonHhIF5&#10;GBoMYWiq2as7Zv/8viId352no7tydXJPgU5VFmvT0tkaFN5XQwZHqdT0uvkruHfnnl2NsvfwXmoz&#10;tp16Z4WqDxM05YWrf0GEQvMi1HNdkNpN7aLWCe3VI7qXEjIStGT5Yu02JO/yRfP+3L1v38cr1y7p&#10;2vWrFswhC1gX6OUTq0AvnzUiXDwCbgKIgpsmGksAeQF9yrl1IHhHyAdJIJ2yEE3eJfYhFHQEcGth&#10;oYCoYIlw1gjaxdYPgy+beITBE0+cAPx8bBhCxbArTNwERDrlmHSnfGDo/fwsEQasKlu3bdW1mzde&#10;CMJQXJuoHbUpSp/VVenjYrWzrFyVe6tsbxGXBMGOcXFxdk4MyAO9v5qaWmVu3mID8LJWzVLd5YOq&#10;LM7U+OF9tTahkzXFfxKEwcUw+NaSMOBMPIEB5luro3V8tiEKo3uo2pCE6yt9hIC4BiZNYguxuLhw&#10;oIrSuqhoVC+dWTTUgvh9lqM29dwx9bBE9T2APkBJc/q0tEf7qLlnu5aEVbNvzv8YYWDipqOGMBiy&#10;UF9TqWsHd6imIkvHyjJVU5WnE3vztX7hDIX16qFBUYO1s3yXGkxPHOEd6jqwh94b01Y9MvsobAfB&#10;jOHqtaq33kttrXaDOyh6dIwWr1ps/s4qdPXyFTU1NBlAbrDvIEpd6GXzLhHACmjjeoDQQx7o7QPm&#10;AL+zMpAGWYAgYBFwQykhAIxw4H1hsiYsBBAOLBRuQSkmamM9GcgEdaFu0SqICAGPuDtcjANWLD8M&#10;vgjC+hGBQN5SveWtPfHkeQkfIqwEKB+cZ5VAssBHzH10MGV+noQPdU52tqZOmaLcvFxdf1EIA6Mk&#10;Tidr7NwemjA1WQcOHDTgcM4CE3MwsAbIwoUL7cqDEDpAwsY4rF2nMakJylkzVyf3bdfssYka2P4V&#10;rYlt75vp0QD/EwmDnbgp1oD4MxIGF/QYsFqlnWXRgHHNgsGGUATryIwI3TR1YHGoY4lsQBuQN1uC&#10;EyEOt9Ymas+EIJWP6a2rq0w9tANLwJrhfoD3jYRw6gN+nz4tLfD4cZrJa/brnkIYcEk01BrCUFup&#10;G0fKDGkoUdOFvWq8WqmCLYvVpf17CgkOVdnOCj184PsbWLNhtdpGtdebGa3VZ0t/RRYPVlh+mNrN&#10;aqNXg36oGXNn6NqFa1KT9KDpoW7fuaO79+7owcMmow+EOwCwx63gghaxLOA2APghBxADthB7zqH8&#10;3fE3R3k3MyMWAvJAKnAz8r6QhluB+AQCnXFlYZHiGEKA1YL3hw4DlguO3QyPtIH6sT6w2JkfBj9L&#10;edLiU08Sb/EpTzz5acUBPSSBhaUYTsnQSHoifFQ+DuC73gwfG6aM/upXv2rr4YPzeRMIAwFegHD+&#10;9oIXhDDEqLg2XiU1yRo5vYtGj4tXZWWVJQSO5AEgAAQfcj7u9AgPHjqsJUuXafyoFOVvWKDqnVs0&#10;KXmIBrZ5RRvjOqlxU5IhCi3mYZgxQJsSuqpiQj/dNsB8zYD/9dXxOjlvgIrTu6o0o6euQxgykwxh&#10;MD319XGGMMR9JGGo25Co0/OHWhfE0ZmRurVymBoB/tUsUOV3E5j66sxxg8l/Z12SJQylGX10eWVC&#10;AGHwrXzpSIHTlkTgSWmBx4/TPoowlKnBTg29V9cNYbh7crfunduvVQsn6503XtHgwcNUWXXAvjt3&#10;bt7W3Hnz1Sq0rSEL7yi4KFTBZRHqmR2sHyW9qfYsmZ2Vrfu37po/moc2PuC+AfYrN2/p1u27etD4&#10;QM2NzWpuMmrO8bfn3AD8ffL3yGgYSANEAnHWBsgCFgP2ScNdQH7SKEs6f59YCCEHEAjedUgJpAAy&#10;wdwd1I8bg3O4KnifsCjwN0EMBO+aawedAj8MftbytIWnnDhS8bwWoPIIgycvp0AYUECfjwxmS4ZN&#10;/tM//ZOda4HJm3r27GnH+jNBEESCiPxFixbZaYgZQvnWW2/pH/7hH2z+N998005TzAcscGTF50UC&#10;CUPBi0AYjib4CUOcJQypU3to5Jgk8+E+ZoCh2fb2IAvEMgAE7OOXZrt//wHNnjNXEzLStDtvlW6c&#10;Kte2VXOVEtpF64hhCCAMvrUW4nRpyVDtGddHpaO6qWpCH6N9VWnIA4s2lY/ppRNzBujWGlwJ8Qbk&#10;DYCv9wU4nlsy/KmEwbeN142VsTo8vb9dCOrY3CjdXp9oAJp1JchjtlgrNiXrGotVpfdU4YjuhmRE&#10;mXTO+YZb3n1U32Oy4K7h9GlpgceP00xes/9EwpC9WjcMYWg6VaGmM5W6f7pS5/YVKz0+Sm+89gOl&#10;jEzT0RPH7Xtz7sxZTZ4xWa0i26rtjG6K3DFI4YWh6rWhr16NeUMDUwaqau9eNdY16mEzxKBBD83f&#10;HH8jBBkyCZMj76QB6AAygM15CDm/L2DO3yl/r5Zw+FephCxiceAc6cQtYDFAAXlcE7ipAH/qxuoA&#10;kSAf7w4kBJcHZIN3inodacDaAKFgSzmsDFglXiDC8GmLRxg8eXnFkYZA4WNBxDXzMnTu3NkGQEIi&#10;vv71r+vv/u7v9Pd///d2Qqe3335bQ4cOtaZwejOBJKFlnZ8HeXEJQ6yKTydawjB6fJqOHT1hPvA3&#10;7G9ErxGzMb0+PuQoQAFhmDR5qiaMTtPhnZt178wubV0+U7G922hVXEc9zB8l5aTq4eZEPdySZDRZ&#10;2poiZaUZHSFtM9ttqT41aQ+zUvVga7IemPxWTRllmfymjquGRFROjdK+aQN1P9OkU6+tM8nmbSa/&#10;KduwJVWXVsZp78RgVaT30LFpIbqwcKAhKlGqnR+pfZP6WWJyfO5A3cukLeaam+NN+QSjyX417d3s&#10;qzvwGk7tOaMt0wKPH6f50h9uSTT3aa63LUnbDTmaMLSXSrNW6TKrVTIp06UDOrEnT/GDw9WxQxvN&#10;njdHF81vjNSeqtWYKWP1zuD31GtpL/UvjFDw9nB1X9VXraJbK3lMiqorD6jxXr1u3r6lO3V31Yz7&#10;4UGzdR0Q/+NIAAJoA+rOmoB1gGNihSDiADrC3xqgj5UAIsE5gB6LBG4HiALvMyCPK4JgR6wMzmqA&#10;JYpYBIgG5aiXdmC9YJ96ICJYFohtgChQF5ZD0iAwfhh8EcSLYfDEkxdFAP9AEykfFD5sLUnBk8jH&#10;50k+EcJgF5/6yQlDwdFYldQkqOhEihLHd1f6WB9hOHfuvA1Ww5fMB/yYAQ0+8AylgzDwgZ8+fZqm&#10;mfzHy7eo7txeFWcu07CgrhrQ/lXNGNJZMwd30tQB7TQp9H1N6Peu0Xc0LvhtTYpsrelDOmja4Paa&#10;Nqi9pke114yBaAez39GUaa9xoa2VHvSO0beV1PMtDe7wI0V3/JHGBb2rScGmrpD3NNWUmT6oo2ZE&#10;ddDMge2MmjoGddKMwV1MHZ00PrSt0vu9p5Tebyuu648U3+UVjezzlsaHmfaEtdKk8FaaGdXOlO9o&#10;rmvKGZ01uLNmDe1ilG1nzUbNvTzWLn5tmRZ47NJ8Ogs19U43bYzu8iPFhHSxz+re6d3S1WodLN2s&#10;0UlDNWzQQG3YuEF37t6xMQsnTpzUyCmj1Tqug3ou76eQ7FCFF/ZXl+U91Talo1LGp2jvnt26d+e2&#10;7t65qYbmBjU9fKAH5m+Evx/AGZDm7wkCAGng78dZD+jhA+47DSEE6MlLOkSDMoA95yAXBDCSDqg7&#10;ixMkHssCK8oS2wIBIZ2tc2exTx5WnmWYNMSCurBsQDxwb3Ge9wniAjHhuhz7YfCzFC+GwRNPPPls&#10;5HkThuexWiXbkpokQxjSlDyxt8ZPHm1dEocOHbYR7CwOhiWILZae/Pw8c67a9DqPasa0qZqWkazq&#10;4vWqN4ThzukKXTxcqJr9uTpVmaOTVfnaX7ZNOavmaOm4BC0YPVwrp41SWfZqnTpYopP7C3Rin8mH&#10;VuUazbN6bHeWqks3ae/2tdpdsFb7dmRqV84qbVs8WWunj9LKqWnKWjFDVSb92L4CG3B5stJsq/xa&#10;mW/1lEk/vb9IR3bnavumRVoyPV3zJ6Ro1awMbZg/QUUbF+q4OVez37T5QIn2Fm3V+oUztXDSKKMj&#10;tXjqaC1Cp4zS4inpT9epT0mbOkoLJqRp6fQMFWxcokMVDJfMVe2urbp7rES6xsiSjUqNH6KY4UOU&#10;nZ2l+6ZXjxw+cljRI6L1btx76rKqh/oVGbKwI1IdF3fVe3GtlTIuWUcOHVHDvQZT5r4l3BACAhsN&#10;rbbHvG+QBsgD4gg3CjFwlgaAG2sAy5inpqbaYEWsC25IJO4CXAqQCFxSkAK21M8+7wlWBsgBpBKr&#10;BAQEVwX5CJqEGJAHggLpwLIB+cQdwTVwc0EwGDnB9bFQ+GHwsxYvhsETTzz59OUTsTD8VC4Js38s&#10;zg6rLDiaotiMLho7YaT58PPhLlZaWpqdmpve4ZixY7V+/QYbWFe2o0RVe3dr+tRJmjomWfsK1qi+&#10;drfqTpWq/mSJHp7ZKdmFk6p0r6ZKt07v1d3aPbpv8hDcd+v4LjVdOKDG8/uM7rXadL5SzeerrD44&#10;h+7Tg/P7rT40ee+f2aObJ3fqntneq9lt9++cNvWYa+jMPnPNfWo2ZT6opp7ze/TQKIs33Tftu3+q&#10;zFyj0rTXEJzj5aqvMedN/bpxXCVr5mhk71banNhNx+YMsDEOx2dHGo34ifTswoHaO6G3Fg/rpAUZ&#10;8TqwI8fcR7UaLhxU840T2pm3XtGD+mv48KEqM8B9r67Ovif06rtFdtObSe+o+7o+CmdtiML+djbH&#10;14Jf18iMkbpy6YqaG5vUYEAccoDVAGKAso81AIsBwM+xIwoIJAJw5zpYCSAPgDgAT+wABIJ3FZIA&#10;qaDH76wVWAfcEEyuS5oDe1wXEATyQxwgCpAMlHgGyAWWA9LJAznAxcXQS5QASYZS49qgXX4Y/LxK&#10;IPD/pPpsYn9dTzzx5GdCXjzCEGuODWGoSVTu0RjFj++mKdMn6NTJ0zZanY84PUNmeGQcPdN4E5C6&#10;04BblemRzpg2RTPHJOlg/mo1GBC/f7Jcd0/stPusuvig1gCyAel7J3b4yITRm9UFunOkSA/PVujB&#10;2Z16cKbM5ntQu8soZZxybPIYfXhmlyEiO3TnaKGto86/f/9EiZpryvWQfDW+vIHazOJNZ3ZbrTu1&#10;U7ePsi6DKWPSG06W6e6RQrMtNeRmt3TlsPJWz9eosM6qmNxfDRsT9HBjohrWJqhh3WNluCbasC7+&#10;kfqOHytTVtevT5S2purK0iHaktZbc0cOVVXeGkNMDqvx4j4VbVigvl3aa8iQoTpw+JAamg3QNz3Q&#10;quXL1bpvK7018j312RaiAWWDFZIdoXZTO+uVXq9q9vzZunX9turu1et+fZ2aTDmIgLUu+OMUIAiY&#10;/IlfAKwdWeA8QI/lAIsCPXyAHJJBPsgA7iaIA4CPewAiQDrnIQqccy4prAXEubCFAHBN6nLXox2O&#10;zLi2kU67sFowlJI2QDpoB64v5nEgDXLhh8EXQbAyOBB/kuvBc0l44oknz1deHMKAQhZi/IQhwRCG&#10;YUqe1F3TZk4xgGLqv3ff9jQxWQMOV801q6p8JuTde/Zqn/ngz5w6WTMzklRdYAiDAfn7pwxhMD1/&#10;rA1NZ/ao2QB1vQHq+ycgCyb9VIVuVBfr9pEdhiwYUmGtEAbYUZZ0NvmfpA/O7jEkocyQhGJbj9un&#10;XlZzfFKZlko5yuAKCDxm+/DcXunqERWsnqf00I4qnxhqR3Y0bfANBw3UDxsl4YZw+iZwijaEIUnn&#10;Fg7QspjOmjliiI7tzdP9i/u1asEk9eraXuPGjtGxE8fVaED22tVrmjtvnjoN7Ky2k9rZaZ2Dd4Sr&#10;99ZgtcporY5RHZW5eaNuXb2pxvv1aqi7r6YHdXogAhx9ZMGBtCMLWBecOwKBLGABcHEoEADnyqCc&#10;A3YsDhAGyAGuBd5bYosgDhzzPvBuEHvA+8CWY9Jd/AIWAkgE6VwPgsB5SChEBGsEdTnXBm0hD1YH&#10;rguB8MPgZylPi2Fo6YbwCIMnnnjyfOWFIwxHY2w+CMPW6ihFp7fT1BkTzcf6qvmon7HBbPEJCXbY&#10;6+JFi1Sxc6cBklpdvnJV+w9Ua9qkiZo9NlVHiter8exe3T9d8YkShluHsTC8wITBbCELLIzVvDlF&#10;NUtiNWtAR6X17659JRt1xTyfhdNGKiK0rxabZ3vq7Fn7Xlw4d14z5k1Xm5gOenduRwWVRiq0IETB&#10;W0P17qg26hcfoty8HN26ecuC/v37zLboA3gIAfsO9CEJvGeOLDgS4CwIgDIxA85yQH2OaKAcUx5g&#10;h1QA7rgjGF4J+HOMS4HzDJMm2BELA64LCADkgDkXnJUAwsl5iAFlIRcobUAJoCTdnYdUQBiwcPlh&#10;8LOWD4thcMSBtnqEwRNPPHl+8uIQBueSiDf5ElV0Ol5b9g9W8oQ+WrBgvu7dqdeD5gcWMPAnu2F1&#10;AAFTWgMEB8xHfdz4CRqdNFx7spdbwtBwepcBcd8KjM3PmTDcM3VcP1hgycKLSBiYx+HOmji7vHb9&#10;+iHaPytEQ7u9ptS4wbpwqkoXayo1c/JIDR0YoZWGLJy7cN6+ExfOXtDMBbP03rD2ajevq4LyIhS0&#10;PUI9s4L0XnobDUgZqJycLF27dlm375ievgF+hHkWnBrEf2QZwLyPNSDQLcAxQYZuVAOxAhAHXBOU&#10;QSEFWCZ4R1EIAL8/AYykB87HQO8fQCfeAZcEdeHioF4sBLga2HKO4EU3qoJ3ifUkiFsgsBFiQOwE&#10;9fFusV4Jbgmuyzvnh8GXTTzC4IknnrzYhGFT5UBFj+yq2bPn6NrVm+Yjftl+5C1JML1I5vZHGScP&#10;WBw4YAjDuAnKSIrWnqxPljCg1IGFoeF0+SdOGHYGEgY7vfRHEwa2TRtidXPVMOWP6aeUkPbW9XD3&#10;2mGdP1GmGeNSFDMkys45APgiZ2rPKH3SaL09oJW6LeipvrnBCi2PUI/Mfno3rbVC48OUlbVNt/0x&#10;C01YAQwxgBw4QoBiScCiAClgy3mELUQAiwDqwJl9XAAuP4SBY4IXIQpYHyAAWAwgINSBNQLCQZqb&#10;Y4G6SOd9oBzHEAwsEZAI8kEaqJd0R0AJtiQ2BgsDFgXK854x5wd5aCf35IfBl008wuCJJ568mISh&#10;6ESSJQwb9kQoNr2n5s9fpJrTZ21vkWWtCULj4+8C1SAPfOz3mw87Fob0xOEfQhh2GUAuM2k7LDDX&#10;nyrXjYN+wgCQPxNhKDPlitV4ukL1jJB4ZsJQ/hGE4ZjyVi3QqNAOKp8QrLq1MWrYwKqYCTYu4TFp&#10;8JGEx/EKTE8da/LG2XUwNqf20dio3srfOF+Nt47o8O5tSo4eqCFRUdq0eYtu3fUNmzx+5KgGDB+g&#10;70W8qq5reiisMFgDdgxQ51U99Xr0u4oYEqk9Feb5Ndbpbv1du1DUgwePSQJkAOsBwAqgA/jODcE5&#10;XAsQAkz9uASwLADcHGMlAMApg0IEIIe4GQBwLASAPWQBVwb1YI3AysQ7QNwCc3RgYQDsKUcdbHFB&#10;8I6QxxELCATbwCGTHENc+JuAOPC+udgHSAPX8cPgyyYeYfDEE09ePMKAFp3AwhCndRWRih7ZWwsW&#10;LDW92QYLRjdN+9y4eo7piQIagER19UHNmDlLE9OTtDt7uRrO7vHFMBhgbjDkwcYw1O5Rw6kKSyLq&#10;Tlaozuxfq96uW0cMaJs8zWdQAB3CUG7SApU0zpk8Zyt1z9Rx87ABeEiJqev2UUZf7DSEYY8hHz5y&#10;8sHyrg5zzpSHzNw5yuiKElNmt2nPTt0y9dWdLJfOVVkLQ+7y6RrV933tmRSh5sw0aXOiGtexfHa0&#10;0RjVryc+weyvGa6GtcPVvImRECk238018VoyvKtGDQ7S7sINarxh6ls/T8E9OmrIoAHaucNct5F4&#10;AZne9Ha16dlGr8e8paDMcEUWRSl4e4i6LOmq10PfUFx8vM7VnFNjQ6MFbNxDkAQnjjC4uRYgc7gd&#10;+I1IY590fivcAfyG1AOZ4Dz7kAF+V+dioA6IAXkBcywG5COdfFgSAHjKAeyQSUbPAOwEOjIckqnd&#10;IQqQBuIbsCRQFosB6cTEYKHCFUE5iALkgHZyXcgC1+A9o5wfBl828QiDJ5548mIShuKTSSo8Fa/V&#10;ZeEaltpDixat0IXzV6wpmRU1AQ5Agw89Pmbazwf+6NFjWrBwkaaNG2EJQ6Pppd+v2aWrhwp1w4Cy&#10;JQ9+kL9tgNpnddire8fLdL268BFYA+T1WA0eKVYJ1OwbhWSQF6Jx5xgWhT2GjOy1+zcOFlkSUGdI&#10;ygfKByqExVwHkkJbIC/U0WCUOki7Z8iDLhgAM/eRZgB/UJ9OGta9lWZGtlHx2L46MDNC1bMjtX+G&#10;2c4yW6MFY/tpcv/WSur1vsZEdFN8UCfNGpOoE/sKdfF4uRZMG62Qvj2tFebYydNqNGB+9+4drVi1&#10;TB0HddL7UzupZ06YQosHKjwvUn1W99EPIn+gwUmDdejAIbtIFKQAkHdWBRRSAJBjVXAuBfKgWBWI&#10;NwB0HQjz25Gfc45MuHgErA1YGKiLfBAH0tjnOlzfuSsog3IeawRgD/AD8pTjHFYMZnKEGDBJE9YE&#10;yAfgz3vjZg2FJFAn7xauCKwLEBssEbg8ICRYOvww+LKJRxg88cSTF5gwnI7TqtJwDU/rqaVLVpoe&#10;rQy4NOnI0SPWvOwAALAAQOgxHj58RPPmLdDUsYYwZC1T8wXTS7+0346QAIDvnigzQM2cDLgM9uoB&#10;VgesCkYhD5AF3Ax1fgXI758gzagB3PvHOS4zBKPUnqMerBaN/hEYkAafC6Rc9yhj6qs7YQhGCyUd&#10;SwTX47qWcPhJR6PZQipsWasmv7nODdPuAzsylbduoXJXzlXh2nkqWj9PhUbtdt1c5ayarfyNS1Rd&#10;lq0bx0z9ZyrUeLVae4o3Ky1+iIYNHqj1G9brugF1PTSP5uIlTZ07VR2jO6nz7K4KyQtW6PZQBWeH&#10;KCwvXCH5Yeq2oqdeDX9Ng2OGqObUafvOYFdoNkSB3+Pe3Xu2h49CDJzVAIUI8LtABLAAYREIdFFA&#10;NsjPbwj54/ckAJHF3nARAPiONPCeUh/7LuAVgCcdkoKy787jioAUQCSY9ZF6169fb991CADEAIsE&#10;ZAJygOUBwgGZIKYB9wZWCUcUqJM8fhh82cQjDJ544smLbGHwEYboEYYwLPURBicADeCDiRkQ4AMP&#10;gBw5ekzzFyzU1DFp2pW5WHXHGb1AXMAO3TU997vH2JboLnEDRokXCFR77mMoeRkh0VDjc1HgTvDF&#10;RxjCYAgAVoJbR4iLKHqiYp24dbjEkgZn5XAKccCCYeswebBCMLkT5T7YRvYf622TdtPc7w1T7s7x&#10;YtOOnbpl7n3FnPEKC+6ltJEjVLLTkBgD0AjkKmF0otrEtFeXRT0UUtDfEAZDEnJ8GpQTpmBz3L84&#10;Sp2X9tLrUe8qKjpKR48cteUZGYF7CNBmfgwsBU4BdogA7xbgjHsACwMWAkcmIAwIVgZiEchD7x+y&#10;sGDBAi1btsyCNkSCa5CP3j4xB8QpAOa8txALSAKEAXLBtSGQkA3eERcACRkgzgUCQfwE7w0uCepi&#10;uCVuEEgGbeC9wkoB4eC9Yh+CwTk/DL5s4hEGTzzx5MW2MOCSiBnVS0uXrdLtW751BM6dO2t7enzw&#10;+YADBIANvdjDBszmL1jkszBsW2p7/Q9srMBu2/NvOF1hFJfDT6GGJLAFxK9W5xtAL7KWhsaaPTaG&#10;4bp1SZRZF8aTr0faLms9gDjcOFT0KO4B8oCr5PrBQkMAfG6Nj9vmeqN1Jm/TxX2qv7Rfe4o2aFhU&#10;qPr166PFBnzPGkBEmLlx89bN6hLVRW+ntlKvdcEKLxykoNxwBRuiYJX9R8dhiiodrF6r++qNoW8r&#10;blScqnbtsdM/1zUwq6NvimfnqgDYsSpg4geg+c0gEc51QR7nWghUzmN9wNoAMaDXz+8LUJMOaPO7&#10;QyD4venxQxqIU8AywRZXAm4r8hBMCYFwbgtnbYAg0DbeF9qG2wG3BYSGtkEmcHNBRCALlCMvpILR&#10;JH4YfNnEIwyeeOLJJ0QYfuLVKmOtFp1MVOHJeK3e0V8xI3tp2fKVqrvfqKtXrtqPPaZkfM/0QAlU&#10;48NOT9K6JEzvdNrYNO3ZtsTOlaALVf7ev1N69D+9Pji31wD6TjuldP1J3Bc+q8K94zvUZAjE46mk&#10;d9lpnx+PuNhlyIHPMkF8wy0sCcfK1Hhmr3WXWAJxvMzUYchO7V414z6x+R/rA1MHIzqc2hEVl/ZJ&#10;l/fr6M4tGpcao6A+PTRt1gwdNsDa/ACwbtK+6n2KHROvVrFtDAHop4jSgYosi1JE4UAN3B6lgQVR&#10;Cs8daKd9Ds42ZMFoqNEQQx5Ctkeqz/owtU1srxETU3Wo+qAFWAQCgEsCYHXDHwF94hAgAkggMXD7&#10;gQTCKdYBfkvqAfQ5xoLA7w55gIwA+hBGXA2QBIbWcg4rARYIAJ9RFVgKeEewJJAHkgGJcG4TiAyW&#10;Ca4HMeAc7xLXwioBiaBOykFYuD8/DL5s4hEGTzzx5PkTBrtapbUwPNtqlW6VyrxjJt9pCEOcVhSE&#10;aHBCFy1btlz37t635m0HEIAGoEDbIQ2AymEDMvNwSYz1WRh8hKHSgvOzKkMjA7XleeqGKOAmwBJw&#10;D4uBAf/bJ3aq3oB/49lKU84Afq0hKbgsLIFgS9yDAf6zFYYkYBnYabZ79PDGYTVf3a/GcybfFQP+&#10;d45I907IsAijp83+KZNm9m8dl24ek26Y86bMw+sHVX95n45WbtOE0dHq27OLEmITtG7NJlXs3K1d&#10;5jmtXb9aQ2OH6juvf1ffeP+b+kH/H+lbYd/TN3p9S//e5Rv65/b/oa+9/nX91Stf04+Gv67QdWGK&#10;yI9UcG6YgnLC1Se3v/puj1DfzcF6P+M9vRn0hkZPHK2zZ87aSZoaGxossAK0gKtzIUAAniaOOAQS&#10;CPYph0UAIIeE4CbA2oA6IIdIsI8rCosAwM7vjwWCCZiwBhB3QDqkAEsCRAICAZnBooD1gjp4/2kn&#10;rgxnTYB8QFggPVyPNnB/EAs/DL5s4hEGTzzx5AUlDDVJljAsz+unQbEdtXTpCl2/dsuARqnWrFlj&#10;CQMfb0ACszdmaD7sx44d16LFSzRj/EhV5i7XQ3rdV6uli2bL/qX9thf+ZD3gV7Nv8j68UKUHWCcg&#10;HOcJjAT4nbXATxhO7dTNI0W6crREtdXbdWJvjk5U5ur4vjwd3pOt6opsndxXohsnDYE4U+mzCNSy&#10;cJUhJGerdGZvgbKWztK0kfEaET1AcYPDNDSiryKDuqp3l9Zq3+o1vfnK9/SD7/y3vvPN/9R//us/&#10;6h//5iv66z//M/3xl/+n/uB//J5+50u/qS/88q/o5/wf9J//+Z+3yn5L/bmf/zn93C/8nH7+F39e&#10;v/SFX9Iv//qv6Au/+QX92m9/Ub/6pV/Vl778JX2j5zfVb02wIosHKjgfwhCmQaXDFbFxgL7f5/v6&#10;jd/9DVvX7/zO/9B7772vadOmW3cAIA3IA76AP0BNL94RgZaKkBd3A1YD3kPUxSMQQAlw8/vS6wfQ&#10;AW7negD4HZBDCHBPYFnAooCbgXMQSUgCFgbIBCTCjXigTgjH7Nmz7dBL8tMWCAsWCMgGBAIriQuq&#10;9SwMVp9N7C/tiSee/EzI8yMMlw1huG/9x3Nnz9fG9ZusS2Jz2WhlHRqoglPDbFwC8yug208mquBY&#10;gp9APCYR+UbLzqSo4nyi1pWFKi69t1av22Db2tBQbwDirPVF8/GHNPAh5+OPX7vYEIkJEyZqZGK0&#10;1i+ZosqSjdpdsE6lW5apcMMCZa2cqXULJ2r57DFaNH2U5k1M0bTRccpIGqTkYWGKjeqnof17a2Bw&#10;V4X07KAu7d9T21ZvKKhHO21ePk11Z3YZIrHHkAWsDHsMETmgs3tylRE7UP/xz/+gP/zDL+sP/+AP&#10;9Ju/+SX96q/8in7HbNu885qKzfVZLlsXq2xchVg225TdnrlMXdu9pz/+n3+o3/mtL+nP/uSP9Tdf&#10;/Yq+9pW/0lf+6i/0t2b/X/7+6/rmv/+LfvDt/9Tbr39fbd97W69+/zv6yv/5c/3F//nf+u73v6/e&#10;ffto2PChSh+TrpkzZykpNlGvvvJDfe2//1r/2ff/qVXG+2o9rq3aTmyvdpPaq/20Tuo0t6u6LOyh&#10;bst6q8fKfuq5pp96bwhSvy2hCsEVkdNfITm4JiIUwtTQ2aHquqSH3kx4R3/76tf1W1/+Lf3CL/2C&#10;BZHf/u3fVkhIiP0NANdAN0NLwkCaIxOQAMAeAAewnVsA0CadIZKAP781eXi3GALpYhV4DyAAEEiI&#10;AaSFNkAUsA5AOnAlMEICooFFAdDnfcESQj1uNESg2wGywN+Fm3yK94x0jzB4hMETT15q4aNIT2vh&#10;woXatXuXzOddDU2NqjPg7JQli+/ev6c79+7q9t07unXntiUWV69fs+TiMWGos3XMNb221StXadmq&#10;hZq9IkUz1/TXzLVhmrw8SKPn9tL4xX20OCdS2Qdi7SRNrE6JlaHoZILyjyRo2qogdQv/vr7z2t/r&#10;6//0d/qvb35b77z7tl4xIPiNb/yn/vmf/1l/93d/p6985Sv60z/9U/3+7/++fuu3fku//uu/oS98&#10;4Yv64he/oN/4jS/q1774q/qlX/wF/dzPmZ71/4f+f/qFn///9Mu/9Ism36+a8ybfr31Rv/Ubv6bf&#10;/e0v6Q9+73f1R1/+A/3pH/0v/cWf/Ym+9pd/rn/826/qte/9txZOHaVbp8sN6Ffq4TliIRjRUKkr&#10;B4pUtHa+po6M0cjYSE0aGatpY809T07X4tkTVZi5VJcOFFjLQrMhGtZdccYQhrOVunu8TOf35uj0&#10;rq06e3C7zqH783WF+RlO79Kdml1qMORCt46q7toh7SreqPEj4zQwrJ9GpCYrKztHly77pnR++OCh&#10;qvdVa/TY0Wob2UZtx7ZWaGaIBhQNUljBAIUWRFgNyTdEwGmeX3P7Pwp4DIUgGMLQLzdY/QqCFFpi&#10;0ooHqPvafnpv1Ht6J+wNhQzppyUrl6p8F7EEGzRr1izbiwdwAXYU8IcYAP5YClwPPlA4DzgD+pAC&#10;ykAisDBgMaI+9rE64EIguJF8kESAnHKkMcSWIEVIAgoh4HpYJyAFnCMv9VEXZASCgUUC4gEhINgS&#10;haRAoHF3QVZoE8SD++Cafhh82cQjDJ548nmSQFMuW+f3pcdGb82p+0ijfHwhBHyU+YjSI6MXRo8K&#10;ny4fUz620dHR6tq1qyIHRCp1RJqGDBuqkLBQ9erdS527dlHrdm31+ptv6Fvf/pb+5V//VV/7m7/R&#10;V7/2VXXq3EmZWzbryrWruoYZuf6+du3brRlzpmm06e1isv7y//yyfv4XfWZwTOJ8Qn77d7+kjr2/&#10;rdUGzLAmFEAYjser5FSiio4mKX5se/3V3/yRvvDFX9Kv/9qv6Y/+1x/pK3/9FUsS/v3f/13f/e53&#10;9dprr6lVq1bq0KGDevToofDwcIWFhemNN99Sqzd/pIQhoVo0Y7TWLJyijctmKsuAelHmIu3OXqaD&#10;het0vHyrTlbm6vSBfJ05WKALR4t05WSprhlScKN2l24bUnDvQqXqL1Wp8dIBNZ7bZ0dC+IZQ4pLY&#10;a+dIuHOEEQ5VhgCYfJwjAPFytXTloHWBPMSlYYhCoymDNqF2zgVT9+ndunusTMzZ8ODcfjWc2q07&#10;h3eo/kSFdP6AdOO4Lh2v0Ip5UxTco5uC+wZp9ty5qtq/z/yud+27wGRKpaVlGhA9QK/2eUXvjWmt&#10;4K0G/Av7K6ggVMG5IQphiCQWgwBiEGItCE59oyFsepYhFiZfWKEhClmh6jilk37Q94d6r2srpY9N&#10;166KXbp7644Y59rc3ChWqaQ3DqjyrgG6xBjw7gHskImvf/3r+pVf+RX90z/9kyIiImxvn3eS95d3&#10;FlJAXqwTgLKLMSA+gV49oA3Y8w5DJCC4xCq4WBY3Uob3G8CHNEAKmK+D4FjcF5AC6qadXAsyQDln&#10;jXDzSEAWpkyZYi0ZlMHiQVspi6vCh4KfubBa5YetRNlyqeufVjzC4IknnyehZzRv3jy1bdvW9LRf&#10;sfrf//3f+pd/+RcLpF/72tf013/917bH/Qd/8Af+Hvevm972F/VLv/RL1q9te9pGW+7/4i/+ov2g&#10;f9GA85d+8zf1u//jd/W//tf/0v/5P/9HX/3qV239fOz/4z/+Q9/61rf0ve99T6+/8bolGKwUiVvi&#10;2o3ruld/TxV7yw2ozdbixYs1fmKGouIMmMe/oyGj2ih+YgelzuikSSt6aqUBtNzqGBUdT7DWBZ9b&#10;Ilb5R03aiWQVHE7WstwIjRgfYa/xYQJJAmxOnDipSZOnaMKIeO3fvloPrxrQvnpID8/vM1qpB/5Y&#10;BB9o+wMbayoCtFxNhjCgjad3qgGt2Wn2Oa4wyvBJ1Af6TOTE0EgmcWJkA3MmMN8DwybJ02jqbDR1&#10;+raP1V7LXJtRFjePFuvW8R1qxE1hyMUNU8/hiixlrp6ntMTBCg/urZEjRqiwqFhXrl6zUzLfM2QB&#10;sJs+c5o6hbTX98K+q7azOth5E8KKBthARR8RgAQ4ZbTDBwlDaFZ/hW8LV7g5H7o9XP2Kw9VtSx+1&#10;m9FRrePaqGtUN8WlJWil6YnvKN6hqr1VunH9pn3mdYYoXLx4wQIzz965GxDIqrMcEKw4ceJEdezY&#10;Uf/wD/+gL33pSxZ4fs28a1iK+vXrZ0kF1gCsAtwXhAFLAuBP7AFbLAEQDSwDEAXqBewpA1HAqgHA&#10;Qz64LuuN4G5gquikJENC4+OtFQQCAGGAYGB5cAGSkApICsr1ISvkoX7ICkSI+/Sh4Gcqjgy0tUdP&#10;l28Y9Za39sSTl1GIHCfO4Dvf+Y4FbgjDW2+9ZQlEr169FBoaqsjISA0ZMsR+HNPT021Pac6cOdbd&#10;QGAXH08+ovTOMLnyEWZLvSkpKQYYVqr68EEdOFit6kMHdfTYUZ08dVKna06r9uwZnT1/1i6BjAsi&#10;MIbhvAEO65Kor1PF7l3mmnO1ccNG5RauV87u8YYIDNeO2gSVnkk02yTtOJ2kYoZOPiXosbg2RcWn&#10;ErQ0N1gJ6cHauGmz/yk8WegZAlCsVjlm7DhlJEdrz7aldkGoOgPmTIB0mwmQPmQypY+v1OGr7+ah&#10;Il2v3m636I2DhVYhEb58P349hl7ePFpm9RplGGVxZo9uGSJSmLlIoxMGK2bwAE0YP15bTA/52PFj&#10;unfvriEKzTpjfoPFyxcreFg/tR76vtpO7KRuG0PUtzBCwQbwGdXwJHLwiCTYNF96SE6IQvJC/ARj&#10;oNrN7KJXBv5QnQa216RZE1Wxq0LXrhiC0tCkZmu1Yiiib2Imts6CRa/buRH4DZzvH+Wcs4pRDksB&#10;xADiC1GAhP7Gb/yGJa0QXAjvD3/4Qw0bNsxO4AQpIG4BiwKrRgLu9PSJNwDssZRBGgB7trg+IDBY&#10;ITjGikBegN+NsCBIknNY1yAKkADaRd1cjzohINRDXvKtXbvWln9BCIMTCEEgkLfUjyIUzyKB9T6b&#10;2F/fE088+dTEuSDcx/d5Ch94SMPMmTNt7+3GTxP06AjD3LnaYAjDtrz12rxjnLL2D1PB8RgVHo9V&#10;wbGYR+piF1oShhJDGLabvLM3dteguK5avXq9v7VPFgjDVQNWrFaZMWasxqbFaV/hOj24Um3dAiwE&#10;hQuBkQ3PR33TSn+4BuQ313fzQDw8t0u6uEe6dkA3anZr+5ZlGp00TBEh/TRq5Cjl5uaptrbGgG2d&#10;vbc7t+8oJz9XQ1IG20Wg3hz1rnps7KuQwnCFF4QpPDvMWgqCCFD0kwGrhhxgaUB9aWEKYphkfrjC&#10;igcorCBSXZd21xuxb+jdoLeVzIJd5rdjQiaEqZ+bmh+q+QHvn28eBSwIbhu4H+gOgyjwTgGuHDsX&#10;AABML5198iKcoye/aNEi66r4z//8T/3u7/6utXwBNZAJyHHfvn0117xT9PyxQCxdutS+r5AICIGz&#10;GkAEeIcBfQCec1jmIBlYClwQJdYIrAYQBdqFS4J0RzxoE4TEDdvlmPpprw8FXzrxCIMnnnjy/IdV&#10;fvhMj48nZ0IfkQVLGHyjJPIMcSg5k6ztJ2I1Z2OQhib20tr16/ytfbL8OGGINYRhjZoZInmx6tFQ&#10;yE9VuaZfH5zZq+ZzVWq6WK2bp/aqsnCj5k8epcShAzQ2fYSytm21AFZnnl+zQegbBuDKyko1csII&#10;tY1sq7fj31K3pV3tMMfQokiF5EU+IgJMrBSa7YtFYLbGR5rXX/3MFg3KD1XIdqNm23ttX72X3kZv&#10;hbfSgLjB2rg50wKnE0tO/RpIUNkP1EAC4fYhCFgbeKcAauIPcBM4AsGWYwAb8MfChQsAixcATzvo&#10;3TMx1/Dhw/X9739ff/Inf6Jf/dVf1S//8i/rD//wD/XNb37TjsjgfaUsAA/QY13ASsCETljSAHvi&#10;GwB70tnHWkFeRxzYx+VBO5wLAiuEmwcC14ZzjzjLhR8GP2vxYhg88cSTT18+XcLgYhWeNA+DIwxx&#10;hjAkWYvErPX9lDg6TNuyt/lb+2SBMFwxbd5/oFoZGWOVkRKjvQUrDUBX2bgFpk5uNMDdZHr7j2MY&#10;njeJoD5iE5iNcZdvDohrh9R4rlKndmcra/VczRibohEJMUpPz9DK1et06MhRa7ZHbt24pZLCIo0e&#10;P1I9hnfXW4nvqfXczuqbFab+xREKLghR39wQP1HwWxIMGUB98QomDXKA5oSZ4zBFFkSqf0GEuq7s&#10;rrfTW6nVkPcVNChIUydPVeWuSjXWN9prW8AH+FuQAtSJIwmoO4dbAosCvW/cEQA++wQQQhA4B0EA&#10;iAFtwBfgBuQBYEgG9UAusBwA5FgLAGssAoA5sQhYF1JTU20cBDE1v/ALvuGcuDFw0Q0ePFjjx4+3&#10;60/gvoAIQAAIkoRIEPvAIlMEQUJMuB73gcUDgkEMBUGOkAiUsigWCtwSBHFC6F6QYZU/TQxDIPD/&#10;pPps4n9/PPHEk58B+WwJg19JO5JoNEl5ZltyJlGFp4ZrwdZgpY6NUFZ2lr+1TxZrYTC9QgjDqNGj&#10;lTgsQvkrp+lyZZYu7jW999KNqs5drr3bFunsrs2qMwSCqZ1/YtLAPAx+ZZrmh2b78HyVHl45pOYr&#10;h3X71C7tylmhGWPiFTsgRKkxQ7V4/lyVlpWp5uw5O/wUoKy7X6ey0p2KTYrXj7q+odeHvq2uS/uo&#10;1zZDDPJCFJrLypHh6pfFfAhYFbAi+FwLj1wPRu2CUdlh6mfS+xb0V1jxIIVti9T7E97X94K/rT5D&#10;e2vtprU6feq0Th4/pfLyXao2wEhsBPKw2ZAAfA8PDBHwq7MaBJIEjiECkAKAFBCFEEAMnHUBMAaU&#10;GYUDCNOrd24DhlUC0vTYcQO4IEfiBABuJuVizgTibYhhIB3gJg/XgpRAKrBAjBkzxhII4h6wPgBN&#10;X/jCF2yg7jvvvKNJkyZZywWEA7LAPkSF8tSH24J0yAgWBsgF7eM+uT+IDXloO2129+tDwRdCvBgG&#10;Tzzx5NOVWzdvKSc7R9NnTFf+p00Y/FpkSEPJyXjtOBWvstoEOzfD9DX99H63b6l7z67Kzcn3txb5&#10;8TgOerrXr1+zpu6VK1dpcFSkxo2K1cmD2/XwxiHp9jE1XanWjWMlurgvW/drdkqMoGDmxx9TNyuk&#10;Tx9e3q8HRpvNfuOFStWd263bp0t15fB2ndqbpcqi9crPXKzVC6ZoanqSEoYO1LBBA5VhiMuGjZsM&#10;OB43IOuzIgDEly9eUuH2PI2ZnK624e30nYgf6L2ZbRVSFK6IigEKLvBNxxzEeg4BcQkELLqVJDnu&#10;mxOqXrkh6oOroShMoXnmeG0vtZ7cXm8MeVedB3TX1OnTdOLw8UePDDB88AAS4FOCF4knCCQEgcpz&#10;hYzR44cIAJxYESCZpEMCAFIIAgGD9O6xItAjB3zJS5AjPX7KEksAsXMzODJqgQWdCMplS9wAZn9I&#10;CEANoaAcAI+1ARcB14NsUDeK9QLXxOTJk9WlSxc7hPM3f/M3HwHc7/zO7+jNN9/U9OnTbd3cF5YC&#10;rA4QGkciuBbtJg/3QzrtwFrCdbiuN3GTRxg88eSlFsCAkRNTzAc33/TobhgQ+DQIw3ZGQ5z0EYeF&#10;28KUMKmDojM6aciIzhqY2lZD0t9XTHp7DYsP09at2f7WPl3o+fJBB1ToHc6ZM1vDh0QqI3WYFkwf&#10;pfnT0zV9XJKmjY7XvMkjtXjmWC2azoyPTjOsLp4xRsvmTNCKeZNsnlkTR2jmhBGaMS5VU9LjNT4t&#10;RuNSYzUhPVVTJ47XnNkzrSk8NzdHB6oP6MLFCxYsiUVobGjWJUMQSneWaMbCaQqPD1ebqHZqldZW&#10;HRf2sJaE4IJQheeFKCI3TP0NOQjL7m/jEkIMIQh+pGEfGOEQbMgB5ULyww1J6Kc249vrvej3FJoU&#10;qvnL5lsQvX/vvuUJTUzE9aBJTc0fXOTJWRDcPuqCFunJA5a4DdzIBwgCPW9IGcCOBYEtYEvPGxLA&#10;s2eLArCAPeexMjh3BEDNkFt69vT+AWdnaSAfZQForsvviYuAnj4xCZAMrs8+AY9YBnB1oA7cAXyI&#10;C4GUwcHBNg6ic+fONkgSUsIW8oAVA8JAzAREBnLE78b1aAdp3DNb1xYsI34YfNnEIwyeeOKJ7AeR&#10;Vf/ooVnCcOunIwzPtJaE1XjlVMdq857hytw1XJt2R6n4VLSKjydo6tL+GhwT9pHDKukdI4Cec08A&#10;VieOHde+yirt2b1He/aardnfW7nXgBPR9i10z24DakbN/v4D+y34k5fhhftND/nY0SN2iGntmbO6&#10;ctWAiQFklnYOFED6kAGcdevXKjUjRb2je6t1XFu9P6qN2s/urJ4b+iiYGRYLByiIAEY7yiHSAH4H&#10;/eX3vqJ/eOcf1HVWV/UvjFTwdkMOzLnQbSZvVpj64qIo6a+IHQMNSeir11Pe1A9DX1GYIVQr1660&#10;YFZf12Db8cA8jnrTtoamBjU3NdohmczfYEmCnXDJN7KB+AkII2DL84IgANZYDiAOzr0AQLv1GCAA&#10;pAHe9MJ5f6gPsKUeSIMDf/IzEyNBiMydABkAeNnSm0cBbACfOgF7zjurAa4HXBQAO+UhCBAPznMd&#10;iAbWBkgE+1glqIt85IfQUD+A70Cf/NwD56g7Li5OrVu3tpN+4ZYjHWLEO8U98QwgP7SV98oPgy+C&#10;dDf6vOZZ+CjxCIMnnnjitzBkBlgYfkrC8NEWBh9ZgDhsP5JotfBogorMuaLjWB7iVX4+VcUnYjVl&#10;aU8Nju1reqJb/K19RsHMznC/hkY1GW1ubPIBZwvFVWC7436FfzzAj99kALaxWY31rHtAD/S+7cVe&#10;u37N3O8lHTl2WJuzMpU+caR69O+qV7v9QN/v/0O1GtdBPdYSkMgCTgb43fTLuBWywxWWFWr2Q9Q3&#10;n60hBesj1WNKD70T/5ZajWmtPmtxMeCeCFefghD1Mfn6Zoaq06TO+kGf7+vdHu9o8szJhsCceNRm&#10;boFlrCEFrCDpczE8jkPgGJKAJQZSADgDnoAhFgTIA8o+vWwIAmCPOwEghgQAxoAm9QCkLhYAECcf&#10;JAFwJx6BGUSxAgDOEBHqgBSwzzUBeY5RiAcWC8owd8iIESM0bdo0a4GAmEBKaDdkEFICGWD4JPEN&#10;XBdygZWMNgeSGPJSPwQFEsC1nRUEAgGxYMgmU4u7QEriIQisxDoBoXCxE67NPhR86cQjDJ544sln&#10;QRgCXRKxKjIEYUlOhBKndFJ0RmcNTe+i6HEdlTS1gxLGddKw+FADPB8+SqKlEP1fVbVPU+dOM/UN&#10;04BRkRo8epCpN0ZJ01KUMjNNCVMSFT85QSnTU5Uxd7TGzRujjDkZSp+ZrpEzRyp5Zqpip8ZpyLgh&#10;isqIUviI/uqXGqQeqT3UPqWD3k5upddHvKO3J7ZWm4Vd1H1TkEILB2pA6SBFFEaKiZGCsoPtiAWf&#10;K8Epx6SHqp85JlAxOD9E/YvDFG72uy3toXazO6nX6r7qvLSr3hrdSu8Na6fg2FCNmzRepcVlun/3&#10;viU5p06eVtWefTp/9oIam3zWDmtFMIDuYhNc7x+AB7TpnRPgB/g6ywxCfkAVSwNAS36AFzcFCmC6&#10;WAIAGqsUJn5AneBEZ4UgDwBLjxwXBIAP6DrAhXRAMgB8Ri1QD3WwpSxtcFYGylM3LgbICASHe6Ac&#10;pATAx7LA9Wgr98V52o9CfGgrAY9cD1LigjFpK2SG959ykAMmPCNgkhkpv/3tb9vAS8gV1+Z6lPXD&#10;4MsmHmHwxBNPPlsLQ8FRVqtM9G2PmOPD8SZPirIPJWnMou569f1/UfvObczHPdff2g/KQ/uP3vMD&#10;e4y1gNkpE8fF67XwH6ndpHbWDdAru696buml3pv7qHdmkF/7qdemvlZ7b/TrBqPrTR6z7bXJlEM3&#10;m7StQeqbZUDeEIBQA/ahuSEKywtVaF6YQoyG5oYrzIA/8QchRiEJvtEMfqvCo/gDH2EIMuX7GbVD&#10;JDlXYEhDkdHC/uqwoIu+O+D7+l6XH2hw0lBtyd5mAPSstZLUm+dbe6bWriWxu7JKO3ZWaK8hRhdM&#10;z/nu3Tu6euWyBVAAzo0wAPAAU+eDB0BxEQC6ADK9bawmEAZGOTjQJT91EcwIWAKoAKZzM2A94BrU&#10;AwlwhARwB5xRgBkTP/mog8WecDNADgBxrANYLLg+W3r/EAxnrcBygSUE8Oc8bhI3u6QLyOS63APK&#10;9bln2kB7maERYgCxQCEsrg7uj/vBWgGhoR6eFVYIiAlt4Nr8fXAOywUEyQ+DL5t4hMETTzz57CwM&#10;PivDY3VpeUejVXouQSWn4zVvU4QSR0dqa9aTLQyPCINR5Nb1W3a8/qtBr6r9vA6KKB6osO2RCmY2&#10;RNTf27cjDpzmAeoAd7hv5cY8lnP2p/lHJDxZHQHwjWCwwO/Un+b0A3VBJArC7QRM4YUDDCHpp3dm&#10;vq//HvRdfbf79xUZH6kVa1eosKBQRw8dtQCHYClwQxcBT8CRHjQgRxqWAfz1gCI9Z3rxgBxA6kgA&#10;5wA/wBYQZjgtwYGAKyALiAPUWAMAY65NOUgCpIBrkIbbgjY4Uz3WAIgBBAEyQM98wYIFdgpoQBby&#10;QL0QAsgB7xxthxBASgBm2gyAQ0bIC/AD8rgaZs+ebedZoH3cD/XRduqjLKSA6xFMCRmiDRAdwB+B&#10;YPAMsGBwn5AmiAl18Tyoh2szrJOyzjIC0WEfa4kjFH4YfNnEIwyeeOLJZ00YnjRxEzM9MnHTcM0x&#10;Pf2kjHBty3nyPAw+uuD7h9y6cVMpKcl6JexVtV3c3oByf4XnRyg4q7/6ZkeoX44hAy3A3AK6H8yf&#10;lPZUJY8/n5s46dEESoaYhOQZUuBfUppFofpmhajbxt7quKyL2k3roHYj2qlrTFcNTh6smbNnqnB7&#10;kc6fuagHjeauHjzU1WvXVbqzTLv27H7kPiDdxSRAEiAI9JABX6wImPMBQdKxJgDmgB2gijpwpndN&#10;HgAY8ASgAVPKQA6YehkA5hwkw7kpKIdSJ3VxXcgC5bgu6exTH710N2eDIzGkAc6QD8gC1wSoIQUQ&#10;Ba4NUAP2juzQ0+ecm5eBa1KGoZiMeKCtuDTIDxmBVEEUaANgT343lwNtg+Sg1Mv9U5aRGxAe7pNn&#10;S7uJfcCKwrVot2u7HwZfNvEIgyeeePIiEoYEQxhSTP4YQxj6fShhMChq3RGBFobktBS9Ev6a2i3u&#10;qPCiCIUZwLbzGuT1t2oBPoAYBJKDJ6W1VFwOYdnhCrcaqjDiEQhgtJaDCPUvGqQBxYNtcGOHhZ31&#10;+og39frwN9Ulrquix0Vr1pKZtnd89NAx3bx20wI/AHW/7r7pCTdYwAO0UIANECU/gAgQQh4gDS7+&#10;wMUXALQAMXmok5EOzrLAlt6xA2+IACCJOwHQBLy5Fm4JQB8QBYjpyWOpAMDZp8cP6AKs1I+lAosD&#10;13S9cN4nZ3kA8MkPqYCgANrcC8p9UTeExwVDQnqoh2MAHYB2BIQyEAcAnHq4J54b94+1AwLDNbgW&#10;98h5SA5A70gI1gUUcsDzhPxwH7SZtqI8J9LJwzPi2XCea0FI/DD4solHGDzxxBMfYQAgxo4dq2wD&#10;Hrfu3LZLVTsi0JIcPEmfv4Uh2U8Yggxh6P9MhCFtZKrejHpbnZZ1U1hhpF1kqSURCDx2aS3TXZpV&#10;57JgfgRiFMx+vwKzZYXIfGIR+qnnxp5qN7ej3kx6W6+Gvqb3Q9spPj1J2wzIna6p0d179/SgsVky&#10;/2EpgBAA/oC4iyEgDTLgrAgIIAyo4zYA/KylIUAp5+YQcMBJbx7wdCAICAPi+OoJTgQ02QeUUdfj&#10;pxy9at4H9gFP6qZ9gC7xB2wBcKwCEA6AlWuQhzawpR2ANWSFutlynxAC6nT3i1KGdOoAxCEDWAYA&#10;eCwKbLknnhX34KwazsXiRlmQx5EirCgQHEgP8y1AMiAfuFK4NuedxQNiQVnSqJf2kk67aJ8jdLg1&#10;OPbD4MsmHmHwxBNPfFH1fNxXr1mjlLRUTZ02VSWlOywRgDxgbYAQfBh5eL6EIU4ltYYwHIvVbLuW&#10;RLi2PW1qaD9heOySuKWR6SP0zuBW6ryix8cgDOz7SIELQLTTL1uiQLyDf+KkPJPP1IO1IiQ3TL0y&#10;+6ndku56Z0x7vTe8jboO6qKhiYM0a95Mlewo1oVz5+1IhUBh/oNGZlZsZlXHBkPUfLMeAkyOIKCQ&#10;ALePIuQD6OmNA/4OkCET9JABMycAJqAK8AGA5MMKAOACqAAjJAEQBZCpjzrID1FAIQUALCQCqwLX&#10;hWRgFaA813MuEXrhLqDQgT1gjBUCMkp7nNJuR1xoG2DvCACgD/ngWtRFfogElofAcuR3BIF7o/3k&#10;h8RQHiWWgvugPTxf7h2CQVna70gVZMHVTR53X47IodyDU8iGHwZfNvEIgyeevOzieqlO+LjywWcC&#10;G4IHZ8+Zo7Lycp2/eMG6Kq5cu/oJE4ZYQxhiVVSDhSFOi7ODlDF1sPILtvtb2EKeQBjSDGF4C8Kw&#10;/KMJw6NgxGy/mv3QvP4K3R5hRyz0zQtTz4391GlhN7We0F6tU9upa2J3DUyN1KTpY5WVtVnHTxy3&#10;1oNAMa3SA9qF9QNrQsB8D4x2uH3rtq5fu26fd+Dzd+J+F0cgACrAj94/PWcAFkAHKAF6gBwSAIGg&#10;F4zQKwYUAVCAEjM7IA5gUhbwhUAAhJj9IQT89pAAgBgQJR0A59qUR7EEuN49dTN3AuSDawOwADzg&#10;TTmuT31cnzK4KbgmBIXePnmpj3QH0FzXESLOAe4AO0o+7oF2cb/U74gG1+CeKMc9UY528Ky4Dlue&#10;E/EMWBCom7yOMKAck5fyzt3hfgNIHUTCD4Mvm3iEwRNPPHksgcDFPr278vKdmjZ9quITE7Rw8SKd&#10;MB/he3X3LXEItDo8H8LgS89jfobaFOUbwjB/S2+NGBehnOw8f8taiGnnjxGG0YYwDPl4Fgb2+xkN&#10;Mnn67xiqAcXD1GdTqN6Z9J6+NeA7+mHfV9Q7to+mLJis/MJcHTHgd+3yNTXea5T/klZY6dG5Epy1&#10;wIEMwEMPn54raZj4ASeAk7QnSeBvAbBhXQAYIQ5PEtIBZnr6ADP1OrCDQADmACwA6lwE/L6cp40A&#10;NQDrQB3gZJ8yWAEAW9oByFM3eSEJuAvI50CaeyMPFgp6+FgwAHVXN2BNGmVpryMPPB/ugXZCZgB/&#10;2sE5thAWYhiwZnBNCAP1UTf7lOP6KG2BzHCO9lMXZMMRAUCfLcQJ4kA6beZ3ov08N54Z6n5DSAX1&#10;EPvhh8GXTTzC4IknnjxdABMnFw0hWLFqpYZFD9eYcWPtqotnzp7RtRumV2iA55L58F8yxOGe+eiW&#10;795lCMM8QxgytTV7nTYWZGjz7sGGLMSo6KSPHEAa8iEIHyAMzsIQ43NJmP05G3oqKSNMWTlPnofB&#10;fNHNfy0Ig7UwvGsIQ3eFFkYolGGSrM+Qa7b5RgvCrWWh37Yw9d4YpO7LeqnD5M56e/i7eifoHYUN&#10;CtHcObN1eP8hNdxvsJaBRgMk9QYo6+vrVNdQp3v193S3/q7uGvIEgFqgCQAbnp0DY84BfJjOAS7A&#10;DQCip+zcC4AY+cgfSBYActwCKICGUC95AhXhPKAGKENIXF20h32ELdfFmgAAA6wALO0CQNl316Ec&#10;pAJghmQA8LQX8oD1gIBFV4YtxII0CAH5AWPAn7od0aE+QJc5GVxAJe4DiI6zBJAXIsE58kESuCee&#10;Bc+JNnCfXJd7gUhRluuQjhUBssB5RwQCf49AfdqzJJ12cA/cK23knvjt/DD4solHGDzxxJNnEz6+&#10;fLznzZuvUaNG2el7AQB6gbcMKDY0GMJQvkOzZs3Uli1bLdjsrSrVsvXjNX/DYK0pHqT8wzEqPpWg&#10;guMJljRY4mD0UQzDsViVnOV8jOasD1XS6IiPjGF46AjDtVtKHZmmtwe+q65Le6p/UZQizDWDt0eo&#10;59YgdVjURa0y3ler+PfVJb6rBo0erEnzJltQ2rdnny6cu2DBAgFQfD3c8xbU792/Z0EdPzfPAfCi&#10;Z+wUgHHA74AnUEgDhCEYrpcLMAJsztTOMaBKXbgrAFDcBIAnx0ggyLl9hPMAJsANuLr7cEK+QJBk&#10;SxncDPxOmPMBSACYLQBMD51z1AcoA+CQDefecD107om2Y8HgPBYGzgHubCEO1MVzxoUBAeIZ8DwA&#10;Ye6R81yHZ8mW58JzB/TdcyIv18ViQZ1sqR8rA+3gd3GEzT0XJHA/UNxzcOfZpx7uwwWH8ky5rqvb&#10;D4Mvm3iEwRNPPPn40vKjy4edDz+T6hDvwOqDR02Pdf++KhsDMWvWLPMxP2nzsqZB7dka5RSu0/w1&#10;iVqQGalNFUPt+hElpxOtq6IlYcg3hGHmumAlpkcoK/spq1WaNgUShptXbyo5LVmvRr6ud6a/p/en&#10;t9FbCe+o9aB2CkvorzHTxmrD5g2qPlit6zeuq9k/nTKWAcgBCiigABXgDVC4Hqk7B7A4daDTMq2l&#10;kv6k8k5d/RAOrgmYswUMiV3AIgB400ZHTlweQI7fAnM9rgPqaim0wREGdz137K4dSIYAaxcTAKGh&#10;bmZqxIJALx6iCJGhTVzTWTcgLPTwnWUBYgSoUx6rAmQCFwNpgD+WC2cR4HdwbaUdEAfaAImhblcG&#10;wgKJ4P6d66WlBj57p9wn90g5SA737NJpK88aa4e7L65PO9w1yOuHwZdNPMLgiSee/OTCx9Nt+bAC&#10;IHGx8YqKGqSpU6dqypRJio2L1qw5M3Tq9Aly2vz379er+tB+rdgwQ1OW9NfK7ZF2ZcqSk1gVEpV7&#10;JEmlZ1NUcCxak5b0VXzqQOXk5NuyPybm2lzfURnAKS4pTt/90ffVNyxYc+fP07atW3XsyDE11PtW&#10;ckQo08SSzw9xITSa9l/V5SuXLTgAHoAJAMIxQEEaoIE6UHdg8zSx7QrQlkD2JHnaOdoDWAK4DLEE&#10;sAFdgv0Y3siQS9IAV3rDgKkjQO4+aK9rg2tHy+OWSjrluH+OEbY8B+p01gAA3PX6IQwQCNKxMEAG&#10;aCuEBnIACeN+IAicA5ghKIh7ztRLnbhMqAsXC/cSeB9OAtvbUlsKaZTlOij7tIV2QhKwdEB03O/u&#10;8rt9xA+DL4KwWmUgkLfUtkaflwTW+2xin5onnnjiiRH3UXXCBxez87hx4+x0vsnJyRoyZIjGjBlj&#10;A+EAFj76CL3YwuJcLVo1Tgszo7V6xyBtqx6uigvJ2n5smMbP66b4pIHKzy2y+T9K6H2mpaVp+vTp&#10;OmGAiGsBOvTAbS/RtLUlaNDjBGBpi81jzgEigBjH5OeYXjaADHC5fA5EPimhfqdOaC9t5V5pN+Dm&#10;znM/HLuePefJx/0DutwD4Eh5etnU5cgPZanH3VdgXeRz5wKVNKcc81x4PoA8FgEsAxADru9cCBAJ&#10;2oKLA3IBwaEM7SQPvXzaSPt57ijtJR+/SeA1n1ValuP+iL/A6gF5cbEfSOB1Asv5YfCzlF81WmP0&#10;owjBN4w+r+WvPcLgiSeePB9p+VFlC9BgpmZ+fpYrHjZsmEaOHKn09HS7hHFh4XbdunXT5m8wQFN7&#10;9rQKy7ZpyfpxWrs9SRt3DtGomR2UljFEpaXlNt9HCb1VCApTBgNIXB8QAnAAAgdqDoiceRqgwAVB&#10;uwFPgAll36UBevSQARjOOcD8tIRrBQK1E44d2Ls87l6dkE4a984904MHkFEAnHtDeQbkCSzDvaPu&#10;umydumsG5oOAOHcOz4lrBZIBniEWBwgFvxcEEzJAW57kYqA+zvEbBj73lvosQn7qhNAQrwARdL+3&#10;e3ZO3b2xRf0w+FlLhtHdRr9oj35cHKlYa48eSyDwP6vuNRpv9NnE/8w98cQTT54qgR9xenKAxOTJ&#10;kxUbG6ukpCTFxMRq2PBoG0B5/Nhxm6+hsUnby3K0dFuKFmQFKTq9lcZOTNOBfUfseQOPpuLHQBgo&#10;fMzpKcbExNjgPIDRmbUBJAcEbosABA7cIBCco62kAV4cO0BiHzBDA9M/LXHXe5oG5nmSPOkcx9wL&#10;oAywQxoATywRACrP5MPumf1AcHXq8rnzLi/18Hz5bRwIk+7Oc+zUnacMbeM3oT3UF5gPdXVwjjz8&#10;nvz2kBHuhX0IC1YERjvwnuAigVRiAXG/Ndqy/ShpKG3yw6AnH1fsL+OJJ5548jHEfXSdAN6sCYDL&#10;AvcBFoGhQ4eabaq2bs3SyZrDunivVNl7Rih8+NsaPzFDNafO2bL1BtgOmR7qmuVLNX38OK1YuUKH&#10;DRA0mQ89Qg82Pj5eiYmJdqw/1gBn3naghzoQBCidj590jjGPA07ODN8SNBygvIgS2N6W2lJanue+&#10;Ap8BQAp5QAFeFOB11gCeG0AO2Dp1ZIA6UPfMA58doBuo7jxbt9+yXa69rg7XTtoAycFS4UaIQAiw&#10;GkBQXQyEI0FYOlD2uZ/AdyPwum6/5fV4Ln4Y9OTjiv31PPHEE0+eUfgIO+EjDcBjDRg7dowdabFk&#10;yWKdPHnKnq8+tFODhwZr3vxZBpjuqqGpWXnbC9Wj1dsa/I9/rnnf+Gv1/9u/UHC7NtoaME8DJnZW&#10;MoQ0rF271gIIgAEJ4Pr0QDkGZABF3BGkIYAd5QEGAMIBiBN3jDowCUx7kn6aEnjdlm1rKYHnUHc/&#10;LRWw5LeCDADQACw9eEesIA3su9gEABwwJl4BdSTDATs9ewDdgTogD9gD7rgrOGZLHZRB+Z0AeQgg&#10;eSlHkCKKtYAyWBAgA8465MgKvyPH/MaOkHCONNduZ03hXODzCMzHPXOvfhj05OOK/33zxBNPPHku&#10;gv8YUOCjzEcdqays0uDBg7V69Wp7fM980JkiemxsrMa1elML3vyBJnVpo/jIMG3YtEl3TB1OqANA&#10;wgVCPAOjCwAhiALgAHBxHpM0YEZPFwEgABBAjt4nAOh60wCmAyEHPIHq0t25QDAO1E9SqJ9rQ3xo&#10;M8+VNge2x4k7fpo+6b5If5IEluNZck1nQQBsAfjs7Gw7CgECwLMEiAFglGdMPracd5YAfgOIA1YC&#10;1JEP3hPuLdC14drr7tW1nbY4y4fL57auza6cazPnIRpch9gJ9ywhI34Y9OTjiv8d8cQTTzz5RISP&#10;NeP9o6OjLdgjd+/WaUvWdsUmhGne/Fe1c9fbmrXwPUUN6aWVK9cbUPjxaZYBF+YOINAS1wexE4zW&#10;WLRokXWL0DsFkAArQIXrOpABYFzvktEGrpcMsWGfNAgF58lHeXqp1OFAx6kDJMDpaeLA63kI13Lk&#10;xtX7cet3+dxz4H4ASsDT9dJb1sOxu0cUYctzYvIjt6AVz4pnwzn3XNz1nJIWCNwuX6A+qUzLvC3P&#10;uXth6+rnnBOXj3t05IXfFKIAiYQ0UNYPg558XPE/X0888cST5yZ83J0AzCtXrrTgfuDAfpt2z3y4&#10;83PylTEqUWkZXTVtfhdNGN9b8TGR2rB+o+7c/eACUE6olw89oA7Au8l5mL9g2bJlduKpSZMm2Wtl&#10;ZGTYOSQgE+SjR4tZnX16uK53C4CigAj1Air0lNkCOGigqZ5y9Jhdb9WVdQDsQK4lgDkQQwOfjwNC&#10;pxw7fVq6048r5AVUuQ9GE2Ad4PnRFieuTtJ4xq6tPAcsOjxH5o1gDgnAOrCME3eM0mZXR+B9uLSn&#10;qSMX1ME+zxZiB6njWfM7kAYBoJ2oIwKo+z1dPu655W/k2uiHQU8+rvh/Z0888cSTZxL30W2pDhTY&#10;IpiwJ0yYoMWLF+vsOV/A4/27d7R14wa16RGuv+49Vn+dtE3/t+8ovdM1SGtWLFd9nW8NhJ9EABDA&#10;AaICSQBEsDCgAAdACeA78zgEAhDFn+6C6ijrAAjgCSQPAJWzQJDOedQBE6Z3hhmiEBTADnLBOcoB&#10;goHypGeI8vzIi7pn6cTl+bji6uP6uHCYupl28aycuDpdXkgB9899QBaYWIr7dEKewN8ZceWfJoHX&#10;QCnPdfht2KI8V34/59pAHRHgvHse7jps3W8OqXC/Hb8zsRIcQwQpSz7Ku3b7YdCTjyv2iXviiSee&#10;PKO4D37gB9wBHB99wBoXBK4D3BGAlPvINzc36VD1AQ0cEq2/f+V9/Z/vt9E/fL+VYhLSdOTwIZvH&#10;CdcA4Fm7gGBKJo7CeoB7ws3mB0AA2M637a6DBILLk4TzDrgAHQCfoDuAEpB0ihmeoXz0sMmDpcEB&#10;GdcGjB3oQSSoizzU5QIAUWItICkQEzcfAYDmSI0jJuw/CRwD7+Vpxy2VOqgLwHTA6Z5TYB53La4N&#10;0PIMsCoQ3Eg7XT7KBub/OOLKUjfPBusOz48tpCAQ1N39P6mNgb8vx+TlOTqLD0p9tJc6+F1cGiSE&#10;34syXMcPg558XLFP3RNPPPHkGcV9wB1o8AEGOPlQ8/FmvQFGNhBvwPBIwJZ0Vsa8cu2KbpgP+HUD&#10;GKdPHtOR6n26ZEC4yQAGQl0A87p16yw5gHQwQRTgBXgz+yRBkEuXLrVuh4SEBEsmmI0SlwSzQzJi&#10;A6AGLKgPwAwEmydJy3McUwYwo/caaJUATAm2dCMFIBSkQYywWDBSwFkrAEVHKng+ACXp9PKdUr8j&#10;K5R1ow24nnOBUDaQRLitE/YD1f0+KOXcMwgsz7FLQ7kG12R6ap4390LbnbSsn+3TJPAagLQDdAfY&#10;rj0QBUcSHGlw5wLbzBblPM8S8IcEUCdtdM/YtYst6sSV5Trcpx8GPfm44n+OnnjiiSfPJIGgwUfY&#10;gQDgiBtiw4YNduEqhkQC6oAs5nDOHTl8xPS0D1tQPHbsqB1+eeqUDxgBKkCfeR1YVwEwBrQ450AH&#10;Uz/D8gByevEcswWE2cfywDLGrInBPiDuxvRTl8sfaB2g7Q6YPgwEOQ+IAWwoZTF/A/goYMt9uWtC&#10;JLhuIKnAykAbIAiUcT1f7s31tB2Ics7FX0AgIF6U5/4D74EtZT/sPtxv9iSlDCBKm/gNCFTl93IA&#10;jD6rUC/luA/qZhv43EhzQM++O3YEgPy0K7CNlHPWAvLx/CBZuB8gAq6trgzq2uKU8+T1w6AnH1fs&#10;k/TEE088eUZxH2I+4gAVRAGwAjABeobezZkzxw6FBCQBCfLysQfY6a3TAz948JAFV8AQ6wFkAaIB&#10;IALEgCOA4MCQ3rkDSraUxdRPD5xrBArXc71JAIb6nBmc/JAQrkNb2Eddj582khfg4tqB4OUkcP9J&#10;ArGgHHVwHyUlJZZEAP4QKEgElhgCNyE2ADXzEZDXDTvkeTkSwNaBL23jHtiSFyLkiATq3Cbk4VlR&#10;jvJPAn7ugzppF5Nk0R6eAfk5x7VdOY6dfhwhnyNY/BYo+6Q5cG+pXM+Vce3mN+D3Qx3B4xz3xntE&#10;2/ldA8uz31IC2++HQU8+rvifoSeeeOLJMwkfXD7IfNRR9gEqlm+GMNC7B/gXLFhggZj8gRL44Ubo&#10;LVIG1wNrVgDikAhcE673DPA60zzX5HoALiAMIXCATlvQJ13TSWA+p5R3IOWuR7sAXggEW9oFGDsg&#10;RskHiAWCoQNZruPUARnbQPCHFDgLBc8KggT4c/+BVgWUfSwYEA6IAgAKUFIHyj7PgjZRF1YCniGA&#10;6spyzLOjV05+7g2ywkgTiB736Z4VbXXa8n4C9VmkZVn37F39bJ0lwSnPiXuivWx5zjxDnj8kFdLA&#10;vqsHfZq46/ph0JOPK/7n54knnnjyTMIHl48zH26Ako844/SJHaCHSmQ91gUIBOc+SgBghl/OmjXL&#10;ghcAh1kc6wT1cy1ABDBkC9i6XjpbQAUAaQk+HyYOOFqqE3cMyDt1ZII2BJIKgMyBPiDuTOYoYEc5&#10;ygfWHyjuWk4R7oNrcG+AIXVCAgB8RwSwsECasFDg8iCmArWuH0M2IDe0hzpce7BKYEGAGNBeCAPk&#10;g/w8byw21E1Z7su1nedLm1q21bX3SfJx8zjhOrSVtrnn6J6le+acd/fjtryHLX/7j7quHwY9+bji&#10;f26eeOKJJx8qgR9glI8yH2/X8wNsGMmAW4FgQyZUmjt3ru3VfthHG+E8AEWsw/Lly+0+9dELBswA&#10;DgcgACegwnUBNkgKvWZAA7BAOU/7PkoC7+fjKHU6UHIAytaBVOA5twXIADraDbjRbgd8ALHrKZPX&#10;leNaLaVlW8hHOepCIVXUB8BDKiAAEClcFS5+A2KBy4M0ni+9cghDIADTLhSQ5tmTh9/TWSaom3Pu&#10;mrSZ+/44bQ4U2s+9cy2ejSMvtAEljXPuOi6fIwcI909bKMt5xP0G6Ee1yw+Dnnxc8T8/TzzxxJOn&#10;Ch/XwI8wysca5eNNT5TJkwg0BOSxEDD3AtYGPugfJXzwGfHw/7d3L7mtwzAUhrvqzppxuoyi++jW&#10;evEZ/gHCiBNPijvRAQjZskTqEfhQlNz68kF0AklZLSMQQBitipGG9iA4JKi81bZ77YLa+FeIcKZM&#10;vHpmHBs7gug5XfoWKbqX3zjnTNQ3ctTffXnZUdcYclboNt7Ivy0OY+18BWePQ2H+RCiUKRLBWcsZ&#10;MT/Ec44Jx4KYL2WKCCBxqbkxf8rYBrGFoK5UfTo9U0a/pfLafjIO2q8/E+49z5F0r+/HMYI5NuXv&#10;NLhwFdtILiwsLDyBF2xkBQioFSlCsXK1BYG4kYAzCD5tFN6+AsTv00h/dpjzwelASFaXCA8huEci&#10;CALkcVD8rQekg3gjgzOi+B+Y9pPa13VjS4ytviDI6VAUmZAvjURzCHIo6Jx2w7yeNqXZIeYU8ZsH&#10;pC5KkWMhKiHS0LVtI3Nlzp3t8FtA9uaG0KXdhBNBr5RTUL6+HPujTVJ5pL6Vanf9ca0Me2yr1ziS&#10;xmFK9XcaXLiKbcQXFhYWXqCXLVJpFSy1h+6fSiFuToRVqr+9IOLg+SsgIwcdfR0h9G2FiqisatlA&#10;MBwCzohVaMSGpKyEbUsogxwQwSSLiOFR3pTqHfOTZ6gM3YgPCSKt8tNNlEGKVt76MPOl1ame/Ens&#10;7hM2ptD36J49hOqanmeY9qE2SenTvyIARRSIueBImAvOhC0QZyqcpZDPmTCfnYegj2iTfk272Qwz&#10;r2t1phiPHI+pr7LssGtu/KaIsjsNLlzFPicLCwsLp+gFTLx4iy5YYf78/Gwn69svdw7h8/NzW3m+&#10;gpe5ryje39838heCRi4cBHa81BGTvELWXv5si144MyG6wcFAXMqrh9SQsrJJ5HskE+kzUfYZ0kcX&#10;29nNBrtIO6LXD23XZu0N6XmEnk05tpNN+ghyR46iMrYW5h+wygETrdHeM/1kwr0+zjFzTaf+cQZ8&#10;3aFv9LNvPl37LczzFMp0hsJzzkSRh5ypxoudoA3ZTspTR33tYNdvpe2Ruc1jfLRZnZ0GF65in4eF&#10;hYWFU0QeiKGXrhewaII/0GQV6cX89fX1+/HxsZ0r8AKHI/EEZOAzyvv9/vv9/b2FlO1vIx0v+khI&#10;aFyom5PCNpJybRuDw4AQOQtIQb7yHAykoX4OiGfISDntP5LOJKPukyOOz+b9UdKp3e6NCzIzXq57&#10;lt1nmHqrQ4d+GruIUjTGWQTkbGwQpP5zHDhmCJvDoG66IugcNXWmPTIx87VD3ZwHKZ1nQr82F6Fo&#10;G8rczy0P/SAc034D06FgN8w2eF4bGtfa2b10p8GFq9jHemFhYeEUkxS8jJECwuMw+ErBalmU4Xa7&#10;bV9GKPMKVpcORnIykB0CQxLC25wHK/FIgj0rViRTyB85Cnk7O+HzS45Df8SJIEeOAgJVH9G4Rz7y&#10;9IXIZ4+tDvd1j8wQqL4jn+pEOlfkWJYe7U9P4tkZ0jN1qc/5QbbGTIpwOQq2A4yptusDx4ETZ1z0&#10;PT31KWIlxiNny7hl75FcwaN67LCZ3Zk215xDc+93YN70kfOgj9K2QPz2/Hb007zlVBhjOqfdkK2d&#10;BhdO8fb2D5FwV6+ezlo0AAAAAElFTkSuQmCCUEsDBBQABgAIAAAAIQDJ3wnk4QAAAAsBAAAPAAAA&#10;ZHJzL2Rvd25yZXYueG1sTI9Ba8JAFITvhf6H5RV6q5uoNZpmIyJtTyJUC6W3NftMgtm3Ibsm8d/3&#10;9dQehxlmvsnWo21Ej52vHSmIJxEIpMKZmkoFn8e3pyUIHzQZ3ThCBTf0sM7v7zKdGjfQB/aHUAou&#10;IZ9qBVUIbSqlLyq02k9ci8Te2XVWB5ZdKU2nBy63jZxG0UJaXRMvVLrFbYXF5XC1Ct4HPWxm8Wu/&#10;u5y3t+/j8/5rF6NSjw/j5gVEwDH8heEXn9EhZ6aTu5LxomE9T/hLUDCNExAcSGbLOYgTO9FqsQKZ&#10;Z/L/h/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KVkYrYN&#10;AAB3UgAADgAAAAAAAAAAAAAAAAA6AgAAZHJzL2Uyb0RvYy54bWxQSwECLQAKAAAAAAAAACEA/4Ba&#10;K9d+EgDXfhIAFAAAAAAAAAAAAAAAAAAcEAAAZHJzL21lZGlhL2ltYWdlMS5wbmdQSwECLQAUAAYA&#10;CAAAACEAyd8J5OEAAAALAQAADwAAAAAAAAAAAAAAAAAljxIAZHJzL2Rvd25yZXYueG1sUEsBAi0A&#10;FAAGAAgAAAAhAKomDr68AAAAIQEAABkAAAAAAAAAAAAAAAAAM5ASAGRycy9fcmVscy9lMm9Eb2Mu&#10;eG1sLnJlbHNQSwUGAAAAAAYABgB8AQAAJpESAAAA&#10;">
                <v:group id="グループ化 14" o:spid="_x0000_s1060" style="position:absolute;width:37551;height:68275" coordsize="47879,7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図 39" o:spid="_x0000_s1061" type="#_x0000_t75" style="position:absolute;width:26860;height:75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5xgAAANsAAAAPAAAAZHJzL2Rvd25yZXYueG1sRI/dagIx&#10;FITvC32HcAre1awVil2NUoVii5XiT+nt6ea4WdycrJvobvv0RhC8HGbmG2Y0aW0pTlT7wrGCXjcB&#10;QZw5XXCuYLt5exyA8AFZY+mYFPyRh8n4/m6EqXYNr+i0DrmIEPYpKjAhVKmUPjNk0XddRRy9nast&#10;hijrXOoamwi3pXxKkmdpseC4YLCimaFsvz5aBcvq86Nn7GI3awY/h/L3ezr//zJKdR7a1yGIQG24&#10;ha/td62g/wKXL/EHyPEZAAD//wMAUEsBAi0AFAAGAAgAAAAhANvh9svuAAAAhQEAABMAAAAAAAAA&#10;AAAAAAAAAAAAAFtDb250ZW50X1R5cGVzXS54bWxQSwECLQAUAAYACAAAACEAWvQsW78AAAAVAQAA&#10;CwAAAAAAAAAAAAAAAAAfAQAAX3JlbHMvLnJlbHNQSwECLQAUAAYACAAAACEA4/ziecYAAADbAAAA&#10;DwAAAAAAAAAAAAAAAAAHAgAAZHJzL2Rvd25yZXYueG1sUEsFBgAAAAADAAMAtwAAAPoCAAAAAA==&#10;">
                    <v:imagedata r:id="rId34" o:title="" croptop="15894f"/>
                  </v:shape>
                  <v:shape id="_x0000_s1062" type="#_x0000_t202" style="position:absolute;left:21224;top:26892;width:19273;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xqxgAAANsAAAAPAAAAZHJzL2Rvd25yZXYueG1sRI9Pa8JA&#10;FMTvgt9heUIvUjfaUiR1Ff8gBnqQWi/eHtnXbDT7NmS3SfrtuwXB4zAzv2EWq95WoqXGl44VTCcJ&#10;COLc6ZILBeev/fMchA/IGivHpOCXPKyWw8ECU+06/qT2FAoRIexTVGBCqFMpfW7Iop+4mjh6366x&#10;GKJsCqkb7CLcVnKWJG/SYslxwWBNW0P57fRjFXwcsstxvDXdrg/zNrntptnmWin1NOrX7yAC9eER&#10;vrczreD1Bf6/xB8gl38AAAD//wMAUEsBAi0AFAAGAAgAAAAhANvh9svuAAAAhQEAABMAAAAAAAAA&#10;AAAAAAAAAAAAAFtDb250ZW50X1R5cGVzXS54bWxQSwECLQAUAAYACAAAACEAWvQsW78AAAAVAQAA&#10;CwAAAAAAAAAAAAAAAAAfAQAAX3JlbHMvLnJlbHNQSwECLQAUAAYACAAAACEA8PScasYAAADbAAAA&#10;DwAAAAAAAAAAAAAAAAAHAgAAZHJzL2Rvd25yZXYueG1sUEsFBgAAAAADAAMAtwAAAPoCAAAAAA==&#10;" strokecolor="red" strokeweight="3pt">
                    <v:fill opacity="26214f"/>
                    <v:stroke linestyle="thinThin"/>
                    <v:textbox>
                      <w:txbxContent>
                        <w:p w14:paraId="6B748398"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賑わい創出ゾーン①</w:t>
                          </w:r>
                        </w:p>
                      </w:txbxContent>
                    </v:textbox>
                  </v:shape>
                  <v:shape id="Text Box 7" o:spid="_x0000_s1063" type="#_x0000_t202" style="position:absolute;left:25241;top:43513;width:22638;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zBSxQAAANsAAAAPAAAAZHJzL2Rvd25yZXYueG1sRI9Li8JA&#10;EITvC/6HoQVvOvGBSHQUHwjLXsQoorcm0ybRTE/IzGrWX7+zIOyxqKqvqNmiMaV4UO0Kywr6vQgE&#10;cWp1wZmC42HbnYBwHlljaZkU/JCDxbz1McNY2yfv6ZH4TAQIuxgV5N5XsZQuzcmg69mKOHhXWxv0&#10;QdaZ1DU+A9yUchBFY2mw4LCQY0XrnNJ78m0UrJabe8S8G17GX+crHk+vZFjdlOq0m+UUhKfG/4ff&#10;7U+tYDSCvy/hB8j5LwAAAP//AwBQSwECLQAUAAYACAAAACEA2+H2y+4AAACFAQAAEwAAAAAAAAAA&#10;AAAAAAAAAAAAW0NvbnRlbnRfVHlwZXNdLnhtbFBLAQItABQABgAIAAAAIQBa9CxbvwAAABUBAAAL&#10;AAAAAAAAAAAAAAAAAB8BAABfcmVscy8ucmVsc1BLAQItABQABgAIAAAAIQDk8zBSxQAAANsAAAAP&#10;AAAAAAAAAAAAAAAAAAcCAABkcnMvZG93bnJldi54bWxQSwUGAAAAAAMAAwC3AAAA+QIAAAAA&#10;" strokecolor="#538135" strokeweight="3pt">
                    <v:fill opacity="26214f"/>
                    <v:stroke linestyle="thinThin"/>
                    <v:textbox>
                      <w:txbxContent>
                        <w:p w14:paraId="659BF534" w14:textId="77777777" w:rsidR="003431B3" w:rsidRDefault="003431B3" w:rsidP="003431B3">
                          <w:pPr>
                            <w:pStyle w:val="Web"/>
                            <w:kinsoku w:val="0"/>
                            <w:overflowPunct w:val="0"/>
                            <w:spacing w:before="0" w:beforeAutospacing="0" w:after="0" w:afterAutospacing="0"/>
                            <w:jc w:val="center"/>
                            <w:textAlignment w:val="baseline"/>
                          </w:pPr>
                          <w:r>
                            <w:rPr>
                              <w:rFonts w:ascii="ＭＳ 明朝" w:eastAsia="ＭＳ 明朝" w:hAnsi="ＭＳ 明朝" w:cs="Times New Roman" w:hint="eastAsia"/>
                              <w:b/>
                              <w:bCs/>
                              <w:color w:val="002060"/>
                              <w:kern w:val="24"/>
                            </w:rPr>
                            <w:t>自然レクリエーションゾーン</w:t>
                          </w:r>
                        </w:p>
                      </w:txbxContent>
                    </v:textbox>
                  </v:shape>
                  <v:shape id="フリーフォーム 45" o:spid="_x0000_s1064" style="position:absolute;left:4406;top:42837;width:19361;height:2140;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NwQAAANsAAAAPAAAAZHJzL2Rvd25yZXYueG1sRI9Pi8Iw&#10;FMTvwn6H8IS9aaqoSDVKWdnFk4t/8Pxonk2xeSlJVuu3N8KCx2FmfsMs151txI18qB0rGA0zEMSl&#10;0zVXCk7H78EcRIjIGhvHpOBBAdarj94Sc+3uvKfbIVYiQTjkqMDE2OZShtKQxTB0LXHyLs5bjEn6&#10;SmqP9wS3jRxn2UxarDktGGzpy1B5PfxZBeef3dUci8LXmzDZ8sy29DufKvXZ74oFiEhdfIf/21ut&#10;YDKF15f0A+TqCQAA//8DAFBLAQItABQABgAIAAAAIQDb4fbL7gAAAIUBAAATAAAAAAAAAAAAAAAA&#10;AAAAAABbQ29udGVudF9UeXBlc10ueG1sUEsBAi0AFAAGAAgAAAAhAFr0LFu/AAAAFQEAAAsAAAAA&#10;AAAAAAAAAAAAHwEAAF9yZWxzLy5yZWxzUEsBAi0AFAAGAAgAAAAhADP//M3BAAAA2wAAAA8AAAAA&#10;AAAAAAAAAAAABwIAAGRycy9kb3ducmV2LnhtbFBLBQYAAAAAAwADALcAAAD1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538135 [2409]" strokeweight="4.5pt">
                    <v:stroke dashstyle="1 1" joinstyle="miter"/>
                    <v:path arrowok="t" o:connecttype="custom" o:connectlocs="1795373,15527;150619,0;54223,7764;18074,15527;0,31056;6025,182452;36149,209625;54223,213507;156644,213507;1777299,209625;1891769,197979;1903818,186333;1909843,166923;1909843,81521;1903818,34938;1885744,31056;1867670,23292;1795373,15527" o:connectangles="0,0,0,0,0,0,0,0,0,0,0,0,0,0,0,0,0,0"/>
                  </v:shape>
                  <v:shape id="フリーフォーム 48" o:spid="_x0000_s1065" style="position:absolute;left:7493;top:65049;width:13512;height:2438;rotation:-90;visibility:visible;mso-wrap-style:square;v-text-anchor:middle" coordsize="1660182,2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NyPvgAAANsAAAAPAAAAZHJzL2Rvd25yZXYueG1sRE9Ni8Iw&#10;EL0v+B/CCN7W1EXErU1FCgteRKzrfWjGpthMShO1+uvNQfD4eN/ZerCtuFHvG8cKZtMEBHHldMO1&#10;gv/j3/cShA/IGlvHpOBBHtb56CvDVLs7H+hWhlrEEPYpKjAhdKmUvjJk0U9dRxy5s+sthgj7Wuoe&#10;7zHctvInSRbSYsOxwWBHhaHqUl6tgrr4LWZut38uz0NZtmZ/qnxxUmoyHjYrEIGG8BG/3VutYB7H&#10;xi/xB8j8BQAA//8DAFBLAQItABQABgAIAAAAIQDb4fbL7gAAAIUBAAATAAAAAAAAAAAAAAAAAAAA&#10;AABbQ29udGVudF9UeXBlc10ueG1sUEsBAi0AFAAGAAgAAAAhAFr0LFu/AAAAFQEAAAsAAAAAAAAA&#10;AAAAAAAAHwEAAF9yZWxzLy5yZWxzUEsBAi0AFAAGAAgAAAAhAIAI3I++AAAA2wAAAA8AAAAAAAAA&#10;AAAAAAAABwIAAGRycy9kb3ducmV2LnhtbFBLBQYAAAAAAwADALcAAADyAgAAAAA=&#10;" path="m1539498,20664l129153,c119104,1116,60185,7173,46495,10332,35883,12781,15498,20664,15498,20664,2443,33720,7344,26640,,41329l5166,242807v8610,12054,15356,25688,25831,36163c34848,282821,41056,283864,46495,284136v29238,1462,58549,,87824,l1524000,278970v28039,-1753,73366,9291,98156,-15499c1626546,259081,1629044,253139,1632488,247973v5584,-22335,5166,-13564,5166,-25831l1637654,108488v-1722,-20664,932,-42174,-5166,-61993c1630887,41290,1621861,43764,1616990,41329v-5553,-2777,-9824,-7810,-15498,-10332c1575793,19575,1784888,25830,1539498,20664xe" filled="f" strokecolor="#1f4d78 [1604]" strokeweight="4.5pt">
                    <v:stroke dashstyle="1 1" joinstyle="miter"/>
                    <v:path arrowok="t" o:connecttype="custom" o:connectlocs="1253051,17693;105122,0;37844,8847;12614,17693;0,35387;4205,207897;25230,238861;37844,243284;109327,243284;1240437,238861;1320329,225590;1328739,212321;1332944,190204;1332944,92890;1328739,39810;1316125,35387;1303510,26540;1253051,17693" o:connectangles="0,0,0,0,0,0,0,0,0,0,0,0,0,0,0,0,0,0"/>
                  </v:shape>
                  <v:shape id="Text Box 2" o:spid="_x0000_s1066" type="#_x0000_t202" style="position:absolute;left:20875;top:70326;width:19272;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fxAAAANsAAAAPAAAAZHJzL2Rvd25yZXYueG1sRI9Ba8JA&#10;FITvBf/D8gRvdaO01URXEWlLL4pGwesz+0yC2bdhd9X033cLhR6HmfmGmS8704g7OV9bVjAaJiCI&#10;C6trLhUcDx/PUxA+IGtsLJOCb/KwXPSe5php++A93fNQighhn6GCKoQ2k9IXFRn0Q9sSR+9incEQ&#10;pSuldviIcNPIcZK8SYM1x4UKW1pXVFzzm1GQvp/O6XHzme42eT1euz1NXi5bpQb9bjUDEagL/+G/&#10;9pdW8JrC75f4A+TiBwAA//8DAFBLAQItABQABgAIAAAAIQDb4fbL7gAAAIUBAAATAAAAAAAAAAAA&#10;AAAAAAAAAABbQ29udGVudF9UeXBlc10ueG1sUEsBAi0AFAAGAAgAAAAhAFr0LFu/AAAAFQEAAAsA&#10;AAAAAAAAAAAAAAAAHwEAAF9yZWxzLy5yZWxzUEsBAi0AFAAGAAgAAAAhAGfG/9/EAAAA2wAAAA8A&#10;AAAAAAAAAAAAAAAABwIAAGRycy9kb3ducmV2LnhtbFBLBQYAAAAAAwADALcAAAD4AgAAAAA=&#10;" strokecolor="#1f4d78" strokeweight="3pt">
                    <v:fill opacity="26214f"/>
                    <v:stroke linestyle="thinThin"/>
                    <v:textbox>
                      <w:txbxContent>
                        <w:p w14:paraId="612416DA" w14:textId="77777777" w:rsidR="003431B3" w:rsidRDefault="003431B3" w:rsidP="003431B3">
                          <w:pPr>
                            <w:pStyle w:val="Web"/>
                            <w:kinsoku w:val="0"/>
                            <w:overflowPunct w:val="0"/>
                            <w:spacing w:before="0" w:beforeAutospacing="0" w:after="0" w:afterAutospacing="0"/>
                            <w:jc w:val="center"/>
                            <w:textAlignment w:val="baseline"/>
                          </w:pPr>
                          <w:r>
                            <w:rPr>
                              <w:rFonts w:ascii="ＭＳ Ｐ明朝" w:eastAsia="ＭＳ Ｐ明朝" w:hAnsi="ＭＳ Ｐ明朝" w:cs="Times New Roman" w:hint="eastAsia"/>
                              <w:b/>
                              <w:bCs/>
                              <w:color w:val="002060"/>
                              <w:kern w:val="24"/>
                            </w:rPr>
                            <w:t>賑わい創出ゾーン②</w:t>
                          </w:r>
                        </w:p>
                      </w:txbxContent>
                    </v:textbox>
                  </v:shape>
                  <v:shape id="フリーフォーム 60" o:spid="_x0000_s1067" style="position:absolute;left:2381;top:5353;width:12573;height:29013;visibility:visible;mso-wrap-style:square;v-text-anchor:middle" coordsize="1257300,290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M7wwAAANsAAAAPAAAAZHJzL2Rvd25yZXYueG1sRE/Pa8Iw&#10;FL4P9j+EN/A20w0mWo1lKw7nQUQn7Pponk1p81Ka2Hb+9eYw2PHj+73KRtuInjpfOVbwMk1AEBdO&#10;V1wqOH9/Ps9B+ICssXFMCn7JQ7Z+fFhhqt3AR+pPoRQxhH2KCkwIbSqlLwxZ9FPXEkfu4jqLIcKu&#10;lLrDIYbbRr4myUxarDg2GGwpN1TUp6tVUNW7+Wb705uPc79fLN72t/zAN6UmT+P7EkSgMfyL/9xf&#10;WsEsro9f4g+Q6zsAAAD//wMAUEsBAi0AFAAGAAgAAAAhANvh9svuAAAAhQEAABMAAAAAAAAAAAAA&#10;AAAAAAAAAFtDb250ZW50X1R5cGVzXS54bWxQSwECLQAUAAYACAAAACEAWvQsW78AAAAVAQAACwAA&#10;AAAAAAAAAAAAAAAfAQAAX3JlbHMvLnJlbHNQSwECLQAUAAYACAAAACEA5cczO8MAAADbAAAADwAA&#10;AAAAAAAAAAAAAAAHAgAAZHJzL2Rvd25yZXYueG1sUEsFBgAAAAADAAMAtwAAAPcCAAAAAA==&#10;" path="m729762,2224454r17584,-668215l1002323,1556239,984739,1116623,70339,1195754r8792,-105508l993531,26377,940777,,,1090246r,342900l1186962,2795954r-8793,105508l1248508,2901462r8792,-96716l729762,2224454xe" filled="f" strokecolor="red" strokeweight="4.5pt">
                    <v:stroke dashstyle="1 1" joinstyle="miter"/>
                    <v:path arrowok="t" o:connecttype="custom" o:connectlocs="729762,2224341;747346,1556160;1002323,1556160;984739,1116566;70339,1195693;79131,1090191;993531,26376;940777,0;0,1090191;0,1433073;1186962,2795812;1178169,2901315;1248508,2901315;1257300,2804604;729762,2224341" o:connectangles="0,0,0,0,0,0,0,0,0,0,0,0,0,0,0"/>
                  </v:shape>
                </v:group>
                <v:shape id="テキスト ボックス 124" o:spid="_x0000_s1068" type="#_x0000_t202" style="position:absolute;left:11517;top:16529;width:6204;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pi2wwAAANwAAAAPAAAAZHJzL2Rvd25yZXYueG1sRE/basJA&#10;EH0v+A/LCH2rm0gpkrqKFwLtQ5VoP2DIjklIdjZk15j49d2C4NscznWW68E0oqfOVZYVxLMIBHFu&#10;dcWFgt9z+rYA4TyyxsYyKRjJwXo1eVliou2NM+pPvhAhhF2CCkrv20RKl5dk0M1sSxy4i+0M+gC7&#10;QuoObyHcNHIeRR/SYMWhocSWdiXl9elqFKSL8Uf67Xd8vO/u476qD1lTXJV6nQ6bTxCeBv8UP9xf&#10;Osyfv8P/M+ECufoDAAD//wMAUEsBAi0AFAAGAAgAAAAhANvh9svuAAAAhQEAABMAAAAAAAAAAAAA&#10;AAAAAAAAAFtDb250ZW50X1R5cGVzXS54bWxQSwECLQAUAAYACAAAACEAWvQsW78AAAAVAQAACwAA&#10;AAAAAAAAAAAAAAAfAQAAX3JlbHMvLnJlbHNQSwECLQAUAAYACAAAACEAdyaYtsMAAADcAAAADwAA&#10;AAAAAAAAAAAAAAAHAgAAZHJzL2Rvd25yZXYueG1sUEsFBgAAAAADAAMAtwAAAPcCAAAAAA==&#10;" fillcolor="white [3212]" strokecolor="black [3213]" strokeweight=".5pt">
                  <v:textbox inset="1mm,1mm,1mm,1mm">
                    <w:txbxContent>
                      <w:p w14:paraId="19CB18BE" w14:textId="77777777" w:rsidR="003431B3" w:rsidRPr="00DD7C1E" w:rsidRDefault="003431B3" w:rsidP="00C7313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りんくうタウン</w:t>
                        </w:r>
                        <w:r>
                          <w:rPr>
                            <w:rFonts w:ascii="ＭＳ Ｐゴシック" w:eastAsia="ＭＳ Ｐゴシック" w:hAnsi="ＭＳ Ｐゴシック"/>
                            <w:sz w:val="12"/>
                          </w:rPr>
                          <w:t>駅</w:t>
                        </w:r>
                      </w:p>
                    </w:txbxContent>
                  </v:textbox>
                </v:shape>
              </v:group>
            </w:pict>
          </mc:Fallback>
        </mc:AlternateContent>
      </w:r>
    </w:p>
    <w:p w14:paraId="396D1AEA" w14:textId="5046548A" w:rsidR="006B27F6" w:rsidRDefault="006B27F6" w:rsidP="006B27F6">
      <w:pPr>
        <w:jc w:val="center"/>
      </w:pPr>
    </w:p>
    <w:p w14:paraId="29AE6577" w14:textId="63692A06" w:rsidR="006B27F6" w:rsidRDefault="006B27F6" w:rsidP="006B27F6">
      <w:pPr>
        <w:jc w:val="center"/>
      </w:pPr>
    </w:p>
    <w:p w14:paraId="227753A2" w14:textId="6D1E6A44" w:rsidR="006B27F6" w:rsidRDefault="006B27F6" w:rsidP="006B27F6">
      <w:pPr>
        <w:jc w:val="center"/>
      </w:pPr>
    </w:p>
    <w:p w14:paraId="56D039AE" w14:textId="288F369A" w:rsidR="006B27F6" w:rsidRDefault="006B27F6" w:rsidP="006B27F6">
      <w:pPr>
        <w:jc w:val="center"/>
      </w:pPr>
    </w:p>
    <w:p w14:paraId="0D419B29" w14:textId="790BA5C2" w:rsidR="006B27F6" w:rsidRDefault="006B27F6" w:rsidP="006B27F6">
      <w:pPr>
        <w:jc w:val="center"/>
      </w:pPr>
    </w:p>
    <w:p w14:paraId="28EA2A4B" w14:textId="6064053F" w:rsidR="006B27F6" w:rsidRDefault="006B27F6" w:rsidP="006B27F6">
      <w:pPr>
        <w:jc w:val="center"/>
      </w:pPr>
    </w:p>
    <w:p w14:paraId="3A655424" w14:textId="62D57C67" w:rsidR="006B27F6" w:rsidRDefault="006B27F6" w:rsidP="006B27F6">
      <w:pPr>
        <w:jc w:val="center"/>
      </w:pPr>
    </w:p>
    <w:p w14:paraId="5C59BB33" w14:textId="64AE67C9" w:rsidR="006B27F6" w:rsidRDefault="006B27F6" w:rsidP="006B27F6">
      <w:pPr>
        <w:pStyle w:val="aa"/>
      </w:pPr>
    </w:p>
    <w:p w14:paraId="796F705C" w14:textId="4D274B2F" w:rsidR="006B27F6" w:rsidRDefault="006B27F6" w:rsidP="006B27F6">
      <w:pPr>
        <w:pStyle w:val="aa"/>
      </w:pPr>
    </w:p>
    <w:p w14:paraId="43367BA6" w14:textId="33A77B5A" w:rsidR="006B27F6" w:rsidRDefault="006B27F6" w:rsidP="006B27F6">
      <w:pPr>
        <w:pStyle w:val="aa"/>
      </w:pPr>
    </w:p>
    <w:p w14:paraId="1C325D75" w14:textId="37F47785" w:rsidR="006B27F6" w:rsidRDefault="006B27F6" w:rsidP="006B27F6">
      <w:pPr>
        <w:pStyle w:val="aa"/>
      </w:pPr>
    </w:p>
    <w:p w14:paraId="5338164A" w14:textId="4B54C847" w:rsidR="006B27F6" w:rsidRDefault="006B27F6" w:rsidP="006B27F6">
      <w:pPr>
        <w:pStyle w:val="aa"/>
      </w:pPr>
    </w:p>
    <w:p w14:paraId="29BBE4FC" w14:textId="0CF98336" w:rsidR="006B27F6" w:rsidRDefault="006B27F6" w:rsidP="006B27F6">
      <w:pPr>
        <w:pStyle w:val="aa"/>
      </w:pPr>
    </w:p>
    <w:p w14:paraId="284C51B1" w14:textId="4B1560EC" w:rsidR="006B27F6" w:rsidRDefault="006B27F6" w:rsidP="006B27F6">
      <w:pPr>
        <w:pStyle w:val="aa"/>
      </w:pPr>
    </w:p>
    <w:p w14:paraId="12E6CB58" w14:textId="20886A5B" w:rsidR="006B27F6" w:rsidRDefault="006B27F6" w:rsidP="006B27F6">
      <w:pPr>
        <w:pStyle w:val="aa"/>
      </w:pPr>
    </w:p>
    <w:p w14:paraId="3B13B2DB" w14:textId="7E2DE733" w:rsidR="006B27F6" w:rsidRPr="008E2A0F" w:rsidRDefault="006B27F6" w:rsidP="006B27F6">
      <w:pPr>
        <w:pStyle w:val="aa"/>
      </w:pPr>
    </w:p>
    <w:p w14:paraId="7DC144C3" w14:textId="06DDAAE9" w:rsidR="006B27F6" w:rsidRDefault="006B27F6" w:rsidP="006B27F6">
      <w:pPr>
        <w:pStyle w:val="aa"/>
      </w:pPr>
    </w:p>
    <w:p w14:paraId="7A77D86F" w14:textId="4494594B" w:rsidR="006B27F6" w:rsidRDefault="006B27F6" w:rsidP="006B27F6">
      <w:pPr>
        <w:pStyle w:val="aa"/>
      </w:pPr>
    </w:p>
    <w:p w14:paraId="62B7143B" w14:textId="6AD635A8" w:rsidR="006B27F6" w:rsidRDefault="006B27F6" w:rsidP="006B27F6">
      <w:pPr>
        <w:pStyle w:val="aa"/>
      </w:pPr>
    </w:p>
    <w:p w14:paraId="249009A8" w14:textId="11451ECC" w:rsidR="006B27F6" w:rsidRDefault="006B27F6" w:rsidP="006B27F6">
      <w:pPr>
        <w:pStyle w:val="aa"/>
      </w:pPr>
    </w:p>
    <w:p w14:paraId="44CF2CED" w14:textId="4971518F" w:rsidR="006B27F6" w:rsidRDefault="006B27F6" w:rsidP="006B27F6">
      <w:pPr>
        <w:pStyle w:val="aa"/>
      </w:pPr>
    </w:p>
    <w:p w14:paraId="5AFB5118" w14:textId="5813D9EA" w:rsidR="006B27F6" w:rsidRDefault="006B27F6" w:rsidP="006B27F6">
      <w:pPr>
        <w:pStyle w:val="aa"/>
      </w:pPr>
    </w:p>
    <w:p w14:paraId="7662ED1E" w14:textId="6A6C752A" w:rsidR="006B27F6" w:rsidRDefault="006B27F6" w:rsidP="006B27F6">
      <w:pPr>
        <w:pStyle w:val="aa"/>
      </w:pPr>
    </w:p>
    <w:p w14:paraId="4C2F8B36" w14:textId="30D8AE55" w:rsidR="006B27F6" w:rsidRDefault="006B27F6" w:rsidP="006B27F6">
      <w:pPr>
        <w:pStyle w:val="aa"/>
      </w:pPr>
    </w:p>
    <w:p w14:paraId="56FC856F" w14:textId="11C8E430" w:rsidR="006B27F6" w:rsidRDefault="006B27F6" w:rsidP="006B27F6">
      <w:pPr>
        <w:pStyle w:val="aa"/>
      </w:pPr>
    </w:p>
    <w:p w14:paraId="3097E5F7" w14:textId="2664C00F" w:rsidR="006B27F6" w:rsidRDefault="006B27F6" w:rsidP="006B27F6">
      <w:pPr>
        <w:pStyle w:val="aa"/>
      </w:pPr>
    </w:p>
    <w:p w14:paraId="4E5E0B1F" w14:textId="7917266E" w:rsidR="006B27F6" w:rsidRDefault="006B27F6" w:rsidP="006B27F6">
      <w:pPr>
        <w:pStyle w:val="aa"/>
      </w:pPr>
    </w:p>
    <w:p w14:paraId="08DD8EAA" w14:textId="0234B34B" w:rsidR="006B27F6" w:rsidRDefault="006B27F6" w:rsidP="006B27F6">
      <w:pPr>
        <w:pStyle w:val="aa"/>
      </w:pPr>
    </w:p>
    <w:p w14:paraId="36B6C089" w14:textId="466024D2" w:rsidR="006B27F6" w:rsidRDefault="006B27F6" w:rsidP="006B27F6">
      <w:pPr>
        <w:pStyle w:val="aa"/>
      </w:pPr>
    </w:p>
    <w:sectPr w:rsidR="006B27F6" w:rsidSect="001B5268">
      <w:headerReference w:type="default" r:id="rId35"/>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99970" w14:textId="77777777" w:rsidR="00E00C45" w:rsidRDefault="00E00C45" w:rsidP="00F74E56">
      <w:r>
        <w:separator/>
      </w:r>
    </w:p>
  </w:endnote>
  <w:endnote w:type="continuationSeparator" w:id="0">
    <w:p w14:paraId="711EE25A" w14:textId="77777777" w:rsidR="00E00C45" w:rsidRDefault="00E00C45"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3431B3" w:rsidRDefault="003431B3">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1FE8750F" w:rsidR="003431B3" w:rsidRDefault="003431B3">
        <w:pPr>
          <w:pStyle w:val="a6"/>
          <w:jc w:val="center"/>
        </w:pPr>
        <w:r>
          <w:fldChar w:fldCharType="begin"/>
        </w:r>
        <w:r>
          <w:instrText>PAGE   \* MERGEFORMAT</w:instrText>
        </w:r>
        <w:r>
          <w:fldChar w:fldCharType="separate"/>
        </w:r>
        <w:r w:rsidR="00F47A82" w:rsidRPr="00F47A82">
          <w:rPr>
            <w:noProof/>
            <w:lang w:val="ja-JP"/>
          </w:rPr>
          <w:t>xi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057858" w14:textId="77777777" w:rsidR="00E00C45" w:rsidRDefault="00E00C45" w:rsidP="00F74E56">
      <w:r>
        <w:separator/>
      </w:r>
    </w:p>
  </w:footnote>
  <w:footnote w:type="continuationSeparator" w:id="0">
    <w:p w14:paraId="49728182" w14:textId="77777777" w:rsidR="00E00C45" w:rsidRDefault="00E00C45"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07652DF8" w:rsidR="003431B3" w:rsidRDefault="003431B3" w:rsidP="009D07F2">
    <w:pPr>
      <w:pStyle w:val="a4"/>
      <w:wordWrap w:val="0"/>
      <w:jc w:val="right"/>
    </w:pPr>
  </w:p>
  <w:p w14:paraId="04BB8D60" w14:textId="77777777" w:rsidR="003431B3" w:rsidRPr="009D07F2" w:rsidRDefault="003431B3"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0631DC3E" w:rsidR="003431B3" w:rsidRDefault="003431B3"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A4559" w14:textId="209F0994" w:rsidR="003431B3" w:rsidRDefault="003431B3"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37122052"/>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8AE7837"/>
    <w:multiLevelType w:val="hybridMultilevel"/>
    <w:tmpl w:val="545A6628"/>
    <w:lvl w:ilvl="0" w:tplc="04090001">
      <w:start w:val="1"/>
      <w:numFmt w:val="bullet"/>
      <w:lvlText w:val=""/>
      <w:lvlJc w:val="left"/>
      <w:pPr>
        <w:ind w:left="870" w:hanging="420"/>
      </w:pPr>
      <w:rPr>
        <w:rFonts w:ascii="Wingdings" w:hAnsi="Wingdings" w:hint="default"/>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4921C0E"/>
    <w:multiLevelType w:val="hybridMultilevel"/>
    <w:tmpl w:val="F79EECAE"/>
    <w:lvl w:ilvl="0" w:tplc="6E3A0516">
      <w:start w:val="1"/>
      <w:numFmt w:val="bullet"/>
      <w:lvlText w:val=""/>
      <w:lvlJc w:val="left"/>
      <w:pPr>
        <w:ind w:left="870" w:hanging="420"/>
      </w:pPr>
      <w:rPr>
        <w:rFonts w:ascii="Wingdings" w:hAnsi="Wingdings" w:hint="default"/>
        <w:color w:val="auto"/>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6"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851"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4"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8"/>
  </w:num>
  <w:num w:numId="2">
    <w:abstractNumId w:val="14"/>
  </w:num>
  <w:num w:numId="3">
    <w:abstractNumId w:val="4"/>
  </w:num>
  <w:num w:numId="4">
    <w:abstractNumId w:val="2"/>
  </w:num>
  <w:num w:numId="5">
    <w:abstractNumId w:val="7"/>
  </w:num>
  <w:num w:numId="6">
    <w:abstractNumId w:val="11"/>
  </w:num>
  <w:num w:numId="7">
    <w:abstractNumId w:val="13"/>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10"/>
  </w:num>
  <w:num w:numId="13">
    <w:abstractNumId w:val="17"/>
  </w:num>
  <w:num w:numId="14">
    <w:abstractNumId w:val="6"/>
  </w:num>
  <w:num w:numId="15">
    <w:abstractNumId w:val="15"/>
  </w:num>
  <w:num w:numId="16">
    <w:abstractNumId w:val="12"/>
  </w:num>
  <w:num w:numId="17">
    <w:abstractNumId w:val="1"/>
  </w:num>
  <w:num w:numId="18">
    <w:abstractNumId w:val="16"/>
  </w:num>
  <w:num w:numId="19">
    <w:abstractNumId w:val="3"/>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defaultTabStop w:val="840"/>
  <w:drawingGridHorizontalSpacing w:val="105"/>
  <w:displayHorizontalDrawingGridEvery w:val="2"/>
  <w:displayVerticalDrawingGridEvery w:val="2"/>
  <w:characterSpacingControl w:val="compressPunctuation"/>
  <w:hdrShapeDefaults>
    <o:shapedefaults v:ext="edit" spidmax="20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424C"/>
    <w:rsid w:val="000121B6"/>
    <w:rsid w:val="00020BD7"/>
    <w:rsid w:val="00027AAC"/>
    <w:rsid w:val="00031F62"/>
    <w:rsid w:val="00032A4C"/>
    <w:rsid w:val="00034F31"/>
    <w:rsid w:val="000363AF"/>
    <w:rsid w:val="00044CCB"/>
    <w:rsid w:val="00050947"/>
    <w:rsid w:val="0005725C"/>
    <w:rsid w:val="00060E10"/>
    <w:rsid w:val="000664D6"/>
    <w:rsid w:val="00066644"/>
    <w:rsid w:val="000739AB"/>
    <w:rsid w:val="00084B32"/>
    <w:rsid w:val="00095283"/>
    <w:rsid w:val="00095814"/>
    <w:rsid w:val="0009723E"/>
    <w:rsid w:val="000A1C95"/>
    <w:rsid w:val="000A68D0"/>
    <w:rsid w:val="000A7DAC"/>
    <w:rsid w:val="000B4CC2"/>
    <w:rsid w:val="000C34C5"/>
    <w:rsid w:val="000C479C"/>
    <w:rsid w:val="000C483C"/>
    <w:rsid w:val="000D1E13"/>
    <w:rsid w:val="000D53FD"/>
    <w:rsid w:val="000D7BA3"/>
    <w:rsid w:val="000E59C0"/>
    <w:rsid w:val="000F369E"/>
    <w:rsid w:val="00101D3B"/>
    <w:rsid w:val="001045AA"/>
    <w:rsid w:val="00105B97"/>
    <w:rsid w:val="00106F9E"/>
    <w:rsid w:val="00110645"/>
    <w:rsid w:val="00113A2A"/>
    <w:rsid w:val="00115E0E"/>
    <w:rsid w:val="0012011D"/>
    <w:rsid w:val="00122F19"/>
    <w:rsid w:val="00123880"/>
    <w:rsid w:val="001277E5"/>
    <w:rsid w:val="00131FB7"/>
    <w:rsid w:val="00135252"/>
    <w:rsid w:val="001517C6"/>
    <w:rsid w:val="0015344F"/>
    <w:rsid w:val="0016466B"/>
    <w:rsid w:val="00164BFF"/>
    <w:rsid w:val="001673EE"/>
    <w:rsid w:val="00167608"/>
    <w:rsid w:val="00170446"/>
    <w:rsid w:val="0017200C"/>
    <w:rsid w:val="00172223"/>
    <w:rsid w:val="001759A9"/>
    <w:rsid w:val="00181554"/>
    <w:rsid w:val="00181AFE"/>
    <w:rsid w:val="00183049"/>
    <w:rsid w:val="00195DA6"/>
    <w:rsid w:val="001977E2"/>
    <w:rsid w:val="001A0DE8"/>
    <w:rsid w:val="001A39A5"/>
    <w:rsid w:val="001A3D2A"/>
    <w:rsid w:val="001A491F"/>
    <w:rsid w:val="001A6047"/>
    <w:rsid w:val="001A6A4A"/>
    <w:rsid w:val="001A704F"/>
    <w:rsid w:val="001B159F"/>
    <w:rsid w:val="001B3504"/>
    <w:rsid w:val="001B5268"/>
    <w:rsid w:val="001B5642"/>
    <w:rsid w:val="001B58CC"/>
    <w:rsid w:val="001C31F6"/>
    <w:rsid w:val="001D18E4"/>
    <w:rsid w:val="001D7019"/>
    <w:rsid w:val="001E0E80"/>
    <w:rsid w:val="001E386C"/>
    <w:rsid w:val="001E63C9"/>
    <w:rsid w:val="001E6A0D"/>
    <w:rsid w:val="001E6BD7"/>
    <w:rsid w:val="001E7EB1"/>
    <w:rsid w:val="001F0764"/>
    <w:rsid w:val="001F1E51"/>
    <w:rsid w:val="001F6EA4"/>
    <w:rsid w:val="001F7A9C"/>
    <w:rsid w:val="0020442B"/>
    <w:rsid w:val="00207B8B"/>
    <w:rsid w:val="00210AF4"/>
    <w:rsid w:val="00217E03"/>
    <w:rsid w:val="00221D9A"/>
    <w:rsid w:val="00223729"/>
    <w:rsid w:val="00224253"/>
    <w:rsid w:val="00224CFD"/>
    <w:rsid w:val="00227FDD"/>
    <w:rsid w:val="002311D6"/>
    <w:rsid w:val="00233410"/>
    <w:rsid w:val="00233807"/>
    <w:rsid w:val="00245E26"/>
    <w:rsid w:val="00250670"/>
    <w:rsid w:val="002568DE"/>
    <w:rsid w:val="00263FD6"/>
    <w:rsid w:val="00264C7C"/>
    <w:rsid w:val="00267956"/>
    <w:rsid w:val="0027088D"/>
    <w:rsid w:val="00274123"/>
    <w:rsid w:val="002745BE"/>
    <w:rsid w:val="00274DEF"/>
    <w:rsid w:val="002758B8"/>
    <w:rsid w:val="00276A38"/>
    <w:rsid w:val="00276D8B"/>
    <w:rsid w:val="00280D2A"/>
    <w:rsid w:val="00281458"/>
    <w:rsid w:val="00281657"/>
    <w:rsid w:val="002819C6"/>
    <w:rsid w:val="00283902"/>
    <w:rsid w:val="002853C2"/>
    <w:rsid w:val="002859E9"/>
    <w:rsid w:val="00287230"/>
    <w:rsid w:val="002907B3"/>
    <w:rsid w:val="002976AE"/>
    <w:rsid w:val="002A2812"/>
    <w:rsid w:val="002A4852"/>
    <w:rsid w:val="002A5195"/>
    <w:rsid w:val="002C576B"/>
    <w:rsid w:val="002D125F"/>
    <w:rsid w:val="002D2B05"/>
    <w:rsid w:val="002D2EB3"/>
    <w:rsid w:val="002D6CE8"/>
    <w:rsid w:val="002F345A"/>
    <w:rsid w:val="002F4FF5"/>
    <w:rsid w:val="002F5F7E"/>
    <w:rsid w:val="0030298D"/>
    <w:rsid w:val="00305B55"/>
    <w:rsid w:val="0030645B"/>
    <w:rsid w:val="00311595"/>
    <w:rsid w:val="00312EFC"/>
    <w:rsid w:val="00313F6F"/>
    <w:rsid w:val="00314198"/>
    <w:rsid w:val="00314946"/>
    <w:rsid w:val="0031573E"/>
    <w:rsid w:val="00317519"/>
    <w:rsid w:val="00321BFD"/>
    <w:rsid w:val="00322C86"/>
    <w:rsid w:val="0032526B"/>
    <w:rsid w:val="003367E3"/>
    <w:rsid w:val="003371FC"/>
    <w:rsid w:val="003419F0"/>
    <w:rsid w:val="003431B3"/>
    <w:rsid w:val="00343261"/>
    <w:rsid w:val="00352B69"/>
    <w:rsid w:val="00354B2C"/>
    <w:rsid w:val="00355323"/>
    <w:rsid w:val="00357105"/>
    <w:rsid w:val="00357C9A"/>
    <w:rsid w:val="003601A4"/>
    <w:rsid w:val="0036399F"/>
    <w:rsid w:val="00363A36"/>
    <w:rsid w:val="0036433C"/>
    <w:rsid w:val="00370C1C"/>
    <w:rsid w:val="00372D04"/>
    <w:rsid w:val="00374257"/>
    <w:rsid w:val="003757C7"/>
    <w:rsid w:val="00387413"/>
    <w:rsid w:val="00391C4A"/>
    <w:rsid w:val="00391D94"/>
    <w:rsid w:val="003942C9"/>
    <w:rsid w:val="003945DF"/>
    <w:rsid w:val="003A0EF9"/>
    <w:rsid w:val="003A331E"/>
    <w:rsid w:val="003A502D"/>
    <w:rsid w:val="003B1D6F"/>
    <w:rsid w:val="003B4C5C"/>
    <w:rsid w:val="003C2A3E"/>
    <w:rsid w:val="003D22B0"/>
    <w:rsid w:val="003D3F20"/>
    <w:rsid w:val="003D42DB"/>
    <w:rsid w:val="003E7474"/>
    <w:rsid w:val="003E78FD"/>
    <w:rsid w:val="003F2DF4"/>
    <w:rsid w:val="004038BB"/>
    <w:rsid w:val="00404049"/>
    <w:rsid w:val="00410948"/>
    <w:rsid w:val="004162C0"/>
    <w:rsid w:val="00420708"/>
    <w:rsid w:val="004229EC"/>
    <w:rsid w:val="004321FB"/>
    <w:rsid w:val="00433F71"/>
    <w:rsid w:val="00436081"/>
    <w:rsid w:val="00445236"/>
    <w:rsid w:val="004540B1"/>
    <w:rsid w:val="00462346"/>
    <w:rsid w:val="00467832"/>
    <w:rsid w:val="00467CDB"/>
    <w:rsid w:val="00481D50"/>
    <w:rsid w:val="00493204"/>
    <w:rsid w:val="00493BD8"/>
    <w:rsid w:val="004A4399"/>
    <w:rsid w:val="004A4A84"/>
    <w:rsid w:val="004A5853"/>
    <w:rsid w:val="004B40EA"/>
    <w:rsid w:val="004B61B2"/>
    <w:rsid w:val="004C6027"/>
    <w:rsid w:val="004C7A57"/>
    <w:rsid w:val="004D3025"/>
    <w:rsid w:val="004D3B29"/>
    <w:rsid w:val="004D591A"/>
    <w:rsid w:val="004D7DA0"/>
    <w:rsid w:val="004E78F9"/>
    <w:rsid w:val="00502E98"/>
    <w:rsid w:val="00504B83"/>
    <w:rsid w:val="00505614"/>
    <w:rsid w:val="00512779"/>
    <w:rsid w:val="00513657"/>
    <w:rsid w:val="005217C3"/>
    <w:rsid w:val="005224AF"/>
    <w:rsid w:val="00525036"/>
    <w:rsid w:val="005268D7"/>
    <w:rsid w:val="00530A30"/>
    <w:rsid w:val="00530DFC"/>
    <w:rsid w:val="0053141C"/>
    <w:rsid w:val="005314A5"/>
    <w:rsid w:val="005342E3"/>
    <w:rsid w:val="00537068"/>
    <w:rsid w:val="00543500"/>
    <w:rsid w:val="00550FF8"/>
    <w:rsid w:val="00551E89"/>
    <w:rsid w:val="005649E8"/>
    <w:rsid w:val="005715E7"/>
    <w:rsid w:val="00572DC7"/>
    <w:rsid w:val="005759D5"/>
    <w:rsid w:val="00575F55"/>
    <w:rsid w:val="00583A93"/>
    <w:rsid w:val="00593243"/>
    <w:rsid w:val="005A1442"/>
    <w:rsid w:val="005A3E4F"/>
    <w:rsid w:val="005B3580"/>
    <w:rsid w:val="005C22B2"/>
    <w:rsid w:val="005C53B1"/>
    <w:rsid w:val="005C56AC"/>
    <w:rsid w:val="005C5CFD"/>
    <w:rsid w:val="005C7BB3"/>
    <w:rsid w:val="005D6029"/>
    <w:rsid w:val="005F26A2"/>
    <w:rsid w:val="005F7C1F"/>
    <w:rsid w:val="00601B7F"/>
    <w:rsid w:val="006020C4"/>
    <w:rsid w:val="006050E2"/>
    <w:rsid w:val="0060699A"/>
    <w:rsid w:val="00612A8D"/>
    <w:rsid w:val="00612F3C"/>
    <w:rsid w:val="00621933"/>
    <w:rsid w:val="00630931"/>
    <w:rsid w:val="00631444"/>
    <w:rsid w:val="00641D15"/>
    <w:rsid w:val="00643D31"/>
    <w:rsid w:val="0064705F"/>
    <w:rsid w:val="006568A3"/>
    <w:rsid w:val="00660853"/>
    <w:rsid w:val="00664ADF"/>
    <w:rsid w:val="00667A80"/>
    <w:rsid w:val="00670B41"/>
    <w:rsid w:val="00670D35"/>
    <w:rsid w:val="0067750E"/>
    <w:rsid w:val="00677B65"/>
    <w:rsid w:val="00682728"/>
    <w:rsid w:val="00690C3D"/>
    <w:rsid w:val="0069424B"/>
    <w:rsid w:val="00695DB8"/>
    <w:rsid w:val="006A644A"/>
    <w:rsid w:val="006A7311"/>
    <w:rsid w:val="006B194F"/>
    <w:rsid w:val="006B27F6"/>
    <w:rsid w:val="006B2865"/>
    <w:rsid w:val="006B635A"/>
    <w:rsid w:val="006B661D"/>
    <w:rsid w:val="006C1665"/>
    <w:rsid w:val="006C4646"/>
    <w:rsid w:val="006C68A3"/>
    <w:rsid w:val="006C7025"/>
    <w:rsid w:val="006C7513"/>
    <w:rsid w:val="006D2DAE"/>
    <w:rsid w:val="006D3F7C"/>
    <w:rsid w:val="006D6C8A"/>
    <w:rsid w:val="006E144B"/>
    <w:rsid w:val="006E6544"/>
    <w:rsid w:val="006F0AEE"/>
    <w:rsid w:val="006F21FE"/>
    <w:rsid w:val="007047D1"/>
    <w:rsid w:val="00706068"/>
    <w:rsid w:val="00706C8B"/>
    <w:rsid w:val="00706C9C"/>
    <w:rsid w:val="007078D0"/>
    <w:rsid w:val="007120FC"/>
    <w:rsid w:val="00713A44"/>
    <w:rsid w:val="00715E61"/>
    <w:rsid w:val="0071792E"/>
    <w:rsid w:val="00724DE8"/>
    <w:rsid w:val="00725094"/>
    <w:rsid w:val="007263CC"/>
    <w:rsid w:val="00731D1B"/>
    <w:rsid w:val="007324B8"/>
    <w:rsid w:val="00733C88"/>
    <w:rsid w:val="00736709"/>
    <w:rsid w:val="007434AC"/>
    <w:rsid w:val="007438D3"/>
    <w:rsid w:val="007567EF"/>
    <w:rsid w:val="00763D75"/>
    <w:rsid w:val="00773866"/>
    <w:rsid w:val="00780936"/>
    <w:rsid w:val="0078303D"/>
    <w:rsid w:val="00784264"/>
    <w:rsid w:val="00785828"/>
    <w:rsid w:val="00795188"/>
    <w:rsid w:val="007952DB"/>
    <w:rsid w:val="00797616"/>
    <w:rsid w:val="00797F8E"/>
    <w:rsid w:val="007D34B0"/>
    <w:rsid w:val="007F2A7C"/>
    <w:rsid w:val="007F2D8B"/>
    <w:rsid w:val="007F6117"/>
    <w:rsid w:val="007F7122"/>
    <w:rsid w:val="0080135A"/>
    <w:rsid w:val="00801FAA"/>
    <w:rsid w:val="00804330"/>
    <w:rsid w:val="008048EE"/>
    <w:rsid w:val="00806853"/>
    <w:rsid w:val="00807825"/>
    <w:rsid w:val="00812AD0"/>
    <w:rsid w:val="00813275"/>
    <w:rsid w:val="00814165"/>
    <w:rsid w:val="0081539D"/>
    <w:rsid w:val="0082287A"/>
    <w:rsid w:val="00823B6A"/>
    <w:rsid w:val="00823CB0"/>
    <w:rsid w:val="00841E17"/>
    <w:rsid w:val="0084650F"/>
    <w:rsid w:val="0085065B"/>
    <w:rsid w:val="008534E8"/>
    <w:rsid w:val="00856823"/>
    <w:rsid w:val="00857125"/>
    <w:rsid w:val="00860519"/>
    <w:rsid w:val="0086698E"/>
    <w:rsid w:val="00873D59"/>
    <w:rsid w:val="00885F1E"/>
    <w:rsid w:val="00890E5E"/>
    <w:rsid w:val="00896278"/>
    <w:rsid w:val="00896AF6"/>
    <w:rsid w:val="00896D8A"/>
    <w:rsid w:val="008A5E10"/>
    <w:rsid w:val="008B4EDC"/>
    <w:rsid w:val="008C016D"/>
    <w:rsid w:val="008C0233"/>
    <w:rsid w:val="008D1654"/>
    <w:rsid w:val="008D38E4"/>
    <w:rsid w:val="008D402F"/>
    <w:rsid w:val="008D4322"/>
    <w:rsid w:val="008D49A3"/>
    <w:rsid w:val="008D4E0D"/>
    <w:rsid w:val="008D6889"/>
    <w:rsid w:val="008E2A0F"/>
    <w:rsid w:val="008E41BE"/>
    <w:rsid w:val="008F4E43"/>
    <w:rsid w:val="00900A2E"/>
    <w:rsid w:val="00905B04"/>
    <w:rsid w:val="0090648F"/>
    <w:rsid w:val="00911253"/>
    <w:rsid w:val="009164A6"/>
    <w:rsid w:val="00917FC1"/>
    <w:rsid w:val="00936E60"/>
    <w:rsid w:val="00940D36"/>
    <w:rsid w:val="00941C4F"/>
    <w:rsid w:val="009423AD"/>
    <w:rsid w:val="00942FED"/>
    <w:rsid w:val="00943E6B"/>
    <w:rsid w:val="00944CBE"/>
    <w:rsid w:val="00946F3D"/>
    <w:rsid w:val="00947E3B"/>
    <w:rsid w:val="009557ED"/>
    <w:rsid w:val="0096480B"/>
    <w:rsid w:val="00970B38"/>
    <w:rsid w:val="00976294"/>
    <w:rsid w:val="00980DCD"/>
    <w:rsid w:val="009861CC"/>
    <w:rsid w:val="009909BF"/>
    <w:rsid w:val="00994FFA"/>
    <w:rsid w:val="00997FAD"/>
    <w:rsid w:val="009A53B0"/>
    <w:rsid w:val="009B0D9C"/>
    <w:rsid w:val="009C4029"/>
    <w:rsid w:val="009C66A3"/>
    <w:rsid w:val="009D07F2"/>
    <w:rsid w:val="009D7DED"/>
    <w:rsid w:val="009E3143"/>
    <w:rsid w:val="009F418A"/>
    <w:rsid w:val="009F5738"/>
    <w:rsid w:val="00A02397"/>
    <w:rsid w:val="00A0682A"/>
    <w:rsid w:val="00A06F53"/>
    <w:rsid w:val="00A07706"/>
    <w:rsid w:val="00A1373D"/>
    <w:rsid w:val="00A14237"/>
    <w:rsid w:val="00A426B5"/>
    <w:rsid w:val="00A45A19"/>
    <w:rsid w:val="00A468DB"/>
    <w:rsid w:val="00A56E5C"/>
    <w:rsid w:val="00A60065"/>
    <w:rsid w:val="00A66B19"/>
    <w:rsid w:val="00A745F4"/>
    <w:rsid w:val="00A77873"/>
    <w:rsid w:val="00A80538"/>
    <w:rsid w:val="00A82310"/>
    <w:rsid w:val="00A8653F"/>
    <w:rsid w:val="00A87E32"/>
    <w:rsid w:val="00A92966"/>
    <w:rsid w:val="00A936FD"/>
    <w:rsid w:val="00A93B27"/>
    <w:rsid w:val="00A9622E"/>
    <w:rsid w:val="00A97431"/>
    <w:rsid w:val="00AA6845"/>
    <w:rsid w:val="00AB2421"/>
    <w:rsid w:val="00AB4C6A"/>
    <w:rsid w:val="00AB7E4E"/>
    <w:rsid w:val="00AD7B6C"/>
    <w:rsid w:val="00AE4E8B"/>
    <w:rsid w:val="00AF2784"/>
    <w:rsid w:val="00AF2B85"/>
    <w:rsid w:val="00AF369A"/>
    <w:rsid w:val="00AF4919"/>
    <w:rsid w:val="00AF497D"/>
    <w:rsid w:val="00AF4D9B"/>
    <w:rsid w:val="00AF55F4"/>
    <w:rsid w:val="00AF7040"/>
    <w:rsid w:val="00B00BCC"/>
    <w:rsid w:val="00B01767"/>
    <w:rsid w:val="00B02127"/>
    <w:rsid w:val="00B11C9A"/>
    <w:rsid w:val="00B20FC3"/>
    <w:rsid w:val="00B22ED8"/>
    <w:rsid w:val="00B276B3"/>
    <w:rsid w:val="00B31802"/>
    <w:rsid w:val="00B405B2"/>
    <w:rsid w:val="00B41FAF"/>
    <w:rsid w:val="00B45B43"/>
    <w:rsid w:val="00B52A24"/>
    <w:rsid w:val="00B52D79"/>
    <w:rsid w:val="00B56798"/>
    <w:rsid w:val="00B57494"/>
    <w:rsid w:val="00B703B5"/>
    <w:rsid w:val="00B85CDA"/>
    <w:rsid w:val="00B86DF3"/>
    <w:rsid w:val="00B9481B"/>
    <w:rsid w:val="00B970ED"/>
    <w:rsid w:val="00BA5123"/>
    <w:rsid w:val="00BB1F01"/>
    <w:rsid w:val="00BB39BC"/>
    <w:rsid w:val="00BB54C3"/>
    <w:rsid w:val="00BB67A4"/>
    <w:rsid w:val="00BB7EFB"/>
    <w:rsid w:val="00BD024B"/>
    <w:rsid w:val="00BD5A88"/>
    <w:rsid w:val="00BE5E70"/>
    <w:rsid w:val="00BF7030"/>
    <w:rsid w:val="00C00C32"/>
    <w:rsid w:val="00C02883"/>
    <w:rsid w:val="00C117A3"/>
    <w:rsid w:val="00C1392A"/>
    <w:rsid w:val="00C36148"/>
    <w:rsid w:val="00C40E45"/>
    <w:rsid w:val="00C4385E"/>
    <w:rsid w:val="00C51F23"/>
    <w:rsid w:val="00C52DEC"/>
    <w:rsid w:val="00C56FB5"/>
    <w:rsid w:val="00C61325"/>
    <w:rsid w:val="00C629EF"/>
    <w:rsid w:val="00C63730"/>
    <w:rsid w:val="00C70EC2"/>
    <w:rsid w:val="00C71A68"/>
    <w:rsid w:val="00C73135"/>
    <w:rsid w:val="00C75801"/>
    <w:rsid w:val="00C77B14"/>
    <w:rsid w:val="00C83984"/>
    <w:rsid w:val="00C859DC"/>
    <w:rsid w:val="00C901CC"/>
    <w:rsid w:val="00C90A95"/>
    <w:rsid w:val="00C95045"/>
    <w:rsid w:val="00CA2130"/>
    <w:rsid w:val="00CA4F10"/>
    <w:rsid w:val="00CA5F81"/>
    <w:rsid w:val="00CB26A0"/>
    <w:rsid w:val="00CC1551"/>
    <w:rsid w:val="00CC4EAE"/>
    <w:rsid w:val="00CC77D9"/>
    <w:rsid w:val="00CC78F9"/>
    <w:rsid w:val="00CD0AC0"/>
    <w:rsid w:val="00CD5853"/>
    <w:rsid w:val="00CD78EF"/>
    <w:rsid w:val="00CE05E3"/>
    <w:rsid w:val="00CE1110"/>
    <w:rsid w:val="00CE1E46"/>
    <w:rsid w:val="00CF20BB"/>
    <w:rsid w:val="00D1092A"/>
    <w:rsid w:val="00D114B3"/>
    <w:rsid w:val="00D142BA"/>
    <w:rsid w:val="00D16C7C"/>
    <w:rsid w:val="00D17068"/>
    <w:rsid w:val="00D21959"/>
    <w:rsid w:val="00D22389"/>
    <w:rsid w:val="00D22910"/>
    <w:rsid w:val="00D23BFA"/>
    <w:rsid w:val="00D23D02"/>
    <w:rsid w:val="00D314EC"/>
    <w:rsid w:val="00D32F6E"/>
    <w:rsid w:val="00D335F6"/>
    <w:rsid w:val="00D364BD"/>
    <w:rsid w:val="00D42EDE"/>
    <w:rsid w:val="00D44A25"/>
    <w:rsid w:val="00D46666"/>
    <w:rsid w:val="00D53AFB"/>
    <w:rsid w:val="00D6371B"/>
    <w:rsid w:val="00D74A71"/>
    <w:rsid w:val="00D8229B"/>
    <w:rsid w:val="00D85130"/>
    <w:rsid w:val="00D901FF"/>
    <w:rsid w:val="00D919EE"/>
    <w:rsid w:val="00D94BA1"/>
    <w:rsid w:val="00DA4114"/>
    <w:rsid w:val="00DA7207"/>
    <w:rsid w:val="00DA7753"/>
    <w:rsid w:val="00DB05B4"/>
    <w:rsid w:val="00DC1235"/>
    <w:rsid w:val="00DC2562"/>
    <w:rsid w:val="00DC46A2"/>
    <w:rsid w:val="00DE40AA"/>
    <w:rsid w:val="00DF3577"/>
    <w:rsid w:val="00DF565D"/>
    <w:rsid w:val="00DF5DE0"/>
    <w:rsid w:val="00E00C45"/>
    <w:rsid w:val="00E0443C"/>
    <w:rsid w:val="00E161E1"/>
    <w:rsid w:val="00E22D6F"/>
    <w:rsid w:val="00E23517"/>
    <w:rsid w:val="00E23B12"/>
    <w:rsid w:val="00E25F58"/>
    <w:rsid w:val="00E267CB"/>
    <w:rsid w:val="00E3785C"/>
    <w:rsid w:val="00E422E7"/>
    <w:rsid w:val="00E42D61"/>
    <w:rsid w:val="00E43FB4"/>
    <w:rsid w:val="00E470E7"/>
    <w:rsid w:val="00E47630"/>
    <w:rsid w:val="00E510F0"/>
    <w:rsid w:val="00E56696"/>
    <w:rsid w:val="00E60EB1"/>
    <w:rsid w:val="00E627C1"/>
    <w:rsid w:val="00E6542F"/>
    <w:rsid w:val="00E75EDC"/>
    <w:rsid w:val="00E75F62"/>
    <w:rsid w:val="00E77B34"/>
    <w:rsid w:val="00E821A8"/>
    <w:rsid w:val="00E82F7A"/>
    <w:rsid w:val="00E87C6D"/>
    <w:rsid w:val="00E90D9C"/>
    <w:rsid w:val="00E97C51"/>
    <w:rsid w:val="00EB0EF4"/>
    <w:rsid w:val="00EB7D43"/>
    <w:rsid w:val="00EC021D"/>
    <w:rsid w:val="00EC2692"/>
    <w:rsid w:val="00EC36C8"/>
    <w:rsid w:val="00EC3703"/>
    <w:rsid w:val="00EC639A"/>
    <w:rsid w:val="00EC6C25"/>
    <w:rsid w:val="00ED57BE"/>
    <w:rsid w:val="00EE2269"/>
    <w:rsid w:val="00EE5AF8"/>
    <w:rsid w:val="00EE6A5A"/>
    <w:rsid w:val="00EF0BC5"/>
    <w:rsid w:val="00EF5E58"/>
    <w:rsid w:val="00EF63EB"/>
    <w:rsid w:val="00F06376"/>
    <w:rsid w:val="00F10A41"/>
    <w:rsid w:val="00F15991"/>
    <w:rsid w:val="00F16473"/>
    <w:rsid w:val="00F236EE"/>
    <w:rsid w:val="00F26069"/>
    <w:rsid w:val="00F35F0F"/>
    <w:rsid w:val="00F47A82"/>
    <w:rsid w:val="00F72C93"/>
    <w:rsid w:val="00F73514"/>
    <w:rsid w:val="00F74E56"/>
    <w:rsid w:val="00F76F2F"/>
    <w:rsid w:val="00F84509"/>
    <w:rsid w:val="00F8574C"/>
    <w:rsid w:val="00F861B5"/>
    <w:rsid w:val="00F86804"/>
    <w:rsid w:val="00F94AD9"/>
    <w:rsid w:val="00F978E2"/>
    <w:rsid w:val="00FA2DFD"/>
    <w:rsid w:val="00FA4818"/>
    <w:rsid w:val="00FA64F1"/>
    <w:rsid w:val="00FA6CAE"/>
    <w:rsid w:val="00FA78CD"/>
    <w:rsid w:val="00FB1896"/>
    <w:rsid w:val="00FB197A"/>
    <w:rsid w:val="00FB2DF5"/>
    <w:rsid w:val="00FB40DE"/>
    <w:rsid w:val="00FB543C"/>
    <w:rsid w:val="00FC1858"/>
    <w:rsid w:val="00FC4BBF"/>
    <w:rsid w:val="00FC691B"/>
    <w:rsid w:val="00FD0719"/>
    <w:rsid w:val="00FE01F3"/>
    <w:rsid w:val="00FE3ACD"/>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9">
      <v:textbox inset="5.85pt,.7pt,5.85pt,.7pt"/>
    </o:shapedefaults>
    <o:shapelayout v:ext="edit">
      <o:idmap v:ext="edit" data="2"/>
    </o:shapelayout>
  </w:shapeDefaults>
  <w:decimalSymbol w:val="."/>
  <w:listSeparator w:val=","/>
  <w14:docId w14:val="154B5D51"/>
  <w15:chartTrackingRefBased/>
  <w15:docId w15:val="{3A172161-8C8E-4093-9D8E-28A78FADC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084B32"/>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customStyle="1" w:styleId="Default">
    <w:name w:val="Default"/>
    <w:rsid w:val="00A77873"/>
    <w:pPr>
      <w:widowControl w:val="0"/>
      <w:autoSpaceDE w:val="0"/>
      <w:autoSpaceDN w:val="0"/>
      <w:adjustRightInd w:val="0"/>
    </w:pPr>
    <w:rPr>
      <w:rFonts w:ascii="HG丸ｺﾞｼｯｸM-PRO" w:eastAsia="HG丸ｺﾞｼｯｸM-PRO" w:cs="HG丸ｺﾞｼｯｸM-PRO"/>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247095">
      <w:bodyDiv w:val="1"/>
      <w:marLeft w:val="0"/>
      <w:marRight w:val="0"/>
      <w:marTop w:val="0"/>
      <w:marBottom w:val="0"/>
      <w:divBdr>
        <w:top w:val="none" w:sz="0" w:space="0" w:color="auto"/>
        <w:left w:val="none" w:sz="0" w:space="0" w:color="auto"/>
        <w:bottom w:val="none" w:sz="0" w:space="0" w:color="auto"/>
        <w:right w:val="none" w:sz="0" w:space="0" w:color="auto"/>
      </w:divBdr>
    </w:div>
    <w:div w:id="1196574908">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image" Target="media/image14.tiff"/><Relationship Id="rId33"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tiff"/><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tif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3.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D4210-0079-4137-AB37-F595774A5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536</TotalTime>
  <Pages>25</Pages>
  <Words>1865</Words>
  <Characters>10632</Characters>
  <Application>Microsoft Office Word</Application>
  <DocSecurity>0</DocSecurity>
  <Lines>88</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山田　光俊</cp:lastModifiedBy>
  <cp:revision>39</cp:revision>
  <dcterms:created xsi:type="dcterms:W3CDTF">2022-03-14T10:13:00Z</dcterms:created>
  <dcterms:modified xsi:type="dcterms:W3CDTF">2025-04-18T07:23:00Z</dcterms:modified>
</cp:coreProperties>
</file>