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7E5ECA" w14:textId="37EC43D2" w:rsidR="00CD7854" w:rsidRPr="00910D78" w:rsidRDefault="003C2643" w:rsidP="00CD7854">
      <w:r w:rsidRPr="00910D78">
        <w:rPr>
          <w:noProof/>
        </w:rPr>
        <mc:AlternateContent>
          <mc:Choice Requires="wps">
            <w:drawing>
              <wp:anchor distT="0" distB="0" distL="114300" distR="114300" simplePos="0" relativeHeight="251739136" behindDoc="0" locked="0" layoutInCell="1" allowOverlap="1" wp14:anchorId="7DF2A06F" wp14:editId="55478970">
                <wp:simplePos x="0" y="0"/>
                <wp:positionH relativeFrom="page">
                  <wp:posOffset>186182</wp:posOffset>
                </wp:positionH>
                <wp:positionV relativeFrom="paragraph">
                  <wp:posOffset>-635</wp:posOffset>
                </wp:positionV>
                <wp:extent cx="1980000" cy="91440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29031E43" w14:textId="77777777" w:rsidR="003C2643" w:rsidRPr="006B1E67" w:rsidRDefault="003C2643" w:rsidP="003C2643">
                            <w:pPr>
                              <w:jc w:val="center"/>
                              <w:rPr>
                                <w:color w:val="FFFFFF" w:themeColor="background1"/>
                                <w:sz w:val="40"/>
                              </w:rPr>
                            </w:pPr>
                            <w:r w:rsidRPr="006B1E67">
                              <w:rPr>
                                <w:rFonts w:hint="eastAsia"/>
                                <w:color w:val="FFFFFF" w:themeColor="background1"/>
                                <w:sz w:val="40"/>
                              </w:rPr>
                              <w:t>目次</w:t>
                            </w:r>
                          </w:p>
                          <w:p w14:paraId="77ACAA68" w14:textId="77777777" w:rsidR="003C2643" w:rsidRPr="006B1E67" w:rsidRDefault="003C2643" w:rsidP="003C2643">
                            <w:pPr>
                              <w:widowControl/>
                              <w:jc w:val="left"/>
                              <w:rPr>
                                <w:color w:val="FFFFFF" w:themeColor="background1"/>
                              </w:rPr>
                            </w:pPr>
                          </w:p>
                          <w:p w14:paraId="36124F38" w14:textId="77777777" w:rsidR="003C2643" w:rsidRPr="006B1E67" w:rsidRDefault="003C2643" w:rsidP="003C2643">
                            <w:pPr>
                              <w:widowControl/>
                              <w:jc w:val="left"/>
                              <w:rPr>
                                <w:color w:val="FFFFFF" w:themeColor="background1"/>
                                <w:sz w:val="28"/>
                              </w:rPr>
                            </w:pPr>
                            <w:r w:rsidRPr="006B1E67">
                              <w:rPr>
                                <w:rFonts w:hint="eastAsia"/>
                                <w:color w:val="FFFFFF" w:themeColor="background1"/>
                                <w:sz w:val="28"/>
                              </w:rPr>
                              <w:t>【本編】</w:t>
                            </w:r>
                          </w:p>
                          <w:p w14:paraId="7775DF7F"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Ⅰ．公園の概要</w:t>
                            </w:r>
                          </w:p>
                          <w:p w14:paraId="000C0845"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Ⅱ．目標像（公園の方針）</w:t>
                            </w:r>
                          </w:p>
                          <w:p w14:paraId="68A5FFBA"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Ⅲ．取組の方針</w:t>
                            </w:r>
                          </w:p>
                          <w:p w14:paraId="43507968" w14:textId="77777777" w:rsidR="003C2643" w:rsidRPr="006B1E67" w:rsidRDefault="003C2643" w:rsidP="003C2643">
                            <w:pPr>
                              <w:widowControl/>
                              <w:jc w:val="left"/>
                              <w:rPr>
                                <w:b/>
                                <w:color w:val="FFFFFF" w:themeColor="background1"/>
                                <w:sz w:val="24"/>
                              </w:rPr>
                            </w:pPr>
                          </w:p>
                          <w:p w14:paraId="014E7569" w14:textId="77777777" w:rsidR="003C2643" w:rsidRPr="006B1E67" w:rsidRDefault="003C2643" w:rsidP="003C2643">
                            <w:pPr>
                              <w:widowControl/>
                              <w:jc w:val="left"/>
                              <w:rPr>
                                <w:color w:val="FFFFFF" w:themeColor="background1"/>
                                <w:sz w:val="28"/>
                              </w:rPr>
                            </w:pPr>
                            <w:r w:rsidRPr="006B1E67">
                              <w:rPr>
                                <w:rFonts w:hint="eastAsia"/>
                                <w:color w:val="FFFFFF" w:themeColor="background1"/>
                                <w:sz w:val="28"/>
                              </w:rPr>
                              <w:t>【基礎資料】</w:t>
                            </w:r>
                          </w:p>
                          <w:p w14:paraId="39FADC77"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1．公園の沿革</w:t>
                            </w:r>
                          </w:p>
                          <w:p w14:paraId="67E89839"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2．公園周辺の特性</w:t>
                            </w:r>
                          </w:p>
                          <w:p w14:paraId="6124A396"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3．関連計画における</w:t>
                            </w:r>
                          </w:p>
                          <w:p w14:paraId="55A4AC60" w14:textId="77777777" w:rsidR="003C2643" w:rsidRPr="006B1E67" w:rsidRDefault="003C2643" w:rsidP="003C2643">
                            <w:pPr>
                              <w:ind w:leftChars="100" w:left="210"/>
                              <w:jc w:val="right"/>
                              <w:rPr>
                                <w:color w:val="FFFFFF" w:themeColor="background1"/>
                                <w:sz w:val="24"/>
                              </w:rPr>
                            </w:pPr>
                            <w:r w:rsidRPr="006B1E67">
                              <w:rPr>
                                <w:rFonts w:hint="eastAsia"/>
                                <w:color w:val="FFFFFF" w:themeColor="background1"/>
                                <w:sz w:val="24"/>
                              </w:rPr>
                              <w:t>公園の位置付け</w:t>
                            </w:r>
                          </w:p>
                          <w:p w14:paraId="2975B485"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4．公園の利用実態</w:t>
                            </w:r>
                          </w:p>
                          <w:p w14:paraId="239B1D66" w14:textId="77777777" w:rsidR="003C2643" w:rsidRPr="006B1E67" w:rsidRDefault="003C2643" w:rsidP="003C2643">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DF2A06F" id="_x0000_t202" coordsize="21600,21600" o:spt="202" path="m,l,21600r21600,l21600,xe">
                <v:stroke joinstyle="miter"/>
                <v:path gradientshapeok="t" o:connecttype="rect"/>
              </v:shapetype>
              <v:shape id="テキスト ボックス 9" o:spid="_x0000_s1026" type="#_x0000_t202" style="position:absolute;left:0;text-align:left;margin-left:14.65pt;margin-top:-.05pt;width:155.9pt;height:1in;z-index:25173913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" filled="f" stroked="f" strokeweight=".5pt">
                <v:textbox style="mso-fit-shape-to-text:t">
                  <w:txbxContent>
                    <w:p w14:paraId="29031E43" w14:textId="77777777" w:rsidR="003C2643" w:rsidRPr="006B1E67" w:rsidRDefault="003C2643" w:rsidP="003C2643">
                      <w:pPr>
                        <w:jc w:val="center"/>
                        <w:rPr>
                          <w:color w:val="FFFFFF" w:themeColor="background1"/>
                          <w:sz w:val="40"/>
                        </w:rPr>
                      </w:pPr>
                      <w:r w:rsidRPr="006B1E67">
                        <w:rPr>
                          <w:rFonts w:hint="eastAsia"/>
                          <w:color w:val="FFFFFF" w:themeColor="background1"/>
                          <w:sz w:val="40"/>
                        </w:rPr>
                        <w:t>目次</w:t>
                      </w:r>
                    </w:p>
                    <w:p w14:paraId="77ACAA68" w14:textId="77777777" w:rsidR="003C2643" w:rsidRPr="006B1E67" w:rsidRDefault="003C2643" w:rsidP="003C2643">
                      <w:pPr>
                        <w:widowControl/>
                        <w:jc w:val="left"/>
                        <w:rPr>
                          <w:color w:val="FFFFFF" w:themeColor="background1"/>
                        </w:rPr>
                      </w:pPr>
                    </w:p>
                    <w:p w14:paraId="36124F38" w14:textId="77777777" w:rsidR="003C2643" w:rsidRPr="006B1E67" w:rsidRDefault="003C2643" w:rsidP="003C2643">
                      <w:pPr>
                        <w:widowControl/>
                        <w:jc w:val="left"/>
                        <w:rPr>
                          <w:color w:val="FFFFFF" w:themeColor="background1"/>
                          <w:sz w:val="28"/>
                        </w:rPr>
                      </w:pPr>
                      <w:r w:rsidRPr="006B1E67">
                        <w:rPr>
                          <w:rFonts w:hint="eastAsia"/>
                          <w:color w:val="FFFFFF" w:themeColor="background1"/>
                          <w:sz w:val="28"/>
                        </w:rPr>
                        <w:t>【本編】</w:t>
                      </w:r>
                    </w:p>
                    <w:p w14:paraId="7775DF7F"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Ⅰ．公園の概要</w:t>
                      </w:r>
                    </w:p>
                    <w:p w14:paraId="000C0845"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Ⅱ．目標像（公園の方針）</w:t>
                      </w:r>
                    </w:p>
                    <w:p w14:paraId="68A5FFBA"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Ⅲ．取組の方針</w:t>
                      </w:r>
                    </w:p>
                    <w:p w14:paraId="43507968" w14:textId="77777777" w:rsidR="003C2643" w:rsidRPr="006B1E67" w:rsidRDefault="003C2643" w:rsidP="003C2643">
                      <w:pPr>
                        <w:widowControl/>
                        <w:jc w:val="left"/>
                        <w:rPr>
                          <w:b/>
                          <w:color w:val="FFFFFF" w:themeColor="background1"/>
                          <w:sz w:val="24"/>
                        </w:rPr>
                      </w:pPr>
                    </w:p>
                    <w:p w14:paraId="014E7569" w14:textId="77777777" w:rsidR="003C2643" w:rsidRPr="006B1E67" w:rsidRDefault="003C2643" w:rsidP="003C2643">
                      <w:pPr>
                        <w:widowControl/>
                        <w:jc w:val="left"/>
                        <w:rPr>
                          <w:color w:val="FFFFFF" w:themeColor="background1"/>
                          <w:sz w:val="28"/>
                        </w:rPr>
                      </w:pPr>
                      <w:r w:rsidRPr="006B1E67">
                        <w:rPr>
                          <w:rFonts w:hint="eastAsia"/>
                          <w:color w:val="FFFFFF" w:themeColor="background1"/>
                          <w:sz w:val="28"/>
                        </w:rPr>
                        <w:t>【基礎資料】</w:t>
                      </w:r>
                    </w:p>
                    <w:p w14:paraId="39FADC77"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1．公園の沿革</w:t>
                      </w:r>
                    </w:p>
                    <w:p w14:paraId="67E89839"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2．公園周辺の特性</w:t>
                      </w:r>
                    </w:p>
                    <w:p w14:paraId="6124A396"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3．関連計画における</w:t>
                      </w:r>
                    </w:p>
                    <w:p w14:paraId="55A4AC60" w14:textId="77777777" w:rsidR="003C2643" w:rsidRPr="006B1E67" w:rsidRDefault="003C2643" w:rsidP="003C2643">
                      <w:pPr>
                        <w:ind w:leftChars="100" w:left="210"/>
                        <w:jc w:val="right"/>
                        <w:rPr>
                          <w:color w:val="FFFFFF" w:themeColor="background1"/>
                          <w:sz w:val="24"/>
                        </w:rPr>
                      </w:pPr>
                      <w:r w:rsidRPr="006B1E67">
                        <w:rPr>
                          <w:rFonts w:hint="eastAsia"/>
                          <w:color w:val="FFFFFF" w:themeColor="background1"/>
                          <w:sz w:val="24"/>
                        </w:rPr>
                        <w:t>公園の位置付け</w:t>
                      </w:r>
                    </w:p>
                    <w:p w14:paraId="2975B485"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4．公園の利用実態</w:t>
                      </w:r>
                    </w:p>
                    <w:p w14:paraId="239B1D66" w14:textId="77777777" w:rsidR="003C2643" w:rsidRPr="006B1E67" w:rsidRDefault="003C2643" w:rsidP="003C2643">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CD7854" w:rsidRPr="00910D78">
        <w:rPr>
          <w:noProof/>
        </w:rPr>
        <mc:AlternateContent>
          <mc:Choice Requires="wps">
            <w:drawing>
              <wp:anchor distT="0" distB="0" distL="114300" distR="114300" simplePos="0" relativeHeight="251640832" behindDoc="0" locked="0" layoutInCell="1" allowOverlap="1" wp14:anchorId="70F38872" wp14:editId="364D0C27">
                <wp:simplePos x="0" y="0"/>
                <wp:positionH relativeFrom="page">
                  <wp:posOffset>8255</wp:posOffset>
                </wp:positionH>
                <wp:positionV relativeFrom="paragraph">
                  <wp:posOffset>-1266190</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497EACCD" id="正方形/長方形 139" o:spid="_x0000_s1026" style="position:absolute;left:0;text-align:left;margin-left:.65pt;margin-top:-99.7pt;width:170.05pt;height:851.0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" fillcolor="#538135 [2409]" stroked="f" strokeweight="1pt">
                <w10:wrap anchorx="page"/>
              </v:rect>
            </w:pict>
          </mc:Fallback>
        </mc:AlternateContent>
      </w:r>
    </w:p>
    <w:p w14:paraId="0D076D29" w14:textId="364B45DA" w:rsidR="00CD7854" w:rsidRDefault="003C2643" w:rsidP="00CD7854">
      <w:pPr>
        <w:widowControl/>
        <w:jc w:val="left"/>
      </w:pPr>
      <w:r w:rsidRPr="00910D78">
        <w:rPr>
          <w:noProof/>
        </w:rPr>
        <mc:AlternateContent>
          <mc:Choice Requires="wps">
            <w:drawing>
              <wp:anchor distT="0" distB="0" distL="114300" distR="114300" simplePos="0" relativeHeight="251741184" behindDoc="0" locked="0" layoutInCell="1" allowOverlap="1" wp14:anchorId="2292DF74" wp14:editId="3BF2F0BC">
                <wp:simplePos x="0" y="0"/>
                <wp:positionH relativeFrom="page">
                  <wp:posOffset>2788666</wp:posOffset>
                </wp:positionH>
                <wp:positionV relativeFrom="paragraph">
                  <wp:posOffset>8396224</wp:posOffset>
                </wp:positionV>
                <wp:extent cx="4378458" cy="505460"/>
                <wp:effectExtent l="0" t="0" r="3175" b="8890"/>
                <wp:wrapNone/>
                <wp:docPr id="15" name="テキスト ボックス 15"/>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689597F0" w14:textId="77777777" w:rsidR="003C2643" w:rsidRPr="00730BF6" w:rsidRDefault="003C2643" w:rsidP="003C2643">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2DF74" id="テキスト ボックス 15" o:spid="_x0000_s1027" type="#_x0000_t202" style="position:absolute;margin-left:219.6pt;margin-top:661.1pt;width:344.75pt;height:39.8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" filled="f" stroked="f" strokeweight=".5pt">
                <v:textbox inset="0,0,0,0">
                  <w:txbxContent>
                    <w:p w14:paraId="689597F0" w14:textId="77777777" w:rsidR="003C2643" w:rsidRPr="00730BF6" w:rsidRDefault="003C2643" w:rsidP="003C2643">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Pr="00910D78">
        <w:rPr>
          <w:noProof/>
        </w:rPr>
        <mc:AlternateContent>
          <mc:Choice Requires="wps">
            <w:drawing>
              <wp:anchor distT="0" distB="0" distL="114300" distR="114300" simplePos="0" relativeHeight="251637760" behindDoc="0" locked="0" layoutInCell="1" allowOverlap="1" wp14:anchorId="3C4A28D6" wp14:editId="757E426F">
                <wp:simplePos x="0" y="0"/>
                <wp:positionH relativeFrom="rightMargin">
                  <wp:posOffset>-2349500</wp:posOffset>
                </wp:positionH>
                <wp:positionV relativeFrom="paragraph">
                  <wp:posOffset>7674610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6CE704AB" w14:textId="07E4AD6B" w:rsidR="00C221ED" w:rsidRPr="00B81CBA" w:rsidRDefault="003C2643" w:rsidP="00CD7854">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鳳土木事務所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4A28D6" id="テキスト ボックス 136" o:spid="_x0000_s1028" type="#_x0000_t202" style="position:absolute;margin-left:-185pt;margin-top:604.3pt;width:1in;height:1in;z-index:251637760;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" filled="f" stroked="f" strokeweight=".5pt">
                <v:textbox style="mso-fit-shape-to-text:t">
                  <w:txbxContent>
                    <w:p w14:paraId="6CE704AB" w14:textId="07E4AD6B" w:rsidR="00C221ED" w:rsidRPr="00B81CBA" w:rsidRDefault="003C2643" w:rsidP="00CD7854">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鳳土木事務所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FA3835" w:rsidRPr="00910D78">
        <w:rPr>
          <w:noProof/>
        </w:rPr>
        <mc:AlternateContent>
          <mc:Choice Requires="wps">
            <w:drawing>
              <wp:anchor distT="0" distB="0" distL="114300" distR="114300" simplePos="0" relativeHeight="251636736" behindDoc="0" locked="0" layoutInCell="1" allowOverlap="1" wp14:anchorId="0FC23337" wp14:editId="3AEAAADA">
                <wp:simplePos x="0" y="0"/>
                <wp:positionH relativeFrom="margin">
                  <wp:posOffset>2644140</wp:posOffset>
                </wp:positionH>
                <wp:positionV relativeFrom="paragraph">
                  <wp:posOffset>1595120</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EC48B13" w14:textId="2BB65283" w:rsidR="00C221ED" w:rsidRPr="00B81CBA" w:rsidRDefault="00C221ED" w:rsidP="00CD7854">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住之江公園</w:t>
                            </w:r>
                          </w:p>
                          <w:p w14:paraId="15181D5D" w14:textId="19282D2D" w:rsidR="00C221ED" w:rsidRDefault="00C221ED" w:rsidP="00CD7854">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3559D1A5" w14:textId="53CA270C" w:rsidR="00C221ED" w:rsidRPr="005510B6" w:rsidRDefault="00C221ED" w:rsidP="00CD7854">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Pr="005510B6">
                              <w:rPr>
                                <w:rFonts w:ascii="小塚明朝 Pro B" w:eastAsia="小塚明朝 Pro B" w:hAnsi="小塚明朝 Pro B" w:hint="eastAsia"/>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FC23337" id="テキスト ボックス 135" o:spid="_x0000_s1029" type="#_x0000_t202" style="position:absolute;margin-left:208.2pt;margin-top:125.6pt;width:1in;height:1in;z-index:2516367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" filled="f" stroked="f" strokeweight=".5pt">
                <v:textbox style="mso-fit-shape-to-text:t">
                  <w:txbxContent>
                    <w:p w14:paraId="3EC48B13" w14:textId="2BB65283" w:rsidR="00C221ED" w:rsidRPr="00B81CBA" w:rsidRDefault="00C221ED" w:rsidP="00CD7854">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住之江公園</w:t>
                      </w:r>
                    </w:p>
                    <w:p w14:paraId="15181D5D" w14:textId="19282D2D" w:rsidR="00C221ED" w:rsidRDefault="00C221ED" w:rsidP="00CD7854">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3559D1A5" w14:textId="53CA270C" w:rsidR="00C221ED" w:rsidRPr="005510B6" w:rsidRDefault="00C221ED" w:rsidP="00CD7854">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Pr="005510B6">
                        <w:rPr>
                          <w:rFonts w:ascii="小塚明朝 Pro B" w:eastAsia="小塚明朝 Pro B" w:hAnsi="小塚明朝 Pro B" w:hint="eastAsia"/>
                          <w:color w:val="538135" w:themeColor="accent6" w:themeShade="BF"/>
                          <w:sz w:val="56"/>
                        </w:rPr>
                        <w:t>案）</w:t>
                      </w:r>
                    </w:p>
                  </w:txbxContent>
                </v:textbox>
                <w10:wrap anchorx="margin"/>
              </v:shape>
            </w:pict>
          </mc:Fallback>
        </mc:AlternateContent>
      </w:r>
      <w:r w:rsidR="00CD7854" w:rsidRPr="00910D78">
        <w:rPr>
          <w:noProof/>
        </w:rPr>
        <mc:AlternateContent>
          <mc:Choice Requires="wps">
            <w:drawing>
              <wp:anchor distT="0" distB="0" distL="114300" distR="114300" simplePos="0" relativeHeight="251639808" behindDoc="0" locked="0" layoutInCell="1" allowOverlap="1" wp14:anchorId="5D4419F0" wp14:editId="57A93FD7">
                <wp:simplePos x="0" y="0"/>
                <wp:positionH relativeFrom="page">
                  <wp:posOffset>43815</wp:posOffset>
                </wp:positionH>
                <wp:positionV relativeFrom="paragraph">
                  <wp:posOffset>3101340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23FD44F3" id="直線コネクタ 138" o:spid="_x0000_s1026" style="position:absolute;left:0;text-align:left;z-index:251639808;visibility:visible;mso-wrap-style:square;mso-wrap-distance-left:9pt;mso-wrap-distance-top:0;mso-wrap-distance-right:9pt;mso-wrap-distance-bottom:0;mso-position-horizontal:absolute;mso-position-horizontal-relative:page;mso-position-vertical:absolute;mso-position-vertical-relative:text" from="3.45pt,244.2pt" to="593.85pt,2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" strokecolor="#538135 [2409]" strokeweight="6pt">
                <v:stroke joinstyle="miter"/>
                <w10:wrap anchorx="page"/>
              </v:line>
            </w:pict>
          </mc:Fallback>
        </mc:AlternateContent>
      </w:r>
      <w:r w:rsidR="00CD7854" w:rsidRPr="00910D78">
        <w:rPr>
          <w:noProof/>
        </w:rPr>
        <mc:AlternateContent>
          <mc:Choice Requires="wps">
            <w:drawing>
              <wp:anchor distT="0" distB="0" distL="114300" distR="114300" simplePos="0" relativeHeight="251638784" behindDoc="0" locked="0" layoutInCell="1" allowOverlap="1" wp14:anchorId="632107B0" wp14:editId="07C79350">
                <wp:simplePos x="0" y="0"/>
                <wp:positionH relativeFrom="rightMargin">
                  <wp:posOffset>-774700</wp:posOffset>
                </wp:positionH>
                <wp:positionV relativeFrom="paragraph">
                  <wp:posOffset>7195820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19B3B8A" w14:textId="7284799B" w:rsidR="00C221ED" w:rsidRPr="00A227F2" w:rsidRDefault="00C221ED" w:rsidP="00CD7854">
                            <w:pPr>
                              <w:spacing w:line="600" w:lineRule="exact"/>
                              <w:rPr>
                                <w:rFonts w:ascii="小塚明朝 Pro B" w:eastAsia="小塚明朝 Pro B" w:hAnsi="小塚明朝 Pro B"/>
                                <w:color w:val="538135" w:themeColor="accent6" w:themeShade="BF"/>
                                <w:sz w:val="32"/>
                              </w:rPr>
                            </w:pPr>
                            <w:r w:rsidRPr="00A227F2">
                              <w:rPr>
                                <w:rFonts w:ascii="小塚明朝 Pro B" w:eastAsia="小塚明朝 Pro B" w:hAnsi="小塚明朝 Pro B" w:hint="eastAsia"/>
                                <w:color w:val="538135" w:themeColor="accent6" w:themeShade="BF"/>
                                <w:sz w:val="32"/>
                              </w:rPr>
                              <w:t>令和</w:t>
                            </w:r>
                            <w:r w:rsidR="0090084F" w:rsidRPr="00A227F2">
                              <w:rPr>
                                <w:rFonts w:ascii="小塚明朝 Pro B" w:eastAsia="小塚明朝 Pro B" w:hAnsi="小塚明朝 Pro B" w:hint="eastAsia"/>
                                <w:color w:val="538135" w:themeColor="accent6" w:themeShade="BF"/>
                                <w:sz w:val="32"/>
                              </w:rPr>
                              <w:t>７</w:t>
                            </w:r>
                            <w:r w:rsidRPr="00A227F2">
                              <w:rPr>
                                <w:rFonts w:ascii="小塚明朝 Pro B" w:eastAsia="小塚明朝 Pro B" w:hAnsi="小塚明朝 Pro B"/>
                                <w:color w:val="538135" w:themeColor="accent6" w:themeShade="BF"/>
                                <w:sz w:val="32"/>
                              </w:rPr>
                              <w:t>年</w:t>
                            </w:r>
                            <w:r w:rsidRPr="00A227F2">
                              <w:rPr>
                                <w:rFonts w:ascii="小塚明朝 Pro B" w:eastAsia="小塚明朝 Pro B" w:hAnsi="小塚明朝 Pro B" w:hint="eastAsia"/>
                                <w:color w:val="538135" w:themeColor="accent6" w:themeShade="BF"/>
                                <w:sz w:val="32"/>
                              </w:rPr>
                              <w:t>4</w:t>
                            </w:r>
                            <w:r w:rsidRPr="00A227F2">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32107B0" id="テキスト ボックス 137" o:spid="_x0000_s1030" type="#_x0000_t202" style="position:absolute;margin-left:-61pt;margin-top:566.6pt;width:1in;height:1in;z-index:251638784;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6+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" filled="f" stroked="f" strokeweight=".5pt">
                <v:textbox style="mso-fit-shape-to-text:t">
                  <w:txbxContent>
                    <w:p w14:paraId="219B3B8A" w14:textId="7284799B" w:rsidR="00C221ED" w:rsidRPr="00A227F2" w:rsidRDefault="00C221ED" w:rsidP="00CD7854">
                      <w:pPr>
                        <w:spacing w:line="600" w:lineRule="exact"/>
                        <w:rPr>
                          <w:rFonts w:ascii="小塚明朝 Pro B" w:eastAsia="小塚明朝 Pro B" w:hAnsi="小塚明朝 Pro B"/>
                          <w:color w:val="538135" w:themeColor="accent6" w:themeShade="BF"/>
                          <w:sz w:val="32"/>
                        </w:rPr>
                      </w:pPr>
                      <w:r w:rsidRPr="00A227F2">
                        <w:rPr>
                          <w:rFonts w:ascii="小塚明朝 Pro B" w:eastAsia="小塚明朝 Pro B" w:hAnsi="小塚明朝 Pro B" w:hint="eastAsia"/>
                          <w:color w:val="538135" w:themeColor="accent6" w:themeShade="BF"/>
                          <w:sz w:val="32"/>
                        </w:rPr>
                        <w:t>令和</w:t>
                      </w:r>
                      <w:r w:rsidR="0090084F" w:rsidRPr="00A227F2">
                        <w:rPr>
                          <w:rFonts w:ascii="小塚明朝 Pro B" w:eastAsia="小塚明朝 Pro B" w:hAnsi="小塚明朝 Pro B" w:hint="eastAsia"/>
                          <w:color w:val="538135" w:themeColor="accent6" w:themeShade="BF"/>
                          <w:sz w:val="32"/>
                        </w:rPr>
                        <w:t>７</w:t>
                      </w:r>
                      <w:r w:rsidRPr="00A227F2">
                        <w:rPr>
                          <w:rFonts w:ascii="小塚明朝 Pro B" w:eastAsia="小塚明朝 Pro B" w:hAnsi="小塚明朝 Pro B"/>
                          <w:color w:val="538135" w:themeColor="accent6" w:themeShade="BF"/>
                          <w:sz w:val="32"/>
                        </w:rPr>
                        <w:t>年</w:t>
                      </w:r>
                      <w:r w:rsidRPr="00A227F2">
                        <w:rPr>
                          <w:rFonts w:ascii="小塚明朝 Pro B" w:eastAsia="小塚明朝 Pro B" w:hAnsi="小塚明朝 Pro B" w:hint="eastAsia"/>
                          <w:color w:val="538135" w:themeColor="accent6" w:themeShade="BF"/>
                          <w:sz w:val="32"/>
                        </w:rPr>
                        <w:t>4</w:t>
                      </w:r>
                      <w:r w:rsidRPr="00A227F2">
                        <w:rPr>
                          <w:rFonts w:ascii="小塚明朝 Pro B" w:eastAsia="小塚明朝 Pro B" w:hAnsi="小塚明朝 Pro B"/>
                          <w:color w:val="538135" w:themeColor="accent6" w:themeShade="BF"/>
                          <w:sz w:val="32"/>
                        </w:rPr>
                        <w:t>月</w:t>
                      </w:r>
                    </w:p>
                  </w:txbxContent>
                </v:textbox>
                <w10:wrap anchorx="margin"/>
              </v:shape>
            </w:pict>
          </mc:Fallback>
        </mc:AlternateContent>
      </w:r>
      <w:r w:rsidR="00CD7854">
        <w:br w:type="page"/>
      </w:r>
    </w:p>
    <w:p w14:paraId="64FE4905" w14:textId="1B44B7C8"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p>
    <w:p w14:paraId="0A442853" w14:textId="38A5C29E" w:rsidR="00593243" w:rsidRDefault="00280D2A" w:rsidP="00630931">
      <w:pPr>
        <w:pStyle w:val="1"/>
      </w:pPr>
      <w:r w:rsidRPr="007567EF">
        <w:rPr>
          <w:rFonts w:hint="eastAsia"/>
        </w:rPr>
        <w:lastRenderedPageBreak/>
        <w:t>公園の概要</w:t>
      </w:r>
    </w:p>
    <w:p w14:paraId="73CBB404" w14:textId="1AB7C5E4" w:rsidR="00280D2A" w:rsidRPr="00CF20BB" w:rsidRDefault="00CF20BB" w:rsidP="00CF20BB">
      <w:pPr>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D7302E" w:rsidRPr="00E07977">
        <w:rPr>
          <w:rFonts w:hAnsi="ＭＳ Ｐ明朝" w:hint="eastAsia"/>
        </w:rPr>
        <w:t>大阪府営</w:t>
      </w:r>
      <w:r w:rsidR="00351DC4">
        <w:rPr>
          <w:rFonts w:hAnsi="ＭＳ Ｐ明朝" w:hint="eastAsia"/>
        </w:rPr>
        <w:t>住之江公園</w:t>
      </w:r>
    </w:p>
    <w:p w14:paraId="0F617F31" w14:textId="0A095BDB" w:rsidR="007567EF" w:rsidRPr="00CF20BB" w:rsidRDefault="00CF20BB" w:rsidP="00351DC4">
      <w:pPr>
        <w:rPr>
          <w:rFonts w:hAnsi="ＭＳ Ｐ明朝"/>
        </w:rPr>
      </w:pPr>
      <w:r w:rsidRPr="00E75EDC">
        <w:rPr>
          <w:rFonts w:ascii="ＭＳ Ｐゴシック" w:eastAsia="ＭＳ Ｐゴシック" w:hAnsi="ＭＳ Ｐゴシック" w:hint="eastAsia"/>
          <w:kern w:val="0"/>
        </w:rPr>
        <w:t>2．</w:t>
      </w:r>
      <w:r w:rsidR="007567EF" w:rsidRPr="00100DEA">
        <w:rPr>
          <w:rFonts w:ascii="ＭＳ Ｐゴシック" w:eastAsia="ＭＳ Ｐゴシック" w:hAnsi="ＭＳ Ｐゴシック" w:hint="eastAsia"/>
          <w:spacing w:val="49"/>
          <w:kern w:val="0"/>
          <w:fitText w:val="840" w:id="2063313152"/>
        </w:rPr>
        <w:t>所在</w:t>
      </w:r>
      <w:r w:rsidR="007567EF" w:rsidRPr="00100DEA">
        <w:rPr>
          <w:rFonts w:ascii="ＭＳ Ｐゴシック" w:eastAsia="ＭＳ Ｐゴシック" w:hAnsi="ＭＳ Ｐゴシック" w:hint="eastAsia"/>
          <w:spacing w:val="12"/>
          <w:kern w:val="0"/>
          <w:fitText w:val="840" w:id="2063313152"/>
        </w:rPr>
        <w:t>地</w:t>
      </w:r>
      <w:r w:rsidR="007567EF" w:rsidRPr="00E75EDC">
        <w:rPr>
          <w:rFonts w:ascii="ＭＳ Ｐゴシック" w:eastAsia="ＭＳ Ｐゴシック" w:hAnsi="ＭＳ Ｐゴシック" w:hint="eastAsia"/>
        </w:rPr>
        <w:t>：</w:t>
      </w:r>
      <w:r w:rsidR="00351DC4" w:rsidRPr="00351DC4">
        <w:rPr>
          <w:rFonts w:hAnsi="ＭＳ Ｐ明朝" w:hint="eastAsia"/>
        </w:rPr>
        <w:t>大阪市住之江区南加賀屋一丁目</w:t>
      </w:r>
    </w:p>
    <w:p w14:paraId="2A593433" w14:textId="5B70F98A" w:rsidR="005C53B1" w:rsidRPr="00CF20BB" w:rsidRDefault="00CF20BB" w:rsidP="00CF20BB">
      <w:pPr>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公園種別：</w:t>
      </w:r>
      <w:r w:rsidR="005C53B1" w:rsidRPr="00CF20BB">
        <w:rPr>
          <w:rFonts w:hAnsi="ＭＳ Ｐ明朝" w:hint="eastAsia"/>
        </w:rPr>
        <w:t>広域公園</w:t>
      </w:r>
    </w:p>
    <w:p w14:paraId="3B344140" w14:textId="1978C39D" w:rsidR="00280D2A" w:rsidRPr="00CF20BB" w:rsidRDefault="00CF20BB" w:rsidP="00CF20BB">
      <w:pPr>
        <w:rPr>
          <w:rFonts w:hAnsi="ＭＳ Ｐ明朝"/>
        </w:rPr>
      </w:pPr>
      <w:r w:rsidRPr="00E75EDC">
        <w:rPr>
          <w:rFonts w:ascii="ＭＳ Ｐゴシック" w:eastAsia="ＭＳ Ｐゴシック" w:hAnsi="ＭＳ Ｐゴシック" w:hint="eastAsia"/>
        </w:rPr>
        <w:t>4．</w:t>
      </w:r>
      <w:r w:rsidR="00280D2A" w:rsidRPr="00E75EDC">
        <w:rPr>
          <w:rFonts w:ascii="ＭＳ Ｐゴシック" w:eastAsia="ＭＳ Ｐゴシック" w:hAnsi="ＭＳ Ｐゴシック" w:hint="eastAsia"/>
        </w:rPr>
        <w:t>開設面積</w:t>
      </w:r>
      <w:r w:rsidR="006050E2" w:rsidRPr="00E75EDC">
        <w:rPr>
          <w:rFonts w:ascii="ＭＳ Ｐゴシック" w:eastAsia="ＭＳ Ｐゴシック" w:hAnsi="ＭＳ Ｐゴシック" w:hint="eastAsia"/>
        </w:rPr>
        <w:t>：</w:t>
      </w:r>
      <w:r w:rsidR="00351DC4" w:rsidRPr="00016E7F">
        <w:rPr>
          <w:rFonts w:hAnsi="ＭＳ Ｐ明朝" w:hint="eastAsia"/>
        </w:rPr>
        <w:t>15.1</w:t>
      </w:r>
      <w:r w:rsidR="006050E2" w:rsidRPr="00016E7F">
        <w:rPr>
          <w:rFonts w:hAnsi="ＭＳ Ｐ明朝"/>
        </w:rPr>
        <w:t xml:space="preserve">　</w:t>
      </w:r>
      <w:r w:rsidR="006050E2" w:rsidRPr="00CF20BB">
        <w:rPr>
          <w:rFonts w:hAnsi="ＭＳ Ｐ明朝"/>
        </w:rPr>
        <w:t>ha</w:t>
      </w:r>
      <w:r w:rsidR="006050E2" w:rsidRPr="00CF20BB">
        <w:rPr>
          <w:rFonts w:hAnsi="ＭＳ Ｐ明朝" w:hint="eastAsia"/>
        </w:rPr>
        <w:t>（都市計画面積：</w:t>
      </w:r>
      <w:r w:rsidR="00351DC4">
        <w:rPr>
          <w:rFonts w:hAnsi="ＭＳ Ｐ明朝"/>
        </w:rPr>
        <w:t>15.1</w:t>
      </w:r>
      <w:r w:rsidR="006050E2" w:rsidRPr="00CF20BB">
        <w:rPr>
          <w:rFonts w:hAnsi="ＭＳ Ｐ明朝"/>
        </w:rPr>
        <w:t xml:space="preserve">　ha</w:t>
      </w:r>
      <w:r w:rsidR="006050E2" w:rsidRPr="00CF20BB">
        <w:rPr>
          <w:rFonts w:hAnsi="ＭＳ Ｐ明朝" w:hint="eastAsia"/>
        </w:rPr>
        <w:t>）</w:t>
      </w:r>
    </w:p>
    <w:p w14:paraId="34C41DD0" w14:textId="5C53A844" w:rsidR="00280D2A" w:rsidRPr="00CF20BB" w:rsidRDefault="00CF20BB" w:rsidP="00CF20BB">
      <w:pPr>
        <w:rPr>
          <w:rFonts w:hAnsi="ＭＳ Ｐ明朝"/>
        </w:rPr>
      </w:pPr>
      <w:r w:rsidRPr="00E75EDC">
        <w:rPr>
          <w:rFonts w:ascii="ＭＳ Ｐゴシック" w:eastAsia="ＭＳ Ｐゴシック" w:hAnsi="ＭＳ Ｐゴシック" w:hint="eastAsia"/>
          <w:kern w:val="0"/>
        </w:rPr>
        <w:t>5．</w:t>
      </w:r>
      <w:r w:rsidR="00280D2A" w:rsidRPr="00100DEA">
        <w:rPr>
          <w:rFonts w:ascii="ＭＳ Ｐゴシック" w:eastAsia="ＭＳ Ｐゴシック" w:hAnsi="ＭＳ Ｐゴシック" w:hint="eastAsia"/>
          <w:spacing w:val="49"/>
          <w:kern w:val="0"/>
          <w:fitText w:val="840" w:id="2063312896"/>
        </w:rPr>
        <w:t>開設</w:t>
      </w:r>
      <w:r w:rsidR="00280D2A" w:rsidRPr="00100DEA">
        <w:rPr>
          <w:rFonts w:ascii="ＭＳ Ｐゴシック" w:eastAsia="ＭＳ Ｐゴシック" w:hAnsi="ＭＳ Ｐゴシック" w:hint="eastAsia"/>
          <w:spacing w:val="12"/>
          <w:kern w:val="0"/>
          <w:fitText w:val="840" w:id="2063312896"/>
        </w:rPr>
        <w:t>日</w:t>
      </w:r>
      <w:r w:rsidR="006050E2" w:rsidRPr="00E75EDC">
        <w:rPr>
          <w:rFonts w:ascii="ＭＳ Ｐゴシック" w:eastAsia="ＭＳ Ｐゴシック" w:hAnsi="ＭＳ Ｐゴシック" w:hint="eastAsia"/>
        </w:rPr>
        <w:t>：</w:t>
      </w:r>
      <w:r w:rsidR="00F95B7D" w:rsidRPr="00F95B7D">
        <w:rPr>
          <w:rFonts w:hAnsi="ＭＳ Ｐ明朝" w:hint="eastAsia"/>
        </w:rPr>
        <w:t>昭和</w:t>
      </w:r>
      <w:r w:rsidR="003D37BA">
        <w:rPr>
          <w:rFonts w:hAnsi="ＭＳ Ｐ明朝" w:hint="eastAsia"/>
        </w:rPr>
        <w:t>５</w:t>
      </w:r>
      <w:r w:rsidR="00F95B7D" w:rsidRPr="00F95B7D">
        <w:rPr>
          <w:rFonts w:hAnsi="ＭＳ Ｐ明朝"/>
        </w:rPr>
        <w:t>年10月</w:t>
      </w:r>
      <w:r w:rsidR="003D37BA">
        <w:rPr>
          <w:rFonts w:hAnsi="ＭＳ Ｐ明朝" w:hint="eastAsia"/>
        </w:rPr>
        <w:t>８</w:t>
      </w:r>
      <w:r w:rsidR="00F95B7D" w:rsidRPr="00F95B7D">
        <w:rPr>
          <w:rFonts w:hAnsi="ＭＳ Ｐ明朝"/>
        </w:rPr>
        <w:t>日</w:t>
      </w:r>
    </w:p>
    <w:p w14:paraId="4D606583" w14:textId="43E9B116" w:rsidR="00CF20BB" w:rsidRPr="005510B6" w:rsidRDefault="00CF20BB" w:rsidP="00CF20BB">
      <w:pPr>
        <w:rPr>
          <w:rFonts w:hAnsi="ＭＳ Ｐ明朝"/>
        </w:rPr>
      </w:pPr>
      <w:r w:rsidRPr="00E75EDC">
        <w:rPr>
          <w:rFonts w:ascii="ＭＳ Ｐゴシック" w:eastAsia="ＭＳ Ｐゴシック" w:hAnsi="ＭＳ Ｐゴシック" w:hint="eastAsia"/>
          <w:kern w:val="0"/>
        </w:rPr>
        <w:t>6．</w:t>
      </w:r>
      <w:r w:rsidR="005C53B1" w:rsidRPr="00100DEA">
        <w:rPr>
          <w:rFonts w:ascii="ＭＳ Ｐゴシック" w:eastAsia="ＭＳ Ｐゴシック" w:hAnsi="ＭＳ Ｐゴシック" w:hint="eastAsia"/>
          <w:spacing w:val="33"/>
          <w:kern w:val="0"/>
          <w:fitText w:val="840" w:id="2063312897"/>
        </w:rPr>
        <w:t>アクセ</w:t>
      </w:r>
      <w:r w:rsidR="005C53B1" w:rsidRPr="00100DEA">
        <w:rPr>
          <w:rFonts w:ascii="ＭＳ Ｐゴシック" w:eastAsia="ＭＳ Ｐゴシック" w:hAnsi="ＭＳ Ｐゴシック" w:hint="eastAsia"/>
          <w:spacing w:val="2"/>
          <w:kern w:val="0"/>
          <w:fitText w:val="840" w:id="2063312897"/>
        </w:rPr>
        <w:t>ス</w:t>
      </w:r>
      <w:r w:rsidR="005C53B1" w:rsidRPr="005510B6">
        <w:rPr>
          <w:rFonts w:ascii="ＭＳ Ｐゴシック" w:eastAsia="ＭＳ Ｐゴシック" w:hAnsi="ＭＳ Ｐゴシック" w:hint="eastAsia"/>
        </w:rPr>
        <w:t>：</w:t>
      </w:r>
      <w:r w:rsidR="007847CA" w:rsidRPr="005510B6">
        <w:rPr>
          <w:rFonts w:hAnsi="ＭＳ Ｐ明朝" w:hint="eastAsia"/>
        </w:rPr>
        <w:t>Osaka Metro</w:t>
      </w:r>
      <w:r w:rsidR="00F95B7D" w:rsidRPr="005510B6">
        <w:rPr>
          <w:rFonts w:hAnsi="ＭＳ Ｐ明朝" w:hint="eastAsia"/>
        </w:rPr>
        <w:t>四つ橋線「住之江公園」駅　北へ450メートル</w:t>
      </w:r>
    </w:p>
    <w:p w14:paraId="5E6C8961" w14:textId="6C222FEE" w:rsidR="005C53B1" w:rsidRPr="00CF20BB" w:rsidRDefault="00F853FB" w:rsidP="00CF20BB">
      <w:pPr>
        <w:ind w:leftChars="573" w:left="1203"/>
        <w:rPr>
          <w:rFonts w:hAnsi="ＭＳ Ｐ明朝"/>
        </w:rPr>
      </w:pPr>
      <w:r w:rsidRPr="005510B6">
        <w:rPr>
          <w:rFonts w:hAnsi="ＭＳ Ｐ明朝" w:hint="eastAsia"/>
        </w:rPr>
        <w:t>ニュートラム「住之江公園」駅　北へ4</w:t>
      </w:r>
      <w:r w:rsidR="00B76963">
        <w:rPr>
          <w:rFonts w:hAnsi="ＭＳ Ｐ明朝" w:hint="eastAsia"/>
        </w:rPr>
        <w:t>00メートル</w:t>
      </w:r>
    </w:p>
    <w:p w14:paraId="04DF3F29" w14:textId="3DC546E8" w:rsidR="005C53B1"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7．</w:t>
      </w:r>
      <w:r w:rsidR="005C53B1" w:rsidRPr="00E75EDC">
        <w:rPr>
          <w:rFonts w:ascii="ＭＳ Ｐゴシック" w:eastAsia="ＭＳ Ｐゴシック" w:hAnsi="ＭＳ Ｐゴシック" w:hint="eastAsia"/>
        </w:rPr>
        <w:t>概要：</w:t>
      </w:r>
    </w:p>
    <w:p w14:paraId="0386B11C" w14:textId="79CCC061" w:rsidR="005C53B1" w:rsidRPr="00CF20BB" w:rsidRDefault="00D24235" w:rsidP="005C53B1">
      <w:pPr>
        <w:pStyle w:val="12"/>
        <w:ind w:left="210" w:firstLine="210"/>
        <w:rPr>
          <w:rFonts w:hAnsi="ＭＳ Ｐ明朝"/>
        </w:rPr>
      </w:pPr>
      <w:r>
        <w:rPr>
          <w:rFonts w:hAnsi="ＭＳ Ｐ明朝" w:hint="eastAsia"/>
        </w:rPr>
        <w:t>住之江公園は、大阪市の南西部に位置し、昭和</w:t>
      </w:r>
      <w:r w:rsidR="003D37BA">
        <w:rPr>
          <w:rFonts w:hAnsi="ＭＳ Ｐ明朝" w:hint="eastAsia"/>
        </w:rPr>
        <w:t>５</w:t>
      </w:r>
      <w:r>
        <w:rPr>
          <w:rFonts w:hAnsi="ＭＳ Ｐ明朝" w:hint="eastAsia"/>
        </w:rPr>
        <w:t>年に</w:t>
      </w:r>
      <w:r w:rsidR="003D37BA">
        <w:rPr>
          <w:rFonts w:hAnsi="ＭＳ Ｐ明朝" w:hint="eastAsia"/>
        </w:rPr>
        <w:t>４</w:t>
      </w:r>
      <w:r w:rsidRPr="00D24235">
        <w:rPr>
          <w:rFonts w:hAnsi="ＭＳ Ｐ明朝" w:hint="eastAsia"/>
        </w:rPr>
        <w:t>番目の府営公園として開設された。面積は</w:t>
      </w:r>
      <w:r w:rsidRPr="00D24235">
        <w:rPr>
          <w:rFonts w:hAnsi="ＭＳ Ｐ明朝"/>
        </w:rPr>
        <w:t>15.1haと住吉公園に次いで小さいながらも、交通の便が良く、野球場をはじめテニスコート、プールそして球技広場などの運動施設があり、「花と緑のスクエア」では四季折々の草花が楽しめる公園として親しまれている。</w:t>
      </w:r>
    </w:p>
    <w:p w14:paraId="61452EE6" w14:textId="6B07E914" w:rsidR="007F7122"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8．</w:t>
      </w:r>
      <w:r w:rsidR="006050E2" w:rsidRPr="00E75EDC">
        <w:rPr>
          <w:rFonts w:ascii="ＭＳ Ｐゴシック" w:eastAsia="ＭＳ Ｐゴシック" w:hAnsi="ＭＳ Ｐゴシック" w:hint="eastAsia"/>
        </w:rPr>
        <w:t>主要施設：</w:t>
      </w:r>
    </w:p>
    <w:p w14:paraId="36252272" w14:textId="15C73434" w:rsidR="007F7122" w:rsidRPr="005510B6" w:rsidRDefault="007F7122" w:rsidP="00CF20BB">
      <w:pPr>
        <w:ind w:leftChars="200" w:left="420"/>
        <w:rPr>
          <w:rFonts w:hAnsi="ＭＳ Ｐ明朝"/>
        </w:rPr>
      </w:pPr>
      <w:r w:rsidRPr="00CF20BB">
        <w:rPr>
          <w:rFonts w:hAnsi="ＭＳ Ｐ明朝" w:hint="eastAsia"/>
        </w:rPr>
        <w:t>①園路及</w:t>
      </w:r>
      <w:r w:rsidRPr="005510B6">
        <w:rPr>
          <w:rFonts w:hAnsi="ＭＳ Ｐ明朝" w:hint="eastAsia"/>
        </w:rPr>
        <w:t>び広場</w:t>
      </w:r>
      <w:r w:rsidR="001B04CA" w:rsidRPr="005510B6">
        <w:rPr>
          <w:rFonts w:hAnsi="ＭＳ Ｐ明朝" w:hint="eastAsia"/>
        </w:rPr>
        <w:t>：</w:t>
      </w:r>
      <w:r w:rsidR="00585425" w:rsidRPr="005510B6">
        <w:rPr>
          <w:rFonts w:hAnsi="ＭＳ Ｐ明朝" w:hint="eastAsia"/>
        </w:rPr>
        <w:t>児童広場</w:t>
      </w:r>
    </w:p>
    <w:p w14:paraId="49A730AD" w14:textId="3A8B7DFC" w:rsidR="007F7122" w:rsidRPr="005510B6" w:rsidRDefault="007F7122" w:rsidP="00CF20BB">
      <w:pPr>
        <w:ind w:leftChars="200" w:left="420"/>
        <w:rPr>
          <w:rFonts w:hAnsi="ＭＳ Ｐ明朝"/>
          <w:szCs w:val="21"/>
        </w:rPr>
      </w:pPr>
      <w:r w:rsidRPr="005510B6">
        <w:rPr>
          <w:rFonts w:hAnsi="ＭＳ Ｐ明朝" w:hint="eastAsia"/>
        </w:rPr>
        <w:t>②</w:t>
      </w:r>
      <w:r w:rsidRPr="005510B6">
        <w:rPr>
          <w:rFonts w:hAnsi="ＭＳ Ｐ明朝" w:hint="eastAsia"/>
          <w:szCs w:val="21"/>
        </w:rPr>
        <w:t>修景施設：</w:t>
      </w:r>
      <w:r w:rsidR="00D24235" w:rsidRPr="005510B6">
        <w:rPr>
          <w:rFonts w:hAnsi="ＭＳ Ｐ明朝" w:hint="eastAsia"/>
          <w:szCs w:val="21"/>
        </w:rPr>
        <w:t>花と緑のスクエア、大池</w:t>
      </w:r>
    </w:p>
    <w:p w14:paraId="2E033EB5" w14:textId="3C2D3AAC" w:rsidR="007F7122" w:rsidRPr="005510B6" w:rsidRDefault="00D24235" w:rsidP="00CF20BB">
      <w:pPr>
        <w:ind w:leftChars="200" w:left="420"/>
        <w:rPr>
          <w:rFonts w:hAnsi="ＭＳ Ｐ明朝"/>
        </w:rPr>
      </w:pPr>
      <w:r w:rsidRPr="005510B6">
        <w:rPr>
          <w:rFonts w:hAnsi="ＭＳ Ｐ明朝" w:hint="eastAsia"/>
        </w:rPr>
        <w:t>③休養施設：</w:t>
      </w:r>
      <w:r w:rsidR="007F7122" w:rsidRPr="005510B6">
        <w:rPr>
          <w:rFonts w:hAnsi="ＭＳ Ｐ明朝" w:hint="eastAsia"/>
        </w:rPr>
        <w:t>休憩所</w:t>
      </w:r>
    </w:p>
    <w:p w14:paraId="4D8961C5" w14:textId="25781F8C" w:rsidR="007F7122" w:rsidRPr="005510B6" w:rsidRDefault="007F7122" w:rsidP="00CF20BB">
      <w:pPr>
        <w:ind w:leftChars="200" w:left="420"/>
        <w:rPr>
          <w:rFonts w:hAnsi="ＭＳ Ｐ明朝"/>
        </w:rPr>
      </w:pPr>
      <w:r w:rsidRPr="005510B6">
        <w:rPr>
          <w:rFonts w:hAnsi="ＭＳ Ｐ明朝" w:hint="eastAsia"/>
        </w:rPr>
        <w:t>④</w:t>
      </w:r>
      <w:r w:rsidR="007753A2" w:rsidRPr="005510B6">
        <w:rPr>
          <w:rFonts w:hAnsi="ＭＳ Ｐ明朝" w:hint="eastAsia"/>
        </w:rPr>
        <w:t>遊戯</w:t>
      </w:r>
      <w:r w:rsidRPr="005510B6">
        <w:rPr>
          <w:rFonts w:hAnsi="ＭＳ Ｐ明朝" w:hint="eastAsia"/>
        </w:rPr>
        <w:t>施設：</w:t>
      </w:r>
      <w:r w:rsidR="006939FE" w:rsidRPr="005510B6">
        <w:rPr>
          <w:rFonts w:hAnsi="ＭＳ Ｐ明朝" w:hint="eastAsia"/>
        </w:rPr>
        <w:t>児童遊戯</w:t>
      </w:r>
      <w:r w:rsidR="00A2517A" w:rsidRPr="005510B6">
        <w:rPr>
          <w:rFonts w:hAnsi="ＭＳ Ｐ明朝" w:hint="eastAsia"/>
        </w:rPr>
        <w:t>場</w:t>
      </w:r>
    </w:p>
    <w:p w14:paraId="2A78AF5D" w14:textId="46A806E8" w:rsidR="007F7122" w:rsidRPr="005510B6" w:rsidRDefault="007F7122" w:rsidP="00CF20BB">
      <w:pPr>
        <w:ind w:leftChars="200" w:left="1680" w:hangingChars="600" w:hanging="1260"/>
        <w:rPr>
          <w:rFonts w:hAnsi="ＭＳ Ｐ明朝"/>
        </w:rPr>
      </w:pPr>
      <w:r w:rsidRPr="005510B6">
        <w:rPr>
          <w:rFonts w:hAnsi="ＭＳ Ｐ明朝" w:hint="eastAsia"/>
        </w:rPr>
        <w:t>⑤運動施設：</w:t>
      </w:r>
      <w:r w:rsidR="00D24235" w:rsidRPr="005510B6">
        <w:rPr>
          <w:rFonts w:hAnsi="ＭＳ Ｐ明朝" w:hint="eastAsia"/>
        </w:rPr>
        <w:t>野球場、プール、テニスコート、球技広場</w:t>
      </w:r>
    </w:p>
    <w:p w14:paraId="72EC52BB" w14:textId="3C5C7C8E" w:rsidR="007F7122" w:rsidRPr="005510B6" w:rsidRDefault="007F7122" w:rsidP="00CF20BB">
      <w:pPr>
        <w:ind w:leftChars="200" w:left="420"/>
        <w:rPr>
          <w:rFonts w:hAnsi="ＭＳ Ｐ明朝"/>
        </w:rPr>
      </w:pPr>
      <w:r w:rsidRPr="005510B6">
        <w:rPr>
          <w:rFonts w:hAnsi="ＭＳ Ｐ明朝" w:hint="eastAsia"/>
        </w:rPr>
        <w:t>⑥</w:t>
      </w:r>
      <w:r w:rsidR="00D24235" w:rsidRPr="005510B6">
        <w:rPr>
          <w:rFonts w:hAnsi="ＭＳ Ｐ明朝" w:hint="eastAsia"/>
        </w:rPr>
        <w:t>便益施設</w:t>
      </w:r>
      <w:r w:rsidRPr="005510B6">
        <w:rPr>
          <w:rFonts w:hAnsi="ＭＳ Ｐ明朝" w:hint="eastAsia"/>
        </w:rPr>
        <w:t>：</w:t>
      </w:r>
      <w:r w:rsidR="00D24235" w:rsidRPr="005510B6">
        <w:rPr>
          <w:rFonts w:hAnsi="ＭＳ Ｐ明朝" w:hint="eastAsia"/>
        </w:rPr>
        <w:t>便所、売店、駐車場</w:t>
      </w:r>
    </w:p>
    <w:p w14:paraId="70DCCD14" w14:textId="771FCCE4" w:rsidR="00530DFC" w:rsidRPr="005510B6" w:rsidRDefault="00D24235" w:rsidP="00CF20BB">
      <w:pPr>
        <w:ind w:leftChars="200" w:left="420"/>
        <w:rPr>
          <w:rFonts w:hAnsi="ＭＳ Ｐ明朝"/>
        </w:rPr>
      </w:pPr>
      <w:r w:rsidRPr="005510B6">
        <w:rPr>
          <w:rFonts w:hAnsi="ＭＳ Ｐ明朝" w:hint="eastAsia"/>
        </w:rPr>
        <w:t>⑦</w:t>
      </w:r>
      <w:r w:rsidR="007F7122" w:rsidRPr="005510B6">
        <w:rPr>
          <w:rFonts w:hAnsi="ＭＳ Ｐ明朝" w:hint="eastAsia"/>
        </w:rPr>
        <w:t>管理施設：</w:t>
      </w:r>
      <w:r w:rsidRPr="005510B6">
        <w:rPr>
          <w:rFonts w:hAnsi="ＭＳ Ｐ明朝" w:hint="eastAsia"/>
        </w:rPr>
        <w:t>公園</w:t>
      </w:r>
      <w:r w:rsidR="00585425" w:rsidRPr="005510B6">
        <w:rPr>
          <w:rFonts w:hAnsi="ＭＳ Ｐ明朝" w:hint="eastAsia"/>
        </w:rPr>
        <w:t>管理</w:t>
      </w:r>
      <w:r w:rsidRPr="005510B6">
        <w:rPr>
          <w:rFonts w:hAnsi="ＭＳ Ｐ明朝" w:hint="eastAsia"/>
        </w:rPr>
        <w:t>事務所、倉庫、苗圃</w:t>
      </w:r>
    </w:p>
    <w:p w14:paraId="15E01756" w14:textId="77777777" w:rsidR="00CF20BB"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9．</w:t>
      </w:r>
      <w:r w:rsidR="005C53B1" w:rsidRPr="00E75EDC">
        <w:rPr>
          <w:rFonts w:ascii="ＭＳ Ｐゴシック" w:eastAsia="ＭＳ Ｐゴシック" w:hAnsi="ＭＳ Ｐゴシック" w:hint="eastAsia"/>
        </w:rPr>
        <w:t>経緯</w:t>
      </w:r>
      <w:r w:rsidR="005314A5" w:rsidRPr="00E75EDC">
        <w:rPr>
          <w:rFonts w:ascii="ＭＳ Ｐゴシック" w:eastAsia="ＭＳ Ｐゴシック" w:hAnsi="ＭＳ Ｐゴシック" w:hint="eastAsia"/>
        </w:rPr>
        <w:t>：</w:t>
      </w:r>
    </w:p>
    <w:p w14:paraId="61B46FC6" w14:textId="7190E452" w:rsidR="00280D2A" w:rsidRPr="00CF20BB" w:rsidRDefault="00D24235" w:rsidP="00CF20BB">
      <w:pPr>
        <w:pStyle w:val="12"/>
        <w:tabs>
          <w:tab w:val="left" w:pos="2625"/>
        </w:tabs>
        <w:ind w:leftChars="200" w:left="420" w:firstLineChars="0" w:firstLine="0"/>
        <w:rPr>
          <w:rFonts w:hAnsi="ＭＳ Ｐ明朝"/>
        </w:rPr>
      </w:pPr>
      <w:r>
        <w:rPr>
          <w:rFonts w:hAnsi="ＭＳ Ｐ明朝" w:hint="eastAsia"/>
        </w:rPr>
        <w:t>大正15</w:t>
      </w:r>
      <w:r w:rsidR="00016E7F">
        <w:rPr>
          <w:rFonts w:hAnsi="ＭＳ Ｐ明朝" w:hint="eastAsia"/>
        </w:rPr>
        <w:t>年</w:t>
      </w:r>
      <w:r w:rsidR="005314A5" w:rsidRPr="00CF20BB">
        <w:rPr>
          <w:rFonts w:hAnsi="ＭＳ Ｐ明朝" w:hint="eastAsia"/>
        </w:rPr>
        <w:t xml:space="preserve">　</w:t>
      </w:r>
      <w:r w:rsidR="005314A5" w:rsidRPr="00CF20BB">
        <w:rPr>
          <w:rFonts w:hAnsi="ＭＳ Ｐ明朝"/>
        </w:rPr>
        <w:tab/>
      </w:r>
      <w:r w:rsidRPr="00D24235">
        <w:rPr>
          <w:rFonts w:hAnsi="ＭＳ Ｐ明朝" w:hint="eastAsia"/>
        </w:rPr>
        <w:t>用地買収に着手、年度内に完了</w:t>
      </w:r>
    </w:p>
    <w:p w14:paraId="6230F457" w14:textId="68BC0F6F" w:rsidR="005314A5" w:rsidRPr="005510B6" w:rsidRDefault="005314A5" w:rsidP="00CF20BB">
      <w:pPr>
        <w:pStyle w:val="12"/>
        <w:tabs>
          <w:tab w:val="left" w:pos="2625"/>
        </w:tabs>
        <w:ind w:leftChars="200" w:left="420" w:firstLineChars="0" w:firstLine="0"/>
        <w:rPr>
          <w:rFonts w:hAnsi="ＭＳ Ｐ明朝"/>
          <w:spacing w:val="-4"/>
        </w:rPr>
      </w:pPr>
      <w:r w:rsidRPr="00CF20BB">
        <w:rPr>
          <w:rFonts w:hAnsi="ＭＳ Ｐ明朝" w:hint="eastAsia"/>
        </w:rPr>
        <w:t>昭和</w:t>
      </w:r>
      <w:r w:rsidR="003D37BA">
        <w:rPr>
          <w:rFonts w:hAnsi="ＭＳ Ｐ明朝" w:hint="eastAsia"/>
        </w:rPr>
        <w:t>２</w:t>
      </w:r>
      <w:r w:rsidRPr="00CF20BB">
        <w:rPr>
          <w:rFonts w:hAnsi="ＭＳ Ｐ明朝" w:hint="eastAsia"/>
        </w:rPr>
        <w:t>年</w:t>
      </w:r>
      <w:r w:rsidR="00D24235">
        <w:rPr>
          <w:rFonts w:hAnsi="ＭＳ Ｐ明朝" w:hint="eastAsia"/>
        </w:rPr>
        <w:t>10</w:t>
      </w:r>
      <w:r w:rsidRPr="00CF20BB">
        <w:rPr>
          <w:rFonts w:hAnsi="ＭＳ Ｐ明朝" w:hint="eastAsia"/>
        </w:rPr>
        <w:t>月</w:t>
      </w:r>
      <w:r w:rsidRPr="00CF20BB">
        <w:rPr>
          <w:rFonts w:hAnsi="ＭＳ Ｐ明朝"/>
        </w:rPr>
        <w:tab/>
      </w:r>
      <w:r w:rsidR="00D24235" w:rsidRPr="00D24235">
        <w:rPr>
          <w:rFonts w:hAnsi="ＭＳ Ｐ明朝" w:hint="eastAsia"/>
          <w:spacing w:val="-4"/>
        </w:rPr>
        <w:t>公</w:t>
      </w:r>
      <w:r w:rsidR="00D24235" w:rsidRPr="005510B6">
        <w:rPr>
          <w:rFonts w:hAnsi="ＭＳ Ｐ明朝" w:hint="eastAsia"/>
          <w:spacing w:val="-4"/>
        </w:rPr>
        <w:t>園施設の造成に着手</w:t>
      </w:r>
    </w:p>
    <w:p w14:paraId="0B1A9FA6" w14:textId="756DC6C4" w:rsidR="00C00C32" w:rsidRPr="005510B6" w:rsidRDefault="00C00C32" w:rsidP="00CF20BB">
      <w:pPr>
        <w:pStyle w:val="12"/>
        <w:tabs>
          <w:tab w:val="left" w:pos="2625"/>
        </w:tabs>
        <w:ind w:leftChars="200" w:left="420" w:firstLineChars="0" w:firstLine="0"/>
        <w:rPr>
          <w:rFonts w:hAnsi="ＭＳ Ｐ明朝"/>
        </w:rPr>
      </w:pPr>
      <w:r w:rsidRPr="005510B6">
        <w:rPr>
          <w:rFonts w:hAnsi="ＭＳ Ｐ明朝" w:hint="eastAsia"/>
        </w:rPr>
        <w:t>昭和</w:t>
      </w:r>
      <w:r w:rsidR="003D37BA">
        <w:rPr>
          <w:rFonts w:hAnsi="ＭＳ Ｐ明朝" w:hint="eastAsia"/>
        </w:rPr>
        <w:t>５</w:t>
      </w:r>
      <w:r w:rsidRPr="005510B6">
        <w:rPr>
          <w:rFonts w:hAnsi="ＭＳ Ｐ明朝" w:hint="eastAsia"/>
        </w:rPr>
        <w:t>年</w:t>
      </w:r>
      <w:r w:rsidR="00D24235" w:rsidRPr="005510B6">
        <w:rPr>
          <w:rFonts w:hAnsi="ＭＳ Ｐ明朝" w:hint="eastAsia"/>
        </w:rPr>
        <w:t>10</w:t>
      </w:r>
      <w:r w:rsidRPr="005510B6">
        <w:rPr>
          <w:rFonts w:hAnsi="ＭＳ Ｐ明朝" w:hint="eastAsia"/>
        </w:rPr>
        <w:t>月</w:t>
      </w:r>
      <w:r w:rsidRPr="005510B6">
        <w:rPr>
          <w:rFonts w:hAnsi="ＭＳ Ｐ明朝"/>
        </w:rPr>
        <w:tab/>
      </w:r>
      <w:r w:rsidR="00D24235" w:rsidRPr="005510B6">
        <w:rPr>
          <w:rFonts w:hAnsi="ＭＳ Ｐ明朝" w:hint="eastAsia"/>
        </w:rPr>
        <w:t>公園施設造成完了、開設</w:t>
      </w:r>
      <w:r w:rsidR="000076B7" w:rsidRPr="005510B6">
        <w:rPr>
          <w:rFonts w:hAnsi="ＭＳ Ｐ明朝" w:hint="eastAsia"/>
        </w:rPr>
        <w:t>（</w:t>
      </w:r>
      <w:r w:rsidR="000076B7" w:rsidRPr="005510B6">
        <w:rPr>
          <w:rFonts w:hAnsi="ＭＳ Ｐ明朝"/>
        </w:rPr>
        <w:t>15.1ha）</w:t>
      </w:r>
    </w:p>
    <w:p w14:paraId="176B6851" w14:textId="545D53E3" w:rsidR="005314A5" w:rsidRPr="005510B6" w:rsidRDefault="005314A5" w:rsidP="00CF20BB">
      <w:pPr>
        <w:pStyle w:val="12"/>
        <w:tabs>
          <w:tab w:val="left" w:pos="2625"/>
        </w:tabs>
        <w:ind w:leftChars="200" w:left="420" w:firstLineChars="0" w:firstLine="0"/>
        <w:rPr>
          <w:rFonts w:hAnsi="ＭＳ Ｐ明朝"/>
        </w:rPr>
      </w:pPr>
      <w:r w:rsidRPr="005510B6">
        <w:rPr>
          <w:rFonts w:hAnsi="ＭＳ Ｐ明朝" w:hint="eastAsia"/>
        </w:rPr>
        <w:t>昭和</w:t>
      </w:r>
      <w:r w:rsidR="00062076" w:rsidRPr="005510B6">
        <w:rPr>
          <w:rFonts w:hAnsi="ＭＳ Ｐ明朝"/>
        </w:rPr>
        <w:t>27</w:t>
      </w:r>
      <w:r w:rsidRPr="005510B6">
        <w:rPr>
          <w:rFonts w:hAnsi="ＭＳ Ｐ明朝" w:hint="eastAsia"/>
        </w:rPr>
        <w:t>年</w:t>
      </w:r>
      <w:r w:rsidR="003D37BA">
        <w:rPr>
          <w:rFonts w:hAnsi="ＭＳ Ｐ明朝" w:hint="eastAsia"/>
        </w:rPr>
        <w:t>１</w:t>
      </w:r>
      <w:r w:rsidRPr="005510B6">
        <w:rPr>
          <w:rFonts w:hAnsi="ＭＳ Ｐ明朝" w:hint="eastAsia"/>
        </w:rPr>
        <w:t>月</w:t>
      </w:r>
      <w:r w:rsidRPr="005510B6">
        <w:rPr>
          <w:rFonts w:hAnsi="ＭＳ Ｐ明朝"/>
        </w:rPr>
        <w:tab/>
      </w:r>
      <w:r w:rsidR="00585425" w:rsidRPr="005510B6">
        <w:rPr>
          <w:rFonts w:hAnsi="ＭＳ Ｐ明朝" w:hint="eastAsia"/>
        </w:rPr>
        <w:t>都市</w:t>
      </w:r>
      <w:r w:rsidRPr="005510B6">
        <w:rPr>
          <w:rFonts w:hAnsi="ＭＳ Ｐ明朝" w:hint="eastAsia"/>
        </w:rPr>
        <w:t>計画決定（</w:t>
      </w:r>
      <w:r w:rsidR="00062076" w:rsidRPr="005510B6">
        <w:rPr>
          <w:rFonts w:hAnsi="ＭＳ Ｐ明朝"/>
        </w:rPr>
        <w:t>15.1</w:t>
      </w:r>
      <w:r w:rsidRPr="005510B6">
        <w:rPr>
          <w:rFonts w:hAnsi="ＭＳ Ｐ明朝"/>
        </w:rPr>
        <w:t>ha</w:t>
      </w:r>
      <w:r w:rsidRPr="005510B6">
        <w:rPr>
          <w:rFonts w:hAnsi="ＭＳ Ｐ明朝" w:hint="eastAsia"/>
        </w:rPr>
        <w:t>）</w:t>
      </w:r>
    </w:p>
    <w:p w14:paraId="3B5B1BFF" w14:textId="6037E0F2" w:rsidR="00062076" w:rsidRPr="005510B6" w:rsidRDefault="00062076" w:rsidP="00062076">
      <w:pPr>
        <w:pStyle w:val="12"/>
        <w:tabs>
          <w:tab w:val="left" w:pos="2625"/>
        </w:tabs>
        <w:ind w:leftChars="200" w:left="420" w:firstLineChars="0" w:firstLine="0"/>
        <w:rPr>
          <w:rFonts w:hAnsi="ＭＳ Ｐ明朝"/>
        </w:rPr>
      </w:pPr>
      <w:r w:rsidRPr="005510B6">
        <w:rPr>
          <w:rFonts w:hAnsi="ＭＳ Ｐ明朝" w:hint="eastAsia"/>
        </w:rPr>
        <w:t>昭和40年</w:t>
      </w:r>
      <w:r w:rsidR="003D37BA">
        <w:rPr>
          <w:rFonts w:hAnsi="ＭＳ Ｐ明朝" w:hint="eastAsia"/>
        </w:rPr>
        <w:t>７</w:t>
      </w:r>
      <w:r w:rsidRPr="005510B6">
        <w:rPr>
          <w:rFonts w:hAnsi="ＭＳ Ｐ明朝" w:hint="eastAsia"/>
        </w:rPr>
        <w:t>月</w:t>
      </w:r>
      <w:r w:rsidRPr="005510B6">
        <w:rPr>
          <w:rFonts w:hAnsi="ＭＳ Ｐ明朝"/>
        </w:rPr>
        <w:tab/>
      </w:r>
      <w:r w:rsidRPr="005510B6">
        <w:rPr>
          <w:rFonts w:hAnsi="ＭＳ Ｐ明朝" w:hint="eastAsia"/>
        </w:rPr>
        <w:t>事業認可（</w:t>
      </w:r>
      <w:r w:rsidRPr="005510B6">
        <w:rPr>
          <w:rFonts w:hAnsi="ＭＳ Ｐ明朝"/>
        </w:rPr>
        <w:t>15.1ha</w:t>
      </w:r>
      <w:r w:rsidRPr="005510B6">
        <w:rPr>
          <w:rFonts w:hAnsi="ＭＳ Ｐ明朝" w:hint="eastAsia"/>
        </w:rPr>
        <w:t>、</w:t>
      </w:r>
      <w:r w:rsidR="003D37BA">
        <w:rPr>
          <w:rFonts w:hAnsi="ＭＳ Ｐ明朝" w:hint="eastAsia"/>
        </w:rPr>
        <w:t>昭和</w:t>
      </w:r>
      <w:r w:rsidRPr="005510B6">
        <w:rPr>
          <w:rFonts w:hAnsi="ＭＳ Ｐ明朝" w:hint="eastAsia"/>
        </w:rPr>
        <w:t>40</w:t>
      </w:r>
      <w:r w:rsidR="003D37BA">
        <w:rPr>
          <w:rFonts w:hAnsi="ＭＳ Ｐ明朝" w:hint="eastAsia"/>
        </w:rPr>
        <w:t>年度</w:t>
      </w:r>
      <w:r w:rsidRPr="005510B6">
        <w:rPr>
          <w:rFonts w:hAnsi="ＭＳ Ｐ明朝" w:hint="eastAsia"/>
        </w:rPr>
        <w:t>～</w:t>
      </w:r>
      <w:r w:rsidR="003D37BA">
        <w:rPr>
          <w:rFonts w:hAnsi="ＭＳ Ｐ明朝" w:hint="eastAsia"/>
        </w:rPr>
        <w:t>昭和</w:t>
      </w:r>
      <w:r w:rsidRPr="005510B6">
        <w:rPr>
          <w:rFonts w:hAnsi="ＭＳ Ｐ明朝" w:hint="eastAsia"/>
        </w:rPr>
        <w:t>42年度）</w:t>
      </w:r>
    </w:p>
    <w:p w14:paraId="30C09415" w14:textId="48782EE9" w:rsidR="00062076" w:rsidRPr="005510B6" w:rsidRDefault="00062076" w:rsidP="00062076">
      <w:pPr>
        <w:pStyle w:val="12"/>
        <w:tabs>
          <w:tab w:val="left" w:pos="2625"/>
        </w:tabs>
        <w:ind w:leftChars="200" w:left="420" w:firstLineChars="0" w:firstLine="0"/>
        <w:rPr>
          <w:rFonts w:hAnsi="ＭＳ Ｐ明朝"/>
        </w:rPr>
      </w:pPr>
      <w:r w:rsidRPr="005510B6">
        <w:rPr>
          <w:rFonts w:hAnsi="ＭＳ Ｐ明朝" w:hint="eastAsia"/>
        </w:rPr>
        <w:t>昭和49年11月</w:t>
      </w:r>
      <w:r w:rsidRPr="005510B6">
        <w:rPr>
          <w:rFonts w:hAnsi="ＭＳ Ｐ明朝"/>
        </w:rPr>
        <w:tab/>
      </w:r>
      <w:r w:rsidR="00585425" w:rsidRPr="005510B6">
        <w:rPr>
          <w:rFonts w:hAnsi="ＭＳ Ｐ明朝" w:hint="eastAsia"/>
        </w:rPr>
        <w:t>都市</w:t>
      </w:r>
      <w:r w:rsidRPr="005510B6">
        <w:rPr>
          <w:rFonts w:hAnsi="ＭＳ Ｐ明朝" w:hint="eastAsia"/>
        </w:rPr>
        <w:t>計画変更（15.1</w:t>
      </w:r>
      <w:r w:rsidRPr="005510B6">
        <w:rPr>
          <w:rFonts w:hAnsi="ＭＳ Ｐ明朝"/>
        </w:rPr>
        <w:t>ha</w:t>
      </w:r>
      <w:r w:rsidRPr="005510B6">
        <w:rPr>
          <w:rFonts w:hAnsi="ＭＳ Ｐ明朝" w:hint="eastAsia"/>
        </w:rPr>
        <w:t>）</w:t>
      </w:r>
    </w:p>
    <w:p w14:paraId="1910DF95" w14:textId="77777777" w:rsidR="00062076" w:rsidRPr="00062076" w:rsidRDefault="00062076" w:rsidP="00CF20BB">
      <w:pPr>
        <w:pStyle w:val="12"/>
        <w:tabs>
          <w:tab w:val="left" w:pos="2625"/>
        </w:tabs>
        <w:ind w:leftChars="200" w:left="420" w:firstLineChars="0" w:firstLine="0"/>
        <w:rPr>
          <w:rFonts w:hAnsi="ＭＳ Ｐ明朝"/>
        </w:rPr>
      </w:pPr>
    </w:p>
    <w:p w14:paraId="6EBA536D" w14:textId="2F2AB751" w:rsidR="00C52DEC" w:rsidRDefault="00C52DEC">
      <w:pPr>
        <w:widowControl/>
        <w:spacing w:line="240" w:lineRule="auto"/>
        <w:jc w:val="left"/>
        <w:rPr>
          <w:rFonts w:hAnsi="ＭＳ Ｐ明朝"/>
        </w:rPr>
      </w:pPr>
      <w:r>
        <w:rPr>
          <w:rFonts w:hAnsi="ＭＳ Ｐ明朝"/>
        </w:rPr>
        <w:br w:type="page"/>
      </w:r>
    </w:p>
    <w:p w14:paraId="255D53DB" w14:textId="4D8A7A61" w:rsidR="00A06F53" w:rsidRPr="00D364BD" w:rsidRDefault="00D15006" w:rsidP="00D364BD">
      <w:pPr>
        <w:pStyle w:val="12"/>
        <w:tabs>
          <w:tab w:val="left" w:pos="2625"/>
        </w:tabs>
        <w:ind w:left="210" w:firstLineChars="300" w:firstLine="630"/>
        <w:rPr>
          <w:rFonts w:hAnsi="ＭＳ Ｐ明朝"/>
        </w:rPr>
      </w:pPr>
      <w:r>
        <w:rPr>
          <w:noProof/>
        </w:rPr>
        <w:lastRenderedPageBreak/>
        <w:drawing>
          <wp:anchor distT="0" distB="0" distL="114300" distR="114300" simplePos="0" relativeHeight="251773952" behindDoc="0" locked="0" layoutInCell="1" allowOverlap="1" wp14:anchorId="501A59C6" wp14:editId="08DAF053">
            <wp:simplePos x="0" y="0"/>
            <wp:positionH relativeFrom="margin">
              <wp:align>right</wp:align>
            </wp:positionH>
            <wp:positionV relativeFrom="paragraph">
              <wp:posOffset>-3175</wp:posOffset>
            </wp:positionV>
            <wp:extent cx="5400040" cy="3200400"/>
            <wp:effectExtent l="0" t="0" r="0" b="0"/>
            <wp:wrapNone/>
            <wp:docPr id="1970041427"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41427" name="図 1970041427"/>
                    <pic:cNvPicPr/>
                  </pic:nvPicPr>
                  <pic:blipFill>
                    <a:blip r:embed="rId10" cstate="screen">
                      <a:extLst>
                        <a:ext uri="{28A0092B-C50C-407E-A947-70E740481C1C}">
                          <a14:useLocalDpi xmlns:a14="http://schemas.microsoft.com/office/drawing/2010/main"/>
                        </a:ext>
                      </a:extLst>
                    </a:blip>
                    <a:stretch>
                      <a:fillRect/>
                    </a:stretch>
                  </pic:blipFill>
                  <pic:spPr>
                    <a:xfrm>
                      <a:off x="0" y="0"/>
                      <a:ext cx="5400040" cy="3200400"/>
                    </a:xfrm>
                    <a:prstGeom prst="rect">
                      <a:avLst/>
                    </a:prstGeom>
                  </pic:spPr>
                </pic:pic>
              </a:graphicData>
            </a:graphic>
          </wp:anchor>
        </w:drawing>
      </w:r>
    </w:p>
    <w:p w14:paraId="18611B81" w14:textId="1131B092" w:rsidR="00C52DEC" w:rsidRDefault="00C52DEC" w:rsidP="00FF0DBF">
      <w:pPr>
        <w:widowControl/>
        <w:jc w:val="center"/>
      </w:pPr>
    </w:p>
    <w:p w14:paraId="600FB0D5" w14:textId="0763F898" w:rsidR="00C52DEC" w:rsidRDefault="00C52DEC" w:rsidP="00FF0DBF">
      <w:pPr>
        <w:widowControl/>
        <w:jc w:val="center"/>
      </w:pPr>
    </w:p>
    <w:p w14:paraId="30744406" w14:textId="31942AF1" w:rsidR="00734197" w:rsidRDefault="00734197" w:rsidP="00FF0DBF">
      <w:pPr>
        <w:widowControl/>
        <w:jc w:val="center"/>
        <w:rPr>
          <w:noProof/>
        </w:rPr>
      </w:pPr>
    </w:p>
    <w:p w14:paraId="6037E2E5" w14:textId="64015A6B" w:rsidR="00C52DEC" w:rsidRDefault="00C52DEC" w:rsidP="00FF0DBF">
      <w:pPr>
        <w:widowControl/>
        <w:jc w:val="center"/>
      </w:pPr>
    </w:p>
    <w:p w14:paraId="70AE9AD4" w14:textId="5AA2E137" w:rsidR="00C52DEC" w:rsidRDefault="00C52DEC" w:rsidP="00FF0DBF">
      <w:pPr>
        <w:widowControl/>
        <w:jc w:val="center"/>
      </w:pPr>
    </w:p>
    <w:p w14:paraId="11AB7CF5" w14:textId="5304FE70" w:rsidR="005B3580" w:rsidRDefault="005B3580" w:rsidP="00FF0DBF">
      <w:pPr>
        <w:widowControl/>
        <w:jc w:val="center"/>
      </w:pPr>
    </w:p>
    <w:p w14:paraId="51D9988C" w14:textId="7175B85C" w:rsidR="00C52DEC" w:rsidRDefault="00C52DEC" w:rsidP="00946F3D">
      <w:pPr>
        <w:pStyle w:val="aa"/>
      </w:pPr>
    </w:p>
    <w:p w14:paraId="6B66189E" w14:textId="6F3403D2" w:rsidR="00C52DEC" w:rsidRDefault="00C52DEC" w:rsidP="00946F3D">
      <w:pPr>
        <w:pStyle w:val="aa"/>
      </w:pPr>
    </w:p>
    <w:p w14:paraId="2A114D2A" w14:textId="65DD76F6" w:rsidR="00C52DEC" w:rsidRDefault="00C52DEC" w:rsidP="00946F3D">
      <w:pPr>
        <w:pStyle w:val="aa"/>
      </w:pPr>
    </w:p>
    <w:p w14:paraId="5E2972F8" w14:textId="06998A3F" w:rsidR="00C52DEC" w:rsidRDefault="00C52DEC" w:rsidP="00946F3D">
      <w:pPr>
        <w:pStyle w:val="aa"/>
      </w:pPr>
    </w:p>
    <w:p w14:paraId="0E3305E8" w14:textId="3269291E" w:rsidR="00C52DEC" w:rsidRDefault="00C52DEC" w:rsidP="00946F3D">
      <w:pPr>
        <w:pStyle w:val="aa"/>
      </w:pPr>
    </w:p>
    <w:p w14:paraId="31DBBA01" w14:textId="2923B988" w:rsidR="00C52DEC" w:rsidRDefault="00C52DEC" w:rsidP="00946F3D">
      <w:pPr>
        <w:pStyle w:val="aa"/>
      </w:pPr>
    </w:p>
    <w:p w14:paraId="3CAF292E" w14:textId="1CB7C08C" w:rsidR="00C52DEC" w:rsidRDefault="00C52DEC" w:rsidP="00946F3D">
      <w:pPr>
        <w:pStyle w:val="aa"/>
      </w:pPr>
    </w:p>
    <w:p w14:paraId="7AE57C78" w14:textId="6488FB1C" w:rsidR="003B1D6F" w:rsidRDefault="00824EBE" w:rsidP="00946F3D">
      <w:pPr>
        <w:pStyle w:val="aa"/>
      </w:pPr>
      <w:r>
        <w:rPr>
          <w:noProof/>
        </w:rPr>
        <mc:AlternateContent>
          <mc:Choice Requires="wps">
            <w:drawing>
              <wp:anchor distT="0" distB="0" distL="114300" distR="114300" simplePos="0" relativeHeight="251785216" behindDoc="0" locked="0" layoutInCell="1" allowOverlap="1" wp14:anchorId="7E3EC8B4" wp14:editId="6EF02F7D">
                <wp:simplePos x="0" y="0"/>
                <wp:positionH relativeFrom="margin">
                  <wp:align>right</wp:align>
                </wp:positionH>
                <wp:positionV relativeFrom="paragraph">
                  <wp:posOffset>206865</wp:posOffset>
                </wp:positionV>
                <wp:extent cx="3408218" cy="337399"/>
                <wp:effectExtent l="0" t="0" r="0" b="5715"/>
                <wp:wrapNone/>
                <wp:docPr id="870383104" name="テキスト ボックス 76"/>
                <wp:cNvGraphicFramePr/>
                <a:graphic xmlns:a="http://schemas.openxmlformats.org/drawingml/2006/main">
                  <a:graphicData uri="http://schemas.microsoft.com/office/word/2010/wordprocessingShape">
                    <wps:wsp>
                      <wps:cNvSpPr txBox="1"/>
                      <wps:spPr>
                        <a:xfrm>
                          <a:off x="0" y="0"/>
                          <a:ext cx="3408218" cy="337399"/>
                        </a:xfrm>
                        <a:prstGeom prst="rect">
                          <a:avLst/>
                        </a:prstGeom>
                        <a:noFill/>
                        <a:ln w="6350">
                          <a:noFill/>
                        </a:ln>
                      </wps:spPr>
                      <wps:txbx>
                        <w:txbxContent>
                          <w:p w14:paraId="2DCDF52C" w14:textId="77777777" w:rsidR="00824EBE" w:rsidRPr="00200340" w:rsidRDefault="00824EBE" w:rsidP="00824EBE">
                            <w:pPr>
                              <w:spacing w:line="200" w:lineRule="exact"/>
                              <w:ind w:left="560" w:hangingChars="350" w:hanging="560"/>
                              <w:jc w:val="left"/>
                              <w:rPr>
                                <w:rFonts w:hAnsi="ＭＳ Ｐ明朝"/>
                                <w:color w:val="000000" w:themeColor="text1"/>
                                <w:sz w:val="16"/>
                                <w:szCs w:val="16"/>
                              </w:rPr>
                            </w:pPr>
                            <w:r w:rsidRPr="00200340">
                              <w:rPr>
                                <w:rFonts w:hAnsi="ＭＳ Ｐ明朝" w:hint="eastAsia"/>
                                <w:color w:val="000000" w:themeColor="text1"/>
                                <w:sz w:val="16"/>
                                <w:szCs w:val="16"/>
                              </w:rPr>
                              <w:t>出典：国土地理院基盤地図情報25000「大阪府」、地理院タイル・淡色地図、</w:t>
                            </w:r>
                          </w:p>
                          <w:p w14:paraId="514351EE" w14:textId="77777777" w:rsidR="00824EBE" w:rsidRPr="00200340" w:rsidRDefault="00824EBE" w:rsidP="00824EBE">
                            <w:pPr>
                              <w:spacing w:line="200" w:lineRule="exact"/>
                              <w:ind w:firstLineChars="250" w:firstLine="400"/>
                              <w:jc w:val="left"/>
                              <w:rPr>
                                <w:rFonts w:hAnsi="ＭＳ Ｐ明朝"/>
                                <w:color w:val="000000" w:themeColor="text1"/>
                                <w:sz w:val="16"/>
                                <w:szCs w:val="16"/>
                              </w:rPr>
                            </w:pPr>
                            <w:r w:rsidRPr="00200340">
                              <w:rPr>
                                <w:rFonts w:hAnsi="ＭＳ Ｐ明朝" w:hint="eastAsia"/>
                                <w:color w:val="000000" w:themeColor="text1"/>
                                <w:sz w:val="16"/>
                                <w:szCs w:val="16"/>
                              </w:rPr>
                              <w:t>国土交通省国土数値情報 を加工して作成</w:t>
                            </w:r>
                          </w:p>
                          <w:p w14:paraId="1EAAF31A" w14:textId="77777777" w:rsidR="00824EBE" w:rsidRPr="00200340" w:rsidRDefault="00824EBE" w:rsidP="00824EBE">
                            <w:pPr>
                              <w:rPr>
                                <w:color w:val="000000" w:themeColor="text1"/>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EC8B4" id="テキスト ボックス 76" o:spid="_x0000_s1031" type="#_x0000_t202" style="position:absolute;left:0;text-align:left;margin-left:217.15pt;margin-top:16.3pt;width:268.35pt;height:26.55pt;z-index:251785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" filled="f" stroked="f" strokeweight=".5pt">
                <v:textbox>
                  <w:txbxContent>
                    <w:p w14:paraId="2DCDF52C" w14:textId="77777777" w:rsidR="00824EBE" w:rsidRPr="00200340" w:rsidRDefault="00824EBE" w:rsidP="00824EBE">
                      <w:pPr>
                        <w:spacing w:line="200" w:lineRule="exact"/>
                        <w:ind w:left="560" w:hangingChars="350" w:hanging="560"/>
                        <w:jc w:val="left"/>
                        <w:rPr>
                          <w:rFonts w:hAnsi="ＭＳ Ｐ明朝"/>
                          <w:color w:val="000000" w:themeColor="text1"/>
                          <w:sz w:val="16"/>
                          <w:szCs w:val="16"/>
                        </w:rPr>
                      </w:pPr>
                      <w:r w:rsidRPr="00200340">
                        <w:rPr>
                          <w:rFonts w:hAnsi="ＭＳ Ｐ明朝" w:hint="eastAsia"/>
                          <w:color w:val="000000" w:themeColor="text1"/>
                          <w:sz w:val="16"/>
                          <w:szCs w:val="16"/>
                        </w:rPr>
                        <w:t>出典：国土地理院基盤地図情報25000「大阪府」、地理院タイル・淡色地図、</w:t>
                      </w:r>
                    </w:p>
                    <w:p w14:paraId="514351EE" w14:textId="77777777" w:rsidR="00824EBE" w:rsidRPr="00200340" w:rsidRDefault="00824EBE" w:rsidP="00824EBE">
                      <w:pPr>
                        <w:spacing w:line="200" w:lineRule="exact"/>
                        <w:ind w:firstLineChars="250" w:firstLine="400"/>
                        <w:jc w:val="left"/>
                        <w:rPr>
                          <w:rFonts w:hAnsi="ＭＳ Ｐ明朝"/>
                          <w:color w:val="000000" w:themeColor="text1"/>
                          <w:sz w:val="16"/>
                          <w:szCs w:val="16"/>
                        </w:rPr>
                      </w:pPr>
                      <w:r w:rsidRPr="00200340">
                        <w:rPr>
                          <w:rFonts w:hAnsi="ＭＳ Ｐ明朝" w:hint="eastAsia"/>
                          <w:color w:val="000000" w:themeColor="text1"/>
                          <w:sz w:val="16"/>
                          <w:szCs w:val="16"/>
                        </w:rPr>
                        <w:t>国土交通省国土数値情報 を加工して作成</w:t>
                      </w:r>
                    </w:p>
                    <w:p w14:paraId="1EAAF31A" w14:textId="77777777" w:rsidR="00824EBE" w:rsidRPr="00200340" w:rsidRDefault="00824EBE" w:rsidP="00824EBE">
                      <w:pPr>
                        <w:rPr>
                          <w:color w:val="000000" w:themeColor="text1"/>
                          <w:sz w:val="12"/>
                          <w:szCs w:val="12"/>
                        </w:rPr>
                      </w:pPr>
                    </w:p>
                  </w:txbxContent>
                </v:textbox>
                <w10:wrap anchorx="margin"/>
              </v:shape>
            </w:pict>
          </mc:Fallback>
        </mc:AlternateContent>
      </w:r>
      <w:r w:rsidR="00946F3D">
        <w:t>図</w:t>
      </w:r>
      <w:r w:rsidR="00D364BD">
        <w:fldChar w:fldCharType="begin"/>
      </w:r>
      <w:r w:rsidR="00D364BD">
        <w:instrText xml:space="preserve"> SEQ 図 \* DBCHAR </w:instrText>
      </w:r>
      <w:r w:rsidR="00D364BD">
        <w:fldChar w:fldCharType="separate"/>
      </w:r>
      <w:r w:rsidR="00C221ED">
        <w:rPr>
          <w:rFonts w:hint="eastAsia"/>
          <w:noProof/>
        </w:rPr>
        <w:t>１</w:t>
      </w:r>
      <w:r w:rsidR="00D364BD">
        <w:rPr>
          <w:noProof/>
        </w:rPr>
        <w:fldChar w:fldCharType="end"/>
      </w:r>
      <w:r w:rsidR="00946F3D">
        <w:rPr>
          <w:rFonts w:hint="eastAsia"/>
        </w:rPr>
        <w:t>.</w:t>
      </w:r>
      <w:r w:rsidR="003B1D6F">
        <w:rPr>
          <w:rFonts w:hint="eastAsia"/>
        </w:rPr>
        <w:t>広域図</w:t>
      </w:r>
    </w:p>
    <w:p w14:paraId="36165A91" w14:textId="6D4400F5" w:rsidR="00305A80" w:rsidRDefault="00305A80" w:rsidP="00946F3D">
      <w:pPr>
        <w:pStyle w:val="aa"/>
      </w:pPr>
    </w:p>
    <w:p w14:paraId="50E51402" w14:textId="64E5AD9D" w:rsidR="005B3580" w:rsidRDefault="00B11170" w:rsidP="00FF0DBF">
      <w:pPr>
        <w:widowControl/>
        <w:jc w:val="center"/>
      </w:pPr>
      <w:r w:rsidRPr="00806B11">
        <w:rPr>
          <w:noProof/>
        </w:rPr>
        <w:drawing>
          <wp:anchor distT="0" distB="0" distL="114300" distR="114300" simplePos="0" relativeHeight="251582454" behindDoc="1" locked="0" layoutInCell="1" allowOverlap="1" wp14:anchorId="72CAF2E1" wp14:editId="06BDF658">
            <wp:simplePos x="0" y="0"/>
            <wp:positionH relativeFrom="margin">
              <wp:posOffset>1061720</wp:posOffset>
            </wp:positionH>
            <wp:positionV relativeFrom="paragraph">
              <wp:posOffset>88900</wp:posOffset>
            </wp:positionV>
            <wp:extent cx="3270250" cy="4499610"/>
            <wp:effectExtent l="0" t="0" r="6350" b="0"/>
            <wp:wrapNone/>
            <wp:docPr id="8" name="図 8" descr="\\sv-dc01\dfs\115.社会計画G大阪\05_業務件名\H31\190715_府営公園の現況調査委託\00600_その他\04.住之江公園\画像データ\住之江公園マッ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dc01\dfs\115.社会計画G大阪\05_業務件名\H31\190715_府営公園の現況調査委託\00600_その他\04.住之江公園\画像データ\住之江公園マップ.jpg"/>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3270250" cy="4499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3D79D9" w14:textId="393C8647" w:rsidR="0086698E" w:rsidRDefault="0086698E" w:rsidP="00FF0DBF">
      <w:pPr>
        <w:widowControl/>
        <w:jc w:val="center"/>
      </w:pPr>
    </w:p>
    <w:p w14:paraId="747873F6" w14:textId="763389AD" w:rsidR="0086698E" w:rsidRDefault="001348FD" w:rsidP="00FF0DBF">
      <w:pPr>
        <w:widowControl/>
        <w:jc w:val="center"/>
      </w:pPr>
      <w:r>
        <w:rPr>
          <w:noProof/>
        </w:rPr>
        <mc:AlternateContent>
          <mc:Choice Requires="wpg">
            <w:drawing>
              <wp:anchor distT="0" distB="0" distL="114300" distR="114300" simplePos="0" relativeHeight="251736064" behindDoc="0" locked="0" layoutInCell="1" allowOverlap="1" wp14:anchorId="3235A829" wp14:editId="76628C9F">
                <wp:simplePos x="0" y="0"/>
                <wp:positionH relativeFrom="column">
                  <wp:posOffset>1936085</wp:posOffset>
                </wp:positionH>
                <wp:positionV relativeFrom="paragraph">
                  <wp:posOffset>37453</wp:posOffset>
                </wp:positionV>
                <wp:extent cx="2098676" cy="3136722"/>
                <wp:effectExtent l="0" t="0" r="0" b="6985"/>
                <wp:wrapNone/>
                <wp:docPr id="86" name="グループ化 86"/>
                <wp:cNvGraphicFramePr/>
                <a:graphic xmlns:a="http://schemas.openxmlformats.org/drawingml/2006/main">
                  <a:graphicData uri="http://schemas.microsoft.com/office/word/2010/wordprocessingGroup">
                    <wpg:wgp>
                      <wpg:cNvGrpSpPr/>
                      <wpg:grpSpPr>
                        <a:xfrm>
                          <a:off x="0" y="0"/>
                          <a:ext cx="2098676" cy="3136722"/>
                          <a:chOff x="0" y="0"/>
                          <a:chExt cx="2098676" cy="3136722"/>
                        </a:xfrm>
                      </wpg:grpSpPr>
                      <wps:wsp>
                        <wps:cNvPr id="116758" name="テキスト ボックス 55"/>
                        <wps:cNvSpPr txBox="1"/>
                        <wps:spPr>
                          <a:xfrm>
                            <a:off x="0" y="0"/>
                            <a:ext cx="376555" cy="69850"/>
                          </a:xfrm>
                          <a:prstGeom prst="rect">
                            <a:avLst/>
                          </a:prstGeom>
                          <a:solidFill>
                            <a:srgbClr val="FFFFFF">
                              <a:alpha val="50196"/>
                            </a:srgbClr>
                          </a:solidFill>
                          <a:ln w="6350">
                            <a:noFill/>
                          </a:ln>
                        </wps:spPr>
                        <wps:txbx>
                          <w:txbxContent>
                            <w:p w14:paraId="5D2D67AD" w14:textId="0BBABCBC" w:rsidR="00C221ED" w:rsidRPr="00F94AE0" w:rsidRDefault="00C221ED" w:rsidP="00EF25C6">
                              <w:pPr>
                                <w:spacing w:line="100" w:lineRule="exact"/>
                                <w:rPr>
                                  <w:rFonts w:hAnsi="ＭＳ Ｐ明朝"/>
                                  <w:sz w:val="8"/>
                                </w:rPr>
                              </w:pPr>
                              <w:r w:rsidRPr="00F94AE0">
                                <w:rPr>
                                  <w:rFonts w:hAnsi="ＭＳ Ｐ明朝" w:hint="eastAsia"/>
                                  <w:sz w:val="8"/>
                                </w:rPr>
                                <w:t>花と</w:t>
                              </w:r>
                              <w:r w:rsidRPr="00F94AE0">
                                <w:rPr>
                                  <w:rFonts w:hAnsi="ＭＳ Ｐ明朝"/>
                                  <w:sz w:val="8"/>
                                </w:rPr>
                                <w:t>緑のステージ</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77" name="テキスト ボックス 55"/>
                        <wps:cNvSpPr txBox="1"/>
                        <wps:spPr>
                          <a:xfrm>
                            <a:off x="749566" y="402951"/>
                            <a:ext cx="108585" cy="69850"/>
                          </a:xfrm>
                          <a:prstGeom prst="rect">
                            <a:avLst/>
                          </a:prstGeom>
                          <a:solidFill>
                            <a:srgbClr val="FFFFFF">
                              <a:alpha val="50196"/>
                            </a:srgbClr>
                          </a:solidFill>
                          <a:ln w="6350">
                            <a:noFill/>
                          </a:ln>
                        </wps:spPr>
                        <wps:txbx>
                          <w:txbxContent>
                            <w:p w14:paraId="47F324CC" w14:textId="4C88D00A" w:rsidR="00C221ED" w:rsidRPr="00F94AE0" w:rsidRDefault="00C221ED" w:rsidP="00EF25C6">
                              <w:pPr>
                                <w:spacing w:line="100" w:lineRule="exact"/>
                                <w:jc w:val="center"/>
                                <w:rPr>
                                  <w:rFonts w:hAnsi="ＭＳ Ｐ明朝"/>
                                  <w:sz w:val="8"/>
                                </w:rPr>
                              </w:pPr>
                              <w:r w:rsidRPr="00F94AE0">
                                <w:rPr>
                                  <w:rFonts w:hAnsi="ＭＳ Ｐ明朝" w:hint="eastAsia"/>
                                  <w:sz w:val="8"/>
                                </w:rPr>
                                <w:t>大池</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81" name="テキスト ボックス 55"/>
                        <wps:cNvSpPr txBox="1"/>
                        <wps:spPr>
                          <a:xfrm>
                            <a:off x="21664" y="333528"/>
                            <a:ext cx="365125" cy="69850"/>
                          </a:xfrm>
                          <a:prstGeom prst="rect">
                            <a:avLst/>
                          </a:prstGeom>
                          <a:solidFill>
                            <a:srgbClr val="FFFFFF">
                              <a:alpha val="50196"/>
                            </a:srgbClr>
                          </a:solidFill>
                          <a:ln w="6350">
                            <a:noFill/>
                          </a:ln>
                        </wps:spPr>
                        <wps:txbx>
                          <w:txbxContent>
                            <w:p w14:paraId="1DB8CC3B" w14:textId="77777777" w:rsidR="00C221ED" w:rsidRPr="00F94AE0" w:rsidRDefault="00C221ED" w:rsidP="00EF25C6">
                              <w:pPr>
                                <w:spacing w:line="100" w:lineRule="exact"/>
                                <w:jc w:val="center"/>
                                <w:rPr>
                                  <w:rFonts w:hAnsi="ＭＳ Ｐ明朝"/>
                                  <w:sz w:val="8"/>
                                </w:rPr>
                              </w:pPr>
                              <w:r w:rsidRPr="00F94AE0">
                                <w:rPr>
                                  <w:rFonts w:hAnsi="ＭＳ Ｐ明朝" w:hint="eastAsia"/>
                                  <w:sz w:val="8"/>
                                </w:rPr>
                                <w:t>花と緑の</w:t>
                              </w:r>
                              <w:r w:rsidRPr="00F94AE0">
                                <w:rPr>
                                  <w:rFonts w:hAnsi="ＭＳ Ｐ明朝"/>
                                  <w:sz w:val="8"/>
                                </w:rPr>
                                <w:t>スクエア</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82" name="テキスト ボックス 55"/>
                        <wps:cNvSpPr txBox="1"/>
                        <wps:spPr>
                          <a:xfrm>
                            <a:off x="1403787" y="372514"/>
                            <a:ext cx="190500" cy="69850"/>
                          </a:xfrm>
                          <a:prstGeom prst="rect">
                            <a:avLst/>
                          </a:prstGeom>
                          <a:solidFill>
                            <a:srgbClr val="FFFFFF">
                              <a:alpha val="50196"/>
                            </a:srgbClr>
                          </a:solidFill>
                          <a:ln w="6350">
                            <a:noFill/>
                          </a:ln>
                        </wps:spPr>
                        <wps:txbx>
                          <w:txbxContent>
                            <w:p w14:paraId="0B7FDE7B" w14:textId="2AD5BB7B" w:rsidR="00C221ED" w:rsidRPr="00F94AE0" w:rsidRDefault="00C221ED" w:rsidP="00EF25C6">
                              <w:pPr>
                                <w:spacing w:line="100" w:lineRule="exact"/>
                                <w:jc w:val="center"/>
                                <w:rPr>
                                  <w:rFonts w:hAnsi="ＭＳ Ｐ明朝"/>
                                  <w:sz w:val="8"/>
                                </w:rPr>
                              </w:pPr>
                              <w:r w:rsidRPr="00F94AE0">
                                <w:rPr>
                                  <w:rFonts w:hAnsi="ＭＳ Ｐ明朝" w:hint="eastAsia"/>
                                  <w:sz w:val="8"/>
                                </w:rPr>
                                <w:t>たいこ橋</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83" name="テキスト ボックス 55"/>
                        <wps:cNvSpPr txBox="1"/>
                        <wps:spPr>
                          <a:xfrm>
                            <a:off x="1837056" y="809999"/>
                            <a:ext cx="261620" cy="69850"/>
                          </a:xfrm>
                          <a:prstGeom prst="rect">
                            <a:avLst/>
                          </a:prstGeom>
                          <a:solidFill>
                            <a:srgbClr val="FFFFFF">
                              <a:alpha val="50196"/>
                            </a:srgbClr>
                          </a:solidFill>
                          <a:ln w="6350">
                            <a:noFill/>
                          </a:ln>
                        </wps:spPr>
                        <wps:txbx>
                          <w:txbxContent>
                            <w:p w14:paraId="559259BE" w14:textId="79F672B9" w:rsidR="00C221ED" w:rsidRPr="00F94AE0" w:rsidRDefault="00C221ED" w:rsidP="00EF25C6">
                              <w:pPr>
                                <w:spacing w:line="100" w:lineRule="exact"/>
                                <w:jc w:val="center"/>
                                <w:rPr>
                                  <w:rFonts w:hAnsi="ＭＳ Ｐ明朝"/>
                                  <w:sz w:val="8"/>
                                </w:rPr>
                              </w:pPr>
                              <w:r w:rsidRPr="00F94AE0">
                                <w:rPr>
                                  <w:rFonts w:hAnsi="ＭＳ Ｐ明朝" w:hint="eastAsia"/>
                                  <w:sz w:val="8"/>
                                </w:rPr>
                                <w:t>テニスコート</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84" name="テキスト ボックス 55"/>
                        <wps:cNvSpPr txBox="1"/>
                        <wps:spPr>
                          <a:xfrm>
                            <a:off x="1131064" y="2010424"/>
                            <a:ext cx="210185" cy="69850"/>
                          </a:xfrm>
                          <a:prstGeom prst="rect">
                            <a:avLst/>
                          </a:prstGeom>
                          <a:solidFill>
                            <a:srgbClr val="FFFFFF">
                              <a:alpha val="50196"/>
                            </a:srgbClr>
                          </a:solidFill>
                          <a:ln w="6350">
                            <a:noFill/>
                          </a:ln>
                        </wps:spPr>
                        <wps:txbx>
                          <w:txbxContent>
                            <w:p w14:paraId="31DC3C1E" w14:textId="00B81EF3" w:rsidR="00C221ED" w:rsidRPr="00F94AE0" w:rsidRDefault="00C221ED" w:rsidP="00EF25C6">
                              <w:pPr>
                                <w:spacing w:line="100" w:lineRule="exact"/>
                                <w:jc w:val="center"/>
                                <w:rPr>
                                  <w:rFonts w:hAnsi="ＭＳ Ｐ明朝"/>
                                  <w:sz w:val="8"/>
                                </w:rPr>
                              </w:pPr>
                              <w:r w:rsidRPr="00F94AE0">
                                <w:rPr>
                                  <w:rFonts w:hAnsi="ＭＳ Ｐ明朝" w:hint="eastAsia"/>
                                  <w:sz w:val="8"/>
                                </w:rPr>
                                <w:t>球技広場</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85" name="テキスト ボックス 55"/>
                        <wps:cNvSpPr txBox="1"/>
                        <wps:spPr>
                          <a:xfrm>
                            <a:off x="1109414" y="1256758"/>
                            <a:ext cx="159385" cy="69850"/>
                          </a:xfrm>
                          <a:prstGeom prst="rect">
                            <a:avLst/>
                          </a:prstGeom>
                          <a:solidFill>
                            <a:srgbClr val="FFFFFF">
                              <a:alpha val="50196"/>
                            </a:srgbClr>
                          </a:solidFill>
                          <a:ln w="6350">
                            <a:noFill/>
                          </a:ln>
                        </wps:spPr>
                        <wps:txbx>
                          <w:txbxContent>
                            <w:p w14:paraId="77CCDF9E" w14:textId="77777777" w:rsidR="00C221ED" w:rsidRPr="00F94AE0" w:rsidRDefault="00C221ED" w:rsidP="00EF25C6">
                              <w:pPr>
                                <w:spacing w:line="100" w:lineRule="exact"/>
                                <w:jc w:val="center"/>
                                <w:rPr>
                                  <w:rFonts w:hAnsi="ＭＳ Ｐ明朝"/>
                                  <w:sz w:val="8"/>
                                </w:rPr>
                              </w:pPr>
                              <w:r w:rsidRPr="00F94AE0">
                                <w:rPr>
                                  <w:rFonts w:hAnsi="ＭＳ Ｐ明朝" w:hint="eastAsia"/>
                                  <w:sz w:val="8"/>
                                </w:rPr>
                                <w:t>野球場</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43" name="テキスト ボックス 55"/>
                        <wps:cNvSpPr txBox="1"/>
                        <wps:spPr>
                          <a:xfrm>
                            <a:off x="1372649" y="2807335"/>
                            <a:ext cx="210185" cy="69850"/>
                          </a:xfrm>
                          <a:prstGeom prst="rect">
                            <a:avLst/>
                          </a:prstGeom>
                          <a:solidFill>
                            <a:srgbClr val="FFFFFF">
                              <a:alpha val="50196"/>
                            </a:srgbClr>
                          </a:solidFill>
                          <a:ln w="6350">
                            <a:noFill/>
                          </a:ln>
                        </wps:spPr>
                        <wps:txbx>
                          <w:txbxContent>
                            <w:p w14:paraId="46DF1854" w14:textId="56835B4D" w:rsidR="00C221ED" w:rsidRPr="00F94AE0" w:rsidRDefault="00C221ED" w:rsidP="00EF25C6">
                              <w:pPr>
                                <w:spacing w:line="100" w:lineRule="exact"/>
                                <w:jc w:val="center"/>
                                <w:rPr>
                                  <w:rFonts w:hAnsi="ＭＳ Ｐ明朝"/>
                                  <w:sz w:val="8"/>
                                </w:rPr>
                              </w:pPr>
                              <w:r w:rsidRPr="00F94AE0">
                                <w:rPr>
                                  <w:rFonts w:hAnsi="ＭＳ Ｐ明朝" w:hint="eastAsia"/>
                                  <w:sz w:val="8"/>
                                </w:rPr>
                                <w:t>児童広場</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44" name="テキスト ボックス 55"/>
                        <wps:cNvSpPr txBox="1"/>
                        <wps:spPr>
                          <a:xfrm>
                            <a:off x="921810" y="3066872"/>
                            <a:ext cx="260985" cy="69850"/>
                          </a:xfrm>
                          <a:prstGeom prst="rect">
                            <a:avLst/>
                          </a:prstGeom>
                          <a:solidFill>
                            <a:srgbClr val="FFFFFF">
                              <a:alpha val="50196"/>
                            </a:srgbClr>
                          </a:solidFill>
                          <a:ln w="6350">
                            <a:noFill/>
                          </a:ln>
                        </wps:spPr>
                        <wps:txbx>
                          <w:txbxContent>
                            <w:p w14:paraId="029B1B13" w14:textId="5F440529" w:rsidR="00C221ED" w:rsidRPr="00F94AE0" w:rsidRDefault="00C221ED" w:rsidP="00EF25C6">
                              <w:pPr>
                                <w:spacing w:line="100" w:lineRule="exact"/>
                                <w:jc w:val="center"/>
                                <w:rPr>
                                  <w:rFonts w:hAnsi="ＭＳ Ｐ明朝"/>
                                  <w:sz w:val="8"/>
                                </w:rPr>
                              </w:pPr>
                              <w:r w:rsidRPr="00F94AE0">
                                <w:rPr>
                                  <w:rFonts w:hAnsi="ＭＳ Ｐ明朝" w:hint="eastAsia"/>
                                  <w:sz w:val="8"/>
                                </w:rPr>
                                <w:t>児童遊戯場</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45" name="テキスト ボックス 55"/>
                        <wps:cNvSpPr txBox="1"/>
                        <wps:spPr>
                          <a:xfrm>
                            <a:off x="56330" y="1246475"/>
                            <a:ext cx="155575" cy="69850"/>
                          </a:xfrm>
                          <a:prstGeom prst="rect">
                            <a:avLst/>
                          </a:prstGeom>
                          <a:solidFill>
                            <a:srgbClr val="FFFFFF">
                              <a:alpha val="50196"/>
                            </a:srgbClr>
                          </a:solidFill>
                          <a:ln w="6350">
                            <a:noFill/>
                          </a:ln>
                        </wps:spPr>
                        <wps:txbx>
                          <w:txbxContent>
                            <w:p w14:paraId="0CE01846" w14:textId="4773E590" w:rsidR="00C221ED" w:rsidRPr="00F94AE0" w:rsidRDefault="00C221ED" w:rsidP="00EF25C6">
                              <w:pPr>
                                <w:spacing w:line="100" w:lineRule="exact"/>
                                <w:jc w:val="center"/>
                                <w:rPr>
                                  <w:rFonts w:hAnsi="ＭＳ Ｐ明朝"/>
                                  <w:sz w:val="8"/>
                                </w:rPr>
                              </w:pPr>
                              <w:r w:rsidRPr="00F94AE0">
                                <w:rPr>
                                  <w:rFonts w:hAnsi="ＭＳ Ｐ明朝" w:hint="eastAsia"/>
                                  <w:sz w:val="8"/>
                                </w:rPr>
                                <w:t>プール</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wgp>
                  </a:graphicData>
                </a:graphic>
                <wp14:sizeRelV relativeFrom="margin">
                  <wp14:pctHeight>0</wp14:pctHeight>
                </wp14:sizeRelV>
              </wp:anchor>
            </w:drawing>
          </mc:Choice>
          <mc:Fallback>
            <w:pict>
              <v:group w14:anchorId="3235A829" id="グループ化 86" o:spid="_x0000_s1032" style="position:absolute;left:0;text-align:left;margin-left:152.45pt;margin-top:2.95pt;width:165.25pt;height:247pt;z-index:251736064;mso-height-relative:margin" coordsize="20986,31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">
                <v:shape id="テキスト ボックス 55" o:spid="_x0000_s1033" type="#_x0000_t202" style="position:absolute;width:3765;height:69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" stroked="f" strokeweight=".5pt">
                  <v:fill opacity="32896f"/>
                  <v:textbox style="mso-fit-shape-to-text:t" inset="0,0,0,0">
                    <w:txbxContent>
                      <w:p w14:paraId="5D2D67AD" w14:textId="0BBABCBC" w:rsidR="00C221ED" w:rsidRPr="00F94AE0" w:rsidRDefault="00C221ED" w:rsidP="00EF25C6">
                        <w:pPr>
                          <w:spacing w:line="100" w:lineRule="exact"/>
                          <w:rPr>
                            <w:rFonts w:hAnsi="ＭＳ Ｐ明朝"/>
                            <w:sz w:val="8"/>
                          </w:rPr>
                        </w:pPr>
                        <w:r w:rsidRPr="00F94AE0">
                          <w:rPr>
                            <w:rFonts w:hAnsi="ＭＳ Ｐ明朝" w:hint="eastAsia"/>
                            <w:sz w:val="8"/>
                          </w:rPr>
                          <w:t>花と</w:t>
                        </w:r>
                        <w:r w:rsidRPr="00F94AE0">
                          <w:rPr>
                            <w:rFonts w:hAnsi="ＭＳ Ｐ明朝"/>
                            <w:sz w:val="8"/>
                          </w:rPr>
                          <w:t>緑のステージ</w:t>
                        </w:r>
                      </w:p>
                    </w:txbxContent>
                  </v:textbox>
                </v:shape>
                <v:shape id="テキスト ボックス 55" o:spid="_x0000_s1034" type="#_x0000_t202" style="position:absolute;left:7495;top:4029;width:1086;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" stroked="f" strokeweight=".5pt">
                  <v:fill opacity="32896f"/>
                  <v:textbox style="mso-fit-shape-to-text:t" inset="0,0,0,0">
                    <w:txbxContent>
                      <w:p w14:paraId="47F324CC" w14:textId="4C88D00A" w:rsidR="00C221ED" w:rsidRPr="00F94AE0" w:rsidRDefault="00C221ED" w:rsidP="00EF25C6">
                        <w:pPr>
                          <w:spacing w:line="100" w:lineRule="exact"/>
                          <w:jc w:val="center"/>
                          <w:rPr>
                            <w:rFonts w:hAnsi="ＭＳ Ｐ明朝"/>
                            <w:sz w:val="8"/>
                          </w:rPr>
                        </w:pPr>
                        <w:r w:rsidRPr="00F94AE0">
                          <w:rPr>
                            <w:rFonts w:hAnsi="ＭＳ Ｐ明朝" w:hint="eastAsia"/>
                            <w:sz w:val="8"/>
                          </w:rPr>
                          <w:t>大池</w:t>
                        </w:r>
                      </w:p>
                    </w:txbxContent>
                  </v:textbox>
                </v:shape>
                <v:shape id="テキスト ボックス 55" o:spid="_x0000_s1035" type="#_x0000_t202" style="position:absolute;left:216;top:3335;width:3651;height:69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" stroked="f" strokeweight=".5pt">
                  <v:fill opacity="32896f"/>
                  <v:textbox style="mso-fit-shape-to-text:t" inset="0,0,0,0">
                    <w:txbxContent>
                      <w:p w14:paraId="1DB8CC3B" w14:textId="77777777" w:rsidR="00C221ED" w:rsidRPr="00F94AE0" w:rsidRDefault="00C221ED" w:rsidP="00EF25C6">
                        <w:pPr>
                          <w:spacing w:line="100" w:lineRule="exact"/>
                          <w:jc w:val="center"/>
                          <w:rPr>
                            <w:rFonts w:hAnsi="ＭＳ Ｐ明朝"/>
                            <w:sz w:val="8"/>
                          </w:rPr>
                        </w:pPr>
                        <w:r w:rsidRPr="00F94AE0">
                          <w:rPr>
                            <w:rFonts w:hAnsi="ＭＳ Ｐ明朝" w:hint="eastAsia"/>
                            <w:sz w:val="8"/>
                          </w:rPr>
                          <w:t>花と緑の</w:t>
                        </w:r>
                        <w:r w:rsidRPr="00F94AE0">
                          <w:rPr>
                            <w:rFonts w:hAnsi="ＭＳ Ｐ明朝"/>
                            <w:sz w:val="8"/>
                          </w:rPr>
                          <w:t>スクエア</w:t>
                        </w:r>
                      </w:p>
                    </w:txbxContent>
                  </v:textbox>
                </v:shape>
                <v:shape id="テキスト ボックス 55" o:spid="_x0000_s1036" type="#_x0000_t202" style="position:absolute;left:14037;top:3725;width:1905;height:69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" stroked="f" strokeweight=".5pt">
                  <v:fill opacity="32896f"/>
                  <v:textbox style="mso-fit-shape-to-text:t" inset="0,0,0,0">
                    <w:txbxContent>
                      <w:p w14:paraId="0B7FDE7B" w14:textId="2AD5BB7B" w:rsidR="00C221ED" w:rsidRPr="00F94AE0" w:rsidRDefault="00C221ED" w:rsidP="00EF25C6">
                        <w:pPr>
                          <w:spacing w:line="100" w:lineRule="exact"/>
                          <w:jc w:val="center"/>
                          <w:rPr>
                            <w:rFonts w:hAnsi="ＭＳ Ｐ明朝"/>
                            <w:sz w:val="8"/>
                          </w:rPr>
                        </w:pPr>
                        <w:r w:rsidRPr="00F94AE0">
                          <w:rPr>
                            <w:rFonts w:hAnsi="ＭＳ Ｐ明朝" w:hint="eastAsia"/>
                            <w:sz w:val="8"/>
                          </w:rPr>
                          <w:t>たいこ橋</w:t>
                        </w:r>
                      </w:p>
                    </w:txbxContent>
                  </v:textbox>
                </v:shape>
                <v:shape id="テキスト ボックス 55" o:spid="_x0000_s1037" type="#_x0000_t202" style="position:absolute;left:18370;top:8099;width:2616;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" stroked="f" strokeweight=".5pt">
                  <v:fill opacity="32896f"/>
                  <v:textbox style="mso-fit-shape-to-text:t" inset="0,0,0,0">
                    <w:txbxContent>
                      <w:p w14:paraId="559259BE" w14:textId="79F672B9" w:rsidR="00C221ED" w:rsidRPr="00F94AE0" w:rsidRDefault="00C221ED" w:rsidP="00EF25C6">
                        <w:pPr>
                          <w:spacing w:line="100" w:lineRule="exact"/>
                          <w:jc w:val="center"/>
                          <w:rPr>
                            <w:rFonts w:hAnsi="ＭＳ Ｐ明朝"/>
                            <w:sz w:val="8"/>
                          </w:rPr>
                        </w:pPr>
                        <w:r w:rsidRPr="00F94AE0">
                          <w:rPr>
                            <w:rFonts w:hAnsi="ＭＳ Ｐ明朝" w:hint="eastAsia"/>
                            <w:sz w:val="8"/>
                          </w:rPr>
                          <w:t>テニスコート</w:t>
                        </w:r>
                      </w:p>
                    </w:txbxContent>
                  </v:textbox>
                </v:shape>
                <v:shape id="テキスト ボックス 55" o:spid="_x0000_s1038" type="#_x0000_t202" style="position:absolute;left:11310;top:20104;width:2102;height:69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" stroked="f" strokeweight=".5pt">
                  <v:fill opacity="32896f"/>
                  <v:textbox style="mso-fit-shape-to-text:t" inset="0,0,0,0">
                    <w:txbxContent>
                      <w:p w14:paraId="31DC3C1E" w14:textId="00B81EF3" w:rsidR="00C221ED" w:rsidRPr="00F94AE0" w:rsidRDefault="00C221ED" w:rsidP="00EF25C6">
                        <w:pPr>
                          <w:spacing w:line="100" w:lineRule="exact"/>
                          <w:jc w:val="center"/>
                          <w:rPr>
                            <w:rFonts w:hAnsi="ＭＳ Ｐ明朝"/>
                            <w:sz w:val="8"/>
                          </w:rPr>
                        </w:pPr>
                        <w:r w:rsidRPr="00F94AE0">
                          <w:rPr>
                            <w:rFonts w:hAnsi="ＭＳ Ｐ明朝" w:hint="eastAsia"/>
                            <w:sz w:val="8"/>
                          </w:rPr>
                          <w:t>球技広場</w:t>
                        </w:r>
                      </w:p>
                    </w:txbxContent>
                  </v:textbox>
                </v:shape>
                <v:shape id="テキスト ボックス 55" o:spid="_x0000_s1039" type="#_x0000_t202" style="position:absolute;left:11094;top:12567;width:1593;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" stroked="f" strokeweight=".5pt">
                  <v:fill opacity="32896f"/>
                  <v:textbox style="mso-fit-shape-to-text:t" inset="0,0,0,0">
                    <w:txbxContent>
                      <w:p w14:paraId="77CCDF9E" w14:textId="77777777" w:rsidR="00C221ED" w:rsidRPr="00F94AE0" w:rsidRDefault="00C221ED" w:rsidP="00EF25C6">
                        <w:pPr>
                          <w:spacing w:line="100" w:lineRule="exact"/>
                          <w:jc w:val="center"/>
                          <w:rPr>
                            <w:rFonts w:hAnsi="ＭＳ Ｐ明朝"/>
                            <w:sz w:val="8"/>
                          </w:rPr>
                        </w:pPr>
                        <w:r w:rsidRPr="00F94AE0">
                          <w:rPr>
                            <w:rFonts w:hAnsi="ＭＳ Ｐ明朝" w:hint="eastAsia"/>
                            <w:sz w:val="8"/>
                          </w:rPr>
                          <w:t>野球場</w:t>
                        </w:r>
                      </w:p>
                    </w:txbxContent>
                  </v:textbox>
                </v:shape>
                <v:shape id="テキスト ボックス 55" o:spid="_x0000_s1040" type="#_x0000_t202" style="position:absolute;left:13726;top:28073;width:2102;height:69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" stroked="f" strokeweight=".5pt">
                  <v:fill opacity="32896f"/>
                  <v:textbox style="mso-fit-shape-to-text:t" inset="0,0,0,0">
                    <w:txbxContent>
                      <w:p w14:paraId="46DF1854" w14:textId="56835B4D" w:rsidR="00C221ED" w:rsidRPr="00F94AE0" w:rsidRDefault="00C221ED" w:rsidP="00EF25C6">
                        <w:pPr>
                          <w:spacing w:line="100" w:lineRule="exact"/>
                          <w:jc w:val="center"/>
                          <w:rPr>
                            <w:rFonts w:hAnsi="ＭＳ Ｐ明朝"/>
                            <w:sz w:val="8"/>
                          </w:rPr>
                        </w:pPr>
                        <w:r w:rsidRPr="00F94AE0">
                          <w:rPr>
                            <w:rFonts w:hAnsi="ＭＳ Ｐ明朝" w:hint="eastAsia"/>
                            <w:sz w:val="8"/>
                          </w:rPr>
                          <w:t>児童広場</w:t>
                        </w:r>
                      </w:p>
                    </w:txbxContent>
                  </v:textbox>
                </v:shape>
                <v:shape id="テキスト ボックス 55" o:spid="_x0000_s1041" type="#_x0000_t202" style="position:absolute;left:9218;top:30668;width:2609;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" stroked="f" strokeweight=".5pt">
                  <v:fill opacity="32896f"/>
                  <v:textbox style="mso-fit-shape-to-text:t" inset="0,0,0,0">
                    <w:txbxContent>
                      <w:p w14:paraId="029B1B13" w14:textId="5F440529" w:rsidR="00C221ED" w:rsidRPr="00F94AE0" w:rsidRDefault="00C221ED" w:rsidP="00EF25C6">
                        <w:pPr>
                          <w:spacing w:line="100" w:lineRule="exact"/>
                          <w:jc w:val="center"/>
                          <w:rPr>
                            <w:rFonts w:hAnsi="ＭＳ Ｐ明朝"/>
                            <w:sz w:val="8"/>
                          </w:rPr>
                        </w:pPr>
                        <w:r w:rsidRPr="00F94AE0">
                          <w:rPr>
                            <w:rFonts w:hAnsi="ＭＳ Ｐ明朝" w:hint="eastAsia"/>
                            <w:sz w:val="8"/>
                          </w:rPr>
                          <w:t>児童遊戯場</w:t>
                        </w:r>
                      </w:p>
                    </w:txbxContent>
                  </v:textbox>
                </v:shape>
                <v:shape id="テキスト ボックス 55" o:spid="_x0000_s1042" type="#_x0000_t202" style="position:absolute;left:563;top:12464;width:1556;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" stroked="f" strokeweight=".5pt">
                  <v:fill opacity="32896f"/>
                  <v:textbox style="mso-fit-shape-to-text:t" inset="0,0,0,0">
                    <w:txbxContent>
                      <w:p w14:paraId="0CE01846" w14:textId="4773E590" w:rsidR="00C221ED" w:rsidRPr="00F94AE0" w:rsidRDefault="00C221ED" w:rsidP="00EF25C6">
                        <w:pPr>
                          <w:spacing w:line="100" w:lineRule="exact"/>
                          <w:jc w:val="center"/>
                          <w:rPr>
                            <w:rFonts w:hAnsi="ＭＳ Ｐ明朝"/>
                            <w:sz w:val="8"/>
                          </w:rPr>
                        </w:pPr>
                        <w:r w:rsidRPr="00F94AE0">
                          <w:rPr>
                            <w:rFonts w:hAnsi="ＭＳ Ｐ明朝" w:hint="eastAsia"/>
                            <w:sz w:val="8"/>
                          </w:rPr>
                          <w:t>プール</w:t>
                        </w:r>
                      </w:p>
                    </w:txbxContent>
                  </v:textbox>
                </v:shape>
              </v:group>
            </w:pict>
          </mc:Fallback>
        </mc:AlternateContent>
      </w:r>
    </w:p>
    <w:p w14:paraId="4C05A791" w14:textId="2A7BF414" w:rsidR="0086698E" w:rsidRDefault="0086698E" w:rsidP="00FF0DBF">
      <w:pPr>
        <w:widowControl/>
        <w:jc w:val="center"/>
      </w:pPr>
    </w:p>
    <w:p w14:paraId="0FFA419E" w14:textId="488EA902" w:rsidR="0086698E" w:rsidRDefault="0086698E" w:rsidP="00FF0DBF">
      <w:pPr>
        <w:widowControl/>
        <w:jc w:val="center"/>
      </w:pPr>
    </w:p>
    <w:p w14:paraId="0EB3F902" w14:textId="5144919B" w:rsidR="0086698E" w:rsidRDefault="0086698E" w:rsidP="00FF0DBF">
      <w:pPr>
        <w:widowControl/>
        <w:jc w:val="center"/>
      </w:pPr>
    </w:p>
    <w:p w14:paraId="29647474" w14:textId="0F109F8C" w:rsidR="0086698E" w:rsidRDefault="0086698E" w:rsidP="00AF55F4">
      <w:pPr>
        <w:pStyle w:val="aa"/>
      </w:pPr>
    </w:p>
    <w:p w14:paraId="0DD45EDC" w14:textId="106445A5" w:rsidR="00391D94" w:rsidRDefault="00391D94" w:rsidP="00AF55F4">
      <w:pPr>
        <w:pStyle w:val="aa"/>
      </w:pPr>
    </w:p>
    <w:p w14:paraId="2747D3CC" w14:textId="30595DE2" w:rsidR="00391D94" w:rsidRDefault="00391D94" w:rsidP="00AF55F4">
      <w:pPr>
        <w:pStyle w:val="aa"/>
      </w:pPr>
    </w:p>
    <w:p w14:paraId="2739F5AA" w14:textId="38483E81" w:rsidR="00734197" w:rsidRDefault="00734197" w:rsidP="00AF55F4">
      <w:pPr>
        <w:pStyle w:val="aa"/>
        <w:rPr>
          <w:noProof/>
        </w:rPr>
      </w:pPr>
    </w:p>
    <w:p w14:paraId="09950397" w14:textId="3B08349C" w:rsidR="00391D94" w:rsidRDefault="00391D94" w:rsidP="00AF55F4">
      <w:pPr>
        <w:pStyle w:val="aa"/>
      </w:pPr>
    </w:p>
    <w:p w14:paraId="34B78076" w14:textId="30352AC3" w:rsidR="00391D94" w:rsidRDefault="00391D94" w:rsidP="00AF55F4">
      <w:pPr>
        <w:pStyle w:val="aa"/>
      </w:pPr>
    </w:p>
    <w:p w14:paraId="50924005" w14:textId="61A96243" w:rsidR="00391D94" w:rsidRDefault="00391D94" w:rsidP="00AF55F4">
      <w:pPr>
        <w:pStyle w:val="aa"/>
      </w:pPr>
    </w:p>
    <w:p w14:paraId="3E7C9F12" w14:textId="4E627328" w:rsidR="00250670" w:rsidRDefault="00250670" w:rsidP="00AF55F4">
      <w:pPr>
        <w:pStyle w:val="aa"/>
      </w:pPr>
    </w:p>
    <w:p w14:paraId="70428F4E" w14:textId="219F6484" w:rsidR="00391D94" w:rsidRDefault="00391D94" w:rsidP="00AF55F4">
      <w:pPr>
        <w:pStyle w:val="aa"/>
      </w:pPr>
    </w:p>
    <w:p w14:paraId="44808A10" w14:textId="421B0856" w:rsidR="00391D94" w:rsidRDefault="00391D94" w:rsidP="00AF55F4">
      <w:pPr>
        <w:pStyle w:val="aa"/>
      </w:pPr>
    </w:p>
    <w:p w14:paraId="32ED3B58" w14:textId="6CC9AB82" w:rsidR="00C52DEC" w:rsidRDefault="00C52DEC" w:rsidP="00AF55F4">
      <w:pPr>
        <w:pStyle w:val="aa"/>
      </w:pPr>
    </w:p>
    <w:p w14:paraId="42D5B81A" w14:textId="2B339AC4" w:rsidR="00C52DEC" w:rsidRDefault="00C52DEC" w:rsidP="00AF55F4">
      <w:pPr>
        <w:pStyle w:val="aa"/>
      </w:pPr>
    </w:p>
    <w:p w14:paraId="11E6A63A" w14:textId="4EE01FA7" w:rsidR="00C52DEC" w:rsidRDefault="00250670" w:rsidP="00AF55F4">
      <w:pPr>
        <w:pStyle w:val="aa"/>
      </w:pPr>
      <w:r>
        <w:rPr>
          <w:noProof/>
        </w:rPr>
        <mc:AlternateContent>
          <mc:Choice Requires="wps">
            <w:drawing>
              <wp:anchor distT="0" distB="0" distL="114300" distR="114300" simplePos="0" relativeHeight="251608064" behindDoc="0" locked="0" layoutInCell="1" allowOverlap="1" wp14:anchorId="3A0C4509" wp14:editId="5404B395">
                <wp:simplePos x="0" y="0"/>
                <wp:positionH relativeFrom="column">
                  <wp:posOffset>4000748</wp:posOffset>
                </wp:positionH>
                <wp:positionV relativeFrom="paragraph">
                  <wp:posOffset>178711</wp:posOffset>
                </wp:positionV>
                <wp:extent cx="598170" cy="621113"/>
                <wp:effectExtent l="0" t="0" r="0" b="7620"/>
                <wp:wrapNone/>
                <wp:docPr id="48" name="正方形/長方形 48"/>
                <wp:cNvGraphicFramePr/>
                <a:graphic xmlns:a="http://schemas.openxmlformats.org/drawingml/2006/main">
                  <a:graphicData uri="http://schemas.microsoft.com/office/word/2010/wordprocessingShape">
                    <wps:wsp>
                      <wps:cNvSpPr/>
                      <wps:spPr>
                        <a:xfrm>
                          <a:off x="0" y="0"/>
                          <a:ext cx="598170" cy="6211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70F8A93A" id="正方形/長方形 48" o:spid="_x0000_s1026" style="position:absolute;left:0;text-align:left;margin-left:315pt;margin-top:14.05pt;width:47.1pt;height:48.9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" fillcolor="white [3212]" stroked="f" strokeweight="1pt"/>
            </w:pict>
          </mc:Fallback>
        </mc:AlternateContent>
      </w:r>
    </w:p>
    <w:p w14:paraId="58061345" w14:textId="63311CAE" w:rsidR="003B1D6F" w:rsidRDefault="00946F3D" w:rsidP="00AF55F4">
      <w:pPr>
        <w:pStyle w:val="aa"/>
      </w:pPr>
      <w:r>
        <w:t>図</w:t>
      </w:r>
      <w:r w:rsidR="00D364BD">
        <w:fldChar w:fldCharType="begin"/>
      </w:r>
      <w:r w:rsidR="00D364BD">
        <w:instrText xml:space="preserve"> SEQ 図 \* DBCHAR </w:instrText>
      </w:r>
      <w:r w:rsidR="00D364BD">
        <w:fldChar w:fldCharType="separate"/>
      </w:r>
      <w:r w:rsidR="00C221ED">
        <w:rPr>
          <w:rFonts w:hint="eastAsia"/>
          <w:noProof/>
        </w:rPr>
        <w:t>２</w:t>
      </w:r>
      <w:r w:rsidR="00D364BD">
        <w:rPr>
          <w:noProof/>
        </w:rPr>
        <w:fldChar w:fldCharType="end"/>
      </w:r>
      <w:r>
        <w:rPr>
          <w:rFonts w:hint="eastAsia"/>
        </w:rPr>
        <w:t>.</w:t>
      </w:r>
      <w:r w:rsidR="003B1D6F">
        <w:rPr>
          <w:rFonts w:hint="eastAsia"/>
        </w:rPr>
        <w:t>施設配置図</w:t>
      </w:r>
    </w:p>
    <w:p w14:paraId="7C1E223E" w14:textId="615A9AE0" w:rsidR="007567EF" w:rsidRDefault="007567EF" w:rsidP="00630931">
      <w:pPr>
        <w:pStyle w:val="1"/>
      </w:pPr>
      <w:bookmarkStart w:id="0" w:name="_Ref19621001"/>
      <w:r>
        <w:rPr>
          <w:rFonts w:hint="eastAsia"/>
        </w:rPr>
        <w:lastRenderedPageBreak/>
        <w:t>目標像（公園の方針）</w:t>
      </w:r>
      <w:bookmarkEnd w:id="0"/>
    </w:p>
    <w:p w14:paraId="2B149F1C" w14:textId="3548D0A0" w:rsidR="00E56696" w:rsidRDefault="00F94AE0" w:rsidP="00E56696">
      <w:pPr>
        <w:pStyle w:val="12"/>
        <w:ind w:left="210" w:firstLine="210"/>
        <w:rPr>
          <w:noProof/>
        </w:rPr>
      </w:pPr>
      <w:r w:rsidRPr="00F94AE0">
        <w:rPr>
          <w:rFonts w:hint="eastAsia"/>
          <w:noProof/>
        </w:rPr>
        <w:t>マスタープランで定めた４つの目標像を実現するため、公園ごとの立地特性等に応じた目標像と方針を以下のとおり設定する</w:t>
      </w:r>
      <w:r w:rsidR="00E56696">
        <w:rPr>
          <w:rFonts w:hint="eastAsia"/>
          <w:noProof/>
        </w:rPr>
        <w:t>。</w:t>
      </w:r>
    </w:p>
    <w:p w14:paraId="5128AEF1" w14:textId="109594E8" w:rsidR="00E56696" w:rsidRDefault="00E56696" w:rsidP="00E56696">
      <w:pPr>
        <w:pStyle w:val="12"/>
        <w:ind w:left="210" w:firstLine="210"/>
        <w:rPr>
          <w:noProof/>
        </w:rPr>
      </w:pPr>
    </w:p>
    <w:p w14:paraId="20CC2F1E" w14:textId="3529D91D" w:rsidR="00172223" w:rsidRPr="00FB6A43" w:rsidRDefault="000E59C0" w:rsidP="000E59C0">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center"/>
        <w:rPr>
          <w:rFonts w:ascii="ＭＳ Ｐゴシック" w:eastAsia="ＭＳ Ｐゴシック" w:hAnsi="ＭＳ Ｐゴシック"/>
          <w:b/>
          <w:noProof/>
          <w:spacing w:val="-4"/>
        </w:rPr>
      </w:pPr>
      <w:r w:rsidRPr="00FB6A43">
        <w:rPr>
          <w:rFonts w:ascii="ＭＳ Ｐゴシック" w:eastAsia="ＭＳ Ｐゴシック" w:hAnsi="ＭＳ Ｐゴシック" w:hint="eastAsia"/>
          <w:b/>
          <w:color w:val="385623" w:themeColor="accent6" w:themeShade="80"/>
          <w:spacing w:val="-4"/>
          <w:sz w:val="22"/>
        </w:rPr>
        <w:t>■</w:t>
      </w:r>
      <w:r w:rsidR="00172223" w:rsidRPr="00FB6A43">
        <w:rPr>
          <w:rFonts w:ascii="ＭＳ Ｐゴシック" w:eastAsia="ＭＳ Ｐゴシック" w:hAnsi="ＭＳ Ｐゴシック" w:hint="eastAsia"/>
          <w:b/>
          <w:noProof/>
          <w:color w:val="385623" w:themeColor="accent6" w:themeShade="80"/>
          <w:spacing w:val="-4"/>
          <w:sz w:val="22"/>
        </w:rPr>
        <w:t>目標像：『</w:t>
      </w:r>
      <w:r w:rsidR="00FB6A43" w:rsidRPr="00FB6A43">
        <w:rPr>
          <w:rFonts w:ascii="ＭＳ Ｐゴシック" w:eastAsia="ＭＳ Ｐゴシック" w:hAnsi="ＭＳ Ｐゴシック" w:hint="eastAsia"/>
          <w:b/>
          <w:noProof/>
          <w:color w:val="385623" w:themeColor="accent6" w:themeShade="80"/>
          <w:spacing w:val="-4"/>
          <w:sz w:val="22"/>
        </w:rPr>
        <w:t>花と緑の景観、歴史的資産を活用した水と緑あふれる都会のオアシスとなる公園</w:t>
      </w:r>
      <w:r w:rsidR="00172223" w:rsidRPr="00FB6A43">
        <w:rPr>
          <w:rFonts w:ascii="ＭＳ Ｐゴシック" w:eastAsia="ＭＳ Ｐゴシック" w:hAnsi="ＭＳ Ｐゴシック" w:hint="eastAsia"/>
          <w:b/>
          <w:noProof/>
          <w:color w:val="385623" w:themeColor="accent6" w:themeShade="80"/>
          <w:spacing w:val="-4"/>
          <w:sz w:val="22"/>
        </w:rPr>
        <w:t>』</w:t>
      </w:r>
    </w:p>
    <w:p w14:paraId="54384406" w14:textId="6C641688" w:rsidR="00621933" w:rsidRPr="00621933" w:rsidRDefault="00621933" w:rsidP="00630931"/>
    <w:p w14:paraId="0D9687E1" w14:textId="6CC522E3" w:rsidR="00172223" w:rsidRPr="00CB26A0" w:rsidRDefault="00172223" w:rsidP="00BB7EFB">
      <w:pPr>
        <w:pStyle w:val="2"/>
      </w:pPr>
      <w:r>
        <w:rPr>
          <w:rFonts w:hint="eastAsia"/>
        </w:rPr>
        <w:t>取組</w:t>
      </w:r>
      <w:r w:rsidR="002902C3">
        <w:rPr>
          <w:rFonts w:hint="eastAsia"/>
        </w:rPr>
        <w:t>基本</w:t>
      </w:r>
      <w:r w:rsidRPr="00CB26A0">
        <w:rPr>
          <w:rFonts w:hint="eastAsia"/>
        </w:rPr>
        <w:t>方針</w:t>
      </w:r>
    </w:p>
    <w:p w14:paraId="62E77337" w14:textId="77777777" w:rsidR="00172223" w:rsidRPr="005510B6" w:rsidRDefault="00183049" w:rsidP="00183049">
      <w:pPr>
        <w:pStyle w:val="3"/>
      </w:pPr>
      <w:r w:rsidRPr="00CB26A0">
        <w:rPr>
          <w:rFonts w:hint="eastAsia"/>
        </w:rPr>
        <w:t>公園の特色を活かし育</w:t>
      </w:r>
      <w:r w:rsidRPr="005510B6">
        <w:rPr>
          <w:rFonts w:hint="eastAsia"/>
        </w:rPr>
        <w:t>み、都市の顔となる公園づくりを推進</w:t>
      </w:r>
    </w:p>
    <w:p w14:paraId="6ADF6D6E" w14:textId="59A921DD" w:rsidR="007567EF" w:rsidRPr="005510B6" w:rsidRDefault="00A0193A" w:rsidP="00A0193A">
      <w:pPr>
        <w:pStyle w:val="23"/>
        <w:numPr>
          <w:ilvl w:val="0"/>
          <w:numId w:val="16"/>
        </w:numPr>
        <w:ind w:leftChars="0" w:left="630" w:firstLineChars="0" w:hanging="210"/>
      </w:pPr>
      <w:r w:rsidRPr="005510B6">
        <w:rPr>
          <w:rFonts w:hint="eastAsia"/>
        </w:rPr>
        <w:t>都市部に位置する貴重なオアシスとして、昭和初期に作られた公園の風格を活かし、</w:t>
      </w:r>
      <w:r w:rsidR="00762AF8" w:rsidRPr="005510B6">
        <w:rPr>
          <w:rFonts w:hint="eastAsia"/>
        </w:rPr>
        <w:t>多くの府民の</w:t>
      </w:r>
      <w:r w:rsidRPr="005510B6">
        <w:rPr>
          <w:rFonts w:hint="eastAsia"/>
        </w:rPr>
        <w:t>憩いの</w:t>
      </w:r>
      <w:r w:rsidR="00762AF8" w:rsidRPr="005510B6">
        <w:rPr>
          <w:rFonts w:hint="eastAsia"/>
        </w:rPr>
        <w:t>場となる公園</w:t>
      </w:r>
    </w:p>
    <w:p w14:paraId="66B98DE8" w14:textId="3D760266" w:rsidR="00A0193A" w:rsidRPr="005510B6" w:rsidRDefault="00A0193A" w:rsidP="00A0193A">
      <w:pPr>
        <w:pStyle w:val="23"/>
        <w:numPr>
          <w:ilvl w:val="0"/>
          <w:numId w:val="16"/>
        </w:numPr>
        <w:ind w:leftChars="0" w:left="630" w:firstLineChars="0" w:hanging="210"/>
      </w:pPr>
      <w:r w:rsidRPr="005510B6">
        <w:rPr>
          <w:rFonts w:hint="eastAsia"/>
        </w:rPr>
        <w:t>府民に愛される野球場をはじめ、多様な</w:t>
      </w:r>
      <w:r w:rsidR="003C2643">
        <w:rPr>
          <w:rFonts w:hint="eastAsia"/>
        </w:rPr>
        <w:t>運動施設</w:t>
      </w:r>
      <w:r w:rsidRPr="005510B6">
        <w:rPr>
          <w:rFonts w:hint="eastAsia"/>
        </w:rPr>
        <w:t>を活用したレクリエーション活動の中心となる公園</w:t>
      </w:r>
    </w:p>
    <w:p w14:paraId="1875FA91" w14:textId="77777777" w:rsidR="00172223" w:rsidRPr="005510B6" w:rsidRDefault="00183049" w:rsidP="00183049">
      <w:pPr>
        <w:pStyle w:val="3"/>
        <w:rPr>
          <w:spacing w:val="-4"/>
        </w:rPr>
      </w:pPr>
      <w:r w:rsidRPr="005510B6">
        <w:rPr>
          <w:rFonts w:hint="eastAsia"/>
          <w:spacing w:val="-4"/>
        </w:rPr>
        <w:t>民間活力の積極的導入により、地域に貢献し、都市の活力を生み出す公園づくりを推進</w:t>
      </w:r>
    </w:p>
    <w:p w14:paraId="011A4BD8" w14:textId="0249FB36" w:rsidR="00172223" w:rsidRPr="005510B6" w:rsidRDefault="003C2643" w:rsidP="00A0193A">
      <w:pPr>
        <w:pStyle w:val="23"/>
        <w:numPr>
          <w:ilvl w:val="0"/>
          <w:numId w:val="16"/>
        </w:numPr>
        <w:ind w:leftChars="0" w:left="630" w:firstLineChars="0" w:hanging="210"/>
      </w:pPr>
      <w:r>
        <w:rPr>
          <w:rFonts w:hint="eastAsia"/>
        </w:rPr>
        <w:t>運動施設</w:t>
      </w:r>
      <w:r w:rsidR="00A0193A" w:rsidRPr="005510B6">
        <w:rPr>
          <w:rFonts w:hint="eastAsia"/>
        </w:rPr>
        <w:t>や飲食</w:t>
      </w:r>
      <w:r w:rsidR="00F94AE0">
        <w:rPr>
          <w:rFonts w:hint="eastAsia"/>
        </w:rPr>
        <w:t>機能</w:t>
      </w:r>
      <w:r w:rsidR="00A0193A" w:rsidRPr="005510B6">
        <w:rPr>
          <w:rFonts w:hint="eastAsia"/>
        </w:rPr>
        <w:t>の充実を図り、利用者サービスと公園機能の向上を図る</w:t>
      </w:r>
    </w:p>
    <w:p w14:paraId="68DC55AA" w14:textId="2BB5F923" w:rsidR="00172223" w:rsidRPr="005510B6" w:rsidRDefault="00A0193A" w:rsidP="00A0193A">
      <w:pPr>
        <w:pStyle w:val="23"/>
        <w:numPr>
          <w:ilvl w:val="0"/>
          <w:numId w:val="16"/>
        </w:numPr>
        <w:ind w:leftChars="0" w:left="630" w:firstLineChars="0" w:hanging="210"/>
      </w:pPr>
      <w:r w:rsidRPr="005510B6">
        <w:rPr>
          <w:rFonts w:hint="eastAsia"/>
        </w:rPr>
        <w:t>地域、民間との連携により、一年を通じてイベントが開催される公園</w:t>
      </w:r>
    </w:p>
    <w:p w14:paraId="67CF3D70" w14:textId="77777777" w:rsidR="00172223" w:rsidRPr="005510B6" w:rsidRDefault="00183049" w:rsidP="00183049">
      <w:pPr>
        <w:pStyle w:val="3"/>
      </w:pPr>
      <w:r w:rsidRPr="005510B6">
        <w:rPr>
          <w:rFonts w:hint="eastAsia"/>
        </w:rPr>
        <w:t>府民の命を守り、安全・安心・快適に利用できる公園づくりを推進</w:t>
      </w:r>
    </w:p>
    <w:p w14:paraId="1474DF76" w14:textId="77777777" w:rsidR="00172223" w:rsidRPr="005510B6" w:rsidRDefault="00172223" w:rsidP="00343261">
      <w:pPr>
        <w:pStyle w:val="23"/>
        <w:numPr>
          <w:ilvl w:val="0"/>
          <w:numId w:val="16"/>
        </w:numPr>
        <w:ind w:leftChars="0" w:left="630" w:firstLineChars="0" w:hanging="210"/>
      </w:pPr>
      <w:r w:rsidRPr="005510B6">
        <w:rPr>
          <w:rFonts w:hint="eastAsia"/>
        </w:rPr>
        <w:t>広域避難場所として、周辺地域の避難者を地震発生時の市街地火災等から守る公園</w:t>
      </w:r>
    </w:p>
    <w:p w14:paraId="31AE0BCA" w14:textId="77777777" w:rsidR="00FF04F5" w:rsidRPr="005510B6" w:rsidRDefault="00183049" w:rsidP="00183049">
      <w:pPr>
        <w:pStyle w:val="3"/>
      </w:pPr>
      <w:r w:rsidRPr="005510B6">
        <w:rPr>
          <w:rFonts w:hint="eastAsia"/>
        </w:rPr>
        <w:t>多様な自然とふれあい、都市の環境を保全する公園づくりを推進</w:t>
      </w:r>
    </w:p>
    <w:p w14:paraId="11119112" w14:textId="2198FC56" w:rsidR="00FF04F5" w:rsidRPr="005510B6" w:rsidRDefault="00A0193A" w:rsidP="00A0193A">
      <w:pPr>
        <w:pStyle w:val="23"/>
        <w:numPr>
          <w:ilvl w:val="0"/>
          <w:numId w:val="16"/>
        </w:numPr>
        <w:ind w:leftChars="0" w:left="630" w:firstLineChars="0" w:hanging="210"/>
      </w:pPr>
      <w:r w:rsidRPr="005510B6">
        <w:rPr>
          <w:rFonts w:hint="eastAsia"/>
        </w:rPr>
        <w:t>都心部に位置する貴重なみどり空間として、園内の自然環境を保全し、さらなるみどり空間を創出する</w:t>
      </w:r>
      <w:r w:rsidR="00762AF8" w:rsidRPr="005510B6">
        <w:rPr>
          <w:rFonts w:hint="eastAsia"/>
        </w:rPr>
        <w:t>公園</w:t>
      </w:r>
    </w:p>
    <w:p w14:paraId="69F70A2C" w14:textId="77777777" w:rsidR="00621933" w:rsidRPr="005510B6" w:rsidRDefault="00621933" w:rsidP="00621933">
      <w:pPr>
        <w:pStyle w:val="23"/>
        <w:ind w:leftChars="0" w:left="630" w:rightChars="-68" w:right="-143" w:firstLineChars="0" w:firstLine="0"/>
      </w:pPr>
    </w:p>
    <w:p w14:paraId="454E2163" w14:textId="77777777" w:rsidR="00911253" w:rsidRDefault="00911253" w:rsidP="00BB7EFB">
      <w:pPr>
        <w:pStyle w:val="2"/>
      </w:pPr>
      <w:r>
        <w:rPr>
          <w:rFonts w:hint="eastAsia"/>
        </w:rPr>
        <w:t>ゾーン別の方針</w:t>
      </w:r>
    </w:p>
    <w:p w14:paraId="61639FEA" w14:textId="77777777" w:rsidR="00911253" w:rsidRDefault="00911253" w:rsidP="00911253">
      <w:pPr>
        <w:pStyle w:val="3"/>
      </w:pPr>
      <w:r w:rsidRPr="00911253">
        <w:rPr>
          <w:rFonts w:hint="eastAsia"/>
        </w:rPr>
        <w:t>賑わい創出ゾーン</w:t>
      </w:r>
    </w:p>
    <w:p w14:paraId="45FAC2C0" w14:textId="3C353895" w:rsidR="00911253" w:rsidRDefault="00A0193A" w:rsidP="00A0193A">
      <w:pPr>
        <w:pStyle w:val="23"/>
        <w:numPr>
          <w:ilvl w:val="0"/>
          <w:numId w:val="16"/>
        </w:numPr>
        <w:ind w:leftChars="0" w:left="630" w:firstLineChars="0" w:hanging="210"/>
      </w:pPr>
      <w:r w:rsidRPr="00A0193A">
        <w:rPr>
          <w:rFonts w:hint="eastAsia"/>
        </w:rPr>
        <w:t>公園のエントランスとして地域と繋がり、賑わいを創出するゾーン</w:t>
      </w:r>
    </w:p>
    <w:p w14:paraId="400E2B6C" w14:textId="01653C8B" w:rsidR="00911253" w:rsidRDefault="00A0193A" w:rsidP="00911253">
      <w:pPr>
        <w:pStyle w:val="3"/>
      </w:pPr>
      <w:r>
        <w:rPr>
          <w:rFonts w:hint="eastAsia"/>
        </w:rPr>
        <w:t>レクリエーションゾーン</w:t>
      </w:r>
    </w:p>
    <w:p w14:paraId="7AA4A8BF" w14:textId="32416153" w:rsidR="00911253" w:rsidRDefault="00A0193A" w:rsidP="00A0193A">
      <w:pPr>
        <w:pStyle w:val="23"/>
        <w:numPr>
          <w:ilvl w:val="0"/>
          <w:numId w:val="16"/>
        </w:numPr>
        <w:ind w:leftChars="0" w:left="630" w:firstLineChars="0" w:hanging="210"/>
      </w:pPr>
      <w:r w:rsidRPr="00A0193A">
        <w:rPr>
          <w:rFonts w:hint="eastAsia"/>
        </w:rPr>
        <w:t>子どもから大人まで一年を通じて様々なアクティビティを楽しむことのできるゾーン</w:t>
      </w:r>
    </w:p>
    <w:p w14:paraId="19EA916A" w14:textId="5F66F4D9" w:rsidR="00911253" w:rsidRDefault="00A0193A" w:rsidP="00911253">
      <w:pPr>
        <w:pStyle w:val="3"/>
      </w:pPr>
      <w:r>
        <w:rPr>
          <w:rFonts w:hint="eastAsia"/>
        </w:rPr>
        <w:t>スポーツゾーン</w:t>
      </w:r>
    </w:p>
    <w:p w14:paraId="7E2F276B" w14:textId="29A37099" w:rsidR="00911253" w:rsidRDefault="00F94AE0" w:rsidP="00A0193A">
      <w:pPr>
        <w:pStyle w:val="23"/>
        <w:numPr>
          <w:ilvl w:val="0"/>
          <w:numId w:val="16"/>
        </w:numPr>
        <w:ind w:leftChars="0" w:left="630" w:firstLineChars="0" w:hanging="210"/>
      </w:pPr>
      <w:r>
        <w:rPr>
          <w:rFonts w:hint="eastAsia"/>
        </w:rPr>
        <w:t>府民に愛される野球場を中心とし</w:t>
      </w:r>
      <w:r w:rsidR="00A0193A" w:rsidRPr="00A0193A">
        <w:rPr>
          <w:rFonts w:hint="eastAsia"/>
        </w:rPr>
        <w:t>、スポーツやレクリエーションを楽しむことのできるゾーン</w:t>
      </w:r>
    </w:p>
    <w:p w14:paraId="72082CF4" w14:textId="0BD59F97" w:rsidR="00896D8A" w:rsidRDefault="00A0193A" w:rsidP="00896D8A">
      <w:pPr>
        <w:pStyle w:val="3"/>
      </w:pPr>
      <w:r>
        <w:rPr>
          <w:rFonts w:hint="eastAsia"/>
        </w:rPr>
        <w:t>歴史景観保全ゾーン</w:t>
      </w:r>
    </w:p>
    <w:p w14:paraId="73B3873A" w14:textId="77777777" w:rsidR="00A0193A" w:rsidRDefault="00A0193A" w:rsidP="00A0193A">
      <w:pPr>
        <w:pStyle w:val="23"/>
        <w:numPr>
          <w:ilvl w:val="0"/>
          <w:numId w:val="16"/>
        </w:numPr>
        <w:ind w:leftChars="0" w:left="630" w:firstLineChars="0" w:hanging="210"/>
      </w:pPr>
      <w:r w:rsidRPr="00A0193A">
        <w:rPr>
          <w:rFonts w:hint="eastAsia"/>
        </w:rPr>
        <w:t>昭和初期の面影を残す大池など、当時の造園技術を現代に伝える歴史景観を保全するゾーン</w:t>
      </w:r>
    </w:p>
    <w:p w14:paraId="3EB17ADC" w14:textId="4E141697" w:rsidR="00896D8A" w:rsidRDefault="00896D8A" w:rsidP="000B36BE">
      <w:pPr>
        <w:pStyle w:val="23"/>
        <w:numPr>
          <w:ilvl w:val="0"/>
          <w:numId w:val="16"/>
        </w:numPr>
        <w:ind w:leftChars="0" w:firstLineChars="0"/>
      </w:pPr>
      <w:r>
        <w:br w:type="page"/>
      </w:r>
    </w:p>
    <w:p w14:paraId="39C32B41" w14:textId="6FCDFC68" w:rsidR="00896D8A" w:rsidRDefault="00896D8A" w:rsidP="00BB7EFB">
      <w:pPr>
        <w:pStyle w:val="2"/>
      </w:pPr>
      <w:r>
        <w:rPr>
          <w:rFonts w:hint="eastAsia"/>
        </w:rPr>
        <w:lastRenderedPageBreak/>
        <w:t>ゾーンの設定</w:t>
      </w:r>
    </w:p>
    <w:p w14:paraId="0F5F3495" w14:textId="33545B51" w:rsidR="00896D8A" w:rsidRDefault="00896D8A" w:rsidP="00896D8A">
      <w:pPr>
        <w:jc w:val="center"/>
      </w:pPr>
    </w:p>
    <w:p w14:paraId="4E2F3FFB" w14:textId="5B0E03A9" w:rsidR="00BB7EFB" w:rsidRDefault="008A4C05" w:rsidP="00896D8A">
      <w:pPr>
        <w:pStyle w:val="aa"/>
      </w:pPr>
      <w:r>
        <w:rPr>
          <w:noProof/>
        </w:rPr>
        <w:drawing>
          <wp:anchor distT="0" distB="0" distL="114300" distR="114300" simplePos="0" relativeHeight="251581429" behindDoc="0" locked="0" layoutInCell="1" allowOverlap="1" wp14:anchorId="125D8FBA" wp14:editId="22A49EEF">
            <wp:simplePos x="0" y="0"/>
            <wp:positionH relativeFrom="margin">
              <wp:posOffset>-2540</wp:posOffset>
            </wp:positionH>
            <wp:positionV relativeFrom="paragraph">
              <wp:posOffset>60487</wp:posOffset>
            </wp:positionV>
            <wp:extent cx="5291455" cy="6752590"/>
            <wp:effectExtent l="0" t="0" r="4445"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5291455" cy="6752590"/>
                    </a:xfrm>
                    <a:prstGeom prst="rect">
                      <a:avLst/>
                    </a:prstGeom>
                  </pic:spPr>
                </pic:pic>
              </a:graphicData>
            </a:graphic>
            <wp14:sizeRelH relativeFrom="page">
              <wp14:pctWidth>0</wp14:pctWidth>
            </wp14:sizeRelH>
            <wp14:sizeRelV relativeFrom="page">
              <wp14:pctHeight>0</wp14:pctHeight>
            </wp14:sizeRelV>
          </wp:anchor>
        </w:drawing>
      </w:r>
    </w:p>
    <w:p w14:paraId="778D9D35" w14:textId="1A544316" w:rsidR="00BB7EFB" w:rsidRDefault="00BB7EFB" w:rsidP="00896D8A">
      <w:pPr>
        <w:pStyle w:val="aa"/>
      </w:pPr>
    </w:p>
    <w:p w14:paraId="7098F797" w14:textId="48AEE9C5" w:rsidR="00BB7EFB" w:rsidRDefault="00BB7EFB" w:rsidP="00896D8A">
      <w:pPr>
        <w:pStyle w:val="aa"/>
      </w:pPr>
    </w:p>
    <w:p w14:paraId="242826DD" w14:textId="5D212179" w:rsidR="00BB7EFB" w:rsidRDefault="00BB7EFB" w:rsidP="00896D8A">
      <w:pPr>
        <w:pStyle w:val="aa"/>
      </w:pPr>
    </w:p>
    <w:p w14:paraId="30C5EFE0" w14:textId="565CCF99" w:rsidR="00BB7EFB" w:rsidRDefault="006601FB" w:rsidP="00896D8A">
      <w:pPr>
        <w:pStyle w:val="aa"/>
      </w:pPr>
      <w:r>
        <w:rPr>
          <w:noProof/>
        </w:rPr>
        <mc:AlternateContent>
          <mc:Choice Requires="wpg">
            <w:drawing>
              <wp:anchor distT="0" distB="0" distL="114300" distR="114300" simplePos="0" relativeHeight="251663360" behindDoc="0" locked="0" layoutInCell="1" allowOverlap="1" wp14:anchorId="421911DD" wp14:editId="6B7B70A2">
                <wp:simplePos x="0" y="0"/>
                <wp:positionH relativeFrom="column">
                  <wp:posOffset>1081174</wp:posOffset>
                </wp:positionH>
                <wp:positionV relativeFrom="paragraph">
                  <wp:posOffset>221879</wp:posOffset>
                </wp:positionV>
                <wp:extent cx="3295269" cy="5047073"/>
                <wp:effectExtent l="38100" t="19050" r="38735" b="39370"/>
                <wp:wrapNone/>
                <wp:docPr id="116752" name="グループ化 116752"/>
                <wp:cNvGraphicFramePr/>
                <a:graphic xmlns:a="http://schemas.openxmlformats.org/drawingml/2006/main">
                  <a:graphicData uri="http://schemas.microsoft.com/office/word/2010/wordprocessingGroup">
                    <wpg:wgp>
                      <wpg:cNvGrpSpPr/>
                      <wpg:grpSpPr>
                        <a:xfrm>
                          <a:off x="0" y="0"/>
                          <a:ext cx="3295269" cy="5047073"/>
                          <a:chOff x="0" y="93452"/>
                          <a:chExt cx="3295269" cy="5047073"/>
                        </a:xfrm>
                      </wpg:grpSpPr>
                      <wps:wsp>
                        <wps:cNvPr id="116745" name="フリーフォーム 116745"/>
                        <wps:cNvSpPr/>
                        <wps:spPr>
                          <a:xfrm>
                            <a:off x="938094" y="228598"/>
                            <a:ext cx="1891073" cy="1339302"/>
                          </a:xfrm>
                          <a:custGeom>
                            <a:avLst/>
                            <a:gdLst>
                              <a:gd name="connsiteX0" fmla="*/ 2047875 w 2247900"/>
                              <a:gd name="connsiteY0" fmla="*/ 95250 h 1638300"/>
                              <a:gd name="connsiteX1" fmla="*/ 523875 w 2247900"/>
                              <a:gd name="connsiteY1" fmla="*/ 0 h 1638300"/>
                              <a:gd name="connsiteX2" fmla="*/ 204788 w 2247900"/>
                              <a:gd name="connsiteY2" fmla="*/ 285750 h 1638300"/>
                              <a:gd name="connsiteX3" fmla="*/ 0 w 2247900"/>
                              <a:gd name="connsiteY3" fmla="*/ 828675 h 1638300"/>
                              <a:gd name="connsiteX4" fmla="*/ 14288 w 2247900"/>
                              <a:gd name="connsiteY4" fmla="*/ 1438275 h 1638300"/>
                              <a:gd name="connsiteX5" fmla="*/ 447675 w 2247900"/>
                              <a:gd name="connsiteY5" fmla="*/ 1638300 h 1638300"/>
                              <a:gd name="connsiteX6" fmla="*/ 1076325 w 2247900"/>
                              <a:gd name="connsiteY6" fmla="*/ 1462087 h 1638300"/>
                              <a:gd name="connsiteX7" fmla="*/ 1657350 w 2247900"/>
                              <a:gd name="connsiteY7" fmla="*/ 1333500 h 1638300"/>
                              <a:gd name="connsiteX8" fmla="*/ 2009775 w 2247900"/>
                              <a:gd name="connsiteY8" fmla="*/ 976312 h 1638300"/>
                              <a:gd name="connsiteX9" fmla="*/ 2247900 w 2247900"/>
                              <a:gd name="connsiteY9" fmla="*/ 419100 h 1638300"/>
                              <a:gd name="connsiteX10" fmla="*/ 2047875 w 2247900"/>
                              <a:gd name="connsiteY10" fmla="*/ 95250 h 1638300"/>
                              <a:gd name="connsiteX0" fmla="*/ 2047875 w 2247900"/>
                              <a:gd name="connsiteY0" fmla="*/ 95250 h 1638300"/>
                              <a:gd name="connsiteX1" fmla="*/ 523875 w 2247900"/>
                              <a:gd name="connsiteY1" fmla="*/ 0 h 1638300"/>
                              <a:gd name="connsiteX2" fmla="*/ 204788 w 2247900"/>
                              <a:gd name="connsiteY2" fmla="*/ 285750 h 1638300"/>
                              <a:gd name="connsiteX3" fmla="*/ 0 w 2247900"/>
                              <a:gd name="connsiteY3" fmla="*/ 828675 h 1638300"/>
                              <a:gd name="connsiteX4" fmla="*/ 14288 w 2247900"/>
                              <a:gd name="connsiteY4" fmla="*/ 1438275 h 1638300"/>
                              <a:gd name="connsiteX5" fmla="*/ 447675 w 2247900"/>
                              <a:gd name="connsiteY5" fmla="*/ 1638300 h 1638300"/>
                              <a:gd name="connsiteX6" fmla="*/ 1076325 w 2247900"/>
                              <a:gd name="connsiteY6" fmla="*/ 1462087 h 1638300"/>
                              <a:gd name="connsiteX7" fmla="*/ 1657350 w 2247900"/>
                              <a:gd name="connsiteY7" fmla="*/ 1333500 h 1638300"/>
                              <a:gd name="connsiteX8" fmla="*/ 2009775 w 2247900"/>
                              <a:gd name="connsiteY8" fmla="*/ 976312 h 1638300"/>
                              <a:gd name="connsiteX9" fmla="*/ 2247900 w 2247900"/>
                              <a:gd name="connsiteY9" fmla="*/ 419100 h 1638300"/>
                              <a:gd name="connsiteX10" fmla="*/ 2047875 w 2247900"/>
                              <a:gd name="connsiteY10" fmla="*/ 95250 h 1638300"/>
                              <a:gd name="connsiteX0" fmla="*/ 2047875 w 2258688"/>
                              <a:gd name="connsiteY0" fmla="*/ 95250 h 1638300"/>
                              <a:gd name="connsiteX1" fmla="*/ 523875 w 2258688"/>
                              <a:gd name="connsiteY1" fmla="*/ 0 h 1638300"/>
                              <a:gd name="connsiteX2" fmla="*/ 204788 w 2258688"/>
                              <a:gd name="connsiteY2" fmla="*/ 285750 h 1638300"/>
                              <a:gd name="connsiteX3" fmla="*/ 0 w 2258688"/>
                              <a:gd name="connsiteY3" fmla="*/ 828675 h 1638300"/>
                              <a:gd name="connsiteX4" fmla="*/ 14288 w 2258688"/>
                              <a:gd name="connsiteY4" fmla="*/ 1438275 h 1638300"/>
                              <a:gd name="connsiteX5" fmla="*/ 447675 w 2258688"/>
                              <a:gd name="connsiteY5" fmla="*/ 1638300 h 1638300"/>
                              <a:gd name="connsiteX6" fmla="*/ 1076325 w 2258688"/>
                              <a:gd name="connsiteY6" fmla="*/ 1462087 h 1638300"/>
                              <a:gd name="connsiteX7" fmla="*/ 1657350 w 2258688"/>
                              <a:gd name="connsiteY7" fmla="*/ 1333500 h 1638300"/>
                              <a:gd name="connsiteX8" fmla="*/ 2009775 w 2258688"/>
                              <a:gd name="connsiteY8" fmla="*/ 976312 h 1638300"/>
                              <a:gd name="connsiteX9" fmla="*/ 2247900 w 2258688"/>
                              <a:gd name="connsiteY9" fmla="*/ 419100 h 1638300"/>
                              <a:gd name="connsiteX10" fmla="*/ 2047875 w 2258688"/>
                              <a:gd name="connsiteY10" fmla="*/ 95250 h 1638300"/>
                              <a:gd name="connsiteX0" fmla="*/ 2047875 w 2258688"/>
                              <a:gd name="connsiteY0" fmla="*/ 95250 h 1638300"/>
                              <a:gd name="connsiteX1" fmla="*/ 523875 w 2258688"/>
                              <a:gd name="connsiteY1" fmla="*/ 0 h 1638300"/>
                              <a:gd name="connsiteX2" fmla="*/ 204788 w 2258688"/>
                              <a:gd name="connsiteY2" fmla="*/ 285750 h 1638300"/>
                              <a:gd name="connsiteX3" fmla="*/ 0 w 2258688"/>
                              <a:gd name="connsiteY3" fmla="*/ 828675 h 1638300"/>
                              <a:gd name="connsiteX4" fmla="*/ 14288 w 2258688"/>
                              <a:gd name="connsiteY4" fmla="*/ 1438275 h 1638300"/>
                              <a:gd name="connsiteX5" fmla="*/ 447675 w 2258688"/>
                              <a:gd name="connsiteY5" fmla="*/ 1638300 h 1638300"/>
                              <a:gd name="connsiteX6" fmla="*/ 1076325 w 2258688"/>
                              <a:gd name="connsiteY6" fmla="*/ 1462087 h 1638300"/>
                              <a:gd name="connsiteX7" fmla="*/ 1657350 w 2258688"/>
                              <a:gd name="connsiteY7" fmla="*/ 1333500 h 1638300"/>
                              <a:gd name="connsiteX8" fmla="*/ 2009775 w 2258688"/>
                              <a:gd name="connsiteY8" fmla="*/ 976312 h 1638300"/>
                              <a:gd name="connsiteX9" fmla="*/ 2247900 w 2258688"/>
                              <a:gd name="connsiteY9" fmla="*/ 419100 h 1638300"/>
                              <a:gd name="connsiteX10" fmla="*/ 2047875 w 2258688"/>
                              <a:gd name="connsiteY10" fmla="*/ 95250 h 1638300"/>
                              <a:gd name="connsiteX0" fmla="*/ 2047875 w 2258688"/>
                              <a:gd name="connsiteY0" fmla="*/ 95250 h 1638300"/>
                              <a:gd name="connsiteX1" fmla="*/ 523875 w 2258688"/>
                              <a:gd name="connsiteY1" fmla="*/ 0 h 1638300"/>
                              <a:gd name="connsiteX2" fmla="*/ 204788 w 2258688"/>
                              <a:gd name="connsiteY2" fmla="*/ 285750 h 1638300"/>
                              <a:gd name="connsiteX3" fmla="*/ 0 w 2258688"/>
                              <a:gd name="connsiteY3" fmla="*/ 828675 h 1638300"/>
                              <a:gd name="connsiteX4" fmla="*/ 14288 w 2258688"/>
                              <a:gd name="connsiteY4" fmla="*/ 1438275 h 1638300"/>
                              <a:gd name="connsiteX5" fmla="*/ 447675 w 2258688"/>
                              <a:gd name="connsiteY5" fmla="*/ 1638300 h 1638300"/>
                              <a:gd name="connsiteX6" fmla="*/ 1076325 w 2258688"/>
                              <a:gd name="connsiteY6" fmla="*/ 1462087 h 1638300"/>
                              <a:gd name="connsiteX7" fmla="*/ 1657350 w 2258688"/>
                              <a:gd name="connsiteY7" fmla="*/ 1333500 h 1638300"/>
                              <a:gd name="connsiteX8" fmla="*/ 2009775 w 2258688"/>
                              <a:gd name="connsiteY8" fmla="*/ 976312 h 1638300"/>
                              <a:gd name="connsiteX9" fmla="*/ 2247900 w 2258688"/>
                              <a:gd name="connsiteY9" fmla="*/ 419100 h 1638300"/>
                              <a:gd name="connsiteX10" fmla="*/ 2047875 w 2258688"/>
                              <a:gd name="connsiteY10" fmla="*/ 95250 h 1638300"/>
                              <a:gd name="connsiteX0" fmla="*/ 2047875 w 2258688"/>
                              <a:gd name="connsiteY0" fmla="*/ 95250 h 1638300"/>
                              <a:gd name="connsiteX1" fmla="*/ 523875 w 2258688"/>
                              <a:gd name="connsiteY1" fmla="*/ 0 h 1638300"/>
                              <a:gd name="connsiteX2" fmla="*/ 204788 w 2258688"/>
                              <a:gd name="connsiteY2" fmla="*/ 285750 h 1638300"/>
                              <a:gd name="connsiteX3" fmla="*/ 0 w 2258688"/>
                              <a:gd name="connsiteY3" fmla="*/ 828675 h 1638300"/>
                              <a:gd name="connsiteX4" fmla="*/ 14288 w 2258688"/>
                              <a:gd name="connsiteY4" fmla="*/ 1438275 h 1638300"/>
                              <a:gd name="connsiteX5" fmla="*/ 447675 w 2258688"/>
                              <a:gd name="connsiteY5" fmla="*/ 1638300 h 1638300"/>
                              <a:gd name="connsiteX6" fmla="*/ 1076325 w 2258688"/>
                              <a:gd name="connsiteY6" fmla="*/ 1462087 h 1638300"/>
                              <a:gd name="connsiteX7" fmla="*/ 1657350 w 2258688"/>
                              <a:gd name="connsiteY7" fmla="*/ 1333500 h 1638300"/>
                              <a:gd name="connsiteX8" fmla="*/ 2009775 w 2258688"/>
                              <a:gd name="connsiteY8" fmla="*/ 976312 h 1638300"/>
                              <a:gd name="connsiteX9" fmla="*/ 2247900 w 2258688"/>
                              <a:gd name="connsiteY9" fmla="*/ 419100 h 1638300"/>
                              <a:gd name="connsiteX10" fmla="*/ 2047875 w 2258688"/>
                              <a:gd name="connsiteY10" fmla="*/ 95250 h 1638300"/>
                              <a:gd name="connsiteX0" fmla="*/ 2047875 w 2258688"/>
                              <a:gd name="connsiteY0" fmla="*/ 95250 h 1638300"/>
                              <a:gd name="connsiteX1" fmla="*/ 523875 w 2258688"/>
                              <a:gd name="connsiteY1" fmla="*/ 0 h 1638300"/>
                              <a:gd name="connsiteX2" fmla="*/ 176213 w 2258688"/>
                              <a:gd name="connsiteY2" fmla="*/ 285750 h 1638300"/>
                              <a:gd name="connsiteX3" fmla="*/ 0 w 2258688"/>
                              <a:gd name="connsiteY3" fmla="*/ 828675 h 1638300"/>
                              <a:gd name="connsiteX4" fmla="*/ 14288 w 2258688"/>
                              <a:gd name="connsiteY4" fmla="*/ 1438275 h 1638300"/>
                              <a:gd name="connsiteX5" fmla="*/ 447675 w 2258688"/>
                              <a:gd name="connsiteY5" fmla="*/ 1638300 h 1638300"/>
                              <a:gd name="connsiteX6" fmla="*/ 1076325 w 2258688"/>
                              <a:gd name="connsiteY6" fmla="*/ 1462087 h 1638300"/>
                              <a:gd name="connsiteX7" fmla="*/ 1657350 w 2258688"/>
                              <a:gd name="connsiteY7" fmla="*/ 1333500 h 1638300"/>
                              <a:gd name="connsiteX8" fmla="*/ 2009775 w 2258688"/>
                              <a:gd name="connsiteY8" fmla="*/ 976312 h 1638300"/>
                              <a:gd name="connsiteX9" fmla="*/ 2247900 w 2258688"/>
                              <a:gd name="connsiteY9" fmla="*/ 419100 h 1638300"/>
                              <a:gd name="connsiteX10" fmla="*/ 2047875 w 2258688"/>
                              <a:gd name="connsiteY10" fmla="*/ 95250 h 1638300"/>
                              <a:gd name="connsiteX0" fmla="*/ 2047875 w 2258688"/>
                              <a:gd name="connsiteY0" fmla="*/ 95250 h 1638300"/>
                              <a:gd name="connsiteX1" fmla="*/ 523875 w 2258688"/>
                              <a:gd name="connsiteY1" fmla="*/ 0 h 1638300"/>
                              <a:gd name="connsiteX2" fmla="*/ 190500 w 2258688"/>
                              <a:gd name="connsiteY2" fmla="*/ 295275 h 1638300"/>
                              <a:gd name="connsiteX3" fmla="*/ 0 w 2258688"/>
                              <a:gd name="connsiteY3" fmla="*/ 828675 h 1638300"/>
                              <a:gd name="connsiteX4" fmla="*/ 14288 w 2258688"/>
                              <a:gd name="connsiteY4" fmla="*/ 1438275 h 1638300"/>
                              <a:gd name="connsiteX5" fmla="*/ 447675 w 2258688"/>
                              <a:gd name="connsiteY5" fmla="*/ 1638300 h 1638300"/>
                              <a:gd name="connsiteX6" fmla="*/ 1076325 w 2258688"/>
                              <a:gd name="connsiteY6" fmla="*/ 1462087 h 1638300"/>
                              <a:gd name="connsiteX7" fmla="*/ 1657350 w 2258688"/>
                              <a:gd name="connsiteY7" fmla="*/ 1333500 h 1638300"/>
                              <a:gd name="connsiteX8" fmla="*/ 2009775 w 2258688"/>
                              <a:gd name="connsiteY8" fmla="*/ 976312 h 1638300"/>
                              <a:gd name="connsiteX9" fmla="*/ 2247900 w 2258688"/>
                              <a:gd name="connsiteY9" fmla="*/ 419100 h 1638300"/>
                              <a:gd name="connsiteX10" fmla="*/ 2047875 w 2258688"/>
                              <a:gd name="connsiteY10" fmla="*/ 95250 h 1638300"/>
                              <a:gd name="connsiteX0" fmla="*/ 2085975 w 2296788"/>
                              <a:gd name="connsiteY0" fmla="*/ 95250 h 1638300"/>
                              <a:gd name="connsiteX1" fmla="*/ 561975 w 2296788"/>
                              <a:gd name="connsiteY1" fmla="*/ 0 h 1638300"/>
                              <a:gd name="connsiteX2" fmla="*/ 228600 w 2296788"/>
                              <a:gd name="connsiteY2" fmla="*/ 295275 h 1638300"/>
                              <a:gd name="connsiteX3" fmla="*/ 0 w 2296788"/>
                              <a:gd name="connsiteY3" fmla="*/ 866775 h 1638300"/>
                              <a:gd name="connsiteX4" fmla="*/ 52388 w 2296788"/>
                              <a:gd name="connsiteY4" fmla="*/ 1438275 h 1638300"/>
                              <a:gd name="connsiteX5" fmla="*/ 485775 w 2296788"/>
                              <a:gd name="connsiteY5" fmla="*/ 1638300 h 1638300"/>
                              <a:gd name="connsiteX6" fmla="*/ 1114425 w 2296788"/>
                              <a:gd name="connsiteY6" fmla="*/ 1462087 h 1638300"/>
                              <a:gd name="connsiteX7" fmla="*/ 1695450 w 2296788"/>
                              <a:gd name="connsiteY7" fmla="*/ 1333500 h 1638300"/>
                              <a:gd name="connsiteX8" fmla="*/ 2047875 w 2296788"/>
                              <a:gd name="connsiteY8" fmla="*/ 976312 h 1638300"/>
                              <a:gd name="connsiteX9" fmla="*/ 2286000 w 2296788"/>
                              <a:gd name="connsiteY9" fmla="*/ 419100 h 1638300"/>
                              <a:gd name="connsiteX10" fmla="*/ 2085975 w 2296788"/>
                              <a:gd name="connsiteY10" fmla="*/ 95250 h 1638300"/>
                              <a:gd name="connsiteX0" fmla="*/ 2085975 w 2296788"/>
                              <a:gd name="connsiteY0" fmla="*/ 95250 h 1638300"/>
                              <a:gd name="connsiteX1" fmla="*/ 561975 w 2296788"/>
                              <a:gd name="connsiteY1" fmla="*/ 0 h 1638300"/>
                              <a:gd name="connsiteX2" fmla="*/ 228600 w 2296788"/>
                              <a:gd name="connsiteY2" fmla="*/ 295275 h 1638300"/>
                              <a:gd name="connsiteX3" fmla="*/ 0 w 2296788"/>
                              <a:gd name="connsiteY3" fmla="*/ 866775 h 1638300"/>
                              <a:gd name="connsiteX4" fmla="*/ 52388 w 2296788"/>
                              <a:gd name="connsiteY4" fmla="*/ 1438275 h 1638300"/>
                              <a:gd name="connsiteX5" fmla="*/ 485775 w 2296788"/>
                              <a:gd name="connsiteY5" fmla="*/ 1638300 h 1638300"/>
                              <a:gd name="connsiteX6" fmla="*/ 1114425 w 2296788"/>
                              <a:gd name="connsiteY6" fmla="*/ 1462087 h 1638300"/>
                              <a:gd name="connsiteX7" fmla="*/ 1695450 w 2296788"/>
                              <a:gd name="connsiteY7" fmla="*/ 1333500 h 1638300"/>
                              <a:gd name="connsiteX8" fmla="*/ 2047875 w 2296788"/>
                              <a:gd name="connsiteY8" fmla="*/ 976312 h 1638300"/>
                              <a:gd name="connsiteX9" fmla="*/ 2286000 w 2296788"/>
                              <a:gd name="connsiteY9" fmla="*/ 419100 h 1638300"/>
                              <a:gd name="connsiteX10" fmla="*/ 2085975 w 2296788"/>
                              <a:gd name="connsiteY10" fmla="*/ 95250 h 1638300"/>
                              <a:gd name="connsiteX0" fmla="*/ 2109787 w 2320600"/>
                              <a:gd name="connsiteY0" fmla="*/ 95250 h 1638300"/>
                              <a:gd name="connsiteX1" fmla="*/ 585787 w 2320600"/>
                              <a:gd name="connsiteY1" fmla="*/ 0 h 1638300"/>
                              <a:gd name="connsiteX2" fmla="*/ 252412 w 2320600"/>
                              <a:gd name="connsiteY2" fmla="*/ 295275 h 1638300"/>
                              <a:gd name="connsiteX3" fmla="*/ 0 w 2320600"/>
                              <a:gd name="connsiteY3" fmla="*/ 1028700 h 1638300"/>
                              <a:gd name="connsiteX4" fmla="*/ 76200 w 2320600"/>
                              <a:gd name="connsiteY4" fmla="*/ 1438275 h 1638300"/>
                              <a:gd name="connsiteX5" fmla="*/ 509587 w 2320600"/>
                              <a:gd name="connsiteY5" fmla="*/ 1638300 h 1638300"/>
                              <a:gd name="connsiteX6" fmla="*/ 1138237 w 2320600"/>
                              <a:gd name="connsiteY6" fmla="*/ 1462087 h 1638300"/>
                              <a:gd name="connsiteX7" fmla="*/ 1719262 w 2320600"/>
                              <a:gd name="connsiteY7" fmla="*/ 1333500 h 1638300"/>
                              <a:gd name="connsiteX8" fmla="*/ 2071687 w 2320600"/>
                              <a:gd name="connsiteY8" fmla="*/ 976312 h 1638300"/>
                              <a:gd name="connsiteX9" fmla="*/ 2309812 w 2320600"/>
                              <a:gd name="connsiteY9" fmla="*/ 419100 h 1638300"/>
                              <a:gd name="connsiteX10" fmla="*/ 2109787 w 2320600"/>
                              <a:gd name="connsiteY10" fmla="*/ 95250 h 1638300"/>
                              <a:gd name="connsiteX0" fmla="*/ 2109787 w 2320600"/>
                              <a:gd name="connsiteY0" fmla="*/ 95250 h 1638300"/>
                              <a:gd name="connsiteX1" fmla="*/ 585787 w 2320600"/>
                              <a:gd name="connsiteY1" fmla="*/ 0 h 1638300"/>
                              <a:gd name="connsiteX2" fmla="*/ 252412 w 2320600"/>
                              <a:gd name="connsiteY2" fmla="*/ 295275 h 1638300"/>
                              <a:gd name="connsiteX3" fmla="*/ 0 w 2320600"/>
                              <a:gd name="connsiteY3" fmla="*/ 1028700 h 1638300"/>
                              <a:gd name="connsiteX4" fmla="*/ 119063 w 2320600"/>
                              <a:gd name="connsiteY4" fmla="*/ 1504950 h 1638300"/>
                              <a:gd name="connsiteX5" fmla="*/ 509587 w 2320600"/>
                              <a:gd name="connsiteY5" fmla="*/ 1638300 h 1638300"/>
                              <a:gd name="connsiteX6" fmla="*/ 1138237 w 2320600"/>
                              <a:gd name="connsiteY6" fmla="*/ 1462087 h 1638300"/>
                              <a:gd name="connsiteX7" fmla="*/ 1719262 w 2320600"/>
                              <a:gd name="connsiteY7" fmla="*/ 1333500 h 1638300"/>
                              <a:gd name="connsiteX8" fmla="*/ 2071687 w 2320600"/>
                              <a:gd name="connsiteY8" fmla="*/ 976312 h 1638300"/>
                              <a:gd name="connsiteX9" fmla="*/ 2309812 w 2320600"/>
                              <a:gd name="connsiteY9" fmla="*/ 419100 h 1638300"/>
                              <a:gd name="connsiteX10" fmla="*/ 2109787 w 2320600"/>
                              <a:gd name="connsiteY10" fmla="*/ 95250 h 1638300"/>
                              <a:gd name="connsiteX0" fmla="*/ 2109787 w 2320600"/>
                              <a:gd name="connsiteY0" fmla="*/ 95250 h 1638300"/>
                              <a:gd name="connsiteX1" fmla="*/ 585787 w 2320600"/>
                              <a:gd name="connsiteY1" fmla="*/ 0 h 1638300"/>
                              <a:gd name="connsiteX2" fmla="*/ 252412 w 2320600"/>
                              <a:gd name="connsiteY2" fmla="*/ 295275 h 1638300"/>
                              <a:gd name="connsiteX3" fmla="*/ 0 w 2320600"/>
                              <a:gd name="connsiteY3" fmla="*/ 1028700 h 1638300"/>
                              <a:gd name="connsiteX4" fmla="*/ 119063 w 2320600"/>
                              <a:gd name="connsiteY4" fmla="*/ 1504950 h 1638300"/>
                              <a:gd name="connsiteX5" fmla="*/ 509587 w 2320600"/>
                              <a:gd name="connsiteY5" fmla="*/ 1638300 h 1638300"/>
                              <a:gd name="connsiteX6" fmla="*/ 1138237 w 2320600"/>
                              <a:gd name="connsiteY6" fmla="*/ 1462087 h 1638300"/>
                              <a:gd name="connsiteX7" fmla="*/ 1719262 w 2320600"/>
                              <a:gd name="connsiteY7" fmla="*/ 1333500 h 1638300"/>
                              <a:gd name="connsiteX8" fmla="*/ 2071687 w 2320600"/>
                              <a:gd name="connsiteY8" fmla="*/ 976312 h 1638300"/>
                              <a:gd name="connsiteX9" fmla="*/ 2309812 w 2320600"/>
                              <a:gd name="connsiteY9" fmla="*/ 419100 h 1638300"/>
                              <a:gd name="connsiteX10" fmla="*/ 2109787 w 2320600"/>
                              <a:gd name="connsiteY10" fmla="*/ 95250 h 1638300"/>
                              <a:gd name="connsiteX0" fmla="*/ 2109787 w 2320600"/>
                              <a:gd name="connsiteY0" fmla="*/ 95250 h 1638300"/>
                              <a:gd name="connsiteX1" fmla="*/ 585787 w 2320600"/>
                              <a:gd name="connsiteY1" fmla="*/ 0 h 1638300"/>
                              <a:gd name="connsiteX2" fmla="*/ 252412 w 2320600"/>
                              <a:gd name="connsiteY2" fmla="*/ 295275 h 1638300"/>
                              <a:gd name="connsiteX3" fmla="*/ 0 w 2320600"/>
                              <a:gd name="connsiteY3" fmla="*/ 1028700 h 1638300"/>
                              <a:gd name="connsiteX4" fmla="*/ 119063 w 2320600"/>
                              <a:gd name="connsiteY4" fmla="*/ 1504950 h 1638300"/>
                              <a:gd name="connsiteX5" fmla="*/ 509587 w 2320600"/>
                              <a:gd name="connsiteY5" fmla="*/ 1638300 h 1638300"/>
                              <a:gd name="connsiteX6" fmla="*/ 1138237 w 2320600"/>
                              <a:gd name="connsiteY6" fmla="*/ 1462087 h 1638300"/>
                              <a:gd name="connsiteX7" fmla="*/ 1719262 w 2320600"/>
                              <a:gd name="connsiteY7" fmla="*/ 1333500 h 1638300"/>
                              <a:gd name="connsiteX8" fmla="*/ 2071687 w 2320600"/>
                              <a:gd name="connsiteY8" fmla="*/ 976312 h 1638300"/>
                              <a:gd name="connsiteX9" fmla="*/ 2309812 w 2320600"/>
                              <a:gd name="connsiteY9" fmla="*/ 419100 h 1638300"/>
                              <a:gd name="connsiteX10" fmla="*/ 2109787 w 2320600"/>
                              <a:gd name="connsiteY10" fmla="*/ 95250 h 1638300"/>
                              <a:gd name="connsiteX0" fmla="*/ 2109787 w 2320600"/>
                              <a:gd name="connsiteY0" fmla="*/ 95250 h 1638300"/>
                              <a:gd name="connsiteX1" fmla="*/ 585787 w 2320600"/>
                              <a:gd name="connsiteY1" fmla="*/ 0 h 1638300"/>
                              <a:gd name="connsiteX2" fmla="*/ 252412 w 2320600"/>
                              <a:gd name="connsiteY2" fmla="*/ 295275 h 1638300"/>
                              <a:gd name="connsiteX3" fmla="*/ 0 w 2320600"/>
                              <a:gd name="connsiteY3" fmla="*/ 1028700 h 1638300"/>
                              <a:gd name="connsiteX4" fmla="*/ 119063 w 2320600"/>
                              <a:gd name="connsiteY4" fmla="*/ 1504950 h 1638300"/>
                              <a:gd name="connsiteX5" fmla="*/ 509587 w 2320600"/>
                              <a:gd name="connsiteY5" fmla="*/ 1638300 h 1638300"/>
                              <a:gd name="connsiteX6" fmla="*/ 1138237 w 2320600"/>
                              <a:gd name="connsiteY6" fmla="*/ 1462087 h 1638300"/>
                              <a:gd name="connsiteX7" fmla="*/ 1719262 w 2320600"/>
                              <a:gd name="connsiteY7" fmla="*/ 1333500 h 1638300"/>
                              <a:gd name="connsiteX8" fmla="*/ 2071687 w 2320600"/>
                              <a:gd name="connsiteY8" fmla="*/ 976312 h 1638300"/>
                              <a:gd name="connsiteX9" fmla="*/ 2309812 w 2320600"/>
                              <a:gd name="connsiteY9" fmla="*/ 419100 h 1638300"/>
                              <a:gd name="connsiteX10" fmla="*/ 2109787 w 2320600"/>
                              <a:gd name="connsiteY10" fmla="*/ 95250 h 1638300"/>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138237 w 2320600"/>
                              <a:gd name="connsiteY6" fmla="*/ 1462087 h 1663115"/>
                              <a:gd name="connsiteX7" fmla="*/ 1719262 w 2320600"/>
                              <a:gd name="connsiteY7" fmla="*/ 1333500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138237 w 2320600"/>
                              <a:gd name="connsiteY6" fmla="*/ 1462087 h 1663115"/>
                              <a:gd name="connsiteX7" fmla="*/ 1719262 w 2320600"/>
                              <a:gd name="connsiteY7" fmla="*/ 1333500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138237 w 2320600"/>
                              <a:gd name="connsiteY6" fmla="*/ 1462087 h 1663115"/>
                              <a:gd name="connsiteX7" fmla="*/ 1719262 w 2320600"/>
                              <a:gd name="connsiteY7" fmla="*/ 1333500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19262 w 2320600"/>
                              <a:gd name="connsiteY7" fmla="*/ 1333500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19262 w 2320600"/>
                              <a:gd name="connsiteY7" fmla="*/ 1333500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19262 w 2320600"/>
                              <a:gd name="connsiteY7" fmla="*/ 1333500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19262 w 2320600"/>
                              <a:gd name="connsiteY7" fmla="*/ 1333500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19262 w 2320600"/>
                              <a:gd name="connsiteY7" fmla="*/ 1333500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8909 h 1666774"/>
                              <a:gd name="connsiteX1" fmla="*/ 585787 w 2320600"/>
                              <a:gd name="connsiteY1" fmla="*/ 3659 h 1666774"/>
                              <a:gd name="connsiteX2" fmla="*/ 252412 w 2320600"/>
                              <a:gd name="connsiteY2" fmla="*/ 298934 h 1666774"/>
                              <a:gd name="connsiteX3" fmla="*/ 0 w 2320600"/>
                              <a:gd name="connsiteY3" fmla="*/ 1032359 h 1666774"/>
                              <a:gd name="connsiteX4" fmla="*/ 119063 w 2320600"/>
                              <a:gd name="connsiteY4" fmla="*/ 1508609 h 1666774"/>
                              <a:gd name="connsiteX5" fmla="*/ 509587 w 2320600"/>
                              <a:gd name="connsiteY5" fmla="*/ 1641959 h 1666774"/>
                              <a:gd name="connsiteX6" fmla="*/ 1062037 w 2320600"/>
                              <a:gd name="connsiteY6" fmla="*/ 1475271 h 1666774"/>
                              <a:gd name="connsiteX7" fmla="*/ 1728787 w 2320600"/>
                              <a:gd name="connsiteY7" fmla="*/ 1365734 h 1666774"/>
                              <a:gd name="connsiteX8" fmla="*/ 2309812 w 2320600"/>
                              <a:gd name="connsiteY8" fmla="*/ 422759 h 1666774"/>
                              <a:gd name="connsiteX9" fmla="*/ 2109787 w 2320600"/>
                              <a:gd name="connsiteY9" fmla="*/ 98909 h 1666774"/>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5250 h 1663115"/>
                              <a:gd name="connsiteX1" fmla="*/ 585787 w 2320600"/>
                              <a:gd name="connsiteY1" fmla="*/ 0 h 1663115"/>
                              <a:gd name="connsiteX2" fmla="*/ 242887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5250 h 1663115"/>
                              <a:gd name="connsiteX1" fmla="*/ 585787 w 2320600"/>
                              <a:gd name="connsiteY1" fmla="*/ 0 h 1663115"/>
                              <a:gd name="connsiteX2" fmla="*/ 242887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5250 h 1663115"/>
                              <a:gd name="connsiteX1" fmla="*/ 585787 w 2320600"/>
                              <a:gd name="connsiteY1" fmla="*/ 0 h 1663115"/>
                              <a:gd name="connsiteX2" fmla="*/ 242887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5250 h 1663115"/>
                              <a:gd name="connsiteX1" fmla="*/ 585787 w 2320600"/>
                              <a:gd name="connsiteY1" fmla="*/ 0 h 1663115"/>
                              <a:gd name="connsiteX2" fmla="*/ 242887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5250 h 1663115"/>
                              <a:gd name="connsiteX1" fmla="*/ 585787 w 2320600"/>
                              <a:gd name="connsiteY1" fmla="*/ 0 h 1663115"/>
                              <a:gd name="connsiteX2" fmla="*/ 242887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5250 h 1663115"/>
                              <a:gd name="connsiteX1" fmla="*/ 585787 w 2320600"/>
                              <a:gd name="connsiteY1" fmla="*/ 0 h 1663115"/>
                              <a:gd name="connsiteX2" fmla="*/ 242887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029350 w 2240163"/>
                              <a:gd name="connsiteY0" fmla="*/ 95250 h 1655502"/>
                              <a:gd name="connsiteX1" fmla="*/ 505350 w 2240163"/>
                              <a:gd name="connsiteY1" fmla="*/ 0 h 1655502"/>
                              <a:gd name="connsiteX2" fmla="*/ 162450 w 2240163"/>
                              <a:gd name="connsiteY2" fmla="*/ 295275 h 1655502"/>
                              <a:gd name="connsiteX3" fmla="*/ 13186 w 2240163"/>
                              <a:gd name="connsiteY3" fmla="*/ 1034241 h 1655502"/>
                              <a:gd name="connsiteX4" fmla="*/ 38626 w 2240163"/>
                              <a:gd name="connsiteY4" fmla="*/ 1504950 h 1655502"/>
                              <a:gd name="connsiteX5" fmla="*/ 429150 w 2240163"/>
                              <a:gd name="connsiteY5" fmla="*/ 1638300 h 1655502"/>
                              <a:gd name="connsiteX6" fmla="*/ 981600 w 2240163"/>
                              <a:gd name="connsiteY6" fmla="*/ 1471612 h 1655502"/>
                              <a:gd name="connsiteX7" fmla="*/ 1648350 w 2240163"/>
                              <a:gd name="connsiteY7" fmla="*/ 1362075 h 1655502"/>
                              <a:gd name="connsiteX8" fmla="*/ 2229375 w 2240163"/>
                              <a:gd name="connsiteY8" fmla="*/ 419100 h 1655502"/>
                              <a:gd name="connsiteX9" fmla="*/ 2029350 w 2240163"/>
                              <a:gd name="connsiteY9" fmla="*/ 95250 h 1655502"/>
                              <a:gd name="connsiteX0" fmla="*/ 2029350 w 2240163"/>
                              <a:gd name="connsiteY0" fmla="*/ 95250 h 1655502"/>
                              <a:gd name="connsiteX1" fmla="*/ 505350 w 2240163"/>
                              <a:gd name="connsiteY1" fmla="*/ 0 h 1655502"/>
                              <a:gd name="connsiteX2" fmla="*/ 202574 w 2240163"/>
                              <a:gd name="connsiteY2" fmla="*/ 309600 h 1655502"/>
                              <a:gd name="connsiteX3" fmla="*/ 13186 w 2240163"/>
                              <a:gd name="connsiteY3" fmla="*/ 1034241 h 1655502"/>
                              <a:gd name="connsiteX4" fmla="*/ 38626 w 2240163"/>
                              <a:gd name="connsiteY4" fmla="*/ 1504950 h 1655502"/>
                              <a:gd name="connsiteX5" fmla="*/ 429150 w 2240163"/>
                              <a:gd name="connsiteY5" fmla="*/ 1638300 h 1655502"/>
                              <a:gd name="connsiteX6" fmla="*/ 981600 w 2240163"/>
                              <a:gd name="connsiteY6" fmla="*/ 1471612 h 1655502"/>
                              <a:gd name="connsiteX7" fmla="*/ 1648350 w 2240163"/>
                              <a:gd name="connsiteY7" fmla="*/ 1362075 h 1655502"/>
                              <a:gd name="connsiteX8" fmla="*/ 2229375 w 2240163"/>
                              <a:gd name="connsiteY8" fmla="*/ 419100 h 1655502"/>
                              <a:gd name="connsiteX9" fmla="*/ 2029350 w 2240163"/>
                              <a:gd name="connsiteY9" fmla="*/ 95250 h 1655502"/>
                              <a:gd name="connsiteX0" fmla="*/ 2016164 w 2226977"/>
                              <a:gd name="connsiteY0" fmla="*/ 95250 h 1653952"/>
                              <a:gd name="connsiteX1" fmla="*/ 492164 w 2226977"/>
                              <a:gd name="connsiteY1" fmla="*/ 0 h 1653952"/>
                              <a:gd name="connsiteX2" fmla="*/ 189388 w 2226977"/>
                              <a:gd name="connsiteY2" fmla="*/ 309600 h 1653952"/>
                              <a:gd name="connsiteX3" fmla="*/ 0 w 2226977"/>
                              <a:gd name="connsiteY3" fmla="*/ 1034241 h 1653952"/>
                              <a:gd name="connsiteX4" fmla="*/ 65564 w 2226977"/>
                              <a:gd name="connsiteY4" fmla="*/ 1490624 h 1653952"/>
                              <a:gd name="connsiteX5" fmla="*/ 415964 w 2226977"/>
                              <a:gd name="connsiteY5" fmla="*/ 1638300 h 1653952"/>
                              <a:gd name="connsiteX6" fmla="*/ 968414 w 2226977"/>
                              <a:gd name="connsiteY6" fmla="*/ 1471612 h 1653952"/>
                              <a:gd name="connsiteX7" fmla="*/ 1635164 w 2226977"/>
                              <a:gd name="connsiteY7" fmla="*/ 1362075 h 1653952"/>
                              <a:gd name="connsiteX8" fmla="*/ 2216189 w 2226977"/>
                              <a:gd name="connsiteY8" fmla="*/ 419100 h 1653952"/>
                              <a:gd name="connsiteX9" fmla="*/ 2016164 w 2226977"/>
                              <a:gd name="connsiteY9" fmla="*/ 95250 h 1653952"/>
                              <a:gd name="connsiteX0" fmla="*/ 2016164 w 2226977"/>
                              <a:gd name="connsiteY0" fmla="*/ 95250 h 1615558"/>
                              <a:gd name="connsiteX1" fmla="*/ 492164 w 2226977"/>
                              <a:gd name="connsiteY1" fmla="*/ 0 h 1615558"/>
                              <a:gd name="connsiteX2" fmla="*/ 189388 w 2226977"/>
                              <a:gd name="connsiteY2" fmla="*/ 309600 h 1615558"/>
                              <a:gd name="connsiteX3" fmla="*/ 0 w 2226977"/>
                              <a:gd name="connsiteY3" fmla="*/ 1034241 h 1615558"/>
                              <a:gd name="connsiteX4" fmla="*/ 65564 w 2226977"/>
                              <a:gd name="connsiteY4" fmla="*/ 1490624 h 1615558"/>
                              <a:gd name="connsiteX5" fmla="*/ 413968 w 2226977"/>
                              <a:gd name="connsiteY5" fmla="*/ 1595326 h 1615558"/>
                              <a:gd name="connsiteX6" fmla="*/ 968414 w 2226977"/>
                              <a:gd name="connsiteY6" fmla="*/ 1471612 h 1615558"/>
                              <a:gd name="connsiteX7" fmla="*/ 1635164 w 2226977"/>
                              <a:gd name="connsiteY7" fmla="*/ 1362075 h 1615558"/>
                              <a:gd name="connsiteX8" fmla="*/ 2216189 w 2226977"/>
                              <a:gd name="connsiteY8" fmla="*/ 419100 h 1615558"/>
                              <a:gd name="connsiteX9" fmla="*/ 2016164 w 2226977"/>
                              <a:gd name="connsiteY9" fmla="*/ 95250 h 1615558"/>
                              <a:gd name="connsiteX0" fmla="*/ 2016164 w 2226977"/>
                              <a:gd name="connsiteY0" fmla="*/ 95250 h 1615558"/>
                              <a:gd name="connsiteX1" fmla="*/ 492164 w 2226977"/>
                              <a:gd name="connsiteY1" fmla="*/ 0 h 1615558"/>
                              <a:gd name="connsiteX2" fmla="*/ 189388 w 2226977"/>
                              <a:gd name="connsiteY2" fmla="*/ 309600 h 1615558"/>
                              <a:gd name="connsiteX3" fmla="*/ 0 w 2226977"/>
                              <a:gd name="connsiteY3" fmla="*/ 1034241 h 1615558"/>
                              <a:gd name="connsiteX4" fmla="*/ 65564 w 2226977"/>
                              <a:gd name="connsiteY4" fmla="*/ 1490624 h 1615558"/>
                              <a:gd name="connsiteX5" fmla="*/ 413968 w 2226977"/>
                              <a:gd name="connsiteY5" fmla="*/ 1595326 h 1615558"/>
                              <a:gd name="connsiteX6" fmla="*/ 968414 w 2226977"/>
                              <a:gd name="connsiteY6" fmla="*/ 1471612 h 1615558"/>
                              <a:gd name="connsiteX7" fmla="*/ 1635164 w 2226977"/>
                              <a:gd name="connsiteY7" fmla="*/ 1314305 h 1615558"/>
                              <a:gd name="connsiteX8" fmla="*/ 2216189 w 2226977"/>
                              <a:gd name="connsiteY8" fmla="*/ 419100 h 1615558"/>
                              <a:gd name="connsiteX9" fmla="*/ 2016164 w 2226977"/>
                              <a:gd name="connsiteY9" fmla="*/ 95250 h 1615558"/>
                              <a:gd name="connsiteX0" fmla="*/ 2016164 w 2152325"/>
                              <a:gd name="connsiteY0" fmla="*/ 95250 h 1615558"/>
                              <a:gd name="connsiteX1" fmla="*/ 492164 w 2152325"/>
                              <a:gd name="connsiteY1" fmla="*/ 0 h 1615558"/>
                              <a:gd name="connsiteX2" fmla="*/ 189388 w 2152325"/>
                              <a:gd name="connsiteY2" fmla="*/ 309600 h 1615558"/>
                              <a:gd name="connsiteX3" fmla="*/ 0 w 2152325"/>
                              <a:gd name="connsiteY3" fmla="*/ 1034241 h 1615558"/>
                              <a:gd name="connsiteX4" fmla="*/ 65564 w 2152325"/>
                              <a:gd name="connsiteY4" fmla="*/ 1490624 h 1615558"/>
                              <a:gd name="connsiteX5" fmla="*/ 413968 w 2152325"/>
                              <a:gd name="connsiteY5" fmla="*/ 1595326 h 1615558"/>
                              <a:gd name="connsiteX6" fmla="*/ 968414 w 2152325"/>
                              <a:gd name="connsiteY6" fmla="*/ 1471612 h 1615558"/>
                              <a:gd name="connsiteX7" fmla="*/ 1635164 w 2152325"/>
                              <a:gd name="connsiteY7" fmla="*/ 1314305 h 1615558"/>
                              <a:gd name="connsiteX8" fmla="*/ 2122566 w 2152325"/>
                              <a:gd name="connsiteY8" fmla="*/ 376125 h 1615558"/>
                              <a:gd name="connsiteX9" fmla="*/ 2016164 w 2152325"/>
                              <a:gd name="connsiteY9" fmla="*/ 95250 h 1615558"/>
                              <a:gd name="connsiteX0" fmla="*/ 2016164 w 2129683"/>
                              <a:gd name="connsiteY0" fmla="*/ 95250 h 1615558"/>
                              <a:gd name="connsiteX1" fmla="*/ 492164 w 2129683"/>
                              <a:gd name="connsiteY1" fmla="*/ 0 h 1615558"/>
                              <a:gd name="connsiteX2" fmla="*/ 189388 w 2129683"/>
                              <a:gd name="connsiteY2" fmla="*/ 309600 h 1615558"/>
                              <a:gd name="connsiteX3" fmla="*/ 0 w 2129683"/>
                              <a:gd name="connsiteY3" fmla="*/ 1034241 h 1615558"/>
                              <a:gd name="connsiteX4" fmla="*/ 65564 w 2129683"/>
                              <a:gd name="connsiteY4" fmla="*/ 1490624 h 1615558"/>
                              <a:gd name="connsiteX5" fmla="*/ 413968 w 2129683"/>
                              <a:gd name="connsiteY5" fmla="*/ 1595326 h 1615558"/>
                              <a:gd name="connsiteX6" fmla="*/ 968414 w 2129683"/>
                              <a:gd name="connsiteY6" fmla="*/ 1471612 h 1615558"/>
                              <a:gd name="connsiteX7" fmla="*/ 1635164 w 2129683"/>
                              <a:gd name="connsiteY7" fmla="*/ 1314305 h 1615558"/>
                              <a:gd name="connsiteX8" fmla="*/ 2082442 w 2129683"/>
                              <a:gd name="connsiteY8" fmla="*/ 376125 h 1615558"/>
                              <a:gd name="connsiteX9" fmla="*/ 2016164 w 2129683"/>
                              <a:gd name="connsiteY9" fmla="*/ 95250 h 1615558"/>
                              <a:gd name="connsiteX0" fmla="*/ 2016164 w 2129683"/>
                              <a:gd name="connsiteY0" fmla="*/ 95250 h 1615558"/>
                              <a:gd name="connsiteX1" fmla="*/ 492164 w 2129683"/>
                              <a:gd name="connsiteY1" fmla="*/ 0 h 1615558"/>
                              <a:gd name="connsiteX2" fmla="*/ 189388 w 2129683"/>
                              <a:gd name="connsiteY2" fmla="*/ 309600 h 1615558"/>
                              <a:gd name="connsiteX3" fmla="*/ 0 w 2129683"/>
                              <a:gd name="connsiteY3" fmla="*/ 1034241 h 1615558"/>
                              <a:gd name="connsiteX4" fmla="*/ 65564 w 2129683"/>
                              <a:gd name="connsiteY4" fmla="*/ 1490624 h 1615558"/>
                              <a:gd name="connsiteX5" fmla="*/ 413968 w 2129683"/>
                              <a:gd name="connsiteY5" fmla="*/ 1595326 h 1615558"/>
                              <a:gd name="connsiteX6" fmla="*/ 968414 w 2129683"/>
                              <a:gd name="connsiteY6" fmla="*/ 1471612 h 1615558"/>
                              <a:gd name="connsiteX7" fmla="*/ 1595040 w 2129683"/>
                              <a:gd name="connsiteY7" fmla="*/ 1285654 h 1615558"/>
                              <a:gd name="connsiteX8" fmla="*/ 2082442 w 2129683"/>
                              <a:gd name="connsiteY8" fmla="*/ 376125 h 1615558"/>
                              <a:gd name="connsiteX9" fmla="*/ 2016164 w 2129683"/>
                              <a:gd name="connsiteY9" fmla="*/ 95250 h 16155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129683" h="1615558">
                                <a:moveTo>
                                  <a:pt x="2016164" y="95250"/>
                                </a:moveTo>
                                <a:cubicBezTo>
                                  <a:pt x="1503401" y="-17462"/>
                                  <a:pt x="981114" y="7937"/>
                                  <a:pt x="492164" y="0"/>
                                </a:cubicBezTo>
                                <a:cubicBezTo>
                                  <a:pt x="228640" y="33337"/>
                                  <a:pt x="262413" y="161962"/>
                                  <a:pt x="189388" y="309600"/>
                                </a:cubicBezTo>
                                <a:cubicBezTo>
                                  <a:pt x="122713" y="576300"/>
                                  <a:pt x="14288" y="834216"/>
                                  <a:pt x="0" y="1034241"/>
                                </a:cubicBezTo>
                                <a:cubicBezTo>
                                  <a:pt x="1588" y="1212041"/>
                                  <a:pt x="-3431" y="1397110"/>
                                  <a:pt x="65564" y="1490624"/>
                                </a:cubicBezTo>
                                <a:cubicBezTo>
                                  <a:pt x="134559" y="1584138"/>
                                  <a:pt x="245693" y="1650888"/>
                                  <a:pt x="413968" y="1595326"/>
                                </a:cubicBezTo>
                                <a:cubicBezTo>
                                  <a:pt x="618755" y="1517538"/>
                                  <a:pt x="771569" y="1523224"/>
                                  <a:pt x="968414" y="1471612"/>
                                </a:cubicBezTo>
                                <a:cubicBezTo>
                                  <a:pt x="1165259" y="1420000"/>
                                  <a:pt x="1414064" y="1322165"/>
                                  <a:pt x="1595040" y="1285654"/>
                                </a:cubicBezTo>
                                <a:cubicBezTo>
                                  <a:pt x="1836340" y="1200723"/>
                                  <a:pt x="2018942" y="587262"/>
                                  <a:pt x="2082442" y="376125"/>
                                </a:cubicBezTo>
                                <a:cubicBezTo>
                                  <a:pt x="2120542" y="272938"/>
                                  <a:pt x="2192376" y="117475"/>
                                  <a:pt x="2016164" y="95250"/>
                                </a:cubicBezTo>
                                <a:close/>
                              </a:path>
                            </a:pathLst>
                          </a:custGeom>
                          <a:noFill/>
                          <a:ln w="63500" cap="rnd" cmpd="sng">
                            <a:solidFill>
                              <a:schemeClr val="accent2">
                                <a:lumMod val="75000"/>
                              </a:schemeClr>
                            </a:solidFill>
                            <a:prstDash val="dash"/>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6747" name="フリーフォーム 116747"/>
                        <wps:cNvSpPr/>
                        <wps:spPr>
                          <a:xfrm>
                            <a:off x="11875" y="93452"/>
                            <a:ext cx="1082262" cy="1205979"/>
                          </a:xfrm>
                          <a:custGeom>
                            <a:avLst/>
                            <a:gdLst>
                              <a:gd name="connsiteX0" fmla="*/ 1174750 w 1174750"/>
                              <a:gd name="connsiteY0" fmla="*/ 342900 h 1504950"/>
                              <a:gd name="connsiteX1" fmla="*/ 1073150 w 1174750"/>
                              <a:gd name="connsiteY1" fmla="*/ 101600 h 1504950"/>
                              <a:gd name="connsiteX2" fmla="*/ 355600 w 1174750"/>
                              <a:gd name="connsiteY2" fmla="*/ 0 h 1504950"/>
                              <a:gd name="connsiteX3" fmla="*/ 63500 w 1174750"/>
                              <a:gd name="connsiteY3" fmla="*/ 209550 h 1504950"/>
                              <a:gd name="connsiteX4" fmla="*/ 0 w 1174750"/>
                              <a:gd name="connsiteY4" fmla="*/ 1308100 h 1504950"/>
                              <a:gd name="connsiteX5" fmla="*/ 190500 w 1174750"/>
                              <a:gd name="connsiteY5" fmla="*/ 1504950 h 1504950"/>
                              <a:gd name="connsiteX6" fmla="*/ 730250 w 1174750"/>
                              <a:gd name="connsiteY6" fmla="*/ 1492250 h 1504950"/>
                              <a:gd name="connsiteX7" fmla="*/ 901700 w 1174750"/>
                              <a:gd name="connsiteY7" fmla="*/ 1390650 h 1504950"/>
                              <a:gd name="connsiteX8" fmla="*/ 889000 w 1174750"/>
                              <a:gd name="connsiteY8" fmla="*/ 1060450 h 1504950"/>
                              <a:gd name="connsiteX9" fmla="*/ 1035050 w 1174750"/>
                              <a:gd name="connsiteY9" fmla="*/ 641350 h 1504950"/>
                              <a:gd name="connsiteX10" fmla="*/ 1174750 w 1174750"/>
                              <a:gd name="connsiteY10" fmla="*/ 342900 h 1504950"/>
                              <a:gd name="connsiteX0" fmla="*/ 1174750 w 1174750"/>
                              <a:gd name="connsiteY0" fmla="*/ 342900 h 1504950"/>
                              <a:gd name="connsiteX1" fmla="*/ 1073150 w 1174750"/>
                              <a:gd name="connsiteY1" fmla="*/ 101600 h 1504950"/>
                              <a:gd name="connsiteX2" fmla="*/ 355600 w 1174750"/>
                              <a:gd name="connsiteY2" fmla="*/ 0 h 1504950"/>
                              <a:gd name="connsiteX3" fmla="*/ 63500 w 1174750"/>
                              <a:gd name="connsiteY3" fmla="*/ 209550 h 1504950"/>
                              <a:gd name="connsiteX4" fmla="*/ 0 w 1174750"/>
                              <a:gd name="connsiteY4" fmla="*/ 1308100 h 1504950"/>
                              <a:gd name="connsiteX5" fmla="*/ 190500 w 1174750"/>
                              <a:gd name="connsiteY5" fmla="*/ 1504950 h 1504950"/>
                              <a:gd name="connsiteX6" fmla="*/ 730250 w 1174750"/>
                              <a:gd name="connsiteY6" fmla="*/ 1492250 h 1504950"/>
                              <a:gd name="connsiteX7" fmla="*/ 901700 w 1174750"/>
                              <a:gd name="connsiteY7" fmla="*/ 1390650 h 1504950"/>
                              <a:gd name="connsiteX8" fmla="*/ 889000 w 1174750"/>
                              <a:gd name="connsiteY8" fmla="*/ 1060450 h 1504950"/>
                              <a:gd name="connsiteX9" fmla="*/ 1035050 w 1174750"/>
                              <a:gd name="connsiteY9" fmla="*/ 641350 h 1504950"/>
                              <a:gd name="connsiteX10" fmla="*/ 1174750 w 1174750"/>
                              <a:gd name="connsiteY10" fmla="*/ 342900 h 1504950"/>
                              <a:gd name="connsiteX0" fmla="*/ 1174750 w 1191868"/>
                              <a:gd name="connsiteY0" fmla="*/ 342900 h 1504950"/>
                              <a:gd name="connsiteX1" fmla="*/ 1073150 w 1191868"/>
                              <a:gd name="connsiteY1" fmla="*/ 101600 h 1504950"/>
                              <a:gd name="connsiteX2" fmla="*/ 355600 w 1191868"/>
                              <a:gd name="connsiteY2" fmla="*/ 0 h 1504950"/>
                              <a:gd name="connsiteX3" fmla="*/ 63500 w 1191868"/>
                              <a:gd name="connsiteY3" fmla="*/ 209550 h 1504950"/>
                              <a:gd name="connsiteX4" fmla="*/ 0 w 1191868"/>
                              <a:gd name="connsiteY4" fmla="*/ 1308100 h 1504950"/>
                              <a:gd name="connsiteX5" fmla="*/ 190500 w 1191868"/>
                              <a:gd name="connsiteY5" fmla="*/ 1504950 h 1504950"/>
                              <a:gd name="connsiteX6" fmla="*/ 730250 w 1191868"/>
                              <a:gd name="connsiteY6" fmla="*/ 1492250 h 1504950"/>
                              <a:gd name="connsiteX7" fmla="*/ 901700 w 1191868"/>
                              <a:gd name="connsiteY7" fmla="*/ 1390650 h 1504950"/>
                              <a:gd name="connsiteX8" fmla="*/ 889000 w 1191868"/>
                              <a:gd name="connsiteY8" fmla="*/ 1060450 h 1504950"/>
                              <a:gd name="connsiteX9" fmla="*/ 1035050 w 1191868"/>
                              <a:gd name="connsiteY9" fmla="*/ 641350 h 1504950"/>
                              <a:gd name="connsiteX10" fmla="*/ 1174750 w 1191868"/>
                              <a:gd name="connsiteY10" fmla="*/ 342900 h 1504950"/>
                              <a:gd name="connsiteX0" fmla="*/ 1174750 w 1191868"/>
                              <a:gd name="connsiteY0" fmla="*/ 339725 h 1501775"/>
                              <a:gd name="connsiteX1" fmla="*/ 1073150 w 1191868"/>
                              <a:gd name="connsiteY1" fmla="*/ 98425 h 1501775"/>
                              <a:gd name="connsiteX2" fmla="*/ 336550 w 1191868"/>
                              <a:gd name="connsiteY2" fmla="*/ 0 h 1501775"/>
                              <a:gd name="connsiteX3" fmla="*/ 63500 w 1191868"/>
                              <a:gd name="connsiteY3" fmla="*/ 206375 h 1501775"/>
                              <a:gd name="connsiteX4" fmla="*/ 0 w 1191868"/>
                              <a:gd name="connsiteY4" fmla="*/ 1304925 h 1501775"/>
                              <a:gd name="connsiteX5" fmla="*/ 190500 w 1191868"/>
                              <a:gd name="connsiteY5" fmla="*/ 1501775 h 1501775"/>
                              <a:gd name="connsiteX6" fmla="*/ 730250 w 1191868"/>
                              <a:gd name="connsiteY6" fmla="*/ 1489075 h 1501775"/>
                              <a:gd name="connsiteX7" fmla="*/ 901700 w 1191868"/>
                              <a:gd name="connsiteY7" fmla="*/ 1387475 h 1501775"/>
                              <a:gd name="connsiteX8" fmla="*/ 889000 w 1191868"/>
                              <a:gd name="connsiteY8" fmla="*/ 1057275 h 1501775"/>
                              <a:gd name="connsiteX9" fmla="*/ 1035050 w 1191868"/>
                              <a:gd name="connsiteY9" fmla="*/ 638175 h 1501775"/>
                              <a:gd name="connsiteX10" fmla="*/ 1174750 w 1191868"/>
                              <a:gd name="connsiteY10" fmla="*/ 339725 h 1501775"/>
                              <a:gd name="connsiteX0" fmla="*/ 1174750 w 1191868"/>
                              <a:gd name="connsiteY0" fmla="*/ 339725 h 1501775"/>
                              <a:gd name="connsiteX1" fmla="*/ 1073150 w 1191868"/>
                              <a:gd name="connsiteY1" fmla="*/ 98425 h 1501775"/>
                              <a:gd name="connsiteX2" fmla="*/ 336550 w 1191868"/>
                              <a:gd name="connsiteY2" fmla="*/ 0 h 1501775"/>
                              <a:gd name="connsiteX3" fmla="*/ 63500 w 1191868"/>
                              <a:gd name="connsiteY3" fmla="*/ 206375 h 1501775"/>
                              <a:gd name="connsiteX4" fmla="*/ 0 w 1191868"/>
                              <a:gd name="connsiteY4" fmla="*/ 1304925 h 1501775"/>
                              <a:gd name="connsiteX5" fmla="*/ 190500 w 1191868"/>
                              <a:gd name="connsiteY5" fmla="*/ 1501775 h 1501775"/>
                              <a:gd name="connsiteX6" fmla="*/ 730250 w 1191868"/>
                              <a:gd name="connsiteY6" fmla="*/ 1489075 h 1501775"/>
                              <a:gd name="connsiteX7" fmla="*/ 901700 w 1191868"/>
                              <a:gd name="connsiteY7" fmla="*/ 1387475 h 1501775"/>
                              <a:gd name="connsiteX8" fmla="*/ 889000 w 1191868"/>
                              <a:gd name="connsiteY8" fmla="*/ 1057275 h 1501775"/>
                              <a:gd name="connsiteX9" fmla="*/ 1035050 w 1191868"/>
                              <a:gd name="connsiteY9" fmla="*/ 638175 h 1501775"/>
                              <a:gd name="connsiteX10" fmla="*/ 1174750 w 1191868"/>
                              <a:gd name="connsiteY10" fmla="*/ 339725 h 1501775"/>
                              <a:gd name="connsiteX0" fmla="*/ 1174750 w 1191868"/>
                              <a:gd name="connsiteY0" fmla="*/ 340263 h 1502313"/>
                              <a:gd name="connsiteX1" fmla="*/ 1073150 w 1191868"/>
                              <a:gd name="connsiteY1" fmla="*/ 98963 h 1502313"/>
                              <a:gd name="connsiteX2" fmla="*/ 336550 w 1191868"/>
                              <a:gd name="connsiteY2" fmla="*/ 538 h 1502313"/>
                              <a:gd name="connsiteX3" fmla="*/ 63500 w 1191868"/>
                              <a:gd name="connsiteY3" fmla="*/ 206913 h 1502313"/>
                              <a:gd name="connsiteX4" fmla="*/ 0 w 1191868"/>
                              <a:gd name="connsiteY4" fmla="*/ 1305463 h 1502313"/>
                              <a:gd name="connsiteX5" fmla="*/ 190500 w 1191868"/>
                              <a:gd name="connsiteY5" fmla="*/ 1502313 h 1502313"/>
                              <a:gd name="connsiteX6" fmla="*/ 730250 w 1191868"/>
                              <a:gd name="connsiteY6" fmla="*/ 1489613 h 1502313"/>
                              <a:gd name="connsiteX7" fmla="*/ 901700 w 1191868"/>
                              <a:gd name="connsiteY7" fmla="*/ 1388013 h 1502313"/>
                              <a:gd name="connsiteX8" fmla="*/ 889000 w 1191868"/>
                              <a:gd name="connsiteY8" fmla="*/ 1057813 h 1502313"/>
                              <a:gd name="connsiteX9" fmla="*/ 1035050 w 1191868"/>
                              <a:gd name="connsiteY9" fmla="*/ 638713 h 1502313"/>
                              <a:gd name="connsiteX10" fmla="*/ 1174750 w 1191868"/>
                              <a:gd name="connsiteY10" fmla="*/ 340263 h 1502313"/>
                              <a:gd name="connsiteX0" fmla="*/ 1174750 w 1191868"/>
                              <a:gd name="connsiteY0" fmla="*/ 340615 h 1502665"/>
                              <a:gd name="connsiteX1" fmla="*/ 1073150 w 1191868"/>
                              <a:gd name="connsiteY1" fmla="*/ 99315 h 1502665"/>
                              <a:gd name="connsiteX2" fmla="*/ 336550 w 1191868"/>
                              <a:gd name="connsiteY2" fmla="*/ 890 h 1502665"/>
                              <a:gd name="connsiteX3" fmla="*/ 63500 w 1191868"/>
                              <a:gd name="connsiteY3" fmla="*/ 207265 h 1502665"/>
                              <a:gd name="connsiteX4" fmla="*/ 0 w 1191868"/>
                              <a:gd name="connsiteY4" fmla="*/ 1305815 h 1502665"/>
                              <a:gd name="connsiteX5" fmla="*/ 190500 w 1191868"/>
                              <a:gd name="connsiteY5" fmla="*/ 1502665 h 1502665"/>
                              <a:gd name="connsiteX6" fmla="*/ 730250 w 1191868"/>
                              <a:gd name="connsiteY6" fmla="*/ 1489965 h 1502665"/>
                              <a:gd name="connsiteX7" fmla="*/ 901700 w 1191868"/>
                              <a:gd name="connsiteY7" fmla="*/ 1388365 h 1502665"/>
                              <a:gd name="connsiteX8" fmla="*/ 889000 w 1191868"/>
                              <a:gd name="connsiteY8" fmla="*/ 1058165 h 1502665"/>
                              <a:gd name="connsiteX9" fmla="*/ 1035050 w 1191868"/>
                              <a:gd name="connsiteY9" fmla="*/ 639065 h 1502665"/>
                              <a:gd name="connsiteX10" fmla="*/ 1174750 w 1191868"/>
                              <a:gd name="connsiteY10" fmla="*/ 340615 h 1502665"/>
                              <a:gd name="connsiteX0" fmla="*/ 1196975 w 1214093"/>
                              <a:gd name="connsiteY0" fmla="*/ 340615 h 1502665"/>
                              <a:gd name="connsiteX1" fmla="*/ 1095375 w 1214093"/>
                              <a:gd name="connsiteY1" fmla="*/ 99315 h 1502665"/>
                              <a:gd name="connsiteX2" fmla="*/ 358775 w 1214093"/>
                              <a:gd name="connsiteY2" fmla="*/ 890 h 1502665"/>
                              <a:gd name="connsiteX3" fmla="*/ 85725 w 1214093"/>
                              <a:gd name="connsiteY3" fmla="*/ 207265 h 1502665"/>
                              <a:gd name="connsiteX4" fmla="*/ 0 w 1214093"/>
                              <a:gd name="connsiteY4" fmla="*/ 1302640 h 1502665"/>
                              <a:gd name="connsiteX5" fmla="*/ 212725 w 1214093"/>
                              <a:gd name="connsiteY5" fmla="*/ 1502665 h 1502665"/>
                              <a:gd name="connsiteX6" fmla="*/ 752475 w 1214093"/>
                              <a:gd name="connsiteY6" fmla="*/ 1489965 h 1502665"/>
                              <a:gd name="connsiteX7" fmla="*/ 923925 w 1214093"/>
                              <a:gd name="connsiteY7" fmla="*/ 1388365 h 1502665"/>
                              <a:gd name="connsiteX8" fmla="*/ 911225 w 1214093"/>
                              <a:gd name="connsiteY8" fmla="*/ 1058165 h 1502665"/>
                              <a:gd name="connsiteX9" fmla="*/ 1057275 w 1214093"/>
                              <a:gd name="connsiteY9" fmla="*/ 639065 h 1502665"/>
                              <a:gd name="connsiteX10" fmla="*/ 1196975 w 1214093"/>
                              <a:gd name="connsiteY10" fmla="*/ 340615 h 1502665"/>
                              <a:gd name="connsiteX0" fmla="*/ 1197418 w 1214536"/>
                              <a:gd name="connsiteY0" fmla="*/ 340615 h 1502665"/>
                              <a:gd name="connsiteX1" fmla="*/ 1095818 w 1214536"/>
                              <a:gd name="connsiteY1" fmla="*/ 99315 h 1502665"/>
                              <a:gd name="connsiteX2" fmla="*/ 359218 w 1214536"/>
                              <a:gd name="connsiteY2" fmla="*/ 890 h 1502665"/>
                              <a:gd name="connsiteX3" fmla="*/ 86168 w 1214536"/>
                              <a:gd name="connsiteY3" fmla="*/ 207265 h 1502665"/>
                              <a:gd name="connsiteX4" fmla="*/ 443 w 1214536"/>
                              <a:gd name="connsiteY4" fmla="*/ 1302640 h 1502665"/>
                              <a:gd name="connsiteX5" fmla="*/ 213168 w 1214536"/>
                              <a:gd name="connsiteY5" fmla="*/ 1502665 h 1502665"/>
                              <a:gd name="connsiteX6" fmla="*/ 752918 w 1214536"/>
                              <a:gd name="connsiteY6" fmla="*/ 1489965 h 1502665"/>
                              <a:gd name="connsiteX7" fmla="*/ 924368 w 1214536"/>
                              <a:gd name="connsiteY7" fmla="*/ 1388365 h 1502665"/>
                              <a:gd name="connsiteX8" fmla="*/ 911668 w 1214536"/>
                              <a:gd name="connsiteY8" fmla="*/ 1058165 h 1502665"/>
                              <a:gd name="connsiteX9" fmla="*/ 1057718 w 1214536"/>
                              <a:gd name="connsiteY9" fmla="*/ 639065 h 1502665"/>
                              <a:gd name="connsiteX10" fmla="*/ 1197418 w 1214536"/>
                              <a:gd name="connsiteY10" fmla="*/ 340615 h 1502665"/>
                              <a:gd name="connsiteX0" fmla="*/ 1196975 w 1214093"/>
                              <a:gd name="connsiteY0" fmla="*/ 340615 h 1502665"/>
                              <a:gd name="connsiteX1" fmla="*/ 1095375 w 1214093"/>
                              <a:gd name="connsiteY1" fmla="*/ 99315 h 1502665"/>
                              <a:gd name="connsiteX2" fmla="*/ 358775 w 1214093"/>
                              <a:gd name="connsiteY2" fmla="*/ 890 h 1502665"/>
                              <a:gd name="connsiteX3" fmla="*/ 85725 w 1214093"/>
                              <a:gd name="connsiteY3" fmla="*/ 207265 h 1502665"/>
                              <a:gd name="connsiteX4" fmla="*/ 0 w 1214093"/>
                              <a:gd name="connsiteY4" fmla="*/ 1302640 h 1502665"/>
                              <a:gd name="connsiteX5" fmla="*/ 212725 w 1214093"/>
                              <a:gd name="connsiteY5" fmla="*/ 1502665 h 1502665"/>
                              <a:gd name="connsiteX6" fmla="*/ 752475 w 1214093"/>
                              <a:gd name="connsiteY6" fmla="*/ 1489965 h 1502665"/>
                              <a:gd name="connsiteX7" fmla="*/ 923925 w 1214093"/>
                              <a:gd name="connsiteY7" fmla="*/ 1388365 h 1502665"/>
                              <a:gd name="connsiteX8" fmla="*/ 911225 w 1214093"/>
                              <a:gd name="connsiteY8" fmla="*/ 1058165 h 1502665"/>
                              <a:gd name="connsiteX9" fmla="*/ 1057275 w 1214093"/>
                              <a:gd name="connsiteY9" fmla="*/ 639065 h 1502665"/>
                              <a:gd name="connsiteX10" fmla="*/ 1196975 w 1214093"/>
                              <a:gd name="connsiteY10" fmla="*/ 340615 h 1502665"/>
                              <a:gd name="connsiteX0" fmla="*/ 1197114 w 1214232"/>
                              <a:gd name="connsiteY0" fmla="*/ 340615 h 1502665"/>
                              <a:gd name="connsiteX1" fmla="*/ 1095514 w 1214232"/>
                              <a:gd name="connsiteY1" fmla="*/ 99315 h 1502665"/>
                              <a:gd name="connsiteX2" fmla="*/ 358914 w 1214232"/>
                              <a:gd name="connsiteY2" fmla="*/ 890 h 1502665"/>
                              <a:gd name="connsiteX3" fmla="*/ 85864 w 1214232"/>
                              <a:gd name="connsiteY3" fmla="*/ 207265 h 1502665"/>
                              <a:gd name="connsiteX4" fmla="*/ 139 w 1214232"/>
                              <a:gd name="connsiteY4" fmla="*/ 1302640 h 1502665"/>
                              <a:gd name="connsiteX5" fmla="*/ 212864 w 1214232"/>
                              <a:gd name="connsiteY5" fmla="*/ 1502665 h 1502665"/>
                              <a:gd name="connsiteX6" fmla="*/ 752614 w 1214232"/>
                              <a:gd name="connsiteY6" fmla="*/ 1489965 h 1502665"/>
                              <a:gd name="connsiteX7" fmla="*/ 924064 w 1214232"/>
                              <a:gd name="connsiteY7" fmla="*/ 1388365 h 1502665"/>
                              <a:gd name="connsiteX8" fmla="*/ 911364 w 1214232"/>
                              <a:gd name="connsiteY8" fmla="*/ 1058165 h 1502665"/>
                              <a:gd name="connsiteX9" fmla="*/ 1057414 w 1214232"/>
                              <a:gd name="connsiteY9" fmla="*/ 639065 h 1502665"/>
                              <a:gd name="connsiteX10" fmla="*/ 1197114 w 1214232"/>
                              <a:gd name="connsiteY10" fmla="*/ 340615 h 1502665"/>
                              <a:gd name="connsiteX0" fmla="*/ 1197114 w 1214232"/>
                              <a:gd name="connsiteY0" fmla="*/ 340615 h 1489965"/>
                              <a:gd name="connsiteX1" fmla="*/ 1095514 w 1214232"/>
                              <a:gd name="connsiteY1" fmla="*/ 99315 h 1489965"/>
                              <a:gd name="connsiteX2" fmla="*/ 358914 w 1214232"/>
                              <a:gd name="connsiteY2" fmla="*/ 890 h 1489965"/>
                              <a:gd name="connsiteX3" fmla="*/ 85864 w 1214232"/>
                              <a:gd name="connsiteY3" fmla="*/ 207265 h 1489965"/>
                              <a:gd name="connsiteX4" fmla="*/ 139 w 1214232"/>
                              <a:gd name="connsiteY4" fmla="*/ 1302640 h 1489965"/>
                              <a:gd name="connsiteX5" fmla="*/ 212864 w 1214232"/>
                              <a:gd name="connsiteY5" fmla="*/ 1483615 h 1489965"/>
                              <a:gd name="connsiteX6" fmla="*/ 752614 w 1214232"/>
                              <a:gd name="connsiteY6" fmla="*/ 1489965 h 1489965"/>
                              <a:gd name="connsiteX7" fmla="*/ 924064 w 1214232"/>
                              <a:gd name="connsiteY7" fmla="*/ 1388365 h 1489965"/>
                              <a:gd name="connsiteX8" fmla="*/ 911364 w 1214232"/>
                              <a:gd name="connsiteY8" fmla="*/ 1058165 h 1489965"/>
                              <a:gd name="connsiteX9" fmla="*/ 1057414 w 1214232"/>
                              <a:gd name="connsiteY9" fmla="*/ 639065 h 1489965"/>
                              <a:gd name="connsiteX10" fmla="*/ 1197114 w 1214232"/>
                              <a:gd name="connsiteY10" fmla="*/ 340615 h 1489965"/>
                              <a:gd name="connsiteX0" fmla="*/ 1197274 w 1214392"/>
                              <a:gd name="connsiteY0" fmla="*/ 340615 h 1489965"/>
                              <a:gd name="connsiteX1" fmla="*/ 1095674 w 1214392"/>
                              <a:gd name="connsiteY1" fmla="*/ 99315 h 1489965"/>
                              <a:gd name="connsiteX2" fmla="*/ 359074 w 1214392"/>
                              <a:gd name="connsiteY2" fmla="*/ 890 h 1489965"/>
                              <a:gd name="connsiteX3" fmla="*/ 86024 w 1214392"/>
                              <a:gd name="connsiteY3" fmla="*/ 207265 h 1489965"/>
                              <a:gd name="connsiteX4" fmla="*/ 299 w 1214392"/>
                              <a:gd name="connsiteY4" fmla="*/ 1302640 h 1489965"/>
                              <a:gd name="connsiteX5" fmla="*/ 213024 w 1214392"/>
                              <a:gd name="connsiteY5" fmla="*/ 1483615 h 1489965"/>
                              <a:gd name="connsiteX6" fmla="*/ 752774 w 1214392"/>
                              <a:gd name="connsiteY6" fmla="*/ 1489965 h 1489965"/>
                              <a:gd name="connsiteX7" fmla="*/ 924224 w 1214392"/>
                              <a:gd name="connsiteY7" fmla="*/ 1388365 h 1489965"/>
                              <a:gd name="connsiteX8" fmla="*/ 911524 w 1214392"/>
                              <a:gd name="connsiteY8" fmla="*/ 1058165 h 1489965"/>
                              <a:gd name="connsiteX9" fmla="*/ 1057574 w 1214392"/>
                              <a:gd name="connsiteY9" fmla="*/ 639065 h 1489965"/>
                              <a:gd name="connsiteX10" fmla="*/ 1197274 w 1214392"/>
                              <a:gd name="connsiteY10" fmla="*/ 340615 h 1489965"/>
                              <a:gd name="connsiteX0" fmla="*/ 1196975 w 1214093"/>
                              <a:gd name="connsiteY0" fmla="*/ 340615 h 1489965"/>
                              <a:gd name="connsiteX1" fmla="*/ 1095375 w 1214093"/>
                              <a:gd name="connsiteY1" fmla="*/ 99315 h 1489965"/>
                              <a:gd name="connsiteX2" fmla="*/ 358775 w 1214093"/>
                              <a:gd name="connsiteY2" fmla="*/ 890 h 1489965"/>
                              <a:gd name="connsiteX3" fmla="*/ 85725 w 1214093"/>
                              <a:gd name="connsiteY3" fmla="*/ 207265 h 1489965"/>
                              <a:gd name="connsiteX4" fmla="*/ 0 w 1214093"/>
                              <a:gd name="connsiteY4" fmla="*/ 1302640 h 1489965"/>
                              <a:gd name="connsiteX5" fmla="*/ 212725 w 1214093"/>
                              <a:gd name="connsiteY5" fmla="*/ 1483615 h 1489965"/>
                              <a:gd name="connsiteX6" fmla="*/ 752475 w 1214093"/>
                              <a:gd name="connsiteY6" fmla="*/ 1489965 h 1489965"/>
                              <a:gd name="connsiteX7" fmla="*/ 923925 w 1214093"/>
                              <a:gd name="connsiteY7" fmla="*/ 1388365 h 1489965"/>
                              <a:gd name="connsiteX8" fmla="*/ 911225 w 1214093"/>
                              <a:gd name="connsiteY8" fmla="*/ 1058165 h 1489965"/>
                              <a:gd name="connsiteX9" fmla="*/ 1057275 w 1214093"/>
                              <a:gd name="connsiteY9" fmla="*/ 639065 h 1489965"/>
                              <a:gd name="connsiteX10" fmla="*/ 1196975 w 1214093"/>
                              <a:gd name="connsiteY10" fmla="*/ 340615 h 1489965"/>
                              <a:gd name="connsiteX0" fmla="*/ 1198502 w 1215620"/>
                              <a:gd name="connsiteY0" fmla="*/ 340615 h 1489965"/>
                              <a:gd name="connsiteX1" fmla="*/ 1096902 w 1215620"/>
                              <a:gd name="connsiteY1" fmla="*/ 99315 h 1489965"/>
                              <a:gd name="connsiteX2" fmla="*/ 360302 w 1215620"/>
                              <a:gd name="connsiteY2" fmla="*/ 890 h 1489965"/>
                              <a:gd name="connsiteX3" fmla="*/ 87252 w 1215620"/>
                              <a:gd name="connsiteY3" fmla="*/ 207265 h 1489965"/>
                              <a:gd name="connsiteX4" fmla="*/ 1527 w 1215620"/>
                              <a:gd name="connsiteY4" fmla="*/ 1302640 h 1489965"/>
                              <a:gd name="connsiteX5" fmla="*/ 214252 w 1215620"/>
                              <a:gd name="connsiteY5" fmla="*/ 1483615 h 1489965"/>
                              <a:gd name="connsiteX6" fmla="*/ 754002 w 1215620"/>
                              <a:gd name="connsiteY6" fmla="*/ 1489965 h 1489965"/>
                              <a:gd name="connsiteX7" fmla="*/ 925452 w 1215620"/>
                              <a:gd name="connsiteY7" fmla="*/ 1388365 h 1489965"/>
                              <a:gd name="connsiteX8" fmla="*/ 912752 w 1215620"/>
                              <a:gd name="connsiteY8" fmla="*/ 1058165 h 1489965"/>
                              <a:gd name="connsiteX9" fmla="*/ 1058802 w 1215620"/>
                              <a:gd name="connsiteY9" fmla="*/ 639065 h 1489965"/>
                              <a:gd name="connsiteX10" fmla="*/ 1198502 w 1215620"/>
                              <a:gd name="connsiteY10" fmla="*/ 340615 h 1489965"/>
                              <a:gd name="connsiteX0" fmla="*/ 1198502 w 1215620"/>
                              <a:gd name="connsiteY0" fmla="*/ 340615 h 1489965"/>
                              <a:gd name="connsiteX1" fmla="*/ 1096902 w 1215620"/>
                              <a:gd name="connsiteY1" fmla="*/ 99315 h 1489965"/>
                              <a:gd name="connsiteX2" fmla="*/ 360302 w 1215620"/>
                              <a:gd name="connsiteY2" fmla="*/ 890 h 1489965"/>
                              <a:gd name="connsiteX3" fmla="*/ 87252 w 1215620"/>
                              <a:gd name="connsiteY3" fmla="*/ 207265 h 1489965"/>
                              <a:gd name="connsiteX4" fmla="*/ 1527 w 1215620"/>
                              <a:gd name="connsiteY4" fmla="*/ 1302640 h 1489965"/>
                              <a:gd name="connsiteX5" fmla="*/ 214252 w 1215620"/>
                              <a:gd name="connsiteY5" fmla="*/ 1483615 h 1489965"/>
                              <a:gd name="connsiteX6" fmla="*/ 754002 w 1215620"/>
                              <a:gd name="connsiteY6" fmla="*/ 1489965 h 1489965"/>
                              <a:gd name="connsiteX7" fmla="*/ 925452 w 1215620"/>
                              <a:gd name="connsiteY7" fmla="*/ 1388365 h 1489965"/>
                              <a:gd name="connsiteX8" fmla="*/ 912752 w 1215620"/>
                              <a:gd name="connsiteY8" fmla="*/ 1058165 h 1489965"/>
                              <a:gd name="connsiteX9" fmla="*/ 1058802 w 1215620"/>
                              <a:gd name="connsiteY9" fmla="*/ 639065 h 1489965"/>
                              <a:gd name="connsiteX10" fmla="*/ 1198502 w 1215620"/>
                              <a:gd name="connsiteY10" fmla="*/ 340615 h 1489965"/>
                              <a:gd name="connsiteX0" fmla="*/ 1199084 w 1216202"/>
                              <a:gd name="connsiteY0" fmla="*/ 340272 h 1489622"/>
                              <a:gd name="connsiteX1" fmla="*/ 1097484 w 1216202"/>
                              <a:gd name="connsiteY1" fmla="*/ 98972 h 1489622"/>
                              <a:gd name="connsiteX2" fmla="*/ 360884 w 1216202"/>
                              <a:gd name="connsiteY2" fmla="*/ 547 h 1489622"/>
                              <a:gd name="connsiteX3" fmla="*/ 65609 w 1216202"/>
                              <a:gd name="connsiteY3" fmla="*/ 267247 h 1489622"/>
                              <a:gd name="connsiteX4" fmla="*/ 2109 w 1216202"/>
                              <a:gd name="connsiteY4" fmla="*/ 1302297 h 1489622"/>
                              <a:gd name="connsiteX5" fmla="*/ 214834 w 1216202"/>
                              <a:gd name="connsiteY5" fmla="*/ 1483272 h 1489622"/>
                              <a:gd name="connsiteX6" fmla="*/ 754584 w 1216202"/>
                              <a:gd name="connsiteY6" fmla="*/ 1489622 h 1489622"/>
                              <a:gd name="connsiteX7" fmla="*/ 926034 w 1216202"/>
                              <a:gd name="connsiteY7" fmla="*/ 1388022 h 1489622"/>
                              <a:gd name="connsiteX8" fmla="*/ 913334 w 1216202"/>
                              <a:gd name="connsiteY8" fmla="*/ 1057822 h 1489622"/>
                              <a:gd name="connsiteX9" fmla="*/ 1059384 w 1216202"/>
                              <a:gd name="connsiteY9" fmla="*/ 638722 h 1489622"/>
                              <a:gd name="connsiteX10" fmla="*/ 1199084 w 1216202"/>
                              <a:gd name="connsiteY10" fmla="*/ 340272 h 1489622"/>
                              <a:gd name="connsiteX0" fmla="*/ 1199084 w 1216202"/>
                              <a:gd name="connsiteY0" fmla="*/ 340846 h 1490196"/>
                              <a:gd name="connsiteX1" fmla="*/ 1097484 w 1216202"/>
                              <a:gd name="connsiteY1" fmla="*/ 99546 h 1490196"/>
                              <a:gd name="connsiteX2" fmla="*/ 360884 w 1216202"/>
                              <a:gd name="connsiteY2" fmla="*/ 1121 h 1490196"/>
                              <a:gd name="connsiteX3" fmla="*/ 65609 w 1216202"/>
                              <a:gd name="connsiteY3" fmla="*/ 267821 h 1490196"/>
                              <a:gd name="connsiteX4" fmla="*/ 2109 w 1216202"/>
                              <a:gd name="connsiteY4" fmla="*/ 1302871 h 1490196"/>
                              <a:gd name="connsiteX5" fmla="*/ 214834 w 1216202"/>
                              <a:gd name="connsiteY5" fmla="*/ 1483846 h 1490196"/>
                              <a:gd name="connsiteX6" fmla="*/ 754584 w 1216202"/>
                              <a:gd name="connsiteY6" fmla="*/ 1490196 h 1490196"/>
                              <a:gd name="connsiteX7" fmla="*/ 926034 w 1216202"/>
                              <a:gd name="connsiteY7" fmla="*/ 1388596 h 1490196"/>
                              <a:gd name="connsiteX8" fmla="*/ 913334 w 1216202"/>
                              <a:gd name="connsiteY8" fmla="*/ 1058396 h 1490196"/>
                              <a:gd name="connsiteX9" fmla="*/ 1059384 w 1216202"/>
                              <a:gd name="connsiteY9" fmla="*/ 639296 h 1490196"/>
                              <a:gd name="connsiteX10" fmla="*/ 1199084 w 1216202"/>
                              <a:gd name="connsiteY10" fmla="*/ 340846 h 1490196"/>
                              <a:gd name="connsiteX0" fmla="*/ 1199084 w 1216202"/>
                              <a:gd name="connsiteY0" fmla="*/ 341046 h 1490396"/>
                              <a:gd name="connsiteX1" fmla="*/ 1097484 w 1216202"/>
                              <a:gd name="connsiteY1" fmla="*/ 99746 h 1490396"/>
                              <a:gd name="connsiteX2" fmla="*/ 360884 w 1216202"/>
                              <a:gd name="connsiteY2" fmla="*/ 1321 h 1490396"/>
                              <a:gd name="connsiteX3" fmla="*/ 65609 w 1216202"/>
                              <a:gd name="connsiteY3" fmla="*/ 268021 h 1490396"/>
                              <a:gd name="connsiteX4" fmla="*/ 2109 w 1216202"/>
                              <a:gd name="connsiteY4" fmla="*/ 1303071 h 1490396"/>
                              <a:gd name="connsiteX5" fmla="*/ 214834 w 1216202"/>
                              <a:gd name="connsiteY5" fmla="*/ 1484046 h 1490396"/>
                              <a:gd name="connsiteX6" fmla="*/ 754584 w 1216202"/>
                              <a:gd name="connsiteY6" fmla="*/ 1490396 h 1490396"/>
                              <a:gd name="connsiteX7" fmla="*/ 926034 w 1216202"/>
                              <a:gd name="connsiteY7" fmla="*/ 1388796 h 1490396"/>
                              <a:gd name="connsiteX8" fmla="*/ 913334 w 1216202"/>
                              <a:gd name="connsiteY8" fmla="*/ 1058596 h 1490396"/>
                              <a:gd name="connsiteX9" fmla="*/ 1059384 w 1216202"/>
                              <a:gd name="connsiteY9" fmla="*/ 639496 h 1490396"/>
                              <a:gd name="connsiteX10" fmla="*/ 1199084 w 1216202"/>
                              <a:gd name="connsiteY10" fmla="*/ 341046 h 1490396"/>
                              <a:gd name="connsiteX0" fmla="*/ 1199084 w 1216202"/>
                              <a:gd name="connsiteY0" fmla="*/ 341046 h 1495932"/>
                              <a:gd name="connsiteX1" fmla="*/ 1097484 w 1216202"/>
                              <a:gd name="connsiteY1" fmla="*/ 99746 h 1495932"/>
                              <a:gd name="connsiteX2" fmla="*/ 360884 w 1216202"/>
                              <a:gd name="connsiteY2" fmla="*/ 1321 h 1495932"/>
                              <a:gd name="connsiteX3" fmla="*/ 65609 w 1216202"/>
                              <a:gd name="connsiteY3" fmla="*/ 268021 h 1495932"/>
                              <a:gd name="connsiteX4" fmla="*/ 2109 w 1216202"/>
                              <a:gd name="connsiteY4" fmla="*/ 1303071 h 1495932"/>
                              <a:gd name="connsiteX5" fmla="*/ 214834 w 1216202"/>
                              <a:gd name="connsiteY5" fmla="*/ 1484046 h 1495932"/>
                              <a:gd name="connsiteX6" fmla="*/ 754584 w 1216202"/>
                              <a:gd name="connsiteY6" fmla="*/ 1490396 h 1495932"/>
                              <a:gd name="connsiteX7" fmla="*/ 926034 w 1216202"/>
                              <a:gd name="connsiteY7" fmla="*/ 1388796 h 1495932"/>
                              <a:gd name="connsiteX8" fmla="*/ 913334 w 1216202"/>
                              <a:gd name="connsiteY8" fmla="*/ 1058596 h 1495932"/>
                              <a:gd name="connsiteX9" fmla="*/ 1059384 w 1216202"/>
                              <a:gd name="connsiteY9" fmla="*/ 639496 h 1495932"/>
                              <a:gd name="connsiteX10" fmla="*/ 1199084 w 1216202"/>
                              <a:gd name="connsiteY10" fmla="*/ 341046 h 1495932"/>
                              <a:gd name="connsiteX0" fmla="*/ 1199084 w 1216202"/>
                              <a:gd name="connsiteY0" fmla="*/ 341046 h 1500014"/>
                              <a:gd name="connsiteX1" fmla="*/ 1097484 w 1216202"/>
                              <a:gd name="connsiteY1" fmla="*/ 99746 h 1500014"/>
                              <a:gd name="connsiteX2" fmla="*/ 360884 w 1216202"/>
                              <a:gd name="connsiteY2" fmla="*/ 1321 h 1500014"/>
                              <a:gd name="connsiteX3" fmla="*/ 65609 w 1216202"/>
                              <a:gd name="connsiteY3" fmla="*/ 268021 h 1500014"/>
                              <a:gd name="connsiteX4" fmla="*/ 2109 w 1216202"/>
                              <a:gd name="connsiteY4" fmla="*/ 1303071 h 1500014"/>
                              <a:gd name="connsiteX5" fmla="*/ 214834 w 1216202"/>
                              <a:gd name="connsiteY5" fmla="*/ 1484046 h 1500014"/>
                              <a:gd name="connsiteX6" fmla="*/ 754584 w 1216202"/>
                              <a:gd name="connsiteY6" fmla="*/ 1490396 h 1500014"/>
                              <a:gd name="connsiteX7" fmla="*/ 926034 w 1216202"/>
                              <a:gd name="connsiteY7" fmla="*/ 1388796 h 1500014"/>
                              <a:gd name="connsiteX8" fmla="*/ 913334 w 1216202"/>
                              <a:gd name="connsiteY8" fmla="*/ 1058596 h 1500014"/>
                              <a:gd name="connsiteX9" fmla="*/ 1059384 w 1216202"/>
                              <a:gd name="connsiteY9" fmla="*/ 639496 h 1500014"/>
                              <a:gd name="connsiteX10" fmla="*/ 1199084 w 1216202"/>
                              <a:gd name="connsiteY10" fmla="*/ 341046 h 1500014"/>
                              <a:gd name="connsiteX0" fmla="*/ 1199084 w 1216202"/>
                              <a:gd name="connsiteY0" fmla="*/ 341046 h 1491037"/>
                              <a:gd name="connsiteX1" fmla="*/ 1097484 w 1216202"/>
                              <a:gd name="connsiteY1" fmla="*/ 99746 h 1491037"/>
                              <a:gd name="connsiteX2" fmla="*/ 360884 w 1216202"/>
                              <a:gd name="connsiteY2" fmla="*/ 1321 h 1491037"/>
                              <a:gd name="connsiteX3" fmla="*/ 65609 w 1216202"/>
                              <a:gd name="connsiteY3" fmla="*/ 268021 h 1491037"/>
                              <a:gd name="connsiteX4" fmla="*/ 2109 w 1216202"/>
                              <a:gd name="connsiteY4" fmla="*/ 1303071 h 1491037"/>
                              <a:gd name="connsiteX5" fmla="*/ 214834 w 1216202"/>
                              <a:gd name="connsiteY5" fmla="*/ 1484046 h 1491037"/>
                              <a:gd name="connsiteX6" fmla="*/ 754584 w 1216202"/>
                              <a:gd name="connsiteY6" fmla="*/ 1490396 h 1491037"/>
                              <a:gd name="connsiteX7" fmla="*/ 926034 w 1216202"/>
                              <a:gd name="connsiteY7" fmla="*/ 1388796 h 1491037"/>
                              <a:gd name="connsiteX8" fmla="*/ 913334 w 1216202"/>
                              <a:gd name="connsiteY8" fmla="*/ 1058596 h 1491037"/>
                              <a:gd name="connsiteX9" fmla="*/ 1059384 w 1216202"/>
                              <a:gd name="connsiteY9" fmla="*/ 639496 h 1491037"/>
                              <a:gd name="connsiteX10" fmla="*/ 1199084 w 1216202"/>
                              <a:gd name="connsiteY10" fmla="*/ 341046 h 1491037"/>
                              <a:gd name="connsiteX0" fmla="*/ 1199084 w 1216202"/>
                              <a:gd name="connsiteY0" fmla="*/ 341046 h 1491037"/>
                              <a:gd name="connsiteX1" fmla="*/ 1097484 w 1216202"/>
                              <a:gd name="connsiteY1" fmla="*/ 99746 h 1491037"/>
                              <a:gd name="connsiteX2" fmla="*/ 360884 w 1216202"/>
                              <a:gd name="connsiteY2" fmla="*/ 1321 h 1491037"/>
                              <a:gd name="connsiteX3" fmla="*/ 65609 w 1216202"/>
                              <a:gd name="connsiteY3" fmla="*/ 268021 h 1491037"/>
                              <a:gd name="connsiteX4" fmla="*/ 2109 w 1216202"/>
                              <a:gd name="connsiteY4" fmla="*/ 1303071 h 1491037"/>
                              <a:gd name="connsiteX5" fmla="*/ 214834 w 1216202"/>
                              <a:gd name="connsiteY5" fmla="*/ 1484046 h 1491037"/>
                              <a:gd name="connsiteX6" fmla="*/ 754584 w 1216202"/>
                              <a:gd name="connsiteY6" fmla="*/ 1490396 h 1491037"/>
                              <a:gd name="connsiteX7" fmla="*/ 926034 w 1216202"/>
                              <a:gd name="connsiteY7" fmla="*/ 1388796 h 1491037"/>
                              <a:gd name="connsiteX8" fmla="*/ 913334 w 1216202"/>
                              <a:gd name="connsiteY8" fmla="*/ 1058596 h 1491037"/>
                              <a:gd name="connsiteX9" fmla="*/ 1059384 w 1216202"/>
                              <a:gd name="connsiteY9" fmla="*/ 639496 h 1491037"/>
                              <a:gd name="connsiteX10" fmla="*/ 1199084 w 1216202"/>
                              <a:gd name="connsiteY10" fmla="*/ 341046 h 1491037"/>
                              <a:gd name="connsiteX0" fmla="*/ 1199084 w 1216202"/>
                              <a:gd name="connsiteY0" fmla="*/ 341046 h 1491037"/>
                              <a:gd name="connsiteX1" fmla="*/ 1097484 w 1216202"/>
                              <a:gd name="connsiteY1" fmla="*/ 99746 h 1491037"/>
                              <a:gd name="connsiteX2" fmla="*/ 360884 w 1216202"/>
                              <a:gd name="connsiteY2" fmla="*/ 1321 h 1491037"/>
                              <a:gd name="connsiteX3" fmla="*/ 65609 w 1216202"/>
                              <a:gd name="connsiteY3" fmla="*/ 268021 h 1491037"/>
                              <a:gd name="connsiteX4" fmla="*/ 2109 w 1216202"/>
                              <a:gd name="connsiteY4" fmla="*/ 1303071 h 1491037"/>
                              <a:gd name="connsiteX5" fmla="*/ 214834 w 1216202"/>
                              <a:gd name="connsiteY5" fmla="*/ 1484046 h 1491037"/>
                              <a:gd name="connsiteX6" fmla="*/ 754584 w 1216202"/>
                              <a:gd name="connsiteY6" fmla="*/ 1490396 h 1491037"/>
                              <a:gd name="connsiteX7" fmla="*/ 926034 w 1216202"/>
                              <a:gd name="connsiteY7" fmla="*/ 1388796 h 1491037"/>
                              <a:gd name="connsiteX8" fmla="*/ 913334 w 1216202"/>
                              <a:gd name="connsiteY8" fmla="*/ 1058596 h 1491037"/>
                              <a:gd name="connsiteX9" fmla="*/ 1059384 w 1216202"/>
                              <a:gd name="connsiteY9" fmla="*/ 639496 h 1491037"/>
                              <a:gd name="connsiteX10" fmla="*/ 1199084 w 1216202"/>
                              <a:gd name="connsiteY10" fmla="*/ 341046 h 1491037"/>
                              <a:gd name="connsiteX0" fmla="*/ 1199084 w 1216202"/>
                              <a:gd name="connsiteY0" fmla="*/ 341046 h 1491037"/>
                              <a:gd name="connsiteX1" fmla="*/ 1097484 w 1216202"/>
                              <a:gd name="connsiteY1" fmla="*/ 99746 h 1491037"/>
                              <a:gd name="connsiteX2" fmla="*/ 360884 w 1216202"/>
                              <a:gd name="connsiteY2" fmla="*/ 1321 h 1491037"/>
                              <a:gd name="connsiteX3" fmla="*/ 65609 w 1216202"/>
                              <a:gd name="connsiteY3" fmla="*/ 268021 h 1491037"/>
                              <a:gd name="connsiteX4" fmla="*/ 2109 w 1216202"/>
                              <a:gd name="connsiteY4" fmla="*/ 1303071 h 1491037"/>
                              <a:gd name="connsiteX5" fmla="*/ 214834 w 1216202"/>
                              <a:gd name="connsiteY5" fmla="*/ 1484046 h 1491037"/>
                              <a:gd name="connsiteX6" fmla="*/ 754584 w 1216202"/>
                              <a:gd name="connsiteY6" fmla="*/ 1490396 h 1491037"/>
                              <a:gd name="connsiteX7" fmla="*/ 926034 w 1216202"/>
                              <a:gd name="connsiteY7" fmla="*/ 1388796 h 1491037"/>
                              <a:gd name="connsiteX8" fmla="*/ 938734 w 1216202"/>
                              <a:gd name="connsiteY8" fmla="*/ 1080821 h 1491037"/>
                              <a:gd name="connsiteX9" fmla="*/ 1059384 w 1216202"/>
                              <a:gd name="connsiteY9" fmla="*/ 639496 h 1491037"/>
                              <a:gd name="connsiteX10" fmla="*/ 1199084 w 1216202"/>
                              <a:gd name="connsiteY10" fmla="*/ 341046 h 1491037"/>
                              <a:gd name="connsiteX0" fmla="*/ 1199084 w 1216202"/>
                              <a:gd name="connsiteY0" fmla="*/ 341046 h 1491037"/>
                              <a:gd name="connsiteX1" fmla="*/ 1097484 w 1216202"/>
                              <a:gd name="connsiteY1" fmla="*/ 99746 h 1491037"/>
                              <a:gd name="connsiteX2" fmla="*/ 360884 w 1216202"/>
                              <a:gd name="connsiteY2" fmla="*/ 1321 h 1491037"/>
                              <a:gd name="connsiteX3" fmla="*/ 65609 w 1216202"/>
                              <a:gd name="connsiteY3" fmla="*/ 268021 h 1491037"/>
                              <a:gd name="connsiteX4" fmla="*/ 2109 w 1216202"/>
                              <a:gd name="connsiteY4" fmla="*/ 1303071 h 1491037"/>
                              <a:gd name="connsiteX5" fmla="*/ 214834 w 1216202"/>
                              <a:gd name="connsiteY5" fmla="*/ 1484046 h 1491037"/>
                              <a:gd name="connsiteX6" fmla="*/ 754584 w 1216202"/>
                              <a:gd name="connsiteY6" fmla="*/ 1490396 h 1491037"/>
                              <a:gd name="connsiteX7" fmla="*/ 926034 w 1216202"/>
                              <a:gd name="connsiteY7" fmla="*/ 1388796 h 1491037"/>
                              <a:gd name="connsiteX8" fmla="*/ 929209 w 1216202"/>
                              <a:gd name="connsiteY8" fmla="*/ 1080821 h 1491037"/>
                              <a:gd name="connsiteX9" fmla="*/ 1059384 w 1216202"/>
                              <a:gd name="connsiteY9" fmla="*/ 639496 h 1491037"/>
                              <a:gd name="connsiteX10" fmla="*/ 1199084 w 1216202"/>
                              <a:gd name="connsiteY10" fmla="*/ 341046 h 1491037"/>
                              <a:gd name="connsiteX0" fmla="*/ 1199084 w 1216202"/>
                              <a:gd name="connsiteY0" fmla="*/ 341046 h 1491037"/>
                              <a:gd name="connsiteX1" fmla="*/ 1097484 w 1216202"/>
                              <a:gd name="connsiteY1" fmla="*/ 99746 h 1491037"/>
                              <a:gd name="connsiteX2" fmla="*/ 360884 w 1216202"/>
                              <a:gd name="connsiteY2" fmla="*/ 1321 h 1491037"/>
                              <a:gd name="connsiteX3" fmla="*/ 65609 w 1216202"/>
                              <a:gd name="connsiteY3" fmla="*/ 268021 h 1491037"/>
                              <a:gd name="connsiteX4" fmla="*/ 2109 w 1216202"/>
                              <a:gd name="connsiteY4" fmla="*/ 1303071 h 1491037"/>
                              <a:gd name="connsiteX5" fmla="*/ 214834 w 1216202"/>
                              <a:gd name="connsiteY5" fmla="*/ 1484046 h 1491037"/>
                              <a:gd name="connsiteX6" fmla="*/ 754584 w 1216202"/>
                              <a:gd name="connsiteY6" fmla="*/ 1490396 h 1491037"/>
                              <a:gd name="connsiteX7" fmla="*/ 926034 w 1216202"/>
                              <a:gd name="connsiteY7" fmla="*/ 1388796 h 1491037"/>
                              <a:gd name="connsiteX8" fmla="*/ 929209 w 1216202"/>
                              <a:gd name="connsiteY8" fmla="*/ 1080821 h 1491037"/>
                              <a:gd name="connsiteX9" fmla="*/ 1199084 w 1216202"/>
                              <a:gd name="connsiteY9" fmla="*/ 341046 h 1491037"/>
                              <a:gd name="connsiteX0" fmla="*/ 1199084 w 1216202"/>
                              <a:gd name="connsiteY0" fmla="*/ 341046 h 1491037"/>
                              <a:gd name="connsiteX1" fmla="*/ 1097484 w 1216202"/>
                              <a:gd name="connsiteY1" fmla="*/ 99746 h 1491037"/>
                              <a:gd name="connsiteX2" fmla="*/ 360884 w 1216202"/>
                              <a:gd name="connsiteY2" fmla="*/ 1321 h 1491037"/>
                              <a:gd name="connsiteX3" fmla="*/ 65609 w 1216202"/>
                              <a:gd name="connsiteY3" fmla="*/ 268021 h 1491037"/>
                              <a:gd name="connsiteX4" fmla="*/ 2109 w 1216202"/>
                              <a:gd name="connsiteY4" fmla="*/ 1303071 h 1491037"/>
                              <a:gd name="connsiteX5" fmla="*/ 214834 w 1216202"/>
                              <a:gd name="connsiteY5" fmla="*/ 1484046 h 1491037"/>
                              <a:gd name="connsiteX6" fmla="*/ 754584 w 1216202"/>
                              <a:gd name="connsiteY6" fmla="*/ 1490396 h 1491037"/>
                              <a:gd name="connsiteX7" fmla="*/ 926034 w 1216202"/>
                              <a:gd name="connsiteY7" fmla="*/ 1388796 h 1491037"/>
                              <a:gd name="connsiteX8" fmla="*/ 929209 w 1216202"/>
                              <a:gd name="connsiteY8" fmla="*/ 1080821 h 1491037"/>
                              <a:gd name="connsiteX9" fmla="*/ 1199084 w 1216202"/>
                              <a:gd name="connsiteY9" fmla="*/ 341046 h 1491037"/>
                              <a:gd name="connsiteX0" fmla="*/ 1202259 w 1218818"/>
                              <a:gd name="connsiteY0" fmla="*/ 334696 h 1491037"/>
                              <a:gd name="connsiteX1" fmla="*/ 1097484 w 1218818"/>
                              <a:gd name="connsiteY1" fmla="*/ 99746 h 1491037"/>
                              <a:gd name="connsiteX2" fmla="*/ 360884 w 1218818"/>
                              <a:gd name="connsiteY2" fmla="*/ 1321 h 1491037"/>
                              <a:gd name="connsiteX3" fmla="*/ 65609 w 1218818"/>
                              <a:gd name="connsiteY3" fmla="*/ 268021 h 1491037"/>
                              <a:gd name="connsiteX4" fmla="*/ 2109 w 1218818"/>
                              <a:gd name="connsiteY4" fmla="*/ 1303071 h 1491037"/>
                              <a:gd name="connsiteX5" fmla="*/ 214834 w 1218818"/>
                              <a:gd name="connsiteY5" fmla="*/ 1484046 h 1491037"/>
                              <a:gd name="connsiteX6" fmla="*/ 754584 w 1218818"/>
                              <a:gd name="connsiteY6" fmla="*/ 1490396 h 1491037"/>
                              <a:gd name="connsiteX7" fmla="*/ 926034 w 1218818"/>
                              <a:gd name="connsiteY7" fmla="*/ 1388796 h 1491037"/>
                              <a:gd name="connsiteX8" fmla="*/ 929209 w 1218818"/>
                              <a:gd name="connsiteY8" fmla="*/ 1080821 h 1491037"/>
                              <a:gd name="connsiteX9" fmla="*/ 1202259 w 1218818"/>
                              <a:gd name="connsiteY9" fmla="*/ 334696 h 1491037"/>
                              <a:gd name="connsiteX0" fmla="*/ 1202259 w 1218818"/>
                              <a:gd name="connsiteY0" fmla="*/ 334696 h 1491037"/>
                              <a:gd name="connsiteX1" fmla="*/ 1097484 w 1218818"/>
                              <a:gd name="connsiteY1" fmla="*/ 99746 h 1491037"/>
                              <a:gd name="connsiteX2" fmla="*/ 360884 w 1218818"/>
                              <a:gd name="connsiteY2" fmla="*/ 1321 h 1491037"/>
                              <a:gd name="connsiteX3" fmla="*/ 65609 w 1218818"/>
                              <a:gd name="connsiteY3" fmla="*/ 268021 h 1491037"/>
                              <a:gd name="connsiteX4" fmla="*/ 2109 w 1218818"/>
                              <a:gd name="connsiteY4" fmla="*/ 1303071 h 1491037"/>
                              <a:gd name="connsiteX5" fmla="*/ 214834 w 1218818"/>
                              <a:gd name="connsiteY5" fmla="*/ 1484046 h 1491037"/>
                              <a:gd name="connsiteX6" fmla="*/ 754584 w 1218818"/>
                              <a:gd name="connsiteY6" fmla="*/ 1490396 h 1491037"/>
                              <a:gd name="connsiteX7" fmla="*/ 926034 w 1218818"/>
                              <a:gd name="connsiteY7" fmla="*/ 1388796 h 1491037"/>
                              <a:gd name="connsiteX8" fmla="*/ 929209 w 1218818"/>
                              <a:gd name="connsiteY8" fmla="*/ 1080821 h 1491037"/>
                              <a:gd name="connsiteX9" fmla="*/ 1202259 w 1218818"/>
                              <a:gd name="connsiteY9" fmla="*/ 334696 h 1491037"/>
                              <a:gd name="connsiteX0" fmla="*/ 1202259 w 1218818"/>
                              <a:gd name="connsiteY0" fmla="*/ 334696 h 1491037"/>
                              <a:gd name="connsiteX1" fmla="*/ 1097484 w 1218818"/>
                              <a:gd name="connsiteY1" fmla="*/ 99746 h 1491037"/>
                              <a:gd name="connsiteX2" fmla="*/ 360884 w 1218818"/>
                              <a:gd name="connsiteY2" fmla="*/ 1321 h 1491037"/>
                              <a:gd name="connsiteX3" fmla="*/ 65609 w 1218818"/>
                              <a:gd name="connsiteY3" fmla="*/ 268021 h 1491037"/>
                              <a:gd name="connsiteX4" fmla="*/ 2109 w 1218818"/>
                              <a:gd name="connsiteY4" fmla="*/ 1303071 h 1491037"/>
                              <a:gd name="connsiteX5" fmla="*/ 241583 w 1218818"/>
                              <a:gd name="connsiteY5" fmla="*/ 1427280 h 1491037"/>
                              <a:gd name="connsiteX6" fmla="*/ 754584 w 1218818"/>
                              <a:gd name="connsiteY6" fmla="*/ 1490396 h 1491037"/>
                              <a:gd name="connsiteX7" fmla="*/ 926034 w 1218818"/>
                              <a:gd name="connsiteY7" fmla="*/ 1388796 h 1491037"/>
                              <a:gd name="connsiteX8" fmla="*/ 929209 w 1218818"/>
                              <a:gd name="connsiteY8" fmla="*/ 1080821 h 1491037"/>
                              <a:gd name="connsiteX9" fmla="*/ 1202259 w 1218818"/>
                              <a:gd name="connsiteY9" fmla="*/ 334696 h 1491037"/>
                              <a:gd name="connsiteX0" fmla="*/ 1202259 w 1218818"/>
                              <a:gd name="connsiteY0" fmla="*/ 334696 h 1441169"/>
                              <a:gd name="connsiteX1" fmla="*/ 1097484 w 1218818"/>
                              <a:gd name="connsiteY1" fmla="*/ 99746 h 1441169"/>
                              <a:gd name="connsiteX2" fmla="*/ 360884 w 1218818"/>
                              <a:gd name="connsiteY2" fmla="*/ 1321 h 1441169"/>
                              <a:gd name="connsiteX3" fmla="*/ 65609 w 1218818"/>
                              <a:gd name="connsiteY3" fmla="*/ 268021 h 1441169"/>
                              <a:gd name="connsiteX4" fmla="*/ 2109 w 1218818"/>
                              <a:gd name="connsiteY4" fmla="*/ 1303071 h 1441169"/>
                              <a:gd name="connsiteX5" fmla="*/ 241583 w 1218818"/>
                              <a:gd name="connsiteY5" fmla="*/ 1427280 h 1441169"/>
                              <a:gd name="connsiteX6" fmla="*/ 741209 w 1218818"/>
                              <a:gd name="connsiteY6" fmla="*/ 1405247 h 1441169"/>
                              <a:gd name="connsiteX7" fmla="*/ 926034 w 1218818"/>
                              <a:gd name="connsiteY7" fmla="*/ 1388796 h 1441169"/>
                              <a:gd name="connsiteX8" fmla="*/ 929209 w 1218818"/>
                              <a:gd name="connsiteY8" fmla="*/ 1080821 h 1441169"/>
                              <a:gd name="connsiteX9" fmla="*/ 1202259 w 1218818"/>
                              <a:gd name="connsiteY9" fmla="*/ 334696 h 14411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218818" h="1441169">
                                <a:moveTo>
                                  <a:pt x="1202259" y="334696"/>
                                </a:moveTo>
                                <a:cubicBezTo>
                                  <a:pt x="1244592" y="203463"/>
                                  <a:pt x="1204376" y="126204"/>
                                  <a:pt x="1097484" y="99746"/>
                                </a:cubicBezTo>
                                <a:cubicBezTo>
                                  <a:pt x="851951" y="66938"/>
                                  <a:pt x="609592" y="11904"/>
                                  <a:pt x="360884" y="1321"/>
                                </a:cubicBezTo>
                                <a:cubicBezTo>
                                  <a:pt x="200017" y="-9262"/>
                                  <a:pt x="102651" y="40479"/>
                                  <a:pt x="65609" y="268021"/>
                                </a:cubicBezTo>
                                <a:cubicBezTo>
                                  <a:pt x="37034" y="633146"/>
                                  <a:pt x="-10591" y="893496"/>
                                  <a:pt x="2109" y="1303071"/>
                                </a:cubicBezTo>
                                <a:cubicBezTo>
                                  <a:pt x="19042" y="1493571"/>
                                  <a:pt x="88125" y="1433630"/>
                                  <a:pt x="241583" y="1427280"/>
                                </a:cubicBezTo>
                                <a:cubicBezTo>
                                  <a:pt x="421500" y="1429397"/>
                                  <a:pt x="561292" y="1403130"/>
                                  <a:pt x="741209" y="1405247"/>
                                </a:cubicBezTo>
                                <a:cubicBezTo>
                                  <a:pt x="845984" y="1409480"/>
                                  <a:pt x="897459" y="1479813"/>
                                  <a:pt x="926034" y="1388796"/>
                                </a:cubicBezTo>
                                <a:cubicBezTo>
                                  <a:pt x="921801" y="1278729"/>
                                  <a:pt x="949317" y="1190888"/>
                                  <a:pt x="929209" y="1080821"/>
                                </a:cubicBezTo>
                                <a:cubicBezTo>
                                  <a:pt x="904867" y="861746"/>
                                  <a:pt x="1174213" y="498208"/>
                                  <a:pt x="1202259" y="334696"/>
                                </a:cubicBezTo>
                                <a:close/>
                              </a:path>
                            </a:pathLst>
                          </a:custGeom>
                          <a:noFill/>
                          <a:ln w="63500" cap="rnd" cmpd="sng">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0" name="フリーフォーム 60"/>
                        <wps:cNvSpPr/>
                        <wps:spPr>
                          <a:xfrm>
                            <a:off x="481493" y="484028"/>
                            <a:ext cx="2813776" cy="4656497"/>
                          </a:xfrm>
                          <a:custGeom>
                            <a:avLst/>
                            <a:gdLst>
                              <a:gd name="connsiteX0" fmla="*/ 3147060 w 3147060"/>
                              <a:gd name="connsiteY0" fmla="*/ 213360 h 5135880"/>
                              <a:gd name="connsiteX1" fmla="*/ 2712720 w 3147060"/>
                              <a:gd name="connsiteY1" fmla="*/ 0 h 5135880"/>
                              <a:gd name="connsiteX2" fmla="*/ 2484120 w 3147060"/>
                              <a:gd name="connsiteY2" fmla="*/ 655320 h 5135880"/>
                              <a:gd name="connsiteX3" fmla="*/ 1943100 w 3147060"/>
                              <a:gd name="connsiteY3" fmla="*/ 1036320 h 5135880"/>
                              <a:gd name="connsiteX4" fmla="*/ 845820 w 3147060"/>
                              <a:gd name="connsiteY4" fmla="*/ 1234440 h 5135880"/>
                              <a:gd name="connsiteX5" fmla="*/ 381000 w 3147060"/>
                              <a:gd name="connsiteY5" fmla="*/ 1668780 h 5135880"/>
                              <a:gd name="connsiteX6" fmla="*/ 243840 w 3147060"/>
                              <a:gd name="connsiteY6" fmla="*/ 2194560 h 5135880"/>
                              <a:gd name="connsiteX7" fmla="*/ 99060 w 3147060"/>
                              <a:gd name="connsiteY7" fmla="*/ 2400300 h 5135880"/>
                              <a:gd name="connsiteX8" fmla="*/ 0 w 3147060"/>
                              <a:gd name="connsiteY8" fmla="*/ 2712720 h 5135880"/>
                              <a:gd name="connsiteX9" fmla="*/ 152400 w 3147060"/>
                              <a:gd name="connsiteY9" fmla="*/ 3223260 h 5135880"/>
                              <a:gd name="connsiteX10" fmla="*/ 411480 w 3147060"/>
                              <a:gd name="connsiteY10" fmla="*/ 3512820 h 5135880"/>
                              <a:gd name="connsiteX11" fmla="*/ 571500 w 3147060"/>
                              <a:gd name="connsiteY11" fmla="*/ 3909060 h 5135880"/>
                              <a:gd name="connsiteX12" fmla="*/ 449580 w 3147060"/>
                              <a:gd name="connsiteY12" fmla="*/ 4831080 h 5135880"/>
                              <a:gd name="connsiteX13" fmla="*/ 762000 w 3147060"/>
                              <a:gd name="connsiteY13" fmla="*/ 5135880 h 5135880"/>
                              <a:gd name="connsiteX14" fmla="*/ 2263140 w 3147060"/>
                              <a:gd name="connsiteY14" fmla="*/ 5128260 h 5135880"/>
                              <a:gd name="connsiteX15" fmla="*/ 2476500 w 3147060"/>
                              <a:gd name="connsiteY15" fmla="*/ 4945380 h 5135880"/>
                              <a:gd name="connsiteX16" fmla="*/ 3147060 w 3147060"/>
                              <a:gd name="connsiteY16" fmla="*/ 213360 h 5135880"/>
                              <a:gd name="connsiteX0" fmla="*/ 3147060 w 3149846"/>
                              <a:gd name="connsiteY0" fmla="*/ 213360 h 5135880"/>
                              <a:gd name="connsiteX1" fmla="*/ 2712720 w 3149846"/>
                              <a:gd name="connsiteY1" fmla="*/ 0 h 5135880"/>
                              <a:gd name="connsiteX2" fmla="*/ 2484120 w 3149846"/>
                              <a:gd name="connsiteY2" fmla="*/ 655320 h 5135880"/>
                              <a:gd name="connsiteX3" fmla="*/ 1943100 w 3149846"/>
                              <a:gd name="connsiteY3" fmla="*/ 1036320 h 5135880"/>
                              <a:gd name="connsiteX4" fmla="*/ 845820 w 3149846"/>
                              <a:gd name="connsiteY4" fmla="*/ 1234440 h 5135880"/>
                              <a:gd name="connsiteX5" fmla="*/ 381000 w 3149846"/>
                              <a:gd name="connsiteY5" fmla="*/ 1668780 h 5135880"/>
                              <a:gd name="connsiteX6" fmla="*/ 243840 w 3149846"/>
                              <a:gd name="connsiteY6" fmla="*/ 2194560 h 5135880"/>
                              <a:gd name="connsiteX7" fmla="*/ 99060 w 3149846"/>
                              <a:gd name="connsiteY7" fmla="*/ 2400300 h 5135880"/>
                              <a:gd name="connsiteX8" fmla="*/ 0 w 3149846"/>
                              <a:gd name="connsiteY8" fmla="*/ 2712720 h 5135880"/>
                              <a:gd name="connsiteX9" fmla="*/ 152400 w 3149846"/>
                              <a:gd name="connsiteY9" fmla="*/ 3223260 h 5135880"/>
                              <a:gd name="connsiteX10" fmla="*/ 411480 w 3149846"/>
                              <a:gd name="connsiteY10" fmla="*/ 3512820 h 5135880"/>
                              <a:gd name="connsiteX11" fmla="*/ 571500 w 3149846"/>
                              <a:gd name="connsiteY11" fmla="*/ 3909060 h 5135880"/>
                              <a:gd name="connsiteX12" fmla="*/ 449580 w 3149846"/>
                              <a:gd name="connsiteY12" fmla="*/ 4831080 h 5135880"/>
                              <a:gd name="connsiteX13" fmla="*/ 762000 w 3149846"/>
                              <a:gd name="connsiteY13" fmla="*/ 5135880 h 5135880"/>
                              <a:gd name="connsiteX14" fmla="*/ 2263140 w 3149846"/>
                              <a:gd name="connsiteY14" fmla="*/ 5128260 h 5135880"/>
                              <a:gd name="connsiteX15" fmla="*/ 2476500 w 3149846"/>
                              <a:gd name="connsiteY15" fmla="*/ 4945380 h 5135880"/>
                              <a:gd name="connsiteX16" fmla="*/ 3147060 w 3149846"/>
                              <a:gd name="connsiteY16" fmla="*/ 213360 h 5135880"/>
                              <a:gd name="connsiteX0" fmla="*/ 3147060 w 3149411"/>
                              <a:gd name="connsiteY0" fmla="*/ 308623 h 5231143"/>
                              <a:gd name="connsiteX1" fmla="*/ 2712720 w 3149411"/>
                              <a:gd name="connsiteY1" fmla="*/ 95263 h 5231143"/>
                              <a:gd name="connsiteX2" fmla="*/ 2484120 w 3149411"/>
                              <a:gd name="connsiteY2" fmla="*/ 750583 h 5231143"/>
                              <a:gd name="connsiteX3" fmla="*/ 1943100 w 3149411"/>
                              <a:gd name="connsiteY3" fmla="*/ 1131583 h 5231143"/>
                              <a:gd name="connsiteX4" fmla="*/ 845820 w 3149411"/>
                              <a:gd name="connsiteY4" fmla="*/ 1329703 h 5231143"/>
                              <a:gd name="connsiteX5" fmla="*/ 381000 w 3149411"/>
                              <a:gd name="connsiteY5" fmla="*/ 1764043 h 5231143"/>
                              <a:gd name="connsiteX6" fmla="*/ 243840 w 3149411"/>
                              <a:gd name="connsiteY6" fmla="*/ 2289823 h 5231143"/>
                              <a:gd name="connsiteX7" fmla="*/ 99060 w 3149411"/>
                              <a:gd name="connsiteY7" fmla="*/ 2495563 h 5231143"/>
                              <a:gd name="connsiteX8" fmla="*/ 0 w 3149411"/>
                              <a:gd name="connsiteY8" fmla="*/ 2807983 h 5231143"/>
                              <a:gd name="connsiteX9" fmla="*/ 152400 w 3149411"/>
                              <a:gd name="connsiteY9" fmla="*/ 3318523 h 5231143"/>
                              <a:gd name="connsiteX10" fmla="*/ 411480 w 3149411"/>
                              <a:gd name="connsiteY10" fmla="*/ 3608083 h 5231143"/>
                              <a:gd name="connsiteX11" fmla="*/ 571500 w 3149411"/>
                              <a:gd name="connsiteY11" fmla="*/ 4004323 h 5231143"/>
                              <a:gd name="connsiteX12" fmla="*/ 449580 w 3149411"/>
                              <a:gd name="connsiteY12" fmla="*/ 4926343 h 5231143"/>
                              <a:gd name="connsiteX13" fmla="*/ 762000 w 3149411"/>
                              <a:gd name="connsiteY13" fmla="*/ 5231143 h 5231143"/>
                              <a:gd name="connsiteX14" fmla="*/ 2263140 w 3149411"/>
                              <a:gd name="connsiteY14" fmla="*/ 5223523 h 5231143"/>
                              <a:gd name="connsiteX15" fmla="*/ 2476500 w 3149411"/>
                              <a:gd name="connsiteY15" fmla="*/ 5040643 h 5231143"/>
                              <a:gd name="connsiteX16" fmla="*/ 3147060 w 3149411"/>
                              <a:gd name="connsiteY16" fmla="*/ 308623 h 5231143"/>
                              <a:gd name="connsiteX0" fmla="*/ 3147060 w 3147632"/>
                              <a:gd name="connsiteY0" fmla="*/ 306688 h 5229208"/>
                              <a:gd name="connsiteX1" fmla="*/ 2712720 w 3147632"/>
                              <a:gd name="connsiteY1" fmla="*/ 93328 h 5229208"/>
                              <a:gd name="connsiteX2" fmla="*/ 2484120 w 3147632"/>
                              <a:gd name="connsiteY2" fmla="*/ 748648 h 5229208"/>
                              <a:gd name="connsiteX3" fmla="*/ 1943100 w 3147632"/>
                              <a:gd name="connsiteY3" fmla="*/ 1129648 h 5229208"/>
                              <a:gd name="connsiteX4" fmla="*/ 845820 w 3147632"/>
                              <a:gd name="connsiteY4" fmla="*/ 1327768 h 5229208"/>
                              <a:gd name="connsiteX5" fmla="*/ 381000 w 3147632"/>
                              <a:gd name="connsiteY5" fmla="*/ 1762108 h 5229208"/>
                              <a:gd name="connsiteX6" fmla="*/ 243840 w 3147632"/>
                              <a:gd name="connsiteY6" fmla="*/ 2287888 h 5229208"/>
                              <a:gd name="connsiteX7" fmla="*/ 99060 w 3147632"/>
                              <a:gd name="connsiteY7" fmla="*/ 2493628 h 5229208"/>
                              <a:gd name="connsiteX8" fmla="*/ 0 w 3147632"/>
                              <a:gd name="connsiteY8" fmla="*/ 2806048 h 5229208"/>
                              <a:gd name="connsiteX9" fmla="*/ 152400 w 3147632"/>
                              <a:gd name="connsiteY9" fmla="*/ 3316588 h 5229208"/>
                              <a:gd name="connsiteX10" fmla="*/ 411480 w 3147632"/>
                              <a:gd name="connsiteY10" fmla="*/ 3606148 h 5229208"/>
                              <a:gd name="connsiteX11" fmla="*/ 571500 w 3147632"/>
                              <a:gd name="connsiteY11" fmla="*/ 4002388 h 5229208"/>
                              <a:gd name="connsiteX12" fmla="*/ 449580 w 3147632"/>
                              <a:gd name="connsiteY12" fmla="*/ 4924408 h 5229208"/>
                              <a:gd name="connsiteX13" fmla="*/ 762000 w 3147632"/>
                              <a:gd name="connsiteY13" fmla="*/ 5229208 h 5229208"/>
                              <a:gd name="connsiteX14" fmla="*/ 2263140 w 3147632"/>
                              <a:gd name="connsiteY14" fmla="*/ 5221588 h 5229208"/>
                              <a:gd name="connsiteX15" fmla="*/ 2476500 w 3147632"/>
                              <a:gd name="connsiteY15" fmla="*/ 5038708 h 5229208"/>
                              <a:gd name="connsiteX16" fmla="*/ 3147060 w 3147632"/>
                              <a:gd name="connsiteY16" fmla="*/ 306688 h 5229208"/>
                              <a:gd name="connsiteX0" fmla="*/ 3170872 w 3171410"/>
                              <a:gd name="connsiteY0" fmla="*/ 241593 h 5254601"/>
                              <a:gd name="connsiteX1" fmla="*/ 2712720 w 3171410"/>
                              <a:gd name="connsiteY1" fmla="*/ 118721 h 5254601"/>
                              <a:gd name="connsiteX2" fmla="*/ 2484120 w 3171410"/>
                              <a:gd name="connsiteY2" fmla="*/ 774041 h 5254601"/>
                              <a:gd name="connsiteX3" fmla="*/ 1943100 w 3171410"/>
                              <a:gd name="connsiteY3" fmla="*/ 1155041 h 5254601"/>
                              <a:gd name="connsiteX4" fmla="*/ 845820 w 3171410"/>
                              <a:gd name="connsiteY4" fmla="*/ 1353161 h 5254601"/>
                              <a:gd name="connsiteX5" fmla="*/ 381000 w 3171410"/>
                              <a:gd name="connsiteY5" fmla="*/ 1787501 h 5254601"/>
                              <a:gd name="connsiteX6" fmla="*/ 243840 w 3171410"/>
                              <a:gd name="connsiteY6" fmla="*/ 2313281 h 5254601"/>
                              <a:gd name="connsiteX7" fmla="*/ 99060 w 3171410"/>
                              <a:gd name="connsiteY7" fmla="*/ 2519021 h 5254601"/>
                              <a:gd name="connsiteX8" fmla="*/ 0 w 3171410"/>
                              <a:gd name="connsiteY8" fmla="*/ 2831441 h 5254601"/>
                              <a:gd name="connsiteX9" fmla="*/ 152400 w 3171410"/>
                              <a:gd name="connsiteY9" fmla="*/ 3341981 h 5254601"/>
                              <a:gd name="connsiteX10" fmla="*/ 411480 w 3171410"/>
                              <a:gd name="connsiteY10" fmla="*/ 3631541 h 5254601"/>
                              <a:gd name="connsiteX11" fmla="*/ 571500 w 3171410"/>
                              <a:gd name="connsiteY11" fmla="*/ 4027781 h 5254601"/>
                              <a:gd name="connsiteX12" fmla="*/ 449580 w 3171410"/>
                              <a:gd name="connsiteY12" fmla="*/ 4949801 h 5254601"/>
                              <a:gd name="connsiteX13" fmla="*/ 762000 w 3171410"/>
                              <a:gd name="connsiteY13" fmla="*/ 5254601 h 5254601"/>
                              <a:gd name="connsiteX14" fmla="*/ 2263140 w 3171410"/>
                              <a:gd name="connsiteY14" fmla="*/ 5246981 h 5254601"/>
                              <a:gd name="connsiteX15" fmla="*/ 2476500 w 3171410"/>
                              <a:gd name="connsiteY15" fmla="*/ 5064101 h 5254601"/>
                              <a:gd name="connsiteX16" fmla="*/ 3170872 w 3171410"/>
                              <a:gd name="connsiteY16" fmla="*/ 241593 h 5254601"/>
                              <a:gd name="connsiteX0" fmla="*/ 3166110 w 3166655"/>
                              <a:gd name="connsiteY0" fmla="*/ 254468 h 5248426"/>
                              <a:gd name="connsiteX1" fmla="*/ 2712720 w 3166655"/>
                              <a:gd name="connsiteY1" fmla="*/ 112546 h 5248426"/>
                              <a:gd name="connsiteX2" fmla="*/ 2484120 w 3166655"/>
                              <a:gd name="connsiteY2" fmla="*/ 767866 h 5248426"/>
                              <a:gd name="connsiteX3" fmla="*/ 1943100 w 3166655"/>
                              <a:gd name="connsiteY3" fmla="*/ 1148866 h 5248426"/>
                              <a:gd name="connsiteX4" fmla="*/ 845820 w 3166655"/>
                              <a:gd name="connsiteY4" fmla="*/ 1346986 h 5248426"/>
                              <a:gd name="connsiteX5" fmla="*/ 381000 w 3166655"/>
                              <a:gd name="connsiteY5" fmla="*/ 1781326 h 5248426"/>
                              <a:gd name="connsiteX6" fmla="*/ 243840 w 3166655"/>
                              <a:gd name="connsiteY6" fmla="*/ 2307106 h 5248426"/>
                              <a:gd name="connsiteX7" fmla="*/ 99060 w 3166655"/>
                              <a:gd name="connsiteY7" fmla="*/ 2512846 h 5248426"/>
                              <a:gd name="connsiteX8" fmla="*/ 0 w 3166655"/>
                              <a:gd name="connsiteY8" fmla="*/ 2825266 h 5248426"/>
                              <a:gd name="connsiteX9" fmla="*/ 152400 w 3166655"/>
                              <a:gd name="connsiteY9" fmla="*/ 3335806 h 5248426"/>
                              <a:gd name="connsiteX10" fmla="*/ 411480 w 3166655"/>
                              <a:gd name="connsiteY10" fmla="*/ 3625366 h 5248426"/>
                              <a:gd name="connsiteX11" fmla="*/ 571500 w 3166655"/>
                              <a:gd name="connsiteY11" fmla="*/ 4021606 h 5248426"/>
                              <a:gd name="connsiteX12" fmla="*/ 449580 w 3166655"/>
                              <a:gd name="connsiteY12" fmla="*/ 4943626 h 5248426"/>
                              <a:gd name="connsiteX13" fmla="*/ 762000 w 3166655"/>
                              <a:gd name="connsiteY13" fmla="*/ 5248426 h 5248426"/>
                              <a:gd name="connsiteX14" fmla="*/ 2263140 w 3166655"/>
                              <a:gd name="connsiteY14" fmla="*/ 5240806 h 5248426"/>
                              <a:gd name="connsiteX15" fmla="*/ 2476500 w 3166655"/>
                              <a:gd name="connsiteY15" fmla="*/ 5057926 h 5248426"/>
                              <a:gd name="connsiteX16" fmla="*/ 3166110 w 3166655"/>
                              <a:gd name="connsiteY16" fmla="*/ 254468 h 5248426"/>
                              <a:gd name="connsiteX0" fmla="*/ 3166110 w 3166222"/>
                              <a:gd name="connsiteY0" fmla="*/ 237547 h 5231505"/>
                              <a:gd name="connsiteX1" fmla="*/ 2712720 w 3166222"/>
                              <a:gd name="connsiteY1" fmla="*/ 95625 h 5231505"/>
                              <a:gd name="connsiteX2" fmla="*/ 2484120 w 3166222"/>
                              <a:gd name="connsiteY2" fmla="*/ 750945 h 5231505"/>
                              <a:gd name="connsiteX3" fmla="*/ 1943100 w 3166222"/>
                              <a:gd name="connsiteY3" fmla="*/ 1131945 h 5231505"/>
                              <a:gd name="connsiteX4" fmla="*/ 845820 w 3166222"/>
                              <a:gd name="connsiteY4" fmla="*/ 1330065 h 5231505"/>
                              <a:gd name="connsiteX5" fmla="*/ 381000 w 3166222"/>
                              <a:gd name="connsiteY5" fmla="*/ 1764405 h 5231505"/>
                              <a:gd name="connsiteX6" fmla="*/ 243840 w 3166222"/>
                              <a:gd name="connsiteY6" fmla="*/ 2290185 h 5231505"/>
                              <a:gd name="connsiteX7" fmla="*/ 99060 w 3166222"/>
                              <a:gd name="connsiteY7" fmla="*/ 2495925 h 5231505"/>
                              <a:gd name="connsiteX8" fmla="*/ 0 w 3166222"/>
                              <a:gd name="connsiteY8" fmla="*/ 2808345 h 5231505"/>
                              <a:gd name="connsiteX9" fmla="*/ 152400 w 3166222"/>
                              <a:gd name="connsiteY9" fmla="*/ 3318885 h 5231505"/>
                              <a:gd name="connsiteX10" fmla="*/ 411480 w 3166222"/>
                              <a:gd name="connsiteY10" fmla="*/ 3608445 h 5231505"/>
                              <a:gd name="connsiteX11" fmla="*/ 571500 w 3166222"/>
                              <a:gd name="connsiteY11" fmla="*/ 4004685 h 5231505"/>
                              <a:gd name="connsiteX12" fmla="*/ 449580 w 3166222"/>
                              <a:gd name="connsiteY12" fmla="*/ 4926705 h 5231505"/>
                              <a:gd name="connsiteX13" fmla="*/ 762000 w 3166222"/>
                              <a:gd name="connsiteY13" fmla="*/ 5231505 h 5231505"/>
                              <a:gd name="connsiteX14" fmla="*/ 2263140 w 3166222"/>
                              <a:gd name="connsiteY14" fmla="*/ 5223885 h 5231505"/>
                              <a:gd name="connsiteX15" fmla="*/ 2476500 w 3166222"/>
                              <a:gd name="connsiteY15" fmla="*/ 5041005 h 5231505"/>
                              <a:gd name="connsiteX16" fmla="*/ 3166110 w 3166222"/>
                              <a:gd name="connsiteY16" fmla="*/ 237547 h 5231505"/>
                              <a:gd name="connsiteX0" fmla="*/ 3166110 w 3166222"/>
                              <a:gd name="connsiteY0" fmla="*/ 220624 h 5214582"/>
                              <a:gd name="connsiteX1" fmla="*/ 2712720 w 3166222"/>
                              <a:gd name="connsiteY1" fmla="*/ 78702 h 5214582"/>
                              <a:gd name="connsiteX2" fmla="*/ 2484120 w 3166222"/>
                              <a:gd name="connsiteY2" fmla="*/ 734022 h 5214582"/>
                              <a:gd name="connsiteX3" fmla="*/ 1943100 w 3166222"/>
                              <a:gd name="connsiteY3" fmla="*/ 1115022 h 5214582"/>
                              <a:gd name="connsiteX4" fmla="*/ 845820 w 3166222"/>
                              <a:gd name="connsiteY4" fmla="*/ 1313142 h 5214582"/>
                              <a:gd name="connsiteX5" fmla="*/ 381000 w 3166222"/>
                              <a:gd name="connsiteY5" fmla="*/ 1747482 h 5214582"/>
                              <a:gd name="connsiteX6" fmla="*/ 243840 w 3166222"/>
                              <a:gd name="connsiteY6" fmla="*/ 2273262 h 5214582"/>
                              <a:gd name="connsiteX7" fmla="*/ 99060 w 3166222"/>
                              <a:gd name="connsiteY7" fmla="*/ 2479002 h 5214582"/>
                              <a:gd name="connsiteX8" fmla="*/ 0 w 3166222"/>
                              <a:gd name="connsiteY8" fmla="*/ 2791422 h 5214582"/>
                              <a:gd name="connsiteX9" fmla="*/ 152400 w 3166222"/>
                              <a:gd name="connsiteY9" fmla="*/ 3301962 h 5214582"/>
                              <a:gd name="connsiteX10" fmla="*/ 411480 w 3166222"/>
                              <a:gd name="connsiteY10" fmla="*/ 3591522 h 5214582"/>
                              <a:gd name="connsiteX11" fmla="*/ 571500 w 3166222"/>
                              <a:gd name="connsiteY11" fmla="*/ 3987762 h 5214582"/>
                              <a:gd name="connsiteX12" fmla="*/ 449580 w 3166222"/>
                              <a:gd name="connsiteY12" fmla="*/ 4909782 h 5214582"/>
                              <a:gd name="connsiteX13" fmla="*/ 762000 w 3166222"/>
                              <a:gd name="connsiteY13" fmla="*/ 5214582 h 5214582"/>
                              <a:gd name="connsiteX14" fmla="*/ 2263140 w 3166222"/>
                              <a:gd name="connsiteY14" fmla="*/ 5206962 h 5214582"/>
                              <a:gd name="connsiteX15" fmla="*/ 2476500 w 3166222"/>
                              <a:gd name="connsiteY15" fmla="*/ 5024082 h 5214582"/>
                              <a:gd name="connsiteX16" fmla="*/ 3166110 w 3166222"/>
                              <a:gd name="connsiteY16" fmla="*/ 220624 h 5214582"/>
                              <a:gd name="connsiteX0" fmla="*/ 3166110 w 3166237"/>
                              <a:gd name="connsiteY0" fmla="*/ 241778 h 5235736"/>
                              <a:gd name="connsiteX1" fmla="*/ 2712720 w 3166237"/>
                              <a:gd name="connsiteY1" fmla="*/ 99856 h 5235736"/>
                              <a:gd name="connsiteX2" fmla="*/ 2484120 w 3166237"/>
                              <a:gd name="connsiteY2" fmla="*/ 755176 h 5235736"/>
                              <a:gd name="connsiteX3" fmla="*/ 1943100 w 3166237"/>
                              <a:gd name="connsiteY3" fmla="*/ 1136176 h 5235736"/>
                              <a:gd name="connsiteX4" fmla="*/ 845820 w 3166237"/>
                              <a:gd name="connsiteY4" fmla="*/ 1334296 h 5235736"/>
                              <a:gd name="connsiteX5" fmla="*/ 381000 w 3166237"/>
                              <a:gd name="connsiteY5" fmla="*/ 1768636 h 5235736"/>
                              <a:gd name="connsiteX6" fmla="*/ 243840 w 3166237"/>
                              <a:gd name="connsiteY6" fmla="*/ 2294416 h 5235736"/>
                              <a:gd name="connsiteX7" fmla="*/ 99060 w 3166237"/>
                              <a:gd name="connsiteY7" fmla="*/ 2500156 h 5235736"/>
                              <a:gd name="connsiteX8" fmla="*/ 0 w 3166237"/>
                              <a:gd name="connsiteY8" fmla="*/ 2812576 h 5235736"/>
                              <a:gd name="connsiteX9" fmla="*/ 152400 w 3166237"/>
                              <a:gd name="connsiteY9" fmla="*/ 3323116 h 5235736"/>
                              <a:gd name="connsiteX10" fmla="*/ 411480 w 3166237"/>
                              <a:gd name="connsiteY10" fmla="*/ 3612676 h 5235736"/>
                              <a:gd name="connsiteX11" fmla="*/ 571500 w 3166237"/>
                              <a:gd name="connsiteY11" fmla="*/ 4008916 h 5235736"/>
                              <a:gd name="connsiteX12" fmla="*/ 449580 w 3166237"/>
                              <a:gd name="connsiteY12" fmla="*/ 4930936 h 5235736"/>
                              <a:gd name="connsiteX13" fmla="*/ 762000 w 3166237"/>
                              <a:gd name="connsiteY13" fmla="*/ 5235736 h 5235736"/>
                              <a:gd name="connsiteX14" fmla="*/ 2263140 w 3166237"/>
                              <a:gd name="connsiteY14" fmla="*/ 5228116 h 5235736"/>
                              <a:gd name="connsiteX15" fmla="*/ 2476500 w 3166237"/>
                              <a:gd name="connsiteY15" fmla="*/ 5045236 h 5235736"/>
                              <a:gd name="connsiteX16" fmla="*/ 3166110 w 3166237"/>
                              <a:gd name="connsiteY16" fmla="*/ 241778 h 5235736"/>
                              <a:gd name="connsiteX0" fmla="*/ 3166110 w 3166226"/>
                              <a:gd name="connsiteY0" fmla="*/ 241778 h 5235736"/>
                              <a:gd name="connsiteX1" fmla="*/ 2712720 w 3166226"/>
                              <a:gd name="connsiteY1" fmla="*/ 99856 h 5235736"/>
                              <a:gd name="connsiteX2" fmla="*/ 2484120 w 3166226"/>
                              <a:gd name="connsiteY2" fmla="*/ 755176 h 5235736"/>
                              <a:gd name="connsiteX3" fmla="*/ 1943100 w 3166226"/>
                              <a:gd name="connsiteY3" fmla="*/ 1136176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84120 w 3166226"/>
                              <a:gd name="connsiteY2" fmla="*/ 755176 h 5235736"/>
                              <a:gd name="connsiteX3" fmla="*/ 1943100 w 3166226"/>
                              <a:gd name="connsiteY3" fmla="*/ 1136176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43100 w 3166226"/>
                              <a:gd name="connsiteY3" fmla="*/ 1136176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43100 w 3166226"/>
                              <a:gd name="connsiteY3" fmla="*/ 1136176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43100 w 3166226"/>
                              <a:gd name="connsiteY3" fmla="*/ 1136176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43100 w 3166226"/>
                              <a:gd name="connsiteY3" fmla="*/ 1136176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36295 w 3166226"/>
                              <a:gd name="connsiteY4" fmla="*/ 1358108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41057 w 3166226"/>
                              <a:gd name="connsiteY4" fmla="*/ 1339058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55344 w 3166226"/>
                              <a:gd name="connsiteY4" fmla="*/ 1339058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55344 w 3166226"/>
                              <a:gd name="connsiteY4" fmla="*/ 1339058 h 5235736"/>
                              <a:gd name="connsiteX5" fmla="*/ 381000 w 3166226"/>
                              <a:gd name="connsiteY5" fmla="*/ 1768636 h 5235736"/>
                              <a:gd name="connsiteX6" fmla="*/ 243840 w 3166226"/>
                              <a:gd name="connsiteY6" fmla="*/ 2294416 h 5235736"/>
                              <a:gd name="connsiteX7" fmla="*/ 75247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55344 w 3166226"/>
                              <a:gd name="connsiteY4" fmla="*/ 1339058 h 5235736"/>
                              <a:gd name="connsiteX5" fmla="*/ 381000 w 3166226"/>
                              <a:gd name="connsiteY5" fmla="*/ 1768636 h 5235736"/>
                              <a:gd name="connsiteX6" fmla="*/ 243840 w 3166226"/>
                              <a:gd name="connsiteY6" fmla="*/ 2294416 h 5235736"/>
                              <a:gd name="connsiteX7" fmla="*/ 75247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55344 w 3166226"/>
                              <a:gd name="connsiteY4" fmla="*/ 1339058 h 5235736"/>
                              <a:gd name="connsiteX5" fmla="*/ 381000 w 3166226"/>
                              <a:gd name="connsiteY5" fmla="*/ 1768636 h 5235736"/>
                              <a:gd name="connsiteX6" fmla="*/ 243840 w 3166226"/>
                              <a:gd name="connsiteY6" fmla="*/ 2294416 h 5235736"/>
                              <a:gd name="connsiteX7" fmla="*/ 75247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55344 w 3166226"/>
                              <a:gd name="connsiteY4" fmla="*/ 1339058 h 5235736"/>
                              <a:gd name="connsiteX5" fmla="*/ 381000 w 3166226"/>
                              <a:gd name="connsiteY5" fmla="*/ 1768636 h 5235736"/>
                              <a:gd name="connsiteX6" fmla="*/ 243840 w 3166226"/>
                              <a:gd name="connsiteY6" fmla="*/ 2294416 h 5235736"/>
                              <a:gd name="connsiteX7" fmla="*/ 75247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62271 w 3176097"/>
                              <a:gd name="connsiteY9" fmla="*/ 3323116 h 5235736"/>
                              <a:gd name="connsiteX10" fmla="*/ 421351 w 3176097"/>
                              <a:gd name="connsiteY10" fmla="*/ 3612676 h 5235736"/>
                              <a:gd name="connsiteX11" fmla="*/ 581371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62271 w 3176097"/>
                              <a:gd name="connsiteY9" fmla="*/ 3323116 h 5235736"/>
                              <a:gd name="connsiteX10" fmla="*/ 421351 w 3176097"/>
                              <a:gd name="connsiteY10" fmla="*/ 3612676 h 5235736"/>
                              <a:gd name="connsiteX11" fmla="*/ 581371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62271 w 3176097"/>
                              <a:gd name="connsiteY9" fmla="*/ 3323116 h 5235736"/>
                              <a:gd name="connsiteX10" fmla="*/ 421351 w 3176097"/>
                              <a:gd name="connsiteY10" fmla="*/ 3612676 h 5235736"/>
                              <a:gd name="connsiteX11" fmla="*/ 581371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62271 w 3176097"/>
                              <a:gd name="connsiteY9" fmla="*/ 3323116 h 5235736"/>
                              <a:gd name="connsiteX10" fmla="*/ 421351 w 3176097"/>
                              <a:gd name="connsiteY10" fmla="*/ 3612676 h 5235736"/>
                              <a:gd name="connsiteX11" fmla="*/ 581371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21351 w 3176097"/>
                              <a:gd name="connsiteY10" fmla="*/ 3612676 h 5235736"/>
                              <a:gd name="connsiteX11" fmla="*/ 581371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21351 w 3176097"/>
                              <a:gd name="connsiteY10" fmla="*/ 3612676 h 5235736"/>
                              <a:gd name="connsiteX11" fmla="*/ 581371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81371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81371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67083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67083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67083 w 3176097"/>
                              <a:gd name="connsiteY11" fmla="*/ 4008916 h 5235736"/>
                              <a:gd name="connsiteX12" fmla="*/ 430876 w 3176097"/>
                              <a:gd name="connsiteY12" fmla="*/ 4940461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67083 w 3176097"/>
                              <a:gd name="connsiteY11" fmla="*/ 4008916 h 5235736"/>
                              <a:gd name="connsiteX12" fmla="*/ 430876 w 3176097"/>
                              <a:gd name="connsiteY12" fmla="*/ 4940461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67083 w 3176097"/>
                              <a:gd name="connsiteY11" fmla="*/ 4008916 h 5235736"/>
                              <a:gd name="connsiteX12" fmla="*/ 445164 w 3176097"/>
                              <a:gd name="connsiteY12" fmla="*/ 4940461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67083 w 3176097"/>
                              <a:gd name="connsiteY11" fmla="*/ 4008916 h 5235736"/>
                              <a:gd name="connsiteX12" fmla="*/ 445164 w 3176097"/>
                              <a:gd name="connsiteY12" fmla="*/ 4940461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67083 w 3176097"/>
                              <a:gd name="connsiteY11" fmla="*/ 4008916 h 5235736"/>
                              <a:gd name="connsiteX12" fmla="*/ 445164 w 3176097"/>
                              <a:gd name="connsiteY12" fmla="*/ 4940461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28116"/>
                              <a:gd name="connsiteX1" fmla="*/ 2722591 w 3176097"/>
                              <a:gd name="connsiteY1" fmla="*/ 99856 h 5228116"/>
                              <a:gd name="connsiteX2" fmla="*/ 2470178 w 3176097"/>
                              <a:gd name="connsiteY2" fmla="*/ 755176 h 5228116"/>
                              <a:gd name="connsiteX3" fmla="*/ 1943446 w 3176097"/>
                              <a:gd name="connsiteY3" fmla="*/ 1121889 h 5228116"/>
                              <a:gd name="connsiteX4" fmla="*/ 865215 w 3176097"/>
                              <a:gd name="connsiteY4" fmla="*/ 1339058 h 5228116"/>
                              <a:gd name="connsiteX5" fmla="*/ 390871 w 3176097"/>
                              <a:gd name="connsiteY5" fmla="*/ 1768636 h 5228116"/>
                              <a:gd name="connsiteX6" fmla="*/ 253711 w 3176097"/>
                              <a:gd name="connsiteY6" fmla="*/ 2294416 h 5228116"/>
                              <a:gd name="connsiteX7" fmla="*/ 85118 w 3176097"/>
                              <a:gd name="connsiteY7" fmla="*/ 2500156 h 5228116"/>
                              <a:gd name="connsiteX8" fmla="*/ 9871 w 3176097"/>
                              <a:gd name="connsiteY8" fmla="*/ 2812576 h 5228116"/>
                              <a:gd name="connsiteX9" fmla="*/ 147983 w 3176097"/>
                              <a:gd name="connsiteY9" fmla="*/ 3318354 h 5228116"/>
                              <a:gd name="connsiteX10" fmla="*/ 440401 w 3176097"/>
                              <a:gd name="connsiteY10" fmla="*/ 3607913 h 5228116"/>
                              <a:gd name="connsiteX11" fmla="*/ 567083 w 3176097"/>
                              <a:gd name="connsiteY11" fmla="*/ 4008916 h 5228116"/>
                              <a:gd name="connsiteX12" fmla="*/ 445164 w 3176097"/>
                              <a:gd name="connsiteY12" fmla="*/ 4940461 h 5228116"/>
                              <a:gd name="connsiteX13" fmla="*/ 795684 w 3176097"/>
                              <a:gd name="connsiteY13" fmla="*/ 5221449 h 5228116"/>
                              <a:gd name="connsiteX14" fmla="*/ 2273011 w 3176097"/>
                              <a:gd name="connsiteY14" fmla="*/ 5228116 h 5228116"/>
                              <a:gd name="connsiteX15" fmla="*/ 2486371 w 3176097"/>
                              <a:gd name="connsiteY15" fmla="*/ 5045236 h 5228116"/>
                              <a:gd name="connsiteX16" fmla="*/ 3175981 w 3176097"/>
                              <a:gd name="connsiteY16" fmla="*/ 241778 h 5228116"/>
                              <a:gd name="connsiteX0" fmla="*/ 3175981 w 3176097"/>
                              <a:gd name="connsiteY0" fmla="*/ 241778 h 5242809"/>
                              <a:gd name="connsiteX1" fmla="*/ 2722591 w 3176097"/>
                              <a:gd name="connsiteY1" fmla="*/ 99856 h 5242809"/>
                              <a:gd name="connsiteX2" fmla="*/ 2470178 w 3176097"/>
                              <a:gd name="connsiteY2" fmla="*/ 755176 h 5242809"/>
                              <a:gd name="connsiteX3" fmla="*/ 1943446 w 3176097"/>
                              <a:gd name="connsiteY3" fmla="*/ 1121889 h 5242809"/>
                              <a:gd name="connsiteX4" fmla="*/ 865215 w 3176097"/>
                              <a:gd name="connsiteY4" fmla="*/ 1339058 h 5242809"/>
                              <a:gd name="connsiteX5" fmla="*/ 390871 w 3176097"/>
                              <a:gd name="connsiteY5" fmla="*/ 1768636 h 5242809"/>
                              <a:gd name="connsiteX6" fmla="*/ 253711 w 3176097"/>
                              <a:gd name="connsiteY6" fmla="*/ 2294416 h 5242809"/>
                              <a:gd name="connsiteX7" fmla="*/ 85118 w 3176097"/>
                              <a:gd name="connsiteY7" fmla="*/ 2500156 h 5242809"/>
                              <a:gd name="connsiteX8" fmla="*/ 9871 w 3176097"/>
                              <a:gd name="connsiteY8" fmla="*/ 2812576 h 5242809"/>
                              <a:gd name="connsiteX9" fmla="*/ 147983 w 3176097"/>
                              <a:gd name="connsiteY9" fmla="*/ 3318354 h 5242809"/>
                              <a:gd name="connsiteX10" fmla="*/ 440401 w 3176097"/>
                              <a:gd name="connsiteY10" fmla="*/ 3607913 h 5242809"/>
                              <a:gd name="connsiteX11" fmla="*/ 567083 w 3176097"/>
                              <a:gd name="connsiteY11" fmla="*/ 4008916 h 5242809"/>
                              <a:gd name="connsiteX12" fmla="*/ 445164 w 3176097"/>
                              <a:gd name="connsiteY12" fmla="*/ 4940461 h 5242809"/>
                              <a:gd name="connsiteX13" fmla="*/ 795684 w 3176097"/>
                              <a:gd name="connsiteY13" fmla="*/ 5221449 h 5242809"/>
                              <a:gd name="connsiteX14" fmla="*/ 2273011 w 3176097"/>
                              <a:gd name="connsiteY14" fmla="*/ 5228116 h 5242809"/>
                              <a:gd name="connsiteX15" fmla="*/ 2486371 w 3176097"/>
                              <a:gd name="connsiteY15" fmla="*/ 5045236 h 5242809"/>
                              <a:gd name="connsiteX16" fmla="*/ 3175981 w 3176097"/>
                              <a:gd name="connsiteY16" fmla="*/ 241778 h 5242809"/>
                              <a:gd name="connsiteX0" fmla="*/ 3175981 w 3176097"/>
                              <a:gd name="connsiteY0" fmla="*/ 241778 h 5248060"/>
                              <a:gd name="connsiteX1" fmla="*/ 2722591 w 3176097"/>
                              <a:gd name="connsiteY1" fmla="*/ 99856 h 5248060"/>
                              <a:gd name="connsiteX2" fmla="*/ 2470178 w 3176097"/>
                              <a:gd name="connsiteY2" fmla="*/ 755176 h 5248060"/>
                              <a:gd name="connsiteX3" fmla="*/ 1943446 w 3176097"/>
                              <a:gd name="connsiteY3" fmla="*/ 1121889 h 5248060"/>
                              <a:gd name="connsiteX4" fmla="*/ 865215 w 3176097"/>
                              <a:gd name="connsiteY4" fmla="*/ 1339058 h 5248060"/>
                              <a:gd name="connsiteX5" fmla="*/ 390871 w 3176097"/>
                              <a:gd name="connsiteY5" fmla="*/ 1768636 h 5248060"/>
                              <a:gd name="connsiteX6" fmla="*/ 253711 w 3176097"/>
                              <a:gd name="connsiteY6" fmla="*/ 2294416 h 5248060"/>
                              <a:gd name="connsiteX7" fmla="*/ 85118 w 3176097"/>
                              <a:gd name="connsiteY7" fmla="*/ 2500156 h 5248060"/>
                              <a:gd name="connsiteX8" fmla="*/ 9871 w 3176097"/>
                              <a:gd name="connsiteY8" fmla="*/ 2812576 h 5248060"/>
                              <a:gd name="connsiteX9" fmla="*/ 147983 w 3176097"/>
                              <a:gd name="connsiteY9" fmla="*/ 3318354 h 5248060"/>
                              <a:gd name="connsiteX10" fmla="*/ 440401 w 3176097"/>
                              <a:gd name="connsiteY10" fmla="*/ 3607913 h 5248060"/>
                              <a:gd name="connsiteX11" fmla="*/ 567083 w 3176097"/>
                              <a:gd name="connsiteY11" fmla="*/ 4008916 h 5248060"/>
                              <a:gd name="connsiteX12" fmla="*/ 445164 w 3176097"/>
                              <a:gd name="connsiteY12" fmla="*/ 4940461 h 5248060"/>
                              <a:gd name="connsiteX13" fmla="*/ 795684 w 3176097"/>
                              <a:gd name="connsiteY13" fmla="*/ 5221449 h 5248060"/>
                              <a:gd name="connsiteX14" fmla="*/ 2234911 w 3176097"/>
                              <a:gd name="connsiteY14" fmla="*/ 5242403 h 5248060"/>
                              <a:gd name="connsiteX15" fmla="*/ 2486371 w 3176097"/>
                              <a:gd name="connsiteY15" fmla="*/ 5045236 h 5248060"/>
                              <a:gd name="connsiteX16" fmla="*/ 3175981 w 3176097"/>
                              <a:gd name="connsiteY16" fmla="*/ 241778 h 5248060"/>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253711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86371 w 3176097"/>
                              <a:gd name="connsiteY15" fmla="*/ 5045236 h 5267643"/>
                              <a:gd name="connsiteX16" fmla="*/ 3175981 w 3176097"/>
                              <a:gd name="connsiteY16" fmla="*/ 241778 h 5267643"/>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253711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86371 w 3176097"/>
                              <a:gd name="connsiteY15" fmla="*/ 5045236 h 5267643"/>
                              <a:gd name="connsiteX16" fmla="*/ 3175981 w 3176097"/>
                              <a:gd name="connsiteY16" fmla="*/ 241778 h 5267643"/>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253711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86371 w 3176097"/>
                              <a:gd name="connsiteY15" fmla="*/ 5045236 h 5267643"/>
                              <a:gd name="connsiteX16" fmla="*/ 3175981 w 3176097"/>
                              <a:gd name="connsiteY16" fmla="*/ 241778 h 5267643"/>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253711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86371 w 3176097"/>
                              <a:gd name="connsiteY15" fmla="*/ 5045236 h 5267643"/>
                              <a:gd name="connsiteX16" fmla="*/ 3175981 w 3176097"/>
                              <a:gd name="connsiteY16" fmla="*/ 241778 h 5267643"/>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253711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86371 w 3176097"/>
                              <a:gd name="connsiteY15" fmla="*/ 5045236 h 5267643"/>
                              <a:gd name="connsiteX16" fmla="*/ 3175981 w 3176097"/>
                              <a:gd name="connsiteY16" fmla="*/ 241778 h 5267643"/>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253711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57796 w 3176097"/>
                              <a:gd name="connsiteY15" fmla="*/ 5078574 h 5267643"/>
                              <a:gd name="connsiteX16" fmla="*/ 3175981 w 3176097"/>
                              <a:gd name="connsiteY16" fmla="*/ 241778 h 5267643"/>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253711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76846 w 3176097"/>
                              <a:gd name="connsiteY15" fmla="*/ 5073811 h 5267643"/>
                              <a:gd name="connsiteX16" fmla="*/ 3175981 w 3176097"/>
                              <a:gd name="connsiteY16" fmla="*/ 241778 h 5267643"/>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253711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76846 w 3176097"/>
                              <a:gd name="connsiteY15" fmla="*/ 5054761 h 5267643"/>
                              <a:gd name="connsiteX16" fmla="*/ 3175981 w 3176097"/>
                              <a:gd name="connsiteY16" fmla="*/ 241778 h 5267643"/>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360708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76846 w 3176097"/>
                              <a:gd name="connsiteY15" fmla="*/ 5054761 h 5267643"/>
                              <a:gd name="connsiteX16" fmla="*/ 3175981 w 3176097"/>
                              <a:gd name="connsiteY16" fmla="*/ 241778 h 5267643"/>
                              <a:gd name="connsiteX0" fmla="*/ 3169658 w 3169774"/>
                              <a:gd name="connsiteY0" fmla="*/ 241778 h 5267643"/>
                              <a:gd name="connsiteX1" fmla="*/ 2716268 w 3169774"/>
                              <a:gd name="connsiteY1" fmla="*/ 99856 h 5267643"/>
                              <a:gd name="connsiteX2" fmla="*/ 2463855 w 3169774"/>
                              <a:gd name="connsiteY2" fmla="*/ 755176 h 5267643"/>
                              <a:gd name="connsiteX3" fmla="*/ 1937123 w 3169774"/>
                              <a:gd name="connsiteY3" fmla="*/ 1121889 h 5267643"/>
                              <a:gd name="connsiteX4" fmla="*/ 858892 w 3169774"/>
                              <a:gd name="connsiteY4" fmla="*/ 1339058 h 5267643"/>
                              <a:gd name="connsiteX5" fmla="*/ 384548 w 3169774"/>
                              <a:gd name="connsiteY5" fmla="*/ 1768636 h 5267643"/>
                              <a:gd name="connsiteX6" fmla="*/ 354385 w 3169774"/>
                              <a:gd name="connsiteY6" fmla="*/ 2294416 h 5267643"/>
                              <a:gd name="connsiteX7" fmla="*/ 132294 w 3169774"/>
                              <a:gd name="connsiteY7" fmla="*/ 2553653 h 5267643"/>
                              <a:gd name="connsiteX8" fmla="*/ 3548 w 3169774"/>
                              <a:gd name="connsiteY8" fmla="*/ 2812576 h 5267643"/>
                              <a:gd name="connsiteX9" fmla="*/ 141660 w 3169774"/>
                              <a:gd name="connsiteY9" fmla="*/ 3318354 h 5267643"/>
                              <a:gd name="connsiteX10" fmla="*/ 434078 w 3169774"/>
                              <a:gd name="connsiteY10" fmla="*/ 3607913 h 5267643"/>
                              <a:gd name="connsiteX11" fmla="*/ 560760 w 3169774"/>
                              <a:gd name="connsiteY11" fmla="*/ 4008916 h 5267643"/>
                              <a:gd name="connsiteX12" fmla="*/ 438841 w 3169774"/>
                              <a:gd name="connsiteY12" fmla="*/ 4940461 h 5267643"/>
                              <a:gd name="connsiteX13" fmla="*/ 789361 w 3169774"/>
                              <a:gd name="connsiteY13" fmla="*/ 5221449 h 5267643"/>
                              <a:gd name="connsiteX14" fmla="*/ 2228588 w 3169774"/>
                              <a:gd name="connsiteY14" fmla="*/ 5242403 h 5267643"/>
                              <a:gd name="connsiteX15" fmla="*/ 2470523 w 3169774"/>
                              <a:gd name="connsiteY15" fmla="*/ 5054761 h 5267643"/>
                              <a:gd name="connsiteX16" fmla="*/ 3169658 w 3169774"/>
                              <a:gd name="connsiteY16" fmla="*/ 241778 h 5267643"/>
                              <a:gd name="connsiteX0" fmla="*/ 3168685 w 3168801"/>
                              <a:gd name="connsiteY0" fmla="*/ 241778 h 5267643"/>
                              <a:gd name="connsiteX1" fmla="*/ 2715295 w 3168801"/>
                              <a:gd name="connsiteY1" fmla="*/ 99856 h 5267643"/>
                              <a:gd name="connsiteX2" fmla="*/ 2462882 w 3168801"/>
                              <a:gd name="connsiteY2" fmla="*/ 755176 h 5267643"/>
                              <a:gd name="connsiteX3" fmla="*/ 1936150 w 3168801"/>
                              <a:gd name="connsiteY3" fmla="*/ 1121889 h 5267643"/>
                              <a:gd name="connsiteX4" fmla="*/ 857919 w 3168801"/>
                              <a:gd name="connsiteY4" fmla="*/ 1339058 h 5267643"/>
                              <a:gd name="connsiteX5" fmla="*/ 383575 w 3168801"/>
                              <a:gd name="connsiteY5" fmla="*/ 1768636 h 5267643"/>
                              <a:gd name="connsiteX6" fmla="*/ 353412 w 3168801"/>
                              <a:gd name="connsiteY6" fmla="*/ 2294416 h 5267643"/>
                              <a:gd name="connsiteX7" fmla="*/ 158071 w 3168801"/>
                              <a:gd name="connsiteY7" fmla="*/ 2593776 h 5267643"/>
                              <a:gd name="connsiteX8" fmla="*/ 2575 w 3168801"/>
                              <a:gd name="connsiteY8" fmla="*/ 2812576 h 5267643"/>
                              <a:gd name="connsiteX9" fmla="*/ 140687 w 3168801"/>
                              <a:gd name="connsiteY9" fmla="*/ 3318354 h 5267643"/>
                              <a:gd name="connsiteX10" fmla="*/ 433105 w 3168801"/>
                              <a:gd name="connsiteY10" fmla="*/ 3607913 h 5267643"/>
                              <a:gd name="connsiteX11" fmla="*/ 559787 w 3168801"/>
                              <a:gd name="connsiteY11" fmla="*/ 4008916 h 5267643"/>
                              <a:gd name="connsiteX12" fmla="*/ 437868 w 3168801"/>
                              <a:gd name="connsiteY12" fmla="*/ 4940461 h 5267643"/>
                              <a:gd name="connsiteX13" fmla="*/ 788388 w 3168801"/>
                              <a:gd name="connsiteY13" fmla="*/ 5221449 h 5267643"/>
                              <a:gd name="connsiteX14" fmla="*/ 2227615 w 3168801"/>
                              <a:gd name="connsiteY14" fmla="*/ 5242403 h 5267643"/>
                              <a:gd name="connsiteX15" fmla="*/ 2469550 w 3168801"/>
                              <a:gd name="connsiteY15" fmla="*/ 5054761 h 5267643"/>
                              <a:gd name="connsiteX16" fmla="*/ 3168685 w 3168801"/>
                              <a:gd name="connsiteY16" fmla="*/ 241778 h 5267643"/>
                              <a:gd name="connsiteX0" fmla="*/ 3168685 w 3168810"/>
                              <a:gd name="connsiteY0" fmla="*/ 218252 h 5244117"/>
                              <a:gd name="connsiteX1" fmla="*/ 2742044 w 3168810"/>
                              <a:gd name="connsiteY1" fmla="*/ 108400 h 5244117"/>
                              <a:gd name="connsiteX2" fmla="*/ 2462882 w 3168810"/>
                              <a:gd name="connsiteY2" fmla="*/ 731650 h 5244117"/>
                              <a:gd name="connsiteX3" fmla="*/ 1936150 w 3168810"/>
                              <a:gd name="connsiteY3" fmla="*/ 1098363 h 5244117"/>
                              <a:gd name="connsiteX4" fmla="*/ 857919 w 3168810"/>
                              <a:gd name="connsiteY4" fmla="*/ 1315532 h 5244117"/>
                              <a:gd name="connsiteX5" fmla="*/ 383575 w 3168810"/>
                              <a:gd name="connsiteY5" fmla="*/ 1745110 h 5244117"/>
                              <a:gd name="connsiteX6" fmla="*/ 353412 w 3168810"/>
                              <a:gd name="connsiteY6" fmla="*/ 2270890 h 5244117"/>
                              <a:gd name="connsiteX7" fmla="*/ 158071 w 3168810"/>
                              <a:gd name="connsiteY7" fmla="*/ 2570250 h 5244117"/>
                              <a:gd name="connsiteX8" fmla="*/ 2575 w 3168810"/>
                              <a:gd name="connsiteY8" fmla="*/ 2789050 h 5244117"/>
                              <a:gd name="connsiteX9" fmla="*/ 140687 w 3168810"/>
                              <a:gd name="connsiteY9" fmla="*/ 3294828 h 5244117"/>
                              <a:gd name="connsiteX10" fmla="*/ 433105 w 3168810"/>
                              <a:gd name="connsiteY10" fmla="*/ 3584387 h 5244117"/>
                              <a:gd name="connsiteX11" fmla="*/ 559787 w 3168810"/>
                              <a:gd name="connsiteY11" fmla="*/ 3985390 h 5244117"/>
                              <a:gd name="connsiteX12" fmla="*/ 437868 w 3168810"/>
                              <a:gd name="connsiteY12" fmla="*/ 4916935 h 5244117"/>
                              <a:gd name="connsiteX13" fmla="*/ 788388 w 3168810"/>
                              <a:gd name="connsiteY13" fmla="*/ 5197923 h 5244117"/>
                              <a:gd name="connsiteX14" fmla="*/ 2227615 w 3168810"/>
                              <a:gd name="connsiteY14" fmla="*/ 5218877 h 5244117"/>
                              <a:gd name="connsiteX15" fmla="*/ 2469550 w 3168810"/>
                              <a:gd name="connsiteY15" fmla="*/ 5031235 h 5244117"/>
                              <a:gd name="connsiteX16" fmla="*/ 3168685 w 3168810"/>
                              <a:gd name="connsiteY16" fmla="*/ 218252 h 5244117"/>
                              <a:gd name="connsiteX0" fmla="*/ 3168685 w 3168810"/>
                              <a:gd name="connsiteY0" fmla="*/ 218252 h 5244117"/>
                              <a:gd name="connsiteX1" fmla="*/ 2742044 w 3168810"/>
                              <a:gd name="connsiteY1" fmla="*/ 108400 h 5244117"/>
                              <a:gd name="connsiteX2" fmla="*/ 2503007 w 3168810"/>
                              <a:gd name="connsiteY2" fmla="*/ 731650 h 5244117"/>
                              <a:gd name="connsiteX3" fmla="*/ 1936150 w 3168810"/>
                              <a:gd name="connsiteY3" fmla="*/ 1098363 h 5244117"/>
                              <a:gd name="connsiteX4" fmla="*/ 857919 w 3168810"/>
                              <a:gd name="connsiteY4" fmla="*/ 1315532 h 5244117"/>
                              <a:gd name="connsiteX5" fmla="*/ 383575 w 3168810"/>
                              <a:gd name="connsiteY5" fmla="*/ 1745110 h 5244117"/>
                              <a:gd name="connsiteX6" fmla="*/ 353412 w 3168810"/>
                              <a:gd name="connsiteY6" fmla="*/ 2270890 h 5244117"/>
                              <a:gd name="connsiteX7" fmla="*/ 158071 w 3168810"/>
                              <a:gd name="connsiteY7" fmla="*/ 2570250 h 5244117"/>
                              <a:gd name="connsiteX8" fmla="*/ 2575 w 3168810"/>
                              <a:gd name="connsiteY8" fmla="*/ 2789050 h 5244117"/>
                              <a:gd name="connsiteX9" fmla="*/ 140687 w 3168810"/>
                              <a:gd name="connsiteY9" fmla="*/ 3294828 h 5244117"/>
                              <a:gd name="connsiteX10" fmla="*/ 433105 w 3168810"/>
                              <a:gd name="connsiteY10" fmla="*/ 3584387 h 5244117"/>
                              <a:gd name="connsiteX11" fmla="*/ 559787 w 3168810"/>
                              <a:gd name="connsiteY11" fmla="*/ 3985390 h 5244117"/>
                              <a:gd name="connsiteX12" fmla="*/ 437868 w 3168810"/>
                              <a:gd name="connsiteY12" fmla="*/ 4916935 h 5244117"/>
                              <a:gd name="connsiteX13" fmla="*/ 788388 w 3168810"/>
                              <a:gd name="connsiteY13" fmla="*/ 5197923 h 5244117"/>
                              <a:gd name="connsiteX14" fmla="*/ 2227615 w 3168810"/>
                              <a:gd name="connsiteY14" fmla="*/ 5218877 h 5244117"/>
                              <a:gd name="connsiteX15" fmla="*/ 2469550 w 3168810"/>
                              <a:gd name="connsiteY15" fmla="*/ 5031235 h 5244117"/>
                              <a:gd name="connsiteX16" fmla="*/ 3168685 w 3168810"/>
                              <a:gd name="connsiteY16" fmla="*/ 218252 h 5244117"/>
                              <a:gd name="connsiteX0" fmla="*/ 3168685 w 3168810"/>
                              <a:gd name="connsiteY0" fmla="*/ 218252 h 5244117"/>
                              <a:gd name="connsiteX1" fmla="*/ 2742044 w 3168810"/>
                              <a:gd name="connsiteY1" fmla="*/ 108400 h 5244117"/>
                              <a:gd name="connsiteX2" fmla="*/ 2503007 w 3168810"/>
                              <a:gd name="connsiteY2" fmla="*/ 731650 h 5244117"/>
                              <a:gd name="connsiteX3" fmla="*/ 1936150 w 3168810"/>
                              <a:gd name="connsiteY3" fmla="*/ 1098363 h 5244117"/>
                              <a:gd name="connsiteX4" fmla="*/ 857919 w 3168810"/>
                              <a:gd name="connsiteY4" fmla="*/ 1315532 h 5244117"/>
                              <a:gd name="connsiteX5" fmla="*/ 450449 w 3168810"/>
                              <a:gd name="connsiteY5" fmla="*/ 1811980 h 5244117"/>
                              <a:gd name="connsiteX6" fmla="*/ 353412 w 3168810"/>
                              <a:gd name="connsiteY6" fmla="*/ 2270890 h 5244117"/>
                              <a:gd name="connsiteX7" fmla="*/ 158071 w 3168810"/>
                              <a:gd name="connsiteY7" fmla="*/ 2570250 h 5244117"/>
                              <a:gd name="connsiteX8" fmla="*/ 2575 w 3168810"/>
                              <a:gd name="connsiteY8" fmla="*/ 2789050 h 5244117"/>
                              <a:gd name="connsiteX9" fmla="*/ 140687 w 3168810"/>
                              <a:gd name="connsiteY9" fmla="*/ 3294828 h 5244117"/>
                              <a:gd name="connsiteX10" fmla="*/ 433105 w 3168810"/>
                              <a:gd name="connsiteY10" fmla="*/ 3584387 h 5244117"/>
                              <a:gd name="connsiteX11" fmla="*/ 559787 w 3168810"/>
                              <a:gd name="connsiteY11" fmla="*/ 3985390 h 5244117"/>
                              <a:gd name="connsiteX12" fmla="*/ 437868 w 3168810"/>
                              <a:gd name="connsiteY12" fmla="*/ 4916935 h 5244117"/>
                              <a:gd name="connsiteX13" fmla="*/ 788388 w 3168810"/>
                              <a:gd name="connsiteY13" fmla="*/ 5197923 h 5244117"/>
                              <a:gd name="connsiteX14" fmla="*/ 2227615 w 3168810"/>
                              <a:gd name="connsiteY14" fmla="*/ 5218877 h 5244117"/>
                              <a:gd name="connsiteX15" fmla="*/ 2469550 w 3168810"/>
                              <a:gd name="connsiteY15" fmla="*/ 5031235 h 5244117"/>
                              <a:gd name="connsiteX16" fmla="*/ 3168685 w 3168810"/>
                              <a:gd name="connsiteY16" fmla="*/ 218252 h 52441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168810" h="5244117">
                                <a:moveTo>
                                  <a:pt x="3168685" y="218252"/>
                                </a:moveTo>
                                <a:cubicBezTo>
                                  <a:pt x="3176305" y="42357"/>
                                  <a:pt x="2834437" y="-110992"/>
                                  <a:pt x="2742044" y="108400"/>
                                </a:cubicBezTo>
                                <a:cubicBezTo>
                                  <a:pt x="2657906" y="326840"/>
                                  <a:pt x="2601432" y="508447"/>
                                  <a:pt x="2503007" y="731650"/>
                                </a:cubicBezTo>
                                <a:cubicBezTo>
                                  <a:pt x="2375054" y="953900"/>
                                  <a:pt x="2164115" y="1028513"/>
                                  <a:pt x="1936150" y="1098363"/>
                                </a:cubicBezTo>
                                <a:lnTo>
                                  <a:pt x="857919" y="1315532"/>
                                </a:lnTo>
                                <a:cubicBezTo>
                                  <a:pt x="598204" y="1379350"/>
                                  <a:pt x="491089" y="1667200"/>
                                  <a:pt x="450449" y="1811980"/>
                                </a:cubicBezTo>
                                <a:cubicBezTo>
                                  <a:pt x="404729" y="1987240"/>
                                  <a:pt x="399132" y="2095630"/>
                                  <a:pt x="353412" y="2270890"/>
                                </a:cubicBezTo>
                                <a:cubicBezTo>
                                  <a:pt x="321027" y="2377570"/>
                                  <a:pt x="266657" y="2501670"/>
                                  <a:pt x="158071" y="2570250"/>
                                </a:cubicBezTo>
                                <a:cubicBezTo>
                                  <a:pt x="61551" y="2679152"/>
                                  <a:pt x="-15206" y="2680148"/>
                                  <a:pt x="2575" y="2789050"/>
                                </a:cubicBezTo>
                                <a:cubicBezTo>
                                  <a:pt x="20037" y="2968755"/>
                                  <a:pt x="70837" y="3124648"/>
                                  <a:pt x="140687" y="3294828"/>
                                </a:cubicBezTo>
                                <a:cubicBezTo>
                                  <a:pt x="198472" y="3434211"/>
                                  <a:pt x="308645" y="3492630"/>
                                  <a:pt x="433105" y="3584387"/>
                                </a:cubicBezTo>
                                <a:cubicBezTo>
                                  <a:pt x="537245" y="3699005"/>
                                  <a:pt x="569947" y="3837434"/>
                                  <a:pt x="559787" y="3985390"/>
                                </a:cubicBezTo>
                                <a:lnTo>
                                  <a:pt x="437868" y="4916935"/>
                                </a:lnTo>
                                <a:cubicBezTo>
                                  <a:pt x="437234" y="5096322"/>
                                  <a:pt x="608048" y="5185223"/>
                                  <a:pt x="788388" y="5197923"/>
                                </a:cubicBezTo>
                                <a:cubicBezTo>
                                  <a:pt x="1237967" y="5243007"/>
                                  <a:pt x="1754223" y="5264280"/>
                                  <a:pt x="2227615" y="5218877"/>
                                </a:cubicBezTo>
                                <a:cubicBezTo>
                                  <a:pt x="2387635" y="5196017"/>
                                  <a:pt x="2438117" y="5225545"/>
                                  <a:pt x="2469550" y="5031235"/>
                                </a:cubicBezTo>
                                <a:lnTo>
                                  <a:pt x="3168685" y="218252"/>
                                </a:lnTo>
                                <a:close/>
                              </a:path>
                            </a:pathLst>
                          </a:custGeom>
                          <a:noFill/>
                          <a:ln w="69850">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6746" name="フリーフォーム 116746"/>
                        <wps:cNvSpPr/>
                        <wps:spPr>
                          <a:xfrm>
                            <a:off x="0" y="1364147"/>
                            <a:ext cx="896998" cy="1437305"/>
                          </a:xfrm>
                          <a:custGeom>
                            <a:avLst/>
                            <a:gdLst>
                              <a:gd name="connsiteX0" fmla="*/ 838200 w 981075"/>
                              <a:gd name="connsiteY0" fmla="*/ 61912 h 1676400"/>
                              <a:gd name="connsiteX1" fmla="*/ 276225 w 981075"/>
                              <a:gd name="connsiteY1" fmla="*/ 0 h 1676400"/>
                              <a:gd name="connsiteX2" fmla="*/ 0 w 981075"/>
                              <a:gd name="connsiteY2" fmla="*/ 219075 h 1676400"/>
                              <a:gd name="connsiteX3" fmla="*/ 4762 w 981075"/>
                              <a:gd name="connsiteY3" fmla="*/ 1347787 h 1676400"/>
                              <a:gd name="connsiteX4" fmla="*/ 204787 w 981075"/>
                              <a:gd name="connsiteY4" fmla="*/ 1676400 h 1676400"/>
                              <a:gd name="connsiteX5" fmla="*/ 566737 w 981075"/>
                              <a:gd name="connsiteY5" fmla="*/ 1514475 h 1676400"/>
                              <a:gd name="connsiteX6" fmla="*/ 747712 w 981075"/>
                              <a:gd name="connsiteY6" fmla="*/ 1304925 h 1676400"/>
                              <a:gd name="connsiteX7" fmla="*/ 809625 w 981075"/>
                              <a:gd name="connsiteY7" fmla="*/ 809625 h 1676400"/>
                              <a:gd name="connsiteX8" fmla="*/ 981075 w 981075"/>
                              <a:gd name="connsiteY8" fmla="*/ 304800 h 1676400"/>
                              <a:gd name="connsiteX9" fmla="*/ 838200 w 981075"/>
                              <a:gd name="connsiteY9" fmla="*/ 61912 h 1676400"/>
                              <a:gd name="connsiteX0" fmla="*/ 838200 w 981075"/>
                              <a:gd name="connsiteY0" fmla="*/ 61912 h 1676400"/>
                              <a:gd name="connsiteX1" fmla="*/ 276225 w 981075"/>
                              <a:gd name="connsiteY1" fmla="*/ 0 h 1676400"/>
                              <a:gd name="connsiteX2" fmla="*/ 0 w 981075"/>
                              <a:gd name="connsiteY2" fmla="*/ 219075 h 1676400"/>
                              <a:gd name="connsiteX3" fmla="*/ 4762 w 981075"/>
                              <a:gd name="connsiteY3" fmla="*/ 1347787 h 1676400"/>
                              <a:gd name="connsiteX4" fmla="*/ 204787 w 981075"/>
                              <a:gd name="connsiteY4" fmla="*/ 1676400 h 1676400"/>
                              <a:gd name="connsiteX5" fmla="*/ 566737 w 981075"/>
                              <a:gd name="connsiteY5" fmla="*/ 1514475 h 1676400"/>
                              <a:gd name="connsiteX6" fmla="*/ 747712 w 981075"/>
                              <a:gd name="connsiteY6" fmla="*/ 1304925 h 1676400"/>
                              <a:gd name="connsiteX7" fmla="*/ 809625 w 981075"/>
                              <a:gd name="connsiteY7" fmla="*/ 809625 h 1676400"/>
                              <a:gd name="connsiteX8" fmla="*/ 981075 w 981075"/>
                              <a:gd name="connsiteY8" fmla="*/ 304800 h 1676400"/>
                              <a:gd name="connsiteX9" fmla="*/ 838200 w 981075"/>
                              <a:gd name="connsiteY9" fmla="*/ 61912 h 1676400"/>
                              <a:gd name="connsiteX0" fmla="*/ 838200 w 981075"/>
                              <a:gd name="connsiteY0" fmla="*/ 61912 h 1676400"/>
                              <a:gd name="connsiteX1" fmla="*/ 276225 w 981075"/>
                              <a:gd name="connsiteY1" fmla="*/ 0 h 1676400"/>
                              <a:gd name="connsiteX2" fmla="*/ 0 w 981075"/>
                              <a:gd name="connsiteY2" fmla="*/ 219075 h 1676400"/>
                              <a:gd name="connsiteX3" fmla="*/ 4762 w 981075"/>
                              <a:gd name="connsiteY3" fmla="*/ 1347787 h 1676400"/>
                              <a:gd name="connsiteX4" fmla="*/ 204787 w 981075"/>
                              <a:gd name="connsiteY4" fmla="*/ 1676400 h 1676400"/>
                              <a:gd name="connsiteX5" fmla="*/ 566737 w 981075"/>
                              <a:gd name="connsiteY5" fmla="*/ 1514475 h 1676400"/>
                              <a:gd name="connsiteX6" fmla="*/ 747712 w 981075"/>
                              <a:gd name="connsiteY6" fmla="*/ 1304925 h 1676400"/>
                              <a:gd name="connsiteX7" fmla="*/ 809625 w 981075"/>
                              <a:gd name="connsiteY7" fmla="*/ 809625 h 1676400"/>
                              <a:gd name="connsiteX8" fmla="*/ 981075 w 981075"/>
                              <a:gd name="connsiteY8" fmla="*/ 304800 h 1676400"/>
                              <a:gd name="connsiteX9" fmla="*/ 838200 w 981075"/>
                              <a:gd name="connsiteY9" fmla="*/ 61912 h 1676400"/>
                              <a:gd name="connsiteX0" fmla="*/ 838200 w 981075"/>
                              <a:gd name="connsiteY0" fmla="*/ 52387 h 1666875"/>
                              <a:gd name="connsiteX1" fmla="*/ 261938 w 981075"/>
                              <a:gd name="connsiteY1" fmla="*/ 0 h 1666875"/>
                              <a:gd name="connsiteX2" fmla="*/ 0 w 981075"/>
                              <a:gd name="connsiteY2" fmla="*/ 209550 h 1666875"/>
                              <a:gd name="connsiteX3" fmla="*/ 4762 w 981075"/>
                              <a:gd name="connsiteY3" fmla="*/ 1338262 h 1666875"/>
                              <a:gd name="connsiteX4" fmla="*/ 204787 w 981075"/>
                              <a:gd name="connsiteY4" fmla="*/ 1666875 h 1666875"/>
                              <a:gd name="connsiteX5" fmla="*/ 566737 w 981075"/>
                              <a:gd name="connsiteY5" fmla="*/ 1504950 h 1666875"/>
                              <a:gd name="connsiteX6" fmla="*/ 747712 w 981075"/>
                              <a:gd name="connsiteY6" fmla="*/ 1295400 h 1666875"/>
                              <a:gd name="connsiteX7" fmla="*/ 809625 w 981075"/>
                              <a:gd name="connsiteY7" fmla="*/ 800100 h 1666875"/>
                              <a:gd name="connsiteX8" fmla="*/ 981075 w 981075"/>
                              <a:gd name="connsiteY8" fmla="*/ 295275 h 1666875"/>
                              <a:gd name="connsiteX9" fmla="*/ 838200 w 981075"/>
                              <a:gd name="connsiteY9" fmla="*/ 52387 h 1666875"/>
                              <a:gd name="connsiteX0" fmla="*/ 838200 w 981075"/>
                              <a:gd name="connsiteY0" fmla="*/ 76200 h 1690688"/>
                              <a:gd name="connsiteX1" fmla="*/ 280988 w 981075"/>
                              <a:gd name="connsiteY1" fmla="*/ 0 h 1690688"/>
                              <a:gd name="connsiteX2" fmla="*/ 0 w 981075"/>
                              <a:gd name="connsiteY2" fmla="*/ 233363 h 1690688"/>
                              <a:gd name="connsiteX3" fmla="*/ 4762 w 981075"/>
                              <a:gd name="connsiteY3" fmla="*/ 1362075 h 1690688"/>
                              <a:gd name="connsiteX4" fmla="*/ 204787 w 981075"/>
                              <a:gd name="connsiteY4" fmla="*/ 1690688 h 1690688"/>
                              <a:gd name="connsiteX5" fmla="*/ 566737 w 981075"/>
                              <a:gd name="connsiteY5" fmla="*/ 1528763 h 1690688"/>
                              <a:gd name="connsiteX6" fmla="*/ 747712 w 981075"/>
                              <a:gd name="connsiteY6" fmla="*/ 1319213 h 1690688"/>
                              <a:gd name="connsiteX7" fmla="*/ 809625 w 981075"/>
                              <a:gd name="connsiteY7" fmla="*/ 823913 h 1690688"/>
                              <a:gd name="connsiteX8" fmla="*/ 981075 w 981075"/>
                              <a:gd name="connsiteY8" fmla="*/ 319088 h 1690688"/>
                              <a:gd name="connsiteX9" fmla="*/ 838200 w 981075"/>
                              <a:gd name="connsiteY9" fmla="*/ 76200 h 1690688"/>
                              <a:gd name="connsiteX0" fmla="*/ 838200 w 981075"/>
                              <a:gd name="connsiteY0" fmla="*/ 77971 h 1692459"/>
                              <a:gd name="connsiteX1" fmla="*/ 280988 w 981075"/>
                              <a:gd name="connsiteY1" fmla="*/ 1771 h 1692459"/>
                              <a:gd name="connsiteX2" fmla="*/ 0 w 981075"/>
                              <a:gd name="connsiteY2" fmla="*/ 235134 h 1692459"/>
                              <a:gd name="connsiteX3" fmla="*/ 4762 w 981075"/>
                              <a:gd name="connsiteY3" fmla="*/ 1363846 h 1692459"/>
                              <a:gd name="connsiteX4" fmla="*/ 204787 w 981075"/>
                              <a:gd name="connsiteY4" fmla="*/ 1692459 h 1692459"/>
                              <a:gd name="connsiteX5" fmla="*/ 566737 w 981075"/>
                              <a:gd name="connsiteY5" fmla="*/ 1530534 h 1692459"/>
                              <a:gd name="connsiteX6" fmla="*/ 747712 w 981075"/>
                              <a:gd name="connsiteY6" fmla="*/ 1320984 h 1692459"/>
                              <a:gd name="connsiteX7" fmla="*/ 809625 w 981075"/>
                              <a:gd name="connsiteY7" fmla="*/ 825684 h 1692459"/>
                              <a:gd name="connsiteX8" fmla="*/ 981075 w 981075"/>
                              <a:gd name="connsiteY8" fmla="*/ 320859 h 1692459"/>
                              <a:gd name="connsiteX9" fmla="*/ 838200 w 981075"/>
                              <a:gd name="connsiteY9" fmla="*/ 77971 h 1692459"/>
                              <a:gd name="connsiteX0" fmla="*/ 838200 w 981075"/>
                              <a:gd name="connsiteY0" fmla="*/ 77971 h 1692459"/>
                              <a:gd name="connsiteX1" fmla="*/ 280988 w 981075"/>
                              <a:gd name="connsiteY1" fmla="*/ 1771 h 1692459"/>
                              <a:gd name="connsiteX2" fmla="*/ 0 w 981075"/>
                              <a:gd name="connsiteY2" fmla="*/ 235134 h 1692459"/>
                              <a:gd name="connsiteX3" fmla="*/ 4762 w 981075"/>
                              <a:gd name="connsiteY3" fmla="*/ 1363846 h 1692459"/>
                              <a:gd name="connsiteX4" fmla="*/ 204787 w 981075"/>
                              <a:gd name="connsiteY4" fmla="*/ 1692459 h 1692459"/>
                              <a:gd name="connsiteX5" fmla="*/ 566737 w 981075"/>
                              <a:gd name="connsiteY5" fmla="*/ 1530534 h 1692459"/>
                              <a:gd name="connsiteX6" fmla="*/ 747712 w 981075"/>
                              <a:gd name="connsiteY6" fmla="*/ 1320984 h 1692459"/>
                              <a:gd name="connsiteX7" fmla="*/ 809625 w 981075"/>
                              <a:gd name="connsiteY7" fmla="*/ 825684 h 1692459"/>
                              <a:gd name="connsiteX8" fmla="*/ 981075 w 981075"/>
                              <a:gd name="connsiteY8" fmla="*/ 320859 h 1692459"/>
                              <a:gd name="connsiteX9" fmla="*/ 838200 w 981075"/>
                              <a:gd name="connsiteY9" fmla="*/ 77971 h 1692459"/>
                              <a:gd name="connsiteX0" fmla="*/ 866775 w 981075"/>
                              <a:gd name="connsiteY0" fmla="*/ 77971 h 1692459"/>
                              <a:gd name="connsiteX1" fmla="*/ 280988 w 981075"/>
                              <a:gd name="connsiteY1" fmla="*/ 1771 h 1692459"/>
                              <a:gd name="connsiteX2" fmla="*/ 0 w 981075"/>
                              <a:gd name="connsiteY2" fmla="*/ 235134 h 1692459"/>
                              <a:gd name="connsiteX3" fmla="*/ 4762 w 981075"/>
                              <a:gd name="connsiteY3" fmla="*/ 1363846 h 1692459"/>
                              <a:gd name="connsiteX4" fmla="*/ 204787 w 981075"/>
                              <a:gd name="connsiteY4" fmla="*/ 1692459 h 1692459"/>
                              <a:gd name="connsiteX5" fmla="*/ 566737 w 981075"/>
                              <a:gd name="connsiteY5" fmla="*/ 1530534 h 1692459"/>
                              <a:gd name="connsiteX6" fmla="*/ 747712 w 981075"/>
                              <a:gd name="connsiteY6" fmla="*/ 1320984 h 1692459"/>
                              <a:gd name="connsiteX7" fmla="*/ 809625 w 981075"/>
                              <a:gd name="connsiteY7" fmla="*/ 825684 h 1692459"/>
                              <a:gd name="connsiteX8" fmla="*/ 981075 w 981075"/>
                              <a:gd name="connsiteY8" fmla="*/ 320859 h 1692459"/>
                              <a:gd name="connsiteX9" fmla="*/ 866775 w 981075"/>
                              <a:gd name="connsiteY9" fmla="*/ 77971 h 1692459"/>
                              <a:gd name="connsiteX0" fmla="*/ 866775 w 981075"/>
                              <a:gd name="connsiteY0" fmla="*/ 77971 h 1692459"/>
                              <a:gd name="connsiteX1" fmla="*/ 280988 w 981075"/>
                              <a:gd name="connsiteY1" fmla="*/ 1771 h 1692459"/>
                              <a:gd name="connsiteX2" fmla="*/ 0 w 981075"/>
                              <a:gd name="connsiteY2" fmla="*/ 235134 h 1692459"/>
                              <a:gd name="connsiteX3" fmla="*/ 4762 w 981075"/>
                              <a:gd name="connsiteY3" fmla="*/ 1363846 h 1692459"/>
                              <a:gd name="connsiteX4" fmla="*/ 204787 w 981075"/>
                              <a:gd name="connsiteY4" fmla="*/ 1692459 h 1692459"/>
                              <a:gd name="connsiteX5" fmla="*/ 566737 w 981075"/>
                              <a:gd name="connsiteY5" fmla="*/ 1530534 h 1692459"/>
                              <a:gd name="connsiteX6" fmla="*/ 747712 w 981075"/>
                              <a:gd name="connsiteY6" fmla="*/ 1320984 h 1692459"/>
                              <a:gd name="connsiteX7" fmla="*/ 809625 w 981075"/>
                              <a:gd name="connsiteY7" fmla="*/ 825684 h 1692459"/>
                              <a:gd name="connsiteX8" fmla="*/ 981075 w 981075"/>
                              <a:gd name="connsiteY8" fmla="*/ 320859 h 1692459"/>
                              <a:gd name="connsiteX9" fmla="*/ 866775 w 981075"/>
                              <a:gd name="connsiteY9" fmla="*/ 77971 h 1692459"/>
                              <a:gd name="connsiteX0" fmla="*/ 866775 w 981075"/>
                              <a:gd name="connsiteY0" fmla="*/ 79070 h 1693558"/>
                              <a:gd name="connsiteX1" fmla="*/ 280988 w 981075"/>
                              <a:gd name="connsiteY1" fmla="*/ 2870 h 1693558"/>
                              <a:gd name="connsiteX2" fmla="*/ 0 w 981075"/>
                              <a:gd name="connsiteY2" fmla="*/ 236233 h 1693558"/>
                              <a:gd name="connsiteX3" fmla="*/ 4762 w 981075"/>
                              <a:gd name="connsiteY3" fmla="*/ 1364945 h 1693558"/>
                              <a:gd name="connsiteX4" fmla="*/ 204787 w 981075"/>
                              <a:gd name="connsiteY4" fmla="*/ 1693558 h 1693558"/>
                              <a:gd name="connsiteX5" fmla="*/ 566737 w 981075"/>
                              <a:gd name="connsiteY5" fmla="*/ 1531633 h 1693558"/>
                              <a:gd name="connsiteX6" fmla="*/ 747712 w 981075"/>
                              <a:gd name="connsiteY6" fmla="*/ 1322083 h 1693558"/>
                              <a:gd name="connsiteX7" fmla="*/ 809625 w 981075"/>
                              <a:gd name="connsiteY7" fmla="*/ 826783 h 1693558"/>
                              <a:gd name="connsiteX8" fmla="*/ 981075 w 981075"/>
                              <a:gd name="connsiteY8" fmla="*/ 321958 h 1693558"/>
                              <a:gd name="connsiteX9" fmla="*/ 866775 w 981075"/>
                              <a:gd name="connsiteY9" fmla="*/ 79070 h 1693558"/>
                              <a:gd name="connsiteX0" fmla="*/ 838200 w 981075"/>
                              <a:gd name="connsiteY0" fmla="*/ 66000 h 1694776"/>
                              <a:gd name="connsiteX1" fmla="*/ 280988 w 981075"/>
                              <a:gd name="connsiteY1" fmla="*/ 4088 h 1694776"/>
                              <a:gd name="connsiteX2" fmla="*/ 0 w 981075"/>
                              <a:gd name="connsiteY2" fmla="*/ 237451 h 1694776"/>
                              <a:gd name="connsiteX3" fmla="*/ 4762 w 981075"/>
                              <a:gd name="connsiteY3" fmla="*/ 1366163 h 1694776"/>
                              <a:gd name="connsiteX4" fmla="*/ 204787 w 981075"/>
                              <a:gd name="connsiteY4" fmla="*/ 1694776 h 1694776"/>
                              <a:gd name="connsiteX5" fmla="*/ 566737 w 981075"/>
                              <a:gd name="connsiteY5" fmla="*/ 1532851 h 1694776"/>
                              <a:gd name="connsiteX6" fmla="*/ 747712 w 981075"/>
                              <a:gd name="connsiteY6" fmla="*/ 1323301 h 1694776"/>
                              <a:gd name="connsiteX7" fmla="*/ 809625 w 981075"/>
                              <a:gd name="connsiteY7" fmla="*/ 828001 h 1694776"/>
                              <a:gd name="connsiteX8" fmla="*/ 981075 w 981075"/>
                              <a:gd name="connsiteY8" fmla="*/ 323176 h 1694776"/>
                              <a:gd name="connsiteX9" fmla="*/ 838200 w 981075"/>
                              <a:gd name="connsiteY9" fmla="*/ 66000 h 1694776"/>
                              <a:gd name="connsiteX0" fmla="*/ 852487 w 981075"/>
                              <a:gd name="connsiteY0" fmla="*/ 70272 h 1694285"/>
                              <a:gd name="connsiteX1" fmla="*/ 280988 w 981075"/>
                              <a:gd name="connsiteY1" fmla="*/ 3597 h 1694285"/>
                              <a:gd name="connsiteX2" fmla="*/ 0 w 981075"/>
                              <a:gd name="connsiteY2" fmla="*/ 236960 h 1694285"/>
                              <a:gd name="connsiteX3" fmla="*/ 4762 w 981075"/>
                              <a:gd name="connsiteY3" fmla="*/ 1365672 h 1694285"/>
                              <a:gd name="connsiteX4" fmla="*/ 204787 w 981075"/>
                              <a:gd name="connsiteY4" fmla="*/ 1694285 h 1694285"/>
                              <a:gd name="connsiteX5" fmla="*/ 566737 w 981075"/>
                              <a:gd name="connsiteY5" fmla="*/ 1532360 h 1694285"/>
                              <a:gd name="connsiteX6" fmla="*/ 747712 w 981075"/>
                              <a:gd name="connsiteY6" fmla="*/ 1322810 h 1694285"/>
                              <a:gd name="connsiteX7" fmla="*/ 809625 w 981075"/>
                              <a:gd name="connsiteY7" fmla="*/ 827510 h 1694285"/>
                              <a:gd name="connsiteX8" fmla="*/ 981075 w 981075"/>
                              <a:gd name="connsiteY8" fmla="*/ 322685 h 1694285"/>
                              <a:gd name="connsiteX9" fmla="*/ 852487 w 981075"/>
                              <a:gd name="connsiteY9" fmla="*/ 70272 h 1694285"/>
                              <a:gd name="connsiteX0" fmla="*/ 852487 w 993925"/>
                              <a:gd name="connsiteY0" fmla="*/ 70272 h 1694285"/>
                              <a:gd name="connsiteX1" fmla="*/ 280988 w 993925"/>
                              <a:gd name="connsiteY1" fmla="*/ 3597 h 1694285"/>
                              <a:gd name="connsiteX2" fmla="*/ 0 w 993925"/>
                              <a:gd name="connsiteY2" fmla="*/ 236960 h 1694285"/>
                              <a:gd name="connsiteX3" fmla="*/ 4762 w 993925"/>
                              <a:gd name="connsiteY3" fmla="*/ 1365672 h 1694285"/>
                              <a:gd name="connsiteX4" fmla="*/ 204787 w 993925"/>
                              <a:gd name="connsiteY4" fmla="*/ 1694285 h 1694285"/>
                              <a:gd name="connsiteX5" fmla="*/ 566737 w 993925"/>
                              <a:gd name="connsiteY5" fmla="*/ 1532360 h 1694285"/>
                              <a:gd name="connsiteX6" fmla="*/ 747712 w 993925"/>
                              <a:gd name="connsiteY6" fmla="*/ 1322810 h 1694285"/>
                              <a:gd name="connsiteX7" fmla="*/ 809625 w 993925"/>
                              <a:gd name="connsiteY7" fmla="*/ 827510 h 1694285"/>
                              <a:gd name="connsiteX8" fmla="*/ 981075 w 993925"/>
                              <a:gd name="connsiteY8" fmla="*/ 322685 h 1694285"/>
                              <a:gd name="connsiteX9" fmla="*/ 852487 w 993925"/>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66737 w 982691"/>
                              <a:gd name="connsiteY5" fmla="*/ 1532360 h 1694285"/>
                              <a:gd name="connsiteX6" fmla="*/ 747712 w 982691"/>
                              <a:gd name="connsiteY6" fmla="*/ 1322810 h 1694285"/>
                              <a:gd name="connsiteX7" fmla="*/ 809625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66737 w 982691"/>
                              <a:gd name="connsiteY5" fmla="*/ 1532360 h 1694285"/>
                              <a:gd name="connsiteX6" fmla="*/ 747712 w 982691"/>
                              <a:gd name="connsiteY6" fmla="*/ 132281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66737 w 982691"/>
                              <a:gd name="connsiteY5" fmla="*/ 1532360 h 1694285"/>
                              <a:gd name="connsiteX6" fmla="*/ 747712 w 982691"/>
                              <a:gd name="connsiteY6" fmla="*/ 132281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33399 w 982691"/>
                              <a:gd name="connsiteY5" fmla="*/ 1603798 h 1694285"/>
                              <a:gd name="connsiteX6" fmla="*/ 747712 w 982691"/>
                              <a:gd name="connsiteY6" fmla="*/ 132281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33399 w 982691"/>
                              <a:gd name="connsiteY5" fmla="*/ 1603798 h 1694285"/>
                              <a:gd name="connsiteX6" fmla="*/ 747712 w 982691"/>
                              <a:gd name="connsiteY6" fmla="*/ 132281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23874 w 982691"/>
                              <a:gd name="connsiteY5" fmla="*/ 1579986 h 1694285"/>
                              <a:gd name="connsiteX6" fmla="*/ 747712 w 982691"/>
                              <a:gd name="connsiteY6" fmla="*/ 132281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23874 w 982691"/>
                              <a:gd name="connsiteY5" fmla="*/ 1579986 h 1694285"/>
                              <a:gd name="connsiteX6" fmla="*/ 747712 w 982691"/>
                              <a:gd name="connsiteY6" fmla="*/ 132281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23874 w 982691"/>
                              <a:gd name="connsiteY5" fmla="*/ 1579986 h 1694285"/>
                              <a:gd name="connsiteX6" fmla="*/ 747712 w 982691"/>
                              <a:gd name="connsiteY6" fmla="*/ 132281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23874 w 982691"/>
                              <a:gd name="connsiteY5" fmla="*/ 1579986 h 1694285"/>
                              <a:gd name="connsiteX6" fmla="*/ 700087 w 982691"/>
                              <a:gd name="connsiteY6" fmla="*/ 130376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23874 w 982691"/>
                              <a:gd name="connsiteY5" fmla="*/ 1579986 h 1694285"/>
                              <a:gd name="connsiteX6" fmla="*/ 733425 w 982691"/>
                              <a:gd name="connsiteY6" fmla="*/ 130376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23874 w 982691"/>
                              <a:gd name="connsiteY5" fmla="*/ 1579986 h 1694285"/>
                              <a:gd name="connsiteX6" fmla="*/ 733425 w 982691"/>
                              <a:gd name="connsiteY6" fmla="*/ 130376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70473"/>
                              <a:gd name="connsiteX1" fmla="*/ 280988 w 982691"/>
                              <a:gd name="connsiteY1" fmla="*/ 3597 h 1670473"/>
                              <a:gd name="connsiteX2" fmla="*/ 0 w 982691"/>
                              <a:gd name="connsiteY2" fmla="*/ 236960 h 1670473"/>
                              <a:gd name="connsiteX3" fmla="*/ 4762 w 982691"/>
                              <a:gd name="connsiteY3" fmla="*/ 1365672 h 1670473"/>
                              <a:gd name="connsiteX4" fmla="*/ 204787 w 982691"/>
                              <a:gd name="connsiteY4" fmla="*/ 1670473 h 1670473"/>
                              <a:gd name="connsiteX5" fmla="*/ 523874 w 982691"/>
                              <a:gd name="connsiteY5" fmla="*/ 1579986 h 1670473"/>
                              <a:gd name="connsiteX6" fmla="*/ 733425 w 982691"/>
                              <a:gd name="connsiteY6" fmla="*/ 1303760 h 1670473"/>
                              <a:gd name="connsiteX7" fmla="*/ 823912 w 982691"/>
                              <a:gd name="connsiteY7" fmla="*/ 827510 h 1670473"/>
                              <a:gd name="connsiteX8" fmla="*/ 966788 w 982691"/>
                              <a:gd name="connsiteY8" fmla="*/ 341735 h 1670473"/>
                              <a:gd name="connsiteX9" fmla="*/ 852487 w 982691"/>
                              <a:gd name="connsiteY9" fmla="*/ 70272 h 1670473"/>
                              <a:gd name="connsiteX0" fmla="*/ 852487 w 982691"/>
                              <a:gd name="connsiteY0" fmla="*/ 70272 h 1670473"/>
                              <a:gd name="connsiteX1" fmla="*/ 280988 w 982691"/>
                              <a:gd name="connsiteY1" fmla="*/ 3597 h 1670473"/>
                              <a:gd name="connsiteX2" fmla="*/ 0 w 982691"/>
                              <a:gd name="connsiteY2" fmla="*/ 236960 h 1670473"/>
                              <a:gd name="connsiteX3" fmla="*/ 4762 w 982691"/>
                              <a:gd name="connsiteY3" fmla="*/ 1365672 h 1670473"/>
                              <a:gd name="connsiteX4" fmla="*/ 204787 w 982691"/>
                              <a:gd name="connsiteY4" fmla="*/ 1670473 h 1670473"/>
                              <a:gd name="connsiteX5" fmla="*/ 523874 w 982691"/>
                              <a:gd name="connsiteY5" fmla="*/ 1579986 h 1670473"/>
                              <a:gd name="connsiteX6" fmla="*/ 733425 w 982691"/>
                              <a:gd name="connsiteY6" fmla="*/ 1303760 h 1670473"/>
                              <a:gd name="connsiteX7" fmla="*/ 823912 w 982691"/>
                              <a:gd name="connsiteY7" fmla="*/ 827510 h 1670473"/>
                              <a:gd name="connsiteX8" fmla="*/ 966788 w 982691"/>
                              <a:gd name="connsiteY8" fmla="*/ 341735 h 1670473"/>
                              <a:gd name="connsiteX9" fmla="*/ 852487 w 982691"/>
                              <a:gd name="connsiteY9" fmla="*/ 70272 h 1670473"/>
                              <a:gd name="connsiteX0" fmla="*/ 852487 w 982691"/>
                              <a:gd name="connsiteY0" fmla="*/ 70272 h 1670473"/>
                              <a:gd name="connsiteX1" fmla="*/ 280988 w 982691"/>
                              <a:gd name="connsiteY1" fmla="*/ 3597 h 1670473"/>
                              <a:gd name="connsiteX2" fmla="*/ 0 w 982691"/>
                              <a:gd name="connsiteY2" fmla="*/ 236960 h 1670473"/>
                              <a:gd name="connsiteX3" fmla="*/ 4762 w 982691"/>
                              <a:gd name="connsiteY3" fmla="*/ 1365672 h 1670473"/>
                              <a:gd name="connsiteX4" fmla="*/ 204787 w 982691"/>
                              <a:gd name="connsiteY4" fmla="*/ 1670473 h 1670473"/>
                              <a:gd name="connsiteX5" fmla="*/ 523874 w 982691"/>
                              <a:gd name="connsiteY5" fmla="*/ 1579986 h 1670473"/>
                              <a:gd name="connsiteX6" fmla="*/ 733425 w 982691"/>
                              <a:gd name="connsiteY6" fmla="*/ 1303760 h 1670473"/>
                              <a:gd name="connsiteX7" fmla="*/ 823912 w 982691"/>
                              <a:gd name="connsiteY7" fmla="*/ 827510 h 1670473"/>
                              <a:gd name="connsiteX8" fmla="*/ 966788 w 982691"/>
                              <a:gd name="connsiteY8" fmla="*/ 341735 h 1670473"/>
                              <a:gd name="connsiteX9" fmla="*/ 852487 w 982691"/>
                              <a:gd name="connsiteY9" fmla="*/ 70272 h 1670473"/>
                              <a:gd name="connsiteX0" fmla="*/ 852487 w 982691"/>
                              <a:gd name="connsiteY0" fmla="*/ 70272 h 1670473"/>
                              <a:gd name="connsiteX1" fmla="*/ 280988 w 982691"/>
                              <a:gd name="connsiteY1" fmla="*/ 3597 h 1670473"/>
                              <a:gd name="connsiteX2" fmla="*/ 0 w 982691"/>
                              <a:gd name="connsiteY2" fmla="*/ 236960 h 1670473"/>
                              <a:gd name="connsiteX3" fmla="*/ 4762 w 982691"/>
                              <a:gd name="connsiteY3" fmla="*/ 1365672 h 1670473"/>
                              <a:gd name="connsiteX4" fmla="*/ 204787 w 982691"/>
                              <a:gd name="connsiteY4" fmla="*/ 1670473 h 1670473"/>
                              <a:gd name="connsiteX5" fmla="*/ 523874 w 982691"/>
                              <a:gd name="connsiteY5" fmla="*/ 1579986 h 1670473"/>
                              <a:gd name="connsiteX6" fmla="*/ 733425 w 982691"/>
                              <a:gd name="connsiteY6" fmla="*/ 1303760 h 1670473"/>
                              <a:gd name="connsiteX7" fmla="*/ 823912 w 982691"/>
                              <a:gd name="connsiteY7" fmla="*/ 827510 h 1670473"/>
                              <a:gd name="connsiteX8" fmla="*/ 966788 w 982691"/>
                              <a:gd name="connsiteY8" fmla="*/ 341735 h 1670473"/>
                              <a:gd name="connsiteX9" fmla="*/ 852487 w 982691"/>
                              <a:gd name="connsiteY9" fmla="*/ 70272 h 1670473"/>
                              <a:gd name="connsiteX0" fmla="*/ 866877 w 997081"/>
                              <a:gd name="connsiteY0" fmla="*/ 70272 h 1670473"/>
                              <a:gd name="connsiteX1" fmla="*/ 295378 w 997081"/>
                              <a:gd name="connsiteY1" fmla="*/ 3597 h 1670473"/>
                              <a:gd name="connsiteX2" fmla="*/ 14390 w 997081"/>
                              <a:gd name="connsiteY2" fmla="*/ 236960 h 1670473"/>
                              <a:gd name="connsiteX3" fmla="*/ 102 w 997081"/>
                              <a:gd name="connsiteY3" fmla="*/ 1365672 h 1670473"/>
                              <a:gd name="connsiteX4" fmla="*/ 219177 w 997081"/>
                              <a:gd name="connsiteY4" fmla="*/ 1670473 h 1670473"/>
                              <a:gd name="connsiteX5" fmla="*/ 538264 w 997081"/>
                              <a:gd name="connsiteY5" fmla="*/ 1579986 h 1670473"/>
                              <a:gd name="connsiteX6" fmla="*/ 747815 w 997081"/>
                              <a:gd name="connsiteY6" fmla="*/ 1303760 h 1670473"/>
                              <a:gd name="connsiteX7" fmla="*/ 838302 w 997081"/>
                              <a:gd name="connsiteY7" fmla="*/ 827510 h 1670473"/>
                              <a:gd name="connsiteX8" fmla="*/ 981178 w 997081"/>
                              <a:gd name="connsiteY8" fmla="*/ 341735 h 1670473"/>
                              <a:gd name="connsiteX9" fmla="*/ 866877 w 997081"/>
                              <a:gd name="connsiteY9" fmla="*/ 70272 h 1670473"/>
                              <a:gd name="connsiteX0" fmla="*/ 871232 w 1001436"/>
                              <a:gd name="connsiteY0" fmla="*/ 70272 h 1670473"/>
                              <a:gd name="connsiteX1" fmla="*/ 299733 w 1001436"/>
                              <a:gd name="connsiteY1" fmla="*/ 3597 h 1670473"/>
                              <a:gd name="connsiteX2" fmla="*/ 18745 w 1001436"/>
                              <a:gd name="connsiteY2" fmla="*/ 236960 h 1670473"/>
                              <a:gd name="connsiteX3" fmla="*/ 4457 w 1001436"/>
                              <a:gd name="connsiteY3" fmla="*/ 1365672 h 1670473"/>
                              <a:gd name="connsiteX4" fmla="*/ 223532 w 1001436"/>
                              <a:gd name="connsiteY4" fmla="*/ 1670473 h 1670473"/>
                              <a:gd name="connsiteX5" fmla="*/ 542619 w 1001436"/>
                              <a:gd name="connsiteY5" fmla="*/ 1579986 h 1670473"/>
                              <a:gd name="connsiteX6" fmla="*/ 752170 w 1001436"/>
                              <a:gd name="connsiteY6" fmla="*/ 1303760 h 1670473"/>
                              <a:gd name="connsiteX7" fmla="*/ 842657 w 1001436"/>
                              <a:gd name="connsiteY7" fmla="*/ 827510 h 1670473"/>
                              <a:gd name="connsiteX8" fmla="*/ 985533 w 1001436"/>
                              <a:gd name="connsiteY8" fmla="*/ 341735 h 1670473"/>
                              <a:gd name="connsiteX9" fmla="*/ 871232 w 1001436"/>
                              <a:gd name="connsiteY9" fmla="*/ 70272 h 1670473"/>
                              <a:gd name="connsiteX0" fmla="*/ 882851 w 1013055"/>
                              <a:gd name="connsiteY0" fmla="*/ 70272 h 1670473"/>
                              <a:gd name="connsiteX1" fmla="*/ 311352 w 1013055"/>
                              <a:gd name="connsiteY1" fmla="*/ 3597 h 1670473"/>
                              <a:gd name="connsiteX2" fmla="*/ 30364 w 1013055"/>
                              <a:gd name="connsiteY2" fmla="*/ 236960 h 1670473"/>
                              <a:gd name="connsiteX3" fmla="*/ 16076 w 1013055"/>
                              <a:gd name="connsiteY3" fmla="*/ 1365672 h 1670473"/>
                              <a:gd name="connsiteX4" fmla="*/ 235151 w 1013055"/>
                              <a:gd name="connsiteY4" fmla="*/ 1670473 h 1670473"/>
                              <a:gd name="connsiteX5" fmla="*/ 554238 w 1013055"/>
                              <a:gd name="connsiteY5" fmla="*/ 1579986 h 1670473"/>
                              <a:gd name="connsiteX6" fmla="*/ 763789 w 1013055"/>
                              <a:gd name="connsiteY6" fmla="*/ 1303760 h 1670473"/>
                              <a:gd name="connsiteX7" fmla="*/ 854276 w 1013055"/>
                              <a:gd name="connsiteY7" fmla="*/ 827510 h 1670473"/>
                              <a:gd name="connsiteX8" fmla="*/ 997152 w 1013055"/>
                              <a:gd name="connsiteY8" fmla="*/ 341735 h 1670473"/>
                              <a:gd name="connsiteX9" fmla="*/ 882851 w 1013055"/>
                              <a:gd name="connsiteY9" fmla="*/ 70272 h 1670473"/>
                              <a:gd name="connsiteX0" fmla="*/ 882851 w 1013055"/>
                              <a:gd name="connsiteY0" fmla="*/ 70272 h 1670473"/>
                              <a:gd name="connsiteX1" fmla="*/ 311352 w 1013055"/>
                              <a:gd name="connsiteY1" fmla="*/ 3597 h 1670473"/>
                              <a:gd name="connsiteX2" fmla="*/ 30364 w 1013055"/>
                              <a:gd name="connsiteY2" fmla="*/ 236960 h 1670473"/>
                              <a:gd name="connsiteX3" fmla="*/ 16076 w 1013055"/>
                              <a:gd name="connsiteY3" fmla="*/ 1365672 h 1670473"/>
                              <a:gd name="connsiteX4" fmla="*/ 235151 w 1013055"/>
                              <a:gd name="connsiteY4" fmla="*/ 1670473 h 1670473"/>
                              <a:gd name="connsiteX5" fmla="*/ 554238 w 1013055"/>
                              <a:gd name="connsiteY5" fmla="*/ 1579986 h 1670473"/>
                              <a:gd name="connsiteX6" fmla="*/ 763789 w 1013055"/>
                              <a:gd name="connsiteY6" fmla="*/ 1303760 h 1670473"/>
                              <a:gd name="connsiteX7" fmla="*/ 854276 w 1013055"/>
                              <a:gd name="connsiteY7" fmla="*/ 827510 h 1670473"/>
                              <a:gd name="connsiteX8" fmla="*/ 997152 w 1013055"/>
                              <a:gd name="connsiteY8" fmla="*/ 341735 h 1670473"/>
                              <a:gd name="connsiteX9" fmla="*/ 882851 w 1013055"/>
                              <a:gd name="connsiteY9" fmla="*/ 70272 h 1670473"/>
                              <a:gd name="connsiteX0" fmla="*/ 882851 w 1013055"/>
                              <a:gd name="connsiteY0" fmla="*/ 70272 h 1670473"/>
                              <a:gd name="connsiteX1" fmla="*/ 311352 w 1013055"/>
                              <a:gd name="connsiteY1" fmla="*/ 3597 h 1670473"/>
                              <a:gd name="connsiteX2" fmla="*/ 30364 w 1013055"/>
                              <a:gd name="connsiteY2" fmla="*/ 236960 h 1670473"/>
                              <a:gd name="connsiteX3" fmla="*/ 16076 w 1013055"/>
                              <a:gd name="connsiteY3" fmla="*/ 1365672 h 1670473"/>
                              <a:gd name="connsiteX4" fmla="*/ 235151 w 1013055"/>
                              <a:gd name="connsiteY4" fmla="*/ 1670473 h 1670473"/>
                              <a:gd name="connsiteX5" fmla="*/ 554238 w 1013055"/>
                              <a:gd name="connsiteY5" fmla="*/ 1579986 h 1670473"/>
                              <a:gd name="connsiteX6" fmla="*/ 763789 w 1013055"/>
                              <a:gd name="connsiteY6" fmla="*/ 1303760 h 1670473"/>
                              <a:gd name="connsiteX7" fmla="*/ 854276 w 1013055"/>
                              <a:gd name="connsiteY7" fmla="*/ 827510 h 1670473"/>
                              <a:gd name="connsiteX8" fmla="*/ 997152 w 1013055"/>
                              <a:gd name="connsiteY8" fmla="*/ 341735 h 1670473"/>
                              <a:gd name="connsiteX9" fmla="*/ 882851 w 1013055"/>
                              <a:gd name="connsiteY9" fmla="*/ 70272 h 1670473"/>
                              <a:gd name="connsiteX0" fmla="*/ 882851 w 1013055"/>
                              <a:gd name="connsiteY0" fmla="*/ 70272 h 1670473"/>
                              <a:gd name="connsiteX1" fmla="*/ 311352 w 1013055"/>
                              <a:gd name="connsiteY1" fmla="*/ 3597 h 1670473"/>
                              <a:gd name="connsiteX2" fmla="*/ 30364 w 1013055"/>
                              <a:gd name="connsiteY2" fmla="*/ 236960 h 1670473"/>
                              <a:gd name="connsiteX3" fmla="*/ 16076 w 1013055"/>
                              <a:gd name="connsiteY3" fmla="*/ 1365672 h 1670473"/>
                              <a:gd name="connsiteX4" fmla="*/ 235151 w 1013055"/>
                              <a:gd name="connsiteY4" fmla="*/ 1670473 h 1670473"/>
                              <a:gd name="connsiteX5" fmla="*/ 554238 w 1013055"/>
                              <a:gd name="connsiteY5" fmla="*/ 1579986 h 1670473"/>
                              <a:gd name="connsiteX6" fmla="*/ 763789 w 1013055"/>
                              <a:gd name="connsiteY6" fmla="*/ 1303760 h 1670473"/>
                              <a:gd name="connsiteX7" fmla="*/ 854276 w 1013055"/>
                              <a:gd name="connsiteY7" fmla="*/ 827510 h 1670473"/>
                              <a:gd name="connsiteX8" fmla="*/ 997152 w 1013055"/>
                              <a:gd name="connsiteY8" fmla="*/ 341735 h 1670473"/>
                              <a:gd name="connsiteX9" fmla="*/ 882851 w 1013055"/>
                              <a:gd name="connsiteY9" fmla="*/ 70272 h 1670473"/>
                              <a:gd name="connsiteX0" fmla="*/ 882851 w 1013055"/>
                              <a:gd name="connsiteY0" fmla="*/ 70272 h 1670473"/>
                              <a:gd name="connsiteX1" fmla="*/ 311352 w 1013055"/>
                              <a:gd name="connsiteY1" fmla="*/ 3597 h 1670473"/>
                              <a:gd name="connsiteX2" fmla="*/ 30364 w 1013055"/>
                              <a:gd name="connsiteY2" fmla="*/ 236960 h 1670473"/>
                              <a:gd name="connsiteX3" fmla="*/ 16076 w 1013055"/>
                              <a:gd name="connsiteY3" fmla="*/ 1365672 h 1670473"/>
                              <a:gd name="connsiteX4" fmla="*/ 235151 w 1013055"/>
                              <a:gd name="connsiteY4" fmla="*/ 1670473 h 1670473"/>
                              <a:gd name="connsiteX5" fmla="*/ 554238 w 1013055"/>
                              <a:gd name="connsiteY5" fmla="*/ 1579986 h 1670473"/>
                              <a:gd name="connsiteX6" fmla="*/ 763789 w 1013055"/>
                              <a:gd name="connsiteY6" fmla="*/ 1303760 h 1670473"/>
                              <a:gd name="connsiteX7" fmla="*/ 854276 w 1013055"/>
                              <a:gd name="connsiteY7" fmla="*/ 827510 h 1670473"/>
                              <a:gd name="connsiteX8" fmla="*/ 997152 w 1013055"/>
                              <a:gd name="connsiteY8" fmla="*/ 341735 h 1670473"/>
                              <a:gd name="connsiteX9" fmla="*/ 882851 w 1013055"/>
                              <a:gd name="connsiteY9" fmla="*/ 70272 h 1670473"/>
                              <a:gd name="connsiteX0" fmla="*/ 888088 w 1018292"/>
                              <a:gd name="connsiteY0" fmla="*/ 70272 h 1670473"/>
                              <a:gd name="connsiteX1" fmla="*/ 316589 w 1018292"/>
                              <a:gd name="connsiteY1" fmla="*/ 3597 h 1670473"/>
                              <a:gd name="connsiteX2" fmla="*/ 35601 w 1018292"/>
                              <a:gd name="connsiteY2" fmla="*/ 236960 h 1670473"/>
                              <a:gd name="connsiteX3" fmla="*/ 11788 w 1018292"/>
                              <a:gd name="connsiteY3" fmla="*/ 1318047 h 1670473"/>
                              <a:gd name="connsiteX4" fmla="*/ 240388 w 1018292"/>
                              <a:gd name="connsiteY4" fmla="*/ 1670473 h 1670473"/>
                              <a:gd name="connsiteX5" fmla="*/ 559475 w 1018292"/>
                              <a:gd name="connsiteY5" fmla="*/ 1579986 h 1670473"/>
                              <a:gd name="connsiteX6" fmla="*/ 769026 w 1018292"/>
                              <a:gd name="connsiteY6" fmla="*/ 1303760 h 1670473"/>
                              <a:gd name="connsiteX7" fmla="*/ 859513 w 1018292"/>
                              <a:gd name="connsiteY7" fmla="*/ 827510 h 1670473"/>
                              <a:gd name="connsiteX8" fmla="*/ 1002389 w 1018292"/>
                              <a:gd name="connsiteY8" fmla="*/ 341735 h 1670473"/>
                              <a:gd name="connsiteX9" fmla="*/ 888088 w 1018292"/>
                              <a:gd name="connsiteY9" fmla="*/ 70272 h 1670473"/>
                              <a:gd name="connsiteX0" fmla="*/ 888088 w 1018292"/>
                              <a:gd name="connsiteY0" fmla="*/ 33855 h 1634056"/>
                              <a:gd name="connsiteX1" fmla="*/ 329963 w 1018292"/>
                              <a:gd name="connsiteY1" fmla="*/ 20678 h 1634056"/>
                              <a:gd name="connsiteX2" fmla="*/ 35601 w 1018292"/>
                              <a:gd name="connsiteY2" fmla="*/ 200543 h 1634056"/>
                              <a:gd name="connsiteX3" fmla="*/ 11788 w 1018292"/>
                              <a:gd name="connsiteY3" fmla="*/ 1281630 h 1634056"/>
                              <a:gd name="connsiteX4" fmla="*/ 240388 w 1018292"/>
                              <a:gd name="connsiteY4" fmla="*/ 1634056 h 1634056"/>
                              <a:gd name="connsiteX5" fmla="*/ 559475 w 1018292"/>
                              <a:gd name="connsiteY5" fmla="*/ 1543569 h 1634056"/>
                              <a:gd name="connsiteX6" fmla="*/ 769026 w 1018292"/>
                              <a:gd name="connsiteY6" fmla="*/ 1267343 h 1634056"/>
                              <a:gd name="connsiteX7" fmla="*/ 859513 w 1018292"/>
                              <a:gd name="connsiteY7" fmla="*/ 791093 h 1634056"/>
                              <a:gd name="connsiteX8" fmla="*/ 1002389 w 1018292"/>
                              <a:gd name="connsiteY8" fmla="*/ 305318 h 1634056"/>
                              <a:gd name="connsiteX9" fmla="*/ 888088 w 1018292"/>
                              <a:gd name="connsiteY9" fmla="*/ 33855 h 1634056"/>
                              <a:gd name="connsiteX0" fmla="*/ 834590 w 1010178"/>
                              <a:gd name="connsiteY0" fmla="*/ 58605 h 1618683"/>
                              <a:gd name="connsiteX1" fmla="*/ 329963 w 1010178"/>
                              <a:gd name="connsiteY1" fmla="*/ 5305 h 1618683"/>
                              <a:gd name="connsiteX2" fmla="*/ 35601 w 1010178"/>
                              <a:gd name="connsiteY2" fmla="*/ 185170 h 1618683"/>
                              <a:gd name="connsiteX3" fmla="*/ 11788 w 1010178"/>
                              <a:gd name="connsiteY3" fmla="*/ 1266257 h 1618683"/>
                              <a:gd name="connsiteX4" fmla="*/ 240388 w 1010178"/>
                              <a:gd name="connsiteY4" fmla="*/ 1618683 h 1618683"/>
                              <a:gd name="connsiteX5" fmla="*/ 559475 w 1010178"/>
                              <a:gd name="connsiteY5" fmla="*/ 1528196 h 1618683"/>
                              <a:gd name="connsiteX6" fmla="*/ 769026 w 1010178"/>
                              <a:gd name="connsiteY6" fmla="*/ 1251970 h 1618683"/>
                              <a:gd name="connsiteX7" fmla="*/ 859513 w 1010178"/>
                              <a:gd name="connsiteY7" fmla="*/ 775720 h 1618683"/>
                              <a:gd name="connsiteX8" fmla="*/ 1002389 w 1010178"/>
                              <a:gd name="connsiteY8" fmla="*/ 289945 h 1618683"/>
                              <a:gd name="connsiteX9" fmla="*/ 834590 w 1010178"/>
                              <a:gd name="connsiteY9" fmla="*/ 58605 h 16186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010178" h="1618683">
                                <a:moveTo>
                                  <a:pt x="834590" y="58605"/>
                                </a:moveTo>
                                <a:cubicBezTo>
                                  <a:pt x="642502" y="-132"/>
                                  <a:pt x="555388" y="-7396"/>
                                  <a:pt x="329963" y="5305"/>
                                </a:cubicBezTo>
                                <a:cubicBezTo>
                                  <a:pt x="231538" y="-2632"/>
                                  <a:pt x="67352" y="59757"/>
                                  <a:pt x="35601" y="185170"/>
                                </a:cubicBezTo>
                                <a:cubicBezTo>
                                  <a:pt x="-10437" y="594744"/>
                                  <a:pt x="-4086" y="890020"/>
                                  <a:pt x="11788" y="1266257"/>
                                </a:cubicBezTo>
                                <a:cubicBezTo>
                                  <a:pt x="16550" y="1386907"/>
                                  <a:pt x="92751" y="1588521"/>
                                  <a:pt x="240388" y="1618683"/>
                                </a:cubicBezTo>
                                <a:cubicBezTo>
                                  <a:pt x="370562" y="1618683"/>
                                  <a:pt x="453113" y="1566296"/>
                                  <a:pt x="559475" y="1528196"/>
                                </a:cubicBezTo>
                                <a:cubicBezTo>
                                  <a:pt x="702350" y="1444058"/>
                                  <a:pt x="730926" y="1388495"/>
                                  <a:pt x="769026" y="1251970"/>
                                </a:cubicBezTo>
                                <a:lnTo>
                                  <a:pt x="859513" y="775720"/>
                                </a:lnTo>
                                <a:cubicBezTo>
                                  <a:pt x="883325" y="628083"/>
                                  <a:pt x="954764" y="451870"/>
                                  <a:pt x="1002389" y="289945"/>
                                </a:cubicBezTo>
                                <a:cubicBezTo>
                                  <a:pt x="1030964" y="170882"/>
                                  <a:pt x="982227" y="101468"/>
                                  <a:pt x="834590" y="58605"/>
                                </a:cubicBezTo>
                                <a:close/>
                              </a:path>
                            </a:pathLst>
                          </a:custGeom>
                          <a:noFill/>
                          <a:ln w="66675" cap="rnd">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group w14:anchorId="515693AD" id="グループ化 116752" o:spid="_x0000_s1026" style="position:absolute;left:0;text-align:left;margin-left:85.15pt;margin-top:17.45pt;width:259.45pt;height:397.4pt;z-index:251663360;mso-height-relative:margin" coordorigin=",934" coordsize="32952,50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">
                <v:shape id="フリーフォーム 116745" o:spid="_x0000_s1027" style="position:absolute;left:9380;top:2285;width:18911;height:13394;visibility:visible;mso-wrap-style:square;v-text-anchor:middle" coordsize="2129683,1615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" path="m2016164,95250c1503401,-17462,981114,7937,492164,,228640,33337,262413,161962,189388,309600,122713,576300,14288,834216,,1034241v1588,177800,-3431,362869,65564,456383c134559,1584138,245693,1650888,413968,1595326v204787,-77788,357601,-72102,554446,-123714c1165259,1420000,1414064,1322165,1595040,1285654v241300,-84931,423902,-698392,487402,-909529c2120542,272938,2192376,117475,2016164,95250xe" filled="f" strokecolor="#c45911 [2405]" strokeweight="5pt">
                  <v:stroke dashstyle="dash" joinstyle="miter" endcap="round"/>
                  <v:path arrowok="t" o:connecttype="custom" o:connectlocs="1790273,78963;437022,0;168169,256659;0,857389;58218,1235731;367587,1322530;859913,1219970;1416331,1065811;1849125,311809;1790273,78963" o:connectangles="0,0,0,0,0,0,0,0,0,0"/>
                </v:shape>
                <v:shape id="フリーフォーム 116747" o:spid="_x0000_s1028" style="position:absolute;left:118;top:934;width:10823;height:12060;visibility:visible;mso-wrap-style:square;v-text-anchor:middle" coordsize="1218818,144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" path="m1202259,334696v42333,-131233,2117,-208492,-104775,-234950c851951,66938,609592,11904,360884,1321,200017,-9262,102651,40479,65609,268021,37034,633146,-10591,893496,2109,1303071v16933,190500,86016,130559,239474,124209c421500,1429397,561292,1403130,741209,1405247v104775,4233,156250,74566,184825,-16451c921801,1278729,949317,1190888,929209,1080821,904867,861746,1174213,498208,1202259,334696xe" filled="f" strokecolor="yellow" strokeweight="5pt">
                  <v:stroke dashstyle="dash" joinstyle="miter" endcap="round"/>
                  <v:path arrowok="t" o:connecttype="custom" o:connectlocs="1067558,280076;974522,83468;320451,1105;58258,224282;1873,1090418;214516,1194357;658164,1175919;822281,1162153;825101,904438;1067558,280076" o:connectangles="0,0,0,0,0,0,0,0,0,0"/>
                </v:shape>
                <v:shape id="フリーフォーム 60" o:spid="_x0000_s1029" style="position:absolute;left:4814;top:4840;width:28138;height:46565;visibility:visible;mso-wrap-style:square;v-text-anchor:middle" coordsize="3168810,524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" path="m3168685,218252c3176305,42357,2834437,-110992,2742044,108400v-84138,218440,-140612,400047,-239037,623250c2375054,953900,2164115,1028513,1936150,1098363l857919,1315532v-259715,63818,-366830,351668,-407470,496448c404729,1987240,399132,2095630,353412,2270890v-32385,106680,-86755,230780,-195341,299360c61551,2679152,-15206,2680148,2575,2789050v17462,179705,68262,335598,138112,505778c198472,3434211,308645,3492630,433105,3584387v104140,114618,136842,253047,126682,401003l437868,4916935v-634,179387,170180,268288,350520,280988c1237967,5243007,1754223,5264280,2227615,5218877v160020,-22860,210502,6668,241935,-187642l3168685,218252xe" filled="f" strokecolor="#0070c0" strokeweight="5.5pt">
                  <v:stroke dashstyle="1 1" joinstyle="miter"/>
                  <v:path arrowok="t" o:connecttype="custom" o:connectlocs="2813665,193796;2434825,96253;2222570,649666;1719223,975288;761798,1168122;399981,1608942;313816,2016430;140361,2282245;2286,2476528;124924,2925632;384580,3182745;497068,3538814;388809,4365977;700057,4615479;1978033,4634085;2192861,4467469;2813665,193796" o:connectangles="0,0,0,0,0,0,0,0,0,0,0,0,0,0,0,0,0"/>
                </v:shape>
                <v:shape id="フリーフォーム 116746" o:spid="_x0000_s1030" style="position:absolute;top:13641;width:8969;height:14373;visibility:visible;mso-wrap-style:square;v-text-anchor:middle" coordsize="1010178,1618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" path="m834590,58605c642502,-132,555388,-7396,329963,5305,231538,-2632,67352,59757,35601,185170,-10437,594744,-4086,890020,11788,1266257v4762,120650,80963,322264,228600,352426c370562,1618683,453113,1566296,559475,1528196v142875,-84138,171451,-139701,209551,-276226l859513,775720c883325,628083,954764,451870,1002389,289945,1030964,170882,982227,101468,834590,58605xe" filled="f" strokecolor="red" strokeweight="5.25pt">
                  <v:stroke dashstyle="1 1" joinstyle="miter" endcap="round"/>
                  <v:path arrowok="t" o:connecttype="custom" o:connectlocs="741083,52038;292994,4711;31612,164421;10467,1124369;213455,1437305;496792,1356957;682865,1111683;763213,688798;890082,257456;741083,52038" o:connectangles="0,0,0,0,0,0,0,0,0,0"/>
                </v:shape>
              </v:group>
            </w:pict>
          </mc:Fallback>
        </mc:AlternateContent>
      </w:r>
    </w:p>
    <w:p w14:paraId="2B6CFB5F" w14:textId="411BFA15" w:rsidR="00BB7EFB" w:rsidRDefault="006601FB" w:rsidP="00896D8A">
      <w:pPr>
        <w:pStyle w:val="aa"/>
      </w:pPr>
      <w:r>
        <w:rPr>
          <w:noProof/>
        </w:rPr>
        <mc:AlternateContent>
          <mc:Choice Requires="wpg">
            <w:drawing>
              <wp:anchor distT="0" distB="0" distL="114300" distR="114300" simplePos="0" relativeHeight="251667456" behindDoc="0" locked="0" layoutInCell="1" allowOverlap="1" wp14:anchorId="6955C960" wp14:editId="3B690DF1">
                <wp:simplePos x="0" y="0"/>
                <wp:positionH relativeFrom="column">
                  <wp:posOffset>226151</wp:posOffset>
                </wp:positionH>
                <wp:positionV relativeFrom="paragraph">
                  <wp:posOffset>171409</wp:posOffset>
                </wp:positionV>
                <wp:extent cx="3461532" cy="3145197"/>
                <wp:effectExtent l="19050" t="19050" r="24765" b="17145"/>
                <wp:wrapNone/>
                <wp:docPr id="116753" name="グループ化 116753"/>
                <wp:cNvGraphicFramePr/>
                <a:graphic xmlns:a="http://schemas.openxmlformats.org/drawingml/2006/main">
                  <a:graphicData uri="http://schemas.microsoft.com/office/word/2010/wordprocessingGroup">
                    <wpg:wgp>
                      <wpg:cNvGrpSpPr/>
                      <wpg:grpSpPr>
                        <a:xfrm>
                          <a:off x="0" y="0"/>
                          <a:ext cx="3461532" cy="3145197"/>
                          <a:chOff x="0" y="0"/>
                          <a:chExt cx="3461532" cy="3145197"/>
                        </a:xfrm>
                      </wpg:grpSpPr>
                      <wps:wsp>
                        <wps:cNvPr id="116751" name="テキスト ボックス 11"/>
                        <wps:cNvSpPr txBox="1"/>
                        <wps:spPr>
                          <a:xfrm>
                            <a:off x="261183" y="1472233"/>
                            <a:ext cx="947275" cy="505705"/>
                          </a:xfrm>
                          <a:prstGeom prst="rect">
                            <a:avLst/>
                          </a:prstGeom>
                          <a:solidFill>
                            <a:schemeClr val="bg1">
                              <a:alpha val="25000"/>
                            </a:schemeClr>
                          </a:solidFill>
                          <a:ln w="38100" cmpd="dbl">
                            <a:solidFill>
                              <a:srgbClr val="FF0000"/>
                            </a:solidFill>
                          </a:ln>
                        </wps:spPr>
                        <wps:txbx>
                          <w:txbxContent>
                            <w:p w14:paraId="1DDCA2D5"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賑わい</w:t>
                              </w:r>
                            </w:p>
                            <w:p w14:paraId="345F91A8"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創出ゾーン</w:t>
                              </w:r>
                            </w:p>
                          </w:txbxContent>
                        </wps:txbx>
                        <wps:bodyPr wrap="none" lIns="72000" tIns="36000" rIns="72000" bIns="36000" rtlCol="0">
                          <a:spAutoFit/>
                        </wps:bodyPr>
                      </wps:wsp>
                      <wps:wsp>
                        <wps:cNvPr id="116748" name="テキスト ボックス 8"/>
                        <wps:cNvSpPr txBox="1"/>
                        <wps:spPr>
                          <a:xfrm>
                            <a:off x="2160700" y="308694"/>
                            <a:ext cx="947275" cy="505705"/>
                          </a:xfrm>
                          <a:prstGeom prst="rect">
                            <a:avLst/>
                          </a:prstGeom>
                          <a:solidFill>
                            <a:schemeClr val="bg1">
                              <a:alpha val="25000"/>
                            </a:schemeClr>
                          </a:solidFill>
                          <a:ln w="38100" cmpd="dbl">
                            <a:solidFill>
                              <a:schemeClr val="accent2">
                                <a:lumMod val="75000"/>
                              </a:schemeClr>
                            </a:solidFill>
                          </a:ln>
                        </wps:spPr>
                        <wps:txbx>
                          <w:txbxContent>
                            <w:p w14:paraId="0A87AB3C"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歴史景観</w:t>
                              </w:r>
                            </w:p>
                            <w:p w14:paraId="11C0C02B"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保全ゾーン</w:t>
                              </w:r>
                            </w:p>
                          </w:txbxContent>
                        </wps:txbx>
                        <wps:bodyPr wrap="none" lIns="72000" tIns="36000" rIns="72000" bIns="36000" rtlCol="0">
                          <a:spAutoFit/>
                        </wps:bodyPr>
                      </wps:wsp>
                      <wps:wsp>
                        <wps:cNvPr id="116749" name="テキスト ボックス 9"/>
                        <wps:cNvSpPr txBox="1"/>
                        <wps:spPr>
                          <a:xfrm>
                            <a:off x="0" y="0"/>
                            <a:ext cx="1406380" cy="505705"/>
                          </a:xfrm>
                          <a:prstGeom prst="rect">
                            <a:avLst/>
                          </a:prstGeom>
                          <a:solidFill>
                            <a:schemeClr val="bg1">
                              <a:alpha val="25000"/>
                            </a:schemeClr>
                          </a:solidFill>
                          <a:ln w="38100" cmpd="dbl">
                            <a:solidFill>
                              <a:srgbClr val="FFFF00"/>
                            </a:solidFill>
                          </a:ln>
                        </wps:spPr>
                        <wps:txbx>
                          <w:txbxContent>
                            <w:p w14:paraId="4512D358"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レクリエーション</w:t>
                              </w:r>
                            </w:p>
                            <w:p w14:paraId="7E42A15E"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ゾーン</w:t>
                              </w:r>
                            </w:p>
                          </w:txbxContent>
                        </wps:txbx>
                        <wps:bodyPr wrap="none" lIns="72000" tIns="36000" rIns="72000" bIns="36000" rtlCol="0">
                          <a:spAutoFit/>
                        </wps:bodyPr>
                      </wps:wsp>
                      <wps:wsp>
                        <wps:cNvPr id="116750" name="テキスト ボックス 10"/>
                        <wps:cNvSpPr txBox="1"/>
                        <wps:spPr>
                          <a:xfrm>
                            <a:off x="2208187" y="2837612"/>
                            <a:ext cx="1253345" cy="307585"/>
                          </a:xfrm>
                          <a:prstGeom prst="rect">
                            <a:avLst/>
                          </a:prstGeom>
                          <a:solidFill>
                            <a:schemeClr val="bg1">
                              <a:alpha val="25000"/>
                            </a:schemeClr>
                          </a:solidFill>
                          <a:ln w="38100" cmpd="dbl">
                            <a:solidFill>
                              <a:srgbClr val="0070C0"/>
                            </a:solidFill>
                          </a:ln>
                        </wps:spPr>
                        <wps:txbx>
                          <w:txbxContent>
                            <w:p w14:paraId="6D81FCEC" w14:textId="77777777" w:rsidR="00C221ED" w:rsidRPr="006601FB" w:rsidRDefault="00C221ED" w:rsidP="006601FB">
                              <w:pPr>
                                <w:pStyle w:val="Web"/>
                                <w:spacing w:before="0" w:beforeAutospacing="0" w:after="0" w:afterAutospacing="0"/>
                              </w:pPr>
                              <w:r w:rsidRPr="006601FB">
                                <w:rPr>
                                  <w:rFonts w:ascii="ＭＳ 明朝" w:eastAsia="ＭＳ 明朝" w:hAnsi="ＭＳ 明朝" w:cstheme="minorBidi" w:hint="eastAsia"/>
                                  <w:b/>
                                  <w:bCs/>
                                  <w:color w:val="002060"/>
                                  <w:kern w:val="24"/>
                                </w:rPr>
                                <w:t>スポーツゾーン</w:t>
                              </w:r>
                            </w:p>
                          </w:txbxContent>
                        </wps:txbx>
                        <wps:bodyPr wrap="none" lIns="72000" tIns="36000" rIns="72000" bIns="36000" rtlCol="0">
                          <a:spAutoFit/>
                        </wps:bodyPr>
                      </wps:wsp>
                    </wpg:wgp>
                  </a:graphicData>
                </a:graphic>
              </wp:anchor>
            </w:drawing>
          </mc:Choice>
          <mc:Fallback>
            <w:pict>
              <v:group w14:anchorId="6955C960" id="グループ化 116753" o:spid="_x0000_s1043" style="position:absolute;left:0;text-align:left;margin-left:17.8pt;margin-top:13.5pt;width:272.55pt;height:247.65pt;z-index:251667456" coordsize="34615,31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">
                <v:shape id="_x0000_s1044" type="#_x0000_t202" style="position:absolute;left:2611;top:14722;width:9473;height:50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" fillcolor="white [3212]" strokecolor="red" strokeweight="3pt">
                  <v:fill opacity="16448f"/>
                  <v:stroke linestyle="thinThin"/>
                  <v:textbox style="mso-fit-shape-to-text:t" inset="2mm,1mm,2mm,1mm">
                    <w:txbxContent>
                      <w:p w14:paraId="1DDCA2D5"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賑わい</w:t>
                        </w:r>
                      </w:p>
                      <w:p w14:paraId="345F91A8"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創出ゾーン</w:t>
                        </w:r>
                      </w:p>
                    </w:txbxContent>
                  </v:textbox>
                </v:shape>
                <v:shape id="テキスト ボックス 8" o:spid="_x0000_s1045" type="#_x0000_t202" style="position:absolute;left:21607;top:3086;width:9472;height:50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" fillcolor="white [3212]" strokecolor="#c45911 [2405]" strokeweight="3pt">
                  <v:fill opacity="16448f"/>
                  <v:stroke linestyle="thinThin"/>
                  <v:textbox style="mso-fit-shape-to-text:t" inset="2mm,1mm,2mm,1mm">
                    <w:txbxContent>
                      <w:p w14:paraId="0A87AB3C"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歴史景観</w:t>
                        </w:r>
                      </w:p>
                      <w:p w14:paraId="11C0C02B"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保全ゾーン</w:t>
                        </w:r>
                      </w:p>
                    </w:txbxContent>
                  </v:textbox>
                </v:shape>
                <v:shape id="_x0000_s1046" type="#_x0000_t202" style="position:absolute;width:14063;height:50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" fillcolor="white [3212]" strokecolor="yellow" strokeweight="3pt">
                  <v:fill opacity="16448f"/>
                  <v:stroke linestyle="thinThin"/>
                  <v:textbox style="mso-fit-shape-to-text:t" inset="2mm,1mm,2mm,1mm">
                    <w:txbxContent>
                      <w:p w14:paraId="4512D358"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レクリエーション</w:t>
                        </w:r>
                      </w:p>
                      <w:p w14:paraId="7E42A15E"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ゾーン</w:t>
                        </w:r>
                      </w:p>
                    </w:txbxContent>
                  </v:textbox>
                </v:shape>
                <v:shape id="テキスト ボックス 10" o:spid="_x0000_s1047" type="#_x0000_t202" style="position:absolute;left:22081;top:28376;width:12534;height:30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" fillcolor="white [3212]" strokecolor="#0070c0" strokeweight="3pt">
                  <v:fill opacity="16448f"/>
                  <v:stroke linestyle="thinThin"/>
                  <v:textbox style="mso-fit-shape-to-text:t" inset="2mm,1mm,2mm,1mm">
                    <w:txbxContent>
                      <w:p w14:paraId="6D81FCEC" w14:textId="77777777" w:rsidR="00C221ED" w:rsidRPr="006601FB" w:rsidRDefault="00C221ED" w:rsidP="006601FB">
                        <w:pPr>
                          <w:pStyle w:val="Web"/>
                          <w:spacing w:before="0" w:beforeAutospacing="0" w:after="0" w:afterAutospacing="0"/>
                        </w:pPr>
                        <w:r w:rsidRPr="006601FB">
                          <w:rPr>
                            <w:rFonts w:ascii="ＭＳ 明朝" w:eastAsia="ＭＳ 明朝" w:hAnsi="ＭＳ 明朝" w:cstheme="minorBidi" w:hint="eastAsia"/>
                            <w:b/>
                            <w:bCs/>
                            <w:color w:val="002060"/>
                            <w:kern w:val="24"/>
                          </w:rPr>
                          <w:t>スポーツゾーン</w:t>
                        </w:r>
                      </w:p>
                    </w:txbxContent>
                  </v:textbox>
                </v:shape>
              </v:group>
            </w:pict>
          </mc:Fallback>
        </mc:AlternateContent>
      </w:r>
    </w:p>
    <w:p w14:paraId="7B4372FC" w14:textId="7AB852F3" w:rsidR="00BB7EFB" w:rsidRDefault="00BB7EFB" w:rsidP="00896D8A">
      <w:pPr>
        <w:pStyle w:val="aa"/>
      </w:pPr>
    </w:p>
    <w:p w14:paraId="38F2F707" w14:textId="3D8D4985" w:rsidR="00BB7EFB" w:rsidRDefault="00BB7EFB" w:rsidP="00896D8A">
      <w:pPr>
        <w:pStyle w:val="aa"/>
      </w:pPr>
    </w:p>
    <w:p w14:paraId="2C519698" w14:textId="2F8569F7" w:rsidR="00BB7EFB" w:rsidRDefault="00BB7EFB" w:rsidP="00896D8A">
      <w:pPr>
        <w:pStyle w:val="aa"/>
      </w:pPr>
    </w:p>
    <w:p w14:paraId="5C28C3DD" w14:textId="60E72D72" w:rsidR="00BB7EFB" w:rsidRDefault="00BB7EFB" w:rsidP="00896D8A">
      <w:pPr>
        <w:pStyle w:val="aa"/>
      </w:pPr>
    </w:p>
    <w:p w14:paraId="6AA1DBA8" w14:textId="5CF6B48E" w:rsidR="00BB7EFB" w:rsidRDefault="00BB7EFB" w:rsidP="00896D8A">
      <w:pPr>
        <w:pStyle w:val="aa"/>
      </w:pPr>
    </w:p>
    <w:p w14:paraId="2E5FBCC7" w14:textId="41B34776" w:rsidR="00BB7EFB" w:rsidRDefault="00BB7EFB" w:rsidP="00896D8A">
      <w:pPr>
        <w:pStyle w:val="aa"/>
      </w:pPr>
    </w:p>
    <w:p w14:paraId="396C583F" w14:textId="5C0D179A" w:rsidR="00BB7EFB" w:rsidRDefault="00BB7EFB" w:rsidP="00896D8A">
      <w:pPr>
        <w:pStyle w:val="aa"/>
      </w:pPr>
    </w:p>
    <w:p w14:paraId="321E10F3" w14:textId="25C1111D" w:rsidR="00BB7EFB" w:rsidRDefault="00BB7EFB" w:rsidP="00896D8A">
      <w:pPr>
        <w:pStyle w:val="aa"/>
      </w:pPr>
    </w:p>
    <w:p w14:paraId="34757C5D" w14:textId="25234090" w:rsidR="00BB7EFB" w:rsidRDefault="00BB7EFB" w:rsidP="00896D8A">
      <w:pPr>
        <w:pStyle w:val="aa"/>
      </w:pPr>
    </w:p>
    <w:p w14:paraId="7DDCE8FB" w14:textId="79A5F045" w:rsidR="00BB7EFB" w:rsidRDefault="00BB7EFB" w:rsidP="00896D8A">
      <w:pPr>
        <w:pStyle w:val="aa"/>
      </w:pPr>
    </w:p>
    <w:p w14:paraId="1685920B" w14:textId="1054AF93" w:rsidR="00BB7EFB" w:rsidRDefault="00BB7EFB" w:rsidP="00896D8A">
      <w:pPr>
        <w:pStyle w:val="aa"/>
      </w:pPr>
    </w:p>
    <w:p w14:paraId="427C1B86" w14:textId="714FAF8D" w:rsidR="00BB7EFB" w:rsidRDefault="00BB7EFB" w:rsidP="00896D8A">
      <w:pPr>
        <w:pStyle w:val="aa"/>
      </w:pPr>
    </w:p>
    <w:p w14:paraId="1D3CAC45" w14:textId="038B8C8C" w:rsidR="00BB7EFB" w:rsidRDefault="00BB7EFB" w:rsidP="00896D8A">
      <w:pPr>
        <w:pStyle w:val="aa"/>
      </w:pPr>
    </w:p>
    <w:p w14:paraId="78753AC6" w14:textId="2EC98FF6" w:rsidR="00BB7EFB" w:rsidRDefault="00BB7EFB" w:rsidP="00896D8A">
      <w:pPr>
        <w:pStyle w:val="aa"/>
      </w:pPr>
    </w:p>
    <w:p w14:paraId="21CAA501" w14:textId="1E026AB8" w:rsidR="00BB7EFB" w:rsidRDefault="00BB7EFB" w:rsidP="00896D8A">
      <w:pPr>
        <w:pStyle w:val="aa"/>
      </w:pPr>
    </w:p>
    <w:p w14:paraId="2FB3F51A" w14:textId="2D552D0A" w:rsidR="00BB7EFB" w:rsidRDefault="00BB7EFB" w:rsidP="00896D8A">
      <w:pPr>
        <w:pStyle w:val="aa"/>
      </w:pPr>
    </w:p>
    <w:p w14:paraId="5141824E" w14:textId="680B9216" w:rsidR="00BB7EFB" w:rsidRDefault="00BB7EFB" w:rsidP="00896D8A">
      <w:pPr>
        <w:pStyle w:val="aa"/>
      </w:pPr>
    </w:p>
    <w:p w14:paraId="14F8C964" w14:textId="742B720F" w:rsidR="00BB7EFB" w:rsidRDefault="00A4463B" w:rsidP="00896D8A">
      <w:pPr>
        <w:pStyle w:val="aa"/>
      </w:pPr>
      <w:r>
        <w:rPr>
          <w:noProof/>
        </w:rPr>
        <mc:AlternateContent>
          <mc:Choice Requires="wps">
            <w:drawing>
              <wp:anchor distT="0" distB="0" distL="114300" distR="114300" simplePos="0" relativeHeight="251665408" behindDoc="0" locked="0" layoutInCell="1" allowOverlap="1" wp14:anchorId="6397504E" wp14:editId="3047DA15">
                <wp:simplePos x="0" y="0"/>
                <wp:positionH relativeFrom="column">
                  <wp:posOffset>766918</wp:posOffset>
                </wp:positionH>
                <wp:positionV relativeFrom="paragraph">
                  <wp:posOffset>144780</wp:posOffset>
                </wp:positionV>
                <wp:extent cx="133200" cy="981000"/>
                <wp:effectExtent l="19050" t="19050" r="19050" b="9525"/>
                <wp:wrapNone/>
                <wp:docPr id="105" name="テキスト ボックス 105"/>
                <wp:cNvGraphicFramePr/>
                <a:graphic xmlns:a="http://schemas.openxmlformats.org/drawingml/2006/main">
                  <a:graphicData uri="http://schemas.microsoft.com/office/word/2010/wordprocessingShape">
                    <wps:wsp>
                      <wps:cNvSpPr txBox="1"/>
                      <wps:spPr>
                        <a:xfrm rot="120000">
                          <a:off x="0" y="0"/>
                          <a:ext cx="133200" cy="981000"/>
                        </a:xfrm>
                        <a:prstGeom prst="rect">
                          <a:avLst/>
                        </a:prstGeom>
                        <a:solidFill>
                          <a:schemeClr val="bg1"/>
                        </a:solidFill>
                        <a:ln w="6350">
                          <a:noFill/>
                        </a:ln>
                      </wps:spPr>
                      <wps:txbx>
                        <w:txbxContent>
                          <w:p w14:paraId="0106F08F" w14:textId="08F4FBCF" w:rsidR="00C221ED" w:rsidRPr="007847CA" w:rsidRDefault="00C221ED" w:rsidP="00A4463B">
                            <w:pPr>
                              <w:spacing w:line="200" w:lineRule="exact"/>
                              <w:jc w:val="center"/>
                              <w:rPr>
                                <w:rFonts w:ascii="ＭＳ Ｐゴシック" w:eastAsia="ＭＳ Ｐゴシック" w:hAnsi="ＭＳ Ｐゴシック"/>
                                <w:sz w:val="18"/>
                              </w:rPr>
                            </w:pPr>
                            <w:r w:rsidRPr="007847CA">
                              <w:rPr>
                                <w:rFonts w:ascii="ＭＳ Ｐゴシック" w:eastAsia="ＭＳ Ｐゴシック" w:hAnsi="ＭＳ Ｐゴシック" w:hint="eastAsia"/>
                                <w:sz w:val="18"/>
                              </w:rPr>
                              <w:t>住之江</w:t>
                            </w:r>
                            <w:r w:rsidRPr="007847CA">
                              <w:rPr>
                                <w:rFonts w:ascii="ＭＳ Ｐゴシック" w:eastAsia="ＭＳ Ｐゴシック" w:hAnsi="ＭＳ Ｐゴシック"/>
                                <w:sz w:val="18"/>
                              </w:rPr>
                              <w:t>公園駅</w:t>
                            </w:r>
                          </w:p>
                        </w:txbxContent>
                      </wps:txbx>
                      <wps:bodyPr rot="0" spcFirstLastPara="0" vertOverflow="overflow" horzOverflow="overflow" vert="eaVert" wrap="none" lIns="0" tIns="144000" rIns="0" bIns="144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97504E" id="テキスト ボックス 105" o:spid="_x0000_s1048" type="#_x0000_t202" style="position:absolute;left:0;text-align:left;margin-left:60.4pt;margin-top:11.4pt;width:10.5pt;height:77.25pt;rotation:2;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" fillcolor="white [3212]" stroked="f" strokeweight=".5pt">
                <v:textbox style="layout-flow:vertical-ideographic;mso-fit-shape-to-text:t" inset="0,4mm,0,4mm">
                  <w:txbxContent>
                    <w:p w14:paraId="0106F08F" w14:textId="08F4FBCF" w:rsidR="00C221ED" w:rsidRPr="007847CA" w:rsidRDefault="00C221ED" w:rsidP="00A4463B">
                      <w:pPr>
                        <w:spacing w:line="200" w:lineRule="exact"/>
                        <w:jc w:val="center"/>
                        <w:rPr>
                          <w:rFonts w:ascii="ＭＳ Ｐゴシック" w:eastAsia="ＭＳ Ｐゴシック" w:hAnsi="ＭＳ Ｐゴシック"/>
                          <w:sz w:val="18"/>
                        </w:rPr>
                      </w:pPr>
                      <w:r w:rsidRPr="007847CA">
                        <w:rPr>
                          <w:rFonts w:ascii="ＭＳ Ｐゴシック" w:eastAsia="ＭＳ Ｐゴシック" w:hAnsi="ＭＳ Ｐゴシック" w:hint="eastAsia"/>
                          <w:sz w:val="18"/>
                        </w:rPr>
                        <w:t>住之江</w:t>
                      </w:r>
                      <w:r w:rsidRPr="007847CA">
                        <w:rPr>
                          <w:rFonts w:ascii="ＭＳ Ｐゴシック" w:eastAsia="ＭＳ Ｐゴシック" w:hAnsi="ＭＳ Ｐゴシック"/>
                          <w:sz w:val="18"/>
                        </w:rPr>
                        <w:t>公園駅</w:t>
                      </w:r>
                    </w:p>
                  </w:txbxContent>
                </v:textbox>
              </v:shape>
            </w:pict>
          </mc:Fallback>
        </mc:AlternateContent>
      </w:r>
    </w:p>
    <w:p w14:paraId="71B68B4F" w14:textId="31325D20" w:rsidR="00BB7EFB" w:rsidRDefault="00BB7EFB" w:rsidP="00896D8A">
      <w:pPr>
        <w:pStyle w:val="aa"/>
      </w:pPr>
    </w:p>
    <w:p w14:paraId="2135DF52" w14:textId="0EA68327" w:rsidR="00BB7EFB" w:rsidRDefault="00BB7EFB" w:rsidP="00896D8A">
      <w:pPr>
        <w:pStyle w:val="aa"/>
      </w:pPr>
    </w:p>
    <w:p w14:paraId="05BAA3D8" w14:textId="0211D454" w:rsidR="00BB7EFB" w:rsidRDefault="00BB7EFB" w:rsidP="00896D8A">
      <w:pPr>
        <w:pStyle w:val="aa"/>
      </w:pPr>
    </w:p>
    <w:p w14:paraId="4B1E28F3" w14:textId="3C9D5FE7" w:rsidR="00BB7EFB" w:rsidRDefault="00BB7EFB" w:rsidP="00896D8A">
      <w:pPr>
        <w:pStyle w:val="aa"/>
      </w:pPr>
    </w:p>
    <w:p w14:paraId="18AA5CB7" w14:textId="45F03D0A" w:rsidR="00BB7EFB" w:rsidRDefault="00BB7EFB" w:rsidP="00896D8A">
      <w:pPr>
        <w:pStyle w:val="aa"/>
      </w:pPr>
    </w:p>
    <w:p w14:paraId="3387F8DE" w14:textId="4EB5035B" w:rsidR="00BB7EFB" w:rsidRDefault="00BB7EFB" w:rsidP="00896D8A">
      <w:pPr>
        <w:pStyle w:val="aa"/>
      </w:pPr>
    </w:p>
    <w:p w14:paraId="71D010D7" w14:textId="27E5996F" w:rsidR="001673EE" w:rsidRDefault="001673EE" w:rsidP="00896D8A">
      <w:pPr>
        <w:pStyle w:val="aa"/>
      </w:pPr>
    </w:p>
    <w:p w14:paraId="0A061F04" w14:textId="485712CA" w:rsidR="001673EE" w:rsidRDefault="001673EE" w:rsidP="00896D8A">
      <w:pPr>
        <w:pStyle w:val="aa"/>
      </w:pPr>
    </w:p>
    <w:p w14:paraId="1617339D" w14:textId="274FFF77" w:rsidR="001673EE" w:rsidRDefault="001673EE" w:rsidP="00807031">
      <w:pPr>
        <w:pStyle w:val="aa"/>
        <w:spacing w:afterLines="50" w:after="120"/>
      </w:pPr>
    </w:p>
    <w:p w14:paraId="5270F50B" w14:textId="03731B50" w:rsidR="00896D8A" w:rsidRDefault="00896D8A" w:rsidP="00896D8A">
      <w:pPr>
        <w:pStyle w:val="aa"/>
      </w:pPr>
      <w:r>
        <w:t>図</w:t>
      </w:r>
      <w:r w:rsidR="00D364BD">
        <w:fldChar w:fldCharType="begin"/>
      </w:r>
      <w:r w:rsidR="00D364BD">
        <w:instrText xml:space="preserve"> SEQ 図 \* DBCHAR </w:instrText>
      </w:r>
      <w:r w:rsidR="00D364BD">
        <w:fldChar w:fldCharType="separate"/>
      </w:r>
      <w:r w:rsidR="00C221ED">
        <w:rPr>
          <w:rFonts w:hint="eastAsia"/>
          <w:noProof/>
        </w:rPr>
        <w:t>３</w:t>
      </w:r>
      <w:r w:rsidR="00D364BD">
        <w:rPr>
          <w:noProof/>
        </w:rPr>
        <w:fldChar w:fldCharType="end"/>
      </w:r>
      <w:r>
        <w:rPr>
          <w:rFonts w:hint="eastAsia"/>
        </w:rPr>
        <w:t>.ゾーンの設定</w:t>
      </w:r>
    </w:p>
    <w:p w14:paraId="04BC16CD" w14:textId="05431251" w:rsidR="007F7122" w:rsidRDefault="008D3C1C" w:rsidP="00630931">
      <w:pPr>
        <w:pStyle w:val="1"/>
      </w:pPr>
      <w:r>
        <w:rPr>
          <w:rFonts w:hint="eastAsia"/>
        </w:rPr>
        <w:lastRenderedPageBreak/>
        <w:t>取組の方針</w:t>
      </w:r>
    </w:p>
    <w:p w14:paraId="3EC3672D" w14:textId="2F37AE7C" w:rsidR="00F35F0F" w:rsidRDefault="00F94AE0" w:rsidP="00630931">
      <w:pPr>
        <w:pStyle w:val="12"/>
        <w:ind w:left="210" w:firstLine="210"/>
      </w:pPr>
      <w:r w:rsidRPr="00F94AE0">
        <w:rPr>
          <w:rFonts w:hint="eastAsia"/>
        </w:rPr>
        <w:t>公園の目標像を実現させるためには、公園の特性を踏まえた具体的な取組を進めていくことが必要である。公園に関わる多様な主体が取組の方針を共有しつつ連携していけるように、以下のとおり取組の方針を設定する。今後、民間活力の積極的な導入並びに地元市町村及び公園周辺の事業者との連携により、公園の賑わいづくりや利用者サービスをさらに高めていくとともに、様々な周辺地域の課題についても柔軟に対応する</w:t>
      </w:r>
      <w:r w:rsidR="008D3C1C" w:rsidRPr="00F35F0F">
        <w:rPr>
          <w:rFonts w:hint="eastAsia"/>
        </w:rPr>
        <w:t>。</w:t>
      </w:r>
    </w:p>
    <w:p w14:paraId="695A05BB" w14:textId="3244ACF6" w:rsidR="00F35F0F" w:rsidRPr="00F35F0F" w:rsidRDefault="00F35F0F" w:rsidP="00F35F0F">
      <w:pPr>
        <w:pStyle w:val="12"/>
        <w:ind w:left="210" w:firstLine="210"/>
      </w:pPr>
    </w:p>
    <w:p w14:paraId="3D9AD5B6" w14:textId="77777777" w:rsidR="00221D9A" w:rsidRDefault="00221D9A" w:rsidP="00BB7EFB">
      <w:pPr>
        <w:pStyle w:val="2"/>
      </w:pPr>
      <w:r>
        <w:rPr>
          <w:rFonts w:hint="eastAsia"/>
        </w:rPr>
        <w:t>運営管理の方針</w:t>
      </w:r>
    </w:p>
    <w:p w14:paraId="78058DD7" w14:textId="14853701" w:rsidR="007567EF" w:rsidRDefault="00F94AE0" w:rsidP="005A3E4F">
      <w:pPr>
        <w:pStyle w:val="12"/>
        <w:ind w:left="210" w:firstLine="210"/>
      </w:pPr>
      <w:r w:rsidRPr="00F94AE0">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081F726F" w14:textId="215E0840" w:rsidR="000D53FD" w:rsidRPr="00725E45" w:rsidRDefault="000D53FD" w:rsidP="005A3E4F">
      <w:pPr>
        <w:pStyle w:val="12"/>
        <w:ind w:left="210" w:firstLine="210"/>
      </w:pPr>
    </w:p>
    <w:p w14:paraId="3975D395" w14:textId="3A5CEAEC" w:rsidR="00B02127" w:rsidRDefault="00227FDD" w:rsidP="00B02127">
      <w:pPr>
        <w:pStyle w:val="3"/>
      </w:pPr>
      <w:r>
        <w:rPr>
          <w:rFonts w:hint="eastAsia"/>
        </w:rPr>
        <w:t>大阪の魅力を高める</w:t>
      </w:r>
    </w:p>
    <w:p w14:paraId="7842CB00" w14:textId="4CDA1934" w:rsidR="00B02127" w:rsidRDefault="006171F0" w:rsidP="00B02127">
      <w:pPr>
        <w:pStyle w:val="4"/>
      </w:pPr>
      <w:r>
        <w:rPr>
          <w:rFonts w:hint="eastAsia"/>
        </w:rPr>
        <w:t>花とみどりの景観、歴史的・文化的資産の活用</w:t>
      </w:r>
    </w:p>
    <w:p w14:paraId="3572B0F8" w14:textId="233E7762" w:rsidR="00B02127" w:rsidRDefault="006171F0" w:rsidP="005A3E4F">
      <w:pPr>
        <w:pStyle w:val="33"/>
        <w:numPr>
          <w:ilvl w:val="0"/>
          <w:numId w:val="17"/>
        </w:numPr>
        <w:ind w:leftChars="0" w:left="839" w:firstLineChars="0" w:hanging="210"/>
      </w:pPr>
      <w:r>
        <w:rPr>
          <w:rFonts w:hint="eastAsia"/>
        </w:rPr>
        <w:t>府民が身近に花とみどりにふれあえるよう、「花と緑のスクエア」を、四季折々に色とりどりの花で彩られた癒し空間として演出し、花の景観を活かしたイベント等を実施する。</w:t>
      </w:r>
    </w:p>
    <w:p w14:paraId="0BFBD836" w14:textId="7C34295E" w:rsidR="005A3E4F" w:rsidRPr="005510B6" w:rsidRDefault="00016E7F" w:rsidP="00F35F0F">
      <w:pPr>
        <w:pStyle w:val="33"/>
        <w:numPr>
          <w:ilvl w:val="0"/>
          <w:numId w:val="17"/>
        </w:numPr>
        <w:ind w:leftChars="0" w:left="839" w:firstLineChars="0" w:hanging="210"/>
      </w:pPr>
      <w:r w:rsidRPr="005510B6">
        <w:rPr>
          <w:rFonts w:hint="eastAsia"/>
        </w:rPr>
        <w:t>大正・昭和</w:t>
      </w:r>
      <w:r w:rsidR="00EF54F1" w:rsidRPr="005510B6">
        <w:rPr>
          <w:rFonts w:hint="eastAsia"/>
        </w:rPr>
        <w:t>期につくられた歴史ある大池周辺の景観を残し、</w:t>
      </w:r>
      <w:r w:rsidR="006171F0" w:rsidRPr="005510B6">
        <w:rPr>
          <w:rFonts w:hint="eastAsia"/>
        </w:rPr>
        <w:t>歴史的・文化的遺産として</w:t>
      </w:r>
      <w:r w:rsidR="00EF54F1" w:rsidRPr="005510B6">
        <w:rPr>
          <w:rFonts w:hint="eastAsia"/>
        </w:rPr>
        <w:t>活用する</w:t>
      </w:r>
      <w:r w:rsidR="006171F0" w:rsidRPr="005510B6">
        <w:rPr>
          <w:rFonts w:hint="eastAsia"/>
        </w:rPr>
        <w:t>。</w:t>
      </w:r>
    </w:p>
    <w:p w14:paraId="665CCC3E" w14:textId="77777777" w:rsidR="005A3E4F" w:rsidRPr="005510B6" w:rsidRDefault="005A3E4F">
      <w:pPr>
        <w:widowControl/>
        <w:jc w:val="left"/>
      </w:pPr>
    </w:p>
    <w:p w14:paraId="1114574B" w14:textId="3B8046BE" w:rsidR="00513657" w:rsidRDefault="00F35F0F" w:rsidP="00227FDD">
      <w:pPr>
        <w:pStyle w:val="3"/>
      </w:pPr>
      <w:r>
        <w:rPr>
          <w:rFonts w:hint="eastAsia"/>
        </w:rPr>
        <w:t>民間活力の積極的導入により、地域に貢献し、都市の活力を生み出す</w:t>
      </w:r>
    </w:p>
    <w:p w14:paraId="500C4FB2" w14:textId="337F68EA" w:rsidR="006171F0" w:rsidRDefault="006171F0" w:rsidP="006171F0">
      <w:pPr>
        <w:pStyle w:val="4"/>
      </w:pPr>
      <w:r>
        <w:rPr>
          <w:rFonts w:hint="eastAsia"/>
        </w:rPr>
        <w:t>多様な施設と都心の貴重なみどり空間を活かして心身の健康づくりを支援</w:t>
      </w:r>
    </w:p>
    <w:p w14:paraId="1623B48A" w14:textId="5970E0B9" w:rsidR="00183049" w:rsidRDefault="00DA6C00" w:rsidP="005A3E4F">
      <w:pPr>
        <w:pStyle w:val="33"/>
        <w:numPr>
          <w:ilvl w:val="0"/>
          <w:numId w:val="17"/>
        </w:numPr>
        <w:ind w:leftChars="0" w:firstLineChars="0" w:hanging="210"/>
      </w:pPr>
      <w:r>
        <w:rPr>
          <w:rFonts w:hint="eastAsia"/>
        </w:rPr>
        <w:t>ナイター設備を有する野球場や</w:t>
      </w:r>
      <w:r w:rsidR="006171F0">
        <w:rPr>
          <w:rFonts w:hint="eastAsia"/>
        </w:rPr>
        <w:t>テニスコート・球技広場などの多</w:t>
      </w:r>
      <w:r>
        <w:rPr>
          <w:rFonts w:hint="eastAsia"/>
        </w:rPr>
        <w:t>様な施設や都心の貴重なみどり空間を活かして、</w:t>
      </w:r>
      <w:r w:rsidR="006171F0">
        <w:rPr>
          <w:rFonts w:hint="eastAsia"/>
        </w:rPr>
        <w:t>イベント等を実施し、府民のスポーツレクリエーション活動や健康づくり活動を促進する。</w:t>
      </w:r>
    </w:p>
    <w:p w14:paraId="72D1D078" w14:textId="4D0213C8" w:rsidR="007567EF" w:rsidRDefault="006171F0" w:rsidP="00305B55">
      <w:pPr>
        <w:pStyle w:val="4"/>
      </w:pPr>
      <w:r>
        <w:rPr>
          <w:rFonts w:hint="eastAsia"/>
        </w:rPr>
        <w:t>地域で活動する各種団体と積極的に連携</w:t>
      </w:r>
    </w:p>
    <w:p w14:paraId="72A12031" w14:textId="681CF1E8" w:rsidR="002F4FF5" w:rsidRDefault="00EC036E" w:rsidP="005A3E4F">
      <w:pPr>
        <w:pStyle w:val="33"/>
        <w:numPr>
          <w:ilvl w:val="0"/>
          <w:numId w:val="17"/>
        </w:numPr>
        <w:ind w:leftChars="0" w:firstLineChars="0" w:hanging="210"/>
      </w:pPr>
      <w:r>
        <w:rPr>
          <w:rFonts w:hint="eastAsia"/>
        </w:rPr>
        <w:t>地域や民間企業・NPO等と連携・協働したイベントの開催や公園づくりの</w:t>
      </w:r>
      <w:r w:rsidR="00F94AE0">
        <w:rPr>
          <w:rFonts w:hint="eastAsia"/>
        </w:rPr>
        <w:t>取組</w:t>
      </w:r>
      <w:r>
        <w:rPr>
          <w:rFonts w:hint="eastAsia"/>
        </w:rPr>
        <w:t>を通じ、地域魅力の向上と地域の諸課題を解決する活動を促進する。</w:t>
      </w:r>
    </w:p>
    <w:p w14:paraId="14214E06" w14:textId="5F89F637" w:rsidR="00DA6C00" w:rsidRPr="005510B6" w:rsidRDefault="00DA6C00" w:rsidP="00DA6C00">
      <w:pPr>
        <w:pStyle w:val="33"/>
        <w:numPr>
          <w:ilvl w:val="0"/>
          <w:numId w:val="17"/>
        </w:numPr>
        <w:ind w:leftChars="0" w:firstLineChars="0" w:hanging="210"/>
      </w:pPr>
      <w:r w:rsidRPr="005510B6">
        <w:rPr>
          <w:rFonts w:hint="eastAsia"/>
        </w:rPr>
        <w:t>公園の管理・運営や活用について、</w:t>
      </w:r>
      <w:r w:rsidR="00D560D8" w:rsidRPr="005510B6">
        <w:rPr>
          <w:rFonts w:hint="eastAsia"/>
        </w:rPr>
        <w:t>プラットフォームの場を活用し、</w:t>
      </w:r>
      <w:r w:rsidRPr="005510B6">
        <w:rPr>
          <w:rFonts w:hint="eastAsia"/>
        </w:rPr>
        <w:t>多様な主体と</w:t>
      </w:r>
      <w:r w:rsidR="00D560D8" w:rsidRPr="005510B6">
        <w:rPr>
          <w:rFonts w:hint="eastAsia"/>
        </w:rPr>
        <w:t>の協働を推進する。</w:t>
      </w:r>
    </w:p>
    <w:p w14:paraId="70CAFE7B" w14:textId="77777777" w:rsidR="00FA06E5" w:rsidRDefault="00DA6C00" w:rsidP="00FA06E5">
      <w:pPr>
        <w:pStyle w:val="33"/>
        <w:numPr>
          <w:ilvl w:val="0"/>
          <w:numId w:val="17"/>
        </w:numPr>
        <w:ind w:leftChars="0" w:firstLineChars="0" w:hanging="210"/>
      </w:pPr>
      <w:r w:rsidRPr="005510B6">
        <w:rPr>
          <w:rFonts w:hint="eastAsia"/>
        </w:rPr>
        <w:t>民間活力の積極的な導入による公園の賑わいづくりや利用者サービスの向上を通じて公園の魅力をさらに高めていく。</w:t>
      </w:r>
    </w:p>
    <w:p w14:paraId="547CAE92" w14:textId="6E04EFB3" w:rsidR="00FA06E5" w:rsidRPr="005510B6" w:rsidRDefault="00FA06E5" w:rsidP="00FA06E5">
      <w:pPr>
        <w:pStyle w:val="33"/>
        <w:numPr>
          <w:ilvl w:val="0"/>
          <w:numId w:val="17"/>
        </w:numPr>
        <w:ind w:leftChars="0" w:firstLineChars="0" w:hanging="210"/>
      </w:pPr>
      <w:r w:rsidRPr="00FA06E5">
        <w:rPr>
          <w:rFonts w:hint="eastAsia"/>
        </w:rPr>
        <w:t>公園の資源を最大限に活かすため、新たな付加価値の創出や</w:t>
      </w:r>
      <w:r w:rsidRPr="00FA06E5">
        <w:t>ICTによる健康づくりの場の提供など、先端</w:t>
      </w:r>
      <w:r w:rsidR="001E7B80">
        <w:rPr>
          <w:rFonts w:hint="eastAsia"/>
        </w:rPr>
        <w:t>テクノロジー</w:t>
      </w:r>
      <w:r w:rsidRPr="00FA06E5">
        <w:t>を積極的に活用し、公園の魅力向上に取り組む。</w:t>
      </w:r>
    </w:p>
    <w:p w14:paraId="1E089355" w14:textId="2099BFF7" w:rsidR="00DA6C00" w:rsidRDefault="00DA6C00">
      <w:pPr>
        <w:widowControl/>
        <w:spacing w:line="240" w:lineRule="auto"/>
        <w:jc w:val="left"/>
      </w:pPr>
      <w:r>
        <w:br w:type="page"/>
      </w:r>
    </w:p>
    <w:p w14:paraId="4A08D748" w14:textId="77777777" w:rsidR="00305B55" w:rsidRDefault="00305B55" w:rsidP="00CD7854">
      <w:pPr>
        <w:pStyle w:val="3"/>
        <w:spacing w:line="346" w:lineRule="exact"/>
      </w:pPr>
      <w:r>
        <w:rPr>
          <w:rFonts w:hint="eastAsia"/>
        </w:rPr>
        <w:lastRenderedPageBreak/>
        <w:t>府民の安全・安心を支える</w:t>
      </w:r>
    </w:p>
    <w:p w14:paraId="5037AFDC" w14:textId="7423E931" w:rsidR="00305B55" w:rsidRDefault="00473855" w:rsidP="00CD7854">
      <w:pPr>
        <w:pStyle w:val="4"/>
        <w:spacing w:line="346" w:lineRule="exact"/>
      </w:pPr>
      <w:r>
        <w:rPr>
          <w:rFonts w:hint="eastAsia"/>
        </w:rPr>
        <w:t>広域避難場所</w:t>
      </w:r>
      <w:r w:rsidR="00305B55" w:rsidRPr="00305B55">
        <w:rPr>
          <w:rFonts w:hint="eastAsia"/>
        </w:rPr>
        <w:t>として地域の安全・安心を支える</w:t>
      </w:r>
    </w:p>
    <w:p w14:paraId="60E922BC" w14:textId="4F67B71A" w:rsidR="00CD7854" w:rsidRPr="005510B6" w:rsidRDefault="00CD7854" w:rsidP="00DA6C00">
      <w:pPr>
        <w:pStyle w:val="33"/>
        <w:numPr>
          <w:ilvl w:val="0"/>
          <w:numId w:val="17"/>
        </w:numPr>
        <w:ind w:leftChars="0" w:left="839" w:firstLineChars="0" w:hanging="210"/>
      </w:pPr>
      <w:r w:rsidRPr="005510B6">
        <w:rPr>
          <w:rFonts w:hint="eastAsia"/>
        </w:rPr>
        <w:t>大阪市地域防災計画における広域避難場所として、また、大阪府ドクターヘリ運航に</w:t>
      </w:r>
      <w:r w:rsidR="00F94AE0">
        <w:rPr>
          <w:rFonts w:hint="eastAsia"/>
        </w:rPr>
        <w:t>係る</w:t>
      </w:r>
      <w:r w:rsidRPr="005510B6">
        <w:rPr>
          <w:rFonts w:hint="eastAsia"/>
        </w:rPr>
        <w:t>緊急離着陸場（ヘリポート）として球技広場が位置付けられていることから、非常</w:t>
      </w:r>
      <w:r w:rsidR="00F028C6" w:rsidRPr="005510B6">
        <w:rPr>
          <w:rFonts w:hint="eastAsia"/>
        </w:rPr>
        <w:t>時</w:t>
      </w:r>
      <w:r w:rsidRPr="005510B6">
        <w:rPr>
          <w:rFonts w:hint="eastAsia"/>
        </w:rPr>
        <w:t>において適切に機能が発揮できるよう関係機関と良好な関係を構築し、適切な管理を行う。</w:t>
      </w:r>
    </w:p>
    <w:p w14:paraId="03626870" w14:textId="58C19EC4" w:rsidR="00305B55" w:rsidRDefault="00473855" w:rsidP="00DA6C00">
      <w:pPr>
        <w:pStyle w:val="33"/>
        <w:numPr>
          <w:ilvl w:val="0"/>
          <w:numId w:val="17"/>
        </w:numPr>
        <w:ind w:leftChars="0" w:left="839" w:firstLineChars="0" w:hanging="210"/>
      </w:pPr>
      <w:r>
        <w:rPr>
          <w:rFonts w:hint="eastAsia"/>
        </w:rPr>
        <w:t>防災イベントなどを通じて、災害発生時の防災活動が円滑に行われるよう公園利用者、地域住民、企業、関係機関等との連携を推進する。</w:t>
      </w:r>
    </w:p>
    <w:p w14:paraId="38682946" w14:textId="77777777" w:rsidR="00473855" w:rsidRPr="00CD7854" w:rsidRDefault="00473855" w:rsidP="00473855">
      <w:pPr>
        <w:pStyle w:val="33"/>
        <w:ind w:leftChars="0" w:left="0" w:firstLineChars="0" w:firstLine="0"/>
      </w:pPr>
    </w:p>
    <w:p w14:paraId="714D382C" w14:textId="75A50A0D" w:rsidR="00305B55" w:rsidRDefault="00473855" w:rsidP="00305B55">
      <w:pPr>
        <w:pStyle w:val="4"/>
      </w:pPr>
      <w:r>
        <w:rPr>
          <w:rFonts w:hint="eastAsia"/>
        </w:rPr>
        <w:t>公園利用の</w:t>
      </w:r>
      <w:r w:rsidR="00305B55" w:rsidRPr="00305B55">
        <w:rPr>
          <w:rFonts w:hint="eastAsia"/>
        </w:rPr>
        <w:t>ユニバーサルデザインを充実</w:t>
      </w:r>
    </w:p>
    <w:p w14:paraId="63763208" w14:textId="3130E3E7" w:rsidR="00473855" w:rsidRDefault="00473855" w:rsidP="0060522D">
      <w:pPr>
        <w:pStyle w:val="33"/>
        <w:numPr>
          <w:ilvl w:val="0"/>
          <w:numId w:val="17"/>
        </w:numPr>
        <w:ind w:leftChars="0" w:left="839" w:firstLineChars="0" w:hanging="210"/>
      </w:pPr>
      <w:r>
        <w:rPr>
          <w:rFonts w:hint="eastAsia"/>
        </w:rPr>
        <w:t>住吉公園と双方で活動するボランティア団体と連携し、園内が平坦である特性を生かし、高齢者や障がい者の利用サポートを充実させる。</w:t>
      </w:r>
    </w:p>
    <w:p w14:paraId="3A70E59F" w14:textId="486A529E" w:rsidR="00305B55" w:rsidRDefault="00473855" w:rsidP="0060522D">
      <w:pPr>
        <w:pStyle w:val="33"/>
        <w:numPr>
          <w:ilvl w:val="0"/>
          <w:numId w:val="17"/>
        </w:numPr>
        <w:ind w:leftChars="0" w:left="839" w:firstLineChars="0" w:hanging="210"/>
      </w:pPr>
      <w:r>
        <w:rPr>
          <w:rFonts w:hint="eastAsia"/>
        </w:rPr>
        <w:t>ベビールームやキッズスペース等の提供・充実により、子育て世代の利用を促進する。</w:t>
      </w:r>
    </w:p>
    <w:p w14:paraId="1825E57F" w14:textId="77777777" w:rsidR="005A3E4F" w:rsidRPr="005A3E4F" w:rsidRDefault="005A3E4F" w:rsidP="005A3E4F"/>
    <w:p w14:paraId="00E1FFB9" w14:textId="77777777" w:rsidR="00305B55" w:rsidRDefault="00305B55" w:rsidP="00305B55">
      <w:pPr>
        <w:pStyle w:val="3"/>
      </w:pPr>
      <w:r>
        <w:rPr>
          <w:rFonts w:hint="eastAsia"/>
        </w:rPr>
        <w:t>都市の貴重な自然環境を次世代につなぐ</w:t>
      </w:r>
    </w:p>
    <w:p w14:paraId="791C13BA" w14:textId="77777777" w:rsidR="00305B55" w:rsidRDefault="00305B55" w:rsidP="00305B55">
      <w:pPr>
        <w:pStyle w:val="4"/>
      </w:pPr>
      <w:r w:rsidRPr="00305B55">
        <w:rPr>
          <w:rFonts w:hint="eastAsia"/>
        </w:rPr>
        <w:t>都市に残された貴重な自然に触れ、学べる機会を提供</w:t>
      </w:r>
    </w:p>
    <w:p w14:paraId="452DB743" w14:textId="66B3D1F4" w:rsidR="00305B55" w:rsidRDefault="00D96ADB" w:rsidP="0060522D">
      <w:pPr>
        <w:pStyle w:val="33"/>
        <w:numPr>
          <w:ilvl w:val="0"/>
          <w:numId w:val="17"/>
        </w:numPr>
        <w:ind w:leftChars="0" w:left="839" w:firstLineChars="0" w:hanging="210"/>
      </w:pPr>
      <w:r w:rsidRPr="005510B6">
        <w:rPr>
          <w:rFonts w:hint="eastAsia"/>
        </w:rPr>
        <w:t>昭和5年の開設当初から公園のシンボルである大池を中心とした</w:t>
      </w:r>
      <w:r w:rsidRPr="005510B6">
        <w:t>景観の保全</w:t>
      </w:r>
      <w:r w:rsidR="00CF4240" w:rsidRPr="005510B6">
        <w:rPr>
          <w:rFonts w:hint="eastAsia"/>
        </w:rPr>
        <w:t>や育まれてきた自然</w:t>
      </w:r>
      <w:r w:rsidRPr="005510B6">
        <w:rPr>
          <w:rFonts w:hint="eastAsia"/>
        </w:rPr>
        <w:t>環境</w:t>
      </w:r>
      <w:r w:rsidR="00CF4240" w:rsidRPr="005510B6">
        <w:rPr>
          <w:rFonts w:hint="eastAsia"/>
        </w:rPr>
        <w:t>の保全</w:t>
      </w:r>
      <w:r w:rsidRPr="005510B6">
        <w:rPr>
          <w:rFonts w:hint="eastAsia"/>
        </w:rPr>
        <w:t>を図るとともに</w:t>
      </w:r>
      <w:r w:rsidRPr="005510B6">
        <w:t>身近な自然</w:t>
      </w:r>
      <w:r w:rsidRPr="005510B6">
        <w:rPr>
          <w:rFonts w:hint="eastAsia"/>
        </w:rPr>
        <w:t>での環境学習活動を促進す</w:t>
      </w:r>
      <w:r>
        <w:rPr>
          <w:rFonts w:hint="eastAsia"/>
        </w:rPr>
        <w:t>る。</w:t>
      </w:r>
    </w:p>
    <w:p w14:paraId="68699FFA" w14:textId="5B5A1DD7" w:rsidR="00D96ADB" w:rsidRDefault="00D96ADB" w:rsidP="0060522D">
      <w:pPr>
        <w:pStyle w:val="33"/>
        <w:numPr>
          <w:ilvl w:val="0"/>
          <w:numId w:val="17"/>
        </w:numPr>
        <w:ind w:leftChars="0" w:left="839" w:firstLineChars="0" w:hanging="210"/>
      </w:pPr>
      <w:r w:rsidRPr="00D96ADB">
        <w:t>近接する</w:t>
      </w:r>
      <w:r>
        <w:rPr>
          <w:rFonts w:hint="eastAsia"/>
        </w:rPr>
        <w:t>住吉</w:t>
      </w:r>
      <w:r w:rsidRPr="00D96ADB">
        <w:t>公園との水とみどりのネットワーク化を推進する。</w:t>
      </w:r>
    </w:p>
    <w:p w14:paraId="7D5743C3" w14:textId="197DE2BD" w:rsidR="00D96ADB" w:rsidRDefault="00D96ADB" w:rsidP="0060522D">
      <w:pPr>
        <w:pStyle w:val="33"/>
        <w:numPr>
          <w:ilvl w:val="0"/>
          <w:numId w:val="17"/>
        </w:numPr>
        <w:ind w:leftChars="0" w:left="839" w:firstLineChars="0" w:hanging="210"/>
      </w:pPr>
      <w:r w:rsidRPr="00D96ADB">
        <w:t>生物の生</w:t>
      </w:r>
      <w:r>
        <w:t>息空間の保全</w:t>
      </w:r>
      <w:r w:rsidRPr="00676819">
        <w:t>や</w:t>
      </w:r>
      <w:r w:rsidR="00CF4240" w:rsidRPr="00676819">
        <w:rPr>
          <w:rFonts w:hint="eastAsia"/>
        </w:rPr>
        <w:t>特定</w:t>
      </w:r>
      <w:r w:rsidRPr="00676819">
        <w:t>外来生</w:t>
      </w:r>
      <w:r>
        <w:t>物の駆除を進め、生物多様性を確保し、</w:t>
      </w:r>
      <w:r>
        <w:rPr>
          <w:rFonts w:hint="eastAsia"/>
        </w:rPr>
        <w:t>生態系</w:t>
      </w:r>
      <w:r w:rsidRPr="00D96ADB">
        <w:t>の質を向上させる。</w:t>
      </w:r>
    </w:p>
    <w:p w14:paraId="05DC71EA" w14:textId="6E1D0C65" w:rsidR="001F1E51" w:rsidRDefault="001F1E51">
      <w:pPr>
        <w:widowControl/>
        <w:jc w:val="left"/>
      </w:pPr>
      <w:r>
        <w:br w:type="page"/>
      </w:r>
    </w:p>
    <w:p w14:paraId="750AD90C" w14:textId="77777777" w:rsidR="007567EF" w:rsidRDefault="007567EF" w:rsidP="00BB7EFB">
      <w:pPr>
        <w:pStyle w:val="2"/>
      </w:pPr>
      <w:r w:rsidRPr="006020C4">
        <w:rPr>
          <w:rFonts w:hint="eastAsia"/>
        </w:rPr>
        <w:lastRenderedPageBreak/>
        <w:t>維持管理の方針</w:t>
      </w:r>
    </w:p>
    <w:p w14:paraId="3C35A6A8" w14:textId="00D306F7" w:rsidR="007567EF" w:rsidRDefault="00F94AE0" w:rsidP="0017200C">
      <w:pPr>
        <w:pStyle w:val="12"/>
        <w:ind w:left="210" w:firstLine="210"/>
      </w:pPr>
      <w:r w:rsidRPr="00F94AE0">
        <w:rPr>
          <w:rFonts w:hint="eastAsia"/>
        </w:rPr>
        <w:t>維持管理の取組方針について、本公園の景観特性、施設特性等を踏まえた取組方針を以下に提示する</w:t>
      </w:r>
      <w:r w:rsidR="007567EF">
        <w:rPr>
          <w:rFonts w:hint="eastAsia"/>
        </w:rPr>
        <w:t>。</w:t>
      </w:r>
    </w:p>
    <w:p w14:paraId="71475A43" w14:textId="20FB9BBF" w:rsidR="00EF5E58" w:rsidRPr="00EF5E58" w:rsidRDefault="00EF5E58" w:rsidP="00EF5E58"/>
    <w:p w14:paraId="595EB75F" w14:textId="4C61E78A" w:rsidR="007567EF" w:rsidRDefault="007567EF" w:rsidP="0017200C">
      <w:pPr>
        <w:pStyle w:val="3"/>
      </w:pPr>
      <w:r>
        <w:rPr>
          <w:rFonts w:hint="eastAsia"/>
        </w:rPr>
        <w:t>維持管理の</w:t>
      </w:r>
      <w:r w:rsidR="001F1E51">
        <w:rPr>
          <w:rFonts w:hint="eastAsia"/>
        </w:rPr>
        <w:t>取組方針</w:t>
      </w:r>
    </w:p>
    <w:p w14:paraId="21AD9B3E" w14:textId="77777777" w:rsidR="001F1E51" w:rsidRDefault="005268D7" w:rsidP="005268D7">
      <w:pPr>
        <w:pStyle w:val="4"/>
      </w:pPr>
      <w:r w:rsidRPr="005268D7">
        <w:t>樹木を含めた公園施設の戦略的な維持管理を推進</w:t>
      </w:r>
    </w:p>
    <w:p w14:paraId="7C8E2068" w14:textId="3F7D6055" w:rsidR="00C419DE" w:rsidRDefault="00C419DE" w:rsidP="00C419DE">
      <w:pPr>
        <w:pStyle w:val="33"/>
        <w:numPr>
          <w:ilvl w:val="0"/>
          <w:numId w:val="17"/>
        </w:numPr>
        <w:ind w:leftChars="0" w:left="839" w:firstLineChars="0" w:hanging="210"/>
      </w:pPr>
      <w:r w:rsidRPr="00C419DE">
        <w:t>老木・大木化した樹木の調査・診断や遊具の安全点検等による予防保全等、樹木を含めた公園施設の戦略的維持管理により公園利用の安全性・快適性を向上させる。</w:t>
      </w:r>
    </w:p>
    <w:p w14:paraId="2E546E6D" w14:textId="64112503" w:rsidR="00EF5E58" w:rsidRPr="00EF5E58" w:rsidRDefault="00EF5E58" w:rsidP="00EF5E58"/>
    <w:p w14:paraId="781D09B6" w14:textId="19D77341" w:rsidR="005268D7" w:rsidRPr="005510B6" w:rsidRDefault="00AF4A8A" w:rsidP="005268D7">
      <w:pPr>
        <w:pStyle w:val="3"/>
      </w:pPr>
      <w:r>
        <w:rPr>
          <w:rFonts w:hint="eastAsia"/>
        </w:rPr>
        <w:t>施設別</w:t>
      </w:r>
      <w:r w:rsidRPr="005510B6">
        <w:rPr>
          <w:rFonts w:hint="eastAsia"/>
        </w:rPr>
        <w:t>の取組方針</w:t>
      </w:r>
    </w:p>
    <w:p w14:paraId="0D0A7B37" w14:textId="47A3F26A" w:rsidR="00706C8B" w:rsidRDefault="00C419DE" w:rsidP="00706C8B">
      <w:pPr>
        <w:pStyle w:val="4"/>
      </w:pPr>
      <w:r>
        <w:rPr>
          <w:rFonts w:hint="eastAsia"/>
        </w:rPr>
        <w:t>花と緑のスクエア</w:t>
      </w:r>
    </w:p>
    <w:p w14:paraId="30E8AEB3" w14:textId="4A7FF49A" w:rsidR="00C419DE" w:rsidRPr="005510B6" w:rsidRDefault="00D44280" w:rsidP="006F6E0B">
      <w:pPr>
        <w:pStyle w:val="33"/>
        <w:numPr>
          <w:ilvl w:val="0"/>
          <w:numId w:val="17"/>
        </w:numPr>
        <w:ind w:leftChars="0" w:left="839" w:firstLineChars="0" w:hanging="210"/>
      </w:pPr>
      <w:r w:rsidRPr="005510B6">
        <w:rPr>
          <w:rFonts w:hint="eastAsia"/>
        </w:rPr>
        <w:t>整形式花壇とそれを囲む施設を活かしつつ</w:t>
      </w:r>
      <w:r w:rsidR="00C419DE" w:rsidRPr="005510B6">
        <w:rPr>
          <w:rFonts w:hint="eastAsia"/>
        </w:rPr>
        <w:t>多様な花々が色彩豊かに咲く修景を維持し、</w:t>
      </w:r>
      <w:r w:rsidR="00016E7F" w:rsidRPr="005510B6">
        <w:rPr>
          <w:rFonts w:hint="eastAsia"/>
        </w:rPr>
        <w:t>景観上の配慮をはじめ公園利用の快適性や安全性を考慮しながら、美しく成長していくよう維持管理を行う</w:t>
      </w:r>
      <w:r w:rsidR="00C419DE" w:rsidRPr="005510B6">
        <w:rPr>
          <w:rFonts w:hint="eastAsia"/>
        </w:rPr>
        <w:t>。</w:t>
      </w:r>
    </w:p>
    <w:p w14:paraId="18A33187" w14:textId="28B0F9BA" w:rsidR="00D44280" w:rsidRPr="005510B6" w:rsidRDefault="00D44280" w:rsidP="00D44280">
      <w:pPr>
        <w:pStyle w:val="4"/>
      </w:pPr>
      <w:r w:rsidRPr="005510B6">
        <w:rPr>
          <w:rFonts w:hint="eastAsia"/>
        </w:rPr>
        <w:t>大池</w:t>
      </w:r>
    </w:p>
    <w:p w14:paraId="168C48BA" w14:textId="34208B28" w:rsidR="00D44280" w:rsidRPr="005510B6" w:rsidRDefault="00F654FA" w:rsidP="00D44280">
      <w:pPr>
        <w:pStyle w:val="33"/>
        <w:numPr>
          <w:ilvl w:val="0"/>
          <w:numId w:val="17"/>
        </w:numPr>
        <w:ind w:leftChars="0" w:left="839" w:firstLineChars="0" w:hanging="210"/>
      </w:pPr>
      <w:r w:rsidRPr="005510B6">
        <w:rPr>
          <w:rFonts w:hint="eastAsia"/>
        </w:rPr>
        <w:t>池中のごみ撤去や池畔の除草</w:t>
      </w:r>
      <w:r w:rsidR="00BF3D53" w:rsidRPr="005510B6">
        <w:rPr>
          <w:rFonts w:hint="eastAsia"/>
        </w:rPr>
        <w:t>など</w:t>
      </w:r>
      <w:r w:rsidRPr="005510B6">
        <w:rPr>
          <w:rFonts w:hint="eastAsia"/>
        </w:rPr>
        <w:t>、</w:t>
      </w:r>
      <w:r w:rsidR="00C5414A" w:rsidRPr="005510B6">
        <w:rPr>
          <w:rFonts w:hint="eastAsia"/>
        </w:rPr>
        <w:t>歴史ある大池の</w:t>
      </w:r>
      <w:r w:rsidRPr="005510B6">
        <w:rPr>
          <w:rFonts w:hint="eastAsia"/>
        </w:rPr>
        <w:t>良好な池面景観を維持するよう</w:t>
      </w:r>
      <w:r w:rsidR="00BF3D53" w:rsidRPr="005510B6">
        <w:rPr>
          <w:rFonts w:hint="eastAsia"/>
        </w:rPr>
        <w:t>適切な</w:t>
      </w:r>
      <w:r w:rsidRPr="005510B6">
        <w:rPr>
          <w:rFonts w:hint="eastAsia"/>
        </w:rPr>
        <w:t>管理を行う。</w:t>
      </w:r>
    </w:p>
    <w:p w14:paraId="52B741D7" w14:textId="64E94D58" w:rsidR="00D44280" w:rsidRPr="005510B6" w:rsidRDefault="00D44280" w:rsidP="00D44280">
      <w:pPr>
        <w:pStyle w:val="4"/>
      </w:pPr>
      <w:r w:rsidRPr="005510B6">
        <w:rPr>
          <w:rFonts w:hint="eastAsia"/>
        </w:rPr>
        <w:t>野球場</w:t>
      </w:r>
    </w:p>
    <w:p w14:paraId="5B65B204" w14:textId="6FD1852E" w:rsidR="00D44280" w:rsidRPr="005510B6" w:rsidRDefault="00A26A47" w:rsidP="004E20D3">
      <w:pPr>
        <w:pStyle w:val="33"/>
        <w:numPr>
          <w:ilvl w:val="0"/>
          <w:numId w:val="17"/>
        </w:numPr>
        <w:ind w:leftChars="0" w:left="839" w:firstLineChars="0" w:hanging="210"/>
      </w:pPr>
      <w:r w:rsidRPr="005510B6">
        <w:rPr>
          <w:rFonts w:hint="eastAsia"/>
        </w:rPr>
        <w:t>グラウンドの土や芝、ナイター設備</w:t>
      </w:r>
      <w:r w:rsidR="004E7DA2" w:rsidRPr="005510B6">
        <w:rPr>
          <w:rFonts w:hint="eastAsia"/>
        </w:rPr>
        <w:t>、スコアボード</w:t>
      </w:r>
      <w:r w:rsidR="004F0E8B" w:rsidRPr="005510B6">
        <w:rPr>
          <w:rFonts w:hint="eastAsia"/>
        </w:rPr>
        <w:t>等を適切に整備</w:t>
      </w:r>
      <w:r w:rsidR="00353A2A" w:rsidRPr="005510B6">
        <w:rPr>
          <w:rFonts w:hint="eastAsia"/>
        </w:rPr>
        <w:t>するなど</w:t>
      </w:r>
      <w:r w:rsidR="002D4B8C" w:rsidRPr="005510B6">
        <w:rPr>
          <w:rFonts w:hint="eastAsia"/>
        </w:rPr>
        <w:t>、</w:t>
      </w:r>
      <w:r w:rsidR="00C5414A" w:rsidRPr="005510B6">
        <w:rPr>
          <w:rFonts w:hint="eastAsia"/>
        </w:rPr>
        <w:t>多くの</w:t>
      </w:r>
      <w:r w:rsidR="002D4B8C" w:rsidRPr="005510B6">
        <w:rPr>
          <w:rFonts w:hint="eastAsia"/>
        </w:rPr>
        <w:t>大会開催の場にふさわしい管理を行う</w:t>
      </w:r>
      <w:r w:rsidR="00D44280" w:rsidRPr="005510B6">
        <w:rPr>
          <w:rFonts w:hint="eastAsia"/>
        </w:rPr>
        <w:t>。</w:t>
      </w:r>
    </w:p>
    <w:p w14:paraId="5F7D2AF1" w14:textId="7D8D6D3F" w:rsidR="00CD7854" w:rsidRPr="004E7DA2" w:rsidRDefault="00CD7854" w:rsidP="00C419DE">
      <w:pPr>
        <w:pStyle w:val="33"/>
      </w:pPr>
    </w:p>
    <w:p w14:paraId="2038E803" w14:textId="60D1A4FC" w:rsidR="00CD7854" w:rsidRDefault="00CD7854" w:rsidP="00C419DE">
      <w:pPr>
        <w:pStyle w:val="33"/>
      </w:pPr>
    </w:p>
    <w:p w14:paraId="6448F708" w14:textId="77777777" w:rsidR="00F35F0F" w:rsidRDefault="00F35F0F" w:rsidP="000D53FD">
      <w:pPr>
        <w:widowControl/>
        <w:jc w:val="left"/>
      </w:pPr>
      <w:r>
        <w:br w:type="page"/>
      </w:r>
    </w:p>
    <w:p w14:paraId="5E39E20B" w14:textId="77777777" w:rsidR="00F35F0F" w:rsidRDefault="000D53FD" w:rsidP="00BB7EFB">
      <w:pPr>
        <w:pStyle w:val="2"/>
      </w:pPr>
      <w:r>
        <w:rPr>
          <w:rFonts w:hint="eastAsia"/>
        </w:rPr>
        <w:lastRenderedPageBreak/>
        <w:t>整備・改修の方針</w:t>
      </w:r>
    </w:p>
    <w:p w14:paraId="6DA1AEAA" w14:textId="080D79FD" w:rsidR="000D53FD" w:rsidRPr="000D53FD" w:rsidRDefault="00F94AE0" w:rsidP="000D53FD">
      <w:pPr>
        <w:ind w:leftChars="100" w:left="210" w:firstLineChars="100" w:firstLine="210"/>
      </w:pPr>
      <w:r w:rsidRPr="00F94AE0">
        <w:rPr>
          <w:rFonts w:hint="eastAsia"/>
        </w:rPr>
        <w:t>公園の整備・改修については、本公園の性格・役割や目標に照らし、長期的な視点に立つことを基本とし、整備・改修の対象となる施設の現況特性等に応じ、方針を以下のとおり定めて行うものとする</w:t>
      </w:r>
      <w:r w:rsidR="00725E45" w:rsidRPr="00725E45">
        <w:rPr>
          <w:rFonts w:hint="eastAsia"/>
        </w:rPr>
        <w:t>。</w:t>
      </w:r>
    </w:p>
    <w:p w14:paraId="6EB69475" w14:textId="7BEF2070" w:rsidR="000D53FD" w:rsidRPr="000D53FD" w:rsidRDefault="000D53FD" w:rsidP="000D53FD">
      <w:pPr>
        <w:pStyle w:val="12"/>
        <w:ind w:left="210" w:firstLine="210"/>
      </w:pPr>
    </w:p>
    <w:p w14:paraId="4B7FF9A1" w14:textId="77777777" w:rsidR="00725E45" w:rsidRDefault="00725E45" w:rsidP="00725E45">
      <w:pPr>
        <w:pStyle w:val="3"/>
      </w:pPr>
      <w:r w:rsidRPr="003A3502">
        <w:rPr>
          <w:rFonts w:hint="eastAsia"/>
        </w:rPr>
        <w:t>大阪府都市基盤施設長寿命化計画</w:t>
      </w:r>
      <w:r w:rsidRPr="00E3785C">
        <w:t>に基づく施設の改修</w:t>
      </w:r>
      <w:r>
        <w:rPr>
          <w:rFonts w:hint="eastAsia"/>
        </w:rPr>
        <w:t>・更新</w:t>
      </w:r>
    </w:p>
    <w:p w14:paraId="22C5853A" w14:textId="07986C09" w:rsidR="00F35F0F" w:rsidRDefault="00725E45" w:rsidP="00725E45">
      <w:pPr>
        <w:pStyle w:val="12"/>
        <w:ind w:left="210" w:firstLine="210"/>
      </w:pPr>
      <w:r>
        <w:rPr>
          <w:rFonts w:hint="eastAsia"/>
        </w:rPr>
        <w:t>「</w:t>
      </w:r>
      <w:r w:rsidRPr="003A3502">
        <w:rPr>
          <w:rFonts w:hint="eastAsia"/>
        </w:rPr>
        <w:t>大阪府都市基盤施設長寿命化計画</w:t>
      </w:r>
      <w:r>
        <w:t>」</w:t>
      </w:r>
      <w:r>
        <w:rPr>
          <w:rFonts w:hint="eastAsia"/>
        </w:rPr>
        <w:t>に基づき、計画的に施設の改修・更新を実施し、公園施設の機能を維持する。</w:t>
      </w:r>
    </w:p>
    <w:p w14:paraId="0E94C0F0" w14:textId="77777777" w:rsidR="00F35F0F" w:rsidRPr="00F35F0F" w:rsidRDefault="00F35F0F" w:rsidP="00F35F0F">
      <w:pPr>
        <w:pStyle w:val="12"/>
        <w:ind w:left="210" w:firstLine="210"/>
      </w:pPr>
    </w:p>
    <w:p w14:paraId="7BBA79DF" w14:textId="77777777"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7972792A" w:rsidR="002907B3" w:rsidRPr="00C901CC" w:rsidRDefault="00157FD8" w:rsidP="00C901CC">
      <w:pPr>
        <w:pStyle w:val="12"/>
        <w:ind w:left="210" w:firstLine="210"/>
      </w:pPr>
      <w:r>
        <w:rPr>
          <w:rFonts w:hint="eastAsia"/>
        </w:rPr>
        <w:t>障がい</w:t>
      </w:r>
      <w:r w:rsidR="00C901CC" w:rsidRPr="00C901CC">
        <w:rPr>
          <w:rFonts w:hint="eastAsia"/>
        </w:rPr>
        <w:t>の有無、年齢、性別、人種等にかかわらず、多様な人々が利用しやすいよう、</w:t>
      </w:r>
      <w:r w:rsidR="00C901CC" w:rsidRPr="00C901CC">
        <w:t>ユニバーサルデザイン</w:t>
      </w:r>
      <w:r w:rsidR="00C901CC" w:rsidRPr="00C901CC">
        <w:rPr>
          <w:rFonts w:hint="eastAsia"/>
        </w:rPr>
        <w:t>の考え方に基づき、施設の計画的な整備・改修を行う。</w:t>
      </w:r>
    </w:p>
    <w:p w14:paraId="6534EA99" w14:textId="10E6EDBB" w:rsidR="00F35F0F" w:rsidRDefault="00F35F0F" w:rsidP="00F35F0F">
      <w:pPr>
        <w:pStyle w:val="12"/>
        <w:ind w:left="210" w:firstLine="210"/>
      </w:pPr>
    </w:p>
    <w:p w14:paraId="0FE74B84" w14:textId="632E2977" w:rsidR="00CD7854" w:rsidRPr="005510B6" w:rsidRDefault="00CD7854" w:rsidP="00CD7854">
      <w:pPr>
        <w:pStyle w:val="2"/>
      </w:pPr>
      <w:r>
        <w:rPr>
          <w:rFonts w:hint="eastAsia"/>
        </w:rPr>
        <w:t>評価指</w:t>
      </w:r>
      <w:r w:rsidRPr="005510B6">
        <w:rPr>
          <w:rFonts w:hint="eastAsia"/>
        </w:rPr>
        <w:t>標</w:t>
      </w:r>
      <w:r w:rsidR="007F151D" w:rsidRPr="005510B6">
        <w:rPr>
          <w:rFonts w:hint="eastAsia"/>
        </w:rPr>
        <w:t>と目標値</w:t>
      </w:r>
    </w:p>
    <w:p w14:paraId="26A7B7B4" w14:textId="608FAAF3" w:rsidR="007F151D" w:rsidRPr="005510B6" w:rsidRDefault="00F94AE0" w:rsidP="007F151D">
      <w:pPr>
        <w:pStyle w:val="12"/>
        <w:ind w:left="210" w:firstLine="210"/>
      </w:pPr>
      <w:r w:rsidRPr="00F94AE0">
        <w:rPr>
          <w:rFonts w:hint="eastAsia"/>
        </w:rPr>
        <w:t>これらの取組により、多くの人が満足して利用できる公園となるよう魅力の向上を図り、マスタープランに示す以下の評価指標と目標値の実現をめざす</w:t>
      </w:r>
      <w:r w:rsidR="007847CA" w:rsidRPr="005510B6">
        <w:rPr>
          <w:rFonts w:hint="eastAsia"/>
        </w:rPr>
        <w:t>。</w:t>
      </w:r>
    </w:p>
    <w:p w14:paraId="02865A8A" w14:textId="77777777" w:rsidR="007847CA" w:rsidRPr="006C0C1F" w:rsidRDefault="007847CA" w:rsidP="007F151D">
      <w:pPr>
        <w:pStyle w:val="12"/>
        <w:ind w:left="210" w:firstLine="210"/>
      </w:pPr>
    </w:p>
    <w:p w14:paraId="0B3F36DB" w14:textId="767D0629" w:rsidR="007F151D" w:rsidRPr="00384ABC" w:rsidRDefault="007F151D" w:rsidP="007F151D">
      <w:pPr>
        <w:pStyle w:val="aa"/>
      </w:pPr>
      <w:r w:rsidRPr="00384ABC">
        <w:rPr>
          <w:rFonts w:hint="eastAsia"/>
        </w:rPr>
        <w:t>表</w:t>
      </w:r>
      <w:r w:rsidRPr="00384ABC">
        <w:fldChar w:fldCharType="begin"/>
      </w:r>
      <w:r w:rsidRPr="00384ABC">
        <w:instrText xml:space="preserve"> SEQ </w:instrText>
      </w:r>
      <w:r w:rsidRPr="00384ABC">
        <w:rPr>
          <w:rFonts w:hint="eastAsia"/>
        </w:rPr>
        <w:instrText>表</w:instrText>
      </w:r>
      <w:r w:rsidRPr="00384ABC">
        <w:instrText xml:space="preserve"> \* DBCHAR </w:instrText>
      </w:r>
      <w:r w:rsidRPr="00384ABC">
        <w:fldChar w:fldCharType="separate"/>
      </w:r>
      <w:r w:rsidR="00C221ED">
        <w:rPr>
          <w:rFonts w:hint="eastAsia"/>
          <w:noProof/>
        </w:rPr>
        <w:t>１</w:t>
      </w:r>
      <w:r w:rsidRPr="00384ABC">
        <w:rPr>
          <w:noProof/>
        </w:rPr>
        <w:fldChar w:fldCharType="end"/>
      </w:r>
      <w:r w:rsidRPr="00384ABC">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7F151D" w14:paraId="1127AE9C" w14:textId="77777777" w:rsidTr="0062463E">
        <w:tc>
          <w:tcPr>
            <w:tcW w:w="2095" w:type="dxa"/>
            <w:shd w:val="clear" w:color="auto" w:fill="385623" w:themeFill="accent6" w:themeFillShade="80"/>
            <w:vAlign w:val="center"/>
          </w:tcPr>
          <w:p w14:paraId="13282775" w14:textId="77777777" w:rsidR="007F151D" w:rsidRPr="00E5025F" w:rsidRDefault="007F151D" w:rsidP="0062463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067E7A51" w14:textId="77777777" w:rsidR="007F151D" w:rsidRPr="00E5025F" w:rsidRDefault="007F151D" w:rsidP="0062463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3D271B7D" w14:textId="77777777" w:rsidR="007F151D" w:rsidRPr="00E5025F" w:rsidRDefault="007F151D" w:rsidP="0062463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20566EBE" w14:textId="7C1EB8A5" w:rsidR="007F151D" w:rsidRPr="00E5025F" w:rsidRDefault="007F151D" w:rsidP="0062463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r w:rsidR="00AF4A8A">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2EE32AD1" w14:textId="77777777" w:rsidR="007F151D" w:rsidRPr="00384ABC" w:rsidRDefault="007F151D" w:rsidP="0062463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384ABC">
              <w:rPr>
                <w:rFonts w:ascii="ＭＳ Ｐゴシック" w:eastAsia="ＭＳ Ｐゴシック" w:hAnsi="ＭＳ Ｐゴシック" w:hint="eastAsia"/>
                <w:b/>
                <w:color w:val="FFFFFF" w:themeColor="background1"/>
              </w:rPr>
              <w:t>目標値</w:t>
            </w:r>
          </w:p>
          <w:p w14:paraId="5BEE6BD1" w14:textId="6E1FE349" w:rsidR="007F151D" w:rsidRPr="00E5025F" w:rsidRDefault="007F151D" w:rsidP="0062463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384ABC">
              <w:rPr>
                <w:rFonts w:ascii="ＭＳ Ｐゴシック" w:eastAsia="ＭＳ Ｐゴシック" w:hAnsi="ＭＳ Ｐゴシック" w:hint="eastAsia"/>
                <w:b/>
                <w:color w:val="FFFFFF" w:themeColor="background1"/>
              </w:rPr>
              <w:t>（2028</w:t>
            </w:r>
            <w:r w:rsidR="00AF4A8A">
              <w:rPr>
                <w:rFonts w:ascii="ＭＳ Ｐゴシック" w:eastAsia="ＭＳ Ｐゴシック" w:hAnsi="ＭＳ Ｐゴシック" w:hint="eastAsia"/>
                <w:b/>
                <w:color w:val="FFFFFF" w:themeColor="background1"/>
              </w:rPr>
              <w:t>年</w:t>
            </w:r>
            <w:r w:rsidRPr="00384ABC">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64AB0D3C" w14:textId="77777777" w:rsidR="007F151D" w:rsidRPr="00E5025F" w:rsidRDefault="007F151D" w:rsidP="0062463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7F151D" w14:paraId="574FD5F2" w14:textId="77777777" w:rsidTr="0062463E">
        <w:tc>
          <w:tcPr>
            <w:tcW w:w="2095" w:type="dxa"/>
          </w:tcPr>
          <w:p w14:paraId="3A625B28" w14:textId="77777777" w:rsidR="007F151D" w:rsidRDefault="007F151D" w:rsidP="0062463E">
            <w:pPr>
              <w:pStyle w:val="12"/>
              <w:ind w:leftChars="0" w:left="0" w:firstLineChars="0" w:firstLine="0"/>
            </w:pPr>
            <w:r w:rsidRPr="00E5025F">
              <w:rPr>
                <w:rFonts w:hint="eastAsia"/>
              </w:rPr>
              <w:t>年間来園者数</w:t>
            </w:r>
          </w:p>
        </w:tc>
        <w:tc>
          <w:tcPr>
            <w:tcW w:w="1050" w:type="dxa"/>
          </w:tcPr>
          <w:p w14:paraId="6A4FE81E" w14:textId="77777777" w:rsidR="007F151D" w:rsidRDefault="007F151D" w:rsidP="0062463E">
            <w:pPr>
              <w:pStyle w:val="12"/>
              <w:ind w:leftChars="0" w:left="0" w:firstLineChars="0" w:firstLine="0"/>
              <w:jc w:val="center"/>
            </w:pPr>
            <w:r>
              <w:rPr>
                <w:rFonts w:hint="eastAsia"/>
              </w:rPr>
              <w:t>万人</w:t>
            </w:r>
          </w:p>
        </w:tc>
        <w:tc>
          <w:tcPr>
            <w:tcW w:w="1772" w:type="dxa"/>
          </w:tcPr>
          <w:p w14:paraId="1688B7E5" w14:textId="77777777" w:rsidR="007F151D" w:rsidRDefault="007F151D" w:rsidP="0062463E">
            <w:pPr>
              <w:pStyle w:val="12"/>
              <w:ind w:leftChars="0" w:left="0" w:firstLineChars="0" w:firstLine="0"/>
              <w:jc w:val="center"/>
            </w:pPr>
            <w:r>
              <w:rPr>
                <w:rFonts w:hint="eastAsia"/>
              </w:rPr>
              <w:t>46</w:t>
            </w:r>
          </w:p>
        </w:tc>
        <w:tc>
          <w:tcPr>
            <w:tcW w:w="1600" w:type="dxa"/>
          </w:tcPr>
          <w:p w14:paraId="16037C60" w14:textId="77777777" w:rsidR="007F151D" w:rsidRPr="00384ABC" w:rsidRDefault="007F151D" w:rsidP="0062463E">
            <w:pPr>
              <w:pStyle w:val="12"/>
              <w:ind w:leftChars="0" w:left="0" w:firstLineChars="0" w:firstLine="0"/>
              <w:jc w:val="center"/>
            </w:pPr>
            <w:r>
              <w:rPr>
                <w:rFonts w:hint="eastAsia"/>
              </w:rPr>
              <w:t>51</w:t>
            </w:r>
          </w:p>
        </w:tc>
        <w:tc>
          <w:tcPr>
            <w:tcW w:w="1600" w:type="dxa"/>
          </w:tcPr>
          <w:p w14:paraId="1EC71A7C" w14:textId="77777777" w:rsidR="007F151D" w:rsidRPr="00384ABC" w:rsidRDefault="007F151D" w:rsidP="0062463E">
            <w:pPr>
              <w:pStyle w:val="12"/>
              <w:ind w:leftChars="0" w:left="0" w:firstLineChars="0" w:firstLine="0"/>
              <w:jc w:val="center"/>
            </w:pPr>
            <w:r w:rsidRPr="00384ABC">
              <w:rPr>
                <w:rFonts w:hint="eastAsia"/>
              </w:rPr>
              <w:t>1割増</w:t>
            </w:r>
          </w:p>
        </w:tc>
      </w:tr>
      <w:tr w:rsidR="007F151D" w14:paraId="2171D7DD" w14:textId="77777777" w:rsidTr="0062463E">
        <w:tc>
          <w:tcPr>
            <w:tcW w:w="2095" w:type="dxa"/>
          </w:tcPr>
          <w:p w14:paraId="2CCF8905" w14:textId="77777777" w:rsidR="007F151D" w:rsidRDefault="007F151D" w:rsidP="0062463E">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30C85212" w14:textId="77777777" w:rsidR="007F151D" w:rsidRDefault="007F151D" w:rsidP="0062463E">
            <w:pPr>
              <w:pStyle w:val="12"/>
              <w:ind w:leftChars="0" w:left="0" w:firstLineChars="0" w:firstLine="0"/>
              <w:jc w:val="center"/>
            </w:pPr>
            <w:r>
              <w:rPr>
                <w:rFonts w:hint="eastAsia"/>
              </w:rPr>
              <w:t>％</w:t>
            </w:r>
          </w:p>
        </w:tc>
        <w:tc>
          <w:tcPr>
            <w:tcW w:w="1772" w:type="dxa"/>
          </w:tcPr>
          <w:p w14:paraId="10013A6F" w14:textId="77777777" w:rsidR="007F151D" w:rsidRDefault="007F151D" w:rsidP="0062463E">
            <w:pPr>
              <w:pStyle w:val="12"/>
              <w:ind w:leftChars="0" w:left="0" w:firstLineChars="0" w:firstLine="0"/>
              <w:jc w:val="center"/>
            </w:pPr>
            <w:r>
              <w:rPr>
                <w:rFonts w:hint="eastAsia"/>
              </w:rPr>
              <w:t>45</w:t>
            </w:r>
          </w:p>
        </w:tc>
        <w:tc>
          <w:tcPr>
            <w:tcW w:w="1600" w:type="dxa"/>
          </w:tcPr>
          <w:p w14:paraId="1A2B6927" w14:textId="77777777" w:rsidR="007F151D" w:rsidRPr="00384ABC" w:rsidRDefault="007F151D" w:rsidP="0062463E">
            <w:pPr>
              <w:pStyle w:val="12"/>
              <w:ind w:leftChars="0" w:left="0" w:firstLineChars="0" w:firstLine="0"/>
              <w:jc w:val="center"/>
            </w:pPr>
            <w:r>
              <w:rPr>
                <w:rFonts w:hint="eastAsia"/>
              </w:rPr>
              <w:t>55</w:t>
            </w:r>
          </w:p>
        </w:tc>
        <w:tc>
          <w:tcPr>
            <w:tcW w:w="1600" w:type="dxa"/>
          </w:tcPr>
          <w:p w14:paraId="0E6DB2D2" w14:textId="77777777" w:rsidR="007F151D" w:rsidRPr="00384ABC" w:rsidRDefault="007F151D" w:rsidP="0062463E">
            <w:pPr>
              <w:pStyle w:val="12"/>
              <w:ind w:leftChars="0" w:left="0" w:firstLineChars="0" w:firstLine="0"/>
              <w:jc w:val="center"/>
            </w:pPr>
            <w:r w:rsidRPr="00384ABC">
              <w:rPr>
                <w:rFonts w:hint="eastAsia"/>
              </w:rPr>
              <w:t>10％増</w:t>
            </w:r>
          </w:p>
        </w:tc>
      </w:tr>
    </w:tbl>
    <w:p w14:paraId="27730E41" w14:textId="77777777" w:rsidR="007F151D" w:rsidRPr="006C0C1F" w:rsidRDefault="007F151D" w:rsidP="00F94AE0">
      <w:pPr>
        <w:pStyle w:val="12"/>
        <w:spacing w:line="240" w:lineRule="auto"/>
        <w:ind w:left="524" w:rightChars="66" w:right="139" w:hangingChars="157" w:hanging="314"/>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063ADE1A" w14:textId="77777777" w:rsidR="00CD7854" w:rsidRPr="007F151D" w:rsidRDefault="00CD7854" w:rsidP="00F35F0F">
      <w:pPr>
        <w:pStyle w:val="12"/>
        <w:ind w:left="210" w:firstLine="210"/>
      </w:pPr>
    </w:p>
    <w:p w14:paraId="5CAD163B" w14:textId="77777777" w:rsidR="00980DCD" w:rsidRDefault="00980DCD" w:rsidP="00980DCD">
      <w:pPr>
        <w:pStyle w:val="33"/>
      </w:pPr>
      <w:r>
        <w:br w:type="page"/>
      </w:r>
    </w:p>
    <w:p w14:paraId="773ACB84" w14:textId="77777777" w:rsidR="0015344F" w:rsidRDefault="0015344F" w:rsidP="00980DCD">
      <w:pPr>
        <w:pStyle w:val="33"/>
        <w:sectPr w:rsidR="0015344F" w:rsidSect="00CF20BB">
          <w:headerReference w:type="default" r:id="rId13"/>
          <w:footerReference w:type="default" r:id="rId14"/>
          <w:headerReference w:type="first" r:id="rId15"/>
          <w:footerReference w:type="first" r:id="rId16"/>
          <w:pgSz w:w="11906" w:h="16838"/>
          <w:pgMar w:top="1985" w:right="1701" w:bottom="1701" w:left="1701" w:header="851" w:footer="992" w:gutter="0"/>
          <w:pgNumType w:start="1"/>
          <w:cols w:space="425"/>
          <w:docGrid w:linePitch="360"/>
        </w:sectPr>
      </w:pPr>
    </w:p>
    <w:p w14:paraId="259E9159" w14:textId="77777777" w:rsidR="007567EF" w:rsidRDefault="007567EF" w:rsidP="007567EF">
      <w:pPr>
        <w:widowControl/>
        <w:jc w:val="left"/>
      </w:pPr>
    </w:p>
    <w:p w14:paraId="4F3AC9B0" w14:textId="77777777" w:rsidR="008C016D" w:rsidRDefault="008C016D" w:rsidP="008C016D">
      <w:pPr>
        <w:widowControl/>
        <w:jc w:val="left"/>
      </w:pPr>
    </w:p>
    <w:p w14:paraId="1D585449" w14:textId="77777777" w:rsidR="008C016D" w:rsidRDefault="008C016D" w:rsidP="008C016D">
      <w:pPr>
        <w:widowControl/>
        <w:jc w:val="left"/>
      </w:pPr>
    </w:p>
    <w:p w14:paraId="60A624D9" w14:textId="77777777" w:rsidR="008C016D" w:rsidRDefault="008C016D" w:rsidP="008C016D">
      <w:pPr>
        <w:widowControl/>
        <w:jc w:val="left"/>
      </w:pPr>
    </w:p>
    <w:p w14:paraId="60E078BD" w14:textId="77777777" w:rsidR="008C016D" w:rsidRDefault="008C016D" w:rsidP="008C016D">
      <w:pPr>
        <w:widowControl/>
        <w:jc w:val="left"/>
      </w:pPr>
    </w:p>
    <w:p w14:paraId="1E84D7AF" w14:textId="77777777" w:rsidR="008C016D" w:rsidRDefault="008C016D" w:rsidP="008C016D">
      <w:pPr>
        <w:widowControl/>
        <w:jc w:val="left"/>
      </w:pPr>
    </w:p>
    <w:p w14:paraId="330F3962" w14:textId="77777777" w:rsidR="008C016D" w:rsidRDefault="008C016D" w:rsidP="008C016D">
      <w:pPr>
        <w:widowControl/>
        <w:jc w:val="left"/>
      </w:pPr>
    </w:p>
    <w:p w14:paraId="6A194602" w14:textId="77777777" w:rsidR="008C016D" w:rsidRDefault="008C016D" w:rsidP="008C016D">
      <w:pPr>
        <w:widowControl/>
        <w:jc w:val="left"/>
      </w:pPr>
    </w:p>
    <w:p w14:paraId="669F99A9" w14:textId="77777777" w:rsidR="008C016D" w:rsidRDefault="008C016D" w:rsidP="008C016D">
      <w:pPr>
        <w:widowControl/>
        <w:jc w:val="left"/>
      </w:pPr>
    </w:p>
    <w:p w14:paraId="13D6C78E" w14:textId="77777777" w:rsidR="008C016D" w:rsidRDefault="008C016D" w:rsidP="008C016D">
      <w:pPr>
        <w:widowControl/>
        <w:jc w:val="left"/>
      </w:pPr>
    </w:p>
    <w:p w14:paraId="31B2604A" w14:textId="77777777" w:rsidR="008C016D" w:rsidRDefault="008C016D" w:rsidP="008C016D">
      <w:pPr>
        <w:widowControl/>
        <w:jc w:val="left"/>
      </w:pPr>
    </w:p>
    <w:p w14:paraId="2324B839" w14:textId="404FAFEE" w:rsidR="00E25F58" w:rsidRPr="00E25F58" w:rsidRDefault="002C529D" w:rsidP="002C529D">
      <w:pPr>
        <w:pStyle w:val="13"/>
        <w:ind w:leftChars="900" w:left="1890" w:rightChars="850" w:right="1785"/>
      </w:pPr>
      <w:r>
        <w:rPr>
          <w:rFonts w:hint="eastAsia"/>
        </w:rPr>
        <w:t>住之江公園</w:t>
      </w:r>
      <w:r w:rsidR="00E25F58" w:rsidRPr="00E25F58">
        <w:rPr>
          <w:rFonts w:hint="eastAsia"/>
        </w:rPr>
        <w:t>基礎資料</w:t>
      </w:r>
    </w:p>
    <w:p w14:paraId="52BC252B" w14:textId="77777777" w:rsidR="00725094" w:rsidRDefault="000664D6">
      <w:pPr>
        <w:widowControl/>
        <w:jc w:val="left"/>
      </w:pPr>
      <w:r>
        <w:br w:type="page"/>
      </w:r>
    </w:p>
    <w:p w14:paraId="643541D7" w14:textId="7B639BEC" w:rsidR="00812AD0" w:rsidRDefault="00812AD0" w:rsidP="00812AD0">
      <w:pPr>
        <w:pStyle w:val="20"/>
      </w:pPr>
      <w:r w:rsidRPr="00280D2A">
        <w:rPr>
          <w:rFonts w:hint="eastAsia"/>
        </w:rPr>
        <w:lastRenderedPageBreak/>
        <w:t>公園の</w:t>
      </w:r>
      <w:r>
        <w:rPr>
          <w:rFonts w:hint="eastAsia"/>
        </w:rPr>
        <w:t>沿革</w:t>
      </w:r>
    </w:p>
    <w:p w14:paraId="21C66250" w14:textId="5B1D31A9" w:rsidR="000B36BE" w:rsidRPr="005510B6" w:rsidRDefault="000B36BE" w:rsidP="00533939">
      <w:pPr>
        <w:pStyle w:val="12"/>
        <w:ind w:left="210" w:firstLine="210"/>
      </w:pPr>
      <w:r w:rsidRPr="000B36BE">
        <w:rPr>
          <w:rFonts w:hint="eastAsia"/>
        </w:rPr>
        <w:t>住之江公園は、</w:t>
      </w:r>
      <w:r w:rsidR="00DA6C00">
        <w:rPr>
          <w:rFonts w:hint="eastAsia"/>
        </w:rPr>
        <w:t>本府最古の公園</w:t>
      </w:r>
      <w:r w:rsidR="002E03FD">
        <w:rPr>
          <w:rFonts w:hint="eastAsia"/>
        </w:rPr>
        <w:t>の一つ</w:t>
      </w:r>
      <w:r w:rsidR="00DA6C00">
        <w:rPr>
          <w:rFonts w:hint="eastAsia"/>
        </w:rPr>
        <w:t>である住吉公園</w:t>
      </w:r>
      <w:r w:rsidR="00DA6C00" w:rsidRPr="005510B6">
        <w:rPr>
          <w:rFonts w:hint="eastAsia"/>
        </w:rPr>
        <w:t>の</w:t>
      </w:r>
      <w:r w:rsidR="00016E7F" w:rsidRPr="005510B6">
        <w:rPr>
          <w:rFonts w:hint="eastAsia"/>
        </w:rPr>
        <w:t>道路</w:t>
      </w:r>
      <w:r w:rsidR="00E534CA" w:rsidRPr="00676819">
        <w:rPr>
          <w:rFonts w:hint="eastAsia"/>
        </w:rPr>
        <w:t>や鉄道</w:t>
      </w:r>
      <w:r w:rsidR="00016E7F" w:rsidRPr="005510B6">
        <w:rPr>
          <w:rFonts w:hint="eastAsia"/>
        </w:rPr>
        <w:t>建設による</w:t>
      </w:r>
      <w:r w:rsidR="00A450D5">
        <w:rPr>
          <w:rFonts w:hint="eastAsia"/>
        </w:rPr>
        <w:t>分断や運動場</w:t>
      </w:r>
      <w:r>
        <w:rPr>
          <w:rFonts w:hint="eastAsia"/>
        </w:rPr>
        <w:t>廃止</w:t>
      </w:r>
      <w:r w:rsidRPr="005510B6">
        <w:rPr>
          <w:rFonts w:hint="eastAsia"/>
        </w:rPr>
        <w:t>等</w:t>
      </w:r>
      <w:r w:rsidR="00E534CA" w:rsidRPr="005510B6">
        <w:rPr>
          <w:rFonts w:hint="eastAsia"/>
        </w:rPr>
        <w:t>により</w:t>
      </w:r>
      <w:r w:rsidRPr="005510B6">
        <w:rPr>
          <w:rFonts w:hint="eastAsia"/>
        </w:rPr>
        <w:t>失われた公園施設機能の</w:t>
      </w:r>
      <w:r w:rsidR="00E534CA" w:rsidRPr="005510B6">
        <w:rPr>
          <w:rFonts w:hint="eastAsia"/>
        </w:rPr>
        <w:t>代替</w:t>
      </w:r>
      <w:r w:rsidRPr="005510B6">
        <w:rPr>
          <w:rFonts w:hint="eastAsia"/>
        </w:rPr>
        <w:t>のために、住吉公園の第</w:t>
      </w:r>
      <w:r w:rsidRPr="005510B6">
        <w:t>2</w:t>
      </w:r>
      <w:r w:rsidR="00A450D5" w:rsidRPr="005510B6">
        <w:t>公園として建設計画</w:t>
      </w:r>
      <w:r w:rsidR="00A450D5" w:rsidRPr="005510B6">
        <w:rPr>
          <w:rFonts w:hint="eastAsia"/>
        </w:rPr>
        <w:t>、</w:t>
      </w:r>
      <w:r w:rsidRPr="005510B6">
        <w:t>設置された。</w:t>
      </w:r>
    </w:p>
    <w:p w14:paraId="60EF8194" w14:textId="32E073B3" w:rsidR="00500F0F" w:rsidRDefault="00232B7B" w:rsidP="00533939">
      <w:pPr>
        <w:pStyle w:val="12"/>
        <w:ind w:left="210" w:firstLine="210"/>
      </w:pPr>
      <w:r w:rsidRPr="005510B6">
        <w:rPr>
          <w:rFonts w:hint="eastAsia"/>
        </w:rPr>
        <w:t>昭和</w:t>
      </w:r>
      <w:r w:rsidRPr="005510B6">
        <w:t>2年から</w:t>
      </w:r>
      <w:r w:rsidRPr="005510B6">
        <w:rPr>
          <w:rFonts w:hint="eastAsia"/>
        </w:rPr>
        <w:t>公園の造成に</w:t>
      </w:r>
      <w:r w:rsidRPr="005510B6">
        <w:t>着手し、葦の繁茂した低湿地を埋め立て、運動、遊戯を主体としたいわゆる総合公園としての機能を、有効</w:t>
      </w:r>
      <w:r w:rsidRPr="00232B7B">
        <w:t>に発揮させるべく、運動施設には欧米諸国の様式を導入し、更に我が国の造園手法を加えて整備するなど、最も斬新な都市公園として完成させ、昭和5年10月8日住之江公園として開設した。</w:t>
      </w:r>
    </w:p>
    <w:p w14:paraId="3270239C" w14:textId="2CD7FC82" w:rsidR="00096765" w:rsidRPr="005510B6" w:rsidRDefault="00096765" w:rsidP="00533939">
      <w:pPr>
        <w:pStyle w:val="12"/>
        <w:ind w:left="210" w:firstLine="210"/>
      </w:pPr>
      <w:r w:rsidRPr="00096765">
        <w:rPr>
          <w:rFonts w:hint="eastAsia"/>
        </w:rPr>
        <w:t>当時としては、最も近代的な運動公園として開</w:t>
      </w:r>
      <w:r w:rsidRPr="005510B6">
        <w:rPr>
          <w:rFonts w:hint="eastAsia"/>
        </w:rPr>
        <w:t>設したこの公園であったが、昭和</w:t>
      </w:r>
      <w:r w:rsidRPr="005510B6">
        <w:t>9年（1934年）の室戸台風による被災</w:t>
      </w:r>
      <w:r w:rsidRPr="005510B6">
        <w:rPr>
          <w:rFonts w:hint="eastAsia"/>
        </w:rPr>
        <w:t>や</w:t>
      </w:r>
      <w:r w:rsidR="008D55FA" w:rsidRPr="005510B6">
        <w:rPr>
          <w:rFonts w:hint="eastAsia"/>
        </w:rPr>
        <w:t>長い戦争のための荒廃、昭和</w:t>
      </w:r>
      <w:r w:rsidR="008D55FA" w:rsidRPr="005510B6">
        <w:t>23年に陸上</w:t>
      </w:r>
      <w:r w:rsidR="0051164D" w:rsidRPr="005510B6">
        <w:t>競技場が競輪場に転用され</w:t>
      </w:r>
      <w:r w:rsidR="008D55FA" w:rsidRPr="005510B6">
        <w:t>公園機能の大半を失う</w:t>
      </w:r>
      <w:r w:rsidR="008D55FA" w:rsidRPr="005510B6">
        <w:rPr>
          <w:rFonts w:hint="eastAsia"/>
        </w:rPr>
        <w:t>など、</w:t>
      </w:r>
      <w:r w:rsidR="00016E7F" w:rsidRPr="005510B6">
        <w:rPr>
          <w:rFonts w:hint="eastAsia"/>
        </w:rPr>
        <w:t>多くの</w:t>
      </w:r>
      <w:r w:rsidR="002E03FD">
        <w:rPr>
          <w:rFonts w:hint="eastAsia"/>
        </w:rPr>
        <w:t>難局</w:t>
      </w:r>
      <w:r w:rsidR="000A36B8" w:rsidRPr="005510B6">
        <w:rPr>
          <w:rFonts w:hint="eastAsia"/>
        </w:rPr>
        <w:t>にあった。</w:t>
      </w:r>
    </w:p>
    <w:p w14:paraId="737F3C43" w14:textId="5510C2D7" w:rsidR="000A36B8" w:rsidRPr="005510B6" w:rsidRDefault="00A450D5" w:rsidP="00533939">
      <w:pPr>
        <w:pStyle w:val="12"/>
        <w:ind w:left="210" w:firstLine="210"/>
      </w:pPr>
      <w:r w:rsidRPr="005510B6">
        <w:rPr>
          <w:rFonts w:hint="eastAsia"/>
        </w:rPr>
        <w:t>本公園の早急的な機能回復により、府民に健全で明るい憩いの場を確保して提供すべきという機運が高まり、昭和</w:t>
      </w:r>
      <w:r w:rsidRPr="005510B6">
        <w:t>27年1月30日、大阪都市計画公園とする計画決定（面積15.10ha）をして、復旧の第一歩を踏み出し</w:t>
      </w:r>
      <w:r w:rsidRPr="005510B6">
        <w:rPr>
          <w:rFonts w:hint="eastAsia"/>
        </w:rPr>
        <w:t>、公園復旧の整備が進められてきた。</w:t>
      </w:r>
    </w:p>
    <w:p w14:paraId="1223B121" w14:textId="511CAF10" w:rsidR="00232B7B" w:rsidRPr="005510B6" w:rsidRDefault="00232B7B" w:rsidP="00533939">
      <w:pPr>
        <w:pStyle w:val="12"/>
        <w:ind w:left="210" w:firstLine="210"/>
      </w:pPr>
      <w:r w:rsidRPr="005510B6">
        <w:t>1989年に年号が平成に変わると同時に、「花ふる大阪」事業の一環として沈床花壇を一新して「花と緑のスクエア」を整備する等、公園のリフレッシュ</w:t>
      </w:r>
      <w:r w:rsidR="00DA6C00" w:rsidRPr="005510B6">
        <w:rPr>
          <w:rFonts w:hint="eastAsia"/>
        </w:rPr>
        <w:t>を行った</w:t>
      </w:r>
      <w:r w:rsidRPr="005510B6">
        <w:t>。</w:t>
      </w:r>
    </w:p>
    <w:p w14:paraId="358788B6" w14:textId="42A9C586" w:rsidR="00812AD0" w:rsidRDefault="00812AD0" w:rsidP="00812AD0"/>
    <w:tbl>
      <w:tblPr>
        <w:tblStyle w:val="ac"/>
        <w:tblW w:w="0" w:type="auto"/>
        <w:jc w:val="center"/>
        <w:tblLayout w:type="fixed"/>
        <w:tblLook w:val="04A0" w:firstRow="1" w:lastRow="0" w:firstColumn="1" w:lastColumn="0" w:noHBand="0" w:noVBand="1"/>
      </w:tblPr>
      <w:tblGrid>
        <w:gridCol w:w="730"/>
        <w:gridCol w:w="490"/>
        <w:gridCol w:w="503"/>
        <w:gridCol w:w="449"/>
        <w:gridCol w:w="5945"/>
      </w:tblGrid>
      <w:tr w:rsidR="00812AD0" w14:paraId="1BF12519" w14:textId="77777777" w:rsidTr="002E03FD">
        <w:trPr>
          <w:jc w:val="center"/>
        </w:trPr>
        <w:tc>
          <w:tcPr>
            <w:tcW w:w="2172" w:type="dxa"/>
            <w:gridSpan w:val="4"/>
          </w:tcPr>
          <w:p w14:paraId="2B9486AF" w14:textId="77777777" w:rsidR="00812AD0" w:rsidRDefault="00812AD0" w:rsidP="002F4FF5">
            <w:pPr>
              <w:spacing w:line="280" w:lineRule="exact"/>
              <w:jc w:val="center"/>
            </w:pPr>
            <w:r>
              <w:rPr>
                <w:rFonts w:hint="eastAsia"/>
              </w:rPr>
              <w:t>年月日</w:t>
            </w:r>
          </w:p>
        </w:tc>
        <w:tc>
          <w:tcPr>
            <w:tcW w:w="5945" w:type="dxa"/>
          </w:tcPr>
          <w:p w14:paraId="7BFFB5DF" w14:textId="77777777" w:rsidR="00812AD0" w:rsidRDefault="00812AD0" w:rsidP="002F4FF5">
            <w:pPr>
              <w:spacing w:line="280" w:lineRule="exact"/>
              <w:jc w:val="center"/>
            </w:pPr>
            <w:r>
              <w:rPr>
                <w:rFonts w:hint="eastAsia"/>
              </w:rPr>
              <w:t>項目</w:t>
            </w:r>
          </w:p>
        </w:tc>
      </w:tr>
      <w:tr w:rsidR="00812AD0" w14:paraId="687324D5" w14:textId="77777777" w:rsidTr="002E03FD">
        <w:trPr>
          <w:jc w:val="center"/>
        </w:trPr>
        <w:tc>
          <w:tcPr>
            <w:tcW w:w="730" w:type="dxa"/>
            <w:tcBorders>
              <w:bottom w:val="nil"/>
              <w:right w:val="nil"/>
            </w:tcBorders>
          </w:tcPr>
          <w:p w14:paraId="0D28F7F1" w14:textId="4C5424E1" w:rsidR="00812AD0" w:rsidRDefault="004E41BB" w:rsidP="00C90A95">
            <w:pPr>
              <w:spacing w:line="320" w:lineRule="exact"/>
              <w:jc w:val="right"/>
            </w:pPr>
            <w:r>
              <w:rPr>
                <w:rFonts w:hint="eastAsia"/>
              </w:rPr>
              <w:t>大正</w:t>
            </w:r>
          </w:p>
        </w:tc>
        <w:tc>
          <w:tcPr>
            <w:tcW w:w="490" w:type="dxa"/>
            <w:tcBorders>
              <w:left w:val="nil"/>
              <w:bottom w:val="nil"/>
              <w:right w:val="nil"/>
            </w:tcBorders>
          </w:tcPr>
          <w:p w14:paraId="77BC9371" w14:textId="36C11C27" w:rsidR="00812AD0" w:rsidRPr="00860519" w:rsidRDefault="004E41BB" w:rsidP="00C90A95">
            <w:pPr>
              <w:spacing w:line="320" w:lineRule="exact"/>
              <w:jc w:val="right"/>
            </w:pPr>
            <w:r>
              <w:rPr>
                <w:rFonts w:hint="eastAsia"/>
              </w:rPr>
              <w:t>13</w:t>
            </w:r>
            <w:r w:rsidR="00812AD0">
              <w:rPr>
                <w:rFonts w:hint="eastAsia"/>
              </w:rPr>
              <w:t>.</w:t>
            </w:r>
          </w:p>
        </w:tc>
        <w:tc>
          <w:tcPr>
            <w:tcW w:w="503" w:type="dxa"/>
            <w:tcBorders>
              <w:left w:val="nil"/>
              <w:bottom w:val="nil"/>
              <w:right w:val="nil"/>
            </w:tcBorders>
          </w:tcPr>
          <w:p w14:paraId="18714D6A" w14:textId="1639D40B" w:rsidR="00812AD0" w:rsidRPr="00860519" w:rsidRDefault="002E03FD" w:rsidP="00C90A95">
            <w:pPr>
              <w:spacing w:line="320" w:lineRule="exact"/>
              <w:jc w:val="right"/>
            </w:pPr>
            <w:r>
              <w:rPr>
                <w:rFonts w:hint="eastAsia"/>
              </w:rPr>
              <w:t>12.</w:t>
            </w:r>
          </w:p>
        </w:tc>
        <w:tc>
          <w:tcPr>
            <w:tcW w:w="449" w:type="dxa"/>
            <w:tcBorders>
              <w:left w:val="nil"/>
              <w:bottom w:val="nil"/>
            </w:tcBorders>
          </w:tcPr>
          <w:p w14:paraId="4DB39C9F" w14:textId="7ED4B1F7" w:rsidR="00812AD0" w:rsidRPr="00860519" w:rsidRDefault="002E03FD" w:rsidP="00C90A95">
            <w:pPr>
              <w:spacing w:line="320" w:lineRule="exact"/>
              <w:jc w:val="right"/>
            </w:pPr>
            <w:r>
              <w:rPr>
                <w:rFonts w:hint="eastAsia"/>
              </w:rPr>
              <w:t>23</w:t>
            </w:r>
          </w:p>
        </w:tc>
        <w:tc>
          <w:tcPr>
            <w:tcW w:w="5945" w:type="dxa"/>
            <w:tcBorders>
              <w:bottom w:val="nil"/>
            </w:tcBorders>
          </w:tcPr>
          <w:p w14:paraId="7E8C53AE" w14:textId="5005B759" w:rsidR="00812AD0" w:rsidRDefault="004E41BB" w:rsidP="004E41BB">
            <w:pPr>
              <w:spacing w:line="320" w:lineRule="exact"/>
            </w:pPr>
            <w:r>
              <w:rPr>
                <w:rFonts w:hint="eastAsia"/>
              </w:rPr>
              <w:t>住吉公園の</w:t>
            </w:r>
            <w:r w:rsidRPr="004E41BB">
              <w:t>運動場が廃止になった代替として現在の住之江公園の地を公園予定地に選び大阪府公園調査委員会</w:t>
            </w:r>
            <w:r w:rsidRPr="005510B6">
              <w:t>に付議</w:t>
            </w:r>
            <w:r w:rsidRPr="004E41BB">
              <w:t>する。</w:t>
            </w:r>
          </w:p>
        </w:tc>
      </w:tr>
      <w:tr w:rsidR="004E41BB" w14:paraId="66E3C1F3" w14:textId="77777777" w:rsidTr="002E03FD">
        <w:trPr>
          <w:jc w:val="center"/>
        </w:trPr>
        <w:tc>
          <w:tcPr>
            <w:tcW w:w="730" w:type="dxa"/>
            <w:tcBorders>
              <w:top w:val="nil"/>
              <w:bottom w:val="nil"/>
              <w:right w:val="nil"/>
            </w:tcBorders>
          </w:tcPr>
          <w:p w14:paraId="73C71A76" w14:textId="77777777" w:rsidR="004E41BB" w:rsidRDefault="004E41BB" w:rsidP="004E41BB">
            <w:pPr>
              <w:spacing w:line="320" w:lineRule="exact"/>
              <w:jc w:val="right"/>
            </w:pPr>
          </w:p>
        </w:tc>
        <w:tc>
          <w:tcPr>
            <w:tcW w:w="490" w:type="dxa"/>
            <w:tcBorders>
              <w:top w:val="nil"/>
              <w:left w:val="nil"/>
              <w:bottom w:val="nil"/>
              <w:right w:val="nil"/>
            </w:tcBorders>
          </w:tcPr>
          <w:p w14:paraId="384F08B8" w14:textId="1E7BEFC0" w:rsidR="004E41BB" w:rsidRDefault="004E41BB" w:rsidP="004E41BB">
            <w:pPr>
              <w:spacing w:line="320" w:lineRule="exact"/>
              <w:jc w:val="right"/>
            </w:pPr>
            <w:r>
              <w:t>14</w:t>
            </w:r>
            <w:r>
              <w:rPr>
                <w:rFonts w:hint="eastAsia"/>
              </w:rPr>
              <w:t>.</w:t>
            </w:r>
          </w:p>
        </w:tc>
        <w:tc>
          <w:tcPr>
            <w:tcW w:w="503" w:type="dxa"/>
            <w:tcBorders>
              <w:top w:val="nil"/>
              <w:left w:val="nil"/>
              <w:bottom w:val="nil"/>
              <w:right w:val="nil"/>
            </w:tcBorders>
          </w:tcPr>
          <w:p w14:paraId="4B0E4B64" w14:textId="035B2F9B" w:rsidR="004E41BB" w:rsidRPr="00860519" w:rsidRDefault="002E03FD" w:rsidP="004E41BB">
            <w:pPr>
              <w:spacing w:line="320" w:lineRule="exact"/>
              <w:jc w:val="right"/>
            </w:pPr>
            <w:r>
              <w:rPr>
                <w:rFonts w:hint="eastAsia"/>
              </w:rPr>
              <w:t>3.</w:t>
            </w:r>
          </w:p>
        </w:tc>
        <w:tc>
          <w:tcPr>
            <w:tcW w:w="449" w:type="dxa"/>
            <w:tcBorders>
              <w:top w:val="nil"/>
              <w:left w:val="nil"/>
              <w:bottom w:val="nil"/>
            </w:tcBorders>
          </w:tcPr>
          <w:p w14:paraId="7E6F1F47" w14:textId="3758F81A" w:rsidR="004E41BB" w:rsidRPr="00860519" w:rsidRDefault="002E03FD" w:rsidP="004E41BB">
            <w:pPr>
              <w:spacing w:line="320" w:lineRule="exact"/>
              <w:jc w:val="right"/>
            </w:pPr>
            <w:r>
              <w:rPr>
                <w:rFonts w:hint="eastAsia"/>
              </w:rPr>
              <w:t>12</w:t>
            </w:r>
          </w:p>
        </w:tc>
        <w:tc>
          <w:tcPr>
            <w:tcW w:w="5945" w:type="dxa"/>
            <w:tcBorders>
              <w:top w:val="nil"/>
              <w:bottom w:val="nil"/>
            </w:tcBorders>
          </w:tcPr>
          <w:p w14:paraId="080FF2D6" w14:textId="783A0BD2" w:rsidR="004E41BB" w:rsidRPr="004E41BB" w:rsidRDefault="004E41BB" w:rsidP="004E41BB">
            <w:pPr>
              <w:spacing w:line="320" w:lineRule="exact"/>
            </w:pPr>
            <w:r w:rsidRPr="004E41BB">
              <w:rPr>
                <w:rFonts w:hint="eastAsia"/>
              </w:rPr>
              <w:t>委員会は調査の結果、</w:t>
            </w:r>
            <w:r>
              <w:t>165,000</w:t>
            </w:r>
            <w:r>
              <w:rPr>
                <w:rFonts w:hint="eastAsia"/>
              </w:rPr>
              <w:t>㎡</w:t>
            </w:r>
            <w:r w:rsidRPr="004E41BB">
              <w:t>程度の公園とする条件をもって可決</w:t>
            </w:r>
          </w:p>
        </w:tc>
      </w:tr>
      <w:tr w:rsidR="004E41BB" w14:paraId="5CA23B1A" w14:textId="77777777" w:rsidTr="002E03FD">
        <w:trPr>
          <w:jc w:val="center"/>
        </w:trPr>
        <w:tc>
          <w:tcPr>
            <w:tcW w:w="730" w:type="dxa"/>
            <w:tcBorders>
              <w:top w:val="nil"/>
              <w:bottom w:val="single" w:sz="4" w:space="0" w:color="auto"/>
              <w:right w:val="nil"/>
            </w:tcBorders>
          </w:tcPr>
          <w:p w14:paraId="21A9B159" w14:textId="77777777" w:rsidR="004E41BB" w:rsidRDefault="004E41BB" w:rsidP="004E41BB">
            <w:pPr>
              <w:spacing w:line="320" w:lineRule="exact"/>
              <w:jc w:val="right"/>
            </w:pPr>
          </w:p>
        </w:tc>
        <w:tc>
          <w:tcPr>
            <w:tcW w:w="490" w:type="dxa"/>
            <w:tcBorders>
              <w:top w:val="nil"/>
              <w:left w:val="nil"/>
              <w:bottom w:val="single" w:sz="4" w:space="0" w:color="auto"/>
              <w:right w:val="nil"/>
            </w:tcBorders>
          </w:tcPr>
          <w:p w14:paraId="060570E3" w14:textId="367AF950" w:rsidR="004E41BB" w:rsidRDefault="004E41BB" w:rsidP="004E41BB">
            <w:pPr>
              <w:spacing w:line="320" w:lineRule="exact"/>
              <w:jc w:val="right"/>
            </w:pPr>
            <w:r>
              <w:t>15</w:t>
            </w:r>
            <w:r>
              <w:rPr>
                <w:rFonts w:hint="eastAsia"/>
              </w:rPr>
              <w:t>.</w:t>
            </w:r>
          </w:p>
        </w:tc>
        <w:tc>
          <w:tcPr>
            <w:tcW w:w="503" w:type="dxa"/>
            <w:tcBorders>
              <w:top w:val="nil"/>
              <w:left w:val="nil"/>
              <w:bottom w:val="single" w:sz="4" w:space="0" w:color="auto"/>
              <w:right w:val="nil"/>
            </w:tcBorders>
          </w:tcPr>
          <w:p w14:paraId="19C867DE" w14:textId="77777777" w:rsidR="004E41BB" w:rsidRPr="00860519" w:rsidRDefault="004E41BB" w:rsidP="004E41BB">
            <w:pPr>
              <w:spacing w:line="320" w:lineRule="exact"/>
              <w:jc w:val="right"/>
            </w:pPr>
          </w:p>
        </w:tc>
        <w:tc>
          <w:tcPr>
            <w:tcW w:w="449" w:type="dxa"/>
            <w:tcBorders>
              <w:top w:val="nil"/>
              <w:left w:val="nil"/>
              <w:bottom w:val="single" w:sz="4" w:space="0" w:color="auto"/>
            </w:tcBorders>
          </w:tcPr>
          <w:p w14:paraId="38457A5A" w14:textId="77777777" w:rsidR="004E41BB" w:rsidRPr="00860519" w:rsidRDefault="004E41BB" w:rsidP="004E41BB">
            <w:pPr>
              <w:spacing w:line="320" w:lineRule="exact"/>
              <w:jc w:val="right"/>
            </w:pPr>
          </w:p>
        </w:tc>
        <w:tc>
          <w:tcPr>
            <w:tcW w:w="5945" w:type="dxa"/>
            <w:tcBorders>
              <w:top w:val="nil"/>
              <w:bottom w:val="single" w:sz="4" w:space="0" w:color="auto"/>
            </w:tcBorders>
          </w:tcPr>
          <w:p w14:paraId="5C73AC34" w14:textId="26BB302E" w:rsidR="004E41BB" w:rsidRPr="004E41BB" w:rsidRDefault="004E41BB" w:rsidP="004E41BB">
            <w:pPr>
              <w:spacing w:line="320" w:lineRule="exact"/>
            </w:pPr>
            <w:r w:rsidRPr="004E41BB">
              <w:rPr>
                <w:rFonts w:hint="eastAsia"/>
              </w:rPr>
              <w:t>用地買収に着手、年度内に完了</w:t>
            </w:r>
          </w:p>
        </w:tc>
      </w:tr>
      <w:tr w:rsidR="004E41BB" w14:paraId="241C6B52" w14:textId="77777777" w:rsidTr="002E03FD">
        <w:trPr>
          <w:jc w:val="center"/>
        </w:trPr>
        <w:tc>
          <w:tcPr>
            <w:tcW w:w="730" w:type="dxa"/>
            <w:tcBorders>
              <w:top w:val="nil"/>
              <w:bottom w:val="nil"/>
              <w:right w:val="nil"/>
            </w:tcBorders>
          </w:tcPr>
          <w:p w14:paraId="2458EB81" w14:textId="591C582F" w:rsidR="004E41BB" w:rsidRDefault="004E41BB" w:rsidP="004E41BB">
            <w:pPr>
              <w:spacing w:line="320" w:lineRule="exact"/>
              <w:jc w:val="right"/>
            </w:pPr>
            <w:r>
              <w:rPr>
                <w:rFonts w:hint="eastAsia"/>
              </w:rPr>
              <w:t>昭和</w:t>
            </w:r>
          </w:p>
        </w:tc>
        <w:tc>
          <w:tcPr>
            <w:tcW w:w="490" w:type="dxa"/>
            <w:tcBorders>
              <w:top w:val="nil"/>
              <w:left w:val="nil"/>
              <w:bottom w:val="nil"/>
              <w:right w:val="nil"/>
            </w:tcBorders>
          </w:tcPr>
          <w:p w14:paraId="024F6B77" w14:textId="0F921B58" w:rsidR="004E41BB" w:rsidRPr="00860519" w:rsidRDefault="004E41BB" w:rsidP="004E41BB">
            <w:pPr>
              <w:spacing w:line="320" w:lineRule="exact"/>
              <w:jc w:val="right"/>
            </w:pPr>
            <w:r>
              <w:t>2</w:t>
            </w:r>
            <w:r>
              <w:rPr>
                <w:rFonts w:hint="eastAsia"/>
              </w:rPr>
              <w:t>.</w:t>
            </w:r>
          </w:p>
        </w:tc>
        <w:tc>
          <w:tcPr>
            <w:tcW w:w="503" w:type="dxa"/>
            <w:tcBorders>
              <w:top w:val="nil"/>
              <w:left w:val="nil"/>
              <w:bottom w:val="nil"/>
              <w:right w:val="nil"/>
            </w:tcBorders>
          </w:tcPr>
          <w:p w14:paraId="3BDA5F2A" w14:textId="772DD27F" w:rsidR="004E41BB" w:rsidRPr="00860519" w:rsidRDefault="004E41BB" w:rsidP="004E41BB">
            <w:pPr>
              <w:spacing w:line="320" w:lineRule="exact"/>
              <w:jc w:val="right"/>
            </w:pPr>
            <w:r>
              <w:rPr>
                <w:rFonts w:hint="eastAsia"/>
              </w:rPr>
              <w:t>10.</w:t>
            </w:r>
          </w:p>
        </w:tc>
        <w:tc>
          <w:tcPr>
            <w:tcW w:w="449" w:type="dxa"/>
            <w:tcBorders>
              <w:top w:val="nil"/>
              <w:left w:val="nil"/>
              <w:bottom w:val="nil"/>
            </w:tcBorders>
          </w:tcPr>
          <w:p w14:paraId="4381AB2C" w14:textId="493BD19D" w:rsidR="004E41BB" w:rsidRPr="00860519" w:rsidRDefault="004E41BB" w:rsidP="004E41BB">
            <w:pPr>
              <w:spacing w:line="320" w:lineRule="exact"/>
              <w:jc w:val="right"/>
            </w:pPr>
            <w:r>
              <w:rPr>
                <w:rFonts w:hint="eastAsia"/>
              </w:rPr>
              <w:t>18</w:t>
            </w:r>
          </w:p>
        </w:tc>
        <w:tc>
          <w:tcPr>
            <w:tcW w:w="5945" w:type="dxa"/>
            <w:tcBorders>
              <w:top w:val="nil"/>
              <w:bottom w:val="nil"/>
            </w:tcBorders>
          </w:tcPr>
          <w:p w14:paraId="60908A74" w14:textId="5715D235" w:rsidR="004E41BB" w:rsidRDefault="004E41BB" w:rsidP="004E41BB">
            <w:pPr>
              <w:spacing w:line="320" w:lineRule="exact"/>
            </w:pPr>
            <w:r w:rsidRPr="004E41BB">
              <w:rPr>
                <w:rFonts w:hint="eastAsia"/>
              </w:rPr>
              <w:t>公園施設の造成に着手</w:t>
            </w:r>
          </w:p>
        </w:tc>
      </w:tr>
      <w:tr w:rsidR="004E41BB" w14:paraId="2E151174" w14:textId="77777777" w:rsidTr="002E03FD">
        <w:trPr>
          <w:jc w:val="center"/>
        </w:trPr>
        <w:tc>
          <w:tcPr>
            <w:tcW w:w="730" w:type="dxa"/>
            <w:tcBorders>
              <w:top w:val="nil"/>
              <w:bottom w:val="nil"/>
              <w:right w:val="nil"/>
            </w:tcBorders>
          </w:tcPr>
          <w:p w14:paraId="714DE0D5" w14:textId="77777777" w:rsidR="004E41BB" w:rsidRPr="00860519" w:rsidRDefault="004E41BB" w:rsidP="004E41BB">
            <w:pPr>
              <w:spacing w:line="320" w:lineRule="exact"/>
              <w:jc w:val="right"/>
            </w:pPr>
          </w:p>
        </w:tc>
        <w:tc>
          <w:tcPr>
            <w:tcW w:w="490" w:type="dxa"/>
            <w:tcBorders>
              <w:top w:val="nil"/>
              <w:left w:val="nil"/>
              <w:bottom w:val="nil"/>
              <w:right w:val="nil"/>
            </w:tcBorders>
          </w:tcPr>
          <w:p w14:paraId="53B7467C" w14:textId="4DAD924E" w:rsidR="004E41BB" w:rsidRDefault="004E41BB" w:rsidP="004E41BB">
            <w:pPr>
              <w:spacing w:line="320" w:lineRule="exact"/>
              <w:jc w:val="right"/>
            </w:pPr>
            <w:r>
              <w:rPr>
                <w:rFonts w:hint="eastAsia"/>
              </w:rPr>
              <w:t>5.</w:t>
            </w:r>
          </w:p>
        </w:tc>
        <w:tc>
          <w:tcPr>
            <w:tcW w:w="503" w:type="dxa"/>
            <w:tcBorders>
              <w:top w:val="nil"/>
              <w:left w:val="nil"/>
              <w:bottom w:val="nil"/>
              <w:right w:val="nil"/>
            </w:tcBorders>
          </w:tcPr>
          <w:p w14:paraId="3917EDAC" w14:textId="73D24706" w:rsidR="004E41BB" w:rsidRDefault="004E41BB" w:rsidP="004E41BB">
            <w:pPr>
              <w:spacing w:line="320" w:lineRule="exact"/>
              <w:jc w:val="right"/>
            </w:pPr>
            <w:r>
              <w:rPr>
                <w:rFonts w:hint="eastAsia"/>
              </w:rPr>
              <w:t>10.</w:t>
            </w:r>
          </w:p>
        </w:tc>
        <w:tc>
          <w:tcPr>
            <w:tcW w:w="449" w:type="dxa"/>
            <w:tcBorders>
              <w:top w:val="nil"/>
              <w:left w:val="nil"/>
              <w:bottom w:val="nil"/>
            </w:tcBorders>
          </w:tcPr>
          <w:p w14:paraId="6605A52A" w14:textId="16748EDA" w:rsidR="004E41BB" w:rsidRDefault="004E41BB" w:rsidP="004E41BB">
            <w:pPr>
              <w:spacing w:line="320" w:lineRule="exact"/>
              <w:jc w:val="right"/>
            </w:pPr>
            <w:r>
              <w:rPr>
                <w:rFonts w:hint="eastAsia"/>
              </w:rPr>
              <w:t>1</w:t>
            </w:r>
            <w:r>
              <w:t>8</w:t>
            </w:r>
          </w:p>
        </w:tc>
        <w:tc>
          <w:tcPr>
            <w:tcW w:w="5945" w:type="dxa"/>
            <w:tcBorders>
              <w:top w:val="nil"/>
              <w:bottom w:val="nil"/>
            </w:tcBorders>
          </w:tcPr>
          <w:p w14:paraId="019E399E" w14:textId="3C36800D" w:rsidR="004E41BB" w:rsidRPr="00860519" w:rsidRDefault="004E41BB" w:rsidP="004E41BB">
            <w:pPr>
              <w:spacing w:line="320" w:lineRule="exact"/>
            </w:pPr>
            <w:r w:rsidRPr="004E41BB">
              <w:rPr>
                <w:rFonts w:hint="eastAsia"/>
              </w:rPr>
              <w:t>公園施設造成完了、開設</w:t>
            </w:r>
          </w:p>
        </w:tc>
      </w:tr>
      <w:tr w:rsidR="004E41BB" w14:paraId="08572D54" w14:textId="77777777" w:rsidTr="002E03FD">
        <w:trPr>
          <w:jc w:val="center"/>
        </w:trPr>
        <w:tc>
          <w:tcPr>
            <w:tcW w:w="730" w:type="dxa"/>
            <w:tcBorders>
              <w:top w:val="nil"/>
              <w:bottom w:val="nil"/>
              <w:right w:val="nil"/>
            </w:tcBorders>
          </w:tcPr>
          <w:p w14:paraId="794B6BAD" w14:textId="77777777" w:rsidR="004E41BB" w:rsidRPr="00860519" w:rsidRDefault="004E41BB" w:rsidP="004E41BB">
            <w:pPr>
              <w:spacing w:line="320" w:lineRule="exact"/>
              <w:jc w:val="right"/>
            </w:pPr>
          </w:p>
        </w:tc>
        <w:tc>
          <w:tcPr>
            <w:tcW w:w="490" w:type="dxa"/>
            <w:tcBorders>
              <w:top w:val="nil"/>
              <w:left w:val="nil"/>
              <w:bottom w:val="nil"/>
              <w:right w:val="nil"/>
            </w:tcBorders>
          </w:tcPr>
          <w:p w14:paraId="5D6EBDB3" w14:textId="3390FBA0" w:rsidR="004E41BB" w:rsidRDefault="004E41BB" w:rsidP="004E41BB">
            <w:pPr>
              <w:spacing w:line="320" w:lineRule="exact"/>
              <w:jc w:val="right"/>
            </w:pPr>
            <w:r>
              <w:rPr>
                <w:rFonts w:hint="eastAsia"/>
              </w:rPr>
              <w:t>9.</w:t>
            </w:r>
          </w:p>
        </w:tc>
        <w:tc>
          <w:tcPr>
            <w:tcW w:w="503" w:type="dxa"/>
            <w:tcBorders>
              <w:top w:val="nil"/>
              <w:left w:val="nil"/>
              <w:bottom w:val="nil"/>
              <w:right w:val="nil"/>
            </w:tcBorders>
          </w:tcPr>
          <w:p w14:paraId="7C706932" w14:textId="6F77E48B" w:rsidR="004E41BB" w:rsidRDefault="004E41BB" w:rsidP="004E41BB">
            <w:pPr>
              <w:spacing w:line="320" w:lineRule="exact"/>
              <w:jc w:val="right"/>
            </w:pPr>
            <w:r>
              <w:rPr>
                <w:rFonts w:hint="eastAsia"/>
              </w:rPr>
              <w:t>9.</w:t>
            </w:r>
          </w:p>
        </w:tc>
        <w:tc>
          <w:tcPr>
            <w:tcW w:w="449" w:type="dxa"/>
            <w:tcBorders>
              <w:top w:val="nil"/>
              <w:left w:val="nil"/>
              <w:bottom w:val="nil"/>
            </w:tcBorders>
          </w:tcPr>
          <w:p w14:paraId="7F8095F3" w14:textId="03DB41A6" w:rsidR="004E41BB" w:rsidRDefault="004E41BB" w:rsidP="004E41BB">
            <w:pPr>
              <w:spacing w:line="320" w:lineRule="exact"/>
              <w:jc w:val="right"/>
            </w:pPr>
            <w:r>
              <w:t>2</w:t>
            </w:r>
            <w:r>
              <w:rPr>
                <w:rFonts w:hint="eastAsia"/>
              </w:rPr>
              <w:t>1</w:t>
            </w:r>
          </w:p>
        </w:tc>
        <w:tc>
          <w:tcPr>
            <w:tcW w:w="5945" w:type="dxa"/>
            <w:tcBorders>
              <w:top w:val="nil"/>
              <w:bottom w:val="nil"/>
            </w:tcBorders>
          </w:tcPr>
          <w:p w14:paraId="030595F9" w14:textId="24041BE0" w:rsidR="004E41BB" w:rsidRPr="00860519" w:rsidRDefault="004E41BB" w:rsidP="004E41BB">
            <w:pPr>
              <w:spacing w:line="320" w:lineRule="exact"/>
            </w:pPr>
            <w:r w:rsidRPr="004E41BB">
              <w:rPr>
                <w:rFonts w:hint="eastAsia"/>
              </w:rPr>
              <w:t>室戸台風により荒廃、直ちに復旧に着手</w:t>
            </w:r>
          </w:p>
        </w:tc>
      </w:tr>
      <w:tr w:rsidR="0051164D" w14:paraId="2A46B65B" w14:textId="77777777" w:rsidTr="002E03FD">
        <w:trPr>
          <w:jc w:val="center"/>
        </w:trPr>
        <w:tc>
          <w:tcPr>
            <w:tcW w:w="730" w:type="dxa"/>
            <w:tcBorders>
              <w:top w:val="nil"/>
              <w:bottom w:val="nil"/>
              <w:right w:val="nil"/>
            </w:tcBorders>
          </w:tcPr>
          <w:p w14:paraId="5D89A287" w14:textId="77777777" w:rsidR="0051164D" w:rsidRPr="00860519" w:rsidRDefault="0051164D" w:rsidP="004E41BB">
            <w:pPr>
              <w:spacing w:line="320" w:lineRule="exact"/>
              <w:jc w:val="right"/>
            </w:pPr>
          </w:p>
        </w:tc>
        <w:tc>
          <w:tcPr>
            <w:tcW w:w="490" w:type="dxa"/>
            <w:tcBorders>
              <w:top w:val="nil"/>
              <w:left w:val="nil"/>
              <w:bottom w:val="nil"/>
              <w:right w:val="nil"/>
            </w:tcBorders>
          </w:tcPr>
          <w:p w14:paraId="042D091C" w14:textId="07C22D75" w:rsidR="0051164D" w:rsidRDefault="0051164D" w:rsidP="004E41BB">
            <w:pPr>
              <w:spacing w:line="320" w:lineRule="exact"/>
              <w:jc w:val="right"/>
            </w:pPr>
            <w:r>
              <w:rPr>
                <w:rFonts w:hint="eastAsia"/>
              </w:rPr>
              <w:t>23.</w:t>
            </w:r>
          </w:p>
        </w:tc>
        <w:tc>
          <w:tcPr>
            <w:tcW w:w="503" w:type="dxa"/>
            <w:tcBorders>
              <w:top w:val="nil"/>
              <w:left w:val="nil"/>
              <w:bottom w:val="nil"/>
              <w:right w:val="nil"/>
            </w:tcBorders>
          </w:tcPr>
          <w:p w14:paraId="4EC33882" w14:textId="77777777" w:rsidR="0051164D" w:rsidRDefault="0051164D" w:rsidP="004E41BB">
            <w:pPr>
              <w:spacing w:line="320" w:lineRule="exact"/>
              <w:jc w:val="right"/>
            </w:pPr>
          </w:p>
        </w:tc>
        <w:tc>
          <w:tcPr>
            <w:tcW w:w="449" w:type="dxa"/>
            <w:tcBorders>
              <w:top w:val="nil"/>
              <w:left w:val="nil"/>
              <w:bottom w:val="nil"/>
            </w:tcBorders>
          </w:tcPr>
          <w:p w14:paraId="325BBC0D" w14:textId="77777777" w:rsidR="0051164D" w:rsidRDefault="0051164D" w:rsidP="004E41BB">
            <w:pPr>
              <w:spacing w:line="320" w:lineRule="exact"/>
              <w:jc w:val="right"/>
            </w:pPr>
          </w:p>
        </w:tc>
        <w:tc>
          <w:tcPr>
            <w:tcW w:w="5945" w:type="dxa"/>
            <w:tcBorders>
              <w:top w:val="nil"/>
              <w:bottom w:val="nil"/>
            </w:tcBorders>
          </w:tcPr>
          <w:p w14:paraId="044A1CFD" w14:textId="329E932F" w:rsidR="0051164D" w:rsidRPr="004E41BB" w:rsidRDefault="0051164D" w:rsidP="004E41BB">
            <w:pPr>
              <w:spacing w:line="320" w:lineRule="exact"/>
            </w:pPr>
            <w:r w:rsidRPr="0051164D">
              <w:rPr>
                <w:rFonts w:hint="eastAsia"/>
              </w:rPr>
              <w:t>陸上競技場を競輪場（</w:t>
            </w:r>
            <w:r w:rsidRPr="0051164D">
              <w:t>RC造）に転用</w:t>
            </w:r>
          </w:p>
        </w:tc>
      </w:tr>
      <w:tr w:rsidR="004E41BB" w14:paraId="2A0E9A46" w14:textId="77777777" w:rsidTr="002E03FD">
        <w:trPr>
          <w:jc w:val="center"/>
        </w:trPr>
        <w:tc>
          <w:tcPr>
            <w:tcW w:w="730" w:type="dxa"/>
            <w:tcBorders>
              <w:top w:val="nil"/>
              <w:bottom w:val="nil"/>
              <w:right w:val="nil"/>
            </w:tcBorders>
          </w:tcPr>
          <w:p w14:paraId="1372A804" w14:textId="77777777" w:rsidR="004E41BB" w:rsidRPr="00860519" w:rsidRDefault="004E41BB" w:rsidP="004E41BB">
            <w:pPr>
              <w:spacing w:line="320" w:lineRule="exact"/>
              <w:jc w:val="right"/>
            </w:pPr>
          </w:p>
        </w:tc>
        <w:tc>
          <w:tcPr>
            <w:tcW w:w="490" w:type="dxa"/>
            <w:tcBorders>
              <w:top w:val="nil"/>
              <w:left w:val="nil"/>
              <w:bottom w:val="nil"/>
              <w:right w:val="nil"/>
            </w:tcBorders>
          </w:tcPr>
          <w:p w14:paraId="30A46A46" w14:textId="2D24D2FF" w:rsidR="004E41BB" w:rsidRDefault="004E41BB" w:rsidP="004E41BB">
            <w:pPr>
              <w:spacing w:line="320" w:lineRule="exact"/>
              <w:jc w:val="right"/>
            </w:pPr>
            <w:r>
              <w:rPr>
                <w:rFonts w:hint="eastAsia"/>
              </w:rPr>
              <w:t>27.</w:t>
            </w:r>
          </w:p>
        </w:tc>
        <w:tc>
          <w:tcPr>
            <w:tcW w:w="503" w:type="dxa"/>
            <w:tcBorders>
              <w:top w:val="nil"/>
              <w:left w:val="nil"/>
              <w:bottom w:val="nil"/>
              <w:right w:val="nil"/>
            </w:tcBorders>
          </w:tcPr>
          <w:p w14:paraId="2E8DDF4D" w14:textId="4FB5D7A9" w:rsidR="004E41BB" w:rsidRDefault="004E41BB" w:rsidP="004E41BB">
            <w:pPr>
              <w:spacing w:line="320" w:lineRule="exact"/>
              <w:jc w:val="right"/>
            </w:pPr>
            <w:r>
              <w:rPr>
                <w:rFonts w:hint="eastAsia"/>
              </w:rPr>
              <w:t>1.</w:t>
            </w:r>
          </w:p>
        </w:tc>
        <w:tc>
          <w:tcPr>
            <w:tcW w:w="449" w:type="dxa"/>
            <w:tcBorders>
              <w:top w:val="nil"/>
              <w:left w:val="nil"/>
              <w:bottom w:val="nil"/>
            </w:tcBorders>
          </w:tcPr>
          <w:p w14:paraId="13BC6355" w14:textId="3C219E4D" w:rsidR="004E41BB" w:rsidRDefault="004E41BB" w:rsidP="004E41BB">
            <w:pPr>
              <w:spacing w:line="320" w:lineRule="exact"/>
              <w:jc w:val="right"/>
            </w:pPr>
            <w:r>
              <w:rPr>
                <w:rFonts w:hint="eastAsia"/>
              </w:rPr>
              <w:t>30</w:t>
            </w:r>
          </w:p>
        </w:tc>
        <w:tc>
          <w:tcPr>
            <w:tcW w:w="5945" w:type="dxa"/>
            <w:tcBorders>
              <w:top w:val="nil"/>
              <w:bottom w:val="nil"/>
            </w:tcBorders>
          </w:tcPr>
          <w:p w14:paraId="3D3B6140" w14:textId="5B91FD65" w:rsidR="004E41BB" w:rsidRPr="00860519" w:rsidRDefault="004E41BB" w:rsidP="004E41BB">
            <w:pPr>
              <w:spacing w:line="320" w:lineRule="exact"/>
            </w:pPr>
            <w:r w:rsidRPr="004E41BB">
              <w:rPr>
                <w:rFonts w:hint="eastAsia"/>
              </w:rPr>
              <w:t>計画決定（</w:t>
            </w:r>
            <w:r w:rsidR="00DA6C00">
              <w:t>15.1</w:t>
            </w:r>
            <w:r w:rsidRPr="004E41BB">
              <w:t>ha、建告75号）</w:t>
            </w:r>
          </w:p>
        </w:tc>
      </w:tr>
      <w:tr w:rsidR="004E41BB" w14:paraId="73EA5117" w14:textId="77777777" w:rsidTr="002E03FD">
        <w:trPr>
          <w:jc w:val="center"/>
        </w:trPr>
        <w:tc>
          <w:tcPr>
            <w:tcW w:w="730" w:type="dxa"/>
            <w:tcBorders>
              <w:top w:val="nil"/>
              <w:bottom w:val="nil"/>
              <w:right w:val="nil"/>
            </w:tcBorders>
          </w:tcPr>
          <w:p w14:paraId="0D412C46" w14:textId="77777777" w:rsidR="004E41BB" w:rsidRDefault="004E41BB" w:rsidP="004E41BB">
            <w:pPr>
              <w:spacing w:line="320" w:lineRule="exact"/>
              <w:jc w:val="right"/>
            </w:pPr>
          </w:p>
        </w:tc>
        <w:tc>
          <w:tcPr>
            <w:tcW w:w="490" w:type="dxa"/>
            <w:tcBorders>
              <w:top w:val="nil"/>
              <w:left w:val="nil"/>
              <w:bottom w:val="nil"/>
              <w:right w:val="nil"/>
            </w:tcBorders>
          </w:tcPr>
          <w:p w14:paraId="184C3FCA" w14:textId="333D7880" w:rsidR="004E41BB" w:rsidRPr="00C71A68" w:rsidRDefault="004E41BB" w:rsidP="004E41BB">
            <w:pPr>
              <w:spacing w:line="320" w:lineRule="exact"/>
              <w:jc w:val="right"/>
            </w:pPr>
            <w:r>
              <w:rPr>
                <w:rFonts w:hint="eastAsia"/>
              </w:rPr>
              <w:t>40.</w:t>
            </w:r>
          </w:p>
        </w:tc>
        <w:tc>
          <w:tcPr>
            <w:tcW w:w="503" w:type="dxa"/>
            <w:tcBorders>
              <w:top w:val="nil"/>
              <w:left w:val="nil"/>
              <w:bottom w:val="nil"/>
              <w:right w:val="nil"/>
            </w:tcBorders>
          </w:tcPr>
          <w:p w14:paraId="4037F15D" w14:textId="218A6252" w:rsidR="004E41BB" w:rsidRPr="00C71A68" w:rsidRDefault="004E41BB" w:rsidP="004E41BB">
            <w:pPr>
              <w:spacing w:line="320" w:lineRule="exact"/>
              <w:jc w:val="right"/>
            </w:pPr>
            <w:r>
              <w:rPr>
                <w:rFonts w:hint="eastAsia"/>
              </w:rPr>
              <w:t>7.</w:t>
            </w:r>
          </w:p>
        </w:tc>
        <w:tc>
          <w:tcPr>
            <w:tcW w:w="449" w:type="dxa"/>
            <w:tcBorders>
              <w:top w:val="nil"/>
              <w:left w:val="nil"/>
              <w:bottom w:val="nil"/>
            </w:tcBorders>
          </w:tcPr>
          <w:p w14:paraId="3D33537A" w14:textId="3E465B1A" w:rsidR="004E41BB" w:rsidRPr="00C71A68" w:rsidRDefault="004E41BB" w:rsidP="004E41BB">
            <w:pPr>
              <w:spacing w:line="320" w:lineRule="exact"/>
              <w:jc w:val="right"/>
            </w:pPr>
            <w:r>
              <w:rPr>
                <w:rFonts w:hint="eastAsia"/>
              </w:rPr>
              <w:t>29</w:t>
            </w:r>
          </w:p>
        </w:tc>
        <w:tc>
          <w:tcPr>
            <w:tcW w:w="5945" w:type="dxa"/>
            <w:tcBorders>
              <w:top w:val="nil"/>
              <w:bottom w:val="nil"/>
            </w:tcBorders>
          </w:tcPr>
          <w:p w14:paraId="75164F3A" w14:textId="0BAE6D97" w:rsidR="004E41BB" w:rsidRDefault="004E41BB" w:rsidP="004E41BB">
            <w:pPr>
              <w:spacing w:line="320" w:lineRule="exact"/>
            </w:pPr>
            <w:r w:rsidRPr="004E41BB">
              <w:rPr>
                <w:rFonts w:hint="eastAsia"/>
              </w:rPr>
              <w:t>事業認可（</w:t>
            </w:r>
            <w:r w:rsidRPr="004E41BB">
              <w:t>15.1ha、</w:t>
            </w:r>
            <w:r w:rsidR="00F94AE0">
              <w:rPr>
                <w:rFonts w:hint="eastAsia"/>
              </w:rPr>
              <w:t>昭和</w:t>
            </w:r>
            <w:r w:rsidRPr="004E41BB">
              <w:t>40～42年度、建告2056号）</w:t>
            </w:r>
          </w:p>
        </w:tc>
      </w:tr>
      <w:tr w:rsidR="004E41BB" w14:paraId="0D20F606" w14:textId="77777777" w:rsidTr="002E03FD">
        <w:trPr>
          <w:jc w:val="center"/>
        </w:trPr>
        <w:tc>
          <w:tcPr>
            <w:tcW w:w="730" w:type="dxa"/>
            <w:tcBorders>
              <w:top w:val="nil"/>
              <w:bottom w:val="nil"/>
              <w:right w:val="nil"/>
            </w:tcBorders>
          </w:tcPr>
          <w:p w14:paraId="7F35C448" w14:textId="77777777" w:rsidR="004E41BB" w:rsidRDefault="004E41BB" w:rsidP="004E41BB">
            <w:pPr>
              <w:spacing w:line="320" w:lineRule="exact"/>
              <w:jc w:val="right"/>
            </w:pPr>
          </w:p>
        </w:tc>
        <w:tc>
          <w:tcPr>
            <w:tcW w:w="490" w:type="dxa"/>
            <w:tcBorders>
              <w:top w:val="nil"/>
              <w:left w:val="nil"/>
              <w:bottom w:val="nil"/>
              <w:right w:val="nil"/>
            </w:tcBorders>
          </w:tcPr>
          <w:p w14:paraId="4CB7F1C5" w14:textId="1764E5BB" w:rsidR="004E41BB" w:rsidRDefault="004E41BB" w:rsidP="004E41BB">
            <w:pPr>
              <w:spacing w:line="320" w:lineRule="exact"/>
              <w:jc w:val="right"/>
            </w:pPr>
            <w:r>
              <w:rPr>
                <w:rFonts w:hint="eastAsia"/>
              </w:rPr>
              <w:t>49.</w:t>
            </w:r>
          </w:p>
        </w:tc>
        <w:tc>
          <w:tcPr>
            <w:tcW w:w="503" w:type="dxa"/>
            <w:tcBorders>
              <w:top w:val="nil"/>
              <w:left w:val="nil"/>
              <w:bottom w:val="nil"/>
              <w:right w:val="nil"/>
            </w:tcBorders>
          </w:tcPr>
          <w:p w14:paraId="47C2F6E5" w14:textId="46A92261" w:rsidR="004E41BB" w:rsidRDefault="004E41BB" w:rsidP="004E41BB">
            <w:pPr>
              <w:spacing w:line="320" w:lineRule="exact"/>
              <w:jc w:val="right"/>
            </w:pPr>
            <w:r>
              <w:rPr>
                <w:rFonts w:hint="eastAsia"/>
              </w:rPr>
              <w:t>11.</w:t>
            </w:r>
          </w:p>
        </w:tc>
        <w:tc>
          <w:tcPr>
            <w:tcW w:w="449" w:type="dxa"/>
            <w:tcBorders>
              <w:top w:val="nil"/>
              <w:left w:val="nil"/>
              <w:bottom w:val="nil"/>
            </w:tcBorders>
          </w:tcPr>
          <w:p w14:paraId="1D86915A" w14:textId="1F3A0ED3" w:rsidR="004E41BB" w:rsidRDefault="004E41BB" w:rsidP="004E41BB">
            <w:pPr>
              <w:spacing w:line="320" w:lineRule="exact"/>
              <w:jc w:val="right"/>
            </w:pPr>
            <w:r>
              <w:rPr>
                <w:rFonts w:hint="eastAsia"/>
              </w:rPr>
              <w:t>27</w:t>
            </w:r>
          </w:p>
        </w:tc>
        <w:tc>
          <w:tcPr>
            <w:tcW w:w="5945" w:type="dxa"/>
            <w:tcBorders>
              <w:top w:val="nil"/>
              <w:bottom w:val="nil"/>
            </w:tcBorders>
          </w:tcPr>
          <w:p w14:paraId="4E82DB39" w14:textId="539C92D5" w:rsidR="004E41BB" w:rsidRPr="00612F3C" w:rsidRDefault="004E41BB" w:rsidP="004E41BB">
            <w:pPr>
              <w:spacing w:line="320" w:lineRule="exact"/>
            </w:pPr>
            <w:r w:rsidRPr="004E41BB">
              <w:rPr>
                <w:rFonts w:hint="eastAsia"/>
              </w:rPr>
              <w:t>計画決定の変更（</w:t>
            </w:r>
            <w:r w:rsidRPr="004E41BB">
              <w:t>15.1ｈａ、府告1831号）</w:t>
            </w:r>
          </w:p>
        </w:tc>
      </w:tr>
      <w:tr w:rsidR="004E41BB" w14:paraId="2F555604" w14:textId="77777777" w:rsidTr="002E03FD">
        <w:trPr>
          <w:jc w:val="center"/>
        </w:trPr>
        <w:tc>
          <w:tcPr>
            <w:tcW w:w="730" w:type="dxa"/>
            <w:tcBorders>
              <w:top w:val="nil"/>
              <w:bottom w:val="nil"/>
              <w:right w:val="nil"/>
            </w:tcBorders>
          </w:tcPr>
          <w:p w14:paraId="448AEF43" w14:textId="77777777" w:rsidR="004E41BB" w:rsidRDefault="004E41BB" w:rsidP="004E41BB">
            <w:pPr>
              <w:spacing w:line="320" w:lineRule="exact"/>
              <w:jc w:val="right"/>
            </w:pPr>
          </w:p>
        </w:tc>
        <w:tc>
          <w:tcPr>
            <w:tcW w:w="490" w:type="dxa"/>
            <w:tcBorders>
              <w:top w:val="nil"/>
              <w:left w:val="nil"/>
              <w:bottom w:val="nil"/>
              <w:right w:val="nil"/>
            </w:tcBorders>
          </w:tcPr>
          <w:p w14:paraId="2109C831" w14:textId="07E66AB8" w:rsidR="004E41BB" w:rsidRPr="00C71A68" w:rsidRDefault="004E41BB" w:rsidP="004E41BB">
            <w:pPr>
              <w:spacing w:line="320" w:lineRule="exact"/>
              <w:jc w:val="right"/>
            </w:pPr>
            <w:r>
              <w:rPr>
                <w:rFonts w:hint="eastAsia"/>
              </w:rPr>
              <w:t>63.</w:t>
            </w:r>
          </w:p>
        </w:tc>
        <w:tc>
          <w:tcPr>
            <w:tcW w:w="503" w:type="dxa"/>
            <w:tcBorders>
              <w:top w:val="nil"/>
              <w:left w:val="nil"/>
              <w:bottom w:val="nil"/>
              <w:right w:val="nil"/>
            </w:tcBorders>
          </w:tcPr>
          <w:p w14:paraId="0F51B407" w14:textId="7C47BCCA" w:rsidR="004E41BB" w:rsidRPr="00C71A68" w:rsidRDefault="004E41BB" w:rsidP="004E41BB">
            <w:pPr>
              <w:spacing w:line="320" w:lineRule="exact"/>
              <w:jc w:val="right"/>
            </w:pPr>
            <w:r>
              <w:t>4.</w:t>
            </w:r>
          </w:p>
        </w:tc>
        <w:tc>
          <w:tcPr>
            <w:tcW w:w="449" w:type="dxa"/>
            <w:tcBorders>
              <w:top w:val="nil"/>
              <w:left w:val="nil"/>
              <w:bottom w:val="nil"/>
            </w:tcBorders>
          </w:tcPr>
          <w:p w14:paraId="4C743B2C" w14:textId="3395133A" w:rsidR="004E41BB" w:rsidRPr="00C71A68" w:rsidRDefault="004E41BB" w:rsidP="004E41BB">
            <w:pPr>
              <w:spacing w:line="320" w:lineRule="exact"/>
              <w:jc w:val="right"/>
            </w:pPr>
            <w:r>
              <w:rPr>
                <w:rFonts w:hint="eastAsia"/>
              </w:rPr>
              <w:t>1</w:t>
            </w:r>
          </w:p>
        </w:tc>
        <w:tc>
          <w:tcPr>
            <w:tcW w:w="5945" w:type="dxa"/>
            <w:tcBorders>
              <w:top w:val="nil"/>
              <w:bottom w:val="nil"/>
            </w:tcBorders>
          </w:tcPr>
          <w:p w14:paraId="220EDD87" w14:textId="1C82BBED" w:rsidR="004E41BB" w:rsidRDefault="004E41BB" w:rsidP="004E41BB">
            <w:pPr>
              <w:spacing w:line="320" w:lineRule="exact"/>
            </w:pPr>
            <w:r w:rsidRPr="004E41BB">
              <w:rPr>
                <w:rFonts w:hint="eastAsia"/>
              </w:rPr>
              <w:t>第１次「花ふる大阪」事業はじまる</w:t>
            </w:r>
            <w:r w:rsidR="00F94AE0">
              <w:rPr>
                <w:rFonts w:hint="eastAsia"/>
              </w:rPr>
              <w:t>。</w:t>
            </w:r>
          </w:p>
        </w:tc>
      </w:tr>
      <w:tr w:rsidR="004E41BB" w14:paraId="51D7CC8D" w14:textId="77777777" w:rsidTr="002E03FD">
        <w:trPr>
          <w:jc w:val="center"/>
        </w:trPr>
        <w:tc>
          <w:tcPr>
            <w:tcW w:w="730" w:type="dxa"/>
            <w:tcBorders>
              <w:bottom w:val="nil"/>
              <w:right w:val="nil"/>
            </w:tcBorders>
          </w:tcPr>
          <w:p w14:paraId="39BB0690" w14:textId="77777777" w:rsidR="004E41BB" w:rsidRDefault="004E41BB" w:rsidP="004E41BB">
            <w:pPr>
              <w:spacing w:line="320" w:lineRule="exact"/>
              <w:jc w:val="right"/>
            </w:pPr>
            <w:r>
              <w:rPr>
                <w:rFonts w:hint="eastAsia"/>
              </w:rPr>
              <w:t>平成</w:t>
            </w:r>
          </w:p>
        </w:tc>
        <w:tc>
          <w:tcPr>
            <w:tcW w:w="490" w:type="dxa"/>
            <w:tcBorders>
              <w:left w:val="nil"/>
              <w:bottom w:val="nil"/>
              <w:right w:val="nil"/>
            </w:tcBorders>
          </w:tcPr>
          <w:p w14:paraId="56F79748" w14:textId="46625EA7" w:rsidR="004E41BB" w:rsidRDefault="00232B7B" w:rsidP="004E41BB">
            <w:pPr>
              <w:spacing w:line="320" w:lineRule="exact"/>
              <w:jc w:val="right"/>
            </w:pPr>
            <w:r>
              <w:t>2.</w:t>
            </w:r>
          </w:p>
        </w:tc>
        <w:tc>
          <w:tcPr>
            <w:tcW w:w="503" w:type="dxa"/>
            <w:tcBorders>
              <w:left w:val="nil"/>
              <w:bottom w:val="nil"/>
              <w:right w:val="nil"/>
            </w:tcBorders>
          </w:tcPr>
          <w:p w14:paraId="73737E3E" w14:textId="2D98CEF4" w:rsidR="004E41BB" w:rsidRDefault="00232B7B" w:rsidP="004E41BB">
            <w:pPr>
              <w:spacing w:line="320" w:lineRule="exact"/>
              <w:jc w:val="right"/>
            </w:pPr>
            <w:r>
              <w:rPr>
                <w:rFonts w:hint="eastAsia"/>
              </w:rPr>
              <w:t>3.</w:t>
            </w:r>
          </w:p>
        </w:tc>
        <w:tc>
          <w:tcPr>
            <w:tcW w:w="449" w:type="dxa"/>
            <w:tcBorders>
              <w:left w:val="nil"/>
              <w:bottom w:val="nil"/>
            </w:tcBorders>
          </w:tcPr>
          <w:p w14:paraId="30BF0F9A" w14:textId="68C71BF3" w:rsidR="004E41BB" w:rsidRDefault="00232B7B" w:rsidP="004E41BB">
            <w:pPr>
              <w:spacing w:line="320" w:lineRule="exact"/>
              <w:jc w:val="right"/>
            </w:pPr>
            <w:r>
              <w:t>30</w:t>
            </w:r>
          </w:p>
        </w:tc>
        <w:tc>
          <w:tcPr>
            <w:tcW w:w="5945" w:type="dxa"/>
            <w:tcBorders>
              <w:bottom w:val="nil"/>
            </w:tcBorders>
          </w:tcPr>
          <w:p w14:paraId="2CC6632F" w14:textId="037CE5DE" w:rsidR="004E41BB" w:rsidRPr="00105B97" w:rsidRDefault="00232B7B" w:rsidP="004E41BB">
            <w:pPr>
              <w:spacing w:line="320" w:lineRule="exact"/>
            </w:pPr>
            <w:r w:rsidRPr="00232B7B">
              <w:rPr>
                <w:rFonts w:hint="eastAsia"/>
              </w:rPr>
              <w:t>「花ふる大阪」事業の一環として、花と緑のスクエア整備</w:t>
            </w:r>
          </w:p>
        </w:tc>
      </w:tr>
      <w:tr w:rsidR="00232B7B" w14:paraId="65181FC2" w14:textId="77777777" w:rsidTr="002E03FD">
        <w:trPr>
          <w:jc w:val="center"/>
        </w:trPr>
        <w:tc>
          <w:tcPr>
            <w:tcW w:w="730" w:type="dxa"/>
            <w:tcBorders>
              <w:top w:val="nil"/>
              <w:bottom w:val="nil"/>
              <w:right w:val="nil"/>
            </w:tcBorders>
          </w:tcPr>
          <w:p w14:paraId="12F60748" w14:textId="77777777" w:rsidR="00232B7B" w:rsidRDefault="00232B7B" w:rsidP="00232B7B">
            <w:pPr>
              <w:spacing w:line="320" w:lineRule="exact"/>
              <w:jc w:val="right"/>
            </w:pPr>
          </w:p>
        </w:tc>
        <w:tc>
          <w:tcPr>
            <w:tcW w:w="490" w:type="dxa"/>
            <w:tcBorders>
              <w:top w:val="nil"/>
              <w:left w:val="nil"/>
              <w:bottom w:val="nil"/>
              <w:right w:val="nil"/>
            </w:tcBorders>
          </w:tcPr>
          <w:p w14:paraId="03821154" w14:textId="05466622" w:rsidR="00232B7B" w:rsidRDefault="00232B7B" w:rsidP="00232B7B">
            <w:pPr>
              <w:spacing w:line="320" w:lineRule="exact"/>
              <w:jc w:val="right"/>
            </w:pPr>
            <w:r>
              <w:rPr>
                <w:rFonts w:hint="eastAsia"/>
              </w:rPr>
              <w:t>3.</w:t>
            </w:r>
          </w:p>
        </w:tc>
        <w:tc>
          <w:tcPr>
            <w:tcW w:w="503" w:type="dxa"/>
            <w:tcBorders>
              <w:top w:val="nil"/>
              <w:left w:val="nil"/>
              <w:bottom w:val="nil"/>
              <w:right w:val="nil"/>
            </w:tcBorders>
          </w:tcPr>
          <w:p w14:paraId="2FDF7186" w14:textId="78C8C6A4" w:rsidR="00232B7B" w:rsidRDefault="00232B7B" w:rsidP="00232B7B">
            <w:pPr>
              <w:spacing w:line="320" w:lineRule="exact"/>
              <w:jc w:val="right"/>
            </w:pPr>
            <w:r>
              <w:rPr>
                <w:rFonts w:hint="eastAsia"/>
              </w:rPr>
              <w:t>4.</w:t>
            </w:r>
          </w:p>
        </w:tc>
        <w:tc>
          <w:tcPr>
            <w:tcW w:w="449" w:type="dxa"/>
            <w:tcBorders>
              <w:top w:val="nil"/>
              <w:left w:val="nil"/>
              <w:bottom w:val="nil"/>
            </w:tcBorders>
          </w:tcPr>
          <w:p w14:paraId="2A12E963" w14:textId="49798CCB" w:rsidR="00232B7B" w:rsidRDefault="00232B7B" w:rsidP="00232B7B">
            <w:pPr>
              <w:spacing w:line="320" w:lineRule="exact"/>
              <w:jc w:val="right"/>
            </w:pPr>
            <w:r>
              <w:rPr>
                <w:rFonts w:hint="eastAsia"/>
              </w:rPr>
              <w:t>1</w:t>
            </w:r>
          </w:p>
        </w:tc>
        <w:tc>
          <w:tcPr>
            <w:tcW w:w="5945" w:type="dxa"/>
            <w:tcBorders>
              <w:top w:val="nil"/>
              <w:bottom w:val="nil"/>
            </w:tcBorders>
          </w:tcPr>
          <w:p w14:paraId="32904E49" w14:textId="571B3477" w:rsidR="00232B7B" w:rsidRPr="00232B7B" w:rsidRDefault="00232B7B" w:rsidP="00232B7B">
            <w:pPr>
              <w:spacing w:line="320" w:lineRule="exact"/>
            </w:pPr>
            <w:r w:rsidRPr="00232B7B">
              <w:rPr>
                <w:rFonts w:hint="eastAsia"/>
              </w:rPr>
              <w:t>第</w:t>
            </w:r>
            <w:r w:rsidRPr="00232B7B">
              <w:t>2次「花ふる大阪」事業はじまる。サブタイトルは、「愛パーク大阪」事業</w:t>
            </w:r>
          </w:p>
        </w:tc>
      </w:tr>
      <w:tr w:rsidR="002E03FD" w14:paraId="61AAF374" w14:textId="77777777" w:rsidTr="002E03FD">
        <w:trPr>
          <w:jc w:val="center"/>
        </w:trPr>
        <w:tc>
          <w:tcPr>
            <w:tcW w:w="730" w:type="dxa"/>
            <w:tcBorders>
              <w:top w:val="nil"/>
              <w:bottom w:val="nil"/>
              <w:right w:val="nil"/>
            </w:tcBorders>
          </w:tcPr>
          <w:p w14:paraId="286F40F1" w14:textId="77777777" w:rsidR="002E03FD" w:rsidRPr="002E03FD" w:rsidRDefault="002E03FD" w:rsidP="002E03FD">
            <w:pPr>
              <w:spacing w:line="320" w:lineRule="exact"/>
              <w:jc w:val="right"/>
            </w:pPr>
          </w:p>
        </w:tc>
        <w:tc>
          <w:tcPr>
            <w:tcW w:w="490" w:type="dxa"/>
            <w:tcBorders>
              <w:top w:val="nil"/>
              <w:left w:val="nil"/>
              <w:bottom w:val="nil"/>
              <w:right w:val="nil"/>
            </w:tcBorders>
          </w:tcPr>
          <w:p w14:paraId="4F1B2B07" w14:textId="696D1D77" w:rsidR="002E03FD" w:rsidRPr="002E03FD" w:rsidRDefault="002E03FD" w:rsidP="002E03FD">
            <w:pPr>
              <w:spacing w:line="320" w:lineRule="exact"/>
              <w:jc w:val="right"/>
            </w:pPr>
            <w:r w:rsidRPr="002E03FD">
              <w:rPr>
                <w:rFonts w:hint="eastAsia"/>
              </w:rPr>
              <w:t>8.</w:t>
            </w:r>
          </w:p>
        </w:tc>
        <w:tc>
          <w:tcPr>
            <w:tcW w:w="503" w:type="dxa"/>
            <w:tcBorders>
              <w:top w:val="nil"/>
              <w:left w:val="nil"/>
              <w:bottom w:val="nil"/>
              <w:right w:val="nil"/>
            </w:tcBorders>
          </w:tcPr>
          <w:p w14:paraId="604E7E56" w14:textId="1A104F13" w:rsidR="002E03FD" w:rsidRPr="002E03FD" w:rsidRDefault="002E03FD" w:rsidP="002E03FD">
            <w:pPr>
              <w:spacing w:line="320" w:lineRule="exact"/>
              <w:jc w:val="right"/>
            </w:pPr>
            <w:r w:rsidRPr="002E03FD">
              <w:rPr>
                <w:rFonts w:hint="eastAsia"/>
              </w:rPr>
              <w:t>3.</w:t>
            </w:r>
          </w:p>
        </w:tc>
        <w:tc>
          <w:tcPr>
            <w:tcW w:w="449" w:type="dxa"/>
            <w:tcBorders>
              <w:top w:val="nil"/>
              <w:left w:val="nil"/>
              <w:bottom w:val="nil"/>
            </w:tcBorders>
          </w:tcPr>
          <w:p w14:paraId="3E519E6E" w14:textId="77777777" w:rsidR="002E03FD" w:rsidRPr="002E03FD" w:rsidRDefault="002E03FD" w:rsidP="002E03FD">
            <w:pPr>
              <w:spacing w:line="320" w:lineRule="exact"/>
              <w:jc w:val="right"/>
            </w:pPr>
          </w:p>
        </w:tc>
        <w:tc>
          <w:tcPr>
            <w:tcW w:w="5945" w:type="dxa"/>
            <w:tcBorders>
              <w:top w:val="nil"/>
              <w:bottom w:val="nil"/>
            </w:tcBorders>
          </w:tcPr>
          <w:p w14:paraId="5C37BF18" w14:textId="7EB65481" w:rsidR="002E03FD" w:rsidRPr="002E03FD" w:rsidRDefault="002E03FD" w:rsidP="002E03FD">
            <w:pPr>
              <w:spacing w:line="320" w:lineRule="exact"/>
            </w:pPr>
            <w:r w:rsidRPr="002E03FD">
              <w:rPr>
                <w:rFonts w:hint="eastAsia"/>
              </w:rPr>
              <w:t>野球場の改修事業が完了。現在の野球場の姿に。</w:t>
            </w:r>
          </w:p>
        </w:tc>
      </w:tr>
      <w:tr w:rsidR="002E03FD" w14:paraId="53FD69D0" w14:textId="77777777" w:rsidTr="002E03FD">
        <w:trPr>
          <w:jc w:val="center"/>
        </w:trPr>
        <w:tc>
          <w:tcPr>
            <w:tcW w:w="730" w:type="dxa"/>
            <w:tcBorders>
              <w:top w:val="nil"/>
              <w:bottom w:val="single" w:sz="4" w:space="0" w:color="auto"/>
              <w:right w:val="nil"/>
            </w:tcBorders>
          </w:tcPr>
          <w:p w14:paraId="0F0F146D" w14:textId="77777777" w:rsidR="002E03FD" w:rsidRPr="002E03FD" w:rsidRDefault="002E03FD" w:rsidP="002E03FD">
            <w:pPr>
              <w:spacing w:line="320" w:lineRule="exact"/>
              <w:jc w:val="right"/>
            </w:pPr>
          </w:p>
        </w:tc>
        <w:tc>
          <w:tcPr>
            <w:tcW w:w="490" w:type="dxa"/>
            <w:tcBorders>
              <w:top w:val="nil"/>
              <w:left w:val="nil"/>
              <w:bottom w:val="single" w:sz="4" w:space="0" w:color="auto"/>
              <w:right w:val="nil"/>
            </w:tcBorders>
          </w:tcPr>
          <w:p w14:paraId="508F426F" w14:textId="33D4D971" w:rsidR="002E03FD" w:rsidRPr="002E03FD" w:rsidRDefault="002E03FD" w:rsidP="002E03FD">
            <w:pPr>
              <w:spacing w:line="320" w:lineRule="exact"/>
              <w:jc w:val="right"/>
            </w:pPr>
            <w:r w:rsidRPr="002E03FD">
              <w:rPr>
                <w:rFonts w:hint="eastAsia"/>
              </w:rPr>
              <w:t>18.</w:t>
            </w:r>
          </w:p>
        </w:tc>
        <w:tc>
          <w:tcPr>
            <w:tcW w:w="503" w:type="dxa"/>
            <w:tcBorders>
              <w:top w:val="nil"/>
              <w:left w:val="nil"/>
              <w:bottom w:val="single" w:sz="4" w:space="0" w:color="auto"/>
              <w:right w:val="nil"/>
            </w:tcBorders>
          </w:tcPr>
          <w:p w14:paraId="22F475F1" w14:textId="07A69234" w:rsidR="002E03FD" w:rsidRPr="002E03FD" w:rsidRDefault="002E03FD" w:rsidP="002E03FD">
            <w:pPr>
              <w:spacing w:line="320" w:lineRule="exact"/>
              <w:jc w:val="right"/>
            </w:pPr>
            <w:r w:rsidRPr="002E03FD">
              <w:rPr>
                <w:rFonts w:hint="eastAsia"/>
              </w:rPr>
              <w:t>3.</w:t>
            </w:r>
          </w:p>
        </w:tc>
        <w:tc>
          <w:tcPr>
            <w:tcW w:w="449" w:type="dxa"/>
            <w:tcBorders>
              <w:top w:val="nil"/>
              <w:left w:val="nil"/>
              <w:bottom w:val="single" w:sz="4" w:space="0" w:color="auto"/>
            </w:tcBorders>
          </w:tcPr>
          <w:p w14:paraId="175D5B52" w14:textId="77777777" w:rsidR="002E03FD" w:rsidRPr="002E03FD" w:rsidRDefault="002E03FD" w:rsidP="002E03FD">
            <w:pPr>
              <w:spacing w:line="320" w:lineRule="exact"/>
              <w:jc w:val="right"/>
            </w:pPr>
          </w:p>
        </w:tc>
        <w:tc>
          <w:tcPr>
            <w:tcW w:w="5945" w:type="dxa"/>
            <w:tcBorders>
              <w:top w:val="nil"/>
              <w:bottom w:val="single" w:sz="4" w:space="0" w:color="auto"/>
            </w:tcBorders>
          </w:tcPr>
          <w:p w14:paraId="7385182D" w14:textId="1C4399AD" w:rsidR="002E03FD" w:rsidRPr="002E03FD" w:rsidRDefault="002E03FD" w:rsidP="002E03FD">
            <w:pPr>
              <w:spacing w:line="320" w:lineRule="exact"/>
            </w:pPr>
            <w:r w:rsidRPr="002E03FD">
              <w:rPr>
                <w:rFonts w:hint="eastAsia"/>
              </w:rPr>
              <w:t>防災公園整備事業を開始。</w:t>
            </w:r>
          </w:p>
        </w:tc>
      </w:tr>
    </w:tbl>
    <w:p w14:paraId="727AC71F" w14:textId="77777777" w:rsidR="00812AD0" w:rsidRDefault="00812AD0" w:rsidP="0013262A">
      <w:pPr>
        <w:widowControl/>
        <w:spacing w:line="200" w:lineRule="exact"/>
        <w:jc w:val="left"/>
      </w:pPr>
      <w:r>
        <w:br w:type="page"/>
      </w:r>
    </w:p>
    <w:p w14:paraId="7BE1463B" w14:textId="77777777" w:rsidR="00016E7F" w:rsidRDefault="00016E7F" w:rsidP="00016E7F">
      <w:r>
        <w:rPr>
          <w:noProof/>
        </w:rPr>
        <w:lastRenderedPageBreak/>
        <mc:AlternateContent>
          <mc:Choice Requires="wps">
            <w:drawing>
              <wp:anchor distT="0" distB="0" distL="114300" distR="114300" simplePos="0" relativeHeight="251642880" behindDoc="0" locked="0" layoutInCell="1" allowOverlap="1" wp14:anchorId="7D307FAE" wp14:editId="29A1BE0C">
                <wp:simplePos x="0" y="0"/>
                <wp:positionH relativeFrom="column">
                  <wp:posOffset>-72390</wp:posOffset>
                </wp:positionH>
                <wp:positionV relativeFrom="paragraph">
                  <wp:posOffset>44367</wp:posOffset>
                </wp:positionV>
                <wp:extent cx="2702532" cy="23876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69C526FA" w14:textId="77777777" w:rsidR="00C221ED" w:rsidRPr="00E75EDC" w:rsidRDefault="00C221ED" w:rsidP="00016E7F">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w:t>
                            </w:r>
                            <w:r>
                              <w:rPr>
                                <w:rFonts w:ascii="ＭＳ Ｐゴシック" w:eastAsia="ＭＳ Ｐゴシック" w:hAnsi="ＭＳ Ｐゴシック"/>
                              </w:rPr>
                              <w:t>平面図</w:t>
                            </w:r>
                            <w:r>
                              <w:rPr>
                                <w:rFonts w:ascii="ＭＳ Ｐゴシック" w:eastAsia="ＭＳ Ｐゴシック" w:hAnsi="ＭＳ Ｐゴシック" w:hint="eastAsia"/>
                              </w:rPr>
                              <w:t>（大正）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07FAE" id="テキスト ボックス 78" o:spid="_x0000_s1049" type="#_x0000_t202" style="position:absolute;left:0;text-align:left;margin-left:-5.7pt;margin-top:3.5pt;width:212.8pt;height:18.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" filled="f" stroked="f" strokeweight=".5pt">
                <v:textbox>
                  <w:txbxContent>
                    <w:p w14:paraId="69C526FA" w14:textId="77777777" w:rsidR="00C221ED" w:rsidRPr="00E75EDC" w:rsidRDefault="00C221ED" w:rsidP="00016E7F">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w:t>
                      </w:r>
                      <w:r>
                        <w:rPr>
                          <w:rFonts w:ascii="ＭＳ Ｐゴシック" w:eastAsia="ＭＳ Ｐゴシック" w:hAnsi="ＭＳ Ｐゴシック"/>
                        </w:rPr>
                        <w:t>平面図</w:t>
                      </w:r>
                      <w:r>
                        <w:rPr>
                          <w:rFonts w:ascii="ＭＳ Ｐゴシック" w:eastAsia="ＭＳ Ｐゴシック" w:hAnsi="ＭＳ Ｐゴシック" w:hint="eastAsia"/>
                        </w:rPr>
                        <w:t>（大正）</w:t>
                      </w:r>
                    </w:p>
                  </w:txbxContent>
                </v:textbox>
              </v:shape>
            </w:pict>
          </mc:Fallback>
        </mc:AlternateContent>
      </w:r>
    </w:p>
    <w:p w14:paraId="0C503C93" w14:textId="77777777" w:rsidR="00016E7F" w:rsidRDefault="00016E7F" w:rsidP="00016E7F">
      <w:pPr>
        <w:widowControl/>
        <w:jc w:val="left"/>
      </w:pPr>
      <w:r>
        <w:rPr>
          <w:noProof/>
        </w:rPr>
        <mc:AlternateContent>
          <mc:Choice Requires="wps">
            <w:drawing>
              <wp:anchor distT="0" distB="0" distL="114300" distR="114300" simplePos="0" relativeHeight="251641856" behindDoc="0" locked="0" layoutInCell="1" allowOverlap="1" wp14:anchorId="20F9DB2F" wp14:editId="3D0494BF">
                <wp:simplePos x="0" y="0"/>
                <wp:positionH relativeFrom="margin">
                  <wp:posOffset>2932430</wp:posOffset>
                </wp:positionH>
                <wp:positionV relativeFrom="paragraph">
                  <wp:posOffset>7749747</wp:posOffset>
                </wp:positionV>
                <wp:extent cx="2621195" cy="358775"/>
                <wp:effectExtent l="0" t="0" r="0" b="3175"/>
                <wp:wrapNone/>
                <wp:docPr id="80" name="テキスト ボックス 80"/>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4B753630" w14:textId="77777777" w:rsidR="00C221ED" w:rsidRDefault="00C221ED" w:rsidP="00016E7F">
                            <w:pPr>
                              <w:spacing w:line="200" w:lineRule="exact"/>
                              <w:jc w:val="left"/>
                              <w:rPr>
                                <w:sz w:val="16"/>
                              </w:rPr>
                            </w:pPr>
                            <w:r>
                              <w:rPr>
                                <w:rFonts w:hint="eastAsia"/>
                                <w:sz w:val="16"/>
                              </w:rPr>
                              <w:t>出典</w:t>
                            </w:r>
                            <w:r>
                              <w:rPr>
                                <w:sz w:val="16"/>
                              </w:rPr>
                              <w:t>：</w:t>
                            </w:r>
                            <w:r w:rsidRPr="002C529D">
                              <w:rPr>
                                <w:rFonts w:hint="eastAsia"/>
                                <w:sz w:val="16"/>
                              </w:rPr>
                              <w:t>府営公園のあゆみ―公園課</w:t>
                            </w:r>
                            <w:r w:rsidRPr="002C529D">
                              <w:rPr>
                                <w:sz w:val="16"/>
                              </w:rPr>
                              <w:t>30周年記念誌</w:t>
                            </w:r>
                            <w:r w:rsidRPr="002C529D">
                              <w:rPr>
                                <w:sz w:val="16"/>
                              </w:rPr>
                              <w:t>―</w:t>
                            </w:r>
                          </w:p>
                          <w:p w14:paraId="6AACA275" w14:textId="77777777" w:rsidR="00C221ED" w:rsidRPr="00FA64F1" w:rsidRDefault="00C221ED" w:rsidP="00016E7F">
                            <w:pPr>
                              <w:spacing w:line="200" w:lineRule="exact"/>
                              <w:ind w:leftChars="200" w:left="420"/>
                              <w:jc w:val="left"/>
                              <w:rPr>
                                <w:sz w:val="16"/>
                              </w:rPr>
                            </w:pPr>
                            <w:r w:rsidRPr="002C529D">
                              <w:rPr>
                                <w:rFonts w:hint="eastAsia"/>
                                <w:sz w:val="16"/>
                              </w:rPr>
                              <w:t>（平成</w:t>
                            </w:r>
                            <w:r w:rsidRPr="002C529D">
                              <w:rPr>
                                <w:sz w:val="16"/>
                              </w:rPr>
                              <w:t>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9DB2F" id="テキスト ボックス 80" o:spid="_x0000_s1050" type="#_x0000_t202" style="position:absolute;margin-left:230.9pt;margin-top:610.2pt;width:206.4pt;height:28.2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" filled="f" stroked="f" strokeweight=".5pt">
                <v:textbox>
                  <w:txbxContent>
                    <w:p w14:paraId="4B753630" w14:textId="77777777" w:rsidR="00C221ED" w:rsidRDefault="00C221ED" w:rsidP="00016E7F">
                      <w:pPr>
                        <w:spacing w:line="200" w:lineRule="exact"/>
                        <w:jc w:val="left"/>
                        <w:rPr>
                          <w:sz w:val="16"/>
                        </w:rPr>
                      </w:pPr>
                      <w:r>
                        <w:rPr>
                          <w:rFonts w:hint="eastAsia"/>
                          <w:sz w:val="16"/>
                        </w:rPr>
                        <w:t>出典</w:t>
                      </w:r>
                      <w:r>
                        <w:rPr>
                          <w:sz w:val="16"/>
                        </w:rPr>
                        <w:t>：</w:t>
                      </w:r>
                      <w:r w:rsidRPr="002C529D">
                        <w:rPr>
                          <w:rFonts w:hint="eastAsia"/>
                          <w:sz w:val="16"/>
                        </w:rPr>
                        <w:t>府営公園のあゆみ―公園課</w:t>
                      </w:r>
                      <w:r w:rsidRPr="002C529D">
                        <w:rPr>
                          <w:sz w:val="16"/>
                        </w:rPr>
                        <w:t>30周年記念誌</w:t>
                      </w:r>
                      <w:r w:rsidRPr="002C529D">
                        <w:rPr>
                          <w:sz w:val="16"/>
                        </w:rPr>
                        <w:t>―</w:t>
                      </w:r>
                    </w:p>
                    <w:p w14:paraId="6AACA275" w14:textId="77777777" w:rsidR="00C221ED" w:rsidRPr="00FA64F1" w:rsidRDefault="00C221ED" w:rsidP="00016E7F">
                      <w:pPr>
                        <w:spacing w:line="200" w:lineRule="exact"/>
                        <w:ind w:leftChars="200" w:left="420"/>
                        <w:jc w:val="left"/>
                        <w:rPr>
                          <w:sz w:val="16"/>
                        </w:rPr>
                      </w:pPr>
                      <w:r w:rsidRPr="002C529D">
                        <w:rPr>
                          <w:rFonts w:hint="eastAsia"/>
                          <w:sz w:val="16"/>
                        </w:rPr>
                        <w:t>（平成</w:t>
                      </w:r>
                      <w:r w:rsidRPr="002C529D">
                        <w:rPr>
                          <w:sz w:val="16"/>
                        </w:rPr>
                        <w:t>6年3月　大阪府土木部公園課）</w:t>
                      </w:r>
                    </w:p>
                  </w:txbxContent>
                </v:textbox>
                <w10:wrap anchorx="margin"/>
              </v:shape>
            </w:pict>
          </mc:Fallback>
        </mc:AlternateContent>
      </w:r>
      <w:r w:rsidRPr="002C529D">
        <w:rPr>
          <w:noProof/>
        </w:rPr>
        <w:drawing>
          <wp:anchor distT="0" distB="0" distL="114300" distR="114300" simplePos="0" relativeHeight="251643904" behindDoc="0" locked="0" layoutInCell="1" allowOverlap="1" wp14:anchorId="201303C0" wp14:editId="73CB3AAD">
            <wp:simplePos x="0" y="0"/>
            <wp:positionH relativeFrom="margin">
              <wp:align>center</wp:align>
            </wp:positionH>
            <wp:positionV relativeFrom="paragraph">
              <wp:posOffset>57017</wp:posOffset>
            </wp:positionV>
            <wp:extent cx="4500000" cy="7598359"/>
            <wp:effectExtent l="0" t="0" r="0" b="3175"/>
            <wp:wrapNone/>
            <wp:docPr id="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17">
                      <a:extLst>
                        <a:ext uri="{28A0092B-C50C-407E-A947-70E740481C1C}">
                          <a14:useLocalDpi xmlns:a14="http://schemas.microsoft.com/office/drawing/2010/main"/>
                        </a:ext>
                      </a:extLst>
                    </a:blip>
                    <a:stretch>
                      <a:fillRect/>
                    </a:stretch>
                  </pic:blipFill>
                  <pic:spPr>
                    <a:xfrm>
                      <a:off x="0" y="0"/>
                      <a:ext cx="4500000" cy="7598359"/>
                    </a:xfrm>
                    <a:prstGeom prst="rect">
                      <a:avLst/>
                    </a:prstGeom>
                  </pic:spPr>
                </pic:pic>
              </a:graphicData>
            </a:graphic>
            <wp14:sizeRelH relativeFrom="page">
              <wp14:pctWidth>0</wp14:pctWidth>
            </wp14:sizeRelH>
            <wp14:sizeRelV relativeFrom="page">
              <wp14:pctHeight>0</wp14:pctHeight>
            </wp14:sizeRelV>
          </wp:anchor>
        </w:drawing>
      </w:r>
      <w:r>
        <w:br w:type="page"/>
      </w:r>
    </w:p>
    <w:p w14:paraId="6B35DF87" w14:textId="1464342B" w:rsidR="00812AD0" w:rsidRDefault="003C2643" w:rsidP="00812AD0">
      <w:pPr>
        <w:widowControl/>
        <w:jc w:val="left"/>
      </w:pPr>
      <w:r>
        <w:rPr>
          <w:noProof/>
        </w:rPr>
        <w:lastRenderedPageBreak/>
        <mc:AlternateContent>
          <mc:Choice Requires="wps">
            <w:drawing>
              <wp:anchor distT="0" distB="0" distL="114300" distR="114300" simplePos="0" relativeHeight="251634688" behindDoc="0" locked="0" layoutInCell="1" allowOverlap="1" wp14:anchorId="5D55FE49" wp14:editId="144B5502">
                <wp:simplePos x="0" y="0"/>
                <wp:positionH relativeFrom="margin">
                  <wp:posOffset>3040380</wp:posOffset>
                </wp:positionH>
                <wp:positionV relativeFrom="paragraph">
                  <wp:posOffset>6570980</wp:posOffset>
                </wp:positionV>
                <wp:extent cx="2621195" cy="358775"/>
                <wp:effectExtent l="0" t="0" r="0" b="3175"/>
                <wp:wrapNone/>
                <wp:docPr id="69" name="テキスト ボックス 69"/>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A4AFB71" w14:textId="77777777" w:rsidR="00C221ED" w:rsidRDefault="00C221ED" w:rsidP="002C529D">
                            <w:pPr>
                              <w:spacing w:line="200" w:lineRule="exact"/>
                              <w:jc w:val="left"/>
                              <w:rPr>
                                <w:sz w:val="16"/>
                              </w:rPr>
                            </w:pPr>
                            <w:r>
                              <w:rPr>
                                <w:rFonts w:hint="eastAsia"/>
                                <w:sz w:val="16"/>
                              </w:rPr>
                              <w:t>出典</w:t>
                            </w:r>
                            <w:r>
                              <w:rPr>
                                <w:sz w:val="16"/>
                              </w:rPr>
                              <w:t>：</w:t>
                            </w:r>
                            <w:r>
                              <w:rPr>
                                <w:rFonts w:hint="eastAsia"/>
                                <w:sz w:val="16"/>
                              </w:rPr>
                              <w:t>二十年</w:t>
                            </w:r>
                            <w:r>
                              <w:rPr>
                                <w:sz w:val="16"/>
                              </w:rPr>
                              <w:t>のあゆみ</w:t>
                            </w:r>
                          </w:p>
                          <w:p w14:paraId="699CE7DA" w14:textId="77777777" w:rsidR="00C221ED" w:rsidRPr="00FA64F1" w:rsidRDefault="00C221ED" w:rsidP="002C529D">
                            <w:pPr>
                              <w:spacing w:line="200" w:lineRule="exact"/>
                              <w:ind w:leftChars="200" w:left="420"/>
                              <w:jc w:val="left"/>
                              <w:rPr>
                                <w:sz w:val="16"/>
                              </w:rPr>
                            </w:pPr>
                            <w:r>
                              <w:rPr>
                                <w:sz w:val="16"/>
                              </w:rPr>
                              <w:t>（</w:t>
                            </w:r>
                            <w:r>
                              <w:rPr>
                                <w:rFonts w:hint="eastAsia"/>
                                <w:sz w:val="16"/>
                              </w:rPr>
                              <w:t>昭和</w:t>
                            </w:r>
                            <w:r>
                              <w:rPr>
                                <w:sz w:val="16"/>
                              </w:rPr>
                              <w:t xml:space="preserve">54年6月　</w:t>
                            </w:r>
                            <w:r>
                              <w:rPr>
                                <w:rFonts w:hint="eastAsia"/>
                                <w:sz w:val="16"/>
                              </w:rPr>
                              <w:t>財団法人</w:t>
                            </w:r>
                            <w:r>
                              <w:rPr>
                                <w:sz w:val="16"/>
                              </w:rPr>
                              <w:t>大阪府公園</w:t>
                            </w:r>
                            <w:r>
                              <w:rPr>
                                <w:rFonts w:hint="eastAsia"/>
                                <w:sz w:val="16"/>
                              </w:rPr>
                              <w:t>協会</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5FE49" id="テキスト ボックス 69" o:spid="_x0000_s1051" type="#_x0000_t202" style="position:absolute;margin-left:239.4pt;margin-top:517.4pt;width:206.4pt;height:28.2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" filled="f" stroked="f" strokeweight=".5pt">
                <v:textbox>
                  <w:txbxContent>
                    <w:p w14:paraId="3A4AFB71" w14:textId="77777777" w:rsidR="00C221ED" w:rsidRDefault="00C221ED" w:rsidP="002C529D">
                      <w:pPr>
                        <w:spacing w:line="200" w:lineRule="exact"/>
                        <w:jc w:val="left"/>
                        <w:rPr>
                          <w:sz w:val="16"/>
                        </w:rPr>
                      </w:pPr>
                      <w:r>
                        <w:rPr>
                          <w:rFonts w:hint="eastAsia"/>
                          <w:sz w:val="16"/>
                        </w:rPr>
                        <w:t>出典</w:t>
                      </w:r>
                      <w:r>
                        <w:rPr>
                          <w:sz w:val="16"/>
                        </w:rPr>
                        <w:t>：</w:t>
                      </w:r>
                      <w:r>
                        <w:rPr>
                          <w:rFonts w:hint="eastAsia"/>
                          <w:sz w:val="16"/>
                        </w:rPr>
                        <w:t>二十年</w:t>
                      </w:r>
                      <w:r>
                        <w:rPr>
                          <w:sz w:val="16"/>
                        </w:rPr>
                        <w:t>のあゆみ</w:t>
                      </w:r>
                    </w:p>
                    <w:p w14:paraId="699CE7DA" w14:textId="77777777" w:rsidR="00C221ED" w:rsidRPr="00FA64F1" w:rsidRDefault="00C221ED" w:rsidP="002C529D">
                      <w:pPr>
                        <w:spacing w:line="200" w:lineRule="exact"/>
                        <w:ind w:leftChars="200" w:left="420"/>
                        <w:jc w:val="left"/>
                        <w:rPr>
                          <w:sz w:val="16"/>
                        </w:rPr>
                      </w:pPr>
                      <w:r>
                        <w:rPr>
                          <w:sz w:val="16"/>
                        </w:rPr>
                        <w:t>（</w:t>
                      </w:r>
                      <w:r>
                        <w:rPr>
                          <w:rFonts w:hint="eastAsia"/>
                          <w:sz w:val="16"/>
                        </w:rPr>
                        <w:t>昭和</w:t>
                      </w:r>
                      <w:r>
                        <w:rPr>
                          <w:sz w:val="16"/>
                        </w:rPr>
                        <w:t xml:space="preserve">54年6月　</w:t>
                      </w:r>
                      <w:r>
                        <w:rPr>
                          <w:rFonts w:hint="eastAsia"/>
                          <w:sz w:val="16"/>
                        </w:rPr>
                        <w:t>財団法人</w:t>
                      </w:r>
                      <w:r>
                        <w:rPr>
                          <w:sz w:val="16"/>
                        </w:rPr>
                        <w:t>大阪府公園</w:t>
                      </w:r>
                      <w:r>
                        <w:rPr>
                          <w:rFonts w:hint="eastAsia"/>
                          <w:sz w:val="16"/>
                        </w:rPr>
                        <w:t>協会</w:t>
                      </w:r>
                      <w:r>
                        <w:rPr>
                          <w:sz w:val="16"/>
                        </w:rPr>
                        <w:t>）</w:t>
                      </w:r>
                    </w:p>
                  </w:txbxContent>
                </v:textbox>
                <w10:wrap anchorx="margin"/>
              </v:shape>
            </w:pict>
          </mc:Fallback>
        </mc:AlternateContent>
      </w:r>
      <w:r w:rsidRPr="002C529D">
        <w:rPr>
          <w:noProof/>
        </w:rPr>
        <w:drawing>
          <wp:anchor distT="0" distB="0" distL="114300" distR="114300" simplePos="0" relativeHeight="251633664" behindDoc="0" locked="0" layoutInCell="1" allowOverlap="1" wp14:anchorId="4BA0755C" wp14:editId="0C08C8C2">
            <wp:simplePos x="0" y="0"/>
            <wp:positionH relativeFrom="margin">
              <wp:align>center</wp:align>
            </wp:positionH>
            <wp:positionV relativeFrom="paragraph">
              <wp:posOffset>419306</wp:posOffset>
            </wp:positionV>
            <wp:extent cx="4763135" cy="6105525"/>
            <wp:effectExtent l="0" t="0" r="0" b="9525"/>
            <wp:wrapNone/>
            <wp:docPr id="6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rotWithShape="1">
                    <a:blip r:embed="rId18" cstate="screen">
                      <a:extLst>
                        <a:ext uri="{28A0092B-C50C-407E-A947-70E740481C1C}">
                          <a14:useLocalDpi xmlns:a14="http://schemas.microsoft.com/office/drawing/2010/main"/>
                        </a:ext>
                      </a:extLst>
                    </a:blip>
                    <a:srcRect b="16681"/>
                    <a:stretch/>
                  </pic:blipFill>
                  <pic:spPr bwMode="auto">
                    <a:xfrm>
                      <a:off x="0" y="0"/>
                      <a:ext cx="4763386" cy="61058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2AD0">
        <w:rPr>
          <w:noProof/>
        </w:rPr>
        <mc:AlternateContent>
          <mc:Choice Requires="wps">
            <w:drawing>
              <wp:anchor distT="0" distB="0" distL="114300" distR="114300" simplePos="0" relativeHeight="251614208" behindDoc="0" locked="0" layoutInCell="1" allowOverlap="1" wp14:anchorId="00CF0395" wp14:editId="1FA616D7">
                <wp:simplePos x="0" y="0"/>
                <wp:positionH relativeFrom="column">
                  <wp:posOffset>-70276</wp:posOffset>
                </wp:positionH>
                <wp:positionV relativeFrom="paragraph">
                  <wp:posOffset>15666</wp:posOffset>
                </wp:positionV>
                <wp:extent cx="1632585" cy="246184"/>
                <wp:effectExtent l="0" t="0" r="0" b="1905"/>
                <wp:wrapNone/>
                <wp:docPr id="22" name="テキスト ボックス 22"/>
                <wp:cNvGraphicFramePr/>
                <a:graphic xmlns:a="http://schemas.openxmlformats.org/drawingml/2006/main">
                  <a:graphicData uri="http://schemas.microsoft.com/office/word/2010/wordprocessingShape">
                    <wps:wsp>
                      <wps:cNvSpPr txBox="1"/>
                      <wps:spPr>
                        <a:xfrm>
                          <a:off x="0" y="0"/>
                          <a:ext cx="1632585" cy="246184"/>
                        </a:xfrm>
                        <a:prstGeom prst="rect">
                          <a:avLst/>
                        </a:prstGeom>
                        <a:noFill/>
                        <a:ln w="6350">
                          <a:noFill/>
                        </a:ln>
                      </wps:spPr>
                      <wps:txbx>
                        <w:txbxContent>
                          <w:p w14:paraId="3F740DD2" w14:textId="3783EAF7" w:rsidR="00C221ED" w:rsidRPr="00E75EDC" w:rsidRDefault="00C221ED"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施設</w:t>
                            </w:r>
                            <w:r>
                              <w:rPr>
                                <w:rFonts w:ascii="ＭＳ Ｐゴシック" w:eastAsia="ＭＳ Ｐゴシック" w:hAnsi="ＭＳ Ｐゴシック"/>
                              </w:rPr>
                              <w:t>配置</w:t>
                            </w:r>
                            <w:r>
                              <w:rPr>
                                <w:rFonts w:ascii="ＭＳ Ｐゴシック" w:eastAsia="ＭＳ Ｐゴシック" w:hAnsi="ＭＳ Ｐゴシック" w:hint="eastAsia"/>
                              </w:rPr>
                              <w:t>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F0395" id="テキスト ボックス 22" o:spid="_x0000_s1052" type="#_x0000_t202" style="position:absolute;margin-left:-5.55pt;margin-top:1.25pt;width:128.55pt;height:19.4pt;z-index:251614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" filled="f" stroked="f" strokeweight=".5pt">
                <v:textbox>
                  <w:txbxContent>
                    <w:p w14:paraId="3F740DD2" w14:textId="3783EAF7" w:rsidR="00C221ED" w:rsidRPr="00E75EDC" w:rsidRDefault="00C221ED"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施設</w:t>
                      </w:r>
                      <w:r>
                        <w:rPr>
                          <w:rFonts w:ascii="ＭＳ Ｐゴシック" w:eastAsia="ＭＳ Ｐゴシック" w:hAnsi="ＭＳ Ｐゴシック"/>
                        </w:rPr>
                        <w:t>配置</w:t>
                      </w:r>
                      <w:r>
                        <w:rPr>
                          <w:rFonts w:ascii="ＭＳ Ｐゴシック" w:eastAsia="ＭＳ Ｐゴシック" w:hAnsi="ＭＳ Ｐゴシック" w:hint="eastAsia"/>
                        </w:rPr>
                        <w:t>図</w:t>
                      </w:r>
                    </w:p>
                  </w:txbxContent>
                </v:textbox>
              </v:shape>
            </w:pict>
          </mc:Fallback>
        </mc:AlternateContent>
      </w:r>
      <w:r w:rsidR="002C529D" w:rsidRPr="002C529D">
        <w:t xml:space="preserve"> </w:t>
      </w:r>
      <w:r w:rsidR="00812AD0">
        <w:br w:type="page"/>
      </w:r>
    </w:p>
    <w:p w14:paraId="5D1761DC" w14:textId="027A9CD9" w:rsidR="00812AD0" w:rsidRDefault="00812AD0" w:rsidP="00812AD0">
      <w:r>
        <w:rPr>
          <w:noProof/>
        </w:rPr>
        <w:lastRenderedPageBreak/>
        <mc:AlternateContent>
          <mc:Choice Requires="wps">
            <w:drawing>
              <wp:anchor distT="0" distB="0" distL="114300" distR="114300" simplePos="0" relativeHeight="251615232" behindDoc="0" locked="0" layoutInCell="1" allowOverlap="1" wp14:anchorId="5D29BB5F" wp14:editId="41C706A7">
                <wp:simplePos x="0" y="0"/>
                <wp:positionH relativeFrom="column">
                  <wp:posOffset>-31750</wp:posOffset>
                </wp:positionH>
                <wp:positionV relativeFrom="paragraph">
                  <wp:posOffset>-16675</wp:posOffset>
                </wp:positionV>
                <wp:extent cx="1632585" cy="23876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7F6D49AD" w14:textId="6E2FE3FD" w:rsidR="00C221ED" w:rsidRPr="00E75EDC" w:rsidRDefault="00C221ED"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9BB5F" id="テキスト ボックス 88" o:spid="_x0000_s1053" type="#_x0000_t202" style="position:absolute;left:0;text-align:left;margin-left:-2.5pt;margin-top:-1.3pt;width:128.55pt;height:18.8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" filled="f" stroked="f" strokeweight=".5pt">
                <v:textbox>
                  <w:txbxContent>
                    <w:p w14:paraId="7F6D49AD" w14:textId="6E2FE3FD" w:rsidR="00C221ED" w:rsidRPr="00E75EDC" w:rsidRDefault="00C221ED"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v:shape>
            </w:pict>
          </mc:Fallback>
        </mc:AlternateContent>
      </w:r>
    </w:p>
    <w:p w14:paraId="6512198C" w14:textId="34DFE535" w:rsidR="00812AD0" w:rsidRDefault="002C529D" w:rsidP="00812AD0">
      <w:pPr>
        <w:widowControl/>
        <w:jc w:val="left"/>
      </w:pPr>
      <w:r w:rsidRPr="002C529D">
        <w:rPr>
          <w:noProof/>
        </w:rPr>
        <w:drawing>
          <wp:anchor distT="0" distB="0" distL="114300" distR="114300" simplePos="0" relativeHeight="251635712" behindDoc="0" locked="0" layoutInCell="1" allowOverlap="1" wp14:anchorId="03C14B9B" wp14:editId="0B5718A0">
            <wp:simplePos x="0" y="0"/>
            <wp:positionH relativeFrom="margin">
              <wp:posOffset>112669</wp:posOffset>
            </wp:positionH>
            <wp:positionV relativeFrom="paragraph">
              <wp:posOffset>12065</wp:posOffset>
            </wp:positionV>
            <wp:extent cx="5404514" cy="7868942"/>
            <wp:effectExtent l="0" t="0" r="5715" b="0"/>
            <wp:wrapNone/>
            <wp:docPr id="92"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19">
                      <a:extLst>
                        <a:ext uri="{28A0092B-C50C-407E-A947-70E740481C1C}">
                          <a14:useLocalDpi xmlns:a14="http://schemas.microsoft.com/office/drawing/2010/main"/>
                        </a:ext>
                      </a:extLst>
                    </a:blip>
                    <a:stretch>
                      <a:fillRect/>
                    </a:stretch>
                  </pic:blipFill>
                  <pic:spPr>
                    <a:xfrm>
                      <a:off x="0" y="0"/>
                      <a:ext cx="5404514" cy="7868942"/>
                    </a:xfrm>
                    <a:prstGeom prst="rect">
                      <a:avLst/>
                    </a:prstGeom>
                  </pic:spPr>
                </pic:pic>
              </a:graphicData>
            </a:graphic>
            <wp14:sizeRelH relativeFrom="page">
              <wp14:pctWidth>0</wp14:pctWidth>
            </wp14:sizeRelH>
            <wp14:sizeRelV relativeFrom="page">
              <wp14:pctHeight>0</wp14:pctHeight>
            </wp14:sizeRelV>
          </wp:anchor>
        </w:drawing>
      </w:r>
      <w:r w:rsidR="00812AD0">
        <w:rPr>
          <w:noProof/>
        </w:rPr>
        <mc:AlternateContent>
          <mc:Choice Requires="wps">
            <w:drawing>
              <wp:anchor distT="0" distB="0" distL="114300" distR="114300" simplePos="0" relativeHeight="251616256" behindDoc="0" locked="0" layoutInCell="1" allowOverlap="1" wp14:anchorId="77DF07A0" wp14:editId="27587171">
                <wp:simplePos x="0" y="0"/>
                <wp:positionH relativeFrom="column">
                  <wp:posOffset>3183531</wp:posOffset>
                </wp:positionH>
                <wp:positionV relativeFrom="paragraph">
                  <wp:posOffset>7921211</wp:posOffset>
                </wp:positionV>
                <wp:extent cx="2621195" cy="358775"/>
                <wp:effectExtent l="0" t="0" r="0" b="3175"/>
                <wp:wrapNone/>
                <wp:docPr id="87" name="テキスト ボックス 87"/>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1EB07BF1" w14:textId="77777777" w:rsidR="00C221ED" w:rsidRDefault="00C221ED"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C221ED" w:rsidRPr="00FA64F1" w:rsidRDefault="00C221ED"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F07A0" id="テキスト ボックス 87" o:spid="_x0000_s1054" type="#_x0000_t202" style="position:absolute;margin-left:250.65pt;margin-top:623.7pt;width:206.4pt;height:28.2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" filled="f" stroked="f" strokeweight=".5pt">
                <v:textbox>
                  <w:txbxContent>
                    <w:p w14:paraId="1EB07BF1" w14:textId="77777777" w:rsidR="00C221ED" w:rsidRDefault="00C221ED"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C221ED" w:rsidRPr="00FA64F1" w:rsidRDefault="00C221ED"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v:textbox>
              </v:shape>
            </w:pict>
          </mc:Fallback>
        </mc:AlternateContent>
      </w:r>
      <w:r w:rsidR="00812AD0">
        <w:br w:type="page"/>
      </w:r>
    </w:p>
    <w:p w14:paraId="026B0DE5" w14:textId="566DB024" w:rsidR="00812AD0" w:rsidRDefault="002D240B" w:rsidP="00812AD0">
      <w:r>
        <w:rPr>
          <w:noProof/>
        </w:rPr>
        <w:lastRenderedPageBreak/>
        <w:drawing>
          <wp:anchor distT="0" distB="0" distL="114300" distR="114300" simplePos="0" relativeHeight="251742208" behindDoc="0" locked="0" layoutInCell="1" allowOverlap="1" wp14:anchorId="4FC76322" wp14:editId="39216ADE">
            <wp:simplePos x="0" y="0"/>
            <wp:positionH relativeFrom="margin">
              <wp:posOffset>142620</wp:posOffset>
            </wp:positionH>
            <wp:positionV relativeFrom="paragraph">
              <wp:posOffset>223347</wp:posOffset>
            </wp:positionV>
            <wp:extent cx="5201392" cy="7505205"/>
            <wp:effectExtent l="0" t="0" r="0" b="63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5201392" cy="7505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2AD0">
        <w:rPr>
          <w:noProof/>
        </w:rPr>
        <mc:AlternateContent>
          <mc:Choice Requires="wps">
            <w:drawing>
              <wp:anchor distT="0" distB="0" distL="114300" distR="114300" simplePos="0" relativeHeight="251618304" behindDoc="0" locked="0" layoutInCell="1" allowOverlap="1" wp14:anchorId="7222ADBF" wp14:editId="27D4BB2E">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54DD3F87" w:rsidR="00C221ED" w:rsidRPr="00E75EDC" w:rsidRDefault="00C221ED"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2ADBF" id="テキスト ボックス 98" o:spid="_x0000_s1055" type="#_x0000_t202" style="position:absolute;left:0;text-align:left;margin-left:0;margin-top:.75pt;width:128.55pt;height:18.8pt;z-index:251618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" filled="f" stroked="f" strokeweight=".5pt">
                <v:textbox>
                  <w:txbxContent>
                    <w:p w14:paraId="67962B84" w14:textId="54DD3F87" w:rsidR="00C221ED" w:rsidRPr="00E75EDC" w:rsidRDefault="00C221ED"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5396ACBD" w:rsidR="00812AD0" w:rsidRDefault="00763D75" w:rsidP="00812AD0">
      <w:pPr>
        <w:widowControl/>
        <w:jc w:val="left"/>
      </w:pPr>
      <w:r>
        <w:rPr>
          <w:noProof/>
        </w:rPr>
        <mc:AlternateContent>
          <mc:Choice Requires="wps">
            <w:drawing>
              <wp:anchor distT="0" distB="0" distL="114300" distR="114300" simplePos="0" relativeHeight="251617280" behindDoc="0" locked="0" layoutInCell="1" allowOverlap="1" wp14:anchorId="12065995" wp14:editId="294F07A6">
                <wp:simplePos x="0" y="0"/>
                <wp:positionH relativeFrom="column">
                  <wp:posOffset>3400425</wp:posOffset>
                </wp:positionH>
                <wp:positionV relativeFrom="paragraph">
                  <wp:posOffset>7877175</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C221ED" w:rsidRDefault="00C221ED"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C221ED" w:rsidRPr="00FA64F1" w:rsidRDefault="00C221ED"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65995" id="テキスト ボックス 101" o:spid="_x0000_s1056" type="#_x0000_t202" style="position:absolute;margin-left:267.75pt;margin-top:620.25pt;width:173.3pt;height:28.2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" filled="f" stroked="f" strokeweight=".5pt">
                <v:textbox>
                  <w:txbxContent>
                    <w:p w14:paraId="071062AA" w14:textId="77777777" w:rsidR="00C221ED" w:rsidRDefault="00C221ED"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C221ED" w:rsidRPr="00FA64F1" w:rsidRDefault="00C221ED"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3C2F1C9F" w:rsidR="00C02883" w:rsidRDefault="00C02883" w:rsidP="00C02883">
      <w:pPr>
        <w:pStyle w:val="20"/>
      </w:pPr>
      <w:r>
        <w:rPr>
          <w:rFonts w:hint="eastAsia"/>
        </w:rPr>
        <w:lastRenderedPageBreak/>
        <w:t>公園周辺の特性</w:t>
      </w:r>
    </w:p>
    <w:p w14:paraId="7D8157CC" w14:textId="7D551918" w:rsidR="00C02883" w:rsidRDefault="00C02883" w:rsidP="00C02883">
      <w:pPr>
        <w:pStyle w:val="30"/>
      </w:pPr>
      <w:r>
        <w:rPr>
          <w:rFonts w:hint="eastAsia"/>
        </w:rPr>
        <w:t>用途地域の状況</w:t>
      </w:r>
    </w:p>
    <w:p w14:paraId="66122717" w14:textId="442B8026" w:rsidR="00C02883" w:rsidRPr="00B030D5" w:rsidRDefault="00C02883" w:rsidP="00C02883">
      <w:pPr>
        <w:pStyle w:val="12"/>
        <w:ind w:left="210" w:firstLine="210"/>
        <w:rPr>
          <w:color w:val="FF0000"/>
        </w:rPr>
      </w:pPr>
      <w:r w:rsidRPr="00AC6D12">
        <w:rPr>
          <w:rFonts w:hint="eastAsia"/>
          <w:color w:val="000000" w:themeColor="text1"/>
        </w:rPr>
        <w:t>公園周辺は</w:t>
      </w:r>
      <w:r w:rsidR="00AC6D12">
        <w:rPr>
          <w:rFonts w:hint="eastAsia"/>
          <w:color w:val="000000" w:themeColor="text1"/>
        </w:rPr>
        <w:t>、前面の府道を挟んで西側に準工業地域や工業専用地域が用途指定されており</w:t>
      </w:r>
      <w:r w:rsidRPr="00AC6D12">
        <w:rPr>
          <w:rFonts w:hint="eastAsia"/>
          <w:color w:val="000000" w:themeColor="text1"/>
        </w:rPr>
        <w:t>、</w:t>
      </w:r>
      <w:r w:rsidR="00AC6D12">
        <w:rPr>
          <w:rFonts w:hint="eastAsia"/>
          <w:color w:val="000000" w:themeColor="text1"/>
        </w:rPr>
        <w:t>公園を含む府道東側は住居系地域や商業地域に指定されている。</w:t>
      </w:r>
    </w:p>
    <w:p w14:paraId="61729277" w14:textId="0C0AA142" w:rsidR="00C02883" w:rsidRDefault="00D15006" w:rsidP="00C02883">
      <w:pPr>
        <w:jc w:val="center"/>
      </w:pPr>
      <w:r>
        <w:rPr>
          <w:noProof/>
        </w:rPr>
        <w:drawing>
          <wp:anchor distT="0" distB="0" distL="114300" distR="114300" simplePos="0" relativeHeight="251777024" behindDoc="0" locked="0" layoutInCell="1" allowOverlap="1" wp14:anchorId="36753C24" wp14:editId="5FEB3311">
            <wp:simplePos x="0" y="0"/>
            <wp:positionH relativeFrom="margin">
              <wp:align>right</wp:align>
            </wp:positionH>
            <wp:positionV relativeFrom="paragraph">
              <wp:posOffset>58420</wp:posOffset>
            </wp:positionV>
            <wp:extent cx="5207040" cy="3085920"/>
            <wp:effectExtent l="0" t="0" r="0" b="635"/>
            <wp:wrapNone/>
            <wp:docPr id="141908841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88415" name="図 1419088415"/>
                    <pic:cNvPicPr/>
                  </pic:nvPicPr>
                  <pic:blipFill>
                    <a:blip r:embed="rId21" cstate="screen">
                      <a:extLst>
                        <a:ext uri="{28A0092B-C50C-407E-A947-70E740481C1C}">
                          <a14:useLocalDpi xmlns:a14="http://schemas.microsoft.com/office/drawing/2010/main"/>
                        </a:ext>
                      </a:extLst>
                    </a:blip>
                    <a:stretch>
                      <a:fillRect/>
                    </a:stretch>
                  </pic:blipFill>
                  <pic:spPr>
                    <a:xfrm>
                      <a:off x="0" y="0"/>
                      <a:ext cx="5207040" cy="3085920"/>
                    </a:xfrm>
                    <a:prstGeom prst="rect">
                      <a:avLst/>
                    </a:prstGeom>
                  </pic:spPr>
                </pic:pic>
              </a:graphicData>
            </a:graphic>
            <wp14:sizeRelH relativeFrom="margin">
              <wp14:pctWidth>0</wp14:pctWidth>
            </wp14:sizeRelH>
            <wp14:sizeRelV relativeFrom="margin">
              <wp14:pctHeight>0</wp14:pctHeight>
            </wp14:sizeRelV>
          </wp:anchor>
        </w:drawing>
      </w:r>
    </w:p>
    <w:p w14:paraId="0369DBC4" w14:textId="4E9AE21A" w:rsidR="00C02883" w:rsidRDefault="00C02883" w:rsidP="00C02883">
      <w:pPr>
        <w:widowControl/>
        <w:jc w:val="left"/>
      </w:pPr>
    </w:p>
    <w:p w14:paraId="0F209D56" w14:textId="68A3219C" w:rsidR="00C02883" w:rsidRDefault="00C02883" w:rsidP="00C02883">
      <w:pPr>
        <w:widowControl/>
        <w:jc w:val="left"/>
      </w:pPr>
    </w:p>
    <w:p w14:paraId="7140A962" w14:textId="0733EEA4" w:rsidR="00C02883" w:rsidRDefault="00C02883" w:rsidP="00C02883">
      <w:pPr>
        <w:widowControl/>
        <w:jc w:val="left"/>
      </w:pPr>
    </w:p>
    <w:p w14:paraId="58AEF6D5" w14:textId="46256283" w:rsidR="00C02883" w:rsidRDefault="00C02883" w:rsidP="00C02883">
      <w:pPr>
        <w:widowControl/>
        <w:jc w:val="left"/>
      </w:pPr>
    </w:p>
    <w:p w14:paraId="4B402850" w14:textId="48223605" w:rsidR="00C02883" w:rsidRDefault="00C02883" w:rsidP="00C02883">
      <w:pPr>
        <w:widowControl/>
        <w:jc w:val="left"/>
      </w:pPr>
    </w:p>
    <w:p w14:paraId="77576438" w14:textId="7BD42B15" w:rsidR="00C02883" w:rsidRDefault="00C02883" w:rsidP="00C02883">
      <w:pPr>
        <w:widowControl/>
        <w:jc w:val="left"/>
      </w:pPr>
    </w:p>
    <w:p w14:paraId="6EACAC68" w14:textId="49A12186" w:rsidR="00C02883" w:rsidRDefault="00C02883" w:rsidP="00C02883">
      <w:pPr>
        <w:widowControl/>
        <w:jc w:val="left"/>
      </w:pPr>
    </w:p>
    <w:p w14:paraId="715EF98E" w14:textId="133C146D" w:rsidR="00C02883" w:rsidRDefault="00C02883" w:rsidP="00C02883">
      <w:pPr>
        <w:widowControl/>
        <w:jc w:val="left"/>
      </w:pPr>
    </w:p>
    <w:p w14:paraId="6398AC74" w14:textId="5ABD0823" w:rsidR="00C02883" w:rsidRDefault="00C02883" w:rsidP="00C02883">
      <w:pPr>
        <w:widowControl/>
        <w:jc w:val="left"/>
      </w:pPr>
    </w:p>
    <w:p w14:paraId="731CBF52" w14:textId="193696CE" w:rsidR="00C02883" w:rsidRDefault="00C02883" w:rsidP="00C02883">
      <w:pPr>
        <w:widowControl/>
        <w:jc w:val="left"/>
      </w:pPr>
    </w:p>
    <w:p w14:paraId="30E49D2F" w14:textId="6682BAE4" w:rsidR="00C02883" w:rsidRDefault="00C02883" w:rsidP="00C02883">
      <w:pPr>
        <w:widowControl/>
        <w:jc w:val="left"/>
      </w:pPr>
    </w:p>
    <w:p w14:paraId="4D6ED93C" w14:textId="6FA55422" w:rsidR="00C02883" w:rsidRDefault="00C02883" w:rsidP="00C02883">
      <w:pPr>
        <w:widowControl/>
        <w:jc w:val="left"/>
      </w:pPr>
    </w:p>
    <w:p w14:paraId="30909F60" w14:textId="059FD65F" w:rsidR="00C02883" w:rsidRDefault="003264BB" w:rsidP="00C02883">
      <w:pPr>
        <w:widowControl/>
        <w:jc w:val="left"/>
      </w:pPr>
      <w:r>
        <w:rPr>
          <w:noProof/>
        </w:rPr>
        <mc:AlternateContent>
          <mc:Choice Requires="wps">
            <w:drawing>
              <wp:anchor distT="0" distB="0" distL="114300" distR="114300" simplePos="0" relativeHeight="251787264" behindDoc="0" locked="0" layoutInCell="1" allowOverlap="1" wp14:anchorId="37B54C51" wp14:editId="66DFC561">
                <wp:simplePos x="0" y="0"/>
                <wp:positionH relativeFrom="margin">
                  <wp:posOffset>1985645</wp:posOffset>
                </wp:positionH>
                <wp:positionV relativeFrom="paragraph">
                  <wp:posOffset>155022</wp:posOffset>
                </wp:positionV>
                <wp:extent cx="3414722" cy="349250"/>
                <wp:effectExtent l="0" t="0" r="0" b="0"/>
                <wp:wrapNone/>
                <wp:docPr id="712465817" name="テキスト ボックス 76"/>
                <wp:cNvGraphicFramePr/>
                <a:graphic xmlns:a="http://schemas.openxmlformats.org/drawingml/2006/main">
                  <a:graphicData uri="http://schemas.microsoft.com/office/word/2010/wordprocessingShape">
                    <wps:wsp>
                      <wps:cNvSpPr txBox="1"/>
                      <wps:spPr>
                        <a:xfrm>
                          <a:off x="0" y="0"/>
                          <a:ext cx="3414722" cy="349250"/>
                        </a:xfrm>
                        <a:prstGeom prst="rect">
                          <a:avLst/>
                        </a:prstGeom>
                        <a:noFill/>
                        <a:ln w="6350">
                          <a:noFill/>
                        </a:ln>
                      </wps:spPr>
                      <wps:txbx>
                        <w:txbxContent>
                          <w:p w14:paraId="4A4E4227" w14:textId="77777777" w:rsidR="003264BB" w:rsidRPr="00200340" w:rsidRDefault="003264BB" w:rsidP="003264BB">
                            <w:pPr>
                              <w:spacing w:line="200" w:lineRule="exact"/>
                              <w:ind w:left="160" w:hangingChars="100" w:hanging="160"/>
                              <w:jc w:val="left"/>
                              <w:rPr>
                                <w:rFonts w:hAnsi="ＭＳ Ｐ明朝"/>
                                <w:color w:val="000000" w:themeColor="text1"/>
                                <w:sz w:val="16"/>
                              </w:rPr>
                            </w:pPr>
                            <w:r w:rsidRPr="00200340">
                              <w:rPr>
                                <w:rFonts w:hAnsi="ＭＳ Ｐ明朝" w:hint="eastAsia"/>
                                <w:color w:val="000000" w:themeColor="text1"/>
                                <w:sz w:val="16"/>
                              </w:rPr>
                              <w:t>出典：国土地理院基盤地図情報25000「大阪府」、地理院タイル・淡色地図、</w:t>
                            </w:r>
                          </w:p>
                          <w:p w14:paraId="374CA69D" w14:textId="77777777" w:rsidR="003264BB" w:rsidRPr="00200340" w:rsidRDefault="003264BB" w:rsidP="003264BB">
                            <w:pPr>
                              <w:spacing w:line="200" w:lineRule="exact"/>
                              <w:ind w:leftChars="100" w:left="210" w:firstLineChars="100" w:firstLine="160"/>
                              <w:jc w:val="left"/>
                              <w:rPr>
                                <w:rFonts w:hAnsi="ＭＳ Ｐ明朝"/>
                                <w:color w:val="000000" w:themeColor="text1"/>
                                <w:sz w:val="16"/>
                              </w:rPr>
                            </w:pPr>
                            <w:r w:rsidRPr="00200340">
                              <w:rPr>
                                <w:rFonts w:hAnsi="ＭＳ Ｐ明朝" w:hint="eastAsia"/>
                                <w:color w:val="000000" w:themeColor="text1"/>
                                <w:sz w:val="16"/>
                              </w:rPr>
                              <w:t>国土交通省都市計画決定GISデータ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B54C51" id="_x0000_s1057" type="#_x0000_t202" style="position:absolute;margin-left:156.35pt;margin-top:12.2pt;width:268.9pt;height:27.5pt;z-index:251787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" filled="f" stroked="f" strokeweight=".5pt">
                <v:textbox>
                  <w:txbxContent>
                    <w:p w14:paraId="4A4E4227" w14:textId="77777777" w:rsidR="003264BB" w:rsidRPr="00200340" w:rsidRDefault="003264BB" w:rsidP="003264BB">
                      <w:pPr>
                        <w:spacing w:line="200" w:lineRule="exact"/>
                        <w:ind w:left="160" w:hangingChars="100" w:hanging="160"/>
                        <w:jc w:val="left"/>
                        <w:rPr>
                          <w:rFonts w:hAnsi="ＭＳ Ｐ明朝"/>
                          <w:color w:val="000000" w:themeColor="text1"/>
                          <w:sz w:val="16"/>
                        </w:rPr>
                      </w:pPr>
                      <w:r w:rsidRPr="00200340">
                        <w:rPr>
                          <w:rFonts w:hAnsi="ＭＳ Ｐ明朝" w:hint="eastAsia"/>
                          <w:color w:val="000000" w:themeColor="text1"/>
                          <w:sz w:val="16"/>
                        </w:rPr>
                        <w:t>出典：国土地理院基盤地図情報25000「大阪府」、地理院タイル・淡色地図、</w:t>
                      </w:r>
                    </w:p>
                    <w:p w14:paraId="374CA69D" w14:textId="77777777" w:rsidR="003264BB" w:rsidRPr="00200340" w:rsidRDefault="003264BB" w:rsidP="003264BB">
                      <w:pPr>
                        <w:spacing w:line="200" w:lineRule="exact"/>
                        <w:ind w:leftChars="100" w:left="210" w:firstLineChars="100" w:firstLine="160"/>
                        <w:jc w:val="left"/>
                        <w:rPr>
                          <w:rFonts w:hAnsi="ＭＳ Ｐ明朝"/>
                          <w:color w:val="000000" w:themeColor="text1"/>
                          <w:sz w:val="16"/>
                        </w:rPr>
                      </w:pPr>
                      <w:r w:rsidRPr="00200340">
                        <w:rPr>
                          <w:rFonts w:hAnsi="ＭＳ Ｐ明朝" w:hint="eastAsia"/>
                          <w:color w:val="000000" w:themeColor="text1"/>
                          <w:sz w:val="16"/>
                        </w:rPr>
                        <w:t>国土交通省都市計画決定GISデータ を加工して作成</w:t>
                      </w:r>
                    </w:p>
                  </w:txbxContent>
                </v:textbox>
                <w10:wrap anchorx="margin"/>
              </v:shape>
            </w:pict>
          </mc:Fallback>
        </mc:AlternateContent>
      </w:r>
    </w:p>
    <w:p w14:paraId="1AC66477" w14:textId="5C38AF09" w:rsidR="00AC6D12" w:rsidRDefault="00AC6D12" w:rsidP="00AC6D12"/>
    <w:p w14:paraId="373EF1C7" w14:textId="37417B79" w:rsidR="00C02883" w:rsidRDefault="00C02883" w:rsidP="00C02883">
      <w:pPr>
        <w:pStyle w:val="30"/>
      </w:pPr>
      <w:r w:rsidRPr="001277E5">
        <w:rPr>
          <w:rFonts w:hint="eastAsia"/>
        </w:rPr>
        <w:t>立地特性</w:t>
      </w:r>
    </w:p>
    <w:p w14:paraId="76757EE4" w14:textId="07C529F5" w:rsidR="00C02883" w:rsidRDefault="00AC6D12" w:rsidP="00C02883">
      <w:pPr>
        <w:pStyle w:val="12"/>
        <w:ind w:left="210" w:firstLine="210"/>
      </w:pPr>
      <w:r w:rsidRPr="00AC6D12">
        <w:rPr>
          <w:rFonts w:hint="eastAsia"/>
          <w:color w:val="000000" w:themeColor="text1"/>
        </w:rPr>
        <w:t>住之江公園は</w:t>
      </w:r>
      <w:r>
        <w:rPr>
          <w:rFonts w:hint="eastAsia"/>
          <w:color w:val="000000" w:themeColor="text1"/>
        </w:rPr>
        <w:t>、公園北側に住吉川が</w:t>
      </w:r>
      <w:r w:rsidR="001E3ED0">
        <w:rPr>
          <w:rFonts w:hint="eastAsia"/>
          <w:color w:val="000000" w:themeColor="text1"/>
        </w:rPr>
        <w:t>流れ、西側は府道、南側は市道に接している。</w:t>
      </w:r>
      <w:r w:rsidR="00F94AE0">
        <w:rPr>
          <w:rFonts w:hint="eastAsia"/>
          <w:color w:val="000000" w:themeColor="text1"/>
        </w:rPr>
        <w:t>また、</w:t>
      </w:r>
      <w:r w:rsidR="001E3ED0" w:rsidRPr="005510B6">
        <w:rPr>
          <w:rFonts w:hint="eastAsia"/>
        </w:rPr>
        <w:t>公園西側には商業業務地や工業地が広がり、</w:t>
      </w:r>
      <w:r w:rsidR="001E3ED0">
        <w:rPr>
          <w:rFonts w:hint="eastAsia"/>
          <w:color w:val="000000" w:themeColor="text1"/>
        </w:rPr>
        <w:t>公園東側には</w:t>
      </w:r>
      <w:r w:rsidR="00BD758F">
        <w:rPr>
          <w:rFonts w:hint="eastAsia"/>
          <w:color w:val="000000" w:themeColor="text1"/>
        </w:rPr>
        <w:t>市街地が広がっている。</w:t>
      </w:r>
    </w:p>
    <w:p w14:paraId="1491EC76" w14:textId="3B42E736" w:rsidR="00C02883" w:rsidRDefault="00D15006" w:rsidP="00C02883">
      <w:pPr>
        <w:pStyle w:val="12"/>
        <w:ind w:left="210" w:firstLine="210"/>
      </w:pPr>
      <w:r>
        <w:rPr>
          <w:noProof/>
        </w:rPr>
        <w:drawing>
          <wp:anchor distT="0" distB="0" distL="114300" distR="114300" simplePos="0" relativeHeight="251780096" behindDoc="0" locked="0" layoutInCell="1" allowOverlap="1" wp14:anchorId="3D850CAE" wp14:editId="457A1D67">
            <wp:simplePos x="0" y="0"/>
            <wp:positionH relativeFrom="margin">
              <wp:align>right</wp:align>
            </wp:positionH>
            <wp:positionV relativeFrom="paragraph">
              <wp:posOffset>60325</wp:posOffset>
            </wp:positionV>
            <wp:extent cx="5235120" cy="3102120"/>
            <wp:effectExtent l="0" t="0" r="3810" b="3175"/>
            <wp:wrapNone/>
            <wp:docPr id="884633875"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633875" name="図 884633875"/>
                    <pic:cNvPicPr/>
                  </pic:nvPicPr>
                  <pic:blipFill>
                    <a:blip r:embed="rId22" cstate="screen">
                      <a:extLst>
                        <a:ext uri="{28A0092B-C50C-407E-A947-70E740481C1C}">
                          <a14:useLocalDpi xmlns:a14="http://schemas.microsoft.com/office/drawing/2010/main"/>
                        </a:ext>
                      </a:extLst>
                    </a:blip>
                    <a:stretch>
                      <a:fillRect/>
                    </a:stretch>
                  </pic:blipFill>
                  <pic:spPr>
                    <a:xfrm>
                      <a:off x="0" y="0"/>
                      <a:ext cx="5235120" cy="3102120"/>
                    </a:xfrm>
                    <a:prstGeom prst="rect">
                      <a:avLst/>
                    </a:prstGeom>
                  </pic:spPr>
                </pic:pic>
              </a:graphicData>
            </a:graphic>
            <wp14:sizeRelH relativeFrom="margin">
              <wp14:pctWidth>0</wp14:pctWidth>
            </wp14:sizeRelH>
            <wp14:sizeRelV relativeFrom="margin">
              <wp14:pctHeight>0</wp14:pctHeight>
            </wp14:sizeRelV>
          </wp:anchor>
        </w:drawing>
      </w:r>
    </w:p>
    <w:p w14:paraId="3D29399E" w14:textId="3023B97C" w:rsidR="00C02883" w:rsidRDefault="00C02883" w:rsidP="00C02883">
      <w:pPr>
        <w:pStyle w:val="12"/>
        <w:ind w:left="210" w:firstLine="210"/>
      </w:pPr>
    </w:p>
    <w:p w14:paraId="71943890" w14:textId="27125409" w:rsidR="00C02883" w:rsidRDefault="00C02883" w:rsidP="00C02883">
      <w:pPr>
        <w:pStyle w:val="12"/>
        <w:ind w:left="210" w:firstLine="210"/>
      </w:pPr>
    </w:p>
    <w:p w14:paraId="5E4AE82B" w14:textId="78F7EAD1" w:rsidR="00C02883" w:rsidRDefault="00C02883" w:rsidP="00C02883">
      <w:pPr>
        <w:pStyle w:val="12"/>
        <w:ind w:left="210" w:firstLine="210"/>
      </w:pPr>
    </w:p>
    <w:p w14:paraId="7AB99D33" w14:textId="335B366A" w:rsidR="00C02883" w:rsidRDefault="00C02883" w:rsidP="00C02883">
      <w:pPr>
        <w:pStyle w:val="12"/>
        <w:ind w:left="210" w:firstLine="210"/>
      </w:pPr>
    </w:p>
    <w:p w14:paraId="3DD096BA" w14:textId="739BA43B" w:rsidR="00C02883" w:rsidRDefault="00C02883" w:rsidP="00C02883">
      <w:pPr>
        <w:pStyle w:val="12"/>
        <w:ind w:left="210" w:firstLine="210"/>
      </w:pPr>
    </w:p>
    <w:p w14:paraId="06333850" w14:textId="3CD1EDFC" w:rsidR="00C02883" w:rsidRDefault="00C02883" w:rsidP="00C02883">
      <w:pPr>
        <w:pStyle w:val="12"/>
        <w:ind w:left="210" w:firstLine="210"/>
      </w:pPr>
    </w:p>
    <w:p w14:paraId="76040743" w14:textId="3D877D1E" w:rsidR="00C02883" w:rsidRDefault="00C02883" w:rsidP="00C02883">
      <w:pPr>
        <w:pStyle w:val="12"/>
        <w:ind w:left="210" w:firstLine="210"/>
      </w:pPr>
    </w:p>
    <w:p w14:paraId="13978A02" w14:textId="3C756F75" w:rsidR="00C02883" w:rsidRDefault="00C02883" w:rsidP="00C02883">
      <w:pPr>
        <w:pStyle w:val="12"/>
        <w:ind w:left="210" w:firstLine="210"/>
      </w:pPr>
    </w:p>
    <w:p w14:paraId="37961B29" w14:textId="4786A5D7" w:rsidR="00C02883" w:rsidRDefault="00C02883" w:rsidP="00C02883">
      <w:pPr>
        <w:pStyle w:val="12"/>
        <w:ind w:left="210" w:firstLine="210"/>
      </w:pPr>
    </w:p>
    <w:p w14:paraId="149CC2B9" w14:textId="02331F80" w:rsidR="00C02883" w:rsidRDefault="00C02883" w:rsidP="00C02883">
      <w:pPr>
        <w:pStyle w:val="12"/>
        <w:ind w:left="210" w:firstLine="210"/>
      </w:pPr>
    </w:p>
    <w:p w14:paraId="5CE6E9FA" w14:textId="65EBBBA5" w:rsidR="00C02883" w:rsidRDefault="00C02883" w:rsidP="00C02883">
      <w:pPr>
        <w:pStyle w:val="12"/>
        <w:ind w:left="210" w:firstLine="210"/>
      </w:pPr>
    </w:p>
    <w:p w14:paraId="21AB138F" w14:textId="333F86F3" w:rsidR="00C02883" w:rsidRDefault="003264BB" w:rsidP="00C02883">
      <w:pPr>
        <w:widowControl/>
        <w:spacing w:line="240" w:lineRule="auto"/>
        <w:jc w:val="left"/>
      </w:pPr>
      <w:r>
        <w:rPr>
          <w:noProof/>
        </w:rPr>
        <mc:AlternateContent>
          <mc:Choice Requires="wps">
            <w:drawing>
              <wp:anchor distT="0" distB="0" distL="114300" distR="114300" simplePos="0" relativeHeight="251789312" behindDoc="0" locked="0" layoutInCell="1" allowOverlap="1" wp14:anchorId="2728F74A" wp14:editId="475F270F">
                <wp:simplePos x="0" y="0"/>
                <wp:positionH relativeFrom="margin">
                  <wp:align>right</wp:align>
                </wp:positionH>
                <wp:positionV relativeFrom="paragraph">
                  <wp:posOffset>408007</wp:posOffset>
                </wp:positionV>
                <wp:extent cx="3288048" cy="308759"/>
                <wp:effectExtent l="0" t="0" r="0" b="0"/>
                <wp:wrapNone/>
                <wp:docPr id="1267467306" name="テキスト ボックス 76"/>
                <wp:cNvGraphicFramePr/>
                <a:graphic xmlns:a="http://schemas.openxmlformats.org/drawingml/2006/main">
                  <a:graphicData uri="http://schemas.microsoft.com/office/word/2010/wordprocessingShape">
                    <wps:wsp>
                      <wps:cNvSpPr txBox="1"/>
                      <wps:spPr>
                        <a:xfrm>
                          <a:off x="0" y="0"/>
                          <a:ext cx="3288048" cy="308759"/>
                        </a:xfrm>
                        <a:prstGeom prst="rect">
                          <a:avLst/>
                        </a:prstGeom>
                        <a:noFill/>
                        <a:ln w="6350">
                          <a:noFill/>
                        </a:ln>
                      </wps:spPr>
                      <wps:txbx>
                        <w:txbxContent>
                          <w:p w14:paraId="14B65DF7" w14:textId="77777777" w:rsidR="003264BB" w:rsidRPr="00200340" w:rsidRDefault="003264BB" w:rsidP="003264BB">
                            <w:pPr>
                              <w:spacing w:line="200" w:lineRule="exact"/>
                              <w:ind w:left="160" w:hangingChars="100" w:hanging="160"/>
                              <w:jc w:val="left"/>
                              <w:rPr>
                                <w:rFonts w:hAnsi="ＭＳ Ｐ明朝"/>
                                <w:color w:val="000000" w:themeColor="text1"/>
                                <w:sz w:val="16"/>
                              </w:rPr>
                            </w:pPr>
                            <w:r w:rsidRPr="00200340">
                              <w:rPr>
                                <w:rFonts w:hAnsi="ＭＳ Ｐ明朝" w:hint="eastAsia"/>
                                <w:color w:val="000000" w:themeColor="text1"/>
                                <w:sz w:val="16"/>
                              </w:rPr>
                              <w:t>出典：国土交通省国土数値情報、国土地理院航空写真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8F74A" id="_x0000_s1058" type="#_x0000_t202" style="position:absolute;margin-left:207.7pt;margin-top:32.15pt;width:258.9pt;height:24.3pt;z-index:251789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" filled="f" stroked="f" strokeweight=".5pt">
                <v:textbox>
                  <w:txbxContent>
                    <w:p w14:paraId="14B65DF7" w14:textId="77777777" w:rsidR="003264BB" w:rsidRPr="00200340" w:rsidRDefault="003264BB" w:rsidP="003264BB">
                      <w:pPr>
                        <w:spacing w:line="200" w:lineRule="exact"/>
                        <w:ind w:left="160" w:hangingChars="100" w:hanging="160"/>
                        <w:jc w:val="left"/>
                        <w:rPr>
                          <w:rFonts w:hAnsi="ＭＳ Ｐ明朝"/>
                          <w:color w:val="000000" w:themeColor="text1"/>
                          <w:sz w:val="16"/>
                        </w:rPr>
                      </w:pPr>
                      <w:r w:rsidRPr="00200340">
                        <w:rPr>
                          <w:rFonts w:hAnsi="ＭＳ Ｐ明朝" w:hint="eastAsia"/>
                          <w:color w:val="000000" w:themeColor="text1"/>
                          <w:sz w:val="16"/>
                        </w:rPr>
                        <w:t>出典：国土交通省国土数値情報、国土地理院航空写真 を加工して作成</w:t>
                      </w:r>
                    </w:p>
                  </w:txbxContent>
                </v:textbox>
                <w10:wrap anchorx="margin"/>
              </v:shape>
            </w:pict>
          </mc:Fallback>
        </mc:AlternateContent>
      </w:r>
      <w:r w:rsidR="00C02883">
        <w:br w:type="page"/>
      </w:r>
    </w:p>
    <w:p w14:paraId="3B1A1277" w14:textId="62C71608" w:rsidR="00C02883" w:rsidRDefault="00C02883" w:rsidP="00C02883">
      <w:pPr>
        <w:pStyle w:val="30"/>
      </w:pPr>
      <w:r w:rsidRPr="001277E5">
        <w:rPr>
          <w:rFonts w:hint="eastAsia"/>
        </w:rPr>
        <w:lastRenderedPageBreak/>
        <w:t>地形条件</w:t>
      </w:r>
    </w:p>
    <w:p w14:paraId="72433DF0" w14:textId="4AB8566C" w:rsidR="00C02883" w:rsidRPr="00BD758F" w:rsidRDefault="00BD758F" w:rsidP="00C02883">
      <w:pPr>
        <w:pStyle w:val="12"/>
        <w:ind w:left="210" w:firstLine="210"/>
        <w:rPr>
          <w:color w:val="000000" w:themeColor="text1"/>
        </w:rPr>
      </w:pPr>
      <w:r w:rsidRPr="00BD758F">
        <w:rPr>
          <w:rFonts w:hint="eastAsia"/>
          <w:color w:val="000000" w:themeColor="text1"/>
        </w:rPr>
        <w:t>住之江公園は、</w:t>
      </w:r>
      <w:r>
        <w:rPr>
          <w:rFonts w:hint="eastAsia"/>
          <w:color w:val="000000" w:themeColor="text1"/>
        </w:rPr>
        <w:t>平坦地に位置しており、園内に起伏がほとんど見られない。</w:t>
      </w:r>
      <w:r w:rsidR="00F94AE0">
        <w:rPr>
          <w:rFonts w:hint="eastAsia"/>
          <w:color w:val="000000" w:themeColor="text1"/>
        </w:rPr>
        <w:t>また、</w:t>
      </w:r>
      <w:r>
        <w:rPr>
          <w:rFonts w:hint="eastAsia"/>
          <w:color w:val="000000" w:themeColor="text1"/>
        </w:rPr>
        <w:t>公園周辺は西から東に向かって高くなる地形となっている。</w:t>
      </w:r>
    </w:p>
    <w:p w14:paraId="18AC10CF" w14:textId="0AA52D71" w:rsidR="00C02883" w:rsidRPr="002745BE" w:rsidRDefault="00D15006" w:rsidP="00C02883">
      <w:pPr>
        <w:widowControl/>
        <w:jc w:val="center"/>
      </w:pPr>
      <w:r>
        <w:rPr>
          <w:noProof/>
        </w:rPr>
        <w:drawing>
          <wp:anchor distT="0" distB="0" distL="114300" distR="114300" simplePos="0" relativeHeight="251783168" behindDoc="0" locked="0" layoutInCell="1" allowOverlap="1" wp14:anchorId="03DC0390" wp14:editId="7DCCF72D">
            <wp:simplePos x="0" y="0"/>
            <wp:positionH relativeFrom="margin">
              <wp:align>right</wp:align>
            </wp:positionH>
            <wp:positionV relativeFrom="paragraph">
              <wp:posOffset>84455</wp:posOffset>
            </wp:positionV>
            <wp:extent cx="5241240" cy="3105720"/>
            <wp:effectExtent l="0" t="0" r="0" b="0"/>
            <wp:wrapNone/>
            <wp:docPr id="1152612623"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612623" name="図 1152612623"/>
                    <pic:cNvPicPr/>
                  </pic:nvPicPr>
                  <pic:blipFill>
                    <a:blip r:embed="rId23" cstate="screen">
                      <a:extLst>
                        <a:ext uri="{28A0092B-C50C-407E-A947-70E740481C1C}">
                          <a14:useLocalDpi xmlns:a14="http://schemas.microsoft.com/office/drawing/2010/main"/>
                        </a:ext>
                      </a:extLst>
                    </a:blip>
                    <a:stretch>
                      <a:fillRect/>
                    </a:stretch>
                  </pic:blipFill>
                  <pic:spPr>
                    <a:xfrm>
                      <a:off x="0" y="0"/>
                      <a:ext cx="5241240" cy="3105720"/>
                    </a:xfrm>
                    <a:prstGeom prst="rect">
                      <a:avLst/>
                    </a:prstGeom>
                  </pic:spPr>
                </pic:pic>
              </a:graphicData>
            </a:graphic>
            <wp14:sizeRelH relativeFrom="margin">
              <wp14:pctWidth>0</wp14:pctWidth>
            </wp14:sizeRelH>
            <wp14:sizeRelV relativeFrom="margin">
              <wp14:pctHeight>0</wp14:pctHeight>
            </wp14:sizeRelV>
          </wp:anchor>
        </w:drawing>
      </w:r>
    </w:p>
    <w:p w14:paraId="1C0D88FA" w14:textId="449845C2" w:rsidR="00C02883" w:rsidRDefault="00C02883" w:rsidP="00C02883"/>
    <w:p w14:paraId="4E4CA600" w14:textId="33FF07D4" w:rsidR="00C02883" w:rsidRDefault="00C02883" w:rsidP="00C02883">
      <w:pPr>
        <w:widowControl/>
        <w:jc w:val="left"/>
      </w:pPr>
    </w:p>
    <w:p w14:paraId="6D893D44" w14:textId="4F6224AF" w:rsidR="00C02883" w:rsidRDefault="00C02883" w:rsidP="00C02883">
      <w:pPr>
        <w:widowControl/>
        <w:jc w:val="left"/>
      </w:pPr>
    </w:p>
    <w:p w14:paraId="45004FCA" w14:textId="0D970058" w:rsidR="00C02883" w:rsidRDefault="00C02883" w:rsidP="00C02883">
      <w:pPr>
        <w:widowControl/>
        <w:jc w:val="left"/>
      </w:pPr>
    </w:p>
    <w:p w14:paraId="3801DC6A" w14:textId="3C6C0DA5" w:rsidR="00C02883" w:rsidRDefault="00C02883" w:rsidP="00C02883">
      <w:pPr>
        <w:widowControl/>
        <w:jc w:val="left"/>
      </w:pPr>
    </w:p>
    <w:p w14:paraId="3A7194CB" w14:textId="31BDD2AE" w:rsidR="00C02883" w:rsidRDefault="00C02883" w:rsidP="00C02883">
      <w:pPr>
        <w:widowControl/>
        <w:jc w:val="left"/>
      </w:pPr>
    </w:p>
    <w:p w14:paraId="3265F1C2" w14:textId="28A5821F" w:rsidR="00C02883" w:rsidRDefault="00C02883" w:rsidP="00C02883">
      <w:pPr>
        <w:widowControl/>
        <w:jc w:val="left"/>
      </w:pPr>
    </w:p>
    <w:p w14:paraId="0BF87A4B" w14:textId="0DF6ECFC" w:rsidR="00C02883" w:rsidRDefault="00C02883" w:rsidP="00C02883">
      <w:pPr>
        <w:widowControl/>
        <w:jc w:val="left"/>
      </w:pPr>
    </w:p>
    <w:p w14:paraId="5678486A" w14:textId="2214CF84" w:rsidR="00C02883" w:rsidRDefault="00C02883" w:rsidP="00C02883">
      <w:pPr>
        <w:widowControl/>
        <w:jc w:val="left"/>
      </w:pPr>
    </w:p>
    <w:p w14:paraId="5F7EFB0C" w14:textId="38FEEDA3" w:rsidR="00C02883" w:rsidRDefault="00C02883" w:rsidP="00C02883">
      <w:pPr>
        <w:widowControl/>
        <w:jc w:val="left"/>
      </w:pPr>
    </w:p>
    <w:p w14:paraId="2571F4D2" w14:textId="589B00C9" w:rsidR="00C02883" w:rsidRDefault="00C02883" w:rsidP="00C02883">
      <w:pPr>
        <w:widowControl/>
        <w:jc w:val="left"/>
      </w:pPr>
    </w:p>
    <w:p w14:paraId="1FC9E0A0" w14:textId="37628FA0" w:rsidR="00C02883" w:rsidRDefault="00C02883" w:rsidP="00C02883">
      <w:pPr>
        <w:widowControl/>
        <w:jc w:val="left"/>
      </w:pPr>
    </w:p>
    <w:p w14:paraId="1EBB26C7" w14:textId="4F4A0202" w:rsidR="00C02883" w:rsidRDefault="003264BB" w:rsidP="00C02883">
      <w:pPr>
        <w:widowControl/>
        <w:jc w:val="left"/>
      </w:pPr>
      <w:r>
        <w:rPr>
          <w:noProof/>
        </w:rPr>
        <mc:AlternateContent>
          <mc:Choice Requires="wps">
            <w:drawing>
              <wp:anchor distT="0" distB="0" distL="114300" distR="114300" simplePos="0" relativeHeight="251791360" behindDoc="0" locked="0" layoutInCell="1" allowOverlap="1" wp14:anchorId="48D9D9D8" wp14:editId="2626B6D6">
                <wp:simplePos x="0" y="0"/>
                <wp:positionH relativeFrom="column">
                  <wp:posOffset>2403695</wp:posOffset>
                </wp:positionH>
                <wp:positionV relativeFrom="paragraph">
                  <wp:posOffset>205331</wp:posOffset>
                </wp:positionV>
                <wp:extent cx="2988134" cy="339505"/>
                <wp:effectExtent l="0" t="0" r="0" b="3810"/>
                <wp:wrapNone/>
                <wp:docPr id="70" name="テキスト ボックス 70"/>
                <wp:cNvGraphicFramePr/>
                <a:graphic xmlns:a="http://schemas.openxmlformats.org/drawingml/2006/main">
                  <a:graphicData uri="http://schemas.microsoft.com/office/word/2010/wordprocessingShape">
                    <wps:wsp>
                      <wps:cNvSpPr txBox="1"/>
                      <wps:spPr>
                        <a:xfrm>
                          <a:off x="0" y="0"/>
                          <a:ext cx="2988134" cy="339505"/>
                        </a:xfrm>
                        <a:prstGeom prst="rect">
                          <a:avLst/>
                        </a:prstGeom>
                        <a:noFill/>
                        <a:ln w="6350">
                          <a:noFill/>
                        </a:ln>
                      </wps:spPr>
                      <wps:txbx>
                        <w:txbxContent>
                          <w:p w14:paraId="3E114115" w14:textId="77777777" w:rsidR="003264BB" w:rsidRPr="00200340" w:rsidRDefault="003264BB" w:rsidP="003264BB">
                            <w:pPr>
                              <w:spacing w:line="200" w:lineRule="exact"/>
                              <w:jc w:val="left"/>
                              <w:rPr>
                                <w:rFonts w:hAnsi="ＭＳ Ｐ明朝"/>
                                <w:color w:val="000000" w:themeColor="text1"/>
                                <w:sz w:val="16"/>
                              </w:rPr>
                            </w:pPr>
                            <w:r w:rsidRPr="00200340">
                              <w:rPr>
                                <w:rFonts w:hAnsi="ＭＳ Ｐ明朝" w:hint="eastAsia"/>
                                <w:color w:val="000000" w:themeColor="text1"/>
                                <w:sz w:val="16"/>
                              </w:rPr>
                              <w:t>出典</w:t>
                            </w:r>
                            <w:r w:rsidRPr="00200340">
                              <w:rPr>
                                <w:rFonts w:hAnsi="ＭＳ Ｐ明朝"/>
                                <w:color w:val="000000" w:themeColor="text1"/>
                                <w:sz w:val="16"/>
                              </w:rPr>
                              <w:t>：</w:t>
                            </w:r>
                            <w:r w:rsidRPr="00200340">
                              <w:rPr>
                                <w:rFonts w:hAnsi="ＭＳ Ｐ明朝" w:hint="eastAsia"/>
                                <w:color w:val="000000" w:themeColor="text1"/>
                                <w:sz w:val="16"/>
                              </w:rPr>
                              <w:t>国土地理院基盤地図情報25000「大阪府」、</w:t>
                            </w:r>
                          </w:p>
                          <w:p w14:paraId="36FAA011" w14:textId="77777777" w:rsidR="003264BB" w:rsidRPr="00200340" w:rsidRDefault="003264BB" w:rsidP="003264BB">
                            <w:pPr>
                              <w:spacing w:line="200" w:lineRule="exact"/>
                              <w:ind w:firstLineChars="250" w:firstLine="400"/>
                              <w:jc w:val="left"/>
                              <w:rPr>
                                <w:rFonts w:hAnsi="ＭＳ Ｐ明朝"/>
                                <w:color w:val="000000" w:themeColor="text1"/>
                                <w:sz w:val="16"/>
                              </w:rPr>
                            </w:pPr>
                            <w:r w:rsidRPr="00200340">
                              <w:rPr>
                                <w:rFonts w:hAnsi="ＭＳ Ｐ明朝" w:hint="eastAsia"/>
                                <w:color w:val="000000" w:themeColor="text1"/>
                                <w:sz w:val="16"/>
                              </w:rPr>
                              <w:t>国土地理院基盤地図情報数値標高</w:t>
                            </w:r>
                            <w:r w:rsidRPr="00200340">
                              <w:rPr>
                                <w:rFonts w:hAnsi="ＭＳ Ｐ明朝"/>
                                <w:color w:val="000000" w:themeColor="text1"/>
                                <w:sz w:val="16"/>
                              </w:rPr>
                              <w:t>モデル</w:t>
                            </w:r>
                            <w:r w:rsidRPr="00200340">
                              <w:rPr>
                                <w:rFonts w:hAnsi="ＭＳ Ｐ明朝" w:hint="eastAsia"/>
                                <w:color w:val="000000" w:themeColor="text1"/>
                                <w:sz w:val="16"/>
                              </w:rPr>
                              <w:t xml:space="preserve">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9D9D8" id="テキスト ボックス 70" o:spid="_x0000_s1059" type="#_x0000_t202" style="position:absolute;margin-left:189.25pt;margin-top:16.15pt;width:235.3pt;height:26.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" filled="f" stroked="f" strokeweight=".5pt">
                <v:textbox>
                  <w:txbxContent>
                    <w:p w14:paraId="3E114115" w14:textId="77777777" w:rsidR="003264BB" w:rsidRPr="00200340" w:rsidRDefault="003264BB" w:rsidP="003264BB">
                      <w:pPr>
                        <w:spacing w:line="200" w:lineRule="exact"/>
                        <w:jc w:val="left"/>
                        <w:rPr>
                          <w:rFonts w:hAnsi="ＭＳ Ｐ明朝"/>
                          <w:color w:val="000000" w:themeColor="text1"/>
                          <w:sz w:val="16"/>
                        </w:rPr>
                      </w:pPr>
                      <w:r w:rsidRPr="00200340">
                        <w:rPr>
                          <w:rFonts w:hAnsi="ＭＳ Ｐ明朝" w:hint="eastAsia"/>
                          <w:color w:val="000000" w:themeColor="text1"/>
                          <w:sz w:val="16"/>
                        </w:rPr>
                        <w:t>出典</w:t>
                      </w:r>
                      <w:r w:rsidRPr="00200340">
                        <w:rPr>
                          <w:rFonts w:hAnsi="ＭＳ Ｐ明朝"/>
                          <w:color w:val="000000" w:themeColor="text1"/>
                          <w:sz w:val="16"/>
                        </w:rPr>
                        <w:t>：</w:t>
                      </w:r>
                      <w:r w:rsidRPr="00200340">
                        <w:rPr>
                          <w:rFonts w:hAnsi="ＭＳ Ｐ明朝" w:hint="eastAsia"/>
                          <w:color w:val="000000" w:themeColor="text1"/>
                          <w:sz w:val="16"/>
                        </w:rPr>
                        <w:t>国土地理院基盤地図情報25000「大阪府」、</w:t>
                      </w:r>
                    </w:p>
                    <w:p w14:paraId="36FAA011" w14:textId="77777777" w:rsidR="003264BB" w:rsidRPr="00200340" w:rsidRDefault="003264BB" w:rsidP="003264BB">
                      <w:pPr>
                        <w:spacing w:line="200" w:lineRule="exact"/>
                        <w:ind w:firstLineChars="250" w:firstLine="400"/>
                        <w:jc w:val="left"/>
                        <w:rPr>
                          <w:rFonts w:hAnsi="ＭＳ Ｐ明朝"/>
                          <w:color w:val="000000" w:themeColor="text1"/>
                          <w:sz w:val="16"/>
                        </w:rPr>
                      </w:pPr>
                      <w:r w:rsidRPr="00200340">
                        <w:rPr>
                          <w:rFonts w:hAnsi="ＭＳ Ｐ明朝" w:hint="eastAsia"/>
                          <w:color w:val="000000" w:themeColor="text1"/>
                          <w:sz w:val="16"/>
                        </w:rPr>
                        <w:t>国土地理院基盤地図情報数値標高</w:t>
                      </w:r>
                      <w:r w:rsidRPr="00200340">
                        <w:rPr>
                          <w:rFonts w:hAnsi="ＭＳ Ｐ明朝"/>
                          <w:color w:val="000000" w:themeColor="text1"/>
                          <w:sz w:val="16"/>
                        </w:rPr>
                        <w:t>モデル</w:t>
                      </w:r>
                      <w:r w:rsidRPr="00200340">
                        <w:rPr>
                          <w:rFonts w:hAnsi="ＭＳ Ｐ明朝" w:hint="eastAsia"/>
                          <w:color w:val="000000" w:themeColor="text1"/>
                          <w:sz w:val="16"/>
                        </w:rPr>
                        <w:t xml:space="preserve"> を加工して作成</w:t>
                      </w:r>
                    </w:p>
                  </w:txbxContent>
                </v:textbox>
              </v:shape>
            </w:pict>
          </mc:Fallback>
        </mc:AlternateContent>
      </w:r>
    </w:p>
    <w:p w14:paraId="0CCB732B" w14:textId="0479CA14" w:rsidR="00C02883" w:rsidRDefault="00C02883" w:rsidP="00C02883">
      <w:pPr>
        <w:widowControl/>
        <w:jc w:val="left"/>
      </w:pPr>
    </w:p>
    <w:p w14:paraId="740DE80C" w14:textId="6F799676" w:rsidR="00C02883" w:rsidRDefault="00C02883" w:rsidP="00C02883">
      <w:pPr>
        <w:pStyle w:val="30"/>
      </w:pPr>
      <w:r w:rsidRPr="001277E5">
        <w:rPr>
          <w:rFonts w:hint="eastAsia"/>
        </w:rPr>
        <w:t>緑被状況</w:t>
      </w:r>
    </w:p>
    <w:p w14:paraId="548C13BD" w14:textId="71A05559" w:rsidR="00C02883" w:rsidRPr="00BD758F" w:rsidRDefault="00BD758F" w:rsidP="00C02883">
      <w:pPr>
        <w:pStyle w:val="12"/>
        <w:ind w:left="210" w:firstLine="210"/>
        <w:rPr>
          <w:color w:val="000000" w:themeColor="text1"/>
        </w:rPr>
      </w:pPr>
      <w:r w:rsidRPr="00BD758F">
        <w:rPr>
          <w:rFonts w:hint="eastAsia"/>
          <w:color w:val="000000" w:themeColor="text1"/>
        </w:rPr>
        <w:t>住之江公園は、広い市街地の中で、近接する住吉公園との水とみどりのネットワークを担う貴重な緑を有している。</w:t>
      </w:r>
    </w:p>
    <w:p w14:paraId="1CDE0B69" w14:textId="41AD4475" w:rsidR="00C02883" w:rsidRDefault="00E5705C" w:rsidP="00C02883">
      <w:pPr>
        <w:pStyle w:val="12"/>
        <w:ind w:left="210" w:firstLine="210"/>
      </w:pPr>
      <w:r w:rsidRPr="00E5705C">
        <w:rPr>
          <w:noProof/>
        </w:rPr>
        <w:drawing>
          <wp:anchor distT="0" distB="0" distL="114300" distR="114300" simplePos="0" relativeHeight="251584504" behindDoc="0" locked="0" layoutInCell="1" allowOverlap="1" wp14:anchorId="4FAFDFB1" wp14:editId="51E23D15">
            <wp:simplePos x="0" y="0"/>
            <wp:positionH relativeFrom="margin">
              <wp:align>right</wp:align>
            </wp:positionH>
            <wp:positionV relativeFrom="paragraph">
              <wp:posOffset>75410</wp:posOffset>
            </wp:positionV>
            <wp:extent cx="5256000" cy="3134670"/>
            <wp:effectExtent l="0" t="0" r="1905" b="889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256000" cy="3134670"/>
                    </a:xfrm>
                    <a:prstGeom prst="rect">
                      <a:avLst/>
                    </a:prstGeom>
                    <a:noFill/>
                    <a:ln>
                      <a:noFill/>
                    </a:ln>
                  </pic:spPr>
                </pic:pic>
              </a:graphicData>
            </a:graphic>
            <wp14:sizeRelH relativeFrom="page">
              <wp14:pctWidth>0</wp14:pctWidth>
            </wp14:sizeRelH>
            <wp14:sizeRelV relativeFrom="page">
              <wp14:pctHeight>0</wp14:pctHeight>
            </wp14:sizeRelV>
          </wp:anchor>
        </w:drawing>
      </w:r>
      <w:r w:rsidR="00641D77" w:rsidRPr="00641D77">
        <w:rPr>
          <w:noProof/>
        </w:rPr>
        <w:drawing>
          <wp:anchor distT="0" distB="0" distL="114300" distR="114300" simplePos="0" relativeHeight="251586554" behindDoc="0" locked="0" layoutInCell="1" allowOverlap="1" wp14:anchorId="03B966C3" wp14:editId="6F4E247F">
            <wp:simplePos x="0" y="0"/>
            <wp:positionH relativeFrom="column">
              <wp:posOffset>151065</wp:posOffset>
            </wp:positionH>
            <wp:positionV relativeFrom="paragraph">
              <wp:posOffset>44525</wp:posOffset>
            </wp:positionV>
            <wp:extent cx="1144905" cy="3247390"/>
            <wp:effectExtent l="0" t="0" r="0" b="0"/>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1144905" cy="3247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687524" w14:textId="299CAD33" w:rsidR="00C02883" w:rsidRDefault="00C02883" w:rsidP="00C02883">
      <w:pPr>
        <w:pStyle w:val="12"/>
        <w:ind w:left="210" w:firstLine="210"/>
      </w:pPr>
    </w:p>
    <w:p w14:paraId="7B62B02E" w14:textId="19F57038" w:rsidR="00C02883" w:rsidRDefault="00C02883" w:rsidP="00C02883">
      <w:pPr>
        <w:pStyle w:val="12"/>
        <w:ind w:left="210" w:firstLine="210"/>
      </w:pPr>
    </w:p>
    <w:p w14:paraId="140DC734" w14:textId="775AD7A3" w:rsidR="00C02883" w:rsidRDefault="00C02883" w:rsidP="00C02883">
      <w:pPr>
        <w:pStyle w:val="12"/>
        <w:ind w:left="210" w:firstLine="210"/>
      </w:pPr>
    </w:p>
    <w:p w14:paraId="6F9FDE58" w14:textId="730F79F4" w:rsidR="00C02883" w:rsidRDefault="00E5705C" w:rsidP="00C02883">
      <w:pPr>
        <w:pStyle w:val="12"/>
        <w:ind w:left="210" w:firstLine="210"/>
      </w:pPr>
      <w:r>
        <w:rPr>
          <w:rFonts w:hint="eastAsia"/>
          <w:noProof/>
        </w:rPr>
        <mc:AlternateContent>
          <mc:Choice Requires="wpg">
            <w:drawing>
              <wp:anchor distT="0" distB="0" distL="114300" distR="114300" simplePos="0" relativeHeight="251709440" behindDoc="0" locked="0" layoutInCell="1" allowOverlap="1" wp14:anchorId="4583CCD3" wp14:editId="23DAFC1F">
                <wp:simplePos x="0" y="0"/>
                <wp:positionH relativeFrom="column">
                  <wp:posOffset>3293310</wp:posOffset>
                </wp:positionH>
                <wp:positionV relativeFrom="paragraph">
                  <wp:posOffset>62792</wp:posOffset>
                </wp:positionV>
                <wp:extent cx="1688717" cy="711200"/>
                <wp:effectExtent l="0" t="0" r="6985" b="0"/>
                <wp:wrapNone/>
                <wp:docPr id="97" name="グループ化 97"/>
                <wp:cNvGraphicFramePr/>
                <a:graphic xmlns:a="http://schemas.openxmlformats.org/drawingml/2006/main">
                  <a:graphicData uri="http://schemas.microsoft.com/office/word/2010/wordprocessingGroup">
                    <wpg:wgp>
                      <wpg:cNvGrpSpPr/>
                      <wpg:grpSpPr>
                        <a:xfrm>
                          <a:off x="0" y="0"/>
                          <a:ext cx="1688717" cy="711200"/>
                          <a:chOff x="559168" y="837314"/>
                          <a:chExt cx="1688949" cy="711230"/>
                        </a:xfrm>
                      </wpg:grpSpPr>
                      <wps:wsp>
                        <wps:cNvPr id="99" name="テキスト ボックス 99"/>
                        <wps:cNvSpPr txBox="1"/>
                        <wps:spPr>
                          <a:xfrm>
                            <a:off x="559168" y="1417288"/>
                            <a:ext cx="347833" cy="131256"/>
                          </a:xfrm>
                          <a:prstGeom prst="rect">
                            <a:avLst/>
                          </a:prstGeom>
                          <a:noFill/>
                          <a:ln w="6350">
                            <a:noFill/>
                          </a:ln>
                        </wps:spPr>
                        <wps:txbx>
                          <w:txbxContent>
                            <w:p w14:paraId="129FA603" w14:textId="6E5A5DAE" w:rsidR="00C221ED" w:rsidRPr="007A1615" w:rsidRDefault="00C221ED" w:rsidP="00E5705C">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住吉</w:t>
                              </w:r>
                              <w:r w:rsidRPr="007A1615">
                                <w:rPr>
                                  <w:rFonts w:ascii="MS UI Gothic" w:eastAsia="MS UI Gothic" w:hAnsi="MS UI Gothic" w:hint="eastAsia"/>
                                  <w:color w:val="3CA20E"/>
                                  <w:sz w:val="12"/>
                                  <w14:glow w14:rad="63500">
                                    <w14:schemeClr w14:val="bg1"/>
                                  </w14:glow>
                                </w:rPr>
                                <w:t>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100" name="テキスト ボックス 100"/>
                        <wps:cNvSpPr txBox="1"/>
                        <wps:spPr>
                          <a:xfrm>
                            <a:off x="1824132" y="837314"/>
                            <a:ext cx="423985" cy="131250"/>
                          </a:xfrm>
                          <a:prstGeom prst="rect">
                            <a:avLst/>
                          </a:prstGeom>
                          <a:noFill/>
                          <a:ln w="6350">
                            <a:noFill/>
                          </a:ln>
                        </wps:spPr>
                        <wps:txbx>
                          <w:txbxContent>
                            <w:p w14:paraId="11B08AF9" w14:textId="77777777" w:rsidR="00C221ED" w:rsidRPr="007A1615" w:rsidRDefault="00C221ED" w:rsidP="00E5705C">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万代池</w:t>
                              </w:r>
                              <w:r w:rsidRPr="007A1615">
                                <w:rPr>
                                  <w:rFonts w:ascii="MS UI Gothic" w:eastAsia="MS UI Gothic" w:hAnsi="MS UI Gothic" w:hint="eastAsia"/>
                                  <w:color w:val="3CA20E"/>
                                  <w:sz w:val="12"/>
                                  <w14:glow w14:rad="63500">
                                    <w14:schemeClr w14:val="bg1"/>
                                  </w14:glow>
                                </w:rPr>
                                <w:t>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583CCD3" id="グループ化 97" o:spid="_x0000_s1060" style="position:absolute;left:0;text-align:left;margin-left:259.3pt;margin-top:4.95pt;width:132.95pt;height:56pt;z-index:251709440;mso-width-relative:margin;mso-height-relative:margin" coordorigin="5591,8373" coordsize="16889,7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">
                <v:shape id="テキスト ボックス 99" o:spid="_x0000_s1061" type="#_x0000_t202" style="position:absolute;left:5591;top:14172;width:3479;height:13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" filled="f" stroked="f" strokeweight=".5pt">
                  <v:textbox style="mso-fit-shape-to-text:t" inset=".5mm,.5mm,.5mm,.5mm">
                    <w:txbxContent>
                      <w:p w14:paraId="129FA603" w14:textId="6E5A5DAE" w:rsidR="00C221ED" w:rsidRPr="007A1615" w:rsidRDefault="00C221ED" w:rsidP="00E5705C">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住吉</w:t>
                        </w:r>
                        <w:r w:rsidRPr="007A1615">
                          <w:rPr>
                            <w:rFonts w:ascii="MS UI Gothic" w:eastAsia="MS UI Gothic" w:hAnsi="MS UI Gothic" w:hint="eastAsia"/>
                            <w:color w:val="3CA20E"/>
                            <w:sz w:val="12"/>
                            <w14:glow w14:rad="63500">
                              <w14:schemeClr w14:val="bg1"/>
                            </w14:glow>
                          </w:rPr>
                          <w:t>公園</w:t>
                        </w:r>
                      </w:p>
                    </w:txbxContent>
                  </v:textbox>
                </v:shape>
                <v:shape id="テキスト ボックス 100" o:spid="_x0000_s1062" type="#_x0000_t202" style="position:absolute;left:18241;top:8373;width:4240;height:1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" filled="f" stroked="f" strokeweight=".5pt">
                  <v:textbox style="mso-fit-shape-to-text:t" inset=".5mm,.5mm,.5mm,.5mm">
                    <w:txbxContent>
                      <w:p w14:paraId="11B08AF9" w14:textId="77777777" w:rsidR="00C221ED" w:rsidRPr="007A1615" w:rsidRDefault="00C221ED" w:rsidP="00E5705C">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万代池</w:t>
                        </w:r>
                        <w:r w:rsidRPr="007A1615">
                          <w:rPr>
                            <w:rFonts w:ascii="MS UI Gothic" w:eastAsia="MS UI Gothic" w:hAnsi="MS UI Gothic" w:hint="eastAsia"/>
                            <w:color w:val="3CA20E"/>
                            <w:sz w:val="12"/>
                            <w14:glow w14:rad="63500">
                              <w14:schemeClr w14:val="bg1"/>
                            </w14:glow>
                          </w:rPr>
                          <w:t>公園</w:t>
                        </w:r>
                      </w:p>
                    </w:txbxContent>
                  </v:textbox>
                </v:shape>
              </v:group>
            </w:pict>
          </mc:Fallback>
        </mc:AlternateContent>
      </w:r>
    </w:p>
    <w:p w14:paraId="6321C89B" w14:textId="5BA3DFF1" w:rsidR="00C02883" w:rsidRDefault="00C02883" w:rsidP="00C02883">
      <w:pPr>
        <w:pStyle w:val="12"/>
        <w:ind w:left="210" w:firstLine="210"/>
      </w:pPr>
    </w:p>
    <w:p w14:paraId="2219DF37" w14:textId="77777777" w:rsidR="00C02883" w:rsidRDefault="00C02883" w:rsidP="00C02883">
      <w:pPr>
        <w:pStyle w:val="12"/>
        <w:ind w:left="210" w:firstLine="210"/>
      </w:pPr>
    </w:p>
    <w:p w14:paraId="559512F3" w14:textId="71B3BA52" w:rsidR="00C02883" w:rsidRDefault="00C02883" w:rsidP="00C02883">
      <w:pPr>
        <w:pStyle w:val="12"/>
        <w:ind w:left="210" w:firstLine="210"/>
      </w:pPr>
    </w:p>
    <w:p w14:paraId="5304E98A" w14:textId="6BEC8AB9" w:rsidR="00C02883" w:rsidRDefault="00C02883" w:rsidP="00C02883">
      <w:pPr>
        <w:pStyle w:val="12"/>
        <w:ind w:left="210" w:firstLine="210"/>
      </w:pPr>
    </w:p>
    <w:p w14:paraId="7E80373C" w14:textId="77777777" w:rsidR="00C02883" w:rsidRDefault="00C02883" w:rsidP="00C02883">
      <w:pPr>
        <w:pStyle w:val="12"/>
        <w:ind w:left="210" w:firstLine="210"/>
      </w:pPr>
    </w:p>
    <w:p w14:paraId="17D3EC6A" w14:textId="16A17EAA" w:rsidR="00C02883" w:rsidRDefault="00C02883" w:rsidP="00C02883">
      <w:pPr>
        <w:pStyle w:val="12"/>
        <w:ind w:left="210" w:firstLine="210"/>
      </w:pPr>
    </w:p>
    <w:p w14:paraId="38215C79" w14:textId="77777777" w:rsidR="00C02883" w:rsidRDefault="00C02883" w:rsidP="00C02883">
      <w:pPr>
        <w:pStyle w:val="12"/>
        <w:ind w:left="210" w:firstLine="210"/>
      </w:pPr>
    </w:p>
    <w:p w14:paraId="72E5701C" w14:textId="77777777" w:rsidR="00C02883" w:rsidRDefault="00C02883" w:rsidP="00C02883">
      <w:pPr>
        <w:pStyle w:val="12"/>
        <w:ind w:left="210" w:firstLine="210"/>
      </w:pPr>
    </w:p>
    <w:p w14:paraId="670AE06D" w14:textId="275EF78C" w:rsidR="00C02883" w:rsidRDefault="00C02883" w:rsidP="00C02883">
      <w:pPr>
        <w:pStyle w:val="12"/>
        <w:ind w:left="210" w:firstLine="210"/>
      </w:pPr>
      <w:r>
        <w:rPr>
          <w:noProof/>
        </w:rPr>
        <mc:AlternateContent>
          <mc:Choice Requires="wps">
            <w:drawing>
              <wp:anchor distT="0" distB="0" distL="114300" distR="114300" simplePos="0" relativeHeight="251630592" behindDoc="0" locked="0" layoutInCell="1" allowOverlap="1" wp14:anchorId="1B253DDF" wp14:editId="2306FEF7">
                <wp:simplePos x="0" y="0"/>
                <wp:positionH relativeFrom="column">
                  <wp:posOffset>2429138</wp:posOffset>
                </wp:positionH>
                <wp:positionV relativeFrom="paragraph">
                  <wp:posOffset>221351</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C221ED" w:rsidRPr="00FA64F1" w:rsidRDefault="00C221ED"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53DDF" id="テキスト ボックス 12" o:spid="_x0000_s1063" type="#_x0000_t202" style="position:absolute;left:0;text-align:left;margin-left:191.25pt;margin-top:17.45pt;width:244.35pt;height:1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" fillcolor="white [3212]" stroked="f" strokeweight=".5pt">
                <v:fill opacity="46003f"/>
                <v:textbox>
                  <w:txbxContent>
                    <w:p w14:paraId="07901DB4" w14:textId="77777777" w:rsidR="00C221ED" w:rsidRPr="00FA64F1" w:rsidRDefault="00C221ED"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r>
        <w:rPr>
          <w:noProof/>
        </w:rPr>
        <mc:AlternateContent>
          <mc:Choice Requires="wps">
            <w:drawing>
              <wp:anchor distT="0" distB="0" distL="114300" distR="114300" simplePos="0" relativeHeight="251629568" behindDoc="0" locked="0" layoutInCell="1" allowOverlap="1" wp14:anchorId="25D0CA1E" wp14:editId="5E700B11">
                <wp:simplePos x="0" y="0"/>
                <wp:positionH relativeFrom="column">
                  <wp:posOffset>4047670</wp:posOffset>
                </wp:positionH>
                <wp:positionV relativeFrom="paragraph">
                  <wp:posOffset>50548</wp:posOffset>
                </wp:positionV>
                <wp:extent cx="1359535" cy="184150"/>
                <wp:effectExtent l="0" t="0" r="0" b="635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3ED02F46" w14:textId="77777777" w:rsidR="00C221ED" w:rsidRPr="00FA64F1" w:rsidRDefault="00C221ED"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0CA1E" id="テキスト ボックス 11" o:spid="_x0000_s1064" type="#_x0000_t202" style="position:absolute;left:0;text-align:left;margin-left:318.7pt;margin-top:4pt;width:107.05pt;height:14.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" stroked="f" strokeweight=".5pt">
                <v:fill opacity="45746f"/>
                <v:textbox inset="1mm,1mm,1mm,1mm">
                  <w:txbxContent>
                    <w:p w14:paraId="3ED02F46" w14:textId="77777777" w:rsidR="00C221ED" w:rsidRPr="00FA64F1" w:rsidRDefault="00C221ED"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275091FC" w14:textId="1EDE3BA9" w:rsidR="00C02883" w:rsidRDefault="00C02883" w:rsidP="00C02883">
      <w:pPr>
        <w:widowControl/>
        <w:jc w:val="left"/>
      </w:pPr>
    </w:p>
    <w:p w14:paraId="3171F5E5" w14:textId="77777777" w:rsidR="00C02883" w:rsidRPr="00795188" w:rsidRDefault="00C02883" w:rsidP="00C02883">
      <w:pPr>
        <w:pStyle w:val="20"/>
      </w:pPr>
      <w:r w:rsidRPr="00795188">
        <w:rPr>
          <w:rFonts w:hint="eastAsia"/>
        </w:rPr>
        <w:lastRenderedPageBreak/>
        <w:t>関連計画における公園の位置付け</w:t>
      </w:r>
    </w:p>
    <w:p w14:paraId="7BF320F0" w14:textId="0F5C6CDA" w:rsidR="00C02883" w:rsidRDefault="00C02883" w:rsidP="00C02883">
      <w:pPr>
        <w:pStyle w:val="12"/>
        <w:ind w:left="210" w:firstLine="210"/>
      </w:pPr>
      <w:r>
        <w:rPr>
          <w:rFonts w:hint="eastAsia"/>
        </w:rPr>
        <w:t>関連する</w:t>
      </w:r>
      <w:r w:rsidR="00421B92">
        <w:rPr>
          <w:rFonts w:hint="eastAsia"/>
        </w:rPr>
        <w:t>計画での住之江公園</w:t>
      </w:r>
      <w:r w:rsidRPr="00CB26A0">
        <w:rPr>
          <w:rFonts w:hint="eastAsia"/>
        </w:rPr>
        <w:t>の位置付けを以下に抜粋整理する。</w:t>
      </w:r>
    </w:p>
    <w:p w14:paraId="394393B8" w14:textId="77777777" w:rsidR="00C02883" w:rsidRPr="00200340" w:rsidRDefault="00C02883" w:rsidP="00FA5B4E">
      <w:pPr>
        <w:pStyle w:val="12"/>
        <w:ind w:leftChars="0" w:left="0" w:firstLineChars="0" w:firstLine="0"/>
        <w:rPr>
          <w:color w:val="000000" w:themeColor="text1"/>
        </w:rPr>
      </w:pPr>
    </w:p>
    <w:p w14:paraId="38D71B9D" w14:textId="17BBA75D" w:rsidR="00D7302E" w:rsidRPr="00200340" w:rsidRDefault="00D7302E" w:rsidP="00D7302E">
      <w:pPr>
        <w:ind w:leftChars="50" w:left="105"/>
        <w:rPr>
          <w:rFonts w:ascii="ＭＳ Ｐゴシック" w:eastAsia="ＭＳ Ｐゴシック" w:hAnsi="ＭＳ Ｐゴシック"/>
          <w:color w:val="000000" w:themeColor="text1"/>
        </w:rPr>
      </w:pPr>
      <w:r w:rsidRPr="00200340">
        <w:rPr>
          <w:rFonts w:ascii="ＭＳ Ｐゴシック" w:eastAsia="ＭＳ Ｐゴシック" w:hAnsi="ＭＳ Ｐゴシック" w:hint="eastAsia"/>
          <w:color w:val="000000" w:themeColor="text1"/>
        </w:rPr>
        <w:t>■大阪都市計画区域</w:t>
      </w:r>
      <w:r w:rsidR="00AF3FB9" w:rsidRPr="00200340">
        <w:rPr>
          <w:rFonts w:ascii="ＭＳ Ｐゴシック" w:eastAsia="ＭＳ Ｐゴシック" w:hAnsi="ＭＳ Ｐゴシック" w:hint="eastAsia"/>
          <w:color w:val="000000" w:themeColor="text1"/>
        </w:rPr>
        <w:t>の整備、開発及び保全の方針（都市計画区域マスター</w:t>
      </w:r>
      <w:r w:rsidRPr="00200340">
        <w:rPr>
          <w:rFonts w:ascii="ＭＳ Ｐゴシック" w:eastAsia="ＭＳ Ｐゴシック" w:hAnsi="ＭＳ Ｐゴシック" w:hint="eastAsia"/>
          <w:color w:val="000000" w:themeColor="text1"/>
        </w:rPr>
        <w:t>プラン</w:t>
      </w:r>
      <w:r w:rsidR="00AF3FB9" w:rsidRPr="00200340">
        <w:rPr>
          <w:rFonts w:ascii="ＭＳ Ｐゴシック" w:eastAsia="ＭＳ Ｐゴシック" w:hAnsi="ＭＳ Ｐゴシック" w:hint="eastAsia"/>
          <w:color w:val="000000" w:themeColor="text1"/>
        </w:rPr>
        <w:t>）</w:t>
      </w:r>
      <w:r w:rsidRPr="00200340">
        <w:rPr>
          <w:rFonts w:ascii="ＭＳ Ｐゴシック" w:eastAsia="ＭＳ Ｐゴシック" w:hAnsi="ＭＳ Ｐゴシック" w:hint="eastAsia"/>
          <w:color w:val="000000" w:themeColor="text1"/>
        </w:rPr>
        <w:t>（</w:t>
      </w:r>
      <w:r w:rsidR="0090084F" w:rsidRPr="00200340">
        <w:rPr>
          <w:rFonts w:ascii="ＭＳ Ｐゴシック" w:eastAsia="ＭＳ Ｐゴシック" w:hAnsi="ＭＳ Ｐゴシック" w:hint="eastAsia"/>
          <w:color w:val="000000" w:themeColor="text1"/>
        </w:rPr>
        <w:t>令和２年10</w:t>
      </w:r>
      <w:r w:rsidRPr="00200340">
        <w:rPr>
          <w:rFonts w:ascii="ＭＳ Ｐゴシック" w:eastAsia="ＭＳ Ｐゴシック" w:hAnsi="ＭＳ Ｐゴシック"/>
          <w:color w:val="000000" w:themeColor="text1"/>
        </w:rPr>
        <w:t>月</w:t>
      </w:r>
      <w:r w:rsidR="00F41DBB" w:rsidRPr="00200340">
        <w:rPr>
          <w:rFonts w:ascii="ＭＳ Ｐゴシック" w:eastAsia="ＭＳ Ｐゴシック" w:hAnsi="ＭＳ Ｐゴシック" w:hint="eastAsia"/>
          <w:color w:val="000000" w:themeColor="text1"/>
        </w:rPr>
        <w:t>改定</w:t>
      </w:r>
      <w:r w:rsidRPr="00200340">
        <w:rPr>
          <w:rFonts w:ascii="ＭＳ Ｐゴシック" w:eastAsia="ＭＳ Ｐゴシック" w:hAnsi="ＭＳ Ｐゴシック"/>
          <w:color w:val="000000" w:themeColor="text1"/>
        </w:rPr>
        <w:t xml:space="preserve">　大阪</w:t>
      </w:r>
      <w:r w:rsidR="00196AD9" w:rsidRPr="00200340">
        <w:rPr>
          <w:rFonts w:ascii="ＭＳ Ｐゴシック" w:eastAsia="ＭＳ Ｐゴシック" w:hAnsi="ＭＳ Ｐゴシック" w:hint="eastAsia"/>
          <w:color w:val="000000" w:themeColor="text1"/>
        </w:rPr>
        <w:t>市</w:t>
      </w:r>
      <w:r w:rsidRPr="00200340">
        <w:rPr>
          <w:rFonts w:ascii="ＭＳ Ｐゴシック" w:eastAsia="ＭＳ Ｐゴシック" w:hAnsi="ＭＳ Ｐゴシック"/>
          <w:color w:val="000000" w:themeColor="text1"/>
        </w:rPr>
        <w:t>）</w:t>
      </w:r>
    </w:p>
    <w:p w14:paraId="2F4B1593" w14:textId="373C71B6" w:rsidR="00D7302E" w:rsidRPr="00200340" w:rsidRDefault="00D7302E" w:rsidP="00D7302E">
      <w:pPr>
        <w:pStyle w:val="12"/>
        <w:numPr>
          <w:ilvl w:val="0"/>
          <w:numId w:val="17"/>
        </w:numPr>
        <w:ind w:leftChars="0" w:left="630" w:firstLineChars="0" w:hanging="315"/>
        <w:rPr>
          <w:color w:val="000000" w:themeColor="text1"/>
        </w:rPr>
      </w:pPr>
      <w:r w:rsidRPr="00200340">
        <w:rPr>
          <w:rFonts w:hint="eastAsia"/>
          <w:color w:val="000000" w:themeColor="text1"/>
        </w:rPr>
        <w:t>記載なし</w:t>
      </w:r>
    </w:p>
    <w:p w14:paraId="07487AEB" w14:textId="77777777" w:rsidR="00D7302E" w:rsidRPr="00200340" w:rsidRDefault="00D7302E" w:rsidP="00C02883">
      <w:pPr>
        <w:pStyle w:val="af2"/>
        <w:rPr>
          <w:color w:val="000000" w:themeColor="text1"/>
        </w:rPr>
      </w:pPr>
    </w:p>
    <w:p w14:paraId="7086CF7C" w14:textId="0B77A02C" w:rsidR="00C02883" w:rsidRPr="00200340" w:rsidRDefault="00C02883" w:rsidP="00C02883">
      <w:pPr>
        <w:pStyle w:val="af2"/>
        <w:rPr>
          <w:color w:val="000000" w:themeColor="text1"/>
        </w:rPr>
      </w:pPr>
      <w:r w:rsidRPr="00200340">
        <w:rPr>
          <w:rFonts w:hint="eastAsia"/>
          <w:color w:val="000000" w:themeColor="text1"/>
        </w:rPr>
        <w:t>■</w:t>
      </w:r>
      <w:r w:rsidR="00421B92" w:rsidRPr="00200340">
        <w:rPr>
          <w:rFonts w:hint="eastAsia"/>
          <w:color w:val="000000" w:themeColor="text1"/>
        </w:rPr>
        <w:t>新・大阪市緑の基本計画</w:t>
      </w:r>
      <w:r w:rsidRPr="00200340">
        <w:rPr>
          <w:rFonts w:hint="eastAsia"/>
          <w:color w:val="000000" w:themeColor="text1"/>
        </w:rPr>
        <w:t>（平成</w:t>
      </w:r>
      <w:r w:rsidR="00421B92" w:rsidRPr="00200340">
        <w:rPr>
          <w:color w:val="000000" w:themeColor="text1"/>
        </w:rPr>
        <w:t>25年11</w:t>
      </w:r>
      <w:r w:rsidRPr="00200340">
        <w:rPr>
          <w:color w:val="000000" w:themeColor="text1"/>
        </w:rPr>
        <w:t>月策定</w:t>
      </w:r>
      <w:r w:rsidR="00421B92" w:rsidRPr="00200340">
        <w:rPr>
          <w:rFonts w:hint="eastAsia"/>
          <w:color w:val="000000" w:themeColor="text1"/>
        </w:rPr>
        <w:t xml:space="preserve">　大阪市</w:t>
      </w:r>
      <w:r w:rsidRPr="00200340">
        <w:rPr>
          <w:color w:val="000000" w:themeColor="text1"/>
        </w:rPr>
        <w:t>）</w:t>
      </w:r>
    </w:p>
    <w:p w14:paraId="7522CA8C" w14:textId="663665FF" w:rsidR="00C02883" w:rsidRPr="00200340" w:rsidRDefault="007B6509" w:rsidP="00EF11B5">
      <w:pPr>
        <w:pStyle w:val="12"/>
        <w:numPr>
          <w:ilvl w:val="0"/>
          <w:numId w:val="17"/>
        </w:numPr>
        <w:ind w:leftChars="0" w:left="630" w:firstLineChars="0" w:hanging="315"/>
        <w:rPr>
          <w:color w:val="000000" w:themeColor="text1"/>
        </w:rPr>
      </w:pPr>
      <w:r w:rsidRPr="00200340">
        <w:rPr>
          <w:rFonts w:ascii="ＭＳ 明朝" w:eastAsia="ＭＳ 明朝" w:hAnsi="ＭＳ 明朝" w:hint="eastAsia"/>
          <w:color w:val="000000" w:themeColor="text1"/>
        </w:rPr>
        <w:t>「都市における大規模な公園・緑地や商業空間のみどりは、良好な景観を形成するだけでなく、観光拠点やイベント空間として機能し、集客力向上や活気あふれる都市の形成に貢献します。」（</w:t>
      </w:r>
      <w:r w:rsidR="00EF11B5" w:rsidRPr="00200340">
        <w:rPr>
          <w:rFonts w:ascii="ＭＳ 明朝" w:eastAsia="ＭＳ 明朝" w:hAnsi="ＭＳ 明朝" w:hint="eastAsia"/>
          <w:color w:val="000000" w:themeColor="text1"/>
        </w:rPr>
        <w:t>６</w:t>
      </w:r>
      <w:r w:rsidR="00EF11B5" w:rsidRPr="00200340">
        <w:rPr>
          <w:rFonts w:hint="eastAsia"/>
          <w:color w:val="000000" w:themeColor="text1"/>
        </w:rPr>
        <w:t>頁</w:t>
      </w:r>
      <w:r w:rsidRPr="00200340">
        <w:rPr>
          <w:rFonts w:ascii="ＭＳ 明朝" w:eastAsia="ＭＳ 明朝" w:hAnsi="ＭＳ 明朝" w:hint="eastAsia"/>
          <w:color w:val="000000" w:themeColor="text1"/>
        </w:rPr>
        <w:t>）</w:t>
      </w:r>
    </w:p>
    <w:p w14:paraId="69A86DE6" w14:textId="062AF6E1" w:rsidR="00EB35CA" w:rsidRPr="00200340" w:rsidRDefault="00616559" w:rsidP="00FB26C5">
      <w:pPr>
        <w:pStyle w:val="12"/>
        <w:numPr>
          <w:ilvl w:val="0"/>
          <w:numId w:val="17"/>
        </w:numPr>
        <w:ind w:leftChars="0" w:left="630" w:firstLineChars="0" w:hanging="315"/>
        <w:rPr>
          <w:color w:val="000000" w:themeColor="text1"/>
        </w:rPr>
      </w:pPr>
      <w:r w:rsidRPr="00200340">
        <w:rPr>
          <w:rFonts w:ascii="ＭＳ 明朝" w:eastAsia="ＭＳ 明朝" w:hAnsi="ＭＳ 明朝" w:hint="eastAsia"/>
          <w:color w:val="000000" w:themeColor="text1"/>
        </w:rPr>
        <w:t>新・大阪市緑の基本計画で設定しているみどりの将来像にて「拠点となる都市公園」として位置づけられている。（</w:t>
      </w:r>
      <w:r w:rsidRPr="00200340">
        <w:rPr>
          <w:rFonts w:ascii="ＭＳ 明朝" w:eastAsia="ＭＳ 明朝" w:hAnsi="ＭＳ 明朝"/>
          <w:color w:val="000000" w:themeColor="text1"/>
        </w:rPr>
        <w:t>30,31</w:t>
      </w:r>
      <w:r w:rsidRPr="00200340">
        <w:rPr>
          <w:rFonts w:hint="eastAsia"/>
          <w:color w:val="000000" w:themeColor="text1"/>
        </w:rPr>
        <w:t>頁</w:t>
      </w:r>
      <w:r w:rsidRPr="00200340">
        <w:rPr>
          <w:rFonts w:ascii="ＭＳ 明朝" w:eastAsia="ＭＳ 明朝" w:hAnsi="ＭＳ 明朝"/>
          <w:color w:val="000000" w:themeColor="text1"/>
        </w:rPr>
        <w:t>）</w:t>
      </w:r>
    </w:p>
    <w:p w14:paraId="2E79D69B" w14:textId="3ACC12FC" w:rsidR="00C02883" w:rsidRPr="0054512E" w:rsidRDefault="0054512E" w:rsidP="0054512E">
      <w:pPr>
        <w:pStyle w:val="12"/>
        <w:numPr>
          <w:ilvl w:val="0"/>
          <w:numId w:val="17"/>
        </w:numPr>
        <w:ind w:leftChars="0" w:left="630" w:firstLineChars="0" w:hanging="315"/>
        <w:rPr>
          <w:color w:val="4472C4" w:themeColor="accent5"/>
        </w:rPr>
      </w:pPr>
      <w:r w:rsidRPr="00200340">
        <w:rPr>
          <w:rFonts w:ascii="ＭＳ 明朝" w:eastAsia="ＭＳ 明朝" w:hAnsi="ＭＳ 明朝" w:hint="eastAsia"/>
          <w:color w:val="000000" w:themeColor="text1"/>
        </w:rPr>
        <w:t>「地震時</w:t>
      </w:r>
      <w:r w:rsidRPr="00200340">
        <w:rPr>
          <w:rFonts w:hint="eastAsia"/>
          <w:color w:val="000000" w:themeColor="text1"/>
        </w:rPr>
        <w:t>の被災者の一時避難場所や災害応急対策活動空間として機能する都市公園の整備とともに、広域避難場所となる都市公園の防災機能の向上や公共公益施設との一体的整備や連携の強化に努めます。」（</w:t>
      </w:r>
      <w:r w:rsidRPr="00200340">
        <w:rPr>
          <w:color w:val="000000" w:themeColor="text1"/>
        </w:rPr>
        <w:t>48頁）</w:t>
      </w:r>
      <w:r w:rsidR="00C02883">
        <w:br w:type="page"/>
      </w:r>
    </w:p>
    <w:p w14:paraId="3E7D9625" w14:textId="32D0D48F" w:rsidR="00C02883" w:rsidRPr="003939BE" w:rsidRDefault="00C02883" w:rsidP="00C02883">
      <w:pPr>
        <w:pStyle w:val="20"/>
      </w:pPr>
      <w:r w:rsidRPr="003939BE">
        <w:lastRenderedPageBreak/>
        <w:t>公園の利用実態</w:t>
      </w:r>
    </w:p>
    <w:p w14:paraId="72F5E693" w14:textId="59E1F3AE" w:rsidR="00C02883" w:rsidRDefault="00C02883" w:rsidP="00C02883">
      <w:pPr>
        <w:pStyle w:val="30"/>
      </w:pPr>
      <w:r w:rsidRPr="00280D2A">
        <w:rPr>
          <w:rFonts w:hint="eastAsia"/>
        </w:rPr>
        <w:t>利用者特性の把握</w:t>
      </w:r>
    </w:p>
    <w:p w14:paraId="5E9B8D23" w14:textId="6A5ABD67" w:rsidR="00C02883" w:rsidRPr="00200340" w:rsidRDefault="00C02883" w:rsidP="00C02883">
      <w:pPr>
        <w:pStyle w:val="12"/>
        <w:ind w:left="210" w:firstLine="210"/>
        <w:rPr>
          <w:color w:val="000000" w:themeColor="text1"/>
        </w:rPr>
      </w:pPr>
      <w:r w:rsidRPr="00200340">
        <w:rPr>
          <w:rFonts w:hint="eastAsia"/>
          <w:color w:val="000000" w:themeColor="text1"/>
        </w:rPr>
        <w:t>本公園は、</w:t>
      </w:r>
      <w:r w:rsidR="00E9768B" w:rsidRPr="00200340">
        <w:rPr>
          <w:rFonts w:hint="eastAsia"/>
          <w:color w:val="000000" w:themeColor="text1"/>
        </w:rPr>
        <w:t>散歩やイベントへの参加、花や緑を楽しむこと</w:t>
      </w:r>
      <w:r w:rsidR="003939BE" w:rsidRPr="00200340">
        <w:rPr>
          <w:rFonts w:hint="eastAsia"/>
          <w:color w:val="000000" w:themeColor="text1"/>
        </w:rPr>
        <w:t>を目的とした利用が多</w:t>
      </w:r>
      <w:r w:rsidR="00A07850" w:rsidRPr="00200340">
        <w:rPr>
          <w:rFonts w:hint="eastAsia"/>
          <w:color w:val="000000" w:themeColor="text1"/>
        </w:rPr>
        <w:t>い。</w:t>
      </w:r>
      <w:r w:rsidR="003939BE" w:rsidRPr="00200340">
        <w:rPr>
          <w:rFonts w:hint="eastAsia"/>
          <w:color w:val="000000" w:themeColor="text1"/>
        </w:rPr>
        <w:t>幅広い年齢層からの利用があ</w:t>
      </w:r>
      <w:r w:rsidR="00E9768B" w:rsidRPr="00200340">
        <w:rPr>
          <w:rFonts w:hint="eastAsia"/>
          <w:color w:val="000000" w:themeColor="text1"/>
        </w:rPr>
        <w:t>るが</w:t>
      </w:r>
      <w:r w:rsidR="003939BE" w:rsidRPr="00200340">
        <w:rPr>
          <w:rFonts w:hint="eastAsia"/>
          <w:color w:val="000000" w:themeColor="text1"/>
        </w:rPr>
        <w:t>、</w:t>
      </w:r>
      <w:r w:rsidR="00A07850" w:rsidRPr="00200340">
        <w:rPr>
          <w:rFonts w:hint="eastAsia"/>
          <w:color w:val="000000" w:themeColor="text1"/>
        </w:rPr>
        <w:t>6</w:t>
      </w:r>
      <w:r w:rsidR="003939BE" w:rsidRPr="00200340">
        <w:rPr>
          <w:rFonts w:hint="eastAsia"/>
          <w:color w:val="000000" w:themeColor="text1"/>
        </w:rPr>
        <w:t>0歳代</w:t>
      </w:r>
      <w:r w:rsidR="00E9768B" w:rsidRPr="00200340">
        <w:rPr>
          <w:rFonts w:hint="eastAsia"/>
          <w:color w:val="000000" w:themeColor="text1"/>
        </w:rPr>
        <w:t>以上が</w:t>
      </w:r>
      <w:r w:rsidR="00A07850" w:rsidRPr="00200340">
        <w:rPr>
          <w:rFonts w:hint="eastAsia"/>
          <w:color w:val="000000" w:themeColor="text1"/>
        </w:rPr>
        <w:t>半数</w:t>
      </w:r>
      <w:r w:rsidR="00C76911" w:rsidRPr="00200340">
        <w:rPr>
          <w:rFonts w:hint="eastAsia"/>
          <w:color w:val="000000" w:themeColor="text1"/>
        </w:rPr>
        <w:t>を超えている</w:t>
      </w:r>
      <w:r w:rsidR="003939BE" w:rsidRPr="00200340">
        <w:rPr>
          <w:rFonts w:hint="eastAsia"/>
          <w:color w:val="000000" w:themeColor="text1"/>
        </w:rPr>
        <w:t>。利用者の約9割は府内からの利用</w:t>
      </w:r>
      <w:r w:rsidR="00B839B5" w:rsidRPr="00200340">
        <w:rPr>
          <w:rFonts w:hint="eastAsia"/>
          <w:color w:val="000000" w:themeColor="text1"/>
        </w:rPr>
        <w:t>であ</w:t>
      </w:r>
      <w:r w:rsidR="003939BE" w:rsidRPr="00200340">
        <w:rPr>
          <w:rFonts w:hint="eastAsia"/>
          <w:color w:val="000000" w:themeColor="text1"/>
        </w:rPr>
        <w:t>り、2時間</w:t>
      </w:r>
      <w:r w:rsidR="00E9768B" w:rsidRPr="00200340">
        <w:rPr>
          <w:rFonts w:hint="eastAsia"/>
          <w:color w:val="000000" w:themeColor="text1"/>
        </w:rPr>
        <w:t>以内</w:t>
      </w:r>
      <w:r w:rsidR="003939BE" w:rsidRPr="00200340">
        <w:rPr>
          <w:rFonts w:hint="eastAsia"/>
          <w:color w:val="000000" w:themeColor="text1"/>
        </w:rPr>
        <w:t>の</w:t>
      </w:r>
      <w:r w:rsidR="00052199" w:rsidRPr="00200340">
        <w:rPr>
          <w:rFonts w:hint="eastAsia"/>
          <w:color w:val="000000" w:themeColor="text1"/>
        </w:rPr>
        <w:t>短時間の</w:t>
      </w:r>
      <w:r w:rsidR="003939BE" w:rsidRPr="00200340">
        <w:rPr>
          <w:rFonts w:hint="eastAsia"/>
          <w:color w:val="000000" w:themeColor="text1"/>
        </w:rPr>
        <w:t>利用が約4割を占める</w:t>
      </w:r>
      <w:r w:rsidR="00052199" w:rsidRPr="00200340">
        <w:rPr>
          <w:rFonts w:hint="eastAsia"/>
          <w:color w:val="000000" w:themeColor="text1"/>
        </w:rPr>
        <w:t>が、4時間以上の長時間の利用も3割程度みられる。</w:t>
      </w:r>
    </w:p>
    <w:p w14:paraId="10825BBF" w14:textId="00B98BEF" w:rsidR="00C02883" w:rsidRPr="00200340" w:rsidRDefault="00C02883" w:rsidP="00C02883">
      <w:pPr>
        <w:pStyle w:val="12"/>
        <w:ind w:left="210" w:firstLine="210"/>
        <w:rPr>
          <w:color w:val="000000" w:themeColor="text1"/>
        </w:rPr>
      </w:pPr>
      <w:r w:rsidRPr="00200340">
        <w:rPr>
          <w:rFonts w:hint="eastAsia"/>
          <w:color w:val="000000" w:themeColor="text1"/>
        </w:rPr>
        <w:t>満足度では、植物管理</w:t>
      </w:r>
      <w:r w:rsidR="003939BE" w:rsidRPr="00200340">
        <w:rPr>
          <w:rFonts w:hint="eastAsia"/>
          <w:color w:val="000000" w:themeColor="text1"/>
        </w:rPr>
        <w:t>や</w:t>
      </w:r>
      <w:r w:rsidR="00E9768B" w:rsidRPr="00200340">
        <w:rPr>
          <w:rFonts w:hint="eastAsia"/>
          <w:color w:val="000000" w:themeColor="text1"/>
        </w:rPr>
        <w:t>ゴミの少なさ</w:t>
      </w:r>
      <w:r w:rsidR="003939BE" w:rsidRPr="00200340">
        <w:rPr>
          <w:rFonts w:hint="eastAsia"/>
          <w:color w:val="000000" w:themeColor="text1"/>
        </w:rPr>
        <w:t>に対して</w:t>
      </w:r>
      <w:r w:rsidR="00E9768B" w:rsidRPr="00200340">
        <w:rPr>
          <w:rFonts w:hint="eastAsia"/>
          <w:color w:val="000000" w:themeColor="text1"/>
        </w:rPr>
        <w:t>は、</w:t>
      </w:r>
      <w:r w:rsidR="003939BE" w:rsidRPr="00200340">
        <w:rPr>
          <w:rFonts w:hint="eastAsia"/>
          <w:color w:val="000000" w:themeColor="text1"/>
        </w:rPr>
        <w:t>満足との回答が</w:t>
      </w:r>
      <w:r w:rsidR="00E9768B" w:rsidRPr="00200340">
        <w:rPr>
          <w:rFonts w:hint="eastAsia"/>
          <w:color w:val="000000" w:themeColor="text1"/>
        </w:rPr>
        <w:t>5</w:t>
      </w:r>
      <w:r w:rsidR="003939BE" w:rsidRPr="00200340">
        <w:rPr>
          <w:rFonts w:hint="eastAsia"/>
          <w:color w:val="000000" w:themeColor="text1"/>
        </w:rPr>
        <w:t>割</w:t>
      </w:r>
      <w:r w:rsidR="00E9768B" w:rsidRPr="00200340">
        <w:rPr>
          <w:rFonts w:hint="eastAsia"/>
          <w:color w:val="000000" w:themeColor="text1"/>
        </w:rPr>
        <w:t>を超えて</w:t>
      </w:r>
      <w:r w:rsidR="003939BE" w:rsidRPr="00200340">
        <w:rPr>
          <w:rFonts w:hint="eastAsia"/>
          <w:color w:val="000000" w:themeColor="text1"/>
        </w:rPr>
        <w:t>いるが、売店</w:t>
      </w:r>
      <w:r w:rsidR="00E9768B" w:rsidRPr="00200340">
        <w:rPr>
          <w:rFonts w:hint="eastAsia"/>
          <w:color w:val="000000" w:themeColor="text1"/>
        </w:rPr>
        <w:t>など</w:t>
      </w:r>
      <w:r w:rsidR="003939BE" w:rsidRPr="00200340">
        <w:rPr>
          <w:rFonts w:hint="eastAsia"/>
          <w:color w:val="000000" w:themeColor="text1"/>
        </w:rPr>
        <w:t>サービス施設やイベントの種類</w:t>
      </w:r>
      <w:r w:rsidR="00D0275C" w:rsidRPr="00200340">
        <w:rPr>
          <w:rFonts w:hint="eastAsia"/>
          <w:color w:val="000000" w:themeColor="text1"/>
        </w:rPr>
        <w:t>や</w:t>
      </w:r>
      <w:r w:rsidR="003939BE" w:rsidRPr="00200340">
        <w:rPr>
          <w:rFonts w:hint="eastAsia"/>
          <w:color w:val="000000" w:themeColor="text1"/>
        </w:rPr>
        <w:t>数、</w:t>
      </w:r>
      <w:r w:rsidR="00B4298C" w:rsidRPr="00200340">
        <w:rPr>
          <w:rFonts w:hint="eastAsia"/>
          <w:color w:val="000000" w:themeColor="text1"/>
        </w:rPr>
        <w:t>ホームページやイベントの案内に対しては、満足が3割以下となっている。</w:t>
      </w:r>
    </w:p>
    <w:p w14:paraId="740674AB" w14:textId="18595B9C" w:rsidR="00C02883" w:rsidRDefault="00052199" w:rsidP="00C02883">
      <w:pPr>
        <w:jc w:val="center"/>
      </w:pPr>
      <w:r>
        <w:rPr>
          <w:noProof/>
        </w:rPr>
        <mc:AlternateContent>
          <mc:Choice Requires="wps">
            <w:drawing>
              <wp:anchor distT="0" distB="0" distL="114300" distR="114300" simplePos="0" relativeHeight="251622400" behindDoc="0" locked="0" layoutInCell="1" allowOverlap="1" wp14:anchorId="644AD94B" wp14:editId="50CD3453">
                <wp:simplePos x="0" y="0"/>
                <wp:positionH relativeFrom="column">
                  <wp:posOffset>-6985</wp:posOffset>
                </wp:positionH>
                <wp:positionV relativeFrom="paragraph">
                  <wp:posOffset>15875</wp:posOffset>
                </wp:positionV>
                <wp:extent cx="5400675" cy="6546850"/>
                <wp:effectExtent l="0" t="0" r="28575" b="25400"/>
                <wp:wrapNone/>
                <wp:docPr id="64" name="正方形/長方形 64"/>
                <wp:cNvGraphicFramePr/>
                <a:graphic xmlns:a="http://schemas.openxmlformats.org/drawingml/2006/main">
                  <a:graphicData uri="http://schemas.microsoft.com/office/word/2010/wordprocessingShape">
                    <wps:wsp>
                      <wps:cNvSpPr/>
                      <wps:spPr>
                        <a:xfrm>
                          <a:off x="0" y="0"/>
                          <a:ext cx="5400675" cy="6546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66062AAC" id="正方形/長方形 64" o:spid="_x0000_s1026" style="position:absolute;margin-left:-.55pt;margin-top:1.25pt;width:425.25pt;height:515.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" filled="f" strokecolor="black [3213]"/>
            </w:pict>
          </mc:Fallback>
        </mc:AlternateContent>
      </w:r>
      <w:r>
        <w:rPr>
          <w:noProof/>
        </w:rPr>
        <w:drawing>
          <wp:anchor distT="0" distB="0" distL="114300" distR="114300" simplePos="0" relativeHeight="251744256" behindDoc="0" locked="0" layoutInCell="1" allowOverlap="1" wp14:anchorId="3DA515C6" wp14:editId="6C30085C">
            <wp:simplePos x="0" y="0"/>
            <wp:positionH relativeFrom="column">
              <wp:posOffset>3117215</wp:posOffset>
            </wp:positionH>
            <wp:positionV relativeFrom="paragraph">
              <wp:posOffset>34925</wp:posOffset>
            </wp:positionV>
            <wp:extent cx="2512060" cy="2255520"/>
            <wp:effectExtent l="0" t="0" r="0" b="0"/>
            <wp:wrapNone/>
            <wp:docPr id="663701704"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2512060" cy="2255520"/>
                    </a:xfrm>
                    <a:prstGeom prst="rect">
                      <a:avLst/>
                    </a:prstGeom>
                    <a:noFill/>
                    <a:ln>
                      <a:noFill/>
                    </a:ln>
                  </pic:spPr>
                </pic:pic>
              </a:graphicData>
            </a:graphic>
          </wp:anchor>
        </w:drawing>
      </w:r>
      <w:r>
        <w:rPr>
          <w:noProof/>
        </w:rPr>
        <w:drawing>
          <wp:anchor distT="0" distB="0" distL="114300" distR="114300" simplePos="0" relativeHeight="251743232" behindDoc="0" locked="0" layoutInCell="1" allowOverlap="1" wp14:anchorId="6EBB1C89" wp14:editId="54B7204A">
            <wp:simplePos x="0" y="0"/>
            <wp:positionH relativeFrom="column">
              <wp:posOffset>24765</wp:posOffset>
            </wp:positionH>
            <wp:positionV relativeFrom="paragraph">
              <wp:posOffset>15875</wp:posOffset>
            </wp:positionV>
            <wp:extent cx="3255645" cy="2054225"/>
            <wp:effectExtent l="0" t="0" r="0" b="0"/>
            <wp:wrapNone/>
            <wp:docPr id="988627783"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3255645" cy="2054225"/>
                    </a:xfrm>
                    <a:prstGeom prst="rect">
                      <a:avLst/>
                    </a:prstGeom>
                    <a:noFill/>
                    <a:ln>
                      <a:noFill/>
                    </a:ln>
                  </pic:spPr>
                </pic:pic>
              </a:graphicData>
            </a:graphic>
          </wp:anchor>
        </w:drawing>
      </w:r>
    </w:p>
    <w:p w14:paraId="36B6AC7F" w14:textId="47C333C1" w:rsidR="00C02883" w:rsidRDefault="00C02883" w:rsidP="00C02883"/>
    <w:p w14:paraId="19045F07" w14:textId="0A26C14C" w:rsidR="00C02883" w:rsidRDefault="00C02883" w:rsidP="00C02883"/>
    <w:p w14:paraId="57BE4FAE" w14:textId="5615BF3F" w:rsidR="00C02883" w:rsidRDefault="00C02883" w:rsidP="00C02883">
      <w:pPr>
        <w:widowControl/>
        <w:jc w:val="left"/>
      </w:pPr>
    </w:p>
    <w:p w14:paraId="3B03B2A2" w14:textId="7670EAC4" w:rsidR="00C02883" w:rsidRDefault="00C02883" w:rsidP="00C02883">
      <w:pPr>
        <w:widowControl/>
        <w:jc w:val="left"/>
      </w:pPr>
    </w:p>
    <w:p w14:paraId="17E8C453" w14:textId="72AA121F" w:rsidR="00C02883" w:rsidRDefault="00C02883" w:rsidP="00C02883">
      <w:pPr>
        <w:widowControl/>
        <w:jc w:val="left"/>
      </w:pPr>
    </w:p>
    <w:p w14:paraId="57C064F7" w14:textId="79F1F892" w:rsidR="00C02883" w:rsidRDefault="00C02883" w:rsidP="00C02883">
      <w:pPr>
        <w:widowControl/>
        <w:jc w:val="left"/>
      </w:pPr>
    </w:p>
    <w:p w14:paraId="0AEE3625" w14:textId="3968AD5C" w:rsidR="00C02883" w:rsidRDefault="00C02883" w:rsidP="00C02883">
      <w:pPr>
        <w:widowControl/>
        <w:jc w:val="left"/>
      </w:pPr>
    </w:p>
    <w:p w14:paraId="6F9FD7D2" w14:textId="574F45DD" w:rsidR="00C02883" w:rsidRDefault="006B777B" w:rsidP="00C02883">
      <w:pPr>
        <w:widowControl/>
        <w:jc w:val="left"/>
      </w:pPr>
      <w:r>
        <w:rPr>
          <w:noProof/>
        </w:rPr>
        <w:drawing>
          <wp:anchor distT="0" distB="0" distL="114300" distR="114300" simplePos="0" relativeHeight="251750400" behindDoc="0" locked="0" layoutInCell="1" allowOverlap="1" wp14:anchorId="3C60E1C5" wp14:editId="2EB2AD81">
            <wp:simplePos x="0" y="0"/>
            <wp:positionH relativeFrom="column">
              <wp:posOffset>3118485</wp:posOffset>
            </wp:positionH>
            <wp:positionV relativeFrom="paragraph">
              <wp:posOffset>111125</wp:posOffset>
            </wp:positionV>
            <wp:extent cx="2505710" cy="2255520"/>
            <wp:effectExtent l="0" t="0" r="0" b="0"/>
            <wp:wrapNone/>
            <wp:docPr id="682752923"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505710" cy="2255520"/>
                    </a:xfrm>
                    <a:prstGeom prst="rect">
                      <a:avLst/>
                    </a:prstGeom>
                    <a:noFill/>
                    <a:ln>
                      <a:noFill/>
                    </a:ln>
                  </pic:spPr>
                </pic:pic>
              </a:graphicData>
            </a:graphic>
          </wp:anchor>
        </w:drawing>
      </w:r>
      <w:r>
        <w:rPr>
          <w:noProof/>
        </w:rPr>
        <w:drawing>
          <wp:anchor distT="0" distB="0" distL="114300" distR="114300" simplePos="0" relativeHeight="251771904" behindDoc="0" locked="0" layoutInCell="1" allowOverlap="1" wp14:anchorId="43DA1855" wp14:editId="54D0252B">
            <wp:simplePos x="0" y="0"/>
            <wp:positionH relativeFrom="column">
              <wp:posOffset>323215</wp:posOffset>
            </wp:positionH>
            <wp:positionV relativeFrom="paragraph">
              <wp:posOffset>117475</wp:posOffset>
            </wp:positionV>
            <wp:extent cx="2505710" cy="2249805"/>
            <wp:effectExtent l="0" t="0" r="0" b="0"/>
            <wp:wrapNone/>
            <wp:docPr id="106354435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505710" cy="2249805"/>
                    </a:xfrm>
                    <a:prstGeom prst="rect">
                      <a:avLst/>
                    </a:prstGeom>
                    <a:noFill/>
                    <a:ln>
                      <a:noFill/>
                    </a:ln>
                  </pic:spPr>
                </pic:pic>
              </a:graphicData>
            </a:graphic>
          </wp:anchor>
        </w:drawing>
      </w:r>
    </w:p>
    <w:p w14:paraId="62277DD6" w14:textId="6075D53E" w:rsidR="00C02883" w:rsidRDefault="00C02883" w:rsidP="00C02883">
      <w:pPr>
        <w:widowControl/>
        <w:jc w:val="left"/>
      </w:pPr>
    </w:p>
    <w:p w14:paraId="20135FF9" w14:textId="1657622B" w:rsidR="00C02883" w:rsidRDefault="00C02883" w:rsidP="00C02883">
      <w:pPr>
        <w:widowControl/>
        <w:jc w:val="left"/>
      </w:pPr>
    </w:p>
    <w:p w14:paraId="22559625" w14:textId="00D9EC08" w:rsidR="00C02883" w:rsidRDefault="00C02883" w:rsidP="00C02883">
      <w:pPr>
        <w:widowControl/>
        <w:jc w:val="left"/>
      </w:pPr>
    </w:p>
    <w:p w14:paraId="486DD63E" w14:textId="2838D65D" w:rsidR="00C02883" w:rsidRDefault="00C02883" w:rsidP="00C02883">
      <w:pPr>
        <w:widowControl/>
        <w:jc w:val="left"/>
      </w:pPr>
    </w:p>
    <w:p w14:paraId="38C0E955" w14:textId="70B94473" w:rsidR="00C02883" w:rsidRDefault="00C02883" w:rsidP="00C02883">
      <w:pPr>
        <w:widowControl/>
        <w:jc w:val="left"/>
      </w:pPr>
    </w:p>
    <w:p w14:paraId="5BC42F6E" w14:textId="752657F3" w:rsidR="00C02883" w:rsidRDefault="00C02883" w:rsidP="00C02883">
      <w:pPr>
        <w:widowControl/>
        <w:jc w:val="left"/>
      </w:pPr>
    </w:p>
    <w:p w14:paraId="105C68BA" w14:textId="6022F5E9" w:rsidR="00C02883" w:rsidRDefault="00C02883" w:rsidP="00C02883">
      <w:pPr>
        <w:widowControl/>
        <w:jc w:val="left"/>
      </w:pPr>
    </w:p>
    <w:p w14:paraId="442A7246" w14:textId="3435C8D4" w:rsidR="00C02883" w:rsidRDefault="00C02883" w:rsidP="00C02883">
      <w:pPr>
        <w:widowControl/>
        <w:jc w:val="left"/>
      </w:pPr>
    </w:p>
    <w:p w14:paraId="2B6EC4F1" w14:textId="4F5E7E58" w:rsidR="00C02883" w:rsidRDefault="006B777B" w:rsidP="00C02883">
      <w:pPr>
        <w:widowControl/>
        <w:jc w:val="left"/>
      </w:pPr>
      <w:r>
        <w:rPr>
          <w:noProof/>
        </w:rPr>
        <w:drawing>
          <wp:anchor distT="0" distB="0" distL="114300" distR="114300" simplePos="0" relativeHeight="251772928" behindDoc="0" locked="0" layoutInCell="1" allowOverlap="1" wp14:anchorId="20B46AA4" wp14:editId="7721CC95">
            <wp:simplePos x="0" y="0"/>
            <wp:positionH relativeFrom="margin">
              <wp:align>center</wp:align>
            </wp:positionH>
            <wp:positionV relativeFrom="paragraph">
              <wp:posOffset>149225</wp:posOffset>
            </wp:positionV>
            <wp:extent cx="4267835" cy="2560320"/>
            <wp:effectExtent l="0" t="0" r="0" b="0"/>
            <wp:wrapNone/>
            <wp:docPr id="1189502977"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4267835" cy="2560320"/>
                    </a:xfrm>
                    <a:prstGeom prst="rect">
                      <a:avLst/>
                    </a:prstGeom>
                    <a:noFill/>
                    <a:ln>
                      <a:noFill/>
                    </a:ln>
                  </pic:spPr>
                </pic:pic>
              </a:graphicData>
            </a:graphic>
          </wp:anchor>
        </w:drawing>
      </w:r>
    </w:p>
    <w:p w14:paraId="53861F67" w14:textId="09AB0B7B" w:rsidR="00C02883" w:rsidRDefault="00C02883" w:rsidP="00C02883">
      <w:pPr>
        <w:widowControl/>
        <w:jc w:val="left"/>
      </w:pPr>
    </w:p>
    <w:p w14:paraId="5B6F81B1" w14:textId="60B233A0" w:rsidR="00C02883" w:rsidRDefault="00C02883" w:rsidP="00C02883">
      <w:pPr>
        <w:widowControl/>
        <w:jc w:val="left"/>
      </w:pPr>
    </w:p>
    <w:p w14:paraId="5FCF43E2" w14:textId="2336094A" w:rsidR="00C02883" w:rsidRDefault="00C02883" w:rsidP="00C02883">
      <w:pPr>
        <w:widowControl/>
        <w:jc w:val="left"/>
      </w:pPr>
    </w:p>
    <w:p w14:paraId="2D6C141D" w14:textId="0656EA13" w:rsidR="00C02883" w:rsidRDefault="00C02883" w:rsidP="00C02883">
      <w:pPr>
        <w:widowControl/>
        <w:jc w:val="left"/>
      </w:pPr>
    </w:p>
    <w:p w14:paraId="264C5C4D" w14:textId="5942CDE6" w:rsidR="00C02883" w:rsidRPr="00F62232" w:rsidRDefault="00C02883" w:rsidP="00C02883">
      <w:pPr>
        <w:widowControl/>
        <w:jc w:val="left"/>
      </w:pPr>
    </w:p>
    <w:p w14:paraId="5A7DBF8D" w14:textId="344B0A5C" w:rsidR="00C02883" w:rsidRDefault="00C02883" w:rsidP="00C02883">
      <w:pPr>
        <w:widowControl/>
        <w:jc w:val="left"/>
      </w:pPr>
    </w:p>
    <w:p w14:paraId="252A6C4D" w14:textId="27E8FD61" w:rsidR="00C02883" w:rsidRDefault="00C02883" w:rsidP="00C02883">
      <w:pPr>
        <w:widowControl/>
        <w:jc w:val="left"/>
      </w:pPr>
    </w:p>
    <w:p w14:paraId="678984E9" w14:textId="09327594" w:rsidR="00C02883" w:rsidRDefault="00C02883" w:rsidP="00C02883">
      <w:pPr>
        <w:widowControl/>
        <w:jc w:val="left"/>
      </w:pPr>
    </w:p>
    <w:p w14:paraId="21BCCEAA" w14:textId="57CC444B" w:rsidR="00C02883" w:rsidRDefault="00BE4F81" w:rsidP="00C02883">
      <w:pPr>
        <w:widowControl/>
        <w:jc w:val="left"/>
      </w:pPr>
      <w:r>
        <w:rPr>
          <w:noProof/>
        </w:rPr>
        <mc:AlternateContent>
          <mc:Choice Requires="wps">
            <w:drawing>
              <wp:anchor distT="0" distB="0" distL="114300" distR="114300" simplePos="0" relativeHeight="251623424" behindDoc="0" locked="0" layoutInCell="1" allowOverlap="1" wp14:anchorId="23CE5029" wp14:editId="01E41480">
                <wp:simplePos x="0" y="0"/>
                <wp:positionH relativeFrom="column">
                  <wp:posOffset>2195830</wp:posOffset>
                </wp:positionH>
                <wp:positionV relativeFrom="paragraph">
                  <wp:posOffset>598805</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41825B09" w:rsidR="00C221ED" w:rsidRPr="00200340" w:rsidRDefault="00C221ED" w:rsidP="00C02883">
                            <w:pPr>
                              <w:spacing w:line="200" w:lineRule="exact"/>
                              <w:jc w:val="right"/>
                              <w:rPr>
                                <w:color w:val="000000" w:themeColor="text1"/>
                                <w:sz w:val="16"/>
                              </w:rPr>
                            </w:pPr>
                            <w:r w:rsidRPr="00200340">
                              <w:rPr>
                                <w:rFonts w:hint="eastAsia"/>
                                <w:color w:val="000000" w:themeColor="text1"/>
                                <w:sz w:val="16"/>
                              </w:rPr>
                              <w:t>出典</w:t>
                            </w:r>
                            <w:r w:rsidRPr="00200340">
                              <w:rPr>
                                <w:color w:val="000000" w:themeColor="text1"/>
                                <w:sz w:val="16"/>
                              </w:rPr>
                              <w:t>：</w:t>
                            </w:r>
                            <w:r w:rsidR="003D4BAF" w:rsidRPr="00200340">
                              <w:rPr>
                                <w:rFonts w:hint="eastAsia"/>
                                <w:color w:val="000000" w:themeColor="text1"/>
                                <w:sz w:val="16"/>
                              </w:rPr>
                              <w:t>令和</w:t>
                            </w:r>
                            <w:r w:rsidR="00E9768B" w:rsidRPr="00200340">
                              <w:rPr>
                                <w:rFonts w:hint="eastAsia"/>
                                <w:color w:val="000000" w:themeColor="text1"/>
                                <w:sz w:val="16"/>
                              </w:rPr>
                              <w:t>5</w:t>
                            </w:r>
                            <w:r w:rsidRPr="00200340">
                              <w:rPr>
                                <w:color w:val="000000" w:themeColor="text1"/>
                                <w:sz w:val="16"/>
                              </w:rPr>
                              <w:t>年度</w:t>
                            </w:r>
                            <w:r w:rsidRPr="00200340">
                              <w:rPr>
                                <w:rFonts w:hint="eastAsia"/>
                                <w:color w:val="000000" w:themeColor="text1"/>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E5029" id="テキスト ボックス 65" o:spid="_x0000_s1065" type="#_x0000_t202" style="position:absolute;margin-left:172.9pt;margin-top:47.15pt;width:257.15pt;height:17.7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" filled="f" stroked="f" strokeweight=".5pt">
                <v:textbox>
                  <w:txbxContent>
                    <w:p w14:paraId="14902FCC" w14:textId="41825B09" w:rsidR="00C221ED" w:rsidRPr="00200340" w:rsidRDefault="00C221ED" w:rsidP="00C02883">
                      <w:pPr>
                        <w:spacing w:line="200" w:lineRule="exact"/>
                        <w:jc w:val="right"/>
                        <w:rPr>
                          <w:color w:val="000000" w:themeColor="text1"/>
                          <w:sz w:val="16"/>
                        </w:rPr>
                      </w:pPr>
                      <w:r w:rsidRPr="00200340">
                        <w:rPr>
                          <w:rFonts w:hint="eastAsia"/>
                          <w:color w:val="000000" w:themeColor="text1"/>
                          <w:sz w:val="16"/>
                        </w:rPr>
                        <w:t>出典</w:t>
                      </w:r>
                      <w:r w:rsidRPr="00200340">
                        <w:rPr>
                          <w:color w:val="000000" w:themeColor="text1"/>
                          <w:sz w:val="16"/>
                        </w:rPr>
                        <w:t>：</w:t>
                      </w:r>
                      <w:r w:rsidR="003D4BAF" w:rsidRPr="00200340">
                        <w:rPr>
                          <w:rFonts w:hint="eastAsia"/>
                          <w:color w:val="000000" w:themeColor="text1"/>
                          <w:sz w:val="16"/>
                        </w:rPr>
                        <w:t>令和</w:t>
                      </w:r>
                      <w:r w:rsidR="00E9768B" w:rsidRPr="00200340">
                        <w:rPr>
                          <w:rFonts w:hint="eastAsia"/>
                          <w:color w:val="000000" w:themeColor="text1"/>
                          <w:sz w:val="16"/>
                        </w:rPr>
                        <w:t>5</w:t>
                      </w:r>
                      <w:r w:rsidRPr="00200340">
                        <w:rPr>
                          <w:color w:val="000000" w:themeColor="text1"/>
                          <w:sz w:val="16"/>
                        </w:rPr>
                        <w:t>年度</w:t>
                      </w:r>
                      <w:r w:rsidRPr="00200340">
                        <w:rPr>
                          <w:rFonts w:hint="eastAsia"/>
                          <w:color w:val="000000" w:themeColor="text1"/>
                          <w:sz w:val="16"/>
                        </w:rPr>
                        <w:t>府営公園利用者満足度調査</w:t>
                      </w:r>
                    </w:p>
                  </w:txbxContent>
                </v:textbox>
              </v:shape>
            </w:pict>
          </mc:Fallback>
        </mc:AlternateContent>
      </w:r>
    </w:p>
    <w:p w14:paraId="1D6E720B" w14:textId="1DC1B31D" w:rsidR="00C02883" w:rsidRPr="00200340" w:rsidRDefault="00C02883" w:rsidP="00C02883">
      <w:pPr>
        <w:pStyle w:val="30"/>
        <w:rPr>
          <w:color w:val="000000" w:themeColor="text1"/>
        </w:rPr>
      </w:pPr>
      <w:r w:rsidRPr="00200340">
        <w:rPr>
          <w:rFonts w:hint="eastAsia"/>
          <w:color w:val="000000" w:themeColor="text1"/>
        </w:rPr>
        <w:lastRenderedPageBreak/>
        <w:t>公園施設の利用実態の把握</w:t>
      </w:r>
    </w:p>
    <w:p w14:paraId="3119D528" w14:textId="3E0B611D" w:rsidR="00C02883" w:rsidRPr="00200340" w:rsidRDefault="00C02883" w:rsidP="00C02883">
      <w:pPr>
        <w:pStyle w:val="12"/>
        <w:ind w:left="210" w:firstLine="210"/>
        <w:rPr>
          <w:color w:val="000000" w:themeColor="text1"/>
        </w:rPr>
      </w:pPr>
      <w:r w:rsidRPr="00200340">
        <w:rPr>
          <w:rFonts w:hint="eastAsia"/>
          <w:color w:val="000000" w:themeColor="text1"/>
        </w:rPr>
        <w:t>本公園の年間来園者数は、</w:t>
      </w:r>
      <w:r w:rsidR="00B86001" w:rsidRPr="00200340">
        <w:rPr>
          <w:rFonts w:hint="eastAsia"/>
          <w:color w:val="000000" w:themeColor="text1"/>
        </w:rPr>
        <w:t>平成22年度</w:t>
      </w:r>
      <w:r w:rsidR="00B4298C" w:rsidRPr="00200340">
        <w:rPr>
          <w:rFonts w:hint="eastAsia"/>
          <w:color w:val="000000" w:themeColor="text1"/>
        </w:rPr>
        <w:t>の60万人</w:t>
      </w:r>
      <w:r w:rsidR="00B86001" w:rsidRPr="00200340">
        <w:rPr>
          <w:rFonts w:hint="eastAsia"/>
          <w:color w:val="000000" w:themeColor="text1"/>
        </w:rPr>
        <w:t>をピークに減少</w:t>
      </w:r>
      <w:r w:rsidR="00B4298C" w:rsidRPr="00200340">
        <w:rPr>
          <w:rFonts w:hint="eastAsia"/>
          <w:color w:val="000000" w:themeColor="text1"/>
        </w:rPr>
        <w:t>し</w:t>
      </w:r>
      <w:r w:rsidR="00B86001" w:rsidRPr="00200340">
        <w:rPr>
          <w:rFonts w:hint="eastAsia"/>
          <w:color w:val="000000" w:themeColor="text1"/>
        </w:rPr>
        <w:t>、</w:t>
      </w:r>
      <w:r w:rsidR="00B4298C" w:rsidRPr="00200340">
        <w:rPr>
          <w:rFonts w:hint="eastAsia"/>
          <w:color w:val="000000" w:themeColor="text1"/>
        </w:rPr>
        <w:t>令和3年度には32万人となった。その後、来園者数が増加に転じ、令和5</w:t>
      </w:r>
      <w:r w:rsidR="00B86001" w:rsidRPr="00200340">
        <w:rPr>
          <w:rFonts w:hint="eastAsia"/>
          <w:color w:val="000000" w:themeColor="text1"/>
        </w:rPr>
        <w:t>年度は4</w:t>
      </w:r>
      <w:r w:rsidR="00B4298C" w:rsidRPr="00200340">
        <w:rPr>
          <w:rFonts w:hint="eastAsia"/>
          <w:color w:val="000000" w:themeColor="text1"/>
        </w:rPr>
        <w:t>7</w:t>
      </w:r>
      <w:r w:rsidR="00B86001" w:rsidRPr="00200340">
        <w:rPr>
          <w:rFonts w:hint="eastAsia"/>
          <w:color w:val="000000" w:themeColor="text1"/>
        </w:rPr>
        <w:t>万人となっている。</w:t>
      </w:r>
      <w:r w:rsidR="00F94AE0" w:rsidRPr="00200340">
        <w:rPr>
          <w:rFonts w:hint="eastAsia"/>
          <w:color w:val="000000" w:themeColor="text1"/>
        </w:rPr>
        <w:t>また、</w:t>
      </w:r>
      <w:r w:rsidR="00B86001" w:rsidRPr="00200340">
        <w:rPr>
          <w:rFonts w:hint="eastAsia"/>
          <w:color w:val="000000" w:themeColor="text1"/>
        </w:rPr>
        <w:t>施設利用については、テニスコート</w:t>
      </w:r>
      <w:r w:rsidR="00B4298C" w:rsidRPr="00200340">
        <w:rPr>
          <w:rFonts w:hint="eastAsia"/>
          <w:color w:val="000000" w:themeColor="text1"/>
        </w:rPr>
        <w:t>やプールの利用が多い。</w:t>
      </w:r>
      <w:r w:rsidR="00B86001" w:rsidRPr="00200340">
        <w:rPr>
          <w:rFonts w:hint="eastAsia"/>
          <w:color w:val="000000" w:themeColor="text1"/>
        </w:rPr>
        <w:t>駐車場</w:t>
      </w:r>
      <w:r w:rsidR="00B4298C" w:rsidRPr="00200340">
        <w:rPr>
          <w:rFonts w:hint="eastAsia"/>
          <w:color w:val="000000" w:themeColor="text1"/>
        </w:rPr>
        <w:t>については、近年は年間約2万台の</w:t>
      </w:r>
      <w:r w:rsidR="00B86001" w:rsidRPr="00200340">
        <w:rPr>
          <w:rFonts w:hint="eastAsia"/>
          <w:color w:val="000000" w:themeColor="text1"/>
        </w:rPr>
        <w:t>利用が</w:t>
      </w:r>
      <w:r w:rsidR="00B4298C" w:rsidRPr="00200340">
        <w:rPr>
          <w:rFonts w:hint="eastAsia"/>
          <w:color w:val="000000" w:themeColor="text1"/>
        </w:rPr>
        <w:t>ある</w:t>
      </w:r>
      <w:r w:rsidR="00B86001" w:rsidRPr="00200340">
        <w:rPr>
          <w:rFonts w:hint="eastAsia"/>
          <w:color w:val="000000" w:themeColor="text1"/>
        </w:rPr>
        <w:t>。</w:t>
      </w:r>
    </w:p>
    <w:p w14:paraId="36D81EA7" w14:textId="423CC1E5" w:rsidR="00A95F9D" w:rsidRPr="00C02883" w:rsidRDefault="00A95F9D" w:rsidP="00C02883">
      <w:pPr>
        <w:pStyle w:val="12"/>
        <w:ind w:left="210" w:firstLine="210"/>
      </w:pPr>
      <w:r w:rsidRPr="00195DA6">
        <w:rPr>
          <w:noProof/>
        </w:rPr>
        <mc:AlternateContent>
          <mc:Choice Requires="wps">
            <w:drawing>
              <wp:anchor distT="0" distB="0" distL="114300" distR="114300" simplePos="0" relativeHeight="251624448" behindDoc="0" locked="0" layoutInCell="1" allowOverlap="1" wp14:anchorId="5C974498" wp14:editId="54C94357">
                <wp:simplePos x="0" y="0"/>
                <wp:positionH relativeFrom="column">
                  <wp:posOffset>214630</wp:posOffset>
                </wp:positionH>
                <wp:positionV relativeFrom="paragraph">
                  <wp:posOffset>227330</wp:posOffset>
                </wp:positionV>
                <wp:extent cx="1732915" cy="381737"/>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737"/>
                        </a:xfrm>
                        <a:prstGeom prst="rect">
                          <a:avLst/>
                        </a:prstGeom>
                        <a:noFill/>
                        <a:ln w="6350">
                          <a:noFill/>
                        </a:ln>
                      </wps:spPr>
                      <wps:txbx>
                        <w:txbxContent>
                          <w:p w14:paraId="7A86708F" w14:textId="77777777" w:rsidR="00C221ED" w:rsidRPr="00FA64F1" w:rsidRDefault="00C221ED"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74498" id="テキスト ボックス 7" o:spid="_x0000_s1066" type="#_x0000_t202" style="position:absolute;left:0;text-align:left;margin-left:16.9pt;margin-top:17.9pt;width:136.45pt;height:30.0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" filled="f" stroked="f" strokeweight=".5pt">
                <v:textbox>
                  <w:txbxContent>
                    <w:p w14:paraId="7A86708F" w14:textId="77777777" w:rsidR="00C221ED" w:rsidRPr="00FA64F1" w:rsidRDefault="00C221ED" w:rsidP="00C02883">
                      <w:pPr>
                        <w:jc w:val="left"/>
                      </w:pPr>
                      <w:r w:rsidRPr="00FA64F1">
                        <w:rPr>
                          <w:rFonts w:hint="eastAsia"/>
                        </w:rPr>
                        <w:t>・</w:t>
                      </w:r>
                      <w:r>
                        <w:rPr>
                          <w:rFonts w:hint="eastAsia"/>
                        </w:rPr>
                        <w:t>来園者</w:t>
                      </w:r>
                      <w:r w:rsidRPr="00FA64F1">
                        <w:t>数</w:t>
                      </w:r>
                    </w:p>
                  </w:txbxContent>
                </v:textbox>
              </v:shape>
            </w:pict>
          </mc:Fallback>
        </mc:AlternateContent>
      </w:r>
    </w:p>
    <w:p w14:paraId="47132C1C" w14:textId="71D655B6" w:rsidR="00C02883" w:rsidRDefault="00C02883" w:rsidP="00C02883">
      <w:pPr>
        <w:ind w:left="210"/>
        <w:rPr>
          <w:noProof/>
        </w:rPr>
      </w:pPr>
    </w:p>
    <w:p w14:paraId="458FFA13" w14:textId="3F52666D" w:rsidR="00C02883" w:rsidRDefault="003D4BAF" w:rsidP="00C02883">
      <w:pPr>
        <w:ind w:left="210"/>
        <w:rPr>
          <w:noProof/>
        </w:rPr>
      </w:pPr>
      <w:r>
        <w:rPr>
          <w:noProof/>
        </w:rPr>
        <w:drawing>
          <wp:anchor distT="0" distB="0" distL="114300" distR="114300" simplePos="0" relativeHeight="251748352" behindDoc="0" locked="0" layoutInCell="1" allowOverlap="1" wp14:anchorId="4FABD340" wp14:editId="57303558">
            <wp:simplePos x="0" y="0"/>
            <wp:positionH relativeFrom="margin">
              <wp:align>center</wp:align>
            </wp:positionH>
            <wp:positionV relativeFrom="paragraph">
              <wp:posOffset>85725</wp:posOffset>
            </wp:positionV>
            <wp:extent cx="4633595" cy="2621280"/>
            <wp:effectExtent l="0" t="0" r="0" b="7620"/>
            <wp:wrapNone/>
            <wp:docPr id="170542722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4633595" cy="2621280"/>
                    </a:xfrm>
                    <a:prstGeom prst="rect">
                      <a:avLst/>
                    </a:prstGeom>
                    <a:noFill/>
                    <a:ln>
                      <a:noFill/>
                    </a:ln>
                  </pic:spPr>
                </pic:pic>
              </a:graphicData>
            </a:graphic>
          </wp:anchor>
        </w:drawing>
      </w:r>
    </w:p>
    <w:p w14:paraId="3F7984D1" w14:textId="72C3098D" w:rsidR="00C02883" w:rsidRDefault="00C02883" w:rsidP="00C02883">
      <w:pPr>
        <w:rPr>
          <w:noProof/>
        </w:rPr>
      </w:pPr>
    </w:p>
    <w:p w14:paraId="33E91E91" w14:textId="10D978CA" w:rsidR="00C02883" w:rsidRDefault="00C02883" w:rsidP="00C02883">
      <w:pPr>
        <w:rPr>
          <w:noProof/>
        </w:rPr>
      </w:pPr>
    </w:p>
    <w:p w14:paraId="114675F3" w14:textId="7DB5079F" w:rsidR="00C02883" w:rsidRDefault="00C02883" w:rsidP="00C02883">
      <w:pPr>
        <w:rPr>
          <w:noProof/>
        </w:rPr>
      </w:pPr>
    </w:p>
    <w:p w14:paraId="57279383" w14:textId="54CAF95A" w:rsidR="00C02883" w:rsidRDefault="00C02883" w:rsidP="00C02883">
      <w:pPr>
        <w:rPr>
          <w:noProof/>
        </w:rPr>
      </w:pPr>
    </w:p>
    <w:p w14:paraId="2452F730" w14:textId="75BF09F4" w:rsidR="00C02883" w:rsidRDefault="00C02883" w:rsidP="00C02883">
      <w:pPr>
        <w:rPr>
          <w:noProof/>
        </w:rPr>
      </w:pPr>
    </w:p>
    <w:p w14:paraId="1DE1A3D0" w14:textId="47D85C50" w:rsidR="00C02883" w:rsidRDefault="00C02883" w:rsidP="00C02883">
      <w:pPr>
        <w:rPr>
          <w:noProof/>
        </w:rPr>
      </w:pPr>
    </w:p>
    <w:p w14:paraId="74561EF4" w14:textId="0A857C35" w:rsidR="00C02883" w:rsidRDefault="00C02883" w:rsidP="00C02883">
      <w:pPr>
        <w:rPr>
          <w:noProof/>
        </w:rPr>
      </w:pPr>
    </w:p>
    <w:p w14:paraId="26EE5FEB" w14:textId="57DBEB96" w:rsidR="00C02883" w:rsidRDefault="00C02883" w:rsidP="00C02883">
      <w:pPr>
        <w:rPr>
          <w:noProof/>
        </w:rPr>
      </w:pPr>
    </w:p>
    <w:p w14:paraId="21E275CB" w14:textId="64C89FE4" w:rsidR="00C02883" w:rsidRDefault="00C02883" w:rsidP="00C02883">
      <w:pPr>
        <w:rPr>
          <w:noProof/>
        </w:rPr>
      </w:pPr>
    </w:p>
    <w:p w14:paraId="07CDA1CD" w14:textId="716CE7A8" w:rsidR="00C02883" w:rsidRDefault="00C02883" w:rsidP="00C02883">
      <w:pPr>
        <w:rPr>
          <w:noProof/>
        </w:rPr>
      </w:pPr>
    </w:p>
    <w:p w14:paraId="45E0CDFA" w14:textId="61905885" w:rsidR="00A95F9D" w:rsidRDefault="00A95F9D" w:rsidP="00C02883">
      <w:pPr>
        <w:rPr>
          <w:noProof/>
        </w:rPr>
      </w:pPr>
    </w:p>
    <w:p w14:paraId="36F67464" w14:textId="74A94C00" w:rsidR="00A95F9D" w:rsidRDefault="00A95F9D" w:rsidP="00C02883">
      <w:pPr>
        <w:rPr>
          <w:noProof/>
        </w:rPr>
      </w:pPr>
    </w:p>
    <w:p w14:paraId="3D128FF2" w14:textId="2562AB0B" w:rsidR="00BE77EF" w:rsidRDefault="00BE77EF" w:rsidP="00BE77EF">
      <w:pPr>
        <w:rPr>
          <w:noProof/>
        </w:rPr>
      </w:pPr>
      <w:r>
        <w:rPr>
          <w:noProof/>
        </w:rPr>
        <mc:AlternateContent>
          <mc:Choice Requires="wps">
            <w:drawing>
              <wp:anchor distT="0" distB="0" distL="114300" distR="114300" simplePos="0" relativeHeight="251671552" behindDoc="0" locked="0" layoutInCell="1" allowOverlap="1" wp14:anchorId="0234162D" wp14:editId="5B78A6A4">
                <wp:simplePos x="0" y="0"/>
                <wp:positionH relativeFrom="column">
                  <wp:posOffset>215265</wp:posOffset>
                </wp:positionH>
                <wp:positionV relativeFrom="paragraph">
                  <wp:posOffset>92075</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1B3ECD79" w14:textId="30991440" w:rsidR="00C221ED" w:rsidRPr="005510B6" w:rsidRDefault="00C221ED" w:rsidP="00BE77EF">
                            <w:pPr>
                              <w:jc w:val="left"/>
                            </w:pPr>
                            <w:r w:rsidRPr="00FA64F1">
                              <w:rPr>
                                <w:rFonts w:hint="eastAsia"/>
                              </w:rPr>
                              <w:t>・</w:t>
                            </w:r>
                            <w:r>
                              <w:rPr>
                                <w:rFonts w:hint="eastAsia"/>
                              </w:rPr>
                              <w:t>施設別</w:t>
                            </w:r>
                            <w:r w:rsidRPr="005510B6">
                              <w:rPr>
                                <w:rFonts w:hint="eastAsia"/>
                              </w:rPr>
                              <w:t>使用件数・使用率</w:t>
                            </w:r>
                            <w:r w:rsidRPr="005510B6">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4162D" id="テキスト ボックス 34" o:spid="_x0000_s1067" type="#_x0000_t202" style="position:absolute;left:0;text-align:left;margin-left:16.95pt;margin-top:7.25pt;width:161.55pt;height:25.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" filled="f" stroked="f" strokeweight=".5pt">
                <v:textbox>
                  <w:txbxContent>
                    <w:p w14:paraId="1B3ECD79" w14:textId="30991440" w:rsidR="00C221ED" w:rsidRPr="005510B6" w:rsidRDefault="00C221ED" w:rsidP="00BE77EF">
                      <w:pPr>
                        <w:jc w:val="left"/>
                      </w:pPr>
                      <w:r w:rsidRPr="00FA64F1">
                        <w:rPr>
                          <w:rFonts w:hint="eastAsia"/>
                        </w:rPr>
                        <w:t>・</w:t>
                      </w:r>
                      <w:r>
                        <w:rPr>
                          <w:rFonts w:hint="eastAsia"/>
                        </w:rPr>
                        <w:t>施設別</w:t>
                      </w:r>
                      <w:r w:rsidRPr="005510B6">
                        <w:rPr>
                          <w:rFonts w:hint="eastAsia"/>
                        </w:rPr>
                        <w:t>使用件数・使用率</w:t>
                      </w:r>
                      <w:r w:rsidRPr="005510B6">
                        <w:t>等</w:t>
                      </w:r>
                    </w:p>
                  </w:txbxContent>
                </v:textbox>
              </v:shape>
            </w:pict>
          </mc:Fallback>
        </mc:AlternateContent>
      </w:r>
    </w:p>
    <w:p w14:paraId="0C290E0F" w14:textId="5C2A853C" w:rsidR="00BE77EF" w:rsidRDefault="005E66A5" w:rsidP="00BE77EF">
      <w:pPr>
        <w:rPr>
          <w:noProof/>
        </w:rPr>
      </w:pPr>
      <w:r w:rsidRPr="005E66A5">
        <w:rPr>
          <w:noProof/>
        </w:rPr>
        <w:drawing>
          <wp:anchor distT="0" distB="0" distL="114300" distR="114300" simplePos="0" relativeHeight="251749376" behindDoc="0" locked="0" layoutInCell="1" allowOverlap="1" wp14:anchorId="5D4A14D2" wp14:editId="5179ECB3">
            <wp:simplePos x="0" y="0"/>
            <wp:positionH relativeFrom="column">
              <wp:posOffset>354965</wp:posOffset>
            </wp:positionH>
            <wp:positionV relativeFrom="paragraph">
              <wp:posOffset>212725</wp:posOffset>
            </wp:positionV>
            <wp:extent cx="5023440" cy="1984320"/>
            <wp:effectExtent l="0" t="0" r="6350" b="0"/>
            <wp:wrapNone/>
            <wp:docPr id="1766865631"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023440" cy="1984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0D1271" w14:textId="18B7BF17" w:rsidR="00BE77EF" w:rsidRDefault="00BE77EF" w:rsidP="00BE77EF">
      <w:pPr>
        <w:rPr>
          <w:noProof/>
        </w:rPr>
      </w:pPr>
    </w:p>
    <w:p w14:paraId="76894D58" w14:textId="02E34AD4" w:rsidR="00BE77EF" w:rsidRDefault="00BE77EF" w:rsidP="00BE77EF">
      <w:pPr>
        <w:rPr>
          <w:noProof/>
        </w:rPr>
      </w:pPr>
    </w:p>
    <w:p w14:paraId="0C691013" w14:textId="3DCB41F3" w:rsidR="00BE77EF" w:rsidRDefault="00BE77EF" w:rsidP="00BE77EF">
      <w:pPr>
        <w:rPr>
          <w:noProof/>
        </w:rPr>
      </w:pPr>
    </w:p>
    <w:p w14:paraId="359A59FB" w14:textId="79B6AABE" w:rsidR="00BE77EF" w:rsidRDefault="00BE77EF" w:rsidP="00BE77EF">
      <w:pPr>
        <w:rPr>
          <w:noProof/>
        </w:rPr>
      </w:pPr>
    </w:p>
    <w:p w14:paraId="7D7ACB0C" w14:textId="5C80B5BD" w:rsidR="00BE77EF" w:rsidRDefault="00BE77EF" w:rsidP="00BE77EF">
      <w:pPr>
        <w:rPr>
          <w:noProof/>
        </w:rPr>
      </w:pPr>
    </w:p>
    <w:p w14:paraId="6ACC7588" w14:textId="48634D83" w:rsidR="00BE77EF" w:rsidRDefault="00BE77EF" w:rsidP="00BE77EF">
      <w:pPr>
        <w:rPr>
          <w:noProof/>
        </w:rPr>
      </w:pPr>
    </w:p>
    <w:p w14:paraId="40C5CB15" w14:textId="77777777" w:rsidR="00BE77EF" w:rsidRDefault="00BE77EF" w:rsidP="00BE77EF">
      <w:pPr>
        <w:rPr>
          <w:noProof/>
        </w:rPr>
      </w:pPr>
    </w:p>
    <w:p w14:paraId="7F0CB506" w14:textId="77777777" w:rsidR="00BE77EF" w:rsidRDefault="00BE77EF" w:rsidP="00BE77EF">
      <w:pPr>
        <w:rPr>
          <w:noProof/>
        </w:rPr>
      </w:pPr>
    </w:p>
    <w:p w14:paraId="2589A390" w14:textId="77777777" w:rsidR="00BE77EF" w:rsidRDefault="00BE77EF" w:rsidP="00BE77EF"/>
    <w:p w14:paraId="2C5492DF" w14:textId="1E83D152" w:rsidR="00BE77EF" w:rsidRDefault="00BE77EF" w:rsidP="00BE77EF"/>
    <w:p w14:paraId="43933A65" w14:textId="77777777" w:rsidR="00BE77EF" w:rsidRDefault="00BE77EF" w:rsidP="00BE77EF"/>
    <w:p w14:paraId="0B0A1876" w14:textId="77777777" w:rsidR="00C02883" w:rsidRDefault="00C02883" w:rsidP="00C02883">
      <w:pPr>
        <w:widowControl/>
        <w:spacing w:line="240" w:lineRule="auto"/>
        <w:jc w:val="left"/>
      </w:pPr>
      <w:r>
        <w:br w:type="page"/>
      </w:r>
    </w:p>
    <w:p w14:paraId="28F41F21" w14:textId="5BD45DD5" w:rsidR="00812AD0" w:rsidRPr="00720AF0" w:rsidRDefault="00812AD0" w:rsidP="00812AD0">
      <w:pPr>
        <w:pStyle w:val="20"/>
      </w:pPr>
      <w:r w:rsidRPr="00720AF0">
        <w:rPr>
          <w:rFonts w:hint="eastAsia"/>
        </w:rPr>
        <w:lastRenderedPageBreak/>
        <w:t>ゾーンの設定</w:t>
      </w:r>
    </w:p>
    <w:p w14:paraId="52860446" w14:textId="77777777" w:rsidR="00797F8E" w:rsidRDefault="00797F8E" w:rsidP="00797F8E">
      <w:pPr>
        <w:pStyle w:val="30"/>
      </w:pPr>
      <w:r>
        <w:rPr>
          <w:rFonts w:hint="eastAsia"/>
        </w:rPr>
        <w:t>各ゾーンの区分とコンセプト</w:t>
      </w:r>
    </w:p>
    <w:p w14:paraId="6D133E60" w14:textId="77777777" w:rsidR="00F94AE0" w:rsidRDefault="00F94AE0" w:rsidP="00F94AE0">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164CD54D" w:rsidR="005A1442" w:rsidRDefault="00F94AE0" w:rsidP="00F94AE0">
      <w:pPr>
        <w:pStyle w:val="12"/>
        <w:ind w:left="210" w:firstLine="210"/>
      </w:pPr>
      <w:r>
        <w:rPr>
          <w:rFonts w:hint="eastAsia"/>
        </w:rPr>
        <w:t>※公園によっては一部のゾーンのみ設定している場合がある</w:t>
      </w:r>
      <w:r w:rsidR="005A1442">
        <w:rPr>
          <w:rFonts w:hint="eastAsia"/>
        </w:rPr>
        <w:t>。</w:t>
      </w:r>
    </w:p>
    <w:p w14:paraId="60BEDC8B" w14:textId="7777777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71804408" w:rsidR="00797F8E" w:rsidRDefault="00797F8E" w:rsidP="00797F8E">
      <w:pPr>
        <w:pStyle w:val="12"/>
        <w:ind w:left="210" w:firstLine="210"/>
      </w:pPr>
      <w:r>
        <w:br w:type="page"/>
      </w:r>
    </w:p>
    <w:p w14:paraId="3EF9CD8F" w14:textId="227F47A5" w:rsidR="00797F8E" w:rsidRPr="00720AF0" w:rsidRDefault="00AF2784" w:rsidP="00AF2784">
      <w:pPr>
        <w:pStyle w:val="30"/>
      </w:pPr>
      <w:r w:rsidRPr="00720AF0">
        <w:rPr>
          <w:rFonts w:hint="eastAsia"/>
        </w:rPr>
        <w:lastRenderedPageBreak/>
        <w:t>ゾーンの設定</w:t>
      </w:r>
    </w:p>
    <w:p w14:paraId="05804301" w14:textId="77777777" w:rsidR="0044641B" w:rsidRPr="0044641B" w:rsidRDefault="0044641B" w:rsidP="0044641B">
      <w:pPr>
        <w:pStyle w:val="12"/>
        <w:numPr>
          <w:ilvl w:val="0"/>
          <w:numId w:val="18"/>
        </w:numPr>
        <w:ind w:leftChars="0" w:left="636" w:firstLineChars="0" w:hanging="318"/>
      </w:pPr>
      <w:r w:rsidRPr="0044641B">
        <w:rPr>
          <w:rFonts w:hint="eastAsia"/>
        </w:rPr>
        <w:t>大阪臨海線沿いのプールと駐車場のある区域は、公園の入口となる場所にあることから、賑わい創出ゾーンとして設定した。</w:t>
      </w:r>
    </w:p>
    <w:p w14:paraId="2497363C" w14:textId="77777777" w:rsidR="0044641B" w:rsidRPr="0044641B" w:rsidRDefault="0044641B" w:rsidP="0044641B">
      <w:pPr>
        <w:pStyle w:val="12"/>
        <w:numPr>
          <w:ilvl w:val="0"/>
          <w:numId w:val="18"/>
        </w:numPr>
        <w:ind w:leftChars="0" w:left="636" w:firstLineChars="0" w:hanging="318"/>
      </w:pPr>
      <w:r w:rsidRPr="0044641B">
        <w:rPr>
          <w:rFonts w:hint="eastAsia"/>
        </w:rPr>
        <w:t>公園北西部の花と緑のステージや整形式花壇のある花と緑のスクエア一体をレクリエーションゾーンとして設定した。</w:t>
      </w:r>
    </w:p>
    <w:p w14:paraId="58087077" w14:textId="77777777" w:rsidR="0044641B" w:rsidRPr="0044641B" w:rsidRDefault="0044641B" w:rsidP="0044641B">
      <w:pPr>
        <w:pStyle w:val="12"/>
        <w:numPr>
          <w:ilvl w:val="0"/>
          <w:numId w:val="18"/>
        </w:numPr>
        <w:ind w:leftChars="0" w:left="636" w:firstLineChars="0" w:hanging="318"/>
      </w:pPr>
      <w:r w:rsidRPr="0044641B">
        <w:rPr>
          <w:rFonts w:hint="eastAsia"/>
        </w:rPr>
        <w:t>野球場を中心に、公園東側にテニスコート、球技広場、児童広場を集中配置している区域をスポーツゾーンとして設定した。</w:t>
      </w:r>
    </w:p>
    <w:p w14:paraId="628C8D51" w14:textId="17703389" w:rsidR="00720AF0" w:rsidRPr="0044641B" w:rsidRDefault="0044641B" w:rsidP="0044641B">
      <w:pPr>
        <w:pStyle w:val="12"/>
        <w:numPr>
          <w:ilvl w:val="0"/>
          <w:numId w:val="18"/>
        </w:numPr>
        <w:ind w:leftChars="0" w:left="636" w:firstLineChars="0" w:hanging="318"/>
      </w:pPr>
      <w:r w:rsidRPr="0044641B">
        <w:rPr>
          <w:rFonts w:hint="eastAsia"/>
        </w:rPr>
        <w:t>大正時代の造園家・都市計画家である大屋霊城により設計された住之江公園は、北側の大池に当時の形態が残り、大池と周辺の松林の残る区域を歴史景観保全ゾーンとして設定した。</w:t>
      </w:r>
    </w:p>
    <w:p w14:paraId="3FC12267" w14:textId="4675BCA0" w:rsidR="00812AD0" w:rsidRPr="004D3B29" w:rsidRDefault="00AA3F82" w:rsidP="00812AD0">
      <w:r>
        <w:rPr>
          <w:noProof/>
        </w:rPr>
        <w:drawing>
          <wp:anchor distT="0" distB="0" distL="114300" distR="114300" simplePos="0" relativeHeight="251737088" behindDoc="1" locked="0" layoutInCell="1" allowOverlap="1" wp14:anchorId="1AE389A1" wp14:editId="1464B4F0">
            <wp:simplePos x="0" y="0"/>
            <wp:positionH relativeFrom="column">
              <wp:posOffset>596265</wp:posOffset>
            </wp:positionH>
            <wp:positionV relativeFrom="paragraph">
              <wp:posOffset>73025</wp:posOffset>
            </wp:positionV>
            <wp:extent cx="4474210" cy="5704840"/>
            <wp:effectExtent l="0" t="0" r="2540" b="0"/>
            <wp:wrapTight wrapText="bothSides">
              <wp:wrapPolygon edited="0">
                <wp:start x="0" y="0"/>
                <wp:lineTo x="0" y="21494"/>
                <wp:lineTo x="21520" y="21494"/>
                <wp:lineTo x="21520"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4474210" cy="5704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518F06" w14:textId="12AD8E81" w:rsidR="00812AD0" w:rsidRPr="004D3B29" w:rsidRDefault="00812AD0" w:rsidP="00812AD0"/>
    <w:p w14:paraId="26E8CF91" w14:textId="21A7EEEF" w:rsidR="00812AD0" w:rsidRPr="004D3B29" w:rsidRDefault="00812AD0" w:rsidP="00812AD0"/>
    <w:p w14:paraId="4C6FC737" w14:textId="66E66D6B" w:rsidR="00812AD0" w:rsidRPr="004D3B29" w:rsidRDefault="00812AD0" w:rsidP="00812AD0"/>
    <w:p w14:paraId="773A6524" w14:textId="77CAC03E" w:rsidR="00812AD0" w:rsidRPr="004D3B29" w:rsidRDefault="00812AD0" w:rsidP="00812AD0"/>
    <w:p w14:paraId="1646FFF4" w14:textId="5F608F5E" w:rsidR="00812AD0" w:rsidRPr="004D3B29" w:rsidRDefault="00812AD0" w:rsidP="00812AD0"/>
    <w:p w14:paraId="3CD60071" w14:textId="7FDA6159" w:rsidR="00812AD0" w:rsidRPr="004D3B29" w:rsidRDefault="00812AD0" w:rsidP="00812AD0"/>
    <w:p w14:paraId="78DBCFDB" w14:textId="3B8DB982" w:rsidR="00812AD0" w:rsidRPr="004D3B29" w:rsidRDefault="00812AD0" w:rsidP="00812AD0"/>
    <w:p w14:paraId="23C1F87A" w14:textId="5E68999E" w:rsidR="00812AD0" w:rsidRPr="004D3B29" w:rsidRDefault="00812AD0" w:rsidP="00812AD0"/>
    <w:p w14:paraId="636613CB" w14:textId="6A6CF948" w:rsidR="00812AD0" w:rsidRPr="004D3B29" w:rsidRDefault="00812AD0" w:rsidP="00812AD0"/>
    <w:p w14:paraId="5E124AC8" w14:textId="24EFD768" w:rsidR="00812AD0" w:rsidRPr="004D3B29" w:rsidRDefault="00812AD0" w:rsidP="00812AD0"/>
    <w:sectPr w:rsidR="00812AD0" w:rsidRPr="004D3B29" w:rsidSect="0015344F">
      <w:headerReference w:type="default" r:id="rId34"/>
      <w:footerReference w:type="default" r:id="rId35"/>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76433A" w14:textId="77777777" w:rsidR="00725760" w:rsidRDefault="00725760" w:rsidP="00F74E56">
      <w:r>
        <w:separator/>
      </w:r>
    </w:p>
  </w:endnote>
  <w:endnote w:type="continuationSeparator" w:id="0">
    <w:p w14:paraId="3F1213E3" w14:textId="77777777" w:rsidR="00725760" w:rsidRDefault="00725760"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明朝">
    <w:altName w:val="MS Mincho"/>
    <w:panose1 w:val="02020609040205080304"/>
    <w:charset w:val="80"/>
    <w:family w:val="roman"/>
    <w:pitch w:val="fixed"/>
    <w:sig w:usb0="E00002FF" w:usb1="6AC7FDFB" w:usb2="08000012" w:usb3="00000000" w:csb0="0002009F" w:csb1="00000000"/>
  </w:font>
  <w:font w:name="MS UI Gothic">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D217F" w14:textId="77777777" w:rsidR="00C221ED" w:rsidRDefault="00C221ED">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0185507"/>
      <w:docPartObj>
        <w:docPartGallery w:val="Page Numbers (Bottom of Page)"/>
        <w:docPartUnique/>
      </w:docPartObj>
    </w:sdtPr>
    <w:sdtEndPr/>
    <w:sdtContent>
      <w:p w14:paraId="3683204A" w14:textId="09F070C5" w:rsidR="00C221ED" w:rsidRDefault="00C221ED">
        <w:pPr>
          <w:pStyle w:val="a6"/>
          <w:jc w:val="center"/>
        </w:pPr>
        <w:r>
          <w:fldChar w:fldCharType="begin"/>
        </w:r>
        <w:r>
          <w:instrText>PAGE   \* MERGEFORMAT</w:instrText>
        </w:r>
        <w:r>
          <w:fldChar w:fldCharType="separate"/>
        </w:r>
        <w:r w:rsidR="001E3198" w:rsidRPr="001E3198">
          <w:rPr>
            <w:noProof/>
            <w:lang w:val="ja-JP"/>
          </w:rPr>
          <w:t>1</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464AC" w14:textId="77777777" w:rsidR="00C221ED" w:rsidRDefault="00C221ED">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4460626"/>
      <w:docPartObj>
        <w:docPartGallery w:val="Page Numbers (Bottom of Page)"/>
        <w:docPartUnique/>
      </w:docPartObj>
    </w:sdtPr>
    <w:sdtEndPr/>
    <w:sdtContent>
      <w:p w14:paraId="3F695EC5" w14:textId="5AD2F2A4" w:rsidR="00C221ED" w:rsidRDefault="00C221ED">
        <w:pPr>
          <w:pStyle w:val="a6"/>
          <w:jc w:val="center"/>
        </w:pPr>
        <w:r>
          <w:fldChar w:fldCharType="begin"/>
        </w:r>
        <w:r>
          <w:instrText>PAGE   \* MERGEFORMAT</w:instrText>
        </w:r>
        <w:r>
          <w:fldChar w:fldCharType="separate"/>
        </w:r>
        <w:r w:rsidR="001E3198" w:rsidRPr="001E3198">
          <w:rPr>
            <w:noProof/>
            <w:lang w:val="ja-JP"/>
          </w:rPr>
          <w:t>xiii</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1CFDBD" w14:textId="77777777" w:rsidR="00725760" w:rsidRDefault="00725760" w:rsidP="00F74E56">
      <w:r>
        <w:separator/>
      </w:r>
    </w:p>
  </w:footnote>
  <w:footnote w:type="continuationSeparator" w:id="0">
    <w:p w14:paraId="28BB0F11" w14:textId="77777777" w:rsidR="00725760" w:rsidRDefault="00725760"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7DDFA" w14:textId="68AD9BD9" w:rsidR="00C221ED" w:rsidRDefault="00C221ED" w:rsidP="009D07F2">
    <w:pPr>
      <w:pStyle w:val="a4"/>
      <w:wordWrap w:val="0"/>
      <w:jc w:val="right"/>
    </w:pPr>
  </w:p>
  <w:p w14:paraId="04BB8D60" w14:textId="77777777" w:rsidR="00C221ED" w:rsidRPr="009D07F2" w:rsidRDefault="00C221ED"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5C828" w14:textId="714B88BF" w:rsidR="00C221ED" w:rsidRDefault="00C221ED" w:rsidP="00C1392A">
    <w:pPr>
      <w:pStyle w:val="a4"/>
      <w:wordWrap w:val="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CD8CE" w14:textId="77777777" w:rsidR="00C221ED" w:rsidRDefault="00C221ED" w:rsidP="00C1392A">
    <w:pPr>
      <w:pStyle w:val="a4"/>
      <w:wordWrap w:val="0"/>
      <w:jc w:val="right"/>
      <w:rPr>
        <w:bdr w:val="single" w:sz="4" w:space="0" w:color="auto"/>
      </w:rPr>
    </w:pPr>
  </w:p>
  <w:p w14:paraId="45566161" w14:textId="77777777" w:rsidR="00C221ED" w:rsidRDefault="00C221ED" w:rsidP="00C1392A">
    <w:pPr>
      <w:pStyle w:val="a4"/>
      <w:jc w:val="right"/>
      <w:rPr>
        <w:bdr w:val="single" w:sz="4" w:space="0" w:color="auto"/>
      </w:rPr>
    </w:pPr>
  </w:p>
  <w:p w14:paraId="1DE29A89" w14:textId="77777777" w:rsidR="00C221ED" w:rsidRDefault="00C221ED"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2C9B9" w14:textId="77777777" w:rsidR="00C221ED" w:rsidRDefault="00C221ED" w:rsidP="00C1392A">
    <w:pPr>
      <w:pStyle w:val="a4"/>
      <w:wordWrap w:val="0"/>
      <w:jc w:val="right"/>
    </w:pPr>
    <w:r>
      <w:rPr>
        <w:rFonts w:hint="eastAsia"/>
        <w:bdr w:val="single" w:sz="4" w:space="0" w:color="auto"/>
      </w:rPr>
      <w:t xml:space="preserve"> 基礎資料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A7F4FCE"/>
    <w:multiLevelType w:val="hybridMultilevel"/>
    <w:tmpl w:val="E06E7A9A"/>
    <w:lvl w:ilvl="0" w:tplc="F8AA22A8">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 w15:restartNumberingAfterBreak="0">
    <w:nsid w:val="0B9215F1"/>
    <w:multiLevelType w:val="hybridMultilevel"/>
    <w:tmpl w:val="5AEC94B6"/>
    <w:lvl w:ilvl="0" w:tplc="6E3A0516">
      <w:start w:val="1"/>
      <w:numFmt w:val="bullet"/>
      <w:lvlText w:val=""/>
      <w:lvlJc w:val="left"/>
      <w:pPr>
        <w:ind w:left="840"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tentative="1">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37737608"/>
    <w:multiLevelType w:val="multilevel"/>
    <w:tmpl w:val="420E7ED8"/>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rFonts w:hint="eastAsia"/>
        <w:lang w:val="en-US"/>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3"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6"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7"/>
  </w:num>
  <w:num w:numId="2">
    <w:abstractNumId w:val="13"/>
  </w:num>
  <w:num w:numId="3">
    <w:abstractNumId w:val="4"/>
  </w:num>
  <w:num w:numId="4">
    <w:abstractNumId w:val="3"/>
  </w:num>
  <w:num w:numId="5">
    <w:abstractNumId w:val="6"/>
  </w:num>
  <w:num w:numId="6">
    <w:abstractNumId w:val="10"/>
  </w:num>
  <w:num w:numId="7">
    <w:abstractNumId w:val="12"/>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num>
  <w:num w:numId="12">
    <w:abstractNumId w:val="9"/>
  </w:num>
  <w:num w:numId="13">
    <w:abstractNumId w:val="16"/>
  </w:num>
  <w:num w:numId="14">
    <w:abstractNumId w:val="5"/>
  </w:num>
  <w:num w:numId="15">
    <w:abstractNumId w:val="14"/>
  </w:num>
  <w:num w:numId="16">
    <w:abstractNumId w:val="11"/>
  </w:num>
  <w:num w:numId="17">
    <w:abstractNumId w:val="2"/>
  </w:num>
  <w:num w:numId="18">
    <w:abstractNumId w:val="15"/>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6A38"/>
    <w:rsid w:val="00002E02"/>
    <w:rsid w:val="00003465"/>
    <w:rsid w:val="00005096"/>
    <w:rsid w:val="000076B7"/>
    <w:rsid w:val="00016E7F"/>
    <w:rsid w:val="00024849"/>
    <w:rsid w:val="00032A4C"/>
    <w:rsid w:val="00052199"/>
    <w:rsid w:val="0005725C"/>
    <w:rsid w:val="00062076"/>
    <w:rsid w:val="000664D6"/>
    <w:rsid w:val="00092B6F"/>
    <w:rsid w:val="00096765"/>
    <w:rsid w:val="000A1C95"/>
    <w:rsid w:val="000A36B8"/>
    <w:rsid w:val="000B0699"/>
    <w:rsid w:val="000B36BE"/>
    <w:rsid w:val="000C483C"/>
    <w:rsid w:val="000D53FD"/>
    <w:rsid w:val="000E2A65"/>
    <w:rsid w:val="000E59C0"/>
    <w:rsid w:val="00100DEA"/>
    <w:rsid w:val="00105B97"/>
    <w:rsid w:val="00106F9E"/>
    <w:rsid w:val="00110645"/>
    <w:rsid w:val="00113A2A"/>
    <w:rsid w:val="00115E0E"/>
    <w:rsid w:val="00122F19"/>
    <w:rsid w:val="00123880"/>
    <w:rsid w:val="001271C6"/>
    <w:rsid w:val="001277E5"/>
    <w:rsid w:val="00131FB7"/>
    <w:rsid w:val="0013262A"/>
    <w:rsid w:val="001348FD"/>
    <w:rsid w:val="00135252"/>
    <w:rsid w:val="0015344F"/>
    <w:rsid w:val="00157FD8"/>
    <w:rsid w:val="001673EE"/>
    <w:rsid w:val="00167608"/>
    <w:rsid w:val="0017200C"/>
    <w:rsid w:val="00172223"/>
    <w:rsid w:val="00181AFE"/>
    <w:rsid w:val="00183049"/>
    <w:rsid w:val="00185678"/>
    <w:rsid w:val="00195DA6"/>
    <w:rsid w:val="00196AD9"/>
    <w:rsid w:val="001A07D2"/>
    <w:rsid w:val="001A6047"/>
    <w:rsid w:val="001A6A4A"/>
    <w:rsid w:val="001A704F"/>
    <w:rsid w:val="001A7704"/>
    <w:rsid w:val="001B04CA"/>
    <w:rsid w:val="001B4DF4"/>
    <w:rsid w:val="001D7019"/>
    <w:rsid w:val="001D7F6A"/>
    <w:rsid w:val="001E3198"/>
    <w:rsid w:val="001E3ED0"/>
    <w:rsid w:val="001E63C9"/>
    <w:rsid w:val="001E7B80"/>
    <w:rsid w:val="001E7EB1"/>
    <w:rsid w:val="001F1E51"/>
    <w:rsid w:val="001F6EA4"/>
    <w:rsid w:val="00200340"/>
    <w:rsid w:val="00207B8B"/>
    <w:rsid w:val="00217FD6"/>
    <w:rsid w:val="00221D9A"/>
    <w:rsid w:val="00227FDD"/>
    <w:rsid w:val="00232B7B"/>
    <w:rsid w:val="00245E26"/>
    <w:rsid w:val="00250670"/>
    <w:rsid w:val="002565AD"/>
    <w:rsid w:val="0026360F"/>
    <w:rsid w:val="002745BE"/>
    <w:rsid w:val="00274DEF"/>
    <w:rsid w:val="00276A38"/>
    <w:rsid w:val="00276D8B"/>
    <w:rsid w:val="00280D2A"/>
    <w:rsid w:val="002853C2"/>
    <w:rsid w:val="0028717D"/>
    <w:rsid w:val="00287230"/>
    <w:rsid w:val="002902C3"/>
    <w:rsid w:val="002907B3"/>
    <w:rsid w:val="002976AE"/>
    <w:rsid w:val="002A2812"/>
    <w:rsid w:val="002A5195"/>
    <w:rsid w:val="002C529D"/>
    <w:rsid w:val="002C576B"/>
    <w:rsid w:val="002D240B"/>
    <w:rsid w:val="002D2B05"/>
    <w:rsid w:val="002D4B8C"/>
    <w:rsid w:val="002D6CE8"/>
    <w:rsid w:val="002E03FD"/>
    <w:rsid w:val="002F4FF5"/>
    <w:rsid w:val="002F5F7E"/>
    <w:rsid w:val="002F75FC"/>
    <w:rsid w:val="00301257"/>
    <w:rsid w:val="0030298D"/>
    <w:rsid w:val="00305A80"/>
    <w:rsid w:val="00305B55"/>
    <w:rsid w:val="003139D1"/>
    <w:rsid w:val="00317519"/>
    <w:rsid w:val="00321BFD"/>
    <w:rsid w:val="003264BB"/>
    <w:rsid w:val="00330125"/>
    <w:rsid w:val="00343261"/>
    <w:rsid w:val="00351DC4"/>
    <w:rsid w:val="00353A2A"/>
    <w:rsid w:val="00355323"/>
    <w:rsid w:val="00360CF9"/>
    <w:rsid w:val="0036399F"/>
    <w:rsid w:val="0036433C"/>
    <w:rsid w:val="00370C1C"/>
    <w:rsid w:val="00372D04"/>
    <w:rsid w:val="00374257"/>
    <w:rsid w:val="003757C7"/>
    <w:rsid w:val="00375FD5"/>
    <w:rsid w:val="00387413"/>
    <w:rsid w:val="00391D94"/>
    <w:rsid w:val="003939BE"/>
    <w:rsid w:val="003942C9"/>
    <w:rsid w:val="003A0EF9"/>
    <w:rsid w:val="003A502D"/>
    <w:rsid w:val="003B1D6F"/>
    <w:rsid w:val="003B4C5C"/>
    <w:rsid w:val="003C2643"/>
    <w:rsid w:val="003C2A3E"/>
    <w:rsid w:val="003D107E"/>
    <w:rsid w:val="003D2189"/>
    <w:rsid w:val="003D37BA"/>
    <w:rsid w:val="003D3F20"/>
    <w:rsid w:val="003D42DB"/>
    <w:rsid w:val="003D4BAF"/>
    <w:rsid w:val="003D53A3"/>
    <w:rsid w:val="003E30C2"/>
    <w:rsid w:val="003E68C1"/>
    <w:rsid w:val="003E78FD"/>
    <w:rsid w:val="003F2DF4"/>
    <w:rsid w:val="00403852"/>
    <w:rsid w:val="00420708"/>
    <w:rsid w:val="00421B92"/>
    <w:rsid w:val="004229EC"/>
    <w:rsid w:val="004304D2"/>
    <w:rsid w:val="004322BC"/>
    <w:rsid w:val="00433F71"/>
    <w:rsid w:val="004401D8"/>
    <w:rsid w:val="0044641B"/>
    <w:rsid w:val="0044724F"/>
    <w:rsid w:val="004554B3"/>
    <w:rsid w:val="00462346"/>
    <w:rsid w:val="00467CDB"/>
    <w:rsid w:val="00473855"/>
    <w:rsid w:val="00481D50"/>
    <w:rsid w:val="00493204"/>
    <w:rsid w:val="004A4399"/>
    <w:rsid w:val="004A4A84"/>
    <w:rsid w:val="004B0D9F"/>
    <w:rsid w:val="004B61B2"/>
    <w:rsid w:val="004C03D5"/>
    <w:rsid w:val="004C06CB"/>
    <w:rsid w:val="004C4FD6"/>
    <w:rsid w:val="004D3B29"/>
    <w:rsid w:val="004D78E4"/>
    <w:rsid w:val="004E20D3"/>
    <w:rsid w:val="004E41BB"/>
    <w:rsid w:val="004E7DA2"/>
    <w:rsid w:val="004F0E8B"/>
    <w:rsid w:val="004F55C5"/>
    <w:rsid w:val="004F6DFE"/>
    <w:rsid w:val="00500F0F"/>
    <w:rsid w:val="00505614"/>
    <w:rsid w:val="0050639D"/>
    <w:rsid w:val="0051164D"/>
    <w:rsid w:val="00513657"/>
    <w:rsid w:val="005224AF"/>
    <w:rsid w:val="00524A0E"/>
    <w:rsid w:val="005268D7"/>
    <w:rsid w:val="00526F26"/>
    <w:rsid w:val="00530DFC"/>
    <w:rsid w:val="005314A5"/>
    <w:rsid w:val="00533939"/>
    <w:rsid w:val="0054512E"/>
    <w:rsid w:val="005510B6"/>
    <w:rsid w:val="0055710D"/>
    <w:rsid w:val="005649E8"/>
    <w:rsid w:val="005759D5"/>
    <w:rsid w:val="00575F55"/>
    <w:rsid w:val="00585425"/>
    <w:rsid w:val="00587338"/>
    <w:rsid w:val="00593243"/>
    <w:rsid w:val="005A1442"/>
    <w:rsid w:val="005A3E4F"/>
    <w:rsid w:val="005B0AD7"/>
    <w:rsid w:val="005B24A6"/>
    <w:rsid w:val="005B3580"/>
    <w:rsid w:val="005C22B2"/>
    <w:rsid w:val="005C53B1"/>
    <w:rsid w:val="005C7BB3"/>
    <w:rsid w:val="005E66A5"/>
    <w:rsid w:val="005F7625"/>
    <w:rsid w:val="006020C4"/>
    <w:rsid w:val="006050E2"/>
    <w:rsid w:val="0060522D"/>
    <w:rsid w:val="00612F3C"/>
    <w:rsid w:val="0061441A"/>
    <w:rsid w:val="00616559"/>
    <w:rsid w:val="00616F44"/>
    <w:rsid w:val="006171F0"/>
    <w:rsid w:val="00621933"/>
    <w:rsid w:val="00622CD0"/>
    <w:rsid w:val="0062463E"/>
    <w:rsid w:val="00630931"/>
    <w:rsid w:val="00631444"/>
    <w:rsid w:val="00641D77"/>
    <w:rsid w:val="0064705F"/>
    <w:rsid w:val="006601FB"/>
    <w:rsid w:val="00660853"/>
    <w:rsid w:val="00670B41"/>
    <w:rsid w:val="00676819"/>
    <w:rsid w:val="00677B65"/>
    <w:rsid w:val="00684A17"/>
    <w:rsid w:val="00685BBF"/>
    <w:rsid w:val="006939FE"/>
    <w:rsid w:val="006A1758"/>
    <w:rsid w:val="006A504A"/>
    <w:rsid w:val="006A644A"/>
    <w:rsid w:val="006B5B93"/>
    <w:rsid w:val="006B777B"/>
    <w:rsid w:val="006C4646"/>
    <w:rsid w:val="006C7513"/>
    <w:rsid w:val="006D3F7C"/>
    <w:rsid w:val="006E144B"/>
    <w:rsid w:val="006E2B5D"/>
    <w:rsid w:val="006F0400"/>
    <w:rsid w:val="006F6E0B"/>
    <w:rsid w:val="00706C8B"/>
    <w:rsid w:val="00706C9C"/>
    <w:rsid w:val="00720AF0"/>
    <w:rsid w:val="00725094"/>
    <w:rsid w:val="00725760"/>
    <w:rsid w:val="00725E45"/>
    <w:rsid w:val="007305BC"/>
    <w:rsid w:val="00731E3B"/>
    <w:rsid w:val="007324B8"/>
    <w:rsid w:val="00734197"/>
    <w:rsid w:val="00745109"/>
    <w:rsid w:val="007567EF"/>
    <w:rsid w:val="007578B9"/>
    <w:rsid w:val="00762AF8"/>
    <w:rsid w:val="00763D75"/>
    <w:rsid w:val="0077164B"/>
    <w:rsid w:val="00773866"/>
    <w:rsid w:val="007753A2"/>
    <w:rsid w:val="00781FE4"/>
    <w:rsid w:val="0078303D"/>
    <w:rsid w:val="00784264"/>
    <w:rsid w:val="007847CA"/>
    <w:rsid w:val="00785828"/>
    <w:rsid w:val="007939E9"/>
    <w:rsid w:val="00795188"/>
    <w:rsid w:val="00797F8E"/>
    <w:rsid w:val="007A6F15"/>
    <w:rsid w:val="007B6509"/>
    <w:rsid w:val="007C4B6D"/>
    <w:rsid w:val="007D186B"/>
    <w:rsid w:val="007E7B5B"/>
    <w:rsid w:val="007F151D"/>
    <w:rsid w:val="007F1835"/>
    <w:rsid w:val="007F6117"/>
    <w:rsid w:val="007F7122"/>
    <w:rsid w:val="00806B11"/>
    <w:rsid w:val="00807031"/>
    <w:rsid w:val="00807825"/>
    <w:rsid w:val="00812AD0"/>
    <w:rsid w:val="00814165"/>
    <w:rsid w:val="0082287A"/>
    <w:rsid w:val="00824EBE"/>
    <w:rsid w:val="00850832"/>
    <w:rsid w:val="008534E8"/>
    <w:rsid w:val="0085487D"/>
    <w:rsid w:val="00860519"/>
    <w:rsid w:val="0086313B"/>
    <w:rsid w:val="0086698E"/>
    <w:rsid w:val="00873D59"/>
    <w:rsid w:val="00885F1E"/>
    <w:rsid w:val="00896278"/>
    <w:rsid w:val="00896AF6"/>
    <w:rsid w:val="00896D8A"/>
    <w:rsid w:val="008A4C05"/>
    <w:rsid w:val="008A56A8"/>
    <w:rsid w:val="008C016D"/>
    <w:rsid w:val="008C1758"/>
    <w:rsid w:val="008C5D71"/>
    <w:rsid w:val="008D05FA"/>
    <w:rsid w:val="008D3C1C"/>
    <w:rsid w:val="008D4322"/>
    <w:rsid w:val="008D4E0D"/>
    <w:rsid w:val="008D55FA"/>
    <w:rsid w:val="008E41BE"/>
    <w:rsid w:val="008F4E43"/>
    <w:rsid w:val="0090084F"/>
    <w:rsid w:val="009111BD"/>
    <w:rsid w:val="00911253"/>
    <w:rsid w:val="00936E60"/>
    <w:rsid w:val="00940279"/>
    <w:rsid w:val="00940D36"/>
    <w:rsid w:val="00941E69"/>
    <w:rsid w:val="00942FED"/>
    <w:rsid w:val="00943E6B"/>
    <w:rsid w:val="00944CBE"/>
    <w:rsid w:val="00946F3D"/>
    <w:rsid w:val="00970B38"/>
    <w:rsid w:val="00980DCD"/>
    <w:rsid w:val="009924DB"/>
    <w:rsid w:val="00997FAD"/>
    <w:rsid w:val="009A53B0"/>
    <w:rsid w:val="009C4029"/>
    <w:rsid w:val="009C66A3"/>
    <w:rsid w:val="009D07F2"/>
    <w:rsid w:val="009D6FB5"/>
    <w:rsid w:val="009F053E"/>
    <w:rsid w:val="009F0727"/>
    <w:rsid w:val="009F418A"/>
    <w:rsid w:val="009F4D03"/>
    <w:rsid w:val="00A00484"/>
    <w:rsid w:val="00A0193A"/>
    <w:rsid w:val="00A06F53"/>
    <w:rsid w:val="00A07850"/>
    <w:rsid w:val="00A14237"/>
    <w:rsid w:val="00A227F2"/>
    <w:rsid w:val="00A2517A"/>
    <w:rsid w:val="00A26A47"/>
    <w:rsid w:val="00A33DB1"/>
    <w:rsid w:val="00A41572"/>
    <w:rsid w:val="00A4463B"/>
    <w:rsid w:val="00A450D5"/>
    <w:rsid w:val="00A45A19"/>
    <w:rsid w:val="00A47A21"/>
    <w:rsid w:val="00A70E00"/>
    <w:rsid w:val="00A745F4"/>
    <w:rsid w:val="00A8639B"/>
    <w:rsid w:val="00A93B27"/>
    <w:rsid w:val="00A95F9D"/>
    <w:rsid w:val="00A9622E"/>
    <w:rsid w:val="00AA3F82"/>
    <w:rsid w:val="00AA4F3E"/>
    <w:rsid w:val="00AC6D12"/>
    <w:rsid w:val="00AE22E3"/>
    <w:rsid w:val="00AE4E8B"/>
    <w:rsid w:val="00AF2784"/>
    <w:rsid w:val="00AF2B85"/>
    <w:rsid w:val="00AF3FB9"/>
    <w:rsid w:val="00AF4A8A"/>
    <w:rsid w:val="00AF4D9B"/>
    <w:rsid w:val="00AF55F4"/>
    <w:rsid w:val="00B01767"/>
    <w:rsid w:val="00B02127"/>
    <w:rsid w:val="00B030D5"/>
    <w:rsid w:val="00B11170"/>
    <w:rsid w:val="00B22ED8"/>
    <w:rsid w:val="00B4298C"/>
    <w:rsid w:val="00B52A24"/>
    <w:rsid w:val="00B56798"/>
    <w:rsid w:val="00B76963"/>
    <w:rsid w:val="00B839B5"/>
    <w:rsid w:val="00B85CDA"/>
    <w:rsid w:val="00B86001"/>
    <w:rsid w:val="00B922C9"/>
    <w:rsid w:val="00B971AF"/>
    <w:rsid w:val="00BB1F01"/>
    <w:rsid w:val="00BB39BC"/>
    <w:rsid w:val="00BB7EFB"/>
    <w:rsid w:val="00BD758F"/>
    <w:rsid w:val="00BE4F81"/>
    <w:rsid w:val="00BE77EF"/>
    <w:rsid w:val="00BF3D53"/>
    <w:rsid w:val="00C00C32"/>
    <w:rsid w:val="00C02883"/>
    <w:rsid w:val="00C1392A"/>
    <w:rsid w:val="00C211FD"/>
    <w:rsid w:val="00C221ED"/>
    <w:rsid w:val="00C35DEC"/>
    <w:rsid w:val="00C36148"/>
    <w:rsid w:val="00C419DE"/>
    <w:rsid w:val="00C52DEC"/>
    <w:rsid w:val="00C5414A"/>
    <w:rsid w:val="00C551D4"/>
    <w:rsid w:val="00C56FB5"/>
    <w:rsid w:val="00C60DD8"/>
    <w:rsid w:val="00C70EC2"/>
    <w:rsid w:val="00C71A68"/>
    <w:rsid w:val="00C75801"/>
    <w:rsid w:val="00C76911"/>
    <w:rsid w:val="00C859DC"/>
    <w:rsid w:val="00C901CC"/>
    <w:rsid w:val="00C90A95"/>
    <w:rsid w:val="00C95045"/>
    <w:rsid w:val="00CA274B"/>
    <w:rsid w:val="00CA413E"/>
    <w:rsid w:val="00CB26A0"/>
    <w:rsid w:val="00CB6E22"/>
    <w:rsid w:val="00CC1551"/>
    <w:rsid w:val="00CD1A93"/>
    <w:rsid w:val="00CD4449"/>
    <w:rsid w:val="00CD7854"/>
    <w:rsid w:val="00CE383F"/>
    <w:rsid w:val="00CF1F07"/>
    <w:rsid w:val="00CF20BB"/>
    <w:rsid w:val="00CF4240"/>
    <w:rsid w:val="00D0275C"/>
    <w:rsid w:val="00D11262"/>
    <w:rsid w:val="00D114B3"/>
    <w:rsid w:val="00D1337D"/>
    <w:rsid w:val="00D142BA"/>
    <w:rsid w:val="00D15006"/>
    <w:rsid w:val="00D16C7C"/>
    <w:rsid w:val="00D21959"/>
    <w:rsid w:val="00D22389"/>
    <w:rsid w:val="00D23D02"/>
    <w:rsid w:val="00D24235"/>
    <w:rsid w:val="00D364BD"/>
    <w:rsid w:val="00D42EDE"/>
    <w:rsid w:val="00D44280"/>
    <w:rsid w:val="00D46666"/>
    <w:rsid w:val="00D46DAB"/>
    <w:rsid w:val="00D53AFB"/>
    <w:rsid w:val="00D55D69"/>
    <w:rsid w:val="00D560D8"/>
    <w:rsid w:val="00D7021F"/>
    <w:rsid w:val="00D7302E"/>
    <w:rsid w:val="00D80E92"/>
    <w:rsid w:val="00D8229B"/>
    <w:rsid w:val="00D832BB"/>
    <w:rsid w:val="00D90F9D"/>
    <w:rsid w:val="00D919EE"/>
    <w:rsid w:val="00D94BA1"/>
    <w:rsid w:val="00D96ADB"/>
    <w:rsid w:val="00D96B7E"/>
    <w:rsid w:val="00DA4B04"/>
    <w:rsid w:val="00DA6C00"/>
    <w:rsid w:val="00DA7207"/>
    <w:rsid w:val="00DA7753"/>
    <w:rsid w:val="00DD3201"/>
    <w:rsid w:val="00DE40AA"/>
    <w:rsid w:val="00DF565D"/>
    <w:rsid w:val="00E016D4"/>
    <w:rsid w:val="00E07977"/>
    <w:rsid w:val="00E12105"/>
    <w:rsid w:val="00E161E1"/>
    <w:rsid w:val="00E23517"/>
    <w:rsid w:val="00E23B12"/>
    <w:rsid w:val="00E25F58"/>
    <w:rsid w:val="00E267CB"/>
    <w:rsid w:val="00E3785C"/>
    <w:rsid w:val="00E422E7"/>
    <w:rsid w:val="00E47598"/>
    <w:rsid w:val="00E47630"/>
    <w:rsid w:val="00E534CA"/>
    <w:rsid w:val="00E56696"/>
    <w:rsid w:val="00E5705C"/>
    <w:rsid w:val="00E60EB1"/>
    <w:rsid w:val="00E6542F"/>
    <w:rsid w:val="00E75EDC"/>
    <w:rsid w:val="00E75F62"/>
    <w:rsid w:val="00E925D6"/>
    <w:rsid w:val="00E9768B"/>
    <w:rsid w:val="00EB0EF4"/>
    <w:rsid w:val="00EB29EE"/>
    <w:rsid w:val="00EB35CA"/>
    <w:rsid w:val="00EB3F9F"/>
    <w:rsid w:val="00EC036E"/>
    <w:rsid w:val="00EC639A"/>
    <w:rsid w:val="00EC6C25"/>
    <w:rsid w:val="00ED2AE3"/>
    <w:rsid w:val="00ED57BE"/>
    <w:rsid w:val="00EE2269"/>
    <w:rsid w:val="00EE599D"/>
    <w:rsid w:val="00EE5AF8"/>
    <w:rsid w:val="00EF11B5"/>
    <w:rsid w:val="00EF25C6"/>
    <w:rsid w:val="00EF54F1"/>
    <w:rsid w:val="00EF5E58"/>
    <w:rsid w:val="00F011E4"/>
    <w:rsid w:val="00F028C6"/>
    <w:rsid w:val="00F06376"/>
    <w:rsid w:val="00F10A41"/>
    <w:rsid w:val="00F15991"/>
    <w:rsid w:val="00F35F0F"/>
    <w:rsid w:val="00F41DBB"/>
    <w:rsid w:val="00F62232"/>
    <w:rsid w:val="00F654FA"/>
    <w:rsid w:val="00F72C93"/>
    <w:rsid w:val="00F73514"/>
    <w:rsid w:val="00F74E56"/>
    <w:rsid w:val="00F84509"/>
    <w:rsid w:val="00F853FB"/>
    <w:rsid w:val="00F86804"/>
    <w:rsid w:val="00F90871"/>
    <w:rsid w:val="00F94AE0"/>
    <w:rsid w:val="00F95B7D"/>
    <w:rsid w:val="00FA06E5"/>
    <w:rsid w:val="00FA3835"/>
    <w:rsid w:val="00FA4818"/>
    <w:rsid w:val="00FA5B4E"/>
    <w:rsid w:val="00FA64F1"/>
    <w:rsid w:val="00FA6CAE"/>
    <w:rsid w:val="00FB1896"/>
    <w:rsid w:val="00FB26C5"/>
    <w:rsid w:val="00FB40DE"/>
    <w:rsid w:val="00FB6A43"/>
    <w:rsid w:val="00FC1858"/>
    <w:rsid w:val="00FC691B"/>
    <w:rsid w:val="00FD0719"/>
    <w:rsid w:val="00FD62EB"/>
    <w:rsid w:val="00FD68DA"/>
    <w:rsid w:val="00FE5FC6"/>
    <w:rsid w:val="00FE67FB"/>
    <w:rsid w:val="00FE7F06"/>
    <w:rsid w:val="00FF0084"/>
    <w:rsid w:val="00FF04F5"/>
    <w:rsid w:val="00FF0DBF"/>
    <w:rsid w:val="00FF36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154B5D51"/>
  <w15:chartTrackingRefBased/>
  <w15:docId w15:val="{2FDB9416-0A45-4CE6-A16F-740A84AAEE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6601FB"/>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3868164">
      <w:bodyDiv w:val="1"/>
      <w:marLeft w:val="0"/>
      <w:marRight w:val="0"/>
      <w:marTop w:val="0"/>
      <w:marBottom w:val="0"/>
      <w:divBdr>
        <w:top w:val="none" w:sz="0" w:space="0" w:color="auto"/>
        <w:left w:val="none" w:sz="0" w:space="0" w:color="auto"/>
        <w:bottom w:val="none" w:sz="0" w:space="0" w:color="auto"/>
        <w:right w:val="none" w:sz="0" w:space="0" w:color="auto"/>
      </w:divBdr>
    </w:div>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emf"/><Relationship Id="rId26" Type="http://schemas.openxmlformats.org/officeDocument/2006/relationships/image" Target="media/image13.png"/><Relationship Id="rId21" Type="http://schemas.openxmlformats.org/officeDocument/2006/relationships/image" Target="media/image8.jpeg"/><Relationship Id="rId34"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6.emf"/><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footer" Target="footer4.xml"/><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E4CF67-B82C-40B6-816D-CD5FAE8887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TotalTime>
  <Pages>22</Pages>
  <Words>1014</Words>
  <Characters>5780</Characters>
  <Application>Microsoft Office Word</Application>
  <DocSecurity>0</DocSecurity>
  <Lines>48</Lines>
  <Paragraphs>13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森　丈人</cp:lastModifiedBy>
  <cp:revision>38</cp:revision>
  <dcterms:created xsi:type="dcterms:W3CDTF">2020-04-23T05:02:00Z</dcterms:created>
  <dcterms:modified xsi:type="dcterms:W3CDTF">2025-04-25T04:24:00Z</dcterms:modified>
</cp:coreProperties>
</file>