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92E8" w14:textId="6B1021AA"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E41CE7">
        <w:rPr>
          <w:rFonts w:ascii="HG丸ｺﾞｼｯｸM-PRO" w:eastAsia="HG丸ｺﾞｼｯｸM-PRO" w:hAnsi="HG丸ｺﾞｼｯｸM-PRO" w:hint="eastAsia"/>
          <w:sz w:val="36"/>
          <w:szCs w:val="36"/>
        </w:rPr>
        <w:t>大阪府職員研修センター</w:t>
      </w:r>
      <w:r w:rsidR="00E41CE7" w:rsidRPr="00E41CE7">
        <w:rPr>
          <w:rFonts w:ascii="HG丸ｺﾞｼｯｸM-PRO" w:eastAsia="HG丸ｺﾞｼｯｸM-PRO" w:hAnsi="HG丸ｺﾞｼｯｸM-PRO" w:hint="eastAsia"/>
          <w:sz w:val="36"/>
          <w:szCs w:val="36"/>
        </w:rPr>
        <w:t>について</w:t>
      </w:r>
    </w:p>
    <w:p w14:paraId="6F7F92EA" w14:textId="5C86AC6D"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10"/>
          <w:szCs w:val="36"/>
        </w:rPr>
      </w:pPr>
    </w:p>
    <w:p w14:paraId="0C340389" w14:textId="6FEF7953" w:rsidR="00CE1198" w:rsidRPr="00E41CE7" w:rsidRDefault="00CE1198" w:rsidP="00367B5F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所在地：〒</w:t>
      </w:r>
      <w:r w:rsidR="00985E28">
        <w:rPr>
          <w:rFonts w:ascii="HG丸ｺﾞｼｯｸM-PRO" w:eastAsia="HG丸ｺﾞｼｯｸM-PRO" w:hint="eastAsia"/>
        </w:rPr>
        <w:t>559</w:t>
      </w:r>
      <w:r w:rsidR="00E41CE7">
        <w:rPr>
          <w:rFonts w:ascii="HG丸ｺﾞｼｯｸM-PRO" w:eastAsia="HG丸ｺﾞｼｯｸM-PRO" w:hint="eastAsia"/>
        </w:rPr>
        <w:t>-</w:t>
      </w:r>
      <w:r w:rsidR="00985E28">
        <w:rPr>
          <w:rFonts w:ascii="HG丸ｺﾞｼｯｸM-PRO" w:eastAsia="HG丸ｺﾞｼｯｸM-PRO" w:hint="eastAsia"/>
        </w:rPr>
        <w:t>8555</w:t>
      </w:r>
      <w:r>
        <w:rPr>
          <w:rFonts w:ascii="HG丸ｺﾞｼｯｸM-PRO" w:eastAsia="HG丸ｺﾞｼｯｸM-PRO" w:hint="eastAsia"/>
        </w:rPr>
        <w:t xml:space="preserve">　大阪市</w:t>
      </w:r>
      <w:r w:rsidR="00985E28">
        <w:rPr>
          <w:rFonts w:ascii="HG丸ｺﾞｼｯｸM-PRO" w:eastAsia="HG丸ｺﾞｼｯｸM-PRO" w:hint="eastAsia"/>
        </w:rPr>
        <w:t>住之江</w:t>
      </w:r>
      <w:r>
        <w:rPr>
          <w:rFonts w:ascii="HG丸ｺﾞｼｯｸM-PRO" w:eastAsia="HG丸ｺﾞｼｯｸM-PRO" w:hint="eastAsia"/>
        </w:rPr>
        <w:t>区</w:t>
      </w:r>
      <w:r w:rsidR="00985E28">
        <w:rPr>
          <w:rFonts w:ascii="HG丸ｺﾞｼｯｸM-PRO" w:eastAsia="HG丸ｺﾞｼｯｸM-PRO" w:hint="eastAsia"/>
        </w:rPr>
        <w:t>南港北1-</w:t>
      </w:r>
      <w:r w:rsidR="00E41CE7">
        <w:rPr>
          <w:rFonts w:ascii="HG丸ｺﾞｼｯｸM-PRO" w:eastAsia="HG丸ｺﾞｼｯｸM-PRO" w:hint="eastAsia"/>
        </w:rPr>
        <w:t>1</w:t>
      </w:r>
      <w:r w:rsidR="00985E28">
        <w:rPr>
          <w:rFonts w:ascii="HG丸ｺﾞｼｯｸM-PRO" w:eastAsia="HG丸ｺﾞｼｯｸM-PRO" w:hint="eastAsia"/>
        </w:rPr>
        <w:t>4-16</w:t>
      </w:r>
      <w:r w:rsidRPr="00E41CE7">
        <w:rPr>
          <w:rFonts w:ascii="HG丸ｺﾞｼｯｸM-PRO" w:eastAsia="HG丸ｺﾞｼｯｸM-PRO" w:hint="eastAsia"/>
        </w:rPr>
        <w:t>大阪府</w:t>
      </w:r>
      <w:r w:rsidR="00985E28">
        <w:rPr>
          <w:rFonts w:ascii="HG丸ｺﾞｼｯｸM-PRO" w:eastAsia="HG丸ｺﾞｼｯｸM-PRO" w:hint="eastAsia"/>
        </w:rPr>
        <w:t>咲洲庁舎</w:t>
      </w:r>
      <w:r w:rsidR="00C04759">
        <w:rPr>
          <w:rFonts w:ascii="HG丸ｺﾞｼｯｸM-PRO" w:eastAsia="HG丸ｺﾞｼｯｸM-PRO" w:hint="eastAsia"/>
        </w:rPr>
        <w:t>31</w:t>
      </w:r>
      <w:r w:rsidR="00985E28">
        <w:rPr>
          <w:rFonts w:ascii="HG丸ｺﾞｼｯｸM-PRO" w:eastAsia="HG丸ｺﾞｼｯｸM-PRO" w:hint="eastAsia"/>
        </w:rPr>
        <w:t>・</w:t>
      </w:r>
      <w:r w:rsidR="00C04759">
        <w:rPr>
          <w:rFonts w:ascii="HG丸ｺﾞｼｯｸM-PRO" w:eastAsia="HG丸ｺﾞｼｯｸM-PRO" w:hint="eastAsia"/>
        </w:rPr>
        <w:t>32</w:t>
      </w:r>
      <w:r w:rsidRPr="00E41CE7">
        <w:rPr>
          <w:rFonts w:ascii="HG丸ｺﾞｼｯｸM-PRO" w:eastAsia="HG丸ｺﾞｼｯｸM-PRO" w:hint="eastAsia"/>
        </w:rPr>
        <w:t xml:space="preserve">階　</w:t>
      </w:r>
    </w:p>
    <w:p w14:paraId="4278613B" w14:textId="75A848C4" w:rsidR="00E41CE7" w:rsidRDefault="00E41CE7" w:rsidP="00367B5F">
      <w:pPr>
        <w:spacing w:line="0" w:lineRule="atLeast"/>
        <w:rPr>
          <w:rFonts w:ascii="HG丸ｺﾞｼｯｸM-PRO" w:eastAsia="HG丸ｺﾞｼｯｸM-PRO" w:hAnsi="HG丸ｺﾞｼｯｸM-PRO"/>
        </w:rPr>
      </w:pPr>
      <w:r w:rsidRPr="00E41CE7">
        <w:rPr>
          <w:rFonts w:ascii="HG丸ｺﾞｼｯｸM-PRO" w:eastAsia="HG丸ｺﾞｼｯｸM-PRO" w:hAnsi="HG丸ｺﾞｼｯｸM-PRO" w:hint="eastAsia"/>
        </w:rPr>
        <w:t>電話　06-6941-0351　内線2143～2144</w:t>
      </w:r>
      <w:r>
        <w:rPr>
          <w:rFonts w:ascii="HG丸ｺﾞｼｯｸM-PRO" w:eastAsia="HG丸ｺﾞｼｯｸM-PRO" w:hAnsi="HG丸ｺﾞｼｯｸM-PRO" w:hint="eastAsia"/>
        </w:rPr>
        <w:t xml:space="preserve"> / </w:t>
      </w:r>
      <w:r w:rsidRPr="00E41CE7">
        <w:rPr>
          <w:rFonts w:ascii="HG丸ｺﾞｼｯｸM-PRO" w:eastAsia="HG丸ｺﾞｼｯｸM-PRO" w:hAnsi="HG丸ｺﾞｼｯｸM-PRO" w:hint="eastAsia"/>
        </w:rPr>
        <w:t>06-6</w:t>
      </w:r>
      <w:r w:rsidR="00985E28">
        <w:rPr>
          <w:rFonts w:ascii="HG丸ｺﾞｼｯｸM-PRO" w:eastAsia="HG丸ｺﾞｼｯｸM-PRO" w:hAnsi="HG丸ｺﾞｼｯｸM-PRO" w:hint="eastAsia"/>
        </w:rPr>
        <w:t>613-5560</w:t>
      </w:r>
      <w:r w:rsidRPr="00E41CE7">
        <w:rPr>
          <w:rFonts w:ascii="HG丸ｺﾞｼｯｸM-PRO" w:eastAsia="HG丸ｺﾞｼｯｸM-PRO" w:hAnsi="HG丸ｺﾞｼｯｸM-PRO" w:hint="eastAsia"/>
        </w:rPr>
        <w:t>（直通）</w:t>
      </w:r>
    </w:p>
    <w:p w14:paraId="1F36F2B2" w14:textId="5B1D56B4"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b/>
          <w:color w:val="FF0000"/>
          <w:sz w:val="8"/>
        </w:rPr>
      </w:pPr>
    </w:p>
    <w:p w14:paraId="1A095D79" w14:textId="77777777"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7453B762" w14:textId="77777777" w:rsidR="00E41CE7" w:rsidRPr="00367B5F" w:rsidRDefault="00E41CE7" w:rsidP="00367B5F">
      <w:pPr>
        <w:spacing w:line="0" w:lineRule="atLeast"/>
        <w:rPr>
          <w:rFonts w:ascii="HG丸ｺﾞｼｯｸM-PRO" w:eastAsia="HG丸ｺﾞｼｯｸM-PRO" w:hAnsi="HG丸ｺﾞｼｯｸM-PRO"/>
          <w:b/>
          <w:color w:val="FF0000"/>
          <w:sz w:val="20"/>
          <w:szCs w:val="28"/>
        </w:rPr>
      </w:pPr>
      <w:r w:rsidRPr="00367B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位置図</w:t>
      </w:r>
      <w:r w:rsidR="00367B5F" w:rsidRPr="00367B5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4AAF0EEE" w14:textId="05CF501A"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28"/>
          <w:bdr w:val="single" w:sz="4" w:space="0" w:color="auto"/>
        </w:rPr>
      </w:pPr>
    </w:p>
    <w:p w14:paraId="38DCA2B1" w14:textId="5415D710" w:rsidR="00985E28" w:rsidRPr="00985E28" w:rsidRDefault="00985E28" w:rsidP="00985E28">
      <w:pPr>
        <w:spacing w:line="0" w:lineRule="atLeast"/>
        <w:rPr>
          <w:rFonts w:ascii="HG丸ｺﾞｼｯｸM-PRO" w:eastAsia="HG丸ｺﾞｼｯｸM-PRO"/>
        </w:rPr>
      </w:pPr>
      <w:r w:rsidRPr="00985E28">
        <w:rPr>
          <w:rFonts w:ascii="HG丸ｺﾞｼｯｸM-PRO" w:eastAsia="HG丸ｺﾞｼｯｸM-PRO" w:hint="eastAsia"/>
        </w:rPr>
        <w:t xml:space="preserve">•地下鉄中央線「コスモスクエア駅」下車、南東へ約６００メートル </w:t>
      </w:r>
    </w:p>
    <w:p w14:paraId="035A3F2A" w14:textId="77777777" w:rsidR="00AC056A" w:rsidRDefault="00985E28" w:rsidP="00985E28">
      <w:pPr>
        <w:spacing w:line="0" w:lineRule="atLeast"/>
        <w:ind w:left="210" w:hangingChars="100" w:hanging="210"/>
        <w:rPr>
          <w:rFonts w:ascii="HG丸ｺﾞｼｯｸM-PRO" w:eastAsia="HG丸ｺﾞｼｯｸM-PRO"/>
        </w:rPr>
      </w:pPr>
      <w:r w:rsidRPr="00985E28">
        <w:rPr>
          <w:rFonts w:ascii="HG丸ｺﾞｼｯｸM-PRO" w:eastAsia="HG丸ｺﾞｼｯｸM-PRO" w:hint="eastAsia"/>
        </w:rPr>
        <w:t>•ニュートラム南港ポートタウン線「トレードセンター前駅」下車、ＡＴＣビル直結</w:t>
      </w:r>
    </w:p>
    <w:p w14:paraId="3835E016" w14:textId="07C6311D" w:rsidR="00985E28" w:rsidRDefault="00985E28" w:rsidP="00AC056A">
      <w:pPr>
        <w:spacing w:line="0" w:lineRule="atLeast"/>
        <w:ind w:leftChars="100" w:left="210"/>
        <w:rPr>
          <w:rFonts w:ascii="HG丸ｺﾞｼｯｸM-PRO" w:eastAsia="HG丸ｺﾞｼｯｸM-PRO"/>
        </w:rPr>
      </w:pPr>
      <w:r w:rsidRPr="00985E28">
        <w:rPr>
          <w:rFonts w:ascii="HG丸ｺﾞｼｯｸM-PRO" w:eastAsia="HG丸ｺﾞｼｯｸM-PRO" w:hint="eastAsia"/>
        </w:rPr>
        <w:t>（約１００メートル）</w:t>
      </w:r>
    </w:p>
    <w:p w14:paraId="05E27DD1" w14:textId="399125BF" w:rsidR="00C04759" w:rsidRDefault="00C04759" w:rsidP="00C04759">
      <w:pPr>
        <w:spacing w:line="0" w:lineRule="atLeast"/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・咲洲庁舎内第３バンクエレベーターにて３１、３２階へ</w:t>
      </w:r>
    </w:p>
    <w:p w14:paraId="4E61CD53" w14:textId="45B3F410" w:rsidR="00982033" w:rsidRDefault="00982033" w:rsidP="00367B5F">
      <w:pPr>
        <w:spacing w:line="0" w:lineRule="atLeast"/>
        <w:rPr>
          <w:noProof/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42880" behindDoc="1" locked="0" layoutInCell="1" allowOverlap="1" wp14:anchorId="2E90BB6B" wp14:editId="61374EAE">
            <wp:simplePos x="0" y="0"/>
            <wp:positionH relativeFrom="column">
              <wp:posOffset>348615</wp:posOffset>
            </wp:positionH>
            <wp:positionV relativeFrom="paragraph">
              <wp:posOffset>67945</wp:posOffset>
            </wp:positionV>
            <wp:extent cx="4286250" cy="2948525"/>
            <wp:effectExtent l="0" t="0" r="0" b="4445"/>
            <wp:wrapNone/>
            <wp:docPr id="288" name="図 288" descr="説明: 大阪府咲洲庁舎への地図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大阪府咲洲庁舎への地図です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116" cy="29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17BE3" w14:textId="6696E3F4" w:rsidR="00CE1198" w:rsidRP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AAB2E3" wp14:editId="4E9D7CB1">
                <wp:simplePos x="0" y="0"/>
                <wp:positionH relativeFrom="column">
                  <wp:posOffset>5372100</wp:posOffset>
                </wp:positionH>
                <wp:positionV relativeFrom="paragraph">
                  <wp:posOffset>2857500</wp:posOffset>
                </wp:positionV>
                <wp:extent cx="457200" cy="914400"/>
                <wp:effectExtent l="0" t="0" r="0" b="0"/>
                <wp:wrapNone/>
                <wp:docPr id="206" name="正方形/長方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9BE4" id="正方形/長方形 206" o:spid="_x0000_s1026" style="position:absolute;left:0;text-align:left;margin-left:423pt;margin-top:225pt;width:36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" stroked="f">
                <v:textbox inset="5.85pt,.7pt,5.85pt,.7pt"/>
              </v:rect>
            </w:pict>
          </mc:Fallback>
        </mc:AlternateContent>
      </w:r>
    </w:p>
    <w:p w14:paraId="1CFA9FD0" w14:textId="77777777"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5D1BB10" w14:textId="2ABAB787"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6A02401C" w14:textId="5FB994C9"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3625034" w14:textId="78768C1C"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DABD986" w14:textId="37F8C587"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64C49C41" w14:textId="3BF92E60" w:rsidR="00716A09" w:rsidRDefault="00716A09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5AB5AC1" w14:textId="00A1C397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79C58297" w14:textId="3552A2D0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292FCAF3" w14:textId="564AA713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29899BEE" w14:textId="6380DC56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1F2FB029" w14:textId="234C40F5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0385DF4D" w14:textId="269E0FF4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08D89503" w14:textId="5E59A44C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3EA7A6EF" w14:textId="77777777" w:rsidR="00982033" w:rsidRDefault="00982033" w:rsidP="00982033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0BBE99A" w14:textId="28ABA631" w:rsidR="00982033" w:rsidRPr="00E41CE7" w:rsidRDefault="00982033" w:rsidP="00982033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掲載場所</w:t>
      </w:r>
      <w:r w:rsidRPr="00E41C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03FD9D6E" w14:textId="77777777" w:rsidR="00982033" w:rsidRPr="00367B5F" w:rsidRDefault="00982033" w:rsidP="00982033">
      <w:pPr>
        <w:spacing w:line="0" w:lineRule="atLeast"/>
        <w:rPr>
          <w:rFonts w:ascii="HG丸ｺﾞｼｯｸM-PRO" w:eastAsia="HG丸ｺﾞｼｯｸM-PRO" w:hAnsi="HG丸ｺﾞｼｯｸM-PRO"/>
          <w:sz w:val="14"/>
        </w:rPr>
      </w:pPr>
    </w:p>
    <w:p w14:paraId="338D2854" w14:textId="77777777" w:rsidR="00982033" w:rsidRPr="00367B5F" w:rsidRDefault="00982033" w:rsidP="00982033">
      <w:pPr>
        <w:spacing w:line="0" w:lineRule="atLeast"/>
        <w:rPr>
          <w:rFonts w:ascii="HG丸ｺﾞｼｯｸM-PRO" w:eastAsia="HG丸ｺﾞｼｯｸM-PRO" w:hAnsi="HG丸ｺﾞｼｯｸM-PRO"/>
          <w:sz w:val="16"/>
        </w:rPr>
        <w:sectPr w:rsidR="00982033" w:rsidRPr="00367B5F" w:rsidSect="00367B5F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</w:p>
    <w:p w14:paraId="2B3F7A32" w14:textId="20D1D46E" w:rsidR="00982033" w:rsidRDefault="00982033" w:rsidP="00982033">
      <w:pPr>
        <w:spacing w:line="0" w:lineRule="atLeast"/>
        <w:rPr>
          <w:rFonts w:ascii="HG丸ｺﾞｼｯｸM-PRO" w:eastAsia="HG丸ｺﾞｼｯｸM-PRO" w:hAnsi="HG丸ｺﾞｼｯｸM-PRO"/>
        </w:rPr>
      </w:pPr>
      <w:r w:rsidRPr="008B3E94">
        <w:rPr>
          <w:rFonts w:ascii="HG丸ｺﾞｼｯｸM-PRO" w:eastAsia="HG丸ｺﾞｼｯｸM-PRO" w:hAnsi="HG丸ｺﾞｼｯｸM-PRO" w:hint="eastAsia"/>
        </w:rPr>
        <w:t>職員研修センターでは、庁内ウェブページ「研修情報」等において研修の実施通知や部局等・職場研修、自主研修への支援に関する情報を掲載しています。詳細については該当のページをご確認ください。</w:t>
      </w:r>
    </w:p>
    <w:p w14:paraId="3D3F91CD" w14:textId="3562C106" w:rsidR="00982033" w:rsidRDefault="00F918DD" w:rsidP="00982033">
      <w:pPr>
        <w:spacing w:line="0" w:lineRule="atLeast"/>
        <w:rPr>
          <w:rStyle w:val="a9"/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0D5D5" wp14:editId="049F8281">
                <wp:simplePos x="0" y="0"/>
                <wp:positionH relativeFrom="column">
                  <wp:posOffset>3348990</wp:posOffset>
                </wp:positionH>
                <wp:positionV relativeFrom="paragraph">
                  <wp:posOffset>1267460</wp:posOffset>
                </wp:positionV>
                <wp:extent cx="2200275" cy="1571625"/>
                <wp:effectExtent l="19050" t="1905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7162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CC5E0" id="四角形: 角を丸くする 7" o:spid="_x0000_s1026" style="position:absolute;left:0;text-align:left;margin-left:263.7pt;margin-top:99.8pt;width:173.2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" filled="f" strokecolor="red" strokeweight="3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DFAD7" wp14:editId="48B70C10">
                <wp:simplePos x="0" y="0"/>
                <wp:positionH relativeFrom="column">
                  <wp:posOffset>2167890</wp:posOffset>
                </wp:positionH>
                <wp:positionV relativeFrom="paragraph">
                  <wp:posOffset>1010285</wp:posOffset>
                </wp:positionV>
                <wp:extent cx="571500" cy="285750"/>
                <wp:effectExtent l="19050" t="19050" r="1905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695AD" id="四角形: 角を丸くする 8" o:spid="_x0000_s1026" style="position:absolute;left:0;text-align:left;margin-left:170.7pt;margin-top:79.55pt;width:4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" filled="f" strokecolor="red" strokeweight="3pt"/>
            </w:pict>
          </mc:Fallback>
        </mc:AlternateContent>
      </w:r>
      <w:r w:rsidR="00982033" w:rsidRPr="0098203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45952" behindDoc="1" locked="0" layoutInCell="1" allowOverlap="1" wp14:anchorId="1737337C" wp14:editId="69F7C46C">
            <wp:simplePos x="0" y="0"/>
            <wp:positionH relativeFrom="column">
              <wp:posOffset>33655</wp:posOffset>
            </wp:positionH>
            <wp:positionV relativeFrom="page">
              <wp:posOffset>7291705</wp:posOffset>
            </wp:positionV>
            <wp:extent cx="5400040" cy="2971165"/>
            <wp:effectExtent l="0" t="0" r="0" b="635"/>
            <wp:wrapTight wrapText="bothSides">
              <wp:wrapPolygon edited="0">
                <wp:start x="0" y="0"/>
                <wp:lineTo x="0" y="21466"/>
                <wp:lineTo x="21488" y="21466"/>
                <wp:lineTo x="2148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033" w:rsidRPr="008B3E94">
        <w:rPr>
          <w:rFonts w:ascii="HG丸ｺﾞｼｯｸM-PRO" w:eastAsia="HG丸ｺﾞｼｯｸM-PRO" w:hAnsi="HG丸ｺﾞｼｯｸM-PRO" w:hint="eastAsia"/>
        </w:rPr>
        <w:t>&lt;庁内ウェブページアドレス&gt;</w:t>
      </w:r>
      <w:r w:rsidR="00982033">
        <w:rPr>
          <w:rFonts w:ascii="HG丸ｺﾞｼｯｸM-PRO" w:eastAsia="HG丸ｺﾞｼｯｸM-PRO" w:hAnsi="HG丸ｺﾞｼｯｸM-PRO" w:hint="eastAsia"/>
        </w:rPr>
        <w:t xml:space="preserve">　</w:t>
      </w:r>
      <w:hyperlink r:id="rId8" w:history="1">
        <w:r w:rsidR="00982033" w:rsidRPr="008B3E94">
          <w:rPr>
            <w:rStyle w:val="a9"/>
            <w:rFonts w:ascii="HG丸ｺﾞｼｯｸM-PRO" w:eastAsia="HG丸ｺﾞｼｯｸM-PRO" w:hAnsi="HG丸ｺﾞｼｯｸM-PRO"/>
            <w:sz w:val="22"/>
          </w:rPr>
          <w:t>http://webx.lan.pref.osaka.jp/Welfare/default.aspx</w:t>
        </w:r>
      </w:hyperlink>
    </w:p>
    <w:p w14:paraId="0D327975" w14:textId="77777777" w:rsidR="00982033" w:rsidRDefault="00982033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22DC58A9" w14:textId="5EB21AA1" w:rsidR="009F5A99" w:rsidRDefault="00716A09" w:rsidP="00367B5F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67B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平面図</w:t>
      </w:r>
      <w:r w:rsidRPr="00367B5F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（ </w:t>
      </w:r>
      <w:r w:rsidR="009F5A99" w:rsidRPr="00367B5F">
        <w:rPr>
          <w:rFonts w:ascii="HG丸ｺﾞｼｯｸM-PRO" w:eastAsia="HG丸ｺﾞｼｯｸM-PRO" w:hAnsi="HG丸ｺﾞｼｯｸM-PRO" w:hint="eastAsia"/>
          <w:b/>
          <w:sz w:val="18"/>
          <w:szCs w:val="18"/>
        </w:rPr>
        <w:t>）内は定員</w:t>
      </w:r>
    </w:p>
    <w:p w14:paraId="11D071A3" w14:textId="167E5F7C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F008DC">
        <w:rPr>
          <w:rFonts w:ascii="HG丸ｺﾞｼｯｸM-PRO" w:eastAsia="HG丸ｺﾞｼｯｸM-PRO" w:hAnsi="HG丸ｺﾞｼｯｸM-PRO"/>
          <w:b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6CF4742F" wp14:editId="0FA5E2BA">
            <wp:simplePos x="0" y="0"/>
            <wp:positionH relativeFrom="column">
              <wp:posOffset>2359</wp:posOffset>
            </wp:positionH>
            <wp:positionV relativeFrom="paragraph">
              <wp:posOffset>64588</wp:posOffset>
            </wp:positionV>
            <wp:extent cx="5399405" cy="32816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9405" cy="328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178213" w14:textId="3693FF48" w:rsidR="00F008DC" w:rsidRPr="00367B5F" w:rsidRDefault="00F008DC" w:rsidP="00367B5F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A420A8E" w14:textId="371D5E6F" w:rsidR="00F07904" w:rsidRPr="00587340" w:rsidRDefault="008D22E0" w:rsidP="00587340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C5698F" wp14:editId="40167987">
                <wp:simplePos x="0" y="0"/>
                <wp:positionH relativeFrom="column">
                  <wp:posOffset>1301115</wp:posOffset>
                </wp:positionH>
                <wp:positionV relativeFrom="paragraph">
                  <wp:posOffset>829310</wp:posOffset>
                </wp:positionV>
                <wp:extent cx="1362075" cy="419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8A68F" id="正方形/長方形 3" o:spid="_x0000_s1026" style="position:absolute;left:0;text-align:left;margin-left:102.45pt;margin-top:65.3pt;width:107.25pt;height:33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" fillcolor="white [3212]" stroked="f" strokeweight="2pt"/>
            </w:pict>
          </mc:Fallback>
        </mc:AlternateContent>
      </w:r>
    </w:p>
    <w:p w14:paraId="529BEE82" w14:textId="63D9A86E" w:rsidR="009F5A99" w:rsidRDefault="009F5A99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14:paraId="4319D40F" w14:textId="57226AA7" w:rsidR="0050156D" w:rsidRDefault="0050156D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14:paraId="50E90D54" w14:textId="2F854C7E" w:rsidR="00DD2487" w:rsidRDefault="00DD2487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14:paraId="17B12D1B" w14:textId="569469E2" w:rsidR="00DD2487" w:rsidRDefault="00DD2487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14:paraId="031C1345" w14:textId="298E083B" w:rsidR="0050156D" w:rsidRDefault="0050156D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14:paraId="671BE2DB" w14:textId="5D6223A4"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56DE08B" w14:textId="034BEC9F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2C1451D" w14:textId="6EE9B2D4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E99CF09" w14:textId="1A2871BB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46FC328" w14:textId="4B1F47E8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EE3359" w14:textId="1234A3C5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87B6628" w14:textId="6F4DCC0C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35E0AF2" w14:textId="19D6A90E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B203379" w14:textId="7D637FAF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D26531C" w14:textId="498B4F64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575B40A" w14:textId="00D4D783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E2F81BA" w14:textId="5D57D42C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C7E8DD1" w14:textId="77777777" w:rsidR="00982033" w:rsidRDefault="00982033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BB6C639" w14:textId="77777777" w:rsidR="00982033" w:rsidRDefault="00982033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E79937C" w14:textId="77777777" w:rsidR="00982033" w:rsidRDefault="00982033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341F49" w14:textId="77777777" w:rsidR="00982033" w:rsidRDefault="00982033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CA160F4" w14:textId="291BD12B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F008DC">
        <w:rPr>
          <w:rStyle w:val="a9"/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1040" behindDoc="0" locked="0" layoutInCell="1" allowOverlap="1" wp14:anchorId="7F976F39" wp14:editId="41A9C6AD">
            <wp:simplePos x="0" y="0"/>
            <wp:positionH relativeFrom="column">
              <wp:posOffset>4445</wp:posOffset>
            </wp:positionH>
            <wp:positionV relativeFrom="paragraph">
              <wp:posOffset>138702</wp:posOffset>
            </wp:positionV>
            <wp:extent cx="5400040" cy="33362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BA0DC" w14:textId="67A5E7FC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49EC84" w14:textId="1CCCD560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81FEDA5" w14:textId="3675D406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0B34896" w14:textId="03E04B46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122964D" w14:textId="384547D2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826FFAB" w14:textId="25BD3CD6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D22FC25" w14:textId="58F433EC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716C880" w14:textId="768CD3E5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C7B84B2" w14:textId="3A8579B3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3BC8B46" w14:textId="47A9AB14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3DACC85" w14:textId="5BB979F0" w:rsidR="00DD2487" w:rsidRDefault="00DD2487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43E3AAC" w14:textId="4B4B1904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626CB95" w14:textId="0EB964FA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A07B9C7" w14:textId="256EEA5A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21371E" w14:textId="6DE13082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DEABA34" w14:textId="5B2352EC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617AF8B" w14:textId="4E68530D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346E7E0" w14:textId="223A4129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FE291FF" w14:textId="77777777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29DE539" w14:textId="2937AA93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8A77D57" w14:textId="77777777" w:rsidR="00F008DC" w:rsidRDefault="00F008DC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1448150" w14:textId="6AFA7489" w:rsidR="008B3E94" w:rsidRDefault="008B3E94" w:rsidP="008B3E94">
      <w:pPr>
        <w:ind w:leftChars="-85" w:hangingChars="85" w:hanging="178"/>
      </w:pPr>
    </w:p>
    <w:p w14:paraId="0C218407" w14:textId="77777777" w:rsidR="008B3E94" w:rsidRDefault="008B3E94" w:rsidP="008B3E94">
      <w:pPr>
        <w:ind w:leftChars="-85" w:hangingChars="85" w:hanging="178"/>
      </w:pPr>
    </w:p>
    <w:p w14:paraId="7CD2A93A" w14:textId="6923DCD4" w:rsidR="008B3E94" w:rsidRDefault="008B3E94" w:rsidP="008B3E94">
      <w:pPr>
        <w:ind w:leftChars="-85" w:hangingChars="85" w:hanging="178"/>
      </w:pPr>
    </w:p>
    <w:p w14:paraId="38B3081D" w14:textId="77777777" w:rsidR="008B3E94" w:rsidRDefault="008B3E94" w:rsidP="008B3E94">
      <w:pPr>
        <w:ind w:leftChars="-85" w:hangingChars="85" w:hanging="178"/>
      </w:pPr>
    </w:p>
    <w:p w14:paraId="474B05B2" w14:textId="77777777" w:rsidR="00587340" w:rsidRDefault="00587340" w:rsidP="008B3E94">
      <w:pPr>
        <w:ind w:leftChars="-85" w:hangingChars="85" w:hanging="178"/>
      </w:pPr>
    </w:p>
    <w:p w14:paraId="24264A3E" w14:textId="77777777" w:rsidR="008B3E94" w:rsidRDefault="008B3E94" w:rsidP="008B3E94">
      <w:pPr>
        <w:ind w:leftChars="-85" w:hangingChars="85" w:hanging="178"/>
      </w:pPr>
    </w:p>
    <w:p w14:paraId="6BFAF86C" w14:textId="6F84D867" w:rsidR="008B3E94" w:rsidRDefault="008B3E94" w:rsidP="008B3E94">
      <w:pPr>
        <w:ind w:leftChars="-85" w:hangingChars="85" w:hanging="178"/>
      </w:pPr>
    </w:p>
    <w:p w14:paraId="16194784" w14:textId="0B55EBCE" w:rsidR="008B3E94" w:rsidRDefault="008B3E94" w:rsidP="008B3E94">
      <w:pPr>
        <w:ind w:leftChars="-85" w:hangingChars="85" w:hanging="178"/>
      </w:pPr>
    </w:p>
    <w:p w14:paraId="62D9453A" w14:textId="77777777" w:rsidR="008B3E94" w:rsidRDefault="008B3E94" w:rsidP="008B3E94">
      <w:pPr>
        <w:ind w:leftChars="-85" w:hangingChars="85" w:hanging="178"/>
      </w:pPr>
    </w:p>
    <w:p w14:paraId="4441BDB4" w14:textId="77777777" w:rsidR="008B3E94" w:rsidRDefault="008B3E94" w:rsidP="008B3E94">
      <w:pPr>
        <w:ind w:leftChars="-85" w:hangingChars="85" w:hanging="178"/>
      </w:pPr>
    </w:p>
    <w:p w14:paraId="291770FE" w14:textId="77777777" w:rsidR="008B3E94" w:rsidRDefault="008B3E94" w:rsidP="008B3E94">
      <w:pPr>
        <w:ind w:leftChars="-85" w:hangingChars="85" w:hanging="178"/>
      </w:pPr>
    </w:p>
    <w:p w14:paraId="03568882" w14:textId="77777777" w:rsidR="008B3E94" w:rsidRDefault="008B3E94" w:rsidP="008B3E94">
      <w:pPr>
        <w:ind w:leftChars="-85" w:hangingChars="85" w:hanging="178"/>
      </w:pPr>
    </w:p>
    <w:p w14:paraId="29BF9A9A" w14:textId="77777777" w:rsidR="008B3E94" w:rsidRDefault="008B3E94" w:rsidP="008B3E94">
      <w:pPr>
        <w:ind w:leftChars="-85" w:hangingChars="85" w:hanging="178"/>
      </w:pPr>
    </w:p>
    <w:p w14:paraId="369AC257" w14:textId="77777777" w:rsidR="008B3E94" w:rsidRDefault="008B3E94" w:rsidP="008B3E94">
      <w:pPr>
        <w:ind w:leftChars="-85" w:hangingChars="85" w:hanging="178"/>
      </w:pPr>
    </w:p>
    <w:p w14:paraId="6A1E4684" w14:textId="77777777" w:rsidR="008B3E94" w:rsidRDefault="008B3E94" w:rsidP="008B3E94">
      <w:pPr>
        <w:ind w:leftChars="-85" w:hangingChars="85" w:hanging="178"/>
      </w:pPr>
    </w:p>
    <w:p w14:paraId="268417A9" w14:textId="77777777" w:rsidR="00DD2487" w:rsidRDefault="00DD2487" w:rsidP="008B3E94">
      <w:pPr>
        <w:ind w:leftChars="-85" w:hangingChars="85" w:hanging="178"/>
      </w:pPr>
    </w:p>
    <w:p w14:paraId="348C82D7" w14:textId="77777777" w:rsidR="00DD2487" w:rsidRDefault="00DD2487" w:rsidP="008B3E94">
      <w:pPr>
        <w:ind w:leftChars="-85" w:hangingChars="85" w:hanging="178"/>
      </w:pPr>
    </w:p>
    <w:p w14:paraId="0D8440C9" w14:textId="77777777" w:rsidR="00DD2487" w:rsidRDefault="00DD2487" w:rsidP="008B3E94">
      <w:pPr>
        <w:ind w:leftChars="-85" w:hangingChars="85" w:hanging="178"/>
      </w:pPr>
    </w:p>
    <w:p w14:paraId="25B607DB" w14:textId="709F27F1" w:rsidR="00DD2487" w:rsidRDefault="00DD2487" w:rsidP="008B3E94">
      <w:pPr>
        <w:ind w:leftChars="-85" w:hangingChars="85" w:hanging="178"/>
      </w:pPr>
    </w:p>
    <w:p w14:paraId="24CC3400" w14:textId="48F3A9C2" w:rsidR="000D66EF" w:rsidRDefault="000D66EF" w:rsidP="008B3E94">
      <w:pPr>
        <w:ind w:leftChars="-85" w:hangingChars="85" w:hanging="178"/>
      </w:pPr>
    </w:p>
    <w:p w14:paraId="46C45570" w14:textId="750E7AFB" w:rsidR="000D66EF" w:rsidRDefault="000D66EF" w:rsidP="008B3E94">
      <w:pPr>
        <w:ind w:leftChars="-85" w:hangingChars="85" w:hanging="178"/>
      </w:pPr>
    </w:p>
    <w:p w14:paraId="4790F275" w14:textId="1EB25556" w:rsidR="000D66EF" w:rsidRDefault="000D66EF" w:rsidP="008B3E94">
      <w:pPr>
        <w:ind w:leftChars="-85" w:hangingChars="85" w:hanging="178"/>
      </w:pPr>
    </w:p>
    <w:p w14:paraId="3A808E1F" w14:textId="70D918D8" w:rsidR="000D66EF" w:rsidRDefault="000D66EF" w:rsidP="008B3E94">
      <w:pPr>
        <w:ind w:leftChars="-85" w:hangingChars="85" w:hanging="178"/>
      </w:pPr>
    </w:p>
    <w:p w14:paraId="539B11A6" w14:textId="7F00FED1" w:rsidR="000D66EF" w:rsidRDefault="000D66EF" w:rsidP="008B3E94">
      <w:pPr>
        <w:ind w:leftChars="-85" w:hangingChars="85" w:hanging="178"/>
      </w:pPr>
    </w:p>
    <w:p w14:paraId="643C9F3F" w14:textId="04B60F87" w:rsidR="000D66EF" w:rsidRDefault="000D66EF" w:rsidP="008B3E94">
      <w:pPr>
        <w:ind w:leftChars="-85" w:hangingChars="85" w:hanging="178"/>
      </w:pPr>
    </w:p>
    <w:p w14:paraId="577E6723" w14:textId="2747934A" w:rsidR="000D66EF" w:rsidRDefault="000D66EF" w:rsidP="008B3E94">
      <w:pPr>
        <w:ind w:leftChars="-85" w:hangingChars="85" w:hanging="178"/>
      </w:pPr>
    </w:p>
    <w:p w14:paraId="7FEA5519" w14:textId="5BCF8A67" w:rsidR="000D66EF" w:rsidRDefault="000D66EF" w:rsidP="008B3E94">
      <w:pPr>
        <w:ind w:leftChars="-85" w:hangingChars="85" w:hanging="178"/>
      </w:pPr>
    </w:p>
    <w:p w14:paraId="43FD8808" w14:textId="77777777" w:rsidR="000D66EF" w:rsidRDefault="000D66EF" w:rsidP="008B3E94">
      <w:pPr>
        <w:ind w:leftChars="-85" w:hangingChars="85" w:hanging="178"/>
      </w:pPr>
    </w:p>
    <w:p w14:paraId="5358362C" w14:textId="77777777" w:rsidR="008B3E94" w:rsidRDefault="008B3E94" w:rsidP="008B3E94">
      <w:pPr>
        <w:ind w:leftChars="-85" w:hangingChars="85" w:hanging="178"/>
      </w:pPr>
    </w:p>
    <w:p w14:paraId="7A23191C" w14:textId="77777777" w:rsidR="008B3E94" w:rsidRDefault="008B3E94" w:rsidP="008B3E94">
      <w:pPr>
        <w:ind w:leftChars="-85" w:hangingChars="85" w:hanging="178"/>
      </w:pPr>
    </w:p>
    <w:p w14:paraId="2F87534A" w14:textId="77777777" w:rsidR="008B3E94" w:rsidRDefault="008B3E94" w:rsidP="008B3E94">
      <w:pPr>
        <w:ind w:leftChars="-85" w:hangingChars="85" w:hanging="178"/>
      </w:pPr>
    </w:p>
    <w:p w14:paraId="75930B22" w14:textId="705862FC" w:rsidR="008B3E94" w:rsidRDefault="008B3E94" w:rsidP="008B3E94">
      <w:pPr>
        <w:ind w:leftChars="-85" w:hangingChars="85" w:hanging="178"/>
      </w:pPr>
    </w:p>
    <w:p w14:paraId="09DA53B6" w14:textId="17CA31D4" w:rsidR="000D66EF" w:rsidRDefault="000D66EF" w:rsidP="008B3E94">
      <w:pPr>
        <w:ind w:leftChars="-85" w:hangingChars="85" w:hanging="178"/>
      </w:pPr>
    </w:p>
    <w:p w14:paraId="42E65B25" w14:textId="1A437F13" w:rsidR="000D66EF" w:rsidRDefault="000D66EF" w:rsidP="008B3E94">
      <w:pPr>
        <w:ind w:leftChars="-85" w:hangingChars="85" w:hanging="178"/>
      </w:pPr>
    </w:p>
    <w:p w14:paraId="2A6EAD35" w14:textId="72F791A8" w:rsidR="000D66EF" w:rsidRDefault="000D66EF" w:rsidP="008B3E94">
      <w:pPr>
        <w:ind w:leftChars="-85" w:hangingChars="85" w:hanging="178"/>
      </w:pPr>
    </w:p>
    <w:p w14:paraId="1E9BDE35" w14:textId="5CA85A9D" w:rsidR="000D66EF" w:rsidRDefault="000D66EF" w:rsidP="008B3E94">
      <w:pPr>
        <w:ind w:leftChars="-85" w:hangingChars="85" w:hanging="178"/>
      </w:pPr>
    </w:p>
    <w:p w14:paraId="41A91E30" w14:textId="0FF7F986" w:rsidR="000D66EF" w:rsidRDefault="000D66EF" w:rsidP="008B3E94">
      <w:pPr>
        <w:ind w:leftChars="-85" w:hangingChars="85" w:hanging="178"/>
      </w:pPr>
    </w:p>
    <w:p w14:paraId="372C343D" w14:textId="35DCE898" w:rsidR="000D66EF" w:rsidRDefault="000D66EF" w:rsidP="008B3E94">
      <w:pPr>
        <w:ind w:leftChars="-85" w:hangingChars="85" w:hanging="178"/>
      </w:pPr>
    </w:p>
    <w:p w14:paraId="76D3E04A" w14:textId="39506541" w:rsidR="000D66EF" w:rsidRDefault="000D66EF" w:rsidP="008B3E94">
      <w:pPr>
        <w:ind w:leftChars="-85" w:hangingChars="85" w:hanging="178"/>
      </w:pPr>
    </w:p>
    <w:p w14:paraId="5C493784" w14:textId="7FE3B909" w:rsidR="000D66EF" w:rsidRDefault="000D66EF" w:rsidP="008B3E94">
      <w:pPr>
        <w:ind w:leftChars="-85" w:hangingChars="85" w:hanging="178"/>
      </w:pPr>
    </w:p>
    <w:p w14:paraId="5E3E98A9" w14:textId="2273781E" w:rsidR="000D66EF" w:rsidRDefault="000D66EF" w:rsidP="008B3E94">
      <w:pPr>
        <w:ind w:leftChars="-85" w:hangingChars="85" w:hanging="178"/>
      </w:pPr>
    </w:p>
    <w:p w14:paraId="42D3DFE1" w14:textId="5540916E" w:rsidR="000D66EF" w:rsidRDefault="000D66EF" w:rsidP="008B3E94">
      <w:pPr>
        <w:ind w:leftChars="-85" w:hangingChars="85" w:hanging="178"/>
      </w:pPr>
    </w:p>
    <w:p w14:paraId="291808DF" w14:textId="1A1919AC" w:rsidR="000D66EF" w:rsidRDefault="000D66EF" w:rsidP="008B3E94">
      <w:pPr>
        <w:ind w:leftChars="-85" w:hangingChars="85" w:hanging="178"/>
      </w:pPr>
    </w:p>
    <w:p w14:paraId="4FFA99F9" w14:textId="5BF1D207" w:rsidR="000D66EF" w:rsidRDefault="000D66EF" w:rsidP="008B3E94">
      <w:pPr>
        <w:ind w:leftChars="-85" w:hangingChars="85" w:hanging="178"/>
      </w:pPr>
    </w:p>
    <w:p w14:paraId="671337F3" w14:textId="67564436" w:rsidR="000D66EF" w:rsidRDefault="000D66EF" w:rsidP="008B3E94">
      <w:pPr>
        <w:ind w:leftChars="-85" w:hangingChars="85" w:hanging="178"/>
      </w:pPr>
    </w:p>
    <w:p w14:paraId="7383AAC6" w14:textId="1D3B61FF" w:rsidR="000D66EF" w:rsidRDefault="000D66EF" w:rsidP="008B3E94">
      <w:pPr>
        <w:ind w:leftChars="-85" w:hangingChars="85" w:hanging="178"/>
      </w:pPr>
    </w:p>
    <w:p w14:paraId="0A2B350D" w14:textId="369EFD27" w:rsidR="000D66EF" w:rsidRDefault="000D66EF" w:rsidP="008B3E94">
      <w:pPr>
        <w:ind w:leftChars="-85" w:hangingChars="85" w:hanging="178"/>
      </w:pPr>
    </w:p>
    <w:p w14:paraId="0C629B4F" w14:textId="3DECECE2" w:rsidR="000D66EF" w:rsidRDefault="000D66EF" w:rsidP="008B3E94">
      <w:pPr>
        <w:ind w:leftChars="-85" w:hangingChars="85" w:hanging="178"/>
      </w:pPr>
    </w:p>
    <w:p w14:paraId="45486302" w14:textId="050B1374" w:rsidR="000D66EF" w:rsidRDefault="000D66EF" w:rsidP="008B3E94">
      <w:pPr>
        <w:ind w:leftChars="-85" w:hangingChars="85" w:hanging="178"/>
      </w:pPr>
    </w:p>
    <w:p w14:paraId="14F606CF" w14:textId="3D6FF97C" w:rsidR="000D66EF" w:rsidRDefault="000D66EF" w:rsidP="008B3E94">
      <w:pPr>
        <w:ind w:leftChars="-85" w:hangingChars="85" w:hanging="178"/>
      </w:pPr>
    </w:p>
    <w:p w14:paraId="0BC2CC10" w14:textId="4B1B3643" w:rsidR="000D66EF" w:rsidRDefault="000D66EF" w:rsidP="008B3E94">
      <w:pPr>
        <w:ind w:leftChars="-85" w:hangingChars="85" w:hanging="178"/>
      </w:pPr>
    </w:p>
    <w:p w14:paraId="6DFD87DF" w14:textId="3252668E" w:rsidR="000D66EF" w:rsidRDefault="000D66EF" w:rsidP="008B3E94">
      <w:pPr>
        <w:ind w:leftChars="-85" w:hangingChars="85" w:hanging="178"/>
      </w:pPr>
    </w:p>
    <w:p w14:paraId="1E3528D5" w14:textId="786C45A6" w:rsidR="000D66EF" w:rsidRDefault="000D66EF" w:rsidP="008B3E94">
      <w:pPr>
        <w:ind w:leftChars="-85" w:hangingChars="85" w:hanging="178"/>
      </w:pPr>
    </w:p>
    <w:p w14:paraId="6CB8DC13" w14:textId="0ADFBEF7" w:rsidR="000D66EF" w:rsidRDefault="000D66EF" w:rsidP="008B3E94">
      <w:pPr>
        <w:ind w:leftChars="-85" w:hangingChars="85" w:hanging="178"/>
      </w:pPr>
    </w:p>
    <w:p w14:paraId="44ADB929" w14:textId="57A532E9" w:rsidR="000D66EF" w:rsidRDefault="000D66EF" w:rsidP="008B3E94">
      <w:pPr>
        <w:ind w:leftChars="-85" w:hangingChars="85" w:hanging="178"/>
      </w:pPr>
    </w:p>
    <w:p w14:paraId="779EE663" w14:textId="25F96AB0" w:rsidR="000D66EF" w:rsidRDefault="000D66EF" w:rsidP="008B3E94">
      <w:pPr>
        <w:ind w:leftChars="-85" w:hangingChars="85" w:hanging="178"/>
      </w:pPr>
    </w:p>
    <w:p w14:paraId="6C7EAC30" w14:textId="52A0ADDD" w:rsidR="000D66EF" w:rsidRDefault="000D66EF" w:rsidP="008B3E94">
      <w:pPr>
        <w:ind w:leftChars="-85" w:hangingChars="85" w:hanging="178"/>
      </w:pPr>
    </w:p>
    <w:p w14:paraId="793ADE02" w14:textId="6263F40D" w:rsidR="000D66EF" w:rsidRDefault="000D66EF" w:rsidP="008B3E94">
      <w:pPr>
        <w:ind w:leftChars="-85" w:hangingChars="85" w:hanging="178"/>
      </w:pPr>
    </w:p>
    <w:p w14:paraId="481A7112" w14:textId="77777777" w:rsidR="000D66EF" w:rsidRDefault="000D66EF" w:rsidP="008B3E94">
      <w:pPr>
        <w:ind w:leftChars="-85" w:hangingChars="85" w:hanging="178"/>
      </w:pPr>
    </w:p>
    <w:p w14:paraId="251EFB9C" w14:textId="77777777" w:rsidR="008B3E94" w:rsidRDefault="008B3E94" w:rsidP="008B3E94">
      <w:pPr>
        <w:ind w:leftChars="-85" w:hangingChars="85" w:hanging="178"/>
      </w:pPr>
    </w:p>
    <w:p w14:paraId="531E9F4C" w14:textId="77777777" w:rsidR="00F008DC" w:rsidRDefault="00F008DC" w:rsidP="005F3692"/>
    <w:p w14:paraId="31373E1A" w14:textId="77777777" w:rsidR="005F3692" w:rsidRDefault="005F3692" w:rsidP="005F3692"/>
    <w:p w14:paraId="2F564151" w14:textId="77777777" w:rsidR="00E41CE7" w:rsidRDefault="00E41CE7" w:rsidP="008B3E94">
      <w:pPr>
        <w:ind w:leftChars="-85" w:hangingChars="85" w:hanging="178"/>
      </w:pPr>
    </w:p>
    <w:p w14:paraId="1B147A0C" w14:textId="77777777" w:rsidR="008B3E94" w:rsidRDefault="00FA1726" w:rsidP="008B3E94">
      <w:pPr>
        <w:ind w:leftChars="-85" w:hangingChars="85" w:hanging="178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F90580" wp14:editId="6454E6C0">
            <wp:simplePos x="0" y="0"/>
            <wp:positionH relativeFrom="column">
              <wp:posOffset>-62230</wp:posOffset>
            </wp:positionH>
            <wp:positionV relativeFrom="paragraph">
              <wp:posOffset>110490</wp:posOffset>
            </wp:positionV>
            <wp:extent cx="400050" cy="285750"/>
            <wp:effectExtent l="0" t="0" r="0" b="0"/>
            <wp:wrapNone/>
            <wp:docPr id="215" name="図 215" descr="E:\添付ファイル\fus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添付ファイル\fusho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E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53921" wp14:editId="370D779D">
                <wp:simplePos x="0" y="0"/>
                <wp:positionH relativeFrom="column">
                  <wp:posOffset>339090</wp:posOffset>
                </wp:positionH>
                <wp:positionV relativeFrom="paragraph">
                  <wp:posOffset>3810</wp:posOffset>
                </wp:positionV>
                <wp:extent cx="5372100" cy="1562100"/>
                <wp:effectExtent l="0" t="0" r="0" b="0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A9A08" w14:textId="4DF8FF63" w:rsidR="00367B5F" w:rsidRPr="00304B4B" w:rsidRDefault="00367B5F" w:rsidP="008B3E9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 xml:space="preserve">大阪府総務部人事課　　　　　　　</w:t>
                            </w:r>
                            <w:r w:rsidR="00982033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</w:t>
                            </w:r>
                            <w:r w:rsidR="00965E2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令和</w:t>
                            </w:r>
                            <w:r w:rsidR="00982033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７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年４月発行</w:t>
                            </w:r>
                          </w:p>
                          <w:p w14:paraId="09E41BF9" w14:textId="77777777" w:rsidR="00367B5F" w:rsidRPr="00304B4B" w:rsidRDefault="00367B5F" w:rsidP="008B3E94">
                            <w:pPr>
                              <w:ind w:left="18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〒540-8570　大阪市中央区大手前２丁目</w:t>
                            </w:r>
                          </w:p>
                          <w:p w14:paraId="0F11C4B3" w14:textId="77777777" w:rsidR="00367B5F" w:rsidRDefault="00367B5F" w:rsidP="00FA1726">
                            <w:pPr>
                              <w:ind w:firstLineChars="89" w:firstLine="22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700" w:id="1143117314"/>
                              </w:rPr>
                              <w:t>電</w:t>
                            </w:r>
                            <w:r w:rsidR="00FA1726" w:rsidRPr="00FA1726">
                              <w:rPr>
                                <w:rFonts w:ascii="HG丸ｺﾞｼｯｸM-PRO" w:eastAsia="HG丸ｺﾞｼｯｸM-PRO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700" w:id="1143117314"/>
                              </w:rPr>
                              <w:t xml:space="preserve">　</w:t>
                            </w: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700" w:id="1143117314"/>
                              </w:rPr>
                              <w:t>話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代表06-6941-0351（内線</w:t>
                            </w:r>
                            <w:r w:rsidRPr="000831A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2142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7B3C512" w14:textId="77777777" w:rsidR="00367B5F" w:rsidRPr="00304B4B" w:rsidRDefault="00FA1726" w:rsidP="00FA1726">
                            <w:pPr>
                              <w:ind w:firstLineChars="89" w:firstLine="22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700" w:id="1143117313"/>
                              </w:rPr>
                              <w:t>ＦＡ</w:t>
                            </w: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700" w:id="1143117313"/>
                              </w:rPr>
                              <w:t>Ｘ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7B5F"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06-6944-7151</w:t>
                            </w:r>
                          </w:p>
                          <w:p w14:paraId="069C064E" w14:textId="77777777" w:rsidR="00367B5F" w:rsidRPr="00304B4B" w:rsidRDefault="00367B5F" w:rsidP="00FA1726">
                            <w:pPr>
                              <w:ind w:firstLineChars="100" w:firstLine="2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700" w:id="1143117312"/>
                              </w:rPr>
                              <w:t>Ｅ-mail</w:t>
                            </w:r>
                            <w:r w:rsidR="00FA1726"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jinji-g</w:t>
                            </w:r>
                            <w:r w:rsidR="00492D2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＠</w:t>
                            </w:r>
                            <w:r w:rsidR="00492D2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53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26.7pt;margin-top:.3pt;width:423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" stroked="f">
                <v:fill opacity="0"/>
                <v:textbox inset="5.85pt,.7pt,5.85pt,.7pt">
                  <w:txbxContent>
                    <w:p w14:paraId="76AA9A08" w14:textId="4DF8FF63" w:rsidR="00367B5F" w:rsidRPr="00304B4B" w:rsidRDefault="00367B5F" w:rsidP="008B3E9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 xml:space="preserve">大阪府総務部人事課　　　　　　　</w:t>
                      </w:r>
                      <w:r w:rsidR="00982033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</w:t>
                      </w:r>
                      <w:r w:rsidR="00965E2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令和</w:t>
                      </w:r>
                      <w:r w:rsidR="00982033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７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年４月発行</w:t>
                      </w:r>
                    </w:p>
                    <w:p w14:paraId="09E41BF9" w14:textId="77777777" w:rsidR="00367B5F" w:rsidRPr="00304B4B" w:rsidRDefault="00367B5F" w:rsidP="008B3E94">
                      <w:pPr>
                        <w:ind w:left="18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〒540-8570　大阪市中央区大手前２丁目</w:t>
                      </w:r>
                    </w:p>
                    <w:p w14:paraId="0F11C4B3" w14:textId="77777777" w:rsidR="00367B5F" w:rsidRDefault="00367B5F" w:rsidP="00FA1726">
                      <w:pPr>
                        <w:ind w:firstLineChars="89" w:firstLine="22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FA1726">
                        <w:rPr>
                          <w:rFonts w:ascii="HG丸ｺﾞｼｯｸM-PRO" w:eastAsia="HG丸ｺﾞｼｯｸM-PRO" w:hAnsi="ＭＳ ゴシック" w:hint="eastAsia"/>
                          <w:spacing w:val="25"/>
                          <w:kern w:val="0"/>
                          <w:sz w:val="20"/>
                          <w:szCs w:val="20"/>
                          <w:fitText w:val="700" w:id="1143117314"/>
                        </w:rPr>
                        <w:t>電</w:t>
                      </w:r>
                      <w:r w:rsidR="00FA1726" w:rsidRPr="00FA1726">
                        <w:rPr>
                          <w:rFonts w:ascii="HG丸ｺﾞｼｯｸM-PRO" w:eastAsia="HG丸ｺﾞｼｯｸM-PRO" w:hAnsi="ＭＳ ゴシック" w:hint="eastAsia"/>
                          <w:spacing w:val="25"/>
                          <w:kern w:val="0"/>
                          <w:sz w:val="20"/>
                          <w:szCs w:val="20"/>
                          <w:fitText w:val="700" w:id="1143117314"/>
                        </w:rPr>
                        <w:t xml:space="preserve">　</w:t>
                      </w:r>
                      <w:r w:rsidRPr="00FA1726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0"/>
                          <w:szCs w:val="20"/>
                          <w:fitText w:val="700" w:id="1143117314"/>
                        </w:rPr>
                        <w:t>話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代表06-6941-0351（内線</w:t>
                      </w:r>
                      <w:r w:rsidRPr="000831A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2142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7B3C512" w14:textId="77777777" w:rsidR="00367B5F" w:rsidRPr="00304B4B" w:rsidRDefault="00FA1726" w:rsidP="00FA1726">
                      <w:pPr>
                        <w:ind w:firstLineChars="89" w:firstLine="22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FA1726">
                        <w:rPr>
                          <w:rFonts w:ascii="HG丸ｺﾞｼｯｸM-PRO" w:eastAsia="HG丸ｺﾞｼｯｸM-PRO" w:hAnsi="ＭＳ ゴシック" w:hint="eastAsia"/>
                          <w:spacing w:val="25"/>
                          <w:kern w:val="0"/>
                          <w:sz w:val="20"/>
                          <w:szCs w:val="20"/>
                          <w:fitText w:val="700" w:id="1143117313"/>
                        </w:rPr>
                        <w:t>ＦＡ</w:t>
                      </w:r>
                      <w:r w:rsidRPr="00FA1726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0"/>
                          <w:szCs w:val="20"/>
                          <w:fitText w:val="700" w:id="1143117313"/>
                        </w:rPr>
                        <w:t>Ｘ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67B5F"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06-6944-7151</w:t>
                      </w:r>
                    </w:p>
                    <w:p w14:paraId="069C064E" w14:textId="77777777" w:rsidR="00367B5F" w:rsidRPr="00304B4B" w:rsidRDefault="00367B5F" w:rsidP="00FA1726">
                      <w:pPr>
                        <w:ind w:firstLineChars="100" w:firstLine="200"/>
                        <w:rPr>
                          <w:rFonts w:ascii="HG丸ｺﾞｼｯｸM-PRO" w:eastAsia="HG丸ｺﾞｼｯｸM-PRO"/>
                        </w:rPr>
                      </w:pPr>
                      <w:r w:rsidRPr="00FA1726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0"/>
                          <w:szCs w:val="20"/>
                          <w:fitText w:val="700" w:id="1143117312"/>
                        </w:rPr>
                        <w:t>Ｅ-mail</w:t>
                      </w:r>
                      <w:r w:rsidR="00FA1726"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jinji-g</w:t>
                      </w:r>
                      <w:r w:rsidR="00492D2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14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＠</w:t>
                      </w:r>
                      <w:r w:rsidR="00492D2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g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B9AEBFB" w14:textId="77777777" w:rsidR="008B3E94" w:rsidRDefault="008B3E94" w:rsidP="008B3E94">
      <w:pPr>
        <w:ind w:leftChars="-85" w:hangingChars="85" w:hanging="178"/>
      </w:pPr>
    </w:p>
    <w:p w14:paraId="015C0349" w14:textId="77777777" w:rsidR="008B3E94" w:rsidRDefault="008B3E94" w:rsidP="008B3E94">
      <w:pPr>
        <w:ind w:leftChars="-85" w:hangingChars="85" w:hanging="178"/>
      </w:pPr>
    </w:p>
    <w:p w14:paraId="41F6A7D0" w14:textId="77777777" w:rsidR="008B3E94" w:rsidRPr="008B3E94" w:rsidRDefault="008B3E94" w:rsidP="008B3E94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8B3E94" w:rsidRPr="008B3E94" w:rsidSect="00982033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C3C7" w14:textId="77777777" w:rsidR="001030EF" w:rsidRDefault="001030EF" w:rsidP="00CE1198">
      <w:r>
        <w:separator/>
      </w:r>
    </w:p>
  </w:endnote>
  <w:endnote w:type="continuationSeparator" w:id="0">
    <w:p w14:paraId="56451541" w14:textId="77777777" w:rsidR="001030EF" w:rsidRDefault="001030EF" w:rsidP="00CE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8699" w14:textId="77777777" w:rsidR="001030EF" w:rsidRDefault="001030EF" w:rsidP="00CE1198">
      <w:r>
        <w:separator/>
      </w:r>
    </w:p>
  </w:footnote>
  <w:footnote w:type="continuationSeparator" w:id="0">
    <w:p w14:paraId="7F27D6CC" w14:textId="77777777" w:rsidR="001030EF" w:rsidRDefault="001030EF" w:rsidP="00CE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A99"/>
    <w:rsid w:val="00040DF8"/>
    <w:rsid w:val="000831A2"/>
    <w:rsid w:val="000D66EF"/>
    <w:rsid w:val="001030EF"/>
    <w:rsid w:val="0020643D"/>
    <w:rsid w:val="00214F64"/>
    <w:rsid w:val="00367B5F"/>
    <w:rsid w:val="003F0726"/>
    <w:rsid w:val="0047291F"/>
    <w:rsid w:val="00492D20"/>
    <w:rsid w:val="0050156D"/>
    <w:rsid w:val="005465CF"/>
    <w:rsid w:val="00581D8A"/>
    <w:rsid w:val="00587340"/>
    <w:rsid w:val="005F35B4"/>
    <w:rsid w:val="005F3692"/>
    <w:rsid w:val="00647DF2"/>
    <w:rsid w:val="00716A09"/>
    <w:rsid w:val="007F17C3"/>
    <w:rsid w:val="008B3E94"/>
    <w:rsid w:val="008D1E64"/>
    <w:rsid w:val="008D22E0"/>
    <w:rsid w:val="00965E2F"/>
    <w:rsid w:val="00982033"/>
    <w:rsid w:val="00985E28"/>
    <w:rsid w:val="009F5A99"/>
    <w:rsid w:val="00A17CBE"/>
    <w:rsid w:val="00AC056A"/>
    <w:rsid w:val="00BA7CD3"/>
    <w:rsid w:val="00BB3A9F"/>
    <w:rsid w:val="00BC3F88"/>
    <w:rsid w:val="00C04759"/>
    <w:rsid w:val="00C43611"/>
    <w:rsid w:val="00C77BDB"/>
    <w:rsid w:val="00CE1198"/>
    <w:rsid w:val="00D5051E"/>
    <w:rsid w:val="00DA5EFF"/>
    <w:rsid w:val="00DD2487"/>
    <w:rsid w:val="00E043AB"/>
    <w:rsid w:val="00E41CE7"/>
    <w:rsid w:val="00EA52AA"/>
    <w:rsid w:val="00F008DC"/>
    <w:rsid w:val="00F07904"/>
    <w:rsid w:val="00F918DD"/>
    <w:rsid w:val="00FA1726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B73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98"/>
  </w:style>
  <w:style w:type="paragraph" w:styleId="a7">
    <w:name w:val="footer"/>
    <w:basedOn w:val="a"/>
    <w:link w:val="a8"/>
    <w:uiPriority w:val="99"/>
    <w:unhideWhenUsed/>
    <w:rsid w:val="00CE1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98"/>
  </w:style>
  <w:style w:type="character" w:styleId="a9">
    <w:name w:val="Hyperlink"/>
    <w:rsid w:val="00716A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17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x.lan.pref.osaka.jp/Welfare/defaul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E:\&#28155;&#20184;&#12501;&#12449;&#12452;&#12523;\fusho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2025-06-30T13:15:00Z</dcterms:created>
  <dcterms:modified xsi:type="dcterms:W3CDTF">2025-08-27T02:34:00Z</dcterms:modified>
</cp:coreProperties>
</file>