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D839" w14:textId="77777777" w:rsidR="00F76AB9" w:rsidRPr="00465C56" w:rsidRDefault="00F76AB9" w:rsidP="00F76AB9">
      <w:pPr>
        <w:snapToGrid w:val="0"/>
        <w:rPr>
          <w:rFonts w:ascii="ＭＳ 明朝" w:hAnsi="ＭＳ 明朝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４</w:t>
      </w:r>
    </w:p>
    <w:p w14:paraId="3426AC38" w14:textId="57CCA7C8" w:rsidR="00F76AB9" w:rsidRPr="00465C56" w:rsidRDefault="00F76AB9" w:rsidP="00F76AB9">
      <w:pPr>
        <w:jc w:val="center"/>
        <w:rPr>
          <w:rFonts w:ascii="ＭＳ 明朝" w:hAnsi="ＭＳ 明朝"/>
          <w:b/>
          <w:sz w:val="24"/>
        </w:rPr>
      </w:pPr>
      <w:r w:rsidRPr="00465C56">
        <w:rPr>
          <w:rFonts w:ascii="ＭＳ 明朝" w:hAnsi="ＭＳ 明朝" w:hint="eastAsia"/>
          <w:b/>
          <w:sz w:val="24"/>
        </w:rPr>
        <w:t>「</w:t>
      </w:r>
      <w:r w:rsidR="006C2316" w:rsidRPr="00465C56">
        <w:rPr>
          <w:rFonts w:ascii="ＭＳ 明朝" w:hAnsi="ＭＳ 明朝" w:hint="eastAsia"/>
          <w:b/>
          <w:sz w:val="24"/>
        </w:rPr>
        <w:t>国際園芸博覧会共同庭園（大阪府・大阪市・堺市）基本設計業務</w:t>
      </w:r>
      <w:r w:rsidRPr="00465C56">
        <w:rPr>
          <w:rFonts w:ascii="ＭＳ 明朝" w:hAnsi="ＭＳ 明朝" w:hint="eastAsia"/>
          <w:b/>
          <w:sz w:val="24"/>
        </w:rPr>
        <w:t>」　　　企画提案公募</w:t>
      </w:r>
    </w:p>
    <w:p w14:paraId="4AA9ABF2" w14:textId="77777777" w:rsidR="00F76AB9" w:rsidRPr="00465C56" w:rsidRDefault="00F76AB9" w:rsidP="00F76AB9">
      <w:pPr>
        <w:snapToGrid w:val="0"/>
        <w:jc w:val="center"/>
        <w:rPr>
          <w:rFonts w:ascii="ＭＳ 明朝" w:hAnsi="ＭＳ 明朝"/>
          <w:b/>
          <w:sz w:val="28"/>
        </w:rPr>
      </w:pPr>
      <w:r w:rsidRPr="00465C56">
        <w:rPr>
          <w:rFonts w:ascii="ＭＳ 明朝" w:hAnsi="ＭＳ 明朝" w:hint="eastAsia"/>
          <w:b/>
          <w:sz w:val="28"/>
        </w:rPr>
        <w:t>事　業　実　績　申　告　書</w:t>
      </w:r>
    </w:p>
    <w:p w14:paraId="6A364751" w14:textId="2C42CA51" w:rsidR="00F76AB9" w:rsidRPr="00465C56" w:rsidRDefault="00F76AB9" w:rsidP="00F76AB9">
      <w:pPr>
        <w:rPr>
          <w:rFonts w:ascii="ＭＳ 明朝" w:hAnsi="ＭＳ 明朝"/>
          <w:kern w:val="0"/>
          <w:sz w:val="22"/>
          <w:szCs w:val="22"/>
        </w:rPr>
      </w:pPr>
    </w:p>
    <w:p w14:paraId="06C6C4EB" w14:textId="6387AC03" w:rsidR="00EE09B3" w:rsidRPr="00465C56" w:rsidRDefault="00467A1B" w:rsidP="00EE09B3">
      <w:pPr>
        <w:rPr>
          <w:rFonts w:ascii="ＭＳ 明朝" w:hAnsi="ＭＳ 明朝"/>
          <w:b/>
          <w:bCs/>
          <w:kern w:val="0"/>
          <w:sz w:val="22"/>
          <w:szCs w:val="22"/>
        </w:rPr>
      </w:pPr>
      <w:bookmarkStart w:id="0" w:name="_Hlk207111683"/>
      <w:r>
        <w:rPr>
          <w:rFonts w:ascii="ＭＳ 明朝" w:hAnsi="ＭＳ 明朝" w:hint="eastAsia"/>
          <w:b/>
          <w:bCs/>
          <w:kern w:val="0"/>
          <w:sz w:val="22"/>
          <w:szCs w:val="22"/>
        </w:rPr>
        <w:t>①</w:t>
      </w:r>
      <w:r w:rsidR="00440402" w:rsidRPr="00465C56">
        <w:rPr>
          <w:rFonts w:ascii="ＭＳ 明朝" w:hAnsi="ＭＳ 明朝" w:hint="eastAsia"/>
          <w:b/>
          <w:bCs/>
          <w:kern w:val="0"/>
          <w:sz w:val="22"/>
          <w:szCs w:val="22"/>
        </w:rPr>
        <w:t>公園・緑地の</w:t>
      </w:r>
      <w:r w:rsidR="00EE09B3" w:rsidRPr="00465C56">
        <w:rPr>
          <w:rFonts w:ascii="ＭＳ 明朝" w:hAnsi="ＭＳ 明朝" w:hint="eastAsia"/>
          <w:b/>
          <w:bCs/>
          <w:kern w:val="0"/>
          <w:sz w:val="22"/>
          <w:szCs w:val="22"/>
        </w:rPr>
        <w:t>基本又は実施設計の実績</w:t>
      </w:r>
    </w:p>
    <w:tbl>
      <w:tblPr>
        <w:tblW w:w="14709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8"/>
        <w:gridCol w:w="3064"/>
        <w:gridCol w:w="1838"/>
        <w:gridCol w:w="5639"/>
      </w:tblGrid>
      <w:tr w:rsidR="00B11212" w:rsidRPr="00465C56" w14:paraId="432E9CDF" w14:textId="77777777" w:rsidTr="0046167D">
        <w:trPr>
          <w:trHeight w:val="399"/>
        </w:trPr>
        <w:tc>
          <w:tcPr>
            <w:tcW w:w="416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bookmarkEnd w:id="0"/>
          <w:p w14:paraId="3F5AD78D" w14:textId="77777777" w:rsidR="00B11212" w:rsidRPr="00465C56" w:rsidRDefault="00B11212" w:rsidP="00B7301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65C56">
              <w:rPr>
                <w:rFonts w:ascii="ＭＳ 明朝" w:hAnsi="ＭＳ 明朝" w:hint="eastAsia"/>
                <w:kern w:val="0"/>
                <w:sz w:val="22"/>
                <w:szCs w:val="22"/>
              </w:rPr>
              <w:t>業務名</w:t>
            </w:r>
          </w:p>
        </w:tc>
        <w:tc>
          <w:tcPr>
            <w:tcW w:w="306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B0C0FFF" w14:textId="77777777" w:rsidR="00B11212" w:rsidRPr="00465C56" w:rsidRDefault="00B11212" w:rsidP="00B7301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65C56">
              <w:rPr>
                <w:rFonts w:ascii="ＭＳ 明朝" w:hAnsi="ＭＳ 明朝" w:hint="eastAsia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8CE5FF6" w14:textId="77777777" w:rsidR="00B11212" w:rsidRPr="00465C56" w:rsidRDefault="00B11212" w:rsidP="00B7301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65C56">
              <w:rPr>
                <w:rFonts w:ascii="ＭＳ 明朝" w:hAnsi="ＭＳ 明朝" w:hint="eastAsia"/>
                <w:kern w:val="0"/>
                <w:sz w:val="22"/>
                <w:szCs w:val="22"/>
              </w:rPr>
              <w:t>実施年月</w:t>
            </w:r>
          </w:p>
        </w:tc>
        <w:tc>
          <w:tcPr>
            <w:tcW w:w="5639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0442E4A" w14:textId="77777777" w:rsidR="00B11212" w:rsidRPr="00465C56" w:rsidRDefault="00B11212" w:rsidP="00B7301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65C56">
              <w:rPr>
                <w:rFonts w:ascii="ＭＳ 明朝" w:hAnsi="ＭＳ 明朝" w:hint="eastAsia"/>
                <w:kern w:val="0"/>
                <w:sz w:val="22"/>
                <w:szCs w:val="22"/>
              </w:rPr>
              <w:t>業務の概要</w:t>
            </w:r>
          </w:p>
        </w:tc>
      </w:tr>
      <w:tr w:rsidR="00B11212" w:rsidRPr="00465C56" w14:paraId="0FCA5DE8" w14:textId="77777777" w:rsidTr="000337FE">
        <w:trPr>
          <w:trHeight w:val="567"/>
        </w:trPr>
        <w:tc>
          <w:tcPr>
            <w:tcW w:w="416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F665" w14:textId="77777777" w:rsidR="00B11212" w:rsidRPr="00465C56" w:rsidRDefault="00B11212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634C" w14:textId="77777777" w:rsidR="00B11212" w:rsidRPr="00465C56" w:rsidRDefault="00B11212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35F3" w14:textId="77777777" w:rsidR="00B11212" w:rsidRPr="00465C56" w:rsidRDefault="00B11212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D6EDE" w14:textId="77777777" w:rsidR="00B11212" w:rsidRPr="00465C56" w:rsidRDefault="00B11212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11212" w:rsidRPr="00465C56" w14:paraId="69E43256" w14:textId="77777777" w:rsidTr="000337FE">
        <w:trPr>
          <w:trHeight w:val="567"/>
        </w:trPr>
        <w:tc>
          <w:tcPr>
            <w:tcW w:w="4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38F6" w14:textId="77777777" w:rsidR="00B11212" w:rsidRPr="00465C56" w:rsidRDefault="00B11212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3199" w14:textId="77777777" w:rsidR="00B11212" w:rsidRPr="00465C56" w:rsidRDefault="00B11212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9A91" w14:textId="77777777" w:rsidR="00B11212" w:rsidRPr="00465C56" w:rsidRDefault="00B11212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07A4D" w14:textId="77777777" w:rsidR="00B11212" w:rsidRPr="00465C56" w:rsidRDefault="00B11212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304EF" w:rsidRPr="00465C56" w14:paraId="01B8287A" w14:textId="77777777" w:rsidTr="000337FE">
        <w:trPr>
          <w:trHeight w:val="567"/>
        </w:trPr>
        <w:tc>
          <w:tcPr>
            <w:tcW w:w="4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43BC" w14:textId="77777777" w:rsidR="005304EF" w:rsidRPr="00465C56" w:rsidRDefault="005304EF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4C93" w14:textId="77777777" w:rsidR="005304EF" w:rsidRPr="00465C56" w:rsidRDefault="005304EF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95F8" w14:textId="77777777" w:rsidR="005304EF" w:rsidRPr="00465C56" w:rsidRDefault="005304EF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A1A85" w14:textId="77777777" w:rsidR="005304EF" w:rsidRPr="00465C56" w:rsidRDefault="005304EF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304EF" w:rsidRPr="00465C56" w14:paraId="0C75A09C" w14:textId="77777777" w:rsidTr="000337FE">
        <w:trPr>
          <w:trHeight w:val="567"/>
        </w:trPr>
        <w:tc>
          <w:tcPr>
            <w:tcW w:w="416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8202FD" w14:textId="77777777" w:rsidR="005304EF" w:rsidRPr="00465C56" w:rsidRDefault="005304EF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B96060" w14:textId="77777777" w:rsidR="005304EF" w:rsidRPr="00465C56" w:rsidRDefault="005304EF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B3331F" w14:textId="77777777" w:rsidR="005304EF" w:rsidRPr="00465C56" w:rsidRDefault="005304EF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FBCE3A1" w14:textId="77777777" w:rsidR="005304EF" w:rsidRPr="00465C56" w:rsidRDefault="005304EF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76C233CA" w14:textId="1067F272" w:rsidR="0046167D" w:rsidRPr="00465C56" w:rsidRDefault="007B3883" w:rsidP="00F76AB9">
      <w:pPr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bookmarkStart w:id="1" w:name="_Hlk207128105"/>
      <w:r>
        <w:rPr>
          <w:rFonts w:ascii="ＭＳ 明朝" w:hAnsi="ＭＳ 明朝" w:hint="eastAsia"/>
          <w:kern w:val="0"/>
          <w:sz w:val="22"/>
          <w:szCs w:val="22"/>
        </w:rPr>
        <w:t>※複数件の実績がある場合は、</w:t>
      </w:r>
      <w:r w:rsidR="00F75CAD">
        <w:rPr>
          <w:rFonts w:ascii="ＭＳ 明朝" w:hAnsi="ＭＳ 明朝" w:hint="eastAsia"/>
          <w:kern w:val="0"/>
          <w:sz w:val="22"/>
          <w:szCs w:val="22"/>
        </w:rPr>
        <w:t>主な実績を４件まで記載してください。</w:t>
      </w:r>
    </w:p>
    <w:p w14:paraId="68C4A876" w14:textId="23D039FF" w:rsidR="00795000" w:rsidRPr="00465C56" w:rsidRDefault="00467A1B" w:rsidP="00795000">
      <w:pPr>
        <w:rPr>
          <w:rFonts w:ascii="ＭＳ 明朝" w:hAnsi="ＭＳ 明朝"/>
          <w:b/>
          <w:bCs/>
          <w:kern w:val="0"/>
          <w:sz w:val="22"/>
          <w:szCs w:val="22"/>
        </w:rPr>
      </w:pPr>
      <w:bookmarkStart w:id="2" w:name="_Hlk207111717"/>
      <w:bookmarkEnd w:id="1"/>
      <w:r>
        <w:rPr>
          <w:rFonts w:ascii="ＭＳ 明朝" w:hAnsi="ＭＳ 明朝" w:hint="eastAsia"/>
          <w:b/>
          <w:bCs/>
          <w:kern w:val="0"/>
          <w:sz w:val="22"/>
          <w:szCs w:val="22"/>
        </w:rPr>
        <w:t>②</w:t>
      </w:r>
      <w:r w:rsidR="00EE09B3" w:rsidRPr="00465C56">
        <w:rPr>
          <w:rFonts w:ascii="ＭＳ 明朝" w:hAnsi="ＭＳ 明朝" w:hint="eastAsia"/>
          <w:b/>
          <w:bCs/>
          <w:kern w:val="0"/>
          <w:sz w:val="22"/>
          <w:szCs w:val="22"/>
        </w:rPr>
        <w:t>期間限定の屋外庭園等における基本又は実施設計の実績</w:t>
      </w:r>
    </w:p>
    <w:tbl>
      <w:tblPr>
        <w:tblW w:w="14709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8"/>
        <w:gridCol w:w="3064"/>
        <w:gridCol w:w="1838"/>
        <w:gridCol w:w="5639"/>
      </w:tblGrid>
      <w:tr w:rsidR="00795000" w:rsidRPr="00465C56" w14:paraId="7EE15A26" w14:textId="77777777" w:rsidTr="0046167D">
        <w:trPr>
          <w:trHeight w:val="393"/>
        </w:trPr>
        <w:tc>
          <w:tcPr>
            <w:tcW w:w="416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bookmarkEnd w:id="2"/>
          <w:p w14:paraId="5B7F97C0" w14:textId="77777777" w:rsidR="00795000" w:rsidRPr="00465C56" w:rsidRDefault="00795000" w:rsidP="003D356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65C56">
              <w:rPr>
                <w:rFonts w:ascii="ＭＳ 明朝" w:hAnsi="ＭＳ 明朝" w:hint="eastAsia"/>
                <w:kern w:val="0"/>
                <w:sz w:val="22"/>
                <w:szCs w:val="22"/>
              </w:rPr>
              <w:t>業務名</w:t>
            </w:r>
          </w:p>
        </w:tc>
        <w:tc>
          <w:tcPr>
            <w:tcW w:w="306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8ED7545" w14:textId="77777777" w:rsidR="00795000" w:rsidRPr="00465C56" w:rsidRDefault="00795000" w:rsidP="003D356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65C56">
              <w:rPr>
                <w:rFonts w:ascii="ＭＳ 明朝" w:hAnsi="ＭＳ 明朝" w:hint="eastAsia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8B8ADB5" w14:textId="77777777" w:rsidR="00795000" w:rsidRPr="00465C56" w:rsidRDefault="00795000" w:rsidP="003D356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65C56">
              <w:rPr>
                <w:rFonts w:ascii="ＭＳ 明朝" w:hAnsi="ＭＳ 明朝" w:hint="eastAsia"/>
                <w:kern w:val="0"/>
                <w:sz w:val="22"/>
                <w:szCs w:val="22"/>
              </w:rPr>
              <w:t>実施年月</w:t>
            </w:r>
          </w:p>
        </w:tc>
        <w:tc>
          <w:tcPr>
            <w:tcW w:w="5639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FECEA32" w14:textId="77777777" w:rsidR="00795000" w:rsidRPr="00465C56" w:rsidRDefault="00795000" w:rsidP="003D356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65C56">
              <w:rPr>
                <w:rFonts w:ascii="ＭＳ 明朝" w:hAnsi="ＭＳ 明朝" w:hint="eastAsia"/>
                <w:kern w:val="0"/>
                <w:sz w:val="22"/>
                <w:szCs w:val="22"/>
              </w:rPr>
              <w:t>業務の概要</w:t>
            </w:r>
          </w:p>
        </w:tc>
      </w:tr>
      <w:tr w:rsidR="00795000" w:rsidRPr="00465C56" w14:paraId="508F89BE" w14:textId="77777777" w:rsidTr="000337FE">
        <w:trPr>
          <w:trHeight w:val="567"/>
        </w:trPr>
        <w:tc>
          <w:tcPr>
            <w:tcW w:w="416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69C7" w14:textId="77777777" w:rsidR="00795000" w:rsidRPr="00465C56" w:rsidRDefault="00795000" w:rsidP="003D3569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C870" w14:textId="77777777" w:rsidR="00795000" w:rsidRPr="00465C56" w:rsidRDefault="00795000" w:rsidP="003D3569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6607" w14:textId="77777777" w:rsidR="00795000" w:rsidRPr="00465C56" w:rsidRDefault="00795000" w:rsidP="003D3569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66DF41" w14:textId="77777777" w:rsidR="00795000" w:rsidRPr="00465C56" w:rsidRDefault="00795000" w:rsidP="003D3569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95000" w:rsidRPr="00465C56" w14:paraId="457EDA42" w14:textId="77777777" w:rsidTr="002615ED">
        <w:trPr>
          <w:trHeight w:val="567"/>
        </w:trPr>
        <w:tc>
          <w:tcPr>
            <w:tcW w:w="416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A422A7" w14:textId="77777777" w:rsidR="00795000" w:rsidRPr="00465C56" w:rsidRDefault="00795000" w:rsidP="003D3569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D23856" w14:textId="77777777" w:rsidR="00795000" w:rsidRPr="00465C56" w:rsidRDefault="00795000" w:rsidP="003D3569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C802A5" w14:textId="77777777" w:rsidR="00795000" w:rsidRPr="00465C56" w:rsidRDefault="00795000" w:rsidP="003D3569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F1A781D" w14:textId="77777777" w:rsidR="00795000" w:rsidRPr="00465C56" w:rsidRDefault="00795000" w:rsidP="003D3569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42230735" w14:textId="0830CD0F" w:rsidR="00826D84" w:rsidRDefault="007B3883" w:rsidP="00F76AB9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bookmarkStart w:id="3" w:name="_Hlk207128143"/>
      <w:r w:rsidR="00DE0468">
        <w:rPr>
          <w:rFonts w:ascii="ＭＳ 明朝" w:hAnsi="ＭＳ 明朝" w:hint="eastAsia"/>
          <w:kern w:val="0"/>
          <w:sz w:val="22"/>
          <w:szCs w:val="22"/>
        </w:rPr>
        <w:t>※複数件の実績がある場合は、主な実績を</w:t>
      </w:r>
      <w:r w:rsidR="00DE0468">
        <w:rPr>
          <w:rFonts w:ascii="ＭＳ 明朝" w:hAnsi="ＭＳ 明朝" w:hint="eastAsia"/>
          <w:kern w:val="0"/>
          <w:sz w:val="22"/>
          <w:szCs w:val="22"/>
        </w:rPr>
        <w:t>２</w:t>
      </w:r>
      <w:r w:rsidR="00DE0468">
        <w:rPr>
          <w:rFonts w:ascii="ＭＳ 明朝" w:hAnsi="ＭＳ 明朝" w:hint="eastAsia"/>
          <w:kern w:val="0"/>
          <w:sz w:val="22"/>
          <w:szCs w:val="22"/>
        </w:rPr>
        <w:t>件まで記載してください。</w:t>
      </w:r>
      <w:bookmarkEnd w:id="3"/>
    </w:p>
    <w:p w14:paraId="53376D46" w14:textId="77777777" w:rsidR="00DE0468" w:rsidRPr="00465C56" w:rsidRDefault="00DE0468" w:rsidP="00F76AB9">
      <w:pPr>
        <w:rPr>
          <w:rFonts w:ascii="ＭＳ 明朝" w:hAnsi="ＭＳ 明朝" w:hint="eastAsia"/>
          <w:kern w:val="0"/>
          <w:sz w:val="22"/>
          <w:szCs w:val="22"/>
        </w:rPr>
      </w:pPr>
    </w:p>
    <w:p w14:paraId="495A8F46" w14:textId="77777777" w:rsidR="00F76AB9" w:rsidRPr="00465C56" w:rsidRDefault="00F76AB9" w:rsidP="00FD3FBC">
      <w:pPr>
        <w:spacing w:line="360" w:lineRule="exact"/>
        <w:rPr>
          <w:rFonts w:ascii="ＭＳ 明朝" w:hAnsi="ＭＳ 明朝"/>
          <w:kern w:val="0"/>
          <w:sz w:val="22"/>
          <w:szCs w:val="22"/>
        </w:rPr>
      </w:pPr>
      <w:r w:rsidRPr="00465C56">
        <w:rPr>
          <w:rFonts w:ascii="ＭＳ 明朝" w:hAnsi="ＭＳ 明朝" w:hint="eastAsia"/>
          <w:kern w:val="0"/>
          <w:sz w:val="22"/>
          <w:szCs w:val="22"/>
        </w:rPr>
        <w:t>上記については、事実と相違ありません。</w:t>
      </w:r>
    </w:p>
    <w:p w14:paraId="0D8AF1DB" w14:textId="4936D014" w:rsidR="00F76AB9" w:rsidRPr="00465C56" w:rsidRDefault="00F76AB9" w:rsidP="00FD3FBC">
      <w:pPr>
        <w:spacing w:line="360" w:lineRule="exact"/>
        <w:rPr>
          <w:rFonts w:ascii="ＭＳ 明朝" w:hAnsi="ＭＳ 明朝"/>
          <w:kern w:val="0"/>
          <w:sz w:val="22"/>
          <w:szCs w:val="22"/>
        </w:rPr>
      </w:pPr>
      <w:r w:rsidRPr="00465C56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　　　　　　　　　　　　　　　　　　　　　　　</w:t>
      </w:r>
      <w:r w:rsidRPr="00465C56">
        <w:rPr>
          <w:rFonts w:ascii="ＭＳ 明朝" w:hAnsi="ＭＳ 明朝" w:hint="eastAsia"/>
          <w:spacing w:val="36"/>
          <w:kern w:val="0"/>
          <w:sz w:val="22"/>
          <w:szCs w:val="22"/>
          <w:fitText w:val="1100" w:id="-963351296"/>
        </w:rPr>
        <w:t>事業者</w:t>
      </w:r>
      <w:r w:rsidRPr="00465C56">
        <w:rPr>
          <w:rFonts w:ascii="ＭＳ 明朝" w:hAnsi="ＭＳ 明朝" w:hint="eastAsia"/>
          <w:spacing w:val="2"/>
          <w:kern w:val="0"/>
          <w:sz w:val="22"/>
          <w:szCs w:val="22"/>
          <w:fitText w:val="1100" w:id="-963351296"/>
        </w:rPr>
        <w:t>名</w:t>
      </w:r>
      <w:r w:rsidRPr="00465C56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465C56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p w14:paraId="266D0E11" w14:textId="77777777" w:rsidR="00F76AB9" w:rsidRPr="00465C56" w:rsidRDefault="00F76AB9" w:rsidP="00FD3FBC">
      <w:pPr>
        <w:spacing w:line="360" w:lineRule="exact"/>
        <w:rPr>
          <w:rFonts w:ascii="ＭＳ 明朝" w:hAnsi="ＭＳ 明朝"/>
          <w:kern w:val="0"/>
          <w:sz w:val="22"/>
          <w:szCs w:val="22"/>
          <w:u w:val="single"/>
        </w:rPr>
      </w:pPr>
      <w:r w:rsidRPr="00465C56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　　　　　　　　　　　　　　　　　　　　　　　代表者氏名　　</w:t>
      </w:r>
      <w:r w:rsidRPr="00465C56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14:paraId="54EB6EBC" w14:textId="79FA58C7" w:rsidR="00F76AB9" w:rsidRPr="00465C56" w:rsidRDefault="00F76AB9" w:rsidP="00FD3FBC">
      <w:pPr>
        <w:spacing w:line="360" w:lineRule="exact"/>
        <w:rPr>
          <w:rFonts w:ascii="ＭＳ 明朝" w:hAnsi="ＭＳ 明朝"/>
          <w:kern w:val="0"/>
          <w:sz w:val="22"/>
          <w:szCs w:val="22"/>
          <w:u w:val="single"/>
        </w:rPr>
      </w:pPr>
    </w:p>
    <w:p w14:paraId="27F9B94D" w14:textId="639C306B" w:rsidR="000D6B55" w:rsidRPr="00465C56" w:rsidRDefault="008F0A02" w:rsidP="00FD3FBC">
      <w:pPr>
        <w:spacing w:line="360" w:lineRule="exact"/>
        <w:rPr>
          <w:rFonts w:ascii="ＭＳ 明朝" w:hAnsi="ＭＳ 明朝"/>
          <w:kern w:val="0"/>
          <w:sz w:val="20"/>
          <w:szCs w:val="20"/>
        </w:rPr>
      </w:pPr>
      <w:r w:rsidRPr="00465C56">
        <w:rPr>
          <w:rFonts w:ascii="ＭＳ 明朝" w:hAnsi="ＭＳ 明朝" w:hint="eastAsia"/>
          <w:kern w:val="0"/>
          <w:sz w:val="20"/>
          <w:szCs w:val="20"/>
        </w:rPr>
        <w:t>※実績は、平成17年4月1日から令和７年1</w:t>
      </w:r>
      <w:r w:rsidRPr="00465C56">
        <w:rPr>
          <w:rFonts w:ascii="ＭＳ 明朝" w:hAnsi="ＭＳ 明朝"/>
          <w:kern w:val="0"/>
          <w:sz w:val="20"/>
          <w:szCs w:val="20"/>
        </w:rPr>
        <w:t>0</w:t>
      </w:r>
      <w:r w:rsidRPr="00465C56">
        <w:rPr>
          <w:rFonts w:ascii="ＭＳ 明朝" w:hAnsi="ＭＳ 明朝" w:hint="eastAsia"/>
          <w:kern w:val="0"/>
          <w:sz w:val="20"/>
          <w:szCs w:val="20"/>
        </w:rPr>
        <w:t>月６日までに完了したものを記載してください。</w:t>
      </w:r>
    </w:p>
    <w:p w14:paraId="18C51F24" w14:textId="2CEC1C6F" w:rsidR="00EE09B3" w:rsidRPr="00465C56" w:rsidRDefault="00EE09B3" w:rsidP="00FD3FBC">
      <w:pPr>
        <w:spacing w:line="360" w:lineRule="exact"/>
        <w:rPr>
          <w:rFonts w:ascii="ＭＳ 明朝" w:hAnsi="ＭＳ 明朝"/>
          <w:kern w:val="0"/>
          <w:sz w:val="20"/>
          <w:szCs w:val="20"/>
        </w:rPr>
      </w:pPr>
      <w:bookmarkStart w:id="4" w:name="_Hlk207110357"/>
      <w:r w:rsidRPr="00465C56">
        <w:rPr>
          <w:rFonts w:ascii="ＭＳ 明朝" w:hAnsi="ＭＳ 明朝" w:hint="eastAsia"/>
          <w:kern w:val="0"/>
          <w:sz w:val="20"/>
          <w:szCs w:val="20"/>
        </w:rPr>
        <w:t>※期間限定の屋外庭園とは、</w:t>
      </w:r>
      <w:bookmarkStart w:id="5" w:name="_Hlk207110616"/>
      <w:bookmarkStart w:id="6" w:name="_Hlk207128198"/>
      <w:r w:rsidR="00467A1B">
        <w:rPr>
          <w:rFonts w:ascii="ＭＳ 明朝" w:hAnsi="ＭＳ 明朝" w:hint="eastAsia"/>
          <w:kern w:val="0"/>
          <w:sz w:val="20"/>
          <w:szCs w:val="20"/>
        </w:rPr>
        <w:t>フェア</w:t>
      </w:r>
      <w:r w:rsidRPr="00465C56">
        <w:rPr>
          <w:rFonts w:ascii="ＭＳ 明朝" w:hAnsi="ＭＳ 明朝" w:hint="eastAsia"/>
          <w:kern w:val="0"/>
          <w:sz w:val="20"/>
          <w:szCs w:val="20"/>
        </w:rPr>
        <w:t>やイベント等における屋外展示</w:t>
      </w:r>
      <w:bookmarkEnd w:id="5"/>
      <w:r w:rsidRPr="00465C56">
        <w:rPr>
          <w:rFonts w:ascii="ＭＳ 明朝" w:hAnsi="ＭＳ 明朝" w:hint="eastAsia"/>
          <w:kern w:val="0"/>
          <w:sz w:val="20"/>
          <w:szCs w:val="20"/>
        </w:rPr>
        <w:t>などです。</w:t>
      </w:r>
      <w:bookmarkStart w:id="7" w:name="_Hlk207111949"/>
      <w:bookmarkEnd w:id="4"/>
      <w:bookmarkEnd w:id="6"/>
      <w:r w:rsidRPr="00465C56">
        <w:rPr>
          <w:rFonts w:ascii="ＭＳ 明朝" w:hAnsi="ＭＳ 明朝" w:hint="eastAsia"/>
          <w:b/>
          <w:bCs/>
          <w:kern w:val="0"/>
          <w:sz w:val="20"/>
          <w:szCs w:val="20"/>
          <w:u w:val="single"/>
        </w:rPr>
        <w:t>発注者の公共・民間の区別</w:t>
      </w:r>
      <w:bookmarkEnd w:id="7"/>
      <w:r w:rsidRPr="00465C56">
        <w:rPr>
          <w:rFonts w:ascii="ＭＳ 明朝" w:hAnsi="ＭＳ 明朝" w:hint="eastAsia"/>
          <w:b/>
          <w:bCs/>
          <w:kern w:val="0"/>
          <w:sz w:val="20"/>
          <w:szCs w:val="20"/>
          <w:u w:val="single"/>
        </w:rPr>
        <w:t>や庭園の規模は、問いません。</w:t>
      </w:r>
    </w:p>
    <w:p w14:paraId="218E872F" w14:textId="62DECF57" w:rsidR="00826D84" w:rsidRPr="00465C56" w:rsidRDefault="003F0BC3" w:rsidP="00FD3FBC">
      <w:pPr>
        <w:spacing w:line="360" w:lineRule="exact"/>
        <w:rPr>
          <w:rFonts w:ascii="ＭＳ 明朝" w:hAnsi="ＭＳ 明朝"/>
          <w:kern w:val="0"/>
          <w:sz w:val="20"/>
          <w:szCs w:val="20"/>
        </w:rPr>
      </w:pPr>
      <w:r w:rsidRPr="00465C56">
        <w:rPr>
          <w:rFonts w:ascii="ＭＳ 明朝" w:hAnsi="ＭＳ 明朝" w:hint="eastAsia"/>
          <w:kern w:val="0"/>
          <w:sz w:val="20"/>
          <w:szCs w:val="20"/>
        </w:rPr>
        <w:t>※</w:t>
      </w:r>
      <w:r w:rsidR="000D34CB" w:rsidRPr="00465C56">
        <w:rPr>
          <w:rFonts w:ascii="ＭＳ 明朝" w:hAnsi="ＭＳ 明朝" w:hint="eastAsia"/>
          <w:kern w:val="0"/>
          <w:sz w:val="20"/>
          <w:szCs w:val="20"/>
        </w:rPr>
        <w:t>実績が無い場合は、実績なしと記載してください。</w:t>
      </w:r>
    </w:p>
    <w:sectPr w:rsidR="00826D84" w:rsidRPr="00465C56" w:rsidSect="00F76AB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20E37" w14:textId="77777777" w:rsidR="006C2316" w:rsidRDefault="006C2316" w:rsidP="006C2316">
      <w:r>
        <w:separator/>
      </w:r>
    </w:p>
  </w:endnote>
  <w:endnote w:type="continuationSeparator" w:id="0">
    <w:p w14:paraId="0056A15A" w14:textId="77777777" w:rsidR="006C2316" w:rsidRDefault="006C2316" w:rsidP="006C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78C8F" w14:textId="77777777" w:rsidR="006C2316" w:rsidRDefault="006C2316" w:rsidP="006C2316">
      <w:r>
        <w:separator/>
      </w:r>
    </w:p>
  </w:footnote>
  <w:footnote w:type="continuationSeparator" w:id="0">
    <w:p w14:paraId="1FD5AA22" w14:textId="77777777" w:rsidR="006C2316" w:rsidRDefault="006C2316" w:rsidP="006C2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B9"/>
    <w:rsid w:val="00004FA5"/>
    <w:rsid w:val="00024866"/>
    <w:rsid w:val="000337FE"/>
    <w:rsid w:val="00045F69"/>
    <w:rsid w:val="000613E8"/>
    <w:rsid w:val="00071618"/>
    <w:rsid w:val="000921FB"/>
    <w:rsid w:val="000C6CA2"/>
    <w:rsid w:val="000D34CB"/>
    <w:rsid w:val="000D6B55"/>
    <w:rsid w:val="000F2AC5"/>
    <w:rsid w:val="001C2A38"/>
    <w:rsid w:val="001C3F14"/>
    <w:rsid w:val="00200116"/>
    <w:rsid w:val="00202498"/>
    <w:rsid w:val="002615ED"/>
    <w:rsid w:val="0027224D"/>
    <w:rsid w:val="0027515E"/>
    <w:rsid w:val="0028667E"/>
    <w:rsid w:val="00286E0B"/>
    <w:rsid w:val="002C16B9"/>
    <w:rsid w:val="002D2F35"/>
    <w:rsid w:val="00304302"/>
    <w:rsid w:val="00372095"/>
    <w:rsid w:val="003942CA"/>
    <w:rsid w:val="003F0BC3"/>
    <w:rsid w:val="003F42D1"/>
    <w:rsid w:val="00410DCC"/>
    <w:rsid w:val="00430FF8"/>
    <w:rsid w:val="00440402"/>
    <w:rsid w:val="00453994"/>
    <w:rsid w:val="0046167D"/>
    <w:rsid w:val="00465C56"/>
    <w:rsid w:val="00466666"/>
    <w:rsid w:val="00467A1B"/>
    <w:rsid w:val="004C0DBF"/>
    <w:rsid w:val="004C199E"/>
    <w:rsid w:val="004E3BC2"/>
    <w:rsid w:val="005304EF"/>
    <w:rsid w:val="005C5760"/>
    <w:rsid w:val="006055D3"/>
    <w:rsid w:val="00676E39"/>
    <w:rsid w:val="00681101"/>
    <w:rsid w:val="006C2316"/>
    <w:rsid w:val="006D1FDD"/>
    <w:rsid w:val="00795000"/>
    <w:rsid w:val="007A4FA2"/>
    <w:rsid w:val="007B3883"/>
    <w:rsid w:val="00820E65"/>
    <w:rsid w:val="00826D84"/>
    <w:rsid w:val="008F0A02"/>
    <w:rsid w:val="0090255D"/>
    <w:rsid w:val="00964EC6"/>
    <w:rsid w:val="009E14F5"/>
    <w:rsid w:val="00A365EB"/>
    <w:rsid w:val="00AE7814"/>
    <w:rsid w:val="00B0776B"/>
    <w:rsid w:val="00B11212"/>
    <w:rsid w:val="00B27299"/>
    <w:rsid w:val="00BB63C6"/>
    <w:rsid w:val="00C12675"/>
    <w:rsid w:val="00C46AA0"/>
    <w:rsid w:val="00CA1B3B"/>
    <w:rsid w:val="00CB217B"/>
    <w:rsid w:val="00D207F8"/>
    <w:rsid w:val="00D33072"/>
    <w:rsid w:val="00D33B7C"/>
    <w:rsid w:val="00D35D35"/>
    <w:rsid w:val="00D51462"/>
    <w:rsid w:val="00D63F14"/>
    <w:rsid w:val="00D65DBE"/>
    <w:rsid w:val="00DE0468"/>
    <w:rsid w:val="00E35B09"/>
    <w:rsid w:val="00E35F19"/>
    <w:rsid w:val="00E414F3"/>
    <w:rsid w:val="00E57D3A"/>
    <w:rsid w:val="00E76AC4"/>
    <w:rsid w:val="00EE09B3"/>
    <w:rsid w:val="00F13F07"/>
    <w:rsid w:val="00F547A1"/>
    <w:rsid w:val="00F75CAD"/>
    <w:rsid w:val="00F76AB9"/>
    <w:rsid w:val="00F86114"/>
    <w:rsid w:val="00FA07FA"/>
    <w:rsid w:val="00FB3DD5"/>
    <w:rsid w:val="00FC39F8"/>
    <w:rsid w:val="00FD3FBC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99F8C0B"/>
  <w15:chartTrackingRefBased/>
  <w15:docId w15:val="{A5269808-2660-4C2D-9359-8F524FFB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9B3"/>
    <w:pPr>
      <w:widowControl w:val="0"/>
      <w:jc w:val="both"/>
    </w:pPr>
    <w:rPr>
      <w:rFonts w:ascii="Century" w:eastAsia="ＭＳ 明朝" w:hAnsi="Century" w:cs="Vrind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316"/>
    <w:rPr>
      <w:rFonts w:ascii="Century" w:eastAsia="ＭＳ 明朝" w:hAnsi="Century" w:cs="Vrinda"/>
      <w:szCs w:val="24"/>
    </w:rPr>
  </w:style>
  <w:style w:type="paragraph" w:styleId="a5">
    <w:name w:val="footer"/>
    <w:basedOn w:val="a"/>
    <w:link w:val="a6"/>
    <w:uiPriority w:val="99"/>
    <w:unhideWhenUsed/>
    <w:rsid w:val="006C2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316"/>
    <w:rPr>
      <w:rFonts w:ascii="Century" w:eastAsia="ＭＳ 明朝" w:hAnsi="Century" w:cs="Vrind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84</Words>
  <Characters>482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2024-06-18T08:45:00Z</dcterms:created>
  <dcterms:modified xsi:type="dcterms:W3CDTF">2025-08-26T11:03:00Z</dcterms:modified>
</cp:coreProperties>
</file>