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FE097" w14:textId="41522935" w:rsidR="00BA033C" w:rsidRPr="006B1BEF" w:rsidRDefault="00BA033C" w:rsidP="00E8085A">
      <w:pPr>
        <w:rPr>
          <w:rFonts w:ascii="ＭＳ 明朝" w:eastAsia="ＭＳ 明朝" w:hAnsi="ＭＳ 明朝" w:cs="ＭＳ 明朝" w:hint="eastAsia"/>
          <w:sz w:val="20"/>
          <w:szCs w:val="21"/>
        </w:rPr>
      </w:pPr>
      <w:bookmarkStart w:id="0" w:name="_GoBack"/>
      <w:bookmarkEnd w:id="0"/>
    </w:p>
    <w:p w14:paraId="49047E2B" w14:textId="1564B0C8" w:rsidR="00207B33" w:rsidRPr="006B1BEF" w:rsidRDefault="00207B33" w:rsidP="00A37FA2">
      <w:pPr>
        <w:tabs>
          <w:tab w:val="left" w:pos="851"/>
        </w:tabs>
        <w:jc w:val="center"/>
        <w:rPr>
          <w:rFonts w:asciiTheme="majorEastAsia" w:eastAsiaTheme="majorEastAsia" w:hAnsiTheme="majorEastAsia"/>
          <w:sz w:val="28"/>
          <w:szCs w:val="21"/>
        </w:rPr>
      </w:pPr>
      <w:r w:rsidRPr="006B1BEF">
        <w:rPr>
          <w:rFonts w:asciiTheme="majorEastAsia" w:eastAsiaTheme="majorEastAsia" w:hAnsiTheme="majorEastAsia" w:hint="eastAsia"/>
          <w:sz w:val="28"/>
          <w:szCs w:val="21"/>
        </w:rPr>
        <w:t>誓</w:t>
      </w:r>
      <w:r w:rsidR="00F7382E" w:rsidRPr="006B1BEF">
        <w:rPr>
          <w:rFonts w:asciiTheme="majorEastAsia" w:eastAsiaTheme="majorEastAsia" w:hAnsiTheme="majorEastAsia" w:hint="eastAsia"/>
          <w:sz w:val="28"/>
          <w:szCs w:val="21"/>
        </w:rPr>
        <w:t xml:space="preserve">　</w:t>
      </w:r>
      <w:r w:rsidRPr="006B1BEF">
        <w:rPr>
          <w:rFonts w:asciiTheme="majorEastAsia" w:eastAsiaTheme="majorEastAsia" w:hAnsiTheme="majorEastAsia" w:hint="eastAsia"/>
          <w:sz w:val="28"/>
          <w:szCs w:val="21"/>
        </w:rPr>
        <w:t>約</w:t>
      </w:r>
      <w:r w:rsidR="00F7382E" w:rsidRPr="006B1BEF">
        <w:rPr>
          <w:rFonts w:asciiTheme="majorEastAsia" w:eastAsiaTheme="majorEastAsia" w:hAnsiTheme="majorEastAsia" w:hint="eastAsia"/>
          <w:sz w:val="28"/>
          <w:szCs w:val="21"/>
        </w:rPr>
        <w:t xml:space="preserve">　</w:t>
      </w:r>
      <w:r w:rsidRPr="006B1BEF">
        <w:rPr>
          <w:rFonts w:asciiTheme="majorEastAsia" w:eastAsiaTheme="majorEastAsia" w:hAnsiTheme="majorEastAsia" w:hint="eastAsia"/>
          <w:sz w:val="28"/>
          <w:szCs w:val="21"/>
        </w:rPr>
        <w:t>書</w:t>
      </w:r>
    </w:p>
    <w:p w14:paraId="24580167" w14:textId="6546810B" w:rsidR="00207B33" w:rsidRPr="006B1BEF" w:rsidRDefault="008A7D07" w:rsidP="00A37FA2">
      <w:pPr>
        <w:tabs>
          <w:tab w:val="left" w:pos="851"/>
        </w:tabs>
        <w:ind w:leftChars="2632" w:left="5527"/>
        <w:rPr>
          <w:szCs w:val="21"/>
        </w:rPr>
      </w:pPr>
      <w:r w:rsidRPr="006B1BEF">
        <w:rPr>
          <w:rFonts w:hint="eastAsia"/>
          <w:szCs w:val="21"/>
        </w:rPr>
        <w:t>令和</w:t>
      </w:r>
      <w:r w:rsidR="00A37FA2" w:rsidRPr="006B1BEF">
        <w:rPr>
          <w:rFonts w:hint="eastAsia"/>
          <w:szCs w:val="21"/>
        </w:rPr>
        <w:t xml:space="preserve">　　　年　　　月　</w:t>
      </w:r>
      <w:r w:rsidR="00207B33" w:rsidRPr="006B1BEF">
        <w:rPr>
          <w:rFonts w:hint="eastAsia"/>
          <w:szCs w:val="21"/>
        </w:rPr>
        <w:t xml:space="preserve">　　日</w:t>
      </w:r>
    </w:p>
    <w:p w14:paraId="1E78F8EB" w14:textId="77777777" w:rsidR="00A7117A" w:rsidRPr="006B1BEF" w:rsidRDefault="00A7117A" w:rsidP="00DE2AAC">
      <w:pPr>
        <w:tabs>
          <w:tab w:val="left" w:pos="851"/>
        </w:tabs>
        <w:rPr>
          <w:szCs w:val="21"/>
        </w:rPr>
      </w:pPr>
    </w:p>
    <w:p w14:paraId="0E8255EA" w14:textId="4C0822C8" w:rsidR="00207B33" w:rsidRPr="009F4407" w:rsidRDefault="00207B33" w:rsidP="00DE2AAC">
      <w:pPr>
        <w:tabs>
          <w:tab w:val="left" w:pos="851"/>
        </w:tabs>
        <w:rPr>
          <w:szCs w:val="21"/>
        </w:rPr>
      </w:pPr>
      <w:r w:rsidRPr="009F4407">
        <w:rPr>
          <w:rFonts w:hint="eastAsia"/>
          <w:szCs w:val="21"/>
        </w:rPr>
        <w:t>大阪府　　　　　土木事務所長　様</w:t>
      </w:r>
    </w:p>
    <w:p w14:paraId="4AC5BFC9" w14:textId="4955C475" w:rsidR="00497B74" w:rsidRPr="009F4407" w:rsidRDefault="00497B74" w:rsidP="00DE2AAC">
      <w:pPr>
        <w:tabs>
          <w:tab w:val="left" w:pos="851"/>
        </w:tabs>
        <w:rPr>
          <w:szCs w:val="21"/>
        </w:rPr>
      </w:pPr>
      <w:r w:rsidRPr="009F4407">
        <w:rPr>
          <w:rFonts w:hint="eastAsia"/>
          <w:szCs w:val="21"/>
        </w:rPr>
        <w:t xml:space="preserve">　　　　　　　　管理事務所長　様</w:t>
      </w:r>
    </w:p>
    <w:p w14:paraId="6F2B2C91" w14:textId="77777777" w:rsidR="00207B33" w:rsidRPr="009F4407" w:rsidRDefault="00207B33" w:rsidP="00DE2AAC">
      <w:pPr>
        <w:tabs>
          <w:tab w:val="left" w:pos="851"/>
        </w:tabs>
        <w:rPr>
          <w:szCs w:val="21"/>
        </w:rPr>
      </w:pPr>
    </w:p>
    <w:p w14:paraId="6659B5AD" w14:textId="1A0EF031" w:rsidR="00207B33" w:rsidRPr="009F4407" w:rsidRDefault="00207B33" w:rsidP="00A7117A">
      <w:pPr>
        <w:tabs>
          <w:tab w:val="left" w:pos="851"/>
        </w:tabs>
        <w:ind w:leftChars="2497" w:left="5244"/>
        <w:rPr>
          <w:szCs w:val="21"/>
        </w:rPr>
      </w:pPr>
      <w:r w:rsidRPr="009F4407">
        <w:rPr>
          <w:rFonts w:hint="eastAsia"/>
          <w:szCs w:val="21"/>
        </w:rPr>
        <w:t>申請者</w:t>
      </w:r>
    </w:p>
    <w:p w14:paraId="4A2137AE" w14:textId="06C238DE" w:rsidR="00207B33" w:rsidRPr="009F4407" w:rsidRDefault="00207B33" w:rsidP="00A7117A">
      <w:pPr>
        <w:tabs>
          <w:tab w:val="left" w:pos="851"/>
        </w:tabs>
        <w:ind w:leftChars="2497" w:left="5244"/>
        <w:rPr>
          <w:szCs w:val="21"/>
        </w:rPr>
      </w:pPr>
      <w:r w:rsidRPr="009F4407">
        <w:rPr>
          <w:rFonts w:hint="eastAsia"/>
          <w:szCs w:val="21"/>
        </w:rPr>
        <w:t>住所</w:t>
      </w:r>
    </w:p>
    <w:p w14:paraId="640C4F99" w14:textId="0611DCFA" w:rsidR="00207B33" w:rsidRPr="009F4407" w:rsidRDefault="00207B33" w:rsidP="00A7117A">
      <w:pPr>
        <w:tabs>
          <w:tab w:val="left" w:pos="851"/>
        </w:tabs>
        <w:ind w:leftChars="2497" w:left="5244"/>
        <w:rPr>
          <w:szCs w:val="21"/>
        </w:rPr>
      </w:pPr>
      <w:r w:rsidRPr="009F4407">
        <w:rPr>
          <w:rFonts w:hint="eastAsia"/>
          <w:szCs w:val="21"/>
        </w:rPr>
        <w:t>氏名</w:t>
      </w:r>
    </w:p>
    <w:p w14:paraId="765718EA" w14:textId="77777777" w:rsidR="00207B33" w:rsidRPr="009F4407" w:rsidRDefault="00207B33" w:rsidP="00A7117A">
      <w:pPr>
        <w:tabs>
          <w:tab w:val="left" w:pos="851"/>
        </w:tabs>
        <w:ind w:leftChars="2497" w:left="5244"/>
        <w:rPr>
          <w:szCs w:val="21"/>
        </w:rPr>
      </w:pPr>
    </w:p>
    <w:p w14:paraId="0663CEC2" w14:textId="0F1525A4" w:rsidR="00207B33" w:rsidRPr="009F4407" w:rsidRDefault="00207B33" w:rsidP="00A7117A">
      <w:pPr>
        <w:tabs>
          <w:tab w:val="left" w:pos="851"/>
        </w:tabs>
        <w:ind w:leftChars="2497" w:left="5244"/>
        <w:rPr>
          <w:szCs w:val="21"/>
        </w:rPr>
      </w:pPr>
      <w:r w:rsidRPr="009F4407">
        <w:rPr>
          <w:rFonts w:hint="eastAsia"/>
          <w:szCs w:val="21"/>
        </w:rPr>
        <w:t xml:space="preserve">　担当者名</w:t>
      </w:r>
    </w:p>
    <w:p w14:paraId="3951AFF6" w14:textId="4466C5D1" w:rsidR="00207B33" w:rsidRPr="009F4407" w:rsidRDefault="00207B33" w:rsidP="00A7117A">
      <w:pPr>
        <w:tabs>
          <w:tab w:val="left" w:pos="851"/>
        </w:tabs>
        <w:ind w:leftChars="2497" w:left="5244"/>
        <w:rPr>
          <w:szCs w:val="21"/>
        </w:rPr>
      </w:pPr>
      <w:r w:rsidRPr="009F4407">
        <w:rPr>
          <w:rFonts w:hint="eastAsia"/>
          <w:szCs w:val="21"/>
        </w:rPr>
        <w:t xml:space="preserve">　連絡先</w:t>
      </w:r>
    </w:p>
    <w:p w14:paraId="35BFCE13" w14:textId="77777777" w:rsidR="00207B33" w:rsidRPr="009F4407" w:rsidRDefault="00207B33" w:rsidP="00DE2AAC">
      <w:pPr>
        <w:tabs>
          <w:tab w:val="left" w:pos="851"/>
        </w:tabs>
        <w:rPr>
          <w:szCs w:val="21"/>
        </w:rPr>
      </w:pPr>
    </w:p>
    <w:p w14:paraId="18AFE527" w14:textId="1B06652F" w:rsidR="00A37FA2" w:rsidRPr="009F4407" w:rsidRDefault="008A7D07" w:rsidP="00DE2AAC">
      <w:pPr>
        <w:tabs>
          <w:tab w:val="left" w:pos="851"/>
        </w:tabs>
        <w:rPr>
          <w:szCs w:val="21"/>
        </w:rPr>
      </w:pPr>
      <w:r w:rsidRPr="009F4407">
        <w:rPr>
          <w:rFonts w:hint="eastAsia"/>
          <w:szCs w:val="21"/>
          <w:u w:val="single"/>
        </w:rPr>
        <w:t>令和</w:t>
      </w:r>
      <w:r w:rsidR="00A37FA2" w:rsidRPr="009F4407">
        <w:rPr>
          <w:rFonts w:hint="eastAsia"/>
          <w:szCs w:val="21"/>
          <w:u w:val="single"/>
        </w:rPr>
        <w:t xml:space="preserve">　　年　　月　　</w:t>
      </w:r>
      <w:r w:rsidR="00207B33" w:rsidRPr="009F4407">
        <w:rPr>
          <w:rFonts w:hint="eastAsia"/>
          <w:szCs w:val="21"/>
          <w:u w:val="single"/>
        </w:rPr>
        <w:t>日</w:t>
      </w:r>
      <w:r w:rsidR="00207B33" w:rsidRPr="009F4407">
        <w:rPr>
          <w:rFonts w:hint="eastAsia"/>
          <w:szCs w:val="21"/>
        </w:rPr>
        <w:t>（</w:t>
      </w:r>
      <w:r w:rsidR="00A37FA2" w:rsidRPr="009F4407">
        <w:rPr>
          <w:rFonts w:hint="eastAsia"/>
          <w:szCs w:val="21"/>
          <w:u w:val="single"/>
        </w:rPr>
        <w:t xml:space="preserve">　　</w:t>
      </w:r>
      <w:r w:rsidR="00207B33" w:rsidRPr="009F4407">
        <w:rPr>
          <w:rFonts w:hint="eastAsia"/>
          <w:szCs w:val="21"/>
          <w:u w:val="single"/>
        </w:rPr>
        <w:t>曜日</w:t>
      </w:r>
      <w:r w:rsidR="00207B33" w:rsidRPr="009F4407">
        <w:rPr>
          <w:rFonts w:hint="eastAsia"/>
          <w:szCs w:val="21"/>
        </w:rPr>
        <w:t>）（午前・午後）</w:t>
      </w:r>
      <w:r w:rsidR="00207B33" w:rsidRPr="009F4407">
        <w:rPr>
          <w:rFonts w:hint="eastAsia"/>
          <w:szCs w:val="21"/>
          <w:u w:val="single"/>
        </w:rPr>
        <w:t xml:space="preserve">　　時</w:t>
      </w:r>
      <w:r w:rsidR="00207B33" w:rsidRPr="009F4407">
        <w:rPr>
          <w:rFonts w:hint="eastAsia"/>
          <w:szCs w:val="21"/>
        </w:rPr>
        <w:t>から（午前・午後）</w:t>
      </w:r>
      <w:r w:rsidR="00207B33" w:rsidRPr="009F4407">
        <w:rPr>
          <w:rFonts w:hint="eastAsia"/>
          <w:szCs w:val="21"/>
          <w:u w:val="single"/>
        </w:rPr>
        <w:t xml:space="preserve">　　時</w:t>
      </w:r>
      <w:r w:rsidR="00207B33" w:rsidRPr="009F4407">
        <w:rPr>
          <w:rFonts w:hint="eastAsia"/>
          <w:szCs w:val="21"/>
        </w:rPr>
        <w:t>まで</w:t>
      </w:r>
      <w:r w:rsidR="00A37FA2" w:rsidRPr="009F4407">
        <w:rPr>
          <w:rFonts w:hint="eastAsia"/>
          <w:szCs w:val="21"/>
          <w:u w:val="single"/>
        </w:rPr>
        <w:t xml:space="preserve">（目的）　　　　　　　　　　　　</w:t>
      </w:r>
      <w:r w:rsidR="00A37FA2" w:rsidRPr="009F4407">
        <w:rPr>
          <w:rFonts w:hint="eastAsia"/>
          <w:szCs w:val="21"/>
        </w:rPr>
        <w:t>を行うため、</w:t>
      </w:r>
      <w:r w:rsidR="00207B33" w:rsidRPr="009F4407">
        <w:rPr>
          <w:rFonts w:hint="eastAsia"/>
          <w:szCs w:val="21"/>
        </w:rPr>
        <w:t>無人航空機の飛行にかかる（</w:t>
      </w:r>
      <w:r w:rsidR="00207B33" w:rsidRPr="009F4407">
        <w:rPr>
          <w:rFonts w:hint="eastAsia"/>
          <w:szCs w:val="21"/>
          <w:u w:val="single"/>
        </w:rPr>
        <w:t>行為・占用</w:t>
      </w:r>
      <w:r w:rsidR="00207B33" w:rsidRPr="009F4407">
        <w:rPr>
          <w:rFonts w:hint="eastAsia"/>
          <w:szCs w:val="21"/>
        </w:rPr>
        <w:t>）許可申請をいたしますが、無人航空機の飛行に際しては都市公園法</w:t>
      </w:r>
      <w:r w:rsidR="00F7382E" w:rsidRPr="009F4407">
        <w:rPr>
          <w:rFonts w:hint="eastAsia"/>
          <w:szCs w:val="21"/>
        </w:rPr>
        <w:t>、大阪府都市公園条例及び</w:t>
      </w:r>
      <w:r w:rsidR="00207B33" w:rsidRPr="009F4407">
        <w:rPr>
          <w:rFonts w:hint="eastAsia"/>
          <w:szCs w:val="21"/>
        </w:rPr>
        <w:t>関係法令を遵守するとともに下記の事項について誓約します。</w:t>
      </w:r>
    </w:p>
    <w:p w14:paraId="7AF02B69" w14:textId="21F2114F" w:rsidR="00207B33" w:rsidRPr="009F4407" w:rsidRDefault="00207B33" w:rsidP="00A7117A">
      <w:pPr>
        <w:pStyle w:val="a3"/>
        <w:rPr>
          <w:szCs w:val="21"/>
        </w:rPr>
      </w:pPr>
      <w:r w:rsidRPr="009F4407">
        <w:rPr>
          <w:rFonts w:hint="eastAsia"/>
          <w:szCs w:val="21"/>
        </w:rPr>
        <w:t>記</w:t>
      </w:r>
    </w:p>
    <w:p w14:paraId="2EF6B5AD" w14:textId="0FE1D4AE" w:rsidR="00A37FA2" w:rsidRPr="009F4407" w:rsidRDefault="00EF12ED" w:rsidP="00497B74">
      <w:pPr>
        <w:pStyle w:val="ae"/>
        <w:numPr>
          <w:ilvl w:val="0"/>
          <w:numId w:val="22"/>
        </w:numPr>
        <w:ind w:leftChars="0"/>
        <w:rPr>
          <w:szCs w:val="21"/>
        </w:rPr>
      </w:pPr>
      <w:r w:rsidRPr="009F4407">
        <w:rPr>
          <w:rFonts w:hint="eastAsia"/>
          <w:szCs w:val="21"/>
        </w:rPr>
        <w:t>施設及び付帯設備、物品等の使用については、十分な配慮をし、許可期間終了までに原状復旧、返却します。万一損傷等した場合には申請者が責任をもって弁償</w:t>
      </w:r>
      <w:r w:rsidR="00F7382E" w:rsidRPr="009F4407">
        <w:rPr>
          <w:rFonts w:hint="eastAsia"/>
          <w:szCs w:val="21"/>
        </w:rPr>
        <w:t>します</w:t>
      </w:r>
      <w:r w:rsidR="00A37FA2" w:rsidRPr="009F4407">
        <w:rPr>
          <w:rFonts w:hint="eastAsia"/>
          <w:szCs w:val="21"/>
        </w:rPr>
        <w:t>。</w:t>
      </w:r>
    </w:p>
    <w:p w14:paraId="2FEC9417" w14:textId="50430836" w:rsidR="00A37FA2" w:rsidRPr="009F4407" w:rsidRDefault="00A37FA2" w:rsidP="00497B74">
      <w:pPr>
        <w:pStyle w:val="ae"/>
        <w:numPr>
          <w:ilvl w:val="0"/>
          <w:numId w:val="22"/>
        </w:numPr>
        <w:ind w:leftChars="0"/>
        <w:rPr>
          <w:szCs w:val="21"/>
        </w:rPr>
      </w:pPr>
      <w:r w:rsidRPr="009F4407">
        <w:rPr>
          <w:rFonts w:hint="eastAsia"/>
          <w:szCs w:val="21"/>
        </w:rPr>
        <w:t>申請</w:t>
      </w:r>
      <w:r w:rsidR="00F7382E" w:rsidRPr="009F4407">
        <w:rPr>
          <w:rFonts w:hint="eastAsia"/>
          <w:szCs w:val="21"/>
        </w:rPr>
        <w:t>事項により発生したゴミ等は責任をもって持ち帰り、公園内で処分しません</w:t>
      </w:r>
      <w:r w:rsidRPr="009F4407">
        <w:rPr>
          <w:rFonts w:hint="eastAsia"/>
          <w:szCs w:val="21"/>
        </w:rPr>
        <w:t>。</w:t>
      </w:r>
    </w:p>
    <w:p w14:paraId="0AD82871" w14:textId="04A979C5" w:rsidR="00A37FA2" w:rsidRPr="009F4407" w:rsidRDefault="00A37FA2" w:rsidP="00497B74">
      <w:pPr>
        <w:pStyle w:val="ae"/>
        <w:numPr>
          <w:ilvl w:val="0"/>
          <w:numId w:val="22"/>
        </w:numPr>
        <w:ind w:leftChars="0"/>
        <w:rPr>
          <w:szCs w:val="21"/>
        </w:rPr>
      </w:pPr>
      <w:r w:rsidRPr="009F4407">
        <w:rPr>
          <w:rFonts w:hint="eastAsia"/>
          <w:szCs w:val="21"/>
        </w:rPr>
        <w:t>飛行物の騒音や</w:t>
      </w:r>
      <w:r w:rsidR="00F7382E" w:rsidRPr="009F4407">
        <w:rPr>
          <w:rFonts w:hint="eastAsia"/>
          <w:szCs w:val="21"/>
        </w:rPr>
        <w:t>墜落等により、他の来園者及び近隣住民に迷惑をかけないよう配慮します</w:t>
      </w:r>
      <w:r w:rsidRPr="009F4407">
        <w:rPr>
          <w:rFonts w:hint="eastAsia"/>
          <w:szCs w:val="21"/>
        </w:rPr>
        <w:t>。</w:t>
      </w:r>
    </w:p>
    <w:p w14:paraId="4E4D2751" w14:textId="65C508A4" w:rsidR="00A37FA2" w:rsidRPr="009F4407" w:rsidRDefault="00A37FA2" w:rsidP="00497B74">
      <w:pPr>
        <w:pStyle w:val="ae"/>
        <w:numPr>
          <w:ilvl w:val="0"/>
          <w:numId w:val="22"/>
        </w:numPr>
        <w:ind w:leftChars="0"/>
        <w:rPr>
          <w:szCs w:val="21"/>
        </w:rPr>
      </w:pPr>
      <w:r w:rsidRPr="009F4407">
        <w:rPr>
          <w:rFonts w:hint="eastAsia"/>
          <w:szCs w:val="21"/>
        </w:rPr>
        <w:t>申請事項に関し、他の来園者</w:t>
      </w:r>
      <w:r w:rsidR="00F7382E" w:rsidRPr="009F4407">
        <w:rPr>
          <w:rFonts w:hint="eastAsia"/>
          <w:szCs w:val="21"/>
        </w:rPr>
        <w:t>や近隣住民</w:t>
      </w:r>
      <w:r w:rsidRPr="009F4407">
        <w:rPr>
          <w:rFonts w:hint="eastAsia"/>
          <w:szCs w:val="21"/>
        </w:rPr>
        <w:t>からの苦情やトラブルが発生したときは、責任をもって解決</w:t>
      </w:r>
      <w:r w:rsidR="008600A7" w:rsidRPr="009F4407">
        <w:rPr>
          <w:rFonts w:hint="eastAsia"/>
          <w:szCs w:val="21"/>
        </w:rPr>
        <w:t>します</w:t>
      </w:r>
      <w:r w:rsidRPr="009F4407">
        <w:rPr>
          <w:rFonts w:hint="eastAsia"/>
          <w:szCs w:val="21"/>
        </w:rPr>
        <w:t>。</w:t>
      </w:r>
    </w:p>
    <w:p w14:paraId="58ABE4FC" w14:textId="1453C5E3" w:rsidR="00C63EB6" w:rsidRPr="009F4407" w:rsidRDefault="00C63EB6" w:rsidP="00C63EB6">
      <w:pPr>
        <w:pStyle w:val="ae"/>
        <w:numPr>
          <w:ilvl w:val="0"/>
          <w:numId w:val="22"/>
        </w:numPr>
        <w:ind w:leftChars="0"/>
        <w:rPr>
          <w:szCs w:val="21"/>
        </w:rPr>
      </w:pPr>
      <w:r w:rsidRPr="009F4407">
        <w:rPr>
          <w:rFonts w:hint="eastAsia"/>
          <w:szCs w:val="21"/>
        </w:rPr>
        <w:t>申請事項に起因し、第三者へ損害を与えた場合は、全て自己の責任において解決すること。</w:t>
      </w:r>
      <w:r w:rsidR="00D30764" w:rsidRPr="009F4407">
        <w:rPr>
          <w:rFonts w:hint="eastAsia"/>
          <w:szCs w:val="21"/>
        </w:rPr>
        <w:t>また、この場合は、発覚後直ちに公園管理事務所長に届け出ること。</w:t>
      </w:r>
    </w:p>
    <w:p w14:paraId="2E7DA187" w14:textId="78116F03" w:rsidR="00A37FA2" w:rsidRPr="009F4407" w:rsidRDefault="00A37FA2" w:rsidP="00497B74">
      <w:pPr>
        <w:pStyle w:val="ae"/>
        <w:numPr>
          <w:ilvl w:val="0"/>
          <w:numId w:val="22"/>
        </w:numPr>
        <w:ind w:leftChars="0"/>
        <w:rPr>
          <w:szCs w:val="21"/>
        </w:rPr>
      </w:pPr>
      <w:r w:rsidRPr="009F4407">
        <w:rPr>
          <w:rFonts w:hint="eastAsia"/>
          <w:szCs w:val="21"/>
        </w:rPr>
        <w:t>来園</w:t>
      </w:r>
      <w:r w:rsidR="00EF12ED" w:rsidRPr="009F4407">
        <w:rPr>
          <w:rFonts w:hint="eastAsia"/>
          <w:szCs w:val="21"/>
        </w:rPr>
        <w:t>のための自動車については、周辺路上に駐車しません</w:t>
      </w:r>
      <w:r w:rsidRPr="009F4407">
        <w:rPr>
          <w:rFonts w:hint="eastAsia"/>
          <w:szCs w:val="21"/>
        </w:rPr>
        <w:t>。</w:t>
      </w:r>
    </w:p>
    <w:p w14:paraId="21942848" w14:textId="233AE4B5" w:rsidR="00A37FA2" w:rsidRPr="009F4407" w:rsidRDefault="00A37FA2" w:rsidP="00497B74">
      <w:pPr>
        <w:pStyle w:val="ae"/>
        <w:numPr>
          <w:ilvl w:val="0"/>
          <w:numId w:val="22"/>
        </w:numPr>
        <w:ind w:leftChars="0"/>
        <w:rPr>
          <w:szCs w:val="21"/>
        </w:rPr>
      </w:pPr>
      <w:r w:rsidRPr="009F4407">
        <w:rPr>
          <w:rFonts w:hint="eastAsia"/>
          <w:szCs w:val="21"/>
        </w:rPr>
        <w:t>天候及び施設の理由により、</w:t>
      </w:r>
      <w:r w:rsidR="00EF12ED" w:rsidRPr="009F4407">
        <w:rPr>
          <w:rFonts w:hint="eastAsia"/>
          <w:szCs w:val="21"/>
        </w:rPr>
        <w:t>係員から利用中止の指示があったときは、その指示に従います</w:t>
      </w:r>
      <w:r w:rsidRPr="009F4407">
        <w:rPr>
          <w:rFonts w:hint="eastAsia"/>
          <w:szCs w:val="21"/>
        </w:rPr>
        <w:t>。</w:t>
      </w:r>
    </w:p>
    <w:p w14:paraId="3201289C" w14:textId="52E9600E" w:rsidR="00A37FA2" w:rsidRPr="009F4407" w:rsidRDefault="00497B74" w:rsidP="00497B74">
      <w:pPr>
        <w:pStyle w:val="ae"/>
        <w:numPr>
          <w:ilvl w:val="0"/>
          <w:numId w:val="22"/>
        </w:numPr>
        <w:ind w:leftChars="0"/>
        <w:rPr>
          <w:szCs w:val="21"/>
        </w:rPr>
      </w:pPr>
      <w:r w:rsidRPr="009F4407">
        <w:rPr>
          <w:rFonts w:hint="eastAsia"/>
          <w:szCs w:val="21"/>
        </w:rPr>
        <w:t>許可内容</w:t>
      </w:r>
      <w:r w:rsidR="00EF12ED" w:rsidRPr="009F4407">
        <w:rPr>
          <w:rFonts w:hint="eastAsia"/>
          <w:szCs w:val="21"/>
        </w:rPr>
        <w:t>に違反した場合は、行為前、行為中にかかわらず許可を取消されても</w:t>
      </w:r>
      <w:r w:rsidR="008600A7" w:rsidRPr="009F4407">
        <w:rPr>
          <w:rFonts w:hint="eastAsia"/>
          <w:szCs w:val="21"/>
        </w:rPr>
        <w:t>異存</w:t>
      </w:r>
      <w:r w:rsidR="00EF12ED" w:rsidRPr="009F4407">
        <w:rPr>
          <w:rFonts w:hint="eastAsia"/>
          <w:szCs w:val="21"/>
        </w:rPr>
        <w:t>ありません。また、取り消されたときは、その指示に従い原状回復します</w:t>
      </w:r>
      <w:r w:rsidR="00A37FA2" w:rsidRPr="009F4407">
        <w:rPr>
          <w:rFonts w:hint="eastAsia"/>
          <w:szCs w:val="21"/>
        </w:rPr>
        <w:t>。</w:t>
      </w:r>
    </w:p>
    <w:p w14:paraId="19ADBC76" w14:textId="77777777" w:rsidR="0081277E" w:rsidRPr="009F4407" w:rsidRDefault="0081277E" w:rsidP="0081277E">
      <w:pPr>
        <w:pStyle w:val="ae"/>
        <w:ind w:leftChars="0" w:left="420"/>
        <w:rPr>
          <w:szCs w:val="21"/>
        </w:rPr>
      </w:pPr>
    </w:p>
    <w:p w14:paraId="0D3111AB" w14:textId="59CEA382" w:rsidR="00DE2AAC" w:rsidRPr="009F4407" w:rsidRDefault="00207B33" w:rsidP="00A7117A">
      <w:pPr>
        <w:pStyle w:val="a5"/>
        <w:rPr>
          <w:szCs w:val="21"/>
        </w:rPr>
      </w:pPr>
      <w:r w:rsidRPr="009F4407">
        <w:rPr>
          <w:rFonts w:hint="eastAsia"/>
          <w:szCs w:val="21"/>
        </w:rPr>
        <w:t>以上</w:t>
      </w:r>
    </w:p>
    <w:p w14:paraId="6763870B" w14:textId="109CDEC0" w:rsidR="0081277E" w:rsidRDefault="0081277E" w:rsidP="00A7117A">
      <w:pPr>
        <w:pStyle w:val="a5"/>
        <w:rPr>
          <w:szCs w:val="21"/>
        </w:rPr>
      </w:pPr>
    </w:p>
    <w:p w14:paraId="6D1A2AD6" w14:textId="77777777" w:rsidR="0090202F" w:rsidRPr="009F4407" w:rsidRDefault="0090202F" w:rsidP="00A7117A">
      <w:pPr>
        <w:pStyle w:val="a5"/>
        <w:rPr>
          <w:szCs w:val="21"/>
        </w:rPr>
      </w:pPr>
    </w:p>
    <w:sectPr w:rsidR="0090202F" w:rsidRPr="009F4407" w:rsidSect="007773DA">
      <w:footerReference w:type="default" r:id="rId11"/>
      <w:pgSz w:w="11906" w:h="16838" w:code="9"/>
      <w:pgMar w:top="1620" w:right="1701" w:bottom="1260"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7B95" w14:textId="77777777" w:rsidR="007432D4" w:rsidRDefault="007432D4" w:rsidP="009269E2">
      <w:r>
        <w:separator/>
      </w:r>
    </w:p>
  </w:endnote>
  <w:endnote w:type="continuationSeparator" w:id="0">
    <w:p w14:paraId="242B6C4F" w14:textId="77777777" w:rsidR="007432D4" w:rsidRDefault="007432D4" w:rsidP="0092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F0D7" w14:textId="30F59CB8" w:rsidR="00207B33" w:rsidRDefault="00207B33">
    <w:pPr>
      <w:pStyle w:val="af1"/>
      <w:jc w:val="center"/>
    </w:pPr>
  </w:p>
  <w:p w14:paraId="3FDD623D" w14:textId="77777777" w:rsidR="00207B33" w:rsidRDefault="00207B3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4220" w14:textId="77777777" w:rsidR="007432D4" w:rsidRDefault="007432D4" w:rsidP="009269E2">
      <w:r>
        <w:separator/>
      </w:r>
    </w:p>
  </w:footnote>
  <w:footnote w:type="continuationSeparator" w:id="0">
    <w:p w14:paraId="3628775A" w14:textId="77777777" w:rsidR="007432D4" w:rsidRDefault="007432D4" w:rsidP="0092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A00"/>
    <w:multiLevelType w:val="hybridMultilevel"/>
    <w:tmpl w:val="FB9C44E0"/>
    <w:lvl w:ilvl="0" w:tplc="778EF8A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123A14"/>
    <w:multiLevelType w:val="hybridMultilevel"/>
    <w:tmpl w:val="B0809C1C"/>
    <w:lvl w:ilvl="0" w:tplc="1024A7F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923CE7"/>
    <w:multiLevelType w:val="hybridMultilevel"/>
    <w:tmpl w:val="762E3398"/>
    <w:lvl w:ilvl="0" w:tplc="2BC8FAE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BB7105D"/>
    <w:multiLevelType w:val="hybridMultilevel"/>
    <w:tmpl w:val="94CCF9A2"/>
    <w:lvl w:ilvl="0" w:tplc="70FE6146">
      <w:start w:val="1"/>
      <w:numFmt w:val="bullet"/>
      <w:lvlText w:val="※"/>
      <w:lvlJc w:val="left"/>
      <w:pPr>
        <w:ind w:left="421" w:hanging="420"/>
      </w:pPr>
      <w:rPr>
        <w:rFonts w:ascii="ＭＳ 明朝" w:eastAsia="ＭＳ 明朝" w:hAnsi="ＭＳ 明朝" w:hint="eastAsia"/>
      </w:rPr>
    </w:lvl>
    <w:lvl w:ilvl="1" w:tplc="0409000B">
      <w:start w:val="1"/>
      <w:numFmt w:val="bullet"/>
      <w:lvlText w:val=""/>
      <w:lvlJc w:val="left"/>
      <w:pPr>
        <w:ind w:left="841" w:hanging="420"/>
      </w:pPr>
      <w:rPr>
        <w:rFonts w:ascii="Wingdings" w:hAnsi="Wingdings" w:hint="default"/>
      </w:rPr>
    </w:lvl>
    <w:lvl w:ilvl="2" w:tplc="33A813B0">
      <w:start w:val="1"/>
      <w:numFmt w:val="bullet"/>
      <w:lvlText w:val="※"/>
      <w:lvlJc w:val="left"/>
      <w:pPr>
        <w:ind w:left="1261" w:hanging="420"/>
      </w:pPr>
      <w:rPr>
        <w:rFonts w:ascii="ＭＳ 明朝" w:eastAsia="ＭＳ 明朝" w:hAnsi="ＭＳ 明朝" w:hint="eastAsia"/>
        <w:lang w:val="en-US"/>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15:restartNumberingAfterBreak="0">
    <w:nsid w:val="0E447BE7"/>
    <w:multiLevelType w:val="hybridMultilevel"/>
    <w:tmpl w:val="582851E8"/>
    <w:lvl w:ilvl="0" w:tplc="70FE614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086557"/>
    <w:multiLevelType w:val="hybridMultilevel"/>
    <w:tmpl w:val="2EC6B3A8"/>
    <w:lvl w:ilvl="0" w:tplc="C422E42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F817576"/>
    <w:multiLevelType w:val="hybridMultilevel"/>
    <w:tmpl w:val="2288084C"/>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5559A9"/>
    <w:multiLevelType w:val="hybridMultilevel"/>
    <w:tmpl w:val="017A1E28"/>
    <w:lvl w:ilvl="0" w:tplc="B0BCC4C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2206AD"/>
    <w:multiLevelType w:val="hybridMultilevel"/>
    <w:tmpl w:val="729AF2CC"/>
    <w:lvl w:ilvl="0" w:tplc="ADDE8A1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BA6FD3"/>
    <w:multiLevelType w:val="hybridMultilevel"/>
    <w:tmpl w:val="78CE1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9120C1"/>
    <w:multiLevelType w:val="hybridMultilevel"/>
    <w:tmpl w:val="EED2B34A"/>
    <w:lvl w:ilvl="0" w:tplc="4F6899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4D3905"/>
    <w:multiLevelType w:val="hybridMultilevel"/>
    <w:tmpl w:val="23B8B8A0"/>
    <w:lvl w:ilvl="0" w:tplc="CA06C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0E1A0D"/>
    <w:multiLevelType w:val="hybridMultilevel"/>
    <w:tmpl w:val="2744A6C2"/>
    <w:lvl w:ilvl="0" w:tplc="A5FAF2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4074C7"/>
    <w:multiLevelType w:val="hybridMultilevel"/>
    <w:tmpl w:val="8A740868"/>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6D58D7"/>
    <w:multiLevelType w:val="hybridMultilevel"/>
    <w:tmpl w:val="1516469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0E08F3"/>
    <w:multiLevelType w:val="hybridMultilevel"/>
    <w:tmpl w:val="F01AAA70"/>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D9A34D5"/>
    <w:multiLevelType w:val="hybridMultilevel"/>
    <w:tmpl w:val="34005D1A"/>
    <w:lvl w:ilvl="0" w:tplc="C422E424">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7" w15:restartNumberingAfterBreak="0">
    <w:nsid w:val="2F2C5979"/>
    <w:multiLevelType w:val="hybridMultilevel"/>
    <w:tmpl w:val="766A1D14"/>
    <w:lvl w:ilvl="0" w:tplc="ADDE8A1A">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32356510"/>
    <w:multiLevelType w:val="hybridMultilevel"/>
    <w:tmpl w:val="79C4F088"/>
    <w:lvl w:ilvl="0" w:tplc="B58E8B92">
      <w:start w:val="1"/>
      <w:numFmt w:val="decimalFullWidth"/>
      <w:lvlText w:val="（%1）"/>
      <w:lvlJc w:val="left"/>
      <w:pPr>
        <w:ind w:left="420" w:hanging="420"/>
      </w:pPr>
      <w:rPr>
        <w:rFonts w:asciiTheme="majorEastAsia" w:eastAsiaTheme="majorEastAsia" w:hAnsiTheme="majorEastAsia" w:hint="eastAsia"/>
      </w:rPr>
    </w:lvl>
    <w:lvl w:ilvl="1" w:tplc="4328A3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226A04"/>
    <w:multiLevelType w:val="hybridMultilevel"/>
    <w:tmpl w:val="B42EFA00"/>
    <w:lvl w:ilvl="0" w:tplc="26A61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8C5D62"/>
    <w:multiLevelType w:val="hybridMultilevel"/>
    <w:tmpl w:val="7D327F8A"/>
    <w:lvl w:ilvl="0" w:tplc="C422E42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2335D12"/>
    <w:multiLevelType w:val="hybridMultilevel"/>
    <w:tmpl w:val="A7D402F8"/>
    <w:lvl w:ilvl="0" w:tplc="1024A7F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2C2FCB"/>
    <w:multiLevelType w:val="hybridMultilevel"/>
    <w:tmpl w:val="C81EC5E4"/>
    <w:lvl w:ilvl="0" w:tplc="1024A7F0">
      <w:start w:val="1"/>
      <w:numFmt w:val="aiueoFullWidth"/>
      <w:lvlText w:val="%1．"/>
      <w:lvlJc w:val="left"/>
      <w:pPr>
        <w:ind w:left="846"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2F206CCC">
      <w:start w:val="1"/>
      <w:numFmt w:val="decimalEnclosedCircle"/>
      <w:lvlText w:val="%4"/>
      <w:lvlJc w:val="left"/>
      <w:pPr>
        <w:ind w:left="1830" w:hanging="36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5E401F5"/>
    <w:multiLevelType w:val="hybridMultilevel"/>
    <w:tmpl w:val="B5F291AA"/>
    <w:lvl w:ilvl="0" w:tplc="910619D0">
      <w:start w:val="1"/>
      <w:numFmt w:val="decimalFullWidth"/>
      <w:lvlText w:val="（%1）"/>
      <w:lvlJc w:val="left"/>
      <w:pPr>
        <w:ind w:left="885" w:hanging="885"/>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BA58A6"/>
    <w:multiLevelType w:val="hybridMultilevel"/>
    <w:tmpl w:val="280E28AA"/>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2F71A66"/>
    <w:multiLevelType w:val="hybridMultilevel"/>
    <w:tmpl w:val="C72C858A"/>
    <w:lvl w:ilvl="0" w:tplc="ADDE8A1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A01C0E"/>
    <w:multiLevelType w:val="hybridMultilevel"/>
    <w:tmpl w:val="07E8CA68"/>
    <w:lvl w:ilvl="0" w:tplc="733E82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66D12"/>
    <w:multiLevelType w:val="hybridMultilevel"/>
    <w:tmpl w:val="FFEA8170"/>
    <w:lvl w:ilvl="0" w:tplc="D91A4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C16754"/>
    <w:multiLevelType w:val="hybridMultilevel"/>
    <w:tmpl w:val="AFAC03E6"/>
    <w:lvl w:ilvl="0" w:tplc="C422E42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80F1071"/>
    <w:multiLevelType w:val="hybridMultilevel"/>
    <w:tmpl w:val="D168337C"/>
    <w:lvl w:ilvl="0" w:tplc="333E3C9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AF4977"/>
    <w:multiLevelType w:val="hybridMultilevel"/>
    <w:tmpl w:val="4E0EE73E"/>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1C77E6"/>
    <w:multiLevelType w:val="hybridMultilevel"/>
    <w:tmpl w:val="BFB4DCFA"/>
    <w:lvl w:ilvl="0" w:tplc="1024A7F0">
      <w:start w:val="1"/>
      <w:numFmt w:val="aiueoFullWidth"/>
      <w:lvlText w:val="%1．"/>
      <w:lvlJc w:val="left"/>
      <w:pPr>
        <w:ind w:left="630" w:hanging="420"/>
      </w:pPr>
      <w:rPr>
        <w:rFonts w:hint="default"/>
      </w:rPr>
    </w:lvl>
    <w:lvl w:ilvl="1" w:tplc="1E84F4CA">
      <w:start w:val="1"/>
      <w:numFmt w:val="decimalEnclosedCircle"/>
      <w:lvlText w:val="%2"/>
      <w:lvlJc w:val="left"/>
      <w:pPr>
        <w:ind w:left="1050" w:hanging="420"/>
      </w:pPr>
      <w:rPr>
        <w:rFonts w:asciiTheme="minorHAnsi" w:eastAsiaTheme="minorEastAsia" w:hAnsiTheme="minorHAnsi" w:cstheme="minorBidi"/>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E0122ED"/>
    <w:multiLevelType w:val="hybridMultilevel"/>
    <w:tmpl w:val="B70E163C"/>
    <w:lvl w:ilvl="0" w:tplc="C38A1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F64B88"/>
    <w:multiLevelType w:val="hybridMultilevel"/>
    <w:tmpl w:val="6F161AC8"/>
    <w:lvl w:ilvl="0" w:tplc="1024A7F0">
      <w:start w:val="1"/>
      <w:numFmt w:val="aiueoFullWidth"/>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626141"/>
    <w:multiLevelType w:val="hybridMultilevel"/>
    <w:tmpl w:val="79E6E660"/>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1135CFF"/>
    <w:multiLevelType w:val="hybridMultilevel"/>
    <w:tmpl w:val="D5AE1C2C"/>
    <w:lvl w:ilvl="0" w:tplc="1024A7F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7172AF"/>
    <w:multiLevelType w:val="hybridMultilevel"/>
    <w:tmpl w:val="C81EC5E4"/>
    <w:lvl w:ilvl="0" w:tplc="1024A7F0">
      <w:start w:val="1"/>
      <w:numFmt w:val="aiueoFullWidth"/>
      <w:lvlText w:val="%1．"/>
      <w:lvlJc w:val="left"/>
      <w:pPr>
        <w:ind w:left="630"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2F206CCC">
      <w:start w:val="1"/>
      <w:numFmt w:val="decimalEnclosedCircle"/>
      <w:lvlText w:val="%4"/>
      <w:lvlJc w:val="left"/>
      <w:pPr>
        <w:ind w:left="1830" w:hanging="36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C0F39CB"/>
    <w:multiLevelType w:val="hybridMultilevel"/>
    <w:tmpl w:val="76F2B3BE"/>
    <w:lvl w:ilvl="0" w:tplc="1DB622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CCD40F9"/>
    <w:multiLevelType w:val="hybridMultilevel"/>
    <w:tmpl w:val="7C6238D6"/>
    <w:lvl w:ilvl="0" w:tplc="B350ACD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7A4C86"/>
    <w:multiLevelType w:val="hybridMultilevel"/>
    <w:tmpl w:val="C776AC48"/>
    <w:lvl w:ilvl="0" w:tplc="C422E424">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0" w15:restartNumberingAfterBreak="0">
    <w:nsid w:val="71D42E14"/>
    <w:multiLevelType w:val="hybridMultilevel"/>
    <w:tmpl w:val="C81EC5E4"/>
    <w:lvl w:ilvl="0" w:tplc="1024A7F0">
      <w:start w:val="1"/>
      <w:numFmt w:val="aiueoFullWidth"/>
      <w:lvlText w:val="%1．"/>
      <w:lvlJc w:val="left"/>
      <w:pPr>
        <w:ind w:left="630"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2F206CCC">
      <w:start w:val="1"/>
      <w:numFmt w:val="decimalEnclosedCircle"/>
      <w:lvlText w:val="%4"/>
      <w:lvlJc w:val="left"/>
      <w:pPr>
        <w:ind w:left="1830" w:hanging="36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57B4639"/>
    <w:multiLevelType w:val="hybridMultilevel"/>
    <w:tmpl w:val="621ADAEC"/>
    <w:lvl w:ilvl="0" w:tplc="70FE614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73C146A"/>
    <w:multiLevelType w:val="hybridMultilevel"/>
    <w:tmpl w:val="396407EE"/>
    <w:lvl w:ilvl="0" w:tplc="AEE650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B634818"/>
    <w:multiLevelType w:val="hybridMultilevel"/>
    <w:tmpl w:val="F8E27D34"/>
    <w:lvl w:ilvl="0" w:tplc="C422E424">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4" w15:restartNumberingAfterBreak="0">
    <w:nsid w:val="7BCB7611"/>
    <w:multiLevelType w:val="hybridMultilevel"/>
    <w:tmpl w:val="C71AD720"/>
    <w:lvl w:ilvl="0" w:tplc="ADDE8A1A">
      <w:start w:val="1"/>
      <w:numFmt w:val="decimalEnclosedCircle"/>
      <w:lvlText w:val="%1"/>
      <w:lvlJc w:val="left"/>
      <w:pPr>
        <w:ind w:left="1260" w:hanging="420"/>
      </w:pPr>
      <w:rPr>
        <w:rFonts w:hint="eastAsia"/>
      </w:rPr>
    </w:lvl>
    <w:lvl w:ilvl="1" w:tplc="7678794A">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1"/>
  </w:num>
  <w:num w:numId="2">
    <w:abstractNumId w:val="27"/>
  </w:num>
  <w:num w:numId="3">
    <w:abstractNumId w:val="43"/>
  </w:num>
  <w:num w:numId="4">
    <w:abstractNumId w:val="10"/>
  </w:num>
  <w:num w:numId="5">
    <w:abstractNumId w:val="4"/>
  </w:num>
  <w:num w:numId="6">
    <w:abstractNumId w:val="25"/>
  </w:num>
  <w:num w:numId="7">
    <w:abstractNumId w:val="7"/>
  </w:num>
  <w:num w:numId="8">
    <w:abstractNumId w:val="2"/>
  </w:num>
  <w:num w:numId="9">
    <w:abstractNumId w:val="0"/>
  </w:num>
  <w:num w:numId="10">
    <w:abstractNumId w:val="42"/>
  </w:num>
  <w:num w:numId="11">
    <w:abstractNumId w:val="20"/>
  </w:num>
  <w:num w:numId="12">
    <w:abstractNumId w:val="44"/>
  </w:num>
  <w:num w:numId="13">
    <w:abstractNumId w:val="39"/>
  </w:num>
  <w:num w:numId="14">
    <w:abstractNumId w:val="16"/>
  </w:num>
  <w:num w:numId="15">
    <w:abstractNumId w:val="17"/>
  </w:num>
  <w:num w:numId="16">
    <w:abstractNumId w:val="8"/>
  </w:num>
  <w:num w:numId="17">
    <w:abstractNumId w:val="5"/>
  </w:num>
  <w:num w:numId="18">
    <w:abstractNumId w:val="28"/>
  </w:num>
  <w:num w:numId="19">
    <w:abstractNumId w:val="30"/>
  </w:num>
  <w:num w:numId="20">
    <w:abstractNumId w:val="38"/>
  </w:num>
  <w:num w:numId="21">
    <w:abstractNumId w:val="12"/>
  </w:num>
  <w:num w:numId="22">
    <w:abstractNumId w:val="14"/>
  </w:num>
  <w:num w:numId="23">
    <w:abstractNumId w:val="22"/>
  </w:num>
  <w:num w:numId="24">
    <w:abstractNumId w:val="31"/>
  </w:num>
  <w:num w:numId="25">
    <w:abstractNumId w:val="33"/>
  </w:num>
  <w:num w:numId="26">
    <w:abstractNumId w:val="1"/>
  </w:num>
  <w:num w:numId="27">
    <w:abstractNumId w:val="35"/>
  </w:num>
  <w:num w:numId="28">
    <w:abstractNumId w:val="21"/>
  </w:num>
  <w:num w:numId="29">
    <w:abstractNumId w:val="29"/>
  </w:num>
  <w:num w:numId="30">
    <w:abstractNumId w:val="24"/>
  </w:num>
  <w:num w:numId="31">
    <w:abstractNumId w:val="6"/>
  </w:num>
  <w:num w:numId="32">
    <w:abstractNumId w:val="15"/>
  </w:num>
  <w:num w:numId="33">
    <w:abstractNumId w:val="34"/>
  </w:num>
  <w:num w:numId="34">
    <w:abstractNumId w:val="13"/>
  </w:num>
  <w:num w:numId="35">
    <w:abstractNumId w:val="3"/>
  </w:num>
  <w:num w:numId="36">
    <w:abstractNumId w:val="36"/>
  </w:num>
  <w:num w:numId="37">
    <w:abstractNumId w:val="40"/>
  </w:num>
  <w:num w:numId="38">
    <w:abstractNumId w:val="9"/>
  </w:num>
  <w:num w:numId="39">
    <w:abstractNumId w:val="19"/>
  </w:num>
  <w:num w:numId="40">
    <w:abstractNumId w:val="18"/>
  </w:num>
  <w:num w:numId="41">
    <w:abstractNumId w:val="32"/>
  </w:num>
  <w:num w:numId="42">
    <w:abstractNumId w:val="26"/>
  </w:num>
  <w:num w:numId="43">
    <w:abstractNumId w:val="23"/>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19"/>
    <w:rsid w:val="000028D4"/>
    <w:rsid w:val="000105FF"/>
    <w:rsid w:val="00026822"/>
    <w:rsid w:val="0002696F"/>
    <w:rsid w:val="00026E04"/>
    <w:rsid w:val="0003152F"/>
    <w:rsid w:val="000340D5"/>
    <w:rsid w:val="0004234C"/>
    <w:rsid w:val="000523F0"/>
    <w:rsid w:val="00065A37"/>
    <w:rsid w:val="00066419"/>
    <w:rsid w:val="00073793"/>
    <w:rsid w:val="00080B08"/>
    <w:rsid w:val="00087200"/>
    <w:rsid w:val="00097D15"/>
    <w:rsid w:val="000A17F7"/>
    <w:rsid w:val="000A4003"/>
    <w:rsid w:val="000A6E33"/>
    <w:rsid w:val="000A7925"/>
    <w:rsid w:val="000B3013"/>
    <w:rsid w:val="000D1821"/>
    <w:rsid w:val="000D5547"/>
    <w:rsid w:val="000E0BB3"/>
    <w:rsid w:val="000E4F03"/>
    <w:rsid w:val="00110DC3"/>
    <w:rsid w:val="00114314"/>
    <w:rsid w:val="001235F8"/>
    <w:rsid w:val="00123D99"/>
    <w:rsid w:val="001270E0"/>
    <w:rsid w:val="0013388A"/>
    <w:rsid w:val="00142E50"/>
    <w:rsid w:val="00147697"/>
    <w:rsid w:val="00150645"/>
    <w:rsid w:val="001811D8"/>
    <w:rsid w:val="00190A55"/>
    <w:rsid w:val="00197E2B"/>
    <w:rsid w:val="001A3116"/>
    <w:rsid w:val="001A3A11"/>
    <w:rsid w:val="001A45F7"/>
    <w:rsid w:val="001A5078"/>
    <w:rsid w:val="001C2644"/>
    <w:rsid w:val="001D2F0F"/>
    <w:rsid w:val="001F43F5"/>
    <w:rsid w:val="002033E6"/>
    <w:rsid w:val="00207B33"/>
    <w:rsid w:val="00215B8F"/>
    <w:rsid w:val="00216871"/>
    <w:rsid w:val="00220E7F"/>
    <w:rsid w:val="0023106E"/>
    <w:rsid w:val="002412BE"/>
    <w:rsid w:val="002435EF"/>
    <w:rsid w:val="00254076"/>
    <w:rsid w:val="00283721"/>
    <w:rsid w:val="00283D19"/>
    <w:rsid w:val="002874F5"/>
    <w:rsid w:val="00294C3A"/>
    <w:rsid w:val="002A039A"/>
    <w:rsid w:val="002A14D9"/>
    <w:rsid w:val="002A701A"/>
    <w:rsid w:val="002B17DB"/>
    <w:rsid w:val="002B4D68"/>
    <w:rsid w:val="002B72B0"/>
    <w:rsid w:val="002C03D2"/>
    <w:rsid w:val="002C368E"/>
    <w:rsid w:val="002C5E38"/>
    <w:rsid w:val="002D73C4"/>
    <w:rsid w:val="002F4697"/>
    <w:rsid w:val="002F6257"/>
    <w:rsid w:val="002F6C73"/>
    <w:rsid w:val="00301177"/>
    <w:rsid w:val="00325F2C"/>
    <w:rsid w:val="00341889"/>
    <w:rsid w:val="00342728"/>
    <w:rsid w:val="003640BB"/>
    <w:rsid w:val="00366D8B"/>
    <w:rsid w:val="00371073"/>
    <w:rsid w:val="003805B8"/>
    <w:rsid w:val="00384B9A"/>
    <w:rsid w:val="00393A62"/>
    <w:rsid w:val="00397618"/>
    <w:rsid w:val="003A1172"/>
    <w:rsid w:val="003A680A"/>
    <w:rsid w:val="003A6AFA"/>
    <w:rsid w:val="003B0382"/>
    <w:rsid w:val="003C704E"/>
    <w:rsid w:val="003D22A5"/>
    <w:rsid w:val="003D2E15"/>
    <w:rsid w:val="003D5086"/>
    <w:rsid w:val="003D6661"/>
    <w:rsid w:val="003E543D"/>
    <w:rsid w:val="003F05E3"/>
    <w:rsid w:val="003F59C7"/>
    <w:rsid w:val="004052A4"/>
    <w:rsid w:val="00416BF1"/>
    <w:rsid w:val="0042622F"/>
    <w:rsid w:val="0043171D"/>
    <w:rsid w:val="00435DF6"/>
    <w:rsid w:val="004555E2"/>
    <w:rsid w:val="00456FBA"/>
    <w:rsid w:val="004704A9"/>
    <w:rsid w:val="00493CF5"/>
    <w:rsid w:val="00497B74"/>
    <w:rsid w:val="004A5322"/>
    <w:rsid w:val="004B05FB"/>
    <w:rsid w:val="004B144C"/>
    <w:rsid w:val="004B44BC"/>
    <w:rsid w:val="004C2C32"/>
    <w:rsid w:val="004C5D65"/>
    <w:rsid w:val="004C658A"/>
    <w:rsid w:val="004D0265"/>
    <w:rsid w:val="004D4628"/>
    <w:rsid w:val="004E12BA"/>
    <w:rsid w:val="004E1AAB"/>
    <w:rsid w:val="004F040F"/>
    <w:rsid w:val="0050434A"/>
    <w:rsid w:val="00505701"/>
    <w:rsid w:val="0052069C"/>
    <w:rsid w:val="00522EA5"/>
    <w:rsid w:val="00524D25"/>
    <w:rsid w:val="00531B1D"/>
    <w:rsid w:val="00531B8C"/>
    <w:rsid w:val="005423EE"/>
    <w:rsid w:val="0055471F"/>
    <w:rsid w:val="005560B0"/>
    <w:rsid w:val="00581B2E"/>
    <w:rsid w:val="0058488A"/>
    <w:rsid w:val="005A61E0"/>
    <w:rsid w:val="005B467B"/>
    <w:rsid w:val="005C5A30"/>
    <w:rsid w:val="005D7978"/>
    <w:rsid w:val="005F7F8E"/>
    <w:rsid w:val="00601DF6"/>
    <w:rsid w:val="00605A46"/>
    <w:rsid w:val="00633A3A"/>
    <w:rsid w:val="006342A7"/>
    <w:rsid w:val="00640885"/>
    <w:rsid w:val="006465E1"/>
    <w:rsid w:val="00653761"/>
    <w:rsid w:val="00656404"/>
    <w:rsid w:val="00656F14"/>
    <w:rsid w:val="006674E8"/>
    <w:rsid w:val="0068289C"/>
    <w:rsid w:val="00697190"/>
    <w:rsid w:val="006973A5"/>
    <w:rsid w:val="006B0CDA"/>
    <w:rsid w:val="006B1BEF"/>
    <w:rsid w:val="006B2E1B"/>
    <w:rsid w:val="006B527C"/>
    <w:rsid w:val="006C3557"/>
    <w:rsid w:val="006C6836"/>
    <w:rsid w:val="006C704B"/>
    <w:rsid w:val="006D4276"/>
    <w:rsid w:val="006E30B4"/>
    <w:rsid w:val="006E72E8"/>
    <w:rsid w:val="00700EC6"/>
    <w:rsid w:val="007159CA"/>
    <w:rsid w:val="00731BDF"/>
    <w:rsid w:val="00732A7C"/>
    <w:rsid w:val="00735687"/>
    <w:rsid w:val="00742379"/>
    <w:rsid w:val="007432D4"/>
    <w:rsid w:val="00751E05"/>
    <w:rsid w:val="00761B7C"/>
    <w:rsid w:val="007704D7"/>
    <w:rsid w:val="007773DA"/>
    <w:rsid w:val="00791B2C"/>
    <w:rsid w:val="00795B4E"/>
    <w:rsid w:val="007A071C"/>
    <w:rsid w:val="007A61A9"/>
    <w:rsid w:val="007A6B5E"/>
    <w:rsid w:val="007B76BE"/>
    <w:rsid w:val="007C01C8"/>
    <w:rsid w:val="007C59F8"/>
    <w:rsid w:val="007D1449"/>
    <w:rsid w:val="007D147E"/>
    <w:rsid w:val="007E3F53"/>
    <w:rsid w:val="008042B1"/>
    <w:rsid w:val="00804BF7"/>
    <w:rsid w:val="00811353"/>
    <w:rsid w:val="008124C4"/>
    <w:rsid w:val="0081277E"/>
    <w:rsid w:val="00815073"/>
    <w:rsid w:val="008207B6"/>
    <w:rsid w:val="008222F8"/>
    <w:rsid w:val="00824B1E"/>
    <w:rsid w:val="00830CB2"/>
    <w:rsid w:val="00833C78"/>
    <w:rsid w:val="00835ADC"/>
    <w:rsid w:val="00847F65"/>
    <w:rsid w:val="00852A8F"/>
    <w:rsid w:val="008600A7"/>
    <w:rsid w:val="00884000"/>
    <w:rsid w:val="00885E36"/>
    <w:rsid w:val="00896FF8"/>
    <w:rsid w:val="008A1CE1"/>
    <w:rsid w:val="008A6CA8"/>
    <w:rsid w:val="008A7D07"/>
    <w:rsid w:val="008C2CB0"/>
    <w:rsid w:val="008C4077"/>
    <w:rsid w:val="008D1B8C"/>
    <w:rsid w:val="008D63FF"/>
    <w:rsid w:val="008D70D5"/>
    <w:rsid w:val="008F0A7A"/>
    <w:rsid w:val="008F2517"/>
    <w:rsid w:val="00900FB2"/>
    <w:rsid w:val="0090202F"/>
    <w:rsid w:val="00903D7B"/>
    <w:rsid w:val="00907709"/>
    <w:rsid w:val="00916680"/>
    <w:rsid w:val="009269E2"/>
    <w:rsid w:val="00943A8A"/>
    <w:rsid w:val="00943C9F"/>
    <w:rsid w:val="00951265"/>
    <w:rsid w:val="0095592D"/>
    <w:rsid w:val="00956786"/>
    <w:rsid w:val="00956EE6"/>
    <w:rsid w:val="00957771"/>
    <w:rsid w:val="00963333"/>
    <w:rsid w:val="009749D8"/>
    <w:rsid w:val="00975BA0"/>
    <w:rsid w:val="00976D29"/>
    <w:rsid w:val="00996E20"/>
    <w:rsid w:val="009A6D6C"/>
    <w:rsid w:val="009B5301"/>
    <w:rsid w:val="009C45F4"/>
    <w:rsid w:val="009D14B0"/>
    <w:rsid w:val="009D6CAC"/>
    <w:rsid w:val="009E36B6"/>
    <w:rsid w:val="009E379D"/>
    <w:rsid w:val="009F4407"/>
    <w:rsid w:val="009F6610"/>
    <w:rsid w:val="00A00279"/>
    <w:rsid w:val="00A163BF"/>
    <w:rsid w:val="00A22E84"/>
    <w:rsid w:val="00A32B9E"/>
    <w:rsid w:val="00A37FA2"/>
    <w:rsid w:val="00A4605E"/>
    <w:rsid w:val="00A51403"/>
    <w:rsid w:val="00A616A5"/>
    <w:rsid w:val="00A64CD5"/>
    <w:rsid w:val="00A669F3"/>
    <w:rsid w:val="00A671D3"/>
    <w:rsid w:val="00A67C8C"/>
    <w:rsid w:val="00A70696"/>
    <w:rsid w:val="00A7117A"/>
    <w:rsid w:val="00A72032"/>
    <w:rsid w:val="00A868B8"/>
    <w:rsid w:val="00A87A6F"/>
    <w:rsid w:val="00A953A7"/>
    <w:rsid w:val="00A97864"/>
    <w:rsid w:val="00AA2955"/>
    <w:rsid w:val="00AC1E1E"/>
    <w:rsid w:val="00AD113B"/>
    <w:rsid w:val="00AD6222"/>
    <w:rsid w:val="00AD77A2"/>
    <w:rsid w:val="00AE4B60"/>
    <w:rsid w:val="00AE4BCC"/>
    <w:rsid w:val="00AF1E48"/>
    <w:rsid w:val="00AF6254"/>
    <w:rsid w:val="00B06CD6"/>
    <w:rsid w:val="00B26A7B"/>
    <w:rsid w:val="00B41794"/>
    <w:rsid w:val="00B4414A"/>
    <w:rsid w:val="00B5154D"/>
    <w:rsid w:val="00B54D60"/>
    <w:rsid w:val="00B56BD6"/>
    <w:rsid w:val="00B641C5"/>
    <w:rsid w:val="00B6536F"/>
    <w:rsid w:val="00B75E68"/>
    <w:rsid w:val="00B855E6"/>
    <w:rsid w:val="00BA033C"/>
    <w:rsid w:val="00BA34B0"/>
    <w:rsid w:val="00BA6677"/>
    <w:rsid w:val="00BB3049"/>
    <w:rsid w:val="00BB33FA"/>
    <w:rsid w:val="00BB5B50"/>
    <w:rsid w:val="00BB6F40"/>
    <w:rsid w:val="00BD3EEA"/>
    <w:rsid w:val="00BD44B8"/>
    <w:rsid w:val="00BE5FE0"/>
    <w:rsid w:val="00BF5D15"/>
    <w:rsid w:val="00C06612"/>
    <w:rsid w:val="00C07C4E"/>
    <w:rsid w:val="00C13EFD"/>
    <w:rsid w:val="00C146D2"/>
    <w:rsid w:val="00C15666"/>
    <w:rsid w:val="00C25AF3"/>
    <w:rsid w:val="00C307FA"/>
    <w:rsid w:val="00C42547"/>
    <w:rsid w:val="00C562EC"/>
    <w:rsid w:val="00C56D45"/>
    <w:rsid w:val="00C6067C"/>
    <w:rsid w:val="00C6379B"/>
    <w:rsid w:val="00C63EB6"/>
    <w:rsid w:val="00C65A90"/>
    <w:rsid w:val="00C66F18"/>
    <w:rsid w:val="00C67E64"/>
    <w:rsid w:val="00C76AB3"/>
    <w:rsid w:val="00C772B7"/>
    <w:rsid w:val="00C80F54"/>
    <w:rsid w:val="00C90685"/>
    <w:rsid w:val="00C90D7E"/>
    <w:rsid w:val="00C9219A"/>
    <w:rsid w:val="00C93DD8"/>
    <w:rsid w:val="00C97416"/>
    <w:rsid w:val="00CA57EC"/>
    <w:rsid w:val="00CA6176"/>
    <w:rsid w:val="00CA720E"/>
    <w:rsid w:val="00CB08F2"/>
    <w:rsid w:val="00CB1EE3"/>
    <w:rsid w:val="00CB54F3"/>
    <w:rsid w:val="00CB5C90"/>
    <w:rsid w:val="00CD6635"/>
    <w:rsid w:val="00CD76A0"/>
    <w:rsid w:val="00CE4EDE"/>
    <w:rsid w:val="00D1432F"/>
    <w:rsid w:val="00D1472D"/>
    <w:rsid w:val="00D30764"/>
    <w:rsid w:val="00D34176"/>
    <w:rsid w:val="00D431F5"/>
    <w:rsid w:val="00D515ED"/>
    <w:rsid w:val="00D64705"/>
    <w:rsid w:val="00D670F2"/>
    <w:rsid w:val="00D73BE8"/>
    <w:rsid w:val="00D81534"/>
    <w:rsid w:val="00D81E80"/>
    <w:rsid w:val="00D85DD0"/>
    <w:rsid w:val="00D9050E"/>
    <w:rsid w:val="00D915C9"/>
    <w:rsid w:val="00D96A34"/>
    <w:rsid w:val="00DA3869"/>
    <w:rsid w:val="00DA4106"/>
    <w:rsid w:val="00DB0E3A"/>
    <w:rsid w:val="00DB275F"/>
    <w:rsid w:val="00DB59F6"/>
    <w:rsid w:val="00DB5EA7"/>
    <w:rsid w:val="00DB5F54"/>
    <w:rsid w:val="00DC288B"/>
    <w:rsid w:val="00DD27D3"/>
    <w:rsid w:val="00DD4B0A"/>
    <w:rsid w:val="00DE0780"/>
    <w:rsid w:val="00DE2AAC"/>
    <w:rsid w:val="00DF1F2D"/>
    <w:rsid w:val="00DF4788"/>
    <w:rsid w:val="00E121D1"/>
    <w:rsid w:val="00E17AE4"/>
    <w:rsid w:val="00E22128"/>
    <w:rsid w:val="00E31471"/>
    <w:rsid w:val="00E43FD7"/>
    <w:rsid w:val="00E50C74"/>
    <w:rsid w:val="00E52235"/>
    <w:rsid w:val="00E8085A"/>
    <w:rsid w:val="00E81085"/>
    <w:rsid w:val="00E836A9"/>
    <w:rsid w:val="00E9116F"/>
    <w:rsid w:val="00EB366D"/>
    <w:rsid w:val="00EC1C5E"/>
    <w:rsid w:val="00EC487A"/>
    <w:rsid w:val="00EC6A6A"/>
    <w:rsid w:val="00ED2248"/>
    <w:rsid w:val="00ED40B8"/>
    <w:rsid w:val="00EE1015"/>
    <w:rsid w:val="00EE4248"/>
    <w:rsid w:val="00EF12ED"/>
    <w:rsid w:val="00EF5B95"/>
    <w:rsid w:val="00F03ECC"/>
    <w:rsid w:val="00F139EA"/>
    <w:rsid w:val="00F164C6"/>
    <w:rsid w:val="00F31503"/>
    <w:rsid w:val="00F32038"/>
    <w:rsid w:val="00F50D9A"/>
    <w:rsid w:val="00F530C8"/>
    <w:rsid w:val="00F7382E"/>
    <w:rsid w:val="00F80975"/>
    <w:rsid w:val="00F85BE9"/>
    <w:rsid w:val="00F90546"/>
    <w:rsid w:val="00F92DC6"/>
    <w:rsid w:val="00F94053"/>
    <w:rsid w:val="00F94579"/>
    <w:rsid w:val="00FB5E29"/>
    <w:rsid w:val="00FC039B"/>
    <w:rsid w:val="00FD5D76"/>
    <w:rsid w:val="00FD60F5"/>
    <w:rsid w:val="00FE0D2D"/>
    <w:rsid w:val="00FE1D44"/>
    <w:rsid w:val="00FE6531"/>
    <w:rsid w:val="00FF5F87"/>
    <w:rsid w:val="00FF74AF"/>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12A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27D3"/>
    <w:pPr>
      <w:jc w:val="center"/>
    </w:pPr>
  </w:style>
  <w:style w:type="character" w:customStyle="1" w:styleId="a4">
    <w:name w:val="記 (文字)"/>
    <w:basedOn w:val="a0"/>
    <w:link w:val="a3"/>
    <w:uiPriority w:val="99"/>
    <w:rsid w:val="00DD27D3"/>
  </w:style>
  <w:style w:type="paragraph" w:styleId="a5">
    <w:name w:val="Closing"/>
    <w:basedOn w:val="a"/>
    <w:link w:val="a6"/>
    <w:uiPriority w:val="99"/>
    <w:unhideWhenUsed/>
    <w:rsid w:val="00DD27D3"/>
    <w:pPr>
      <w:jc w:val="right"/>
    </w:pPr>
  </w:style>
  <w:style w:type="character" w:customStyle="1" w:styleId="a6">
    <w:name w:val="結語 (文字)"/>
    <w:basedOn w:val="a0"/>
    <w:link w:val="a5"/>
    <w:uiPriority w:val="99"/>
    <w:rsid w:val="00DD27D3"/>
  </w:style>
  <w:style w:type="character" w:styleId="a7">
    <w:name w:val="annotation reference"/>
    <w:basedOn w:val="a0"/>
    <w:uiPriority w:val="99"/>
    <w:semiHidden/>
    <w:unhideWhenUsed/>
    <w:rsid w:val="00371073"/>
    <w:rPr>
      <w:sz w:val="18"/>
      <w:szCs w:val="18"/>
    </w:rPr>
  </w:style>
  <w:style w:type="paragraph" w:styleId="a8">
    <w:name w:val="annotation text"/>
    <w:basedOn w:val="a"/>
    <w:link w:val="a9"/>
    <w:uiPriority w:val="99"/>
    <w:semiHidden/>
    <w:unhideWhenUsed/>
    <w:rsid w:val="00371073"/>
    <w:pPr>
      <w:jc w:val="left"/>
    </w:pPr>
  </w:style>
  <w:style w:type="character" w:customStyle="1" w:styleId="a9">
    <w:name w:val="コメント文字列 (文字)"/>
    <w:basedOn w:val="a0"/>
    <w:link w:val="a8"/>
    <w:uiPriority w:val="99"/>
    <w:semiHidden/>
    <w:rsid w:val="00371073"/>
  </w:style>
  <w:style w:type="paragraph" w:styleId="aa">
    <w:name w:val="annotation subject"/>
    <w:basedOn w:val="a8"/>
    <w:next w:val="a8"/>
    <w:link w:val="ab"/>
    <w:uiPriority w:val="99"/>
    <w:semiHidden/>
    <w:unhideWhenUsed/>
    <w:rsid w:val="00371073"/>
    <w:rPr>
      <w:b/>
      <w:bCs/>
    </w:rPr>
  </w:style>
  <w:style w:type="character" w:customStyle="1" w:styleId="ab">
    <w:name w:val="コメント内容 (文字)"/>
    <w:basedOn w:val="a9"/>
    <w:link w:val="aa"/>
    <w:uiPriority w:val="99"/>
    <w:semiHidden/>
    <w:rsid w:val="00371073"/>
    <w:rPr>
      <w:b/>
      <w:bCs/>
    </w:rPr>
  </w:style>
  <w:style w:type="paragraph" w:styleId="ac">
    <w:name w:val="Balloon Text"/>
    <w:basedOn w:val="a"/>
    <w:link w:val="ad"/>
    <w:uiPriority w:val="99"/>
    <w:semiHidden/>
    <w:unhideWhenUsed/>
    <w:rsid w:val="003710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1073"/>
    <w:rPr>
      <w:rFonts w:asciiTheme="majorHAnsi" w:eastAsiaTheme="majorEastAsia" w:hAnsiTheme="majorHAnsi" w:cstheme="majorBidi"/>
      <w:sz w:val="18"/>
      <w:szCs w:val="18"/>
    </w:rPr>
  </w:style>
  <w:style w:type="paragraph" w:styleId="ae">
    <w:name w:val="List Paragraph"/>
    <w:basedOn w:val="a"/>
    <w:uiPriority w:val="34"/>
    <w:qFormat/>
    <w:rsid w:val="00C65A90"/>
    <w:pPr>
      <w:ind w:leftChars="400" w:left="840"/>
    </w:pPr>
  </w:style>
  <w:style w:type="paragraph" w:styleId="af">
    <w:name w:val="header"/>
    <w:basedOn w:val="a"/>
    <w:link w:val="af0"/>
    <w:uiPriority w:val="99"/>
    <w:unhideWhenUsed/>
    <w:rsid w:val="009269E2"/>
    <w:pPr>
      <w:tabs>
        <w:tab w:val="center" w:pos="4252"/>
        <w:tab w:val="right" w:pos="8504"/>
      </w:tabs>
      <w:snapToGrid w:val="0"/>
    </w:pPr>
  </w:style>
  <w:style w:type="character" w:customStyle="1" w:styleId="af0">
    <w:name w:val="ヘッダー (文字)"/>
    <w:basedOn w:val="a0"/>
    <w:link w:val="af"/>
    <w:uiPriority w:val="99"/>
    <w:rsid w:val="009269E2"/>
  </w:style>
  <w:style w:type="paragraph" w:styleId="af1">
    <w:name w:val="footer"/>
    <w:basedOn w:val="a"/>
    <w:link w:val="af2"/>
    <w:uiPriority w:val="99"/>
    <w:unhideWhenUsed/>
    <w:rsid w:val="009269E2"/>
    <w:pPr>
      <w:tabs>
        <w:tab w:val="center" w:pos="4252"/>
        <w:tab w:val="right" w:pos="8504"/>
      </w:tabs>
      <w:snapToGrid w:val="0"/>
    </w:pPr>
  </w:style>
  <w:style w:type="character" w:customStyle="1" w:styleId="af2">
    <w:name w:val="フッター (文字)"/>
    <w:basedOn w:val="a0"/>
    <w:link w:val="af1"/>
    <w:uiPriority w:val="99"/>
    <w:rsid w:val="009269E2"/>
  </w:style>
  <w:style w:type="paragraph" w:styleId="af3">
    <w:name w:val="Revision"/>
    <w:hidden/>
    <w:uiPriority w:val="99"/>
    <w:semiHidden/>
    <w:rsid w:val="003640BB"/>
  </w:style>
  <w:style w:type="table" w:styleId="af4">
    <w:name w:val="Table Grid"/>
    <w:basedOn w:val="a1"/>
    <w:uiPriority w:val="39"/>
    <w:rsid w:val="0025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F90546"/>
    <w:rPr>
      <w:color w:val="0000FF" w:themeColor="hyperlink"/>
      <w:u w:val="single"/>
    </w:rPr>
  </w:style>
  <w:style w:type="paragraph" w:styleId="af6">
    <w:name w:val="Plain Text"/>
    <w:basedOn w:val="a"/>
    <w:link w:val="af7"/>
    <w:uiPriority w:val="99"/>
    <w:unhideWhenUsed/>
    <w:rsid w:val="00F90546"/>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F90546"/>
    <w:rPr>
      <w:rFonts w:ascii="ＭＳ ゴシック" w:eastAsia="ＭＳ ゴシック" w:hAnsi="Courier New" w:cs="Courier New"/>
      <w:sz w:val="20"/>
      <w:szCs w:val="21"/>
    </w:rPr>
  </w:style>
  <w:style w:type="character" w:styleId="af8">
    <w:name w:val="FollowedHyperlink"/>
    <w:basedOn w:val="a0"/>
    <w:uiPriority w:val="99"/>
    <w:semiHidden/>
    <w:unhideWhenUsed/>
    <w:rsid w:val="004E1AAB"/>
    <w:rPr>
      <w:color w:val="800080" w:themeColor="followedHyperlink"/>
      <w:u w:val="single"/>
    </w:rPr>
  </w:style>
  <w:style w:type="character" w:customStyle="1" w:styleId="UnresolvedMention">
    <w:name w:val="Unresolved Mention"/>
    <w:basedOn w:val="a0"/>
    <w:uiPriority w:val="99"/>
    <w:semiHidden/>
    <w:unhideWhenUsed/>
    <w:rsid w:val="00D8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55315">
      <w:bodyDiv w:val="1"/>
      <w:marLeft w:val="0"/>
      <w:marRight w:val="0"/>
      <w:marTop w:val="0"/>
      <w:marBottom w:val="0"/>
      <w:divBdr>
        <w:top w:val="none" w:sz="0" w:space="0" w:color="auto"/>
        <w:left w:val="none" w:sz="0" w:space="0" w:color="auto"/>
        <w:bottom w:val="none" w:sz="0" w:space="0" w:color="auto"/>
        <w:right w:val="none" w:sz="0" w:space="0" w:color="auto"/>
      </w:divBdr>
      <w:divsChild>
        <w:div w:id="1054352368">
          <w:marLeft w:val="0"/>
          <w:marRight w:val="0"/>
          <w:marTop w:val="0"/>
          <w:marBottom w:val="0"/>
          <w:divBdr>
            <w:top w:val="none" w:sz="0" w:space="0" w:color="auto"/>
            <w:left w:val="none" w:sz="0" w:space="0" w:color="auto"/>
            <w:bottom w:val="none" w:sz="0" w:space="0" w:color="auto"/>
            <w:right w:val="none" w:sz="0" w:space="0" w:color="auto"/>
          </w:divBdr>
          <w:divsChild>
            <w:div w:id="145441982">
              <w:marLeft w:val="0"/>
              <w:marRight w:val="0"/>
              <w:marTop w:val="0"/>
              <w:marBottom w:val="0"/>
              <w:divBdr>
                <w:top w:val="none" w:sz="0" w:space="0" w:color="auto"/>
                <w:left w:val="none" w:sz="0" w:space="0" w:color="auto"/>
                <w:bottom w:val="none" w:sz="0" w:space="0" w:color="auto"/>
                <w:right w:val="none" w:sz="0" w:space="0" w:color="auto"/>
              </w:divBdr>
              <w:divsChild>
                <w:div w:id="3172253">
                  <w:marLeft w:val="0"/>
                  <w:marRight w:val="0"/>
                  <w:marTop w:val="0"/>
                  <w:marBottom w:val="0"/>
                  <w:divBdr>
                    <w:top w:val="none" w:sz="0" w:space="0" w:color="auto"/>
                    <w:left w:val="none" w:sz="0" w:space="0" w:color="auto"/>
                    <w:bottom w:val="none" w:sz="0" w:space="0" w:color="auto"/>
                    <w:right w:val="none" w:sz="0" w:space="0" w:color="auto"/>
                  </w:divBdr>
                  <w:divsChild>
                    <w:div w:id="1583680960">
                      <w:marLeft w:val="240"/>
                      <w:marRight w:val="0"/>
                      <w:marTop w:val="0"/>
                      <w:marBottom w:val="0"/>
                      <w:divBdr>
                        <w:top w:val="none" w:sz="0" w:space="0" w:color="auto"/>
                        <w:left w:val="none" w:sz="0" w:space="0" w:color="auto"/>
                        <w:bottom w:val="none" w:sz="0" w:space="0" w:color="auto"/>
                        <w:right w:val="none" w:sz="0" w:space="0" w:color="auto"/>
                      </w:divBdr>
                    </w:div>
                    <w:div w:id="448202418">
                      <w:marLeft w:val="480"/>
                      <w:marRight w:val="0"/>
                      <w:marTop w:val="0"/>
                      <w:marBottom w:val="0"/>
                      <w:divBdr>
                        <w:top w:val="none" w:sz="0" w:space="0" w:color="auto"/>
                        <w:left w:val="none" w:sz="0" w:space="0" w:color="auto"/>
                        <w:bottom w:val="none" w:sz="0" w:space="0" w:color="auto"/>
                        <w:right w:val="none" w:sz="0" w:space="0" w:color="auto"/>
                      </w:divBdr>
                    </w:div>
                    <w:div w:id="1580865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43566">
      <w:bodyDiv w:val="1"/>
      <w:marLeft w:val="0"/>
      <w:marRight w:val="0"/>
      <w:marTop w:val="0"/>
      <w:marBottom w:val="0"/>
      <w:divBdr>
        <w:top w:val="none" w:sz="0" w:space="0" w:color="auto"/>
        <w:left w:val="none" w:sz="0" w:space="0" w:color="auto"/>
        <w:bottom w:val="none" w:sz="0" w:space="0" w:color="auto"/>
        <w:right w:val="none" w:sz="0" w:space="0" w:color="auto"/>
      </w:divBdr>
    </w:div>
    <w:div w:id="2042512118">
      <w:bodyDiv w:val="1"/>
      <w:marLeft w:val="0"/>
      <w:marRight w:val="0"/>
      <w:marTop w:val="0"/>
      <w:marBottom w:val="0"/>
      <w:divBdr>
        <w:top w:val="none" w:sz="0" w:space="0" w:color="auto"/>
        <w:left w:val="none" w:sz="0" w:space="0" w:color="auto"/>
        <w:bottom w:val="none" w:sz="0" w:space="0" w:color="auto"/>
        <w:right w:val="none" w:sz="0" w:space="0" w:color="auto"/>
      </w:divBdr>
      <w:divsChild>
        <w:div w:id="562106659">
          <w:marLeft w:val="0"/>
          <w:marRight w:val="0"/>
          <w:marTop w:val="0"/>
          <w:marBottom w:val="0"/>
          <w:divBdr>
            <w:top w:val="none" w:sz="0" w:space="0" w:color="auto"/>
            <w:left w:val="none" w:sz="0" w:space="0" w:color="auto"/>
            <w:bottom w:val="none" w:sz="0" w:space="0" w:color="auto"/>
            <w:right w:val="none" w:sz="0" w:space="0" w:color="auto"/>
          </w:divBdr>
          <w:divsChild>
            <w:div w:id="504824619">
              <w:marLeft w:val="0"/>
              <w:marRight w:val="0"/>
              <w:marTop w:val="0"/>
              <w:marBottom w:val="0"/>
              <w:divBdr>
                <w:top w:val="none" w:sz="0" w:space="0" w:color="auto"/>
                <w:left w:val="none" w:sz="0" w:space="0" w:color="auto"/>
                <w:bottom w:val="none" w:sz="0" w:space="0" w:color="auto"/>
                <w:right w:val="none" w:sz="0" w:space="0" w:color="auto"/>
              </w:divBdr>
              <w:divsChild>
                <w:div w:id="1637638095">
                  <w:marLeft w:val="0"/>
                  <w:marRight w:val="0"/>
                  <w:marTop w:val="0"/>
                  <w:marBottom w:val="0"/>
                  <w:divBdr>
                    <w:top w:val="none" w:sz="0" w:space="0" w:color="auto"/>
                    <w:left w:val="none" w:sz="0" w:space="0" w:color="auto"/>
                    <w:bottom w:val="none" w:sz="0" w:space="0" w:color="auto"/>
                    <w:right w:val="none" w:sz="0" w:space="0" w:color="auto"/>
                  </w:divBdr>
                  <w:divsChild>
                    <w:div w:id="829448394">
                      <w:marLeft w:val="240"/>
                      <w:marRight w:val="0"/>
                      <w:marTop w:val="0"/>
                      <w:marBottom w:val="0"/>
                      <w:divBdr>
                        <w:top w:val="none" w:sz="0" w:space="0" w:color="auto"/>
                        <w:left w:val="none" w:sz="0" w:space="0" w:color="auto"/>
                        <w:bottom w:val="none" w:sz="0" w:space="0" w:color="auto"/>
                        <w:right w:val="none" w:sz="0" w:space="0" w:color="auto"/>
                      </w:divBdr>
                    </w:div>
                    <w:div w:id="1407412433">
                      <w:marLeft w:val="480"/>
                      <w:marRight w:val="0"/>
                      <w:marTop w:val="0"/>
                      <w:marBottom w:val="0"/>
                      <w:divBdr>
                        <w:top w:val="none" w:sz="0" w:space="0" w:color="auto"/>
                        <w:left w:val="none" w:sz="0" w:space="0" w:color="auto"/>
                        <w:bottom w:val="none" w:sz="0" w:space="0" w:color="auto"/>
                        <w:right w:val="none" w:sz="0" w:space="0" w:color="auto"/>
                      </w:divBdr>
                    </w:div>
                    <w:div w:id="11223111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0015">
      <w:bodyDiv w:val="1"/>
      <w:marLeft w:val="0"/>
      <w:marRight w:val="0"/>
      <w:marTop w:val="0"/>
      <w:marBottom w:val="0"/>
      <w:divBdr>
        <w:top w:val="none" w:sz="0" w:space="0" w:color="auto"/>
        <w:left w:val="none" w:sz="0" w:space="0" w:color="auto"/>
        <w:bottom w:val="none" w:sz="0" w:space="0" w:color="auto"/>
        <w:right w:val="none" w:sz="0" w:space="0" w:color="auto"/>
      </w:divBdr>
      <w:divsChild>
        <w:div w:id="1460370170">
          <w:marLeft w:val="0"/>
          <w:marRight w:val="0"/>
          <w:marTop w:val="0"/>
          <w:marBottom w:val="0"/>
          <w:divBdr>
            <w:top w:val="none" w:sz="0" w:space="0" w:color="auto"/>
            <w:left w:val="none" w:sz="0" w:space="0" w:color="auto"/>
            <w:bottom w:val="none" w:sz="0" w:space="0" w:color="auto"/>
            <w:right w:val="none" w:sz="0" w:space="0" w:color="auto"/>
          </w:divBdr>
          <w:divsChild>
            <w:div w:id="16589305">
              <w:marLeft w:val="0"/>
              <w:marRight w:val="0"/>
              <w:marTop w:val="0"/>
              <w:marBottom w:val="0"/>
              <w:divBdr>
                <w:top w:val="none" w:sz="0" w:space="0" w:color="auto"/>
                <w:left w:val="none" w:sz="0" w:space="0" w:color="auto"/>
                <w:bottom w:val="none" w:sz="0" w:space="0" w:color="auto"/>
                <w:right w:val="none" w:sz="0" w:space="0" w:color="auto"/>
              </w:divBdr>
              <w:divsChild>
                <w:div w:id="998968454">
                  <w:marLeft w:val="0"/>
                  <w:marRight w:val="0"/>
                  <w:marTop w:val="0"/>
                  <w:marBottom w:val="0"/>
                  <w:divBdr>
                    <w:top w:val="none" w:sz="0" w:space="0" w:color="auto"/>
                    <w:left w:val="none" w:sz="0" w:space="0" w:color="auto"/>
                    <w:bottom w:val="none" w:sz="0" w:space="0" w:color="auto"/>
                    <w:right w:val="none" w:sz="0" w:space="0" w:color="auto"/>
                  </w:divBdr>
                  <w:divsChild>
                    <w:div w:id="763309327">
                      <w:marLeft w:val="240"/>
                      <w:marRight w:val="0"/>
                      <w:marTop w:val="0"/>
                      <w:marBottom w:val="0"/>
                      <w:divBdr>
                        <w:top w:val="none" w:sz="0" w:space="0" w:color="auto"/>
                        <w:left w:val="none" w:sz="0" w:space="0" w:color="auto"/>
                        <w:bottom w:val="none" w:sz="0" w:space="0" w:color="auto"/>
                        <w:right w:val="none" w:sz="0" w:space="0" w:color="auto"/>
                      </w:divBdr>
                      <w:divsChild>
                        <w:div w:id="2031299508">
                          <w:marLeft w:val="240"/>
                          <w:marRight w:val="0"/>
                          <w:marTop w:val="0"/>
                          <w:marBottom w:val="0"/>
                          <w:divBdr>
                            <w:top w:val="none" w:sz="0" w:space="0" w:color="auto"/>
                            <w:left w:val="none" w:sz="0" w:space="0" w:color="auto"/>
                            <w:bottom w:val="none" w:sz="0" w:space="0" w:color="auto"/>
                            <w:right w:val="none" w:sz="0" w:space="0" w:color="auto"/>
                          </w:divBdr>
                        </w:div>
                        <w:div w:id="735664050">
                          <w:marLeft w:val="240"/>
                          <w:marRight w:val="0"/>
                          <w:marTop w:val="0"/>
                          <w:marBottom w:val="0"/>
                          <w:divBdr>
                            <w:top w:val="none" w:sz="0" w:space="0" w:color="auto"/>
                            <w:left w:val="none" w:sz="0" w:space="0" w:color="auto"/>
                            <w:bottom w:val="none" w:sz="0" w:space="0" w:color="auto"/>
                            <w:right w:val="none" w:sz="0" w:space="0" w:color="auto"/>
                          </w:divBdr>
                        </w:div>
                        <w:div w:id="1547640461">
                          <w:marLeft w:val="240"/>
                          <w:marRight w:val="0"/>
                          <w:marTop w:val="0"/>
                          <w:marBottom w:val="0"/>
                          <w:divBdr>
                            <w:top w:val="none" w:sz="0" w:space="0" w:color="auto"/>
                            <w:left w:val="none" w:sz="0" w:space="0" w:color="auto"/>
                            <w:bottom w:val="none" w:sz="0" w:space="0" w:color="auto"/>
                            <w:right w:val="none" w:sz="0" w:space="0" w:color="auto"/>
                          </w:divBdr>
                        </w:div>
                        <w:div w:id="493839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42C0-48F1-49A0-B75A-5D80BF937C4C}">
  <ds:schemaRefs>
    <ds:schemaRef ds:uri="http://schemas.microsoft.com/sharepoint/v3/contenttype/forms"/>
  </ds:schemaRefs>
</ds:datastoreItem>
</file>

<file path=customXml/itemProps2.xml><?xml version="1.0" encoding="utf-8"?>
<ds:datastoreItem xmlns:ds="http://schemas.openxmlformats.org/officeDocument/2006/customXml" ds:itemID="{E685AA80-72F2-4345-ABED-3C1B1700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5BF0F-C178-4E6F-A259-1EF48A0332AA}">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microsoft.com/sharepoint/v3"/>
    <ds:schemaRef ds:uri="http://purl.org/dc/dcmitype/"/>
    <ds:schemaRef ds:uri="http://www.w3.org/XML/1998/namespace"/>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E85F7959-E8D8-4B89-A54D-A26406E7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2023-04-13T01:24:00Z</dcterms:created>
  <dcterms:modified xsi:type="dcterms:W3CDTF">2023-04-13T01:25:00Z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