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68DAA" w14:textId="243BC57C" w:rsidR="00F264A0" w:rsidRDefault="00F264A0">
      <w:pPr>
        <w:widowControl/>
        <w:jc w:val="left"/>
      </w:pPr>
      <w:r w:rsidRPr="00F264A0">
        <w:rPr>
          <w:noProof/>
        </w:rPr>
        <w:drawing>
          <wp:anchor distT="0" distB="0" distL="114300" distR="114300" simplePos="0" relativeHeight="251670528" behindDoc="0" locked="0" layoutInCell="1" allowOverlap="1" wp14:anchorId="66A866BA" wp14:editId="7BEE9A18">
            <wp:simplePos x="0" y="0"/>
            <wp:positionH relativeFrom="margin">
              <wp:align>center</wp:align>
            </wp:positionH>
            <wp:positionV relativeFrom="paragraph">
              <wp:posOffset>-755857</wp:posOffset>
            </wp:positionV>
            <wp:extent cx="6858072" cy="9698400"/>
            <wp:effectExtent l="0" t="0" r="0" b="0"/>
            <wp:wrapNone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2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303CF6" w14:textId="5B65F6D1" w:rsidR="00F264A0" w:rsidRDefault="00F264A0">
      <w:pPr>
        <w:widowControl/>
        <w:jc w:val="left"/>
      </w:pPr>
      <w:r w:rsidRPr="00F264A0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1BA869D" wp14:editId="03F55464">
            <wp:simplePos x="0" y="0"/>
            <wp:positionH relativeFrom="margin">
              <wp:align>center</wp:align>
            </wp:positionH>
            <wp:positionV relativeFrom="paragraph">
              <wp:posOffset>-760154</wp:posOffset>
            </wp:positionV>
            <wp:extent cx="6858073" cy="9698400"/>
            <wp:effectExtent l="0" t="0" r="0" b="0"/>
            <wp:wrapNone/>
            <wp:docPr id="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3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500CADF" w14:textId="29797E82" w:rsidR="00F264A0" w:rsidRDefault="00F264A0">
      <w:pPr>
        <w:widowControl/>
        <w:jc w:val="left"/>
      </w:pPr>
      <w:r w:rsidRPr="00F264A0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4F70E07" wp14:editId="4B9C0C05">
            <wp:simplePos x="0" y="0"/>
            <wp:positionH relativeFrom="margin">
              <wp:align>center</wp:align>
            </wp:positionH>
            <wp:positionV relativeFrom="paragraph">
              <wp:posOffset>-675522</wp:posOffset>
            </wp:positionV>
            <wp:extent cx="6858074" cy="9698400"/>
            <wp:effectExtent l="0" t="0" r="0" b="0"/>
            <wp:wrapNone/>
            <wp:docPr id="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4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C7108F2" w14:textId="46F62E4E" w:rsidR="00F264A0" w:rsidRDefault="00F264A0">
      <w:pPr>
        <w:widowControl/>
        <w:jc w:val="left"/>
      </w:pPr>
      <w:r w:rsidRPr="00F264A0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065CD82" wp14:editId="5031BC4E">
            <wp:simplePos x="0" y="0"/>
            <wp:positionH relativeFrom="margin">
              <wp:align>center</wp:align>
            </wp:positionH>
            <wp:positionV relativeFrom="paragraph">
              <wp:posOffset>-675419</wp:posOffset>
            </wp:positionV>
            <wp:extent cx="6858074" cy="9698400"/>
            <wp:effectExtent l="0" t="0" r="0" b="0"/>
            <wp:wrapNone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4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616C88" w14:textId="4E67C021" w:rsidR="00F264A0" w:rsidRDefault="00F264A0">
      <w:pPr>
        <w:widowControl/>
        <w:jc w:val="left"/>
      </w:pPr>
      <w:r w:rsidRPr="00F264A0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DB7D259" wp14:editId="148180AE">
            <wp:simplePos x="0" y="0"/>
            <wp:positionH relativeFrom="margin">
              <wp:align>center</wp:align>
            </wp:positionH>
            <wp:positionV relativeFrom="paragraph">
              <wp:posOffset>-760670</wp:posOffset>
            </wp:positionV>
            <wp:extent cx="6858074" cy="9698400"/>
            <wp:effectExtent l="0" t="0" r="0" b="0"/>
            <wp:wrapNone/>
            <wp:docPr id="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4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6411BC" w14:textId="6B62460C" w:rsidR="00F264A0" w:rsidRDefault="00F264A0">
      <w:pPr>
        <w:widowControl/>
        <w:jc w:val="left"/>
      </w:pPr>
      <w:r w:rsidRPr="00F264A0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5F1E296" wp14:editId="34262F06">
            <wp:simplePos x="0" y="0"/>
            <wp:positionH relativeFrom="margin">
              <wp:align>center</wp:align>
            </wp:positionH>
            <wp:positionV relativeFrom="paragraph">
              <wp:posOffset>-760759</wp:posOffset>
            </wp:positionV>
            <wp:extent cx="6858074" cy="9698400"/>
            <wp:effectExtent l="0" t="0" r="0" b="0"/>
            <wp:wrapNone/>
            <wp:docPr id="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4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F85E834" w14:textId="69A947FB" w:rsidR="00F264A0" w:rsidRDefault="00E26BDB">
      <w:pPr>
        <w:widowControl/>
        <w:jc w:val="left"/>
      </w:pPr>
      <w:r w:rsidRPr="00E26BD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1E9794" wp14:editId="2D963DFD">
                <wp:simplePos x="0" y="0"/>
                <wp:positionH relativeFrom="column">
                  <wp:posOffset>3854258</wp:posOffset>
                </wp:positionH>
                <wp:positionV relativeFrom="paragraph">
                  <wp:posOffset>5795010</wp:posOffset>
                </wp:positionV>
                <wp:extent cx="582930" cy="685800"/>
                <wp:effectExtent l="0" t="0" r="26670" b="19050"/>
                <wp:wrapNone/>
                <wp:docPr id="26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" cy="685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FD7EB" id="直線コネクタ 17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5pt,456.3pt" to="349.4pt,5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" strokecolor="red" strokeweight=".5pt">
                <v:stroke joinstyle="miter"/>
              </v:line>
            </w:pict>
          </mc:Fallback>
        </mc:AlternateContent>
      </w:r>
      <w:r w:rsidRPr="00E26BD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B1B5B3" wp14:editId="4BF20993">
                <wp:simplePos x="0" y="0"/>
                <wp:positionH relativeFrom="column">
                  <wp:posOffset>3550772</wp:posOffset>
                </wp:positionH>
                <wp:positionV relativeFrom="paragraph">
                  <wp:posOffset>4778862</wp:posOffset>
                </wp:positionV>
                <wp:extent cx="454025" cy="1244600"/>
                <wp:effectExtent l="38100" t="38100" r="41275" b="31750"/>
                <wp:wrapNone/>
                <wp:docPr id="25" name="フリーフォー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1244600"/>
                        </a:xfrm>
                        <a:custGeom>
                          <a:avLst/>
                          <a:gdLst>
                            <a:gd name="connsiteX0" fmla="*/ 409575 w 454025"/>
                            <a:gd name="connsiteY0" fmla="*/ 0 h 1244600"/>
                            <a:gd name="connsiteX1" fmla="*/ 342900 w 454025"/>
                            <a:gd name="connsiteY1" fmla="*/ 6350 h 1244600"/>
                            <a:gd name="connsiteX2" fmla="*/ 225425 w 454025"/>
                            <a:gd name="connsiteY2" fmla="*/ 22225 h 1244600"/>
                            <a:gd name="connsiteX3" fmla="*/ 142875 w 454025"/>
                            <a:gd name="connsiteY3" fmla="*/ 76200 h 1244600"/>
                            <a:gd name="connsiteX4" fmla="*/ 79375 w 454025"/>
                            <a:gd name="connsiteY4" fmla="*/ 161925 h 1244600"/>
                            <a:gd name="connsiteX5" fmla="*/ 41275 w 454025"/>
                            <a:gd name="connsiteY5" fmla="*/ 234950 h 1244600"/>
                            <a:gd name="connsiteX6" fmla="*/ 9525 w 454025"/>
                            <a:gd name="connsiteY6" fmla="*/ 307975 h 1244600"/>
                            <a:gd name="connsiteX7" fmla="*/ 3175 w 454025"/>
                            <a:gd name="connsiteY7" fmla="*/ 352425 h 1244600"/>
                            <a:gd name="connsiteX8" fmla="*/ 19050 w 454025"/>
                            <a:gd name="connsiteY8" fmla="*/ 438150 h 1244600"/>
                            <a:gd name="connsiteX9" fmla="*/ 34925 w 454025"/>
                            <a:gd name="connsiteY9" fmla="*/ 533400 h 1244600"/>
                            <a:gd name="connsiteX10" fmla="*/ 53975 w 454025"/>
                            <a:gd name="connsiteY10" fmla="*/ 622300 h 1244600"/>
                            <a:gd name="connsiteX11" fmla="*/ 47625 w 454025"/>
                            <a:gd name="connsiteY11" fmla="*/ 730250 h 1244600"/>
                            <a:gd name="connsiteX12" fmla="*/ 22225 w 454025"/>
                            <a:gd name="connsiteY12" fmla="*/ 812800 h 1244600"/>
                            <a:gd name="connsiteX13" fmla="*/ 0 w 454025"/>
                            <a:gd name="connsiteY13" fmla="*/ 933450 h 1244600"/>
                            <a:gd name="connsiteX14" fmla="*/ 6350 w 454025"/>
                            <a:gd name="connsiteY14" fmla="*/ 1025525 h 1244600"/>
                            <a:gd name="connsiteX15" fmla="*/ 28575 w 454025"/>
                            <a:gd name="connsiteY15" fmla="*/ 1120775 h 1244600"/>
                            <a:gd name="connsiteX16" fmla="*/ 44450 w 454025"/>
                            <a:gd name="connsiteY16" fmla="*/ 1206500 h 1244600"/>
                            <a:gd name="connsiteX17" fmla="*/ 69850 w 454025"/>
                            <a:gd name="connsiteY17" fmla="*/ 1228725 h 1244600"/>
                            <a:gd name="connsiteX18" fmla="*/ 107950 w 454025"/>
                            <a:gd name="connsiteY18" fmla="*/ 1244600 h 1244600"/>
                            <a:gd name="connsiteX19" fmla="*/ 222250 w 454025"/>
                            <a:gd name="connsiteY19" fmla="*/ 1193800 h 1244600"/>
                            <a:gd name="connsiteX20" fmla="*/ 257175 w 454025"/>
                            <a:gd name="connsiteY20" fmla="*/ 1136650 h 1244600"/>
                            <a:gd name="connsiteX21" fmla="*/ 301625 w 454025"/>
                            <a:gd name="connsiteY21" fmla="*/ 1022350 h 1244600"/>
                            <a:gd name="connsiteX22" fmla="*/ 323850 w 454025"/>
                            <a:gd name="connsiteY22" fmla="*/ 939800 h 1244600"/>
                            <a:gd name="connsiteX23" fmla="*/ 336550 w 454025"/>
                            <a:gd name="connsiteY23" fmla="*/ 828675 h 1244600"/>
                            <a:gd name="connsiteX24" fmla="*/ 352425 w 454025"/>
                            <a:gd name="connsiteY24" fmla="*/ 768350 h 1244600"/>
                            <a:gd name="connsiteX25" fmla="*/ 409575 w 454025"/>
                            <a:gd name="connsiteY25" fmla="*/ 673100 h 1244600"/>
                            <a:gd name="connsiteX26" fmla="*/ 438150 w 454025"/>
                            <a:gd name="connsiteY26" fmla="*/ 593725 h 1244600"/>
                            <a:gd name="connsiteX27" fmla="*/ 444500 w 454025"/>
                            <a:gd name="connsiteY27" fmla="*/ 504825 h 1244600"/>
                            <a:gd name="connsiteX28" fmla="*/ 428625 w 454025"/>
                            <a:gd name="connsiteY28" fmla="*/ 444500 h 1244600"/>
                            <a:gd name="connsiteX29" fmla="*/ 387350 w 454025"/>
                            <a:gd name="connsiteY29" fmla="*/ 406400 h 1244600"/>
                            <a:gd name="connsiteX30" fmla="*/ 368300 w 454025"/>
                            <a:gd name="connsiteY30" fmla="*/ 311150 h 1244600"/>
                            <a:gd name="connsiteX31" fmla="*/ 387350 w 454025"/>
                            <a:gd name="connsiteY31" fmla="*/ 231775 h 1244600"/>
                            <a:gd name="connsiteX32" fmla="*/ 428625 w 454025"/>
                            <a:gd name="connsiteY32" fmla="*/ 171450 h 1244600"/>
                            <a:gd name="connsiteX33" fmla="*/ 450850 w 454025"/>
                            <a:gd name="connsiteY33" fmla="*/ 127000 h 1244600"/>
                            <a:gd name="connsiteX34" fmla="*/ 454025 w 454025"/>
                            <a:gd name="connsiteY34" fmla="*/ 76200 h 1244600"/>
                            <a:gd name="connsiteX35" fmla="*/ 409575 w 454025"/>
                            <a:gd name="connsiteY35" fmla="*/ 0 h 1244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454025" h="1244600">
                              <a:moveTo>
                                <a:pt x="409575" y="0"/>
                              </a:moveTo>
                              <a:lnTo>
                                <a:pt x="342900" y="6350"/>
                              </a:lnTo>
                              <a:lnTo>
                                <a:pt x="225425" y="22225"/>
                              </a:lnTo>
                              <a:lnTo>
                                <a:pt x="142875" y="76200"/>
                              </a:lnTo>
                              <a:lnTo>
                                <a:pt x="79375" y="161925"/>
                              </a:lnTo>
                              <a:lnTo>
                                <a:pt x="41275" y="234950"/>
                              </a:lnTo>
                              <a:lnTo>
                                <a:pt x="9525" y="307975"/>
                              </a:lnTo>
                              <a:lnTo>
                                <a:pt x="3175" y="352425"/>
                              </a:lnTo>
                              <a:lnTo>
                                <a:pt x="19050" y="438150"/>
                              </a:lnTo>
                              <a:lnTo>
                                <a:pt x="34925" y="533400"/>
                              </a:lnTo>
                              <a:lnTo>
                                <a:pt x="53975" y="622300"/>
                              </a:lnTo>
                              <a:lnTo>
                                <a:pt x="47625" y="730250"/>
                              </a:lnTo>
                              <a:lnTo>
                                <a:pt x="22225" y="812800"/>
                              </a:lnTo>
                              <a:lnTo>
                                <a:pt x="0" y="933450"/>
                              </a:lnTo>
                              <a:lnTo>
                                <a:pt x="6350" y="1025525"/>
                              </a:lnTo>
                              <a:lnTo>
                                <a:pt x="28575" y="1120775"/>
                              </a:lnTo>
                              <a:lnTo>
                                <a:pt x="44450" y="1206500"/>
                              </a:lnTo>
                              <a:lnTo>
                                <a:pt x="69850" y="1228725"/>
                              </a:lnTo>
                              <a:lnTo>
                                <a:pt x="107950" y="1244600"/>
                              </a:lnTo>
                              <a:lnTo>
                                <a:pt x="222250" y="1193800"/>
                              </a:lnTo>
                              <a:lnTo>
                                <a:pt x="257175" y="1136650"/>
                              </a:lnTo>
                              <a:lnTo>
                                <a:pt x="301625" y="1022350"/>
                              </a:lnTo>
                              <a:lnTo>
                                <a:pt x="323850" y="939800"/>
                              </a:lnTo>
                              <a:lnTo>
                                <a:pt x="336550" y="828675"/>
                              </a:lnTo>
                              <a:lnTo>
                                <a:pt x="352425" y="768350"/>
                              </a:lnTo>
                              <a:lnTo>
                                <a:pt x="409575" y="673100"/>
                              </a:lnTo>
                              <a:lnTo>
                                <a:pt x="438150" y="593725"/>
                              </a:lnTo>
                              <a:lnTo>
                                <a:pt x="444500" y="504825"/>
                              </a:lnTo>
                              <a:lnTo>
                                <a:pt x="428625" y="444500"/>
                              </a:lnTo>
                              <a:lnTo>
                                <a:pt x="387350" y="406400"/>
                              </a:lnTo>
                              <a:lnTo>
                                <a:pt x="368300" y="311150"/>
                              </a:lnTo>
                              <a:lnTo>
                                <a:pt x="387350" y="231775"/>
                              </a:lnTo>
                              <a:lnTo>
                                <a:pt x="428625" y="171450"/>
                              </a:lnTo>
                              <a:lnTo>
                                <a:pt x="450850" y="127000"/>
                              </a:lnTo>
                              <a:lnTo>
                                <a:pt x="454025" y="7620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D11E647" id="フリーフォーム 16" o:spid="_x0000_s1026" style="position:absolute;left:0;text-align:left;margin-left:279.6pt;margin-top:376.3pt;width:35.75pt;height:9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4025,124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" path="m409575,l342900,6350,225425,22225,142875,76200,79375,161925,41275,234950,9525,307975,3175,352425r15875,85725l34925,533400r19050,88900l47625,730250,22225,812800,,933450r6350,92075l28575,1120775r15875,85725l69850,1228725r38100,15875l222250,1193800r34925,-57150l301625,1022350r22225,-82550l336550,828675r15875,-60325l409575,673100r28575,-79375l444500,504825,428625,444500,387350,406400,368300,311150r19050,-79375l428625,171450r22225,-44450l454025,76200,409575,xe" filled="f" strokecolor="red" strokeweight="3pt">
                <v:stroke dashstyle="3 1" joinstyle="miter"/>
                <v:path arrowok="t" o:connecttype="custom" o:connectlocs="409575,0;342900,6350;225425,22225;142875,76200;79375,161925;41275,234950;9525,307975;3175,352425;19050,438150;34925,533400;53975,622300;47625,730250;22225,812800;0,933450;6350,1025525;28575,1120775;44450,1206500;69850,1228725;107950,1244600;222250,1193800;257175,1136650;301625,1022350;323850,939800;336550,828675;352425,768350;409575,673100;438150,593725;444500,504825;428625,444500;387350,406400;368300,311150;387350,231775;428625,171450;450850,127000;454025,76200;409575,0" o:connectangles="0,0,0,0,0,0,0,0,0,0,0,0,0,0,0,0,0,0,0,0,0,0,0,0,0,0,0,0,0,0,0,0,0,0,0,0"/>
              </v:shape>
            </w:pict>
          </mc:Fallback>
        </mc:AlternateContent>
      </w:r>
      <w:r w:rsidRPr="00E26BD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D80D9F" wp14:editId="47CF4C10">
                <wp:simplePos x="0" y="0"/>
                <wp:positionH relativeFrom="column">
                  <wp:posOffset>1360968</wp:posOffset>
                </wp:positionH>
                <wp:positionV relativeFrom="paragraph">
                  <wp:posOffset>5441019</wp:posOffset>
                </wp:positionV>
                <wp:extent cx="226219" cy="176213"/>
                <wp:effectExtent l="19050" t="19050" r="21590" b="14605"/>
                <wp:wrapNone/>
                <wp:docPr id="31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19" cy="176213"/>
                        </a:xfrm>
                        <a:custGeom>
                          <a:avLst/>
                          <a:gdLst>
                            <a:gd name="connsiteX0" fmla="*/ 0 w 226219"/>
                            <a:gd name="connsiteY0" fmla="*/ 0 h 176213"/>
                            <a:gd name="connsiteX1" fmla="*/ 45244 w 226219"/>
                            <a:gd name="connsiteY1" fmla="*/ 59531 h 176213"/>
                            <a:gd name="connsiteX2" fmla="*/ 78581 w 226219"/>
                            <a:gd name="connsiteY2" fmla="*/ 114300 h 176213"/>
                            <a:gd name="connsiteX3" fmla="*/ 119062 w 226219"/>
                            <a:gd name="connsiteY3" fmla="*/ 145256 h 176213"/>
                            <a:gd name="connsiteX4" fmla="*/ 226219 w 226219"/>
                            <a:gd name="connsiteY4" fmla="*/ 176213 h 176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6219" h="176213">
                              <a:moveTo>
                                <a:pt x="0" y="0"/>
                              </a:moveTo>
                              <a:lnTo>
                                <a:pt x="45244" y="59531"/>
                              </a:lnTo>
                              <a:lnTo>
                                <a:pt x="78581" y="114300"/>
                              </a:lnTo>
                              <a:lnTo>
                                <a:pt x="119062" y="145256"/>
                              </a:lnTo>
                              <a:lnTo>
                                <a:pt x="226219" y="176213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02B8AC2" id="フリーフォーム 7" o:spid="_x0000_s1026" style="position:absolute;left:0;text-align:left;margin-left:107.15pt;margin-top:428.45pt;width:17.8pt;height:13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219,17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" path="m,l45244,59531r33337,54769l119062,145256r107157,30957e" filled="f" strokecolor="red" strokeweight="3pt">
                <v:stroke dashstyle="3 1" joinstyle="miter"/>
                <v:path arrowok="t" o:connecttype="custom" o:connectlocs="0,0;45244,59531;78581,114300;119062,145256;226219,176213" o:connectangles="0,0,0,0,0"/>
              </v:shape>
            </w:pict>
          </mc:Fallback>
        </mc:AlternateContent>
      </w:r>
      <w:r w:rsidRPr="00E26BD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E9A6A5" wp14:editId="4D92344E">
                <wp:simplePos x="0" y="0"/>
                <wp:positionH relativeFrom="column">
                  <wp:posOffset>1207770</wp:posOffset>
                </wp:positionH>
                <wp:positionV relativeFrom="paragraph">
                  <wp:posOffset>5408930</wp:posOffset>
                </wp:positionV>
                <wp:extent cx="154305" cy="902335"/>
                <wp:effectExtent l="19050" t="19050" r="17145" b="12065"/>
                <wp:wrapNone/>
                <wp:docPr id="27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902335"/>
                        </a:xfrm>
                        <a:custGeom>
                          <a:avLst/>
                          <a:gdLst>
                            <a:gd name="connsiteX0" fmla="*/ 154781 w 154781"/>
                            <a:gd name="connsiteY0" fmla="*/ 0 h 902493"/>
                            <a:gd name="connsiteX1" fmla="*/ 76200 w 154781"/>
                            <a:gd name="connsiteY1" fmla="*/ 69056 h 902493"/>
                            <a:gd name="connsiteX2" fmla="*/ 16669 w 154781"/>
                            <a:gd name="connsiteY2" fmla="*/ 123825 h 902493"/>
                            <a:gd name="connsiteX3" fmla="*/ 0 w 154781"/>
                            <a:gd name="connsiteY3" fmla="*/ 159543 h 902493"/>
                            <a:gd name="connsiteX4" fmla="*/ 0 w 154781"/>
                            <a:gd name="connsiteY4" fmla="*/ 195262 h 902493"/>
                            <a:gd name="connsiteX5" fmla="*/ 66675 w 154781"/>
                            <a:gd name="connsiteY5" fmla="*/ 195262 h 902493"/>
                            <a:gd name="connsiteX6" fmla="*/ 85725 w 154781"/>
                            <a:gd name="connsiteY6" fmla="*/ 209550 h 902493"/>
                            <a:gd name="connsiteX7" fmla="*/ 97631 w 154781"/>
                            <a:gd name="connsiteY7" fmla="*/ 242887 h 902493"/>
                            <a:gd name="connsiteX8" fmla="*/ 73819 w 154781"/>
                            <a:gd name="connsiteY8" fmla="*/ 304800 h 902493"/>
                            <a:gd name="connsiteX9" fmla="*/ 50006 w 154781"/>
                            <a:gd name="connsiteY9" fmla="*/ 369093 h 902493"/>
                            <a:gd name="connsiteX10" fmla="*/ 9525 w 154781"/>
                            <a:gd name="connsiteY10" fmla="*/ 459581 h 902493"/>
                            <a:gd name="connsiteX11" fmla="*/ 16669 w 154781"/>
                            <a:gd name="connsiteY11" fmla="*/ 526256 h 902493"/>
                            <a:gd name="connsiteX12" fmla="*/ 33338 w 154781"/>
                            <a:gd name="connsiteY12" fmla="*/ 588168 h 902493"/>
                            <a:gd name="connsiteX13" fmla="*/ 64294 w 154781"/>
                            <a:gd name="connsiteY13" fmla="*/ 652462 h 902493"/>
                            <a:gd name="connsiteX14" fmla="*/ 61913 w 154781"/>
                            <a:gd name="connsiteY14" fmla="*/ 742950 h 902493"/>
                            <a:gd name="connsiteX15" fmla="*/ 45244 w 154781"/>
                            <a:gd name="connsiteY15" fmla="*/ 814387 h 902493"/>
                            <a:gd name="connsiteX16" fmla="*/ 21431 w 154781"/>
                            <a:gd name="connsiteY16" fmla="*/ 871537 h 902493"/>
                            <a:gd name="connsiteX17" fmla="*/ 4763 w 154781"/>
                            <a:gd name="connsiteY17" fmla="*/ 902493 h 9024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54781" h="902493">
                              <a:moveTo>
                                <a:pt x="154781" y="0"/>
                              </a:moveTo>
                              <a:lnTo>
                                <a:pt x="76200" y="69056"/>
                              </a:lnTo>
                              <a:lnTo>
                                <a:pt x="16669" y="123825"/>
                              </a:lnTo>
                              <a:lnTo>
                                <a:pt x="0" y="159543"/>
                              </a:lnTo>
                              <a:lnTo>
                                <a:pt x="0" y="195262"/>
                              </a:lnTo>
                              <a:lnTo>
                                <a:pt x="66675" y="195262"/>
                              </a:lnTo>
                              <a:lnTo>
                                <a:pt x="85725" y="209550"/>
                              </a:lnTo>
                              <a:lnTo>
                                <a:pt x="97631" y="242887"/>
                              </a:lnTo>
                              <a:lnTo>
                                <a:pt x="73819" y="304800"/>
                              </a:lnTo>
                              <a:lnTo>
                                <a:pt x="50006" y="369093"/>
                              </a:lnTo>
                              <a:lnTo>
                                <a:pt x="9525" y="459581"/>
                              </a:lnTo>
                              <a:lnTo>
                                <a:pt x="16669" y="526256"/>
                              </a:lnTo>
                              <a:lnTo>
                                <a:pt x="33338" y="588168"/>
                              </a:lnTo>
                              <a:lnTo>
                                <a:pt x="64294" y="652462"/>
                              </a:lnTo>
                              <a:cubicBezTo>
                                <a:pt x="63500" y="682625"/>
                                <a:pt x="62707" y="712787"/>
                                <a:pt x="61913" y="742950"/>
                              </a:cubicBezTo>
                              <a:lnTo>
                                <a:pt x="45244" y="814387"/>
                              </a:lnTo>
                              <a:lnTo>
                                <a:pt x="21431" y="871537"/>
                              </a:lnTo>
                              <a:lnTo>
                                <a:pt x="4763" y="902493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D5C24BE" id="フリーフォーム 5" o:spid="_x0000_s1026" style="position:absolute;left:0;text-align:left;margin-left:95.1pt;margin-top:425.9pt;width:12.15pt;height:7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781,90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" path="m154781,l76200,69056,16669,123825,,159543r,35719l66675,195262r19050,14288l97631,242887,73819,304800,50006,369093,9525,459581r7144,66675l33338,588168r30956,64294c63500,682625,62707,712787,61913,742950l45244,814387,21431,871537,4763,902493e" filled="f" strokecolor="red" strokeweight="3pt">
                <v:stroke dashstyle="3 1" joinstyle="miter"/>
                <v:path arrowok="t" o:connecttype="custom" o:connectlocs="154305,0;75966,69044;16618,123803;0,159515;0,195228;66470,195228;85461,209513;97331,242844;73592,304747;49852,369028;9496,459501;16618,526164;33235,588065;64096,652348;61723,742820;45105,814244;21365,871384;4748,902335" o:connectangles="0,0,0,0,0,0,0,0,0,0,0,0,0,0,0,0,0,0"/>
              </v:shape>
            </w:pict>
          </mc:Fallback>
        </mc:AlternateContent>
      </w:r>
      <w:r w:rsidRPr="00E26BD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F4812D" wp14:editId="56E941E8">
                <wp:simplePos x="0" y="0"/>
                <wp:positionH relativeFrom="column">
                  <wp:posOffset>1198245</wp:posOffset>
                </wp:positionH>
                <wp:positionV relativeFrom="paragraph">
                  <wp:posOffset>5606415</wp:posOffset>
                </wp:positionV>
                <wp:extent cx="597535" cy="1042670"/>
                <wp:effectExtent l="19050" t="19050" r="12065" b="43180"/>
                <wp:wrapNone/>
                <wp:docPr id="28" name="フリーフォ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1042670"/>
                        </a:xfrm>
                        <a:custGeom>
                          <a:avLst/>
                          <a:gdLst>
                            <a:gd name="connsiteX0" fmla="*/ 0 w 597694"/>
                            <a:gd name="connsiteY0" fmla="*/ 726281 h 1042988"/>
                            <a:gd name="connsiteX1" fmla="*/ 9525 w 597694"/>
                            <a:gd name="connsiteY1" fmla="*/ 885825 h 1042988"/>
                            <a:gd name="connsiteX2" fmla="*/ 47625 w 597694"/>
                            <a:gd name="connsiteY2" fmla="*/ 988219 h 1042988"/>
                            <a:gd name="connsiteX3" fmla="*/ 138113 w 597694"/>
                            <a:gd name="connsiteY3" fmla="*/ 1038225 h 1042988"/>
                            <a:gd name="connsiteX4" fmla="*/ 304800 w 597694"/>
                            <a:gd name="connsiteY4" fmla="*/ 1042988 h 1042988"/>
                            <a:gd name="connsiteX5" fmla="*/ 357188 w 597694"/>
                            <a:gd name="connsiteY5" fmla="*/ 1009650 h 1042988"/>
                            <a:gd name="connsiteX6" fmla="*/ 388144 w 597694"/>
                            <a:gd name="connsiteY6" fmla="*/ 959644 h 1042988"/>
                            <a:gd name="connsiteX7" fmla="*/ 388144 w 597694"/>
                            <a:gd name="connsiteY7" fmla="*/ 797719 h 1042988"/>
                            <a:gd name="connsiteX8" fmla="*/ 342900 w 597694"/>
                            <a:gd name="connsiteY8" fmla="*/ 785813 h 1042988"/>
                            <a:gd name="connsiteX9" fmla="*/ 323850 w 597694"/>
                            <a:gd name="connsiteY9" fmla="*/ 757238 h 1042988"/>
                            <a:gd name="connsiteX10" fmla="*/ 319088 w 597694"/>
                            <a:gd name="connsiteY10" fmla="*/ 709613 h 1042988"/>
                            <a:gd name="connsiteX11" fmla="*/ 328613 w 597694"/>
                            <a:gd name="connsiteY11" fmla="*/ 635794 h 1042988"/>
                            <a:gd name="connsiteX12" fmla="*/ 352425 w 597694"/>
                            <a:gd name="connsiteY12" fmla="*/ 559594 h 1042988"/>
                            <a:gd name="connsiteX13" fmla="*/ 378619 w 597694"/>
                            <a:gd name="connsiteY13" fmla="*/ 531019 h 1042988"/>
                            <a:gd name="connsiteX14" fmla="*/ 411956 w 597694"/>
                            <a:gd name="connsiteY14" fmla="*/ 523875 h 1042988"/>
                            <a:gd name="connsiteX15" fmla="*/ 459581 w 597694"/>
                            <a:gd name="connsiteY15" fmla="*/ 566738 h 1042988"/>
                            <a:gd name="connsiteX16" fmla="*/ 497681 w 597694"/>
                            <a:gd name="connsiteY16" fmla="*/ 581025 h 1042988"/>
                            <a:gd name="connsiteX17" fmla="*/ 519113 w 597694"/>
                            <a:gd name="connsiteY17" fmla="*/ 542925 h 1042988"/>
                            <a:gd name="connsiteX18" fmla="*/ 511969 w 597694"/>
                            <a:gd name="connsiteY18" fmla="*/ 497681 h 1042988"/>
                            <a:gd name="connsiteX19" fmla="*/ 500063 w 597694"/>
                            <a:gd name="connsiteY19" fmla="*/ 461963 h 1042988"/>
                            <a:gd name="connsiteX20" fmla="*/ 523875 w 597694"/>
                            <a:gd name="connsiteY20" fmla="*/ 411956 h 1042988"/>
                            <a:gd name="connsiteX21" fmla="*/ 571500 w 597694"/>
                            <a:gd name="connsiteY21" fmla="*/ 376238 h 1042988"/>
                            <a:gd name="connsiteX22" fmla="*/ 597694 w 597694"/>
                            <a:gd name="connsiteY22" fmla="*/ 352425 h 1042988"/>
                            <a:gd name="connsiteX23" fmla="*/ 597694 w 597694"/>
                            <a:gd name="connsiteY23" fmla="*/ 333375 h 1042988"/>
                            <a:gd name="connsiteX24" fmla="*/ 569119 w 597694"/>
                            <a:gd name="connsiteY24" fmla="*/ 319088 h 1042988"/>
                            <a:gd name="connsiteX25" fmla="*/ 516731 w 597694"/>
                            <a:gd name="connsiteY25" fmla="*/ 319088 h 1042988"/>
                            <a:gd name="connsiteX26" fmla="*/ 435769 w 597694"/>
                            <a:gd name="connsiteY26" fmla="*/ 316706 h 1042988"/>
                            <a:gd name="connsiteX27" fmla="*/ 378619 w 597694"/>
                            <a:gd name="connsiteY27" fmla="*/ 297656 h 1042988"/>
                            <a:gd name="connsiteX28" fmla="*/ 311944 w 597694"/>
                            <a:gd name="connsiteY28" fmla="*/ 252413 h 1042988"/>
                            <a:gd name="connsiteX29" fmla="*/ 235744 w 597694"/>
                            <a:gd name="connsiteY29" fmla="*/ 190500 h 1042988"/>
                            <a:gd name="connsiteX30" fmla="*/ 211931 w 597694"/>
                            <a:gd name="connsiteY30" fmla="*/ 166688 h 1042988"/>
                            <a:gd name="connsiteX31" fmla="*/ 204788 w 597694"/>
                            <a:gd name="connsiteY31" fmla="*/ 140494 h 1042988"/>
                            <a:gd name="connsiteX32" fmla="*/ 233363 w 597694"/>
                            <a:gd name="connsiteY32" fmla="*/ 109538 h 1042988"/>
                            <a:gd name="connsiteX33" fmla="*/ 288131 w 597694"/>
                            <a:gd name="connsiteY33" fmla="*/ 83344 h 1042988"/>
                            <a:gd name="connsiteX34" fmla="*/ 369094 w 597694"/>
                            <a:gd name="connsiteY34" fmla="*/ 88106 h 1042988"/>
                            <a:gd name="connsiteX35" fmla="*/ 431006 w 597694"/>
                            <a:gd name="connsiteY35" fmla="*/ 73819 h 1042988"/>
                            <a:gd name="connsiteX36" fmla="*/ 445294 w 597694"/>
                            <a:gd name="connsiteY36" fmla="*/ 52388 h 1042988"/>
                            <a:gd name="connsiteX37" fmla="*/ 445294 w 597694"/>
                            <a:gd name="connsiteY37" fmla="*/ 26194 h 1042988"/>
                            <a:gd name="connsiteX38" fmla="*/ 438150 w 597694"/>
                            <a:gd name="connsiteY38" fmla="*/ 16669 h 1042988"/>
                            <a:gd name="connsiteX39" fmla="*/ 419100 w 597694"/>
                            <a:gd name="connsiteY39" fmla="*/ 2381 h 1042988"/>
                            <a:gd name="connsiteX40" fmla="*/ 385763 w 597694"/>
                            <a:gd name="connsiteY40" fmla="*/ 0 h 10429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97694" h="1042988">
                              <a:moveTo>
                                <a:pt x="0" y="726281"/>
                              </a:moveTo>
                              <a:lnTo>
                                <a:pt x="9525" y="885825"/>
                              </a:lnTo>
                              <a:lnTo>
                                <a:pt x="47625" y="988219"/>
                              </a:lnTo>
                              <a:lnTo>
                                <a:pt x="138113" y="1038225"/>
                              </a:lnTo>
                              <a:lnTo>
                                <a:pt x="304800" y="1042988"/>
                              </a:lnTo>
                              <a:lnTo>
                                <a:pt x="357188" y="1009650"/>
                              </a:lnTo>
                              <a:lnTo>
                                <a:pt x="388144" y="959644"/>
                              </a:lnTo>
                              <a:lnTo>
                                <a:pt x="388144" y="797719"/>
                              </a:lnTo>
                              <a:lnTo>
                                <a:pt x="342900" y="785813"/>
                              </a:lnTo>
                              <a:lnTo>
                                <a:pt x="323850" y="757238"/>
                              </a:lnTo>
                              <a:lnTo>
                                <a:pt x="319088" y="709613"/>
                              </a:lnTo>
                              <a:lnTo>
                                <a:pt x="328613" y="635794"/>
                              </a:lnTo>
                              <a:lnTo>
                                <a:pt x="352425" y="559594"/>
                              </a:lnTo>
                              <a:lnTo>
                                <a:pt x="378619" y="531019"/>
                              </a:lnTo>
                              <a:lnTo>
                                <a:pt x="411956" y="523875"/>
                              </a:lnTo>
                              <a:lnTo>
                                <a:pt x="459581" y="566738"/>
                              </a:lnTo>
                              <a:lnTo>
                                <a:pt x="497681" y="581025"/>
                              </a:lnTo>
                              <a:lnTo>
                                <a:pt x="519113" y="542925"/>
                              </a:lnTo>
                              <a:lnTo>
                                <a:pt x="511969" y="497681"/>
                              </a:lnTo>
                              <a:lnTo>
                                <a:pt x="500063" y="461963"/>
                              </a:lnTo>
                              <a:lnTo>
                                <a:pt x="523875" y="411956"/>
                              </a:lnTo>
                              <a:lnTo>
                                <a:pt x="571500" y="376238"/>
                              </a:lnTo>
                              <a:lnTo>
                                <a:pt x="597694" y="352425"/>
                              </a:lnTo>
                              <a:lnTo>
                                <a:pt x="597694" y="333375"/>
                              </a:lnTo>
                              <a:lnTo>
                                <a:pt x="569119" y="319088"/>
                              </a:lnTo>
                              <a:lnTo>
                                <a:pt x="516731" y="319088"/>
                              </a:lnTo>
                              <a:lnTo>
                                <a:pt x="435769" y="316706"/>
                              </a:lnTo>
                              <a:lnTo>
                                <a:pt x="378619" y="297656"/>
                              </a:lnTo>
                              <a:lnTo>
                                <a:pt x="311944" y="252413"/>
                              </a:lnTo>
                              <a:lnTo>
                                <a:pt x="235744" y="190500"/>
                              </a:lnTo>
                              <a:lnTo>
                                <a:pt x="211931" y="166688"/>
                              </a:lnTo>
                              <a:lnTo>
                                <a:pt x="204788" y="140494"/>
                              </a:lnTo>
                              <a:lnTo>
                                <a:pt x="233363" y="109538"/>
                              </a:lnTo>
                              <a:lnTo>
                                <a:pt x="288131" y="83344"/>
                              </a:lnTo>
                              <a:lnTo>
                                <a:pt x="369094" y="88106"/>
                              </a:lnTo>
                              <a:lnTo>
                                <a:pt x="431006" y="73819"/>
                              </a:lnTo>
                              <a:lnTo>
                                <a:pt x="445294" y="52388"/>
                              </a:lnTo>
                              <a:lnTo>
                                <a:pt x="445294" y="26194"/>
                              </a:lnTo>
                              <a:lnTo>
                                <a:pt x="438150" y="16669"/>
                              </a:lnTo>
                              <a:lnTo>
                                <a:pt x="419100" y="2381"/>
                              </a:lnTo>
                              <a:lnTo>
                                <a:pt x="385763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5287994" id="フリーフォーム 6" o:spid="_x0000_s1026" style="position:absolute;left:0;text-align:left;margin-left:94.35pt;margin-top:441.45pt;width:47.05pt;height:8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7694,104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" path="m,726281l9525,885825,47625,988219r90488,50006l304800,1042988r52388,-33338l388144,959644r,-161925l342900,785813,323850,757238r-4762,-47625l328613,635794r23812,-76200l378619,531019r33337,-7144l459581,566738r38100,14287l519113,542925r-7144,-45244l500063,461963r23812,-50007l571500,376238r26194,-23813l597694,333375,569119,319088r-52388,l435769,316706,378619,297656,311944,252413,235744,190500,211931,166688r-7143,-26194l233363,109538,288131,83344r80963,4762l431006,73819,445294,52388r,-26194l438150,16669,419100,2381,385763,e" filled="f" strokecolor="red" strokeweight="3pt">
                <v:stroke dashstyle="3 1" joinstyle="miter"/>
                <v:path arrowok="t" o:connecttype="custom" o:connectlocs="0,726060;9522,885555;47612,987918;138076,1037908;304719,1042670;357093,1009342;388041,959351;388041,797476;342809,785573;323764,757007;319003,709397;328526,635600;352331,559423;378518,530857;411846,523715;459459,566565;497549,580848;518975,542759;511833,497529;499930,461822;523736,411830;571348,376123;597535,352318;597535,333273;568968,318991;516594,318991;435653,316609;378518,297565;311861,252336;235681,190442;211875,166637;204734,140451;233301,109505;288054,83319;368996,88079;430891,73796;445176,52372;445176,26186;438033,16664;418989,2380;385660,0" o:connectangles="0,0,0,0,0,0,0,0,0,0,0,0,0,0,0,0,0,0,0,0,0,0,0,0,0,0,0,0,0,0,0,0,0,0,0,0,0,0,0,0,0"/>
              </v:shape>
            </w:pict>
          </mc:Fallback>
        </mc:AlternateContent>
      </w:r>
      <w:r w:rsidRPr="00E26BD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B05052" wp14:editId="02AA3614">
                <wp:simplePos x="0" y="0"/>
                <wp:positionH relativeFrom="column">
                  <wp:posOffset>603250</wp:posOffset>
                </wp:positionH>
                <wp:positionV relativeFrom="paragraph">
                  <wp:posOffset>7134225</wp:posOffset>
                </wp:positionV>
                <wp:extent cx="389255" cy="215265"/>
                <wp:effectExtent l="0" t="0" r="0" b="0"/>
                <wp:wrapNone/>
                <wp:docPr id="2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E92EF6" w14:textId="77777777" w:rsidR="00E26BDB" w:rsidRDefault="00E26BDB" w:rsidP="00E26BDB">
                            <w:pPr>
                              <w:rPr>
                                <w:rFonts w:ascii="游ゴシック Medium" w:eastAsia="游ゴシック Medium" w:hAnsi="游ゴシック Medium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梅林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B050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47.5pt;margin-top:561.75pt;width:30.65pt;height:16.9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" filled="f" stroked="f">
                <v:textbox style="mso-fit-shape-to-text:t">
                  <w:txbxContent>
                    <w:p w14:paraId="61E92EF6" w14:textId="77777777" w:rsidR="00E26BDB" w:rsidRDefault="00E26BDB" w:rsidP="00E26BDB">
                      <w:pPr>
                        <w:rPr>
                          <w:rFonts w:ascii="游ゴシック Medium" w:eastAsia="游ゴシック Medium" w:hAnsi="游ゴシック Medium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梅林</w:t>
                      </w:r>
                    </w:p>
                  </w:txbxContent>
                </v:textbox>
              </v:shape>
            </w:pict>
          </mc:Fallback>
        </mc:AlternateContent>
      </w:r>
      <w:r w:rsidRPr="00E26BD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4F48F" wp14:editId="4D604E57">
                <wp:simplePos x="0" y="0"/>
                <wp:positionH relativeFrom="column">
                  <wp:posOffset>896576</wp:posOffset>
                </wp:positionH>
                <wp:positionV relativeFrom="paragraph">
                  <wp:posOffset>6586412</wp:posOffset>
                </wp:positionV>
                <wp:extent cx="389333" cy="590551"/>
                <wp:effectExtent l="0" t="0" r="29845" b="19050"/>
                <wp:wrapNone/>
                <wp:docPr id="30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333" cy="59055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26FAF" id="直線コネクタ 12" o:spid="_x0000_s1026" style="position:absolute;left:0;text-align:lef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pt,518.6pt" to="101.25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" strokecolor="red" strokeweight=".5pt">
                <v:stroke joinstyle="miter"/>
              </v:line>
            </w:pict>
          </mc:Fallback>
        </mc:AlternateContent>
      </w:r>
      <w:r w:rsidRPr="00E26BD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72ACD9" wp14:editId="111BB6B7">
                <wp:simplePos x="0" y="0"/>
                <wp:positionH relativeFrom="column">
                  <wp:posOffset>4433570</wp:posOffset>
                </wp:positionH>
                <wp:positionV relativeFrom="paragraph">
                  <wp:posOffset>6431915</wp:posOffset>
                </wp:positionV>
                <wp:extent cx="595035" cy="215444"/>
                <wp:effectExtent l="0" t="0" r="0" b="0"/>
                <wp:wrapNone/>
                <wp:docPr id="21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35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E917E3" w14:textId="77777777" w:rsidR="00E26BDB" w:rsidRDefault="00E26BDB" w:rsidP="00E26BDB">
                            <w:pPr>
                              <w:rPr>
                                <w:rFonts w:ascii="游ゴシック Medium" w:eastAsia="游ゴシック Medium" w:hAnsi="游ゴシック Medium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緑の広場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2ACD9" id="テキスト ボックス 20" o:spid="_x0000_s1027" type="#_x0000_t202" style="position:absolute;margin-left:349.1pt;margin-top:506.45pt;width:46.85pt;height:16.9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" filled="f" stroked="f">
                <v:textbox style="mso-fit-shape-to-text:t">
                  <w:txbxContent>
                    <w:p w14:paraId="2FE917E3" w14:textId="77777777" w:rsidR="00E26BDB" w:rsidRDefault="00E26BDB" w:rsidP="00E26BDB">
                      <w:pPr>
                        <w:rPr>
                          <w:rFonts w:ascii="游ゴシック Medium" w:eastAsia="游ゴシック Medium" w:hAnsi="游ゴシック Medium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緑の広場</w:t>
                      </w:r>
                    </w:p>
                  </w:txbxContent>
                </v:textbox>
              </v:shape>
            </w:pict>
          </mc:Fallback>
        </mc:AlternateContent>
      </w:r>
      <w:r w:rsidR="00F264A0" w:rsidRPr="00F264A0">
        <w:rPr>
          <w:noProof/>
        </w:rPr>
        <w:drawing>
          <wp:anchor distT="0" distB="0" distL="114300" distR="114300" simplePos="0" relativeHeight="251676672" behindDoc="0" locked="0" layoutInCell="1" allowOverlap="1" wp14:anchorId="5DE25192" wp14:editId="030A3166">
            <wp:simplePos x="0" y="0"/>
            <wp:positionH relativeFrom="margin">
              <wp:align>center</wp:align>
            </wp:positionH>
            <wp:positionV relativeFrom="paragraph">
              <wp:posOffset>-675315</wp:posOffset>
            </wp:positionV>
            <wp:extent cx="6858074" cy="9698400"/>
            <wp:effectExtent l="0" t="0" r="0" b="0"/>
            <wp:wrapNone/>
            <wp:docPr id="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4" cy="9698400"/>
                    </a:xfrm>
                    <a:prstGeom prst="rect">
                      <a:avLst/>
                    </a:prstGeom>
                    <a:ln w="28575">
                      <a:noFill/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4A0">
        <w:br w:type="page"/>
      </w:r>
    </w:p>
    <w:p w14:paraId="3D4FC650" w14:textId="753C43D0" w:rsidR="00F264A0" w:rsidRDefault="00E26BDB">
      <w:pPr>
        <w:widowControl/>
        <w:jc w:val="left"/>
      </w:pPr>
      <w:r w:rsidRPr="00E26BDB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0DCBE30" wp14:editId="153535A6">
            <wp:simplePos x="0" y="0"/>
            <wp:positionH relativeFrom="margin">
              <wp:align>center</wp:align>
            </wp:positionH>
            <wp:positionV relativeFrom="paragraph">
              <wp:posOffset>-760760</wp:posOffset>
            </wp:positionV>
            <wp:extent cx="6858074" cy="9698400"/>
            <wp:effectExtent l="0" t="0" r="0" b="0"/>
            <wp:wrapNone/>
            <wp:docPr id="3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4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4A0">
        <w:br w:type="page"/>
      </w:r>
      <w:r w:rsidRPr="00E26BDB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65C7C04" wp14:editId="24027654">
            <wp:simplePos x="0" y="0"/>
            <wp:positionH relativeFrom="margin">
              <wp:align>center</wp:align>
            </wp:positionH>
            <wp:positionV relativeFrom="paragraph">
              <wp:posOffset>-760760</wp:posOffset>
            </wp:positionV>
            <wp:extent cx="6858000" cy="9698355"/>
            <wp:effectExtent l="0" t="0" r="0" b="0"/>
            <wp:wrapNone/>
            <wp:docPr id="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4A0">
        <w:br w:type="page"/>
      </w:r>
    </w:p>
    <w:p w14:paraId="63A1BC6B" w14:textId="520611B5" w:rsidR="00F264A0" w:rsidRDefault="00E26BDB">
      <w:pPr>
        <w:widowControl/>
        <w:jc w:val="left"/>
      </w:pPr>
      <w:r w:rsidRPr="00E26BDB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F2F2405" wp14:editId="10AEBFB4">
            <wp:simplePos x="0" y="0"/>
            <wp:positionH relativeFrom="margin">
              <wp:align>center</wp:align>
            </wp:positionH>
            <wp:positionV relativeFrom="paragraph">
              <wp:posOffset>-813863</wp:posOffset>
            </wp:positionV>
            <wp:extent cx="6858074" cy="9698400"/>
            <wp:effectExtent l="0" t="0" r="0" b="0"/>
            <wp:wrapNone/>
            <wp:docPr id="3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4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4A0">
        <w:br w:type="page"/>
      </w:r>
    </w:p>
    <w:p w14:paraId="2781652F" w14:textId="0CA72788" w:rsidR="00F264A0" w:rsidRDefault="00E26BDB">
      <w:pPr>
        <w:widowControl/>
        <w:jc w:val="left"/>
      </w:pPr>
      <w:r w:rsidRPr="00E26BDB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A632DD2" wp14:editId="03A4358C">
            <wp:simplePos x="0" y="0"/>
            <wp:positionH relativeFrom="margin">
              <wp:align>center</wp:align>
            </wp:positionH>
            <wp:positionV relativeFrom="paragraph">
              <wp:posOffset>-760759</wp:posOffset>
            </wp:positionV>
            <wp:extent cx="6858074" cy="9698400"/>
            <wp:effectExtent l="0" t="0" r="0" b="0"/>
            <wp:wrapNone/>
            <wp:docPr id="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4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4A0">
        <w:br w:type="page"/>
      </w:r>
    </w:p>
    <w:p w14:paraId="4826B4D3" w14:textId="3FBBC175" w:rsidR="00F264A0" w:rsidRDefault="00E26BDB">
      <w:pPr>
        <w:widowControl/>
        <w:jc w:val="left"/>
      </w:pPr>
      <w:r w:rsidRPr="00E26BDB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0F97C6D" wp14:editId="64783F72">
            <wp:simplePos x="0" y="0"/>
            <wp:positionH relativeFrom="margin">
              <wp:align>center</wp:align>
            </wp:positionH>
            <wp:positionV relativeFrom="paragraph">
              <wp:posOffset>-760759</wp:posOffset>
            </wp:positionV>
            <wp:extent cx="6858074" cy="9698400"/>
            <wp:effectExtent l="0" t="0" r="0" b="0"/>
            <wp:wrapNone/>
            <wp:docPr id="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74" cy="9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E22C9" w14:textId="77777777" w:rsidR="00E26BDB" w:rsidRDefault="00E26BDB">
      <w:pPr>
        <w:widowControl/>
        <w:jc w:val="left"/>
      </w:pPr>
      <w:r>
        <w:br w:type="page"/>
      </w:r>
    </w:p>
    <w:p w14:paraId="2A46280D" w14:textId="0D82406C" w:rsidR="00CD727B" w:rsidRDefault="008B098E" w:rsidP="008B098E">
      <w:pPr>
        <w:jc w:val="center"/>
      </w:pPr>
      <w:r>
        <w:rPr>
          <w:rFonts w:hint="eastAsia"/>
        </w:rPr>
        <w:lastRenderedPageBreak/>
        <w:t>泉大津市立弥生学習館</w:t>
      </w:r>
      <w:r w:rsidR="00915B05">
        <w:rPr>
          <w:rFonts w:hint="eastAsia"/>
        </w:rPr>
        <w:t>等</w:t>
      </w:r>
      <w:r>
        <w:rPr>
          <w:rFonts w:hint="eastAsia"/>
        </w:rPr>
        <w:t xml:space="preserve">　施設一覧</w:t>
      </w:r>
    </w:p>
    <w:p w14:paraId="582E44D5" w14:textId="22CFCF91" w:rsidR="008B098E" w:rsidRDefault="008B098E"/>
    <w:p w14:paraId="0BD12CF9" w14:textId="77777777" w:rsidR="00915B05" w:rsidRDefault="00915B05" w:rsidP="00915B05">
      <w:pPr>
        <w:rPr>
          <w:b/>
          <w:bCs/>
        </w:rPr>
      </w:pPr>
    </w:p>
    <w:p w14:paraId="0FF60BD5" w14:textId="72B71270" w:rsidR="00915B05" w:rsidRDefault="00915B05" w:rsidP="00915B05">
      <w:pPr>
        <w:rPr>
          <w:b/>
          <w:bCs/>
        </w:rPr>
      </w:pPr>
      <w:r w:rsidRPr="009E6370">
        <w:rPr>
          <w:rFonts w:hint="eastAsia"/>
          <w:b/>
          <w:bCs/>
        </w:rPr>
        <w:t>【泉大津</w:t>
      </w:r>
      <w:r>
        <w:rPr>
          <w:rFonts w:hint="eastAsia"/>
          <w:b/>
          <w:bCs/>
        </w:rPr>
        <w:t>市立池上曽根</w:t>
      </w:r>
      <w:r w:rsidRPr="009E6370">
        <w:rPr>
          <w:rFonts w:hint="eastAsia"/>
          <w:b/>
          <w:bCs/>
        </w:rPr>
        <w:t>弥生学習館】</w:t>
      </w:r>
    </w:p>
    <w:p w14:paraId="744B458D" w14:textId="77777777" w:rsidR="00915B05" w:rsidRPr="009E6370" w:rsidRDefault="00915B05" w:rsidP="00915B05">
      <w:pPr>
        <w:rPr>
          <w:b/>
          <w:bCs/>
        </w:rPr>
      </w:pPr>
    </w:p>
    <w:p w14:paraId="64FD505B" w14:textId="46439913" w:rsidR="008B098E" w:rsidRDefault="008B098E">
      <w:r>
        <w:rPr>
          <w:rFonts w:hint="eastAsia"/>
        </w:rPr>
        <w:t>1.</w:t>
      </w:r>
      <w:r w:rsidR="00915B05">
        <w:rPr>
          <w:rFonts w:hint="eastAsia"/>
        </w:rPr>
        <w:t>施設</w:t>
      </w:r>
      <w:r>
        <w:rPr>
          <w:rFonts w:hint="eastAsia"/>
        </w:rPr>
        <w:t>名称　　泉大津市立池上曽根弥生学習館</w:t>
      </w:r>
    </w:p>
    <w:p w14:paraId="6AE92192" w14:textId="0CB9CFA2" w:rsidR="008B098E" w:rsidRDefault="008B098E"/>
    <w:p w14:paraId="4F5F3B6A" w14:textId="1A0C2B9B" w:rsidR="008B098E" w:rsidRDefault="008B098E">
      <w:r>
        <w:rPr>
          <w:rFonts w:hint="eastAsia"/>
        </w:rPr>
        <w:t xml:space="preserve">2.所在地　</w:t>
      </w:r>
      <w:r w:rsidR="00FB20B3">
        <w:rPr>
          <w:rFonts w:hint="eastAsia"/>
        </w:rPr>
        <w:t xml:space="preserve">　</w:t>
      </w:r>
      <w:r>
        <w:rPr>
          <w:rFonts w:hint="eastAsia"/>
        </w:rPr>
        <w:t>泉大津市千原町2丁目14-25</w:t>
      </w:r>
    </w:p>
    <w:p w14:paraId="613F6D94" w14:textId="595BA6F9" w:rsidR="008B098E" w:rsidRDefault="008B098E"/>
    <w:p w14:paraId="213067AF" w14:textId="4432FC3B" w:rsidR="00FB20B3" w:rsidRDefault="008B098E">
      <w:r>
        <w:rPr>
          <w:rFonts w:hint="eastAsia"/>
        </w:rPr>
        <w:t>3.</w:t>
      </w:r>
      <w:r w:rsidR="00FB20B3">
        <w:rPr>
          <w:rFonts w:hint="eastAsia"/>
        </w:rPr>
        <w:t xml:space="preserve">敷　地　</w:t>
      </w:r>
      <w:r w:rsidR="00915B05">
        <w:rPr>
          <w:rFonts w:hint="eastAsia"/>
        </w:rPr>
        <w:t xml:space="preserve">　2,442</w:t>
      </w:r>
      <w:r w:rsidR="00FB20B3">
        <w:rPr>
          <w:rFonts w:hint="eastAsia"/>
        </w:rPr>
        <w:t>㎡</w:t>
      </w:r>
    </w:p>
    <w:p w14:paraId="67D389B2" w14:textId="77777777" w:rsidR="00FB20B3" w:rsidRDefault="00FB20B3"/>
    <w:p w14:paraId="2C2180FD" w14:textId="63649AEE" w:rsidR="008B098E" w:rsidRDefault="00FB20B3">
      <w:r>
        <w:rPr>
          <w:rFonts w:hint="eastAsia"/>
        </w:rPr>
        <w:t>4.</w:t>
      </w:r>
      <w:r w:rsidR="008B098E">
        <w:rPr>
          <w:rFonts w:hint="eastAsia"/>
        </w:rPr>
        <w:t>施</w:t>
      </w:r>
      <w:r>
        <w:rPr>
          <w:rFonts w:hint="eastAsia"/>
        </w:rPr>
        <w:t xml:space="preserve">　</w:t>
      </w:r>
      <w:r w:rsidR="008B098E">
        <w:rPr>
          <w:rFonts w:hint="eastAsia"/>
        </w:rPr>
        <w:t>設　　建　物</w:t>
      </w:r>
    </w:p>
    <w:p w14:paraId="2BF47214" w14:textId="70898669" w:rsidR="008B098E" w:rsidRDefault="008B098E" w:rsidP="00FB20B3">
      <w:pPr>
        <w:snapToGrid w:val="0"/>
        <w:spacing w:line="160" w:lineRule="atLeast"/>
        <w:ind w:firstLineChars="186" w:firstLine="391"/>
        <w:rPr>
          <w:rFonts w:ascii="ＭＳ 明朝" w:hAnsi="ＭＳ 明朝"/>
          <w:sz w:val="22"/>
        </w:rPr>
      </w:pPr>
      <w:r>
        <w:rPr>
          <w:rFonts w:hint="eastAsia"/>
        </w:rPr>
        <w:t xml:space="preserve">　　　　　</w:t>
      </w:r>
      <w:r w:rsidR="002876C7">
        <w:rPr>
          <w:rFonts w:hint="eastAsia"/>
        </w:rPr>
        <w:t xml:space="preserve"> </w:t>
      </w:r>
      <w:r>
        <w:rPr>
          <w:rFonts w:hint="eastAsia"/>
        </w:rPr>
        <w:t>（１）構　造</w:t>
      </w:r>
      <w:r w:rsidR="00FB20B3">
        <w:rPr>
          <w:rFonts w:ascii="ＭＳ 明朝" w:hAnsi="ＭＳ 明朝" w:hint="eastAsia"/>
          <w:sz w:val="22"/>
        </w:rPr>
        <w:t xml:space="preserve">　　</w:t>
      </w:r>
      <w:r w:rsidRPr="00720409">
        <w:rPr>
          <w:rFonts w:ascii="ＭＳ 明朝" w:hAnsi="ＭＳ 明朝" w:hint="eastAsia"/>
          <w:sz w:val="22"/>
        </w:rPr>
        <w:t>鉄筋コンクリ</w:t>
      </w:r>
      <w:r>
        <w:rPr>
          <w:rFonts w:ascii="ＭＳ 明朝" w:hAnsi="ＭＳ 明朝" w:hint="eastAsia"/>
          <w:sz w:val="22"/>
        </w:rPr>
        <w:t>ー</w:t>
      </w:r>
      <w:r w:rsidRPr="00720409">
        <w:rPr>
          <w:rFonts w:ascii="ＭＳ 明朝" w:hAnsi="ＭＳ 明朝" w:hint="eastAsia"/>
          <w:sz w:val="22"/>
        </w:rPr>
        <w:t xml:space="preserve">ト造一部鉄骨造　</w:t>
      </w:r>
    </w:p>
    <w:p w14:paraId="5306659A" w14:textId="5FA3CD76" w:rsidR="008B098E" w:rsidRDefault="008B098E" w:rsidP="00955BDD">
      <w:pPr>
        <w:snapToGrid w:val="0"/>
        <w:spacing w:line="160" w:lineRule="atLeast"/>
        <w:ind w:firstLineChars="1500" w:firstLine="3300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地上二</w:t>
      </w:r>
      <w:r w:rsidRPr="00720409">
        <w:rPr>
          <w:rFonts w:ascii="ＭＳ 明朝" w:hAnsi="ＭＳ 明朝" w:hint="eastAsia"/>
          <w:sz w:val="22"/>
        </w:rPr>
        <w:t>階</w:t>
      </w:r>
    </w:p>
    <w:p w14:paraId="2A0E12A4" w14:textId="6A0DC7AA" w:rsidR="008B098E" w:rsidRDefault="008B098E" w:rsidP="008B098E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　　　　　　（２）規</w:t>
      </w:r>
      <w:r w:rsidR="00955BDD"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 w:hint="eastAsia"/>
          <w:sz w:val="22"/>
        </w:rPr>
        <w:t xml:space="preserve">模　　建築面積　　</w:t>
      </w:r>
      <w:r w:rsidR="002876C7">
        <w:rPr>
          <w:rFonts w:ascii="ＭＳ 明朝" w:hAnsi="ＭＳ 明朝" w:hint="eastAsia"/>
          <w:sz w:val="22"/>
        </w:rPr>
        <w:t>720.00</w:t>
      </w:r>
      <w:r w:rsidRPr="00720409">
        <w:rPr>
          <w:rFonts w:ascii="ＭＳ 明朝" w:hAnsi="ＭＳ 明朝" w:hint="eastAsia"/>
          <w:sz w:val="22"/>
        </w:rPr>
        <w:t>㎡</w:t>
      </w:r>
    </w:p>
    <w:p w14:paraId="15CAEAF2" w14:textId="134917CF" w:rsidR="008B098E" w:rsidRDefault="008B098E" w:rsidP="008B098E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　　　　　　　　　　　　　</w:t>
      </w:r>
      <w:r w:rsidR="00955BDD"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 w:hint="eastAsia"/>
          <w:sz w:val="22"/>
        </w:rPr>
        <w:t xml:space="preserve">延床面積　　</w:t>
      </w:r>
      <w:r w:rsidR="002876C7">
        <w:rPr>
          <w:rFonts w:ascii="ＭＳ 明朝" w:hAnsi="ＭＳ 明朝" w:hint="eastAsia"/>
          <w:sz w:val="22"/>
        </w:rPr>
        <w:t>934.27</w:t>
      </w:r>
      <w:r w:rsidR="002876C7">
        <w:rPr>
          <w:rFonts w:ascii="ＭＳ 明朝" w:hAnsi="ＭＳ 明朝" w:hint="eastAsia"/>
          <w:sz w:val="22"/>
        </w:rPr>
        <w:t>㎡</w:t>
      </w:r>
    </w:p>
    <w:p w14:paraId="7C1243EC" w14:textId="77777777" w:rsidR="002876C7" w:rsidRDefault="002876C7" w:rsidP="008B098E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64354334" w14:textId="5CB0EF66" w:rsidR="00955BDD" w:rsidRDefault="002876C7" w:rsidP="008B098E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　　　</w:t>
      </w:r>
      <w:r w:rsidR="00955BDD">
        <w:rPr>
          <w:rFonts w:ascii="ＭＳ 明朝" w:hAnsi="ＭＳ 明朝" w:hint="eastAsia"/>
          <w:sz w:val="22"/>
        </w:rPr>
        <w:t xml:space="preserve"> </w:t>
      </w:r>
      <w:r w:rsidR="00FB20B3">
        <w:rPr>
          <w:rFonts w:ascii="ＭＳ 明朝" w:hAnsi="ＭＳ 明朝" w:hint="eastAsia"/>
          <w:sz w:val="22"/>
        </w:rPr>
        <w:t xml:space="preserve">　</w:t>
      </w:r>
    </w:p>
    <w:p w14:paraId="5B16F540" w14:textId="471071B8" w:rsidR="00FB20B3" w:rsidRDefault="00FB20B3" w:rsidP="00FB20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5.</w:t>
      </w:r>
      <w:r w:rsidR="002876C7">
        <w:rPr>
          <w:rFonts w:ascii="ＭＳ 明朝" w:hAnsi="ＭＳ 明朝" w:hint="eastAsia"/>
          <w:sz w:val="22"/>
        </w:rPr>
        <w:t>工</w:t>
      </w:r>
      <w:r w:rsidR="00915B05">
        <w:rPr>
          <w:rFonts w:ascii="ＭＳ 明朝" w:hAnsi="ＭＳ 明朝" w:hint="eastAsia"/>
          <w:sz w:val="22"/>
        </w:rPr>
        <w:t xml:space="preserve"> </w:t>
      </w:r>
      <w:r w:rsidR="002876C7">
        <w:rPr>
          <w:rFonts w:ascii="ＭＳ 明朝" w:hAnsi="ＭＳ 明朝" w:hint="eastAsia"/>
          <w:sz w:val="22"/>
        </w:rPr>
        <w:t>作</w:t>
      </w:r>
      <w:r w:rsidR="00915B05">
        <w:rPr>
          <w:rFonts w:ascii="ＭＳ 明朝" w:hAnsi="ＭＳ 明朝" w:hint="eastAsia"/>
          <w:sz w:val="22"/>
        </w:rPr>
        <w:t xml:space="preserve"> </w:t>
      </w:r>
      <w:r w:rsidR="002876C7">
        <w:rPr>
          <w:rFonts w:ascii="ＭＳ 明朝" w:hAnsi="ＭＳ 明朝" w:hint="eastAsia"/>
          <w:sz w:val="22"/>
        </w:rPr>
        <w:t xml:space="preserve">物　</w:t>
      </w:r>
      <w:r>
        <w:rPr>
          <w:rFonts w:ascii="ＭＳ 明朝" w:hAnsi="ＭＳ 明朝" w:hint="eastAsia"/>
          <w:sz w:val="22"/>
        </w:rPr>
        <w:t xml:space="preserve">　</w:t>
      </w:r>
      <w:r w:rsidR="002876C7">
        <w:rPr>
          <w:rFonts w:ascii="ＭＳ 明朝" w:hAnsi="ＭＳ 明朝" w:hint="eastAsia"/>
          <w:sz w:val="22"/>
        </w:rPr>
        <w:t>門扉、擁壁、</w:t>
      </w:r>
      <w:r w:rsidR="00955BDD">
        <w:rPr>
          <w:rFonts w:ascii="ＭＳ 明朝" w:hAnsi="ＭＳ 明朝" w:hint="eastAsia"/>
          <w:sz w:val="22"/>
        </w:rPr>
        <w:t>車止め</w:t>
      </w:r>
      <w:r>
        <w:rPr>
          <w:rFonts w:ascii="ＭＳ 明朝" w:hAnsi="ＭＳ 明朝" w:hint="eastAsia"/>
          <w:sz w:val="22"/>
        </w:rPr>
        <w:t xml:space="preserve">　一式</w:t>
      </w:r>
    </w:p>
    <w:p w14:paraId="5CE77064" w14:textId="35CF9049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76DEFFD5" w14:textId="5CE2B292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6.</w:t>
      </w:r>
      <w:r>
        <w:rPr>
          <w:rFonts w:ascii="ＭＳ 明朝" w:hAnsi="ＭＳ 明朝" w:hint="eastAsia"/>
          <w:sz w:val="22"/>
        </w:rPr>
        <w:t>付帯設備</w:t>
      </w:r>
    </w:p>
    <w:p w14:paraId="225A83F2" w14:textId="77777777" w:rsidR="00F701B3" w:rsidRP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　　　　　　</w:t>
      </w:r>
    </w:p>
    <w:p w14:paraId="0584A279" w14:textId="5C4FEDDD" w:rsidR="00F701B3" w:rsidRPr="00F701B3" w:rsidRDefault="00F701B3" w:rsidP="00F701B3">
      <w:pPr>
        <w:snapToGrid w:val="0"/>
        <w:spacing w:line="160" w:lineRule="atLeast"/>
        <w:ind w:firstLineChars="738" w:firstLine="1624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（１）</w:t>
      </w:r>
      <w:r w:rsidRPr="00F701B3">
        <w:rPr>
          <w:rFonts w:ascii="ＭＳ 明朝" w:hAnsi="ＭＳ 明朝"/>
          <w:sz w:val="22"/>
        </w:rPr>
        <w:t>電気設備</w:t>
      </w:r>
      <w:r>
        <w:rPr>
          <w:rFonts w:ascii="ＭＳ 明朝" w:hAnsi="ＭＳ 明朝" w:hint="eastAsia"/>
          <w:sz w:val="22"/>
        </w:rPr>
        <w:t xml:space="preserve">　　　　　　　　　　一式</w:t>
      </w:r>
    </w:p>
    <w:p w14:paraId="4C59C157" w14:textId="646193E5" w:rsidR="00F701B3" w:rsidRPr="00F701B3" w:rsidRDefault="00F701B3" w:rsidP="00F701B3">
      <w:pPr>
        <w:snapToGrid w:val="0"/>
        <w:spacing w:line="160" w:lineRule="atLeast"/>
        <w:ind w:firstLineChars="738" w:firstLine="1624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（２）</w:t>
      </w:r>
      <w:r w:rsidRPr="00F701B3">
        <w:rPr>
          <w:rFonts w:ascii="ＭＳ 明朝" w:hAnsi="ＭＳ 明朝"/>
          <w:sz w:val="22"/>
        </w:rPr>
        <w:t>給排水衛生設備</w:t>
      </w:r>
      <w:r>
        <w:rPr>
          <w:rFonts w:ascii="ＭＳ 明朝" w:hAnsi="ＭＳ 明朝" w:hint="eastAsia"/>
          <w:sz w:val="22"/>
        </w:rPr>
        <w:t xml:space="preserve">　　　　　　　一式</w:t>
      </w:r>
    </w:p>
    <w:p w14:paraId="51CED7C0" w14:textId="5111F9FB" w:rsidR="00F701B3" w:rsidRDefault="00F701B3" w:rsidP="00F701B3">
      <w:pPr>
        <w:snapToGrid w:val="0"/>
        <w:spacing w:line="160" w:lineRule="atLeast"/>
        <w:ind w:firstLineChars="738" w:firstLine="1624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（３）</w:t>
      </w:r>
      <w:r w:rsidRPr="00F701B3">
        <w:rPr>
          <w:rFonts w:ascii="ＭＳ 明朝" w:hAnsi="ＭＳ 明朝"/>
          <w:sz w:val="22"/>
        </w:rPr>
        <w:t>空調設備</w:t>
      </w:r>
      <w:r>
        <w:rPr>
          <w:rFonts w:ascii="ＭＳ 明朝" w:hAnsi="ＭＳ 明朝" w:hint="eastAsia"/>
          <w:sz w:val="22"/>
        </w:rPr>
        <w:t xml:space="preserve">　　　　　　　　　　一式</w:t>
      </w:r>
    </w:p>
    <w:p w14:paraId="2F67EC14" w14:textId="6B34079C" w:rsidR="00F701B3" w:rsidRDefault="00F701B3" w:rsidP="00F701B3">
      <w:pPr>
        <w:snapToGrid w:val="0"/>
        <w:spacing w:line="160" w:lineRule="atLeast"/>
        <w:ind w:firstLineChars="738" w:firstLine="1624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（４）</w:t>
      </w:r>
      <w:r w:rsidRPr="00F701B3">
        <w:rPr>
          <w:rFonts w:ascii="ＭＳ 明朝" w:hAnsi="ＭＳ 明朝"/>
          <w:sz w:val="22"/>
        </w:rPr>
        <w:t>昇降機設備</w:t>
      </w:r>
      <w:r>
        <w:rPr>
          <w:rFonts w:ascii="ＭＳ 明朝" w:hAnsi="ＭＳ 明朝" w:hint="eastAsia"/>
          <w:sz w:val="22"/>
        </w:rPr>
        <w:t xml:space="preserve">　　　　　　　　　一式</w:t>
      </w:r>
    </w:p>
    <w:p w14:paraId="493A8251" w14:textId="3FCBA1C4" w:rsidR="00F701B3" w:rsidRDefault="00F701B3" w:rsidP="00F701B3">
      <w:pPr>
        <w:snapToGrid w:val="0"/>
        <w:spacing w:line="160" w:lineRule="atLeast"/>
        <w:ind w:firstLineChars="738" w:firstLine="1624"/>
        <w:rPr>
          <w:rFonts w:ascii="游明朝" w:eastAsia="游明朝" w:hAnsi="游明朝" w:cs="游明朝"/>
          <w:sz w:val="22"/>
        </w:rPr>
      </w:pPr>
      <w:r>
        <w:rPr>
          <w:rFonts w:ascii="ＭＳ 明朝" w:hAnsi="ＭＳ 明朝" w:hint="eastAsia"/>
          <w:sz w:val="22"/>
        </w:rPr>
        <w:t>（５）</w:t>
      </w:r>
      <w:r w:rsidRPr="00F701B3">
        <w:rPr>
          <w:rFonts w:ascii="PMingLiU" w:eastAsia="PMingLiU" w:hAnsi="PMingLiU" w:cs="PMingLiU" w:hint="eastAsia"/>
          <w:sz w:val="22"/>
        </w:rPr>
        <w:t>污</w:t>
      </w:r>
      <w:r w:rsidRPr="00F701B3">
        <w:rPr>
          <w:rFonts w:ascii="游明朝" w:eastAsia="游明朝" w:hAnsi="游明朝" w:cs="游明朝" w:hint="eastAsia"/>
          <w:sz w:val="22"/>
        </w:rPr>
        <w:t>水処理施設</w:t>
      </w:r>
      <w:r>
        <w:rPr>
          <w:rFonts w:ascii="游明朝" w:eastAsia="游明朝" w:hAnsi="游明朝" w:cs="游明朝" w:hint="eastAsia"/>
          <w:sz w:val="22"/>
        </w:rPr>
        <w:t xml:space="preserve">　　　　　　　　</w:t>
      </w:r>
      <w:r>
        <w:rPr>
          <w:rFonts w:ascii="ＭＳ 明朝" w:hAnsi="ＭＳ 明朝" w:hint="eastAsia"/>
          <w:sz w:val="22"/>
        </w:rPr>
        <w:t>一式</w:t>
      </w:r>
    </w:p>
    <w:p w14:paraId="2A5B0817" w14:textId="50D00864" w:rsidR="00F701B3" w:rsidRPr="00F701B3" w:rsidRDefault="00F701B3" w:rsidP="00F701B3">
      <w:pPr>
        <w:snapToGrid w:val="0"/>
        <w:spacing w:line="160" w:lineRule="atLeast"/>
        <w:ind w:firstLineChars="738" w:firstLine="1624"/>
        <w:rPr>
          <w:rFonts w:ascii="ＭＳ 明朝" w:hAnsi="ＭＳ 明朝"/>
          <w:sz w:val="22"/>
        </w:rPr>
      </w:pPr>
      <w:r>
        <w:rPr>
          <w:rFonts w:ascii="游明朝" w:eastAsia="游明朝" w:hAnsi="游明朝" w:cs="游明朝" w:hint="eastAsia"/>
          <w:sz w:val="22"/>
        </w:rPr>
        <w:t>（６）</w:t>
      </w:r>
      <w:r w:rsidRPr="00F701B3">
        <w:rPr>
          <w:rFonts w:ascii="ＭＳ 明朝" w:hAnsi="ＭＳ 明朝"/>
          <w:sz w:val="22"/>
        </w:rPr>
        <w:t>消防設備</w:t>
      </w:r>
      <w:r>
        <w:rPr>
          <w:rFonts w:ascii="ＭＳ 明朝" w:hAnsi="ＭＳ 明朝" w:hint="eastAsia"/>
          <w:sz w:val="22"/>
        </w:rPr>
        <w:t xml:space="preserve">　　　　　　　　　　一式</w:t>
      </w:r>
    </w:p>
    <w:p w14:paraId="7FE9835F" w14:textId="617EE85D" w:rsid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67DCDE39" w14:textId="0AD72D9F" w:rsidR="00915B05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7.</w:t>
      </w:r>
      <w:r>
        <w:rPr>
          <w:rFonts w:ascii="ＭＳ 明朝" w:hAnsi="ＭＳ 明朝" w:hint="eastAsia"/>
          <w:sz w:val="22"/>
        </w:rPr>
        <w:t xml:space="preserve">　施設管理区域　別添図面</w:t>
      </w:r>
    </w:p>
    <w:p w14:paraId="7BFDDB5D" w14:textId="54D57E3D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1D58C2F4" w14:textId="713BC77B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1D60A668" w14:textId="1FDCACD7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6FDF6B66" w14:textId="69282A34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44E7FA5C" w14:textId="127C83BA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4DD6240D" w14:textId="2B31EA61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34F9550B" w14:textId="5C405D9D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2C5428FA" w14:textId="33B4C99A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39A6D710" w14:textId="77777777" w:rsidR="00F701B3" w:rsidRDefault="00F701B3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6469B140" w14:textId="3A00D2CA" w:rsidR="00915B05" w:rsidRPr="00BB7DCD" w:rsidRDefault="00915B05" w:rsidP="00915B05">
      <w:pPr>
        <w:tabs>
          <w:tab w:val="left" w:pos="2694"/>
        </w:tabs>
      </w:pPr>
      <w:r w:rsidRPr="009E6370">
        <w:rPr>
          <w:rFonts w:hint="eastAsia"/>
          <w:b/>
        </w:rPr>
        <w:lastRenderedPageBreak/>
        <w:t>【</w:t>
      </w:r>
      <w:r>
        <w:rPr>
          <w:rFonts w:hint="eastAsia"/>
          <w:b/>
        </w:rPr>
        <w:t xml:space="preserve">池上曽根史跡公園　</w:t>
      </w:r>
      <w:r w:rsidRPr="00915B05">
        <w:rPr>
          <w:rFonts w:hint="eastAsia"/>
          <w:b/>
          <w:bCs/>
        </w:rPr>
        <w:t>体験の広場</w:t>
      </w:r>
      <w:r w:rsidRPr="009E6370">
        <w:rPr>
          <w:rFonts w:hint="eastAsia"/>
          <w:b/>
        </w:rPr>
        <w:t>】</w:t>
      </w:r>
    </w:p>
    <w:p w14:paraId="21AD9CC8" w14:textId="2A5457DA" w:rsidR="00915B05" w:rsidRDefault="00915B05" w:rsidP="00FB20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1C645BE2" w14:textId="45C718CF" w:rsidR="00915B05" w:rsidRDefault="00915B05" w:rsidP="00915B05">
      <w:r>
        <w:rPr>
          <w:rFonts w:hint="eastAsia"/>
        </w:rPr>
        <w:t>1.名　　称　　体験の広場</w:t>
      </w:r>
    </w:p>
    <w:p w14:paraId="51259B8E" w14:textId="77777777" w:rsidR="00915B05" w:rsidRDefault="00915B05" w:rsidP="00915B05"/>
    <w:p w14:paraId="2ACD881B" w14:textId="4D90C44A" w:rsidR="00915B05" w:rsidRDefault="00915B05" w:rsidP="00915B05">
      <w:r>
        <w:rPr>
          <w:rFonts w:hint="eastAsia"/>
        </w:rPr>
        <w:t>2.所 在 地　　泉大津市曽根町1丁目外</w:t>
      </w:r>
    </w:p>
    <w:p w14:paraId="29EB2E67" w14:textId="77777777" w:rsidR="00915B05" w:rsidRDefault="00915B05" w:rsidP="00915B05"/>
    <w:p w14:paraId="3E6000E8" w14:textId="4041B341" w:rsidR="00915B05" w:rsidRDefault="00915B05" w:rsidP="00915B05">
      <w:r>
        <w:rPr>
          <w:rFonts w:hint="eastAsia"/>
        </w:rPr>
        <w:t>3.敷　　地　　7,203㎡</w:t>
      </w:r>
    </w:p>
    <w:p w14:paraId="040F95CF" w14:textId="77777777" w:rsidR="00915B05" w:rsidRDefault="00915B05" w:rsidP="00915B05"/>
    <w:p w14:paraId="0BAB1918" w14:textId="7929D746" w:rsidR="00915B05" w:rsidRDefault="00915B05" w:rsidP="00915B05">
      <w:pPr>
        <w:snapToGrid w:val="0"/>
        <w:spacing w:line="160" w:lineRule="atLeast"/>
        <w:ind w:left="1540" w:hangingChars="700" w:hanging="1540"/>
        <w:rPr>
          <w:rFonts w:ascii="ＭＳ 明朝" w:hAnsi="ＭＳ 明朝"/>
          <w:sz w:val="22"/>
        </w:rPr>
      </w:pPr>
      <w:r w:rsidRPr="00915B05">
        <w:rPr>
          <w:rFonts w:ascii="ＭＳ 明朝" w:hAnsi="ＭＳ 明朝" w:hint="eastAsia"/>
          <w:sz w:val="22"/>
        </w:rPr>
        <w:t>4.</w:t>
      </w:r>
      <w:r w:rsidRPr="00915B05">
        <w:rPr>
          <w:rFonts w:ascii="ＭＳ 明朝" w:hAnsi="ＭＳ 明朝" w:hint="eastAsia"/>
          <w:sz w:val="22"/>
        </w:rPr>
        <w:t>工作物等</w:t>
      </w:r>
      <w:r>
        <w:rPr>
          <w:rFonts w:ascii="ＭＳ 明朝" w:hAnsi="ＭＳ 明朝"/>
          <w:sz w:val="22"/>
        </w:rPr>
        <w:t xml:space="preserve"> </w:t>
      </w:r>
      <w:r>
        <w:rPr>
          <w:rFonts w:ascii="ＭＳ 明朝" w:hAnsi="ＭＳ 明朝" w:hint="eastAsia"/>
          <w:sz w:val="22"/>
        </w:rPr>
        <w:t xml:space="preserve">　道具倉庫、手洗い場、フェンス、体験水田、実験水田、ビオトープ、バーゴラ　一式</w:t>
      </w:r>
    </w:p>
    <w:p w14:paraId="59EDBD58" w14:textId="44D40836" w:rsid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5.</w:t>
      </w:r>
      <w:r>
        <w:rPr>
          <w:rFonts w:ascii="ＭＳ 明朝" w:hAnsi="ＭＳ 明朝" w:hint="eastAsia"/>
          <w:sz w:val="22"/>
        </w:rPr>
        <w:t>付帯設備</w:t>
      </w:r>
    </w:p>
    <w:p w14:paraId="1085BFC6" w14:textId="77777777" w:rsidR="00F701B3" w:rsidRP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　　　　　　</w:t>
      </w:r>
    </w:p>
    <w:p w14:paraId="761ACA7F" w14:textId="77777777" w:rsidR="00F701B3" w:rsidRPr="00F701B3" w:rsidRDefault="00F701B3" w:rsidP="00F701B3">
      <w:pPr>
        <w:snapToGrid w:val="0"/>
        <w:spacing w:line="160" w:lineRule="atLeast"/>
        <w:ind w:firstLineChars="738" w:firstLine="1624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（１）</w:t>
      </w:r>
      <w:r w:rsidRPr="00F701B3">
        <w:rPr>
          <w:rFonts w:ascii="ＭＳ 明朝" w:hAnsi="ＭＳ 明朝"/>
          <w:sz w:val="22"/>
        </w:rPr>
        <w:t>電気設備</w:t>
      </w:r>
      <w:r>
        <w:rPr>
          <w:rFonts w:ascii="ＭＳ 明朝" w:hAnsi="ＭＳ 明朝" w:hint="eastAsia"/>
          <w:sz w:val="22"/>
        </w:rPr>
        <w:t xml:space="preserve">　　　　　　　　　　一式</w:t>
      </w:r>
    </w:p>
    <w:p w14:paraId="7CD7537C" w14:textId="0561184F" w:rsidR="00F701B3" w:rsidRPr="00F701B3" w:rsidRDefault="00F701B3" w:rsidP="00F701B3">
      <w:pPr>
        <w:snapToGrid w:val="0"/>
        <w:spacing w:line="160" w:lineRule="atLeast"/>
        <w:ind w:firstLineChars="738" w:firstLine="1624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（２）</w:t>
      </w:r>
      <w:r w:rsidRPr="00F701B3">
        <w:rPr>
          <w:rFonts w:ascii="ＭＳ 明朝" w:hAnsi="ＭＳ 明朝"/>
          <w:sz w:val="22"/>
        </w:rPr>
        <w:t>給排水設備</w:t>
      </w:r>
      <w:r>
        <w:rPr>
          <w:rFonts w:ascii="ＭＳ 明朝" w:hAnsi="ＭＳ 明朝" w:hint="eastAsia"/>
          <w:sz w:val="22"/>
        </w:rPr>
        <w:t xml:space="preserve">　　　　　　　　　一式</w:t>
      </w:r>
    </w:p>
    <w:p w14:paraId="3E01FDEA" w14:textId="77777777" w:rsid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6D76D904" w14:textId="65E84526" w:rsid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6.</w:t>
      </w:r>
      <w:r>
        <w:rPr>
          <w:rFonts w:ascii="ＭＳ 明朝" w:hAnsi="ＭＳ 明朝" w:hint="eastAsia"/>
          <w:sz w:val="22"/>
        </w:rPr>
        <w:t xml:space="preserve">　施設管理区域　別添図面</w:t>
      </w:r>
    </w:p>
    <w:p w14:paraId="55347EB5" w14:textId="77777777" w:rsidR="00F701B3" w:rsidRDefault="00F701B3" w:rsidP="00915B05">
      <w:pPr>
        <w:snapToGrid w:val="0"/>
        <w:spacing w:line="160" w:lineRule="atLeast"/>
        <w:ind w:left="1540" w:hangingChars="700" w:hanging="1540"/>
        <w:rPr>
          <w:rFonts w:ascii="ＭＳ 明朝" w:hAnsi="ＭＳ 明朝"/>
          <w:sz w:val="22"/>
        </w:rPr>
      </w:pPr>
    </w:p>
    <w:p w14:paraId="3DEE5821" w14:textId="1FF03E12" w:rsidR="00915B05" w:rsidRDefault="00915B05" w:rsidP="00915B05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</w:t>
      </w:r>
    </w:p>
    <w:p w14:paraId="4CD9F329" w14:textId="5D8E5E51" w:rsidR="00F701B3" w:rsidRPr="00BB7DCD" w:rsidRDefault="00F701B3" w:rsidP="00F701B3">
      <w:pPr>
        <w:tabs>
          <w:tab w:val="left" w:pos="2694"/>
        </w:tabs>
      </w:pPr>
      <w:r w:rsidRPr="009E6370">
        <w:rPr>
          <w:rFonts w:hint="eastAsia"/>
          <w:b/>
        </w:rPr>
        <w:t>【</w:t>
      </w:r>
      <w:r>
        <w:rPr>
          <w:rFonts w:hint="eastAsia"/>
          <w:b/>
        </w:rPr>
        <w:t xml:space="preserve">池上曽根史跡公園　</w:t>
      </w:r>
      <w:r>
        <w:rPr>
          <w:rFonts w:hint="eastAsia"/>
          <w:b/>
          <w:bCs/>
        </w:rPr>
        <w:t>出会い</w:t>
      </w:r>
      <w:r w:rsidRPr="00915B05">
        <w:rPr>
          <w:rFonts w:hint="eastAsia"/>
          <w:b/>
          <w:bCs/>
        </w:rPr>
        <w:t>の広場</w:t>
      </w:r>
      <w:r w:rsidRPr="009E6370">
        <w:rPr>
          <w:rFonts w:hint="eastAsia"/>
          <w:b/>
        </w:rPr>
        <w:t>】</w:t>
      </w:r>
    </w:p>
    <w:p w14:paraId="7BB7BC7B" w14:textId="60523CAA" w:rsidR="00915B05" w:rsidRDefault="00915B05" w:rsidP="00915B05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　　</w:t>
      </w:r>
      <w:r>
        <w:rPr>
          <w:rFonts w:ascii="ＭＳ 明朝" w:hAnsi="ＭＳ 明朝" w:hint="eastAsia"/>
          <w:sz w:val="22"/>
        </w:rPr>
        <w:t xml:space="preserve"> </w:t>
      </w:r>
      <w:r>
        <w:rPr>
          <w:rFonts w:ascii="ＭＳ 明朝" w:hAnsi="ＭＳ 明朝" w:hint="eastAsia"/>
          <w:sz w:val="22"/>
        </w:rPr>
        <w:t xml:space="preserve">　</w:t>
      </w:r>
    </w:p>
    <w:p w14:paraId="330CA4CB" w14:textId="45BFEC6A" w:rsidR="00915B05" w:rsidRDefault="00915B05" w:rsidP="00915B05">
      <w:r>
        <w:rPr>
          <w:rFonts w:hint="eastAsia"/>
        </w:rPr>
        <w:t>1.名　　称　　出会いの広場</w:t>
      </w:r>
    </w:p>
    <w:p w14:paraId="071ADDDC" w14:textId="77777777" w:rsidR="00915B05" w:rsidRDefault="00915B05" w:rsidP="00915B05"/>
    <w:p w14:paraId="19D585CE" w14:textId="3E8567B4" w:rsidR="00915B05" w:rsidRDefault="00915B05" w:rsidP="00915B05">
      <w:r>
        <w:rPr>
          <w:rFonts w:hint="eastAsia"/>
        </w:rPr>
        <w:t>2.所 在 地　　泉大津市曽根町1丁目外</w:t>
      </w:r>
    </w:p>
    <w:p w14:paraId="0F24B56B" w14:textId="77777777" w:rsidR="00915B05" w:rsidRDefault="00915B05" w:rsidP="00915B05"/>
    <w:p w14:paraId="0E508717" w14:textId="693FBA46" w:rsidR="00915B05" w:rsidRDefault="00915B05" w:rsidP="00915B05">
      <w:r>
        <w:rPr>
          <w:rFonts w:hint="eastAsia"/>
        </w:rPr>
        <w:t>3.敷</w:t>
      </w:r>
      <w:r w:rsidR="00F701B3">
        <w:rPr>
          <w:rFonts w:hint="eastAsia"/>
        </w:rPr>
        <w:t xml:space="preserve">　</w:t>
      </w:r>
      <w:r>
        <w:rPr>
          <w:rFonts w:hint="eastAsia"/>
        </w:rPr>
        <w:t xml:space="preserve">　地　　</w:t>
      </w:r>
      <w:r w:rsidR="00F701B3">
        <w:rPr>
          <w:rFonts w:hint="eastAsia"/>
        </w:rPr>
        <w:t>745</w:t>
      </w:r>
      <w:r>
        <w:rPr>
          <w:rFonts w:hint="eastAsia"/>
        </w:rPr>
        <w:t>㎡</w:t>
      </w:r>
    </w:p>
    <w:p w14:paraId="425B4031" w14:textId="77777777" w:rsidR="00915B05" w:rsidRDefault="00915B05" w:rsidP="00915B05"/>
    <w:p w14:paraId="5C87869F" w14:textId="19D97955" w:rsidR="00F701B3" w:rsidRDefault="00F701B3" w:rsidP="00F701B3">
      <w:pPr>
        <w:snapToGrid w:val="0"/>
        <w:spacing w:line="160" w:lineRule="atLeast"/>
        <w:ind w:left="1540" w:hangingChars="700" w:hanging="1540"/>
        <w:rPr>
          <w:rFonts w:ascii="ＭＳ 明朝" w:hAnsi="ＭＳ 明朝"/>
          <w:sz w:val="22"/>
        </w:rPr>
      </w:pPr>
      <w:r w:rsidRPr="00915B05">
        <w:rPr>
          <w:rFonts w:ascii="ＭＳ 明朝" w:hAnsi="ＭＳ 明朝" w:hint="eastAsia"/>
          <w:sz w:val="22"/>
        </w:rPr>
        <w:t>4.</w:t>
      </w:r>
      <w:r w:rsidRPr="00915B05">
        <w:rPr>
          <w:rFonts w:ascii="ＭＳ 明朝" w:hAnsi="ＭＳ 明朝" w:hint="eastAsia"/>
          <w:sz w:val="22"/>
        </w:rPr>
        <w:t>工作物等</w:t>
      </w:r>
      <w:r>
        <w:rPr>
          <w:rFonts w:ascii="ＭＳ 明朝" w:hAnsi="ＭＳ 明朝"/>
          <w:sz w:val="22"/>
        </w:rPr>
        <w:t xml:space="preserve"> </w:t>
      </w:r>
      <w:r>
        <w:rPr>
          <w:rFonts w:ascii="ＭＳ 明朝" w:hAnsi="ＭＳ 明朝" w:hint="eastAsia"/>
          <w:sz w:val="22"/>
        </w:rPr>
        <w:t xml:space="preserve">　フェンス、　一式</w:t>
      </w:r>
    </w:p>
    <w:p w14:paraId="13A81A7B" w14:textId="77777777" w:rsidR="00915B05" w:rsidRDefault="00915B05">
      <w:pPr>
        <w:widowControl/>
        <w:jc w:val="left"/>
      </w:pPr>
    </w:p>
    <w:p w14:paraId="014B92BE" w14:textId="77777777" w:rsid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5.</w:t>
      </w:r>
      <w:r>
        <w:rPr>
          <w:rFonts w:ascii="ＭＳ 明朝" w:hAnsi="ＭＳ 明朝" w:hint="eastAsia"/>
          <w:sz w:val="22"/>
        </w:rPr>
        <w:t>付帯設備</w:t>
      </w:r>
    </w:p>
    <w:p w14:paraId="4B492BB6" w14:textId="77777777" w:rsidR="00F701B3" w:rsidRP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 xml:space="preserve">　　　　　　　</w:t>
      </w:r>
    </w:p>
    <w:p w14:paraId="511EB0CC" w14:textId="77777777" w:rsidR="00F701B3" w:rsidRPr="00F701B3" w:rsidRDefault="00F701B3" w:rsidP="00F701B3">
      <w:pPr>
        <w:snapToGrid w:val="0"/>
        <w:spacing w:line="160" w:lineRule="atLeast"/>
        <w:ind w:firstLineChars="738" w:firstLine="1624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（１）</w:t>
      </w:r>
      <w:r w:rsidRPr="00F701B3">
        <w:rPr>
          <w:rFonts w:ascii="ＭＳ 明朝" w:hAnsi="ＭＳ 明朝"/>
          <w:sz w:val="22"/>
        </w:rPr>
        <w:t>電気設備</w:t>
      </w:r>
      <w:r>
        <w:rPr>
          <w:rFonts w:ascii="ＭＳ 明朝" w:hAnsi="ＭＳ 明朝" w:hint="eastAsia"/>
          <w:sz w:val="22"/>
        </w:rPr>
        <w:t xml:space="preserve">　　　　　　　　　　一式</w:t>
      </w:r>
    </w:p>
    <w:p w14:paraId="21715296" w14:textId="77777777" w:rsidR="00F701B3" w:rsidRPr="00F701B3" w:rsidRDefault="00F701B3" w:rsidP="00F701B3">
      <w:pPr>
        <w:snapToGrid w:val="0"/>
        <w:spacing w:line="160" w:lineRule="atLeast"/>
        <w:ind w:firstLineChars="738" w:firstLine="1624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（２）</w:t>
      </w:r>
      <w:r w:rsidRPr="00F701B3">
        <w:rPr>
          <w:rFonts w:ascii="ＭＳ 明朝" w:hAnsi="ＭＳ 明朝"/>
          <w:sz w:val="22"/>
        </w:rPr>
        <w:t>給排水設備</w:t>
      </w:r>
      <w:r>
        <w:rPr>
          <w:rFonts w:ascii="ＭＳ 明朝" w:hAnsi="ＭＳ 明朝" w:hint="eastAsia"/>
          <w:sz w:val="22"/>
        </w:rPr>
        <w:t xml:space="preserve">　　　　　　　　　一式</w:t>
      </w:r>
    </w:p>
    <w:p w14:paraId="1379FB1E" w14:textId="77777777" w:rsid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</w:p>
    <w:p w14:paraId="49A37155" w14:textId="77777777" w:rsidR="00F701B3" w:rsidRDefault="00F701B3" w:rsidP="00F701B3">
      <w:pPr>
        <w:snapToGrid w:val="0"/>
        <w:spacing w:line="160" w:lineRule="atLeas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6.</w:t>
      </w:r>
      <w:r>
        <w:rPr>
          <w:rFonts w:ascii="ＭＳ 明朝" w:hAnsi="ＭＳ 明朝" w:hint="eastAsia"/>
          <w:sz w:val="22"/>
        </w:rPr>
        <w:t xml:space="preserve">　施設管理区域　別添図面</w:t>
      </w:r>
    </w:p>
    <w:p w14:paraId="1E3FB601" w14:textId="77777777" w:rsidR="00F701B3" w:rsidRDefault="00F701B3" w:rsidP="00F701B3">
      <w:pPr>
        <w:snapToGrid w:val="0"/>
        <w:spacing w:line="160" w:lineRule="atLeast"/>
        <w:ind w:left="1540" w:hangingChars="700" w:hanging="1540"/>
        <w:rPr>
          <w:rFonts w:ascii="ＭＳ 明朝" w:hAnsi="ＭＳ 明朝"/>
          <w:sz w:val="22"/>
        </w:rPr>
      </w:pPr>
    </w:p>
    <w:p w14:paraId="59B96CC1" w14:textId="6C84C7C3" w:rsidR="00FB20B3" w:rsidRDefault="00FB20B3"/>
    <w:p w14:paraId="472B8057" w14:textId="7426DD31" w:rsidR="002876C7" w:rsidRDefault="002876C7"/>
    <w:p w14:paraId="12008668" w14:textId="77777777" w:rsidR="00E26BDB" w:rsidRDefault="00E26BDB"/>
    <w:p w14:paraId="2159D023" w14:textId="156409A7" w:rsidR="00FB20B3" w:rsidRDefault="00E26BDB" w:rsidP="00FB20B3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9C4B2" wp14:editId="7BBE9DB6">
                <wp:simplePos x="0" y="0"/>
                <wp:positionH relativeFrom="margin">
                  <wp:align>left</wp:align>
                </wp:positionH>
                <wp:positionV relativeFrom="paragraph">
                  <wp:posOffset>-6188</wp:posOffset>
                </wp:positionV>
                <wp:extent cx="2519916" cy="552893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916" cy="5528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C9EE0" w14:textId="214D9DAE" w:rsidR="005217F5" w:rsidRPr="00553770" w:rsidRDefault="005217F5" w:rsidP="0055377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55377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平面図</w:t>
                            </w:r>
                            <w:r w:rsidRPr="00553770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_</w:t>
                            </w:r>
                            <w:r w:rsidRPr="0055377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弥生学習館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9C4B2" id="正方形/長方形 11" o:spid="_x0000_s1028" style="position:absolute;left:0;text-align:left;margin-left:0;margin-top:-.5pt;width:198.4pt;height:43.5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" fillcolor="white [3201]" stroked="f" strokeweight="1pt">
                <v:textbox>
                  <w:txbxContent>
                    <w:p w14:paraId="45BC9EE0" w14:textId="214D9DAE" w:rsidR="005217F5" w:rsidRPr="00553770" w:rsidRDefault="005217F5" w:rsidP="00553770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55377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平面図</w:t>
                      </w:r>
                      <w:r w:rsidRPr="00553770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_</w:t>
                      </w:r>
                      <w:r w:rsidRPr="0055377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弥生学習館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874AB3" w14:textId="7AD8AFA4" w:rsidR="00FB20B3" w:rsidRDefault="00FB20B3" w:rsidP="00FB20B3">
      <w:pPr>
        <w:jc w:val="right"/>
      </w:pPr>
    </w:p>
    <w:p w14:paraId="41013E92" w14:textId="4DEA85B1" w:rsidR="00FB20B3" w:rsidRDefault="00FB20B3" w:rsidP="00FB20B3">
      <w:pPr>
        <w:jc w:val="right"/>
      </w:pPr>
    </w:p>
    <w:p w14:paraId="0F93B10D" w14:textId="0061FED2" w:rsidR="00FB20B3" w:rsidRDefault="00FB20B3" w:rsidP="00FB20B3">
      <w:pPr>
        <w:jc w:val="right"/>
      </w:pPr>
    </w:p>
    <w:p w14:paraId="7009B90F" w14:textId="15691563" w:rsidR="00FB20B3" w:rsidRDefault="00FB20B3" w:rsidP="00FB20B3">
      <w:pPr>
        <w:jc w:val="right"/>
      </w:pPr>
    </w:p>
    <w:p w14:paraId="5CABDA29" w14:textId="0E945C3C" w:rsidR="00FB20B3" w:rsidRDefault="00FB20B3" w:rsidP="00FB20B3">
      <w:pPr>
        <w:jc w:val="right"/>
      </w:pPr>
    </w:p>
    <w:p w14:paraId="656311F0" w14:textId="75CDE657" w:rsidR="006C3487" w:rsidRDefault="006C3487" w:rsidP="006C3487">
      <w:pPr>
        <w:jc w:val="right"/>
      </w:pPr>
    </w:p>
    <w:p w14:paraId="24B407FE" w14:textId="4FD371C9" w:rsidR="006C3487" w:rsidRDefault="00553770" w:rsidP="006C3487">
      <w:pPr>
        <w:jc w:val="right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B45344C" wp14:editId="6F3EAF49">
            <wp:simplePos x="0" y="0"/>
            <wp:positionH relativeFrom="margin">
              <wp:align>left</wp:align>
            </wp:positionH>
            <wp:positionV relativeFrom="paragraph">
              <wp:posOffset>294492</wp:posOffset>
            </wp:positionV>
            <wp:extent cx="7399020" cy="5218430"/>
            <wp:effectExtent l="4445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9020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A37304" w14:textId="47514108" w:rsidR="006C3487" w:rsidRDefault="006C3487" w:rsidP="006C3487">
      <w:pPr>
        <w:jc w:val="right"/>
      </w:pPr>
    </w:p>
    <w:p w14:paraId="7E802ED3" w14:textId="5751E470" w:rsidR="006C3487" w:rsidRDefault="006C3487" w:rsidP="006C3487">
      <w:pPr>
        <w:jc w:val="right"/>
      </w:pPr>
    </w:p>
    <w:p w14:paraId="169154B5" w14:textId="2E58FEB9" w:rsidR="006C3487" w:rsidRDefault="006C3487" w:rsidP="006C3487">
      <w:pPr>
        <w:jc w:val="right"/>
      </w:pPr>
    </w:p>
    <w:p w14:paraId="606B6790" w14:textId="20E18D46" w:rsidR="006C3487" w:rsidRDefault="006C3487" w:rsidP="006C3487">
      <w:pPr>
        <w:jc w:val="right"/>
      </w:pPr>
    </w:p>
    <w:p w14:paraId="1370E7EA" w14:textId="18688B53" w:rsidR="006C3487" w:rsidRDefault="006C3487" w:rsidP="006C3487">
      <w:pPr>
        <w:jc w:val="right"/>
      </w:pPr>
    </w:p>
    <w:p w14:paraId="6D7DC55C" w14:textId="6B4CB01D" w:rsidR="006C3487" w:rsidRDefault="006C3487" w:rsidP="006C3487">
      <w:pPr>
        <w:jc w:val="right"/>
      </w:pPr>
    </w:p>
    <w:p w14:paraId="0D0953F6" w14:textId="040C854F" w:rsidR="006C3487" w:rsidRDefault="006C3487" w:rsidP="006C3487">
      <w:pPr>
        <w:jc w:val="right"/>
      </w:pPr>
    </w:p>
    <w:p w14:paraId="39E6A975" w14:textId="77777777" w:rsidR="006C3487" w:rsidRDefault="006C3487" w:rsidP="006C3487">
      <w:pPr>
        <w:jc w:val="right"/>
      </w:pPr>
    </w:p>
    <w:p w14:paraId="60FFC3F8" w14:textId="6917F32B" w:rsidR="006C3487" w:rsidRDefault="006C3487" w:rsidP="006C3487">
      <w:pPr>
        <w:jc w:val="right"/>
      </w:pPr>
    </w:p>
    <w:p w14:paraId="4F0DF276" w14:textId="132C2864" w:rsidR="006C3487" w:rsidRDefault="006C3487" w:rsidP="006C3487">
      <w:pPr>
        <w:jc w:val="right"/>
      </w:pPr>
    </w:p>
    <w:p w14:paraId="651B6BE3" w14:textId="3C5AC6F2" w:rsidR="006C3487" w:rsidRDefault="006C3487" w:rsidP="006C3487">
      <w:pPr>
        <w:jc w:val="right"/>
      </w:pPr>
    </w:p>
    <w:p w14:paraId="6806C731" w14:textId="7A0B94DE" w:rsidR="006C3487" w:rsidRDefault="006C3487" w:rsidP="006C3487">
      <w:pPr>
        <w:jc w:val="right"/>
      </w:pPr>
    </w:p>
    <w:p w14:paraId="671499EF" w14:textId="77777777" w:rsidR="006C3487" w:rsidRDefault="006C3487" w:rsidP="006C3487">
      <w:pPr>
        <w:jc w:val="right"/>
      </w:pPr>
    </w:p>
    <w:p w14:paraId="1C625EB0" w14:textId="7D4D2872" w:rsidR="006C3487" w:rsidRDefault="006C3487" w:rsidP="006C3487">
      <w:pPr>
        <w:jc w:val="right"/>
      </w:pPr>
    </w:p>
    <w:p w14:paraId="04D738E5" w14:textId="5BE0850F" w:rsidR="006C3487" w:rsidRDefault="006C3487" w:rsidP="006C3487">
      <w:pPr>
        <w:jc w:val="right"/>
      </w:pPr>
    </w:p>
    <w:p w14:paraId="4FAE4A16" w14:textId="600C6D2D" w:rsidR="006C3487" w:rsidRDefault="006C3487" w:rsidP="006C3487">
      <w:pPr>
        <w:jc w:val="right"/>
      </w:pPr>
    </w:p>
    <w:p w14:paraId="6C5CFDDD" w14:textId="1C5E00E2" w:rsidR="006C3487" w:rsidRDefault="006C3487" w:rsidP="006C3487">
      <w:pPr>
        <w:jc w:val="right"/>
      </w:pPr>
    </w:p>
    <w:p w14:paraId="4683F940" w14:textId="5A76727A" w:rsidR="006C3487" w:rsidRDefault="006C3487" w:rsidP="006C3487">
      <w:pPr>
        <w:jc w:val="right"/>
      </w:pPr>
    </w:p>
    <w:p w14:paraId="4FFDF0BA" w14:textId="52730054" w:rsidR="006C3487" w:rsidRDefault="006C3487" w:rsidP="006C3487">
      <w:pPr>
        <w:jc w:val="right"/>
      </w:pPr>
    </w:p>
    <w:p w14:paraId="5C08FFA9" w14:textId="77A995C5" w:rsidR="006C3487" w:rsidRDefault="006C3487" w:rsidP="006C3487">
      <w:pPr>
        <w:jc w:val="right"/>
      </w:pPr>
    </w:p>
    <w:p w14:paraId="6044EC68" w14:textId="7277F4AC" w:rsidR="006C3487" w:rsidRDefault="006C3487" w:rsidP="006C3487">
      <w:pPr>
        <w:jc w:val="right"/>
      </w:pPr>
    </w:p>
    <w:p w14:paraId="4F2E2ED7" w14:textId="4B22753A" w:rsidR="006C3487" w:rsidRDefault="006C3487" w:rsidP="006C3487">
      <w:pPr>
        <w:jc w:val="right"/>
      </w:pPr>
    </w:p>
    <w:p w14:paraId="39C7DEE0" w14:textId="5321B1E4" w:rsidR="006C3487" w:rsidRDefault="006C3487" w:rsidP="006C3487">
      <w:pPr>
        <w:jc w:val="right"/>
      </w:pPr>
    </w:p>
    <w:p w14:paraId="43BDF903" w14:textId="487442FF" w:rsidR="006C3487" w:rsidRDefault="006C3487" w:rsidP="006C3487">
      <w:pPr>
        <w:jc w:val="right"/>
      </w:pPr>
    </w:p>
    <w:p w14:paraId="6A06C66C" w14:textId="2FF5D5D7" w:rsidR="006C3487" w:rsidRDefault="006C3487" w:rsidP="006C3487">
      <w:pPr>
        <w:jc w:val="right"/>
      </w:pPr>
    </w:p>
    <w:p w14:paraId="20F71160" w14:textId="04B95508" w:rsidR="006C3487" w:rsidRDefault="006C3487" w:rsidP="006C3487">
      <w:pPr>
        <w:jc w:val="right"/>
      </w:pPr>
    </w:p>
    <w:p w14:paraId="4162582E" w14:textId="77777777" w:rsidR="006C3487" w:rsidRDefault="006C3487" w:rsidP="006C3487">
      <w:pPr>
        <w:jc w:val="right"/>
      </w:pPr>
    </w:p>
    <w:p w14:paraId="74DDC169" w14:textId="78D362E9" w:rsidR="006C3487" w:rsidRDefault="006C3487" w:rsidP="006C3487">
      <w:pPr>
        <w:jc w:val="right"/>
      </w:pPr>
    </w:p>
    <w:p w14:paraId="7A51DE24" w14:textId="5892E61E" w:rsidR="006C3487" w:rsidRDefault="006C3487" w:rsidP="006C3487">
      <w:pPr>
        <w:jc w:val="right"/>
      </w:pPr>
    </w:p>
    <w:p w14:paraId="31C3F4CE" w14:textId="64E21D14" w:rsidR="006C3487" w:rsidRDefault="006C3487" w:rsidP="006C3487">
      <w:pPr>
        <w:jc w:val="right"/>
      </w:pPr>
    </w:p>
    <w:p w14:paraId="468225C2" w14:textId="10B1E40F" w:rsidR="00FB20B3" w:rsidRDefault="00FB20B3" w:rsidP="00FB20B3">
      <w:pPr>
        <w:jc w:val="right"/>
      </w:pPr>
    </w:p>
    <w:p w14:paraId="53E54941" w14:textId="1E381530" w:rsidR="00FB20B3" w:rsidRDefault="00FB20B3" w:rsidP="00FB20B3">
      <w:pPr>
        <w:jc w:val="right"/>
      </w:pPr>
    </w:p>
    <w:p w14:paraId="68918C5B" w14:textId="773AD975" w:rsidR="00FB20B3" w:rsidRDefault="00FB20B3" w:rsidP="00FB20B3">
      <w:pPr>
        <w:jc w:val="right"/>
      </w:pPr>
    </w:p>
    <w:p w14:paraId="6EA9A145" w14:textId="7C9CBF5C" w:rsidR="005217F5" w:rsidRDefault="005217F5" w:rsidP="00FB20B3">
      <w:pPr>
        <w:jc w:val="right"/>
      </w:pPr>
    </w:p>
    <w:p w14:paraId="246630D2" w14:textId="51B46DA0" w:rsidR="005217F5" w:rsidRDefault="00571608" w:rsidP="00FB20B3">
      <w:pPr>
        <w:jc w:val="right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6BE5280" wp14:editId="11DE835F">
            <wp:simplePos x="0" y="0"/>
            <wp:positionH relativeFrom="margin">
              <wp:align>left</wp:align>
            </wp:positionH>
            <wp:positionV relativeFrom="paragraph">
              <wp:posOffset>135573</wp:posOffset>
            </wp:positionV>
            <wp:extent cx="7548245" cy="5323840"/>
            <wp:effectExtent l="7303" t="0" r="2857" b="2858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8245" cy="53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C9C03F" w14:textId="1275F13D" w:rsidR="005217F5" w:rsidRDefault="005217F5" w:rsidP="00FB20B3">
      <w:pPr>
        <w:jc w:val="right"/>
      </w:pPr>
    </w:p>
    <w:p w14:paraId="4E3449EE" w14:textId="019D1A80" w:rsidR="005217F5" w:rsidRDefault="005217F5" w:rsidP="00FB20B3">
      <w:pPr>
        <w:jc w:val="right"/>
      </w:pPr>
    </w:p>
    <w:p w14:paraId="28B84FD5" w14:textId="23D63032" w:rsidR="005217F5" w:rsidRDefault="005217F5" w:rsidP="00FB20B3">
      <w:pPr>
        <w:jc w:val="right"/>
      </w:pPr>
    </w:p>
    <w:p w14:paraId="1BC24C77" w14:textId="486F3015" w:rsidR="00553770" w:rsidRDefault="00553770">
      <w:pPr>
        <w:widowControl/>
        <w:jc w:val="left"/>
      </w:pPr>
      <w:r>
        <w:br w:type="page"/>
      </w:r>
    </w:p>
    <w:p w14:paraId="12FDAD08" w14:textId="0D12898B" w:rsidR="00553770" w:rsidRDefault="00553770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48CBB" wp14:editId="7A52FFA3">
                <wp:simplePos x="0" y="0"/>
                <wp:positionH relativeFrom="margin">
                  <wp:posOffset>42397</wp:posOffset>
                </wp:positionH>
                <wp:positionV relativeFrom="paragraph">
                  <wp:posOffset>-479173</wp:posOffset>
                </wp:positionV>
                <wp:extent cx="2743200" cy="495946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9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64AFF" w14:textId="77777777" w:rsidR="00553770" w:rsidRPr="00553770" w:rsidRDefault="00553770" w:rsidP="0055377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55377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平面図</w:t>
                            </w:r>
                            <w:r w:rsidRPr="00553770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_</w:t>
                            </w:r>
                            <w:r w:rsidRPr="0055377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体験の広場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48CBB" id="正方形/長方形 10" o:spid="_x0000_s1029" style="position:absolute;margin-left:3.35pt;margin-top:-37.75pt;width:3in;height:39.0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" fillcolor="white [3201]" stroked="f" strokeweight="1pt">
                <v:textbox>
                  <w:txbxContent>
                    <w:p w14:paraId="29064AFF" w14:textId="77777777" w:rsidR="00553770" w:rsidRPr="00553770" w:rsidRDefault="00553770" w:rsidP="00553770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55377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平面図</w:t>
                      </w:r>
                      <w:r w:rsidRPr="00553770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_</w:t>
                      </w:r>
                      <w:r w:rsidRPr="0055377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体験の広場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20B3">
        <w:rPr>
          <w:noProof/>
        </w:rPr>
        <w:drawing>
          <wp:anchor distT="0" distB="0" distL="114300" distR="114300" simplePos="0" relativeHeight="251668480" behindDoc="0" locked="0" layoutInCell="1" allowOverlap="1" wp14:anchorId="459341B3" wp14:editId="7E6A4030">
            <wp:simplePos x="0" y="0"/>
            <wp:positionH relativeFrom="margin">
              <wp:posOffset>-1734192</wp:posOffset>
            </wp:positionH>
            <wp:positionV relativeFrom="paragraph">
              <wp:posOffset>2318068</wp:posOffset>
            </wp:positionV>
            <wp:extent cx="8700900" cy="4050666"/>
            <wp:effectExtent l="952" t="0" r="6033" b="6032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0900" cy="405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1FEFF99" w14:textId="5F16D98B" w:rsidR="005217F5" w:rsidRDefault="00553770" w:rsidP="00FB20B3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FA007" wp14:editId="15F90CAC">
                <wp:simplePos x="0" y="0"/>
                <wp:positionH relativeFrom="margin">
                  <wp:align>left</wp:align>
                </wp:positionH>
                <wp:positionV relativeFrom="paragraph">
                  <wp:posOffset>-1727</wp:posOffset>
                </wp:positionV>
                <wp:extent cx="2743200" cy="49593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DA536" w14:textId="120CB34A" w:rsidR="005217F5" w:rsidRPr="00553770" w:rsidRDefault="005217F5" w:rsidP="0055377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55377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平面図</w:t>
                            </w:r>
                            <w:r w:rsidRPr="00553770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_出会いの広場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FA007" id="正方形/長方形 7" o:spid="_x0000_s1030" style="position:absolute;left:0;text-align:left;margin-left:0;margin-top:-.15pt;width:3in;height:39.0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" fillcolor="white [3201]" stroked="f" strokeweight="1pt">
                <v:textbox>
                  <w:txbxContent>
                    <w:p w14:paraId="058DA536" w14:textId="120CB34A" w:rsidR="005217F5" w:rsidRPr="00553770" w:rsidRDefault="005217F5" w:rsidP="00553770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55377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平面図</w:t>
                      </w:r>
                      <w:r w:rsidRPr="00553770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_出会いの広場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9272C1" w14:textId="33A914D8" w:rsidR="006C3487" w:rsidRDefault="006C3487" w:rsidP="006C3487">
      <w:pPr>
        <w:ind w:right="315"/>
        <w:jc w:val="right"/>
      </w:pPr>
    </w:p>
    <w:p w14:paraId="1F286E21" w14:textId="11A98306" w:rsidR="006C3487" w:rsidRDefault="00553770">
      <w:pPr>
        <w:widowControl/>
        <w:jc w:val="left"/>
      </w:pPr>
      <w:r w:rsidRPr="005217F5">
        <w:rPr>
          <w:noProof/>
        </w:rPr>
        <w:drawing>
          <wp:anchor distT="0" distB="0" distL="114300" distR="114300" simplePos="0" relativeHeight="251661312" behindDoc="0" locked="0" layoutInCell="1" allowOverlap="1" wp14:anchorId="03AD49A2" wp14:editId="3ABB295B">
            <wp:simplePos x="0" y="0"/>
            <wp:positionH relativeFrom="margin">
              <wp:posOffset>-818043</wp:posOffset>
            </wp:positionH>
            <wp:positionV relativeFrom="paragraph">
              <wp:posOffset>1214061</wp:posOffset>
            </wp:positionV>
            <wp:extent cx="7002145" cy="5144135"/>
            <wp:effectExtent l="0" t="4445" r="381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2145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61269" wp14:editId="43213382">
                <wp:simplePos x="0" y="0"/>
                <wp:positionH relativeFrom="margin">
                  <wp:align>right</wp:align>
                </wp:positionH>
                <wp:positionV relativeFrom="paragraph">
                  <wp:posOffset>327630</wp:posOffset>
                </wp:positionV>
                <wp:extent cx="5408909" cy="6757261"/>
                <wp:effectExtent l="19050" t="19050" r="20955" b="2476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8909" cy="6757261"/>
                        </a:xfrm>
                        <a:prstGeom prst="rect">
                          <a:avLst/>
                        </a:prstGeom>
                        <a:noFill/>
                        <a:ln w="28575"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1DD5B" id="正方形/長方形 8" o:spid="_x0000_s1026" style="position:absolute;left:0;text-align:left;margin-left:374.7pt;margin-top:25.8pt;width:425.9pt;height:532.0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" filled="f" strokecolor="black [3200]" strokeweight="2.25pt">
                <w10:wrap anchorx="margin"/>
              </v:rect>
            </w:pict>
          </mc:Fallback>
        </mc:AlternateContent>
      </w:r>
      <w:r w:rsidR="006C3487">
        <w:br w:type="page"/>
      </w:r>
    </w:p>
    <w:p w14:paraId="731E1720" w14:textId="0B2747F5" w:rsidR="005217F5" w:rsidRPr="00FB20B3" w:rsidRDefault="006C3487" w:rsidP="006C3487">
      <w:pPr>
        <w:ind w:right="315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04A75" wp14:editId="2ABB783A">
                <wp:simplePos x="0" y="0"/>
                <wp:positionH relativeFrom="margin">
                  <wp:posOffset>-11430</wp:posOffset>
                </wp:positionH>
                <wp:positionV relativeFrom="paragraph">
                  <wp:posOffset>3143250</wp:posOffset>
                </wp:positionV>
                <wp:extent cx="5411972" cy="3238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972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32AFD" w14:textId="17A51AA4" w:rsidR="006C3487" w:rsidRPr="00571608" w:rsidRDefault="006C3487" w:rsidP="0057160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16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大阪府立弥生文化博物館及び泉大津市</w:t>
                            </w:r>
                            <w:r w:rsidR="00571608" w:rsidRPr="005716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立</w:t>
                            </w:r>
                            <w:r w:rsidRPr="0057160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池上曽根弥生学習館の位置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4A75" id="テキスト ボックス 12" o:spid="_x0000_s1031" type="#_x0000_t202" style="position:absolute;left:0;text-align:left;margin-left:-.9pt;margin-top:247.5pt;width:426.1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" filled="f" stroked="f" strokeweight=".5pt">
                <v:textbox>
                  <w:txbxContent>
                    <w:p w14:paraId="0D432AFD" w14:textId="17A51AA4" w:rsidR="006C3487" w:rsidRPr="00571608" w:rsidRDefault="006C3487" w:rsidP="00571608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160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大阪府立弥生文化博物館及び泉大津市</w:t>
                      </w:r>
                      <w:r w:rsidR="00571608" w:rsidRPr="0057160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立</w:t>
                      </w:r>
                      <w:r w:rsidRPr="0057160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池上曽根弥生学習館の位置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B3FF52" wp14:editId="09AAD9E0">
            <wp:extent cx="5400040" cy="306895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7F5" w:rsidRPr="00FB20B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8B537" w14:textId="77777777" w:rsidR="00D846FB" w:rsidRDefault="00D846FB" w:rsidP="005217F5">
      <w:r>
        <w:separator/>
      </w:r>
    </w:p>
  </w:endnote>
  <w:endnote w:type="continuationSeparator" w:id="0">
    <w:p w14:paraId="2B969C9B" w14:textId="77777777" w:rsidR="00D846FB" w:rsidRDefault="00D846FB" w:rsidP="00521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8C06F" w14:textId="77777777" w:rsidR="00D846FB" w:rsidRDefault="00D846FB" w:rsidP="005217F5">
      <w:r>
        <w:separator/>
      </w:r>
    </w:p>
  </w:footnote>
  <w:footnote w:type="continuationSeparator" w:id="0">
    <w:p w14:paraId="4A081691" w14:textId="77777777" w:rsidR="00D846FB" w:rsidRDefault="00D846FB" w:rsidP="005217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98E"/>
    <w:rsid w:val="002876C7"/>
    <w:rsid w:val="005217F5"/>
    <w:rsid w:val="00553770"/>
    <w:rsid w:val="00571608"/>
    <w:rsid w:val="006C3487"/>
    <w:rsid w:val="008B098E"/>
    <w:rsid w:val="00915B05"/>
    <w:rsid w:val="00955BDD"/>
    <w:rsid w:val="00C92867"/>
    <w:rsid w:val="00CD727B"/>
    <w:rsid w:val="00D846FB"/>
    <w:rsid w:val="00E26BDB"/>
    <w:rsid w:val="00F264A0"/>
    <w:rsid w:val="00F701B3"/>
    <w:rsid w:val="00FB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66DA9B9"/>
  <w15:chartTrackingRefBased/>
  <w15:docId w15:val="{4E63366C-E33D-4DEF-B8CE-AC08845E5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17F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17F5"/>
  </w:style>
  <w:style w:type="paragraph" w:styleId="a5">
    <w:name w:val="footer"/>
    <w:basedOn w:val="a"/>
    <w:link w:val="a6"/>
    <w:uiPriority w:val="99"/>
    <w:unhideWhenUsed/>
    <w:rsid w:val="005217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image" Target="media/image12.t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openxmlformats.org/officeDocument/2006/relationships/image" Target="media/image11.t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23" Type="http://schemas.openxmlformats.org/officeDocument/2006/relationships/image" Target="media/image17.jpeg"/><Relationship Id="rId10" Type="http://schemas.openxmlformats.org/officeDocument/2006/relationships/image" Target="media/image4.t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17D78-A0DD-4DCD-8DCC-599F6B431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19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OKUNO</dc:creator>
  <cp:keywords/>
  <dc:description/>
  <cp:lastModifiedBy>木村　啓章</cp:lastModifiedBy>
  <cp:revision>6</cp:revision>
  <dcterms:created xsi:type="dcterms:W3CDTF">2025-05-26T08:35:00Z</dcterms:created>
  <dcterms:modified xsi:type="dcterms:W3CDTF">2025-08-26T00:07:00Z</dcterms:modified>
</cp:coreProperties>
</file>