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DB89" w14:textId="4C6F68D0" w:rsidR="00187F92" w:rsidRDefault="000045D7">
      <w:r>
        <w:rPr>
          <w:rFonts w:hint="eastAsia"/>
        </w:rPr>
        <w:t>検出場所「地図」</w:t>
      </w:r>
    </w:p>
    <w:p w14:paraId="6914D5CB" w14:textId="7056EA3A" w:rsidR="000045D7" w:rsidRDefault="00D412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49BAB" wp14:editId="5F533DAE">
                <wp:simplePos x="0" y="0"/>
                <wp:positionH relativeFrom="column">
                  <wp:posOffset>3880485</wp:posOffset>
                </wp:positionH>
                <wp:positionV relativeFrom="paragraph">
                  <wp:posOffset>2319900</wp:posOffset>
                </wp:positionV>
                <wp:extent cx="328246" cy="320430"/>
                <wp:effectExtent l="0" t="0" r="15240" b="2286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46" cy="3204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1A2010" id="楕円 3" o:spid="_x0000_s1026" style="position:absolute;left:0;text-align:left;margin-left:305.55pt;margin-top:182.65pt;width:25.85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p+hngIAAK0FAAAOAAAAZHJzL2Uyb0RvYy54bWysVEtuGzEM3RfoHQTtmxmPnTQ1Mg6MBC4K&#10;BEnQpMha1kgeARpRleRfD5Ab9Ag9WnuOUppP3CboIqgXMimST+Qbkmfnu0aTjXBegSnp6CinRBgO&#10;lTKrkn65X7w7pcQHZiqmwYiS7oWn57O3b862dioKqEFXwhEEMX66tSWtQ7DTLPO8Fg3zR2CFQaME&#10;17CAqltllWNbRG90VuT5SbYFV1kHXHiPt5etkc4SvpSChxspvQhElxRzC+l06VzGM5udsenKMVsr&#10;3qXBXpFFw5TBRweoSxYYWTv1DKpR3IEHGY44NBlIqbhINWA1o/yvau5qZkWqBcnxdqDJ/z9Yfr25&#10;dURVJR1TYliDn+jXj+8/Hx/JOHKztX6KLnf21nWaRzEWupOuif9YAtklPvcDn2IXCMfLcXFaTE4o&#10;4WgaF/lknPjOnoKt8+GjgIZEoaRCa2V9rJhN2ebKB3wTvXuveO1Bq2qhtE6KWy0vtCMbhl93scjx&#10;F5PGkD/ctHldJOLE0CyS0JadpLDXIgJq81lIpA4LLVLKqWnFkBDjXJgwak01q0Sb5/FhmrHNY0RK&#10;OgFGZIn1DdgdQO/ZgvTYbbWdfwwVqeeH4PxfibXBQ0R6GUwYghtlwL0EoLGq7uXWvyeppSaytIRq&#10;j43loJ04b/lC4Te+Yj7cMocjhsOIayPc4CE1bEsKnURJDe7bS/fRHzsfrZRscWRL6r+umROU6E8G&#10;Z+LDaDKJM56UyfH7AhV3aFkeWsy6uQDsmxEuKMuTGP2D7kXpoHnA7TKPr6KJGY5vl5QH1ysXoV0l&#10;uJ+4mM+TG861ZeHK3FkewSOrsYHvdw/M2a7RA07INfTj/azZW98YaWC+DiBVmoQnXju+cSekxun2&#10;V1w6h3ryetqys98AAAD//wMAUEsDBBQABgAIAAAAIQBy7w+H3gAAAAsBAAAPAAAAZHJzL2Rvd25y&#10;ZXYueG1sTI9NS8QwFEX3gv8hPMGdk2bGCaXTdBDBnaDWj9mmzbMtNi+hybT13xtXuny8w73nlsfV&#10;jmzGKQyOFIhNBgypdWagTsHb68NNDixETUaPjlDBNwY4VpcXpS6MW+gF5zp2LIVQKLSCPkZfcB7a&#10;Hq0OG+eR0u/TTVbHdE4dN5NeUrgd+TbLJLd6oNTQa4/3PbZf9dkq8OtjI979s/sIube41KdZP5FS&#10;11fr3QFYxDX+wfCrn9ShSk6NO5MJbFQghRAJVbCT+x2wREi5TWMaBbdinwOvSv5/Q/UDAAD//wMA&#10;UEsBAi0AFAAGAAgAAAAhALaDOJL+AAAA4QEAABMAAAAAAAAAAAAAAAAAAAAAAFtDb250ZW50X1R5&#10;cGVzXS54bWxQSwECLQAUAAYACAAAACEAOP0h/9YAAACUAQAACwAAAAAAAAAAAAAAAAAvAQAAX3Jl&#10;bHMvLnJlbHNQSwECLQAUAAYACAAAACEAhP6foZ4CAACtBQAADgAAAAAAAAAAAAAAAAAuAgAAZHJz&#10;L2Uyb0RvYy54bWxQSwECLQAUAAYACAAAACEAcu8Ph94AAAALAQAADwAAAAAAAAAAAAAAAAD4BAAA&#10;ZHJzL2Rvd25yZXYueG1sUEsFBgAAAAAEAAQA8wAAAAMGAAAAAA==&#10;" fillcolor="red" strokecolor="red" strokeweight="1pt">
                <v:stroke joinstyle="miter"/>
              </v:oval>
            </w:pict>
          </mc:Fallback>
        </mc:AlternateContent>
      </w:r>
      <w:r w:rsidR="000045D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4F95C" wp14:editId="189FF888">
                <wp:simplePos x="0" y="0"/>
                <wp:positionH relativeFrom="column">
                  <wp:posOffset>1775606</wp:posOffset>
                </wp:positionH>
                <wp:positionV relativeFrom="paragraph">
                  <wp:posOffset>927637</wp:posOffset>
                </wp:positionV>
                <wp:extent cx="844062" cy="302455"/>
                <wp:effectExtent l="0" t="0" r="13335" b="215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62" cy="30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9CB57" w14:textId="56E66A12" w:rsidR="000045D7" w:rsidRDefault="000045D7">
                            <w:r>
                              <w:rPr>
                                <w:rFonts w:hint="eastAsia"/>
                              </w:rPr>
                              <w:t>半径500m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4F9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9.8pt;margin-top:73.05pt;width:66.45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EVbAIAALIEAAAOAAAAZHJzL2Uyb0RvYy54bWysVMFu2zAMvQ/YPwi6L3a8pO2COEWWIsOA&#10;oi2QDj0rspwYk0VNUmJ3xwYo9hH7hWHnfY9/ZJTspGm307CLTIrUI/lIenxel5JshbEFqJT2ezEl&#10;QnHICrVK6afb+ZszSqxjKmMSlEjpvbD0fPL61bjSI5HAGmQmDEEQZUeVTunaOT2KIsvXomS2B1oo&#10;NOZgSuZQNasoM6xC9FJGSRyfRBWYTBvgwlq8vWiNdBLw81xwd53nVjgiU4q5uXCacC79GU3GbLQy&#10;TK8L3qXB/iGLkhUKgx6gLphjZGOKP6DKghuwkLsehzKCPC+4CDVgNf34RTWLNdMi1ILkWH2gyf4/&#10;WH61vTGkyFKaUKJYiS1qdo/Nw4/m4Vez+0aa3fdmt2sefqJOEk9Xpe0IXy00vnP1e6ix7ft7i5ee&#10;hTo3pf9ifQTtSPz9gWxRO8Lx8mwwiE8wKEfT2zgZDIceJXp6rI11HwSUxAspNdjLQDHbXlrXuu5d&#10;fCwLssjmhZRB8fMjZtKQLcPOSxdSRPBnXlKRCrNPTuM4ID8zeuwDwFIy/rnL78gLAaXCpD0nbe1e&#10;cvWy7ohaQnaPPBloB89qPi8Q95JZd8MMThpSg9vjrvHIJWA20EmUrMF8/du998cBQCslFU5uSu2X&#10;DTOCEvlR4Wi86yOzOOpBGQxPE1TMsWV5bFGbcgZIUR/3VPMgen8n92JuoLzDJZv6qGhiimPslLq9&#10;OHPtPuGScjGdBiccbs3cpVpo7qF9Szyft/UdM7prqMNJuIL9jLPRi762vv6lgunGQV6EpnuCW1Y7&#10;3nExwth0S+w371gPXk+/mslvAAAA//8DAFBLAwQUAAYACAAAACEAJzXMz+MAAAALAQAADwAAAGRy&#10;cy9kb3ducmV2LnhtbEyPwU6DQBCG7ya+w2ZMvNkFrJQiS6NNTE2sTVp78bZlR0DYXcJuKby940mP&#10;M/+Xf77JVqNu2YC9q60REM4CYGgKq2pTCjh+vNwlwJyXRsnWGhQwoYNVfn2VyVTZi9njcPAloxLj&#10;Uimg8r5LOXdFhVq6me3QUPZley09jX3JVS8vVK5bHgVBzLWsDV2oZIfrCovmcNYCmufN+vgWfb5O&#10;m+9ku5ua7eDeEyFub8anR2AeR/8Hw68+qUNOTid7NsqxVkC0WMaEUjCPQ2BEzMPoAdiJNsv7BfA8&#10;4/9/yH8AAAD//wMAUEsBAi0AFAAGAAgAAAAhALaDOJL+AAAA4QEAABMAAAAAAAAAAAAAAAAAAAAA&#10;AFtDb250ZW50X1R5cGVzXS54bWxQSwECLQAUAAYACAAAACEAOP0h/9YAAACUAQAACwAAAAAAAAAA&#10;AAAAAAAvAQAAX3JlbHMvLnJlbHNQSwECLQAUAAYACAAAACEAX2ZRFWwCAACyBAAADgAAAAAAAAAA&#10;AAAAAAAuAgAAZHJzL2Uyb0RvYy54bWxQSwECLQAUAAYACAAAACEAJzXMz+MAAAALAQAADwAAAAAA&#10;AAAAAAAAAADGBAAAZHJzL2Rvd25yZXYueG1sUEsFBgAAAAAEAAQA8wAAANYFAAAAAA==&#10;" fillcolor="white [3201]" strokeweight="1pt">
                <v:textbox>
                  <w:txbxContent>
                    <w:p w14:paraId="59C9CB57" w14:textId="56E66A12" w:rsidR="000045D7" w:rsidRDefault="000045D7">
                      <w:r>
                        <w:rPr>
                          <w:rFonts w:hint="eastAsia"/>
                        </w:rPr>
                        <w:t>半径500m</w:t>
                      </w:r>
                    </w:p>
                  </w:txbxContent>
                </v:textbox>
              </v:shape>
            </w:pict>
          </mc:Fallback>
        </mc:AlternateContent>
      </w:r>
      <w:r w:rsidR="000045D7">
        <w:rPr>
          <w:rFonts w:hint="eastAsia"/>
          <w:noProof/>
        </w:rPr>
        <w:drawing>
          <wp:inline distT="0" distB="0" distL="0" distR="0" wp14:anchorId="3555CD53" wp14:editId="7C3E9715">
            <wp:extent cx="7983416" cy="4832643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83826" cy="483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45D7" w:rsidSect="000045D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BD640" w14:textId="77777777" w:rsidR="007621CF" w:rsidRDefault="007621CF" w:rsidP="007621CF">
      <w:r>
        <w:separator/>
      </w:r>
    </w:p>
  </w:endnote>
  <w:endnote w:type="continuationSeparator" w:id="0">
    <w:p w14:paraId="76A3D2D8" w14:textId="77777777" w:rsidR="007621CF" w:rsidRDefault="007621CF" w:rsidP="0076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DBB2C" w14:textId="77777777" w:rsidR="007621CF" w:rsidRDefault="007621CF" w:rsidP="007621CF">
      <w:r>
        <w:separator/>
      </w:r>
    </w:p>
  </w:footnote>
  <w:footnote w:type="continuationSeparator" w:id="0">
    <w:p w14:paraId="3E0AD841" w14:textId="77777777" w:rsidR="007621CF" w:rsidRDefault="007621CF" w:rsidP="007621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5D7"/>
    <w:rsid w:val="000045D7"/>
    <w:rsid w:val="00187F92"/>
    <w:rsid w:val="007621CF"/>
    <w:rsid w:val="008265A8"/>
    <w:rsid w:val="008E36C8"/>
    <w:rsid w:val="00D4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FC5B2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1C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21CF"/>
  </w:style>
  <w:style w:type="paragraph" w:styleId="a5">
    <w:name w:val="footer"/>
    <w:basedOn w:val="a"/>
    <w:link w:val="a6"/>
    <w:uiPriority w:val="99"/>
    <w:unhideWhenUsed/>
    <w:rsid w:val="007621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2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2025-04-07T06:41:00Z</dcterms:created>
  <dcterms:modified xsi:type="dcterms:W3CDTF">2025-08-14T06:47:00Z</dcterms:modified>
</cp:coreProperties>
</file>