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E9EC" w14:textId="7D067ED3" w:rsidR="009D74B5" w:rsidRPr="008E11C8" w:rsidRDefault="00CB176E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lang w:eastAsia="zh-CN"/>
        </w:rPr>
        <w:t>令和</w:t>
      </w:r>
      <w:r w:rsidR="00B85FC9">
        <w:rPr>
          <w:rFonts w:ascii="HG丸ｺﾞｼｯｸM-PRO" w:eastAsia="HG丸ｺﾞｼｯｸM-PRO" w:hAnsi="HG丸ｺﾞｼｯｸM-PRO" w:hint="eastAsia"/>
          <w:b/>
        </w:rPr>
        <w:t>６</w:t>
      </w:r>
      <w:r w:rsidR="00BE3390">
        <w:rPr>
          <w:rFonts w:ascii="HG丸ｺﾞｼｯｸM-PRO" w:eastAsia="HG丸ｺﾞｼｯｸM-PRO" w:hAnsi="HG丸ｺﾞｼｯｸM-PRO" w:hint="eastAsia"/>
          <w:b/>
          <w:lang w:eastAsia="zh-CN"/>
        </w:rPr>
        <w:t>年度第２</w:t>
      </w:r>
      <w:r w:rsidR="0023198A" w:rsidRPr="00F7355E">
        <w:rPr>
          <w:rFonts w:ascii="HG丸ｺﾞｼｯｸM-PRO" w:eastAsia="HG丸ｺﾞｼｯｸM-PRO" w:hAnsi="HG丸ｺﾞｼｯｸM-PRO" w:hint="eastAsia"/>
          <w:b/>
          <w:lang w:eastAsia="zh-CN"/>
        </w:rPr>
        <w:t>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23746646" w14:textId="693DBCD7" w:rsidR="003663E0" w:rsidRDefault="00B85FC9" w:rsidP="00B85FC9">
      <w:pPr>
        <w:ind w:leftChars="531" w:left="1274" w:right="-65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Theme="minorEastAsia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Theme="minorEastAsia" w:hAnsi="HG丸ｺﾞｼｯｸM-PRO"/>
          <w:sz w:val="22"/>
          <w:szCs w:val="22"/>
        </w:rPr>
        <w:t xml:space="preserve">    </w:t>
      </w:r>
      <w:r>
        <w:rPr>
          <w:rFonts w:ascii="HG丸ｺﾞｼｯｸM-PRO" w:eastAsiaTheme="minorEastAsia" w:hAnsi="HG丸ｺﾞｼｯｸM-PRO" w:hint="eastAsia"/>
          <w:sz w:val="22"/>
          <w:szCs w:val="22"/>
        </w:rPr>
        <w:t xml:space="preserve">　　　　　　　　　　</w:t>
      </w:r>
      <w:r>
        <w:rPr>
          <w:rFonts w:ascii="HG丸ｺﾞｼｯｸM-PRO" w:eastAsiaTheme="minorEastAsia" w:hAnsi="HG丸ｺﾞｼｯｸM-PRO" w:hint="eastAsia"/>
          <w:sz w:val="22"/>
          <w:szCs w:val="22"/>
        </w:rPr>
        <w:t xml:space="preserve"> 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0773F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B176E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AB49FE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13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00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4ABACCFF" w14:textId="3B0622A5" w:rsidR="00553AF7" w:rsidRDefault="00553AF7" w:rsidP="003663E0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場所</w:t>
      </w:r>
      <w:r w:rsidR="003663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エディオンアリーナ大阪（大阪府立体育会館）</w:t>
      </w:r>
    </w:p>
    <w:p w14:paraId="0142C213" w14:textId="77777777" w:rsidR="00D512EE" w:rsidRPr="008E11C8" w:rsidRDefault="00D512EE" w:rsidP="00D512EE">
      <w:pPr>
        <w:wordWrap w:val="0"/>
        <w:ind w:leftChars="531" w:left="1274" w:right="-285" w:firstLineChars="1550" w:firstLine="3410"/>
        <w:rPr>
          <w:rFonts w:ascii="HG丸ｺﾞｼｯｸM-PRO" w:eastAsia="HG丸ｺﾞｼｯｸM-PRO" w:hAnsi="HG丸ｺﾞｼｯｸM-PRO"/>
          <w:sz w:val="22"/>
          <w:szCs w:val="22"/>
        </w:rPr>
      </w:pP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679FF08B" w:rsidR="00553AF7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7DDBE4ED" w14:textId="72FA02EC" w:rsidR="00AB49FE" w:rsidRPr="008E11C8" w:rsidRDefault="00AB49FE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5D79552F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43AB6F39" w14:textId="5BDA8B0D" w:rsidR="002B3DFC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428E057" w14:textId="037D7999" w:rsidR="00553AF7" w:rsidRDefault="00AB49FE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7FAE953B" w14:textId="77777777" w:rsidR="00AB49FE" w:rsidRDefault="00AB49FE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335341" w14:textId="705D6755" w:rsidR="00543352" w:rsidRDefault="009A62EB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（１）評価</w:t>
      </w:r>
      <w:r w:rsidR="0090773F">
        <w:rPr>
          <w:rFonts w:ascii="HG丸ｺﾞｼｯｸM-PRO" w:eastAsia="HG丸ｺﾞｼｯｸM-PRO" w:hAnsi="HG丸ｺﾞｼｯｸM-PRO" w:hint="eastAsia"/>
          <w:sz w:val="22"/>
          <w:szCs w:val="22"/>
        </w:rPr>
        <w:t>内容の点検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及び指摘、提言について</w:t>
      </w:r>
    </w:p>
    <w:p w14:paraId="2F0DC2CD" w14:textId="021961B8" w:rsidR="00553AF7" w:rsidRPr="008E11C8" w:rsidRDefault="00B40D37" w:rsidP="002B3DFC">
      <w:pPr>
        <w:spacing w:afterLines="100" w:after="359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A62EB"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今後のスケジュールについて</w:t>
      </w:r>
    </w:p>
    <w:p w14:paraId="4363C676" w14:textId="5D1413D4" w:rsidR="00553AF7" w:rsidRDefault="00553AF7" w:rsidP="00553AF7">
      <w:pPr>
        <w:rPr>
          <w:rFonts w:ascii="HG丸ｺﾞｼｯｸM-PRO" w:eastAsia="SimSun" w:hAnsi="HG丸ｺﾞｼｯｸM-PRO"/>
          <w:sz w:val="22"/>
          <w:szCs w:val="22"/>
          <w:lang w:eastAsia="zh-CN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00833FE9" w14:textId="66499BE2" w:rsidR="00AB49FE" w:rsidRPr="00AB49FE" w:rsidRDefault="00AB49FE" w:rsidP="00553AF7">
      <w:pPr>
        <w:rPr>
          <w:rFonts w:ascii="HG丸ｺﾞｼｯｸM-PRO" w:eastAsia="SimSun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666F546E">
                <wp:simplePos x="0" y="0"/>
                <wp:positionH relativeFrom="margin">
                  <wp:posOffset>-1270</wp:posOffset>
                </wp:positionH>
                <wp:positionV relativeFrom="paragraph">
                  <wp:posOffset>139065</wp:posOffset>
                </wp:positionV>
                <wp:extent cx="5760720" cy="26822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68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49B86" id="正方形/長方形 1" o:spid="_x0000_s1026" style="position:absolute;left:0;text-align:left;margin-left:-.1pt;margin-top:10.95pt;width:453.6pt;height:21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" filled="f" strokecolor="black [3213]">
                <w10:wrap anchorx="margin"/>
              </v:rect>
            </w:pict>
          </mc:Fallback>
        </mc:AlternateContent>
      </w:r>
    </w:p>
    <w:p w14:paraId="1E78BADB" w14:textId="4E565B30" w:rsidR="002617BC" w:rsidRPr="002617BC" w:rsidRDefault="00AB49FE" w:rsidP="00AB49F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2617BC" w:rsidRPr="002617B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663E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大阪府立スポーツ施設の指定管理者の評価について</w:t>
      </w:r>
    </w:p>
    <w:p w14:paraId="4AB186E4" w14:textId="343E1480" w:rsidR="00553AF7" w:rsidRPr="003663E0" w:rsidRDefault="00AB49FE" w:rsidP="003663E0">
      <w:pPr>
        <w:ind w:left="225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1F6A36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90773F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指定管理運営業務評価票</w:t>
      </w:r>
    </w:p>
    <w:p w14:paraId="6C435EC3" w14:textId="28E11D5F" w:rsidR="003F1EEB" w:rsidRDefault="003F1EEB" w:rsidP="003F1EEB">
      <w:pPr>
        <w:ind w:left="225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61450">
        <w:rPr>
          <w:rFonts w:ascii="HG丸ｺﾞｼｯｸM-PRO" w:eastAsia="HG丸ｺﾞｼｯｸM-PRO" w:hAnsi="HG丸ｺﾞｼｯｸM-PRO" w:hint="eastAsia"/>
          <w:sz w:val="22"/>
          <w:szCs w:val="22"/>
        </w:rPr>
        <w:t>（漕艇センター、臨海スポーツセンター、体育会館、門真スポーツセンター）</w:t>
      </w:r>
    </w:p>
    <w:p w14:paraId="09A7DD06" w14:textId="73DF40B4" w:rsidR="00EB5E2D" w:rsidRDefault="00EB5E2D" w:rsidP="00EB5E2D">
      <w:pPr>
        <w:ind w:left="225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利用者満足度調査結果</w:t>
      </w:r>
    </w:p>
    <w:p w14:paraId="56C241FC" w14:textId="620BC87E" w:rsidR="00EB5E2D" w:rsidRPr="00EB5E2D" w:rsidRDefault="00EB5E2D" w:rsidP="00EB5E2D">
      <w:pPr>
        <w:ind w:left="225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61450">
        <w:rPr>
          <w:rFonts w:ascii="HG丸ｺﾞｼｯｸM-PRO" w:eastAsia="HG丸ｺﾞｼｯｸM-PRO" w:hAnsi="HG丸ｺﾞｼｯｸM-PRO" w:hint="eastAsia"/>
          <w:sz w:val="22"/>
          <w:szCs w:val="22"/>
        </w:rPr>
        <w:t>（臨海スポーツセンター、体育会館、門真スポーツセンター）</w:t>
      </w:r>
    </w:p>
    <w:p w14:paraId="12D0FD1A" w14:textId="77777777" w:rsidR="002617BC" w:rsidRDefault="002617BC" w:rsidP="00EB5E2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DFEE9A" w14:textId="78D68046" w:rsidR="002617BC" w:rsidRPr="001F6A36" w:rsidRDefault="002617BC" w:rsidP="001F6A36">
      <w:pPr>
        <w:ind w:left="225"/>
        <w:rPr>
          <w:rFonts w:ascii="HG丸ｺﾞｼｯｸM-PRO" w:eastAsia="SimSun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（参考資料）</w:t>
      </w:r>
    </w:p>
    <w:p w14:paraId="3D2C38F6" w14:textId="77777777" w:rsidR="00AB3EB0" w:rsidRDefault="002617BC" w:rsidP="001F6A36">
      <w:pPr>
        <w:ind w:left="2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1F6A36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B3EB0">
        <w:rPr>
          <w:rFonts w:ascii="HG丸ｺﾞｼｯｸM-PRO" w:eastAsia="HG丸ｺﾞｼｯｸM-PRO" w:hAnsi="HG丸ｺﾞｼｯｸM-PRO" w:hint="eastAsia"/>
          <w:sz w:val="22"/>
          <w:szCs w:val="22"/>
        </w:rPr>
        <w:t>評価結果補足資料</w:t>
      </w:r>
    </w:p>
    <w:p w14:paraId="1790AEC6" w14:textId="7BBFF6B1" w:rsidR="00553AF7" w:rsidRPr="001F6A36" w:rsidRDefault="00AB3EB0" w:rsidP="001F6A36">
      <w:pPr>
        <w:ind w:left="2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令和</w:t>
      </w:r>
      <w:r w:rsidR="00236784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年度事業計画書、収支計画書及び管理体制計画書</w:t>
      </w:r>
    </w:p>
    <w:p w14:paraId="248DA285" w14:textId="7BD2B7FE" w:rsidR="00553AF7" w:rsidRPr="001F6A36" w:rsidRDefault="00AB3EB0" w:rsidP="001F6A36">
      <w:pPr>
        <w:ind w:left="2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F6A36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決算状況（令和</w:t>
      </w:r>
      <w:r w:rsidR="00AB49FE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年度第2四半期分まで）</w:t>
      </w:r>
    </w:p>
    <w:p w14:paraId="1BBBB906" w14:textId="0AB174C9" w:rsidR="007118E4" w:rsidRDefault="00E61450" w:rsidP="00AB49FE">
      <w:pPr>
        <w:ind w:left="225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61450">
        <w:rPr>
          <w:rFonts w:ascii="HG丸ｺﾞｼｯｸM-PRO" w:eastAsia="HG丸ｺﾞｼｯｸM-PRO" w:hAnsi="HG丸ｺﾞｼｯｸM-PRO" w:hint="eastAsia"/>
          <w:sz w:val="22"/>
          <w:szCs w:val="22"/>
        </w:rPr>
        <w:t>（漕艇センター、臨海スポーツセンター、体育会館、門真スポーツセンター）</w:t>
      </w:r>
    </w:p>
    <w:p w14:paraId="799A34D0" w14:textId="2BE9068D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5AD13C9" w14:textId="7BDCC136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EED217D" w14:textId="4A2A8F67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DCC37D6" w14:textId="7E86E946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8B02F26" w14:textId="3A0D7D14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2842B8D" w14:textId="13879E6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4D4E1FC" w14:textId="05EE511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2A9E9AD" w14:textId="6B765129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147E64" w14:textId="6E419CC4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627EE42" w14:textId="24EC38EA" w:rsidR="005F205B" w:rsidRDefault="005F205B" w:rsidP="002231F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504D0BD" w14:textId="77777777" w:rsidR="005F205B" w:rsidRPr="008115AB" w:rsidRDefault="005F205B" w:rsidP="00AB49FE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sectPr w:rsidR="005F205B" w:rsidRPr="008115AB" w:rsidSect="009A62EB">
      <w:pgSz w:w="11906" w:h="16838"/>
      <w:pgMar w:top="1418" w:right="1134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4E67" w14:textId="77777777" w:rsidR="00957E39" w:rsidRDefault="00957E39" w:rsidP="00CD776A">
      <w:r>
        <w:separator/>
      </w:r>
    </w:p>
  </w:endnote>
  <w:endnote w:type="continuationSeparator" w:id="0">
    <w:p w14:paraId="1B34E9B5" w14:textId="77777777" w:rsidR="00957E39" w:rsidRDefault="00957E39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02DA" w14:textId="77777777" w:rsidR="00957E39" w:rsidRDefault="00957E39" w:rsidP="00CD776A">
      <w:r>
        <w:separator/>
      </w:r>
    </w:p>
  </w:footnote>
  <w:footnote w:type="continuationSeparator" w:id="0">
    <w:p w14:paraId="601C3B76" w14:textId="77777777" w:rsidR="00957E39" w:rsidRDefault="00957E39" w:rsidP="00CD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4304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8D23770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74F6FC5"/>
    <w:multiLevelType w:val="hybridMultilevel"/>
    <w:tmpl w:val="C0F0459C"/>
    <w:lvl w:ilvl="0" w:tplc="B7B891B2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F7"/>
    <w:rsid w:val="00005C3B"/>
    <w:rsid w:val="000201B0"/>
    <w:rsid w:val="00030EE8"/>
    <w:rsid w:val="000434B9"/>
    <w:rsid w:val="000579D5"/>
    <w:rsid w:val="00094106"/>
    <w:rsid w:val="000A18D3"/>
    <w:rsid w:val="001010BA"/>
    <w:rsid w:val="00132CEB"/>
    <w:rsid w:val="001A70C0"/>
    <w:rsid w:val="001F6A36"/>
    <w:rsid w:val="00206F08"/>
    <w:rsid w:val="002164A6"/>
    <w:rsid w:val="002231F9"/>
    <w:rsid w:val="0023198A"/>
    <w:rsid w:val="00236784"/>
    <w:rsid w:val="002617BC"/>
    <w:rsid w:val="00285E1A"/>
    <w:rsid w:val="002B3DFC"/>
    <w:rsid w:val="0030426A"/>
    <w:rsid w:val="00364E14"/>
    <w:rsid w:val="003663E0"/>
    <w:rsid w:val="003A3542"/>
    <w:rsid w:val="003C3587"/>
    <w:rsid w:val="003E0BBB"/>
    <w:rsid w:val="003E3572"/>
    <w:rsid w:val="003F1EEB"/>
    <w:rsid w:val="00441A37"/>
    <w:rsid w:val="004A092B"/>
    <w:rsid w:val="004C6F2B"/>
    <w:rsid w:val="00531B4B"/>
    <w:rsid w:val="00543352"/>
    <w:rsid w:val="00553AF7"/>
    <w:rsid w:val="005B26C3"/>
    <w:rsid w:val="005F205B"/>
    <w:rsid w:val="00633886"/>
    <w:rsid w:val="0069199D"/>
    <w:rsid w:val="006A0DF9"/>
    <w:rsid w:val="006F5594"/>
    <w:rsid w:val="007118E4"/>
    <w:rsid w:val="00725641"/>
    <w:rsid w:val="00756FCF"/>
    <w:rsid w:val="007721B3"/>
    <w:rsid w:val="008115AB"/>
    <w:rsid w:val="008261F4"/>
    <w:rsid w:val="0083086C"/>
    <w:rsid w:val="00865E77"/>
    <w:rsid w:val="008B3681"/>
    <w:rsid w:val="008E11C8"/>
    <w:rsid w:val="008E4B30"/>
    <w:rsid w:val="0090773F"/>
    <w:rsid w:val="00922A0F"/>
    <w:rsid w:val="00930B42"/>
    <w:rsid w:val="00942304"/>
    <w:rsid w:val="00957E39"/>
    <w:rsid w:val="009768DE"/>
    <w:rsid w:val="00986FB6"/>
    <w:rsid w:val="009A3F1A"/>
    <w:rsid w:val="009A62EB"/>
    <w:rsid w:val="009C7702"/>
    <w:rsid w:val="009D74B5"/>
    <w:rsid w:val="00A15F21"/>
    <w:rsid w:val="00A54FCF"/>
    <w:rsid w:val="00A618A5"/>
    <w:rsid w:val="00AB3EB0"/>
    <w:rsid w:val="00AB49FE"/>
    <w:rsid w:val="00B40D37"/>
    <w:rsid w:val="00B5686D"/>
    <w:rsid w:val="00B85FC9"/>
    <w:rsid w:val="00BB4F1F"/>
    <w:rsid w:val="00BD655B"/>
    <w:rsid w:val="00BE3390"/>
    <w:rsid w:val="00C97AC9"/>
    <w:rsid w:val="00CB176E"/>
    <w:rsid w:val="00CC224D"/>
    <w:rsid w:val="00CD776A"/>
    <w:rsid w:val="00D1761B"/>
    <w:rsid w:val="00D512EE"/>
    <w:rsid w:val="00D52B71"/>
    <w:rsid w:val="00DA19FB"/>
    <w:rsid w:val="00E3149A"/>
    <w:rsid w:val="00E61450"/>
    <w:rsid w:val="00EB5E2D"/>
    <w:rsid w:val="00F6245D"/>
    <w:rsid w:val="00F7355E"/>
    <w:rsid w:val="00F73D78"/>
    <w:rsid w:val="00FC0DA3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  <w15:docId w15:val="{138CDEC4-B01B-445C-880E-00C2E2A2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西岡　隼平</cp:lastModifiedBy>
  <cp:revision>27</cp:revision>
  <cp:lastPrinted>2024-12-26T07:29:00Z</cp:lastPrinted>
  <dcterms:created xsi:type="dcterms:W3CDTF">2021-09-12T03:13:00Z</dcterms:created>
  <dcterms:modified xsi:type="dcterms:W3CDTF">2025-02-13T08:22:00Z</dcterms:modified>
</cp:coreProperties>
</file>