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C9F05" w14:textId="681F7F2E" w:rsidR="006827A4" w:rsidRDefault="00D35AC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EF2F0" wp14:editId="6937445D">
                <wp:simplePos x="0" y="0"/>
                <wp:positionH relativeFrom="column">
                  <wp:posOffset>5444490</wp:posOffset>
                </wp:positionH>
                <wp:positionV relativeFrom="paragraph">
                  <wp:posOffset>-420370</wp:posOffset>
                </wp:positionV>
                <wp:extent cx="800100" cy="266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37489B" w14:textId="0A9D0F36" w:rsidR="00D35AC6" w:rsidRPr="00D35AC6" w:rsidRDefault="00D35AC6" w:rsidP="00D35AC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8"/>
                              </w:rPr>
                            </w:pPr>
                            <w:r w:rsidRPr="00D35AC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EF2F0" id="正方形/長方形 2" o:spid="_x0000_s1026" style="position:absolute;left:0;text-align:left;margin-left:428.7pt;margin-top:-33.1pt;width:63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" filled="f" strokecolor="black [3213]" strokeweight="1pt">
                <v:textbox inset="0,0,0,0">
                  <w:txbxContent>
                    <w:p w14:paraId="5937489B" w14:textId="0A9D0F36" w:rsidR="00D35AC6" w:rsidRPr="00D35AC6" w:rsidRDefault="00D35AC6" w:rsidP="00D35AC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8"/>
                        </w:rPr>
                      </w:pPr>
                      <w:r w:rsidRPr="00D35AC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D35AC6">
        <w:rPr>
          <w:noProof/>
        </w:rPr>
        <w:drawing>
          <wp:anchor distT="0" distB="0" distL="114300" distR="114300" simplePos="0" relativeHeight="251658240" behindDoc="0" locked="0" layoutInCell="1" allowOverlap="1" wp14:anchorId="1BEFEB7B" wp14:editId="3860D38F">
            <wp:simplePos x="0" y="0"/>
            <wp:positionH relativeFrom="margin">
              <wp:align>center</wp:align>
            </wp:positionH>
            <wp:positionV relativeFrom="paragraph">
              <wp:posOffset>1729740</wp:posOffset>
            </wp:positionV>
            <wp:extent cx="8891008" cy="5427602"/>
            <wp:effectExtent l="0" t="1905" r="381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91008" cy="542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27A4" w:rsidSect="00E072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134" w:bottom="1418" w:left="1134" w:header="720" w:footer="624" w:gutter="0"/>
      <w:pgNumType w:start="94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1387" w14:textId="77777777" w:rsidR="00D35AC6" w:rsidRDefault="00D35AC6" w:rsidP="00D35AC6">
      <w:r>
        <w:separator/>
      </w:r>
    </w:p>
  </w:endnote>
  <w:endnote w:type="continuationSeparator" w:id="0">
    <w:p w14:paraId="1BAFCDD6" w14:textId="77777777" w:rsidR="00D35AC6" w:rsidRDefault="00D35AC6" w:rsidP="00D35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A9E73" w14:textId="77777777" w:rsidR="00E072FF" w:rsidRDefault="00E072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2053"/>
      <w:docPartObj>
        <w:docPartGallery w:val="Page Numbers (Bottom of Page)"/>
        <w:docPartUnique/>
      </w:docPartObj>
    </w:sdtPr>
    <w:sdtEndPr/>
    <w:sdtContent>
      <w:p w14:paraId="283BB2EC" w14:textId="1A19C196" w:rsidR="00D35AC6" w:rsidRDefault="00D35A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526A32A" w14:textId="77777777" w:rsidR="00D35AC6" w:rsidRDefault="00D35A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07CF" w14:textId="77777777" w:rsidR="00E072FF" w:rsidRDefault="00E072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B4790" w14:textId="77777777" w:rsidR="00D35AC6" w:rsidRDefault="00D35AC6" w:rsidP="00D35AC6">
      <w:r>
        <w:separator/>
      </w:r>
    </w:p>
  </w:footnote>
  <w:footnote w:type="continuationSeparator" w:id="0">
    <w:p w14:paraId="3507CA3D" w14:textId="77777777" w:rsidR="00D35AC6" w:rsidRDefault="00D35AC6" w:rsidP="00D35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15C8" w14:textId="77777777" w:rsidR="00E072FF" w:rsidRDefault="00E072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FAF4A" w14:textId="77777777" w:rsidR="00E072FF" w:rsidRDefault="00E072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49F4" w14:textId="77777777" w:rsidR="00E072FF" w:rsidRDefault="00E07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C6"/>
    <w:rsid w:val="006827A4"/>
    <w:rsid w:val="006F3899"/>
    <w:rsid w:val="00D35AC6"/>
    <w:rsid w:val="00DD2692"/>
    <w:rsid w:val="00E0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29A69"/>
  <w15:chartTrackingRefBased/>
  <w15:docId w15:val="{F1BE8B62-BF55-4994-BDF5-8618EC41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C6"/>
  </w:style>
  <w:style w:type="paragraph" w:styleId="a5">
    <w:name w:val="footer"/>
    <w:basedOn w:val="a"/>
    <w:link w:val="a6"/>
    <w:uiPriority w:val="99"/>
    <w:unhideWhenUsed/>
    <w:rsid w:val="00D35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　博幸</dc:creator>
  <cp:keywords/>
  <dc:description/>
  <cp:lastModifiedBy>尾崎　博幸</cp:lastModifiedBy>
  <cp:revision>2</cp:revision>
  <cp:lastPrinted>2025-07-29T09:15:00Z</cp:lastPrinted>
  <dcterms:created xsi:type="dcterms:W3CDTF">2025-07-29T09:12:00Z</dcterms:created>
  <dcterms:modified xsi:type="dcterms:W3CDTF">2025-07-29T09:21:00Z</dcterms:modified>
</cp:coreProperties>
</file>