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23F" w14:textId="3B10AED0" w:rsidR="00080EEB" w:rsidRPr="00DE0543" w:rsidRDefault="00DC76B2" w:rsidP="00F356F9">
      <w:pPr>
        <w:jc w:val="center"/>
        <w:rPr>
          <w:rFonts w:ascii="ＭＳ ゴシック" w:eastAsia="ＭＳ ゴシック" w:hAnsi="ＭＳ ゴシック"/>
          <w:szCs w:val="21"/>
        </w:rPr>
      </w:pPr>
      <w:r w:rsidRPr="00DE0543">
        <w:rPr>
          <w:rFonts w:ascii="ＭＳ ゴシック" w:eastAsia="ＭＳ ゴシック" w:hAnsi="ＭＳ ゴシック" w:hint="eastAsia"/>
          <w:szCs w:val="21"/>
        </w:rPr>
        <w:t>第</w:t>
      </w:r>
      <w:r w:rsidRPr="00DE0543">
        <w:rPr>
          <w:rFonts w:ascii="ＭＳ ゴシック" w:eastAsia="ＭＳ ゴシック" w:hAnsi="ＭＳ ゴシック"/>
          <w:szCs w:val="21"/>
        </w:rPr>
        <w:t>45</w:t>
      </w:r>
      <w:r w:rsidRPr="00DE0543">
        <w:rPr>
          <w:rFonts w:ascii="ＭＳ ゴシック" w:eastAsia="ＭＳ ゴシック" w:hAnsi="ＭＳ ゴシック" w:hint="eastAsia"/>
          <w:szCs w:val="21"/>
        </w:rPr>
        <w:t>回全国豊かな海づくり大会大阪府実行委員会</w:t>
      </w:r>
      <w:r w:rsidR="00225B3F">
        <w:rPr>
          <w:rFonts w:ascii="ＭＳ ゴシック" w:eastAsia="ＭＳ ゴシック" w:hAnsi="ＭＳ ゴシック" w:hint="eastAsia"/>
          <w:szCs w:val="21"/>
        </w:rPr>
        <w:t>会則</w:t>
      </w:r>
      <w:r w:rsidRPr="00DE05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新旧対</w:t>
      </w:r>
      <w:r w:rsidR="0019077F" w:rsidRPr="00DE0543">
        <w:rPr>
          <w:rFonts w:ascii="ＭＳ ゴシック" w:eastAsia="ＭＳ ゴシック" w:hAnsi="ＭＳ ゴシック" w:hint="eastAsia"/>
          <w:szCs w:val="21"/>
        </w:rPr>
        <w:t>照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表</w:t>
      </w:r>
      <w:r w:rsidR="00225B3F">
        <w:rPr>
          <w:rFonts w:ascii="ＭＳ ゴシック" w:eastAsia="ＭＳ ゴシック" w:hAnsi="ＭＳ ゴシック" w:hint="eastAsia"/>
          <w:szCs w:val="21"/>
        </w:rPr>
        <w:t>（案）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7509"/>
      </w:tblGrid>
      <w:tr w:rsidR="00DE0543" w:rsidRPr="00DE0543" w14:paraId="6383BA1B" w14:textId="77777777" w:rsidTr="00F1643D">
        <w:tc>
          <w:tcPr>
            <w:tcW w:w="7509" w:type="dxa"/>
            <w:shd w:val="clear" w:color="auto" w:fill="auto"/>
          </w:tcPr>
          <w:p w14:paraId="11D1119E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改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</w:tc>
        <w:tc>
          <w:tcPr>
            <w:tcW w:w="7509" w:type="dxa"/>
            <w:shd w:val="clear" w:color="auto" w:fill="auto"/>
          </w:tcPr>
          <w:p w14:paraId="1C9D8F00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行</w:t>
            </w:r>
          </w:p>
        </w:tc>
      </w:tr>
      <w:tr w:rsidR="00DE0543" w:rsidRPr="00DE0543" w14:paraId="11218E55" w14:textId="77777777" w:rsidTr="00F1643D">
        <w:tc>
          <w:tcPr>
            <w:tcW w:w="7509" w:type="dxa"/>
            <w:shd w:val="clear" w:color="auto" w:fill="auto"/>
          </w:tcPr>
          <w:p w14:paraId="4820ADD2" w14:textId="3C2C1031" w:rsidR="00DC76B2" w:rsidRPr="00DE0543" w:rsidRDefault="00DC76B2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 w:rsidR="00225B3F">
              <w:rPr>
                <w:rFonts w:ascii="ＭＳ ゴシック" w:eastAsia="ＭＳ ゴシック" w:hAnsi="ＭＳ ゴシック" w:hint="eastAsia"/>
                <w:sz w:val="22"/>
              </w:rPr>
              <w:t>－第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>３章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070A" w:rsidRPr="00DE0543">
              <w:rPr>
                <w:rFonts w:ascii="ＭＳ ゴシック" w:eastAsia="ＭＳ ゴシック" w:hAnsi="ＭＳ ゴシック" w:hint="eastAsia"/>
                <w:sz w:val="22"/>
              </w:rPr>
              <w:t>（略）</w:t>
            </w:r>
          </w:p>
          <w:p w14:paraId="17FE9024" w14:textId="0176071D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5AD750" w14:textId="5F2BC15D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第４章　幹事会</w:t>
            </w:r>
          </w:p>
          <w:p w14:paraId="2CA5F862" w14:textId="27EAC896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（幹事会）</w:t>
            </w:r>
          </w:p>
          <w:p w14:paraId="387B3CEB" w14:textId="3680213E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</w:p>
          <w:p w14:paraId="6C8826FB" w14:textId="6DAC5C52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１－３　（略）</w:t>
            </w:r>
          </w:p>
          <w:p w14:paraId="5C6F4024" w14:textId="11CF76DF" w:rsidR="00896A30" w:rsidRDefault="00896A30" w:rsidP="00896A30">
            <w:pPr>
              <w:ind w:left="212" w:hangingChars="100" w:hanging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副幹事長は、大阪府漁業協同組合連合会専務理事、岸和田市</w:t>
            </w:r>
            <w:r w:rsidR="0015562A"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環境</w:t>
            </w:r>
            <w:r w:rsidRPr="00896A30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農林水産部長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及び泉佐野市生活産業部長をもって充てる。</w:t>
            </w:r>
          </w:p>
          <w:p w14:paraId="1603B9BF" w14:textId="60C34946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５－９　（略）</w:t>
            </w:r>
          </w:p>
          <w:p w14:paraId="758988B4" w14:textId="4C48BBE3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1D5CD2A0" w14:textId="77777777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95C84D" w14:textId="4D6E02C6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第５章－第８章　（略）</w:t>
            </w:r>
          </w:p>
          <w:p w14:paraId="45CD98EC" w14:textId="77777777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463BA8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3D6B82D5" w14:textId="75955C2E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1F49E60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087074F" w14:textId="20C0CB74" w:rsidR="00225B3F" w:rsidRPr="00B87ECA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附則</w:t>
            </w:r>
          </w:p>
          <w:p w14:paraId="37304B0D" w14:textId="4930F87B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この</w:t>
            </w:r>
            <w:r w:rsidR="007B339F" w:rsidRPr="00B87ECA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は、令和７年５月</w:t>
            </w:r>
            <w:r w:rsidR="00102BA0" w:rsidRPr="00B87ECA"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日から施行する。</w:t>
            </w:r>
          </w:p>
          <w:p w14:paraId="25A7F906" w14:textId="77777777" w:rsidR="00B87ECA" w:rsidRDefault="00B87ECA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BE7FC4" w14:textId="77777777" w:rsidR="00AB38F9" w:rsidRPr="0015562A" w:rsidRDefault="00AB38F9" w:rsidP="00AB38F9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u w:val="single"/>
              </w:rPr>
            </w:pPr>
            <w:r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附則</w:t>
            </w:r>
          </w:p>
          <w:p w14:paraId="2860EF06" w14:textId="7B16C267" w:rsidR="00AB38F9" w:rsidRPr="0015562A" w:rsidRDefault="00AB38F9" w:rsidP="00AB38F9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この会則は、令和７年８月７日から施行する。</w:t>
            </w:r>
          </w:p>
          <w:p w14:paraId="2D01AECF" w14:textId="71A807AF" w:rsidR="00995BA0" w:rsidRDefault="00225B3F" w:rsidP="0070020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4F87861C" w14:textId="18FFEBB1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09" w:type="dxa"/>
            <w:shd w:val="clear" w:color="auto" w:fill="auto"/>
          </w:tcPr>
          <w:p w14:paraId="3404C728" w14:textId="77777777" w:rsidR="00896A30" w:rsidRPr="00DE0543" w:rsidRDefault="00896A30" w:rsidP="00896A30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－第３章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36591A01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47755A" w14:textId="7FA5186B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第４章　幹事会</w:t>
            </w:r>
          </w:p>
          <w:p w14:paraId="1B32BFE1" w14:textId="2D120103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（幹事会）</w:t>
            </w:r>
          </w:p>
          <w:p w14:paraId="376DC122" w14:textId="353707CB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</w:p>
          <w:p w14:paraId="0896FB1D" w14:textId="4AD05418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１－３　（略）</w:t>
            </w:r>
          </w:p>
          <w:p w14:paraId="232C3F22" w14:textId="2CD76D4E" w:rsidR="00896A30" w:rsidRDefault="00896A30" w:rsidP="00896A30">
            <w:pPr>
              <w:ind w:left="212" w:hangingChars="100" w:hanging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副幹事長は、大阪府漁業協同組合連合会専務理事、岸和田市</w:t>
            </w:r>
            <w:r w:rsidRPr="0015562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魅力創造部長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及び泉佐野市生活産業部長をもって充てる。</w:t>
            </w:r>
          </w:p>
          <w:p w14:paraId="737ECCA5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５－９　（略）</w:t>
            </w:r>
          </w:p>
          <w:p w14:paraId="627DD937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1A7D1985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02F5D0" w14:textId="751DFCED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第５章－第８章　（略）</w:t>
            </w:r>
          </w:p>
          <w:p w14:paraId="28C48179" w14:textId="0F8DCD99" w:rsidR="00DC76B2" w:rsidRPr="00896A30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F795BF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6D388565" w14:textId="34B0F439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2068CC5F" w14:textId="31C5F139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272035" w14:textId="77777777" w:rsidR="00B87ECA" w:rsidRPr="00B87ECA" w:rsidRDefault="00B87ECA" w:rsidP="00B87EC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附則</w:t>
            </w:r>
          </w:p>
          <w:p w14:paraId="11C3D4A0" w14:textId="55A72AA3" w:rsidR="00225B3F" w:rsidRPr="00B87ECA" w:rsidRDefault="00B87ECA" w:rsidP="00896A30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この会則は、令和７年５月30日から施行する。</w:t>
            </w:r>
          </w:p>
          <w:p w14:paraId="1077199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CD18" w14:textId="0D0911D4" w:rsidR="00AB38F9" w:rsidRDefault="00AB38F9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E0893" w14:textId="2F9D34AF" w:rsidR="00896A30" w:rsidRDefault="00896A30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B4765C" w14:textId="6393FBC3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BA2B72" w14:textId="5A6E05D5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0201" w:rsidRPr="00DE0543" w14:paraId="597E2C77" w14:textId="77777777" w:rsidTr="00F1643D">
        <w:tc>
          <w:tcPr>
            <w:tcW w:w="7509" w:type="dxa"/>
            <w:shd w:val="clear" w:color="auto" w:fill="auto"/>
          </w:tcPr>
          <w:p w14:paraId="142F189C" w14:textId="087EBC83" w:rsidR="00700201" w:rsidRPr="00DE0543" w:rsidRDefault="00700201" w:rsidP="007002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改　　　正　　　案</w:t>
            </w:r>
          </w:p>
        </w:tc>
        <w:tc>
          <w:tcPr>
            <w:tcW w:w="7509" w:type="dxa"/>
            <w:shd w:val="clear" w:color="auto" w:fill="auto"/>
          </w:tcPr>
          <w:p w14:paraId="6DCFD729" w14:textId="01129C33" w:rsidR="00700201" w:rsidRPr="00DE0543" w:rsidRDefault="00700201" w:rsidP="007002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　　　　　　　行</w:t>
            </w:r>
          </w:p>
        </w:tc>
      </w:tr>
      <w:tr w:rsidR="00700201" w:rsidRPr="00DE0543" w14:paraId="2545BA09" w14:textId="77777777" w:rsidTr="00F1643D">
        <w:tc>
          <w:tcPr>
            <w:tcW w:w="7509" w:type="dxa"/>
            <w:shd w:val="clear" w:color="auto" w:fill="auto"/>
          </w:tcPr>
          <w:p w14:paraId="60FDFF86" w14:textId="77777777" w:rsidR="00700201" w:rsidRPr="00DE0543" w:rsidRDefault="00700201" w:rsidP="0070020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2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938"/>
              <w:gridCol w:w="2126"/>
              <w:gridCol w:w="1989"/>
              <w:gridCol w:w="955"/>
            </w:tblGrid>
            <w:tr w:rsidR="00700201" w:rsidRPr="00DE0543" w14:paraId="58A5C9D8" w14:textId="77777777" w:rsidTr="00FD0A95">
              <w:tc>
                <w:tcPr>
                  <w:tcW w:w="1020" w:type="dxa"/>
                </w:tcPr>
                <w:p w14:paraId="0B40A694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38" w:type="dxa"/>
                </w:tcPr>
                <w:p w14:paraId="4A4328A6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126" w:type="dxa"/>
                </w:tcPr>
                <w:p w14:paraId="0D7B3A94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989" w:type="dxa"/>
                </w:tcPr>
                <w:p w14:paraId="4B83042D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955" w:type="dxa"/>
                </w:tcPr>
                <w:p w14:paraId="7C4405F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700201" w:rsidRPr="00DE0543" w14:paraId="4C31D00A" w14:textId="77777777" w:rsidTr="00FD0A95">
              <w:tc>
                <w:tcPr>
                  <w:tcW w:w="1020" w:type="dxa"/>
                  <w:vAlign w:val="center"/>
                </w:tcPr>
                <w:p w14:paraId="6B3D39B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938" w:type="dxa"/>
                  <w:vAlign w:val="center"/>
                </w:tcPr>
                <w:p w14:paraId="26DBD79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5AEA284C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9" w:type="dxa"/>
                  <w:vAlign w:val="center"/>
                </w:tcPr>
                <w:p w14:paraId="6418DC26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28C2974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:rsidRPr="00DE0543" w14:paraId="61CDE9BF" w14:textId="77777777" w:rsidTr="00FD0A95">
              <w:tc>
                <w:tcPr>
                  <w:tcW w:w="1020" w:type="dxa"/>
                  <w:vAlign w:val="center"/>
                </w:tcPr>
                <w:p w14:paraId="2E06DC49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938" w:type="dxa"/>
                  <w:vAlign w:val="center"/>
                </w:tcPr>
                <w:p w14:paraId="583DAF64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517E651F" w14:textId="77777777" w:rsidR="00700201" w:rsidRPr="004F48EF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4F48EF">
                    <w:rPr>
                      <w:rFonts w:ascii="ＭＳ ゴシック" w:eastAsia="ＭＳ ゴシック" w:hAnsi="ＭＳ ゴシック" w:hint="eastAsia"/>
                      <w:sz w:val="22"/>
                    </w:rPr>
                    <w:t>(株</w:t>
                  </w:r>
                  <w:r w:rsidRPr="004F48EF">
                    <w:rPr>
                      <w:rFonts w:ascii="ＭＳ ゴシック" w:eastAsia="ＭＳ ゴシック" w:hAnsi="ＭＳ ゴシック"/>
                      <w:sz w:val="22"/>
                    </w:rPr>
                    <w:t>)</w:t>
                  </w:r>
                  <w:r w:rsidRPr="004F48EF">
                    <w:rPr>
                      <w:rFonts w:ascii="ＭＳ ゴシック" w:eastAsia="ＭＳ ゴシック" w:hAnsi="ＭＳ ゴシック" w:hint="eastAsia"/>
                      <w:sz w:val="22"/>
                    </w:rPr>
                    <w:t>産業経済新聞社</w:t>
                  </w:r>
                </w:p>
              </w:tc>
              <w:tc>
                <w:tcPr>
                  <w:tcW w:w="1989" w:type="dxa"/>
                  <w:vAlign w:val="center"/>
                </w:tcPr>
                <w:p w14:paraId="78FA2F46" w14:textId="77777777" w:rsidR="00700201" w:rsidRPr="0015562A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2"/>
                      <w:u w:val="single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u w:val="single"/>
                    </w:rPr>
                    <w:t>常務執行役員</w:t>
                  </w:r>
                </w:p>
                <w:p w14:paraId="30F4888A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u w:val="single"/>
                    </w:rPr>
                    <w:t>大阪代表</w:t>
                  </w:r>
                </w:p>
              </w:tc>
              <w:tc>
                <w:tcPr>
                  <w:tcW w:w="955" w:type="dxa"/>
                  <w:vAlign w:val="center"/>
                </w:tcPr>
                <w:p w14:paraId="3026F691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:rsidRPr="00DE0543" w14:paraId="7C132510" w14:textId="77777777" w:rsidTr="00FD0A95">
              <w:tc>
                <w:tcPr>
                  <w:tcW w:w="1020" w:type="dxa"/>
                  <w:vAlign w:val="center"/>
                </w:tcPr>
                <w:p w14:paraId="338D32C2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9</w:t>
                  </w:r>
                </w:p>
              </w:tc>
              <w:tc>
                <w:tcPr>
                  <w:tcW w:w="938" w:type="dxa"/>
                  <w:vAlign w:val="center"/>
                </w:tcPr>
                <w:p w14:paraId="4AE1054E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957075" w14:textId="77777777" w:rsidR="00700201" w:rsidRPr="00A3384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9" w:type="dxa"/>
                  <w:vAlign w:val="center"/>
                </w:tcPr>
                <w:p w14:paraId="4107FA4B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6A19D52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3FBE5CC2" w14:textId="77777777" w:rsidR="00700201" w:rsidRDefault="00700201" w:rsidP="007002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91E381E" w14:textId="643ABA78" w:rsidR="00700201" w:rsidRPr="00DE0543" w:rsidRDefault="00700201" w:rsidP="007002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09" w:type="dxa"/>
            <w:shd w:val="clear" w:color="auto" w:fill="auto"/>
          </w:tcPr>
          <w:p w14:paraId="16DF8BA3" w14:textId="77777777" w:rsidR="00700201" w:rsidRDefault="00700201" w:rsidP="0070020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90" w:type="dxa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92"/>
              <w:gridCol w:w="2268"/>
              <w:gridCol w:w="1986"/>
              <w:gridCol w:w="851"/>
            </w:tblGrid>
            <w:tr w:rsidR="00700201" w14:paraId="2944C72C" w14:textId="77777777" w:rsidTr="00FD0A95">
              <w:tc>
                <w:tcPr>
                  <w:tcW w:w="993" w:type="dxa"/>
                </w:tcPr>
                <w:p w14:paraId="18FCB379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14:paraId="317DF8D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268" w:type="dxa"/>
                </w:tcPr>
                <w:p w14:paraId="48BFCEFB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986" w:type="dxa"/>
                </w:tcPr>
                <w:p w14:paraId="0174579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851" w:type="dxa"/>
                </w:tcPr>
                <w:p w14:paraId="6750FE9D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700201" w:rsidRPr="009154A8" w14:paraId="2A8AD361" w14:textId="77777777" w:rsidTr="00FD0A95">
              <w:tc>
                <w:tcPr>
                  <w:tcW w:w="993" w:type="dxa"/>
                  <w:vAlign w:val="center"/>
                </w:tcPr>
                <w:p w14:paraId="4E99A4C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992" w:type="dxa"/>
                  <w:vAlign w:val="center"/>
                </w:tcPr>
                <w:p w14:paraId="775305D6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13CEA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6" w:type="dxa"/>
                  <w:vAlign w:val="center"/>
                </w:tcPr>
                <w:p w14:paraId="5DEB32A2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23024E8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14:paraId="228BDD6F" w14:textId="77777777" w:rsidTr="00FD0A95">
              <w:tc>
                <w:tcPr>
                  <w:tcW w:w="993" w:type="dxa"/>
                  <w:vAlign w:val="center"/>
                </w:tcPr>
                <w:p w14:paraId="2ADBF746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14:paraId="53A9F366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39EB6805" w14:textId="77777777" w:rsidR="00700201" w:rsidRPr="00AC6C09" w:rsidRDefault="00700201" w:rsidP="0070020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AC6C09">
                    <w:rPr>
                      <w:rFonts w:ascii="ＭＳ ゴシック" w:eastAsia="ＭＳ ゴシック" w:hAnsi="ＭＳ ゴシック" w:hint="eastAsia"/>
                      <w:sz w:val="22"/>
                    </w:rPr>
                    <w:t>(株</w:t>
                  </w:r>
                  <w:r w:rsidRPr="00AC6C09">
                    <w:rPr>
                      <w:rFonts w:ascii="ＭＳ ゴシック" w:eastAsia="ＭＳ ゴシック" w:hAnsi="ＭＳ ゴシック"/>
                      <w:sz w:val="22"/>
                    </w:rPr>
                    <w:t>)</w:t>
                  </w:r>
                  <w:r w:rsidRPr="00AC6C09">
                    <w:rPr>
                      <w:rFonts w:ascii="ＭＳ ゴシック" w:eastAsia="ＭＳ ゴシック" w:hAnsi="ＭＳ ゴシック" w:hint="eastAsia"/>
                      <w:sz w:val="22"/>
                    </w:rPr>
                    <w:t>産業経済新聞社</w:t>
                  </w:r>
                </w:p>
              </w:tc>
              <w:tc>
                <w:tcPr>
                  <w:tcW w:w="1986" w:type="dxa"/>
                  <w:vAlign w:val="center"/>
                </w:tcPr>
                <w:p w14:paraId="17026B19" w14:textId="77777777" w:rsidR="00700201" w:rsidRPr="0015562A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取締役</w:t>
                  </w:r>
                </w:p>
                <w:p w14:paraId="52D36B68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大阪代表</w:t>
                  </w:r>
                </w:p>
              </w:tc>
              <w:tc>
                <w:tcPr>
                  <w:tcW w:w="851" w:type="dxa"/>
                  <w:vAlign w:val="center"/>
                </w:tcPr>
                <w:p w14:paraId="13CC6002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14:paraId="52AA679C" w14:textId="77777777" w:rsidTr="00FD0A95">
              <w:tc>
                <w:tcPr>
                  <w:tcW w:w="993" w:type="dxa"/>
                  <w:vAlign w:val="center"/>
                </w:tcPr>
                <w:p w14:paraId="6ABAA158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9</w:t>
                  </w:r>
                </w:p>
              </w:tc>
              <w:tc>
                <w:tcPr>
                  <w:tcW w:w="992" w:type="dxa"/>
                  <w:vAlign w:val="center"/>
                </w:tcPr>
                <w:p w14:paraId="14CCABC0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E5A51E" w14:textId="77777777" w:rsidR="00700201" w:rsidRPr="00A33841" w:rsidRDefault="00700201" w:rsidP="0070020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6" w:type="dxa"/>
                  <w:vAlign w:val="center"/>
                </w:tcPr>
                <w:p w14:paraId="26FC2480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3211099C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6FAC61BF" w14:textId="77777777" w:rsidR="00700201" w:rsidRDefault="00700201" w:rsidP="007002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5BBBF0" w14:textId="48EAAF4A" w:rsidR="00700201" w:rsidRPr="00DE0543" w:rsidRDefault="00700201" w:rsidP="0070020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4F5E0528" w14:textId="77777777" w:rsidR="00223219" w:rsidRPr="00DE0543" w:rsidRDefault="00223219" w:rsidP="002E0417">
      <w:pPr>
        <w:ind w:left="302" w:hangingChars="150" w:hanging="302"/>
        <w:rPr>
          <w:rFonts w:ascii="ＭＳ ゴシック" w:eastAsia="ＭＳ ゴシック" w:hAnsi="ＭＳ ゴシック"/>
          <w:szCs w:val="21"/>
        </w:rPr>
      </w:pPr>
    </w:p>
    <w:sectPr w:rsidR="00223219" w:rsidRPr="00DE0543" w:rsidSect="009B0213">
      <w:headerReference w:type="default" r:id="rId6"/>
      <w:footerReference w:type="default" r:id="rId7"/>
      <w:pgSz w:w="16838" w:h="11906" w:orient="landscape" w:code="9"/>
      <w:pgMar w:top="1418" w:right="851" w:bottom="1134" w:left="851" w:header="851" w:footer="284" w:gutter="0"/>
      <w:pgNumType w:fmt="numberInDash" w:start="1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919" w14:textId="77777777" w:rsidR="007D41B2" w:rsidRDefault="007D41B2" w:rsidP="00D62B27">
      <w:r>
        <w:separator/>
      </w:r>
    </w:p>
  </w:endnote>
  <w:endnote w:type="continuationSeparator" w:id="0">
    <w:p w14:paraId="5239AF94" w14:textId="77777777" w:rsidR="007D41B2" w:rsidRDefault="007D41B2" w:rsidP="00D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AEF" w14:textId="14D05A31" w:rsidR="00C3172E" w:rsidRDefault="00C3172E">
    <w:pPr>
      <w:pStyle w:val="a8"/>
      <w:rPr>
        <w:rFonts w:ascii="ＭＳ 明朝" w:hAnsi="ＭＳ 明朝"/>
        <w:sz w:val="22"/>
        <w:szCs w:val="22"/>
      </w:rPr>
    </w:pPr>
  </w:p>
  <w:p w14:paraId="1820D867" w14:textId="77777777" w:rsidR="004E02F0" w:rsidRDefault="004E02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023" w14:textId="77777777" w:rsidR="007D41B2" w:rsidRDefault="007D41B2" w:rsidP="00D62B27">
      <w:r>
        <w:separator/>
      </w:r>
    </w:p>
  </w:footnote>
  <w:footnote w:type="continuationSeparator" w:id="0">
    <w:p w14:paraId="4A887CBF" w14:textId="77777777" w:rsidR="007D41B2" w:rsidRDefault="007D41B2" w:rsidP="00D6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7631" w14:textId="2E9A4542" w:rsidR="00160058" w:rsidRDefault="00160058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FAFDE" wp14:editId="20B8BFDE">
              <wp:simplePos x="0" y="0"/>
              <wp:positionH relativeFrom="column">
                <wp:posOffset>8588375</wp:posOffset>
              </wp:positionH>
              <wp:positionV relativeFrom="paragraph">
                <wp:posOffset>-288925</wp:posOffset>
              </wp:positionV>
              <wp:extent cx="937260" cy="419100"/>
              <wp:effectExtent l="0" t="0" r="1524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419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9DEA61" w14:textId="5B88DFD0" w:rsidR="00160058" w:rsidRPr="00160058" w:rsidRDefault="00160058" w:rsidP="00160058">
                          <w:pPr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 w:rsidRPr="0016005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資料１－１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FAFDE" id="正方形/長方形 1" o:spid="_x0000_s1026" style="position:absolute;left:0;text-align:left;margin-left:676.25pt;margin-top:-22.75pt;width:73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" filled="f" strokecolor="black [3213]" strokeweight="1pt">
              <v:textbox>
                <w:txbxContent>
                  <w:p w14:paraId="429DEA61" w14:textId="5B88DFD0" w:rsidR="00160058" w:rsidRPr="00160058" w:rsidRDefault="00160058" w:rsidP="00160058">
                    <w:pPr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 w:rsidRPr="00160058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資料１－１</w:t>
                    </w:r>
                  </w:p>
                </w:txbxContent>
              </v:textbox>
            </v:rect>
          </w:pict>
        </mc:Fallback>
      </mc:AlternateContent>
    </w:r>
  </w:p>
  <w:p w14:paraId="77A5E39D" w14:textId="77777777" w:rsidR="004E02F0" w:rsidRDefault="004E02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19"/>
    <w:rsid w:val="00014360"/>
    <w:rsid w:val="000514A6"/>
    <w:rsid w:val="000712AC"/>
    <w:rsid w:val="00080EEB"/>
    <w:rsid w:val="00085479"/>
    <w:rsid w:val="00097DA0"/>
    <w:rsid w:val="000A3906"/>
    <w:rsid w:val="000A4C8F"/>
    <w:rsid w:val="000F40F2"/>
    <w:rsid w:val="00102BA0"/>
    <w:rsid w:val="0015562A"/>
    <w:rsid w:val="00160058"/>
    <w:rsid w:val="00162D57"/>
    <w:rsid w:val="00185FA5"/>
    <w:rsid w:val="0019077F"/>
    <w:rsid w:val="001D39C3"/>
    <w:rsid w:val="00223219"/>
    <w:rsid w:val="00225B3F"/>
    <w:rsid w:val="00234871"/>
    <w:rsid w:val="002431A3"/>
    <w:rsid w:val="002B2197"/>
    <w:rsid w:val="002C21E4"/>
    <w:rsid w:val="002E0417"/>
    <w:rsid w:val="002F067A"/>
    <w:rsid w:val="003041F5"/>
    <w:rsid w:val="00347147"/>
    <w:rsid w:val="00394430"/>
    <w:rsid w:val="003C2994"/>
    <w:rsid w:val="003D0C3B"/>
    <w:rsid w:val="003D6CF4"/>
    <w:rsid w:val="00451561"/>
    <w:rsid w:val="00461701"/>
    <w:rsid w:val="004C2304"/>
    <w:rsid w:val="004E02F0"/>
    <w:rsid w:val="004E1657"/>
    <w:rsid w:val="004F3484"/>
    <w:rsid w:val="004F48EF"/>
    <w:rsid w:val="004F519B"/>
    <w:rsid w:val="00521AB6"/>
    <w:rsid w:val="00531C0F"/>
    <w:rsid w:val="00542EE4"/>
    <w:rsid w:val="0057139E"/>
    <w:rsid w:val="00583AE5"/>
    <w:rsid w:val="00607D67"/>
    <w:rsid w:val="006260D9"/>
    <w:rsid w:val="00680EAB"/>
    <w:rsid w:val="00683436"/>
    <w:rsid w:val="006A4ADE"/>
    <w:rsid w:val="006C172C"/>
    <w:rsid w:val="00700201"/>
    <w:rsid w:val="00712183"/>
    <w:rsid w:val="0072464E"/>
    <w:rsid w:val="00746DB0"/>
    <w:rsid w:val="0074772E"/>
    <w:rsid w:val="0077385B"/>
    <w:rsid w:val="007852D8"/>
    <w:rsid w:val="007A6216"/>
    <w:rsid w:val="007B339F"/>
    <w:rsid w:val="007D41B2"/>
    <w:rsid w:val="00824114"/>
    <w:rsid w:val="008547BB"/>
    <w:rsid w:val="00884D74"/>
    <w:rsid w:val="0089217E"/>
    <w:rsid w:val="00896A30"/>
    <w:rsid w:val="008A27F0"/>
    <w:rsid w:val="008A48E7"/>
    <w:rsid w:val="008F65B5"/>
    <w:rsid w:val="009154A8"/>
    <w:rsid w:val="00920C41"/>
    <w:rsid w:val="00956FCE"/>
    <w:rsid w:val="009629A7"/>
    <w:rsid w:val="0098412D"/>
    <w:rsid w:val="00995BA0"/>
    <w:rsid w:val="009A20C6"/>
    <w:rsid w:val="009A4693"/>
    <w:rsid w:val="009B0213"/>
    <w:rsid w:val="00A04FF0"/>
    <w:rsid w:val="00A32E7E"/>
    <w:rsid w:val="00A33841"/>
    <w:rsid w:val="00A7005B"/>
    <w:rsid w:val="00A77891"/>
    <w:rsid w:val="00A87CFA"/>
    <w:rsid w:val="00AA7790"/>
    <w:rsid w:val="00AB38F9"/>
    <w:rsid w:val="00AB41EB"/>
    <w:rsid w:val="00AC167F"/>
    <w:rsid w:val="00AC6C09"/>
    <w:rsid w:val="00AF53F4"/>
    <w:rsid w:val="00AF63E6"/>
    <w:rsid w:val="00B04C5A"/>
    <w:rsid w:val="00B712E3"/>
    <w:rsid w:val="00B8146A"/>
    <w:rsid w:val="00B87ECA"/>
    <w:rsid w:val="00BB050A"/>
    <w:rsid w:val="00BC07DB"/>
    <w:rsid w:val="00BF1ABA"/>
    <w:rsid w:val="00C2070A"/>
    <w:rsid w:val="00C24DFD"/>
    <w:rsid w:val="00C310AF"/>
    <w:rsid w:val="00C3172E"/>
    <w:rsid w:val="00C3449F"/>
    <w:rsid w:val="00C34C38"/>
    <w:rsid w:val="00C9354F"/>
    <w:rsid w:val="00CB44C5"/>
    <w:rsid w:val="00CC2E85"/>
    <w:rsid w:val="00CD21BA"/>
    <w:rsid w:val="00CE1942"/>
    <w:rsid w:val="00CE62A8"/>
    <w:rsid w:val="00CF3722"/>
    <w:rsid w:val="00D01D2C"/>
    <w:rsid w:val="00D1175A"/>
    <w:rsid w:val="00D62B27"/>
    <w:rsid w:val="00DC50A2"/>
    <w:rsid w:val="00DC76B2"/>
    <w:rsid w:val="00DE0543"/>
    <w:rsid w:val="00E07003"/>
    <w:rsid w:val="00E1093D"/>
    <w:rsid w:val="00E149C1"/>
    <w:rsid w:val="00E37ED5"/>
    <w:rsid w:val="00E419F4"/>
    <w:rsid w:val="00E52027"/>
    <w:rsid w:val="00E901D6"/>
    <w:rsid w:val="00EA5B87"/>
    <w:rsid w:val="00EC3CFD"/>
    <w:rsid w:val="00ED0165"/>
    <w:rsid w:val="00EE5ED9"/>
    <w:rsid w:val="00F1643D"/>
    <w:rsid w:val="00F356F9"/>
    <w:rsid w:val="00F45CCA"/>
    <w:rsid w:val="00F52C38"/>
    <w:rsid w:val="00FB4DF9"/>
    <w:rsid w:val="00FC05A9"/>
    <w:rsid w:val="00FD486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3BF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17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C17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2B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2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183</Characters>
  <Application>Microsoft Office Word</Application>
  <DocSecurity>0</DocSecurity>
  <Lines>1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2025-07-25T08:58:00Z</dcterms:created>
  <dcterms:modified xsi:type="dcterms:W3CDTF">2025-07-29T05:47:00Z</dcterms:modified>
</cp:coreProperties>
</file>