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BD3D" w14:textId="7D48269B" w:rsidR="00332703" w:rsidRPr="00332703" w:rsidRDefault="00F84116">
      <w:pPr>
        <w:rPr>
          <w:rFonts w:ascii="Meiryo UI" w:eastAsia="Meiryo UI" w:hAnsi="Meiryo UI"/>
        </w:rPr>
      </w:pPr>
      <w:r w:rsidRPr="003327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F7A66" wp14:editId="5184E441">
                <wp:simplePos x="0" y="0"/>
                <wp:positionH relativeFrom="margin">
                  <wp:posOffset>4556760</wp:posOffset>
                </wp:positionH>
                <wp:positionV relativeFrom="paragraph">
                  <wp:posOffset>114935</wp:posOffset>
                </wp:positionV>
                <wp:extent cx="1614170" cy="735965"/>
                <wp:effectExtent l="0" t="0" r="24130" b="2603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735965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3799BC" w14:textId="77777777" w:rsidR="00F84116" w:rsidRPr="00332703" w:rsidRDefault="00F84116" w:rsidP="00F8411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6"/>
                              </w:rPr>
                              <w:t>参加</w:t>
                            </w:r>
                            <w:r w:rsidRPr="0033270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F7A66" id="楕円 3" o:spid="_x0000_s1026" style="position:absolute;left:0;text-align:left;margin-left:358.8pt;margin-top:9.05pt;width:127.1pt;height:57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" fillcolor="#e7e6e6" strokecolor="#002060" strokeweight="1pt">
                <v:stroke joinstyle="miter"/>
                <v:textbox inset=",1mm">
                  <w:txbxContent>
                    <w:p w14:paraId="673799BC" w14:textId="77777777" w:rsidR="00F84116" w:rsidRPr="00332703" w:rsidRDefault="00F84116" w:rsidP="00F8411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C00000"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36"/>
                        </w:rPr>
                        <w:t>参加</w:t>
                      </w:r>
                      <w:r w:rsidRPr="00332703">
                        <w:rPr>
                          <w:rFonts w:ascii="Meiryo UI" w:eastAsia="Meiryo UI" w:hAnsi="Meiryo UI"/>
                          <w:b/>
                          <w:color w:val="C00000"/>
                          <w:sz w:val="36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92373" w:rsidRPr="008B1E92">
        <w:rPr>
          <w:rFonts w:ascii="Meiryo UI" w:eastAsia="Meiryo UI" w:hAnsi="Meiryo UI"/>
          <w:noProof/>
        </w:rPr>
        <w:drawing>
          <wp:anchor distT="0" distB="0" distL="114300" distR="114300" simplePos="0" relativeHeight="251654143" behindDoc="0" locked="0" layoutInCell="1" allowOverlap="1" wp14:anchorId="02012D9E" wp14:editId="33F15063">
            <wp:simplePos x="0" y="0"/>
            <wp:positionH relativeFrom="margin">
              <wp:align>left</wp:align>
            </wp:positionH>
            <wp:positionV relativeFrom="paragraph">
              <wp:posOffset>-210185</wp:posOffset>
            </wp:positionV>
            <wp:extent cx="1137285" cy="328295"/>
            <wp:effectExtent l="0" t="0" r="5715" b="0"/>
            <wp:wrapNone/>
            <wp:docPr id="6" name="図 6" descr="\\10.250.18.21\disk1\チームサイトデータ運用開始2504\事業者指導◆\02景品表示法\11事業者向け説明会\R2\03_報道資料提供、ＨＰ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0.18.21\disk1\チームサイトデータ運用開始2504\事業者指導◆\02景品表示法\11事業者向け説明会\R2\03_報道資料提供、ＨＰ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373" w:rsidRPr="003327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82E6CA" wp14:editId="2FDF7AD9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1447800" cy="633730"/>
                <wp:effectExtent l="57150" t="152400" r="57150" b="24257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3922">
                          <a:off x="0" y="0"/>
                          <a:ext cx="1447800" cy="633730"/>
                        </a:xfrm>
                        <a:prstGeom prst="wedgeRoundRectCallout">
                          <a:avLst>
                            <a:gd name="adj1" fmla="val -23986"/>
                            <a:gd name="adj2" fmla="val 75336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8448" w14:textId="77777777" w:rsidR="00332703" w:rsidRPr="00E92373" w:rsidRDefault="00332703" w:rsidP="0033270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9237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事業者向け</w:t>
                            </w:r>
                            <w:r w:rsidRPr="00E9237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2E6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0;margin-top:16.15pt;width:114pt;height:49.9pt;rotation:-803993fd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" adj="5619,27073" fillcolor="#e7e6e6 [3214]" strokecolor="#002060" strokeweight="1pt">
                <v:textbox>
                  <w:txbxContent>
                    <w:p w14:paraId="3D008448" w14:textId="77777777" w:rsidR="00332703" w:rsidRPr="00E92373" w:rsidRDefault="00332703" w:rsidP="0033270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92373">
                        <w:rPr>
                          <w:rFonts w:ascii="Meiryo UI" w:eastAsia="Meiryo UI" w:hAnsi="Meiryo UI" w:hint="eastAsia"/>
                          <w:b/>
                          <w:color w:val="C00000"/>
                          <w:sz w:val="32"/>
                          <w:szCs w:val="32"/>
                        </w:rPr>
                        <w:t>事業者向け</w:t>
                      </w:r>
                      <w:r w:rsidRPr="00E92373">
                        <w:rPr>
                          <w:rFonts w:ascii="Meiryo UI" w:eastAsia="Meiryo UI" w:hAnsi="Meiryo UI"/>
                          <w:b/>
                          <w:color w:val="C00000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BB04B" w14:textId="3FF6E1FB" w:rsidR="00332703" w:rsidRPr="00332703" w:rsidRDefault="00332703">
      <w:pPr>
        <w:rPr>
          <w:rFonts w:ascii="Meiryo UI" w:eastAsia="Meiryo UI" w:hAnsi="Meiryo UI"/>
        </w:rPr>
      </w:pPr>
    </w:p>
    <w:p w14:paraId="63A6FA7F" w14:textId="0448F29B" w:rsidR="00332703" w:rsidRPr="00332703" w:rsidRDefault="00E92373">
      <w:pPr>
        <w:rPr>
          <w:rFonts w:ascii="Meiryo UI" w:eastAsia="Meiryo UI" w:hAnsi="Meiryo UI"/>
        </w:rPr>
      </w:pPr>
      <w:r w:rsidRPr="003327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3F36E" wp14:editId="4032FA19">
                <wp:simplePos x="0" y="0"/>
                <wp:positionH relativeFrom="margin">
                  <wp:posOffset>38100</wp:posOffset>
                </wp:positionH>
                <wp:positionV relativeFrom="paragraph">
                  <wp:posOffset>76201</wp:posOffset>
                </wp:positionV>
                <wp:extent cx="6566535" cy="1013460"/>
                <wp:effectExtent l="0" t="0" r="571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1013460"/>
                        </a:xfrm>
                        <a:prstGeom prst="roundRect">
                          <a:avLst>
                            <a:gd name="adj" fmla="val 10724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9541F" w14:textId="77777777" w:rsidR="00332703" w:rsidRPr="00332703" w:rsidRDefault="00332703" w:rsidP="0033270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72"/>
                                <w:szCs w:val="72"/>
                              </w:rPr>
                            </w:pPr>
                            <w:r w:rsidRPr="00332703">
                              <w:rPr>
                                <w:rFonts w:ascii="Meiryo UI" w:eastAsia="Meiryo UI" w:hAnsi="Meiryo UI" w:hint="eastAsia"/>
                                <w:b/>
                                <w:sz w:val="72"/>
                                <w:szCs w:val="72"/>
                              </w:rPr>
                              <w:t>景品表示法</w:t>
                            </w:r>
                            <w:r w:rsidRPr="00332703">
                              <w:rPr>
                                <w:rFonts w:ascii="Meiryo UI" w:eastAsia="Meiryo UI" w:hAnsi="Meiryo UI"/>
                                <w:b/>
                                <w:sz w:val="72"/>
                                <w:szCs w:val="72"/>
                              </w:rPr>
                              <w:t>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3F36E" id="角丸四角形 1" o:spid="_x0000_s1028" style="position:absolute;left:0;text-align:left;margin-left:3pt;margin-top:6pt;width:517.05pt;height:79.8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7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" fillcolor="#002060" stroked="f" strokeweight="1pt">
                <v:stroke joinstyle="miter"/>
                <v:textbox>
                  <w:txbxContent>
                    <w:p w14:paraId="0689541F" w14:textId="77777777" w:rsidR="00332703" w:rsidRPr="00332703" w:rsidRDefault="00332703" w:rsidP="0033270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72"/>
                          <w:szCs w:val="72"/>
                        </w:rPr>
                      </w:pPr>
                      <w:r w:rsidRPr="00332703">
                        <w:rPr>
                          <w:rFonts w:ascii="Meiryo UI" w:eastAsia="Meiryo UI" w:hAnsi="Meiryo UI" w:hint="eastAsia"/>
                          <w:b/>
                          <w:sz w:val="72"/>
                          <w:szCs w:val="72"/>
                        </w:rPr>
                        <w:t>景品表示法</w:t>
                      </w:r>
                      <w:r w:rsidRPr="00332703">
                        <w:rPr>
                          <w:rFonts w:ascii="Meiryo UI" w:eastAsia="Meiryo UI" w:hAnsi="Meiryo UI"/>
                          <w:b/>
                          <w:sz w:val="72"/>
                          <w:szCs w:val="72"/>
                        </w:rPr>
                        <w:t>に関する説明会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E4BE65" w14:textId="4AFFF8AF" w:rsidR="00332703" w:rsidRPr="00332703" w:rsidRDefault="00332703">
      <w:pPr>
        <w:rPr>
          <w:rFonts w:ascii="Meiryo UI" w:eastAsia="Meiryo UI" w:hAnsi="Meiryo UI"/>
        </w:rPr>
      </w:pPr>
    </w:p>
    <w:p w14:paraId="3D68DD84" w14:textId="420CF734" w:rsidR="00332703" w:rsidRPr="00332703" w:rsidRDefault="00332703">
      <w:pPr>
        <w:rPr>
          <w:rFonts w:ascii="Meiryo UI" w:eastAsia="Meiryo UI" w:hAnsi="Meiryo UI"/>
        </w:rPr>
      </w:pPr>
    </w:p>
    <w:p w14:paraId="7B06ECF6" w14:textId="573C1F06" w:rsidR="00332703" w:rsidRPr="00332703" w:rsidRDefault="00332703">
      <w:pPr>
        <w:rPr>
          <w:rFonts w:ascii="Meiryo UI" w:eastAsia="Meiryo UI" w:hAnsi="Meiryo UI"/>
        </w:rPr>
      </w:pPr>
    </w:p>
    <w:p w14:paraId="0DB75F52" w14:textId="207A7835" w:rsidR="00893D31" w:rsidRPr="00644E98" w:rsidRDefault="00893D31" w:rsidP="001E3F25">
      <w:pPr>
        <w:ind w:rightChars="123" w:right="258"/>
        <w:rPr>
          <w:rFonts w:ascii="Meiryo UI" w:eastAsia="Meiryo UI" w:hAnsi="Meiryo UI"/>
          <w:color w:val="002060"/>
        </w:rPr>
      </w:pPr>
      <w:bookmarkStart w:id="0" w:name="_Hlk172127836"/>
    </w:p>
    <w:p w14:paraId="4ED07B05" w14:textId="222B6305" w:rsidR="00332703" w:rsidRPr="00BF4448" w:rsidRDefault="00332703" w:rsidP="00E92373">
      <w:pPr>
        <w:spacing w:line="0" w:lineRule="atLeast"/>
        <w:ind w:leftChars="135" w:left="283" w:rightChars="123" w:right="258" w:firstLineChars="100" w:firstLine="230"/>
        <w:rPr>
          <w:rFonts w:ascii="Meiryo UI" w:eastAsia="Meiryo UI" w:hAnsi="Meiryo UI"/>
          <w:color w:val="002060"/>
          <w:sz w:val="23"/>
          <w:szCs w:val="23"/>
        </w:rPr>
      </w:pPr>
      <w:r w:rsidRPr="00BF4448">
        <w:rPr>
          <w:rFonts w:ascii="Meiryo UI" w:eastAsia="Meiryo UI" w:hAnsi="Meiryo UI" w:hint="eastAsia"/>
          <w:color w:val="002060"/>
          <w:sz w:val="23"/>
          <w:szCs w:val="23"/>
        </w:rPr>
        <w:t>大</w:t>
      </w:r>
      <w:r w:rsidR="00043EEF" w:rsidRPr="00BF4448">
        <w:rPr>
          <w:rFonts w:ascii="Meiryo UI" w:eastAsia="Meiryo UI" w:hAnsi="Meiryo UI" w:hint="eastAsia"/>
          <w:color w:val="002060"/>
          <w:sz w:val="23"/>
          <w:szCs w:val="23"/>
        </w:rPr>
        <w:t>阪府では、景品表示法の内容を事業者の方にご理解いただくため、</w:t>
      </w:r>
      <w:r w:rsidRPr="00BF4448">
        <w:rPr>
          <w:rFonts w:ascii="Meiryo UI" w:eastAsia="Meiryo UI" w:hAnsi="Meiryo UI" w:hint="eastAsia"/>
          <w:color w:val="002060"/>
          <w:sz w:val="23"/>
          <w:szCs w:val="23"/>
        </w:rPr>
        <w:t>府内事業者の方々及び団体を対象に説明会を開催します。</w:t>
      </w:r>
      <w:bookmarkEnd w:id="0"/>
      <w:r w:rsidR="006C59E8" w:rsidRPr="00BF4448">
        <w:rPr>
          <w:rFonts w:ascii="Meiryo UI" w:eastAsia="Meiryo UI" w:hAnsi="Meiryo UI" w:hint="eastAsia"/>
          <w:color w:val="002060"/>
          <w:sz w:val="23"/>
          <w:szCs w:val="23"/>
        </w:rPr>
        <w:t>今回は</w:t>
      </w:r>
      <w:r w:rsidR="00663144" w:rsidRPr="00BF4448">
        <w:rPr>
          <w:rFonts w:ascii="Meiryo UI" w:eastAsia="Meiryo UI" w:hAnsi="Meiryo UI" w:hint="eastAsia"/>
          <w:color w:val="002060"/>
          <w:sz w:val="23"/>
          <w:szCs w:val="23"/>
        </w:rPr>
        <w:t>要望</w:t>
      </w:r>
      <w:r w:rsidR="004E5B03" w:rsidRPr="00BF4448">
        <w:rPr>
          <w:rFonts w:ascii="Meiryo UI" w:eastAsia="Meiryo UI" w:hAnsi="Meiryo UI" w:hint="eastAsia"/>
          <w:color w:val="002060"/>
          <w:sz w:val="23"/>
          <w:szCs w:val="23"/>
        </w:rPr>
        <w:t>が多かった</w:t>
      </w:r>
      <w:r w:rsidR="0007518A" w:rsidRPr="00BF4448">
        <w:rPr>
          <w:rFonts w:ascii="Meiryo UI" w:eastAsia="Meiryo UI" w:hAnsi="Meiryo UI" w:hint="eastAsia"/>
          <w:b/>
          <w:bCs/>
          <w:color w:val="002060"/>
          <w:sz w:val="23"/>
          <w:szCs w:val="23"/>
        </w:rPr>
        <w:t>ステルスマーケティング告示規制</w:t>
      </w:r>
      <w:r w:rsidR="00EF54B1" w:rsidRPr="00BF4448">
        <w:rPr>
          <w:rFonts w:ascii="Meiryo UI" w:eastAsia="Meiryo UI" w:hAnsi="Meiryo UI" w:hint="eastAsia"/>
          <w:color w:val="002060"/>
          <w:sz w:val="23"/>
          <w:szCs w:val="23"/>
        </w:rPr>
        <w:t>を中心に説明する</w:t>
      </w:r>
      <w:r w:rsidR="0007518A" w:rsidRPr="00BF4448">
        <w:rPr>
          <w:rFonts w:ascii="Meiryo UI" w:eastAsia="Meiryo UI" w:hAnsi="Meiryo UI" w:hint="eastAsia"/>
          <w:color w:val="002060"/>
          <w:sz w:val="23"/>
          <w:szCs w:val="23"/>
        </w:rPr>
        <w:t>予定ですので、</w:t>
      </w:r>
      <w:r w:rsidR="0031305B" w:rsidRPr="00BF4448">
        <w:rPr>
          <w:rFonts w:ascii="Meiryo UI" w:eastAsia="Meiryo UI" w:hAnsi="Meiryo UI" w:hint="eastAsia"/>
          <w:color w:val="002060"/>
          <w:sz w:val="23"/>
          <w:szCs w:val="23"/>
        </w:rPr>
        <w:t>広告宣伝</w:t>
      </w:r>
      <w:r w:rsidR="0008690D" w:rsidRPr="00BF4448">
        <w:rPr>
          <w:rFonts w:ascii="Meiryo UI" w:eastAsia="Meiryo UI" w:hAnsi="Meiryo UI" w:hint="eastAsia"/>
          <w:color w:val="002060"/>
          <w:sz w:val="23"/>
          <w:szCs w:val="23"/>
        </w:rPr>
        <w:t>担当者やコンプライアンス担当者など、関係のある</w:t>
      </w:r>
      <w:r w:rsidR="00BF4448" w:rsidRPr="00BF4448">
        <w:rPr>
          <w:rFonts w:ascii="Meiryo UI" w:eastAsia="Meiryo UI" w:hAnsi="Meiryo UI" w:hint="eastAsia"/>
          <w:color w:val="002060"/>
          <w:sz w:val="23"/>
          <w:szCs w:val="23"/>
        </w:rPr>
        <w:t>業務に携わっておられる</w:t>
      </w:r>
      <w:r w:rsidR="0007518A" w:rsidRPr="00BF4448">
        <w:rPr>
          <w:rFonts w:ascii="Meiryo UI" w:eastAsia="Meiryo UI" w:hAnsi="Meiryo UI" w:hint="eastAsia"/>
          <w:color w:val="002060"/>
          <w:sz w:val="23"/>
          <w:szCs w:val="23"/>
        </w:rPr>
        <w:t>方はぜひご参加ください。</w:t>
      </w:r>
    </w:p>
    <w:p w14:paraId="78D7C589" w14:textId="65AE24CC" w:rsidR="002A1663" w:rsidRDefault="002A166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93B44" wp14:editId="7CDA49C9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694805" cy="7513320"/>
                <wp:effectExtent l="19050" t="19050" r="10795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05" cy="7513320"/>
                        </a:xfrm>
                        <a:prstGeom prst="roundRect">
                          <a:avLst>
                            <a:gd name="adj" fmla="val 2859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F9CCD" w14:textId="77777777" w:rsidR="002A1663" w:rsidRPr="002A1663" w:rsidRDefault="002A1663" w:rsidP="002A1663">
                            <w:pPr>
                              <w:spacing w:line="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pacing w:val="14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471E2D6" w14:textId="60C8B3A0" w:rsidR="00EF675D" w:rsidRDefault="001E3F25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280"/>
                                <w:kern w:val="0"/>
                                <w:sz w:val="28"/>
                                <w:szCs w:val="28"/>
                                <w:fitText w:val="1120" w:id="-664119803"/>
                              </w:rPr>
                              <w:t>日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120" w:id="-664119803"/>
                              </w:rPr>
                              <w:t>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644E98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令和</w:t>
                            </w:r>
                            <w:r w:rsidR="006117E3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７</w:t>
                            </w:r>
                            <w:r w:rsidR="00644E98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年</w:t>
                            </w:r>
                            <w:r w:rsidR="0007518A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07518A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0</w:t>
                            </w:r>
                            <w:r w:rsidR="00644E98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月</w:t>
                            </w:r>
                            <w:r w:rsidR="006117E3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644E98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日</w:t>
                            </w:r>
                            <w:r w:rsidR="00644E98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（</w:t>
                            </w:r>
                            <w:r w:rsidR="0007518A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金</w:t>
                            </w:r>
                            <w:r w:rsidR="00644E98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曜日）</w:t>
                            </w:r>
                            <w:r w:rsidR="00644E98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3528F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14時00分</w:t>
                            </w:r>
                            <w:r w:rsidR="00644E98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～</w:t>
                            </w:r>
                            <w:r w:rsidR="0023528F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16</w:t>
                            </w:r>
                            <w:r w:rsidR="00644E98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時</w:t>
                            </w:r>
                            <w:r w:rsidR="0023528F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00分</w:t>
                            </w:r>
                          </w:p>
                          <w:p w14:paraId="0FEA9CA4" w14:textId="77777777" w:rsidR="001E3F25" w:rsidRPr="001E3F25" w:rsidRDefault="001E3F25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EB5A6C6" w14:textId="0D2BB4EE" w:rsidR="001E3F25" w:rsidRDefault="00177CE7" w:rsidP="00585D20">
                            <w:pPr>
                              <w:spacing w:line="320" w:lineRule="exact"/>
                              <w:ind w:left="2520" w:hangingChars="300" w:hanging="252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280"/>
                                <w:kern w:val="0"/>
                                <w:sz w:val="28"/>
                                <w:szCs w:val="28"/>
                                <w:fitText w:val="1120" w:id="-664119804"/>
                              </w:rPr>
                              <w:t>場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120" w:id="-664119804"/>
                              </w:rPr>
                              <w:t>所</w:t>
                            </w:r>
                            <w:r w:rsid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07518A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エル・おおさか</w:t>
                            </w:r>
                            <w:r w:rsidR="0007518A"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 xml:space="preserve"> 南館5階 南ホール</w:t>
                            </w:r>
                          </w:p>
                          <w:p w14:paraId="1AD48336" w14:textId="0E196147" w:rsidR="001E3F25" w:rsidRPr="001E3F25" w:rsidRDefault="0007518A" w:rsidP="00585D20">
                            <w:pPr>
                              <w:spacing w:line="320" w:lineRule="exact"/>
                              <w:ind w:leftChars="300" w:left="630" w:firstLineChars="300" w:firstLine="84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（大阪市中央区北浜東</w:t>
                            </w:r>
                            <w:r w:rsidRPr="001E3F2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3-14）</w:t>
                            </w:r>
                          </w:p>
                          <w:p w14:paraId="10509BE3" w14:textId="6A355F85" w:rsidR="0007518A" w:rsidRPr="001E3F25" w:rsidRDefault="001E3F25" w:rsidP="00D038A5">
                            <w:pPr>
                              <w:spacing w:line="280" w:lineRule="exact"/>
                              <w:ind w:firstLineChars="800" w:firstLine="1760"/>
                              <w:jc w:val="left"/>
                              <w:rPr>
                                <w:rStyle w:val="a3"/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2"/>
                              </w:rPr>
                              <w:t>※</w:t>
                            </w:r>
                            <w:r w:rsidR="008E1888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2"/>
                              </w:rPr>
                              <w:t>アクセスマップ</w:t>
                            </w:r>
                            <w:r w:rsidR="00EB66E8" w:rsidRPr="001E3F25">
                              <w:rPr>
                                <w:rFonts w:ascii="Meiryo UI" w:eastAsia="Meiryo UI" w:hAnsi="Meiryo UI" w:hint="eastAsia"/>
                                <w:color w:val="002060"/>
                                <w:sz w:val="22"/>
                              </w:rPr>
                              <w:t>URL：</w:t>
                            </w:r>
                            <w:hyperlink r:id="rId9" w:history="1">
                              <w:r w:rsidR="005D7A24" w:rsidRPr="001E3F25">
                                <w:rPr>
                                  <w:rStyle w:val="a3"/>
                                  <w:rFonts w:ascii="Meiryo UI" w:eastAsia="Meiryo UI" w:hAnsi="Meiryo UI"/>
                                  <w:sz w:val="22"/>
                                </w:rPr>
                                <w:t>https://l-osaka.or.jp/access/</w:t>
                              </w:r>
                            </w:hyperlink>
                          </w:p>
                          <w:p w14:paraId="27E2129B" w14:textId="77777777" w:rsidR="001E3F25" w:rsidRPr="0007518A" w:rsidRDefault="001E3F25" w:rsidP="001E3F25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0181205" w14:textId="1C9E7112" w:rsidR="00EF675D" w:rsidRPr="00D038A5" w:rsidRDefault="00EF675D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280"/>
                                <w:kern w:val="0"/>
                                <w:sz w:val="28"/>
                                <w:szCs w:val="28"/>
                                <w:fitText w:val="1120" w:id="-664119806"/>
                              </w:rPr>
                              <w:t>定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120" w:id="-664119806"/>
                              </w:rPr>
                              <w:t>員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22405B"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177CE7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0</w:t>
                            </w:r>
                            <w:r w:rsidR="00651D14"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0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名（定員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を超えた場合は抽選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となります</w:t>
                            </w:r>
                            <w:r w:rsidR="00EB66E8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5648DC5" w14:textId="77777777" w:rsidR="001E3F25" w:rsidRPr="00D038A5" w:rsidRDefault="001E3F25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A399B7" w14:textId="7D9F63F4" w:rsidR="00EF675D" w:rsidRPr="00D038A5" w:rsidRDefault="00EF675D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280"/>
                                <w:kern w:val="0"/>
                                <w:sz w:val="28"/>
                                <w:szCs w:val="28"/>
                                <w:fitText w:val="1120" w:id="-664119807"/>
                              </w:rPr>
                              <w:t>講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120" w:id="-664119807"/>
                              </w:rPr>
                              <w:t>師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公正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取引委員会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担当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職員</w:t>
                            </w:r>
                          </w:p>
                          <w:p w14:paraId="66CA79FB" w14:textId="77777777" w:rsidR="001E3F25" w:rsidRPr="00D038A5" w:rsidRDefault="001E3F25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FCA9E0F" w14:textId="7436973B" w:rsidR="00EF54B1" w:rsidRPr="00D038A5" w:rsidRDefault="00EF675D" w:rsidP="00585D2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280"/>
                                <w:kern w:val="0"/>
                                <w:sz w:val="28"/>
                                <w:szCs w:val="28"/>
                                <w:fitText w:val="1120" w:id="-664119808"/>
                              </w:rPr>
                              <w:t>内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120" w:id="-664119808"/>
                              </w:rPr>
                              <w:t>容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E723B5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・</w:t>
                            </w:r>
                            <w:r w:rsidR="00E723B5"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景品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表示法の概要</w:t>
                            </w:r>
                            <w:bookmarkStart w:id="1" w:name="_Hlk204862812"/>
                            <w:r w:rsidR="00363D27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違反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事例</w:t>
                            </w:r>
                            <w:bookmarkEnd w:id="1"/>
                          </w:p>
                          <w:p w14:paraId="46BF471A" w14:textId="46578935" w:rsidR="00EF54B1" w:rsidRPr="00D038A5" w:rsidRDefault="00EF54B1" w:rsidP="00585D20">
                            <w:pPr>
                              <w:spacing w:line="320" w:lineRule="exact"/>
                              <w:ind w:firstLineChars="600" w:firstLine="168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・　ステルスマーケティング告示規制</w:t>
                            </w:r>
                          </w:p>
                          <w:p w14:paraId="16813ED6" w14:textId="465FCF4A" w:rsidR="000E1E71" w:rsidRPr="00D038A5" w:rsidRDefault="000E1E71" w:rsidP="00585D20">
                            <w:pPr>
                              <w:spacing w:line="320" w:lineRule="exact"/>
                              <w:ind w:firstLineChars="600" w:firstLine="168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・　その他</w:t>
                            </w:r>
                          </w:p>
                          <w:p w14:paraId="0A47EE6B" w14:textId="00B67338" w:rsidR="00EF675D" w:rsidRPr="00D038A5" w:rsidRDefault="00EF675D" w:rsidP="00585D2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E723B5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・</w:t>
                            </w:r>
                            <w:r w:rsidR="00E723B5"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質疑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応答</w:t>
                            </w:r>
                            <w:r w:rsidR="00DC02A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（時間の都合上</w:t>
                            </w:r>
                            <w:r w:rsidR="002B62CC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 w:rsidR="00DF4BB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実施しない</w:t>
                            </w:r>
                            <w:r w:rsidR="00DC02A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場合が</w:t>
                            </w:r>
                            <w:r w:rsidR="008E1888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あり</w:t>
                            </w:r>
                            <w:r w:rsidR="00DC02A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ます。）</w:t>
                            </w:r>
                          </w:p>
                          <w:p w14:paraId="726EE76F" w14:textId="77777777" w:rsidR="001E3F25" w:rsidRPr="00D038A5" w:rsidRDefault="001E3F25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9E60192" w14:textId="39A79431" w:rsidR="00E7370C" w:rsidRPr="00D038A5" w:rsidRDefault="00EF675D" w:rsidP="001E3F25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申込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方法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061784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大阪府行政オンラインシステム</w:t>
                            </w:r>
                            <w:r w:rsidR="00D038A5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よりお申し込みください。</w:t>
                            </w:r>
                          </w:p>
                          <w:p w14:paraId="20D8BC4F" w14:textId="4C5B0C19" w:rsidR="0002073A" w:rsidRPr="00AB248C" w:rsidRDefault="00063466" w:rsidP="0002073A">
                            <w:pPr>
                              <w:spacing w:line="280" w:lineRule="exact"/>
                              <w:ind w:left="1676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  <w:hyperlink r:id="rId10" w:history="1">
                              <w:r w:rsidR="0002073A" w:rsidRPr="002C7B0C">
                                <w:rPr>
                                  <w:rStyle w:val="a3"/>
                                  <w:rFonts w:ascii="Meiryo UI" w:eastAsia="Meiryo UI" w:hAnsi="Meiryo UI"/>
                                  <w:szCs w:val="21"/>
                                </w:rPr>
                                <w:t>https://lgpos.task-asp.net/cu/270008/ea/residents/portal/home</w:t>
                              </w:r>
                            </w:hyperlink>
                            <w:r w:rsidR="0002073A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="0002073A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※</w:t>
                            </w:r>
                            <w:r w:rsidR="0002073A" w:rsidRPr="00AB248C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「大阪府行政オンラインシステム」　内　「手続き一覧（事業者向け）」にて、</w:t>
                            </w:r>
                          </w:p>
                          <w:p w14:paraId="4D6C6A20" w14:textId="77777777" w:rsidR="0002073A" w:rsidRDefault="0002073A" w:rsidP="0002073A">
                            <w:pPr>
                              <w:spacing w:line="280" w:lineRule="exact"/>
                              <w:ind w:left="1676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  <w:r w:rsidRPr="00AB248C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［キーワード検索］の入力欄に「景品表示法」と入力し、</w:t>
                            </w:r>
                          </w:p>
                          <w:p w14:paraId="247BC064" w14:textId="533026B7" w:rsidR="00C73740" w:rsidRPr="0002073A" w:rsidRDefault="0002073A" w:rsidP="0002073A">
                            <w:pPr>
                              <w:spacing w:line="280" w:lineRule="exact"/>
                              <w:ind w:left="1676"/>
                              <w:jc w:val="left"/>
                              <w:rPr>
                                <w:rStyle w:val="a3"/>
                                <w:rFonts w:ascii="Meiryo UI" w:eastAsia="Meiryo UI" w:hAnsi="Meiryo UI"/>
                                <w:color w:val="002060"/>
                                <w:u w:val="none"/>
                              </w:rPr>
                            </w:pPr>
                            <w:r w:rsidRPr="00AB248C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［検索］ボタンをクリックします。表示された手続きフォームより、お申し込みください。</w:t>
                            </w:r>
                          </w:p>
                          <w:p w14:paraId="60BC0D52" w14:textId="77777777" w:rsidR="00D038A5" w:rsidRPr="0002073A" w:rsidRDefault="00D038A5" w:rsidP="00C73740">
                            <w:pPr>
                              <w:spacing w:line="280" w:lineRule="exact"/>
                              <w:ind w:left="1676" w:hanging="1676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AFB8E2B" w14:textId="354872C3" w:rsidR="00440903" w:rsidRPr="00D038A5" w:rsidRDefault="00EB66E8" w:rsidP="00D038A5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申込期間　　　令和</w:t>
                            </w:r>
                            <w:r w:rsidR="00606FFC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７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年</w:t>
                            </w:r>
                            <w:r w:rsidR="00606FFC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９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月</w:t>
                            </w:r>
                            <w:r w:rsidR="001E3F25"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19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日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（金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  <w:t>曜日）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7FC8EFE7" w14:textId="77777777" w:rsidR="00D038A5" w:rsidRPr="00D038A5" w:rsidRDefault="00D038A5" w:rsidP="00177CE7">
                            <w:pPr>
                              <w:spacing w:line="280" w:lineRule="exact"/>
                              <w:ind w:left="1676" w:hanging="1676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1F8A0DF8" w14:textId="1C5FBEDA" w:rsidR="005F0800" w:rsidRPr="00D038A5" w:rsidRDefault="005F0800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112"/>
                                <w:kern w:val="0"/>
                                <w:sz w:val="24"/>
                                <w:szCs w:val="24"/>
                                <w:fitText w:val="840" w:id="-1746654976"/>
                              </w:rPr>
                              <w:t>その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  <w:fitText w:val="840" w:id="-1746654976"/>
                              </w:rPr>
                              <w:t>他</w:t>
                            </w:r>
                            <w:r w:rsid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ab/>
                              <w:t>(1)　参加申込が2</w:t>
                            </w:r>
                            <w:r w:rsidR="00177CE7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0名を超えた場合は抽選となります。</w:t>
                            </w:r>
                          </w:p>
                          <w:p w14:paraId="36535426" w14:textId="77777777" w:rsidR="00D038A5" w:rsidRDefault="00BC0F97" w:rsidP="00D038A5">
                            <w:pPr>
                              <w:spacing w:line="280" w:lineRule="exact"/>
                              <w:ind w:leftChars="1000" w:left="210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１事業所から複数名で応募いただいた場合は、１事業所につき１名を優先して抽選させていただきます。その上で、定員に余裕がある場合、２人目以降の申込者でさらに抽選し、当選者を確定いたします。</w:t>
                            </w:r>
                          </w:p>
                          <w:p w14:paraId="09B06D0C" w14:textId="0790BA2A" w:rsidR="005F0800" w:rsidRPr="00D038A5" w:rsidRDefault="005F0800" w:rsidP="00D038A5">
                            <w:pPr>
                              <w:spacing w:line="280" w:lineRule="exact"/>
                              <w:ind w:leftChars="800" w:left="2160" w:hangingChars="200" w:hanging="48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 xml:space="preserve">(2)　</w:t>
                            </w:r>
                            <w:r w:rsidR="00B2496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決定については、令和</w:t>
                            </w:r>
                            <w:r w:rsidR="00DA08FB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606FFC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９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1E3F25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26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2B62CC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金</w:t>
                            </w:r>
                            <w:r w:rsidR="00B2496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曜日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B2496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までに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B2496F"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当選者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の方へ</w:t>
                            </w:r>
                            <w:r w:rsid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2496F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のみ、メールにてお知らせします。</w:t>
                            </w:r>
                          </w:p>
                          <w:p w14:paraId="50540B6C" w14:textId="290A318C" w:rsidR="005F0800" w:rsidRDefault="003359CC" w:rsidP="00AB248C">
                            <w:pPr>
                              <w:spacing w:line="280" w:lineRule="exact"/>
                              <w:ind w:leftChars="800" w:left="2160" w:hangingChars="200" w:hanging="48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(3</w:t>
                            </w:r>
                            <w:r w:rsidR="005F0800"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)　障がい等により配慮を希望される方は、インターネット申請の所定欄にその旨ご記入ください。</w:t>
                            </w:r>
                          </w:p>
                          <w:p w14:paraId="48B1AD8F" w14:textId="71F5D2B1" w:rsidR="00D038A5" w:rsidRPr="00D038A5" w:rsidRDefault="00D038A5" w:rsidP="00D038A5">
                            <w:pPr>
                              <w:spacing w:line="280" w:lineRule="exact"/>
                              <w:ind w:leftChars="800" w:left="2160" w:hangingChars="200" w:hanging="48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D038A5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本説明会では、録音、録画、写真その他これに類する行為は御遠慮ください。</w:t>
                            </w:r>
                          </w:p>
                          <w:p w14:paraId="12552244" w14:textId="77777777" w:rsidR="00D038A5" w:rsidRPr="00B66250" w:rsidRDefault="00D038A5" w:rsidP="00AB248C">
                            <w:pPr>
                              <w:spacing w:line="280" w:lineRule="exact"/>
                              <w:ind w:leftChars="800" w:left="2100" w:hangingChars="200" w:hanging="42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</w:rPr>
                            </w:pPr>
                          </w:p>
                          <w:p w14:paraId="43471290" w14:textId="77777777" w:rsidR="00214964" w:rsidRDefault="00214964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spacing w:val="210"/>
                                <w:kern w:val="0"/>
                                <w:fitText w:val="840" w:id="-1992537600"/>
                              </w:rPr>
                              <w:t>主</w:t>
                            </w:r>
                            <w:r w:rsidRPr="00373314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  <w:fitText w:val="840" w:id="-1992537600"/>
                              </w:rPr>
                              <w:t>催</w:t>
                            </w:r>
                            <w:r w:rsidR="00DB7326">
                              <w:rPr>
                                <w:rFonts w:ascii="Meiryo UI" w:eastAsia="Meiryo UI" w:hAnsi="Meiryo UI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大阪府</w:t>
                            </w:r>
                          </w:p>
                          <w:p w14:paraId="18A00079" w14:textId="77777777" w:rsidR="00DB7326" w:rsidRDefault="00DB7326" w:rsidP="00AB248C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</w:pPr>
                            <w:r w:rsidRPr="005C40A2">
                              <w:rPr>
                                <w:rFonts w:ascii="Meiryo UI" w:eastAsia="Meiryo UI" w:hAnsi="Meiryo UI" w:hint="eastAsia"/>
                                <w:color w:val="002060"/>
                                <w:spacing w:val="61"/>
                                <w:kern w:val="0"/>
                                <w:fitText w:val="840" w:id="-1992537344"/>
                              </w:rPr>
                              <w:t>問合</w:t>
                            </w:r>
                            <w:r w:rsidRPr="005C40A2">
                              <w:rPr>
                                <w:rFonts w:ascii="Meiryo UI" w:eastAsia="Meiryo UI" w:hAnsi="Meiryo UI" w:hint="eastAsia"/>
                                <w:color w:val="002060"/>
                                <w:spacing w:val="-2"/>
                                <w:kern w:val="0"/>
                                <w:fitText w:val="840" w:id="-1992537344"/>
                              </w:rPr>
                              <w:t>せ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  <w:tab/>
                            </w:r>
                            <w:r w:rsidRPr="00DB7326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</w:rPr>
                              <w:t>大阪府消費生活センター事業グループ</w:t>
                            </w:r>
                          </w:p>
                          <w:p w14:paraId="4D3ED37C" w14:textId="77777777" w:rsidR="00DB7326" w:rsidRDefault="00DB7326" w:rsidP="00AB248C">
                            <w:pPr>
                              <w:spacing w:line="280" w:lineRule="exact"/>
                              <w:ind w:left="840" w:firstLine="84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</w:pPr>
                            <w:r w:rsidRPr="00DB7326"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</w:rPr>
                              <w:t>電話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</w:rPr>
                              <w:t>：</w:t>
                            </w:r>
                            <w:r w:rsidRPr="00DB7326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  <w:t>06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  <w:t xml:space="preserve"> </w:t>
                            </w:r>
                            <w:r w:rsidRPr="00DB7326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  <w:t>- 6612 -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  <w:t xml:space="preserve"> </w:t>
                            </w:r>
                            <w:r w:rsidRPr="00DB7326">
                              <w:rPr>
                                <w:rFonts w:ascii="Meiryo UI" w:eastAsia="Meiryo UI" w:hAnsi="Meiryo UI"/>
                                <w:color w:val="002060"/>
                                <w:kern w:val="0"/>
                              </w:rPr>
                              <w:t>7500（直通）</w:t>
                            </w:r>
                          </w:p>
                          <w:p w14:paraId="7E44185B" w14:textId="77777777" w:rsidR="005F0800" w:rsidRDefault="008B1E92" w:rsidP="00AB248C">
                            <w:pPr>
                              <w:spacing w:line="280" w:lineRule="exact"/>
                              <w:ind w:left="840" w:firstLine="840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kern w:val="0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</w:rPr>
                              <w:t xml:space="preserve">06 </w:t>
                            </w:r>
                            <w:r w:rsidR="00AB248C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</w:rPr>
                              <w:t xml:space="preserve"> 6612 </w:t>
                            </w:r>
                            <w:r w:rsidR="00AB248C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</w:rPr>
                              <w:t xml:space="preserve"> 0090</w:t>
                            </w:r>
                          </w:p>
                          <w:p w14:paraId="0BE21DCF" w14:textId="77777777" w:rsidR="00AA0D3F" w:rsidRDefault="00AA0D3F" w:rsidP="003D79A0">
                            <w:pPr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8D3799" w14:textId="59771116" w:rsidR="005F0800" w:rsidRPr="001F401F" w:rsidRDefault="005F0800" w:rsidP="005F0800">
                            <w:pPr>
                              <w:spacing w:line="180" w:lineRule="exact"/>
                              <w:ind w:left="840" w:firstLine="84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01F">
                              <w:rPr>
                                <w:rFonts w:ascii="Meiryo UI" w:eastAsia="Meiryo UI" w:hAnsi="Meiryo UI" w:hint="eastAsia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大阪府では、ＳＤＧｓの推進を図り、ＳＤＧｓ先進都市をめざしています。</w:t>
                            </w:r>
                          </w:p>
                          <w:p w14:paraId="599AAF17" w14:textId="33AFF9B9" w:rsidR="005F0800" w:rsidRPr="007D4B74" w:rsidRDefault="005F0800" w:rsidP="007D4B74">
                            <w:pPr>
                              <w:spacing w:line="320" w:lineRule="exact"/>
                              <w:ind w:left="840" w:firstLine="84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01F">
                              <w:rPr>
                                <w:rFonts w:ascii="Meiryo UI" w:eastAsia="Meiryo UI" w:hAnsi="Meiryo UI" w:hint="eastAsia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本事業は、ＳＤＧｓに掲げる</w:t>
                            </w:r>
                            <w:r w:rsidRPr="001F401F">
                              <w:rPr>
                                <w:rFonts w:ascii="Meiryo UI" w:eastAsia="Meiryo UI" w:hAnsi="Meiryo UI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17のゴールのうち、「12 つくる責任つかう責任」のゴール達成に寄与する</w:t>
                            </w:r>
                            <w:r w:rsidRPr="001F401F">
                              <w:rPr>
                                <w:rFonts w:ascii="Meiryo UI" w:eastAsia="Meiryo UI" w:hAnsi="Meiryo UI" w:hint="eastAsia"/>
                                <w:noProof/>
                                <w:color w:val="404040" w:themeColor="text1" w:themeTint="BF"/>
                                <w:sz w:val="1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ものです。</w:t>
                            </w:r>
                          </w:p>
                          <w:p w14:paraId="1E3BDC46" w14:textId="77777777" w:rsidR="005F0800" w:rsidRPr="00214964" w:rsidRDefault="005F0800" w:rsidP="005F0800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93B44" id="角丸四角形 4" o:spid="_x0000_s1029" style="position:absolute;left:0;text-align:left;margin-left:0;margin-top:9.65pt;width:527.15pt;height:591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" filled="f" strokecolor="#002060" strokeweight="3pt">
                <v:stroke joinstyle="miter"/>
                <v:textbox>
                  <w:txbxContent>
                    <w:p w14:paraId="700F9CCD" w14:textId="77777777" w:rsidR="002A1663" w:rsidRPr="002A1663" w:rsidRDefault="002A1663" w:rsidP="002A1663">
                      <w:pPr>
                        <w:spacing w:line="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pacing w:val="140"/>
                          <w:kern w:val="0"/>
                          <w:sz w:val="28"/>
                          <w:szCs w:val="28"/>
                        </w:rPr>
                      </w:pPr>
                    </w:p>
                    <w:p w14:paraId="4471E2D6" w14:textId="60C8B3A0" w:rsidR="00EF675D" w:rsidRDefault="001E3F25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280"/>
                          <w:kern w:val="0"/>
                          <w:sz w:val="28"/>
                          <w:szCs w:val="28"/>
                          <w:fitText w:val="1120" w:id="-664119803"/>
                        </w:rPr>
                        <w:t>日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8"/>
                          <w:szCs w:val="28"/>
                          <w:fitText w:val="1120" w:id="-664119803"/>
                        </w:rPr>
                        <w:t>時</w:t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 xml:space="preserve">　　　</w:t>
                      </w:r>
                      <w:r w:rsidR="00644E98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令和</w:t>
                      </w:r>
                      <w:r w:rsidR="006117E3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７</w:t>
                      </w:r>
                      <w:r w:rsidR="00644E98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年</w:t>
                      </w:r>
                      <w:r w:rsidR="0007518A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="0007518A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0</w:t>
                      </w:r>
                      <w:r w:rsidR="00644E98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月</w:t>
                      </w:r>
                      <w:r w:rsidR="006117E3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644E98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日</w:t>
                      </w:r>
                      <w:r w:rsidR="00644E98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（</w:t>
                      </w:r>
                      <w:r w:rsidR="0007518A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金</w:t>
                      </w:r>
                      <w:r w:rsidR="00644E98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曜日）</w:t>
                      </w:r>
                      <w:r w:rsidR="00644E98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23528F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14時00分</w:t>
                      </w:r>
                      <w:r w:rsidR="00644E98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～</w:t>
                      </w:r>
                      <w:r w:rsidR="0023528F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16</w:t>
                      </w:r>
                      <w:r w:rsidR="00644E98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時</w:t>
                      </w:r>
                      <w:r w:rsidR="0023528F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00分</w:t>
                      </w:r>
                    </w:p>
                    <w:p w14:paraId="0FEA9CA4" w14:textId="77777777" w:rsidR="001E3F25" w:rsidRPr="001E3F25" w:rsidRDefault="001E3F25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</w:p>
                    <w:p w14:paraId="7EB5A6C6" w14:textId="0D2BB4EE" w:rsidR="001E3F25" w:rsidRDefault="00177CE7" w:rsidP="00585D20">
                      <w:pPr>
                        <w:spacing w:line="320" w:lineRule="exact"/>
                        <w:ind w:left="2520" w:hangingChars="300" w:hanging="2520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280"/>
                          <w:kern w:val="0"/>
                          <w:sz w:val="28"/>
                          <w:szCs w:val="28"/>
                          <w:fitText w:val="1120" w:id="-664119804"/>
                        </w:rPr>
                        <w:t>場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8"/>
                          <w:szCs w:val="28"/>
                          <w:fitText w:val="1120" w:id="-664119804"/>
                        </w:rPr>
                        <w:t>所</w:t>
                      </w:r>
                      <w:r w:rsid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 xml:space="preserve">　　　</w:t>
                      </w:r>
                      <w:r w:rsidR="0007518A"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エル・おおさか</w:t>
                      </w:r>
                      <w:r w:rsidR="0007518A"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 xml:space="preserve"> 南館5階 南ホール</w:t>
                      </w:r>
                    </w:p>
                    <w:p w14:paraId="1AD48336" w14:textId="0E196147" w:rsidR="001E3F25" w:rsidRPr="001E3F25" w:rsidRDefault="0007518A" w:rsidP="00585D20">
                      <w:pPr>
                        <w:spacing w:line="320" w:lineRule="exact"/>
                        <w:ind w:leftChars="300" w:left="630" w:firstLineChars="300" w:firstLine="840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1E3F2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（大阪市中央区北浜東</w:t>
                      </w:r>
                      <w:r w:rsidRPr="001E3F2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3-14）</w:t>
                      </w:r>
                    </w:p>
                    <w:p w14:paraId="10509BE3" w14:textId="6A355F85" w:rsidR="0007518A" w:rsidRPr="001E3F25" w:rsidRDefault="001E3F25" w:rsidP="00D038A5">
                      <w:pPr>
                        <w:spacing w:line="280" w:lineRule="exact"/>
                        <w:ind w:firstLineChars="800" w:firstLine="1760"/>
                        <w:jc w:val="left"/>
                        <w:rPr>
                          <w:rStyle w:val="a3"/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2"/>
                        </w:rPr>
                        <w:t>※</w:t>
                      </w:r>
                      <w:r w:rsidR="008E1888" w:rsidRPr="001E3F25">
                        <w:rPr>
                          <w:rFonts w:ascii="Meiryo UI" w:eastAsia="Meiryo UI" w:hAnsi="Meiryo UI" w:hint="eastAsia"/>
                          <w:color w:val="002060"/>
                          <w:sz w:val="22"/>
                        </w:rPr>
                        <w:t>アクセスマップ</w:t>
                      </w:r>
                      <w:r w:rsidR="00EB66E8" w:rsidRPr="001E3F25">
                        <w:rPr>
                          <w:rFonts w:ascii="Meiryo UI" w:eastAsia="Meiryo UI" w:hAnsi="Meiryo UI" w:hint="eastAsia"/>
                          <w:color w:val="002060"/>
                          <w:sz w:val="22"/>
                        </w:rPr>
                        <w:t>URL：</w:t>
                      </w:r>
                      <w:hyperlink r:id="rId11" w:history="1">
                        <w:r w:rsidR="005D7A24" w:rsidRPr="001E3F25">
                          <w:rPr>
                            <w:rStyle w:val="a3"/>
                            <w:rFonts w:ascii="Meiryo UI" w:eastAsia="Meiryo UI" w:hAnsi="Meiryo UI"/>
                            <w:sz w:val="22"/>
                          </w:rPr>
                          <w:t>https://l-osaka.or.jp/access/</w:t>
                        </w:r>
                      </w:hyperlink>
                    </w:p>
                    <w:p w14:paraId="27E2129B" w14:textId="77777777" w:rsidR="001E3F25" w:rsidRPr="0007518A" w:rsidRDefault="001E3F25" w:rsidP="001E3F25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0"/>
                          <w:szCs w:val="20"/>
                        </w:rPr>
                      </w:pPr>
                    </w:p>
                    <w:p w14:paraId="60181205" w14:textId="1C9E7112" w:rsidR="00EF675D" w:rsidRPr="00D038A5" w:rsidRDefault="00EF675D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280"/>
                          <w:kern w:val="0"/>
                          <w:sz w:val="28"/>
                          <w:szCs w:val="28"/>
                          <w:fitText w:val="1120" w:id="-664119806"/>
                        </w:rPr>
                        <w:t>定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8"/>
                          <w:szCs w:val="28"/>
                          <w:fitText w:val="1120" w:id="-664119806"/>
                        </w:rPr>
                        <w:t>員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22405B"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177CE7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0</w:t>
                      </w:r>
                      <w:r w:rsidR="00651D14"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0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名（定員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を超えた場合は抽選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となります</w:t>
                      </w:r>
                      <w:r w:rsidR="00EB66E8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）</w:t>
                      </w:r>
                    </w:p>
                    <w:p w14:paraId="05648DC5" w14:textId="77777777" w:rsidR="001E3F25" w:rsidRPr="00D038A5" w:rsidRDefault="001E3F25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</w:p>
                    <w:p w14:paraId="19A399B7" w14:textId="7D9F63F4" w:rsidR="00EF675D" w:rsidRPr="00D038A5" w:rsidRDefault="00EF675D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280"/>
                          <w:kern w:val="0"/>
                          <w:sz w:val="28"/>
                          <w:szCs w:val="28"/>
                          <w:fitText w:val="1120" w:id="-664119807"/>
                        </w:rPr>
                        <w:t>講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8"/>
                          <w:szCs w:val="28"/>
                          <w:fitText w:val="1120" w:id="-664119807"/>
                        </w:rPr>
                        <w:t>師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公正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取引委員会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 xml:space="preserve">　担当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職員</w:t>
                      </w:r>
                    </w:p>
                    <w:p w14:paraId="66CA79FB" w14:textId="77777777" w:rsidR="001E3F25" w:rsidRPr="00D038A5" w:rsidRDefault="001E3F25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</w:p>
                    <w:p w14:paraId="7FCA9E0F" w14:textId="7436973B" w:rsidR="00EF54B1" w:rsidRPr="00D038A5" w:rsidRDefault="00EF675D" w:rsidP="00585D20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280"/>
                          <w:kern w:val="0"/>
                          <w:sz w:val="28"/>
                          <w:szCs w:val="28"/>
                          <w:fitText w:val="1120" w:id="-664119808"/>
                        </w:rPr>
                        <w:t>内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8"/>
                          <w:szCs w:val="28"/>
                          <w:fitText w:val="1120" w:id="-664119808"/>
                        </w:rPr>
                        <w:t>容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E723B5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・</w:t>
                      </w:r>
                      <w:r w:rsidR="00E723B5"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景品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表示法の概要</w:t>
                      </w:r>
                      <w:bookmarkStart w:id="2" w:name="_Hlk204862812"/>
                      <w:r w:rsidR="00363D27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、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違反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事例</w:t>
                      </w:r>
                      <w:bookmarkEnd w:id="2"/>
                    </w:p>
                    <w:p w14:paraId="46BF471A" w14:textId="46578935" w:rsidR="00EF54B1" w:rsidRPr="00D038A5" w:rsidRDefault="00EF54B1" w:rsidP="00585D20">
                      <w:pPr>
                        <w:spacing w:line="320" w:lineRule="exact"/>
                        <w:ind w:firstLineChars="600" w:firstLine="1680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・　ステルスマーケティング告示規制</w:t>
                      </w:r>
                    </w:p>
                    <w:p w14:paraId="16813ED6" w14:textId="465FCF4A" w:rsidR="000E1E71" w:rsidRPr="00D038A5" w:rsidRDefault="000E1E71" w:rsidP="00585D20">
                      <w:pPr>
                        <w:spacing w:line="320" w:lineRule="exact"/>
                        <w:ind w:firstLineChars="600" w:firstLine="1680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・　その他</w:t>
                      </w:r>
                    </w:p>
                    <w:p w14:paraId="0A47EE6B" w14:textId="00B67338" w:rsidR="00EF675D" w:rsidRPr="00D038A5" w:rsidRDefault="00EF675D" w:rsidP="00585D20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E723B5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・</w:t>
                      </w:r>
                      <w:r w:rsidR="00E723B5"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質疑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応答</w:t>
                      </w:r>
                      <w:r w:rsidR="00DC02AF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（時間の都合上</w:t>
                      </w:r>
                      <w:r w:rsidR="002B62CC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、</w:t>
                      </w:r>
                      <w:r w:rsidR="00DF4BBF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実施しない</w:t>
                      </w:r>
                      <w:r w:rsidR="00DC02AF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場合が</w:t>
                      </w:r>
                      <w:r w:rsidR="008E1888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あり</w:t>
                      </w:r>
                      <w:r w:rsidR="00DC02AF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ます。）</w:t>
                      </w:r>
                    </w:p>
                    <w:p w14:paraId="726EE76F" w14:textId="77777777" w:rsidR="001E3F25" w:rsidRPr="00D038A5" w:rsidRDefault="001E3F25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</w:p>
                    <w:p w14:paraId="69E60192" w14:textId="39A79431" w:rsidR="00E7370C" w:rsidRPr="00D038A5" w:rsidRDefault="00EF675D" w:rsidP="001E3F25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申込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方法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061784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大阪府行政オンラインシステム</w:t>
                      </w:r>
                      <w:r w:rsidR="00D038A5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よりお申し込みください。</w:t>
                      </w:r>
                    </w:p>
                    <w:p w14:paraId="20D8BC4F" w14:textId="4C5B0C19" w:rsidR="0002073A" w:rsidRPr="00AB248C" w:rsidRDefault="00063466" w:rsidP="0002073A">
                      <w:pPr>
                        <w:spacing w:line="280" w:lineRule="exact"/>
                        <w:ind w:left="1676"/>
                        <w:jc w:val="left"/>
                        <w:rPr>
                          <w:rFonts w:ascii="Meiryo UI" w:eastAsia="Meiryo UI" w:hAnsi="Meiryo UI"/>
                          <w:color w:val="002060"/>
                        </w:rPr>
                      </w:pPr>
                      <w:hyperlink r:id="rId12" w:history="1">
                        <w:r w:rsidR="0002073A" w:rsidRPr="002C7B0C">
                          <w:rPr>
                            <w:rStyle w:val="a3"/>
                            <w:rFonts w:ascii="Meiryo UI" w:eastAsia="Meiryo UI" w:hAnsi="Meiryo UI"/>
                            <w:szCs w:val="21"/>
                          </w:rPr>
                          <w:t>https://lgpos.task-asp.net/cu/270008/ea/residents/portal/home</w:t>
                        </w:r>
                      </w:hyperlink>
                      <w:r w:rsidR="0002073A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="0002073A">
                        <w:rPr>
                          <w:rFonts w:ascii="Meiryo UI" w:eastAsia="Meiryo UI" w:hAnsi="Meiryo UI" w:hint="eastAsia"/>
                          <w:color w:val="002060"/>
                        </w:rPr>
                        <w:t>※</w:t>
                      </w:r>
                      <w:r w:rsidR="0002073A" w:rsidRPr="00AB248C">
                        <w:rPr>
                          <w:rFonts w:ascii="Meiryo UI" w:eastAsia="Meiryo UI" w:hAnsi="Meiryo UI" w:hint="eastAsia"/>
                          <w:color w:val="002060"/>
                        </w:rPr>
                        <w:t>「大阪府行政オンラインシステム」　内　「手続き一覧（事業者向け）」にて、</w:t>
                      </w:r>
                    </w:p>
                    <w:p w14:paraId="4D6C6A20" w14:textId="77777777" w:rsidR="0002073A" w:rsidRDefault="0002073A" w:rsidP="0002073A">
                      <w:pPr>
                        <w:spacing w:line="280" w:lineRule="exact"/>
                        <w:ind w:left="1676"/>
                        <w:jc w:val="left"/>
                        <w:rPr>
                          <w:rFonts w:ascii="Meiryo UI" w:eastAsia="Meiryo UI" w:hAnsi="Meiryo UI"/>
                          <w:color w:val="002060"/>
                        </w:rPr>
                      </w:pPr>
                      <w:r w:rsidRPr="00AB248C">
                        <w:rPr>
                          <w:rFonts w:ascii="Meiryo UI" w:eastAsia="Meiryo UI" w:hAnsi="Meiryo UI" w:hint="eastAsia"/>
                          <w:color w:val="002060"/>
                        </w:rPr>
                        <w:t>［キーワード検索］の入力欄に「景品表示法」と入力し、</w:t>
                      </w:r>
                    </w:p>
                    <w:p w14:paraId="247BC064" w14:textId="533026B7" w:rsidR="00C73740" w:rsidRPr="0002073A" w:rsidRDefault="0002073A" w:rsidP="0002073A">
                      <w:pPr>
                        <w:spacing w:line="280" w:lineRule="exact"/>
                        <w:ind w:left="1676"/>
                        <w:jc w:val="left"/>
                        <w:rPr>
                          <w:rStyle w:val="a3"/>
                          <w:rFonts w:ascii="Meiryo UI" w:eastAsia="Meiryo UI" w:hAnsi="Meiryo UI"/>
                          <w:color w:val="002060"/>
                          <w:u w:val="none"/>
                        </w:rPr>
                      </w:pPr>
                      <w:r w:rsidRPr="00AB248C">
                        <w:rPr>
                          <w:rFonts w:ascii="Meiryo UI" w:eastAsia="Meiryo UI" w:hAnsi="Meiryo UI" w:hint="eastAsia"/>
                          <w:color w:val="002060"/>
                        </w:rPr>
                        <w:t>［検索］ボタンをクリックします。表示された手続きフォームより、お申し込みください。</w:t>
                      </w:r>
                    </w:p>
                    <w:p w14:paraId="60BC0D52" w14:textId="77777777" w:rsidR="00D038A5" w:rsidRPr="0002073A" w:rsidRDefault="00D038A5" w:rsidP="00C73740">
                      <w:pPr>
                        <w:spacing w:line="280" w:lineRule="exact"/>
                        <w:ind w:left="1676" w:hanging="1676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</w:p>
                    <w:p w14:paraId="7AFB8E2B" w14:textId="354872C3" w:rsidR="00440903" w:rsidRPr="00D038A5" w:rsidRDefault="00EB66E8" w:rsidP="00D038A5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申込期間　　　令和</w:t>
                      </w:r>
                      <w:r w:rsidR="00606FFC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７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年</w:t>
                      </w:r>
                      <w:r w:rsidR="00606FFC"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９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月</w:t>
                      </w:r>
                      <w:r w:rsidR="001E3F25"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19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日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（金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  <w:t>曜日）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sz w:val="28"/>
                          <w:szCs w:val="28"/>
                        </w:rPr>
                        <w:t>まで</w:t>
                      </w:r>
                    </w:p>
                    <w:p w14:paraId="7FC8EFE7" w14:textId="77777777" w:rsidR="00D038A5" w:rsidRPr="00D038A5" w:rsidRDefault="00D038A5" w:rsidP="00177CE7">
                      <w:pPr>
                        <w:spacing w:line="280" w:lineRule="exact"/>
                        <w:ind w:left="1676" w:hanging="1676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  <w:sz w:val="28"/>
                          <w:szCs w:val="28"/>
                        </w:rPr>
                      </w:pPr>
                    </w:p>
                    <w:p w14:paraId="1F8A0DF8" w14:textId="1C5FBEDA" w:rsidR="005F0800" w:rsidRPr="00D038A5" w:rsidRDefault="005F0800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112"/>
                          <w:kern w:val="0"/>
                          <w:sz w:val="24"/>
                          <w:szCs w:val="24"/>
                          <w:fitText w:val="840" w:id="-1746654976"/>
                        </w:rPr>
                        <w:t>その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  <w:fitText w:val="840" w:id="-1746654976"/>
                        </w:rPr>
                        <w:t>他</w:t>
                      </w:r>
                      <w:r w:rsid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ab/>
                        <w:t>(1)　参加申込が2</w:t>
                      </w:r>
                      <w:r w:rsidR="00177CE7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0名を超えた場合は抽選となります。</w:t>
                      </w:r>
                    </w:p>
                    <w:p w14:paraId="36535426" w14:textId="77777777" w:rsidR="00D038A5" w:rsidRDefault="00BC0F97" w:rsidP="00D038A5">
                      <w:pPr>
                        <w:spacing w:line="280" w:lineRule="exact"/>
                        <w:ind w:leftChars="1000" w:left="2100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１事業所から複数名で応募いただいた場合は、１事業所につき１名を優先して抽選させていただきます。その上で、定員に余裕がある場合、２人目以降の申込者でさらに抽選し、当選者を確定いたします。</w:t>
                      </w:r>
                    </w:p>
                    <w:p w14:paraId="09B06D0C" w14:textId="0790BA2A" w:rsidR="005F0800" w:rsidRPr="00D038A5" w:rsidRDefault="005F0800" w:rsidP="00D038A5">
                      <w:pPr>
                        <w:spacing w:line="280" w:lineRule="exact"/>
                        <w:ind w:leftChars="800" w:left="2160" w:hangingChars="200" w:hanging="480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 xml:space="preserve">(2)　</w:t>
                      </w:r>
                      <w:r w:rsidR="00B2496F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参加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決定については、令和</w:t>
                      </w:r>
                      <w:r w:rsidR="00DA08FB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７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606FFC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９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月</w:t>
                      </w:r>
                      <w:r w:rsidR="001E3F25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26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2B62CC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金</w:t>
                      </w:r>
                      <w:r w:rsidR="00B2496F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曜日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B2496F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までに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B2496F"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当選者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の方へ</w:t>
                      </w:r>
                      <w:r w:rsid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B2496F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のみ、メールにてお知らせします。</w:t>
                      </w:r>
                    </w:p>
                    <w:p w14:paraId="50540B6C" w14:textId="290A318C" w:rsidR="005F0800" w:rsidRDefault="003359CC" w:rsidP="00AB248C">
                      <w:pPr>
                        <w:spacing w:line="280" w:lineRule="exact"/>
                        <w:ind w:leftChars="800" w:left="2160" w:hangingChars="200" w:hanging="480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(3</w:t>
                      </w:r>
                      <w:r w:rsidR="005F0800"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)　障がい等により配慮を希望される方は、インターネット申請の所定欄にその旨ご記入ください。</w:t>
                      </w:r>
                    </w:p>
                    <w:p w14:paraId="48B1AD8F" w14:textId="71F5D2B1" w:rsidR="00D038A5" w:rsidRPr="00D038A5" w:rsidRDefault="00D038A5" w:rsidP="00D038A5">
                      <w:pPr>
                        <w:spacing w:line="280" w:lineRule="exact"/>
                        <w:ind w:leftChars="800" w:left="2160" w:hangingChars="200" w:hanging="480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D038A5">
                        <w:rPr>
                          <w:rFonts w:ascii="Meiryo UI" w:eastAsia="Meiryo UI" w:hAnsi="Meiryo UI"/>
                          <w:color w:val="002060"/>
                          <w:kern w:val="0"/>
                          <w:sz w:val="24"/>
                          <w:szCs w:val="24"/>
                        </w:rPr>
                        <w:t xml:space="preserve">)　</w:t>
                      </w:r>
                      <w:r w:rsidRPr="00D038A5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sz w:val="24"/>
                          <w:szCs w:val="24"/>
                        </w:rPr>
                        <w:t>本説明会では、録音、録画、写真その他これに類する行為は御遠慮ください。</w:t>
                      </w:r>
                    </w:p>
                    <w:p w14:paraId="12552244" w14:textId="77777777" w:rsidR="00D038A5" w:rsidRPr="00B66250" w:rsidRDefault="00D038A5" w:rsidP="00AB248C">
                      <w:pPr>
                        <w:spacing w:line="280" w:lineRule="exact"/>
                        <w:ind w:leftChars="800" w:left="2100" w:hangingChars="200" w:hanging="42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</w:rPr>
                      </w:pPr>
                    </w:p>
                    <w:p w14:paraId="43471290" w14:textId="77777777" w:rsidR="00214964" w:rsidRDefault="00214964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</w:rPr>
                      </w:pP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spacing w:val="210"/>
                          <w:kern w:val="0"/>
                          <w:fitText w:val="840" w:id="-1992537600"/>
                        </w:rPr>
                        <w:t>主</w:t>
                      </w:r>
                      <w:r w:rsidRPr="00373314">
                        <w:rPr>
                          <w:rFonts w:ascii="Meiryo UI" w:eastAsia="Meiryo UI" w:hAnsi="Meiryo UI" w:hint="eastAsia"/>
                          <w:color w:val="002060"/>
                          <w:kern w:val="0"/>
                          <w:fitText w:val="840" w:id="-1992537600"/>
                        </w:rPr>
                        <w:t>催</w:t>
                      </w:r>
                      <w:r w:rsidR="00DB7326">
                        <w:rPr>
                          <w:rFonts w:ascii="Meiryo UI" w:eastAsia="Meiryo UI" w:hAnsi="Meiryo UI"/>
                          <w:color w:val="002060"/>
                        </w:rPr>
                        <w:tab/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</w:rPr>
                        <w:t>大阪府</w:t>
                      </w:r>
                    </w:p>
                    <w:p w14:paraId="18A00079" w14:textId="77777777" w:rsidR="00DB7326" w:rsidRDefault="00DB7326" w:rsidP="00AB248C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</w:pPr>
                      <w:r w:rsidRPr="005C40A2">
                        <w:rPr>
                          <w:rFonts w:ascii="Meiryo UI" w:eastAsia="Meiryo UI" w:hAnsi="Meiryo UI" w:hint="eastAsia"/>
                          <w:color w:val="002060"/>
                          <w:spacing w:val="61"/>
                          <w:kern w:val="0"/>
                          <w:fitText w:val="840" w:id="-1992537344"/>
                        </w:rPr>
                        <w:t>問合</w:t>
                      </w:r>
                      <w:r w:rsidRPr="005C40A2">
                        <w:rPr>
                          <w:rFonts w:ascii="Meiryo UI" w:eastAsia="Meiryo UI" w:hAnsi="Meiryo UI" w:hint="eastAsia"/>
                          <w:color w:val="002060"/>
                          <w:spacing w:val="-2"/>
                          <w:kern w:val="0"/>
                          <w:fitText w:val="840" w:id="-1992537344"/>
                        </w:rPr>
                        <w:t>せ</w:t>
                      </w:r>
                      <w:r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  <w:tab/>
                      </w:r>
                      <w:r w:rsidRPr="00DB7326">
                        <w:rPr>
                          <w:rFonts w:ascii="Meiryo UI" w:eastAsia="Meiryo UI" w:hAnsi="Meiryo UI" w:hint="eastAsia"/>
                          <w:color w:val="002060"/>
                          <w:kern w:val="0"/>
                        </w:rPr>
                        <w:t>大阪府消費生活センター事業グループ</w:t>
                      </w:r>
                    </w:p>
                    <w:p w14:paraId="4D3ED37C" w14:textId="77777777" w:rsidR="00DB7326" w:rsidRDefault="00DB7326" w:rsidP="00AB248C">
                      <w:pPr>
                        <w:spacing w:line="280" w:lineRule="exact"/>
                        <w:ind w:left="840" w:firstLine="840"/>
                        <w:jc w:val="left"/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</w:pPr>
                      <w:r w:rsidRPr="00DB7326">
                        <w:rPr>
                          <w:rFonts w:ascii="Meiryo UI" w:eastAsia="Meiryo UI" w:hAnsi="Meiryo UI" w:hint="eastAsia"/>
                          <w:color w:val="002060"/>
                          <w:kern w:val="0"/>
                        </w:rPr>
                        <w:t>電話</w:t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  <w:kern w:val="0"/>
                        </w:rPr>
                        <w:t>：</w:t>
                      </w:r>
                      <w:r w:rsidRPr="00DB7326"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  <w:t>06</w:t>
                      </w:r>
                      <w:r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  <w:t xml:space="preserve"> </w:t>
                      </w:r>
                      <w:r w:rsidRPr="00DB7326"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  <w:t>- 6612 -</w:t>
                      </w:r>
                      <w:r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  <w:t xml:space="preserve"> </w:t>
                      </w:r>
                      <w:r w:rsidRPr="00DB7326">
                        <w:rPr>
                          <w:rFonts w:ascii="Meiryo UI" w:eastAsia="Meiryo UI" w:hAnsi="Meiryo UI"/>
                          <w:color w:val="002060"/>
                          <w:kern w:val="0"/>
                        </w:rPr>
                        <w:t>7500（直通）</w:t>
                      </w:r>
                    </w:p>
                    <w:p w14:paraId="7E44185B" w14:textId="77777777" w:rsidR="005F0800" w:rsidRDefault="008B1E92" w:rsidP="00AB248C">
                      <w:pPr>
                        <w:spacing w:line="280" w:lineRule="exact"/>
                        <w:ind w:left="840" w:firstLine="840"/>
                        <w:jc w:val="left"/>
                        <w:rPr>
                          <w:rFonts w:ascii="Meiryo UI" w:eastAsia="Meiryo UI" w:hAnsi="Meiryo UI"/>
                          <w:color w:val="00206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kern w:val="0"/>
                        </w:rPr>
                        <w:t>FAX：</w:t>
                      </w:r>
                      <w:r>
                        <w:rPr>
                          <w:rFonts w:ascii="Meiryo UI" w:eastAsia="Meiryo UI" w:hAnsi="Meiryo UI"/>
                          <w:color w:val="002060"/>
                        </w:rPr>
                        <w:t xml:space="preserve">06 </w:t>
                      </w:r>
                      <w:r w:rsidR="00AB248C">
                        <w:rPr>
                          <w:rFonts w:ascii="Meiryo UI" w:eastAsia="Meiryo UI" w:hAnsi="Meiryo UI" w:hint="eastAsia"/>
                          <w:color w:val="002060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color w:val="002060"/>
                        </w:rPr>
                        <w:t xml:space="preserve"> 6612 </w:t>
                      </w:r>
                      <w:r w:rsidR="00AB248C">
                        <w:rPr>
                          <w:rFonts w:ascii="Meiryo UI" w:eastAsia="Meiryo UI" w:hAnsi="Meiryo UI" w:hint="eastAsia"/>
                          <w:color w:val="002060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color w:val="002060"/>
                        </w:rPr>
                        <w:t xml:space="preserve"> 0090</w:t>
                      </w:r>
                    </w:p>
                    <w:p w14:paraId="0BE21DCF" w14:textId="77777777" w:rsidR="00AA0D3F" w:rsidRDefault="00AA0D3F" w:rsidP="003D79A0">
                      <w:pPr>
                        <w:spacing w:line="180" w:lineRule="exact"/>
                        <w:jc w:val="left"/>
                        <w:rPr>
                          <w:rFonts w:ascii="Meiryo UI" w:eastAsia="Meiryo UI" w:hAnsi="Meiryo UI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8D3799" w14:textId="59771116" w:rsidR="005F0800" w:rsidRPr="001F401F" w:rsidRDefault="005F0800" w:rsidP="005F0800">
                      <w:pPr>
                        <w:spacing w:line="180" w:lineRule="exact"/>
                        <w:ind w:left="840" w:firstLine="840"/>
                        <w:jc w:val="left"/>
                        <w:rPr>
                          <w:rFonts w:ascii="Meiryo UI" w:eastAsia="Meiryo UI" w:hAnsi="Meiryo UI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01F">
                        <w:rPr>
                          <w:rFonts w:ascii="Meiryo UI" w:eastAsia="Meiryo UI" w:hAnsi="Meiryo UI" w:hint="eastAsia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大阪府では、ＳＤＧｓの推進を図り、ＳＤＧｓ先進都市をめざしています。</w:t>
                      </w:r>
                    </w:p>
                    <w:p w14:paraId="599AAF17" w14:textId="33AFF9B9" w:rsidR="005F0800" w:rsidRPr="007D4B74" w:rsidRDefault="005F0800" w:rsidP="007D4B74">
                      <w:pPr>
                        <w:spacing w:line="320" w:lineRule="exact"/>
                        <w:ind w:left="840" w:firstLine="840"/>
                        <w:jc w:val="left"/>
                        <w:rPr>
                          <w:rFonts w:ascii="Meiryo UI" w:eastAsia="Meiryo UI" w:hAnsi="Meiryo UI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01F">
                        <w:rPr>
                          <w:rFonts w:ascii="Meiryo UI" w:eastAsia="Meiryo UI" w:hAnsi="Meiryo UI" w:hint="eastAsia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本事業は、ＳＤＧｓに掲げる</w:t>
                      </w:r>
                      <w:r w:rsidRPr="001F401F">
                        <w:rPr>
                          <w:rFonts w:ascii="Meiryo UI" w:eastAsia="Meiryo UI" w:hAnsi="Meiryo UI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17のゴールのうち、「12 つくる責任つかう責任」のゴール達成に寄与する</w:t>
                      </w:r>
                      <w:r w:rsidRPr="001F401F">
                        <w:rPr>
                          <w:rFonts w:ascii="Meiryo UI" w:eastAsia="Meiryo UI" w:hAnsi="Meiryo UI" w:hint="eastAsia"/>
                          <w:noProof/>
                          <w:color w:val="404040" w:themeColor="text1" w:themeTint="BF"/>
                          <w:sz w:val="1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ものです。</w:t>
                      </w:r>
                    </w:p>
                    <w:p w14:paraId="1E3BDC46" w14:textId="77777777" w:rsidR="005F0800" w:rsidRPr="00214964" w:rsidRDefault="005F0800" w:rsidP="005F0800">
                      <w:pPr>
                        <w:spacing w:line="320" w:lineRule="exact"/>
                        <w:jc w:val="left"/>
                        <w:rPr>
                          <w:rFonts w:ascii="Meiryo UI" w:eastAsia="Meiryo UI" w:hAnsi="Meiryo UI"/>
                          <w:color w:val="00206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0C4B6E" w14:textId="368349AC" w:rsidR="00332703" w:rsidRPr="00332703" w:rsidRDefault="00332703">
      <w:pPr>
        <w:rPr>
          <w:rFonts w:ascii="Meiryo UI" w:eastAsia="Meiryo UI" w:hAnsi="Meiryo UI"/>
        </w:rPr>
      </w:pPr>
    </w:p>
    <w:p w14:paraId="05B681EC" w14:textId="66776A2A" w:rsidR="00332703" w:rsidRPr="00332703" w:rsidRDefault="001E3F25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5C41BE" wp14:editId="72655379">
                <wp:simplePos x="0" y="0"/>
                <wp:positionH relativeFrom="column">
                  <wp:posOffset>5481097</wp:posOffset>
                </wp:positionH>
                <wp:positionV relativeFrom="paragraph">
                  <wp:posOffset>15240</wp:posOffset>
                </wp:positionV>
                <wp:extent cx="1150620" cy="2895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AA2AE" w14:textId="5A39BC49" w:rsidR="003B42A7" w:rsidRPr="003B42A7" w:rsidRDefault="003B42A7" w:rsidP="003B42A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2060"/>
                              </w:rPr>
                            </w:pPr>
                            <w:r w:rsidRPr="003B42A7">
                              <w:rPr>
                                <w:rFonts w:ascii="Meiryo UI" w:eastAsia="Meiryo UI" w:hAnsi="Meiryo UI" w:hint="eastAsia"/>
                                <w:color w:val="002060"/>
                              </w:rPr>
                              <w:t>アクセスマップ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C4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431.6pt;margin-top:1.2pt;width:90.6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" filled="f" stroked="f" strokeweight=".5pt">
                <v:textbox>
                  <w:txbxContent>
                    <w:p w14:paraId="553AA2AE" w14:textId="5A39BC49" w:rsidR="003B42A7" w:rsidRPr="003B42A7" w:rsidRDefault="003B42A7" w:rsidP="003B42A7">
                      <w:pPr>
                        <w:jc w:val="center"/>
                        <w:rPr>
                          <w:rFonts w:ascii="Meiryo UI" w:eastAsia="Meiryo UI" w:hAnsi="Meiryo UI"/>
                          <w:color w:val="002060"/>
                        </w:rPr>
                      </w:pPr>
                      <w:r w:rsidRPr="003B42A7">
                        <w:rPr>
                          <w:rFonts w:ascii="Meiryo UI" w:eastAsia="Meiryo UI" w:hAnsi="Meiryo UI" w:hint="eastAsia"/>
                          <w:color w:val="002060"/>
                        </w:rPr>
                        <w:t>アクセスマップ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45A2EEBC" w14:textId="483B99C2" w:rsidR="00332703" w:rsidRPr="00332703" w:rsidRDefault="00585D20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41E2CED" wp14:editId="1D2A4AEC">
            <wp:simplePos x="0" y="0"/>
            <wp:positionH relativeFrom="column">
              <wp:posOffset>5660167</wp:posOffset>
            </wp:positionH>
            <wp:positionV relativeFrom="paragraph">
              <wp:posOffset>80010</wp:posOffset>
            </wp:positionV>
            <wp:extent cx="826770" cy="826770"/>
            <wp:effectExtent l="19050" t="19050" r="11430" b="1143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D7E63" w14:textId="11461260" w:rsidR="00C36DDB" w:rsidRDefault="00C36DDB">
      <w:pPr>
        <w:rPr>
          <w:rFonts w:ascii="Meiryo UI" w:eastAsia="Meiryo UI" w:hAnsi="Meiryo UI"/>
        </w:rPr>
      </w:pPr>
    </w:p>
    <w:p w14:paraId="18D65882" w14:textId="5B39AB37" w:rsidR="00214964" w:rsidRDefault="00214964">
      <w:pPr>
        <w:rPr>
          <w:rFonts w:ascii="Meiryo UI" w:eastAsia="Meiryo UI" w:hAnsi="Meiryo UI"/>
        </w:rPr>
      </w:pPr>
    </w:p>
    <w:p w14:paraId="720E4412" w14:textId="740AA392" w:rsidR="00214964" w:rsidRDefault="00214964">
      <w:pPr>
        <w:rPr>
          <w:rFonts w:ascii="Meiryo UI" w:eastAsia="Meiryo UI" w:hAnsi="Meiryo UI"/>
        </w:rPr>
      </w:pPr>
    </w:p>
    <w:p w14:paraId="2856665E" w14:textId="4714C2A3" w:rsidR="00214964" w:rsidRDefault="00214964">
      <w:pPr>
        <w:rPr>
          <w:rFonts w:ascii="Meiryo UI" w:eastAsia="Meiryo UI" w:hAnsi="Meiryo UI"/>
        </w:rPr>
      </w:pPr>
    </w:p>
    <w:p w14:paraId="15A1F97F" w14:textId="43460A59" w:rsidR="00214964" w:rsidRDefault="00214964">
      <w:pPr>
        <w:rPr>
          <w:rFonts w:ascii="Meiryo UI" w:eastAsia="Meiryo UI" w:hAnsi="Meiryo UI"/>
        </w:rPr>
      </w:pPr>
    </w:p>
    <w:p w14:paraId="02CAF015" w14:textId="55AF042E" w:rsidR="00214964" w:rsidRDefault="00214964">
      <w:pPr>
        <w:rPr>
          <w:rFonts w:ascii="Meiryo UI" w:eastAsia="Meiryo UI" w:hAnsi="Meiryo UI"/>
        </w:rPr>
      </w:pPr>
    </w:p>
    <w:p w14:paraId="3E690D61" w14:textId="534D95B4" w:rsidR="00214964" w:rsidRDefault="00214964">
      <w:pPr>
        <w:rPr>
          <w:rFonts w:ascii="Meiryo UI" w:eastAsia="Meiryo UI" w:hAnsi="Meiryo UI"/>
        </w:rPr>
      </w:pPr>
    </w:p>
    <w:p w14:paraId="5F33121B" w14:textId="28BF969B" w:rsidR="00214964" w:rsidRDefault="00214964">
      <w:pPr>
        <w:rPr>
          <w:rFonts w:ascii="Meiryo UI" w:eastAsia="Meiryo UI" w:hAnsi="Meiryo UI"/>
        </w:rPr>
      </w:pPr>
    </w:p>
    <w:p w14:paraId="454A8022" w14:textId="6E2FC459" w:rsidR="00214964" w:rsidRDefault="003D79A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5ECF5" wp14:editId="07FE60C6">
                <wp:simplePos x="0" y="0"/>
                <wp:positionH relativeFrom="column">
                  <wp:posOffset>5360035</wp:posOffset>
                </wp:positionH>
                <wp:positionV relativeFrom="paragraph">
                  <wp:posOffset>190500</wp:posOffset>
                </wp:positionV>
                <wp:extent cx="1638300" cy="3276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6051A" w14:textId="36F0213E" w:rsidR="00C73740" w:rsidRPr="00D038A5" w:rsidRDefault="00C73740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038A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こちらから</w:t>
                            </w:r>
                            <w:r w:rsidR="001E3F25" w:rsidRPr="00D038A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Pr="00D038A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申し込めます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ECF5" id="テキスト ボックス 20" o:spid="_x0000_s1031" type="#_x0000_t202" style="position:absolute;left:0;text-align:left;margin-left:422.05pt;margin-top:15pt;width:129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" filled="f" stroked="f" strokeweight=".5pt">
                <v:textbox>
                  <w:txbxContent>
                    <w:p w14:paraId="2636051A" w14:textId="36F0213E" w:rsidR="00C73740" w:rsidRPr="00D038A5" w:rsidRDefault="00C73740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038A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こちらから</w:t>
                      </w:r>
                      <w:r w:rsidR="001E3F25" w:rsidRPr="00D038A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も</w:t>
                      </w:r>
                      <w:r w:rsidRPr="00D038A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申し込めます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6226886" w14:textId="6468E03F" w:rsidR="00214964" w:rsidRDefault="00214964">
      <w:pPr>
        <w:rPr>
          <w:rFonts w:ascii="Meiryo UI" w:eastAsia="Meiryo UI" w:hAnsi="Meiryo UI"/>
        </w:rPr>
      </w:pPr>
    </w:p>
    <w:p w14:paraId="0110C429" w14:textId="266FB298" w:rsidR="00214964" w:rsidRDefault="003D79A0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AF13A52" wp14:editId="7892FAAC">
            <wp:simplePos x="0" y="0"/>
            <wp:positionH relativeFrom="column">
              <wp:posOffset>5641975</wp:posOffset>
            </wp:positionH>
            <wp:positionV relativeFrom="paragraph">
              <wp:posOffset>30480</wp:posOffset>
            </wp:positionV>
            <wp:extent cx="826920" cy="826920"/>
            <wp:effectExtent l="19050" t="19050" r="11430" b="114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20" cy="826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20673" w14:textId="77777777" w:rsidR="00214964" w:rsidRDefault="00214964">
      <w:pPr>
        <w:rPr>
          <w:rFonts w:ascii="Meiryo UI" w:eastAsia="Meiryo UI" w:hAnsi="Meiryo UI"/>
        </w:rPr>
      </w:pPr>
    </w:p>
    <w:p w14:paraId="2EFE5467" w14:textId="77777777" w:rsidR="00214964" w:rsidRDefault="00214964">
      <w:pPr>
        <w:rPr>
          <w:rFonts w:ascii="Meiryo UI" w:eastAsia="Meiryo UI" w:hAnsi="Meiryo UI"/>
        </w:rPr>
      </w:pPr>
    </w:p>
    <w:p w14:paraId="6DF8C4B6" w14:textId="77777777" w:rsidR="00214964" w:rsidRDefault="00214964">
      <w:pPr>
        <w:rPr>
          <w:rFonts w:ascii="Meiryo UI" w:eastAsia="Meiryo UI" w:hAnsi="Meiryo UI"/>
        </w:rPr>
      </w:pPr>
    </w:p>
    <w:p w14:paraId="7B9F7D63" w14:textId="77777777" w:rsidR="00214964" w:rsidRDefault="00214964">
      <w:pPr>
        <w:rPr>
          <w:rFonts w:ascii="Meiryo UI" w:eastAsia="Meiryo UI" w:hAnsi="Meiryo UI"/>
        </w:rPr>
      </w:pPr>
    </w:p>
    <w:p w14:paraId="309A4829" w14:textId="77777777" w:rsidR="00214964" w:rsidRDefault="00214964">
      <w:pPr>
        <w:rPr>
          <w:rFonts w:ascii="Meiryo UI" w:eastAsia="Meiryo UI" w:hAnsi="Meiryo UI"/>
        </w:rPr>
      </w:pPr>
    </w:p>
    <w:p w14:paraId="29CF16DA" w14:textId="77777777" w:rsidR="00214964" w:rsidRDefault="00214964">
      <w:pPr>
        <w:rPr>
          <w:rFonts w:ascii="Meiryo UI" w:eastAsia="Meiryo UI" w:hAnsi="Meiryo UI"/>
        </w:rPr>
      </w:pPr>
    </w:p>
    <w:p w14:paraId="08AC6764" w14:textId="0CF044AC" w:rsidR="00214964" w:rsidRDefault="00214964">
      <w:pPr>
        <w:rPr>
          <w:rFonts w:ascii="Meiryo UI" w:eastAsia="Meiryo UI" w:hAnsi="Meiryo UI"/>
        </w:rPr>
      </w:pPr>
    </w:p>
    <w:p w14:paraId="590711A9" w14:textId="49326B90" w:rsidR="00214964" w:rsidRDefault="00214964">
      <w:pPr>
        <w:rPr>
          <w:rFonts w:ascii="Meiryo UI" w:eastAsia="Meiryo UI" w:hAnsi="Meiryo UI"/>
        </w:rPr>
      </w:pPr>
    </w:p>
    <w:p w14:paraId="7F3D7248" w14:textId="5B8240C9" w:rsidR="00214964" w:rsidRDefault="00214964">
      <w:pPr>
        <w:rPr>
          <w:rFonts w:ascii="Meiryo UI" w:eastAsia="Meiryo UI" w:hAnsi="Meiryo UI"/>
        </w:rPr>
      </w:pPr>
    </w:p>
    <w:p w14:paraId="735637F4" w14:textId="7AFAF005" w:rsidR="00214964" w:rsidRDefault="00214964">
      <w:pPr>
        <w:rPr>
          <w:rFonts w:ascii="Meiryo UI" w:eastAsia="Meiryo UI" w:hAnsi="Meiryo UI"/>
        </w:rPr>
      </w:pPr>
    </w:p>
    <w:p w14:paraId="4DAD78F6" w14:textId="07B81871" w:rsidR="00DB7326" w:rsidRDefault="00DB7326">
      <w:pPr>
        <w:rPr>
          <w:rFonts w:ascii="Meiryo UI" w:eastAsia="Meiryo UI" w:hAnsi="Meiryo UI"/>
        </w:rPr>
      </w:pPr>
    </w:p>
    <w:p w14:paraId="13064FCF" w14:textId="41F2E70B" w:rsidR="00DB7326" w:rsidRDefault="00BF4448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626948" wp14:editId="1E965CD3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1278255" cy="131826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255" cy="1318260"/>
                          <a:chOff x="115589" y="115836"/>
                          <a:chExt cx="1367155" cy="1442993"/>
                        </a:xfrm>
                      </wpg:grpSpPr>
                      <pic:pic xmlns:pic="http://schemas.openxmlformats.org/drawingml/2006/picture">
                        <pic:nvPicPr>
                          <pic:cNvPr id="8" name="図 8" descr="\\10.250.18.21\disk1\チームサイトデータ運用開始2504\消費者教育推進大使\もずやんデータ\写真データ\☆IMG_1580_圧縮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115836"/>
                            <a:ext cx="793176" cy="103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115589" y="1088578"/>
                            <a:ext cx="1367155" cy="47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69FC4" w14:textId="77777777" w:rsidR="00EB66E8" w:rsidRPr="00EB66E8" w:rsidRDefault="00EB66E8" w:rsidP="00EB66E8">
                              <w:pPr>
                                <w:spacing w:line="180" w:lineRule="exact"/>
                                <w:ind w:rightChars="123" w:right="258"/>
                                <w:jc w:val="center"/>
                                <w:rPr>
                                  <w:rFonts w:ascii="Meiryo UI" w:eastAsia="Meiryo UI" w:hAnsi="Meiryo UI"/>
                                  <w:color w:val="002060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B66E8">
                                <w:rPr>
                                  <w:rFonts w:ascii="Meiryo UI" w:eastAsia="Meiryo UI" w:hAnsi="Meiryo UI" w:hint="eastAsia"/>
                                  <w:color w:val="002060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大阪府消費者教育推進大使</w:t>
                              </w:r>
                            </w:p>
                            <w:p w14:paraId="7A329364" w14:textId="73C16A9E" w:rsidR="00D82AD8" w:rsidRPr="00B8605B" w:rsidRDefault="00EB66E8" w:rsidP="00EB66E8">
                              <w:pPr>
                                <w:spacing w:line="180" w:lineRule="exact"/>
                                <w:ind w:rightChars="123" w:right="258"/>
                                <w:jc w:val="center"/>
                                <w:rPr>
                                  <w:rFonts w:ascii="Meiryo UI" w:eastAsia="Meiryo UI" w:hAnsi="Meiryo UI"/>
                                  <w:color w:val="002060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B66E8">
                                <w:rPr>
                                  <w:rFonts w:ascii="Meiryo UI" w:eastAsia="Meiryo UI" w:hAnsi="Meiryo UI" w:hint="eastAsia"/>
                                  <w:color w:val="002060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もずや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2060"/>
                                  <w:sz w:val="1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26948" id="グループ化 7" o:spid="_x0000_s1032" style="position:absolute;left:0;text-align:left;margin-left:49.45pt;margin-top:16.25pt;width:100.65pt;height:103.8pt;z-index:251668480;mso-position-horizontal:right;mso-position-horizontal-relative:margin;mso-width-relative:margin;mso-height-relative:margin" coordorigin="1155,1158" coordsize="13671,14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3" type="#_x0000_t75" style="position:absolute;left:3048;top:1158;width:7931;height:10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">
                  <v:imagedata r:id="rId16" o:title="☆IMG_1580_圧縮"/>
                </v:shape>
                <v:shape id="テキスト ボックス 9" o:spid="_x0000_s1034" type="#_x0000_t202" style="position:absolute;left:1155;top:10885;width:13672;height:4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3B469FC4" w14:textId="77777777" w:rsidR="00EB66E8" w:rsidRPr="00EB66E8" w:rsidRDefault="00EB66E8" w:rsidP="00EB66E8">
                        <w:pPr>
                          <w:spacing w:line="180" w:lineRule="exact"/>
                          <w:ind w:rightChars="123" w:right="258"/>
                          <w:jc w:val="center"/>
                          <w:rPr>
                            <w:rFonts w:ascii="Meiryo UI" w:eastAsia="Meiryo UI" w:hAnsi="Meiryo UI"/>
                            <w:color w:val="002060"/>
                            <w:sz w:val="1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B66E8">
                          <w:rPr>
                            <w:rFonts w:ascii="Meiryo UI" w:eastAsia="Meiryo UI" w:hAnsi="Meiryo UI" w:hint="eastAsia"/>
                            <w:color w:val="002060"/>
                            <w:sz w:val="1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大阪府消費者教育推進大使</w:t>
                        </w:r>
                      </w:p>
                      <w:p w14:paraId="7A329364" w14:textId="73C16A9E" w:rsidR="00D82AD8" w:rsidRPr="00B8605B" w:rsidRDefault="00EB66E8" w:rsidP="00EB66E8">
                        <w:pPr>
                          <w:spacing w:line="180" w:lineRule="exact"/>
                          <w:ind w:rightChars="123" w:right="258"/>
                          <w:jc w:val="center"/>
                          <w:rPr>
                            <w:rFonts w:ascii="Meiryo UI" w:eastAsia="Meiryo UI" w:hAnsi="Meiryo UI"/>
                            <w:color w:val="002060"/>
                            <w:sz w:val="1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B66E8">
                          <w:rPr>
                            <w:rFonts w:ascii="Meiryo UI" w:eastAsia="Meiryo UI" w:hAnsi="Meiryo UI" w:hint="eastAsia"/>
                            <w:color w:val="002060"/>
                            <w:sz w:val="1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もずや</w:t>
                        </w:r>
                        <w:r>
                          <w:rPr>
                            <w:rFonts w:ascii="Meiryo UI" w:eastAsia="Meiryo UI" w:hAnsi="Meiryo UI" w:hint="eastAsia"/>
                            <w:color w:val="002060"/>
                            <w:sz w:val="1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3074E3" w14:textId="137D1DF4" w:rsidR="00BE642A" w:rsidRPr="00332703" w:rsidRDefault="003D79A0">
      <w:pPr>
        <w:rPr>
          <w:rFonts w:ascii="Meiryo UI" w:eastAsia="Meiryo UI" w:hAnsi="Meiryo UI"/>
        </w:rPr>
      </w:pPr>
      <w:r w:rsidRPr="00B8605B">
        <w:rPr>
          <w:rFonts w:ascii="Meiryo UI" w:eastAsia="Meiryo UI" w:hAnsi="Meiryo UI"/>
          <w:noProof/>
        </w:rPr>
        <w:drawing>
          <wp:anchor distT="0" distB="0" distL="114300" distR="114300" simplePos="0" relativeHeight="251669504" behindDoc="0" locked="0" layoutInCell="1" allowOverlap="1" wp14:anchorId="4A0CB896" wp14:editId="1B3F20F8">
            <wp:simplePos x="0" y="0"/>
            <wp:positionH relativeFrom="column">
              <wp:posOffset>206375</wp:posOffset>
            </wp:positionH>
            <wp:positionV relativeFrom="paragraph">
              <wp:posOffset>546100</wp:posOffset>
            </wp:positionV>
            <wp:extent cx="724535" cy="724535"/>
            <wp:effectExtent l="0" t="0" r="0" b="0"/>
            <wp:wrapNone/>
            <wp:docPr id="5" name="図 5" descr="\\10.250.18.21\disk1\チームサイトデータ運用開始2504\事業者指導◆\02景品表示法\11事業者向け説明会\R2\03_報道資料提供、ＨＰ\01_報道発表資料\SDGsロゴデータ\sdg_icon_12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50.18.21\disk1\チームサイトデータ運用開始2504\事業者指導◆\02景品表示法\11事業者向け説明会\R2\03_報道資料提供、ＨＰ\01_報道発表資料\SDGsロゴデータ\sdg_icon_12_ja_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642A" w:rsidRPr="00332703" w:rsidSect="00332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DB7E" w14:textId="77777777" w:rsidR="004C2BCB" w:rsidRDefault="004C2BCB" w:rsidP="00A52514">
      <w:r>
        <w:separator/>
      </w:r>
    </w:p>
  </w:endnote>
  <w:endnote w:type="continuationSeparator" w:id="0">
    <w:p w14:paraId="43E1E078" w14:textId="77777777" w:rsidR="004C2BCB" w:rsidRDefault="004C2BCB" w:rsidP="00A5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FC63" w14:textId="77777777" w:rsidR="004C2BCB" w:rsidRDefault="004C2BCB" w:rsidP="00A52514">
      <w:r>
        <w:separator/>
      </w:r>
    </w:p>
  </w:footnote>
  <w:footnote w:type="continuationSeparator" w:id="0">
    <w:p w14:paraId="1FC11C68" w14:textId="77777777" w:rsidR="004C2BCB" w:rsidRDefault="004C2BCB" w:rsidP="00A5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8FF"/>
    <w:multiLevelType w:val="hybridMultilevel"/>
    <w:tmpl w:val="7ABC0494"/>
    <w:lvl w:ilvl="0" w:tplc="D6646934">
      <w:numFmt w:val="bullet"/>
      <w:lvlText w:val="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84A35F3"/>
    <w:multiLevelType w:val="hybridMultilevel"/>
    <w:tmpl w:val="714CF610"/>
    <w:lvl w:ilvl="0" w:tplc="FACE77A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304A1"/>
    <w:multiLevelType w:val="hybridMultilevel"/>
    <w:tmpl w:val="DEB8C46A"/>
    <w:lvl w:ilvl="0" w:tplc="6258242A">
      <w:numFmt w:val="bullet"/>
      <w:lvlText w:val="・"/>
      <w:lvlJc w:val="left"/>
      <w:pPr>
        <w:ind w:left="2359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9" w:hanging="420"/>
      </w:pPr>
      <w:rPr>
        <w:rFonts w:ascii="Wingdings" w:hAnsi="Wingdings" w:hint="default"/>
      </w:rPr>
    </w:lvl>
  </w:abstractNum>
  <w:abstractNum w:abstractNumId="3" w15:restartNumberingAfterBreak="0">
    <w:nsid w:val="70942BE6"/>
    <w:multiLevelType w:val="hybridMultilevel"/>
    <w:tmpl w:val="6A50045C"/>
    <w:lvl w:ilvl="0" w:tplc="56F453B2">
      <w:numFmt w:val="bullet"/>
      <w:lvlText w:val="・"/>
      <w:lvlJc w:val="left"/>
      <w:pPr>
        <w:ind w:left="202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20"/>
    <w:rsid w:val="0000741F"/>
    <w:rsid w:val="0002073A"/>
    <w:rsid w:val="00035D7B"/>
    <w:rsid w:val="00043EEF"/>
    <w:rsid w:val="0005628C"/>
    <w:rsid w:val="00061784"/>
    <w:rsid w:val="00063466"/>
    <w:rsid w:val="00071F28"/>
    <w:rsid w:val="0007518A"/>
    <w:rsid w:val="0008690D"/>
    <w:rsid w:val="000D07BD"/>
    <w:rsid w:val="000D5D04"/>
    <w:rsid w:val="000D7B34"/>
    <w:rsid w:val="000E1E71"/>
    <w:rsid w:val="00117C34"/>
    <w:rsid w:val="00151A03"/>
    <w:rsid w:val="001662BC"/>
    <w:rsid w:val="00177CE7"/>
    <w:rsid w:val="001964A9"/>
    <w:rsid w:val="001A2737"/>
    <w:rsid w:val="001D3354"/>
    <w:rsid w:val="001E3F25"/>
    <w:rsid w:val="001F401F"/>
    <w:rsid w:val="00214964"/>
    <w:rsid w:val="0022405B"/>
    <w:rsid w:val="0023528F"/>
    <w:rsid w:val="00260403"/>
    <w:rsid w:val="002A1663"/>
    <w:rsid w:val="002A541B"/>
    <w:rsid w:val="002B62CC"/>
    <w:rsid w:val="002D3C09"/>
    <w:rsid w:val="0031305B"/>
    <w:rsid w:val="00332703"/>
    <w:rsid w:val="003359CC"/>
    <w:rsid w:val="00363D27"/>
    <w:rsid w:val="00373314"/>
    <w:rsid w:val="00383E88"/>
    <w:rsid w:val="003B42A7"/>
    <w:rsid w:val="003C0E86"/>
    <w:rsid w:val="003D5E2B"/>
    <w:rsid w:val="003D6150"/>
    <w:rsid w:val="003D79A0"/>
    <w:rsid w:val="003E4E19"/>
    <w:rsid w:val="00403ADF"/>
    <w:rsid w:val="00440903"/>
    <w:rsid w:val="004709F0"/>
    <w:rsid w:val="00475AA9"/>
    <w:rsid w:val="004A167D"/>
    <w:rsid w:val="004B67F8"/>
    <w:rsid w:val="004C2BCB"/>
    <w:rsid w:val="004C6CF0"/>
    <w:rsid w:val="004D7AF6"/>
    <w:rsid w:val="004E5B03"/>
    <w:rsid w:val="00525285"/>
    <w:rsid w:val="00585D20"/>
    <w:rsid w:val="005860CE"/>
    <w:rsid w:val="005C40A2"/>
    <w:rsid w:val="005D7A24"/>
    <w:rsid w:val="005F0800"/>
    <w:rsid w:val="005F7955"/>
    <w:rsid w:val="00606FFC"/>
    <w:rsid w:val="006117E3"/>
    <w:rsid w:val="00644E98"/>
    <w:rsid w:val="00651D14"/>
    <w:rsid w:val="00663144"/>
    <w:rsid w:val="00684DFA"/>
    <w:rsid w:val="006C59E8"/>
    <w:rsid w:val="006E51C7"/>
    <w:rsid w:val="00701367"/>
    <w:rsid w:val="00761C5F"/>
    <w:rsid w:val="007B2238"/>
    <w:rsid w:val="007D4B74"/>
    <w:rsid w:val="00864AD7"/>
    <w:rsid w:val="00890ACC"/>
    <w:rsid w:val="00893D31"/>
    <w:rsid w:val="008B1E92"/>
    <w:rsid w:val="008E1888"/>
    <w:rsid w:val="008F6F17"/>
    <w:rsid w:val="009717E6"/>
    <w:rsid w:val="00975AC8"/>
    <w:rsid w:val="0099129F"/>
    <w:rsid w:val="009D33ED"/>
    <w:rsid w:val="00A16FB3"/>
    <w:rsid w:val="00A24D06"/>
    <w:rsid w:val="00A3190B"/>
    <w:rsid w:val="00A52514"/>
    <w:rsid w:val="00A6566B"/>
    <w:rsid w:val="00A67EA3"/>
    <w:rsid w:val="00A74DD4"/>
    <w:rsid w:val="00AA0D3F"/>
    <w:rsid w:val="00AB248C"/>
    <w:rsid w:val="00AD4DA1"/>
    <w:rsid w:val="00B15042"/>
    <w:rsid w:val="00B2496F"/>
    <w:rsid w:val="00B66250"/>
    <w:rsid w:val="00B857EE"/>
    <w:rsid w:val="00B8605B"/>
    <w:rsid w:val="00BB500F"/>
    <w:rsid w:val="00BC0F97"/>
    <w:rsid w:val="00BD3178"/>
    <w:rsid w:val="00BE642A"/>
    <w:rsid w:val="00BF4448"/>
    <w:rsid w:val="00C12793"/>
    <w:rsid w:val="00C321FC"/>
    <w:rsid w:val="00C36DDB"/>
    <w:rsid w:val="00C46159"/>
    <w:rsid w:val="00C630ED"/>
    <w:rsid w:val="00C637EF"/>
    <w:rsid w:val="00C73740"/>
    <w:rsid w:val="00C93E9A"/>
    <w:rsid w:val="00CE2709"/>
    <w:rsid w:val="00D038A5"/>
    <w:rsid w:val="00D36FF6"/>
    <w:rsid w:val="00D82AD8"/>
    <w:rsid w:val="00DA08FB"/>
    <w:rsid w:val="00DB7326"/>
    <w:rsid w:val="00DC02AF"/>
    <w:rsid w:val="00DC1054"/>
    <w:rsid w:val="00DC40F6"/>
    <w:rsid w:val="00DE76B5"/>
    <w:rsid w:val="00DF4BBF"/>
    <w:rsid w:val="00E25B77"/>
    <w:rsid w:val="00E42ECD"/>
    <w:rsid w:val="00E5727A"/>
    <w:rsid w:val="00E723B5"/>
    <w:rsid w:val="00E7370C"/>
    <w:rsid w:val="00E85EAF"/>
    <w:rsid w:val="00E92373"/>
    <w:rsid w:val="00EA6510"/>
    <w:rsid w:val="00EA706F"/>
    <w:rsid w:val="00EB66E8"/>
    <w:rsid w:val="00EC5CB4"/>
    <w:rsid w:val="00EF54B1"/>
    <w:rsid w:val="00EF5C39"/>
    <w:rsid w:val="00EF675D"/>
    <w:rsid w:val="00F25520"/>
    <w:rsid w:val="00F67750"/>
    <w:rsid w:val="00F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44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7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2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514"/>
  </w:style>
  <w:style w:type="paragraph" w:styleId="a6">
    <w:name w:val="footer"/>
    <w:basedOn w:val="a"/>
    <w:link w:val="a7"/>
    <w:uiPriority w:val="99"/>
    <w:unhideWhenUsed/>
    <w:rsid w:val="00A5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514"/>
  </w:style>
  <w:style w:type="character" w:styleId="a8">
    <w:name w:val="FollowedHyperlink"/>
    <w:basedOn w:val="a0"/>
    <w:uiPriority w:val="99"/>
    <w:semiHidden/>
    <w:unhideWhenUsed/>
    <w:rsid w:val="0022405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E188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D3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gpos.task-asp.net/cu/270008/ea/residents/portal/home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-osaka.or.jp/acces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gpos.task-asp.net/cu/270008/ea/residents/portal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-osaka.or.jp/acces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7D92-4962-403C-948A-728AC47E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2025-08-19T05:10:00Z</dcterms:created>
  <dcterms:modified xsi:type="dcterms:W3CDTF">2025-08-19T05:10:00Z</dcterms:modified>
</cp:coreProperties>
</file>