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C013" w14:textId="77777777" w:rsidR="00E92532" w:rsidRPr="00237637" w:rsidRDefault="00E92532" w:rsidP="005404D8">
      <w:pPr>
        <w:spacing w:afterLines="50" w:after="147"/>
        <w:rPr>
          <w:snapToGrid w:val="0"/>
          <w:sz w:val="24"/>
        </w:rPr>
      </w:pPr>
    </w:p>
    <w:p w14:paraId="10E8C9F3" w14:textId="04B4949B" w:rsidR="00777D8B" w:rsidRPr="00237637" w:rsidRDefault="00BF097A" w:rsidP="00F40045">
      <w:pPr>
        <w:jc w:val="center"/>
        <w:rPr>
          <w:snapToGrid w:val="0"/>
          <w:color w:val="000000"/>
          <w:sz w:val="24"/>
        </w:rPr>
      </w:pPr>
      <w:r w:rsidRPr="00237637">
        <w:rPr>
          <w:rFonts w:hint="eastAsia"/>
          <w:snapToGrid w:val="0"/>
          <w:color w:val="000000"/>
          <w:sz w:val="24"/>
        </w:rPr>
        <w:t>工賃向上計画の推進に関する専門委員会</w:t>
      </w:r>
      <w:r w:rsidR="00777D8B" w:rsidRPr="00237637">
        <w:rPr>
          <w:rFonts w:hint="eastAsia"/>
          <w:snapToGrid w:val="0"/>
          <w:color w:val="000000"/>
          <w:sz w:val="24"/>
        </w:rPr>
        <w:t xml:space="preserve"> </w:t>
      </w:r>
      <w:r w:rsidR="003C2DBF" w:rsidRPr="00237637">
        <w:rPr>
          <w:rFonts w:hint="eastAsia"/>
          <w:snapToGrid w:val="0"/>
          <w:color w:val="000000"/>
          <w:sz w:val="24"/>
        </w:rPr>
        <w:t>委員</w:t>
      </w:r>
      <w:r w:rsidR="00483CE2" w:rsidRPr="00237637">
        <w:rPr>
          <w:rFonts w:hint="eastAsia"/>
          <w:snapToGrid w:val="0"/>
          <w:color w:val="000000"/>
          <w:sz w:val="24"/>
        </w:rPr>
        <w:t>名簿</w:t>
      </w:r>
    </w:p>
    <w:p w14:paraId="4D981FAE" w14:textId="77777777" w:rsidR="00DB1D8C" w:rsidRPr="00237637" w:rsidRDefault="00DB1D8C" w:rsidP="00777D8B">
      <w:pPr>
        <w:rPr>
          <w:snapToGrid w:val="0"/>
          <w:color w:val="000000"/>
          <w:sz w:val="24"/>
        </w:rPr>
      </w:pPr>
    </w:p>
    <w:p w14:paraId="60043D16" w14:textId="171397D0" w:rsidR="00DB1D8C" w:rsidRPr="00237637" w:rsidRDefault="00DB1D8C" w:rsidP="00DB1D8C">
      <w:pPr>
        <w:jc w:val="right"/>
        <w:rPr>
          <w:snapToGrid w:val="0"/>
          <w:color w:val="000000"/>
          <w:sz w:val="24"/>
        </w:rPr>
      </w:pPr>
      <w:r w:rsidRPr="00237637">
        <w:rPr>
          <w:rFonts w:hint="eastAsia"/>
          <w:snapToGrid w:val="0"/>
          <w:color w:val="000000"/>
          <w:sz w:val="24"/>
        </w:rPr>
        <w:t>（</w:t>
      </w:r>
      <w:r w:rsidR="00693255" w:rsidRPr="00237637">
        <w:rPr>
          <w:rFonts w:hint="eastAsia"/>
          <w:snapToGrid w:val="0"/>
          <w:color w:val="000000"/>
          <w:sz w:val="24"/>
        </w:rPr>
        <w:t>令和</w:t>
      </w:r>
      <w:r w:rsidR="001965CA" w:rsidRPr="00237637">
        <w:rPr>
          <w:rFonts w:hint="eastAsia"/>
          <w:snapToGrid w:val="0"/>
          <w:color w:val="000000"/>
          <w:sz w:val="24"/>
        </w:rPr>
        <w:t>７</w:t>
      </w:r>
      <w:r w:rsidRPr="00237637">
        <w:rPr>
          <w:rFonts w:hint="eastAsia"/>
          <w:snapToGrid w:val="0"/>
          <w:color w:val="000000"/>
          <w:sz w:val="24"/>
        </w:rPr>
        <w:t>年</w:t>
      </w:r>
      <w:r w:rsidR="001965CA" w:rsidRPr="00237637">
        <w:rPr>
          <w:rFonts w:hint="eastAsia"/>
          <w:snapToGrid w:val="0"/>
          <w:color w:val="000000"/>
          <w:sz w:val="24"/>
        </w:rPr>
        <w:t>１</w:t>
      </w:r>
      <w:r w:rsidRPr="00237637">
        <w:rPr>
          <w:rFonts w:hint="eastAsia"/>
          <w:snapToGrid w:val="0"/>
          <w:color w:val="000000"/>
          <w:sz w:val="24"/>
        </w:rPr>
        <w:t>月</w:t>
      </w:r>
      <w:r w:rsidR="001965CA" w:rsidRPr="00237637">
        <w:rPr>
          <w:rFonts w:hint="eastAsia"/>
          <w:snapToGrid w:val="0"/>
          <w:color w:val="000000"/>
          <w:sz w:val="24"/>
        </w:rPr>
        <w:t>１５</w:t>
      </w:r>
      <w:r w:rsidRPr="00237637">
        <w:rPr>
          <w:rFonts w:hint="eastAsia"/>
          <w:snapToGrid w:val="0"/>
          <w:color w:val="000000"/>
          <w:sz w:val="24"/>
        </w:rPr>
        <w:t>日現在）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5780"/>
        <w:gridCol w:w="1789"/>
      </w:tblGrid>
      <w:tr w:rsidR="00FE110B" w:rsidRPr="00237637" w14:paraId="74872683" w14:textId="77777777" w:rsidTr="00B372C6">
        <w:trPr>
          <w:trHeight w:val="763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85DE5" w14:textId="77777777" w:rsidR="00FE110B" w:rsidRPr="00237637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氏　名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6D90E" w14:textId="77777777" w:rsidR="00FE110B" w:rsidRPr="00237637" w:rsidRDefault="001D5D3A" w:rsidP="00173902">
            <w:pPr>
              <w:snapToGrid w:val="0"/>
              <w:ind w:rightChars="-55" w:right="-115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所属</w:t>
            </w:r>
            <w:r w:rsidR="00777D8B" w:rsidRPr="00237637">
              <w:rPr>
                <w:rFonts w:hint="eastAsia"/>
                <w:snapToGrid w:val="0"/>
                <w:color w:val="000000"/>
                <w:sz w:val="24"/>
              </w:rPr>
              <w:t>及び</w:t>
            </w:r>
            <w:r w:rsidR="0083766A" w:rsidRPr="00237637">
              <w:rPr>
                <w:rFonts w:hint="eastAsia"/>
                <w:snapToGrid w:val="0"/>
                <w:color w:val="000000"/>
                <w:sz w:val="24"/>
              </w:rPr>
              <w:t>職名</w:t>
            </w:r>
            <w:r w:rsidR="00777D8B" w:rsidRPr="00237637">
              <w:rPr>
                <w:rFonts w:hint="eastAsia"/>
                <w:snapToGrid w:val="0"/>
                <w:color w:val="000000"/>
                <w:sz w:val="24"/>
              </w:rPr>
              <w:t>等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D722" w14:textId="77777777" w:rsidR="00FE110B" w:rsidRPr="00237637" w:rsidRDefault="00777D8B" w:rsidP="00173902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備　考</w:t>
            </w:r>
          </w:p>
        </w:tc>
      </w:tr>
      <w:tr w:rsidR="003F553A" w:rsidRPr="00237637" w14:paraId="639BEF13" w14:textId="77777777" w:rsidTr="00B372C6">
        <w:trPr>
          <w:trHeight w:val="1080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D76D5" w14:textId="77777777" w:rsidR="003F553A" w:rsidRPr="00237637" w:rsidRDefault="003F553A" w:rsidP="00470C59">
            <w:pPr>
              <w:snapToGrid w:val="0"/>
              <w:ind w:firstLineChars="50" w:firstLine="12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新垣　博康</w:t>
            </w:r>
          </w:p>
        </w:tc>
        <w:tc>
          <w:tcPr>
            <w:tcW w:w="5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4C455" w14:textId="77777777" w:rsidR="003F553A" w:rsidRPr="00237637" w:rsidRDefault="003F553A" w:rsidP="00173902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パナソニック交野株式会社</w:t>
            </w:r>
          </w:p>
          <w:p w14:paraId="138CF3EE" w14:textId="77777777" w:rsidR="003F553A" w:rsidRPr="00237637" w:rsidRDefault="003F553A" w:rsidP="005C3961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代表取締役社長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BF77" w14:textId="77777777" w:rsidR="003F553A" w:rsidRPr="00237637" w:rsidRDefault="003F553A" w:rsidP="00173902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565D8E16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FAA9A" w14:textId="67DE11D5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岩﨑　真司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F08B2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大阪府肢体不自由者協会</w:t>
            </w:r>
          </w:p>
          <w:p w14:paraId="6EF75768" w14:textId="51DD7938" w:rsidR="00FD12E0" w:rsidRPr="008973E3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守口障害者支援センターひだまり　主任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12BE4" w14:textId="77777777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4C6CC942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0CE0A" w14:textId="38802A0B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岡﨑　幸友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9B387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関西福祉大学</w:t>
            </w:r>
          </w:p>
          <w:p w14:paraId="61F5CB8B" w14:textId="65C8F91D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社会福祉学部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社会福祉学科　教授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E7009" w14:textId="6A09BAC7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委員長</w:t>
            </w:r>
          </w:p>
        </w:tc>
      </w:tr>
      <w:tr w:rsidR="00FD12E0" w:rsidRPr="00237637" w14:paraId="7C2A9B5A" w14:textId="77777777" w:rsidTr="00B372C6">
        <w:trPr>
          <w:trHeight w:val="108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1C777" w14:textId="124F5E0E" w:rsidR="00FD12E0" w:rsidRPr="00237637" w:rsidRDefault="00FD12E0" w:rsidP="00FD12E0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栗原　崇典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F8EF" w14:textId="77777777" w:rsidR="00FD12E0" w:rsidRPr="008973E3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社会福祉法人堺市社会福祉事業団</w:t>
            </w:r>
          </w:p>
          <w:p w14:paraId="3D75A4FE" w14:textId="77777777" w:rsidR="00FD12E0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じゅさんあっと堺（授産活動支援センター）</w:t>
            </w:r>
            <w:r>
              <w:rPr>
                <w:rFonts w:hint="eastAsia"/>
                <w:snapToGrid w:val="0"/>
                <w:color w:val="000000"/>
                <w:sz w:val="24"/>
              </w:rPr>
              <w:t xml:space="preserve">　</w:t>
            </w:r>
          </w:p>
          <w:p w14:paraId="73F77531" w14:textId="654778A4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8973E3">
              <w:rPr>
                <w:rFonts w:hint="eastAsia"/>
                <w:snapToGrid w:val="0"/>
                <w:color w:val="000000"/>
                <w:sz w:val="24"/>
              </w:rPr>
              <w:t>主査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7BE40" w14:textId="7749ABE3" w:rsidR="00FD12E0" w:rsidRPr="00237637" w:rsidRDefault="00FD12E0" w:rsidP="00FD12E0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340C7F54" w14:textId="77777777" w:rsidTr="00B372C6">
        <w:trPr>
          <w:trHeight w:val="1130"/>
        </w:trPr>
        <w:tc>
          <w:tcPr>
            <w:tcW w:w="1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C083" w14:textId="23361F66" w:rsidR="00FD12E0" w:rsidRPr="00237637" w:rsidRDefault="00E041BF" w:rsidP="00FD12E0">
            <w:pPr>
              <w:snapToGrid w:val="0"/>
              <w:ind w:leftChars="-99" w:left="-105" w:rightChars="14" w:right="29" w:hangingChars="43" w:hanging="103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="00FD12E0" w:rsidRPr="00237637">
              <w:rPr>
                <w:rFonts w:hint="eastAsia"/>
                <w:snapToGrid w:val="0"/>
                <w:color w:val="000000"/>
                <w:sz w:val="24"/>
              </w:rPr>
              <w:t>駒谷　正樹</w:t>
            </w:r>
          </w:p>
        </w:tc>
        <w:tc>
          <w:tcPr>
            <w:tcW w:w="5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633B" w14:textId="77777777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ひびき福祉会</w:t>
            </w:r>
          </w:p>
          <w:p w14:paraId="569172F3" w14:textId="5EC6989C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ワークセンターひびき　管理者</w:t>
            </w:r>
          </w:p>
        </w:tc>
        <w:tc>
          <w:tcPr>
            <w:tcW w:w="17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3B250" w14:textId="362D0DE9" w:rsidR="00FD12E0" w:rsidRPr="00237637" w:rsidRDefault="00FD12E0" w:rsidP="00FD12E0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</w:p>
        </w:tc>
      </w:tr>
      <w:tr w:rsidR="00FD12E0" w:rsidRPr="00237637" w14:paraId="74D189C7" w14:textId="77777777" w:rsidTr="00B372C6">
        <w:trPr>
          <w:trHeight w:val="1130"/>
        </w:trPr>
        <w:tc>
          <w:tcPr>
            <w:tcW w:w="1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8633" w14:textId="74E86050" w:rsidR="00FD12E0" w:rsidRPr="00237637" w:rsidRDefault="00FD12E0" w:rsidP="00C42F54">
            <w:pPr>
              <w:snapToGrid w:val="0"/>
              <w:ind w:leftChars="-50" w:left="-105" w:rightChars="14" w:right="29" w:firstLineChars="43" w:firstLine="103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永井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啓一</w:t>
            </w:r>
          </w:p>
        </w:tc>
        <w:tc>
          <w:tcPr>
            <w:tcW w:w="57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53ECD" w14:textId="07B1601B" w:rsidR="00FD12E0" w:rsidRPr="00237637" w:rsidRDefault="00FD12E0" w:rsidP="00FD12E0">
            <w:pPr>
              <w:snapToGrid w:val="0"/>
              <w:ind w:left="2" w:rightChars="-865" w:right="-181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237637">
              <w:rPr>
                <w:rFonts w:ascii="ＭＳ 明朝" w:hAnsi="ＭＳ 明朝" w:hint="eastAsia"/>
                <w:kern w:val="0"/>
                <w:sz w:val="24"/>
              </w:rPr>
              <w:t>株式会社 ASK 農・福　代表取締役</w:t>
            </w:r>
          </w:p>
        </w:tc>
        <w:tc>
          <w:tcPr>
            <w:tcW w:w="17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70401" w14:textId="77777777" w:rsidR="00FD12E0" w:rsidRPr="00237637" w:rsidRDefault="00FD12E0" w:rsidP="00FD12E0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</w:p>
        </w:tc>
      </w:tr>
      <w:tr w:rsidR="00E940A7" w:rsidRPr="00237637" w14:paraId="0F3771FA" w14:textId="77777777" w:rsidTr="00B372C6">
        <w:trPr>
          <w:trHeight w:val="109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924E" w14:textId="16CA8785" w:rsidR="00E940A7" w:rsidRPr="00237637" w:rsidRDefault="00E940A7" w:rsidP="00E940A7">
            <w:pPr>
              <w:snapToGrid w:val="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平澤　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透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DC5AA" w14:textId="77777777" w:rsidR="00E940A7" w:rsidRPr="00237637" w:rsidRDefault="00E940A7" w:rsidP="00E940A7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社会福祉法人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 xml:space="preserve"> </w:t>
            </w:r>
            <w:r w:rsidRPr="00237637">
              <w:rPr>
                <w:rFonts w:hint="eastAsia"/>
                <w:snapToGrid w:val="0"/>
                <w:color w:val="000000"/>
                <w:sz w:val="24"/>
              </w:rPr>
              <w:t>大阪手をつなぐ育成会</w:t>
            </w:r>
          </w:p>
          <w:p w14:paraId="6C42A3DA" w14:textId="75550E7B" w:rsidR="00E940A7" w:rsidRPr="00237637" w:rsidRDefault="00E940A7" w:rsidP="00E940A7">
            <w:pPr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支援センターしらさぎ　所長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4D18A" w14:textId="77777777" w:rsidR="00E940A7" w:rsidRPr="00237637" w:rsidRDefault="00E940A7" w:rsidP="00E940A7">
            <w:pPr>
              <w:snapToGrid w:val="0"/>
              <w:rPr>
                <w:snapToGrid w:val="0"/>
                <w:color w:val="000000"/>
                <w:sz w:val="24"/>
              </w:rPr>
            </w:pPr>
          </w:p>
        </w:tc>
      </w:tr>
      <w:tr w:rsidR="00E940A7" w:rsidRPr="00237637" w14:paraId="17DDA745" w14:textId="77777777" w:rsidTr="00B372C6">
        <w:trPr>
          <w:trHeight w:val="1090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C4B4D" w14:textId="5B196B1C" w:rsidR="00E940A7" w:rsidRPr="00237637" w:rsidRDefault="00E940A7" w:rsidP="00E940A7">
            <w:pPr>
              <w:snapToGrid w:val="0"/>
              <w:ind w:firstLineChars="50" w:firstLine="120"/>
              <w:jc w:val="center"/>
              <w:rPr>
                <w:snapToGrid w:val="0"/>
                <w:color w:val="000000"/>
                <w:sz w:val="24"/>
              </w:rPr>
            </w:pPr>
            <w:r w:rsidRPr="00237637">
              <w:rPr>
                <w:rFonts w:ascii="ＭＳ 明朝" w:hAnsi="ＭＳ 明朝" w:hint="eastAsia"/>
                <w:sz w:val="24"/>
              </w:rPr>
              <w:t>八藤　博之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EF6B2" w14:textId="77777777" w:rsidR="00E940A7" w:rsidRPr="00237637" w:rsidRDefault="00E940A7" w:rsidP="00E940A7">
            <w:pPr>
              <w:snapToGrid w:val="0"/>
              <w:ind w:left="2" w:rightChars="-865" w:right="-181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237637">
              <w:rPr>
                <w:rFonts w:ascii="ＭＳ 明朝" w:hAnsi="ＭＳ 明朝" w:hint="eastAsia"/>
                <w:kern w:val="0"/>
                <w:sz w:val="24"/>
              </w:rPr>
              <w:t>社会福祉法人精神障害者社会復帰促進協会</w:t>
            </w:r>
          </w:p>
          <w:p w14:paraId="06F3845B" w14:textId="19BB0F97" w:rsidR="00E940A7" w:rsidRPr="00237637" w:rsidRDefault="00E940A7" w:rsidP="00E940A7">
            <w:pPr>
              <w:widowControl/>
              <w:snapToGrid w:val="0"/>
              <w:ind w:left="2" w:rightChars="-865" w:right="-1816" w:firstLineChars="100" w:firstLine="240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理事・事業統括部長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95639" w14:textId="3851D053" w:rsidR="00E940A7" w:rsidRPr="00237637" w:rsidRDefault="00E940A7" w:rsidP="00E940A7">
            <w:pPr>
              <w:snapToGrid w:val="0"/>
              <w:jc w:val="left"/>
              <w:rPr>
                <w:snapToGrid w:val="0"/>
                <w:color w:val="000000"/>
                <w:sz w:val="24"/>
              </w:rPr>
            </w:pPr>
            <w:r w:rsidRPr="00237637">
              <w:rPr>
                <w:rFonts w:hint="eastAsia"/>
                <w:snapToGrid w:val="0"/>
                <w:color w:val="000000"/>
                <w:sz w:val="24"/>
              </w:rPr>
              <w:t>※職務代理者</w:t>
            </w:r>
          </w:p>
        </w:tc>
      </w:tr>
    </w:tbl>
    <w:p w14:paraId="2D66BE63" w14:textId="77777777" w:rsidR="00B701FF" w:rsidRPr="00237637" w:rsidRDefault="00DB1D8C" w:rsidP="00DB1D8C">
      <w:pPr>
        <w:spacing w:afterLines="50" w:after="147"/>
        <w:ind w:right="-2"/>
        <w:jc w:val="right"/>
        <w:rPr>
          <w:snapToGrid w:val="0"/>
          <w:sz w:val="24"/>
        </w:rPr>
      </w:pPr>
      <w:r w:rsidRPr="00237637">
        <w:rPr>
          <w:rFonts w:hint="eastAsia"/>
          <w:snapToGrid w:val="0"/>
          <w:sz w:val="24"/>
        </w:rPr>
        <w:t>（</w:t>
      </w:r>
      <w:r w:rsidRPr="00237637">
        <w:rPr>
          <w:rFonts w:hint="eastAsia"/>
          <w:snapToGrid w:val="0"/>
          <w:sz w:val="24"/>
        </w:rPr>
        <w:t>50</w:t>
      </w:r>
      <w:r w:rsidRPr="00237637">
        <w:rPr>
          <w:rFonts w:hint="eastAsia"/>
          <w:snapToGrid w:val="0"/>
          <w:sz w:val="24"/>
        </w:rPr>
        <w:t>音順、敬称略）</w:t>
      </w:r>
    </w:p>
    <w:p w14:paraId="59A297E8" w14:textId="77777777" w:rsidR="006D0EAD" w:rsidRPr="00237637" w:rsidRDefault="006D0EAD" w:rsidP="006D0EAD">
      <w:pPr>
        <w:numPr>
          <w:ilvl w:val="0"/>
          <w:numId w:val="1"/>
        </w:numPr>
        <w:spacing w:afterLines="50" w:after="147"/>
        <w:ind w:right="-2"/>
        <w:rPr>
          <w:snapToGrid w:val="0"/>
          <w:sz w:val="24"/>
        </w:rPr>
      </w:pPr>
      <w:r w:rsidRPr="00237637">
        <w:rPr>
          <w:rFonts w:hint="eastAsia"/>
          <w:snapToGrid w:val="0"/>
          <w:sz w:val="24"/>
        </w:rPr>
        <w:t>職務代理者：委員長に事故があるときにその職務を代理する者。</w:t>
      </w:r>
    </w:p>
    <w:p w14:paraId="4DAA851C" w14:textId="77777777" w:rsidR="001B3673" w:rsidRPr="00237637" w:rsidRDefault="001B3673" w:rsidP="00DB1D8C">
      <w:pPr>
        <w:spacing w:afterLines="50" w:after="147"/>
        <w:ind w:right="-2"/>
        <w:jc w:val="right"/>
        <w:rPr>
          <w:snapToGrid w:val="0"/>
          <w:sz w:val="24"/>
        </w:rPr>
      </w:pPr>
    </w:p>
    <w:sectPr w:rsidR="001B3673" w:rsidRPr="00237637" w:rsidSect="00777D8B">
      <w:pgSz w:w="11906" w:h="16838" w:code="9"/>
      <w:pgMar w:top="1701" w:right="1418" w:bottom="1418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E520" w14:textId="77777777" w:rsidR="00737674" w:rsidRDefault="00737674" w:rsidP="005347CC">
      <w:r>
        <w:separator/>
      </w:r>
    </w:p>
  </w:endnote>
  <w:endnote w:type="continuationSeparator" w:id="0">
    <w:p w14:paraId="7EDC1AAB" w14:textId="77777777" w:rsidR="00737674" w:rsidRDefault="00737674" w:rsidP="0053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9F66" w14:textId="77777777" w:rsidR="00737674" w:rsidRDefault="00737674" w:rsidP="005347CC">
      <w:r>
        <w:separator/>
      </w:r>
    </w:p>
  </w:footnote>
  <w:footnote w:type="continuationSeparator" w:id="0">
    <w:p w14:paraId="72D57A24" w14:textId="77777777" w:rsidR="00737674" w:rsidRDefault="00737674" w:rsidP="0053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3A4C"/>
    <w:multiLevelType w:val="hybridMultilevel"/>
    <w:tmpl w:val="2E142690"/>
    <w:lvl w:ilvl="0" w:tplc="82683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F"/>
    <w:rsid w:val="000318AA"/>
    <w:rsid w:val="00036D6C"/>
    <w:rsid w:val="00076357"/>
    <w:rsid w:val="00097AE0"/>
    <w:rsid w:val="000A2BF4"/>
    <w:rsid w:val="000B217C"/>
    <w:rsid w:val="000B31B5"/>
    <w:rsid w:val="000C7F8D"/>
    <w:rsid w:val="000D3800"/>
    <w:rsid w:val="000F6C12"/>
    <w:rsid w:val="00123333"/>
    <w:rsid w:val="00136977"/>
    <w:rsid w:val="00147550"/>
    <w:rsid w:val="00171B85"/>
    <w:rsid w:val="00173902"/>
    <w:rsid w:val="00180352"/>
    <w:rsid w:val="00185D50"/>
    <w:rsid w:val="00195F49"/>
    <w:rsid w:val="001965CA"/>
    <w:rsid w:val="001B3673"/>
    <w:rsid w:val="001B5AD6"/>
    <w:rsid w:val="001C085C"/>
    <w:rsid w:val="001C51ED"/>
    <w:rsid w:val="001D5D3A"/>
    <w:rsid w:val="001E3848"/>
    <w:rsid w:val="001F0374"/>
    <w:rsid w:val="001F0EA1"/>
    <w:rsid w:val="001F62B0"/>
    <w:rsid w:val="001F69D1"/>
    <w:rsid w:val="00237637"/>
    <w:rsid w:val="002607F8"/>
    <w:rsid w:val="00274ED7"/>
    <w:rsid w:val="00276D50"/>
    <w:rsid w:val="00292BA1"/>
    <w:rsid w:val="002A1CCD"/>
    <w:rsid w:val="002A6E97"/>
    <w:rsid w:val="002D0D29"/>
    <w:rsid w:val="002D2C76"/>
    <w:rsid w:val="00300BD1"/>
    <w:rsid w:val="00314C06"/>
    <w:rsid w:val="00326193"/>
    <w:rsid w:val="00332062"/>
    <w:rsid w:val="00332B25"/>
    <w:rsid w:val="00335DFD"/>
    <w:rsid w:val="003450B7"/>
    <w:rsid w:val="003605D2"/>
    <w:rsid w:val="00372FEB"/>
    <w:rsid w:val="00373483"/>
    <w:rsid w:val="0038372A"/>
    <w:rsid w:val="0038422B"/>
    <w:rsid w:val="00387941"/>
    <w:rsid w:val="003C153A"/>
    <w:rsid w:val="003C2DBF"/>
    <w:rsid w:val="003D54BB"/>
    <w:rsid w:val="003E3F4D"/>
    <w:rsid w:val="003E44F6"/>
    <w:rsid w:val="003E6792"/>
    <w:rsid w:val="003F0264"/>
    <w:rsid w:val="003F553A"/>
    <w:rsid w:val="004077DB"/>
    <w:rsid w:val="004174F9"/>
    <w:rsid w:val="00434E2F"/>
    <w:rsid w:val="00440C06"/>
    <w:rsid w:val="004438A5"/>
    <w:rsid w:val="004622A7"/>
    <w:rsid w:val="00470C59"/>
    <w:rsid w:val="00476622"/>
    <w:rsid w:val="00483CE2"/>
    <w:rsid w:val="00492880"/>
    <w:rsid w:val="004A5039"/>
    <w:rsid w:val="004A5C31"/>
    <w:rsid w:val="004B7945"/>
    <w:rsid w:val="004C5F37"/>
    <w:rsid w:val="004D020F"/>
    <w:rsid w:val="004D6EE5"/>
    <w:rsid w:val="00500242"/>
    <w:rsid w:val="005030D3"/>
    <w:rsid w:val="0051083A"/>
    <w:rsid w:val="00515B94"/>
    <w:rsid w:val="00520473"/>
    <w:rsid w:val="00521006"/>
    <w:rsid w:val="005347CC"/>
    <w:rsid w:val="005404D8"/>
    <w:rsid w:val="00565E36"/>
    <w:rsid w:val="00582C6F"/>
    <w:rsid w:val="00590AA6"/>
    <w:rsid w:val="005C3961"/>
    <w:rsid w:val="005C651D"/>
    <w:rsid w:val="005C710D"/>
    <w:rsid w:val="005F22EE"/>
    <w:rsid w:val="005F4912"/>
    <w:rsid w:val="00612ED2"/>
    <w:rsid w:val="0063447E"/>
    <w:rsid w:val="0063669A"/>
    <w:rsid w:val="006376A9"/>
    <w:rsid w:val="00644640"/>
    <w:rsid w:val="00661156"/>
    <w:rsid w:val="00667118"/>
    <w:rsid w:val="00682F7A"/>
    <w:rsid w:val="00690840"/>
    <w:rsid w:val="00693255"/>
    <w:rsid w:val="006A20C6"/>
    <w:rsid w:val="006A671A"/>
    <w:rsid w:val="006C1B86"/>
    <w:rsid w:val="006D0EAD"/>
    <w:rsid w:val="006D29CF"/>
    <w:rsid w:val="006E0DAF"/>
    <w:rsid w:val="006E429A"/>
    <w:rsid w:val="006F12D8"/>
    <w:rsid w:val="006F44C3"/>
    <w:rsid w:val="00710DB4"/>
    <w:rsid w:val="00720FF9"/>
    <w:rsid w:val="00734F84"/>
    <w:rsid w:val="00737674"/>
    <w:rsid w:val="00750991"/>
    <w:rsid w:val="00777D8B"/>
    <w:rsid w:val="00781255"/>
    <w:rsid w:val="00787A39"/>
    <w:rsid w:val="007D3610"/>
    <w:rsid w:val="007E268E"/>
    <w:rsid w:val="007E2716"/>
    <w:rsid w:val="007F069D"/>
    <w:rsid w:val="008033A6"/>
    <w:rsid w:val="00807FE9"/>
    <w:rsid w:val="0082606F"/>
    <w:rsid w:val="0083766A"/>
    <w:rsid w:val="00853CAD"/>
    <w:rsid w:val="00877F61"/>
    <w:rsid w:val="008973E3"/>
    <w:rsid w:val="00897CE1"/>
    <w:rsid w:val="008C4112"/>
    <w:rsid w:val="008F1916"/>
    <w:rsid w:val="0090058E"/>
    <w:rsid w:val="00901F84"/>
    <w:rsid w:val="00910F55"/>
    <w:rsid w:val="00911860"/>
    <w:rsid w:val="009354E3"/>
    <w:rsid w:val="00944154"/>
    <w:rsid w:val="00964CBC"/>
    <w:rsid w:val="00993BE3"/>
    <w:rsid w:val="009A3105"/>
    <w:rsid w:val="009C485C"/>
    <w:rsid w:val="009D32B7"/>
    <w:rsid w:val="009E7776"/>
    <w:rsid w:val="009F04BE"/>
    <w:rsid w:val="00A03F66"/>
    <w:rsid w:val="00A13754"/>
    <w:rsid w:val="00A25D68"/>
    <w:rsid w:val="00A4743E"/>
    <w:rsid w:val="00A800E9"/>
    <w:rsid w:val="00A83B09"/>
    <w:rsid w:val="00AB3442"/>
    <w:rsid w:val="00AB3D86"/>
    <w:rsid w:val="00AB4373"/>
    <w:rsid w:val="00AB685B"/>
    <w:rsid w:val="00AC192C"/>
    <w:rsid w:val="00AC53E5"/>
    <w:rsid w:val="00AC7549"/>
    <w:rsid w:val="00B032A9"/>
    <w:rsid w:val="00B05FB6"/>
    <w:rsid w:val="00B372C6"/>
    <w:rsid w:val="00B400C7"/>
    <w:rsid w:val="00B62D37"/>
    <w:rsid w:val="00B701FF"/>
    <w:rsid w:val="00B77671"/>
    <w:rsid w:val="00B97A85"/>
    <w:rsid w:val="00BA1AC3"/>
    <w:rsid w:val="00BB2D4F"/>
    <w:rsid w:val="00BC737E"/>
    <w:rsid w:val="00BF097A"/>
    <w:rsid w:val="00BF1F53"/>
    <w:rsid w:val="00C13C31"/>
    <w:rsid w:val="00C30679"/>
    <w:rsid w:val="00C40531"/>
    <w:rsid w:val="00C42F54"/>
    <w:rsid w:val="00C45CA7"/>
    <w:rsid w:val="00C46864"/>
    <w:rsid w:val="00C62138"/>
    <w:rsid w:val="00C80821"/>
    <w:rsid w:val="00CA1B72"/>
    <w:rsid w:val="00CC0D15"/>
    <w:rsid w:val="00CE6935"/>
    <w:rsid w:val="00CF20DE"/>
    <w:rsid w:val="00CF59FA"/>
    <w:rsid w:val="00D01368"/>
    <w:rsid w:val="00D35F72"/>
    <w:rsid w:val="00D36CFF"/>
    <w:rsid w:val="00D400CA"/>
    <w:rsid w:val="00D5428F"/>
    <w:rsid w:val="00D56D4C"/>
    <w:rsid w:val="00D604DD"/>
    <w:rsid w:val="00D70B92"/>
    <w:rsid w:val="00D83CFB"/>
    <w:rsid w:val="00D84F29"/>
    <w:rsid w:val="00DA17E8"/>
    <w:rsid w:val="00DA5A4C"/>
    <w:rsid w:val="00DB1D8C"/>
    <w:rsid w:val="00DC2B32"/>
    <w:rsid w:val="00DD642A"/>
    <w:rsid w:val="00E041BF"/>
    <w:rsid w:val="00E042DB"/>
    <w:rsid w:val="00E21E16"/>
    <w:rsid w:val="00E34384"/>
    <w:rsid w:val="00E55D81"/>
    <w:rsid w:val="00E92532"/>
    <w:rsid w:val="00E940A7"/>
    <w:rsid w:val="00EB1FCA"/>
    <w:rsid w:val="00EB7A05"/>
    <w:rsid w:val="00ED7E17"/>
    <w:rsid w:val="00F3791D"/>
    <w:rsid w:val="00F40045"/>
    <w:rsid w:val="00F43034"/>
    <w:rsid w:val="00F453B7"/>
    <w:rsid w:val="00F7393A"/>
    <w:rsid w:val="00F80183"/>
    <w:rsid w:val="00FD12E0"/>
    <w:rsid w:val="00FE110B"/>
    <w:rsid w:val="00FF2599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28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2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7CC"/>
    <w:rPr>
      <w:kern w:val="2"/>
      <w:sz w:val="21"/>
      <w:szCs w:val="24"/>
    </w:rPr>
  </w:style>
  <w:style w:type="paragraph" w:styleId="a7">
    <w:name w:val="footer"/>
    <w:basedOn w:val="a"/>
    <w:link w:val="a8"/>
    <w:rsid w:val="00534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7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2025-03-06T08:29:00Z</dcterms:created>
  <dcterms:modified xsi:type="dcterms:W3CDTF">2025-03-06T08:29:00Z</dcterms:modified>
</cp:coreProperties>
</file>