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33C1" w14:textId="37B2047A" w:rsidR="00162336" w:rsidRDefault="00162336" w:rsidP="00162336">
      <w:pPr>
        <w:jc w:val="right"/>
        <w:rPr>
          <w:color w:val="000000"/>
        </w:rPr>
      </w:pPr>
      <w:r w:rsidRPr="003A0426">
        <w:rPr>
          <w:rFonts w:hint="eastAsia"/>
          <w:color w:val="000000"/>
        </w:rPr>
        <w:t>（様式第</w:t>
      </w:r>
      <w:r w:rsidRPr="003A0426">
        <w:rPr>
          <w:rFonts w:hint="eastAsia"/>
          <w:color w:val="000000"/>
        </w:rPr>
        <w:t>7</w:t>
      </w:r>
      <w:r w:rsidRPr="003A0426">
        <w:rPr>
          <w:rFonts w:hint="eastAsia"/>
          <w:color w:val="000000"/>
        </w:rPr>
        <w:t>号）</w:t>
      </w:r>
    </w:p>
    <w:p w14:paraId="43628C58" w14:textId="77777777" w:rsidR="00162336" w:rsidRDefault="00162336" w:rsidP="00162336">
      <w:pPr>
        <w:jc w:val="right"/>
        <w:rPr>
          <w:color w:val="000000"/>
        </w:rPr>
      </w:pPr>
    </w:p>
    <w:p w14:paraId="0D2EB809" w14:textId="70F273C3" w:rsidR="00162336" w:rsidRPr="003370C5" w:rsidRDefault="00162336" w:rsidP="00162336">
      <w:pPr>
        <w:ind w:rightChars="450" w:right="945"/>
        <w:jc w:val="center"/>
        <w:rPr>
          <w:rFonts w:ascii="ＭＳ 明朝" w:hAnsi="ＭＳ 明朝"/>
          <w:color w:val="000000"/>
          <w:kern w:val="0"/>
          <w:sz w:val="32"/>
        </w:rPr>
      </w:pPr>
      <w:r>
        <w:rPr>
          <w:rFonts w:hint="eastAsia"/>
          <w:sz w:val="18"/>
          <w:szCs w:val="18"/>
        </w:rPr>
        <w:t xml:space="preserve">　　　</w:t>
      </w:r>
      <w:r w:rsidRPr="000122F3">
        <w:rPr>
          <w:rFonts w:hint="eastAsia"/>
          <w:color w:val="FF0000"/>
          <w:sz w:val="18"/>
          <w:szCs w:val="18"/>
        </w:rPr>
        <w:t xml:space="preserve">　</w:t>
      </w:r>
      <w:bookmarkStart w:id="0" w:name="_Hlk189828255"/>
      <w:r>
        <w:rPr>
          <w:rFonts w:hint="eastAsia"/>
          <w:color w:val="FF0000"/>
          <w:sz w:val="18"/>
          <w:szCs w:val="18"/>
        </w:rPr>
        <w:t xml:space="preserve">　</w:t>
      </w:r>
      <w:r w:rsidRPr="003370C5">
        <w:rPr>
          <w:rFonts w:ascii="ＭＳ 明朝" w:hAnsi="ＭＳ 明朝" w:hint="eastAsia"/>
          <w:color w:val="000000"/>
          <w:kern w:val="0"/>
          <w:sz w:val="32"/>
        </w:rPr>
        <w:t>保護観察対象者等の就労支援に関する証明書</w:t>
      </w:r>
    </w:p>
    <w:bookmarkEnd w:id="0"/>
    <w:p w14:paraId="5456E50B" w14:textId="77777777" w:rsidR="00162336" w:rsidRPr="008270C2" w:rsidRDefault="00162336" w:rsidP="00162336">
      <w:pPr>
        <w:ind w:leftChars="450" w:left="945" w:rightChars="450" w:right="945" w:firstLineChars="100" w:firstLine="240"/>
        <w:jc w:val="right"/>
        <w:rPr>
          <w:rFonts w:ascii="ＭＳ 明朝" w:hAnsi="ＭＳ 明朝"/>
          <w:kern w:val="0"/>
          <w:sz w:val="24"/>
        </w:rPr>
      </w:pPr>
    </w:p>
    <w:p w14:paraId="249DC48B" w14:textId="77777777" w:rsidR="00162336" w:rsidRDefault="00162336" w:rsidP="00162336">
      <w:pPr>
        <w:ind w:leftChars="450" w:left="945" w:rightChars="450" w:right="945" w:firstLineChars="100" w:firstLine="240"/>
        <w:jc w:val="right"/>
        <w:rPr>
          <w:rFonts w:ascii="ＭＳ 明朝" w:hAnsi="ＭＳ 明朝"/>
          <w:kern w:val="0"/>
          <w:sz w:val="24"/>
        </w:rPr>
      </w:pPr>
      <w:r>
        <w:rPr>
          <w:rFonts w:ascii="ＭＳ 明朝" w:hAnsi="ＭＳ 明朝" w:hint="eastAsia"/>
          <w:kern w:val="0"/>
          <w:sz w:val="24"/>
        </w:rPr>
        <w:t xml:space="preserve">　　年　　月　　日</w:t>
      </w:r>
    </w:p>
    <w:p w14:paraId="5389D167" w14:textId="77777777" w:rsidR="00162336" w:rsidRDefault="00162336" w:rsidP="00162336">
      <w:pPr>
        <w:ind w:leftChars="450" w:left="945" w:rightChars="450" w:right="945" w:firstLineChars="100" w:firstLine="240"/>
        <w:rPr>
          <w:rFonts w:ascii="ＭＳ 明朝" w:hAnsi="ＭＳ 明朝"/>
          <w:kern w:val="0"/>
          <w:sz w:val="24"/>
        </w:rPr>
      </w:pPr>
    </w:p>
    <w:p w14:paraId="69332C24" w14:textId="77777777" w:rsidR="00162336" w:rsidRPr="00C7067B" w:rsidRDefault="00162336" w:rsidP="00162336">
      <w:pPr>
        <w:ind w:leftChars="450" w:left="945" w:rightChars="450" w:right="945" w:firstLineChars="100" w:firstLine="240"/>
        <w:rPr>
          <w:rFonts w:ascii="ＭＳ 明朝" w:hAnsi="ＭＳ 明朝"/>
          <w:kern w:val="0"/>
          <w:sz w:val="24"/>
        </w:rPr>
      </w:pPr>
      <w:r>
        <w:rPr>
          <w:rFonts w:ascii="ＭＳ 明朝" w:hAnsi="ＭＳ 明朝" w:hint="eastAsia"/>
          <w:kern w:val="0"/>
          <w:sz w:val="24"/>
        </w:rPr>
        <w:t>大阪</w:t>
      </w:r>
      <w:r w:rsidRPr="00C7067B">
        <w:rPr>
          <w:rFonts w:ascii="ＭＳ 明朝" w:hAnsi="ＭＳ 明朝" w:hint="eastAsia"/>
          <w:kern w:val="0"/>
          <w:sz w:val="24"/>
        </w:rPr>
        <w:t>保護観察所長　殿</w:t>
      </w:r>
    </w:p>
    <w:p w14:paraId="6B31451B" w14:textId="77777777" w:rsidR="00162336" w:rsidRPr="00BE3B9F" w:rsidRDefault="00162336" w:rsidP="00162336">
      <w:pPr>
        <w:ind w:leftChars="450" w:left="945" w:rightChars="450" w:right="945" w:firstLineChars="100" w:firstLine="240"/>
        <w:rPr>
          <w:rFonts w:ascii="ＭＳ 明朝" w:hAnsi="ＭＳ 明朝"/>
          <w:kern w:val="0"/>
          <w:sz w:val="24"/>
        </w:rPr>
      </w:pPr>
    </w:p>
    <w:p w14:paraId="5C350974" w14:textId="77777777" w:rsidR="00162336" w:rsidRDefault="00162336" w:rsidP="00162336">
      <w:pPr>
        <w:ind w:leftChars="450" w:left="945" w:rightChars="450" w:right="945" w:firstLineChars="1306" w:firstLine="3134"/>
        <w:rPr>
          <w:rFonts w:ascii="ＭＳ 明朝" w:hAnsi="ＭＳ 明朝"/>
          <w:kern w:val="0"/>
          <w:sz w:val="24"/>
        </w:rPr>
      </w:pPr>
      <w:r>
        <w:rPr>
          <w:rFonts w:ascii="ＭＳ 明朝" w:hAnsi="ＭＳ 明朝" w:hint="eastAsia"/>
          <w:kern w:val="0"/>
          <w:sz w:val="24"/>
        </w:rPr>
        <w:t>申請者</w:t>
      </w:r>
    </w:p>
    <w:p w14:paraId="79B88FAA" w14:textId="77777777" w:rsidR="00162336" w:rsidRPr="00C7067B" w:rsidRDefault="00162336" w:rsidP="00162336">
      <w:pPr>
        <w:ind w:leftChars="450" w:left="945" w:rightChars="450" w:right="945" w:firstLineChars="711" w:firstLine="3413"/>
        <w:rPr>
          <w:rFonts w:ascii="ＭＳ 明朝" w:hAnsi="ＭＳ 明朝"/>
          <w:kern w:val="0"/>
          <w:sz w:val="24"/>
        </w:rPr>
      </w:pPr>
      <w:r w:rsidRPr="00162336">
        <w:rPr>
          <w:rFonts w:ascii="ＭＳ 明朝" w:hAnsi="ＭＳ 明朝" w:hint="eastAsia"/>
          <w:spacing w:val="120"/>
          <w:kern w:val="0"/>
          <w:sz w:val="24"/>
          <w:fitText w:val="1200" w:id="-707593728"/>
        </w:rPr>
        <w:t>所在</w:t>
      </w:r>
      <w:r w:rsidRPr="00162336">
        <w:rPr>
          <w:rFonts w:ascii="ＭＳ 明朝" w:hAnsi="ＭＳ 明朝" w:hint="eastAsia"/>
          <w:kern w:val="0"/>
          <w:sz w:val="24"/>
          <w:fitText w:val="1200" w:id="-707593728"/>
        </w:rPr>
        <w:t>地</w:t>
      </w:r>
      <w:r>
        <w:rPr>
          <w:rFonts w:ascii="ＭＳ 明朝" w:hAnsi="ＭＳ 明朝" w:hint="eastAsia"/>
          <w:kern w:val="0"/>
          <w:sz w:val="24"/>
        </w:rPr>
        <w:t>：</w:t>
      </w:r>
    </w:p>
    <w:p w14:paraId="386C5582" w14:textId="77777777" w:rsidR="00162336" w:rsidRDefault="00162336" w:rsidP="00162336">
      <w:pPr>
        <w:ind w:leftChars="450" w:left="945" w:rightChars="450" w:right="945" w:firstLineChars="1716" w:firstLine="3411"/>
        <w:rPr>
          <w:rFonts w:ascii="ＭＳ 明朝" w:hAnsi="ＭＳ 明朝"/>
          <w:kern w:val="0"/>
          <w:sz w:val="24"/>
        </w:rPr>
      </w:pPr>
      <w:r w:rsidRPr="00162336">
        <w:rPr>
          <w:rFonts w:ascii="ＭＳ 明朝" w:hAnsi="ＭＳ 明朝" w:hint="eastAsia"/>
          <w:w w:val="83"/>
          <w:kern w:val="0"/>
          <w:sz w:val="24"/>
          <w:fitText w:val="1200" w:id="-707593727"/>
        </w:rPr>
        <w:t>商号又は名</w:t>
      </w:r>
      <w:r w:rsidRPr="00162336">
        <w:rPr>
          <w:rFonts w:ascii="ＭＳ 明朝" w:hAnsi="ＭＳ 明朝" w:hint="eastAsia"/>
          <w:spacing w:val="3"/>
          <w:w w:val="83"/>
          <w:kern w:val="0"/>
          <w:sz w:val="24"/>
          <w:fitText w:val="1200" w:id="-707593727"/>
        </w:rPr>
        <w:t>称</w:t>
      </w:r>
      <w:r>
        <w:rPr>
          <w:rFonts w:ascii="ＭＳ 明朝" w:hAnsi="ＭＳ 明朝" w:hint="eastAsia"/>
          <w:kern w:val="0"/>
          <w:sz w:val="24"/>
        </w:rPr>
        <w:t>：</w:t>
      </w:r>
    </w:p>
    <w:p w14:paraId="2F1933AB" w14:textId="77777777" w:rsidR="00162336" w:rsidRDefault="00162336" w:rsidP="00162336">
      <w:pPr>
        <w:ind w:leftChars="450" w:left="945" w:rightChars="450" w:right="945" w:firstLineChars="1417" w:firstLine="3401"/>
        <w:rPr>
          <w:rFonts w:ascii="ＭＳ 明朝" w:hAnsi="ＭＳ 明朝"/>
          <w:kern w:val="0"/>
          <w:sz w:val="24"/>
        </w:rPr>
      </w:pPr>
      <w:r>
        <w:rPr>
          <w:rFonts w:ascii="ＭＳ 明朝" w:hAnsi="ＭＳ 明朝" w:hint="eastAsia"/>
          <w:kern w:val="0"/>
          <w:sz w:val="24"/>
        </w:rPr>
        <w:t>代表者氏名：</w:t>
      </w:r>
    </w:p>
    <w:p w14:paraId="74DFFFFC" w14:textId="77777777" w:rsidR="00162336" w:rsidRPr="00C7067B" w:rsidRDefault="00162336" w:rsidP="00162336">
      <w:pPr>
        <w:ind w:leftChars="450" w:left="945" w:rightChars="450" w:right="945" w:firstLineChars="100" w:firstLine="240"/>
        <w:rPr>
          <w:rFonts w:ascii="ＭＳ 明朝" w:hAnsi="ＭＳ 明朝"/>
          <w:kern w:val="0"/>
          <w:sz w:val="24"/>
        </w:rPr>
      </w:pPr>
    </w:p>
    <w:p w14:paraId="506C50B8" w14:textId="77777777" w:rsidR="00162336" w:rsidRDefault="00162336" w:rsidP="00162336">
      <w:pPr>
        <w:ind w:leftChars="450" w:left="945" w:rightChars="450" w:right="945"/>
        <w:rPr>
          <w:rFonts w:ascii="ＭＳ 明朝" w:hAnsi="ＭＳ 明朝"/>
          <w:kern w:val="0"/>
          <w:sz w:val="24"/>
        </w:rPr>
      </w:pPr>
      <w:r>
        <w:rPr>
          <w:rFonts w:ascii="ＭＳ 明朝" w:hAnsi="ＭＳ 明朝" w:hint="eastAsia"/>
          <w:kern w:val="0"/>
          <w:sz w:val="24"/>
        </w:rPr>
        <w:t xml:space="preserve">　下記の事項に関する証明書の交付を</w:t>
      </w:r>
      <w:r w:rsidRPr="008270C2">
        <w:rPr>
          <w:rFonts w:ascii="ＭＳ 明朝" w:hAnsi="ＭＳ 明朝" w:hint="eastAsia"/>
          <w:kern w:val="0"/>
          <w:sz w:val="24"/>
        </w:rPr>
        <w:t>申請します</w:t>
      </w:r>
      <w:r w:rsidRPr="00C7067B">
        <w:rPr>
          <w:rFonts w:ascii="ＭＳ 明朝" w:hAnsi="ＭＳ 明朝" w:hint="eastAsia"/>
          <w:kern w:val="0"/>
          <w:sz w:val="24"/>
        </w:rPr>
        <w:t>。</w:t>
      </w:r>
    </w:p>
    <w:p w14:paraId="66618B84" w14:textId="77777777" w:rsidR="00162336" w:rsidRPr="00C7067B" w:rsidRDefault="00162336" w:rsidP="00162336">
      <w:pPr>
        <w:ind w:leftChars="450" w:left="945" w:rightChars="450" w:right="945"/>
        <w:rPr>
          <w:rFonts w:ascii="ＭＳ 明朝" w:hAnsi="ＭＳ 明朝"/>
          <w:kern w:val="0"/>
          <w:sz w:val="24"/>
        </w:rPr>
      </w:pPr>
      <w:r>
        <w:rPr>
          <w:rFonts w:ascii="ＭＳ 明朝" w:hAnsi="ＭＳ 明朝" w:hint="eastAsia"/>
          <w:kern w:val="0"/>
          <w:sz w:val="24"/>
        </w:rPr>
        <w:t xml:space="preserve">　なお、保護観察対象者等の雇用に関する証明の申請を行うことについては、証明の対象となる者から同意を得ていることを申し添えます。</w:t>
      </w:r>
    </w:p>
    <w:p w14:paraId="47323DA4" w14:textId="77777777" w:rsidR="00162336" w:rsidRDefault="00162336" w:rsidP="00162336">
      <w:pPr>
        <w:ind w:leftChars="450" w:left="1665" w:rightChars="450" w:right="945" w:hangingChars="300" w:hanging="720"/>
        <w:rPr>
          <w:rFonts w:ascii="ＭＳ 明朝" w:hAnsi="ＭＳ 明朝"/>
          <w:kern w:val="0"/>
          <w:sz w:val="24"/>
        </w:rPr>
      </w:pPr>
    </w:p>
    <w:p w14:paraId="6D738BA0" w14:textId="77777777" w:rsidR="00162336" w:rsidRDefault="00162336" w:rsidP="00162336">
      <w:pPr>
        <w:ind w:leftChars="450" w:left="1665" w:rightChars="450" w:right="945" w:hangingChars="300" w:hanging="720"/>
        <w:jc w:val="center"/>
        <w:rPr>
          <w:rFonts w:ascii="ＭＳ 明朝" w:hAnsi="ＭＳ 明朝"/>
          <w:kern w:val="0"/>
          <w:sz w:val="24"/>
        </w:rPr>
      </w:pPr>
      <w:r>
        <w:rPr>
          <w:rFonts w:ascii="ＭＳ 明朝" w:hAnsi="ＭＳ 明朝" w:hint="eastAsia"/>
          <w:kern w:val="0"/>
          <w:sz w:val="24"/>
        </w:rPr>
        <w:t>記</w:t>
      </w:r>
    </w:p>
    <w:p w14:paraId="04C06B2B"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１　必要な証明</w:t>
      </w:r>
    </w:p>
    <w:p w14:paraId="64DC15C7"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協力雇用主の登録に関する証明　　</w:t>
      </w:r>
    </w:p>
    <w:p w14:paraId="6A3C663B"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保護観察対象者等の雇用に関する証明　　</w:t>
      </w:r>
    </w:p>
    <w:p w14:paraId="2A2AD7B3" w14:textId="77777777" w:rsidR="00162336" w:rsidRDefault="00162336" w:rsidP="00162336">
      <w:pPr>
        <w:ind w:leftChars="450" w:left="1895" w:rightChars="450" w:right="945" w:hangingChars="396" w:hanging="950"/>
        <w:rPr>
          <w:rFonts w:ascii="ＭＳ 明朝" w:hAnsi="ＭＳ 明朝"/>
          <w:kern w:val="0"/>
          <w:sz w:val="24"/>
        </w:rPr>
      </w:pPr>
      <w:r>
        <w:rPr>
          <w:rFonts w:ascii="ＭＳ 明朝" w:hAnsi="ＭＳ 明朝" w:hint="eastAsia"/>
          <w:kern w:val="0"/>
          <w:sz w:val="24"/>
        </w:rPr>
        <w:t xml:space="preserve">　　　□　　年　　月　　日から　　年　　月　　日までの間に、（　）月以上雇用していること</w:t>
      </w:r>
    </w:p>
    <w:p w14:paraId="48A1C7F1" w14:textId="77777777" w:rsidR="00162336" w:rsidRDefault="00162336" w:rsidP="00162336">
      <w:pPr>
        <w:ind w:leftChars="450" w:left="1939" w:rightChars="450" w:right="945" w:hangingChars="414" w:hanging="994"/>
        <w:rPr>
          <w:rFonts w:ascii="ＭＳ 明朝" w:hAnsi="ＭＳ 明朝"/>
          <w:kern w:val="0"/>
          <w:sz w:val="24"/>
        </w:rPr>
      </w:pPr>
      <w:r>
        <w:rPr>
          <w:rFonts w:ascii="ＭＳ 明朝" w:hAnsi="ＭＳ 明朝" w:hint="eastAsia"/>
          <w:kern w:val="0"/>
          <w:sz w:val="24"/>
        </w:rPr>
        <w:t xml:space="preserve">　　　□　　年　　月　　日から　　年　　月　　日までの間に、（　）名雇用していること</w:t>
      </w:r>
    </w:p>
    <w:p w14:paraId="01804132" w14:textId="77777777" w:rsidR="00162336" w:rsidRDefault="00162336" w:rsidP="00162336">
      <w:pPr>
        <w:ind w:leftChars="450" w:left="945" w:rightChars="450" w:right="945" w:firstLineChars="200" w:firstLine="480"/>
        <w:rPr>
          <w:rFonts w:ascii="ＭＳ 明朝" w:hAnsi="ＭＳ 明朝"/>
          <w:kern w:val="0"/>
          <w:sz w:val="24"/>
        </w:rPr>
      </w:pPr>
      <w:r>
        <w:rPr>
          <w:rFonts w:ascii="ＭＳ 明朝" w:hAnsi="ＭＳ 明朝" w:hint="eastAsia"/>
          <w:kern w:val="0"/>
          <w:sz w:val="24"/>
        </w:rPr>
        <w:t>□　就労支援メニューの活用に関する証明</w:t>
      </w:r>
    </w:p>
    <w:p w14:paraId="3051CA12" w14:textId="77777777" w:rsidR="00162336" w:rsidRDefault="00162336" w:rsidP="00162336">
      <w:pPr>
        <w:ind w:leftChars="550" w:left="1155" w:rightChars="450" w:right="945" w:firstLineChars="200" w:firstLine="480"/>
        <w:rPr>
          <w:rFonts w:ascii="ＭＳ 明朝" w:hAnsi="ＭＳ 明朝"/>
          <w:kern w:val="0"/>
          <w:sz w:val="24"/>
        </w:rPr>
      </w:pPr>
      <w:r>
        <w:rPr>
          <w:rFonts w:ascii="ＭＳ 明朝" w:hAnsi="ＭＳ 明朝" w:hint="eastAsia"/>
          <w:kern w:val="0"/>
          <w:sz w:val="24"/>
        </w:rPr>
        <w:t xml:space="preserve">　　　年　　月　　日から　　年　　月　　日までの間に、</w:t>
      </w:r>
    </w:p>
    <w:p w14:paraId="4CC1E324" w14:textId="77777777" w:rsidR="00162336" w:rsidRDefault="00162336" w:rsidP="00162336">
      <w:pPr>
        <w:ind w:leftChars="450" w:left="945" w:rightChars="450" w:right="945" w:firstLineChars="412" w:firstLine="989"/>
        <w:rPr>
          <w:rFonts w:ascii="ＭＳ 明朝" w:hAnsi="ＭＳ 明朝"/>
          <w:kern w:val="0"/>
          <w:sz w:val="24"/>
        </w:rPr>
      </w:pPr>
      <w:r>
        <w:rPr>
          <w:rFonts w:ascii="ＭＳ 明朝" w:hAnsi="ＭＳ 明朝" w:hint="eastAsia"/>
          <w:kern w:val="0"/>
          <w:sz w:val="24"/>
        </w:rPr>
        <w:t>□トライアル雇用　　　□職場体験講習　　　□事業所見学会</w:t>
      </w:r>
    </w:p>
    <w:p w14:paraId="4533AFCF" w14:textId="77777777" w:rsidR="00162336" w:rsidRDefault="00162336" w:rsidP="00162336">
      <w:pPr>
        <w:ind w:leftChars="450" w:left="945" w:rightChars="450" w:right="945" w:firstLineChars="305" w:firstLine="732"/>
        <w:rPr>
          <w:rFonts w:ascii="ＭＳ 明朝" w:hAnsi="ＭＳ 明朝"/>
          <w:kern w:val="0"/>
          <w:sz w:val="24"/>
        </w:rPr>
      </w:pPr>
      <w:r>
        <w:rPr>
          <w:rFonts w:ascii="ＭＳ 明朝" w:hAnsi="ＭＳ 明朝" w:hint="eastAsia"/>
          <w:kern w:val="0"/>
          <w:sz w:val="24"/>
        </w:rPr>
        <w:t xml:space="preserve">を活用していること　　</w:t>
      </w:r>
    </w:p>
    <w:p w14:paraId="6AEC848B" w14:textId="77777777" w:rsidR="00162336" w:rsidRDefault="00162336" w:rsidP="00162336">
      <w:pPr>
        <w:ind w:leftChars="450" w:left="945" w:rightChars="450" w:right="945" w:firstLineChars="200" w:firstLine="480"/>
        <w:rPr>
          <w:rFonts w:ascii="ＭＳ 明朝" w:hAnsi="ＭＳ 明朝"/>
          <w:kern w:val="0"/>
          <w:sz w:val="24"/>
        </w:rPr>
      </w:pPr>
      <w:r>
        <w:rPr>
          <w:rFonts w:ascii="ＭＳ 明朝" w:hAnsi="ＭＳ 明朝" w:hint="eastAsia"/>
          <w:kern w:val="0"/>
          <w:sz w:val="24"/>
        </w:rPr>
        <w:t>□　その他（　　　　　　　　　　　　　　　　　　　　）</w:t>
      </w:r>
    </w:p>
    <w:p w14:paraId="0EA5BB5D" w14:textId="77777777" w:rsidR="00162336" w:rsidRDefault="00162336" w:rsidP="00162336">
      <w:pPr>
        <w:ind w:leftChars="450" w:left="1665" w:rightChars="450" w:right="945" w:hangingChars="300" w:hanging="720"/>
        <w:rPr>
          <w:rFonts w:ascii="ＭＳ 明朝" w:hAnsi="ＭＳ 明朝"/>
          <w:kern w:val="0"/>
          <w:sz w:val="24"/>
        </w:rPr>
      </w:pPr>
    </w:p>
    <w:p w14:paraId="0711A3CC"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２　申請理由</w:t>
      </w:r>
    </w:p>
    <w:p w14:paraId="4AC587C0"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地方公共団体（　　　　　　　）の入札参加資格審査又は総合評価落札方式等における優遇措置を受けるため</w:t>
      </w:r>
    </w:p>
    <w:p w14:paraId="16F5A4E6" w14:textId="77777777" w:rsidR="00162336" w:rsidRDefault="00162336" w:rsidP="00162336">
      <w:pPr>
        <w:ind w:leftChars="550" w:left="1155" w:rightChars="450" w:right="945" w:firstLineChars="100" w:firstLine="240"/>
        <w:rPr>
          <w:rFonts w:ascii="ＭＳ 明朝" w:hAnsi="ＭＳ 明朝"/>
          <w:kern w:val="0"/>
          <w:sz w:val="24"/>
        </w:rPr>
      </w:pPr>
      <w:r>
        <w:rPr>
          <w:rFonts w:ascii="ＭＳ 明朝" w:hAnsi="ＭＳ 明朝" w:hint="eastAsia"/>
          <w:kern w:val="0"/>
          <w:sz w:val="24"/>
        </w:rPr>
        <w:t>□　地方公共団体（　　　　　　　）に提出するため</w:t>
      </w:r>
    </w:p>
    <w:p w14:paraId="68C3BE5B"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職親プロジェクトの職親企業となるため</w:t>
      </w:r>
    </w:p>
    <w:p w14:paraId="386A88BE"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その他</w:t>
      </w:r>
    </w:p>
    <w:p w14:paraId="6A0CB923"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　　　　　　　　　　　　　　　　　　　　　　　　　　　　　）</w:t>
      </w:r>
    </w:p>
    <w:p w14:paraId="052764EF"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w:t>
      </w:r>
    </w:p>
    <w:p w14:paraId="5357E9E8" w14:textId="77777777" w:rsidR="00162336" w:rsidRDefault="00162336" w:rsidP="00162336">
      <w:pPr>
        <w:ind w:leftChars="450" w:left="1665" w:rightChars="450" w:right="945" w:hangingChars="300" w:hanging="720"/>
        <w:rPr>
          <w:rFonts w:ascii="ＭＳ 明朝" w:hAnsi="ＭＳ 明朝"/>
          <w:kern w:val="0"/>
          <w:sz w:val="24"/>
        </w:rPr>
      </w:pPr>
      <w:r>
        <w:rPr>
          <w:rFonts w:ascii="ＭＳ 明朝" w:hAnsi="ＭＳ 明朝" w:hint="eastAsia"/>
          <w:kern w:val="0"/>
          <w:sz w:val="24"/>
        </w:rPr>
        <w:t xml:space="preserve">　３　必要部数　</w:t>
      </w:r>
      <w:r w:rsidRPr="00B91F64">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B91F64">
        <w:rPr>
          <w:rFonts w:ascii="ＭＳ 明朝" w:hAnsi="ＭＳ 明朝" w:hint="eastAsia"/>
          <w:kern w:val="0"/>
          <w:sz w:val="24"/>
          <w:u w:val="single"/>
        </w:rPr>
        <w:t>通</w:t>
      </w:r>
    </w:p>
    <w:p w14:paraId="6EB55540" w14:textId="77777777" w:rsidR="00162336" w:rsidRDefault="00162336" w:rsidP="00162336">
      <w:pPr>
        <w:ind w:leftChars="450" w:left="1420" w:rightChars="450" w:right="945" w:hangingChars="198" w:hanging="475"/>
        <w:rPr>
          <w:rFonts w:ascii="ＭＳ 明朝" w:hAnsi="ＭＳ 明朝"/>
          <w:kern w:val="0"/>
          <w:sz w:val="24"/>
        </w:rPr>
      </w:pPr>
    </w:p>
    <w:p w14:paraId="3D946EA3" w14:textId="77777777" w:rsidR="00162336" w:rsidRDefault="00162336" w:rsidP="00162336">
      <w:pPr>
        <w:ind w:leftChars="450" w:left="1420" w:rightChars="450" w:right="945" w:hangingChars="198" w:hanging="475"/>
        <w:rPr>
          <w:rFonts w:ascii="ＭＳ 明朝" w:hAnsi="ＭＳ 明朝"/>
          <w:kern w:val="0"/>
          <w:sz w:val="24"/>
        </w:rPr>
      </w:pPr>
      <w:r w:rsidRPr="008270C2">
        <w:rPr>
          <w:rFonts w:ascii="ＭＳ 明朝" w:hAnsi="ＭＳ 明朝" w:hint="eastAsia"/>
          <w:kern w:val="0"/>
          <w:sz w:val="24"/>
        </w:rPr>
        <w:t>（注）</w:t>
      </w:r>
      <w:r>
        <w:rPr>
          <w:rFonts w:ascii="ＭＳ 明朝" w:hAnsi="ＭＳ 明朝" w:hint="eastAsia"/>
          <w:kern w:val="0"/>
          <w:sz w:val="24"/>
        </w:rPr>
        <w:t>返信に必要な切手を貼付した返信用封筒を本申請書に添付願います。</w:t>
      </w:r>
    </w:p>
    <w:p w14:paraId="0FBD2B4F" w14:textId="6C2B6BB4" w:rsidR="00162336" w:rsidRPr="009E642A" w:rsidRDefault="00162336" w:rsidP="00162336">
      <w:pPr>
        <w:ind w:leftChars="450" w:left="1420" w:rightChars="450" w:right="945" w:hangingChars="198" w:hanging="475"/>
        <w:rPr>
          <w:rFonts w:ascii="ＭＳ Ｐゴシック" w:eastAsia="ＭＳ Ｐゴシック" w:hAnsi="ＭＳ Ｐゴシック"/>
          <w:b/>
          <w:bCs/>
          <w:color w:val="000000"/>
          <w:szCs w:val="21"/>
        </w:rPr>
        <w:sectPr w:rsidR="00162336" w:rsidRPr="009E642A" w:rsidSect="00162336">
          <w:type w:val="continuous"/>
          <w:pgSz w:w="11906" w:h="16838" w:code="9"/>
          <w:pgMar w:top="720" w:right="720" w:bottom="720" w:left="720" w:header="851" w:footer="992" w:gutter="0"/>
          <w:cols w:space="425"/>
          <w:docGrid w:linePitch="360"/>
        </w:sectPr>
      </w:pPr>
      <w:r>
        <w:rPr>
          <w:rFonts w:ascii="ＭＳ 明朝" w:hAnsi="ＭＳ 明朝" w:hint="eastAsia"/>
          <w:color w:val="FF0000"/>
          <w:kern w:val="0"/>
          <w:sz w:val="24"/>
        </w:rPr>
        <w:t xml:space="preserve">　　　</w:t>
      </w:r>
      <w:r>
        <w:rPr>
          <w:rFonts w:ascii="ＭＳ 明朝" w:hAnsi="ＭＳ 明朝" w:hint="eastAsia"/>
          <w:kern w:val="0"/>
          <w:sz w:val="24"/>
        </w:rPr>
        <w:t>なお、料金不足分については申請者の負担となります。</w:t>
      </w:r>
    </w:p>
    <w:p w14:paraId="6733330F" w14:textId="6C439D06" w:rsidR="00162336" w:rsidRPr="00162336" w:rsidRDefault="00162336" w:rsidP="00162336">
      <w:pPr>
        <w:rPr>
          <w:rFonts w:ascii="ＭＳ Ｐゴシック" w:eastAsia="ＭＳ Ｐゴシック" w:hAnsi="ＭＳ Ｐゴシック"/>
          <w:szCs w:val="21"/>
        </w:rPr>
        <w:sectPr w:rsidR="00162336" w:rsidRPr="00162336" w:rsidSect="00A627CC">
          <w:type w:val="continuous"/>
          <w:pgSz w:w="11906" w:h="16838" w:code="9"/>
          <w:pgMar w:top="567" w:right="851" w:bottom="567" w:left="851" w:header="851" w:footer="992" w:gutter="0"/>
          <w:cols w:space="425"/>
          <w:docGrid w:linePitch="360"/>
        </w:sectPr>
      </w:pPr>
    </w:p>
    <w:p w14:paraId="184D16B0" w14:textId="77777777" w:rsidR="00DA2140" w:rsidRPr="00162336" w:rsidRDefault="00DA2140"/>
    <w:sectPr w:rsidR="00DA2140" w:rsidRPr="001623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BDDE" w14:textId="77777777" w:rsidR="004C4709" w:rsidRDefault="004C4709" w:rsidP="004C4709">
      <w:r>
        <w:separator/>
      </w:r>
    </w:p>
  </w:endnote>
  <w:endnote w:type="continuationSeparator" w:id="0">
    <w:p w14:paraId="003A732F" w14:textId="77777777" w:rsidR="004C4709" w:rsidRDefault="004C4709" w:rsidP="004C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294E" w14:textId="77777777" w:rsidR="004C4709" w:rsidRDefault="004C4709" w:rsidP="004C4709">
      <w:r>
        <w:separator/>
      </w:r>
    </w:p>
  </w:footnote>
  <w:footnote w:type="continuationSeparator" w:id="0">
    <w:p w14:paraId="30C6E7FF" w14:textId="77777777" w:rsidR="004C4709" w:rsidRDefault="004C4709" w:rsidP="004C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36"/>
    <w:rsid w:val="00003683"/>
    <w:rsid w:val="000129BF"/>
    <w:rsid w:val="000133CC"/>
    <w:rsid w:val="00021154"/>
    <w:rsid w:val="00024A70"/>
    <w:rsid w:val="00025B41"/>
    <w:rsid w:val="00026BB8"/>
    <w:rsid w:val="000275EF"/>
    <w:rsid w:val="00031E31"/>
    <w:rsid w:val="00033AF7"/>
    <w:rsid w:val="00033C73"/>
    <w:rsid w:val="00046365"/>
    <w:rsid w:val="000470C8"/>
    <w:rsid w:val="00056D38"/>
    <w:rsid w:val="00063A43"/>
    <w:rsid w:val="000706CC"/>
    <w:rsid w:val="00071333"/>
    <w:rsid w:val="000739B9"/>
    <w:rsid w:val="00074BC0"/>
    <w:rsid w:val="00080094"/>
    <w:rsid w:val="00096B93"/>
    <w:rsid w:val="000A139E"/>
    <w:rsid w:val="000B0575"/>
    <w:rsid w:val="000C6D5D"/>
    <w:rsid w:val="000C7BD8"/>
    <w:rsid w:val="000D2C44"/>
    <w:rsid w:val="000E401D"/>
    <w:rsid w:val="000F34B0"/>
    <w:rsid w:val="000F7B93"/>
    <w:rsid w:val="00100E1B"/>
    <w:rsid w:val="00102F4E"/>
    <w:rsid w:val="00120DF7"/>
    <w:rsid w:val="00123FDE"/>
    <w:rsid w:val="00140D64"/>
    <w:rsid w:val="00147CA1"/>
    <w:rsid w:val="00147FD3"/>
    <w:rsid w:val="0015400A"/>
    <w:rsid w:val="00162336"/>
    <w:rsid w:val="001843C9"/>
    <w:rsid w:val="00190713"/>
    <w:rsid w:val="001954EF"/>
    <w:rsid w:val="001D6DF5"/>
    <w:rsid w:val="001E14F9"/>
    <w:rsid w:val="001E3FBD"/>
    <w:rsid w:val="001E4EA8"/>
    <w:rsid w:val="001E6AF2"/>
    <w:rsid w:val="001F006A"/>
    <w:rsid w:val="001F2A3A"/>
    <w:rsid w:val="0020005F"/>
    <w:rsid w:val="00202FBA"/>
    <w:rsid w:val="00207B93"/>
    <w:rsid w:val="00216750"/>
    <w:rsid w:val="00216C8E"/>
    <w:rsid w:val="00220EF2"/>
    <w:rsid w:val="00221621"/>
    <w:rsid w:val="00222D11"/>
    <w:rsid w:val="0022667C"/>
    <w:rsid w:val="002377C5"/>
    <w:rsid w:val="00247749"/>
    <w:rsid w:val="002652A0"/>
    <w:rsid w:val="0027227E"/>
    <w:rsid w:val="00273EE9"/>
    <w:rsid w:val="00275B13"/>
    <w:rsid w:val="00290252"/>
    <w:rsid w:val="00296741"/>
    <w:rsid w:val="002A3ED4"/>
    <w:rsid w:val="002A4A4D"/>
    <w:rsid w:val="002A6412"/>
    <w:rsid w:val="002B3FFB"/>
    <w:rsid w:val="002B6DED"/>
    <w:rsid w:val="002C5D2B"/>
    <w:rsid w:val="002D251D"/>
    <w:rsid w:val="002D40E6"/>
    <w:rsid w:val="002D4E8B"/>
    <w:rsid w:val="002D6FD6"/>
    <w:rsid w:val="002E0665"/>
    <w:rsid w:val="002E235F"/>
    <w:rsid w:val="002F6539"/>
    <w:rsid w:val="00303C03"/>
    <w:rsid w:val="00305DF4"/>
    <w:rsid w:val="00311861"/>
    <w:rsid w:val="00312CB1"/>
    <w:rsid w:val="00317EF6"/>
    <w:rsid w:val="00322FF8"/>
    <w:rsid w:val="003345E8"/>
    <w:rsid w:val="00336188"/>
    <w:rsid w:val="00340900"/>
    <w:rsid w:val="00350A67"/>
    <w:rsid w:val="00351745"/>
    <w:rsid w:val="0035461B"/>
    <w:rsid w:val="0036000D"/>
    <w:rsid w:val="00366A0A"/>
    <w:rsid w:val="00373F82"/>
    <w:rsid w:val="003750D6"/>
    <w:rsid w:val="00375228"/>
    <w:rsid w:val="00381C54"/>
    <w:rsid w:val="00384942"/>
    <w:rsid w:val="00385C1F"/>
    <w:rsid w:val="003918C1"/>
    <w:rsid w:val="00394E25"/>
    <w:rsid w:val="00397440"/>
    <w:rsid w:val="003C04D4"/>
    <w:rsid w:val="003C200D"/>
    <w:rsid w:val="003C4CDB"/>
    <w:rsid w:val="003C4DD2"/>
    <w:rsid w:val="003C6B80"/>
    <w:rsid w:val="003D2969"/>
    <w:rsid w:val="003F017B"/>
    <w:rsid w:val="003F4434"/>
    <w:rsid w:val="00407775"/>
    <w:rsid w:val="004151CC"/>
    <w:rsid w:val="004169DF"/>
    <w:rsid w:val="004233B5"/>
    <w:rsid w:val="004257CE"/>
    <w:rsid w:val="004267DA"/>
    <w:rsid w:val="00432037"/>
    <w:rsid w:val="00435185"/>
    <w:rsid w:val="00437FD5"/>
    <w:rsid w:val="00442096"/>
    <w:rsid w:val="004440F6"/>
    <w:rsid w:val="004568F0"/>
    <w:rsid w:val="00460449"/>
    <w:rsid w:val="004604F2"/>
    <w:rsid w:val="00461156"/>
    <w:rsid w:val="0048340A"/>
    <w:rsid w:val="00493D19"/>
    <w:rsid w:val="004A664B"/>
    <w:rsid w:val="004B33CF"/>
    <w:rsid w:val="004C0C71"/>
    <w:rsid w:val="004C30DB"/>
    <w:rsid w:val="004C3381"/>
    <w:rsid w:val="004C4709"/>
    <w:rsid w:val="004D09F4"/>
    <w:rsid w:val="004D7004"/>
    <w:rsid w:val="004E2E2F"/>
    <w:rsid w:val="004E79DE"/>
    <w:rsid w:val="00500B4A"/>
    <w:rsid w:val="00500BCE"/>
    <w:rsid w:val="00504355"/>
    <w:rsid w:val="005109D9"/>
    <w:rsid w:val="00517091"/>
    <w:rsid w:val="00517997"/>
    <w:rsid w:val="00524A68"/>
    <w:rsid w:val="005263BA"/>
    <w:rsid w:val="005323AF"/>
    <w:rsid w:val="00537B2D"/>
    <w:rsid w:val="00540BB1"/>
    <w:rsid w:val="00552B11"/>
    <w:rsid w:val="005658EC"/>
    <w:rsid w:val="005944E6"/>
    <w:rsid w:val="0059686D"/>
    <w:rsid w:val="005A0046"/>
    <w:rsid w:val="005A2E9A"/>
    <w:rsid w:val="005B12BA"/>
    <w:rsid w:val="005B6376"/>
    <w:rsid w:val="005C2711"/>
    <w:rsid w:val="005C3059"/>
    <w:rsid w:val="005C7375"/>
    <w:rsid w:val="005D4ACC"/>
    <w:rsid w:val="005E1012"/>
    <w:rsid w:val="005E1BA2"/>
    <w:rsid w:val="00606B45"/>
    <w:rsid w:val="00606FA4"/>
    <w:rsid w:val="00613AC9"/>
    <w:rsid w:val="00645E81"/>
    <w:rsid w:val="0066268C"/>
    <w:rsid w:val="006738DB"/>
    <w:rsid w:val="0067522E"/>
    <w:rsid w:val="006828BE"/>
    <w:rsid w:val="006936BD"/>
    <w:rsid w:val="0069675B"/>
    <w:rsid w:val="006A5992"/>
    <w:rsid w:val="006B26E5"/>
    <w:rsid w:val="006C0AA7"/>
    <w:rsid w:val="006C26C4"/>
    <w:rsid w:val="006C6038"/>
    <w:rsid w:val="006C7991"/>
    <w:rsid w:val="006D0884"/>
    <w:rsid w:val="006E1F0F"/>
    <w:rsid w:val="006E4AC4"/>
    <w:rsid w:val="006F1A0D"/>
    <w:rsid w:val="00712C66"/>
    <w:rsid w:val="00715F43"/>
    <w:rsid w:val="00722702"/>
    <w:rsid w:val="0073271B"/>
    <w:rsid w:val="007336CC"/>
    <w:rsid w:val="007371CB"/>
    <w:rsid w:val="007376E0"/>
    <w:rsid w:val="00741A1A"/>
    <w:rsid w:val="007422AA"/>
    <w:rsid w:val="00744205"/>
    <w:rsid w:val="00745B14"/>
    <w:rsid w:val="00757609"/>
    <w:rsid w:val="00761208"/>
    <w:rsid w:val="00766537"/>
    <w:rsid w:val="00776C9C"/>
    <w:rsid w:val="007777F4"/>
    <w:rsid w:val="007804C9"/>
    <w:rsid w:val="00786149"/>
    <w:rsid w:val="007978BC"/>
    <w:rsid w:val="007A3D16"/>
    <w:rsid w:val="007A4623"/>
    <w:rsid w:val="007A7D23"/>
    <w:rsid w:val="007A7D45"/>
    <w:rsid w:val="007B5176"/>
    <w:rsid w:val="007C6584"/>
    <w:rsid w:val="007D629C"/>
    <w:rsid w:val="007E16A6"/>
    <w:rsid w:val="007F459D"/>
    <w:rsid w:val="007F6D43"/>
    <w:rsid w:val="00803AAA"/>
    <w:rsid w:val="0080472F"/>
    <w:rsid w:val="008051B1"/>
    <w:rsid w:val="008064EC"/>
    <w:rsid w:val="00807124"/>
    <w:rsid w:val="00821086"/>
    <w:rsid w:val="008218D3"/>
    <w:rsid w:val="00827450"/>
    <w:rsid w:val="00830A3C"/>
    <w:rsid w:val="0083417E"/>
    <w:rsid w:val="00841524"/>
    <w:rsid w:val="008444A5"/>
    <w:rsid w:val="00851B9A"/>
    <w:rsid w:val="008573C2"/>
    <w:rsid w:val="008603D2"/>
    <w:rsid w:val="008703B1"/>
    <w:rsid w:val="0087050C"/>
    <w:rsid w:val="00872BAD"/>
    <w:rsid w:val="00873718"/>
    <w:rsid w:val="00880780"/>
    <w:rsid w:val="00883F30"/>
    <w:rsid w:val="00885F44"/>
    <w:rsid w:val="008941F3"/>
    <w:rsid w:val="008A38AE"/>
    <w:rsid w:val="008B5A7D"/>
    <w:rsid w:val="008C687B"/>
    <w:rsid w:val="008C741A"/>
    <w:rsid w:val="008E1835"/>
    <w:rsid w:val="008F18AB"/>
    <w:rsid w:val="008F2E2E"/>
    <w:rsid w:val="0090640C"/>
    <w:rsid w:val="00915E49"/>
    <w:rsid w:val="00921014"/>
    <w:rsid w:val="00926643"/>
    <w:rsid w:val="00931E4F"/>
    <w:rsid w:val="00932EE6"/>
    <w:rsid w:val="0093470A"/>
    <w:rsid w:val="00936598"/>
    <w:rsid w:val="00950946"/>
    <w:rsid w:val="009509F2"/>
    <w:rsid w:val="00956AE0"/>
    <w:rsid w:val="00957EB5"/>
    <w:rsid w:val="00960D71"/>
    <w:rsid w:val="009665DC"/>
    <w:rsid w:val="00967AF3"/>
    <w:rsid w:val="009704A3"/>
    <w:rsid w:val="00971F6F"/>
    <w:rsid w:val="00975BBA"/>
    <w:rsid w:val="009803D5"/>
    <w:rsid w:val="009806B1"/>
    <w:rsid w:val="00981EE4"/>
    <w:rsid w:val="00985326"/>
    <w:rsid w:val="00993338"/>
    <w:rsid w:val="00994087"/>
    <w:rsid w:val="009A27E6"/>
    <w:rsid w:val="009B316A"/>
    <w:rsid w:val="009B660B"/>
    <w:rsid w:val="009B69B0"/>
    <w:rsid w:val="009B7FE0"/>
    <w:rsid w:val="009C69DB"/>
    <w:rsid w:val="009D106F"/>
    <w:rsid w:val="009D63E7"/>
    <w:rsid w:val="009E0E7C"/>
    <w:rsid w:val="009F347F"/>
    <w:rsid w:val="00A02081"/>
    <w:rsid w:val="00A159B2"/>
    <w:rsid w:val="00A31B13"/>
    <w:rsid w:val="00A32DD2"/>
    <w:rsid w:val="00A404E6"/>
    <w:rsid w:val="00A47868"/>
    <w:rsid w:val="00A5381D"/>
    <w:rsid w:val="00A5495E"/>
    <w:rsid w:val="00A66A1E"/>
    <w:rsid w:val="00A673AC"/>
    <w:rsid w:val="00A73B8C"/>
    <w:rsid w:val="00A834C2"/>
    <w:rsid w:val="00A84227"/>
    <w:rsid w:val="00A92EF8"/>
    <w:rsid w:val="00A966C8"/>
    <w:rsid w:val="00AA3189"/>
    <w:rsid w:val="00AB4005"/>
    <w:rsid w:val="00AB688E"/>
    <w:rsid w:val="00AC4261"/>
    <w:rsid w:val="00AD6026"/>
    <w:rsid w:val="00AF78AE"/>
    <w:rsid w:val="00B01C0C"/>
    <w:rsid w:val="00B10C30"/>
    <w:rsid w:val="00B20223"/>
    <w:rsid w:val="00B23CF1"/>
    <w:rsid w:val="00B345D0"/>
    <w:rsid w:val="00B37B8A"/>
    <w:rsid w:val="00B402BA"/>
    <w:rsid w:val="00B458EF"/>
    <w:rsid w:val="00B66C29"/>
    <w:rsid w:val="00B75129"/>
    <w:rsid w:val="00B77806"/>
    <w:rsid w:val="00B83953"/>
    <w:rsid w:val="00B91B62"/>
    <w:rsid w:val="00B9214E"/>
    <w:rsid w:val="00BA5627"/>
    <w:rsid w:val="00BA5FE3"/>
    <w:rsid w:val="00BB3679"/>
    <w:rsid w:val="00BB400E"/>
    <w:rsid w:val="00BB5C36"/>
    <w:rsid w:val="00BC2367"/>
    <w:rsid w:val="00BC5381"/>
    <w:rsid w:val="00BC6A8B"/>
    <w:rsid w:val="00BE301F"/>
    <w:rsid w:val="00BE5F64"/>
    <w:rsid w:val="00BE6349"/>
    <w:rsid w:val="00BF0DFC"/>
    <w:rsid w:val="00BF29C0"/>
    <w:rsid w:val="00BF5953"/>
    <w:rsid w:val="00C13F1C"/>
    <w:rsid w:val="00C17428"/>
    <w:rsid w:val="00C230B3"/>
    <w:rsid w:val="00C26EB1"/>
    <w:rsid w:val="00C3263E"/>
    <w:rsid w:val="00C3445B"/>
    <w:rsid w:val="00C37ABC"/>
    <w:rsid w:val="00C43620"/>
    <w:rsid w:val="00C4743C"/>
    <w:rsid w:val="00C478D1"/>
    <w:rsid w:val="00C52379"/>
    <w:rsid w:val="00C5270E"/>
    <w:rsid w:val="00C52775"/>
    <w:rsid w:val="00C7690A"/>
    <w:rsid w:val="00C82323"/>
    <w:rsid w:val="00C84E21"/>
    <w:rsid w:val="00C857A6"/>
    <w:rsid w:val="00CA0C47"/>
    <w:rsid w:val="00CA3C7D"/>
    <w:rsid w:val="00CC2802"/>
    <w:rsid w:val="00CC337B"/>
    <w:rsid w:val="00CC366A"/>
    <w:rsid w:val="00CC6876"/>
    <w:rsid w:val="00CE3CA8"/>
    <w:rsid w:val="00CF3AB8"/>
    <w:rsid w:val="00CF546E"/>
    <w:rsid w:val="00CF73F8"/>
    <w:rsid w:val="00D138CF"/>
    <w:rsid w:val="00D16C5D"/>
    <w:rsid w:val="00D2441B"/>
    <w:rsid w:val="00D3041B"/>
    <w:rsid w:val="00D31BA9"/>
    <w:rsid w:val="00D34BB7"/>
    <w:rsid w:val="00D473F4"/>
    <w:rsid w:val="00D5090B"/>
    <w:rsid w:val="00D52387"/>
    <w:rsid w:val="00D5654B"/>
    <w:rsid w:val="00D631C1"/>
    <w:rsid w:val="00D71865"/>
    <w:rsid w:val="00D80A45"/>
    <w:rsid w:val="00D90FAF"/>
    <w:rsid w:val="00D92830"/>
    <w:rsid w:val="00DA2140"/>
    <w:rsid w:val="00DA5E02"/>
    <w:rsid w:val="00DA78A9"/>
    <w:rsid w:val="00DA7F8F"/>
    <w:rsid w:val="00DC5382"/>
    <w:rsid w:val="00DD2C1D"/>
    <w:rsid w:val="00DD3832"/>
    <w:rsid w:val="00DE3827"/>
    <w:rsid w:val="00DE57B3"/>
    <w:rsid w:val="00DE66C1"/>
    <w:rsid w:val="00DF0200"/>
    <w:rsid w:val="00DF0524"/>
    <w:rsid w:val="00DF4524"/>
    <w:rsid w:val="00DF670C"/>
    <w:rsid w:val="00E17909"/>
    <w:rsid w:val="00E20D19"/>
    <w:rsid w:val="00E32546"/>
    <w:rsid w:val="00E331DE"/>
    <w:rsid w:val="00E45024"/>
    <w:rsid w:val="00E460A1"/>
    <w:rsid w:val="00E572B8"/>
    <w:rsid w:val="00E62F2A"/>
    <w:rsid w:val="00E65707"/>
    <w:rsid w:val="00E65F97"/>
    <w:rsid w:val="00E675BF"/>
    <w:rsid w:val="00E722B2"/>
    <w:rsid w:val="00E76C4C"/>
    <w:rsid w:val="00E834AF"/>
    <w:rsid w:val="00E84064"/>
    <w:rsid w:val="00E928AC"/>
    <w:rsid w:val="00E93DE3"/>
    <w:rsid w:val="00E94A85"/>
    <w:rsid w:val="00EA5C7B"/>
    <w:rsid w:val="00EA6573"/>
    <w:rsid w:val="00EC06DF"/>
    <w:rsid w:val="00EC17C1"/>
    <w:rsid w:val="00EC1A39"/>
    <w:rsid w:val="00EC1AB0"/>
    <w:rsid w:val="00EC6671"/>
    <w:rsid w:val="00EC77D2"/>
    <w:rsid w:val="00ED6D3A"/>
    <w:rsid w:val="00ED7F2A"/>
    <w:rsid w:val="00EF131E"/>
    <w:rsid w:val="00EF6037"/>
    <w:rsid w:val="00EF63ED"/>
    <w:rsid w:val="00F042B9"/>
    <w:rsid w:val="00F07F3A"/>
    <w:rsid w:val="00F1483B"/>
    <w:rsid w:val="00F16C5F"/>
    <w:rsid w:val="00F17498"/>
    <w:rsid w:val="00F27AE2"/>
    <w:rsid w:val="00F34C5C"/>
    <w:rsid w:val="00F372E1"/>
    <w:rsid w:val="00F3754C"/>
    <w:rsid w:val="00F644D8"/>
    <w:rsid w:val="00F700FB"/>
    <w:rsid w:val="00F71BDB"/>
    <w:rsid w:val="00F76861"/>
    <w:rsid w:val="00F76F99"/>
    <w:rsid w:val="00F76FF3"/>
    <w:rsid w:val="00F80E5B"/>
    <w:rsid w:val="00F8344A"/>
    <w:rsid w:val="00F91A09"/>
    <w:rsid w:val="00FA4C1B"/>
    <w:rsid w:val="00FB6CDD"/>
    <w:rsid w:val="00FB7689"/>
    <w:rsid w:val="00FD1F1E"/>
    <w:rsid w:val="00FE4C2D"/>
    <w:rsid w:val="00FF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67BAD"/>
  <w15:chartTrackingRefBased/>
  <w15:docId w15:val="{E8CB8DF7-C2FE-464E-9B69-275E3B5C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3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09"/>
    <w:pPr>
      <w:tabs>
        <w:tab w:val="center" w:pos="4252"/>
        <w:tab w:val="right" w:pos="8504"/>
      </w:tabs>
      <w:snapToGrid w:val="0"/>
    </w:pPr>
  </w:style>
  <w:style w:type="character" w:customStyle="1" w:styleId="a4">
    <w:name w:val="ヘッダー (文字)"/>
    <w:basedOn w:val="a0"/>
    <w:link w:val="a3"/>
    <w:uiPriority w:val="99"/>
    <w:rsid w:val="004C4709"/>
    <w:rPr>
      <w:rFonts w:ascii="Century" w:eastAsia="ＭＳ 明朝" w:hAnsi="Century" w:cs="Times New Roman"/>
      <w:szCs w:val="24"/>
    </w:rPr>
  </w:style>
  <w:style w:type="paragraph" w:styleId="a5">
    <w:name w:val="footer"/>
    <w:basedOn w:val="a"/>
    <w:link w:val="a6"/>
    <w:uiPriority w:val="99"/>
    <w:unhideWhenUsed/>
    <w:rsid w:val="004C4709"/>
    <w:pPr>
      <w:tabs>
        <w:tab w:val="center" w:pos="4252"/>
        <w:tab w:val="right" w:pos="8504"/>
      </w:tabs>
      <w:snapToGrid w:val="0"/>
    </w:pPr>
  </w:style>
  <w:style w:type="character" w:customStyle="1" w:styleId="a6">
    <w:name w:val="フッター (文字)"/>
    <w:basedOn w:val="a0"/>
    <w:link w:val="a5"/>
    <w:uiPriority w:val="99"/>
    <w:rsid w:val="004C47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由華子</dc:creator>
  <cp:keywords/>
  <dc:description/>
  <cp:lastModifiedBy>亀井　由華子</cp:lastModifiedBy>
  <cp:revision>2</cp:revision>
  <dcterms:created xsi:type="dcterms:W3CDTF">2025-05-26T02:58:00Z</dcterms:created>
  <dcterms:modified xsi:type="dcterms:W3CDTF">2025-06-16T07:22:00Z</dcterms:modified>
</cp:coreProperties>
</file>