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E68AF" w14:textId="77777777" w:rsidR="00AD5BE9" w:rsidRPr="001E6D58" w:rsidRDefault="00AD5BE9" w:rsidP="001E6D58">
      <w:pPr>
        <w:jc w:val="right"/>
        <w:rPr>
          <w:bdr w:val="single" w:sz="4" w:space="0" w:color="auto"/>
        </w:rPr>
      </w:pPr>
    </w:p>
    <w:tbl>
      <w:tblPr>
        <w:tblW w:w="15996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6"/>
        <w:gridCol w:w="428"/>
        <w:gridCol w:w="428"/>
        <w:gridCol w:w="428"/>
        <w:gridCol w:w="428"/>
        <w:gridCol w:w="428"/>
        <w:gridCol w:w="428"/>
        <w:gridCol w:w="1712"/>
        <w:gridCol w:w="6580"/>
      </w:tblGrid>
      <w:tr w:rsidR="00AD5BE9" w14:paraId="07C2A78B" w14:textId="77777777">
        <w:trPr>
          <w:cantSplit/>
          <w:trHeight w:hRule="exact" w:val="3162"/>
        </w:trPr>
        <w:tc>
          <w:tcPr>
            <w:tcW w:w="941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4782FB2F" w14:textId="77777777" w:rsidR="00AD5BE9" w:rsidRDefault="00AD5BE9">
            <w:pPr>
              <w:rPr>
                <w:rFonts w:ascii="ＭＳ Ｐ明朝" w:eastAsia="ＭＳ Ｐ明朝" w:hAnsi="ＭＳ Ｐ明朝"/>
              </w:rPr>
            </w:pPr>
          </w:p>
          <w:p w14:paraId="06EB0C6D" w14:textId="77777777" w:rsidR="00AD5BE9" w:rsidRDefault="00AD5BE9">
            <w:pPr>
              <w:rPr>
                <w:rFonts w:ascii="ＭＳ Ｐ明朝" w:eastAsia="ＭＳ Ｐ明朝" w:hAnsi="ＭＳ Ｐ明朝"/>
              </w:rPr>
            </w:pPr>
          </w:p>
          <w:p w14:paraId="0248569E" w14:textId="77777777" w:rsidR="00AD5BE9" w:rsidRDefault="0062260D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</w:rPr>
            </w:pPr>
            <w:r>
              <w:rPr>
                <w:rFonts w:ascii="ＭＳ Ｐ明朝" w:eastAsia="ＭＳ Ｐ明朝" w:hAnsi="ＭＳ Ｐ明朝" w:hint="eastAsia"/>
                <w:sz w:val="44"/>
                <w:szCs w:val="44"/>
              </w:rPr>
              <w:t>辞</w:t>
            </w:r>
            <w:r w:rsidR="00753235">
              <w:rPr>
                <w:rFonts w:ascii="ＭＳ Ｐ明朝" w:eastAsia="ＭＳ Ｐ明朝" w:hAnsi="ＭＳ Ｐ明朝" w:hint="eastAsia"/>
                <w:sz w:val="44"/>
                <w:szCs w:val="44"/>
              </w:rPr>
              <w:t xml:space="preserve">　　　　　退　　　</w:t>
            </w:r>
            <w:r w:rsidR="00AD5BE9">
              <w:rPr>
                <w:rFonts w:ascii="ＭＳ Ｐ明朝" w:eastAsia="ＭＳ Ｐ明朝" w:hAnsi="ＭＳ Ｐ明朝" w:hint="eastAsia"/>
                <w:sz w:val="44"/>
                <w:szCs w:val="44"/>
              </w:rPr>
              <w:t xml:space="preserve">　　届</w:t>
            </w:r>
          </w:p>
          <w:p w14:paraId="2C2F9489" w14:textId="77777777" w:rsidR="00AD5BE9" w:rsidRDefault="00AD5BE9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14:paraId="38621AE6" w14:textId="77777777" w:rsidR="00AD5BE9" w:rsidRDefault="002A2C6E">
            <w:pPr>
              <w:wordWrap w:val="0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令和</w:t>
            </w:r>
            <w:r w:rsidR="00AD5BE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年　　月　　日　　</w:t>
            </w:r>
          </w:p>
          <w:p w14:paraId="26AEACD8" w14:textId="77777777" w:rsidR="00AD5BE9" w:rsidRDefault="00AD5BE9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14:paraId="1629924B" w14:textId="77777777" w:rsidR="005540E0" w:rsidRDefault="00AD5BE9" w:rsidP="00975FF0">
            <w:pPr>
              <w:ind w:firstLineChars="41" w:firstLine="180"/>
              <w:rPr>
                <w:rFonts w:ascii="ＭＳ Ｐ明朝" w:eastAsia="ＭＳ Ｐ明朝" w:hAnsi="ＭＳ Ｐ明朝"/>
              </w:rPr>
            </w:pPr>
            <w:r w:rsidRPr="00975FF0">
              <w:rPr>
                <w:rFonts w:ascii="ＭＳ Ｐ明朝" w:eastAsia="ＭＳ Ｐ明朝" w:hAnsi="ＭＳ Ｐ明朝" w:hint="eastAsia"/>
                <w:spacing w:val="80"/>
                <w:kern w:val="0"/>
                <w:sz w:val="28"/>
                <w:szCs w:val="28"/>
                <w:fitText w:val="3360" w:id="-1415351552"/>
              </w:rPr>
              <w:t>大阪府教育委員</w:t>
            </w:r>
            <w:r w:rsidRPr="00975FF0">
              <w:rPr>
                <w:rFonts w:ascii="ＭＳ Ｐ明朝" w:eastAsia="ＭＳ Ｐ明朝" w:hAnsi="ＭＳ Ｐ明朝" w:hint="eastAsia"/>
                <w:spacing w:val="0"/>
                <w:kern w:val="0"/>
                <w:sz w:val="28"/>
                <w:szCs w:val="28"/>
                <w:fitText w:val="3360" w:id="-1415351552"/>
              </w:rPr>
              <w:t>会</w:t>
            </w:r>
            <w:r w:rsidR="00975FF0">
              <w:rPr>
                <w:rFonts w:ascii="ＭＳ Ｐ明朝" w:eastAsia="ＭＳ Ｐ明朝" w:hAnsi="ＭＳ Ｐ明朝" w:hint="eastAsia"/>
                <w:spacing w:val="0"/>
                <w:kern w:val="0"/>
                <w:sz w:val="28"/>
                <w:szCs w:val="28"/>
              </w:rPr>
              <w:t xml:space="preserve">　　様</w:t>
            </w:r>
          </w:p>
        </w:tc>
        <w:tc>
          <w:tcPr>
            <w:tcW w:w="6580" w:type="dxa"/>
            <w:vMerge w:val="restart"/>
            <w:tcBorders>
              <w:left w:val="single" w:sz="4" w:space="0" w:color="auto"/>
            </w:tcBorders>
          </w:tcPr>
          <w:p w14:paraId="53DE0716" w14:textId="77777777" w:rsidR="00AD5BE9" w:rsidRDefault="00AD5BE9"/>
        </w:tc>
      </w:tr>
      <w:tr w:rsidR="00AD5BE9" w14:paraId="3AB3ADCC" w14:textId="77777777">
        <w:trPr>
          <w:cantSplit/>
          <w:trHeight w:hRule="exact" w:val="119"/>
        </w:trPr>
        <w:tc>
          <w:tcPr>
            <w:tcW w:w="5136" w:type="dxa"/>
            <w:vMerge w:val="restart"/>
            <w:tcBorders>
              <w:left w:val="single" w:sz="4" w:space="0" w:color="auto"/>
            </w:tcBorders>
            <w:vAlign w:val="center"/>
          </w:tcPr>
          <w:p w14:paraId="51A23D16" w14:textId="77777777" w:rsidR="00AD5BE9" w:rsidRDefault="00AD5BE9">
            <w:pPr>
              <w:wordWrap w:val="0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受験番号　　</w:t>
            </w:r>
          </w:p>
        </w:tc>
        <w:tc>
          <w:tcPr>
            <w:tcW w:w="2568" w:type="dxa"/>
            <w:gridSpan w:val="6"/>
          </w:tcPr>
          <w:p w14:paraId="580E5AAB" w14:textId="77777777" w:rsidR="00AD5BE9" w:rsidRDefault="00AD5BE9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1712" w:type="dxa"/>
          </w:tcPr>
          <w:p w14:paraId="39B93E9E" w14:textId="77777777" w:rsidR="00AD5BE9" w:rsidRDefault="00AD5BE9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6580" w:type="dxa"/>
            <w:vMerge/>
            <w:tcBorders>
              <w:left w:val="single" w:sz="4" w:space="0" w:color="auto"/>
            </w:tcBorders>
          </w:tcPr>
          <w:p w14:paraId="12A40DD7" w14:textId="77777777" w:rsidR="00AD5BE9" w:rsidRDefault="00AD5BE9">
            <w:pPr>
              <w:rPr>
                <w:sz w:val="32"/>
                <w:szCs w:val="32"/>
              </w:rPr>
            </w:pPr>
          </w:p>
        </w:tc>
      </w:tr>
      <w:tr w:rsidR="00AD5BE9" w14:paraId="06AEFEB6" w14:textId="77777777">
        <w:trPr>
          <w:cantSplit/>
          <w:trHeight w:hRule="exact" w:val="957"/>
        </w:trPr>
        <w:tc>
          <w:tcPr>
            <w:tcW w:w="5136" w:type="dxa"/>
            <w:vMerge/>
            <w:tcBorders>
              <w:left w:val="single" w:sz="4" w:space="0" w:color="auto"/>
            </w:tcBorders>
          </w:tcPr>
          <w:p w14:paraId="1A1F49E5" w14:textId="77777777" w:rsidR="00AD5BE9" w:rsidRDefault="00AD5B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62A76A" w14:textId="77777777" w:rsidR="00AD5BE9" w:rsidRDefault="00AD5BE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BD6374" w14:textId="77777777" w:rsidR="00AD5BE9" w:rsidRDefault="00AD5BE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9D19BA" w14:textId="77777777" w:rsidR="00AD5BE9" w:rsidRDefault="00AD5BE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F0E471" w14:textId="77777777" w:rsidR="00AD5BE9" w:rsidRDefault="00AD5BE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787DCC" w14:textId="77777777" w:rsidR="00AD5BE9" w:rsidRDefault="00AD5BE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7EBE2B" w14:textId="77777777" w:rsidR="00AD5BE9" w:rsidRDefault="00AD5BE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12" w:type="dxa"/>
            <w:tcBorders>
              <w:left w:val="single" w:sz="4" w:space="0" w:color="auto"/>
            </w:tcBorders>
            <w:vAlign w:val="center"/>
          </w:tcPr>
          <w:p w14:paraId="63526743" w14:textId="77777777" w:rsidR="00AD5BE9" w:rsidRDefault="00AD5BE9" w:rsidP="00706FB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580" w:type="dxa"/>
            <w:vMerge/>
            <w:tcBorders>
              <w:left w:val="single" w:sz="4" w:space="0" w:color="auto"/>
            </w:tcBorders>
          </w:tcPr>
          <w:p w14:paraId="6B5067E7" w14:textId="77777777" w:rsidR="00AD5BE9" w:rsidRDefault="00AD5BE9"/>
        </w:tc>
      </w:tr>
      <w:tr w:rsidR="00AD5BE9" w14:paraId="5E184F01" w14:textId="77777777">
        <w:trPr>
          <w:cantSplit/>
          <w:trHeight w:hRule="exact" w:val="90"/>
        </w:trPr>
        <w:tc>
          <w:tcPr>
            <w:tcW w:w="5136" w:type="dxa"/>
            <w:vMerge/>
            <w:tcBorders>
              <w:left w:val="single" w:sz="4" w:space="0" w:color="auto"/>
            </w:tcBorders>
          </w:tcPr>
          <w:p w14:paraId="026E2DEA" w14:textId="77777777" w:rsidR="00AD5BE9" w:rsidRDefault="00AD5B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68" w:type="dxa"/>
            <w:gridSpan w:val="6"/>
            <w:tcBorders>
              <w:top w:val="single" w:sz="4" w:space="0" w:color="auto"/>
            </w:tcBorders>
          </w:tcPr>
          <w:p w14:paraId="57E41A69" w14:textId="77777777" w:rsidR="00AD5BE9" w:rsidRDefault="00AD5B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12" w:type="dxa"/>
          </w:tcPr>
          <w:p w14:paraId="64D61506" w14:textId="77777777" w:rsidR="00AD5BE9" w:rsidRDefault="00AD5B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580" w:type="dxa"/>
            <w:vMerge/>
            <w:tcBorders>
              <w:left w:val="single" w:sz="4" w:space="0" w:color="auto"/>
            </w:tcBorders>
          </w:tcPr>
          <w:p w14:paraId="03F160B9" w14:textId="77777777" w:rsidR="00AD5BE9" w:rsidRDefault="00AD5BE9"/>
        </w:tc>
      </w:tr>
      <w:tr w:rsidR="00AD5BE9" w14:paraId="2F81A6C4" w14:textId="77777777" w:rsidTr="004834B1">
        <w:trPr>
          <w:cantSplit/>
          <w:trHeight w:hRule="exact" w:val="9262"/>
        </w:trPr>
        <w:tc>
          <w:tcPr>
            <w:tcW w:w="9416" w:type="dxa"/>
            <w:gridSpan w:val="8"/>
            <w:vMerge w:val="restart"/>
            <w:tcBorders>
              <w:left w:val="single" w:sz="4" w:space="0" w:color="auto"/>
            </w:tcBorders>
          </w:tcPr>
          <w:p w14:paraId="659BC33C" w14:textId="77777777" w:rsidR="00AD5BE9" w:rsidRDefault="00AD5BE9">
            <w:pPr>
              <w:rPr>
                <w:rFonts w:ascii="ＭＳ Ｐ明朝" w:eastAsia="ＭＳ Ｐ明朝" w:hAnsi="ＭＳ Ｐ明朝"/>
              </w:rPr>
            </w:pPr>
          </w:p>
          <w:p w14:paraId="239DC7E4" w14:textId="77777777" w:rsidR="00AD5BE9" w:rsidRDefault="00A53959">
            <w:pPr>
              <w:ind w:firstLineChars="1300" w:firstLine="3692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氏　　名　　　　　　　　　　　　　　　　　　　</w:t>
            </w:r>
          </w:p>
          <w:p w14:paraId="770A294D" w14:textId="77777777" w:rsidR="00AD5BE9" w:rsidRDefault="00BF2D7C" w:rsidP="00BF2D7C">
            <w:pPr>
              <w:ind w:firstLineChars="1300" w:firstLine="3692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（自署）</w:t>
            </w:r>
          </w:p>
          <w:p w14:paraId="5BDF6702" w14:textId="77777777" w:rsidR="00AD5BE9" w:rsidRDefault="00AD5BE9" w:rsidP="00706FB7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14:paraId="247F9145" w14:textId="77777777" w:rsidR="00AD5BE9" w:rsidRDefault="00AD5BE9" w:rsidP="00706FB7">
            <w:pPr>
              <w:rPr>
                <w:rFonts w:ascii="ＭＳ Ｐ明朝" w:eastAsia="ＭＳ Ｐ明朝" w:hAnsi="ＭＳ Ｐ明朝"/>
              </w:rPr>
            </w:pPr>
          </w:p>
          <w:p w14:paraId="4CF4B9DD" w14:textId="00BA684D" w:rsidR="00AD5BE9" w:rsidRDefault="00AD5BE9" w:rsidP="005540E0">
            <w:pPr>
              <w:ind w:firstLineChars="400" w:firstLine="976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私は、貴委員会の</w:t>
            </w:r>
            <w:r w:rsidR="000D7220"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A6065E">
              <w:rPr>
                <w:rFonts w:ascii="ＭＳ Ｐ明朝" w:eastAsia="ＭＳ Ｐ明朝" w:hAnsi="ＭＳ Ｐ明朝" w:hint="eastAsia"/>
                <w:sz w:val="24"/>
                <w:szCs w:val="24"/>
              </w:rPr>
              <w:t>８</w:t>
            </w:r>
            <w:r w:rsidR="008B02A9">
              <w:rPr>
                <w:rFonts w:ascii="ＭＳ Ｐ明朝" w:eastAsia="ＭＳ Ｐ明朝" w:hAnsi="ＭＳ Ｐ明朝" w:hint="eastAsia"/>
                <w:sz w:val="24"/>
                <w:szCs w:val="24"/>
              </w:rPr>
              <w:t>年度大阪府公立学校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教員採用選考テストを</w:t>
            </w:r>
          </w:p>
          <w:p w14:paraId="638B3D28" w14:textId="77777777" w:rsidR="008B02A9" w:rsidRDefault="008B02A9" w:rsidP="008B02A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FB61A9E" w14:textId="77777777" w:rsidR="00AD5BE9" w:rsidRDefault="008B02A9" w:rsidP="005540E0">
            <w:pPr>
              <w:ind w:firstLineChars="300" w:firstLine="732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受験した結果、合格いたしましたが、</w:t>
            </w:r>
            <w:r w:rsidR="00AD5BE9">
              <w:rPr>
                <w:rFonts w:ascii="ＭＳ Ｐ明朝" w:eastAsia="ＭＳ Ｐ明朝" w:hAnsi="ＭＳ Ｐ明朝" w:hint="eastAsia"/>
                <w:sz w:val="24"/>
                <w:szCs w:val="24"/>
              </w:rPr>
              <w:t>下記理由により本日をもって辞退します。</w:t>
            </w:r>
          </w:p>
          <w:p w14:paraId="38281F9A" w14:textId="77777777" w:rsidR="00AD5BE9" w:rsidRDefault="00AD5B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65128B0" w14:textId="77777777" w:rsidR="00AD5BE9" w:rsidRDefault="00AD5BE9" w:rsidP="005540E0">
            <w:pPr>
              <w:ind w:firstLineChars="400" w:firstLine="976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また、本教員採用選考テスト</w:t>
            </w:r>
            <w:r w:rsidR="005540E0">
              <w:rPr>
                <w:rFonts w:ascii="ＭＳ Ｐ明朝" w:eastAsia="ＭＳ Ｐ明朝" w:hAnsi="ＭＳ Ｐ明朝" w:hint="eastAsia"/>
                <w:sz w:val="24"/>
                <w:szCs w:val="24"/>
              </w:rPr>
              <w:t>合格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により得た一切の資格を失うことに</w:t>
            </w:r>
            <w:r w:rsidR="005540E0">
              <w:rPr>
                <w:rFonts w:ascii="ＭＳ Ｐ明朝" w:eastAsia="ＭＳ Ｐ明朝" w:hAnsi="ＭＳ Ｐ明朝" w:hint="eastAsia"/>
                <w:sz w:val="24"/>
                <w:szCs w:val="24"/>
              </w:rPr>
              <w:t>ついて</w:t>
            </w:r>
          </w:p>
          <w:p w14:paraId="2292EEA9" w14:textId="77777777" w:rsidR="00AD5BE9" w:rsidRDefault="00AD5B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9DA93A5" w14:textId="77777777" w:rsidR="00AD5BE9" w:rsidRDefault="00AD5BE9" w:rsidP="005540E0">
            <w:pPr>
              <w:ind w:firstLineChars="300" w:firstLine="732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承諾します。</w:t>
            </w:r>
          </w:p>
          <w:p w14:paraId="515F215E" w14:textId="77777777" w:rsidR="00AD5BE9" w:rsidRDefault="00AD5B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98FF9E0" w14:textId="77777777" w:rsidR="00AD5BE9" w:rsidRDefault="00AD5BE9" w:rsidP="003E252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記</w:t>
            </w:r>
          </w:p>
          <w:p w14:paraId="3371E157" w14:textId="77777777" w:rsidR="003E252C" w:rsidRDefault="003E252C" w:rsidP="003E252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2DE8DB7" w14:textId="77777777" w:rsidR="00AD5BE9" w:rsidRDefault="00AD5B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　　（理　由）</w:t>
            </w:r>
          </w:p>
          <w:p w14:paraId="1EEF676B" w14:textId="77777777" w:rsidR="00AD5BE9" w:rsidRDefault="00AD5B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15F47B7" w14:textId="77777777" w:rsidR="00AD5BE9" w:rsidRDefault="00AD5B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　　　　１　大阪府以外の教員に採用（予定）のため</w:t>
            </w:r>
          </w:p>
          <w:p w14:paraId="1F4F1B23" w14:textId="77777777" w:rsidR="00AD5BE9" w:rsidRDefault="00AD5B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8D0D785" w14:textId="77777777" w:rsidR="00AD5BE9" w:rsidRDefault="00AD5B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EE8DFEF" w14:textId="77777777" w:rsidR="00AD5BE9" w:rsidRDefault="00AD5B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　　　　２　民間会社・官公庁に就職（予定）のため</w:t>
            </w:r>
          </w:p>
          <w:p w14:paraId="06E3ACC5" w14:textId="77777777" w:rsidR="00AD5BE9" w:rsidRDefault="00AD5B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767A5FB" w14:textId="77777777" w:rsidR="00AD5BE9" w:rsidRDefault="00AD5B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06D7083" w14:textId="3E86BBA2" w:rsidR="00AD5BE9" w:rsidRDefault="00AD5B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　　　　３　その他　（　　　　　　　　　　　　　　　　　　　　　　　　　　　　　　　　　）</w:t>
            </w:r>
          </w:p>
          <w:p w14:paraId="41821BFE" w14:textId="77777777" w:rsidR="00D76534" w:rsidRDefault="0041743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 </w:t>
            </w:r>
            <w:r w:rsidR="00D76534">
              <w:rPr>
                <w:rFonts w:ascii="ＭＳ Ｐ明朝" w:eastAsia="ＭＳ Ｐ明朝" w:hAnsi="ＭＳ Ｐ明朝" w:hint="eastAsia"/>
                <w:sz w:val="24"/>
                <w:szCs w:val="24"/>
              </w:rPr>
              <w:t>※その他の場合は、必ず理由をご記入ください</w:t>
            </w:r>
          </w:p>
        </w:tc>
        <w:tc>
          <w:tcPr>
            <w:tcW w:w="6580" w:type="dxa"/>
            <w:vMerge/>
            <w:tcBorders>
              <w:left w:val="single" w:sz="4" w:space="0" w:color="auto"/>
            </w:tcBorders>
          </w:tcPr>
          <w:p w14:paraId="3778C746" w14:textId="77777777" w:rsidR="00AD5BE9" w:rsidRDefault="00AD5BE9"/>
        </w:tc>
      </w:tr>
      <w:tr w:rsidR="00AD5BE9" w14:paraId="4B3D1B1D" w14:textId="77777777" w:rsidTr="004834B1">
        <w:trPr>
          <w:cantSplit/>
          <w:trHeight w:hRule="exact" w:val="80"/>
        </w:trPr>
        <w:tc>
          <w:tcPr>
            <w:tcW w:w="9416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E77AFB" w14:textId="77777777" w:rsidR="00AD5BE9" w:rsidRDefault="00AD5BE9"/>
        </w:tc>
        <w:tc>
          <w:tcPr>
            <w:tcW w:w="6580" w:type="dxa"/>
            <w:tcBorders>
              <w:left w:val="single" w:sz="4" w:space="0" w:color="auto"/>
            </w:tcBorders>
          </w:tcPr>
          <w:p w14:paraId="1A65B77E" w14:textId="77777777" w:rsidR="00AD5BE9" w:rsidRDefault="00AD5BE9"/>
        </w:tc>
      </w:tr>
    </w:tbl>
    <w:p w14:paraId="0246062C" w14:textId="77777777" w:rsidR="00AD5BE9" w:rsidRPr="00D76534" w:rsidRDefault="00AD5BE9" w:rsidP="001E6D58">
      <w:pPr>
        <w:wordWrap w:val="0"/>
        <w:spacing w:line="238" w:lineRule="exact"/>
      </w:pPr>
    </w:p>
    <w:sectPr w:rsidR="00AD5BE9" w:rsidRPr="00D76534" w:rsidSect="00BA1D01">
      <w:type w:val="nextColumn"/>
      <w:pgSz w:w="11907" w:h="16840" w:code="9"/>
      <w:pgMar w:top="1247" w:right="1474" w:bottom="1043" w:left="1531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7154" w14:textId="77777777" w:rsidR="00146CB2" w:rsidRDefault="00146CB2" w:rsidP="008B02A9">
      <w:pPr>
        <w:spacing w:line="240" w:lineRule="auto"/>
      </w:pPr>
      <w:r>
        <w:separator/>
      </w:r>
    </w:p>
  </w:endnote>
  <w:endnote w:type="continuationSeparator" w:id="0">
    <w:p w14:paraId="6AE86BA4" w14:textId="77777777" w:rsidR="00146CB2" w:rsidRDefault="00146CB2" w:rsidP="008B02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8945" w14:textId="77777777" w:rsidR="00146CB2" w:rsidRDefault="00146CB2" w:rsidP="008B02A9">
      <w:pPr>
        <w:spacing w:line="240" w:lineRule="auto"/>
      </w:pPr>
      <w:r>
        <w:separator/>
      </w:r>
    </w:p>
  </w:footnote>
  <w:footnote w:type="continuationSeparator" w:id="0">
    <w:p w14:paraId="07D26675" w14:textId="77777777" w:rsidR="00146CB2" w:rsidRDefault="00146CB2" w:rsidP="008B02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20"/>
  <w:displayHorizontalDrawingGridEvery w:val="0"/>
  <w:displayVerticalDrawingGridEvery w:val="2"/>
  <w:doNotShadeFormData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E0"/>
    <w:rsid w:val="000C67F6"/>
    <w:rsid w:val="000D7220"/>
    <w:rsid w:val="00115097"/>
    <w:rsid w:val="001309E9"/>
    <w:rsid w:val="00146CB2"/>
    <w:rsid w:val="0019593E"/>
    <w:rsid w:val="001D19F5"/>
    <w:rsid w:val="001E6D58"/>
    <w:rsid w:val="00227D31"/>
    <w:rsid w:val="002365E1"/>
    <w:rsid w:val="002905BB"/>
    <w:rsid w:val="002A2C6E"/>
    <w:rsid w:val="002C63A6"/>
    <w:rsid w:val="00320A37"/>
    <w:rsid w:val="0034029F"/>
    <w:rsid w:val="00365CEC"/>
    <w:rsid w:val="0038625B"/>
    <w:rsid w:val="003E252C"/>
    <w:rsid w:val="00417433"/>
    <w:rsid w:val="004503AE"/>
    <w:rsid w:val="004834B1"/>
    <w:rsid w:val="004B1493"/>
    <w:rsid w:val="005532CB"/>
    <w:rsid w:val="005540E0"/>
    <w:rsid w:val="00567D02"/>
    <w:rsid w:val="00597D51"/>
    <w:rsid w:val="005B220B"/>
    <w:rsid w:val="005B5368"/>
    <w:rsid w:val="005D2AED"/>
    <w:rsid w:val="0062260D"/>
    <w:rsid w:val="00625BDE"/>
    <w:rsid w:val="006414C7"/>
    <w:rsid w:val="00655EE6"/>
    <w:rsid w:val="006B504D"/>
    <w:rsid w:val="00706FB7"/>
    <w:rsid w:val="00753235"/>
    <w:rsid w:val="00755E62"/>
    <w:rsid w:val="00791D07"/>
    <w:rsid w:val="007D5A40"/>
    <w:rsid w:val="007F1862"/>
    <w:rsid w:val="00845106"/>
    <w:rsid w:val="008B02A9"/>
    <w:rsid w:val="008D7FEB"/>
    <w:rsid w:val="0090189C"/>
    <w:rsid w:val="00975FF0"/>
    <w:rsid w:val="009F71DD"/>
    <w:rsid w:val="00A452DF"/>
    <w:rsid w:val="00A53959"/>
    <w:rsid w:val="00A6065E"/>
    <w:rsid w:val="00A741ED"/>
    <w:rsid w:val="00A852B9"/>
    <w:rsid w:val="00AA2667"/>
    <w:rsid w:val="00AD5BE9"/>
    <w:rsid w:val="00BA1D01"/>
    <w:rsid w:val="00BD46EE"/>
    <w:rsid w:val="00BD7C19"/>
    <w:rsid w:val="00BF2D7C"/>
    <w:rsid w:val="00BF3A12"/>
    <w:rsid w:val="00C113A3"/>
    <w:rsid w:val="00C1500C"/>
    <w:rsid w:val="00C32B57"/>
    <w:rsid w:val="00C763F4"/>
    <w:rsid w:val="00CD7A38"/>
    <w:rsid w:val="00D76534"/>
    <w:rsid w:val="00DC62DF"/>
    <w:rsid w:val="00DF50DF"/>
    <w:rsid w:val="00E04B20"/>
    <w:rsid w:val="00E37256"/>
    <w:rsid w:val="00E65CD2"/>
    <w:rsid w:val="00EA1B42"/>
    <w:rsid w:val="00EB747A"/>
    <w:rsid w:val="00F81B7D"/>
    <w:rsid w:val="00F96BAD"/>
    <w:rsid w:val="00FE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5B8C21E"/>
  <w15:chartTrackingRefBased/>
  <w15:docId w15:val="{56BA4EE4-7803-4947-A40C-BABF681A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2B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B02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02A9"/>
    <w:rPr>
      <w:spacing w:val="2"/>
      <w:kern w:val="2"/>
      <w:sz w:val="21"/>
    </w:rPr>
  </w:style>
  <w:style w:type="paragraph" w:styleId="a6">
    <w:name w:val="footer"/>
    <w:basedOn w:val="a"/>
    <w:link w:val="a7"/>
    <w:rsid w:val="008B0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02A9"/>
    <w:rPr>
      <w:spacing w:val="2"/>
      <w:kern w:val="2"/>
      <w:sz w:val="21"/>
    </w:rPr>
  </w:style>
  <w:style w:type="paragraph" w:styleId="a8">
    <w:name w:val="Note Heading"/>
    <w:basedOn w:val="a"/>
    <w:next w:val="a"/>
    <w:link w:val="a9"/>
    <w:rsid w:val="003E252C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9">
    <w:name w:val="記 (文字)"/>
    <w:link w:val="a8"/>
    <w:rsid w:val="003E252C"/>
    <w:rPr>
      <w:rFonts w:ascii="ＭＳ Ｐ明朝" w:eastAsia="ＭＳ Ｐ明朝" w:hAnsi="ＭＳ Ｐ明朝"/>
      <w:spacing w:val="2"/>
      <w:kern w:val="2"/>
      <w:sz w:val="24"/>
      <w:szCs w:val="24"/>
    </w:rPr>
  </w:style>
  <w:style w:type="paragraph" w:styleId="aa">
    <w:name w:val="Closing"/>
    <w:basedOn w:val="a"/>
    <w:link w:val="ab"/>
    <w:rsid w:val="003E252C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b">
    <w:name w:val="結語 (文字)"/>
    <w:link w:val="aa"/>
    <w:rsid w:val="003E252C"/>
    <w:rPr>
      <w:rFonts w:ascii="ＭＳ Ｐ明朝" w:eastAsia="ＭＳ Ｐ明朝" w:hAnsi="ＭＳ Ｐ明朝"/>
      <w:spacing w:val="2"/>
      <w:kern w:val="2"/>
      <w:sz w:val="24"/>
      <w:szCs w:val="24"/>
    </w:rPr>
  </w:style>
  <w:style w:type="character" w:styleId="ac">
    <w:name w:val="annotation reference"/>
    <w:basedOn w:val="a0"/>
    <w:rsid w:val="00F81B7D"/>
    <w:rPr>
      <w:sz w:val="18"/>
      <w:szCs w:val="18"/>
    </w:rPr>
  </w:style>
  <w:style w:type="paragraph" w:styleId="ad">
    <w:name w:val="annotation text"/>
    <w:basedOn w:val="a"/>
    <w:link w:val="ae"/>
    <w:rsid w:val="00F81B7D"/>
    <w:pPr>
      <w:jc w:val="left"/>
    </w:pPr>
  </w:style>
  <w:style w:type="character" w:customStyle="1" w:styleId="ae">
    <w:name w:val="コメント文字列 (文字)"/>
    <w:basedOn w:val="a0"/>
    <w:link w:val="ad"/>
    <w:rsid w:val="00F81B7D"/>
    <w:rPr>
      <w:spacing w:val="2"/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F81B7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81B7D"/>
    <w:rPr>
      <w:b/>
      <w:bCs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辞退　様式　採用辞退届　　　　　　　　　　　　　＿</vt:lpstr>
      <vt:lpstr>辞退　様式　採用辞退届　　　　　　　　　　　　　＿</vt:lpstr>
    </vt:vector>
  </TitlesOfParts>
  <Company>大阪府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　様式　採用辞退届　　　　　　　　　　　　　＿</dc:title>
  <dc:subject/>
  <dc:creator>OgawaM</dc:creator>
  <cp:keywords/>
  <cp:lastModifiedBy>和泉　汐織</cp:lastModifiedBy>
  <cp:revision>12</cp:revision>
  <cp:lastPrinted>2016-10-31T11:08:00Z</cp:lastPrinted>
  <dcterms:created xsi:type="dcterms:W3CDTF">2020-10-19T12:40:00Z</dcterms:created>
  <dcterms:modified xsi:type="dcterms:W3CDTF">2025-07-30T09:53:00Z</dcterms:modified>
</cp:coreProperties>
</file>