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3311" w14:textId="2829BA90" w:rsidR="00F04424" w:rsidRPr="00BD2A96" w:rsidRDefault="00F04424" w:rsidP="00F04424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</w:rPr>
        <w:t>御　日　程</w:t>
      </w:r>
    </w:p>
    <w:p w14:paraId="7D21D569" w14:textId="77777777" w:rsidR="00F04424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</w:p>
    <w:p w14:paraId="16050CDE" w14:textId="77777777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</w:p>
    <w:p w14:paraId="5ACB5911" w14:textId="58879D66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 xml:space="preserve">　</w:t>
      </w:r>
      <w:r w:rsidR="00863FAF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>８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>２</w:t>
      </w:r>
      <w:r w:rsidR="00863FAF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>３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>日（</w:t>
      </w:r>
      <w:r w:rsidR="00863FAF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>土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</w:rPr>
        <w:t>）</w:t>
      </w:r>
    </w:p>
    <w:p w14:paraId="4624D8C3" w14:textId="77777777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</w:rPr>
      </w:pPr>
    </w:p>
    <w:p w14:paraId="0E9C86C9" w14:textId="6C1BEC3F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</w:t>
      </w:r>
      <w:r w:rsidR="00863FAF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>午　前</w:t>
      </w:r>
      <w:r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</w:t>
      </w:r>
      <w:r w:rsidRPr="00D90DF4">
        <w:rPr>
          <w:rFonts w:ascii="ＭＳ 明朝" w:eastAsia="ＭＳ 明朝" w:hAnsi="ＭＳ 明朝" w:cs="ＭＳ 明朝" w:hint="eastAsia"/>
          <w:spacing w:val="560"/>
          <w:kern w:val="0"/>
          <w:sz w:val="24"/>
          <w:szCs w:val="24"/>
          <w:fitText w:val="4320" w:id="-717440768"/>
          <w:lang w:eastAsia="zh-TW"/>
        </w:rPr>
        <w:t>秋篠宮</w:t>
      </w:r>
      <w:r w:rsidRPr="00D90DF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68"/>
          <w:lang w:eastAsia="zh-TW"/>
        </w:rPr>
        <w:t>邸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御発</w:t>
      </w:r>
    </w:p>
    <w:p w14:paraId="25EB8D9C" w14:textId="77777777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TW"/>
        </w:rPr>
      </w:pPr>
    </w:p>
    <w:p w14:paraId="58A4632D" w14:textId="2E05E372" w:rsidR="00F04424" w:rsidRPr="0077453D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kern w:val="0"/>
          <w:position w:val="4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</w:t>
      </w:r>
      <w:r w:rsidR="00863FAF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288"/>
          <w:kern w:val="0"/>
          <w:sz w:val="24"/>
          <w:szCs w:val="24"/>
          <w:fitText w:val="4320" w:id="-717440767"/>
          <w:lang w:eastAsia="zh-TW"/>
        </w:rPr>
        <w:t>東京国際空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67"/>
          <w:lang w:eastAsia="zh-TW"/>
        </w:rPr>
        <w:t>港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御着</w:t>
      </w:r>
    </w:p>
    <w:p w14:paraId="357D9675" w14:textId="77777777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PMingLiU" w:hAnsi="Times New Roman" w:cs="Times New Roman"/>
          <w:spacing w:val="10"/>
          <w:kern w:val="0"/>
          <w:sz w:val="24"/>
          <w:szCs w:val="24"/>
          <w:lang w:eastAsia="zh-TW"/>
        </w:rPr>
      </w:pPr>
    </w:p>
    <w:p w14:paraId="2D7BD5AC" w14:textId="425BE8D3" w:rsidR="00863FAF" w:rsidRPr="0077453D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863FAF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1920"/>
          <w:kern w:val="0"/>
          <w:sz w:val="24"/>
          <w:szCs w:val="24"/>
          <w:fitText w:val="4320" w:id="-717440766"/>
          <w:lang w:eastAsia="zh-CN"/>
        </w:rPr>
        <w:t>同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66"/>
          <w:lang w:eastAsia="zh-CN"/>
        </w:rPr>
        <w:t>所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御発</w:t>
      </w:r>
    </w:p>
    <w:p w14:paraId="159E88F5" w14:textId="77777777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PMingLiU" w:hAnsi="ＭＳ 明朝" w:cs="Times New Roman"/>
          <w:spacing w:val="10"/>
          <w:kern w:val="0"/>
          <w:sz w:val="24"/>
          <w:szCs w:val="24"/>
          <w:lang w:eastAsia="zh-CN"/>
        </w:rPr>
      </w:pPr>
    </w:p>
    <w:p w14:paraId="7DF8EB34" w14:textId="78B5D300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288"/>
          <w:kern w:val="0"/>
          <w:sz w:val="24"/>
          <w:szCs w:val="24"/>
          <w:fitText w:val="4320" w:id="-717440765"/>
          <w:lang w:eastAsia="zh-TW"/>
        </w:rPr>
        <w:t>大阪国際空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65"/>
          <w:lang w:eastAsia="zh-TW"/>
        </w:rPr>
        <w:t>港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御着</w:t>
      </w:r>
    </w:p>
    <w:p w14:paraId="51641FAD" w14:textId="77777777" w:rsidR="00F04424" w:rsidRPr="00BD2A96" w:rsidRDefault="00F04424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PMingLiU" w:hAnsi="Times New Roman" w:cs="Times New Roman"/>
          <w:spacing w:val="10"/>
          <w:kern w:val="0"/>
          <w:sz w:val="24"/>
          <w:szCs w:val="24"/>
          <w:lang w:eastAsia="zh-TW"/>
        </w:rPr>
      </w:pPr>
    </w:p>
    <w:p w14:paraId="12A22511" w14:textId="354A4201" w:rsidR="00F04424" w:rsidRDefault="00F04424" w:rsidP="00863FA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1920"/>
          <w:kern w:val="0"/>
          <w:sz w:val="24"/>
          <w:szCs w:val="24"/>
          <w:fitText w:val="4320" w:id="-717440764"/>
          <w:lang w:eastAsia="zh-CN"/>
        </w:rPr>
        <w:t>同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64"/>
          <w:lang w:eastAsia="zh-CN"/>
        </w:rPr>
        <w:t>所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御発</w:t>
      </w:r>
    </w:p>
    <w:p w14:paraId="435A7FB4" w14:textId="6594A4D6" w:rsidR="00F04424" w:rsidRPr="00BD2A96" w:rsidRDefault="00F04424" w:rsidP="00863FAF">
      <w:pPr>
        <w:widowControl/>
        <w:jc w:val="left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</w:pPr>
    </w:p>
    <w:p w14:paraId="01E1E78C" w14:textId="565439CF" w:rsidR="00F04424" w:rsidRDefault="00F04424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</w:t>
      </w:r>
      <w:r w:rsidR="00F129E5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</w:t>
      </w:r>
      <w:r w:rsidR="00F129E5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</w:t>
      </w:r>
      <w:r w:rsidRPr="00D90DF4">
        <w:rPr>
          <w:rFonts w:ascii="ＭＳ 明朝" w:eastAsia="ＭＳ 明朝" w:hAnsi="ＭＳ 明朝" w:cs="ＭＳ 明朝" w:hint="eastAsia"/>
          <w:spacing w:val="37"/>
          <w:kern w:val="0"/>
          <w:sz w:val="24"/>
          <w:szCs w:val="24"/>
          <w:fitText w:val="4320" w:id="-717440757"/>
          <w:lang w:eastAsia="zh-TW"/>
        </w:rPr>
        <w:t>２０２５年日本国際博覧会会</w:t>
      </w:r>
      <w:r w:rsidRPr="00D90DF4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fitText w:val="4320" w:id="-717440757"/>
          <w:lang w:eastAsia="zh-TW"/>
        </w:rPr>
        <w:t>場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御着</w:t>
      </w:r>
    </w:p>
    <w:p w14:paraId="4D5D2A04" w14:textId="7602FE4B" w:rsidR="00863FAF" w:rsidRPr="00016E60" w:rsidRDefault="00863FAF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016E60">
        <w:rPr>
          <w:rFonts w:ascii="ＭＳ 明朝" w:eastAsia="ＭＳ 明朝" w:hAnsi="ＭＳ 明朝" w:cs="ＭＳ 明朝" w:hint="eastAsia"/>
          <w:spacing w:val="780"/>
          <w:kern w:val="0"/>
          <w:sz w:val="24"/>
          <w:szCs w:val="24"/>
          <w:fitText w:val="3840" w:id="-673002240"/>
        </w:rPr>
        <w:t>日本</w:t>
      </w:r>
      <w:r w:rsidRPr="00016E60">
        <w:rPr>
          <w:rFonts w:ascii="ＭＳ 明朝" w:eastAsia="ＭＳ 明朝" w:hAnsi="ＭＳ 明朝" w:cs="ＭＳ 明朝" w:hint="eastAsia"/>
          <w:kern w:val="0"/>
          <w:sz w:val="24"/>
          <w:szCs w:val="24"/>
          <w:fitText w:val="3840" w:id="-673002240"/>
        </w:rPr>
        <w:t>館</w:t>
      </w:r>
    </w:p>
    <w:p w14:paraId="2E57CD34" w14:textId="1A6CFFAA" w:rsidR="00016E60" w:rsidRDefault="00016E60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016E60">
        <w:rPr>
          <w:rFonts w:ascii="ＭＳ 明朝" w:eastAsia="ＭＳ 明朝" w:hAnsi="ＭＳ 明朝" w:cs="ＭＳ 明朝" w:hint="eastAsia"/>
          <w:spacing w:val="300"/>
          <w:kern w:val="0"/>
          <w:sz w:val="24"/>
          <w:szCs w:val="24"/>
          <w:fitText w:val="3600" w:id="-673002239"/>
        </w:rPr>
        <w:t>概要御聴</w:t>
      </w:r>
      <w:r w:rsidRPr="00016E60">
        <w:rPr>
          <w:rFonts w:ascii="ＭＳ 明朝" w:eastAsia="ＭＳ 明朝" w:hAnsi="ＭＳ 明朝" w:cs="ＭＳ 明朝" w:hint="eastAsia"/>
          <w:kern w:val="0"/>
          <w:sz w:val="24"/>
          <w:szCs w:val="24"/>
          <w:fitText w:val="3600" w:id="-673002239"/>
        </w:rPr>
        <w:t>取</w:t>
      </w:r>
    </w:p>
    <w:p w14:paraId="6CBF9A2D" w14:textId="7EE12735" w:rsidR="00863FAF" w:rsidRDefault="00863FAF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863FAF">
        <w:rPr>
          <w:rFonts w:ascii="ＭＳ 明朝" w:eastAsia="ＭＳ 明朝" w:hAnsi="ＭＳ 明朝" w:cs="ＭＳ 明朝" w:hint="eastAsia"/>
          <w:spacing w:val="720"/>
          <w:kern w:val="0"/>
          <w:sz w:val="24"/>
          <w:szCs w:val="24"/>
          <w:fitText w:val="3600" w:id="-691318271"/>
        </w:rPr>
        <w:t>御視</w:t>
      </w:r>
      <w:r w:rsidRPr="00863FAF">
        <w:rPr>
          <w:rFonts w:ascii="ＭＳ 明朝" w:eastAsia="ＭＳ 明朝" w:hAnsi="ＭＳ 明朝" w:cs="ＭＳ 明朝" w:hint="eastAsia"/>
          <w:kern w:val="0"/>
          <w:sz w:val="24"/>
          <w:szCs w:val="24"/>
          <w:fitText w:val="3600" w:id="-691318271"/>
        </w:rPr>
        <w:t>察</w:t>
      </w:r>
    </w:p>
    <w:p w14:paraId="0D548901" w14:textId="539DC286" w:rsidR="00863FAF" w:rsidRDefault="00863FAF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F129E5">
        <w:rPr>
          <w:rFonts w:ascii="ＭＳ 明朝" w:eastAsia="ＭＳ 明朝" w:hAnsi="ＭＳ 明朝" w:cs="ＭＳ 明朝" w:hint="eastAsia"/>
          <w:kern w:val="0"/>
          <w:sz w:val="24"/>
          <w:szCs w:val="24"/>
        </w:rPr>
        <w:t>午　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F12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D90DF4">
        <w:rPr>
          <w:rFonts w:ascii="ＭＳ 明朝" w:eastAsia="ＭＳ 明朝" w:hAnsi="ＭＳ 明朝" w:cs="ＭＳ 明朝" w:hint="eastAsia"/>
          <w:spacing w:val="105"/>
          <w:kern w:val="0"/>
          <w:sz w:val="24"/>
          <w:szCs w:val="24"/>
          <w:fitText w:val="3840" w:id="-691318527"/>
        </w:rPr>
        <w:t>ギャラリーＥＡＳ</w:t>
      </w:r>
      <w:r w:rsidRPr="00D90DF4">
        <w:rPr>
          <w:rFonts w:ascii="ＭＳ 明朝" w:eastAsia="ＭＳ 明朝" w:hAnsi="ＭＳ 明朝" w:cs="ＭＳ 明朝" w:hint="eastAsia"/>
          <w:kern w:val="0"/>
          <w:sz w:val="24"/>
          <w:szCs w:val="24"/>
          <w:fitText w:val="3840" w:id="-691318527"/>
        </w:rPr>
        <w:t>Ｔ</w:t>
      </w:r>
    </w:p>
    <w:p w14:paraId="1425D4D9" w14:textId="090B47F7" w:rsidR="00863FAF" w:rsidRDefault="00863FAF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863FAF">
        <w:rPr>
          <w:rFonts w:ascii="ＭＳ 明朝" w:eastAsia="ＭＳ 明朝" w:hAnsi="ＭＳ 明朝" w:cs="ＭＳ 明朝" w:hint="eastAsia"/>
          <w:spacing w:val="720"/>
          <w:kern w:val="0"/>
          <w:sz w:val="24"/>
          <w:szCs w:val="24"/>
          <w:fitText w:val="3600" w:id="-691318270"/>
        </w:rPr>
        <w:t>御視</w:t>
      </w:r>
      <w:r w:rsidRPr="00863FAF">
        <w:rPr>
          <w:rFonts w:ascii="ＭＳ 明朝" w:eastAsia="ＭＳ 明朝" w:hAnsi="ＭＳ 明朝" w:cs="ＭＳ 明朝" w:hint="eastAsia"/>
          <w:kern w:val="0"/>
          <w:sz w:val="24"/>
          <w:szCs w:val="24"/>
          <w:fitText w:val="3600" w:id="-691318270"/>
        </w:rPr>
        <w:t>察</w:t>
      </w:r>
    </w:p>
    <w:p w14:paraId="7E8B6C40" w14:textId="0C38E6E1" w:rsidR="00863FAF" w:rsidRDefault="00863FAF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・</w:t>
      </w:r>
      <w:r w:rsidR="00344D97" w:rsidRPr="00D90DF4">
        <w:rPr>
          <w:rFonts w:ascii="ＭＳ 明朝" w:eastAsia="ＭＳ 明朝" w:hAnsi="ＭＳ 明朝" w:cs="ＭＳ 明朝" w:hint="eastAsia"/>
          <w:spacing w:val="46"/>
          <w:kern w:val="0"/>
          <w:sz w:val="24"/>
          <w:szCs w:val="24"/>
          <w:fitText w:val="3840" w:id="-673004032"/>
        </w:rPr>
        <w:t>夜の地球</w:t>
      </w:r>
      <w:r w:rsidR="00D45DD4" w:rsidRPr="00D90DF4">
        <w:rPr>
          <w:rFonts w:ascii="ＭＳ 明朝" w:eastAsia="ＭＳ 明朝" w:hAnsi="ＭＳ 明朝" w:cs="ＭＳ 明朝" w:hint="eastAsia"/>
          <w:spacing w:val="46"/>
          <w:kern w:val="0"/>
          <w:sz w:val="24"/>
          <w:szCs w:val="24"/>
          <w:fitText w:val="3840" w:id="-673004032"/>
        </w:rPr>
        <w:t xml:space="preserve"> </w:t>
      </w:r>
      <w:r w:rsidR="00D45DD4" w:rsidRPr="00D90DF4">
        <w:rPr>
          <w:rFonts w:ascii="ＭＳ 明朝" w:eastAsia="ＭＳ 明朝" w:hAnsi="ＭＳ 明朝" w:cs="ＭＳ 明朝"/>
          <w:spacing w:val="46"/>
          <w:kern w:val="0"/>
          <w:sz w:val="24"/>
          <w:szCs w:val="24"/>
          <w:fitText w:val="3840" w:id="-673004032"/>
        </w:rPr>
        <w:t>Earth at Nigh</w:t>
      </w:r>
      <w:r w:rsidR="00D45DD4" w:rsidRPr="00D90DF4">
        <w:rPr>
          <w:rFonts w:ascii="ＭＳ 明朝" w:eastAsia="ＭＳ 明朝" w:hAnsi="ＭＳ 明朝" w:cs="ＭＳ 明朝"/>
          <w:spacing w:val="22"/>
          <w:kern w:val="0"/>
          <w:sz w:val="24"/>
          <w:szCs w:val="24"/>
          <w:fitText w:val="3840" w:id="-673004032"/>
        </w:rPr>
        <w:t>t</w:t>
      </w:r>
    </w:p>
    <w:p w14:paraId="41259F61" w14:textId="4500A952" w:rsidR="00863FAF" w:rsidRDefault="00863FAF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863FAF">
        <w:rPr>
          <w:rFonts w:ascii="ＭＳ 明朝" w:eastAsia="ＭＳ 明朝" w:hAnsi="ＭＳ 明朝" w:cs="ＭＳ 明朝" w:hint="eastAsia"/>
          <w:spacing w:val="720"/>
          <w:kern w:val="0"/>
          <w:sz w:val="24"/>
          <w:szCs w:val="24"/>
          <w:fitText w:val="3600" w:id="-691318269"/>
        </w:rPr>
        <w:t>御視</w:t>
      </w:r>
      <w:r w:rsidRPr="00863FAF">
        <w:rPr>
          <w:rFonts w:ascii="ＭＳ 明朝" w:eastAsia="ＭＳ 明朝" w:hAnsi="ＭＳ 明朝" w:cs="ＭＳ 明朝" w:hint="eastAsia"/>
          <w:kern w:val="0"/>
          <w:sz w:val="24"/>
          <w:szCs w:val="24"/>
          <w:fitText w:val="3600" w:id="-691318269"/>
        </w:rPr>
        <w:t>察</w:t>
      </w:r>
    </w:p>
    <w:p w14:paraId="527CA074" w14:textId="3F68A417" w:rsidR="00F04424" w:rsidRDefault="00F04424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863FAF" w:rsidRPr="00D90DF4">
        <w:rPr>
          <w:rFonts w:ascii="ＭＳ 明朝" w:eastAsia="ＭＳ 明朝" w:hAnsi="ＭＳ 明朝" w:cs="ＭＳ 明朝" w:hint="eastAsia"/>
          <w:spacing w:val="330"/>
          <w:kern w:val="0"/>
          <w:sz w:val="24"/>
          <w:szCs w:val="24"/>
          <w:fitText w:val="3840" w:id="-691318525"/>
        </w:rPr>
        <w:t>ブラジル</w:t>
      </w:r>
      <w:r w:rsidRPr="00D90DF4">
        <w:rPr>
          <w:rFonts w:ascii="ＭＳ 明朝" w:eastAsia="ＭＳ 明朝" w:hAnsi="ＭＳ 明朝" w:cs="ＭＳ 明朝" w:hint="eastAsia"/>
          <w:kern w:val="0"/>
          <w:sz w:val="24"/>
          <w:szCs w:val="24"/>
          <w:fitText w:val="3840" w:id="-691318525"/>
        </w:rPr>
        <w:t>館</w:t>
      </w:r>
    </w:p>
    <w:p w14:paraId="12245DA2" w14:textId="77777777" w:rsidR="00F04424" w:rsidRDefault="00F04424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863FAF">
        <w:rPr>
          <w:rFonts w:ascii="ＭＳ 明朝" w:eastAsia="ＭＳ 明朝" w:hAnsi="ＭＳ 明朝" w:cs="ＭＳ 明朝" w:hint="eastAsia"/>
          <w:spacing w:val="720"/>
          <w:kern w:val="0"/>
          <w:sz w:val="24"/>
          <w:szCs w:val="24"/>
          <w:fitText w:val="3600" w:id="-717440755"/>
        </w:rPr>
        <w:t>御視</w:t>
      </w:r>
      <w:r w:rsidRPr="00863FAF">
        <w:rPr>
          <w:rFonts w:ascii="ＭＳ 明朝" w:eastAsia="ＭＳ 明朝" w:hAnsi="ＭＳ 明朝" w:cs="ＭＳ 明朝" w:hint="eastAsia"/>
          <w:kern w:val="0"/>
          <w:sz w:val="24"/>
          <w:szCs w:val="24"/>
          <w:fitText w:val="3600" w:id="-717440755"/>
        </w:rPr>
        <w:t>察</w:t>
      </w:r>
    </w:p>
    <w:p w14:paraId="1828D204" w14:textId="4D301837" w:rsidR="00F04424" w:rsidRPr="002D757A" w:rsidRDefault="00F04424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・</w:t>
      </w:r>
      <w:r w:rsidR="00863FAF" w:rsidRPr="00863FAF">
        <w:rPr>
          <w:rFonts w:ascii="ＭＳ 明朝" w:eastAsia="ＭＳ 明朝" w:hAnsi="ＭＳ 明朝" w:cs="ＭＳ 明朝" w:hint="eastAsia"/>
          <w:spacing w:val="480"/>
          <w:kern w:val="0"/>
          <w:sz w:val="24"/>
          <w:szCs w:val="24"/>
          <w:fitText w:val="3840" w:id="-691318272"/>
        </w:rPr>
        <w:t>ペルー</w:t>
      </w:r>
      <w:r w:rsidRPr="00863FAF">
        <w:rPr>
          <w:rFonts w:ascii="ＭＳ 明朝" w:eastAsia="ＭＳ 明朝" w:hAnsi="ＭＳ 明朝" w:cs="ＭＳ 明朝" w:hint="eastAsia"/>
          <w:kern w:val="0"/>
          <w:sz w:val="24"/>
          <w:szCs w:val="24"/>
          <w:fitText w:val="3840" w:id="-691318272"/>
        </w:rPr>
        <w:t>館</w:t>
      </w:r>
    </w:p>
    <w:p w14:paraId="710DA5D6" w14:textId="77777777" w:rsidR="00F04424" w:rsidRDefault="00F04424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863FAF">
        <w:rPr>
          <w:rFonts w:ascii="ＭＳ 明朝" w:eastAsia="ＭＳ 明朝" w:hAnsi="ＭＳ 明朝" w:cs="ＭＳ 明朝" w:hint="eastAsia"/>
          <w:spacing w:val="720"/>
          <w:kern w:val="0"/>
          <w:sz w:val="24"/>
          <w:szCs w:val="24"/>
          <w:fitText w:val="3600" w:id="-717440753"/>
        </w:rPr>
        <w:t>御視</w:t>
      </w:r>
      <w:r w:rsidRPr="00863FAF">
        <w:rPr>
          <w:rFonts w:ascii="ＭＳ 明朝" w:eastAsia="ＭＳ 明朝" w:hAnsi="ＭＳ 明朝" w:cs="ＭＳ 明朝" w:hint="eastAsia"/>
          <w:kern w:val="0"/>
          <w:sz w:val="24"/>
          <w:szCs w:val="24"/>
          <w:fitText w:val="3600" w:id="-717440753"/>
        </w:rPr>
        <w:t>察</w:t>
      </w:r>
    </w:p>
    <w:p w14:paraId="06305B99" w14:textId="77777777" w:rsidR="00F04424" w:rsidRPr="002D757A" w:rsidRDefault="00F04424" w:rsidP="00F04424">
      <w:pPr>
        <w:overflowPunct w:val="0"/>
        <w:adjustRightInd w:val="0"/>
        <w:snapToGrid w:val="0"/>
        <w:ind w:firstLineChars="1400" w:firstLine="235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F04424">
        <w:rPr>
          <w:rFonts w:ascii="ＭＳ 明朝" w:eastAsia="ＭＳ 明朝" w:hAnsi="ＭＳ 明朝" w:cs="ＭＳ 明朝" w:hint="eastAsia"/>
          <w:spacing w:val="720"/>
          <w:kern w:val="0"/>
          <w:sz w:val="24"/>
          <w:szCs w:val="24"/>
          <w:fitText w:val="3600" w:id="-717440762"/>
          <w:lang w:eastAsia="zh-TW"/>
        </w:rPr>
        <w:t>御視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3600" w:id="-717440762"/>
          <w:lang w:eastAsia="zh-TW"/>
        </w:rPr>
        <w:t>察</w:t>
      </w:r>
    </w:p>
    <w:p w14:paraId="0836AF89" w14:textId="682B3896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</w:t>
      </w:r>
      <w:r w:rsidRPr="00F04424">
        <w:rPr>
          <w:rFonts w:ascii="ＭＳ 明朝" w:eastAsia="ＭＳ 明朝" w:hAnsi="ＭＳ 明朝" w:cs="ＭＳ 明朝" w:hint="eastAsia"/>
          <w:spacing w:val="1920"/>
          <w:kern w:val="0"/>
          <w:sz w:val="24"/>
          <w:szCs w:val="24"/>
          <w:fitText w:val="4320" w:id="-717440761"/>
          <w:lang w:eastAsia="zh-TW"/>
        </w:rPr>
        <w:t>同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61"/>
          <w:lang w:eastAsia="zh-TW"/>
        </w:rPr>
        <w:t>所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御発</w:t>
      </w:r>
    </w:p>
    <w:p w14:paraId="34F8E207" w14:textId="77777777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  <w:lang w:eastAsia="zh-TW"/>
        </w:rPr>
      </w:pPr>
    </w:p>
    <w:p w14:paraId="4B03F66B" w14:textId="31AC6546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288"/>
          <w:kern w:val="0"/>
          <w:sz w:val="24"/>
          <w:szCs w:val="24"/>
          <w:fitText w:val="4320" w:id="-717440760"/>
          <w:lang w:eastAsia="zh-TW"/>
        </w:rPr>
        <w:t>大阪国際空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60"/>
          <w:lang w:eastAsia="zh-TW"/>
        </w:rPr>
        <w:t>港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御着</w:t>
      </w:r>
    </w:p>
    <w:p w14:paraId="72113279" w14:textId="77777777" w:rsidR="00F04424" w:rsidRPr="00863FAF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PMingLiU" w:hAnsi="Times New Roman" w:cs="Times New Roman"/>
          <w:spacing w:val="10"/>
          <w:kern w:val="0"/>
          <w:sz w:val="24"/>
          <w:szCs w:val="24"/>
          <w:lang w:eastAsia="zh-TW"/>
        </w:rPr>
      </w:pPr>
    </w:p>
    <w:p w14:paraId="18CA305D" w14:textId="5B261BD3" w:rsidR="00F04424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1920"/>
          <w:kern w:val="0"/>
          <w:sz w:val="24"/>
          <w:szCs w:val="24"/>
          <w:fitText w:val="4320" w:id="-717440759"/>
          <w:lang w:eastAsia="zh-CN"/>
        </w:rPr>
        <w:t>同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59"/>
          <w:lang w:eastAsia="zh-CN"/>
        </w:rPr>
        <w:t>所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御発</w:t>
      </w:r>
    </w:p>
    <w:p w14:paraId="1FAE228C" w14:textId="77777777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PMingLiU" w:hAnsi="ＭＳ 明朝" w:cs="Times New Roman"/>
          <w:spacing w:val="10"/>
          <w:kern w:val="0"/>
          <w:sz w:val="24"/>
          <w:szCs w:val="24"/>
          <w:lang w:eastAsia="zh-CN"/>
        </w:rPr>
      </w:pPr>
    </w:p>
    <w:p w14:paraId="767028A0" w14:textId="43A22E07" w:rsidR="00F04424" w:rsidRPr="00BD2A96" w:rsidRDefault="00F04424" w:rsidP="00F04424">
      <w:pPr>
        <w:tabs>
          <w:tab w:val="left" w:pos="2552"/>
        </w:tabs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TW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288"/>
          <w:kern w:val="0"/>
          <w:sz w:val="24"/>
          <w:szCs w:val="24"/>
          <w:fitText w:val="4320" w:id="-717440758"/>
          <w:lang w:eastAsia="zh-TW"/>
        </w:rPr>
        <w:t>東京国際空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58"/>
          <w:lang w:eastAsia="zh-TW"/>
        </w:rPr>
        <w:t>港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　御着</w:t>
      </w:r>
    </w:p>
    <w:p w14:paraId="47D3852D" w14:textId="77777777" w:rsidR="00F04424" w:rsidRPr="00BD2A96" w:rsidRDefault="00F04424" w:rsidP="00F04424">
      <w:pPr>
        <w:overflowPunct w:val="0"/>
        <w:adjustRightInd w:val="0"/>
        <w:snapToGrid w:val="0"/>
        <w:jc w:val="left"/>
        <w:textAlignment w:val="baseline"/>
        <w:rPr>
          <w:rFonts w:ascii="ＭＳ 明朝" w:eastAsia="PMingLiU" w:hAnsi="Times New Roman" w:cs="Times New Roman"/>
          <w:spacing w:val="10"/>
          <w:kern w:val="0"/>
          <w:sz w:val="24"/>
          <w:szCs w:val="24"/>
          <w:lang w:eastAsia="zh-TW"/>
        </w:rPr>
      </w:pPr>
    </w:p>
    <w:p w14:paraId="18A8DD5A" w14:textId="60A916E4" w:rsidR="00F04424" w:rsidRPr="00BD2A96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1920"/>
          <w:kern w:val="0"/>
          <w:sz w:val="24"/>
          <w:szCs w:val="24"/>
          <w:fitText w:val="4320" w:id="-717440757"/>
          <w:lang w:eastAsia="zh-CN"/>
        </w:rPr>
        <w:t>同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57"/>
          <w:lang w:eastAsia="zh-CN"/>
        </w:rPr>
        <w:t>所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御発</w:t>
      </w:r>
    </w:p>
    <w:p w14:paraId="21407C8C" w14:textId="77777777" w:rsidR="00F04424" w:rsidRPr="005F134F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4"/>
          <w:szCs w:val="24"/>
          <w:lang w:eastAsia="zh-CN"/>
        </w:rPr>
      </w:pPr>
    </w:p>
    <w:p w14:paraId="41F6B8D6" w14:textId="44535B60" w:rsidR="00F04424" w:rsidRDefault="00F04424" w:rsidP="00F04424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BD2A96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</w:t>
      </w:r>
      <w:r w:rsidR="0077453D"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TW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position w:val="4"/>
          <w:sz w:val="24"/>
          <w:szCs w:val="24"/>
          <w:lang w:eastAsia="zh-CN"/>
        </w:rPr>
        <w:t xml:space="preserve">　　　　</w:t>
      </w:r>
      <w:r w:rsidRPr="00F04424">
        <w:rPr>
          <w:rFonts w:ascii="ＭＳ 明朝" w:eastAsia="ＭＳ 明朝" w:hAnsi="ＭＳ 明朝" w:cs="ＭＳ 明朝" w:hint="eastAsia"/>
          <w:spacing w:val="560"/>
          <w:kern w:val="0"/>
          <w:sz w:val="24"/>
          <w:szCs w:val="24"/>
          <w:fitText w:val="4320" w:id="-717440756"/>
          <w:lang w:eastAsia="zh-CN"/>
        </w:rPr>
        <w:t>秋篠宮</w:t>
      </w:r>
      <w:r w:rsidRPr="00F04424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-717440756"/>
          <w:lang w:eastAsia="zh-CN"/>
        </w:rPr>
        <w:t>邸</w:t>
      </w:r>
      <w:r w:rsidRPr="00BD2A96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　  御着</w:t>
      </w:r>
    </w:p>
    <w:sectPr w:rsidR="00F04424" w:rsidSect="00E84F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EC73" w14:textId="77777777" w:rsidR="007D6770" w:rsidRDefault="007D6770" w:rsidP="007B5730">
      <w:r>
        <w:separator/>
      </w:r>
    </w:p>
  </w:endnote>
  <w:endnote w:type="continuationSeparator" w:id="0">
    <w:p w14:paraId="4CCDDBDD" w14:textId="77777777" w:rsidR="007D6770" w:rsidRDefault="007D6770" w:rsidP="007B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253E" w14:textId="77777777" w:rsidR="007D6770" w:rsidRDefault="007D6770" w:rsidP="007B5730">
      <w:r>
        <w:separator/>
      </w:r>
    </w:p>
  </w:footnote>
  <w:footnote w:type="continuationSeparator" w:id="0">
    <w:p w14:paraId="440F651A" w14:textId="77777777" w:rsidR="007D6770" w:rsidRDefault="007D6770" w:rsidP="007B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895"/>
    <w:multiLevelType w:val="hybridMultilevel"/>
    <w:tmpl w:val="0BA880DA"/>
    <w:lvl w:ilvl="0" w:tplc="D4A665A0"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abstractNum w:abstractNumId="1" w15:restartNumberingAfterBreak="0">
    <w:nsid w:val="70C62413"/>
    <w:multiLevelType w:val="hybridMultilevel"/>
    <w:tmpl w:val="AAB69918"/>
    <w:lvl w:ilvl="0" w:tplc="EBCECEA2">
      <w:numFmt w:val="bullet"/>
      <w:lvlText w:val="※"/>
      <w:lvlJc w:val="left"/>
      <w:pPr>
        <w:ind w:left="25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0D"/>
    <w:rsid w:val="00003E89"/>
    <w:rsid w:val="00014F30"/>
    <w:rsid w:val="00016768"/>
    <w:rsid w:val="00016E60"/>
    <w:rsid w:val="00017F92"/>
    <w:rsid w:val="00020257"/>
    <w:rsid w:val="00042ABB"/>
    <w:rsid w:val="00066C11"/>
    <w:rsid w:val="00066D58"/>
    <w:rsid w:val="00070A0D"/>
    <w:rsid w:val="000764E4"/>
    <w:rsid w:val="00081151"/>
    <w:rsid w:val="000B127F"/>
    <w:rsid w:val="000B3111"/>
    <w:rsid w:val="000C03FF"/>
    <w:rsid w:val="000D3A24"/>
    <w:rsid w:val="000F670A"/>
    <w:rsid w:val="000F7E20"/>
    <w:rsid w:val="00107FFD"/>
    <w:rsid w:val="00112D0A"/>
    <w:rsid w:val="00114185"/>
    <w:rsid w:val="00114E6C"/>
    <w:rsid w:val="00116DFF"/>
    <w:rsid w:val="00157F7C"/>
    <w:rsid w:val="00163F8A"/>
    <w:rsid w:val="00170C83"/>
    <w:rsid w:val="00170E2D"/>
    <w:rsid w:val="00176704"/>
    <w:rsid w:val="00180290"/>
    <w:rsid w:val="001A3B52"/>
    <w:rsid w:val="001A76C5"/>
    <w:rsid w:val="001C012F"/>
    <w:rsid w:val="001C2956"/>
    <w:rsid w:val="001E02B7"/>
    <w:rsid w:val="001F0FA4"/>
    <w:rsid w:val="00205A0D"/>
    <w:rsid w:val="002118BB"/>
    <w:rsid w:val="002249F2"/>
    <w:rsid w:val="002256C8"/>
    <w:rsid w:val="0023136A"/>
    <w:rsid w:val="00234DE2"/>
    <w:rsid w:val="002452C4"/>
    <w:rsid w:val="00267526"/>
    <w:rsid w:val="00282DC1"/>
    <w:rsid w:val="00290065"/>
    <w:rsid w:val="0029207D"/>
    <w:rsid w:val="00295969"/>
    <w:rsid w:val="002A1F53"/>
    <w:rsid w:val="002A2E7B"/>
    <w:rsid w:val="002A4847"/>
    <w:rsid w:val="002B5333"/>
    <w:rsid w:val="002C6C73"/>
    <w:rsid w:val="002D757A"/>
    <w:rsid w:val="002E01E0"/>
    <w:rsid w:val="00301C4A"/>
    <w:rsid w:val="00311AD0"/>
    <w:rsid w:val="003134B7"/>
    <w:rsid w:val="00327233"/>
    <w:rsid w:val="00334BFB"/>
    <w:rsid w:val="003366E5"/>
    <w:rsid w:val="00344D97"/>
    <w:rsid w:val="00354D82"/>
    <w:rsid w:val="00362C45"/>
    <w:rsid w:val="00364CBF"/>
    <w:rsid w:val="00365215"/>
    <w:rsid w:val="00372E57"/>
    <w:rsid w:val="003A14DE"/>
    <w:rsid w:val="003A7757"/>
    <w:rsid w:val="003B75F5"/>
    <w:rsid w:val="003C1BF2"/>
    <w:rsid w:val="00401A30"/>
    <w:rsid w:val="00404E1C"/>
    <w:rsid w:val="00407FCE"/>
    <w:rsid w:val="00416A8A"/>
    <w:rsid w:val="004230BE"/>
    <w:rsid w:val="0044727C"/>
    <w:rsid w:val="00447452"/>
    <w:rsid w:val="0044777B"/>
    <w:rsid w:val="00452FDF"/>
    <w:rsid w:val="004948CD"/>
    <w:rsid w:val="0049568A"/>
    <w:rsid w:val="00496688"/>
    <w:rsid w:val="004A5572"/>
    <w:rsid w:val="004C2FC8"/>
    <w:rsid w:val="004C7D20"/>
    <w:rsid w:val="004E18DA"/>
    <w:rsid w:val="00526100"/>
    <w:rsid w:val="005277F5"/>
    <w:rsid w:val="00532449"/>
    <w:rsid w:val="005356DE"/>
    <w:rsid w:val="00551FF7"/>
    <w:rsid w:val="005B7397"/>
    <w:rsid w:val="005E3A13"/>
    <w:rsid w:val="005F134F"/>
    <w:rsid w:val="00600953"/>
    <w:rsid w:val="00605032"/>
    <w:rsid w:val="0062497D"/>
    <w:rsid w:val="0062599B"/>
    <w:rsid w:val="006429D7"/>
    <w:rsid w:val="00650A12"/>
    <w:rsid w:val="00663D71"/>
    <w:rsid w:val="006734CE"/>
    <w:rsid w:val="00675648"/>
    <w:rsid w:val="00696724"/>
    <w:rsid w:val="006A68D2"/>
    <w:rsid w:val="006B6114"/>
    <w:rsid w:val="006C7864"/>
    <w:rsid w:val="006E0EF4"/>
    <w:rsid w:val="006E17CF"/>
    <w:rsid w:val="007057C2"/>
    <w:rsid w:val="007114CC"/>
    <w:rsid w:val="00716602"/>
    <w:rsid w:val="00721620"/>
    <w:rsid w:val="00722CF6"/>
    <w:rsid w:val="0073290B"/>
    <w:rsid w:val="00734854"/>
    <w:rsid w:val="007415B8"/>
    <w:rsid w:val="00742EDB"/>
    <w:rsid w:val="00750FA6"/>
    <w:rsid w:val="00754310"/>
    <w:rsid w:val="00755428"/>
    <w:rsid w:val="00762A3E"/>
    <w:rsid w:val="0077453D"/>
    <w:rsid w:val="007B5730"/>
    <w:rsid w:val="007C20F8"/>
    <w:rsid w:val="007C5640"/>
    <w:rsid w:val="007D6770"/>
    <w:rsid w:val="007F0D0F"/>
    <w:rsid w:val="007F20B3"/>
    <w:rsid w:val="007F29EB"/>
    <w:rsid w:val="007F40F9"/>
    <w:rsid w:val="00803E7E"/>
    <w:rsid w:val="00811E89"/>
    <w:rsid w:val="00817588"/>
    <w:rsid w:val="008208BD"/>
    <w:rsid w:val="008239F4"/>
    <w:rsid w:val="00847A1A"/>
    <w:rsid w:val="00863FAF"/>
    <w:rsid w:val="008A0D33"/>
    <w:rsid w:val="008C43B5"/>
    <w:rsid w:val="008C7C33"/>
    <w:rsid w:val="008E7034"/>
    <w:rsid w:val="008F08A1"/>
    <w:rsid w:val="009027BC"/>
    <w:rsid w:val="009057EF"/>
    <w:rsid w:val="00905E75"/>
    <w:rsid w:val="00906ACC"/>
    <w:rsid w:val="00931101"/>
    <w:rsid w:val="00931C8C"/>
    <w:rsid w:val="00967303"/>
    <w:rsid w:val="0099620B"/>
    <w:rsid w:val="00997599"/>
    <w:rsid w:val="009C4AA4"/>
    <w:rsid w:val="009D46C8"/>
    <w:rsid w:val="009D53E6"/>
    <w:rsid w:val="009E3266"/>
    <w:rsid w:val="00A177C9"/>
    <w:rsid w:val="00A519CB"/>
    <w:rsid w:val="00A65D8F"/>
    <w:rsid w:val="00A80EB0"/>
    <w:rsid w:val="00A85F1D"/>
    <w:rsid w:val="00AB727D"/>
    <w:rsid w:val="00AF59AE"/>
    <w:rsid w:val="00B0286D"/>
    <w:rsid w:val="00B1252A"/>
    <w:rsid w:val="00B166CB"/>
    <w:rsid w:val="00B16B57"/>
    <w:rsid w:val="00B1761C"/>
    <w:rsid w:val="00B21E99"/>
    <w:rsid w:val="00B2788B"/>
    <w:rsid w:val="00B36312"/>
    <w:rsid w:val="00B5484B"/>
    <w:rsid w:val="00B56A64"/>
    <w:rsid w:val="00B722B0"/>
    <w:rsid w:val="00B81491"/>
    <w:rsid w:val="00B968B5"/>
    <w:rsid w:val="00BA1F61"/>
    <w:rsid w:val="00BB0C43"/>
    <w:rsid w:val="00BB4EF0"/>
    <w:rsid w:val="00BB7FF9"/>
    <w:rsid w:val="00BD2A96"/>
    <w:rsid w:val="00BE3B0B"/>
    <w:rsid w:val="00C04C89"/>
    <w:rsid w:val="00C12920"/>
    <w:rsid w:val="00C171E3"/>
    <w:rsid w:val="00C2299F"/>
    <w:rsid w:val="00C25E12"/>
    <w:rsid w:val="00C31D89"/>
    <w:rsid w:val="00C533C7"/>
    <w:rsid w:val="00C76459"/>
    <w:rsid w:val="00C76475"/>
    <w:rsid w:val="00C9327F"/>
    <w:rsid w:val="00C94A15"/>
    <w:rsid w:val="00CB4BF4"/>
    <w:rsid w:val="00CB6D3D"/>
    <w:rsid w:val="00CC23FC"/>
    <w:rsid w:val="00D22C62"/>
    <w:rsid w:val="00D367A4"/>
    <w:rsid w:val="00D45DD4"/>
    <w:rsid w:val="00D518FB"/>
    <w:rsid w:val="00D621B1"/>
    <w:rsid w:val="00D629E2"/>
    <w:rsid w:val="00D86D9F"/>
    <w:rsid w:val="00D90DF4"/>
    <w:rsid w:val="00DB0BF0"/>
    <w:rsid w:val="00DC4E00"/>
    <w:rsid w:val="00DD2825"/>
    <w:rsid w:val="00DD38A4"/>
    <w:rsid w:val="00DD5456"/>
    <w:rsid w:val="00DF10E3"/>
    <w:rsid w:val="00DF5304"/>
    <w:rsid w:val="00E3379F"/>
    <w:rsid w:val="00E514FE"/>
    <w:rsid w:val="00E6122A"/>
    <w:rsid w:val="00E613D1"/>
    <w:rsid w:val="00E75D70"/>
    <w:rsid w:val="00E84F03"/>
    <w:rsid w:val="00E96FD3"/>
    <w:rsid w:val="00EA45BD"/>
    <w:rsid w:val="00EB1E7F"/>
    <w:rsid w:val="00EB2D80"/>
    <w:rsid w:val="00EB7880"/>
    <w:rsid w:val="00EC4AD2"/>
    <w:rsid w:val="00ED01BE"/>
    <w:rsid w:val="00EE4936"/>
    <w:rsid w:val="00EF0569"/>
    <w:rsid w:val="00F04424"/>
    <w:rsid w:val="00F06ED6"/>
    <w:rsid w:val="00F129E5"/>
    <w:rsid w:val="00F13D47"/>
    <w:rsid w:val="00F201BC"/>
    <w:rsid w:val="00F67414"/>
    <w:rsid w:val="00F757D5"/>
    <w:rsid w:val="00F824C1"/>
    <w:rsid w:val="00F93823"/>
    <w:rsid w:val="00F95ACB"/>
    <w:rsid w:val="00F95CAA"/>
    <w:rsid w:val="00FD0184"/>
    <w:rsid w:val="00FD4DA8"/>
    <w:rsid w:val="00FD64AB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6208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730"/>
  </w:style>
  <w:style w:type="paragraph" w:styleId="a5">
    <w:name w:val="footer"/>
    <w:basedOn w:val="a"/>
    <w:link w:val="a6"/>
    <w:uiPriority w:val="99"/>
    <w:unhideWhenUsed/>
    <w:rsid w:val="007B5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730"/>
  </w:style>
  <w:style w:type="paragraph" w:styleId="a7">
    <w:name w:val="Balloon Text"/>
    <w:basedOn w:val="a"/>
    <w:link w:val="a8"/>
    <w:uiPriority w:val="99"/>
    <w:semiHidden/>
    <w:unhideWhenUsed/>
    <w:rsid w:val="0069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7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24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2025-08-06T03:16:00Z</dcterms:created>
  <dcterms:modified xsi:type="dcterms:W3CDTF">2025-08-06T03:16:00Z</dcterms:modified>
</cp:coreProperties>
</file>