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BC82" w14:textId="79108A05" w:rsidR="00251FA8" w:rsidRPr="007B639D" w:rsidRDefault="00251FA8" w:rsidP="00CA6583">
      <w:pPr>
        <w:spacing w:line="400" w:lineRule="exact"/>
        <w:rPr>
          <w:rFonts w:ascii="UD デジタル 教科書体 N-R" w:eastAsia="UD デジタル 教科書体 N-R" w:hAnsi="BIZ UDP明朝 Medium"/>
        </w:rPr>
      </w:pPr>
      <w:r w:rsidRPr="007B639D">
        <w:rPr>
          <w:rFonts w:ascii="UD デジタル 教科書体 N-R" w:eastAsia="UD デジタル 教科書体 N-R" w:hAnsi="BIZ UDP明朝 Medium" w:hint="eastAsia"/>
          <w:sz w:val="24"/>
        </w:rPr>
        <w:t>地域教育振興課 あて</w:t>
      </w:r>
    </w:p>
    <w:p w14:paraId="455E72C3" w14:textId="435F2036" w:rsidR="007F23A7" w:rsidRPr="007B639D" w:rsidRDefault="00C116CE" w:rsidP="00CA6583">
      <w:pPr>
        <w:spacing w:line="400" w:lineRule="exact"/>
        <w:jc w:val="center"/>
        <w:rPr>
          <w:rFonts w:ascii="UD デジタル 教科書体 N-R" w:eastAsia="UD デジタル 教科書体 N-R" w:hAnsi="BIZ UDP明朝 Medium"/>
          <w:b/>
          <w:sz w:val="32"/>
        </w:rPr>
      </w:pPr>
      <w:r w:rsidRPr="007B639D">
        <w:rPr>
          <w:rFonts w:ascii="UD デジタル 教科書体 N-R" w:eastAsia="UD デジタル 教科書体 N-R" w:hAnsi="BIZ UDP明朝 Medium" w:hint="eastAsia"/>
          <w:b/>
          <w:sz w:val="32"/>
        </w:rPr>
        <w:t>令和</w:t>
      </w:r>
      <w:r w:rsidR="009829F5">
        <w:rPr>
          <w:rFonts w:ascii="UD デジタル 教科書体 N-R" w:eastAsia="UD デジタル 教科書体 N-R" w:hAnsi="BIZ UDP明朝 Medium" w:hint="eastAsia"/>
          <w:b/>
          <w:sz w:val="32"/>
        </w:rPr>
        <w:t>７</w:t>
      </w:r>
      <w:r w:rsidR="00251FA8" w:rsidRPr="007B639D">
        <w:rPr>
          <w:rFonts w:ascii="UD デジタル 教科書体 N-R" w:eastAsia="UD デジタル 教科書体 N-R" w:hAnsi="BIZ UDP明朝 Medium" w:hint="eastAsia"/>
          <w:b/>
          <w:sz w:val="32"/>
        </w:rPr>
        <w:t>年度人権教育セミナー 参加申込書</w:t>
      </w:r>
    </w:p>
    <w:tbl>
      <w:tblPr>
        <w:tblStyle w:val="a3"/>
        <w:tblpPr w:leftFromText="142" w:rightFromText="142" w:vertAnchor="page" w:horzAnchor="margin" w:tblpY="1699"/>
        <w:tblW w:w="0" w:type="auto"/>
        <w:tblLook w:val="04A0" w:firstRow="1" w:lastRow="0" w:firstColumn="1" w:lastColumn="0" w:noHBand="0" w:noVBand="1"/>
      </w:tblPr>
      <w:tblGrid>
        <w:gridCol w:w="592"/>
        <w:gridCol w:w="1378"/>
        <w:gridCol w:w="4819"/>
        <w:gridCol w:w="3267"/>
      </w:tblGrid>
      <w:tr w:rsidR="007A39CD" w:rsidRPr="007B639D" w14:paraId="108ED876" w14:textId="77777777" w:rsidTr="00C7357B">
        <w:trPr>
          <w:trHeight w:val="401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656AC5" w14:textId="77777777" w:rsidR="007A39CD" w:rsidRPr="007B639D" w:rsidRDefault="007A39CD" w:rsidP="007A39CD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</w:rPr>
              <w:t>No.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BDFB41" w14:textId="2D6C9A04" w:rsidR="007A39CD" w:rsidRPr="007B639D" w:rsidRDefault="007A39CD" w:rsidP="007A39CD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</w:rPr>
              <w:t>公私別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75CD7D6" w14:textId="77777777" w:rsidR="007A39CD" w:rsidRPr="007B639D" w:rsidRDefault="007A39CD" w:rsidP="007A39CD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</w:rPr>
              <w:t>所属</w:t>
            </w:r>
          </w:p>
        </w:tc>
        <w:tc>
          <w:tcPr>
            <w:tcW w:w="326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D103E1" w14:textId="77777777" w:rsidR="007A39CD" w:rsidRPr="007B639D" w:rsidRDefault="007A39CD" w:rsidP="007A39CD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</w:rPr>
              <w:t>名前</w:t>
            </w:r>
          </w:p>
        </w:tc>
      </w:tr>
      <w:tr w:rsidR="007A39CD" w:rsidRPr="007B639D" w14:paraId="0135E737" w14:textId="77777777" w:rsidTr="007A39CD">
        <w:trPr>
          <w:trHeight w:val="618"/>
        </w:trPr>
        <w:tc>
          <w:tcPr>
            <w:tcW w:w="592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12D4F2" w14:textId="77777777" w:rsidR="007A39CD" w:rsidRPr="007B639D" w:rsidRDefault="007A39CD" w:rsidP="007A39CD">
            <w:pPr>
              <w:spacing w:line="40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</w:rPr>
              <w:t>例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803CF4" w14:textId="3A5D4765" w:rsidR="007A39CD" w:rsidRPr="007B639D" w:rsidRDefault="00902C0A" w:rsidP="007A39CD">
            <w:pPr>
              <w:spacing w:line="240" w:lineRule="exact"/>
              <w:ind w:leftChars="-4" w:hangingChars="4" w:hanging="8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BF8A12" wp14:editId="20ED1D3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-37465</wp:posOffset>
                      </wp:positionV>
                      <wp:extent cx="427355" cy="228600"/>
                      <wp:effectExtent l="0" t="0" r="1079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35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6C8230" id="楕円 2" o:spid="_x0000_s1026" style="position:absolute;left:0;text-align:left;margin-left:-4.7pt;margin-top:-2.95pt;width:33.6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A39CD"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公立・私立</w:t>
            </w:r>
          </w:p>
          <w:p w14:paraId="16AF2BD8" w14:textId="77777777" w:rsidR="007A39CD" w:rsidRPr="007B639D" w:rsidRDefault="007A39CD" w:rsidP="007A39CD">
            <w:pPr>
              <w:spacing w:line="24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・その他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931B0B8" w14:textId="4E44D56B" w:rsidR="007A39CD" w:rsidRPr="007B639D" w:rsidRDefault="007A39CD" w:rsidP="007A39CD">
            <w:pPr>
              <w:spacing w:line="40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</w:rPr>
              <w:t>○○市</w:t>
            </w:r>
            <w:r w:rsidR="000E54A4">
              <w:rPr>
                <w:rFonts w:ascii="UD デジタル 教科書体 N-R" w:eastAsia="UD デジタル 教科書体 N-R" w:hAnsi="BIZ UDP明朝 Medium" w:hint="eastAsia"/>
              </w:rPr>
              <w:t>立〇〇公民館</w:t>
            </w:r>
          </w:p>
        </w:tc>
        <w:tc>
          <w:tcPr>
            <w:tcW w:w="3267" w:type="dxa"/>
            <w:tcBorders>
              <w:top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25565F9" w14:textId="77777777" w:rsidR="007A39CD" w:rsidRPr="007B639D" w:rsidRDefault="007A39CD" w:rsidP="007A39CD">
            <w:pPr>
              <w:spacing w:line="40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</w:rPr>
              <w:t>△△　△△</w:t>
            </w:r>
          </w:p>
        </w:tc>
      </w:tr>
      <w:tr w:rsidR="007A39CD" w:rsidRPr="007B639D" w14:paraId="36E3326B" w14:textId="77777777" w:rsidTr="007A39CD">
        <w:trPr>
          <w:trHeight w:val="602"/>
        </w:trPr>
        <w:tc>
          <w:tcPr>
            <w:tcW w:w="5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F3CFB9" w14:textId="77777777" w:rsidR="007A39CD" w:rsidRPr="007B639D" w:rsidRDefault="007A39CD" w:rsidP="007A39CD">
            <w:pPr>
              <w:spacing w:line="24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</w:rPr>
              <w:t>1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49C2A" w14:textId="77777777" w:rsidR="007A39CD" w:rsidRPr="007B639D" w:rsidRDefault="007A39CD" w:rsidP="007A39CD">
            <w:pPr>
              <w:spacing w:line="20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公立・私立</w:t>
            </w:r>
          </w:p>
          <w:p w14:paraId="4B97BFD3" w14:textId="77777777" w:rsidR="007A39CD" w:rsidRPr="007B639D" w:rsidRDefault="007A39CD" w:rsidP="007A39CD">
            <w:pPr>
              <w:spacing w:line="20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・その他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17A6EB91" w14:textId="77777777" w:rsidR="007A39CD" w:rsidRPr="007B639D" w:rsidRDefault="007A39CD" w:rsidP="007A39CD">
            <w:pPr>
              <w:spacing w:line="24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</w:p>
        </w:tc>
        <w:tc>
          <w:tcPr>
            <w:tcW w:w="3267" w:type="dxa"/>
            <w:tcBorders>
              <w:right w:val="single" w:sz="12" w:space="0" w:color="auto"/>
            </w:tcBorders>
            <w:vAlign w:val="center"/>
          </w:tcPr>
          <w:p w14:paraId="79A7D6AA" w14:textId="77777777" w:rsidR="007A39CD" w:rsidRPr="007B639D" w:rsidRDefault="007A39CD" w:rsidP="007A39CD">
            <w:pPr>
              <w:spacing w:line="24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</w:p>
        </w:tc>
      </w:tr>
      <w:tr w:rsidR="007A39CD" w:rsidRPr="007B639D" w14:paraId="74B016D1" w14:textId="77777777" w:rsidTr="007A39CD">
        <w:trPr>
          <w:trHeight w:val="602"/>
        </w:trPr>
        <w:tc>
          <w:tcPr>
            <w:tcW w:w="5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11F3AF" w14:textId="77777777" w:rsidR="007A39CD" w:rsidRPr="007B639D" w:rsidRDefault="007A39CD" w:rsidP="007A39CD">
            <w:pPr>
              <w:spacing w:line="24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</w:rPr>
              <w:t>2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E5EFC" w14:textId="77777777" w:rsidR="007A39CD" w:rsidRPr="007B639D" w:rsidRDefault="007A39CD" w:rsidP="007A39CD">
            <w:pPr>
              <w:spacing w:line="20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公立・私立</w:t>
            </w:r>
          </w:p>
          <w:p w14:paraId="0E4EBE4B" w14:textId="77777777" w:rsidR="007A39CD" w:rsidRPr="007B639D" w:rsidRDefault="007A39CD" w:rsidP="007A39CD">
            <w:pPr>
              <w:spacing w:line="20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・その他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7DE7076D" w14:textId="77777777" w:rsidR="007A39CD" w:rsidRPr="007B639D" w:rsidRDefault="007A39CD" w:rsidP="007A39CD">
            <w:pPr>
              <w:spacing w:line="24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</w:p>
        </w:tc>
        <w:tc>
          <w:tcPr>
            <w:tcW w:w="3267" w:type="dxa"/>
            <w:tcBorders>
              <w:right w:val="single" w:sz="12" w:space="0" w:color="auto"/>
            </w:tcBorders>
            <w:vAlign w:val="center"/>
          </w:tcPr>
          <w:p w14:paraId="2314EC0B" w14:textId="77777777" w:rsidR="007A39CD" w:rsidRPr="007B639D" w:rsidRDefault="007A39CD" w:rsidP="007A39CD">
            <w:pPr>
              <w:spacing w:line="24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</w:p>
        </w:tc>
      </w:tr>
      <w:tr w:rsidR="007A39CD" w:rsidRPr="007B639D" w14:paraId="5DC9F3D7" w14:textId="77777777" w:rsidTr="007A39CD">
        <w:trPr>
          <w:trHeight w:val="602"/>
        </w:trPr>
        <w:tc>
          <w:tcPr>
            <w:tcW w:w="5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524E" w14:textId="77777777" w:rsidR="007A39CD" w:rsidRPr="007B639D" w:rsidRDefault="007A39CD" w:rsidP="007A39CD">
            <w:pPr>
              <w:spacing w:line="24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</w:rPr>
              <w:t>3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2FEA" w14:textId="77777777" w:rsidR="007A39CD" w:rsidRPr="007B639D" w:rsidRDefault="007A39CD" w:rsidP="007A39CD">
            <w:pPr>
              <w:spacing w:line="20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公立・私立</w:t>
            </w:r>
          </w:p>
          <w:p w14:paraId="487CD29D" w14:textId="77777777" w:rsidR="007A39CD" w:rsidRPr="007B639D" w:rsidRDefault="007A39CD" w:rsidP="007A39CD">
            <w:pPr>
              <w:spacing w:line="20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・その他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A8AA1F" w14:textId="77777777" w:rsidR="007A39CD" w:rsidRPr="007B639D" w:rsidRDefault="007A39CD" w:rsidP="007A39CD">
            <w:pPr>
              <w:spacing w:line="24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</w:p>
        </w:tc>
        <w:tc>
          <w:tcPr>
            <w:tcW w:w="32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936658" w14:textId="77777777" w:rsidR="007A39CD" w:rsidRPr="007B639D" w:rsidRDefault="007A39CD" w:rsidP="007A39CD">
            <w:pPr>
              <w:spacing w:line="24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</w:p>
        </w:tc>
      </w:tr>
      <w:tr w:rsidR="007A39CD" w:rsidRPr="007B639D" w14:paraId="138A4153" w14:textId="77777777" w:rsidTr="007A39CD">
        <w:trPr>
          <w:trHeight w:val="602"/>
        </w:trPr>
        <w:tc>
          <w:tcPr>
            <w:tcW w:w="5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6FF3" w14:textId="77777777" w:rsidR="007A39CD" w:rsidRPr="007B639D" w:rsidRDefault="007A39CD" w:rsidP="007A39CD">
            <w:pPr>
              <w:spacing w:line="24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</w:rPr>
              <w:t>4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85E2" w14:textId="77777777" w:rsidR="007A39CD" w:rsidRPr="007B639D" w:rsidRDefault="007A39CD" w:rsidP="007A39CD">
            <w:pPr>
              <w:spacing w:line="20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公立・私立</w:t>
            </w:r>
          </w:p>
          <w:p w14:paraId="32400951" w14:textId="77777777" w:rsidR="007A39CD" w:rsidRPr="007B639D" w:rsidRDefault="007A39CD" w:rsidP="007A39CD">
            <w:pPr>
              <w:spacing w:line="20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・その他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B23693" w14:textId="77777777" w:rsidR="007A39CD" w:rsidRPr="007B639D" w:rsidRDefault="007A39CD" w:rsidP="007A39CD">
            <w:pPr>
              <w:spacing w:line="24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</w:p>
        </w:tc>
        <w:tc>
          <w:tcPr>
            <w:tcW w:w="32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E4908D" w14:textId="77777777" w:rsidR="007A39CD" w:rsidRPr="007B639D" w:rsidRDefault="007A39CD" w:rsidP="007A39CD">
            <w:pPr>
              <w:spacing w:line="24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</w:p>
        </w:tc>
      </w:tr>
      <w:tr w:rsidR="007A39CD" w:rsidRPr="007B639D" w14:paraId="3017C8BB" w14:textId="77777777" w:rsidTr="007A39CD">
        <w:trPr>
          <w:trHeight w:val="588"/>
        </w:trPr>
        <w:tc>
          <w:tcPr>
            <w:tcW w:w="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C74C" w14:textId="77777777" w:rsidR="007A39CD" w:rsidRPr="007B639D" w:rsidRDefault="007A39CD" w:rsidP="007A39CD">
            <w:pPr>
              <w:spacing w:line="24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86A7" w14:textId="77777777" w:rsidR="007A39CD" w:rsidRPr="007B639D" w:rsidRDefault="007A39CD" w:rsidP="007A39CD">
            <w:pPr>
              <w:spacing w:line="20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公立・私立</w:t>
            </w:r>
          </w:p>
          <w:p w14:paraId="33F4788E" w14:textId="77777777" w:rsidR="007A39CD" w:rsidRPr="007B639D" w:rsidRDefault="007A39CD" w:rsidP="007A39CD">
            <w:pPr>
              <w:spacing w:line="20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・その他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1A8CA" w14:textId="77777777" w:rsidR="007A39CD" w:rsidRPr="007B639D" w:rsidRDefault="007A39CD" w:rsidP="007A39CD">
            <w:pPr>
              <w:spacing w:line="24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538FB" w14:textId="77777777" w:rsidR="007A39CD" w:rsidRPr="007B639D" w:rsidRDefault="007A39CD" w:rsidP="007A39CD">
            <w:pPr>
              <w:spacing w:line="24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</w:p>
        </w:tc>
      </w:tr>
      <w:tr w:rsidR="007A39CD" w:rsidRPr="007B639D" w14:paraId="784BA02D" w14:textId="77777777" w:rsidTr="007A39CD">
        <w:trPr>
          <w:trHeight w:val="696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7C75B8" w14:textId="77777777" w:rsidR="007A39CD" w:rsidRPr="007B639D" w:rsidRDefault="007A39CD" w:rsidP="007A39CD">
            <w:pPr>
              <w:spacing w:line="40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</w:rPr>
              <w:t>緊急連絡先</w:t>
            </w:r>
          </w:p>
          <w:p w14:paraId="10BCC7C6" w14:textId="77777777" w:rsidR="007A39CD" w:rsidRPr="007B639D" w:rsidRDefault="007A39CD" w:rsidP="007A39CD">
            <w:pPr>
              <w:spacing w:line="120" w:lineRule="exact"/>
              <w:jc w:val="center"/>
              <w:rPr>
                <w:rFonts w:ascii="UD デジタル 教科書体 N-R" w:eastAsia="UD デジタル 教科書体 N-R" w:hAnsi="BIZ UDP明朝 Medium"/>
                <w:sz w:val="6"/>
              </w:rPr>
            </w:pPr>
          </w:p>
          <w:p w14:paraId="3548A5B0" w14:textId="77777777" w:rsidR="008F66D9" w:rsidRPr="007B639D" w:rsidRDefault="007A39CD" w:rsidP="007A39CD">
            <w:pPr>
              <w:spacing w:line="240" w:lineRule="exact"/>
              <w:jc w:val="left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※</w:t>
            </w:r>
            <w:r w:rsidRPr="007B639D">
              <w:rPr>
                <w:rFonts w:ascii="UD デジタル 教科書体 N-R" w:eastAsia="UD デジタル 教科書体 N-R" w:hAnsi="BIZ UDP明朝 Medium" w:hint="eastAsia"/>
                <w:sz w:val="8"/>
                <w:szCs w:val="8"/>
              </w:rPr>
              <w:t xml:space="preserve"> </w:t>
            </w: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複数で申</w:t>
            </w:r>
            <w:r w:rsidR="008F66D9"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し</w:t>
            </w: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込む</w:t>
            </w:r>
          </w:p>
          <w:p w14:paraId="3F09119A" w14:textId="77777777" w:rsidR="008F66D9" w:rsidRPr="007B639D" w:rsidRDefault="008F66D9" w:rsidP="008F66D9">
            <w:pPr>
              <w:spacing w:line="240" w:lineRule="exact"/>
              <w:jc w:val="left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 xml:space="preserve">　</w:t>
            </w:r>
            <w:r w:rsidR="007A39CD"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場合、代表者の</w:t>
            </w:r>
          </w:p>
          <w:p w14:paraId="59F5116B" w14:textId="77777777" w:rsidR="007A39CD" w:rsidRPr="007B639D" w:rsidRDefault="008F66D9" w:rsidP="008F66D9">
            <w:pPr>
              <w:spacing w:line="240" w:lineRule="exact"/>
              <w:jc w:val="left"/>
              <w:rPr>
                <w:rFonts w:ascii="UD デジタル 教科書体 N-R" w:eastAsia="UD デジタル 教科書体 N-R" w:hAnsi="BIZ UDP明朝 Medium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 xml:space="preserve">　</w:t>
            </w:r>
            <w:r w:rsidR="007A39CD"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連絡先を記入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12DC" w14:textId="77777777" w:rsidR="007A39CD" w:rsidRPr="007B639D" w:rsidRDefault="007A39CD" w:rsidP="007A39CD">
            <w:pPr>
              <w:spacing w:line="240" w:lineRule="atLeast"/>
              <w:jc w:val="left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名前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2455B" w14:textId="77777777" w:rsidR="007A39CD" w:rsidRPr="007B639D" w:rsidRDefault="007A39CD" w:rsidP="007A39CD">
            <w:pPr>
              <w:spacing w:line="240" w:lineRule="atLeast"/>
              <w:jc w:val="left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電話番号</w:t>
            </w:r>
          </w:p>
        </w:tc>
      </w:tr>
      <w:tr w:rsidR="007A39CD" w:rsidRPr="007B639D" w14:paraId="061A6C55" w14:textId="77777777" w:rsidTr="007A39CD">
        <w:trPr>
          <w:trHeight w:val="696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4CE2C0" w14:textId="77777777" w:rsidR="007A39CD" w:rsidRPr="007B639D" w:rsidRDefault="007A39CD" w:rsidP="007A39CD">
            <w:pPr>
              <w:spacing w:line="40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A391BB" w14:textId="77777777" w:rsidR="007A39CD" w:rsidRPr="007B639D" w:rsidRDefault="007A39CD" w:rsidP="007A39CD">
            <w:pPr>
              <w:spacing w:line="240" w:lineRule="atLeast"/>
              <w:jc w:val="left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メールアドレス</w:t>
            </w:r>
          </w:p>
        </w:tc>
      </w:tr>
      <w:tr w:rsidR="007A39CD" w:rsidRPr="007B639D" w14:paraId="6DCB03AB" w14:textId="77777777" w:rsidTr="007A39CD">
        <w:trPr>
          <w:trHeight w:val="1476"/>
        </w:trPr>
        <w:tc>
          <w:tcPr>
            <w:tcW w:w="100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AB19A" w14:textId="77777777" w:rsidR="007A39CD" w:rsidRPr="007B639D" w:rsidRDefault="007A39CD" w:rsidP="007A39CD">
            <w:pPr>
              <w:spacing w:line="240" w:lineRule="exact"/>
              <w:jc w:val="left"/>
              <w:rPr>
                <w:rFonts w:ascii="UD デジタル 教科書体 N-R" w:eastAsia="UD デジタル 教科書体 N-R" w:hAnsi="BIZ UDP明朝 Medium"/>
                <w:sz w:val="20"/>
              </w:rPr>
            </w:pPr>
            <w:r w:rsidRPr="007B639D">
              <w:rPr>
                <w:rFonts w:ascii="UD デジタル 教科書体 N-R" w:eastAsia="UD デジタル 教科書体 N-R" w:hAnsi="BIZ UDP明朝 Medium" w:hint="eastAsia"/>
                <w:szCs w:val="21"/>
              </w:rPr>
              <w:t>※</w:t>
            </w:r>
            <w:r w:rsidRPr="007B639D">
              <w:rPr>
                <w:rFonts w:ascii="UD デジタル 教科書体 N-R" w:eastAsia="UD デジタル 教科書体 N-R" w:hAnsi="BIZ UDP明朝 Medium" w:hint="eastAsia"/>
              </w:rPr>
              <w:t>セミナーの参加に際して、配慮が必要な方はこちらにご記入ください。</w:t>
            </w:r>
            <w:r w:rsidRPr="007B639D">
              <w:rPr>
                <w:rFonts w:ascii="UD デジタル 教科書体 N-R" w:eastAsia="UD デジタル 教科書体 N-R" w:hAnsi="BIZ UDP明朝 Medium" w:hint="eastAsia"/>
                <w:sz w:val="20"/>
                <w:szCs w:val="20"/>
              </w:rPr>
              <w:t>（例：手話通訳が必要　など）</w:t>
            </w:r>
          </w:p>
          <w:p w14:paraId="1B3C27AE" w14:textId="77777777" w:rsidR="007A39CD" w:rsidRPr="007B639D" w:rsidRDefault="007A39CD" w:rsidP="007A39CD">
            <w:pPr>
              <w:spacing w:line="400" w:lineRule="exact"/>
              <w:jc w:val="left"/>
              <w:rPr>
                <w:rFonts w:ascii="UD デジタル 教科書体 N-R" w:eastAsia="UD デジタル 教科書体 N-R" w:hAnsi="BIZ UDP明朝 Medium"/>
              </w:rPr>
            </w:pPr>
          </w:p>
        </w:tc>
      </w:tr>
    </w:tbl>
    <w:p w14:paraId="20589F93" w14:textId="77777777" w:rsidR="00251FA8" w:rsidRPr="007B639D" w:rsidRDefault="00251FA8" w:rsidP="006D6CC9">
      <w:pPr>
        <w:spacing w:line="320" w:lineRule="exact"/>
        <w:jc w:val="left"/>
        <w:rPr>
          <w:rFonts w:ascii="UD デジタル 教科書体 N-R" w:eastAsia="UD デジタル 教科書体 N-R" w:hAnsi="BIZ UDP明朝 Medium"/>
          <w:b/>
          <w:sz w:val="22"/>
        </w:rPr>
      </w:pPr>
    </w:p>
    <w:p w14:paraId="5AD83C35" w14:textId="77777777" w:rsidR="004849A3" w:rsidRPr="00A3449A" w:rsidRDefault="00067C43" w:rsidP="004849A3">
      <w:pPr>
        <w:rPr>
          <w:rFonts w:ascii="UD デジタル 教科書体 N-R" w:eastAsia="UD デジタル 教科書体 N-R" w:hAnsi="BIZ UDP明朝 Medium"/>
          <w:b/>
          <w:szCs w:val="21"/>
        </w:rPr>
      </w:pPr>
      <w:r w:rsidRPr="00A3449A">
        <w:rPr>
          <w:rFonts w:ascii="UD デジタル 教科書体 N-R" w:eastAsia="UD デジタル 教科書体 N-R" w:hAnsi="BIZ UDP明朝 Medium" w:hint="eastAsia"/>
          <w:b/>
          <w:szCs w:val="21"/>
        </w:rPr>
        <w:t>【申込方法】</w:t>
      </w:r>
    </w:p>
    <w:p w14:paraId="13966472" w14:textId="23433614" w:rsidR="00096407" w:rsidRPr="00A3449A" w:rsidRDefault="004849A3" w:rsidP="004849A3">
      <w:pPr>
        <w:rPr>
          <w:rFonts w:ascii="UD デジタル 教科書体 N-R" w:eastAsia="UD デジタル 教科書体 N-R" w:hAnsi="BIZ UDP明朝 Medium"/>
          <w:b/>
          <w:szCs w:val="21"/>
        </w:rPr>
      </w:pPr>
      <w:r w:rsidRPr="00A3449A">
        <w:rPr>
          <w:rFonts w:ascii="UD デジタル 教科書体 N-R" w:eastAsia="UD デジタル 教科書体 N-R" w:hAnsi="BIZ UDP明朝 Medium" w:hint="eastAsia"/>
          <w:bCs/>
          <w:szCs w:val="21"/>
        </w:rPr>
        <w:t xml:space="preserve">　</w:t>
      </w:r>
      <w:r w:rsidR="00067C43" w:rsidRPr="00A3449A">
        <w:rPr>
          <w:rFonts w:ascii="UD デジタル 教科書体 N-R" w:eastAsia="UD デジタル 教科書体 N-R" w:hAnsi="BIZ UDP明朝 Medium" w:hint="eastAsia"/>
          <w:szCs w:val="21"/>
        </w:rPr>
        <w:t>１．</w:t>
      </w:r>
      <w:r w:rsidR="00682737" w:rsidRPr="00A3449A">
        <w:rPr>
          <w:rFonts w:ascii="UD デジタル 教科書体 N-R" w:eastAsia="UD デジタル 教科書体 N-R" w:hAnsi="BIZ UDP明朝 Medium" w:hint="eastAsia"/>
          <w:b/>
          <w:szCs w:val="21"/>
          <w:shd w:val="pct15" w:color="auto" w:fill="FFFFFF"/>
        </w:rPr>
        <w:t>参加申込書による</w:t>
      </w:r>
      <w:r w:rsidR="00F83F1B" w:rsidRPr="00A3449A">
        <w:rPr>
          <w:rFonts w:ascii="UD デジタル 教科書体 N-R" w:eastAsia="UD デジタル 教科書体 N-R" w:hAnsi="BIZ UDP明朝 Medium" w:hint="eastAsia"/>
          <w:b/>
          <w:szCs w:val="21"/>
          <w:shd w:val="pct15" w:color="auto" w:fill="FFFFFF"/>
        </w:rPr>
        <w:t>申込み</w:t>
      </w:r>
      <w:r w:rsidR="00A852E1" w:rsidRPr="00A3449A">
        <w:rPr>
          <w:rFonts w:ascii="UD デジタル 教科書体 N-R" w:eastAsia="UD デジタル 教科書体 N-R" w:hAnsi="BIZ UDP明朝 Medium" w:hint="eastAsia"/>
          <w:b/>
          <w:szCs w:val="21"/>
        </w:rPr>
        <w:t xml:space="preserve"> </w:t>
      </w:r>
      <w:r w:rsidR="00F83F1B" w:rsidRPr="00A3449A">
        <w:rPr>
          <w:rFonts w:ascii="UD デジタル 教科書体 N-R" w:eastAsia="UD デジタル 教科書体 N-R" w:hAnsi="BIZ UDP明朝 Medium" w:hint="eastAsia"/>
          <w:b/>
          <w:szCs w:val="21"/>
        </w:rPr>
        <w:t xml:space="preserve">≪ </w:t>
      </w:r>
      <w:r w:rsidR="00C116CE" w:rsidRPr="00A3449A">
        <w:rPr>
          <w:rFonts w:ascii="UD デジタル 教科書体 N-R" w:eastAsia="UD デジタル 教科書体 N-R" w:hAnsi="BIZ UDP明朝 Medium" w:hint="eastAsia"/>
          <w:b/>
          <w:szCs w:val="21"/>
        </w:rPr>
        <w:t>締切　令和</w:t>
      </w:r>
      <w:r w:rsidR="009829F5" w:rsidRPr="00A3449A">
        <w:rPr>
          <w:rFonts w:ascii="UD デジタル 教科書体 N-R" w:eastAsia="UD デジタル 教科書体 N-R" w:hAnsi="BIZ UDP明朝 Medium" w:hint="eastAsia"/>
          <w:b/>
          <w:szCs w:val="21"/>
        </w:rPr>
        <w:t>７</w:t>
      </w:r>
      <w:r w:rsidR="006B24AB" w:rsidRPr="00A3449A">
        <w:rPr>
          <w:rFonts w:ascii="UD デジタル 教科書体 N-R" w:eastAsia="UD デジタル 教科書体 N-R" w:hAnsi="BIZ UDP明朝 Medium" w:hint="eastAsia"/>
          <w:b/>
          <w:szCs w:val="21"/>
        </w:rPr>
        <w:t>月</w:t>
      </w:r>
      <w:r w:rsidR="0032329A" w:rsidRPr="00A3449A">
        <w:rPr>
          <w:rFonts w:ascii="UD デジタル 教科書体 N-R" w:eastAsia="UD デジタル 教科書体 N-R" w:hAnsi="BIZ UDP明朝 Medium" w:hint="eastAsia"/>
          <w:b/>
          <w:szCs w:val="21"/>
        </w:rPr>
        <w:t>1</w:t>
      </w:r>
      <w:r w:rsidR="008B5B25" w:rsidRPr="00A3449A">
        <w:rPr>
          <w:rFonts w:ascii="UD デジタル 教科書体 N-R" w:eastAsia="UD デジタル 教科書体 N-R" w:hAnsi="BIZ UDP明朝 Medium"/>
          <w:b/>
          <w:szCs w:val="21"/>
        </w:rPr>
        <w:t>0</w:t>
      </w:r>
      <w:r w:rsidR="00716741" w:rsidRPr="00A3449A">
        <w:rPr>
          <w:rFonts w:ascii="UD デジタル 教科書体 N-R" w:eastAsia="UD デジタル 教科書体 N-R" w:hAnsi="BIZ UDP明朝 Medium" w:hint="eastAsia"/>
          <w:b/>
          <w:szCs w:val="21"/>
        </w:rPr>
        <w:t>月</w:t>
      </w:r>
      <w:r w:rsidR="008B5B25" w:rsidRPr="00A3449A">
        <w:rPr>
          <w:rFonts w:ascii="UD デジタル 教科書体 N-R" w:eastAsia="UD デジタル 教科書体 N-R" w:hAnsi="BIZ UDP明朝 Medium"/>
          <w:b/>
          <w:szCs w:val="21"/>
        </w:rPr>
        <w:t>28</w:t>
      </w:r>
      <w:r w:rsidR="00031EFA" w:rsidRPr="00A3449A">
        <w:rPr>
          <w:rFonts w:ascii="UD デジタル 教科書体 N-R" w:eastAsia="UD デジタル 教科書体 N-R" w:hAnsi="BIZ UDP明朝 Medium" w:hint="eastAsia"/>
          <w:b/>
          <w:szCs w:val="21"/>
        </w:rPr>
        <w:t>日</w:t>
      </w:r>
      <w:r w:rsidR="000E54A4" w:rsidRPr="00A3449A">
        <w:rPr>
          <w:rFonts w:ascii="UD デジタル 教科書体 N-R" w:eastAsia="UD デジタル 教科書体 N-R" w:hAnsi="BIZ UDP明朝 Medium" w:hint="eastAsia"/>
          <w:b/>
          <w:szCs w:val="21"/>
        </w:rPr>
        <w:t>（</w:t>
      </w:r>
      <w:r w:rsidR="008B5B25" w:rsidRPr="00A3449A">
        <w:rPr>
          <w:rFonts w:ascii="UD デジタル 教科書体 N-R" w:eastAsia="UD デジタル 教科書体 N-R" w:hAnsi="BIZ UDP明朝 Medium" w:hint="eastAsia"/>
          <w:b/>
          <w:szCs w:val="21"/>
        </w:rPr>
        <w:t>火</w:t>
      </w:r>
      <w:r w:rsidR="000E54A4" w:rsidRPr="00A3449A">
        <w:rPr>
          <w:rFonts w:ascii="UD デジタル 教科書体 N-R" w:eastAsia="UD デジタル 教科書体 N-R" w:hAnsi="BIZ UDP明朝 Medium" w:hint="eastAsia"/>
          <w:b/>
          <w:szCs w:val="21"/>
        </w:rPr>
        <w:t>）</w:t>
      </w:r>
      <w:r w:rsidR="00000F86" w:rsidRPr="00A3449A">
        <w:rPr>
          <w:rFonts w:ascii="UD デジタル 教科書体 N-R" w:eastAsia="UD デジタル 教科書体 N-R" w:hAnsi="BIZ UDP明朝 Medium" w:hint="eastAsia"/>
          <w:b/>
          <w:szCs w:val="21"/>
        </w:rPr>
        <w:t>まで</w:t>
      </w:r>
      <w:r w:rsidR="00F83F1B" w:rsidRPr="00A3449A">
        <w:rPr>
          <w:rFonts w:ascii="UD デジタル 教科書体 N-R" w:eastAsia="UD デジタル 教科書体 N-R" w:hAnsi="BIZ UDP明朝 Medium" w:hint="eastAsia"/>
          <w:b/>
          <w:szCs w:val="21"/>
        </w:rPr>
        <w:t>≫</w:t>
      </w:r>
    </w:p>
    <w:p w14:paraId="35A4A25C" w14:textId="478F5442" w:rsidR="004849A3" w:rsidRPr="00A3449A" w:rsidRDefault="004849A3" w:rsidP="004849A3">
      <w:pPr>
        <w:rPr>
          <w:rFonts w:ascii="UD デジタル 教科書体 N-R" w:eastAsia="UD デジタル 教科書体 N-R" w:hAnsi="BIZ UDP明朝 Medium"/>
          <w:szCs w:val="21"/>
        </w:rPr>
      </w:pPr>
      <w:r w:rsidRPr="00A3449A">
        <w:rPr>
          <w:rFonts w:ascii="UD デジタル 教科書体 N-R" w:eastAsia="UD デジタル 教科書体 N-R" w:hAnsi="BIZ UDP明朝 Medium" w:hint="eastAsia"/>
          <w:szCs w:val="21"/>
        </w:rPr>
        <w:t xml:space="preserve">　　　　</w:t>
      </w:r>
      <w:r w:rsidR="0053011C" w:rsidRPr="00A3449A">
        <w:rPr>
          <w:rFonts w:ascii="UD デジタル 教科書体 N-R" w:eastAsia="UD デジタル 教科書体 N-R" w:hAnsi="BIZ UDP明朝 Medium" w:hint="eastAsia"/>
          <w:szCs w:val="21"/>
        </w:rPr>
        <w:t>この申込書</w:t>
      </w:r>
      <w:r w:rsidR="00E23CD8" w:rsidRPr="00A3449A">
        <w:rPr>
          <w:rFonts w:ascii="UD デジタル 教科書体 N-R" w:eastAsia="UD デジタル 教科書体 N-R" w:hAnsi="BIZ UDP明朝 Medium" w:hint="eastAsia"/>
          <w:szCs w:val="21"/>
        </w:rPr>
        <w:t>に必要事項を記入の上、メール</w:t>
      </w:r>
      <w:r w:rsidR="008F66D9" w:rsidRPr="00A3449A">
        <w:rPr>
          <w:rFonts w:ascii="UD デジタル 教科書体 N-R" w:eastAsia="UD デジタル 教科書体 N-R" w:hAnsi="BIZ UDP明朝 Medium" w:hint="eastAsia"/>
          <w:szCs w:val="21"/>
        </w:rPr>
        <w:t>又</w:t>
      </w:r>
      <w:r w:rsidR="0053011C" w:rsidRPr="00A3449A">
        <w:rPr>
          <w:rFonts w:ascii="UD デジタル 教科書体 N-R" w:eastAsia="UD デジタル 教科書体 N-R" w:hAnsi="BIZ UDP明朝 Medium" w:hint="eastAsia"/>
          <w:szCs w:val="21"/>
        </w:rPr>
        <w:t>は</w:t>
      </w:r>
      <w:r w:rsidR="00A852E1" w:rsidRPr="00A3449A">
        <w:rPr>
          <w:rFonts w:ascii="UD デジタル 教科書体 N-R" w:eastAsia="UD デジタル 教科書体 N-R" w:hAnsi="BIZ UDP明朝 Medium" w:hint="eastAsia"/>
          <w:szCs w:val="21"/>
        </w:rPr>
        <w:t>FAX</w:t>
      </w:r>
      <w:r w:rsidR="0053011C" w:rsidRPr="00A3449A">
        <w:rPr>
          <w:rFonts w:ascii="UD デジタル 教科書体 N-R" w:eastAsia="UD デジタル 教科書体 N-R" w:hAnsi="BIZ UDP明朝 Medium" w:hint="eastAsia"/>
          <w:szCs w:val="21"/>
        </w:rPr>
        <w:t>にてお申</w:t>
      </w:r>
      <w:r w:rsidR="006C3585" w:rsidRPr="00A3449A">
        <w:rPr>
          <w:rFonts w:ascii="UD デジタル 教科書体 N-R" w:eastAsia="UD デジタル 教科書体 N-R" w:hAnsi="BIZ UDP明朝 Medium" w:hint="eastAsia"/>
          <w:szCs w:val="21"/>
        </w:rPr>
        <w:t>し</w:t>
      </w:r>
      <w:r w:rsidR="0053011C" w:rsidRPr="00A3449A">
        <w:rPr>
          <w:rFonts w:ascii="UD デジタル 教科書体 N-R" w:eastAsia="UD デジタル 教科書体 N-R" w:hAnsi="BIZ UDP明朝 Medium" w:hint="eastAsia"/>
          <w:szCs w:val="21"/>
        </w:rPr>
        <w:t>込み</w:t>
      </w:r>
      <w:r w:rsidR="00E23CD8" w:rsidRPr="00A3449A">
        <w:rPr>
          <w:rFonts w:ascii="UD デジタル 教科書体 N-R" w:eastAsia="UD デジタル 教科書体 N-R" w:hAnsi="BIZ UDP明朝 Medium" w:hint="eastAsia"/>
          <w:szCs w:val="21"/>
        </w:rPr>
        <w:t>ください。</w:t>
      </w:r>
    </w:p>
    <w:p w14:paraId="0EA867E4" w14:textId="7C6FBF76" w:rsidR="000E54A4" w:rsidRPr="00A3449A" w:rsidRDefault="004849A3" w:rsidP="004849A3">
      <w:pPr>
        <w:rPr>
          <w:rFonts w:ascii="UD デジタル 教科書体 N-R" w:eastAsia="UD デジタル 教科書体 N-R" w:hAnsi="BIZ UDP明朝 Medium"/>
          <w:b/>
          <w:szCs w:val="21"/>
        </w:rPr>
      </w:pPr>
      <w:r w:rsidRPr="00A3449A">
        <w:rPr>
          <w:rFonts w:ascii="UD デジタル 教科書体 N-R" w:eastAsia="UD デジタル 教科書体 N-R" w:hAnsi="BIZ UDP明朝 Medium" w:hint="eastAsia"/>
          <w:b/>
          <w:szCs w:val="21"/>
        </w:rPr>
        <w:t xml:space="preserve">　　　　　</w:t>
      </w:r>
      <w:r w:rsidR="00A852E1" w:rsidRPr="00A3449A">
        <w:rPr>
          <w:rFonts w:ascii="UD デジタル 教科書体 N-R" w:eastAsia="UD デジタル 教科書体 N-R" w:hAnsi="BIZ UDP明朝 Medium" w:hint="eastAsia"/>
          <w:b/>
          <w:szCs w:val="21"/>
        </w:rPr>
        <w:t>メール：</w:t>
      </w:r>
      <w:r w:rsidRPr="00A3449A">
        <w:rPr>
          <w:rFonts w:ascii="UD デジタル 教科書体 N-R" w:eastAsia="UD デジタル 教科書体 N-R" w:hAnsi="BIZ UDP明朝 Medium" w:hint="eastAsia"/>
          <w:b/>
          <w:szCs w:val="21"/>
        </w:rPr>
        <w:t xml:space="preserve"> </w:t>
      </w:r>
      <w:hyperlink r:id="rId7" w:history="1">
        <w:r w:rsidRPr="00A3449A">
          <w:rPr>
            <w:rStyle w:val="ac"/>
            <w:rFonts w:ascii="UD デジタル 教科書体 N-R" w:eastAsia="UD デジタル 教科書体 N-R" w:hAnsi="BIZ UDP明朝 Medium" w:hint="eastAsia"/>
            <w:b/>
            <w:szCs w:val="21"/>
          </w:rPr>
          <w:t>shichosonkyoiku-g03@sbox.pref.osaka.lg.jp</w:t>
        </w:r>
      </w:hyperlink>
    </w:p>
    <w:p w14:paraId="321AF0A3" w14:textId="6610FFC9" w:rsidR="00E23CD8" w:rsidRPr="00A3449A" w:rsidRDefault="004849A3" w:rsidP="004849A3">
      <w:pPr>
        <w:tabs>
          <w:tab w:val="left" w:pos="9060"/>
        </w:tabs>
        <w:rPr>
          <w:rFonts w:ascii="UD デジタル 教科書体 N-R" w:eastAsia="UD デジタル 教科書体 N-R" w:hAnsi="BIZ UDP明朝 Medium"/>
          <w:b/>
          <w:bCs/>
          <w:szCs w:val="21"/>
        </w:rPr>
      </w:pPr>
      <w:r w:rsidRPr="00A3449A">
        <w:rPr>
          <w:rFonts w:ascii="UD デジタル 教科書体 N-R" w:eastAsia="UD デジタル 教科書体 N-R" w:hAnsi="BIZ UDP明朝 Medium" w:hint="eastAsia"/>
          <w:b/>
          <w:bCs/>
          <w:szCs w:val="21"/>
        </w:rPr>
        <w:t xml:space="preserve">　　　　　</w:t>
      </w:r>
      <w:r w:rsidRPr="00A3449A">
        <w:rPr>
          <w:rFonts w:ascii="UD デジタル 教科書体 N-R" w:eastAsia="UD デジタル 教科書体 N-R" w:hAnsi="BIZ UDP明朝 Medium" w:hint="eastAsia"/>
          <w:b/>
          <w:bCs/>
          <w:kern w:val="0"/>
          <w:szCs w:val="21"/>
        </w:rPr>
        <w:t>ＦＡＸ</w:t>
      </w:r>
      <w:r w:rsidR="00A852E1" w:rsidRPr="00A3449A">
        <w:rPr>
          <w:rFonts w:ascii="UD デジタル 教科書体 N-R" w:eastAsia="UD デジタル 教科書体 N-R" w:hAnsi="BIZ UDP明朝 Medium" w:hint="eastAsia"/>
          <w:b/>
          <w:bCs/>
          <w:szCs w:val="21"/>
        </w:rPr>
        <w:t>：</w:t>
      </w:r>
      <w:r w:rsidRPr="00A3449A">
        <w:rPr>
          <w:rFonts w:ascii="UD デジタル 教科書体 N-R" w:eastAsia="UD デジタル 教科書体 N-R" w:hAnsi="BIZ UDP明朝 Medium" w:hint="eastAsia"/>
          <w:b/>
          <w:bCs/>
          <w:szCs w:val="21"/>
        </w:rPr>
        <w:t xml:space="preserve"> </w:t>
      </w:r>
      <w:r w:rsidR="00096407" w:rsidRPr="00A3449A">
        <w:rPr>
          <w:rFonts w:ascii="UD デジタル 教科書体 N-R" w:eastAsia="UD デジタル 教科書体 N-R" w:hAnsi="BIZ UDP明朝 Medium" w:hint="eastAsia"/>
          <w:b/>
          <w:bCs/>
          <w:szCs w:val="21"/>
        </w:rPr>
        <w:t>06-6944-6902</w:t>
      </w:r>
    </w:p>
    <w:p w14:paraId="7DCD315E" w14:textId="77777777" w:rsidR="004849A3" w:rsidRPr="00A3449A" w:rsidRDefault="004849A3" w:rsidP="004849A3">
      <w:pPr>
        <w:tabs>
          <w:tab w:val="left" w:pos="9060"/>
        </w:tabs>
        <w:rPr>
          <w:rFonts w:ascii="UD デジタル 教科書体 N-R" w:eastAsia="UD デジタル 教科書体 N-R" w:hAnsi="BIZ UDP明朝 Medium"/>
          <w:b/>
          <w:color w:val="000000" w:themeColor="text1"/>
          <w:szCs w:val="21"/>
        </w:rPr>
      </w:pPr>
    </w:p>
    <w:p w14:paraId="0F76073B" w14:textId="1657E81C" w:rsidR="004849A3" w:rsidRPr="00A3449A" w:rsidRDefault="004849A3" w:rsidP="004849A3">
      <w:pPr>
        <w:ind w:firstLineChars="100" w:firstLine="210"/>
        <w:rPr>
          <w:rFonts w:ascii="UD デジタル 教科書体 N-R" w:eastAsia="UD デジタル 教科書体 N-R" w:hAnsi="BIZ UDP明朝 Medium"/>
          <w:b/>
          <w:bCs/>
          <w:color w:val="000000" w:themeColor="text1"/>
          <w:szCs w:val="21"/>
        </w:rPr>
      </w:pPr>
      <w:r w:rsidRPr="00A3449A">
        <w:rPr>
          <w:rFonts w:ascii="UD デジタル 教科書体 N-R" w:eastAsia="UD デジタル 教科書体 N-R" w:hAnsi="BIZ UDP明朝 Medium" w:hint="eastAsia"/>
          <w:b/>
          <w:bCs/>
          <w:color w:val="000000" w:themeColor="text1"/>
          <w:szCs w:val="21"/>
        </w:rPr>
        <w:t>２．</w:t>
      </w:r>
      <w:r w:rsidRPr="00A3449A">
        <w:rPr>
          <w:rFonts w:ascii="UD デジタル 教科書体 N-R" w:eastAsia="UD デジタル 教科書体 N-R" w:hAnsi="BIZ UDP明朝 Medium"/>
          <w:b/>
          <w:bCs/>
          <w:color w:val="000000" w:themeColor="text1"/>
          <w:szCs w:val="21"/>
          <w:shd w:val="pct15" w:color="auto" w:fill="FFFFFF"/>
        </w:rPr>
        <w:t>大阪府行政オンラインシステムによる申込み</w:t>
      </w:r>
      <w:r w:rsidRPr="00A3449A">
        <w:rPr>
          <w:rFonts w:ascii="UD デジタル 教科書体 N-R" w:eastAsia="UD デジタル 教科書体 N-R" w:hAnsi="BIZ UDP明朝 Medium"/>
          <w:b/>
          <w:bCs/>
          <w:color w:val="000000" w:themeColor="text1"/>
          <w:szCs w:val="21"/>
        </w:rPr>
        <w:t xml:space="preserve"> </w:t>
      </w:r>
      <w:r w:rsidRPr="00A3449A">
        <w:rPr>
          <w:rFonts w:ascii="UD デジタル 教科書体 N-R" w:eastAsia="UD デジタル 教科書体 N-R" w:hAnsi="BIZ UDP明朝 Medium"/>
          <w:b/>
          <w:bCs/>
          <w:color w:val="000000" w:themeColor="text1"/>
          <w:szCs w:val="21"/>
        </w:rPr>
        <w:t>≪</w:t>
      </w:r>
      <w:r w:rsidRPr="00A3449A">
        <w:rPr>
          <w:rFonts w:ascii="UD デジタル 教科書体 N-R" w:eastAsia="UD デジタル 教科書体 N-R" w:hAnsi="BIZ UDP明朝 Medium"/>
          <w:b/>
          <w:bCs/>
          <w:color w:val="000000" w:themeColor="text1"/>
          <w:szCs w:val="21"/>
        </w:rPr>
        <w:t xml:space="preserve"> 締切  令和７年11月４日（火）の17時まで</w:t>
      </w:r>
      <w:r w:rsidRPr="00A3449A">
        <w:rPr>
          <w:rFonts w:ascii="UD デジタル 教科書体 N-R" w:eastAsia="UD デジタル 教科書体 N-R" w:hAnsi="BIZ UDP明朝 Medium"/>
          <w:b/>
          <w:bCs/>
          <w:color w:val="000000" w:themeColor="text1"/>
          <w:szCs w:val="21"/>
        </w:rPr>
        <w:t>≫</w:t>
      </w:r>
    </w:p>
    <w:p w14:paraId="4E8E6226" w14:textId="7F613082" w:rsidR="00086CB5" w:rsidRPr="00A3449A" w:rsidRDefault="004849A3" w:rsidP="004849A3">
      <w:pPr>
        <w:rPr>
          <w:rFonts w:ascii="UD デジタル 教科書体 N-R" w:eastAsia="UD デジタル 教科書体 N-R" w:hAnsi="BIZ UDP明朝 Medium"/>
          <w:color w:val="000000" w:themeColor="text1"/>
          <w:szCs w:val="21"/>
        </w:rPr>
      </w:pPr>
      <w:r w:rsidRPr="00A3449A">
        <w:rPr>
          <w:rFonts w:ascii="UD デジタル 教科書体 N-R" w:eastAsia="UD デジタル 教科書体 N-R" w:hAnsi="BIZ UDP明朝 Medium" w:hint="eastAsia"/>
          <w:color w:val="000000" w:themeColor="text1"/>
          <w:szCs w:val="21"/>
        </w:rPr>
        <w:t xml:space="preserve">　　　　下記</w:t>
      </w:r>
      <w:r w:rsidR="00180ECC">
        <w:rPr>
          <w:rFonts w:ascii="UD デジタル 教科書体 N-R" w:eastAsia="UD デジタル 教科書体 N-R" w:hAnsi="BIZ UDP明朝 Medium" w:hint="eastAsia"/>
          <w:color w:val="000000" w:themeColor="text1"/>
          <w:szCs w:val="21"/>
        </w:rPr>
        <w:t>URL</w:t>
      </w:r>
      <w:r w:rsidRPr="00A3449A">
        <w:rPr>
          <w:rFonts w:ascii="UD デジタル 教科書体 N-R" w:eastAsia="UD デジタル 教科書体 N-R" w:hAnsi="BIZ UDP明朝 Medium"/>
          <w:color w:val="000000" w:themeColor="text1"/>
          <w:szCs w:val="21"/>
        </w:rPr>
        <w:t>よりお申し込みください。</w:t>
      </w:r>
    </w:p>
    <w:p w14:paraId="52A8D178" w14:textId="75680C0B" w:rsidR="004849A3" w:rsidRPr="00A3449A" w:rsidRDefault="00367595" w:rsidP="00367595">
      <w:pPr>
        <w:ind w:left="2206" w:hangingChars="1050" w:hanging="2206"/>
        <w:rPr>
          <w:rFonts w:ascii="UD デジタル 教科書体 N-R" w:eastAsia="UD デジタル 教科書体 N-R" w:hAnsi="BIZ UDP明朝 Medium"/>
          <w:b/>
          <w:bCs/>
          <w:color w:val="000000" w:themeColor="text1"/>
          <w:szCs w:val="21"/>
        </w:rPr>
      </w:pPr>
      <w:r w:rsidRPr="00367595">
        <w:rPr>
          <w:rFonts w:ascii="UD デジタル 教科書体 N-R" w:eastAsia="UD デジタル 教科書体 N-R" w:hAnsi="BIZ UDP明朝 Medium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2F4F80DA" wp14:editId="0573AE5C">
            <wp:simplePos x="0" y="0"/>
            <wp:positionH relativeFrom="column">
              <wp:posOffset>5267960</wp:posOffset>
            </wp:positionH>
            <wp:positionV relativeFrom="paragraph">
              <wp:posOffset>351155</wp:posOffset>
            </wp:positionV>
            <wp:extent cx="937260" cy="937260"/>
            <wp:effectExtent l="0" t="0" r="0" b="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5621BE8E-07DB-46F8-B862-4AF0EB3AAC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5621BE8E-07DB-46F8-B862-4AF0EB3AAC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9A3" w:rsidRPr="00A3449A">
        <w:rPr>
          <w:rFonts w:ascii="UD デジタル 教科書体 N-R" w:eastAsia="UD デジタル 教科書体 N-R" w:hAnsi="BIZ UDP明朝 Medium" w:hint="eastAsia"/>
          <w:b/>
          <w:bCs/>
          <w:color w:val="000000" w:themeColor="text1"/>
          <w:szCs w:val="21"/>
        </w:rPr>
        <w:t xml:space="preserve">　　　　　ＵＲＬ： </w:t>
      </w:r>
      <w:hyperlink r:id="rId9" w:history="1">
        <w:r w:rsidRPr="002C522D">
          <w:rPr>
            <w:rStyle w:val="ac"/>
          </w:rPr>
          <w:t>https://lgpos.task-asp.net/cu/270008/ea/residents/procedures/apply/e56dec4a-ab83-4b1f-a876-b9fe99dac6e8/start</w:t>
        </w:r>
      </w:hyperlink>
    </w:p>
    <w:p w14:paraId="53AF86F2" w14:textId="3B3EDB18" w:rsidR="004849A3" w:rsidRPr="004849A3" w:rsidRDefault="004849A3" w:rsidP="004849A3">
      <w:pPr>
        <w:rPr>
          <w:rFonts w:ascii="UD デジタル 教科書体 N-R" w:eastAsia="UD デジタル 教科書体 N-R" w:hAnsi="BIZ UDP明朝 Medium"/>
          <w:color w:val="000000" w:themeColor="text1"/>
          <w:szCs w:val="21"/>
        </w:rPr>
      </w:pPr>
    </w:p>
    <w:p w14:paraId="13FF6B2E" w14:textId="6E9E6CD8" w:rsidR="00033841" w:rsidRPr="004849A3" w:rsidRDefault="00FB10A1" w:rsidP="004849A3">
      <w:pPr>
        <w:rPr>
          <w:rStyle w:val="ac"/>
          <w:rFonts w:ascii="UD デジタル 教科書体 N-R" w:eastAsia="UD デジタル 教科書体 N-R" w:hAnsi="BIZ UDP明朝 Medium"/>
          <w:b/>
          <w:color w:val="auto"/>
          <w:szCs w:val="21"/>
          <w:u w:val="none"/>
        </w:rPr>
      </w:pPr>
      <w:r w:rsidRPr="007B639D">
        <w:rPr>
          <w:rFonts w:ascii="UD デジタル 教科書体 N-R" w:eastAsia="UD デジタル 教科書体 N-R" w:hAnsi="BIZ UDP明朝 Mediu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7CE02" wp14:editId="5EFA1A04">
                <wp:simplePos x="0" y="0"/>
                <wp:positionH relativeFrom="margin">
                  <wp:align>right</wp:align>
                </wp:positionH>
                <wp:positionV relativeFrom="margin">
                  <wp:posOffset>8681720</wp:posOffset>
                </wp:positionV>
                <wp:extent cx="4320000" cy="1080000"/>
                <wp:effectExtent l="0" t="0" r="2349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10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133B3" w14:textId="77777777" w:rsidR="000E54A4" w:rsidRDefault="00E23CD8" w:rsidP="000E54A4">
                            <w:pPr>
                              <w:rPr>
                                <w:rFonts w:ascii="UD デジタル 教科書体 N-R" w:eastAsia="UD デジタル 教科書体 N-R" w:hAnsi="Meiryo UI"/>
                                <w:color w:val="000000" w:themeColor="text1"/>
                                <w:szCs w:val="21"/>
                              </w:rPr>
                            </w:pPr>
                            <w:r w:rsidRPr="007B639D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Cs w:val="21"/>
                              </w:rPr>
                              <w:t>≪問合せ先≫</w:t>
                            </w:r>
                          </w:p>
                          <w:p w14:paraId="2A52F518" w14:textId="77777777" w:rsidR="00DF5350" w:rsidRDefault="00251FA8" w:rsidP="00DF5350">
                            <w:pPr>
                              <w:ind w:firstLineChars="100" w:firstLine="210"/>
                              <w:rPr>
                                <w:rFonts w:ascii="UD デジタル 教科書体 N-R" w:eastAsia="UD デジタル 教科書体 N-R" w:hAnsi="Meiryo UI"/>
                                <w:color w:val="000000" w:themeColor="text1"/>
                                <w:szCs w:val="21"/>
                              </w:rPr>
                            </w:pPr>
                            <w:r w:rsidRPr="007B639D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Cs w:val="21"/>
                              </w:rPr>
                              <w:t>大阪府教育庁</w:t>
                            </w:r>
                            <w:r w:rsidR="006D6CC9" w:rsidRPr="007B639D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7B639D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Cs w:val="21"/>
                              </w:rPr>
                              <w:t>市町村教育室</w:t>
                            </w:r>
                            <w:r w:rsidR="006D6CC9" w:rsidRPr="007B639D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7B639D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Cs w:val="21"/>
                              </w:rPr>
                              <w:t>地域教育振興課</w:t>
                            </w:r>
                            <w:r w:rsidR="006D6CC9" w:rsidRPr="007B639D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Cs w:val="21"/>
                              </w:rPr>
                              <w:t xml:space="preserve"> 社会教育グループ</w:t>
                            </w:r>
                          </w:p>
                          <w:p w14:paraId="02D78BD1" w14:textId="3298EE25" w:rsidR="000E54A4" w:rsidRPr="000E54A4" w:rsidRDefault="004849A3" w:rsidP="004849A3">
                            <w:pPr>
                              <w:ind w:firstLineChars="150" w:firstLine="315"/>
                              <w:jc w:val="left"/>
                              <w:rPr>
                                <w:rFonts w:ascii="UD デジタル 教科書体 N-R" w:eastAsia="UD デジタル 教科書体 N-R" w:hAnsi="Meiryo UI"/>
                                <w:color w:val="000000" w:themeColor="text1"/>
                                <w:szCs w:val="21"/>
                              </w:rPr>
                            </w:pPr>
                            <w:r w:rsidRPr="004849A3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ＴＥＬ</w:t>
                            </w:r>
                            <w:r w:rsidR="000E54A4" w:rsidRPr="004849A3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251FA8" w:rsidRPr="007B639D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Cs w:val="21"/>
                              </w:rPr>
                              <w:t>06</w:t>
                            </w:r>
                            <w:r w:rsidR="00C047F2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="00251FA8" w:rsidRPr="007B639D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Cs w:val="21"/>
                              </w:rPr>
                              <w:t>6944-9372（直通）</w:t>
                            </w: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0E54A4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zCs w:val="21"/>
                              </w:rPr>
                              <w:t>ＦＡＸ</w:t>
                            </w:r>
                            <w:r w:rsidR="000E54A4" w:rsidRPr="004849A3">
                              <w:rPr>
                                <w:rFonts w:ascii="UD デジタル 教科書体 N-R" w:eastAsia="UD デジタル 教科書体 N-R" w:hAnsi="BIZ UDP明朝 Medium" w:hint="eastAsia"/>
                                <w:bCs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UD デジタル 教科書体 N-R" w:eastAsia="UD デジタル 教科書体 N-R" w:hAnsi="BIZ UDP明朝 Medium"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0E54A4" w:rsidRPr="000E54A4">
                              <w:rPr>
                                <w:rFonts w:ascii="UD デジタル 教科書体 N-R" w:eastAsia="UD デジタル 教科書体 N-R" w:hAnsi="BIZ UDP明朝 Medium" w:hint="eastAsia"/>
                                <w:bCs/>
                                <w:color w:val="000000" w:themeColor="text1"/>
                                <w:szCs w:val="21"/>
                              </w:rPr>
                              <w:t>06-6944-690</w:t>
                            </w:r>
                            <w:r w:rsidR="005A290F">
                              <w:rPr>
                                <w:rFonts w:ascii="UD デジタル 教科書体 N-R" w:eastAsia="UD デジタル 教科書体 N-R" w:hAnsi="BIZ UDP明朝 Medium"/>
                                <w:bCs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="000E54A4" w:rsidRPr="000E54A4">
                              <w:rPr>
                                <w:rFonts w:ascii="UD デジタル 教科書体 N-R" w:eastAsia="UD デジタル 教科書体 N-R" w:hAnsi="BIZ UDP明朝 Medium" w:hint="eastAsia"/>
                                <w:bCs/>
                                <w:szCs w:val="21"/>
                              </w:rPr>
                              <w:t>2</w:t>
                            </w:r>
                          </w:p>
                          <w:p w14:paraId="2DE99D77" w14:textId="112D9960" w:rsidR="00096407" w:rsidRPr="007B639D" w:rsidRDefault="000E54A4" w:rsidP="004849A3">
                            <w:pPr>
                              <w:pStyle w:val="a4"/>
                              <w:spacing w:line="300" w:lineRule="exact"/>
                              <w:ind w:firstLineChars="150" w:firstLine="315"/>
                              <w:jc w:val="left"/>
                              <w:rPr>
                                <w:rFonts w:ascii="UD デジタル 教科書体 N-R" w:eastAsia="UD デジタル 教科書体 N-R" w:hAnsi="Meiryo UI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4849A3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>メール</w:t>
                            </w:r>
                            <w:r w:rsidR="004849A3" w:rsidRPr="004849A3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>：</w:t>
                            </w:r>
                            <w:r w:rsidR="004849A3">
                              <w:rPr>
                                <w:rFonts w:ascii="UD デジタル 教科書体 N-R" w:eastAsia="UD デジタル 教科書体 N-R" w:hAnsi="Meiryo UI" w:hint="eastAsia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0" w:history="1">
                              <w:r w:rsidR="004849A3" w:rsidRPr="0065119D">
                                <w:rPr>
                                  <w:rStyle w:val="ac"/>
                                  <w:rFonts w:ascii="UD デジタル 教科書体 N-R" w:eastAsia="UD デジタル 教科書体 N-R" w:hAnsi="Meiryo UI" w:hint="eastAsia"/>
                                  <w:b/>
                                  <w:sz w:val="24"/>
                                  <w:szCs w:val="24"/>
                                </w:rPr>
                                <w:t>shichosonkyoiku-g03@sbox.pref.osaka.lg.jp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7CE02" id="正方形/長方形 1" o:spid="_x0000_s1026" style="position:absolute;left:0;text-align:left;margin-left:288.95pt;margin-top:683.6pt;width:340.1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" filled="f" strokecolor="black [3213]" strokeweight="1pt">
                <v:textbox>
                  <w:txbxContent>
                    <w:p w14:paraId="71A133B3" w14:textId="77777777" w:rsidR="000E54A4" w:rsidRDefault="00E23CD8" w:rsidP="000E54A4">
                      <w:pPr>
                        <w:rPr>
                          <w:rFonts w:ascii="UD デジタル 教科書体 N-R" w:eastAsia="UD デジタル 教科書体 N-R" w:hAnsi="Meiryo UI"/>
                          <w:color w:val="000000" w:themeColor="text1"/>
                          <w:szCs w:val="21"/>
                        </w:rPr>
                      </w:pPr>
                      <w:r w:rsidRPr="007B639D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Cs w:val="21"/>
                        </w:rPr>
                        <w:t>≪問合せ先≫</w:t>
                      </w:r>
                    </w:p>
                    <w:p w14:paraId="2A52F518" w14:textId="77777777" w:rsidR="00DF5350" w:rsidRDefault="00251FA8" w:rsidP="00DF5350">
                      <w:pPr>
                        <w:ind w:firstLineChars="100" w:firstLine="210"/>
                        <w:rPr>
                          <w:rFonts w:ascii="UD デジタル 教科書体 N-R" w:eastAsia="UD デジタル 教科書体 N-R" w:hAnsi="Meiryo UI"/>
                          <w:color w:val="000000" w:themeColor="text1"/>
                          <w:szCs w:val="21"/>
                        </w:rPr>
                      </w:pPr>
                      <w:r w:rsidRPr="007B639D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Cs w:val="21"/>
                        </w:rPr>
                        <w:t>大阪府教育庁</w:t>
                      </w:r>
                      <w:r w:rsidR="006D6CC9" w:rsidRPr="007B639D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7B639D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Cs w:val="21"/>
                        </w:rPr>
                        <w:t>市町村教育室</w:t>
                      </w:r>
                      <w:r w:rsidR="006D6CC9" w:rsidRPr="007B639D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7B639D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Cs w:val="21"/>
                        </w:rPr>
                        <w:t>地域教育振興課</w:t>
                      </w:r>
                      <w:r w:rsidR="006D6CC9" w:rsidRPr="007B639D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Cs w:val="21"/>
                        </w:rPr>
                        <w:t xml:space="preserve"> 社会教育グループ</w:t>
                      </w:r>
                    </w:p>
                    <w:p w14:paraId="02D78BD1" w14:textId="3298EE25" w:rsidR="000E54A4" w:rsidRPr="000E54A4" w:rsidRDefault="004849A3" w:rsidP="004849A3">
                      <w:pPr>
                        <w:ind w:firstLineChars="150" w:firstLine="315"/>
                        <w:jc w:val="left"/>
                        <w:rPr>
                          <w:rFonts w:ascii="UD デジタル 教科書体 N-R" w:eastAsia="UD デジタル 教科書体 N-R" w:hAnsi="Meiryo UI"/>
                          <w:color w:val="000000" w:themeColor="text1"/>
                          <w:szCs w:val="21"/>
                        </w:rPr>
                      </w:pPr>
                      <w:r w:rsidRPr="004849A3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kern w:val="0"/>
                          <w:szCs w:val="21"/>
                        </w:rPr>
                        <w:t>ＴＥＬ</w:t>
                      </w:r>
                      <w:r w:rsidR="000E54A4" w:rsidRPr="004849A3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kern w:val="0"/>
                          <w:szCs w:val="21"/>
                        </w:rPr>
                        <w:t>：</w:t>
                      </w:r>
                      <w:r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="00251FA8" w:rsidRPr="007B639D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Cs w:val="21"/>
                        </w:rPr>
                        <w:t>06</w:t>
                      </w:r>
                      <w:r w:rsidR="00C047F2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Cs w:val="21"/>
                        </w:rPr>
                        <w:t>-</w:t>
                      </w:r>
                      <w:r w:rsidR="00251FA8" w:rsidRPr="007B639D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Cs w:val="21"/>
                        </w:rPr>
                        <w:t>6944-9372（直通）</w:t>
                      </w:r>
                      <w:r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0E54A4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zCs w:val="21"/>
                        </w:rPr>
                        <w:t>ＦＡＸ</w:t>
                      </w:r>
                      <w:r w:rsidR="000E54A4" w:rsidRPr="004849A3">
                        <w:rPr>
                          <w:rFonts w:ascii="UD デジタル 教科書体 N-R" w:eastAsia="UD デジタル 教科書体 N-R" w:hAnsi="BIZ UDP明朝 Medium" w:hint="eastAsia"/>
                          <w:bCs/>
                          <w:color w:val="000000" w:themeColor="text1"/>
                          <w:szCs w:val="21"/>
                        </w:rPr>
                        <w:t>：</w:t>
                      </w:r>
                      <w:r>
                        <w:rPr>
                          <w:rFonts w:ascii="UD デジタル 教科書体 N-R" w:eastAsia="UD デジタル 教科書体 N-R" w:hAnsi="BIZ UDP明朝 Medium" w:hint="eastAsia"/>
                          <w:bCs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0E54A4" w:rsidRPr="000E54A4">
                        <w:rPr>
                          <w:rFonts w:ascii="UD デジタル 教科書体 N-R" w:eastAsia="UD デジタル 教科書体 N-R" w:hAnsi="BIZ UDP明朝 Medium" w:hint="eastAsia"/>
                          <w:bCs/>
                          <w:color w:val="000000" w:themeColor="text1"/>
                          <w:szCs w:val="21"/>
                        </w:rPr>
                        <w:t>06-6944-690</w:t>
                      </w:r>
                      <w:r w:rsidR="005A290F">
                        <w:rPr>
                          <w:rFonts w:ascii="UD デジタル 教科書体 N-R" w:eastAsia="UD デジタル 教科書体 N-R" w:hAnsi="BIZ UDP明朝 Medium"/>
                          <w:bCs/>
                          <w:color w:val="000000" w:themeColor="text1"/>
                          <w:szCs w:val="21"/>
                        </w:rPr>
                        <w:t>2</w:t>
                      </w:r>
                      <w:r w:rsidR="000E54A4" w:rsidRPr="000E54A4">
                        <w:rPr>
                          <w:rFonts w:ascii="UD デジタル 教科書体 N-R" w:eastAsia="UD デジタル 教科書体 N-R" w:hAnsi="BIZ UDP明朝 Medium" w:hint="eastAsia"/>
                          <w:bCs/>
                          <w:szCs w:val="21"/>
                        </w:rPr>
                        <w:t>2</w:t>
                      </w:r>
                    </w:p>
                    <w:p w14:paraId="2DE99D77" w14:textId="112D9960" w:rsidR="00096407" w:rsidRPr="007B639D" w:rsidRDefault="000E54A4" w:rsidP="004849A3">
                      <w:pPr>
                        <w:pStyle w:val="a4"/>
                        <w:spacing w:line="300" w:lineRule="exact"/>
                        <w:ind w:firstLineChars="150" w:firstLine="315"/>
                        <w:jc w:val="left"/>
                        <w:rPr>
                          <w:rFonts w:ascii="UD デジタル 教科書体 N-R" w:eastAsia="UD デジタル 教科書体 N-R" w:hAnsi="Meiryo UI"/>
                          <w:color w:val="000000" w:themeColor="text1"/>
                          <w:spacing w:val="0"/>
                          <w:sz w:val="21"/>
                          <w:szCs w:val="21"/>
                        </w:rPr>
                      </w:pPr>
                      <w:r w:rsidRPr="004849A3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pacing w:val="0"/>
                          <w:sz w:val="21"/>
                          <w:szCs w:val="21"/>
                        </w:rPr>
                        <w:t>メール</w:t>
                      </w:r>
                      <w:r w:rsidR="004849A3" w:rsidRPr="004849A3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pacing w:val="0"/>
                          <w:sz w:val="21"/>
                          <w:szCs w:val="21"/>
                        </w:rPr>
                        <w:t>：</w:t>
                      </w:r>
                      <w:r w:rsidR="004849A3">
                        <w:rPr>
                          <w:rFonts w:ascii="UD デジタル 教科書体 N-R" w:eastAsia="UD デジタル 教科書体 N-R" w:hAnsi="Meiryo UI" w:hint="eastAsia"/>
                          <w:color w:val="000000" w:themeColor="text1"/>
                          <w:spacing w:val="0"/>
                          <w:sz w:val="21"/>
                          <w:szCs w:val="21"/>
                        </w:rPr>
                        <w:t xml:space="preserve"> </w:t>
                      </w:r>
                      <w:hyperlink r:id="rId11" w:history="1">
                        <w:r w:rsidR="004849A3" w:rsidRPr="0065119D">
                          <w:rPr>
                            <w:rStyle w:val="ac"/>
                            <w:rFonts w:ascii="UD デジタル 教科書体 N-R" w:eastAsia="UD デジタル 教科書体 N-R" w:hAnsi="Meiryo UI" w:hint="eastAsia"/>
                            <w:b/>
                            <w:sz w:val="24"/>
                            <w:szCs w:val="24"/>
                          </w:rPr>
                          <w:t>shichosonkyoiku-g03@sbox.pref.osaka.lg.jp</w:t>
                        </w:r>
                      </w:hyperlink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CD623B2" w14:textId="77777777" w:rsidR="004849A3" w:rsidRPr="007B639D" w:rsidRDefault="004849A3" w:rsidP="004849A3">
      <w:pPr>
        <w:rPr>
          <w:rFonts w:ascii="UD デジタル 教科書体 N-R" w:eastAsia="UD デジタル 教科書体 N-R" w:hAnsi="BIZ UDP明朝 Medium"/>
          <w:b/>
          <w:kern w:val="0"/>
          <w:sz w:val="22"/>
          <w:szCs w:val="24"/>
        </w:rPr>
      </w:pPr>
    </w:p>
    <w:sectPr w:rsidR="004849A3" w:rsidRPr="007B639D" w:rsidSect="002C2DD5">
      <w:pgSz w:w="11906" w:h="16838" w:code="9"/>
      <w:pgMar w:top="680" w:right="851" w:bottom="680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B192" w14:textId="77777777" w:rsidR="007F557E" w:rsidRDefault="007F557E" w:rsidP="00672D38">
      <w:r>
        <w:separator/>
      </w:r>
    </w:p>
  </w:endnote>
  <w:endnote w:type="continuationSeparator" w:id="0">
    <w:p w14:paraId="676907FE" w14:textId="77777777" w:rsidR="007F557E" w:rsidRDefault="007F557E" w:rsidP="0067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CDBF" w14:textId="77777777" w:rsidR="007F557E" w:rsidRDefault="007F557E" w:rsidP="00672D38">
      <w:r>
        <w:separator/>
      </w:r>
    </w:p>
  </w:footnote>
  <w:footnote w:type="continuationSeparator" w:id="0">
    <w:p w14:paraId="2F06230F" w14:textId="77777777" w:rsidR="007F557E" w:rsidRDefault="007F557E" w:rsidP="0067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2D8E"/>
    <w:multiLevelType w:val="hybridMultilevel"/>
    <w:tmpl w:val="60647778"/>
    <w:lvl w:ilvl="0" w:tplc="718A2AB8">
      <w:start w:val="1"/>
      <w:numFmt w:val="bullet"/>
      <w:lvlText w:val="※"/>
      <w:lvlJc w:val="left"/>
      <w:pPr>
        <w:ind w:left="130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FF"/>
    <w:rsid w:val="00000F86"/>
    <w:rsid w:val="00031EFA"/>
    <w:rsid w:val="00033841"/>
    <w:rsid w:val="00067C43"/>
    <w:rsid w:val="00086CB5"/>
    <w:rsid w:val="00096407"/>
    <w:rsid w:val="000B5865"/>
    <w:rsid w:val="000E1646"/>
    <w:rsid w:val="000E54A4"/>
    <w:rsid w:val="00123DE4"/>
    <w:rsid w:val="00141BEF"/>
    <w:rsid w:val="00180ECC"/>
    <w:rsid w:val="00194ED0"/>
    <w:rsid w:val="002427AC"/>
    <w:rsid w:val="00251FA8"/>
    <w:rsid w:val="002C2DD5"/>
    <w:rsid w:val="0032329A"/>
    <w:rsid w:val="00350DB2"/>
    <w:rsid w:val="00365F1D"/>
    <w:rsid w:val="00367595"/>
    <w:rsid w:val="0037194A"/>
    <w:rsid w:val="003A7381"/>
    <w:rsid w:val="00433175"/>
    <w:rsid w:val="004849A3"/>
    <w:rsid w:val="00490519"/>
    <w:rsid w:val="004D5CA6"/>
    <w:rsid w:val="005145CA"/>
    <w:rsid w:val="0053011C"/>
    <w:rsid w:val="0054725F"/>
    <w:rsid w:val="005A290F"/>
    <w:rsid w:val="005D72C6"/>
    <w:rsid w:val="005E47AB"/>
    <w:rsid w:val="005E5230"/>
    <w:rsid w:val="006212FB"/>
    <w:rsid w:val="00667D37"/>
    <w:rsid w:val="00672D38"/>
    <w:rsid w:val="00682737"/>
    <w:rsid w:val="006B24AB"/>
    <w:rsid w:val="006C3585"/>
    <w:rsid w:val="006D6CC9"/>
    <w:rsid w:val="00716741"/>
    <w:rsid w:val="0073369E"/>
    <w:rsid w:val="00741AC8"/>
    <w:rsid w:val="007A39CD"/>
    <w:rsid w:val="007B639D"/>
    <w:rsid w:val="007E5C5E"/>
    <w:rsid w:val="007E7950"/>
    <w:rsid w:val="007F0AFF"/>
    <w:rsid w:val="007F23A7"/>
    <w:rsid w:val="007F557E"/>
    <w:rsid w:val="00832BEB"/>
    <w:rsid w:val="008B5B25"/>
    <w:rsid w:val="008D74E6"/>
    <w:rsid w:val="008F66D9"/>
    <w:rsid w:val="00902C0A"/>
    <w:rsid w:val="009103FA"/>
    <w:rsid w:val="009829F5"/>
    <w:rsid w:val="00A0655D"/>
    <w:rsid w:val="00A33D2D"/>
    <w:rsid w:val="00A3449A"/>
    <w:rsid w:val="00A852E1"/>
    <w:rsid w:val="00A95CFE"/>
    <w:rsid w:val="00AE1AAE"/>
    <w:rsid w:val="00AE3A6B"/>
    <w:rsid w:val="00B20693"/>
    <w:rsid w:val="00B45D91"/>
    <w:rsid w:val="00B6561E"/>
    <w:rsid w:val="00B711FF"/>
    <w:rsid w:val="00BA30A1"/>
    <w:rsid w:val="00BB44C5"/>
    <w:rsid w:val="00BF3FD6"/>
    <w:rsid w:val="00C047F2"/>
    <w:rsid w:val="00C116CE"/>
    <w:rsid w:val="00C62BDF"/>
    <w:rsid w:val="00C7357B"/>
    <w:rsid w:val="00C87625"/>
    <w:rsid w:val="00CA6583"/>
    <w:rsid w:val="00CE6DBB"/>
    <w:rsid w:val="00D17EFE"/>
    <w:rsid w:val="00DB333B"/>
    <w:rsid w:val="00DF5350"/>
    <w:rsid w:val="00E1590E"/>
    <w:rsid w:val="00E23CD8"/>
    <w:rsid w:val="00E42AE4"/>
    <w:rsid w:val="00E84699"/>
    <w:rsid w:val="00F27F8A"/>
    <w:rsid w:val="00F50A8F"/>
    <w:rsid w:val="00F704B3"/>
    <w:rsid w:val="00F83F1B"/>
    <w:rsid w:val="00FB10A1"/>
    <w:rsid w:val="00FE7F5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AA2100"/>
  <w15:chartTrackingRefBased/>
  <w15:docId w15:val="{F84DE6FF-2C2D-4EA2-8975-BF1E1DEB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251FA8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2"/>
      <w:kern w:val="0"/>
      <w:sz w:val="22"/>
    </w:rPr>
  </w:style>
  <w:style w:type="character" w:styleId="a5">
    <w:name w:val="annotation reference"/>
    <w:basedOn w:val="a0"/>
    <w:uiPriority w:val="99"/>
    <w:semiHidden/>
    <w:unhideWhenUsed/>
    <w:rsid w:val="003A738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A738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A7381"/>
  </w:style>
  <w:style w:type="paragraph" w:styleId="a8">
    <w:name w:val="annotation subject"/>
    <w:basedOn w:val="a6"/>
    <w:next w:val="a6"/>
    <w:link w:val="a9"/>
    <w:uiPriority w:val="99"/>
    <w:semiHidden/>
    <w:unhideWhenUsed/>
    <w:rsid w:val="003A738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A738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A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738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33841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672D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72D38"/>
  </w:style>
  <w:style w:type="paragraph" w:styleId="af">
    <w:name w:val="footer"/>
    <w:basedOn w:val="a"/>
    <w:link w:val="af0"/>
    <w:uiPriority w:val="99"/>
    <w:unhideWhenUsed/>
    <w:rsid w:val="00672D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72D38"/>
  </w:style>
  <w:style w:type="paragraph" w:styleId="af1">
    <w:name w:val="List Paragraph"/>
    <w:basedOn w:val="a"/>
    <w:uiPriority w:val="34"/>
    <w:qFormat/>
    <w:rsid w:val="002C2DD5"/>
    <w:pPr>
      <w:ind w:leftChars="400" w:left="840"/>
    </w:pPr>
  </w:style>
  <w:style w:type="character" w:styleId="af2">
    <w:name w:val="FollowedHyperlink"/>
    <w:basedOn w:val="a0"/>
    <w:uiPriority w:val="99"/>
    <w:semiHidden/>
    <w:unhideWhenUsed/>
    <w:rsid w:val="00096407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E5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ichosonkyoiku-g03@sbox.pref.osaka.lg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ichosonkyoiku-g03@sbox.pref.osaka.lg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hichosonkyoiku-g03@sbox.pref.osaka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gpos.task-asp.net/cu/270008/ea/residents/procedures/apply/e56dec4a-ab83-4b1f-a876-b9fe99dac6e8/star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49EF804-2BF1-4A39-A9BC-835DC989DD75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澤野　昌史</cp:lastModifiedBy>
  <cp:revision>26</cp:revision>
  <cp:lastPrinted>2025-04-11T07:56:00Z</cp:lastPrinted>
  <dcterms:created xsi:type="dcterms:W3CDTF">2023-05-02T04:24:00Z</dcterms:created>
  <dcterms:modified xsi:type="dcterms:W3CDTF">2025-04-21T08:16:00Z</dcterms:modified>
</cp:coreProperties>
</file>