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DB89" w14:textId="0EE442C1" w:rsidR="00187F92" w:rsidRDefault="000045D7">
      <w:r>
        <w:rPr>
          <w:rFonts w:hint="eastAsia"/>
        </w:rPr>
        <w:t>検出場所「地図」</w:t>
      </w:r>
    </w:p>
    <w:p w14:paraId="6914D5CB" w14:textId="634FA5C7" w:rsidR="000045D7" w:rsidRDefault="00A33D6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7B50A" wp14:editId="4082E733">
                <wp:simplePos x="0" y="0"/>
                <wp:positionH relativeFrom="margin">
                  <wp:posOffset>3954068</wp:posOffset>
                </wp:positionH>
                <wp:positionV relativeFrom="paragraph">
                  <wp:posOffset>2479040</wp:posOffset>
                </wp:positionV>
                <wp:extent cx="321548" cy="311038"/>
                <wp:effectExtent l="0" t="0" r="21590" b="13335"/>
                <wp:wrapNone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48" cy="31103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C64E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" o:spid="_x0000_s1026" type="#_x0000_t120" style="position:absolute;left:0;text-align:left;margin-left:311.35pt;margin-top:195.2pt;width:25.3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" fillcolor="red" strokecolor="red" strokeweight="1pt">
                <v:stroke joinstyle="miter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E6C0404" wp14:editId="1AEDA61B">
            <wp:simplePos x="0" y="0"/>
            <wp:positionH relativeFrom="margin">
              <wp:align>center</wp:align>
            </wp:positionH>
            <wp:positionV relativeFrom="paragraph">
              <wp:posOffset>65258</wp:posOffset>
            </wp:positionV>
            <wp:extent cx="8117058" cy="517005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058" cy="517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2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4F95C" wp14:editId="06095813">
                <wp:simplePos x="0" y="0"/>
                <wp:positionH relativeFrom="column">
                  <wp:posOffset>1627847</wp:posOffset>
                </wp:positionH>
                <wp:positionV relativeFrom="paragraph">
                  <wp:posOffset>1051267</wp:posOffset>
                </wp:positionV>
                <wp:extent cx="844062" cy="302455"/>
                <wp:effectExtent l="0" t="0" r="13335" b="215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2" cy="30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9CB57" w14:textId="56E66A12" w:rsidR="000045D7" w:rsidRDefault="000045D7">
                            <w:r>
                              <w:rPr>
                                <w:rFonts w:hint="eastAsia"/>
                              </w:rPr>
                              <w:t>半径500m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4F9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8.2pt;margin-top:82.8pt;width:66.45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" fillcolor="white [3201]" strokeweight="1pt">
                <v:textbox>
                  <w:txbxContent>
                    <w:p w14:paraId="59C9CB57" w14:textId="56E66A12" w:rsidR="000045D7" w:rsidRDefault="000045D7">
                      <w:r>
                        <w:rPr>
                          <w:rFonts w:hint="eastAsia"/>
                        </w:rPr>
                        <w:t>半径500m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45D7" w:rsidSect="000045D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BD640" w14:textId="77777777" w:rsidR="007621CF" w:rsidRDefault="007621CF" w:rsidP="007621CF">
      <w:r>
        <w:separator/>
      </w:r>
    </w:p>
  </w:endnote>
  <w:endnote w:type="continuationSeparator" w:id="0">
    <w:p w14:paraId="76A3D2D8" w14:textId="77777777" w:rsidR="007621CF" w:rsidRDefault="007621CF" w:rsidP="0076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DBB2C" w14:textId="77777777" w:rsidR="007621CF" w:rsidRDefault="007621CF" w:rsidP="007621CF">
      <w:r>
        <w:separator/>
      </w:r>
    </w:p>
  </w:footnote>
  <w:footnote w:type="continuationSeparator" w:id="0">
    <w:p w14:paraId="3E0AD841" w14:textId="77777777" w:rsidR="007621CF" w:rsidRDefault="007621CF" w:rsidP="007621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D7"/>
    <w:rsid w:val="000045D7"/>
    <w:rsid w:val="00187F92"/>
    <w:rsid w:val="007621CF"/>
    <w:rsid w:val="00A33D6E"/>
    <w:rsid w:val="00E9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FC5B2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1C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21CF"/>
  </w:style>
  <w:style w:type="paragraph" w:styleId="a5">
    <w:name w:val="footer"/>
    <w:basedOn w:val="a"/>
    <w:link w:val="a6"/>
    <w:uiPriority w:val="99"/>
    <w:unhideWhenUsed/>
    <w:rsid w:val="007621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2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2025-04-07T06:41:00Z</dcterms:created>
  <dcterms:modified xsi:type="dcterms:W3CDTF">2025-07-25T08:21:00Z</dcterms:modified>
</cp:coreProperties>
</file>