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238FA" w14:textId="77ACAF9B" w:rsidR="0037367C" w:rsidRPr="007B7BE9" w:rsidRDefault="009B365C" w:rsidP="007652D7">
      <w:pPr>
        <w:wordWrap w:val="0"/>
        <w:spacing w:line="360" w:lineRule="exact"/>
        <w:ind w:rightChars="100" w:right="210"/>
        <w:jc w:val="right"/>
        <w:rPr>
          <w:rFonts w:ascii="ＭＳ 明朝" w:hAnsi="ＭＳ 明朝"/>
          <w:b/>
          <w:sz w:val="24"/>
        </w:rPr>
      </w:pPr>
      <w:r w:rsidRPr="007B7BE9">
        <w:rPr>
          <w:rFonts w:ascii="ＭＳ 明朝" w:hAnsi="ＭＳ 明朝" w:hint="eastAsia"/>
          <w:b/>
          <w:sz w:val="24"/>
        </w:rPr>
        <w:t>校長</w:t>
      </w:r>
      <w:r w:rsidR="007652D7" w:rsidRPr="007B7BE9">
        <w:rPr>
          <w:rFonts w:ascii="ＭＳ 明朝" w:hAnsi="ＭＳ 明朝" w:hint="eastAsia"/>
          <w:b/>
          <w:sz w:val="24"/>
        </w:rPr>
        <w:t xml:space="preserve">　</w:t>
      </w:r>
      <w:r w:rsidR="00AC75FF" w:rsidRPr="007B7BE9">
        <w:rPr>
          <w:rFonts w:ascii="ＭＳ 明朝" w:hAnsi="ＭＳ 明朝" w:hint="eastAsia"/>
          <w:b/>
          <w:sz w:val="24"/>
        </w:rPr>
        <w:t xml:space="preserve">　山崎　彩</w:t>
      </w:r>
    </w:p>
    <w:p w14:paraId="7A508CEF" w14:textId="77777777" w:rsidR="00D77C73" w:rsidRPr="007B7BE9" w:rsidRDefault="00D77C73" w:rsidP="00BB1121">
      <w:pPr>
        <w:spacing w:line="360" w:lineRule="exact"/>
        <w:ind w:rightChars="-326" w:right="-685"/>
        <w:rPr>
          <w:rFonts w:ascii="ＭＳ ゴシック" w:eastAsia="ＭＳ ゴシック" w:hAnsi="ＭＳ ゴシック"/>
          <w:b/>
          <w:sz w:val="28"/>
          <w:szCs w:val="28"/>
        </w:rPr>
      </w:pPr>
    </w:p>
    <w:p w14:paraId="7F3B9CEA" w14:textId="239B4F3A" w:rsidR="0037367C" w:rsidRPr="007B7BE9" w:rsidRDefault="00C54F82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7B7BE9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301D04" w:rsidRPr="007B7BE9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 w:rsidR="00361497" w:rsidRPr="007B7BE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年度　</w:t>
      </w:r>
      <w:r w:rsidR="009B365C" w:rsidRPr="007B7BE9">
        <w:rPr>
          <w:rFonts w:ascii="ＭＳ ゴシック" w:eastAsia="ＭＳ ゴシック" w:hAnsi="ＭＳ ゴシック" w:hint="eastAsia"/>
          <w:b/>
          <w:sz w:val="32"/>
          <w:szCs w:val="32"/>
        </w:rPr>
        <w:t>学校経営</w:t>
      </w:r>
      <w:r w:rsidR="00A920A8" w:rsidRPr="007B7BE9">
        <w:rPr>
          <w:rFonts w:ascii="ＭＳ ゴシック" w:eastAsia="ＭＳ ゴシック" w:hAnsi="ＭＳ ゴシック" w:hint="eastAsia"/>
          <w:b/>
          <w:sz w:val="32"/>
          <w:szCs w:val="32"/>
        </w:rPr>
        <w:t>計画及び</w:t>
      </w:r>
      <w:r w:rsidR="00225A63" w:rsidRPr="007B7BE9">
        <w:rPr>
          <w:rFonts w:ascii="ＭＳ ゴシック" w:eastAsia="ＭＳ ゴシック" w:hAnsi="ＭＳ ゴシック" w:hint="eastAsia"/>
          <w:b/>
          <w:sz w:val="32"/>
          <w:szCs w:val="32"/>
        </w:rPr>
        <w:t>学校</w:t>
      </w:r>
      <w:r w:rsidR="00A920A8" w:rsidRPr="007B7BE9">
        <w:rPr>
          <w:rFonts w:ascii="ＭＳ ゴシック" w:eastAsia="ＭＳ ゴシック" w:hAnsi="ＭＳ ゴシック" w:hint="eastAsia"/>
          <w:b/>
          <w:sz w:val="32"/>
          <w:szCs w:val="32"/>
        </w:rPr>
        <w:t>評価</w:t>
      </w:r>
    </w:p>
    <w:p w14:paraId="2CFFB305" w14:textId="77777777" w:rsidR="00A920A8" w:rsidRPr="007B7BE9" w:rsidRDefault="00A920A8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6883A3F3" w14:textId="77777777" w:rsidR="000F7917" w:rsidRPr="007B7BE9" w:rsidRDefault="005846E8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7B7BE9">
        <w:rPr>
          <w:rFonts w:ascii="ＭＳ ゴシック" w:eastAsia="ＭＳ ゴシック" w:hAnsi="ＭＳ ゴシック" w:hint="eastAsia"/>
          <w:szCs w:val="21"/>
        </w:rPr>
        <w:t>１　めざす学校像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7B7BE9" w14:paraId="36131417" w14:textId="77777777" w:rsidTr="00AB00E6">
        <w:trPr>
          <w:jc w:val="center"/>
        </w:trPr>
        <w:tc>
          <w:tcPr>
            <w:tcW w:w="14944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359904" w14:textId="7771C2F7" w:rsidR="00AB00E6" w:rsidRPr="007B7BE9" w:rsidRDefault="005C43AA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・学校教育目標「主体的に豊かな生活を送る力を育む」</w:t>
            </w:r>
            <w:r w:rsidR="00B45026" w:rsidRPr="007B7BE9">
              <w:rPr>
                <w:rFonts w:ascii="ＭＳ 明朝" w:hAnsi="ＭＳ 明朝" w:hint="eastAsia"/>
                <w:sz w:val="20"/>
                <w:szCs w:val="20"/>
              </w:rPr>
              <w:t>及び「めざす児童生徒像」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B45026" w:rsidRPr="007B7BE9">
              <w:rPr>
                <w:rFonts w:ascii="ＭＳ 明朝" w:hAnsi="ＭＳ 明朝" w:hint="eastAsia"/>
                <w:sz w:val="20"/>
                <w:szCs w:val="20"/>
              </w:rPr>
              <w:t>、教職員の協働によって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実現する学校</w:t>
            </w:r>
          </w:p>
          <w:p w14:paraId="2C3BEBF9" w14:textId="120545D5" w:rsidR="00AB00E6" w:rsidRPr="007B7BE9" w:rsidRDefault="00B45026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6549BA" w:rsidRPr="007B7BE9">
              <w:rPr>
                <w:rFonts w:ascii="ＭＳ 明朝" w:hAnsi="ＭＳ 明朝" w:hint="eastAsia"/>
                <w:sz w:val="20"/>
                <w:szCs w:val="20"/>
              </w:rPr>
              <w:t>ひらのスローガン「優しい言葉、優しい笑顔、みんなでつくろう素敵な学校」</w:t>
            </w:r>
            <w:r w:rsidR="001153B6" w:rsidRPr="007B7BE9">
              <w:rPr>
                <w:rFonts w:ascii="ＭＳ 明朝" w:hAnsi="ＭＳ 明朝" w:hint="eastAsia"/>
                <w:sz w:val="20"/>
                <w:szCs w:val="20"/>
              </w:rPr>
              <w:t>のもと、</w:t>
            </w:r>
            <w:r w:rsidR="00031507" w:rsidRPr="007B7BE9">
              <w:rPr>
                <w:rFonts w:ascii="ＭＳ 明朝" w:hAnsi="ＭＳ 明朝" w:hint="eastAsia"/>
                <w:sz w:val="20"/>
                <w:szCs w:val="20"/>
              </w:rPr>
              <w:t>児童生徒・保護者・教職員にとって安全で安心な学校</w:t>
            </w:r>
          </w:p>
          <w:p w14:paraId="11D867CE" w14:textId="11B715F6" w:rsidR="00201A51" w:rsidRPr="007B7BE9" w:rsidRDefault="00031507" w:rsidP="00AB00E6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7B7BE9">
              <w:rPr>
                <w:rFonts w:ascii="ＭＳ 明朝" w:hAnsi="ＭＳ 明朝" w:hint="eastAsia"/>
                <w:szCs w:val="21"/>
              </w:rPr>
              <w:t>・センター的機能を発揮し、地域の特別支援教育の充実に貢献する学校</w:t>
            </w:r>
          </w:p>
        </w:tc>
      </w:tr>
    </w:tbl>
    <w:p w14:paraId="14F6906C" w14:textId="77777777" w:rsidR="00324B67" w:rsidRPr="007B7BE9" w:rsidRDefault="00324B67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</w:p>
    <w:p w14:paraId="520F3F72" w14:textId="77777777" w:rsidR="009B365C" w:rsidRPr="007B7BE9" w:rsidRDefault="009B365C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7B7BE9">
        <w:rPr>
          <w:rFonts w:ascii="ＭＳ ゴシック" w:eastAsia="ＭＳ ゴシック" w:hAnsi="ＭＳ ゴシック" w:hint="eastAsia"/>
          <w:szCs w:val="21"/>
        </w:rPr>
        <w:t>２　中期的目標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7B7BE9" w14:paraId="64B2F403" w14:textId="77777777" w:rsidTr="00AB00E6">
        <w:trPr>
          <w:jc w:val="center"/>
        </w:trPr>
        <w:tc>
          <w:tcPr>
            <w:tcW w:w="14944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01EBCE" w14:textId="13E2B0CE" w:rsidR="00AB00E6" w:rsidRPr="007B7BE9" w:rsidRDefault="006F4A42" w:rsidP="006F4A42">
            <w:pPr>
              <w:pStyle w:val="aa"/>
              <w:numPr>
                <w:ilvl w:val="0"/>
                <w:numId w:val="17"/>
              </w:numPr>
              <w:spacing w:line="30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質の高い教育の提供</w:t>
            </w:r>
          </w:p>
          <w:p w14:paraId="6C5F71E3" w14:textId="33AAE36B" w:rsidR="006F4A42" w:rsidRPr="007B7BE9" w:rsidRDefault="00400D8F" w:rsidP="00F72AC5">
            <w:pPr>
              <w:pStyle w:val="aa"/>
              <w:numPr>
                <w:ilvl w:val="1"/>
                <w:numId w:val="17"/>
              </w:numPr>
              <w:spacing w:line="30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全学部系統的な教育活動の実現</w:t>
            </w:r>
          </w:p>
          <w:p w14:paraId="76FC03B5" w14:textId="0EDCB0A6" w:rsidR="00267D25" w:rsidRPr="007B7BE9" w:rsidRDefault="00267D25" w:rsidP="00267D25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 xml:space="preserve">　　　　　教育課程の類型</w:t>
            </w:r>
            <w:r w:rsidR="00400D8F" w:rsidRPr="007B7BE9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判別基準に則った</w:t>
            </w:r>
            <w:r w:rsidR="00400D8F" w:rsidRPr="007B7BE9">
              <w:rPr>
                <w:rFonts w:ascii="ＭＳ 明朝" w:hAnsi="ＭＳ 明朝" w:hint="eastAsia"/>
                <w:sz w:val="20"/>
                <w:szCs w:val="20"/>
              </w:rPr>
              <w:t>学習集団による教育活動</w:t>
            </w:r>
            <w:r w:rsidR="00517CDA" w:rsidRPr="007B7BE9">
              <w:rPr>
                <w:rFonts w:ascii="ＭＳ 明朝" w:hAnsi="ＭＳ 明朝" w:hint="eastAsia"/>
                <w:sz w:val="20"/>
                <w:szCs w:val="20"/>
              </w:rPr>
              <w:t>、シラバスの見直しと改定による「シラバスと個別の指導計画の連動」</w:t>
            </w:r>
          </w:p>
          <w:p w14:paraId="24B18A9B" w14:textId="4B63D6DB" w:rsidR="006C69E5" w:rsidRPr="007B7BE9" w:rsidRDefault="006C69E5" w:rsidP="006C69E5">
            <w:pPr>
              <w:pStyle w:val="aa"/>
              <w:spacing w:line="300" w:lineRule="exact"/>
              <w:ind w:leftChars="0" w:left="800"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※保護者向け学校教育自己診断「学校は子どもの将来を見すえた教育活動を行っている」肯定的回答率R９ 90％［</w:t>
            </w:r>
            <w:r w:rsidR="008F44FE" w:rsidRPr="007B7BE9">
              <w:rPr>
                <w:rFonts w:ascii="ＭＳ 明朝" w:hAnsi="ＭＳ 明朝" w:hint="eastAsia"/>
                <w:sz w:val="20"/>
                <w:szCs w:val="20"/>
              </w:rPr>
              <w:t xml:space="preserve">R４ 90.9％ R５ 79.4％ 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R６ 84.4％］</w:t>
            </w:r>
          </w:p>
          <w:p w14:paraId="6E79A349" w14:textId="240C66AA" w:rsidR="00C15A96" w:rsidRPr="007B7BE9" w:rsidRDefault="006014A6" w:rsidP="00F72AC5">
            <w:pPr>
              <w:pStyle w:val="aa"/>
              <w:numPr>
                <w:ilvl w:val="1"/>
                <w:numId w:val="17"/>
              </w:numPr>
              <w:spacing w:line="30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授業改善</w:t>
            </w:r>
          </w:p>
          <w:p w14:paraId="5308C6D5" w14:textId="7D3E0A67" w:rsidR="006B4FFD" w:rsidRPr="007B7BE9" w:rsidRDefault="00517CDA" w:rsidP="006B4FFD">
            <w:pPr>
              <w:pStyle w:val="aa"/>
              <w:spacing w:line="300" w:lineRule="exact"/>
              <w:ind w:leftChars="0" w:left="800"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児童生徒のアセスメントと</w:t>
            </w:r>
            <w:r w:rsidR="006B4FFD" w:rsidRPr="007B7BE9">
              <w:rPr>
                <w:rFonts w:ascii="ＭＳ 明朝" w:hAnsi="ＭＳ 明朝" w:hint="eastAsia"/>
                <w:sz w:val="20"/>
                <w:szCs w:val="20"/>
              </w:rPr>
              <w:t>授業設計の理論に基づく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6B4FFD" w:rsidRPr="007B7BE9">
              <w:rPr>
                <w:rFonts w:ascii="ＭＳ 明朝" w:hAnsi="ＭＳ 明朝" w:hint="eastAsia"/>
                <w:sz w:val="20"/>
                <w:szCs w:val="20"/>
              </w:rPr>
              <w:t>自立活動を基盤とした授業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」</w:t>
            </w:r>
            <w:r w:rsidR="006B4FFD" w:rsidRPr="007B7BE9">
              <w:rPr>
                <w:rFonts w:ascii="ＭＳ 明朝" w:hAnsi="ＭＳ 明朝" w:hint="eastAsia"/>
                <w:sz w:val="20"/>
                <w:szCs w:val="20"/>
              </w:rPr>
              <w:t>への改善</w:t>
            </w:r>
          </w:p>
          <w:p w14:paraId="30ECEA90" w14:textId="0CD57F7B" w:rsidR="006C69E5" w:rsidRPr="007B7BE9" w:rsidRDefault="00E4308E" w:rsidP="00E4308E">
            <w:pPr>
              <w:pStyle w:val="aa"/>
              <w:spacing w:line="300" w:lineRule="exact"/>
              <w:ind w:leftChars="0" w:left="800"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6C69E5" w:rsidRPr="007B7BE9">
              <w:rPr>
                <w:rFonts w:ascii="ＭＳ 明朝" w:hAnsi="ＭＳ 明朝" w:hint="eastAsia"/>
                <w:sz w:val="20"/>
                <w:szCs w:val="20"/>
              </w:rPr>
              <w:t xml:space="preserve">保護者向け学校教育自己診断「教職員は子どもの障がいを理解して指導している」肯定的回答率R９ </w:t>
            </w:r>
            <w:r w:rsidR="007669B0" w:rsidRPr="007B7BE9">
              <w:rPr>
                <w:rFonts w:ascii="ＭＳ 明朝" w:hAnsi="ＭＳ 明朝" w:hint="eastAsia"/>
                <w:sz w:val="20"/>
                <w:szCs w:val="20"/>
              </w:rPr>
              <w:t>95</w:t>
            </w:r>
            <w:r w:rsidR="006C69E5" w:rsidRPr="007B7BE9">
              <w:rPr>
                <w:rFonts w:ascii="ＭＳ 明朝" w:hAnsi="ＭＳ 明朝" w:hint="eastAsia"/>
                <w:sz w:val="20"/>
                <w:szCs w:val="20"/>
              </w:rPr>
              <w:t>％［</w:t>
            </w:r>
            <w:r w:rsidR="00E16D6D" w:rsidRPr="007B7BE9">
              <w:rPr>
                <w:rFonts w:ascii="ＭＳ 明朝" w:hAnsi="ＭＳ 明朝" w:hint="eastAsia"/>
                <w:sz w:val="20"/>
                <w:szCs w:val="20"/>
              </w:rPr>
              <w:t xml:space="preserve">R４ 95.7％ </w:t>
            </w:r>
            <w:r w:rsidR="006C69E5" w:rsidRPr="007B7BE9">
              <w:rPr>
                <w:rFonts w:ascii="ＭＳ 明朝" w:hAnsi="ＭＳ 明朝" w:hint="eastAsia"/>
                <w:sz w:val="20"/>
                <w:szCs w:val="20"/>
              </w:rPr>
              <w:t>R</w:t>
            </w:r>
            <w:r w:rsidR="00E16D6D" w:rsidRPr="007B7BE9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6C69E5" w:rsidRPr="007B7BE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E16D6D" w:rsidRPr="007B7BE9">
              <w:rPr>
                <w:rFonts w:ascii="ＭＳ 明朝" w:hAnsi="ＭＳ 明朝" w:hint="eastAsia"/>
                <w:sz w:val="20"/>
                <w:szCs w:val="20"/>
              </w:rPr>
              <w:t>94.1</w:t>
            </w:r>
            <w:r w:rsidR="006C69E5" w:rsidRPr="007B7BE9">
              <w:rPr>
                <w:rFonts w:ascii="ＭＳ 明朝" w:hAnsi="ＭＳ 明朝" w:hint="eastAsia"/>
                <w:sz w:val="20"/>
                <w:szCs w:val="20"/>
              </w:rPr>
              <w:t>％</w:t>
            </w:r>
            <w:r w:rsidR="00E16D6D" w:rsidRPr="007B7BE9">
              <w:rPr>
                <w:rFonts w:ascii="ＭＳ 明朝" w:hAnsi="ＭＳ 明朝" w:hint="eastAsia"/>
                <w:sz w:val="20"/>
                <w:szCs w:val="20"/>
              </w:rPr>
              <w:t xml:space="preserve"> R６ 98.2％</w:t>
            </w:r>
            <w:r w:rsidR="006C69E5" w:rsidRPr="007B7BE9">
              <w:rPr>
                <w:rFonts w:ascii="ＭＳ 明朝" w:hAnsi="ＭＳ 明朝" w:hint="eastAsia"/>
                <w:sz w:val="20"/>
                <w:szCs w:val="20"/>
              </w:rPr>
              <w:t>］</w:t>
            </w:r>
          </w:p>
          <w:p w14:paraId="5D485259" w14:textId="1BEE76FB" w:rsidR="00E4308E" w:rsidRPr="007B7BE9" w:rsidRDefault="006C69E5" w:rsidP="00E4308E">
            <w:pPr>
              <w:pStyle w:val="aa"/>
              <w:spacing w:line="300" w:lineRule="exact"/>
              <w:ind w:leftChars="0" w:left="800"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E4308E" w:rsidRPr="007B7BE9">
              <w:rPr>
                <w:rFonts w:ascii="ＭＳ 明朝" w:hAnsi="ＭＳ 明朝" w:hint="eastAsia"/>
                <w:sz w:val="20"/>
                <w:szCs w:val="20"/>
              </w:rPr>
              <w:t>教職員向け学校教育自己診断「私は正しく障がいを理解して児童生徒を指導している」肯定的回答率R９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7669B0" w:rsidRPr="007B7BE9">
              <w:rPr>
                <w:rFonts w:ascii="ＭＳ 明朝" w:hAnsi="ＭＳ 明朝" w:hint="eastAsia"/>
                <w:sz w:val="20"/>
                <w:szCs w:val="20"/>
              </w:rPr>
              <w:t>97</w:t>
            </w:r>
            <w:r w:rsidR="00E4308E" w:rsidRPr="007B7BE9">
              <w:rPr>
                <w:rFonts w:ascii="ＭＳ 明朝" w:hAnsi="ＭＳ 明朝" w:hint="eastAsia"/>
                <w:sz w:val="20"/>
                <w:szCs w:val="20"/>
              </w:rPr>
              <w:t>％［</w:t>
            </w:r>
            <w:r w:rsidR="00D108F7" w:rsidRPr="007B7BE9">
              <w:rPr>
                <w:rFonts w:ascii="ＭＳ 明朝" w:hAnsi="ＭＳ 明朝" w:hint="eastAsia"/>
                <w:sz w:val="20"/>
                <w:szCs w:val="20"/>
              </w:rPr>
              <w:t xml:space="preserve">R４ 97.1％ R５ 96.4％ </w:t>
            </w:r>
            <w:r w:rsidR="00E4308E" w:rsidRPr="007B7BE9">
              <w:rPr>
                <w:rFonts w:ascii="ＭＳ 明朝" w:hAnsi="ＭＳ 明朝" w:hint="eastAsia"/>
                <w:sz w:val="20"/>
                <w:szCs w:val="20"/>
              </w:rPr>
              <w:t xml:space="preserve">R６ 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98.2</w:t>
            </w:r>
            <w:r w:rsidR="00E4308E" w:rsidRPr="007B7BE9">
              <w:rPr>
                <w:rFonts w:ascii="ＭＳ 明朝" w:hAnsi="ＭＳ 明朝" w:hint="eastAsia"/>
                <w:sz w:val="20"/>
                <w:szCs w:val="20"/>
              </w:rPr>
              <w:t>％］</w:t>
            </w:r>
          </w:p>
          <w:p w14:paraId="5E36AE65" w14:textId="5A5B75E2" w:rsidR="001F0F3B" w:rsidRPr="007B7BE9" w:rsidRDefault="001F0F3B" w:rsidP="00F72AC5">
            <w:pPr>
              <w:pStyle w:val="aa"/>
              <w:numPr>
                <w:ilvl w:val="1"/>
                <w:numId w:val="17"/>
              </w:numPr>
              <w:spacing w:line="30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食に関する指導の推進</w:t>
            </w:r>
          </w:p>
          <w:p w14:paraId="19E94154" w14:textId="57DB5E85" w:rsidR="00FC49A4" w:rsidRPr="007B7BE9" w:rsidRDefault="00FC49A4" w:rsidP="00FC49A4">
            <w:pPr>
              <w:pStyle w:val="aa"/>
              <w:spacing w:line="300" w:lineRule="exact"/>
              <w:ind w:leftChars="0" w:left="8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17CDA" w:rsidRPr="007B7BE9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食に関する全体計画</w:t>
            </w:r>
            <w:r w:rsidR="00517CDA" w:rsidRPr="007B7BE9">
              <w:rPr>
                <w:rFonts w:ascii="ＭＳ 明朝" w:hAnsi="ＭＳ 明朝" w:hint="eastAsia"/>
                <w:sz w:val="20"/>
                <w:szCs w:val="20"/>
              </w:rPr>
              <w:t>」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のもと</w:t>
            </w:r>
            <w:r w:rsidR="00517CDA" w:rsidRPr="007B7BE9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E5617A" w:rsidRPr="007B7BE9">
              <w:rPr>
                <w:rFonts w:ascii="ＭＳ 明朝" w:hAnsi="ＭＳ 明朝" w:hint="eastAsia"/>
                <w:sz w:val="20"/>
                <w:szCs w:val="20"/>
              </w:rPr>
              <w:t>栄養教諭と連携した</w:t>
            </w:r>
            <w:r w:rsidR="00684B22" w:rsidRPr="007B7BE9">
              <w:rPr>
                <w:rFonts w:ascii="ＭＳ 明朝" w:hAnsi="ＭＳ 明朝" w:hint="eastAsia"/>
                <w:sz w:val="20"/>
                <w:szCs w:val="20"/>
              </w:rPr>
              <w:t>授業実践</w:t>
            </w:r>
          </w:p>
          <w:p w14:paraId="274C1027" w14:textId="3F36D49E" w:rsidR="001668FD" w:rsidRPr="007B7BE9" w:rsidRDefault="005B7A19" w:rsidP="00F72AC5">
            <w:pPr>
              <w:pStyle w:val="aa"/>
              <w:numPr>
                <w:ilvl w:val="1"/>
                <w:numId w:val="17"/>
              </w:numPr>
              <w:spacing w:line="30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「ともに学び、ともに育つ」教育の推進</w:t>
            </w:r>
          </w:p>
          <w:p w14:paraId="3318EAA0" w14:textId="1AEF4DA6" w:rsidR="005924FC" w:rsidRPr="007B7BE9" w:rsidRDefault="00BB69EB" w:rsidP="00BB69EB">
            <w:pPr>
              <w:pStyle w:val="aa"/>
              <w:spacing w:line="300" w:lineRule="exact"/>
              <w:ind w:leftChars="0" w:left="800"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地域支援のセンター的機能の発揮、交流及び共同学習の推進と充実</w:t>
            </w:r>
          </w:p>
          <w:p w14:paraId="017CDD71" w14:textId="4126550D" w:rsidR="002D067F" w:rsidRPr="007B7BE9" w:rsidRDefault="002D067F" w:rsidP="00F72AC5">
            <w:pPr>
              <w:pStyle w:val="aa"/>
              <w:numPr>
                <w:ilvl w:val="1"/>
                <w:numId w:val="17"/>
              </w:numPr>
              <w:spacing w:line="30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人権教育</w:t>
            </w:r>
            <w:r w:rsidR="000F2B58" w:rsidRPr="007B7BE9">
              <w:rPr>
                <w:rFonts w:ascii="ＭＳ 明朝" w:hAnsi="ＭＳ 明朝" w:hint="eastAsia"/>
                <w:sz w:val="20"/>
                <w:szCs w:val="20"/>
              </w:rPr>
              <w:t>の推進</w:t>
            </w:r>
          </w:p>
          <w:p w14:paraId="571573FA" w14:textId="34EF35AF" w:rsidR="00E4308E" w:rsidRPr="007B7BE9" w:rsidRDefault="00E4308E" w:rsidP="00E4308E">
            <w:pPr>
              <w:pStyle w:val="aa"/>
              <w:spacing w:line="300" w:lineRule="exact"/>
              <w:ind w:leftChars="0" w:left="800"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 xml:space="preserve">　※教職員向け学校教育自己診断「私はひらのスローガンを意識して行動している」肯定的回答率R９</w:t>
            </w:r>
            <w:r w:rsidR="006C69E5" w:rsidRPr="007B7BE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95％</w:t>
            </w:r>
            <w:r w:rsidR="006C69E5" w:rsidRPr="007B7BE9">
              <w:rPr>
                <w:rFonts w:ascii="ＭＳ 明朝" w:hAnsi="ＭＳ 明朝" w:hint="eastAsia"/>
                <w:sz w:val="20"/>
                <w:szCs w:val="20"/>
              </w:rPr>
              <w:t>［</w:t>
            </w:r>
            <w:r w:rsidR="007669B0" w:rsidRPr="007B7BE9">
              <w:rPr>
                <w:rFonts w:ascii="ＭＳ 明朝" w:hAnsi="ＭＳ 明朝" w:hint="eastAsia"/>
                <w:sz w:val="20"/>
                <w:szCs w:val="20"/>
              </w:rPr>
              <w:t>R</w:t>
            </w:r>
            <w:r w:rsidR="005501A7" w:rsidRPr="007B7BE9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="007669B0" w:rsidRPr="007B7BE9">
              <w:rPr>
                <w:rFonts w:ascii="ＭＳ 明朝" w:hAnsi="ＭＳ 明朝" w:hint="eastAsia"/>
                <w:sz w:val="20"/>
                <w:szCs w:val="20"/>
              </w:rPr>
              <w:t>より</w:t>
            </w:r>
            <w:r w:rsidR="006C69E5" w:rsidRPr="007B7BE9">
              <w:rPr>
                <w:rFonts w:ascii="ＭＳ 明朝" w:hAnsi="ＭＳ 明朝" w:hint="eastAsia"/>
                <w:sz w:val="20"/>
                <w:szCs w:val="20"/>
              </w:rPr>
              <w:t>新規］</w:t>
            </w:r>
          </w:p>
          <w:p w14:paraId="3CE66D51" w14:textId="799636B3" w:rsidR="006F4A42" w:rsidRPr="007B7BE9" w:rsidRDefault="000F2B58" w:rsidP="006F4A42">
            <w:pPr>
              <w:pStyle w:val="aa"/>
              <w:numPr>
                <w:ilvl w:val="0"/>
                <w:numId w:val="17"/>
              </w:numPr>
              <w:spacing w:line="30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安全で安心な教育環境の整備</w:t>
            </w:r>
          </w:p>
          <w:p w14:paraId="191F60E9" w14:textId="599E11C4" w:rsidR="007503B9" w:rsidRPr="007B7BE9" w:rsidRDefault="007C342B" w:rsidP="007503B9">
            <w:pPr>
              <w:pStyle w:val="aa"/>
              <w:numPr>
                <w:ilvl w:val="1"/>
                <w:numId w:val="17"/>
              </w:numPr>
              <w:spacing w:line="30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めざす教</w:t>
            </w:r>
            <w:r w:rsidR="00AC49C1" w:rsidRPr="007B7BE9">
              <w:rPr>
                <w:rFonts w:ascii="ＭＳ 明朝" w:hAnsi="ＭＳ 明朝" w:hint="eastAsia"/>
                <w:sz w:val="20"/>
                <w:szCs w:val="20"/>
              </w:rPr>
              <w:t>職員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像</w:t>
            </w:r>
            <w:r w:rsidR="0092008A" w:rsidRPr="007B7BE9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96493E" w:rsidRPr="007B7BE9">
              <w:rPr>
                <w:rFonts w:ascii="ＭＳ 明朝" w:hAnsi="ＭＳ 明朝" w:hint="eastAsia"/>
                <w:sz w:val="20"/>
                <w:szCs w:val="20"/>
              </w:rPr>
              <w:t>児童生徒の気持ちを理解し、寄り添うことのできる教</w:t>
            </w:r>
            <w:r w:rsidR="00AC49C1" w:rsidRPr="007B7BE9">
              <w:rPr>
                <w:rFonts w:ascii="ＭＳ 明朝" w:hAnsi="ＭＳ 明朝" w:hint="eastAsia"/>
                <w:sz w:val="20"/>
                <w:szCs w:val="20"/>
              </w:rPr>
              <w:t>職員</w:t>
            </w:r>
            <w:r w:rsidR="00F27785" w:rsidRPr="007B7BE9">
              <w:rPr>
                <w:rFonts w:ascii="ＭＳ 明朝" w:hAnsi="ＭＳ 明朝" w:hint="eastAsia"/>
                <w:sz w:val="20"/>
                <w:szCs w:val="20"/>
              </w:rPr>
              <w:t>」</w:t>
            </w:r>
            <w:r w:rsidR="0092008A" w:rsidRPr="007B7BE9">
              <w:rPr>
                <w:rFonts w:ascii="ＭＳ 明朝" w:hAnsi="ＭＳ 明朝" w:hint="eastAsia"/>
                <w:sz w:val="20"/>
                <w:szCs w:val="20"/>
              </w:rPr>
              <w:t>の具現化</w:t>
            </w:r>
          </w:p>
          <w:p w14:paraId="614CABB3" w14:textId="3709DEDD" w:rsidR="00452510" w:rsidRPr="007B7BE9" w:rsidRDefault="00452510" w:rsidP="00E4308E">
            <w:pPr>
              <w:pStyle w:val="aa"/>
              <w:spacing w:line="300" w:lineRule="exact"/>
              <w:ind w:leftChars="0" w:left="800"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※教職員向け学校教育自己診断「学校はいじめを許さない雰囲気ができている」肯定的回答率</w:t>
            </w:r>
            <w:r w:rsidR="00E4308E" w:rsidRPr="007B7BE9">
              <w:rPr>
                <w:rFonts w:ascii="ＭＳ 明朝" w:hAnsi="ＭＳ 明朝" w:hint="eastAsia"/>
                <w:sz w:val="20"/>
                <w:szCs w:val="20"/>
              </w:rPr>
              <w:t>R９</w:t>
            </w:r>
            <w:r w:rsidR="006C69E5" w:rsidRPr="007B7BE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95％</w:t>
            </w:r>
            <w:r w:rsidR="00E4308E" w:rsidRPr="007B7BE9">
              <w:rPr>
                <w:rFonts w:ascii="ＭＳ 明朝" w:hAnsi="ＭＳ 明朝" w:hint="eastAsia"/>
                <w:sz w:val="20"/>
                <w:szCs w:val="20"/>
              </w:rPr>
              <w:t>［</w:t>
            </w:r>
            <w:r w:rsidR="007669B0" w:rsidRPr="007B7BE9">
              <w:rPr>
                <w:rFonts w:ascii="ＭＳ 明朝" w:hAnsi="ＭＳ 明朝" w:hint="eastAsia"/>
                <w:sz w:val="20"/>
                <w:szCs w:val="20"/>
              </w:rPr>
              <w:t xml:space="preserve">R４ 87％ R５ 80％ </w:t>
            </w:r>
            <w:r w:rsidR="00E4308E" w:rsidRPr="007B7BE9">
              <w:rPr>
                <w:rFonts w:ascii="ＭＳ 明朝" w:hAnsi="ＭＳ 明朝" w:hint="eastAsia"/>
                <w:sz w:val="20"/>
                <w:szCs w:val="20"/>
              </w:rPr>
              <w:t>R６ 81.8％］</w:t>
            </w:r>
          </w:p>
          <w:p w14:paraId="1B9F1CE8" w14:textId="77777777" w:rsidR="00F862D2" w:rsidRPr="007B7BE9" w:rsidRDefault="0021010A" w:rsidP="007503B9">
            <w:pPr>
              <w:pStyle w:val="aa"/>
              <w:numPr>
                <w:ilvl w:val="1"/>
                <w:numId w:val="17"/>
              </w:numPr>
              <w:spacing w:line="30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リスク管理</w:t>
            </w:r>
          </w:p>
          <w:p w14:paraId="27655422" w14:textId="7EABB080" w:rsidR="007503B9" w:rsidRPr="007B7BE9" w:rsidRDefault="0021010A" w:rsidP="007503B9">
            <w:pPr>
              <w:pStyle w:val="aa"/>
              <w:numPr>
                <w:ilvl w:val="1"/>
                <w:numId w:val="17"/>
              </w:numPr>
              <w:spacing w:line="30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危機管理</w:t>
            </w:r>
          </w:p>
          <w:p w14:paraId="0C4FA2C6" w14:textId="6017AEDE" w:rsidR="007503B9" w:rsidRPr="007B7BE9" w:rsidRDefault="00B7778C" w:rsidP="006F4A42">
            <w:pPr>
              <w:pStyle w:val="aa"/>
              <w:numPr>
                <w:ilvl w:val="0"/>
                <w:numId w:val="17"/>
              </w:numPr>
              <w:spacing w:line="30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「チームとしての平野支援」の実現</w:t>
            </w:r>
          </w:p>
          <w:p w14:paraId="0A3EE577" w14:textId="24895200" w:rsidR="00F2738C" w:rsidRPr="007B7BE9" w:rsidRDefault="00B7778C" w:rsidP="00B7778C">
            <w:pPr>
              <w:pStyle w:val="aa"/>
              <w:numPr>
                <w:ilvl w:val="1"/>
                <w:numId w:val="17"/>
              </w:numPr>
              <w:spacing w:line="30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協働の促進</w:t>
            </w:r>
          </w:p>
          <w:p w14:paraId="0D4F7B00" w14:textId="3FEC0450" w:rsidR="009B365C" w:rsidRPr="007B7BE9" w:rsidRDefault="00B7778C" w:rsidP="00AB00E6">
            <w:pPr>
              <w:pStyle w:val="aa"/>
              <w:numPr>
                <w:ilvl w:val="1"/>
                <w:numId w:val="17"/>
              </w:numPr>
              <w:spacing w:line="30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働き方改革</w:t>
            </w:r>
          </w:p>
          <w:p w14:paraId="50BE9428" w14:textId="05A8C41A" w:rsidR="00B7778C" w:rsidRPr="007B7BE9" w:rsidRDefault="00B7778C" w:rsidP="00B7778C">
            <w:pPr>
              <w:pStyle w:val="aa"/>
              <w:spacing w:line="300" w:lineRule="exact"/>
              <w:ind w:leftChars="0" w:left="8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 xml:space="preserve">　CAP－Doサイクルでの</w:t>
            </w:r>
            <w:r w:rsidR="00DE6ABE" w:rsidRPr="007B7BE9">
              <w:rPr>
                <w:rFonts w:ascii="ＭＳ 明朝" w:hAnsi="ＭＳ 明朝" w:hint="eastAsia"/>
                <w:sz w:val="20"/>
                <w:szCs w:val="20"/>
              </w:rPr>
              <w:t>業務マネジメント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、全校一斉定時退庁の促進、労働安全衛生の充実</w:t>
            </w:r>
          </w:p>
          <w:p w14:paraId="5E0D4176" w14:textId="3C602C09" w:rsidR="00B7778C" w:rsidRPr="007B7BE9" w:rsidRDefault="00B7778C" w:rsidP="00AB00E6">
            <w:pPr>
              <w:pStyle w:val="aa"/>
              <w:numPr>
                <w:ilvl w:val="1"/>
                <w:numId w:val="17"/>
              </w:numPr>
              <w:spacing w:line="30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心理的安全性の確保</w:t>
            </w:r>
          </w:p>
          <w:p w14:paraId="54C6ABA0" w14:textId="70C94243" w:rsidR="006411D3" w:rsidRPr="007B7BE9" w:rsidRDefault="006411D3" w:rsidP="006411D3">
            <w:pPr>
              <w:pStyle w:val="aa"/>
              <w:spacing w:line="300" w:lineRule="exact"/>
              <w:ind w:leftChars="0" w:left="8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 xml:space="preserve">　ハラスメントの防止</w:t>
            </w:r>
          </w:p>
        </w:tc>
      </w:tr>
    </w:tbl>
    <w:p w14:paraId="4047FD98" w14:textId="77777777" w:rsidR="001D401B" w:rsidRPr="007B7BE9" w:rsidRDefault="001D401B" w:rsidP="004245A1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</w:p>
    <w:p w14:paraId="24D87647" w14:textId="77777777" w:rsidR="00267D3C" w:rsidRPr="007B7BE9" w:rsidRDefault="009B365C" w:rsidP="001D401B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  <w:r w:rsidRPr="007B7BE9">
        <w:rPr>
          <w:rFonts w:ascii="ＭＳ ゴシック" w:eastAsia="ＭＳ ゴシック" w:hAnsi="ＭＳ ゴシック" w:hint="eastAsia"/>
          <w:szCs w:val="21"/>
        </w:rPr>
        <w:t>【</w:t>
      </w:r>
      <w:r w:rsidR="0037367C" w:rsidRPr="007B7BE9">
        <w:rPr>
          <w:rFonts w:ascii="ＭＳ ゴシック" w:eastAsia="ＭＳ ゴシック" w:hAnsi="ＭＳ ゴシック" w:hint="eastAsia"/>
          <w:szCs w:val="21"/>
        </w:rPr>
        <w:t>学校教育自己診断</w:t>
      </w:r>
      <w:r w:rsidR="005E3C2A" w:rsidRPr="007B7BE9">
        <w:rPr>
          <w:rFonts w:ascii="ＭＳ ゴシック" w:eastAsia="ＭＳ ゴシック" w:hAnsi="ＭＳ ゴシック" w:hint="eastAsia"/>
          <w:szCs w:val="21"/>
        </w:rPr>
        <w:t>の</w:t>
      </w:r>
      <w:r w:rsidR="0037367C" w:rsidRPr="007B7BE9">
        <w:rPr>
          <w:rFonts w:ascii="ＭＳ ゴシック" w:eastAsia="ＭＳ ゴシック" w:hAnsi="ＭＳ ゴシック" w:hint="eastAsia"/>
          <w:szCs w:val="21"/>
        </w:rPr>
        <w:t>結果と分析・学校</w:t>
      </w:r>
      <w:r w:rsidR="00C158A6" w:rsidRPr="007B7BE9">
        <w:rPr>
          <w:rFonts w:ascii="ＭＳ ゴシック" w:eastAsia="ＭＳ ゴシック" w:hAnsi="ＭＳ ゴシック" w:hint="eastAsia"/>
          <w:szCs w:val="21"/>
        </w:rPr>
        <w:t>運営</w:t>
      </w:r>
      <w:r w:rsidR="0037367C" w:rsidRPr="007B7BE9">
        <w:rPr>
          <w:rFonts w:ascii="ＭＳ ゴシック" w:eastAsia="ＭＳ ゴシック" w:hAnsi="ＭＳ ゴシック" w:hint="eastAsia"/>
          <w:szCs w:val="21"/>
        </w:rPr>
        <w:t>協議会</w:t>
      </w:r>
      <w:r w:rsidR="0096649A" w:rsidRPr="007B7BE9">
        <w:rPr>
          <w:rFonts w:ascii="ＭＳ ゴシック" w:eastAsia="ＭＳ ゴシック" w:hAnsi="ＭＳ ゴシック" w:hint="eastAsia"/>
          <w:szCs w:val="21"/>
        </w:rPr>
        <w:t>からの意見</w:t>
      </w:r>
      <w:r w:rsidRPr="007B7BE9"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8221"/>
      </w:tblGrid>
      <w:tr w:rsidR="00267D3C" w:rsidRPr="007B7BE9" w14:paraId="51EDF05D" w14:textId="77777777" w:rsidTr="00AB00E6">
        <w:trPr>
          <w:trHeight w:val="411"/>
          <w:jc w:val="center"/>
        </w:trPr>
        <w:tc>
          <w:tcPr>
            <w:tcW w:w="677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F3E5544" w14:textId="77777777" w:rsidR="00267D3C" w:rsidRPr="007B7BE9" w:rsidRDefault="00267D3C" w:rsidP="001D401B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学校教育自己診断の結果と分析［</w:t>
            </w:r>
            <w:r w:rsidR="001C0509" w:rsidRPr="007B7BE9">
              <w:rPr>
                <w:rFonts w:ascii="ＭＳ 明朝" w:hAnsi="ＭＳ 明朝" w:hint="eastAsia"/>
                <w:sz w:val="20"/>
                <w:szCs w:val="20"/>
              </w:rPr>
              <w:t xml:space="preserve">令和　　</w:t>
            </w:r>
            <w:r w:rsidR="001D401B" w:rsidRPr="007B7BE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D401B" w:rsidRPr="007B7BE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C0509" w:rsidRPr="007B7BE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月実施分］</w:t>
            </w:r>
          </w:p>
        </w:tc>
        <w:tc>
          <w:tcPr>
            <w:tcW w:w="822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59D284" w14:textId="77777777" w:rsidR="00267D3C" w:rsidRPr="007B7BE9" w:rsidRDefault="00267D3C" w:rsidP="00225A6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学校</w:t>
            </w:r>
            <w:r w:rsidR="00B063A9" w:rsidRPr="007B7BE9">
              <w:rPr>
                <w:rFonts w:ascii="ＭＳ 明朝" w:hAnsi="ＭＳ 明朝" w:hint="eastAsia"/>
                <w:sz w:val="20"/>
                <w:szCs w:val="20"/>
              </w:rPr>
              <w:t>運営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協議会</w:t>
            </w:r>
            <w:r w:rsidR="00225A63" w:rsidRPr="007B7BE9">
              <w:rPr>
                <w:rFonts w:ascii="ＭＳ 明朝" w:hAnsi="ＭＳ 明朝" w:hint="eastAsia"/>
                <w:sz w:val="20"/>
                <w:szCs w:val="20"/>
              </w:rPr>
              <w:t>からの意見</w:t>
            </w:r>
          </w:p>
        </w:tc>
      </w:tr>
      <w:tr w:rsidR="0086696C" w:rsidRPr="007B7BE9" w14:paraId="75898AEE" w14:textId="77777777" w:rsidTr="007669B0">
        <w:trPr>
          <w:trHeight w:val="7819"/>
          <w:jc w:val="center"/>
        </w:trPr>
        <w:tc>
          <w:tcPr>
            <w:tcW w:w="677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F380C6" w14:textId="77777777" w:rsidR="000B7F10" w:rsidRPr="007B7BE9" w:rsidRDefault="000B7F10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  <w:p w14:paraId="465A791B" w14:textId="77777777" w:rsidR="006C69E5" w:rsidRPr="007B7BE9" w:rsidRDefault="006C69E5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  <w:p w14:paraId="4411C80B" w14:textId="77777777" w:rsidR="006C69E5" w:rsidRPr="007B7BE9" w:rsidRDefault="006C69E5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  <w:p w14:paraId="5FACDCA3" w14:textId="77777777" w:rsidR="006C69E5" w:rsidRPr="007B7BE9" w:rsidRDefault="006C69E5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  <w:p w14:paraId="65E8BC79" w14:textId="77777777" w:rsidR="006C69E5" w:rsidRPr="007B7BE9" w:rsidRDefault="006C69E5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  <w:p w14:paraId="2D693E6A" w14:textId="77777777" w:rsidR="006C69E5" w:rsidRPr="007B7BE9" w:rsidRDefault="006C69E5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  <w:p w14:paraId="53C62E6B" w14:textId="77777777" w:rsidR="006C69E5" w:rsidRPr="007B7BE9" w:rsidRDefault="006C69E5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  <w:p w14:paraId="287CFBE0" w14:textId="77777777" w:rsidR="006C69E5" w:rsidRPr="007B7BE9" w:rsidRDefault="006C69E5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  <w:p w14:paraId="3013A662" w14:textId="77777777" w:rsidR="006C69E5" w:rsidRPr="007B7BE9" w:rsidRDefault="006C69E5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  <w:p w14:paraId="228A3D17" w14:textId="77777777" w:rsidR="006C69E5" w:rsidRPr="007B7BE9" w:rsidRDefault="006C69E5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  <w:p w14:paraId="0A25E47F" w14:textId="77777777" w:rsidR="006C69E5" w:rsidRPr="007B7BE9" w:rsidRDefault="006C69E5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  <w:p w14:paraId="3A52F6C2" w14:textId="77777777" w:rsidR="006C69E5" w:rsidRPr="007B7BE9" w:rsidRDefault="006C69E5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  <w:p w14:paraId="44BB7284" w14:textId="77777777" w:rsidR="006C69E5" w:rsidRPr="007B7BE9" w:rsidRDefault="006C69E5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  <w:p w14:paraId="34E38C32" w14:textId="77777777" w:rsidR="006C69E5" w:rsidRPr="007B7BE9" w:rsidRDefault="006C69E5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  <w:p w14:paraId="700FD5D3" w14:textId="77777777" w:rsidR="006C69E5" w:rsidRPr="007B7BE9" w:rsidRDefault="006C69E5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  <w:p w14:paraId="308F116E" w14:textId="77777777" w:rsidR="006C69E5" w:rsidRPr="007B7BE9" w:rsidRDefault="006C69E5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  <w:p w14:paraId="3AEBCB55" w14:textId="77777777" w:rsidR="006C69E5" w:rsidRPr="007B7BE9" w:rsidRDefault="006C69E5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  <w:p w14:paraId="0A12E40A" w14:textId="77777777" w:rsidR="006C69E5" w:rsidRPr="007B7BE9" w:rsidRDefault="006C69E5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  <w:p w14:paraId="03E8CF57" w14:textId="77777777" w:rsidR="006C69E5" w:rsidRPr="007B7BE9" w:rsidRDefault="006C69E5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  <w:p w14:paraId="27254D9C" w14:textId="77777777" w:rsidR="006C69E5" w:rsidRPr="007B7BE9" w:rsidRDefault="006C69E5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  <w:p w14:paraId="11234909" w14:textId="77777777" w:rsidR="006C69E5" w:rsidRPr="007B7BE9" w:rsidRDefault="006C69E5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  <w:p w14:paraId="00541F27" w14:textId="77777777" w:rsidR="006C69E5" w:rsidRPr="007B7BE9" w:rsidRDefault="006C69E5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  <w:p w14:paraId="31422CCB" w14:textId="77777777" w:rsidR="006C69E5" w:rsidRPr="007B7BE9" w:rsidRDefault="006C69E5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  <w:p w14:paraId="41EE84A3" w14:textId="77777777" w:rsidR="006C69E5" w:rsidRPr="007B7BE9" w:rsidRDefault="006C69E5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  <w:p w14:paraId="592DAAA0" w14:textId="77777777" w:rsidR="006C69E5" w:rsidRPr="007B7BE9" w:rsidRDefault="006C69E5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  <w:p w14:paraId="02ADDA79" w14:textId="77777777" w:rsidR="006C69E5" w:rsidRPr="007B7BE9" w:rsidRDefault="006C69E5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  <w:p w14:paraId="0E501AC4" w14:textId="77777777" w:rsidR="006C69E5" w:rsidRPr="007B7BE9" w:rsidRDefault="006C69E5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  <w:p w14:paraId="4F058C7A" w14:textId="77777777" w:rsidR="00D06AB1" w:rsidRPr="007B7BE9" w:rsidRDefault="00D06AB1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  <w:p w14:paraId="302AF488" w14:textId="77777777" w:rsidR="006C69E5" w:rsidRPr="007B7BE9" w:rsidRDefault="006C69E5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3C996" w14:textId="77777777" w:rsidR="00AE2843" w:rsidRPr="007B7BE9" w:rsidRDefault="00AE2843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</w:tc>
      </w:tr>
    </w:tbl>
    <w:p w14:paraId="38A3CE03" w14:textId="77777777" w:rsidR="0086696C" w:rsidRPr="007B7BE9" w:rsidRDefault="0086696C" w:rsidP="0037367C">
      <w:pPr>
        <w:spacing w:line="120" w:lineRule="exact"/>
        <w:ind w:leftChars="-428" w:left="-899"/>
      </w:pPr>
    </w:p>
    <w:p w14:paraId="7F23252C" w14:textId="77777777" w:rsidR="00225A63" w:rsidRPr="007B7BE9" w:rsidRDefault="00225A6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02561242" w14:textId="77777777" w:rsidR="0086696C" w:rsidRPr="007B7BE9" w:rsidRDefault="0037367C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  <w:r w:rsidRPr="007B7BE9">
        <w:rPr>
          <w:rFonts w:ascii="ＭＳ ゴシック" w:eastAsia="ＭＳ ゴシック" w:hAnsi="ＭＳ ゴシック" w:hint="eastAsia"/>
          <w:szCs w:val="21"/>
        </w:rPr>
        <w:lastRenderedPageBreak/>
        <w:t xml:space="preserve">３　</w:t>
      </w:r>
      <w:r w:rsidR="0086696C" w:rsidRPr="007B7BE9">
        <w:rPr>
          <w:rFonts w:ascii="ＭＳ ゴシック" w:eastAsia="ＭＳ ゴシック" w:hAnsi="ＭＳ ゴシック" w:hint="eastAsia"/>
          <w:szCs w:val="21"/>
        </w:rPr>
        <w:t>本年度の取組</w:t>
      </w:r>
      <w:r w:rsidRPr="007B7BE9">
        <w:rPr>
          <w:rFonts w:ascii="ＭＳ ゴシック" w:eastAsia="ＭＳ ゴシック" w:hAnsi="ＭＳ ゴシック" w:hint="eastAsia"/>
          <w:szCs w:val="21"/>
        </w:rPr>
        <w:t>内容</w:t>
      </w:r>
      <w:r w:rsidR="0086696C" w:rsidRPr="007B7BE9">
        <w:rPr>
          <w:rFonts w:ascii="ＭＳ ゴシック" w:eastAsia="ＭＳ ゴシック" w:hAnsi="ＭＳ ゴシック" w:hint="eastAsia"/>
          <w:szCs w:val="21"/>
        </w:rPr>
        <w:t>及び自己評価</w:t>
      </w:r>
    </w:p>
    <w:tbl>
      <w:tblPr>
        <w:tblW w:w="14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020"/>
        <w:gridCol w:w="4572"/>
        <w:gridCol w:w="2693"/>
        <w:gridCol w:w="4820"/>
      </w:tblGrid>
      <w:tr w:rsidR="00897939" w:rsidRPr="007B7BE9" w14:paraId="3B662A36" w14:textId="77777777" w:rsidTr="00AB00E6">
        <w:trPr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B071876" w14:textId="77777777" w:rsidR="00897939" w:rsidRPr="007B7BE9" w:rsidRDefault="00897939" w:rsidP="0054712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中期的</w:t>
            </w:r>
          </w:p>
          <w:p w14:paraId="1A424056" w14:textId="77777777" w:rsidR="00897939" w:rsidRPr="007B7BE9" w:rsidRDefault="00897939" w:rsidP="0054712D">
            <w:pPr>
              <w:spacing w:line="24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目標</w:t>
            </w:r>
          </w:p>
        </w:tc>
        <w:tc>
          <w:tcPr>
            <w:tcW w:w="2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AAE912" w14:textId="77777777" w:rsidR="00897939" w:rsidRPr="007B7BE9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今年度の重点目標</w:t>
            </w:r>
          </w:p>
        </w:tc>
        <w:tc>
          <w:tcPr>
            <w:tcW w:w="4572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9BC62D6" w14:textId="77777777" w:rsidR="00897939" w:rsidRPr="007B7BE9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具体的な取組計画・内容</w:t>
            </w:r>
          </w:p>
        </w:tc>
        <w:tc>
          <w:tcPr>
            <w:tcW w:w="2693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B2852A2" w14:textId="23D0818F" w:rsidR="00897939" w:rsidRPr="007B7BE9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評価指標</w:t>
            </w:r>
            <w:r w:rsidR="00AB00E6" w:rsidRPr="007B7BE9">
              <w:rPr>
                <w:rFonts w:ascii="ＭＳ 明朝" w:hAnsi="ＭＳ 明朝" w:hint="eastAsia"/>
                <w:sz w:val="20"/>
                <w:szCs w:val="20"/>
              </w:rPr>
              <w:t>[R</w:t>
            </w:r>
            <w:r w:rsidR="008A4019" w:rsidRPr="007B7BE9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="00AB00E6" w:rsidRPr="007B7BE9">
              <w:rPr>
                <w:rFonts w:ascii="ＭＳ 明朝" w:hAnsi="ＭＳ 明朝" w:hint="eastAsia"/>
                <w:sz w:val="20"/>
                <w:szCs w:val="20"/>
              </w:rPr>
              <w:t>年度値]</w:t>
            </w:r>
          </w:p>
        </w:tc>
        <w:tc>
          <w:tcPr>
            <w:tcW w:w="482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4F6CEBD" w14:textId="77777777" w:rsidR="00897939" w:rsidRPr="007B7BE9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自己評価</w:t>
            </w:r>
          </w:p>
        </w:tc>
      </w:tr>
      <w:tr w:rsidR="00897939" w:rsidRPr="007B7BE9" w14:paraId="288A0264" w14:textId="77777777" w:rsidTr="00AB00E6">
        <w:trPr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CF28080" w14:textId="77777777" w:rsidR="00897939" w:rsidRPr="007B7BE9" w:rsidRDefault="00071CC7" w:rsidP="00071CC7">
            <w:pPr>
              <w:pStyle w:val="aa"/>
              <w:spacing w:line="300" w:lineRule="exact"/>
              <w:ind w:leftChars="0" w:left="36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１．</w:t>
            </w:r>
          </w:p>
          <w:p w14:paraId="596E35B4" w14:textId="12D87C7F" w:rsidR="00071CC7" w:rsidRPr="007B7BE9" w:rsidRDefault="00071CC7" w:rsidP="00071CC7">
            <w:pPr>
              <w:pStyle w:val="aa"/>
              <w:spacing w:line="300" w:lineRule="exact"/>
              <w:ind w:leftChars="0" w:left="36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質の高い教育の提供</w:t>
            </w:r>
          </w:p>
        </w:tc>
        <w:tc>
          <w:tcPr>
            <w:tcW w:w="2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04BF1C" w14:textId="77777777" w:rsidR="009F08B4" w:rsidRPr="007B7BE9" w:rsidRDefault="00FE15E7" w:rsidP="00400D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⑴</w:t>
            </w:r>
            <w:r w:rsidR="00400D8F" w:rsidRPr="007B7BE9">
              <w:rPr>
                <w:rFonts w:ascii="ＭＳ 明朝" w:hAnsi="ＭＳ 明朝" w:hint="eastAsia"/>
                <w:sz w:val="20"/>
                <w:szCs w:val="20"/>
              </w:rPr>
              <w:t>全学部系統的な教</w:t>
            </w:r>
          </w:p>
          <w:p w14:paraId="7557723D" w14:textId="1A246F63" w:rsidR="00400D8F" w:rsidRPr="007B7BE9" w:rsidRDefault="00400D8F" w:rsidP="009F08B4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育活動の実現</w:t>
            </w:r>
          </w:p>
          <w:p w14:paraId="254ACC32" w14:textId="77777777" w:rsidR="009F08B4" w:rsidRPr="007B7BE9" w:rsidRDefault="00400D8F" w:rsidP="00FE15E7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ア　教育課程の類型</w:t>
            </w:r>
          </w:p>
          <w:p w14:paraId="740F1D4B" w14:textId="4C0635CD" w:rsidR="0071748A" w:rsidRPr="007B7BE9" w:rsidRDefault="00400D8F" w:rsidP="00FE15E7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の定着</w:t>
            </w:r>
          </w:p>
          <w:p w14:paraId="21CA50FD" w14:textId="77777777" w:rsidR="00E70A04" w:rsidRPr="007B7BE9" w:rsidRDefault="00E70A04" w:rsidP="00FE15E7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BC0A3EB" w14:textId="77777777" w:rsidR="00E70A04" w:rsidRPr="007B7BE9" w:rsidRDefault="00E70A04" w:rsidP="00FE15E7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927730F" w14:textId="77777777" w:rsidR="00517CDA" w:rsidRPr="007B7BE9" w:rsidRDefault="00517CDA" w:rsidP="00FE15E7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B357BDE" w14:textId="65497AA3" w:rsidR="00E70A04" w:rsidRPr="007B7BE9" w:rsidRDefault="00400D8F" w:rsidP="00FE15E7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イ　シラバスの見直しと改定</w:t>
            </w:r>
          </w:p>
          <w:p w14:paraId="12BEF376" w14:textId="77777777" w:rsidR="00E70A04" w:rsidRPr="007B7BE9" w:rsidRDefault="00E70A04" w:rsidP="00FE15E7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4C4139F" w14:textId="77777777" w:rsidR="00B52289" w:rsidRPr="007B7BE9" w:rsidRDefault="00B52289" w:rsidP="00FE15E7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CC7A92D" w14:textId="77777777" w:rsidR="006C69E5" w:rsidRPr="007B7BE9" w:rsidRDefault="006C69E5" w:rsidP="00FE15E7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2E3BD76" w14:textId="7AA7E8EE" w:rsidR="00AB00E6" w:rsidRPr="007B7BE9" w:rsidRDefault="006B45B2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⑵</w:t>
            </w:r>
            <w:r w:rsidR="001358B1" w:rsidRPr="007B7BE9">
              <w:rPr>
                <w:rFonts w:ascii="ＭＳ 明朝" w:hAnsi="ＭＳ 明朝" w:hint="eastAsia"/>
                <w:sz w:val="20"/>
                <w:szCs w:val="20"/>
              </w:rPr>
              <w:t>授業改善</w:t>
            </w:r>
          </w:p>
          <w:p w14:paraId="50A9533B" w14:textId="03BF923E" w:rsidR="00E37976" w:rsidRPr="007B7BE9" w:rsidRDefault="00E37976" w:rsidP="00E37976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ア</w:t>
            </w:r>
            <w:r w:rsidR="00B52289" w:rsidRPr="007B7BE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授業設計の理論に基づく授業づくり</w:t>
            </w:r>
          </w:p>
          <w:p w14:paraId="141DDF74" w14:textId="77777777" w:rsidR="00AB00E6" w:rsidRPr="007B7BE9" w:rsidRDefault="00AB00E6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5D331FE3" w14:textId="77777777" w:rsidR="00517CDA" w:rsidRPr="007B7BE9" w:rsidRDefault="00517CDA" w:rsidP="00650681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08FBCE3" w14:textId="77777777" w:rsidR="00ED37EA" w:rsidRPr="007B7BE9" w:rsidRDefault="00ED37EA" w:rsidP="00650681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9876ED8" w14:textId="4F161F50" w:rsidR="00650681" w:rsidRPr="007B7BE9" w:rsidRDefault="00650681" w:rsidP="00650681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イ</w:t>
            </w:r>
            <w:r w:rsidR="00B52289" w:rsidRPr="007B7BE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自立活動を基盤とした授業づくり</w:t>
            </w:r>
          </w:p>
          <w:p w14:paraId="27ABA709" w14:textId="77777777" w:rsidR="00754534" w:rsidRPr="007B7BE9" w:rsidRDefault="00754534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01F3FFD5" w14:textId="77777777" w:rsidR="00754534" w:rsidRPr="007B7BE9" w:rsidRDefault="00754534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1C8F9D78" w14:textId="77777777" w:rsidR="00754534" w:rsidRPr="007B7BE9" w:rsidRDefault="00754534" w:rsidP="00DB0A6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D60F39B" w14:textId="77777777" w:rsidR="00754534" w:rsidRPr="007B7BE9" w:rsidRDefault="00754534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27298A0B" w14:textId="77777777" w:rsidR="006C69E5" w:rsidRPr="007B7BE9" w:rsidRDefault="006C69E5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46175F0E" w14:textId="77777777" w:rsidR="00ED37EA" w:rsidRPr="007B7BE9" w:rsidRDefault="00ED37EA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3BD06F2E" w14:textId="2435DBEB" w:rsidR="00410819" w:rsidRPr="007B7BE9" w:rsidRDefault="00410819" w:rsidP="00410819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ウ</w:t>
            </w:r>
            <w:r w:rsidR="00B52289" w:rsidRPr="007B7BE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授業研究</w:t>
            </w:r>
          </w:p>
          <w:p w14:paraId="3F67439F" w14:textId="77777777" w:rsidR="00754534" w:rsidRPr="007B7BE9" w:rsidRDefault="00754534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6995A64A" w14:textId="77777777" w:rsidR="00754534" w:rsidRPr="007B7BE9" w:rsidRDefault="00754534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35D9B2BF" w14:textId="77777777" w:rsidR="00754534" w:rsidRPr="007B7BE9" w:rsidRDefault="00754534" w:rsidP="00B5228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6F1753E" w14:textId="77777777" w:rsidR="00DB0A6D" w:rsidRPr="007B7BE9" w:rsidRDefault="00DB0A6D" w:rsidP="00B5228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EC93C20" w14:textId="77777777" w:rsidR="00ED37EA" w:rsidRPr="007B7BE9" w:rsidRDefault="00ED37EA" w:rsidP="00B5228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C1620ED" w14:textId="77777777" w:rsidR="00013FAD" w:rsidRPr="007B7BE9" w:rsidRDefault="00013FAD" w:rsidP="00013FAD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エ　ICTを活用した学習活動の充実</w:t>
            </w:r>
          </w:p>
          <w:p w14:paraId="3E5BF17E" w14:textId="77777777" w:rsidR="0092531D" w:rsidRPr="007B7BE9" w:rsidRDefault="0092531D" w:rsidP="008D58F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3944FAE" w14:textId="77777777" w:rsidR="009F08B4" w:rsidRPr="007B7BE9" w:rsidRDefault="004452D6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⑶</w:t>
            </w:r>
            <w:r w:rsidR="0049613E" w:rsidRPr="007B7BE9">
              <w:rPr>
                <w:rFonts w:ascii="ＭＳ 明朝" w:hAnsi="ＭＳ 明朝" w:hint="eastAsia"/>
                <w:sz w:val="20"/>
                <w:szCs w:val="20"/>
              </w:rPr>
              <w:t>食に関する指導の</w:t>
            </w:r>
          </w:p>
          <w:p w14:paraId="0DECB4D1" w14:textId="4C01FEAF" w:rsidR="00754534" w:rsidRPr="007B7BE9" w:rsidRDefault="0049613E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推進</w:t>
            </w:r>
          </w:p>
          <w:p w14:paraId="19E8AC37" w14:textId="77777777" w:rsidR="007E2D61" w:rsidRPr="007B7BE9" w:rsidRDefault="007E2D61" w:rsidP="00ED37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1AF7AF3" w14:textId="77777777" w:rsidR="009F08B4" w:rsidRPr="007B7BE9" w:rsidRDefault="00DB0A6D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⑷</w:t>
            </w:r>
            <w:r w:rsidR="00754534" w:rsidRPr="007B7BE9">
              <w:rPr>
                <w:rFonts w:ascii="ＭＳ 明朝" w:hAnsi="ＭＳ 明朝" w:hint="eastAsia"/>
                <w:sz w:val="20"/>
                <w:szCs w:val="20"/>
              </w:rPr>
              <w:t>「ともに学び、</w:t>
            </w:r>
            <w:r w:rsidR="0016529E" w:rsidRPr="007B7BE9">
              <w:rPr>
                <w:rFonts w:ascii="ＭＳ 明朝" w:hAnsi="ＭＳ 明朝" w:hint="eastAsia"/>
                <w:sz w:val="20"/>
                <w:szCs w:val="20"/>
              </w:rPr>
              <w:t>と</w:t>
            </w:r>
            <w:r w:rsidR="009F08B4" w:rsidRPr="007B7BE9">
              <w:rPr>
                <w:rFonts w:ascii="ＭＳ 明朝" w:hAnsi="ＭＳ 明朝" w:hint="eastAsia"/>
                <w:sz w:val="20"/>
                <w:szCs w:val="20"/>
              </w:rPr>
              <w:t>も</w:t>
            </w:r>
          </w:p>
          <w:p w14:paraId="6E57FCAD" w14:textId="282DD775" w:rsidR="00754534" w:rsidRPr="007B7BE9" w:rsidRDefault="0016529E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に育つ」教育の推進</w:t>
            </w:r>
          </w:p>
          <w:p w14:paraId="5EBD8492" w14:textId="77777777" w:rsidR="00436F89" w:rsidRPr="007B7BE9" w:rsidRDefault="00436F89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6BB670B9" w14:textId="77777777" w:rsidR="00436F89" w:rsidRPr="007B7BE9" w:rsidRDefault="00436F89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52BF8758" w14:textId="77777777" w:rsidR="00436F89" w:rsidRPr="007B7BE9" w:rsidRDefault="00436F89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6831444F" w14:textId="77777777" w:rsidR="00436F89" w:rsidRPr="007B7BE9" w:rsidRDefault="00436F89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0BE17CD8" w14:textId="77777777" w:rsidR="00436F89" w:rsidRPr="007B7BE9" w:rsidRDefault="00436F89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7D982878" w14:textId="77777777" w:rsidR="00436F89" w:rsidRPr="007B7BE9" w:rsidRDefault="00436F89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567D7400" w14:textId="77777777" w:rsidR="00436F89" w:rsidRPr="007B7BE9" w:rsidRDefault="00436F89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69D3170B" w14:textId="77777777" w:rsidR="00436F89" w:rsidRPr="007B7BE9" w:rsidRDefault="00436F89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3CCA2131" w14:textId="77777777" w:rsidR="006C69E5" w:rsidRPr="007B7BE9" w:rsidRDefault="006C69E5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04E07A9B" w14:textId="77777777" w:rsidR="006C69E5" w:rsidRPr="007B7BE9" w:rsidRDefault="006C69E5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53226CA4" w14:textId="77777777" w:rsidR="006A077A" w:rsidRPr="007B7BE9" w:rsidRDefault="006A077A" w:rsidP="00B2439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25F9807" w14:textId="77777777" w:rsidR="009F08B4" w:rsidRPr="007B7BE9" w:rsidRDefault="009F08B4" w:rsidP="00B2439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113D21C" w14:textId="77777777" w:rsidR="00436F89" w:rsidRPr="007B7BE9" w:rsidRDefault="00436F89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75E80B0A" w14:textId="37F5FF33" w:rsidR="00754534" w:rsidRPr="007B7BE9" w:rsidRDefault="00806152" w:rsidP="00754534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⑸</w:t>
            </w:r>
            <w:r w:rsidR="00436F89" w:rsidRPr="007B7BE9">
              <w:rPr>
                <w:rFonts w:ascii="ＭＳ 明朝" w:hAnsi="ＭＳ 明朝" w:hint="eastAsia"/>
                <w:sz w:val="20"/>
                <w:szCs w:val="20"/>
              </w:rPr>
              <w:t>人権教育の推進</w:t>
            </w:r>
          </w:p>
        </w:tc>
        <w:tc>
          <w:tcPr>
            <w:tcW w:w="4572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FD9240" w14:textId="77777777" w:rsidR="00400D8F" w:rsidRPr="007B7BE9" w:rsidRDefault="00400D8F" w:rsidP="008F200E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7A7506D" w14:textId="77777777" w:rsidR="00400D8F" w:rsidRPr="007B7BE9" w:rsidRDefault="00400D8F" w:rsidP="008F200E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F0E0FE8" w14:textId="77777777" w:rsidR="00275008" w:rsidRPr="007B7BE9" w:rsidRDefault="00400D8F" w:rsidP="00275008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36154A" w:rsidRPr="007B7BE9">
              <w:rPr>
                <w:rFonts w:ascii="ＭＳ 明朝" w:hAnsi="ＭＳ 明朝" w:hint="eastAsia"/>
                <w:sz w:val="20"/>
                <w:szCs w:val="20"/>
              </w:rPr>
              <w:t>本校の</w:t>
            </w:r>
            <w:r w:rsidR="00085B91" w:rsidRPr="007B7BE9">
              <w:rPr>
                <w:rFonts w:ascii="ＭＳ 明朝" w:hAnsi="ＭＳ 明朝" w:hint="eastAsia"/>
                <w:sz w:val="20"/>
                <w:szCs w:val="20"/>
              </w:rPr>
              <w:t>教育課程の</w:t>
            </w:r>
            <w:r w:rsidR="005969D5" w:rsidRPr="007B7BE9">
              <w:rPr>
                <w:rFonts w:ascii="ＭＳ 明朝" w:hAnsi="ＭＳ 明朝" w:hint="eastAsia"/>
                <w:sz w:val="20"/>
                <w:szCs w:val="20"/>
              </w:rPr>
              <w:t>類型判別基準に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則った学習グ</w:t>
            </w:r>
          </w:p>
          <w:p w14:paraId="4F139DE8" w14:textId="2F90B4B3" w:rsidR="008F200E" w:rsidRPr="007B7BE9" w:rsidRDefault="00400D8F" w:rsidP="00275008">
            <w:pPr>
              <w:spacing w:line="300" w:lineRule="exact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ループでの教育活動</w:t>
            </w:r>
            <w:r w:rsidR="00275008" w:rsidRPr="007B7BE9">
              <w:rPr>
                <w:rFonts w:ascii="ＭＳ 明朝" w:hAnsi="ＭＳ 明朝" w:hint="eastAsia"/>
                <w:sz w:val="20"/>
                <w:szCs w:val="20"/>
              </w:rPr>
              <w:t>を、全学部において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徹底</w:t>
            </w:r>
          </w:p>
          <w:p w14:paraId="60C19860" w14:textId="77777777" w:rsidR="007169E9" w:rsidRPr="007B7BE9" w:rsidRDefault="0027489B" w:rsidP="002C065A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AE671F" w:rsidRPr="007B7BE9">
              <w:rPr>
                <w:rFonts w:ascii="ＭＳ 明朝" w:hAnsi="ＭＳ 明朝" w:hint="eastAsia"/>
                <w:sz w:val="20"/>
                <w:szCs w:val="20"/>
              </w:rPr>
              <w:t>教育相談等における</w:t>
            </w:r>
            <w:r w:rsidR="002C065A" w:rsidRPr="007B7BE9">
              <w:rPr>
                <w:rFonts w:ascii="ＭＳ 明朝" w:hAnsi="ＭＳ 明朝" w:hint="eastAsia"/>
                <w:sz w:val="20"/>
                <w:szCs w:val="20"/>
              </w:rPr>
              <w:t>「類型判別チェックシー</w:t>
            </w:r>
          </w:p>
          <w:p w14:paraId="2BA40461" w14:textId="6E6CD8AF" w:rsidR="0027489B" w:rsidRPr="007B7BE9" w:rsidRDefault="002C065A" w:rsidP="007169E9">
            <w:pPr>
              <w:spacing w:line="300" w:lineRule="exact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ト」</w:t>
            </w:r>
            <w:r w:rsidR="00AE671F" w:rsidRPr="007B7BE9">
              <w:rPr>
                <w:rFonts w:ascii="ＭＳ 明朝" w:hAnsi="ＭＳ 明朝" w:hint="eastAsia"/>
                <w:sz w:val="20"/>
                <w:szCs w:val="20"/>
              </w:rPr>
              <w:t>の活用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の徹底</w:t>
            </w:r>
          </w:p>
          <w:p w14:paraId="1144DE08" w14:textId="77777777" w:rsidR="00517CDA" w:rsidRPr="007B7BE9" w:rsidRDefault="00517CDA" w:rsidP="007169E9">
            <w:pPr>
              <w:spacing w:line="300" w:lineRule="exact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B36ED94" w14:textId="77777777" w:rsidR="00400D8F" w:rsidRPr="007B7BE9" w:rsidRDefault="00B03F57" w:rsidP="00310DC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400D8F" w:rsidRPr="007B7BE9">
              <w:rPr>
                <w:rFonts w:ascii="ＭＳ 明朝" w:hAnsi="ＭＳ 明朝" w:hint="eastAsia"/>
                <w:sz w:val="20"/>
                <w:szCs w:val="20"/>
              </w:rPr>
              <w:t>全学部を通して</w:t>
            </w:r>
            <w:r w:rsidR="005C37E4" w:rsidRPr="007B7BE9">
              <w:rPr>
                <w:rFonts w:ascii="ＭＳ 明朝" w:hAnsi="ＭＳ 明朝" w:hint="eastAsia"/>
                <w:sz w:val="20"/>
                <w:szCs w:val="20"/>
              </w:rPr>
              <w:t>シラバスを見直し、</w:t>
            </w:r>
            <w:r w:rsidR="00B05F75" w:rsidRPr="007B7BE9">
              <w:rPr>
                <w:rFonts w:ascii="ＭＳ 明朝" w:hAnsi="ＭＳ 明朝" w:hint="eastAsia"/>
                <w:sz w:val="20"/>
                <w:szCs w:val="20"/>
              </w:rPr>
              <w:t>内容を</w:t>
            </w:r>
            <w:r w:rsidR="00455B84" w:rsidRPr="007B7BE9">
              <w:rPr>
                <w:rFonts w:ascii="ＭＳ 明朝" w:hAnsi="ＭＳ 明朝" w:hint="eastAsia"/>
                <w:sz w:val="20"/>
                <w:szCs w:val="20"/>
              </w:rPr>
              <w:t>教育</w:t>
            </w:r>
          </w:p>
          <w:p w14:paraId="10BFF281" w14:textId="2545040F" w:rsidR="00B03F57" w:rsidRPr="007B7BE9" w:rsidRDefault="00455B84" w:rsidP="00400D8F">
            <w:pPr>
              <w:spacing w:line="300" w:lineRule="exact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課程の各類型と一致</w:t>
            </w:r>
            <w:r w:rsidR="00B05F75" w:rsidRPr="007B7BE9">
              <w:rPr>
                <w:rFonts w:ascii="ＭＳ 明朝" w:hAnsi="ＭＳ 明朝" w:hint="eastAsia"/>
                <w:sz w:val="20"/>
                <w:szCs w:val="20"/>
              </w:rPr>
              <w:t>させる</w:t>
            </w:r>
          </w:p>
          <w:p w14:paraId="0A6610D1" w14:textId="77777777" w:rsidR="007169E9" w:rsidRPr="007B7BE9" w:rsidRDefault="00455B84" w:rsidP="00584E13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B109E1" w:rsidRPr="007B7BE9">
              <w:rPr>
                <w:rFonts w:ascii="ＭＳ 明朝" w:hAnsi="ＭＳ 明朝" w:hint="eastAsia"/>
                <w:sz w:val="20"/>
                <w:szCs w:val="20"/>
              </w:rPr>
              <w:t>各教科のシラバス</w:t>
            </w:r>
            <w:r w:rsidR="009649DD" w:rsidRPr="007B7BE9">
              <w:rPr>
                <w:rFonts w:ascii="ＭＳ 明朝" w:hAnsi="ＭＳ 明朝" w:hint="eastAsia"/>
                <w:sz w:val="20"/>
                <w:szCs w:val="20"/>
              </w:rPr>
              <w:t>を、</w:t>
            </w:r>
            <w:r w:rsidR="00970837" w:rsidRPr="007B7BE9">
              <w:rPr>
                <w:rFonts w:ascii="ＭＳ 明朝" w:hAnsi="ＭＳ 明朝" w:hint="eastAsia"/>
                <w:sz w:val="20"/>
                <w:szCs w:val="20"/>
              </w:rPr>
              <w:t>全学部</w:t>
            </w:r>
            <w:r w:rsidR="005F37AB" w:rsidRPr="007B7BE9">
              <w:rPr>
                <w:rFonts w:ascii="ＭＳ 明朝" w:hAnsi="ＭＳ 明朝" w:hint="eastAsia"/>
                <w:sz w:val="20"/>
                <w:szCs w:val="20"/>
              </w:rPr>
              <w:t>を通し</w:t>
            </w:r>
            <w:r w:rsidR="005A4B6F" w:rsidRPr="007B7BE9">
              <w:rPr>
                <w:rFonts w:ascii="ＭＳ 明朝" w:hAnsi="ＭＳ 明朝" w:hint="eastAsia"/>
                <w:sz w:val="20"/>
                <w:szCs w:val="20"/>
              </w:rPr>
              <w:t>た</w:t>
            </w:r>
            <w:r w:rsidR="0043010D" w:rsidRPr="007B7BE9">
              <w:rPr>
                <w:rFonts w:ascii="ＭＳ 明朝" w:hAnsi="ＭＳ 明朝" w:hint="eastAsia"/>
                <w:sz w:val="20"/>
                <w:szCs w:val="20"/>
              </w:rPr>
              <w:t>系統的な</w:t>
            </w:r>
          </w:p>
          <w:p w14:paraId="5E06FD3B" w14:textId="4ACF6D92" w:rsidR="00400D8F" w:rsidRPr="007B7BE9" w:rsidRDefault="0043010D" w:rsidP="00400D8F">
            <w:pPr>
              <w:spacing w:line="300" w:lineRule="exact"/>
              <w:ind w:right="800"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内容に</w:t>
            </w:r>
            <w:r w:rsidR="00275008" w:rsidRPr="007B7BE9">
              <w:rPr>
                <w:rFonts w:ascii="ＭＳ 明朝" w:hAnsi="ＭＳ 明朝" w:hint="eastAsia"/>
                <w:sz w:val="20"/>
                <w:szCs w:val="20"/>
              </w:rPr>
              <w:t>改定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する</w:t>
            </w:r>
            <w:r w:rsidR="00584E13" w:rsidRPr="007B7BE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  <w:p w14:paraId="544D4986" w14:textId="77777777" w:rsidR="006C69E5" w:rsidRPr="007B7BE9" w:rsidRDefault="006C69E5" w:rsidP="00310DCC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16BB4E6C" w14:textId="77777777" w:rsidR="00ED37EA" w:rsidRPr="007B7BE9" w:rsidRDefault="00ED37EA" w:rsidP="00310DC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36CA727" w14:textId="5493435B" w:rsidR="00650681" w:rsidRPr="007B7BE9" w:rsidRDefault="001358B1" w:rsidP="00310DC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ア</w:t>
            </w:r>
            <w:r w:rsidR="00650681" w:rsidRPr="007B7BE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B014E9" w:rsidRPr="007B7BE9">
              <w:rPr>
                <w:rFonts w:ascii="ＭＳ 明朝" w:hAnsi="ＭＳ 明朝" w:hint="eastAsia"/>
                <w:sz w:val="20"/>
                <w:szCs w:val="20"/>
              </w:rPr>
              <w:t>ひらのスタンダード（本校の授業設計の</w:t>
            </w:r>
            <w:r w:rsidR="00530E24" w:rsidRPr="007B7BE9">
              <w:rPr>
                <w:rFonts w:ascii="ＭＳ 明朝" w:hAnsi="ＭＳ 明朝" w:hint="eastAsia"/>
                <w:sz w:val="20"/>
                <w:szCs w:val="20"/>
              </w:rPr>
              <w:t>基</w:t>
            </w:r>
          </w:p>
          <w:p w14:paraId="43C591A3" w14:textId="1B2B717C" w:rsidR="00B014E9" w:rsidRPr="007B7BE9" w:rsidRDefault="00530E24" w:rsidP="00650681">
            <w:pPr>
              <w:spacing w:line="300" w:lineRule="exact"/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準）に基づく授業づくりの徹底</w:t>
            </w:r>
          </w:p>
          <w:p w14:paraId="1AD49CB6" w14:textId="39583F79" w:rsidR="00716A5B" w:rsidRPr="007B7BE9" w:rsidRDefault="00716A5B" w:rsidP="00716A5B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7015FE8D" w14:textId="77777777" w:rsidR="00DB0A6D" w:rsidRPr="007B7BE9" w:rsidRDefault="00DB0A6D" w:rsidP="00966C10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419698F" w14:textId="77777777" w:rsidR="00ED37EA" w:rsidRPr="007B7BE9" w:rsidRDefault="00ED37EA" w:rsidP="00966C10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54313B5" w14:textId="30600E6B" w:rsidR="00966C10" w:rsidRPr="007B7BE9" w:rsidRDefault="0053456F" w:rsidP="00966C10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イ</w:t>
            </w:r>
            <w:r w:rsidR="000A4F78" w:rsidRPr="007B7BE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966C10" w:rsidRPr="007B7BE9">
              <w:rPr>
                <w:rFonts w:ascii="ＭＳ 明朝" w:hAnsi="ＭＳ 明朝" w:hint="eastAsia"/>
                <w:sz w:val="20"/>
                <w:szCs w:val="20"/>
              </w:rPr>
              <w:t>外部講師</w:t>
            </w:r>
            <w:r w:rsidR="00EC1D19" w:rsidRPr="007B7BE9">
              <w:rPr>
                <w:rFonts w:ascii="ＭＳ 明朝" w:hAnsi="ＭＳ 明朝" w:hint="eastAsia"/>
                <w:sz w:val="20"/>
                <w:szCs w:val="20"/>
              </w:rPr>
              <w:t>の指導助言のもと、</w:t>
            </w:r>
            <w:r w:rsidR="00ED51B3" w:rsidRPr="007B7BE9">
              <w:rPr>
                <w:rFonts w:ascii="ＭＳ 明朝" w:hAnsi="ＭＳ 明朝" w:hint="eastAsia"/>
                <w:sz w:val="20"/>
                <w:szCs w:val="20"/>
              </w:rPr>
              <w:t>自立活動の指導</w:t>
            </w:r>
          </w:p>
          <w:p w14:paraId="03BF9F99" w14:textId="77777777" w:rsidR="00966C10" w:rsidRPr="007B7BE9" w:rsidRDefault="00ED51B3" w:rsidP="00966C10">
            <w:pPr>
              <w:spacing w:line="300" w:lineRule="exact"/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力</w:t>
            </w:r>
            <w:r w:rsidR="00451EFC" w:rsidRPr="007B7BE9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向上及び自立活動</w:t>
            </w:r>
            <w:r w:rsidR="00F77726" w:rsidRPr="007B7BE9">
              <w:rPr>
                <w:rFonts w:ascii="ＭＳ 明朝" w:hAnsi="ＭＳ 明朝" w:hint="eastAsia"/>
                <w:sz w:val="20"/>
                <w:szCs w:val="20"/>
              </w:rPr>
              <w:t>を基盤とする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授業</w:t>
            </w:r>
            <w:r w:rsidR="00F77726" w:rsidRPr="007B7BE9">
              <w:rPr>
                <w:rFonts w:ascii="ＭＳ 明朝" w:hAnsi="ＭＳ 明朝" w:hint="eastAsia"/>
                <w:sz w:val="20"/>
                <w:szCs w:val="20"/>
              </w:rPr>
              <w:t>づく</w:t>
            </w:r>
          </w:p>
          <w:p w14:paraId="250DB114" w14:textId="209A009C" w:rsidR="00494C6A" w:rsidRPr="007B7BE9" w:rsidRDefault="00F77726" w:rsidP="00DB0A6D">
            <w:pPr>
              <w:spacing w:line="300" w:lineRule="exact"/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りに</w:t>
            </w:r>
            <w:r w:rsidR="00451EFC" w:rsidRPr="007B7BE9">
              <w:rPr>
                <w:rFonts w:ascii="ＭＳ 明朝" w:hAnsi="ＭＳ 明朝" w:hint="eastAsia"/>
                <w:sz w:val="20"/>
                <w:szCs w:val="20"/>
              </w:rPr>
              <w:t>取り組む</w:t>
            </w:r>
          </w:p>
          <w:p w14:paraId="4CC1B230" w14:textId="77777777" w:rsidR="00DB0A6D" w:rsidRPr="007B7BE9" w:rsidRDefault="007D27D4" w:rsidP="000026E7">
            <w:pPr>
              <w:spacing w:line="300" w:lineRule="exact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DB0A6D" w:rsidRPr="007B7BE9">
              <w:rPr>
                <w:rFonts w:ascii="ＭＳ 明朝" w:hAnsi="ＭＳ 明朝" w:hint="eastAsia"/>
                <w:sz w:val="20"/>
                <w:szCs w:val="20"/>
              </w:rPr>
              <w:t>全学部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共通のテキスト</w:t>
            </w:r>
            <w:r w:rsidR="00C118D2" w:rsidRPr="007B7BE9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DB0A6D" w:rsidRPr="007B7BE9">
              <w:rPr>
                <w:rFonts w:ascii="ＭＳ 明朝" w:hAnsi="ＭＳ 明朝" w:hint="eastAsia"/>
                <w:sz w:val="20"/>
                <w:szCs w:val="20"/>
              </w:rPr>
              <w:t>もとに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各学年</w:t>
            </w:r>
            <w:r w:rsidR="00F24B5B" w:rsidRPr="007B7BE9">
              <w:rPr>
                <w:rFonts w:ascii="ＭＳ 明朝" w:hAnsi="ＭＳ 明朝" w:hint="eastAsia"/>
                <w:sz w:val="20"/>
                <w:szCs w:val="20"/>
              </w:rPr>
              <w:t>・各学</w:t>
            </w:r>
          </w:p>
          <w:p w14:paraId="7840E01F" w14:textId="38B1AD5F" w:rsidR="007D27D4" w:rsidRPr="007B7BE9" w:rsidRDefault="00F24B5B" w:rsidP="00DB0A6D">
            <w:pPr>
              <w:spacing w:line="300" w:lineRule="exact"/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級の</w:t>
            </w:r>
            <w:r w:rsidR="007D27D4" w:rsidRPr="007B7BE9">
              <w:rPr>
                <w:rFonts w:ascii="ＭＳ 明朝" w:hAnsi="ＭＳ 明朝" w:hint="eastAsia"/>
                <w:sz w:val="20"/>
                <w:szCs w:val="20"/>
              </w:rPr>
              <w:t>教員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間</w:t>
            </w:r>
            <w:r w:rsidR="00DB0A6D" w:rsidRPr="007B7BE9">
              <w:rPr>
                <w:rFonts w:ascii="ＭＳ 明朝" w:hAnsi="ＭＳ 明朝" w:hint="eastAsia"/>
                <w:sz w:val="20"/>
                <w:szCs w:val="20"/>
              </w:rPr>
              <w:t>で学び合う</w:t>
            </w:r>
          </w:p>
          <w:p w14:paraId="3C69DB1B" w14:textId="686703AB" w:rsidR="00A658A8" w:rsidRPr="007B7BE9" w:rsidRDefault="00A658A8" w:rsidP="00716A5B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723DCF49" w14:textId="77777777" w:rsidR="00ED37EA" w:rsidRPr="007B7BE9" w:rsidRDefault="00ED37EA" w:rsidP="00716A5B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7A617CBC" w14:textId="77777777" w:rsidR="006C69E5" w:rsidRPr="007B7BE9" w:rsidRDefault="006C69E5" w:rsidP="00716A5B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78E29CE5" w14:textId="54931D57" w:rsidR="00E94E9F" w:rsidRPr="007B7BE9" w:rsidRDefault="002C71C2" w:rsidP="00172956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ウ</w:t>
            </w:r>
            <w:r w:rsidR="00E94E9F" w:rsidRPr="007B7BE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8C7329" w:rsidRPr="007B7BE9">
              <w:rPr>
                <w:rFonts w:ascii="ＭＳ 明朝" w:hAnsi="ＭＳ 明朝" w:hint="eastAsia"/>
                <w:sz w:val="20"/>
                <w:szCs w:val="20"/>
              </w:rPr>
              <w:t>校内公開研究授業</w:t>
            </w:r>
            <w:r w:rsidR="00781E73" w:rsidRPr="007B7BE9">
              <w:rPr>
                <w:rFonts w:ascii="ＭＳ 明朝" w:hAnsi="ＭＳ 明朝" w:hint="eastAsia"/>
                <w:sz w:val="20"/>
                <w:szCs w:val="20"/>
              </w:rPr>
              <w:t>見学週間</w:t>
            </w:r>
            <w:r w:rsidR="0077058D" w:rsidRPr="007B7BE9">
              <w:rPr>
                <w:rFonts w:ascii="ＭＳ 明朝" w:hAnsi="ＭＳ 明朝" w:hint="eastAsia"/>
                <w:sz w:val="20"/>
                <w:szCs w:val="20"/>
              </w:rPr>
              <w:t>において</w:t>
            </w:r>
            <w:r w:rsidR="00813DF5" w:rsidRPr="007B7BE9">
              <w:rPr>
                <w:rFonts w:ascii="ＭＳ 明朝" w:hAnsi="ＭＳ 明朝" w:hint="eastAsia"/>
                <w:sz w:val="20"/>
                <w:szCs w:val="20"/>
              </w:rPr>
              <w:t>、各学習</w:t>
            </w:r>
          </w:p>
          <w:p w14:paraId="5944FA73" w14:textId="77777777" w:rsidR="00E94E9F" w:rsidRPr="007B7BE9" w:rsidRDefault="00813DF5" w:rsidP="00E94E9F">
            <w:pPr>
              <w:spacing w:line="300" w:lineRule="exact"/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グループより１授業を公開。</w:t>
            </w:r>
            <w:r w:rsidR="00781E73" w:rsidRPr="007B7BE9">
              <w:rPr>
                <w:rFonts w:ascii="ＭＳ 明朝" w:hAnsi="ＭＳ 明朝" w:hint="eastAsia"/>
                <w:sz w:val="20"/>
                <w:szCs w:val="20"/>
              </w:rPr>
              <w:t>全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ての</w:t>
            </w:r>
            <w:r w:rsidR="00781E73" w:rsidRPr="007B7BE9">
              <w:rPr>
                <w:rFonts w:ascii="ＭＳ 明朝" w:hAnsi="ＭＳ 明朝" w:hint="eastAsia"/>
                <w:sz w:val="20"/>
                <w:szCs w:val="20"/>
              </w:rPr>
              <w:t>教員が</w:t>
            </w:r>
            <w:r w:rsidR="00E94E9F" w:rsidRPr="007B7BE9">
              <w:rPr>
                <w:rFonts w:ascii="ＭＳ 明朝" w:hAnsi="ＭＳ 明朝" w:hint="eastAsia"/>
                <w:sz w:val="20"/>
                <w:szCs w:val="20"/>
              </w:rPr>
              <w:t>公</w:t>
            </w:r>
          </w:p>
          <w:p w14:paraId="7976C133" w14:textId="7472AA82" w:rsidR="00E94E9F" w:rsidRPr="007B7BE9" w:rsidRDefault="00E94E9F" w:rsidP="00E94E9F">
            <w:pPr>
              <w:spacing w:line="300" w:lineRule="exact"/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開</w:t>
            </w:r>
            <w:r w:rsidR="00781E73" w:rsidRPr="007B7BE9">
              <w:rPr>
                <w:rFonts w:ascii="ＭＳ 明朝" w:hAnsi="ＭＳ 明朝" w:hint="eastAsia"/>
                <w:sz w:val="20"/>
                <w:szCs w:val="20"/>
              </w:rPr>
              <w:t>授業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（１授業）</w:t>
            </w:r>
            <w:r w:rsidR="00781E73" w:rsidRPr="007B7BE9">
              <w:rPr>
                <w:rFonts w:ascii="ＭＳ 明朝" w:hAnsi="ＭＳ 明朝" w:hint="eastAsia"/>
                <w:sz w:val="20"/>
                <w:szCs w:val="20"/>
              </w:rPr>
              <w:t>を見学し</w:t>
            </w:r>
            <w:r w:rsidR="005650EC" w:rsidRPr="007B7BE9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813DF5" w:rsidRPr="007B7BE9">
              <w:rPr>
                <w:rFonts w:ascii="ＭＳ 明朝" w:hAnsi="ＭＳ 明朝" w:hint="eastAsia"/>
                <w:sz w:val="20"/>
                <w:szCs w:val="20"/>
              </w:rPr>
              <w:t>評価</w:t>
            </w:r>
            <w:r w:rsidR="006A199F" w:rsidRPr="007B7BE9">
              <w:rPr>
                <w:rFonts w:ascii="ＭＳ 明朝" w:hAnsi="ＭＳ 明朝" w:hint="eastAsia"/>
                <w:sz w:val="20"/>
                <w:szCs w:val="20"/>
              </w:rPr>
              <w:t>や感想</w:t>
            </w:r>
            <w:r w:rsidR="00813DF5" w:rsidRPr="007B7BE9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77058D" w:rsidRPr="007B7BE9">
              <w:rPr>
                <w:rFonts w:ascii="ＭＳ 明朝" w:hAnsi="ＭＳ 明朝" w:hint="eastAsia"/>
                <w:sz w:val="20"/>
                <w:szCs w:val="20"/>
              </w:rPr>
              <w:t>授</w:t>
            </w:r>
          </w:p>
          <w:p w14:paraId="08C472F6" w14:textId="5304A890" w:rsidR="00781E73" w:rsidRPr="007B7BE9" w:rsidRDefault="0077058D" w:rsidP="00E94E9F">
            <w:pPr>
              <w:spacing w:line="300" w:lineRule="exact"/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業者に</w:t>
            </w:r>
            <w:r w:rsidR="00781E73" w:rsidRPr="007B7BE9">
              <w:rPr>
                <w:rFonts w:ascii="ＭＳ 明朝" w:hAnsi="ＭＳ 明朝" w:hint="eastAsia"/>
                <w:sz w:val="20"/>
                <w:szCs w:val="20"/>
              </w:rPr>
              <w:t>フィードバックする</w:t>
            </w:r>
          </w:p>
          <w:p w14:paraId="00173412" w14:textId="77777777" w:rsidR="00DB0A6D" w:rsidRPr="007B7BE9" w:rsidRDefault="00DB0A6D" w:rsidP="008B1353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7B694DD" w14:textId="77777777" w:rsidR="00ED37EA" w:rsidRPr="007B7BE9" w:rsidRDefault="00ED37EA" w:rsidP="008B1353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3E8D7BF" w14:textId="77777777" w:rsidR="00E94E9F" w:rsidRPr="007B7BE9" w:rsidRDefault="00013FAD" w:rsidP="00E94E9F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エ</w:t>
            </w:r>
            <w:r w:rsidRPr="007B7BE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94E9F" w:rsidRPr="007B7BE9">
              <w:rPr>
                <w:rFonts w:ascii="ＭＳ 明朝" w:hAnsi="ＭＳ 明朝" w:hint="eastAsia"/>
                <w:sz w:val="20"/>
                <w:szCs w:val="20"/>
              </w:rPr>
              <w:t>児童生徒の主体的な活動につながるタブレッ</w:t>
            </w:r>
          </w:p>
          <w:p w14:paraId="25B2F2CE" w14:textId="1A852B8B" w:rsidR="003E59EE" w:rsidRPr="007B7BE9" w:rsidRDefault="00E94E9F" w:rsidP="00E94E9F">
            <w:pPr>
              <w:spacing w:line="300" w:lineRule="exact"/>
              <w:ind w:firstLineChars="200" w:firstLine="400"/>
              <w:jc w:val="left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ト</w:t>
            </w:r>
            <w:r w:rsidR="00AC75FF" w:rsidRPr="007B7BE9">
              <w:rPr>
                <w:rFonts w:ascii="ＭＳ 明朝" w:hAnsi="ＭＳ 明朝" w:hint="eastAsia"/>
                <w:sz w:val="20"/>
                <w:szCs w:val="20"/>
              </w:rPr>
              <w:t>型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端末の活用事例の研究と活用の推進</w:t>
            </w:r>
          </w:p>
          <w:p w14:paraId="5245584D" w14:textId="77777777" w:rsidR="0092531D" w:rsidRPr="007B7BE9" w:rsidRDefault="0092531D" w:rsidP="006852DA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DA11806" w14:textId="77777777" w:rsidR="00DB0A6D" w:rsidRPr="007B7BE9" w:rsidRDefault="006852DA" w:rsidP="00DB0A6D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栄養教諭との連携が必要な教科</w:t>
            </w:r>
            <w:r w:rsidR="00CE7E8A" w:rsidRPr="007B7BE9">
              <w:rPr>
                <w:rFonts w:ascii="ＭＳ 明朝" w:hAnsi="ＭＳ 明朝" w:hint="eastAsia"/>
                <w:sz w:val="20"/>
                <w:szCs w:val="20"/>
              </w:rPr>
              <w:t>（単元）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につい</w:t>
            </w:r>
            <w:r w:rsidR="00DB0A6D" w:rsidRPr="007B7BE9">
              <w:rPr>
                <w:rFonts w:ascii="ＭＳ 明朝" w:hAnsi="ＭＳ 明朝" w:hint="eastAsia"/>
                <w:sz w:val="20"/>
                <w:szCs w:val="20"/>
              </w:rPr>
              <w:t>て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食に関する全体計画のもと、各学部で実施する</w:t>
            </w:r>
            <w:r w:rsidR="00B24395" w:rsidRPr="007B7BE9"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  <w:r w:rsidR="00DB0A6D" w:rsidRPr="007B7BE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  <w:p w14:paraId="68003BB2" w14:textId="77777777" w:rsidR="006852DA" w:rsidRPr="007B7BE9" w:rsidRDefault="006852DA" w:rsidP="008B1353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D18F0DD" w14:textId="79495E01" w:rsidR="000C66CB" w:rsidRPr="007B7BE9" w:rsidRDefault="0016529E" w:rsidP="008B1353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ア</w:t>
            </w:r>
            <w:r w:rsidR="00DB0A6D" w:rsidRPr="007B7BE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地域支援</w:t>
            </w:r>
          </w:p>
          <w:p w14:paraId="73E2CC63" w14:textId="77777777" w:rsidR="00AA383E" w:rsidRPr="007B7BE9" w:rsidRDefault="00FD40DD" w:rsidP="008B1353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・夏季公開講座を開催し、地域の学校の特別支援</w:t>
            </w:r>
          </w:p>
          <w:p w14:paraId="54B64D83" w14:textId="0CCB720B" w:rsidR="00FD40DD" w:rsidRPr="007B7BE9" w:rsidRDefault="00FD40DD" w:rsidP="00AA383E">
            <w:pPr>
              <w:spacing w:line="300" w:lineRule="exact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教育の専門性向上に資する</w:t>
            </w:r>
          </w:p>
          <w:p w14:paraId="1F42BF4C" w14:textId="77777777" w:rsidR="00355D5E" w:rsidRPr="007B7BE9" w:rsidRDefault="00FD40DD" w:rsidP="008B1353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7B64AA" w:rsidRPr="007B7BE9">
              <w:rPr>
                <w:rFonts w:ascii="ＭＳ 明朝" w:hAnsi="ＭＳ 明朝" w:hint="eastAsia"/>
                <w:sz w:val="20"/>
                <w:szCs w:val="20"/>
              </w:rPr>
              <w:t>ホームページを活用して地域支援</w:t>
            </w:r>
            <w:r w:rsidR="00AA383E" w:rsidRPr="007B7BE9">
              <w:rPr>
                <w:rFonts w:ascii="ＭＳ 明朝" w:hAnsi="ＭＳ 明朝" w:hint="eastAsia"/>
                <w:sz w:val="20"/>
                <w:szCs w:val="20"/>
              </w:rPr>
              <w:t>並びに</w:t>
            </w:r>
            <w:r w:rsidR="007B64AA" w:rsidRPr="007B7BE9">
              <w:rPr>
                <w:rFonts w:ascii="ＭＳ 明朝" w:hAnsi="ＭＳ 明朝" w:hint="eastAsia"/>
                <w:sz w:val="20"/>
                <w:szCs w:val="20"/>
              </w:rPr>
              <w:t>教材紹</w:t>
            </w:r>
          </w:p>
          <w:p w14:paraId="3C67DA2A" w14:textId="77777777" w:rsidR="00552F38" w:rsidRPr="007B7BE9" w:rsidRDefault="007B64AA" w:rsidP="00552F38">
            <w:pPr>
              <w:spacing w:line="300" w:lineRule="exact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介</w:t>
            </w:r>
            <w:r w:rsidR="00552F38" w:rsidRPr="007B7BE9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発信</w:t>
            </w:r>
            <w:r w:rsidR="00552F38" w:rsidRPr="007B7BE9">
              <w:rPr>
                <w:rFonts w:ascii="ＭＳ 明朝" w:hAnsi="ＭＳ 明朝" w:hint="eastAsia"/>
                <w:sz w:val="20"/>
                <w:szCs w:val="20"/>
              </w:rPr>
              <w:t>し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、地域の特別支援教育の充実に寄与</w:t>
            </w:r>
          </w:p>
          <w:p w14:paraId="29EC4607" w14:textId="77777777" w:rsidR="00E94E9F" w:rsidRPr="007B7BE9" w:rsidRDefault="00552F38" w:rsidP="00552F38">
            <w:pPr>
              <w:spacing w:line="300" w:lineRule="exact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する</w:t>
            </w:r>
          </w:p>
          <w:p w14:paraId="33C1989D" w14:textId="49E06D91" w:rsidR="00355D5E" w:rsidRPr="007B7BE9" w:rsidRDefault="00355D5E" w:rsidP="00552F38">
            <w:pPr>
              <w:spacing w:line="300" w:lineRule="exact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159CD64" w14:textId="77777777" w:rsidR="00ED37EA" w:rsidRPr="007B7BE9" w:rsidRDefault="00ED37EA" w:rsidP="00552F38">
            <w:pPr>
              <w:spacing w:line="300" w:lineRule="exact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E54F537" w14:textId="6A4BDFE3" w:rsidR="00D95E6B" w:rsidRPr="007B7BE9" w:rsidRDefault="00D95E6B" w:rsidP="008B1353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イ</w:t>
            </w:r>
            <w:r w:rsidR="00DB0A6D" w:rsidRPr="007B7BE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交流及び共同学習</w:t>
            </w:r>
          </w:p>
          <w:p w14:paraId="5E446F97" w14:textId="253281D7" w:rsidR="003D4196" w:rsidRPr="007B7BE9" w:rsidRDefault="00DB59D4" w:rsidP="008B1353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・居住地校交流について、</w:t>
            </w:r>
            <w:r w:rsidR="007656FA" w:rsidRPr="007B7BE9">
              <w:rPr>
                <w:rFonts w:ascii="ＭＳ 明朝" w:hAnsi="ＭＳ 明朝" w:hint="eastAsia"/>
                <w:sz w:val="20"/>
                <w:szCs w:val="20"/>
              </w:rPr>
              <w:t>ICT</w:t>
            </w:r>
            <w:r w:rsidR="00A437BD" w:rsidRPr="007B7BE9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7656FA" w:rsidRPr="007B7BE9">
              <w:rPr>
                <w:rFonts w:ascii="ＭＳ 明朝" w:hAnsi="ＭＳ 明朝" w:hint="eastAsia"/>
                <w:sz w:val="20"/>
                <w:szCs w:val="20"/>
              </w:rPr>
              <w:t>活用しながら維</w:t>
            </w:r>
          </w:p>
          <w:p w14:paraId="20DABF8C" w14:textId="773AE0A4" w:rsidR="007656FA" w:rsidRPr="007B7BE9" w:rsidRDefault="007656FA" w:rsidP="003D4196">
            <w:pPr>
              <w:spacing w:line="300" w:lineRule="exact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持継続を図る</w:t>
            </w:r>
          </w:p>
          <w:p w14:paraId="40330074" w14:textId="77777777" w:rsidR="00AC49C1" w:rsidRPr="007B7BE9" w:rsidRDefault="007656FA" w:rsidP="00B24395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637EF0" w:rsidRPr="007B7BE9">
              <w:rPr>
                <w:rFonts w:ascii="ＭＳ 明朝" w:hAnsi="ＭＳ 明朝" w:hint="eastAsia"/>
                <w:sz w:val="20"/>
                <w:szCs w:val="20"/>
              </w:rPr>
              <w:t>交流及び共同学習の意義等についての</w:t>
            </w:r>
            <w:r w:rsidR="003D4196" w:rsidRPr="007B7BE9">
              <w:rPr>
                <w:rFonts w:ascii="ＭＳ 明朝" w:hAnsi="ＭＳ 明朝" w:hint="eastAsia"/>
                <w:sz w:val="20"/>
                <w:szCs w:val="20"/>
              </w:rPr>
              <w:t>教</w:t>
            </w:r>
            <w:r w:rsidR="00AC49C1" w:rsidRPr="007B7BE9">
              <w:rPr>
                <w:rFonts w:ascii="ＭＳ 明朝" w:hAnsi="ＭＳ 明朝" w:hint="eastAsia"/>
                <w:sz w:val="20"/>
                <w:szCs w:val="20"/>
              </w:rPr>
              <w:t>職員</w:t>
            </w:r>
            <w:r w:rsidR="003D4196" w:rsidRPr="007B7BE9">
              <w:rPr>
                <w:rFonts w:ascii="ＭＳ 明朝" w:hAnsi="ＭＳ 明朝" w:hint="eastAsia"/>
                <w:sz w:val="20"/>
                <w:szCs w:val="20"/>
              </w:rPr>
              <w:t>の</w:t>
            </w:r>
          </w:p>
          <w:p w14:paraId="78A7BBD0" w14:textId="197392DD" w:rsidR="007656FA" w:rsidRPr="007B7BE9" w:rsidRDefault="00AC49C1" w:rsidP="00AC49C1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37EF0" w:rsidRPr="007B7BE9">
              <w:rPr>
                <w:rFonts w:ascii="ＭＳ 明朝" w:hAnsi="ＭＳ 明朝" w:hint="eastAsia"/>
                <w:sz w:val="20"/>
                <w:szCs w:val="20"/>
              </w:rPr>
              <w:t>認識を深める</w:t>
            </w:r>
            <w:r w:rsidR="00B24395" w:rsidRPr="007B7BE9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</w:p>
          <w:p w14:paraId="4C582081" w14:textId="77777777" w:rsidR="006A077A" w:rsidRPr="007B7BE9" w:rsidRDefault="006A077A" w:rsidP="008B1353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5B2C2F2" w14:textId="77777777" w:rsidR="00AC49C1" w:rsidRPr="007B7BE9" w:rsidRDefault="00925593" w:rsidP="00AC49C1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ア</w:t>
            </w:r>
            <w:r w:rsidR="00DB0A6D" w:rsidRPr="007B7BE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人権</w:t>
            </w:r>
            <w:r w:rsidR="001E2062" w:rsidRPr="007B7BE9">
              <w:rPr>
                <w:rFonts w:ascii="ＭＳ 明朝" w:hAnsi="ＭＳ 明朝" w:hint="eastAsia"/>
                <w:sz w:val="20"/>
                <w:szCs w:val="20"/>
              </w:rPr>
              <w:t>について学ぶ授業により</w:t>
            </w:r>
            <w:r w:rsidR="00990FB8" w:rsidRPr="007B7BE9">
              <w:rPr>
                <w:rFonts w:ascii="ＭＳ 明朝" w:hAnsi="ＭＳ 明朝" w:hint="eastAsia"/>
                <w:sz w:val="20"/>
                <w:szCs w:val="20"/>
              </w:rPr>
              <w:t>児童生徒の人権</w:t>
            </w:r>
          </w:p>
          <w:p w14:paraId="4344C04A" w14:textId="40B10950" w:rsidR="00456C53" w:rsidRPr="007B7BE9" w:rsidRDefault="00990FB8" w:rsidP="00AC49C1">
            <w:pPr>
              <w:spacing w:line="300" w:lineRule="exact"/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意識を高める</w:t>
            </w:r>
            <w:r w:rsidR="00456C53" w:rsidRPr="007B7BE9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499F02C2" w14:textId="77777777" w:rsidR="00ED37EA" w:rsidRPr="007B7BE9" w:rsidRDefault="00ED37EA" w:rsidP="00AC49C1">
            <w:pPr>
              <w:spacing w:line="300" w:lineRule="exact"/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78D9619" w14:textId="77777777" w:rsidR="00806152" w:rsidRPr="007B7BE9" w:rsidRDefault="00990FB8" w:rsidP="00A8622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イ</w:t>
            </w:r>
            <w:r w:rsidR="00DB0A6D" w:rsidRPr="007B7BE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8622F" w:rsidRPr="007B7BE9">
              <w:rPr>
                <w:rFonts w:ascii="ＭＳ 明朝" w:hAnsi="ＭＳ 明朝" w:hint="eastAsia"/>
                <w:sz w:val="20"/>
                <w:szCs w:val="20"/>
              </w:rPr>
              <w:t>ひらのスローガンのもと</w:t>
            </w:r>
            <w:r w:rsidR="004A7567" w:rsidRPr="007B7BE9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806152" w:rsidRPr="007B7BE9">
              <w:rPr>
                <w:rFonts w:ascii="ＭＳ 明朝" w:hAnsi="ＭＳ 明朝" w:hint="eastAsia"/>
                <w:sz w:val="20"/>
                <w:szCs w:val="20"/>
              </w:rPr>
              <w:t>児童生徒及び教職</w:t>
            </w:r>
          </w:p>
          <w:p w14:paraId="4F6C9453" w14:textId="77777777" w:rsidR="00806152" w:rsidRPr="007B7BE9" w:rsidRDefault="00806152" w:rsidP="00806152">
            <w:pPr>
              <w:spacing w:line="30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員</w:t>
            </w:r>
            <w:r w:rsidR="00A8622F" w:rsidRPr="007B7BE9">
              <w:rPr>
                <w:rFonts w:ascii="ＭＳ 明朝" w:hAnsi="ＭＳ 明朝" w:hint="eastAsia"/>
                <w:sz w:val="20"/>
                <w:szCs w:val="20"/>
              </w:rPr>
              <w:t>の適切な言動の啓発</w:t>
            </w:r>
            <w:r w:rsidR="00451014" w:rsidRPr="007B7BE9">
              <w:rPr>
                <w:rFonts w:ascii="ＭＳ 明朝" w:hAnsi="ＭＳ 明朝" w:hint="eastAsia"/>
                <w:sz w:val="20"/>
                <w:szCs w:val="20"/>
              </w:rPr>
              <w:t>と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、教職員による</w:t>
            </w:r>
            <w:r w:rsidR="00A8622F" w:rsidRPr="007B7BE9">
              <w:rPr>
                <w:rFonts w:ascii="ＭＳ 明朝" w:hAnsi="ＭＳ 明朝" w:hint="eastAsia"/>
                <w:sz w:val="20"/>
                <w:szCs w:val="20"/>
              </w:rPr>
              <w:t>マル</w:t>
            </w:r>
          </w:p>
          <w:p w14:paraId="28078B2A" w14:textId="13832572" w:rsidR="00A8622F" w:rsidRPr="007B7BE9" w:rsidRDefault="00A8622F" w:rsidP="00806152">
            <w:pPr>
              <w:spacing w:line="30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トリートメントの防止に取り組む</w:t>
            </w:r>
          </w:p>
          <w:p w14:paraId="23A88715" w14:textId="53BABCCE" w:rsidR="00806152" w:rsidRPr="007B7BE9" w:rsidRDefault="00A8622F" w:rsidP="006C69E5">
            <w:pPr>
              <w:spacing w:line="30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0C06D5" w:rsidRPr="007B7BE9">
              <w:rPr>
                <w:rFonts w:ascii="ＭＳ 明朝" w:hAnsi="ＭＳ 明朝" w:hint="eastAsia"/>
                <w:sz w:val="20"/>
                <w:szCs w:val="20"/>
              </w:rPr>
              <w:t>全校集会</w:t>
            </w:r>
            <w:r w:rsidR="006C69E5" w:rsidRPr="007B7BE9">
              <w:rPr>
                <w:rFonts w:ascii="ＭＳ 明朝" w:hAnsi="ＭＳ 明朝" w:hint="eastAsia"/>
                <w:sz w:val="20"/>
                <w:szCs w:val="20"/>
              </w:rPr>
              <w:t>での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児童生徒会</w:t>
            </w:r>
            <w:r w:rsidR="000C06D5" w:rsidRPr="007B7BE9">
              <w:rPr>
                <w:rFonts w:ascii="ＭＳ 明朝" w:hAnsi="ＭＳ 明朝" w:hint="eastAsia"/>
                <w:sz w:val="20"/>
                <w:szCs w:val="20"/>
              </w:rPr>
              <w:t>役員による啓発</w:t>
            </w:r>
          </w:p>
          <w:p w14:paraId="241872DE" w14:textId="7BFA5C44" w:rsidR="00990FB8" w:rsidRPr="007B7BE9" w:rsidRDefault="00A8622F" w:rsidP="006C69E5">
            <w:pPr>
              <w:spacing w:line="300" w:lineRule="exact"/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0C06D5" w:rsidRPr="007B7BE9">
              <w:rPr>
                <w:rFonts w:ascii="ＭＳ 明朝" w:hAnsi="ＭＳ 明朝" w:hint="eastAsia"/>
                <w:sz w:val="20"/>
                <w:szCs w:val="20"/>
              </w:rPr>
              <w:t>毎</w:t>
            </w:r>
            <w:r w:rsidR="002D688C" w:rsidRPr="007B7BE9">
              <w:rPr>
                <w:rFonts w:ascii="ＭＳ 明朝" w:hAnsi="ＭＳ 明朝" w:hint="eastAsia"/>
                <w:sz w:val="20"/>
                <w:szCs w:val="20"/>
              </w:rPr>
              <w:t>月初め</w:t>
            </w:r>
            <w:r w:rsidR="00310852" w:rsidRPr="007B7BE9">
              <w:rPr>
                <w:rFonts w:ascii="ＭＳ 明朝" w:hAnsi="ＭＳ 明朝" w:hint="eastAsia"/>
                <w:sz w:val="20"/>
                <w:szCs w:val="20"/>
              </w:rPr>
              <w:t>と</w:t>
            </w:r>
            <w:r w:rsidR="002D688C" w:rsidRPr="007B7BE9">
              <w:rPr>
                <w:rFonts w:ascii="ＭＳ 明朝" w:hAnsi="ＭＳ 明朝" w:hint="eastAsia"/>
                <w:sz w:val="20"/>
                <w:szCs w:val="20"/>
              </w:rPr>
              <w:t>中旬の</w:t>
            </w:r>
            <w:r w:rsidR="0087246C" w:rsidRPr="007B7BE9">
              <w:rPr>
                <w:rFonts w:ascii="ＭＳ 明朝" w:hAnsi="ＭＳ 明朝" w:hint="eastAsia"/>
                <w:sz w:val="20"/>
                <w:szCs w:val="20"/>
              </w:rPr>
              <w:t>２回、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職員朝礼</w:t>
            </w:r>
            <w:r w:rsidR="0087246C" w:rsidRPr="007B7BE9">
              <w:rPr>
                <w:rFonts w:ascii="ＭＳ 明朝" w:hAnsi="ＭＳ 明朝" w:hint="eastAsia"/>
                <w:sz w:val="20"/>
                <w:szCs w:val="20"/>
              </w:rPr>
              <w:t>にて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啓発</w:t>
            </w:r>
          </w:p>
          <w:p w14:paraId="61FC8129" w14:textId="01D5D8FE" w:rsidR="006B3FC2" w:rsidRPr="007B7BE9" w:rsidRDefault="006B3FC2" w:rsidP="006B3FC2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E49B52" w14:textId="77777777" w:rsidR="00B90CDA" w:rsidRPr="007B7BE9" w:rsidRDefault="00B90CDA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7E3789BC" w14:textId="77777777" w:rsidR="000D12ED" w:rsidRPr="007B7BE9" w:rsidRDefault="000D12ED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01AE1D64" w14:textId="77777777" w:rsidR="007669B0" w:rsidRPr="007B7BE9" w:rsidRDefault="000D12ED" w:rsidP="007669B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・教育相談にお</w:t>
            </w:r>
            <w:r w:rsidR="007669B0" w:rsidRPr="007B7BE9">
              <w:rPr>
                <w:rFonts w:ascii="ＭＳ 明朝" w:hAnsi="ＭＳ 明朝" w:hint="eastAsia"/>
                <w:sz w:val="20"/>
                <w:szCs w:val="20"/>
              </w:rPr>
              <w:t>ける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類型判</w:t>
            </w:r>
          </w:p>
          <w:p w14:paraId="582E07D3" w14:textId="77777777" w:rsidR="007669B0" w:rsidRPr="007B7BE9" w:rsidRDefault="000D12ED" w:rsidP="007669B0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別チェックシート</w:t>
            </w:r>
            <w:r w:rsidR="007669B0" w:rsidRPr="007B7BE9">
              <w:rPr>
                <w:rFonts w:ascii="ＭＳ 明朝" w:hAnsi="ＭＳ 明朝" w:hint="eastAsia"/>
                <w:sz w:val="20"/>
                <w:szCs w:val="20"/>
              </w:rPr>
              <w:t>の活用</w:t>
            </w:r>
          </w:p>
          <w:p w14:paraId="20476BE6" w14:textId="588A9975" w:rsidR="000D12ED" w:rsidRPr="007B7BE9" w:rsidRDefault="007669B0" w:rsidP="007669B0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率100％</w:t>
            </w:r>
          </w:p>
          <w:p w14:paraId="76348977" w14:textId="77777777" w:rsidR="007669B0" w:rsidRPr="007B7BE9" w:rsidRDefault="007669B0" w:rsidP="007669B0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  <w:p w14:paraId="474D4988" w14:textId="77777777" w:rsidR="00517CDA" w:rsidRPr="007B7BE9" w:rsidRDefault="00517CDA" w:rsidP="0027500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07EF35A" w14:textId="77777777" w:rsidR="00D06AB1" w:rsidRPr="007B7BE9" w:rsidRDefault="00E74001" w:rsidP="000D12E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・シラバスの</w:t>
            </w:r>
            <w:r w:rsidR="00D06AB1" w:rsidRPr="007B7BE9">
              <w:rPr>
                <w:rFonts w:ascii="ＭＳ 明朝" w:hAnsi="ＭＳ 明朝" w:hint="eastAsia"/>
                <w:sz w:val="20"/>
                <w:szCs w:val="20"/>
              </w:rPr>
              <w:t>見直しと改定</w:t>
            </w:r>
          </w:p>
          <w:p w14:paraId="3F857E6E" w14:textId="77777777" w:rsidR="00D06AB1" w:rsidRPr="007B7BE9" w:rsidRDefault="00E74001" w:rsidP="00D06AB1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を11月末までに完了でき</w:t>
            </w:r>
          </w:p>
          <w:p w14:paraId="7ADACC24" w14:textId="03AA838E" w:rsidR="00E74001" w:rsidRPr="007B7BE9" w:rsidRDefault="00E74001" w:rsidP="00D06AB1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たか</w:t>
            </w:r>
          </w:p>
          <w:p w14:paraId="3555BC78" w14:textId="77777777" w:rsidR="00B52289" w:rsidRPr="007B7BE9" w:rsidRDefault="00B52289" w:rsidP="000D12E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D9467EC" w14:textId="77777777" w:rsidR="00A43A05" w:rsidRPr="007B7BE9" w:rsidRDefault="00A43A05" w:rsidP="000D12E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D7A3FFF" w14:textId="77777777" w:rsidR="00517CDA" w:rsidRPr="007B7BE9" w:rsidRDefault="00517CDA" w:rsidP="000D12E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564D27E" w14:textId="77777777" w:rsidR="008305E1" w:rsidRPr="007B7BE9" w:rsidRDefault="00EF76C6" w:rsidP="008305E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8305E1" w:rsidRPr="007B7BE9">
              <w:rPr>
                <w:rFonts w:ascii="ＭＳ 明朝" w:hAnsi="ＭＳ 明朝" w:hint="eastAsia"/>
                <w:sz w:val="20"/>
                <w:szCs w:val="20"/>
              </w:rPr>
              <w:t>授業評価シートを活用し</w:t>
            </w:r>
          </w:p>
          <w:p w14:paraId="7A79C653" w14:textId="77777777" w:rsidR="008305E1" w:rsidRPr="007B7BE9" w:rsidRDefault="008305E1" w:rsidP="008305E1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見学者が授業者にフィー</w:t>
            </w:r>
          </w:p>
          <w:p w14:paraId="04E23976" w14:textId="4CD6801B" w:rsidR="008305E1" w:rsidRPr="007B7BE9" w:rsidRDefault="008305E1" w:rsidP="008305E1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ドバックする（</w:t>
            </w:r>
            <w:r w:rsidR="005501A7" w:rsidRPr="007B7BE9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授業につ</w:t>
            </w:r>
          </w:p>
          <w:p w14:paraId="18AE7CDF" w14:textId="75C31DDC" w:rsidR="00DB0A6D" w:rsidRPr="007B7BE9" w:rsidRDefault="008305E1" w:rsidP="008305E1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き１フィードバック以上）</w:t>
            </w:r>
          </w:p>
          <w:p w14:paraId="63ED54BE" w14:textId="77777777" w:rsidR="00ED37EA" w:rsidRPr="007B7BE9" w:rsidRDefault="00ED37EA" w:rsidP="008305E1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  <w:p w14:paraId="14169A07" w14:textId="581A017C" w:rsidR="00161A75" w:rsidRPr="007B7BE9" w:rsidRDefault="00161A75" w:rsidP="000D12E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966C10" w:rsidRPr="007B7BE9">
              <w:rPr>
                <w:rFonts w:ascii="ＭＳ 明朝" w:hAnsi="ＭＳ 明朝" w:hint="eastAsia"/>
                <w:sz w:val="20"/>
                <w:szCs w:val="20"/>
              </w:rPr>
              <w:t>外部講師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による研修（</w:t>
            </w:r>
            <w:r w:rsidR="005501A7" w:rsidRPr="007B7BE9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回）</w:t>
            </w:r>
          </w:p>
          <w:p w14:paraId="7E5BA7E6" w14:textId="680A12F9" w:rsidR="00161A75" w:rsidRPr="007B7BE9" w:rsidRDefault="00161A75" w:rsidP="00DB0A6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966C10" w:rsidRPr="007B7BE9">
              <w:rPr>
                <w:rFonts w:ascii="ＭＳ 明朝" w:hAnsi="ＭＳ 明朝" w:hint="eastAsia"/>
                <w:sz w:val="20"/>
                <w:szCs w:val="20"/>
              </w:rPr>
              <w:t>外部講師</w:t>
            </w:r>
            <w:r w:rsidR="007977F1" w:rsidRPr="007B7BE9">
              <w:rPr>
                <w:rFonts w:ascii="ＭＳ 明朝" w:hAnsi="ＭＳ 明朝" w:hint="eastAsia"/>
                <w:sz w:val="20"/>
                <w:szCs w:val="20"/>
              </w:rPr>
              <w:t>による</w:t>
            </w:r>
            <w:r w:rsidR="0060079A" w:rsidRPr="007B7BE9">
              <w:rPr>
                <w:rFonts w:ascii="ＭＳ 明朝" w:hAnsi="ＭＳ 明朝" w:hint="eastAsia"/>
                <w:sz w:val="20"/>
                <w:szCs w:val="20"/>
              </w:rPr>
              <w:t>指導助言（各学期</w:t>
            </w:r>
            <w:r w:rsidR="005501A7" w:rsidRPr="007B7BE9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60079A" w:rsidRPr="007B7BE9">
              <w:rPr>
                <w:rFonts w:ascii="ＭＳ 明朝" w:hAnsi="ＭＳ 明朝" w:hint="eastAsia"/>
                <w:sz w:val="20"/>
                <w:szCs w:val="20"/>
              </w:rPr>
              <w:t>回）</w:t>
            </w:r>
          </w:p>
          <w:p w14:paraId="476A9CC0" w14:textId="77777777" w:rsidR="005A417B" w:rsidRPr="007B7BE9" w:rsidRDefault="00781E73" w:rsidP="005A417B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5A417B" w:rsidRPr="007B7BE9">
              <w:rPr>
                <w:rFonts w:ascii="ＭＳ 明朝" w:hAnsi="ＭＳ 明朝" w:hint="eastAsia"/>
                <w:sz w:val="20"/>
                <w:szCs w:val="20"/>
              </w:rPr>
              <w:t>学校教育自己診断「児童生</w:t>
            </w:r>
          </w:p>
          <w:p w14:paraId="502D4F03" w14:textId="77777777" w:rsidR="005A417B" w:rsidRPr="007B7BE9" w:rsidRDefault="005A417B" w:rsidP="005A417B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徒の障がいを理解して指</w:t>
            </w:r>
          </w:p>
          <w:p w14:paraId="42F63F52" w14:textId="77777777" w:rsidR="005A417B" w:rsidRPr="007B7BE9" w:rsidRDefault="005A417B" w:rsidP="005A417B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導」の教職員肯定的回答率</w:t>
            </w:r>
          </w:p>
          <w:p w14:paraId="51A8E548" w14:textId="0B2CDB78" w:rsidR="00DB0A6D" w:rsidRPr="007B7BE9" w:rsidRDefault="008305E1" w:rsidP="005A417B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97</w:t>
            </w:r>
            <w:r w:rsidR="005A417B" w:rsidRPr="007B7BE9">
              <w:rPr>
                <w:rFonts w:ascii="ＭＳ 明朝" w:hAnsi="ＭＳ 明朝" w:hint="eastAsia"/>
                <w:sz w:val="20"/>
                <w:szCs w:val="20"/>
              </w:rPr>
              <w:t>％［98.2％］</w:t>
            </w:r>
          </w:p>
          <w:p w14:paraId="10F67851" w14:textId="77777777" w:rsidR="00ED37EA" w:rsidRPr="007B7BE9" w:rsidRDefault="00ED37EA" w:rsidP="005A417B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  <w:p w14:paraId="74B24458" w14:textId="6C855208" w:rsidR="003145F1" w:rsidRPr="007B7BE9" w:rsidRDefault="003145F1" w:rsidP="003145F1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・学習指導案の作成に関す</w:t>
            </w:r>
          </w:p>
          <w:p w14:paraId="7E9A70DB" w14:textId="33A5B0C0" w:rsidR="007F2C77" w:rsidRPr="007B7BE9" w:rsidRDefault="003145F1" w:rsidP="003145F1">
            <w:pPr>
              <w:spacing w:line="300" w:lineRule="exact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る研修（１回）</w:t>
            </w:r>
          </w:p>
          <w:p w14:paraId="2F6A7030" w14:textId="77777777" w:rsidR="00E94E9F" w:rsidRPr="007B7BE9" w:rsidRDefault="00AB320B" w:rsidP="00AB320B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E94E9F" w:rsidRPr="007B7BE9">
              <w:rPr>
                <w:rFonts w:ascii="ＭＳ 明朝" w:hAnsi="ＭＳ 明朝" w:hint="eastAsia"/>
                <w:sz w:val="20"/>
                <w:szCs w:val="20"/>
              </w:rPr>
              <w:t>校内公開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授業見学週間</w:t>
            </w:r>
            <w:r w:rsidR="00932204" w:rsidRPr="007B7BE9">
              <w:rPr>
                <w:rFonts w:ascii="ＭＳ 明朝" w:hAnsi="ＭＳ 明朝" w:hint="eastAsia"/>
                <w:sz w:val="20"/>
                <w:szCs w:val="20"/>
              </w:rPr>
              <w:t>で</w:t>
            </w:r>
          </w:p>
          <w:p w14:paraId="7D821549" w14:textId="77777777" w:rsidR="00E94E9F" w:rsidRPr="007B7BE9" w:rsidRDefault="00AB320B" w:rsidP="00E94E9F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全教員が見学（</w:t>
            </w:r>
            <w:r w:rsidR="00932204" w:rsidRPr="007B7BE9">
              <w:rPr>
                <w:rFonts w:ascii="ＭＳ 明朝" w:hAnsi="ＭＳ 明朝" w:hint="eastAsia"/>
                <w:sz w:val="20"/>
                <w:szCs w:val="20"/>
              </w:rPr>
              <w:t>各</w:t>
            </w:r>
            <w:r w:rsidR="00E94E9F" w:rsidRPr="007B7BE9">
              <w:rPr>
                <w:rFonts w:ascii="ＭＳ 明朝" w:hAnsi="ＭＳ 明朝" w:hint="eastAsia"/>
                <w:sz w:val="20"/>
                <w:szCs w:val="20"/>
              </w:rPr>
              <w:t>教員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  <w:p w14:paraId="49A3155C" w14:textId="10775533" w:rsidR="005A417B" w:rsidRPr="007B7BE9" w:rsidRDefault="00AB320B" w:rsidP="005A417B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回）</w:t>
            </w:r>
          </w:p>
          <w:p w14:paraId="51577EA8" w14:textId="77777777" w:rsidR="00ED37EA" w:rsidRPr="007B7BE9" w:rsidRDefault="00ED37EA" w:rsidP="005A417B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  <w:p w14:paraId="68D41017" w14:textId="6CC0ECC6" w:rsidR="006B479E" w:rsidRPr="007B7BE9" w:rsidRDefault="00E94E9F" w:rsidP="00AC75FF">
            <w:pPr>
              <w:spacing w:line="300" w:lineRule="exact"/>
              <w:ind w:left="200" w:hangingChars="100" w:hanging="200"/>
              <w:rPr>
                <w:rFonts w:ascii="Apple Color Emoji" w:hAnsi="Apple Color Emoji" w:cs="Apple Color Emoji"/>
                <w:sz w:val="20"/>
                <w:szCs w:val="20"/>
              </w:rPr>
            </w:pPr>
            <w:r w:rsidRPr="007B7BE9">
              <w:rPr>
                <w:rFonts w:ascii="Apple Color Emoji" w:hAnsi="Apple Color Emoji" w:cs="Apple Color Emoji" w:hint="eastAsia"/>
                <w:sz w:val="20"/>
                <w:szCs w:val="20"/>
              </w:rPr>
              <w:t>・</w:t>
            </w:r>
            <w:r w:rsidR="005A417B" w:rsidRPr="007B7BE9">
              <w:rPr>
                <w:rFonts w:ascii="Apple Color Emoji" w:hAnsi="Apple Color Emoji" w:cs="Apple Color Emoji" w:hint="eastAsia"/>
                <w:sz w:val="20"/>
                <w:szCs w:val="20"/>
              </w:rPr>
              <w:t>タブレット端末</w:t>
            </w:r>
            <w:r w:rsidR="00AC75FF" w:rsidRPr="007B7BE9">
              <w:rPr>
                <w:rFonts w:ascii="Apple Color Emoji" w:hAnsi="Apple Color Emoji" w:cs="Apple Color Emoji" w:hint="eastAsia"/>
                <w:sz w:val="20"/>
                <w:szCs w:val="20"/>
              </w:rPr>
              <w:t>型</w:t>
            </w:r>
            <w:r w:rsidR="005A417B" w:rsidRPr="007B7BE9">
              <w:rPr>
                <w:rFonts w:ascii="Apple Color Emoji" w:hAnsi="Apple Color Emoji" w:cs="Apple Color Emoji" w:hint="eastAsia"/>
                <w:sz w:val="20"/>
                <w:szCs w:val="20"/>
              </w:rPr>
              <w:t>活用に係る</w:t>
            </w:r>
            <w:r w:rsidRPr="007B7BE9">
              <w:rPr>
                <w:rFonts w:ascii="Apple Color Emoji" w:hAnsi="Apple Color Emoji" w:cs="Apple Color Emoji" w:hint="eastAsia"/>
                <w:sz w:val="20"/>
                <w:szCs w:val="20"/>
              </w:rPr>
              <w:t>研修の実施</w:t>
            </w:r>
            <w:r w:rsidRPr="007B7BE9">
              <w:rPr>
                <w:rFonts w:ascii="Cambria" w:hAnsi="Cambria" w:cs="Cambria" w:hint="eastAsia"/>
                <w:sz w:val="20"/>
                <w:szCs w:val="20"/>
              </w:rPr>
              <w:t>（１回）</w:t>
            </w:r>
          </w:p>
          <w:p w14:paraId="716F3E1A" w14:textId="77777777" w:rsidR="006C69E5" w:rsidRPr="007B7BE9" w:rsidRDefault="006C69E5" w:rsidP="000D12E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F1ACC5E" w14:textId="4F79C269" w:rsidR="00DB0A6D" w:rsidRPr="007B7BE9" w:rsidRDefault="00715337" w:rsidP="000D12E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・栄養教諭との連携による</w:t>
            </w:r>
          </w:p>
          <w:p w14:paraId="21681274" w14:textId="77777777" w:rsidR="00DB0A6D" w:rsidRPr="007B7BE9" w:rsidRDefault="00715337" w:rsidP="00DB0A6D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授業の実施（各学部１授業</w:t>
            </w:r>
          </w:p>
          <w:p w14:paraId="343294F1" w14:textId="5A0232EA" w:rsidR="00715337" w:rsidRPr="007B7BE9" w:rsidRDefault="00715337" w:rsidP="00DB0A6D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以上）</w:t>
            </w:r>
          </w:p>
          <w:p w14:paraId="6B7A1158" w14:textId="77777777" w:rsidR="00AA383E" w:rsidRPr="007B7BE9" w:rsidRDefault="00AA383E" w:rsidP="000D12E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A0AE3C0" w14:textId="77777777" w:rsidR="00DB0A6D" w:rsidRPr="007B7BE9" w:rsidRDefault="00AA383E" w:rsidP="000D12E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・夏季公開講座の実施（夏季</w:t>
            </w:r>
          </w:p>
          <w:p w14:paraId="60F80401" w14:textId="537B880C" w:rsidR="006C69E5" w:rsidRPr="007B7BE9" w:rsidRDefault="00AA383E" w:rsidP="00ED37EA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休業中に１回以上）</w:t>
            </w:r>
          </w:p>
          <w:p w14:paraId="72589628" w14:textId="77777777" w:rsidR="00DB0A6D" w:rsidRPr="007B7BE9" w:rsidRDefault="00F76903" w:rsidP="000D12E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・地域支援コラムの発信（各</w:t>
            </w:r>
          </w:p>
          <w:p w14:paraId="0E9DB804" w14:textId="3B316E13" w:rsidR="00F76903" w:rsidRPr="007B7BE9" w:rsidRDefault="00F76903" w:rsidP="00DB0A6D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学期１回以上）</w:t>
            </w:r>
          </w:p>
          <w:p w14:paraId="3493D473" w14:textId="77777777" w:rsidR="00DB0A6D" w:rsidRPr="007B7BE9" w:rsidRDefault="0029324A" w:rsidP="0029324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・教材紹介の発信（</w:t>
            </w:r>
            <w:r w:rsidR="003D16C3" w:rsidRPr="007B7BE9">
              <w:rPr>
                <w:rFonts w:ascii="ＭＳ 明朝" w:hAnsi="ＭＳ 明朝" w:hint="eastAsia"/>
                <w:sz w:val="20"/>
                <w:szCs w:val="20"/>
              </w:rPr>
              <w:t>毎月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  <w:p w14:paraId="3DC65C9D" w14:textId="6C2DD010" w:rsidR="0029324A" w:rsidRPr="007B7BE9" w:rsidRDefault="0029324A" w:rsidP="00DB0A6D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回）</w:t>
            </w:r>
          </w:p>
          <w:p w14:paraId="07989679" w14:textId="77777777" w:rsidR="003D4196" w:rsidRPr="007B7BE9" w:rsidRDefault="003D4196" w:rsidP="0029324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63925FF" w14:textId="77777777" w:rsidR="00ED37EA" w:rsidRPr="007B7BE9" w:rsidRDefault="00ED37EA" w:rsidP="0029324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137536B" w14:textId="77777777" w:rsidR="006A199F" w:rsidRPr="007B7BE9" w:rsidRDefault="006A199F" w:rsidP="0029324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8061B7F" w14:textId="77777777" w:rsidR="006A199F" w:rsidRPr="007B7BE9" w:rsidRDefault="006A199F" w:rsidP="0029324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5C1E962" w14:textId="77777777" w:rsidR="00DB0A6D" w:rsidRPr="007B7BE9" w:rsidRDefault="003D4196" w:rsidP="0029324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DB0A6D" w:rsidRPr="007B7BE9">
              <w:rPr>
                <w:rFonts w:ascii="ＭＳ 明朝" w:hAnsi="ＭＳ 明朝" w:hint="eastAsia"/>
                <w:sz w:val="20"/>
                <w:szCs w:val="20"/>
              </w:rPr>
              <w:t>交流及び共同学習に関す</w:t>
            </w:r>
          </w:p>
          <w:p w14:paraId="137178DB" w14:textId="7412F159" w:rsidR="003D4196" w:rsidRPr="007B7BE9" w:rsidRDefault="00DB0A6D" w:rsidP="00DB0A6D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る</w:t>
            </w:r>
            <w:r w:rsidR="003D4196" w:rsidRPr="007B7BE9">
              <w:rPr>
                <w:rFonts w:ascii="ＭＳ 明朝" w:hAnsi="ＭＳ 明朝" w:hint="eastAsia"/>
                <w:sz w:val="20"/>
                <w:szCs w:val="20"/>
              </w:rPr>
              <w:t>研修の実施（１回）</w:t>
            </w:r>
          </w:p>
          <w:p w14:paraId="05A3D1AC" w14:textId="77777777" w:rsidR="00E528F0" w:rsidRPr="007B7BE9" w:rsidRDefault="00E528F0" w:rsidP="0029324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20EAD23" w14:textId="77777777" w:rsidR="000602C3" w:rsidRPr="007B7BE9" w:rsidRDefault="008D4CB1" w:rsidP="0029324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・各学部</w:t>
            </w:r>
            <w:r w:rsidR="004A7567" w:rsidRPr="007B7BE9">
              <w:rPr>
                <w:rFonts w:ascii="ＭＳ 明朝" w:hAnsi="ＭＳ 明朝" w:hint="eastAsia"/>
                <w:sz w:val="20"/>
                <w:szCs w:val="20"/>
              </w:rPr>
              <w:t>において人権に係</w:t>
            </w:r>
          </w:p>
          <w:p w14:paraId="27D3AFB0" w14:textId="0EC90D44" w:rsidR="008D4CB1" w:rsidRPr="007B7BE9" w:rsidRDefault="004A7567" w:rsidP="000602C3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る</w:t>
            </w:r>
            <w:r w:rsidR="008D4CB1" w:rsidRPr="007B7BE9">
              <w:rPr>
                <w:rFonts w:ascii="ＭＳ 明朝" w:hAnsi="ＭＳ 明朝" w:hint="eastAsia"/>
                <w:sz w:val="20"/>
                <w:szCs w:val="20"/>
              </w:rPr>
              <w:t>授業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の実施</w:t>
            </w:r>
            <w:r w:rsidR="008D4CB1" w:rsidRPr="007B7BE9">
              <w:rPr>
                <w:rFonts w:ascii="ＭＳ 明朝" w:hAnsi="ＭＳ 明朝" w:hint="eastAsia"/>
                <w:sz w:val="20"/>
                <w:szCs w:val="20"/>
              </w:rPr>
              <w:t>（週１回）</w:t>
            </w:r>
          </w:p>
          <w:p w14:paraId="14A86673" w14:textId="77777777" w:rsidR="00A618DC" w:rsidRPr="007B7BE9" w:rsidRDefault="00A618DC" w:rsidP="0029324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D3D02C5" w14:textId="77777777" w:rsidR="0030084C" w:rsidRPr="007B7BE9" w:rsidRDefault="00E528F0" w:rsidP="000D12E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・教職員向け学校教育自己</w:t>
            </w:r>
          </w:p>
          <w:p w14:paraId="2FBC591D" w14:textId="77777777" w:rsidR="006A199F" w:rsidRPr="007B7BE9" w:rsidRDefault="00E528F0" w:rsidP="0030084C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診断「</w:t>
            </w:r>
            <w:r w:rsidR="006A199F" w:rsidRPr="007B7BE9">
              <w:rPr>
                <w:rFonts w:ascii="ＭＳ 明朝" w:hAnsi="ＭＳ 明朝" w:hint="eastAsia"/>
                <w:sz w:val="20"/>
                <w:szCs w:val="20"/>
              </w:rPr>
              <w:t>私は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ひらのスローガ</w:t>
            </w:r>
          </w:p>
          <w:p w14:paraId="6E4F2947" w14:textId="77777777" w:rsidR="006A199F" w:rsidRPr="007B7BE9" w:rsidRDefault="00E528F0" w:rsidP="006A199F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ンを意識し</w:t>
            </w:r>
            <w:r w:rsidR="006A199F" w:rsidRPr="007B7BE9">
              <w:rPr>
                <w:rFonts w:ascii="ＭＳ 明朝" w:hAnsi="ＭＳ 明朝" w:hint="eastAsia"/>
                <w:sz w:val="20"/>
                <w:szCs w:val="20"/>
              </w:rPr>
              <w:t>て行動した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」の</w:t>
            </w:r>
          </w:p>
          <w:p w14:paraId="2EF3DC7C" w14:textId="6DEF8433" w:rsidR="00E528F0" w:rsidRPr="007B7BE9" w:rsidRDefault="00E528F0" w:rsidP="006A199F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肯定的回答率90％［新規］</w:t>
            </w:r>
          </w:p>
        </w:tc>
        <w:tc>
          <w:tcPr>
            <w:tcW w:w="482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5E4BAD" w14:textId="77777777" w:rsidR="00897939" w:rsidRPr="007B7BE9" w:rsidRDefault="00897939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50B6C" w:rsidRPr="007B7BE9" w14:paraId="7BDD5901" w14:textId="77777777" w:rsidTr="00314F7C">
        <w:trPr>
          <w:cantSplit/>
          <w:trHeight w:val="6323"/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518A884D" w14:textId="5A054118" w:rsidR="0015012C" w:rsidRPr="007B7BE9" w:rsidRDefault="00694D71" w:rsidP="00517CDA">
            <w:pPr>
              <w:pStyle w:val="aa"/>
              <w:spacing w:line="300" w:lineRule="exact"/>
              <w:ind w:leftChars="0" w:left="36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lastRenderedPageBreak/>
              <w:t>２．安全で安心な教育環境の整備</w:t>
            </w:r>
          </w:p>
        </w:tc>
        <w:tc>
          <w:tcPr>
            <w:tcW w:w="2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9BC0DF" w14:textId="54AA6307" w:rsidR="00B008B1" w:rsidRPr="007B7BE9" w:rsidRDefault="00D0105C" w:rsidP="00AC49C1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⑴</w:t>
            </w:r>
            <w:r w:rsidR="00620D43" w:rsidRPr="007B7BE9">
              <w:rPr>
                <w:rFonts w:ascii="ＭＳ 明朝" w:hAnsi="ＭＳ 明朝" w:hint="eastAsia"/>
                <w:sz w:val="20"/>
                <w:szCs w:val="20"/>
              </w:rPr>
              <w:t>めざす教</w:t>
            </w:r>
            <w:r w:rsidR="00AC49C1" w:rsidRPr="007B7BE9">
              <w:rPr>
                <w:rFonts w:ascii="ＭＳ 明朝" w:hAnsi="ＭＳ 明朝" w:hint="eastAsia"/>
                <w:sz w:val="20"/>
                <w:szCs w:val="20"/>
              </w:rPr>
              <w:t>職員</w:t>
            </w:r>
            <w:r w:rsidR="00620D43" w:rsidRPr="007B7BE9">
              <w:rPr>
                <w:rFonts w:ascii="ＭＳ 明朝" w:hAnsi="ＭＳ 明朝" w:hint="eastAsia"/>
                <w:sz w:val="20"/>
                <w:szCs w:val="20"/>
              </w:rPr>
              <w:t>像の具現化</w:t>
            </w:r>
          </w:p>
          <w:p w14:paraId="7AB42068" w14:textId="77777777" w:rsidR="00295AD9" w:rsidRPr="007B7BE9" w:rsidRDefault="00295AD9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76F9E865" w14:textId="77777777" w:rsidR="00ED37EA" w:rsidRPr="007B7BE9" w:rsidRDefault="00ED37EA" w:rsidP="00F975C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817B239" w14:textId="13F11794" w:rsidR="00295AD9" w:rsidRPr="007B7BE9" w:rsidRDefault="00295AD9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⑵リスク管理</w:t>
            </w:r>
          </w:p>
          <w:p w14:paraId="4D1880E1" w14:textId="77777777" w:rsidR="002833C1" w:rsidRPr="007B7BE9" w:rsidRDefault="002833C1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181FB7F7" w14:textId="77777777" w:rsidR="00CA543C" w:rsidRPr="007B7BE9" w:rsidRDefault="00CA543C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432757B7" w14:textId="77777777" w:rsidR="00CA543C" w:rsidRPr="007B7BE9" w:rsidRDefault="00CA543C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235EFFE4" w14:textId="77777777" w:rsidR="00CA543C" w:rsidRPr="007B7BE9" w:rsidRDefault="00CA543C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1C3F38BB" w14:textId="77777777" w:rsidR="00CA543C" w:rsidRPr="007B7BE9" w:rsidRDefault="00CA543C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27726E25" w14:textId="77777777" w:rsidR="00CA543C" w:rsidRPr="007B7BE9" w:rsidRDefault="00CA543C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2EB94E86" w14:textId="77777777" w:rsidR="00CA543C" w:rsidRPr="007B7BE9" w:rsidRDefault="00CA543C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076E8BCA" w14:textId="77777777" w:rsidR="00CA543C" w:rsidRPr="007B7BE9" w:rsidRDefault="00CA543C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0099D4E5" w14:textId="77777777" w:rsidR="00CA543C" w:rsidRPr="007B7BE9" w:rsidRDefault="00CA543C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384FCFB0" w14:textId="77777777" w:rsidR="00ED37EA" w:rsidRPr="007B7BE9" w:rsidRDefault="00ED37EA" w:rsidP="00ED37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58A6BB1" w14:textId="77777777" w:rsidR="00FA2A7B" w:rsidRPr="007B7BE9" w:rsidRDefault="00FA2A7B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235816B4" w14:textId="77777777" w:rsidR="00FA2A7B" w:rsidRPr="007B7BE9" w:rsidRDefault="00FA2A7B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16FD0552" w14:textId="7FCB03CD" w:rsidR="002833C1" w:rsidRPr="007B7BE9" w:rsidRDefault="002833C1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⑶</w:t>
            </w:r>
            <w:r w:rsidR="002F4A67" w:rsidRPr="007B7BE9">
              <w:rPr>
                <w:rFonts w:ascii="ＭＳ 明朝" w:hAnsi="ＭＳ 明朝" w:hint="eastAsia"/>
                <w:sz w:val="20"/>
                <w:szCs w:val="20"/>
              </w:rPr>
              <w:t>危機管理</w:t>
            </w:r>
          </w:p>
          <w:p w14:paraId="54430F1D" w14:textId="77777777" w:rsidR="00AB00E6" w:rsidRPr="007B7BE9" w:rsidRDefault="00AB00E6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2BA7BF27" w14:textId="77777777" w:rsidR="00AB00E6" w:rsidRPr="007B7BE9" w:rsidRDefault="00AB00E6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72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1F1F7C" w14:textId="27083EDD" w:rsidR="00443164" w:rsidRPr="007B7BE9" w:rsidRDefault="00A8622F" w:rsidP="00DB0A6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障がい児者への理解を深める研修により</w:t>
            </w:r>
            <w:r w:rsidR="00443164" w:rsidRPr="007B7BE9">
              <w:rPr>
                <w:rFonts w:ascii="ＭＳ 明朝" w:hAnsi="ＭＳ 明朝" w:hint="eastAsia"/>
                <w:sz w:val="20"/>
                <w:szCs w:val="20"/>
              </w:rPr>
              <w:t>「児童生徒の気持ちを理解し、寄り添うことのできる教</w:t>
            </w:r>
            <w:r w:rsidR="00AC49C1" w:rsidRPr="007B7BE9">
              <w:rPr>
                <w:rFonts w:ascii="ＭＳ 明朝" w:hAnsi="ＭＳ 明朝" w:hint="eastAsia"/>
                <w:sz w:val="20"/>
                <w:szCs w:val="20"/>
              </w:rPr>
              <w:t>職員</w:t>
            </w:r>
            <w:r w:rsidR="00443164" w:rsidRPr="007B7BE9">
              <w:rPr>
                <w:rFonts w:ascii="ＭＳ 明朝" w:hAnsi="ＭＳ 明朝" w:hint="eastAsia"/>
                <w:sz w:val="20"/>
                <w:szCs w:val="20"/>
              </w:rPr>
              <w:t>（めざす教</w:t>
            </w:r>
            <w:r w:rsidR="00AC49C1" w:rsidRPr="007B7BE9">
              <w:rPr>
                <w:rFonts w:ascii="ＭＳ 明朝" w:hAnsi="ＭＳ 明朝" w:hint="eastAsia"/>
                <w:sz w:val="20"/>
                <w:szCs w:val="20"/>
              </w:rPr>
              <w:t>職員</w:t>
            </w:r>
            <w:r w:rsidR="00443164" w:rsidRPr="007B7BE9">
              <w:rPr>
                <w:rFonts w:ascii="ＭＳ 明朝" w:hAnsi="ＭＳ 明朝" w:hint="eastAsia"/>
                <w:sz w:val="20"/>
                <w:szCs w:val="20"/>
              </w:rPr>
              <w:t>像）」の具現化</w:t>
            </w:r>
            <w:r w:rsidR="00C37D74" w:rsidRPr="007B7BE9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F975CA" w:rsidRPr="007B7BE9">
              <w:rPr>
                <w:rFonts w:ascii="ＭＳ 明朝" w:hAnsi="ＭＳ 明朝" w:hint="eastAsia"/>
                <w:sz w:val="20"/>
                <w:szCs w:val="20"/>
              </w:rPr>
              <w:t>図る</w:t>
            </w:r>
          </w:p>
          <w:p w14:paraId="0BBFC88B" w14:textId="77777777" w:rsidR="00ED37EA" w:rsidRPr="007B7BE9" w:rsidRDefault="00ED37EA" w:rsidP="00ED37EA">
            <w:pPr>
              <w:spacing w:line="300" w:lineRule="exact"/>
              <w:ind w:right="720"/>
              <w:rPr>
                <w:rFonts w:ascii="ＭＳ 明朝" w:hAnsi="ＭＳ 明朝"/>
                <w:sz w:val="18"/>
                <w:szCs w:val="18"/>
              </w:rPr>
            </w:pPr>
          </w:p>
          <w:p w14:paraId="408F5D27" w14:textId="630E41DD" w:rsidR="007322F4" w:rsidRPr="007B7BE9" w:rsidRDefault="001A2550" w:rsidP="00C9230B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ア</w:t>
            </w:r>
            <w:r w:rsidR="00DF3ABC" w:rsidRPr="007B7BE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322F4" w:rsidRPr="007B7BE9">
              <w:rPr>
                <w:rFonts w:ascii="ＭＳ 明朝" w:hAnsi="ＭＳ 明朝" w:hint="eastAsia"/>
                <w:sz w:val="20"/>
                <w:szCs w:val="20"/>
              </w:rPr>
              <w:t>事故防止</w:t>
            </w:r>
          </w:p>
          <w:p w14:paraId="4D992520" w14:textId="416AE3C0" w:rsidR="00764D98" w:rsidRPr="007B7BE9" w:rsidRDefault="00B72753" w:rsidP="00C9230B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1A2550" w:rsidRPr="007B7BE9">
              <w:rPr>
                <w:rFonts w:ascii="ＭＳ 明朝" w:hAnsi="ＭＳ 明朝" w:hint="eastAsia"/>
                <w:sz w:val="20"/>
                <w:szCs w:val="20"/>
              </w:rPr>
              <w:t>ヒヤリハット</w:t>
            </w:r>
            <w:r w:rsidR="00764D98" w:rsidRPr="007B7BE9">
              <w:rPr>
                <w:rFonts w:ascii="ＭＳ 明朝" w:hAnsi="ＭＳ 明朝" w:hint="eastAsia"/>
                <w:sz w:val="20"/>
                <w:szCs w:val="20"/>
              </w:rPr>
              <w:t>の意味の再確認及び</w:t>
            </w:r>
            <w:r w:rsidR="003B676A" w:rsidRPr="007B7BE9">
              <w:rPr>
                <w:rFonts w:ascii="ＭＳ 明朝" w:hAnsi="ＭＳ 明朝" w:hint="eastAsia"/>
                <w:sz w:val="20"/>
                <w:szCs w:val="20"/>
              </w:rPr>
              <w:t>啓発</w:t>
            </w:r>
            <w:r w:rsidR="005A74F3" w:rsidRPr="007B7BE9">
              <w:rPr>
                <w:rFonts w:ascii="ＭＳ 明朝" w:hAnsi="ＭＳ 明朝" w:hint="eastAsia"/>
                <w:sz w:val="20"/>
                <w:szCs w:val="20"/>
              </w:rPr>
              <w:t>を行う</w:t>
            </w:r>
          </w:p>
          <w:p w14:paraId="5065AE08" w14:textId="77777777" w:rsidR="009D325A" w:rsidRPr="007B7BE9" w:rsidRDefault="005A74F3" w:rsidP="00C9230B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・行事の前等</w:t>
            </w:r>
            <w:r w:rsidR="00553B9E" w:rsidRPr="007B7BE9">
              <w:rPr>
                <w:rFonts w:ascii="ＭＳ 明朝" w:hAnsi="ＭＳ 明朝" w:hint="eastAsia"/>
                <w:sz w:val="20"/>
                <w:szCs w:val="20"/>
              </w:rPr>
              <w:t>、多忙化する時期にヒヤリハットの</w:t>
            </w:r>
          </w:p>
          <w:p w14:paraId="087F3D67" w14:textId="3CB00B6D" w:rsidR="005A74F3" w:rsidRPr="007B7BE9" w:rsidRDefault="009D325A" w:rsidP="009D325A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事例を周知し、事故の未然防止に努める</w:t>
            </w:r>
          </w:p>
          <w:p w14:paraId="383F677C" w14:textId="5954A6C7" w:rsidR="00FA2A7B" w:rsidRPr="007B7BE9" w:rsidRDefault="00FA2A7B" w:rsidP="00FA2A7B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4F9A2910" w14:textId="1A1BAEC8" w:rsidR="001A2550" w:rsidRPr="007B7BE9" w:rsidRDefault="001A2550" w:rsidP="00C9230B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イ</w:t>
            </w:r>
            <w:r w:rsidR="00DF3ABC" w:rsidRPr="007B7BE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61CE3" w:rsidRPr="007B7BE9">
              <w:rPr>
                <w:rFonts w:ascii="ＭＳ 明朝" w:hAnsi="ＭＳ 明朝" w:hint="eastAsia"/>
                <w:sz w:val="20"/>
                <w:szCs w:val="20"/>
              </w:rPr>
              <w:t>食物アレルギー対応</w:t>
            </w:r>
          </w:p>
          <w:p w14:paraId="626B26B5" w14:textId="6B14D1BC" w:rsidR="00D27BA6" w:rsidRPr="007B7BE9" w:rsidRDefault="00B72753" w:rsidP="009F08B4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新たなマニュアルのもとで</w:t>
            </w:r>
            <w:r w:rsidR="005A563C" w:rsidRPr="007B7BE9">
              <w:rPr>
                <w:rFonts w:ascii="ＭＳ 明朝" w:hAnsi="ＭＳ 明朝" w:hint="eastAsia"/>
                <w:sz w:val="20"/>
                <w:szCs w:val="20"/>
              </w:rPr>
              <w:t>、食に関する指導を</w:t>
            </w:r>
          </w:p>
          <w:p w14:paraId="35A77D1D" w14:textId="6DC152D8" w:rsidR="006C69E5" w:rsidRPr="007B7BE9" w:rsidRDefault="005A563C" w:rsidP="00ED37EA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安全に</w:t>
            </w:r>
            <w:r w:rsidR="00D27BA6" w:rsidRPr="007B7BE9">
              <w:rPr>
                <w:rFonts w:ascii="ＭＳ 明朝" w:hAnsi="ＭＳ 明朝" w:hint="eastAsia"/>
                <w:sz w:val="20"/>
                <w:szCs w:val="20"/>
              </w:rPr>
              <w:t>実施する</w:t>
            </w:r>
          </w:p>
          <w:p w14:paraId="26A51EEA" w14:textId="77777777" w:rsidR="00ED37EA" w:rsidRPr="007B7BE9" w:rsidRDefault="00ED37EA" w:rsidP="00ED37EA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  <w:p w14:paraId="2714D360" w14:textId="10DBBD8F" w:rsidR="0040756E" w:rsidRPr="007B7BE9" w:rsidRDefault="002833C1" w:rsidP="00C9230B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ウ</w:t>
            </w:r>
            <w:r w:rsidR="00DF3ABC" w:rsidRPr="007B7BE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感染症対策</w:t>
            </w:r>
          </w:p>
          <w:p w14:paraId="5C65777B" w14:textId="18BF160E" w:rsidR="00D06AB1" w:rsidRPr="007B7BE9" w:rsidRDefault="00973FE5" w:rsidP="009F08B4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特別教室への</w:t>
            </w:r>
            <w:r w:rsidR="002833C1" w:rsidRPr="007B7BE9">
              <w:rPr>
                <w:rFonts w:ascii="ＭＳ 明朝" w:hAnsi="ＭＳ 明朝" w:hint="eastAsia"/>
                <w:sz w:val="20"/>
                <w:szCs w:val="20"/>
              </w:rPr>
              <w:t>空気清浄機の設置</w:t>
            </w:r>
            <w:r w:rsidR="00D06AB1" w:rsidRPr="007B7BE9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="00265611" w:rsidRPr="007B7BE9">
              <w:rPr>
                <w:rFonts w:ascii="ＭＳ 明朝" w:hAnsi="ＭＳ 明朝" w:hint="eastAsia"/>
                <w:sz w:val="20"/>
                <w:szCs w:val="20"/>
              </w:rPr>
              <w:t>により、</w:t>
            </w:r>
            <w:r w:rsidR="00F54359" w:rsidRPr="007B7BE9">
              <w:rPr>
                <w:rFonts w:ascii="ＭＳ 明朝" w:hAnsi="ＭＳ 明朝" w:hint="eastAsia"/>
                <w:sz w:val="20"/>
                <w:szCs w:val="20"/>
              </w:rPr>
              <w:t>感染</w:t>
            </w:r>
          </w:p>
          <w:p w14:paraId="34E3E93B" w14:textId="40542E67" w:rsidR="00FA2A7B" w:rsidRPr="007B7BE9" w:rsidRDefault="00F54359" w:rsidP="00ED37EA">
            <w:pPr>
              <w:spacing w:line="300" w:lineRule="exact"/>
              <w:ind w:firstLineChars="100" w:firstLine="200"/>
              <w:rPr>
                <w:rFonts w:ascii="ＭＳ 明朝" w:hAnsi="ＭＳ 明朝"/>
                <w:sz w:val="18"/>
                <w:szCs w:val="18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症予防に努める</w:t>
            </w:r>
            <w:r w:rsidR="009F08B4" w:rsidRPr="007B7BE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FA2A7B" w:rsidRPr="007B7BE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1E8F77B0" w14:textId="77777777" w:rsidR="00ED37EA" w:rsidRPr="007B7BE9" w:rsidRDefault="00ED37EA" w:rsidP="00ED37EA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  <w:p w14:paraId="1636A6E8" w14:textId="0505E068" w:rsidR="002833C1" w:rsidRPr="007B7BE9" w:rsidRDefault="002F4A67" w:rsidP="00C9230B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ア</w:t>
            </w:r>
            <w:r w:rsidR="00DF3ABC" w:rsidRPr="007B7BE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バトンタッチ</w:t>
            </w:r>
            <w:r w:rsidR="00941D35" w:rsidRPr="007B7BE9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FA2A7B" w:rsidRPr="007B7BE9">
              <w:rPr>
                <w:rFonts w:ascii="ＭＳ 明朝" w:hAnsi="ＭＳ 明朝" w:hint="eastAsia"/>
                <w:sz w:val="18"/>
                <w:szCs w:val="18"/>
              </w:rPr>
              <w:t>災害時引き継ぎ</w:t>
            </w:r>
            <w:r w:rsidR="00941D35" w:rsidRPr="007B7BE9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訓練</w:t>
            </w:r>
          </w:p>
          <w:p w14:paraId="11630AA5" w14:textId="75BDDB31" w:rsidR="005A07F4" w:rsidRPr="007B7BE9" w:rsidRDefault="00D771BA" w:rsidP="009F08B4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保護者の誘導方法等、昨年度の課題</w:t>
            </w:r>
            <w:r w:rsidR="00C31429" w:rsidRPr="007B7BE9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5B5F66" w:rsidRPr="007B7BE9">
              <w:rPr>
                <w:rFonts w:ascii="ＭＳ 明朝" w:hAnsi="ＭＳ 明朝" w:hint="eastAsia"/>
                <w:sz w:val="20"/>
                <w:szCs w:val="20"/>
              </w:rPr>
              <w:t>改善した</w:t>
            </w:r>
          </w:p>
          <w:p w14:paraId="3A97DC2E" w14:textId="0240F77C" w:rsidR="00583E9E" w:rsidRPr="007B7BE9" w:rsidRDefault="005B5F66" w:rsidP="005A07F4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実施要項により、</w:t>
            </w:r>
            <w:r w:rsidR="00C27506" w:rsidRPr="007B7BE9">
              <w:rPr>
                <w:rFonts w:ascii="ＭＳ 明朝" w:hAnsi="ＭＳ 明朝" w:hint="eastAsia"/>
                <w:sz w:val="20"/>
                <w:szCs w:val="20"/>
              </w:rPr>
              <w:t>保護者の協力を得て実施する</w:t>
            </w:r>
          </w:p>
          <w:p w14:paraId="31859806" w14:textId="77777777" w:rsidR="006C69E5" w:rsidRPr="007B7BE9" w:rsidRDefault="006C69E5" w:rsidP="005A07F4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  <w:p w14:paraId="4300AFD8" w14:textId="0F6F57CE" w:rsidR="002F4A67" w:rsidRPr="007B7BE9" w:rsidRDefault="002F4A67" w:rsidP="00C9230B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イ</w:t>
            </w:r>
            <w:r w:rsidR="00DF3ABC" w:rsidRPr="007B7BE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8C7329" w:rsidRPr="007B7BE9">
              <w:rPr>
                <w:rFonts w:ascii="ＭＳ 明朝" w:hAnsi="ＭＳ 明朝" w:hint="eastAsia"/>
                <w:sz w:val="20"/>
                <w:szCs w:val="20"/>
              </w:rPr>
              <w:t>学校での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避難</w:t>
            </w:r>
            <w:r w:rsidR="00B7778C" w:rsidRPr="007B7BE9">
              <w:rPr>
                <w:rFonts w:ascii="ＭＳ 明朝" w:hAnsi="ＭＳ 明朝" w:hint="eastAsia"/>
                <w:sz w:val="20"/>
                <w:szCs w:val="20"/>
              </w:rPr>
              <w:t>生活</w:t>
            </w:r>
            <w:r w:rsidR="008C7329" w:rsidRPr="007B7BE9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B7778C" w:rsidRPr="007B7BE9">
              <w:rPr>
                <w:rFonts w:ascii="ＭＳ 明朝" w:hAnsi="ＭＳ 明朝" w:hint="eastAsia"/>
                <w:sz w:val="20"/>
                <w:szCs w:val="20"/>
              </w:rPr>
              <w:t>シミュレーション</w:t>
            </w:r>
          </w:p>
          <w:p w14:paraId="632459E8" w14:textId="77777777" w:rsidR="00AC49C1" w:rsidRPr="007B7BE9" w:rsidRDefault="00041FC9" w:rsidP="009F08B4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防災士の指導のもと</w:t>
            </w:r>
            <w:r w:rsidR="008C7329" w:rsidRPr="007B7BE9">
              <w:rPr>
                <w:rFonts w:ascii="ＭＳ 明朝" w:hAnsi="ＭＳ 明朝" w:hint="eastAsia"/>
                <w:sz w:val="20"/>
                <w:szCs w:val="20"/>
              </w:rPr>
              <w:t>、学校で児童生徒と教</w:t>
            </w:r>
            <w:r w:rsidR="00AC49C1" w:rsidRPr="007B7BE9">
              <w:rPr>
                <w:rFonts w:ascii="ＭＳ 明朝" w:hAnsi="ＭＳ 明朝" w:hint="eastAsia"/>
                <w:sz w:val="20"/>
                <w:szCs w:val="20"/>
              </w:rPr>
              <w:t>職員</w:t>
            </w:r>
          </w:p>
          <w:p w14:paraId="55ED072B" w14:textId="049A1045" w:rsidR="008C7329" w:rsidRPr="007B7BE9" w:rsidRDefault="008C7329" w:rsidP="00AC49C1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が避難生活を送る際に必要な事柄について検討</w:t>
            </w:r>
          </w:p>
          <w:p w14:paraId="7C5760BC" w14:textId="77777777" w:rsidR="008C7329" w:rsidRPr="007B7BE9" w:rsidRDefault="008C7329" w:rsidP="008C7329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し、物品の整備及び行動に関するシミュレーシ</w:t>
            </w:r>
          </w:p>
          <w:p w14:paraId="5D5CF90F" w14:textId="5C269971" w:rsidR="005A07F4" w:rsidRPr="007B7BE9" w:rsidRDefault="008C7329" w:rsidP="008C7329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ョンを行う</w:t>
            </w:r>
            <w:r w:rsidR="00F3455C" w:rsidRPr="007B7BE9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F3455C" w:rsidRPr="007B7BE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4106B3" w14:textId="77777777" w:rsidR="000602C3" w:rsidRPr="007B7BE9" w:rsidRDefault="00D01F0D" w:rsidP="00A8622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・教職員向け学校教育自己</w:t>
            </w:r>
          </w:p>
          <w:p w14:paraId="101354ED" w14:textId="77777777" w:rsidR="000602C3" w:rsidRPr="007B7BE9" w:rsidRDefault="00D01F0D" w:rsidP="000602C3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診断「学校はいじめを許さ</w:t>
            </w:r>
          </w:p>
          <w:p w14:paraId="36660C87" w14:textId="77777777" w:rsidR="000602C3" w:rsidRPr="007B7BE9" w:rsidRDefault="00D01F0D" w:rsidP="000602C3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ない雰囲気がある」の肯定</w:t>
            </w:r>
          </w:p>
          <w:p w14:paraId="25A41AD7" w14:textId="50ADCB88" w:rsidR="00B008B1" w:rsidRPr="007B7BE9" w:rsidRDefault="00D01F0D" w:rsidP="000602C3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的回答率90％［81.8％］</w:t>
            </w:r>
          </w:p>
          <w:p w14:paraId="4288D5F8" w14:textId="77777777" w:rsidR="00CE43E5" w:rsidRPr="007B7BE9" w:rsidRDefault="00CE43E5" w:rsidP="00A8622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0C478A9" w14:textId="77777777" w:rsidR="000602C3" w:rsidRPr="007B7BE9" w:rsidRDefault="00CE43E5" w:rsidP="00A8622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・ヒヤリハットに関する研</w:t>
            </w:r>
          </w:p>
          <w:p w14:paraId="3878473F" w14:textId="03FB7502" w:rsidR="00CE43E5" w:rsidRPr="007B7BE9" w:rsidRDefault="00CE43E5" w:rsidP="000602C3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修の実施（１回）</w:t>
            </w:r>
          </w:p>
          <w:p w14:paraId="5EC1BF1A" w14:textId="77777777" w:rsidR="00F54359" w:rsidRPr="007B7BE9" w:rsidRDefault="00F54359" w:rsidP="00A8622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E3315FB" w14:textId="77777777" w:rsidR="00F54359" w:rsidRPr="007B7BE9" w:rsidRDefault="00F54359" w:rsidP="00A8622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0CAAAC7" w14:textId="77777777" w:rsidR="0068201C" w:rsidRPr="007B7BE9" w:rsidRDefault="0068201C" w:rsidP="00A8622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1F23B2B" w14:textId="77777777" w:rsidR="000602C3" w:rsidRPr="007B7BE9" w:rsidRDefault="00F54359" w:rsidP="00A8622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・食物アレルギー対応に関</w:t>
            </w:r>
          </w:p>
          <w:p w14:paraId="562A2BE6" w14:textId="6C55C84E" w:rsidR="00F54359" w:rsidRPr="007B7BE9" w:rsidRDefault="00F54359" w:rsidP="000602C3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する研修の実施（１回）</w:t>
            </w:r>
          </w:p>
          <w:p w14:paraId="75F8DF4D" w14:textId="77777777" w:rsidR="00583E9E" w:rsidRPr="007B7BE9" w:rsidRDefault="00583E9E" w:rsidP="00A8622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377A84E" w14:textId="77777777" w:rsidR="0068201C" w:rsidRPr="007B7BE9" w:rsidRDefault="0068201C" w:rsidP="00A8622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429BBBF" w14:textId="77777777" w:rsidR="0068201C" w:rsidRPr="007B7BE9" w:rsidRDefault="0068201C" w:rsidP="00A8622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・使用頻度の高い「からだの</w:t>
            </w:r>
          </w:p>
          <w:p w14:paraId="4773E6E4" w14:textId="6B649C7B" w:rsidR="00583E9E" w:rsidRPr="007B7BE9" w:rsidRDefault="0068201C" w:rsidP="0068201C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部屋」</w:t>
            </w:r>
            <w:r w:rsidR="00B3197E" w:rsidRPr="007B7BE9">
              <w:rPr>
                <w:rFonts w:ascii="ＭＳ 明朝" w:hAnsi="ＭＳ 明朝" w:hint="eastAsia"/>
                <w:sz w:val="20"/>
                <w:szCs w:val="20"/>
              </w:rPr>
              <w:t>を優先的に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設置</w:t>
            </w:r>
          </w:p>
          <w:p w14:paraId="0911DDBB" w14:textId="77777777" w:rsidR="006C69E5" w:rsidRPr="007B7BE9" w:rsidRDefault="006C69E5" w:rsidP="00A8622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106F065" w14:textId="1DC34C1E" w:rsidR="005A07F4" w:rsidRPr="007B7BE9" w:rsidRDefault="005A07F4" w:rsidP="00A8622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・１学期中に実施</w:t>
            </w:r>
            <w:r w:rsidR="00414C78" w:rsidRPr="007B7BE9">
              <w:rPr>
                <w:rFonts w:ascii="ＭＳ 明朝" w:hAnsi="ＭＳ 明朝" w:hint="eastAsia"/>
                <w:sz w:val="20"/>
                <w:szCs w:val="20"/>
              </w:rPr>
              <w:t>（１回）</w:t>
            </w:r>
          </w:p>
          <w:p w14:paraId="042C039F" w14:textId="77777777" w:rsidR="00B7778C" w:rsidRPr="007B7BE9" w:rsidRDefault="00B7778C" w:rsidP="00A8622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EB907DE" w14:textId="77777777" w:rsidR="008C7329" w:rsidRPr="007B7BE9" w:rsidRDefault="008C7329" w:rsidP="00A8622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055FB47" w14:textId="77777777" w:rsidR="006C69E5" w:rsidRPr="007B7BE9" w:rsidRDefault="006C69E5" w:rsidP="00A8622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914AB56" w14:textId="77777777" w:rsidR="008C7329" w:rsidRPr="007B7BE9" w:rsidRDefault="002819D9" w:rsidP="008C732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8C7329" w:rsidRPr="007B7BE9">
              <w:rPr>
                <w:rFonts w:ascii="ＭＳ 明朝" w:hAnsi="ＭＳ 明朝" w:hint="eastAsia"/>
                <w:sz w:val="20"/>
                <w:szCs w:val="20"/>
              </w:rPr>
              <w:t>学校での</w:t>
            </w:r>
            <w:r w:rsidR="00041FC9" w:rsidRPr="007B7BE9">
              <w:rPr>
                <w:rFonts w:ascii="ＭＳ 明朝" w:hAnsi="ＭＳ 明朝" w:hint="eastAsia"/>
                <w:sz w:val="20"/>
                <w:szCs w:val="20"/>
              </w:rPr>
              <w:t>避難生活</w:t>
            </w:r>
            <w:r w:rsidR="008C7329" w:rsidRPr="007B7BE9">
              <w:rPr>
                <w:rFonts w:ascii="ＭＳ 明朝" w:hAnsi="ＭＳ 明朝" w:hint="eastAsia"/>
                <w:sz w:val="20"/>
                <w:szCs w:val="20"/>
              </w:rPr>
              <w:t>に関す</w:t>
            </w:r>
          </w:p>
          <w:p w14:paraId="2175DED0" w14:textId="52E93EA2" w:rsidR="005A07F4" w:rsidRPr="007B7BE9" w:rsidRDefault="008C7329" w:rsidP="008C7329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る研修</w:t>
            </w:r>
            <w:r w:rsidR="00041FC9" w:rsidRPr="007B7BE9">
              <w:rPr>
                <w:rFonts w:ascii="ＭＳ 明朝" w:hAnsi="ＭＳ 明朝" w:hint="eastAsia"/>
                <w:sz w:val="20"/>
                <w:szCs w:val="20"/>
              </w:rPr>
              <w:t>（１回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以上</w:t>
            </w:r>
            <w:r w:rsidR="00041FC9" w:rsidRPr="007B7BE9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3D36A56A" w14:textId="77777777" w:rsidR="008C7329" w:rsidRPr="007B7BE9" w:rsidRDefault="008C7329" w:rsidP="008C732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・避難生活シミュレーショ</w:t>
            </w:r>
          </w:p>
          <w:p w14:paraId="1D5EA4E9" w14:textId="77777777" w:rsidR="008C7329" w:rsidRPr="007B7BE9" w:rsidRDefault="008C7329" w:rsidP="008C7329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ン訓練の令和８年度実施</w:t>
            </w:r>
          </w:p>
          <w:p w14:paraId="52CB8FA3" w14:textId="3ABDC5EB" w:rsidR="008C7329" w:rsidRPr="007B7BE9" w:rsidRDefault="008C7329" w:rsidP="008C7329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に向けた実施要項の作成</w:t>
            </w:r>
          </w:p>
        </w:tc>
        <w:tc>
          <w:tcPr>
            <w:tcW w:w="482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523C3A" w14:textId="77777777" w:rsidR="00B008B1" w:rsidRPr="007B7BE9" w:rsidRDefault="00B008B1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50B6C" w:rsidRPr="00E50B6C" w14:paraId="72EDC1E1" w14:textId="77777777" w:rsidTr="00105EE6">
        <w:trPr>
          <w:cantSplit/>
          <w:trHeight w:val="4351"/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75AC76B1" w14:textId="04CDDA97" w:rsidR="00B008B1" w:rsidRPr="007B7BE9" w:rsidRDefault="00105EE6" w:rsidP="00105EE6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３．</w:t>
            </w:r>
            <w:r w:rsidR="007A045F" w:rsidRPr="007B7BE9">
              <w:rPr>
                <w:rFonts w:ascii="ＭＳ 明朝" w:hAnsi="ＭＳ 明朝" w:hint="eastAsia"/>
                <w:sz w:val="20"/>
                <w:szCs w:val="20"/>
              </w:rPr>
              <w:t>「チームとしての平野支援」の実現</w:t>
            </w:r>
          </w:p>
        </w:tc>
        <w:tc>
          <w:tcPr>
            <w:tcW w:w="2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5263E7" w14:textId="3B7B3E60" w:rsidR="00B008B1" w:rsidRPr="007B7BE9" w:rsidRDefault="00963542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⑴</w:t>
            </w:r>
            <w:r w:rsidR="00F02557" w:rsidRPr="007B7BE9">
              <w:rPr>
                <w:rFonts w:ascii="ＭＳ 明朝" w:hAnsi="ＭＳ 明朝" w:hint="eastAsia"/>
                <w:sz w:val="20"/>
                <w:szCs w:val="20"/>
              </w:rPr>
              <w:t>協働の促進</w:t>
            </w:r>
          </w:p>
          <w:p w14:paraId="42E928D1" w14:textId="77777777" w:rsidR="00963542" w:rsidRPr="007B7BE9" w:rsidRDefault="00963542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2A3EAF5" w14:textId="77777777" w:rsidR="004E0001" w:rsidRPr="007B7BE9" w:rsidRDefault="004E0001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86B7513" w14:textId="77777777" w:rsidR="00D06AB1" w:rsidRPr="007B7BE9" w:rsidRDefault="00D06AB1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72C925C" w14:textId="39F35695" w:rsidR="004E0001" w:rsidRPr="007B7BE9" w:rsidRDefault="004E0001" w:rsidP="004E000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⑵働き方改革</w:t>
            </w:r>
          </w:p>
          <w:p w14:paraId="0BCEB201" w14:textId="108644E4" w:rsidR="004600DD" w:rsidRPr="007B7BE9" w:rsidRDefault="004600DD" w:rsidP="004600D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 xml:space="preserve">ア　</w:t>
            </w:r>
            <w:r w:rsidR="00497DD6" w:rsidRPr="007B7BE9">
              <w:rPr>
                <w:rFonts w:ascii="ＭＳ 明朝" w:hAnsi="ＭＳ 明朝" w:hint="eastAsia"/>
                <w:sz w:val="20"/>
                <w:szCs w:val="20"/>
              </w:rPr>
              <w:t>効率的で効果的な校務運営</w:t>
            </w:r>
          </w:p>
          <w:p w14:paraId="0AD46787" w14:textId="77777777" w:rsidR="00963542" w:rsidRPr="007B7BE9" w:rsidRDefault="00963542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326F5E6" w14:textId="77777777" w:rsidR="00963542" w:rsidRPr="007B7BE9" w:rsidRDefault="00963542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A83CFD1" w14:textId="77777777" w:rsidR="006416E8" w:rsidRPr="007B7BE9" w:rsidRDefault="006416E8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F8C25CE" w14:textId="77777777" w:rsidR="00F571DF" w:rsidRPr="007B7BE9" w:rsidRDefault="00F571DF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A87C469" w14:textId="77777777" w:rsidR="006C69E5" w:rsidRPr="007B7BE9" w:rsidRDefault="006C69E5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9D97250" w14:textId="77777777" w:rsidR="00ED37EA" w:rsidRPr="007B7BE9" w:rsidRDefault="00ED37EA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8305B19" w14:textId="1F941D46" w:rsidR="00BE6747" w:rsidRPr="007B7BE9" w:rsidRDefault="00BE6747" w:rsidP="00BE6747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イ　全校一斉</w:t>
            </w:r>
            <w:r w:rsidR="003009B5" w:rsidRPr="007B7BE9">
              <w:rPr>
                <w:rFonts w:ascii="ＭＳ 明朝" w:hAnsi="ＭＳ 明朝" w:hint="eastAsia"/>
                <w:sz w:val="20"/>
                <w:szCs w:val="20"/>
              </w:rPr>
              <w:t>定時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退庁の</w:t>
            </w:r>
            <w:r w:rsidR="00F5438C" w:rsidRPr="007B7BE9">
              <w:rPr>
                <w:rFonts w:ascii="ＭＳ 明朝" w:hAnsi="ＭＳ 明朝" w:hint="eastAsia"/>
                <w:sz w:val="20"/>
                <w:szCs w:val="20"/>
              </w:rPr>
              <w:t>促進</w:t>
            </w:r>
          </w:p>
          <w:p w14:paraId="3AA0A247" w14:textId="77777777" w:rsidR="00963542" w:rsidRPr="007B7BE9" w:rsidRDefault="00963542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F8E6168" w14:textId="77777777" w:rsidR="006416E8" w:rsidRPr="007B7BE9" w:rsidRDefault="006416E8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331EBCE" w14:textId="77777777" w:rsidR="00ED37EA" w:rsidRPr="007B7BE9" w:rsidRDefault="00ED37EA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7964808" w14:textId="2FD6FE5A" w:rsidR="00FF3F27" w:rsidRPr="007B7BE9" w:rsidRDefault="00FF3F27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ウ</w:t>
            </w:r>
            <w:r w:rsidR="00DF3ABC" w:rsidRPr="007B7BE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14F7C" w:rsidRPr="007B7BE9">
              <w:rPr>
                <w:rFonts w:ascii="ＭＳ 明朝" w:hAnsi="ＭＳ 明朝" w:hint="eastAsia"/>
                <w:sz w:val="20"/>
                <w:szCs w:val="20"/>
              </w:rPr>
              <w:t>労働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安全衛生</w:t>
            </w:r>
            <w:r w:rsidR="00153CAC" w:rsidRPr="007B7BE9">
              <w:rPr>
                <w:rFonts w:ascii="ＭＳ 明朝" w:hAnsi="ＭＳ 明朝" w:hint="eastAsia"/>
                <w:sz w:val="20"/>
                <w:szCs w:val="20"/>
              </w:rPr>
              <w:t>の充実</w:t>
            </w:r>
          </w:p>
          <w:p w14:paraId="02E01CDA" w14:textId="77777777" w:rsidR="0021201E" w:rsidRPr="007B7BE9" w:rsidRDefault="0021201E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972EF86" w14:textId="77777777" w:rsidR="00722D6B" w:rsidRPr="007B7BE9" w:rsidRDefault="00722D6B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12C4F40" w14:textId="77777777" w:rsidR="00ED37EA" w:rsidRPr="007B7BE9" w:rsidRDefault="00ED37EA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DFC956D" w14:textId="77777777" w:rsidR="00722D6B" w:rsidRPr="007B7BE9" w:rsidRDefault="00722D6B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9C45840" w14:textId="06C6FC6A" w:rsidR="00963542" w:rsidRPr="007B7BE9" w:rsidRDefault="00974BC9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⑶</w:t>
            </w:r>
            <w:r w:rsidR="00963542" w:rsidRPr="007B7BE9">
              <w:rPr>
                <w:rFonts w:ascii="ＭＳ 明朝" w:hAnsi="ＭＳ 明朝" w:hint="eastAsia"/>
                <w:sz w:val="20"/>
                <w:szCs w:val="20"/>
              </w:rPr>
              <w:t>心理的安全性</w:t>
            </w:r>
            <w:r w:rsidR="003009B5" w:rsidRPr="007B7BE9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963542" w:rsidRPr="007B7BE9">
              <w:rPr>
                <w:rFonts w:ascii="ＭＳ 明朝" w:hAnsi="ＭＳ 明朝" w:hint="eastAsia"/>
                <w:sz w:val="20"/>
                <w:szCs w:val="20"/>
              </w:rPr>
              <w:t>確保</w:t>
            </w:r>
          </w:p>
          <w:p w14:paraId="17CF7BA6" w14:textId="77777777" w:rsidR="00AB00E6" w:rsidRPr="007B7BE9" w:rsidRDefault="00AB00E6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DC743FC" w14:textId="77777777" w:rsidR="00AB00E6" w:rsidRPr="007B7BE9" w:rsidRDefault="00AB00E6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72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F520D5" w14:textId="4FD963A9" w:rsidR="00E05057" w:rsidRPr="007B7BE9" w:rsidRDefault="00612E12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全教職員が</w:t>
            </w:r>
            <w:r w:rsidR="002B0F8D" w:rsidRPr="007B7BE9">
              <w:rPr>
                <w:rFonts w:ascii="ＭＳ 明朝" w:hAnsi="ＭＳ 明朝" w:hint="eastAsia"/>
                <w:sz w:val="20"/>
                <w:szCs w:val="20"/>
              </w:rPr>
              <w:t>「To－Be平野支援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（平野支援学校がめざす姿）</w:t>
            </w:r>
            <w:r w:rsidR="002B0F8D" w:rsidRPr="007B7BE9">
              <w:rPr>
                <w:rFonts w:ascii="ＭＳ 明朝" w:hAnsi="ＭＳ 明朝" w:hint="eastAsia"/>
                <w:sz w:val="20"/>
                <w:szCs w:val="20"/>
              </w:rPr>
              <w:t>」を</w:t>
            </w:r>
            <w:r w:rsidR="0049145A" w:rsidRPr="007B7BE9">
              <w:rPr>
                <w:rFonts w:ascii="ＭＳ 明朝" w:hAnsi="ＭＳ 明朝" w:hint="eastAsia"/>
                <w:sz w:val="20"/>
                <w:szCs w:val="20"/>
              </w:rPr>
              <w:t>標榜</w:t>
            </w:r>
            <w:r w:rsidR="00575785" w:rsidRPr="007B7BE9">
              <w:rPr>
                <w:rFonts w:ascii="ＭＳ 明朝" w:hAnsi="ＭＳ 明朝" w:hint="eastAsia"/>
                <w:sz w:val="20"/>
                <w:szCs w:val="20"/>
              </w:rPr>
              <w:t>することにより、全教職員の協働を</w:t>
            </w:r>
            <w:r w:rsidR="004E0001" w:rsidRPr="007B7BE9">
              <w:rPr>
                <w:rFonts w:ascii="ＭＳ 明朝" w:hAnsi="ＭＳ 明朝" w:hint="eastAsia"/>
                <w:sz w:val="20"/>
                <w:szCs w:val="20"/>
              </w:rPr>
              <w:t>促進する</w:t>
            </w:r>
            <w:r w:rsidR="009F08B4" w:rsidRPr="007B7BE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895B4B" w:rsidRPr="007B7BE9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</w:p>
          <w:p w14:paraId="0A787420" w14:textId="77777777" w:rsidR="00FA2A7B" w:rsidRPr="007B7BE9" w:rsidRDefault="00FA2A7B" w:rsidP="00D55A6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1AF8A32" w14:textId="77777777" w:rsidR="00D06AB1" w:rsidRPr="007B7BE9" w:rsidRDefault="00D06AB1" w:rsidP="00D55A6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BDF9B32" w14:textId="77777777" w:rsidR="00AC49C1" w:rsidRPr="007B7BE9" w:rsidRDefault="00F561D8" w:rsidP="00D55A6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ア</w:t>
            </w:r>
            <w:r w:rsidR="00E05057" w:rsidRPr="007B7BE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53721D" w:rsidRPr="007B7BE9">
              <w:rPr>
                <w:rFonts w:ascii="ＭＳ 明朝" w:hAnsi="ＭＳ 明朝" w:hint="eastAsia"/>
                <w:sz w:val="20"/>
                <w:szCs w:val="20"/>
              </w:rPr>
              <w:t>業務が</w:t>
            </w:r>
            <w:r w:rsidR="00D55A68" w:rsidRPr="007B7BE9">
              <w:rPr>
                <w:rFonts w:ascii="ＭＳ 明朝" w:hAnsi="ＭＳ 明朝" w:hint="eastAsia"/>
                <w:sz w:val="20"/>
                <w:szCs w:val="20"/>
              </w:rPr>
              <w:t>各</w:t>
            </w:r>
            <w:r w:rsidR="0053721D" w:rsidRPr="007B7BE9">
              <w:rPr>
                <w:rFonts w:ascii="ＭＳ 明朝" w:hAnsi="ＭＳ 明朝" w:hint="eastAsia"/>
                <w:sz w:val="20"/>
                <w:szCs w:val="20"/>
              </w:rPr>
              <w:t>年度</w:t>
            </w:r>
            <w:r w:rsidR="00D55A68" w:rsidRPr="007B7BE9">
              <w:rPr>
                <w:rFonts w:ascii="ＭＳ 明朝" w:hAnsi="ＭＳ 明朝" w:hint="eastAsia"/>
                <w:sz w:val="20"/>
                <w:szCs w:val="20"/>
              </w:rPr>
              <w:t>で</w:t>
            </w:r>
            <w:r w:rsidR="0053721D" w:rsidRPr="007B7BE9">
              <w:rPr>
                <w:rFonts w:ascii="ＭＳ 明朝" w:hAnsi="ＭＳ 明朝" w:hint="eastAsia"/>
                <w:sz w:val="20"/>
                <w:szCs w:val="20"/>
              </w:rPr>
              <w:t>途切れず、また教</w:t>
            </w:r>
            <w:r w:rsidR="00AC49C1" w:rsidRPr="007B7BE9">
              <w:rPr>
                <w:rFonts w:ascii="ＭＳ 明朝" w:hAnsi="ＭＳ 明朝" w:hint="eastAsia"/>
                <w:sz w:val="20"/>
                <w:szCs w:val="20"/>
              </w:rPr>
              <w:t>職員</w:t>
            </w:r>
            <w:r w:rsidR="0053721D" w:rsidRPr="007B7BE9">
              <w:rPr>
                <w:rFonts w:ascii="ＭＳ 明朝" w:hAnsi="ＭＳ 明朝" w:hint="eastAsia"/>
                <w:sz w:val="20"/>
                <w:szCs w:val="20"/>
              </w:rPr>
              <w:t>の経験</w:t>
            </w:r>
          </w:p>
          <w:p w14:paraId="731C538C" w14:textId="77777777" w:rsidR="00AC49C1" w:rsidRPr="007B7BE9" w:rsidRDefault="00AC49C1" w:rsidP="00AC49C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53721D" w:rsidRPr="007B7BE9">
              <w:rPr>
                <w:rFonts w:ascii="ＭＳ 明朝" w:hAnsi="ＭＳ 明朝" w:hint="eastAsia"/>
                <w:sz w:val="20"/>
                <w:szCs w:val="20"/>
              </w:rPr>
              <w:t>値に</w:t>
            </w:r>
            <w:r w:rsidR="00D55A68" w:rsidRPr="007B7BE9">
              <w:rPr>
                <w:rFonts w:ascii="ＭＳ 明朝" w:hAnsi="ＭＳ 明朝" w:hint="eastAsia"/>
                <w:sz w:val="20"/>
                <w:szCs w:val="20"/>
              </w:rPr>
              <w:t>関らず</w:t>
            </w:r>
            <w:r w:rsidR="00004A2E" w:rsidRPr="007B7BE9">
              <w:rPr>
                <w:rFonts w:ascii="ＭＳ 明朝" w:hAnsi="ＭＳ 明朝" w:hint="eastAsia"/>
                <w:sz w:val="20"/>
                <w:szCs w:val="20"/>
              </w:rPr>
              <w:t>遂行できるよう</w:t>
            </w:r>
            <w:r w:rsidR="00D55A68" w:rsidRPr="007B7BE9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E05057" w:rsidRPr="007B7BE9">
              <w:rPr>
                <w:rFonts w:ascii="ＭＳ 明朝" w:hAnsi="ＭＳ 明朝" w:hint="eastAsia"/>
                <w:sz w:val="20"/>
                <w:szCs w:val="20"/>
              </w:rPr>
              <w:t>CAP－Doサイク</w:t>
            </w:r>
          </w:p>
          <w:p w14:paraId="1798242D" w14:textId="20BE121B" w:rsidR="00F561D8" w:rsidRPr="007B7BE9" w:rsidRDefault="00E05057" w:rsidP="00AC49C1">
            <w:pPr>
              <w:spacing w:line="30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ル</w:t>
            </w:r>
            <w:r w:rsidR="00D55A68" w:rsidRPr="007B7BE9">
              <w:rPr>
                <w:rFonts w:ascii="ＭＳ 明朝" w:hAnsi="ＭＳ 明朝" w:hint="eastAsia"/>
                <w:sz w:val="20"/>
                <w:szCs w:val="20"/>
              </w:rPr>
              <w:t>」</w:t>
            </w:r>
            <w:r w:rsidR="00E528F0" w:rsidRPr="007B7BE9">
              <w:rPr>
                <w:rFonts w:ascii="ＭＳ 明朝" w:hAnsi="ＭＳ 明朝" w:hint="eastAsia"/>
                <w:sz w:val="20"/>
                <w:szCs w:val="20"/>
              </w:rPr>
              <w:t>による</w:t>
            </w:r>
            <w:r w:rsidR="00916068" w:rsidRPr="007B7BE9">
              <w:rPr>
                <w:rFonts w:ascii="ＭＳ 明朝" w:hAnsi="ＭＳ 明朝" w:hint="eastAsia"/>
                <w:sz w:val="20"/>
                <w:szCs w:val="20"/>
              </w:rPr>
              <w:t>運営を軌道に乗せる</w:t>
            </w:r>
          </w:p>
          <w:p w14:paraId="56E277B6" w14:textId="77777777" w:rsidR="00E528F0" w:rsidRPr="007B7BE9" w:rsidRDefault="005A022D" w:rsidP="00986746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E528F0" w:rsidRPr="007B7BE9">
              <w:rPr>
                <w:rFonts w:ascii="ＭＳ 明朝" w:hAnsi="ＭＳ 明朝" w:hint="eastAsia"/>
                <w:sz w:val="20"/>
                <w:szCs w:val="20"/>
              </w:rPr>
              <w:t>「会議スタンダード</w:t>
            </w:r>
            <w:r w:rsidR="00E528F0" w:rsidRPr="007B7BE9">
              <w:rPr>
                <w:rFonts w:ascii="ＭＳ 明朝" w:hAnsi="ＭＳ 明朝" w:hint="eastAsia"/>
                <w:sz w:val="18"/>
                <w:szCs w:val="18"/>
              </w:rPr>
              <w:t>（仮称）</w:t>
            </w:r>
            <w:r w:rsidR="00E528F0" w:rsidRPr="007B7BE9">
              <w:rPr>
                <w:rFonts w:ascii="ＭＳ 明朝" w:hAnsi="ＭＳ 明朝" w:hint="eastAsia"/>
                <w:sz w:val="20"/>
                <w:szCs w:val="20"/>
              </w:rPr>
              <w:t>」に沿った会議運営</w:t>
            </w:r>
          </w:p>
          <w:p w14:paraId="099B6A65" w14:textId="787E1A50" w:rsidR="006C69E5" w:rsidRPr="007B7BE9" w:rsidRDefault="00E528F0" w:rsidP="006C69E5">
            <w:pPr>
              <w:spacing w:line="30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を徹底する</w:t>
            </w:r>
            <w:r w:rsidR="006416E8" w:rsidRPr="007B7BE9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</w:p>
          <w:p w14:paraId="0EDDC195" w14:textId="2E1A7279" w:rsidR="00F571DF" w:rsidRPr="007B7BE9" w:rsidRDefault="00F571DF" w:rsidP="006C69E5">
            <w:pPr>
              <w:spacing w:line="300" w:lineRule="exact"/>
              <w:ind w:firstLineChars="200" w:firstLine="36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1F3BF781" w14:textId="77777777" w:rsidR="006C69E5" w:rsidRPr="007B7BE9" w:rsidRDefault="006C69E5" w:rsidP="006C69E5">
            <w:pPr>
              <w:spacing w:line="300" w:lineRule="exact"/>
              <w:ind w:firstLineChars="200" w:firstLine="4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90A0D99" w14:textId="77777777" w:rsidR="00ED37EA" w:rsidRPr="007B7BE9" w:rsidRDefault="00ED37EA" w:rsidP="006C69E5">
            <w:pPr>
              <w:spacing w:line="300" w:lineRule="exact"/>
              <w:ind w:firstLineChars="200" w:firstLine="4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3DF52F1" w14:textId="77777777" w:rsidR="00986746" w:rsidRPr="007B7BE9" w:rsidRDefault="00922396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イ</w:t>
            </w:r>
            <w:r w:rsidR="00BE6747" w:rsidRPr="007B7BE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009B5" w:rsidRPr="007B7BE9">
              <w:rPr>
                <w:rFonts w:ascii="ＭＳ 明朝" w:hAnsi="ＭＳ 明朝" w:hint="eastAsia"/>
                <w:sz w:val="20"/>
                <w:szCs w:val="20"/>
              </w:rPr>
              <w:t>毎週水曜日と金曜日を全校一斉定時退庁日</w:t>
            </w:r>
            <w:r w:rsidR="003D211A" w:rsidRPr="007B7BE9">
              <w:rPr>
                <w:rFonts w:ascii="ＭＳ 明朝" w:hAnsi="ＭＳ 明朝" w:hint="eastAsia"/>
                <w:sz w:val="20"/>
                <w:szCs w:val="20"/>
              </w:rPr>
              <w:t>に</w:t>
            </w:r>
          </w:p>
          <w:p w14:paraId="30719537" w14:textId="18C45917" w:rsidR="00B008B1" w:rsidRPr="007B7BE9" w:rsidRDefault="003D211A" w:rsidP="00986746">
            <w:pPr>
              <w:spacing w:line="30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設定し、定時退庁を促進する</w:t>
            </w:r>
          </w:p>
          <w:p w14:paraId="5FB0573D" w14:textId="52717940" w:rsidR="00E701BC" w:rsidRPr="007B7BE9" w:rsidRDefault="00E701BC" w:rsidP="00F571DF">
            <w:pPr>
              <w:spacing w:line="300" w:lineRule="exact"/>
              <w:ind w:firstLineChars="100" w:firstLine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545C5343" w14:textId="77777777" w:rsidR="006416E8" w:rsidRPr="007B7BE9" w:rsidRDefault="006416E8" w:rsidP="00F571DF">
            <w:pPr>
              <w:spacing w:line="300" w:lineRule="exact"/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050128C" w14:textId="77777777" w:rsidR="00ED37EA" w:rsidRPr="007B7BE9" w:rsidRDefault="00ED37EA" w:rsidP="00F571DF">
            <w:pPr>
              <w:spacing w:line="300" w:lineRule="exact"/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4D53BA8" w14:textId="77777777" w:rsidR="00314F7C" w:rsidRPr="007B7BE9" w:rsidRDefault="00CE5E23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ウ・</w:t>
            </w:r>
            <w:r w:rsidR="00314F7C" w:rsidRPr="007B7BE9">
              <w:rPr>
                <w:rFonts w:ascii="ＭＳ 明朝" w:hAnsi="ＭＳ 明朝" w:hint="eastAsia"/>
                <w:sz w:val="20"/>
                <w:szCs w:val="20"/>
              </w:rPr>
              <w:t>児童生徒の身体介助における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介護用リフトの</w:t>
            </w:r>
          </w:p>
          <w:p w14:paraId="01FC206A" w14:textId="24898D80" w:rsidR="00CE5E23" w:rsidRPr="007B7BE9" w:rsidRDefault="00CE5E23" w:rsidP="00314F7C">
            <w:pPr>
              <w:spacing w:line="30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活用</w:t>
            </w:r>
            <w:r w:rsidR="00153CAC" w:rsidRPr="007B7BE9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促進</w:t>
            </w:r>
            <w:r w:rsidR="0009092B" w:rsidRPr="007B7BE9">
              <w:rPr>
                <w:rFonts w:ascii="ＭＳ 明朝" w:hAnsi="ＭＳ 明朝" w:hint="eastAsia"/>
                <w:sz w:val="20"/>
                <w:szCs w:val="20"/>
              </w:rPr>
              <w:t>する</w:t>
            </w:r>
          </w:p>
          <w:p w14:paraId="314DA156" w14:textId="77777777" w:rsidR="0068201C" w:rsidRPr="007B7BE9" w:rsidRDefault="00CE5E23" w:rsidP="0009092B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68201C" w:rsidRPr="007B7BE9">
              <w:rPr>
                <w:rFonts w:ascii="ＭＳ 明朝" w:hAnsi="ＭＳ 明朝" w:hint="eastAsia"/>
                <w:sz w:val="20"/>
                <w:szCs w:val="20"/>
              </w:rPr>
              <w:t>熱中症予防の観点での</w:t>
            </w:r>
            <w:r w:rsidR="00780D03" w:rsidRPr="007B7BE9">
              <w:rPr>
                <w:rFonts w:ascii="ＭＳ 明朝" w:hAnsi="ＭＳ 明朝" w:hint="eastAsia"/>
                <w:sz w:val="20"/>
                <w:szCs w:val="20"/>
              </w:rPr>
              <w:t>教職員の休養室の整備</w:t>
            </w:r>
          </w:p>
          <w:p w14:paraId="262BAFB2" w14:textId="76DDAD48" w:rsidR="00CE5E23" w:rsidRPr="007B7BE9" w:rsidRDefault="00041FC9" w:rsidP="0068201C">
            <w:pPr>
              <w:spacing w:line="30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を行う</w:t>
            </w:r>
          </w:p>
          <w:p w14:paraId="3DEB8CE6" w14:textId="77777777" w:rsidR="006416E8" w:rsidRPr="007B7BE9" w:rsidRDefault="006416E8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1083F68" w14:textId="77777777" w:rsidR="00ED37EA" w:rsidRPr="007B7BE9" w:rsidRDefault="00ED37EA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A97274D" w14:textId="1DCC33CA" w:rsidR="00314F7C" w:rsidRPr="007B7BE9" w:rsidRDefault="00314F7C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FE2629" w:rsidRPr="007B7BE9">
              <w:rPr>
                <w:rFonts w:ascii="ＭＳ 明朝" w:hAnsi="ＭＳ 明朝" w:hint="eastAsia"/>
                <w:sz w:val="20"/>
                <w:szCs w:val="20"/>
              </w:rPr>
              <w:t>全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員が</w:t>
            </w:r>
            <w:r w:rsidR="00DE21E3" w:rsidRPr="007B7BE9">
              <w:rPr>
                <w:rFonts w:ascii="ＭＳ 明朝" w:hAnsi="ＭＳ 明朝" w:hint="eastAsia"/>
                <w:sz w:val="20"/>
                <w:szCs w:val="20"/>
              </w:rPr>
              <w:t>ハラスメント</w:t>
            </w:r>
            <w:r w:rsidR="00F838A3" w:rsidRPr="007B7BE9">
              <w:rPr>
                <w:rFonts w:ascii="ＭＳ 明朝" w:hAnsi="ＭＳ 明朝" w:hint="eastAsia"/>
                <w:sz w:val="20"/>
                <w:szCs w:val="20"/>
              </w:rPr>
              <w:t>に関する</w:t>
            </w:r>
            <w:r w:rsidR="00E50EC4" w:rsidRPr="007B7BE9">
              <w:rPr>
                <w:rFonts w:ascii="ＭＳ 明朝" w:hAnsi="ＭＳ 明朝" w:hint="eastAsia"/>
                <w:sz w:val="20"/>
                <w:szCs w:val="20"/>
              </w:rPr>
              <w:t>共通認識を持つ</w:t>
            </w:r>
          </w:p>
          <w:p w14:paraId="78BDB60F" w14:textId="10D561AB" w:rsidR="004F2295" w:rsidRPr="007B7BE9" w:rsidRDefault="00314F7C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・教職員が相談しやすい環境の整備</w:t>
            </w:r>
          </w:p>
          <w:p w14:paraId="170BE8E3" w14:textId="3E8BD079" w:rsidR="00DE21E3" w:rsidRPr="007B7BE9" w:rsidRDefault="00DE21E3" w:rsidP="00314F7C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・校内相談窓口の設置</w:t>
            </w:r>
            <w:r w:rsidR="00FE2629" w:rsidRPr="007B7BE9">
              <w:rPr>
                <w:rFonts w:ascii="ＭＳ 明朝" w:hAnsi="ＭＳ 明朝" w:hint="eastAsia"/>
                <w:sz w:val="20"/>
                <w:szCs w:val="20"/>
              </w:rPr>
              <w:t>及び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周知</w:t>
            </w:r>
          </w:p>
          <w:p w14:paraId="729CC5EF" w14:textId="77777777" w:rsidR="004B603A" w:rsidRPr="007B7BE9" w:rsidRDefault="00DE21E3" w:rsidP="00314F7C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A85886" w:rsidRPr="007B7BE9">
              <w:rPr>
                <w:rFonts w:ascii="ＭＳ 明朝" w:hAnsi="ＭＳ 明朝" w:hint="eastAsia"/>
                <w:sz w:val="20"/>
                <w:szCs w:val="20"/>
              </w:rPr>
              <w:t>大阪府ハラスメント防止及び対応指針の周知</w:t>
            </w:r>
          </w:p>
          <w:p w14:paraId="3087C243" w14:textId="76BBFED2" w:rsidR="00C33E66" w:rsidRPr="007B7BE9" w:rsidRDefault="00C33E66" w:rsidP="00C33E66">
            <w:pPr>
              <w:spacing w:line="300" w:lineRule="exact"/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8FD5CC" w14:textId="77777777" w:rsidR="006C69E5" w:rsidRPr="007B7BE9" w:rsidRDefault="00041FC9" w:rsidP="006C69E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・「協働」</w:t>
            </w:r>
            <w:r w:rsidR="006C69E5" w:rsidRPr="007B7BE9">
              <w:rPr>
                <w:rFonts w:ascii="ＭＳ 明朝" w:hAnsi="ＭＳ 明朝" w:hint="eastAsia"/>
                <w:sz w:val="20"/>
                <w:szCs w:val="20"/>
              </w:rPr>
              <w:t>を考える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ワークシ</w:t>
            </w:r>
          </w:p>
          <w:p w14:paraId="641E4823" w14:textId="26E0CC1D" w:rsidR="005B66F8" w:rsidRPr="007B7BE9" w:rsidRDefault="00041FC9" w:rsidP="006C69E5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ョップ型研修（</w:t>
            </w:r>
            <w:r w:rsidR="005501A7" w:rsidRPr="007B7BE9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6416E8" w:rsidRPr="007B7BE9">
              <w:rPr>
                <w:rFonts w:ascii="ＭＳ 明朝" w:hAnsi="ＭＳ 明朝" w:hint="eastAsia"/>
                <w:sz w:val="20"/>
                <w:szCs w:val="20"/>
              </w:rPr>
              <w:t>回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509D88F6" w14:textId="77777777" w:rsidR="00BA6CBF" w:rsidRPr="007B7BE9" w:rsidRDefault="00BA6CBF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BE0B459" w14:textId="77777777" w:rsidR="00FA2A7B" w:rsidRPr="007B7BE9" w:rsidRDefault="00FA2A7B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6D1DA13" w14:textId="77777777" w:rsidR="00D06AB1" w:rsidRPr="007B7BE9" w:rsidRDefault="00D06AB1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D107667" w14:textId="77777777" w:rsidR="006416E8" w:rsidRPr="007B7BE9" w:rsidRDefault="006416E8" w:rsidP="006416E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・働き方改革アンケート「働</w:t>
            </w:r>
          </w:p>
          <w:p w14:paraId="5A29C18D" w14:textId="77777777" w:rsidR="006416E8" w:rsidRPr="007B7BE9" w:rsidRDefault="006416E8" w:rsidP="006416E8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き方改革が進行」の肯定的</w:t>
            </w:r>
          </w:p>
          <w:p w14:paraId="6172EEC0" w14:textId="0B9B26BC" w:rsidR="00BA6CBF" w:rsidRPr="007B7BE9" w:rsidRDefault="006416E8" w:rsidP="006416E8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回答率75％［67.7％］</w:t>
            </w:r>
          </w:p>
          <w:p w14:paraId="66BCCB02" w14:textId="77777777" w:rsidR="006416E8" w:rsidRPr="007B7BE9" w:rsidRDefault="00E528F0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・働き方改革アンケート「会</w:t>
            </w:r>
          </w:p>
          <w:p w14:paraId="432C7B41" w14:textId="77777777" w:rsidR="006416E8" w:rsidRPr="007B7BE9" w:rsidRDefault="00E528F0" w:rsidP="006416E8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議</w:t>
            </w:r>
            <w:r w:rsidR="006416E8" w:rsidRPr="007B7BE9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運営方法を改定して</w:t>
            </w:r>
          </w:p>
          <w:p w14:paraId="23329A9A" w14:textId="77777777" w:rsidR="006416E8" w:rsidRPr="007B7BE9" w:rsidRDefault="00E528F0" w:rsidP="006416E8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実施</w:t>
            </w:r>
            <w:r w:rsidR="006416E8" w:rsidRPr="007B7BE9">
              <w:rPr>
                <w:rFonts w:ascii="ＭＳ 明朝" w:hAnsi="ＭＳ 明朝" w:hint="eastAsia"/>
                <w:sz w:val="20"/>
                <w:szCs w:val="20"/>
              </w:rPr>
              <w:t>できた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」</w:t>
            </w:r>
            <w:r w:rsidR="006416E8" w:rsidRPr="007B7BE9">
              <w:rPr>
                <w:rFonts w:ascii="ＭＳ 明朝" w:hAnsi="ＭＳ 明朝" w:hint="eastAsia"/>
                <w:sz w:val="20"/>
                <w:szCs w:val="20"/>
              </w:rPr>
              <w:t>の肯定的回答</w:t>
            </w:r>
          </w:p>
          <w:p w14:paraId="0BFE4683" w14:textId="6761D8E4" w:rsidR="00BA6CBF" w:rsidRPr="007B7BE9" w:rsidRDefault="006416E8" w:rsidP="006416E8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率80％［76.5％］</w:t>
            </w:r>
          </w:p>
          <w:p w14:paraId="5877F399" w14:textId="77777777" w:rsidR="00ED37EA" w:rsidRPr="007B7BE9" w:rsidRDefault="00ED37EA" w:rsidP="006416E8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  <w:p w14:paraId="2ECB9A1A" w14:textId="77777777" w:rsidR="006416E8" w:rsidRPr="007B7BE9" w:rsidRDefault="00314F7C" w:rsidP="006416E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・働き方改革アンケート「一</w:t>
            </w:r>
          </w:p>
          <w:p w14:paraId="5A2ACB83" w14:textId="77777777" w:rsidR="006416E8" w:rsidRPr="007B7BE9" w:rsidRDefault="00314F7C" w:rsidP="006416E8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斉定時退庁日に17時台に</w:t>
            </w:r>
          </w:p>
          <w:p w14:paraId="760C8F64" w14:textId="77777777" w:rsidR="006416E8" w:rsidRPr="007B7BE9" w:rsidRDefault="00314F7C" w:rsidP="006416E8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退勤できた」の</w:t>
            </w:r>
            <w:r w:rsidR="00FA2A7B" w:rsidRPr="007B7BE9">
              <w:rPr>
                <w:rFonts w:ascii="ＭＳ 明朝" w:hAnsi="ＭＳ 明朝" w:hint="eastAsia"/>
                <w:sz w:val="20"/>
                <w:szCs w:val="20"/>
              </w:rPr>
              <w:t>肯定的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回答</w:t>
            </w:r>
          </w:p>
          <w:p w14:paraId="738C38B0" w14:textId="5CA41977" w:rsidR="00314F7C" w:rsidRPr="007B7BE9" w:rsidRDefault="00314F7C" w:rsidP="006416E8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率</w:t>
            </w:r>
            <w:r w:rsidR="00BE6521" w:rsidRPr="007B7BE9">
              <w:rPr>
                <w:rFonts w:ascii="ＭＳ 明朝" w:hAnsi="ＭＳ 明朝" w:hint="eastAsia"/>
                <w:sz w:val="20"/>
                <w:szCs w:val="20"/>
              </w:rPr>
              <w:t>85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％［79.5％］</w:t>
            </w:r>
          </w:p>
          <w:p w14:paraId="70407040" w14:textId="77777777" w:rsidR="00ED37EA" w:rsidRPr="007B7BE9" w:rsidRDefault="00ED37EA" w:rsidP="006416E8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  <w:p w14:paraId="34FB263C" w14:textId="77777777" w:rsidR="00B3197E" w:rsidRPr="007B7BE9" w:rsidRDefault="00B3197E" w:rsidP="00B3197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・介護用リフトの使用方法</w:t>
            </w:r>
          </w:p>
          <w:p w14:paraId="0E2630ED" w14:textId="77777777" w:rsidR="00B3197E" w:rsidRPr="007B7BE9" w:rsidRDefault="00B3197E" w:rsidP="00B3197E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に関する講習会の実施</w:t>
            </w:r>
          </w:p>
          <w:p w14:paraId="47FD710C" w14:textId="24EEE9A8" w:rsidR="006416E8" w:rsidRPr="007B7BE9" w:rsidRDefault="00B3197E" w:rsidP="00B3197E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（１回）</w:t>
            </w:r>
          </w:p>
          <w:p w14:paraId="49A6EC43" w14:textId="47BC34E1" w:rsidR="00884692" w:rsidRPr="007B7BE9" w:rsidRDefault="0068201C" w:rsidP="0068201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・女子休養室の暑気対策</w:t>
            </w:r>
            <w:r w:rsidR="00376F2F" w:rsidRPr="007B7BE9">
              <w:rPr>
                <w:rFonts w:ascii="ＭＳ 明朝" w:hAnsi="ＭＳ 明朝" w:hint="eastAsia"/>
                <w:sz w:val="20"/>
                <w:szCs w:val="20"/>
              </w:rPr>
              <w:t>の</w:t>
            </w:r>
          </w:p>
          <w:p w14:paraId="76215595" w14:textId="2D38A5BC" w:rsidR="006416E8" w:rsidRPr="007B7BE9" w:rsidRDefault="0068201C" w:rsidP="00884692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検討</w:t>
            </w:r>
            <w:r w:rsidR="00376F2F" w:rsidRPr="007B7BE9">
              <w:rPr>
                <w:rFonts w:ascii="ＭＳ 明朝" w:hAnsi="ＭＳ 明朝" w:hint="eastAsia"/>
                <w:sz w:val="20"/>
                <w:szCs w:val="20"/>
              </w:rPr>
              <w:t>及び</w:t>
            </w:r>
            <w:r w:rsidRPr="007B7BE9">
              <w:rPr>
                <w:rFonts w:ascii="ＭＳ 明朝" w:hAnsi="ＭＳ 明朝" w:hint="eastAsia"/>
                <w:sz w:val="20"/>
                <w:szCs w:val="20"/>
              </w:rPr>
              <w:t>改善</w:t>
            </w:r>
          </w:p>
          <w:p w14:paraId="71F89C97" w14:textId="77777777" w:rsidR="006C69E5" w:rsidRPr="007B7BE9" w:rsidRDefault="006C69E5" w:rsidP="00B3197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2BA80BE" w14:textId="56C78AA1" w:rsidR="00314F7C" w:rsidRPr="007B7BE9" w:rsidRDefault="00314F7C" w:rsidP="00314F7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・ハラスメントに係る研修</w:t>
            </w:r>
          </w:p>
          <w:p w14:paraId="6E8F9BFC" w14:textId="65679B37" w:rsidR="00552F38" w:rsidRPr="007B7BE9" w:rsidRDefault="00314F7C" w:rsidP="00314F7C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の実施（１回）</w:t>
            </w:r>
          </w:p>
          <w:p w14:paraId="66EDC89B" w14:textId="77777777" w:rsidR="0014767B" w:rsidRPr="007B7BE9" w:rsidRDefault="004A3695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・年度当初に校内相談窓口</w:t>
            </w:r>
          </w:p>
          <w:p w14:paraId="347F6189" w14:textId="387C6770" w:rsidR="0038560B" w:rsidRDefault="004A3695" w:rsidP="0014767B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7BE9">
              <w:rPr>
                <w:rFonts w:ascii="ＭＳ 明朝" w:hAnsi="ＭＳ 明朝" w:hint="eastAsia"/>
                <w:sz w:val="20"/>
                <w:szCs w:val="20"/>
              </w:rPr>
              <w:t>等を周知</w:t>
            </w:r>
          </w:p>
          <w:p w14:paraId="63344227" w14:textId="7825FE31" w:rsidR="00BA6CBF" w:rsidRPr="00E50B6C" w:rsidRDefault="00BA6CBF" w:rsidP="0014767B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DACCC0" w14:textId="77777777" w:rsidR="00B008B1" w:rsidRPr="00E50B6C" w:rsidRDefault="00B008B1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633D6AA" w14:textId="77777777" w:rsidR="0086696C" w:rsidRDefault="0086696C" w:rsidP="006206CE">
      <w:pPr>
        <w:spacing w:line="120" w:lineRule="exact"/>
      </w:pPr>
    </w:p>
    <w:sectPr w:rsidR="0086696C" w:rsidSect="00AB00E6">
      <w:headerReference w:type="default" r:id="rId7"/>
      <w:type w:val="evenPage"/>
      <w:pgSz w:w="16840" w:h="23814" w:code="8"/>
      <w:pgMar w:top="851" w:right="851" w:bottom="851" w:left="851" w:header="397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FF5B1" w14:textId="77777777" w:rsidR="00B0697A" w:rsidRDefault="00B0697A">
      <w:r>
        <w:separator/>
      </w:r>
    </w:p>
  </w:endnote>
  <w:endnote w:type="continuationSeparator" w:id="0">
    <w:p w14:paraId="3BF2F453" w14:textId="77777777" w:rsidR="00B0697A" w:rsidRDefault="00B0697A">
      <w:r>
        <w:continuationSeparator/>
      </w:r>
    </w:p>
  </w:endnote>
  <w:endnote w:type="continuationNotice" w:id="1">
    <w:p w14:paraId="2F774273" w14:textId="77777777" w:rsidR="00B0697A" w:rsidRDefault="00B069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50937" w14:textId="77777777" w:rsidR="00B0697A" w:rsidRDefault="00B0697A">
      <w:r>
        <w:separator/>
      </w:r>
    </w:p>
  </w:footnote>
  <w:footnote w:type="continuationSeparator" w:id="0">
    <w:p w14:paraId="05441A7E" w14:textId="77777777" w:rsidR="00B0697A" w:rsidRDefault="00B0697A">
      <w:r>
        <w:continuationSeparator/>
      </w:r>
    </w:p>
  </w:footnote>
  <w:footnote w:type="continuationNotice" w:id="1">
    <w:p w14:paraId="73E5249A" w14:textId="77777777" w:rsidR="00B0697A" w:rsidRDefault="00B069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CE117" w14:textId="3B2B72C8" w:rsidR="00132D6F" w:rsidRDefault="00132D6F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  <w:r w:rsidRPr="003A3356">
      <w:rPr>
        <w:rFonts w:ascii="ＭＳ ゴシック" w:eastAsia="ＭＳ ゴシック" w:hAnsi="ＭＳ ゴシック" w:hint="eastAsia"/>
        <w:sz w:val="20"/>
        <w:szCs w:val="20"/>
      </w:rPr>
      <w:t>№</w:t>
    </w:r>
    <w:r w:rsidR="000468A6">
      <w:rPr>
        <w:rFonts w:ascii="ＭＳ ゴシック" w:eastAsia="ＭＳ ゴシック" w:hAnsi="ＭＳ ゴシック" w:hint="eastAsia"/>
        <w:sz w:val="20"/>
        <w:szCs w:val="20"/>
      </w:rPr>
      <w:t>Ｓ</w:t>
    </w:r>
    <w:r w:rsidR="00DD2EDD">
      <w:rPr>
        <w:rFonts w:ascii="ＭＳ ゴシック" w:eastAsia="ＭＳ ゴシック" w:hAnsi="ＭＳ ゴシック" w:hint="eastAsia"/>
        <w:sz w:val="20"/>
        <w:szCs w:val="20"/>
      </w:rPr>
      <w:t>４２</w:t>
    </w:r>
  </w:p>
  <w:p w14:paraId="4513D425" w14:textId="77777777" w:rsidR="00225A63" w:rsidRDefault="00225A63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</w:p>
  <w:p w14:paraId="24BE7067" w14:textId="1FB1FAD9" w:rsidR="00132D6F" w:rsidRPr="003A3356" w:rsidRDefault="00132D6F" w:rsidP="003A3356">
    <w:pPr>
      <w:spacing w:line="360" w:lineRule="exact"/>
      <w:ind w:rightChars="100" w:right="210"/>
      <w:jc w:val="right"/>
      <w:rPr>
        <w:rFonts w:ascii="ＭＳ 明朝" w:hAnsi="ＭＳ 明朝"/>
        <w:b/>
        <w:sz w:val="24"/>
      </w:rPr>
    </w:pPr>
    <w:r w:rsidRPr="00045480">
      <w:rPr>
        <w:rFonts w:ascii="ＭＳ 明朝" w:hAnsi="ＭＳ 明朝" w:hint="eastAsia"/>
        <w:b/>
        <w:sz w:val="24"/>
      </w:rPr>
      <w:t>府立</w:t>
    </w:r>
    <w:r w:rsidR="00F552CE">
      <w:rPr>
        <w:rFonts w:ascii="ＭＳ 明朝" w:hAnsi="ＭＳ 明朝" w:hint="eastAsia"/>
        <w:b/>
        <w:sz w:val="24"/>
      </w:rPr>
      <w:t>平野支援</w:t>
    </w:r>
    <w:r w:rsidRPr="00045480">
      <w:rPr>
        <w:rFonts w:ascii="ＭＳ 明朝" w:hAnsi="ＭＳ 明朝" w:hint="eastAsia"/>
        <w:b/>
        <w:sz w:val="24"/>
      </w:rPr>
      <w:t>学校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6838"/>
    <w:multiLevelType w:val="hybridMultilevel"/>
    <w:tmpl w:val="0888858E"/>
    <w:lvl w:ilvl="0" w:tplc="E9E45D60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2412245"/>
    <w:multiLevelType w:val="hybridMultilevel"/>
    <w:tmpl w:val="00948BA2"/>
    <w:lvl w:ilvl="0" w:tplc="27F8A5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5B1D6A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32627F"/>
    <w:multiLevelType w:val="hybridMultilevel"/>
    <w:tmpl w:val="A31607CE"/>
    <w:lvl w:ilvl="0" w:tplc="6088CAF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3CE4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54735B"/>
    <w:multiLevelType w:val="hybridMultilevel"/>
    <w:tmpl w:val="CC3CC4A2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9D144A"/>
    <w:multiLevelType w:val="hybridMultilevel"/>
    <w:tmpl w:val="7F2E7CAE"/>
    <w:lvl w:ilvl="0" w:tplc="06543794">
      <w:start w:val="5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3F46F2C"/>
    <w:multiLevelType w:val="hybridMultilevel"/>
    <w:tmpl w:val="CFA45C84"/>
    <w:lvl w:ilvl="0" w:tplc="A7D072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19041E"/>
    <w:multiLevelType w:val="hybridMultilevel"/>
    <w:tmpl w:val="2CC60A10"/>
    <w:lvl w:ilvl="0" w:tplc="E9E45D60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84A5715"/>
    <w:multiLevelType w:val="hybridMultilevel"/>
    <w:tmpl w:val="9DE4BD64"/>
    <w:lvl w:ilvl="0" w:tplc="45E2612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CE32FE0"/>
    <w:multiLevelType w:val="hybridMultilevel"/>
    <w:tmpl w:val="A83A275E"/>
    <w:lvl w:ilvl="0" w:tplc="99D039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902F2A"/>
    <w:multiLevelType w:val="hybridMultilevel"/>
    <w:tmpl w:val="8DDE26AE"/>
    <w:lvl w:ilvl="0" w:tplc="FA369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952F16"/>
    <w:multiLevelType w:val="hybridMultilevel"/>
    <w:tmpl w:val="316A3A94"/>
    <w:lvl w:ilvl="0" w:tplc="2548842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AD048C2"/>
    <w:multiLevelType w:val="hybridMultilevel"/>
    <w:tmpl w:val="3FE47BBC"/>
    <w:lvl w:ilvl="0" w:tplc="C584ED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166FE3"/>
    <w:multiLevelType w:val="hybridMultilevel"/>
    <w:tmpl w:val="C69E4216"/>
    <w:lvl w:ilvl="0" w:tplc="D7684058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E9E45D60">
      <w:start w:val="1"/>
      <w:numFmt w:val="decimalEnclosedParen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65E152B"/>
    <w:multiLevelType w:val="hybridMultilevel"/>
    <w:tmpl w:val="02FE38C6"/>
    <w:lvl w:ilvl="0" w:tplc="CC383B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EEF4911"/>
    <w:multiLevelType w:val="hybridMultilevel"/>
    <w:tmpl w:val="9F6A4936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2A3400A"/>
    <w:multiLevelType w:val="hybridMultilevel"/>
    <w:tmpl w:val="5CACB8D0"/>
    <w:lvl w:ilvl="0" w:tplc="31AABF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AF0FCE"/>
    <w:multiLevelType w:val="hybridMultilevel"/>
    <w:tmpl w:val="2062B7D8"/>
    <w:lvl w:ilvl="0" w:tplc="CE04FF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2360A7"/>
    <w:multiLevelType w:val="hybridMultilevel"/>
    <w:tmpl w:val="AA6C9070"/>
    <w:lvl w:ilvl="0" w:tplc="A4E8ED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5912A12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B703C2"/>
    <w:multiLevelType w:val="hybridMultilevel"/>
    <w:tmpl w:val="B1D828CE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1658982">
    <w:abstractNumId w:val="5"/>
  </w:num>
  <w:num w:numId="2" w16cid:durableId="2074231188">
    <w:abstractNumId w:val="3"/>
  </w:num>
  <w:num w:numId="3" w16cid:durableId="1745300605">
    <w:abstractNumId w:val="17"/>
  </w:num>
  <w:num w:numId="4" w16cid:durableId="1563101589">
    <w:abstractNumId w:val="4"/>
  </w:num>
  <w:num w:numId="5" w16cid:durableId="1516458230">
    <w:abstractNumId w:val="15"/>
  </w:num>
  <w:num w:numId="6" w16cid:durableId="1005787937">
    <w:abstractNumId w:val="20"/>
  </w:num>
  <w:num w:numId="7" w16cid:durableId="1634213348">
    <w:abstractNumId w:val="18"/>
  </w:num>
  <w:num w:numId="8" w16cid:durableId="1096092023">
    <w:abstractNumId w:val="9"/>
  </w:num>
  <w:num w:numId="9" w16cid:durableId="178853964">
    <w:abstractNumId w:val="19"/>
  </w:num>
  <w:num w:numId="10" w16cid:durableId="1422995187">
    <w:abstractNumId w:val="2"/>
  </w:num>
  <w:num w:numId="11" w16cid:durableId="1269460386">
    <w:abstractNumId w:val="6"/>
  </w:num>
  <w:num w:numId="12" w16cid:durableId="1545219385">
    <w:abstractNumId w:val="16"/>
  </w:num>
  <w:num w:numId="13" w16cid:durableId="1596131490">
    <w:abstractNumId w:val="14"/>
  </w:num>
  <w:num w:numId="14" w16cid:durableId="1060248325">
    <w:abstractNumId w:val="10"/>
  </w:num>
  <w:num w:numId="15" w16cid:durableId="219634399">
    <w:abstractNumId w:val="12"/>
  </w:num>
  <w:num w:numId="16" w16cid:durableId="1495220861">
    <w:abstractNumId w:val="1"/>
  </w:num>
  <w:num w:numId="17" w16cid:durableId="2070226693">
    <w:abstractNumId w:val="13"/>
  </w:num>
  <w:num w:numId="18" w16cid:durableId="744113972">
    <w:abstractNumId w:val="8"/>
  </w:num>
  <w:num w:numId="19" w16cid:durableId="641544087">
    <w:abstractNumId w:val="11"/>
  </w:num>
  <w:num w:numId="20" w16cid:durableId="967857072">
    <w:abstractNumId w:val="0"/>
  </w:num>
  <w:num w:numId="21" w16cid:durableId="13440188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84"/>
    <w:rsid w:val="000026E7"/>
    <w:rsid w:val="000029FE"/>
    <w:rsid w:val="00004A2E"/>
    <w:rsid w:val="000060B9"/>
    <w:rsid w:val="00013C0C"/>
    <w:rsid w:val="00013FAD"/>
    <w:rsid w:val="00014126"/>
    <w:rsid w:val="00014961"/>
    <w:rsid w:val="000156EF"/>
    <w:rsid w:val="0002258D"/>
    <w:rsid w:val="00025B80"/>
    <w:rsid w:val="00031507"/>
    <w:rsid w:val="00031A86"/>
    <w:rsid w:val="000354D4"/>
    <w:rsid w:val="00041FC9"/>
    <w:rsid w:val="00045480"/>
    <w:rsid w:val="000468A6"/>
    <w:rsid w:val="000524AE"/>
    <w:rsid w:val="000602C3"/>
    <w:rsid w:val="00061D45"/>
    <w:rsid w:val="000708F4"/>
    <w:rsid w:val="00071CC7"/>
    <w:rsid w:val="000724B0"/>
    <w:rsid w:val="00073BF5"/>
    <w:rsid w:val="00081E79"/>
    <w:rsid w:val="0008593C"/>
    <w:rsid w:val="00085B91"/>
    <w:rsid w:val="0008748B"/>
    <w:rsid w:val="0009092B"/>
    <w:rsid w:val="00091587"/>
    <w:rsid w:val="0009658C"/>
    <w:rsid w:val="000967CE"/>
    <w:rsid w:val="000A1890"/>
    <w:rsid w:val="000A4F78"/>
    <w:rsid w:val="000A62BC"/>
    <w:rsid w:val="000A6AEF"/>
    <w:rsid w:val="000A6C1B"/>
    <w:rsid w:val="000B0C54"/>
    <w:rsid w:val="000B395F"/>
    <w:rsid w:val="000B7F10"/>
    <w:rsid w:val="000C06D5"/>
    <w:rsid w:val="000C0CDB"/>
    <w:rsid w:val="000C66CB"/>
    <w:rsid w:val="000D12ED"/>
    <w:rsid w:val="000D1B70"/>
    <w:rsid w:val="000D710B"/>
    <w:rsid w:val="000D7346"/>
    <w:rsid w:val="000D7707"/>
    <w:rsid w:val="000D7C02"/>
    <w:rsid w:val="000E1F4D"/>
    <w:rsid w:val="000E5470"/>
    <w:rsid w:val="000E6B9D"/>
    <w:rsid w:val="000E7C3D"/>
    <w:rsid w:val="000F2B58"/>
    <w:rsid w:val="000F4455"/>
    <w:rsid w:val="000F7917"/>
    <w:rsid w:val="000F7B2E"/>
    <w:rsid w:val="00100533"/>
    <w:rsid w:val="00100CC5"/>
    <w:rsid w:val="00103546"/>
    <w:rsid w:val="00105EE6"/>
    <w:rsid w:val="001112AC"/>
    <w:rsid w:val="00112A5C"/>
    <w:rsid w:val="001153B6"/>
    <w:rsid w:val="001218A7"/>
    <w:rsid w:val="00127BB5"/>
    <w:rsid w:val="00132D6F"/>
    <w:rsid w:val="00134824"/>
    <w:rsid w:val="001358B1"/>
    <w:rsid w:val="00135CE9"/>
    <w:rsid w:val="00135EB8"/>
    <w:rsid w:val="00137359"/>
    <w:rsid w:val="00142DC2"/>
    <w:rsid w:val="00145D50"/>
    <w:rsid w:val="0014767B"/>
    <w:rsid w:val="0015012C"/>
    <w:rsid w:val="00153CAC"/>
    <w:rsid w:val="00157860"/>
    <w:rsid w:val="00161A75"/>
    <w:rsid w:val="00162FDC"/>
    <w:rsid w:val="0016529E"/>
    <w:rsid w:val="001668FD"/>
    <w:rsid w:val="00171B21"/>
    <w:rsid w:val="00172956"/>
    <w:rsid w:val="0018261A"/>
    <w:rsid w:val="00183AA3"/>
    <w:rsid w:val="00184B1B"/>
    <w:rsid w:val="001877D4"/>
    <w:rsid w:val="00192419"/>
    <w:rsid w:val="00193569"/>
    <w:rsid w:val="00195DCF"/>
    <w:rsid w:val="001A094C"/>
    <w:rsid w:val="001A2550"/>
    <w:rsid w:val="001A4539"/>
    <w:rsid w:val="001A520C"/>
    <w:rsid w:val="001B2D95"/>
    <w:rsid w:val="001B38EB"/>
    <w:rsid w:val="001C0509"/>
    <w:rsid w:val="001C2DD9"/>
    <w:rsid w:val="001C6B84"/>
    <w:rsid w:val="001C7FE4"/>
    <w:rsid w:val="001D011E"/>
    <w:rsid w:val="001D078F"/>
    <w:rsid w:val="001D401B"/>
    <w:rsid w:val="001D44D9"/>
    <w:rsid w:val="001D5135"/>
    <w:rsid w:val="001E2062"/>
    <w:rsid w:val="001E22E7"/>
    <w:rsid w:val="001E4581"/>
    <w:rsid w:val="001E4FDA"/>
    <w:rsid w:val="001F0F3B"/>
    <w:rsid w:val="001F359F"/>
    <w:rsid w:val="001F472F"/>
    <w:rsid w:val="001F78E3"/>
    <w:rsid w:val="002009C6"/>
    <w:rsid w:val="00201A51"/>
    <w:rsid w:val="00201C86"/>
    <w:rsid w:val="00203117"/>
    <w:rsid w:val="002034A6"/>
    <w:rsid w:val="0021010A"/>
    <w:rsid w:val="0021201E"/>
    <w:rsid w:val="0021285A"/>
    <w:rsid w:val="002130CD"/>
    <w:rsid w:val="00217867"/>
    <w:rsid w:val="0022073E"/>
    <w:rsid w:val="00220AE7"/>
    <w:rsid w:val="00221AA2"/>
    <w:rsid w:val="00221F4A"/>
    <w:rsid w:val="0022495F"/>
    <w:rsid w:val="00224AB0"/>
    <w:rsid w:val="00225A63"/>
    <w:rsid w:val="00225C70"/>
    <w:rsid w:val="00230487"/>
    <w:rsid w:val="00235785"/>
    <w:rsid w:val="00235B86"/>
    <w:rsid w:val="0024006D"/>
    <w:rsid w:val="00242657"/>
    <w:rsid w:val="002439A4"/>
    <w:rsid w:val="002452C5"/>
    <w:rsid w:val="002478C6"/>
    <w:rsid w:val="002479D4"/>
    <w:rsid w:val="00260ED0"/>
    <w:rsid w:val="00262794"/>
    <w:rsid w:val="00265611"/>
    <w:rsid w:val="00267D25"/>
    <w:rsid w:val="00267D3C"/>
    <w:rsid w:val="00271252"/>
    <w:rsid w:val="0027129F"/>
    <w:rsid w:val="00274864"/>
    <w:rsid w:val="0027489B"/>
    <w:rsid w:val="00275008"/>
    <w:rsid w:val="00277476"/>
    <w:rsid w:val="00277761"/>
    <w:rsid w:val="002777B8"/>
    <w:rsid w:val="002819D9"/>
    <w:rsid w:val="00282217"/>
    <w:rsid w:val="00282DAB"/>
    <w:rsid w:val="002833C1"/>
    <w:rsid w:val="00283A3C"/>
    <w:rsid w:val="0029324A"/>
    <w:rsid w:val="00295AD9"/>
    <w:rsid w:val="00295EB2"/>
    <w:rsid w:val="0029712A"/>
    <w:rsid w:val="002A0AA7"/>
    <w:rsid w:val="002A148E"/>
    <w:rsid w:val="002A5F31"/>
    <w:rsid w:val="002A766F"/>
    <w:rsid w:val="002A7BCE"/>
    <w:rsid w:val="002B0BC8"/>
    <w:rsid w:val="002B0F8D"/>
    <w:rsid w:val="002B3BE1"/>
    <w:rsid w:val="002B690B"/>
    <w:rsid w:val="002C065A"/>
    <w:rsid w:val="002C212F"/>
    <w:rsid w:val="002C40DD"/>
    <w:rsid w:val="002C423D"/>
    <w:rsid w:val="002C71C2"/>
    <w:rsid w:val="002D067F"/>
    <w:rsid w:val="002D1102"/>
    <w:rsid w:val="002D2980"/>
    <w:rsid w:val="002D50F4"/>
    <w:rsid w:val="002D645F"/>
    <w:rsid w:val="002D688C"/>
    <w:rsid w:val="002E398B"/>
    <w:rsid w:val="002F4A67"/>
    <w:rsid w:val="002F608A"/>
    <w:rsid w:val="002F62DD"/>
    <w:rsid w:val="002F6841"/>
    <w:rsid w:val="002F6E1B"/>
    <w:rsid w:val="0030084C"/>
    <w:rsid w:val="003009B5"/>
    <w:rsid w:val="00301498"/>
    <w:rsid w:val="00301B59"/>
    <w:rsid w:val="00301D04"/>
    <w:rsid w:val="003021D6"/>
    <w:rsid w:val="003029E3"/>
    <w:rsid w:val="00302EB2"/>
    <w:rsid w:val="0030555A"/>
    <w:rsid w:val="00305D0E"/>
    <w:rsid w:val="003105C2"/>
    <w:rsid w:val="00310645"/>
    <w:rsid w:val="003106C3"/>
    <w:rsid w:val="00310852"/>
    <w:rsid w:val="00310DCC"/>
    <w:rsid w:val="003145F1"/>
    <w:rsid w:val="0031492C"/>
    <w:rsid w:val="00314F7C"/>
    <w:rsid w:val="0032071E"/>
    <w:rsid w:val="00324B67"/>
    <w:rsid w:val="00325E29"/>
    <w:rsid w:val="00334F83"/>
    <w:rsid w:val="00336089"/>
    <w:rsid w:val="00354FA0"/>
    <w:rsid w:val="003551CD"/>
    <w:rsid w:val="00355D5E"/>
    <w:rsid w:val="00356328"/>
    <w:rsid w:val="003564AC"/>
    <w:rsid w:val="00361497"/>
    <w:rsid w:val="0036154A"/>
    <w:rsid w:val="0036174C"/>
    <w:rsid w:val="00364F35"/>
    <w:rsid w:val="003730D3"/>
    <w:rsid w:val="0037367C"/>
    <w:rsid w:val="0037506F"/>
    <w:rsid w:val="00376F2F"/>
    <w:rsid w:val="00384C02"/>
    <w:rsid w:val="0038560B"/>
    <w:rsid w:val="00386133"/>
    <w:rsid w:val="003865A8"/>
    <w:rsid w:val="00387D41"/>
    <w:rsid w:val="0039332C"/>
    <w:rsid w:val="003A0E93"/>
    <w:rsid w:val="003A3356"/>
    <w:rsid w:val="003A4E87"/>
    <w:rsid w:val="003A62E8"/>
    <w:rsid w:val="003A6E58"/>
    <w:rsid w:val="003A7FB0"/>
    <w:rsid w:val="003B573B"/>
    <w:rsid w:val="003B676A"/>
    <w:rsid w:val="003C503E"/>
    <w:rsid w:val="003D16C3"/>
    <w:rsid w:val="003D211A"/>
    <w:rsid w:val="003D288C"/>
    <w:rsid w:val="003D2C9D"/>
    <w:rsid w:val="003D4196"/>
    <w:rsid w:val="003D71A7"/>
    <w:rsid w:val="003D7473"/>
    <w:rsid w:val="003E55A0"/>
    <w:rsid w:val="003E59EE"/>
    <w:rsid w:val="003F63C3"/>
    <w:rsid w:val="00400648"/>
    <w:rsid w:val="00400D8F"/>
    <w:rsid w:val="0040756E"/>
    <w:rsid w:val="00407905"/>
    <w:rsid w:val="00410819"/>
    <w:rsid w:val="00414618"/>
    <w:rsid w:val="00414C78"/>
    <w:rsid w:val="00415B78"/>
    <w:rsid w:val="00416A59"/>
    <w:rsid w:val="00420E74"/>
    <w:rsid w:val="004219C2"/>
    <w:rsid w:val="0042401F"/>
    <w:rsid w:val="004243CF"/>
    <w:rsid w:val="004245A1"/>
    <w:rsid w:val="00427E0B"/>
    <w:rsid w:val="0043010D"/>
    <w:rsid w:val="004312EE"/>
    <w:rsid w:val="00432E9A"/>
    <w:rsid w:val="004368AD"/>
    <w:rsid w:val="00436954"/>
    <w:rsid w:val="00436BBA"/>
    <w:rsid w:val="00436F89"/>
    <w:rsid w:val="00441743"/>
    <w:rsid w:val="00443164"/>
    <w:rsid w:val="004432BB"/>
    <w:rsid w:val="00444731"/>
    <w:rsid w:val="00444D35"/>
    <w:rsid w:val="004452D6"/>
    <w:rsid w:val="00445E74"/>
    <w:rsid w:val="00451014"/>
    <w:rsid w:val="00451EFC"/>
    <w:rsid w:val="00452510"/>
    <w:rsid w:val="00454AF4"/>
    <w:rsid w:val="004552E5"/>
    <w:rsid w:val="00455B84"/>
    <w:rsid w:val="00456C53"/>
    <w:rsid w:val="004600DD"/>
    <w:rsid w:val="00460710"/>
    <w:rsid w:val="00460F8E"/>
    <w:rsid w:val="004632FA"/>
    <w:rsid w:val="00465B85"/>
    <w:rsid w:val="00465DAB"/>
    <w:rsid w:val="00467C11"/>
    <w:rsid w:val="004715E6"/>
    <w:rsid w:val="0048087F"/>
    <w:rsid w:val="00480EB4"/>
    <w:rsid w:val="0049145A"/>
    <w:rsid w:val="004930C6"/>
    <w:rsid w:val="004949CC"/>
    <w:rsid w:val="00494C6A"/>
    <w:rsid w:val="0049613E"/>
    <w:rsid w:val="00497ABE"/>
    <w:rsid w:val="00497DD6"/>
    <w:rsid w:val="004A1605"/>
    <w:rsid w:val="004A229D"/>
    <w:rsid w:val="004A3695"/>
    <w:rsid w:val="004A7442"/>
    <w:rsid w:val="004A7567"/>
    <w:rsid w:val="004A7940"/>
    <w:rsid w:val="004B603A"/>
    <w:rsid w:val="004C1B92"/>
    <w:rsid w:val="004C2F46"/>
    <w:rsid w:val="004C46C2"/>
    <w:rsid w:val="004C5A47"/>
    <w:rsid w:val="004C6D4A"/>
    <w:rsid w:val="004C79F4"/>
    <w:rsid w:val="004D1BCF"/>
    <w:rsid w:val="004D28A8"/>
    <w:rsid w:val="004D70F9"/>
    <w:rsid w:val="004E0001"/>
    <w:rsid w:val="004E08FB"/>
    <w:rsid w:val="004E186F"/>
    <w:rsid w:val="004E4D5E"/>
    <w:rsid w:val="004F027B"/>
    <w:rsid w:val="004F2295"/>
    <w:rsid w:val="004F2B87"/>
    <w:rsid w:val="004F3627"/>
    <w:rsid w:val="004F7244"/>
    <w:rsid w:val="00500AF9"/>
    <w:rsid w:val="00502EF2"/>
    <w:rsid w:val="005061AF"/>
    <w:rsid w:val="0051706C"/>
    <w:rsid w:val="005174C6"/>
    <w:rsid w:val="005179D6"/>
    <w:rsid w:val="00517CDA"/>
    <w:rsid w:val="005231D8"/>
    <w:rsid w:val="0052580C"/>
    <w:rsid w:val="005261C4"/>
    <w:rsid w:val="00526530"/>
    <w:rsid w:val="00530E24"/>
    <w:rsid w:val="0053456F"/>
    <w:rsid w:val="00536BFA"/>
    <w:rsid w:val="0053721D"/>
    <w:rsid w:val="005434D0"/>
    <w:rsid w:val="0054712D"/>
    <w:rsid w:val="005501A7"/>
    <w:rsid w:val="00552F38"/>
    <w:rsid w:val="00553B9E"/>
    <w:rsid w:val="00554A2D"/>
    <w:rsid w:val="00561003"/>
    <w:rsid w:val="005650EC"/>
    <w:rsid w:val="00565B55"/>
    <w:rsid w:val="00567466"/>
    <w:rsid w:val="00572E56"/>
    <w:rsid w:val="00575298"/>
    <w:rsid w:val="00575785"/>
    <w:rsid w:val="00577DE4"/>
    <w:rsid w:val="00583E9E"/>
    <w:rsid w:val="005846E8"/>
    <w:rsid w:val="00584E13"/>
    <w:rsid w:val="00585D6A"/>
    <w:rsid w:val="00586254"/>
    <w:rsid w:val="005875B4"/>
    <w:rsid w:val="005924FC"/>
    <w:rsid w:val="0059472B"/>
    <w:rsid w:val="005969D5"/>
    <w:rsid w:val="00597B47"/>
    <w:rsid w:val="00597E7D"/>
    <w:rsid w:val="00597FBA"/>
    <w:rsid w:val="005A022D"/>
    <w:rsid w:val="005A07F4"/>
    <w:rsid w:val="005A22B1"/>
    <w:rsid w:val="005A2C72"/>
    <w:rsid w:val="005A417B"/>
    <w:rsid w:val="005A4B6F"/>
    <w:rsid w:val="005A563C"/>
    <w:rsid w:val="005A74F3"/>
    <w:rsid w:val="005B0FAD"/>
    <w:rsid w:val="005B59E2"/>
    <w:rsid w:val="005B5F66"/>
    <w:rsid w:val="005B66F8"/>
    <w:rsid w:val="005B7A19"/>
    <w:rsid w:val="005C115A"/>
    <w:rsid w:val="005C2C84"/>
    <w:rsid w:val="005C37E4"/>
    <w:rsid w:val="005C43AA"/>
    <w:rsid w:val="005D41A3"/>
    <w:rsid w:val="005E218B"/>
    <w:rsid w:val="005E3C2A"/>
    <w:rsid w:val="005E535C"/>
    <w:rsid w:val="005F0630"/>
    <w:rsid w:val="005F24FB"/>
    <w:rsid w:val="005F2C9F"/>
    <w:rsid w:val="005F37AB"/>
    <w:rsid w:val="005F7305"/>
    <w:rsid w:val="0060079A"/>
    <w:rsid w:val="006014A6"/>
    <w:rsid w:val="00602A25"/>
    <w:rsid w:val="00606705"/>
    <w:rsid w:val="0061051D"/>
    <w:rsid w:val="00611B70"/>
    <w:rsid w:val="00612E12"/>
    <w:rsid w:val="0061740B"/>
    <w:rsid w:val="006206CE"/>
    <w:rsid w:val="00620D43"/>
    <w:rsid w:val="00624A4E"/>
    <w:rsid w:val="00626AE2"/>
    <w:rsid w:val="00630EC1"/>
    <w:rsid w:val="00631815"/>
    <w:rsid w:val="00632C88"/>
    <w:rsid w:val="00634F9A"/>
    <w:rsid w:val="006363D3"/>
    <w:rsid w:val="00637161"/>
    <w:rsid w:val="00637816"/>
    <w:rsid w:val="00637EF0"/>
    <w:rsid w:val="006411D3"/>
    <w:rsid w:val="006416E8"/>
    <w:rsid w:val="00641803"/>
    <w:rsid w:val="00644551"/>
    <w:rsid w:val="00644AE0"/>
    <w:rsid w:val="006461D1"/>
    <w:rsid w:val="00647631"/>
    <w:rsid w:val="006478E9"/>
    <w:rsid w:val="00650681"/>
    <w:rsid w:val="0065302E"/>
    <w:rsid w:val="006549BA"/>
    <w:rsid w:val="00655011"/>
    <w:rsid w:val="006567B2"/>
    <w:rsid w:val="00656B78"/>
    <w:rsid w:val="00663113"/>
    <w:rsid w:val="006632F1"/>
    <w:rsid w:val="00677C53"/>
    <w:rsid w:val="00680473"/>
    <w:rsid w:val="0068201C"/>
    <w:rsid w:val="00684B22"/>
    <w:rsid w:val="00684D5D"/>
    <w:rsid w:val="006852DA"/>
    <w:rsid w:val="00693B28"/>
    <w:rsid w:val="00694D71"/>
    <w:rsid w:val="006971F3"/>
    <w:rsid w:val="006A077A"/>
    <w:rsid w:val="006A199F"/>
    <w:rsid w:val="006A6B7D"/>
    <w:rsid w:val="006A7B7E"/>
    <w:rsid w:val="006B0479"/>
    <w:rsid w:val="006B3FC2"/>
    <w:rsid w:val="006B45B2"/>
    <w:rsid w:val="006B479E"/>
    <w:rsid w:val="006B4E60"/>
    <w:rsid w:val="006B4FFD"/>
    <w:rsid w:val="006B5B51"/>
    <w:rsid w:val="006C220F"/>
    <w:rsid w:val="006C5797"/>
    <w:rsid w:val="006C69E5"/>
    <w:rsid w:val="006C7FE8"/>
    <w:rsid w:val="006D42CD"/>
    <w:rsid w:val="006D458A"/>
    <w:rsid w:val="006D4F17"/>
    <w:rsid w:val="006D54AE"/>
    <w:rsid w:val="006D5A31"/>
    <w:rsid w:val="006D7F52"/>
    <w:rsid w:val="006E2BBF"/>
    <w:rsid w:val="006F4599"/>
    <w:rsid w:val="006F4A42"/>
    <w:rsid w:val="00701AD6"/>
    <w:rsid w:val="00703386"/>
    <w:rsid w:val="00715337"/>
    <w:rsid w:val="007169E9"/>
    <w:rsid w:val="00716A5B"/>
    <w:rsid w:val="0071748A"/>
    <w:rsid w:val="00717D96"/>
    <w:rsid w:val="00721994"/>
    <w:rsid w:val="00722D6B"/>
    <w:rsid w:val="007253BF"/>
    <w:rsid w:val="0072763C"/>
    <w:rsid w:val="00727B59"/>
    <w:rsid w:val="007322F4"/>
    <w:rsid w:val="00735E63"/>
    <w:rsid w:val="00736E50"/>
    <w:rsid w:val="00737D9A"/>
    <w:rsid w:val="0074118C"/>
    <w:rsid w:val="007413CB"/>
    <w:rsid w:val="007503B9"/>
    <w:rsid w:val="007520A2"/>
    <w:rsid w:val="007541E8"/>
    <w:rsid w:val="00754534"/>
    <w:rsid w:val="00755D8B"/>
    <w:rsid w:val="0075612D"/>
    <w:rsid w:val="007578CC"/>
    <w:rsid w:val="007606A0"/>
    <w:rsid w:val="0076390D"/>
    <w:rsid w:val="00764D98"/>
    <w:rsid w:val="00764EA4"/>
    <w:rsid w:val="007652D7"/>
    <w:rsid w:val="007656FA"/>
    <w:rsid w:val="007669B0"/>
    <w:rsid w:val="00766B8C"/>
    <w:rsid w:val="0077058D"/>
    <w:rsid w:val="00775D41"/>
    <w:rsid w:val="00775EE3"/>
    <w:rsid w:val="007765E0"/>
    <w:rsid w:val="00780D03"/>
    <w:rsid w:val="00781E73"/>
    <w:rsid w:val="00781F22"/>
    <w:rsid w:val="00786F0E"/>
    <w:rsid w:val="007922A7"/>
    <w:rsid w:val="00792B44"/>
    <w:rsid w:val="00795C88"/>
    <w:rsid w:val="00796024"/>
    <w:rsid w:val="007968AC"/>
    <w:rsid w:val="007977F1"/>
    <w:rsid w:val="007A045F"/>
    <w:rsid w:val="007A3E54"/>
    <w:rsid w:val="007A41EE"/>
    <w:rsid w:val="007A47FF"/>
    <w:rsid w:val="007A69E8"/>
    <w:rsid w:val="007A7DBB"/>
    <w:rsid w:val="007B1DB6"/>
    <w:rsid w:val="007B25B3"/>
    <w:rsid w:val="007B64AA"/>
    <w:rsid w:val="007B7BE9"/>
    <w:rsid w:val="007C317A"/>
    <w:rsid w:val="007C342B"/>
    <w:rsid w:val="007C63C6"/>
    <w:rsid w:val="007D2295"/>
    <w:rsid w:val="007D27D4"/>
    <w:rsid w:val="007D4891"/>
    <w:rsid w:val="007D6241"/>
    <w:rsid w:val="007E2D61"/>
    <w:rsid w:val="007F2C77"/>
    <w:rsid w:val="007F33E3"/>
    <w:rsid w:val="007F4C68"/>
    <w:rsid w:val="007F5A7B"/>
    <w:rsid w:val="007F7499"/>
    <w:rsid w:val="00806152"/>
    <w:rsid w:val="008101A4"/>
    <w:rsid w:val="00813DF5"/>
    <w:rsid w:val="008152C1"/>
    <w:rsid w:val="0082201E"/>
    <w:rsid w:val="008269FF"/>
    <w:rsid w:val="00827C74"/>
    <w:rsid w:val="008305E1"/>
    <w:rsid w:val="008333AC"/>
    <w:rsid w:val="0084134D"/>
    <w:rsid w:val="008455F4"/>
    <w:rsid w:val="00852124"/>
    <w:rsid w:val="00853545"/>
    <w:rsid w:val="008563E0"/>
    <w:rsid w:val="00864124"/>
    <w:rsid w:val="00864967"/>
    <w:rsid w:val="00865499"/>
    <w:rsid w:val="00866790"/>
    <w:rsid w:val="0086696C"/>
    <w:rsid w:val="008678F7"/>
    <w:rsid w:val="0087170D"/>
    <w:rsid w:val="0087246C"/>
    <w:rsid w:val="008741C2"/>
    <w:rsid w:val="00876250"/>
    <w:rsid w:val="00883BDA"/>
    <w:rsid w:val="00884692"/>
    <w:rsid w:val="00885FB9"/>
    <w:rsid w:val="008912ED"/>
    <w:rsid w:val="0089387E"/>
    <w:rsid w:val="00893FCB"/>
    <w:rsid w:val="00895B4B"/>
    <w:rsid w:val="00897939"/>
    <w:rsid w:val="008A1D89"/>
    <w:rsid w:val="008A315D"/>
    <w:rsid w:val="008A4019"/>
    <w:rsid w:val="008A5D1C"/>
    <w:rsid w:val="008A6282"/>
    <w:rsid w:val="008A63F1"/>
    <w:rsid w:val="008B091B"/>
    <w:rsid w:val="008B1353"/>
    <w:rsid w:val="008C533F"/>
    <w:rsid w:val="008C6685"/>
    <w:rsid w:val="008C7329"/>
    <w:rsid w:val="008D1F37"/>
    <w:rsid w:val="008D250B"/>
    <w:rsid w:val="008D3E85"/>
    <w:rsid w:val="008D4CB1"/>
    <w:rsid w:val="008D58F9"/>
    <w:rsid w:val="008E1182"/>
    <w:rsid w:val="008E62B7"/>
    <w:rsid w:val="008F200E"/>
    <w:rsid w:val="008F317E"/>
    <w:rsid w:val="008F44FE"/>
    <w:rsid w:val="0091308B"/>
    <w:rsid w:val="00916068"/>
    <w:rsid w:val="0092008A"/>
    <w:rsid w:val="00921745"/>
    <w:rsid w:val="00922396"/>
    <w:rsid w:val="0092531D"/>
    <w:rsid w:val="00925593"/>
    <w:rsid w:val="00927B86"/>
    <w:rsid w:val="00932204"/>
    <w:rsid w:val="0093488F"/>
    <w:rsid w:val="00941C22"/>
    <w:rsid w:val="00941D35"/>
    <w:rsid w:val="009470D0"/>
    <w:rsid w:val="00947184"/>
    <w:rsid w:val="00947C4F"/>
    <w:rsid w:val="00947F76"/>
    <w:rsid w:val="00953790"/>
    <w:rsid w:val="00962290"/>
    <w:rsid w:val="00963542"/>
    <w:rsid w:val="0096493E"/>
    <w:rsid w:val="009649DD"/>
    <w:rsid w:val="0096649A"/>
    <w:rsid w:val="00966A70"/>
    <w:rsid w:val="00966C10"/>
    <w:rsid w:val="00970837"/>
    <w:rsid w:val="00971A46"/>
    <w:rsid w:val="0097252B"/>
    <w:rsid w:val="00973FE5"/>
    <w:rsid w:val="00974BC9"/>
    <w:rsid w:val="00980731"/>
    <w:rsid w:val="009817F2"/>
    <w:rsid w:val="009835B8"/>
    <w:rsid w:val="00986746"/>
    <w:rsid w:val="009870A5"/>
    <w:rsid w:val="00987189"/>
    <w:rsid w:val="009904D0"/>
    <w:rsid w:val="00990FB8"/>
    <w:rsid w:val="009919BC"/>
    <w:rsid w:val="009928F8"/>
    <w:rsid w:val="009A5744"/>
    <w:rsid w:val="009A62B2"/>
    <w:rsid w:val="009B1C3D"/>
    <w:rsid w:val="009B365C"/>
    <w:rsid w:val="009B43DB"/>
    <w:rsid w:val="009B4DEB"/>
    <w:rsid w:val="009B5AD2"/>
    <w:rsid w:val="009B628A"/>
    <w:rsid w:val="009C03E9"/>
    <w:rsid w:val="009C2D80"/>
    <w:rsid w:val="009C6A61"/>
    <w:rsid w:val="009D31EC"/>
    <w:rsid w:val="009D325A"/>
    <w:rsid w:val="009D38D7"/>
    <w:rsid w:val="009D6553"/>
    <w:rsid w:val="009D758F"/>
    <w:rsid w:val="009E518C"/>
    <w:rsid w:val="009E6251"/>
    <w:rsid w:val="009F08B4"/>
    <w:rsid w:val="00A07A63"/>
    <w:rsid w:val="00A12A53"/>
    <w:rsid w:val="00A163D5"/>
    <w:rsid w:val="00A16862"/>
    <w:rsid w:val="00A16E26"/>
    <w:rsid w:val="00A204E1"/>
    <w:rsid w:val="00A225C1"/>
    <w:rsid w:val="00A319EA"/>
    <w:rsid w:val="00A40690"/>
    <w:rsid w:val="00A437BD"/>
    <w:rsid w:val="00A43A05"/>
    <w:rsid w:val="00A47ADC"/>
    <w:rsid w:val="00A51132"/>
    <w:rsid w:val="00A618DC"/>
    <w:rsid w:val="00A653FF"/>
    <w:rsid w:val="00A658A8"/>
    <w:rsid w:val="00A676E2"/>
    <w:rsid w:val="00A81BA8"/>
    <w:rsid w:val="00A85886"/>
    <w:rsid w:val="00A8622F"/>
    <w:rsid w:val="00A87AEC"/>
    <w:rsid w:val="00A90FCE"/>
    <w:rsid w:val="00A920A8"/>
    <w:rsid w:val="00A92424"/>
    <w:rsid w:val="00A9400C"/>
    <w:rsid w:val="00A94165"/>
    <w:rsid w:val="00AA383E"/>
    <w:rsid w:val="00AA4BF8"/>
    <w:rsid w:val="00AA540D"/>
    <w:rsid w:val="00AB00E6"/>
    <w:rsid w:val="00AB2E00"/>
    <w:rsid w:val="00AB320B"/>
    <w:rsid w:val="00AC2EA0"/>
    <w:rsid w:val="00AC3438"/>
    <w:rsid w:val="00AC3902"/>
    <w:rsid w:val="00AC49C1"/>
    <w:rsid w:val="00AC75FF"/>
    <w:rsid w:val="00AD123A"/>
    <w:rsid w:val="00AD15ED"/>
    <w:rsid w:val="00AD31FE"/>
    <w:rsid w:val="00AD3212"/>
    <w:rsid w:val="00AD3EF0"/>
    <w:rsid w:val="00AD437D"/>
    <w:rsid w:val="00AD459A"/>
    <w:rsid w:val="00AD6091"/>
    <w:rsid w:val="00AD64C2"/>
    <w:rsid w:val="00AD6CC7"/>
    <w:rsid w:val="00AE0DFA"/>
    <w:rsid w:val="00AE2843"/>
    <w:rsid w:val="00AE4746"/>
    <w:rsid w:val="00AE5E7B"/>
    <w:rsid w:val="00AE671F"/>
    <w:rsid w:val="00AF7084"/>
    <w:rsid w:val="00B00840"/>
    <w:rsid w:val="00B008B1"/>
    <w:rsid w:val="00B014E9"/>
    <w:rsid w:val="00B03F57"/>
    <w:rsid w:val="00B05652"/>
    <w:rsid w:val="00B05F75"/>
    <w:rsid w:val="00B063A9"/>
    <w:rsid w:val="00B0697A"/>
    <w:rsid w:val="00B109E1"/>
    <w:rsid w:val="00B10E5B"/>
    <w:rsid w:val="00B131DD"/>
    <w:rsid w:val="00B157DE"/>
    <w:rsid w:val="00B16AA4"/>
    <w:rsid w:val="00B20620"/>
    <w:rsid w:val="00B20794"/>
    <w:rsid w:val="00B24395"/>
    <w:rsid w:val="00B24BA4"/>
    <w:rsid w:val="00B25096"/>
    <w:rsid w:val="00B27B3C"/>
    <w:rsid w:val="00B3125D"/>
    <w:rsid w:val="00B3197E"/>
    <w:rsid w:val="00B3243C"/>
    <w:rsid w:val="00B3314E"/>
    <w:rsid w:val="00B34710"/>
    <w:rsid w:val="00B350E4"/>
    <w:rsid w:val="00B36261"/>
    <w:rsid w:val="00B401CC"/>
    <w:rsid w:val="00B42334"/>
    <w:rsid w:val="00B42CBA"/>
    <w:rsid w:val="00B43DB1"/>
    <w:rsid w:val="00B44397"/>
    <w:rsid w:val="00B44B20"/>
    <w:rsid w:val="00B45026"/>
    <w:rsid w:val="00B466D8"/>
    <w:rsid w:val="00B46B95"/>
    <w:rsid w:val="00B52289"/>
    <w:rsid w:val="00B52BB6"/>
    <w:rsid w:val="00B6294D"/>
    <w:rsid w:val="00B63BA6"/>
    <w:rsid w:val="00B66ED2"/>
    <w:rsid w:val="00B7090D"/>
    <w:rsid w:val="00B72753"/>
    <w:rsid w:val="00B75528"/>
    <w:rsid w:val="00B7778C"/>
    <w:rsid w:val="00B8044F"/>
    <w:rsid w:val="00B814A7"/>
    <w:rsid w:val="00B850FE"/>
    <w:rsid w:val="00B854CE"/>
    <w:rsid w:val="00B90CDA"/>
    <w:rsid w:val="00B9473B"/>
    <w:rsid w:val="00B94DEA"/>
    <w:rsid w:val="00BA6CBF"/>
    <w:rsid w:val="00BB1121"/>
    <w:rsid w:val="00BB5396"/>
    <w:rsid w:val="00BB69EB"/>
    <w:rsid w:val="00BC1BCC"/>
    <w:rsid w:val="00BC3AB9"/>
    <w:rsid w:val="00BC40F4"/>
    <w:rsid w:val="00BC4EAF"/>
    <w:rsid w:val="00BC55F6"/>
    <w:rsid w:val="00BD6142"/>
    <w:rsid w:val="00BD6470"/>
    <w:rsid w:val="00BD69B1"/>
    <w:rsid w:val="00BE0AC5"/>
    <w:rsid w:val="00BE1991"/>
    <w:rsid w:val="00BE47DD"/>
    <w:rsid w:val="00BE49F0"/>
    <w:rsid w:val="00BE4ED3"/>
    <w:rsid w:val="00BE62AE"/>
    <w:rsid w:val="00BE6521"/>
    <w:rsid w:val="00BE6747"/>
    <w:rsid w:val="00BF3A51"/>
    <w:rsid w:val="00BF432C"/>
    <w:rsid w:val="00C0026F"/>
    <w:rsid w:val="00C00C72"/>
    <w:rsid w:val="00C02630"/>
    <w:rsid w:val="00C03CE3"/>
    <w:rsid w:val="00C0740C"/>
    <w:rsid w:val="00C10086"/>
    <w:rsid w:val="00C118D2"/>
    <w:rsid w:val="00C158A6"/>
    <w:rsid w:val="00C15A96"/>
    <w:rsid w:val="00C15F2C"/>
    <w:rsid w:val="00C17F2E"/>
    <w:rsid w:val="00C27506"/>
    <w:rsid w:val="00C31429"/>
    <w:rsid w:val="00C33E66"/>
    <w:rsid w:val="00C33FF4"/>
    <w:rsid w:val="00C37416"/>
    <w:rsid w:val="00C37D74"/>
    <w:rsid w:val="00C43728"/>
    <w:rsid w:val="00C45D29"/>
    <w:rsid w:val="00C4635D"/>
    <w:rsid w:val="00C54F82"/>
    <w:rsid w:val="00C5756A"/>
    <w:rsid w:val="00C606A8"/>
    <w:rsid w:val="00C60E13"/>
    <w:rsid w:val="00C61819"/>
    <w:rsid w:val="00C81CD5"/>
    <w:rsid w:val="00C85BD6"/>
    <w:rsid w:val="00C87770"/>
    <w:rsid w:val="00C9230B"/>
    <w:rsid w:val="00C9526A"/>
    <w:rsid w:val="00C97C29"/>
    <w:rsid w:val="00CA3FDE"/>
    <w:rsid w:val="00CA543C"/>
    <w:rsid w:val="00CA6B97"/>
    <w:rsid w:val="00CA70DE"/>
    <w:rsid w:val="00CB07A8"/>
    <w:rsid w:val="00CB2D93"/>
    <w:rsid w:val="00CB4BC6"/>
    <w:rsid w:val="00CB5D88"/>
    <w:rsid w:val="00CB5DEC"/>
    <w:rsid w:val="00CC03B1"/>
    <w:rsid w:val="00CC19D9"/>
    <w:rsid w:val="00CC2F3B"/>
    <w:rsid w:val="00CD08DE"/>
    <w:rsid w:val="00CD3940"/>
    <w:rsid w:val="00CD4A9E"/>
    <w:rsid w:val="00CE034A"/>
    <w:rsid w:val="00CE2D05"/>
    <w:rsid w:val="00CE323E"/>
    <w:rsid w:val="00CE3DE7"/>
    <w:rsid w:val="00CE42D1"/>
    <w:rsid w:val="00CE43E5"/>
    <w:rsid w:val="00CE53F7"/>
    <w:rsid w:val="00CE5ADB"/>
    <w:rsid w:val="00CE5E23"/>
    <w:rsid w:val="00CE6CBD"/>
    <w:rsid w:val="00CE7E8A"/>
    <w:rsid w:val="00CF0218"/>
    <w:rsid w:val="00CF1922"/>
    <w:rsid w:val="00CF2FD9"/>
    <w:rsid w:val="00CF33FF"/>
    <w:rsid w:val="00CF34F4"/>
    <w:rsid w:val="00D0006D"/>
    <w:rsid w:val="00D0105C"/>
    <w:rsid w:val="00D01F0D"/>
    <w:rsid w:val="00D02316"/>
    <w:rsid w:val="00D0467C"/>
    <w:rsid w:val="00D06AB1"/>
    <w:rsid w:val="00D07F2D"/>
    <w:rsid w:val="00D108F7"/>
    <w:rsid w:val="00D1608B"/>
    <w:rsid w:val="00D1639F"/>
    <w:rsid w:val="00D23660"/>
    <w:rsid w:val="00D26723"/>
    <w:rsid w:val="00D27BA6"/>
    <w:rsid w:val="00D34A85"/>
    <w:rsid w:val="00D36E86"/>
    <w:rsid w:val="00D37257"/>
    <w:rsid w:val="00D40FD0"/>
    <w:rsid w:val="00D41C37"/>
    <w:rsid w:val="00D50516"/>
    <w:rsid w:val="00D55A68"/>
    <w:rsid w:val="00D60073"/>
    <w:rsid w:val="00D60996"/>
    <w:rsid w:val="00D620FB"/>
    <w:rsid w:val="00D62464"/>
    <w:rsid w:val="00D64268"/>
    <w:rsid w:val="00D6584E"/>
    <w:rsid w:val="00D726CB"/>
    <w:rsid w:val="00D771BA"/>
    <w:rsid w:val="00D77C73"/>
    <w:rsid w:val="00D8247A"/>
    <w:rsid w:val="00D84CC8"/>
    <w:rsid w:val="00D926BB"/>
    <w:rsid w:val="00D95E6B"/>
    <w:rsid w:val="00D97E1F"/>
    <w:rsid w:val="00DA13D1"/>
    <w:rsid w:val="00DA34D6"/>
    <w:rsid w:val="00DB0932"/>
    <w:rsid w:val="00DB0A6D"/>
    <w:rsid w:val="00DB1858"/>
    <w:rsid w:val="00DB3D1A"/>
    <w:rsid w:val="00DB4C3F"/>
    <w:rsid w:val="00DB59D4"/>
    <w:rsid w:val="00DC2FCD"/>
    <w:rsid w:val="00DC3083"/>
    <w:rsid w:val="00DC5188"/>
    <w:rsid w:val="00DC79BD"/>
    <w:rsid w:val="00DD2DDF"/>
    <w:rsid w:val="00DD2EDD"/>
    <w:rsid w:val="00DE21E3"/>
    <w:rsid w:val="00DE27FC"/>
    <w:rsid w:val="00DE626E"/>
    <w:rsid w:val="00DE64EF"/>
    <w:rsid w:val="00DE6ABE"/>
    <w:rsid w:val="00DE744C"/>
    <w:rsid w:val="00DF3ABC"/>
    <w:rsid w:val="00DF3B21"/>
    <w:rsid w:val="00DF49F3"/>
    <w:rsid w:val="00E05057"/>
    <w:rsid w:val="00E05623"/>
    <w:rsid w:val="00E15291"/>
    <w:rsid w:val="00E1683E"/>
    <w:rsid w:val="00E16D6D"/>
    <w:rsid w:val="00E2104D"/>
    <w:rsid w:val="00E231D8"/>
    <w:rsid w:val="00E24CE2"/>
    <w:rsid w:val="00E331F1"/>
    <w:rsid w:val="00E34C87"/>
    <w:rsid w:val="00E37976"/>
    <w:rsid w:val="00E4308E"/>
    <w:rsid w:val="00E50B6C"/>
    <w:rsid w:val="00E50EC4"/>
    <w:rsid w:val="00E528F0"/>
    <w:rsid w:val="00E53EE3"/>
    <w:rsid w:val="00E54BAE"/>
    <w:rsid w:val="00E5617A"/>
    <w:rsid w:val="00E5697E"/>
    <w:rsid w:val="00E56A95"/>
    <w:rsid w:val="00E600AD"/>
    <w:rsid w:val="00E62AD4"/>
    <w:rsid w:val="00E64140"/>
    <w:rsid w:val="00E67370"/>
    <w:rsid w:val="00E701BC"/>
    <w:rsid w:val="00E70A04"/>
    <w:rsid w:val="00E72813"/>
    <w:rsid w:val="00E73DA5"/>
    <w:rsid w:val="00E74001"/>
    <w:rsid w:val="00E85C64"/>
    <w:rsid w:val="00E87E7A"/>
    <w:rsid w:val="00E92928"/>
    <w:rsid w:val="00E94E9F"/>
    <w:rsid w:val="00EA05FD"/>
    <w:rsid w:val="00EA2B01"/>
    <w:rsid w:val="00EA307D"/>
    <w:rsid w:val="00EA5C58"/>
    <w:rsid w:val="00EA6BCB"/>
    <w:rsid w:val="00EB01C9"/>
    <w:rsid w:val="00EB3DB7"/>
    <w:rsid w:val="00EB4A00"/>
    <w:rsid w:val="00EC1D19"/>
    <w:rsid w:val="00EC20AE"/>
    <w:rsid w:val="00EC3181"/>
    <w:rsid w:val="00EC466A"/>
    <w:rsid w:val="00EC5F33"/>
    <w:rsid w:val="00EC5FAE"/>
    <w:rsid w:val="00EC6100"/>
    <w:rsid w:val="00ED2AB2"/>
    <w:rsid w:val="00ED37EA"/>
    <w:rsid w:val="00ED51B3"/>
    <w:rsid w:val="00ED5214"/>
    <w:rsid w:val="00EE74A1"/>
    <w:rsid w:val="00EE7E25"/>
    <w:rsid w:val="00EF1275"/>
    <w:rsid w:val="00EF69A0"/>
    <w:rsid w:val="00EF76C6"/>
    <w:rsid w:val="00F015CF"/>
    <w:rsid w:val="00F01768"/>
    <w:rsid w:val="00F0238C"/>
    <w:rsid w:val="00F02557"/>
    <w:rsid w:val="00F070B8"/>
    <w:rsid w:val="00F0750B"/>
    <w:rsid w:val="00F133CF"/>
    <w:rsid w:val="00F14B82"/>
    <w:rsid w:val="00F15844"/>
    <w:rsid w:val="00F1614D"/>
    <w:rsid w:val="00F2164F"/>
    <w:rsid w:val="00F21EF0"/>
    <w:rsid w:val="00F2332E"/>
    <w:rsid w:val="00F24590"/>
    <w:rsid w:val="00F24B5B"/>
    <w:rsid w:val="00F2738C"/>
    <w:rsid w:val="00F27785"/>
    <w:rsid w:val="00F304BF"/>
    <w:rsid w:val="00F32283"/>
    <w:rsid w:val="00F322BB"/>
    <w:rsid w:val="00F33B2B"/>
    <w:rsid w:val="00F3455C"/>
    <w:rsid w:val="00F36095"/>
    <w:rsid w:val="00F44556"/>
    <w:rsid w:val="00F50FC1"/>
    <w:rsid w:val="00F516CE"/>
    <w:rsid w:val="00F54359"/>
    <w:rsid w:val="00F5438C"/>
    <w:rsid w:val="00F552CE"/>
    <w:rsid w:val="00F561D8"/>
    <w:rsid w:val="00F56C21"/>
    <w:rsid w:val="00F571DF"/>
    <w:rsid w:val="00F61CE3"/>
    <w:rsid w:val="00F6223E"/>
    <w:rsid w:val="00F655DB"/>
    <w:rsid w:val="00F65C46"/>
    <w:rsid w:val="00F65F11"/>
    <w:rsid w:val="00F66237"/>
    <w:rsid w:val="00F6686B"/>
    <w:rsid w:val="00F7084D"/>
    <w:rsid w:val="00F71540"/>
    <w:rsid w:val="00F71DDB"/>
    <w:rsid w:val="00F71E78"/>
    <w:rsid w:val="00F7271C"/>
    <w:rsid w:val="00F72AC5"/>
    <w:rsid w:val="00F72C7A"/>
    <w:rsid w:val="00F73514"/>
    <w:rsid w:val="00F73966"/>
    <w:rsid w:val="00F73A1A"/>
    <w:rsid w:val="00F7539D"/>
    <w:rsid w:val="00F76903"/>
    <w:rsid w:val="00F76B28"/>
    <w:rsid w:val="00F77726"/>
    <w:rsid w:val="00F77F28"/>
    <w:rsid w:val="00F80DBA"/>
    <w:rsid w:val="00F80E7E"/>
    <w:rsid w:val="00F80F97"/>
    <w:rsid w:val="00F81A35"/>
    <w:rsid w:val="00F83163"/>
    <w:rsid w:val="00F838A3"/>
    <w:rsid w:val="00F84E81"/>
    <w:rsid w:val="00F85189"/>
    <w:rsid w:val="00F862D2"/>
    <w:rsid w:val="00F90E43"/>
    <w:rsid w:val="00F93090"/>
    <w:rsid w:val="00F974C2"/>
    <w:rsid w:val="00F975CA"/>
    <w:rsid w:val="00FA2A7B"/>
    <w:rsid w:val="00FC0733"/>
    <w:rsid w:val="00FC09D4"/>
    <w:rsid w:val="00FC0B66"/>
    <w:rsid w:val="00FC49A4"/>
    <w:rsid w:val="00FC71A1"/>
    <w:rsid w:val="00FD40DD"/>
    <w:rsid w:val="00FD576E"/>
    <w:rsid w:val="00FD5C8E"/>
    <w:rsid w:val="00FD7E65"/>
    <w:rsid w:val="00FE0692"/>
    <w:rsid w:val="00FE11A5"/>
    <w:rsid w:val="00FE15E7"/>
    <w:rsid w:val="00FE2629"/>
    <w:rsid w:val="00FE4364"/>
    <w:rsid w:val="00FE4763"/>
    <w:rsid w:val="00FE512D"/>
    <w:rsid w:val="00FE606E"/>
    <w:rsid w:val="00FF3F27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42689"/>
  <w15:chartTrackingRefBased/>
  <w15:docId w15:val="{A4E15E61-4EAE-43D2-A253-4B21B137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2D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9B365C"/>
  </w:style>
  <w:style w:type="character" w:customStyle="1" w:styleId="a8">
    <w:name w:val="日付 (文字)"/>
    <w:link w:val="a7"/>
    <w:rsid w:val="009B365C"/>
    <w:rPr>
      <w:kern w:val="2"/>
      <w:sz w:val="21"/>
      <w:szCs w:val="24"/>
    </w:rPr>
  </w:style>
  <w:style w:type="character" w:styleId="a9">
    <w:name w:val="Strong"/>
    <w:qFormat/>
    <w:rsid w:val="00414618"/>
    <w:rPr>
      <w:b/>
      <w:bCs/>
    </w:rPr>
  </w:style>
  <w:style w:type="paragraph" w:styleId="aa">
    <w:name w:val="List Paragraph"/>
    <w:basedOn w:val="a"/>
    <w:uiPriority w:val="34"/>
    <w:qFormat/>
    <w:rsid w:val="006F4A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彩</dc:creator>
  <cp:keywords/>
  <cp:lastModifiedBy>Yoshihiro Inukai</cp:lastModifiedBy>
  <cp:revision>3</cp:revision>
  <dcterms:created xsi:type="dcterms:W3CDTF">2025-04-24T02:12:00Z</dcterms:created>
  <dcterms:modified xsi:type="dcterms:W3CDTF">2025-05-06T17:10:00Z</dcterms:modified>
</cp:coreProperties>
</file>