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0C0294D2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2556F1" w:rsidRPr="002556F1">
        <w:rPr>
          <w:rFonts w:ascii="ＭＳ 明朝" w:hAnsi="ＭＳ 明朝" w:hint="eastAsia"/>
          <w:szCs w:val="21"/>
        </w:rPr>
        <w:t>令和７年９月９日（火</w:t>
      </w:r>
      <w:r w:rsidR="002556F1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663616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B885E12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068CA7A3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556F1">
        <w:rPr>
          <w:rFonts w:hint="eastAsia"/>
        </w:rPr>
        <w:t>４</w:t>
      </w:r>
      <w:r w:rsidR="00C95984" w:rsidRPr="00144EF2">
        <w:rPr>
          <w:rFonts w:hint="eastAsia"/>
        </w:rPr>
        <w:t xml:space="preserve">階　</w:t>
      </w:r>
      <w:r w:rsidR="002556F1" w:rsidRPr="002556F1">
        <w:rPr>
          <w:rFonts w:ascii="ＭＳ 明朝" w:hAnsi="ＭＳ 明朝" w:hint="eastAsia"/>
        </w:rPr>
        <w:t>4</w:t>
      </w:r>
      <w:r w:rsidR="002556F1" w:rsidRPr="002556F1">
        <w:rPr>
          <w:rFonts w:ascii="ＭＳ 明朝" w:hAnsi="ＭＳ 明朝"/>
        </w:rPr>
        <w:t>02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  <w:r w:rsidR="00663616">
        <w:rPr>
          <w:rFonts w:ascii="ＭＳ 明朝" w:hAnsi="ＭＳ 明朝" w:hint="eastAsia"/>
        </w:rPr>
        <w:t>（高槻市立総合市民交流センター）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BA8B214" w14:textId="67D7A456" w:rsidR="006C76E2" w:rsidRPr="00C84E2A" w:rsidRDefault="006C76E2" w:rsidP="00663616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守口市内・枚方市内・寝屋川市内・大東市内・門真市内・四條畷市内・交野市内の府営住宅（大東朋来住宅・ペア大東朋来住宅を除く）に申込みの方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61C44D74" w14:textId="2489FE6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663616" w:rsidRPr="00663616">
        <w:rPr>
          <w:rFonts w:ascii="ＭＳ 明朝" w:hAnsi="ＭＳ 明朝" w:hint="eastAsia"/>
          <w:szCs w:val="21"/>
        </w:rPr>
        <w:t xml:space="preserve">守口文化センター３階　</w:t>
      </w:r>
      <w:r w:rsidR="00154750">
        <w:rPr>
          <w:rFonts w:ascii="ＭＳ 明朝" w:hAnsi="ＭＳ 明朝" w:hint="eastAsia"/>
          <w:szCs w:val="21"/>
        </w:rPr>
        <w:t>会議室２</w:t>
      </w:r>
    </w:p>
    <w:p w14:paraId="074787F9" w14:textId="77777777" w:rsidR="00663616" w:rsidRDefault="00663616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177A127E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東大阪市内の府営住宅及び大東朋来住宅・ペア大東朋来住宅に申込みの方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41C84BA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</w:t>
      </w:r>
      <w:r w:rsidR="00663616">
        <w:rPr>
          <w:rFonts w:ascii="ＭＳ 明朝" w:hAnsi="ＭＳ 明朝" w:hint="eastAsia"/>
          <w:szCs w:val="21"/>
        </w:rPr>
        <w:t>Ａ</w:t>
      </w:r>
      <w:r w:rsidRPr="00C84E2A">
        <w:rPr>
          <w:rFonts w:ascii="ＭＳ 明朝" w:hAnsi="ＭＳ 明朝" w:hint="eastAsia"/>
          <w:szCs w:val="21"/>
        </w:rPr>
        <w:t>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2819CDE8" w14:textId="72040A67" w:rsidR="00927FBA" w:rsidRPr="00FC162A" w:rsidRDefault="006C76E2" w:rsidP="00927FB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  <w:u w:val="single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154750">
        <w:rPr>
          <w:rFonts w:ascii="ＭＳ 明朝" w:hAnsi="ＭＳ 明朝" w:hint="eastAsia"/>
          <w:szCs w:val="21"/>
        </w:rPr>
        <w:t>泉州ビル地下１階　会議室</w:t>
      </w:r>
    </w:p>
    <w:p w14:paraId="754BF4B9" w14:textId="20C100E9" w:rsidR="003D2D5A" w:rsidRPr="00FC162A" w:rsidRDefault="003D2D5A" w:rsidP="00846EEF">
      <w:pPr>
        <w:autoSpaceDN w:val="0"/>
        <w:spacing w:line="300" w:lineRule="exact"/>
        <w:ind w:leftChars="300" w:left="630"/>
        <w:rPr>
          <w:rFonts w:ascii="ＭＳ 明朝" w:hAnsi="ＭＳ 明朝"/>
          <w:szCs w:val="21"/>
          <w:u w:val="single"/>
        </w:rPr>
      </w:pPr>
    </w:p>
    <w:sectPr w:rsidR="003D2D5A" w:rsidRPr="00FC162A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9EB"/>
    <w:multiLevelType w:val="hybridMultilevel"/>
    <w:tmpl w:val="766A21BA"/>
    <w:lvl w:ilvl="0" w:tplc="8B32829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1F7046"/>
    <w:multiLevelType w:val="hybridMultilevel"/>
    <w:tmpl w:val="E7DA53EC"/>
    <w:lvl w:ilvl="0" w:tplc="512C8DF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C77554"/>
    <w:multiLevelType w:val="hybridMultilevel"/>
    <w:tmpl w:val="1DC20C10"/>
    <w:lvl w:ilvl="0" w:tplc="274E3A8A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3" w15:restartNumberingAfterBreak="0">
    <w:nsid w:val="63AA38FA"/>
    <w:multiLevelType w:val="hybridMultilevel"/>
    <w:tmpl w:val="F32C74E4"/>
    <w:lvl w:ilvl="0" w:tplc="258A65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0634A6E"/>
    <w:multiLevelType w:val="hybridMultilevel"/>
    <w:tmpl w:val="29923E3E"/>
    <w:lvl w:ilvl="0" w:tplc="1FAA2F5C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50787"/>
    <w:rsid w:val="000D2710"/>
    <w:rsid w:val="00154750"/>
    <w:rsid w:val="00160D82"/>
    <w:rsid w:val="001B4E0C"/>
    <w:rsid w:val="001E7012"/>
    <w:rsid w:val="00214950"/>
    <w:rsid w:val="002438FC"/>
    <w:rsid w:val="0024590E"/>
    <w:rsid w:val="002556F1"/>
    <w:rsid w:val="00291342"/>
    <w:rsid w:val="003058CA"/>
    <w:rsid w:val="003D2D5A"/>
    <w:rsid w:val="003D3109"/>
    <w:rsid w:val="003F4F53"/>
    <w:rsid w:val="00423BF6"/>
    <w:rsid w:val="00441FB6"/>
    <w:rsid w:val="0049415E"/>
    <w:rsid w:val="004B3625"/>
    <w:rsid w:val="004D104E"/>
    <w:rsid w:val="00510534"/>
    <w:rsid w:val="00537742"/>
    <w:rsid w:val="00554856"/>
    <w:rsid w:val="005A49B1"/>
    <w:rsid w:val="005F7B9C"/>
    <w:rsid w:val="00624454"/>
    <w:rsid w:val="00663616"/>
    <w:rsid w:val="006C76E2"/>
    <w:rsid w:val="006D61B7"/>
    <w:rsid w:val="00700ACD"/>
    <w:rsid w:val="0071570D"/>
    <w:rsid w:val="007651D7"/>
    <w:rsid w:val="007A7628"/>
    <w:rsid w:val="00846EEF"/>
    <w:rsid w:val="0086628D"/>
    <w:rsid w:val="00927FBA"/>
    <w:rsid w:val="009D76CC"/>
    <w:rsid w:val="00A25858"/>
    <w:rsid w:val="00AD2D20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66DBA"/>
    <w:rsid w:val="00ED20FD"/>
    <w:rsid w:val="00EF1B3F"/>
    <w:rsid w:val="00F368FC"/>
    <w:rsid w:val="00F4461D"/>
    <w:rsid w:val="00FA2868"/>
    <w:rsid w:val="00FB2A8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D2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大耀</dc:creator>
  <cp:keywords/>
  <dc:description/>
  <cp:lastModifiedBy>東条　和奏</cp:lastModifiedBy>
  <cp:revision>13</cp:revision>
  <cp:lastPrinted>2025-05-16T10:31:00Z</cp:lastPrinted>
  <dcterms:created xsi:type="dcterms:W3CDTF">2025-05-15T03:04:00Z</dcterms:created>
  <dcterms:modified xsi:type="dcterms:W3CDTF">2025-07-14T02:23:00Z</dcterms:modified>
</cp:coreProperties>
</file>