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298C41D" w14:textId="77777777" w:rsidR="00766335" w:rsidRDefault="00E506B6" w:rsidP="0076633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0381B" wp14:editId="379CBD8C">
                <wp:simplePos x="0" y="0"/>
                <wp:positionH relativeFrom="margin">
                  <wp:posOffset>5410200</wp:posOffset>
                </wp:positionH>
                <wp:positionV relativeFrom="paragraph">
                  <wp:posOffset>-466725</wp:posOffset>
                </wp:positionV>
                <wp:extent cx="660400" cy="546265"/>
                <wp:effectExtent l="0" t="0" r="6350" b="63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5462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B3A51" w14:textId="019995E1" w:rsidR="00E506B6" w:rsidRPr="00E506B6" w:rsidRDefault="00E506B6" w:rsidP="00E506B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</w:rPr>
                            </w:pPr>
                            <w:r w:rsidRPr="00E506B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</w:rPr>
                              <w:t>資料</w:t>
                            </w:r>
                            <w:r w:rsidR="0076633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0381B" id="正方形/長方形 4" o:spid="_x0000_s1026" style="position:absolute;left:0;text-align:left;margin-left:426pt;margin-top:-36.75pt;width:52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" filled="f" stroked="f" strokeweight="1pt">
                <v:textbox inset="0,0,0,0">
                  <w:txbxContent>
                    <w:p w14:paraId="1FDB3A51" w14:textId="019995E1" w:rsidR="00E506B6" w:rsidRPr="00E506B6" w:rsidRDefault="00E506B6" w:rsidP="00E506B6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8"/>
                        </w:rPr>
                      </w:pPr>
                      <w:r w:rsidRPr="00E506B6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</w:rPr>
                        <w:t>資料</w:t>
                      </w:r>
                      <w:r w:rsidR="00766335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A4DD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E7189" wp14:editId="42F342FC">
                <wp:simplePos x="0" y="0"/>
                <wp:positionH relativeFrom="margin">
                  <wp:align>right</wp:align>
                </wp:positionH>
                <wp:positionV relativeFrom="paragraph">
                  <wp:posOffset>-374774</wp:posOffset>
                </wp:positionV>
                <wp:extent cx="900000" cy="360000"/>
                <wp:effectExtent l="0" t="0" r="1460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36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08519" w14:textId="72538E82" w:rsidR="00AA4DD2" w:rsidRPr="00E506B6" w:rsidRDefault="00AA4DD2" w:rsidP="00E506B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E7189" id="正方形/長方形 2" o:spid="_x0000_s1027" style="position:absolute;left:0;text-align:left;margin-left:19.65pt;margin-top:-29.5pt;width:70.85pt;height:28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" filled="f" strokecolor="black [3213]" strokeweight="1pt">
                <v:textbox inset="0,0,0,0">
                  <w:txbxContent>
                    <w:p w14:paraId="30208519" w14:textId="72538E82" w:rsidR="00AA4DD2" w:rsidRPr="00E506B6" w:rsidRDefault="00AA4DD2" w:rsidP="00E506B6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C8D002" w14:textId="77777777" w:rsidR="005F23B5" w:rsidRPr="005F23B5" w:rsidRDefault="005F23B5" w:rsidP="005F23B5">
      <w:pPr>
        <w:widowControl/>
        <w:spacing w:line="40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37542AB" w14:textId="7503405B" w:rsidR="00766335" w:rsidRPr="005F23B5" w:rsidRDefault="00AC7CD9" w:rsidP="005F23B5">
      <w:pPr>
        <w:widowControl/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5F23B5">
        <w:rPr>
          <w:rFonts w:ascii="HG丸ｺﾞｼｯｸM-PRO" w:eastAsia="HG丸ｺﾞｼｯｸM-PRO" w:hAnsi="HG丸ｺﾞｼｯｸM-PRO" w:hint="eastAsia"/>
          <w:sz w:val="28"/>
          <w:szCs w:val="24"/>
        </w:rPr>
        <w:t>ＩＲ予定区域等における液状化対策に関する専門家会議</w:t>
      </w:r>
    </w:p>
    <w:p w14:paraId="713B2A8A" w14:textId="09631D72" w:rsidR="00AC7CD9" w:rsidRPr="005F23B5" w:rsidRDefault="00766335" w:rsidP="005F23B5">
      <w:pPr>
        <w:widowControl/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5F23B5">
        <w:rPr>
          <w:rFonts w:ascii="HG丸ｺﾞｼｯｸM-PRO" w:eastAsia="HG丸ｺﾞｼｯｸM-PRO" w:hAnsi="HG丸ｺﾞｼｯｸM-PRO" w:hint="eastAsia"/>
          <w:sz w:val="28"/>
          <w:szCs w:val="24"/>
        </w:rPr>
        <w:t>書面による回答書</w:t>
      </w:r>
    </w:p>
    <w:p w14:paraId="121277FE" w14:textId="57811A1D" w:rsidR="00766335" w:rsidRDefault="00766335" w:rsidP="0076633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ED3B28A" w14:textId="77777777" w:rsidR="005F23B5" w:rsidRDefault="005F23B5" w:rsidP="0076633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4824542" w14:textId="223CEE09" w:rsidR="00766335" w:rsidRPr="00766335" w:rsidRDefault="00766335" w:rsidP="0076633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A4DD2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23C2AF1F" w14:textId="55DE9C7D" w:rsidR="00892BC3" w:rsidRPr="00766335" w:rsidRDefault="00892BC3" w:rsidP="00E506B6">
      <w:pPr>
        <w:widowControl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92C0A58" w14:textId="2F9D7F33" w:rsidR="009E044B" w:rsidRDefault="00E506B6" w:rsidP="009F09D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ＩＲ予定区域等における液状化対策に関する専門家会議</w:t>
      </w:r>
    </w:p>
    <w:p w14:paraId="22FF86BB" w14:textId="67D9066F" w:rsidR="009F09D0" w:rsidRDefault="009E044B" w:rsidP="009F09D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506B6">
        <w:rPr>
          <w:rFonts w:ascii="HG丸ｺﾞｼｯｸM-PRO" w:eastAsia="HG丸ｺﾞｼｯｸM-PRO" w:hAnsi="HG丸ｺﾞｼｯｸM-PRO" w:hint="eastAsia"/>
          <w:sz w:val="24"/>
          <w:szCs w:val="24"/>
        </w:rPr>
        <w:t>事務局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9F09D0">
        <w:rPr>
          <w:rFonts w:ascii="HG丸ｺﾞｼｯｸM-PRO" w:eastAsia="HG丸ｺﾞｼｯｸM-PRO" w:hAnsi="HG丸ｺﾞｼｯｸM-PRO" w:hint="eastAsia"/>
          <w:sz w:val="24"/>
          <w:szCs w:val="24"/>
        </w:rPr>
        <w:t>ＩＲ推進局　推進課　宛</w:t>
      </w:r>
    </w:p>
    <w:p w14:paraId="3905FF04" w14:textId="65BB14B6" w:rsidR="009F09D0" w:rsidRDefault="009F09D0" w:rsidP="009F09D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C8D6DD3" w14:textId="35C9B44E" w:rsidR="009F09D0" w:rsidRPr="009F09D0" w:rsidRDefault="009F09D0" w:rsidP="005F23B5">
      <w:pPr>
        <w:widowControl/>
        <w:ind w:firstLineChars="2300" w:firstLine="55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F09D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団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9F09D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体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9F09D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名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="005F23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14:paraId="34E86E8E" w14:textId="10AB9636" w:rsidR="009F09D0" w:rsidRDefault="009F09D0" w:rsidP="005F23B5">
      <w:pPr>
        <w:widowControl/>
        <w:ind w:left="4680" w:firstLine="8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F09D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所属・職名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="005F23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14:paraId="300D2D4A" w14:textId="375F6C37" w:rsidR="009F09D0" w:rsidRDefault="00892BC3" w:rsidP="005F23B5">
      <w:pPr>
        <w:widowControl/>
        <w:ind w:left="4680" w:firstLine="8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F09D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</w:t>
      </w:r>
      <w:r w:rsidR="009F09D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(</w:t>
      </w:r>
      <w:r w:rsidRPr="009F09D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自署</w:t>
      </w:r>
      <w:r w:rsidR="009F09D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)</w:t>
      </w:r>
      <w:r w:rsidR="009F09D0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</w:t>
      </w:r>
      <w:r w:rsidR="009F09D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9F09D0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</w:t>
      </w:r>
      <w:r w:rsidR="005F23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9F09D0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</w:t>
      </w:r>
    </w:p>
    <w:p w14:paraId="5549FCA7" w14:textId="6F9E396D" w:rsidR="00892BC3" w:rsidRPr="005F23B5" w:rsidRDefault="00892BC3" w:rsidP="005F23B5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DE32457" w14:textId="35823112" w:rsidR="00E506B6" w:rsidRDefault="00E506B6" w:rsidP="00892BC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EA15EEC" w14:textId="77777777" w:rsidR="00BB742C" w:rsidRDefault="00BB742C" w:rsidP="00892BC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C828D3" w14:textId="6B1BEB64" w:rsidR="009F09D0" w:rsidRDefault="009F09D0" w:rsidP="009F09D0">
      <w:pPr>
        <w:widowControl/>
        <w:spacing w:beforeLines="50" w:before="180"/>
        <w:ind w:leftChars="100" w:left="21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第１回</w:t>
      </w:r>
      <w:r w:rsidRPr="00E506B6">
        <w:rPr>
          <w:rFonts w:ascii="HG丸ｺﾞｼｯｸM-PRO" w:eastAsia="HG丸ｺﾞｼｯｸM-PRO" w:hAnsi="HG丸ｺﾞｼｯｸM-PRO" w:hint="eastAsia"/>
          <w:sz w:val="24"/>
          <w:szCs w:val="24"/>
        </w:rPr>
        <w:t>ＩＲ予定区域等における液状化対策に関する専門家会議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において、次のとおり回答し</w:t>
      </w:r>
      <w:r w:rsidRPr="009F09D0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</w:p>
    <w:p w14:paraId="0D70A54D" w14:textId="77777777" w:rsidR="00BB742C" w:rsidRDefault="009F09D0" w:rsidP="00BB742C">
      <w:pPr>
        <w:widowControl/>
        <w:spacing w:beforeLines="100" w:befor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C778649" w14:textId="77777777" w:rsidR="00ED3436" w:rsidRDefault="009F09D0" w:rsidP="00ED3436">
      <w:pPr>
        <w:widowControl/>
        <w:spacing w:beforeLines="100" w:before="360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E044B">
        <w:rPr>
          <w:rFonts w:ascii="HG丸ｺﾞｼｯｸM-PRO" w:eastAsia="HG丸ｺﾞｼｯｸM-PRO" w:hAnsi="HG丸ｺﾞｼｯｸM-PRO" w:hint="eastAsia"/>
          <w:sz w:val="24"/>
          <w:szCs w:val="24"/>
        </w:rPr>
        <w:t>議案(１)</w:t>
      </w:r>
      <w:r w:rsidRPr="009E044B">
        <w:rPr>
          <w:rFonts w:hint="eastAsia"/>
        </w:rPr>
        <w:t xml:space="preserve"> </w:t>
      </w:r>
      <w:r w:rsidRPr="009E044B">
        <w:rPr>
          <w:rFonts w:ascii="HG丸ｺﾞｼｯｸM-PRO" w:eastAsia="HG丸ｺﾞｼｯｸM-PRO" w:hAnsi="HG丸ｺﾞｼｯｸM-PRO" w:hint="eastAsia"/>
          <w:sz w:val="24"/>
          <w:szCs w:val="24"/>
        </w:rPr>
        <w:t>会議の公開について</w:t>
      </w:r>
    </w:p>
    <w:p w14:paraId="775D48CF" w14:textId="33992059" w:rsidR="00ED3436" w:rsidRPr="00ED3436" w:rsidRDefault="00ED3436" w:rsidP="00ED3436">
      <w:pPr>
        <w:widowControl/>
        <w:spacing w:beforeLines="100" w:before="360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会議の公開に関する指針３のただし書きに基づき、非公開とすることについて</w:t>
      </w:r>
    </w:p>
    <w:p w14:paraId="4862D0ED" w14:textId="4FC4AD97" w:rsidR="009E044B" w:rsidRDefault="009E044B" w:rsidP="00ED3436">
      <w:pPr>
        <w:widowControl/>
        <w:spacing w:beforeLines="50" w:before="180"/>
        <w:ind w:firstLineChars="350" w:firstLine="8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A4DD2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AA4DD2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AA4DD2">
        <w:rPr>
          <w:rFonts w:ascii="HG丸ｺﾞｼｯｸM-PRO" w:eastAsia="HG丸ｺﾞｼｯｸM-PRO" w:hAnsi="HG丸ｺﾞｼｯｸM-PRO" w:hint="eastAsia"/>
          <w:sz w:val="24"/>
          <w:szCs w:val="24"/>
        </w:rPr>
        <w:t>賛成</w:t>
      </w:r>
      <w:r w:rsidRPr="00AA4DD2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AA4DD2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A4DD2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AA4DD2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AA4DD2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AA4DD2">
        <w:rPr>
          <w:rFonts w:ascii="HG丸ｺﾞｼｯｸM-PRO" w:eastAsia="HG丸ｺﾞｼｯｸM-PRO" w:hAnsi="HG丸ｺﾞｼｯｸM-PRO" w:hint="eastAsia"/>
          <w:sz w:val="24"/>
          <w:szCs w:val="24"/>
        </w:rPr>
        <w:t>反対</w:t>
      </w:r>
      <w:r w:rsidRPr="009F09D0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AA4DD2">
        <w:rPr>
          <w:rFonts w:ascii="HG丸ｺﾞｼｯｸM-PRO" w:eastAsia="HG丸ｺﾞｼｯｸM-PRO" w:hAnsi="HG丸ｺﾞｼｯｸM-PRO" w:hint="eastAsia"/>
          <w:sz w:val="24"/>
          <w:szCs w:val="24"/>
        </w:rPr>
        <w:t>いずれかに</w:t>
      </w:r>
      <w:r w:rsidRPr="00AA4DD2">
        <w:rPr>
          <w:rFonts w:ascii="Segoe UI Symbol" w:eastAsia="HG丸ｺﾞｼｯｸM-PRO" w:hAnsi="Segoe UI Symbol" w:cs="Segoe UI Symbol"/>
          <w:sz w:val="24"/>
          <w:szCs w:val="24"/>
        </w:rPr>
        <w:t>☑</w:t>
      </w:r>
      <w:r w:rsidRPr="00AA4DD2">
        <w:rPr>
          <w:rFonts w:ascii="HG丸ｺﾞｼｯｸM-PRO" w:eastAsia="HG丸ｺﾞｼｯｸM-PRO" w:hAnsi="HG丸ｺﾞｼｯｸM-PRO" w:hint="eastAsia"/>
          <w:sz w:val="24"/>
          <w:szCs w:val="24"/>
        </w:rPr>
        <w:t>をつけてください。</w:t>
      </w:r>
      <w:r w:rsidRPr="009F09D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8FA8604" w14:textId="6829F192" w:rsidR="009E044B" w:rsidRPr="00766335" w:rsidRDefault="00BB742C" w:rsidP="00ED3436">
      <w:pPr>
        <w:widowControl/>
        <w:spacing w:beforeLines="100" w:before="360"/>
        <w:ind w:firstLineChars="350" w:firstLine="8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56F11" wp14:editId="0A82C22C">
                <wp:simplePos x="0" y="0"/>
                <wp:positionH relativeFrom="column">
                  <wp:posOffset>514350</wp:posOffset>
                </wp:positionH>
                <wp:positionV relativeFrom="paragraph">
                  <wp:posOffset>524188</wp:posOffset>
                </wp:positionV>
                <wp:extent cx="5556250" cy="893135"/>
                <wp:effectExtent l="0" t="0" r="25400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0" cy="89313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DEDE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0.5pt;margin-top:41.25pt;width:437.5pt;height:70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" strokecolor="black [3040]"/>
            </w:pict>
          </mc:Fallback>
        </mc:AlternateContent>
      </w:r>
      <w:r w:rsidR="00766335">
        <w:rPr>
          <w:rFonts w:ascii="HG丸ｺﾞｼｯｸM-PRO" w:eastAsia="HG丸ｺﾞｼｯｸM-PRO" w:hAnsi="HG丸ｺﾞｼｯｸM-PRO" w:hint="eastAsia"/>
          <w:sz w:val="24"/>
          <w:szCs w:val="24"/>
        </w:rPr>
        <w:t>ご意見・ご質問等</w:t>
      </w:r>
    </w:p>
    <w:sectPr w:rsidR="009E044B" w:rsidRPr="00766335" w:rsidSect="00892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BE66F" w14:textId="77777777" w:rsidR="00221DCE" w:rsidRDefault="00221DCE" w:rsidP="00CD5D11">
      <w:r>
        <w:separator/>
      </w:r>
    </w:p>
  </w:endnote>
  <w:endnote w:type="continuationSeparator" w:id="0">
    <w:p w14:paraId="57BABD11" w14:textId="77777777" w:rsidR="00221DCE" w:rsidRDefault="00221DCE" w:rsidP="00CD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2BA8" w14:textId="77777777" w:rsidR="00F65BA2" w:rsidRDefault="00F65B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F986B" w14:textId="77777777" w:rsidR="00F65BA2" w:rsidRDefault="00F65B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1E76C" w14:textId="77777777" w:rsidR="00F65BA2" w:rsidRDefault="00F65B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D6E07" w14:textId="77777777" w:rsidR="00221DCE" w:rsidRDefault="00221DCE" w:rsidP="00CD5D11">
      <w:r>
        <w:separator/>
      </w:r>
    </w:p>
  </w:footnote>
  <w:footnote w:type="continuationSeparator" w:id="0">
    <w:p w14:paraId="373C23A6" w14:textId="77777777" w:rsidR="00221DCE" w:rsidRDefault="00221DCE" w:rsidP="00CD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A8822" w14:textId="77777777" w:rsidR="00F65BA2" w:rsidRDefault="00F65B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935CA" w14:textId="77777777" w:rsidR="00F65BA2" w:rsidRDefault="00F65B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E9000" w14:textId="77777777" w:rsidR="00F65BA2" w:rsidRDefault="00F65B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600E"/>
    <w:multiLevelType w:val="hybridMultilevel"/>
    <w:tmpl w:val="766ECEFE"/>
    <w:lvl w:ilvl="0" w:tplc="0D968344">
      <w:start w:val="1"/>
      <w:numFmt w:val="bullet"/>
      <w:lvlText w:val="・"/>
      <w:lvlJc w:val="left"/>
      <w:pPr>
        <w:ind w:left="6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031B2"/>
    <w:multiLevelType w:val="hybridMultilevel"/>
    <w:tmpl w:val="4FE8D2DA"/>
    <w:lvl w:ilvl="0" w:tplc="0D968344">
      <w:start w:val="1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2" w15:restartNumberingAfterBreak="0">
    <w:nsid w:val="0B235D0D"/>
    <w:multiLevelType w:val="hybridMultilevel"/>
    <w:tmpl w:val="7AC4105C"/>
    <w:lvl w:ilvl="0" w:tplc="EFA637F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86319C"/>
    <w:multiLevelType w:val="hybridMultilevel"/>
    <w:tmpl w:val="C3E22922"/>
    <w:lvl w:ilvl="0" w:tplc="0D968344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E1FE0"/>
    <w:multiLevelType w:val="multilevel"/>
    <w:tmpl w:val="3560F534"/>
    <w:lvl w:ilvl="0">
      <w:start w:val="1"/>
      <w:numFmt w:val="decimalFullWidth"/>
      <w:lvlText w:val="%1．"/>
      <w:lvlJc w:val="left"/>
      <w:pPr>
        <w:ind w:left="1005" w:hanging="1005"/>
      </w:pPr>
      <w:rPr>
        <w:rFonts w:hint="eastAsia"/>
      </w:rPr>
    </w:lvl>
    <w:lvl w:ilvl="1">
      <w:start w:val="1"/>
      <w:numFmt w:val="decimalFullWidth"/>
      <w:lvlText w:val="%1．%2．"/>
      <w:lvlJc w:val="left"/>
      <w:pPr>
        <w:ind w:left="1005" w:hanging="1005"/>
      </w:pPr>
      <w:rPr>
        <w:rFonts w:hint="eastAsia"/>
      </w:rPr>
    </w:lvl>
    <w:lvl w:ilvl="2">
      <w:start w:val="1"/>
      <w:numFmt w:val="decimal"/>
      <w:lvlText w:val="%1．%2．%3."/>
      <w:lvlJc w:val="left"/>
      <w:pPr>
        <w:ind w:left="1005" w:hanging="1005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ind w:left="1005" w:hanging="1005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ind w:left="1005" w:hanging="1005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ind w:left="1005" w:hanging="1005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ind w:left="1005" w:hanging="1005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ind w:left="1005" w:hanging="1005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ind w:left="1005" w:hanging="1005"/>
      </w:pPr>
      <w:rPr>
        <w:rFonts w:hint="eastAsia"/>
      </w:rPr>
    </w:lvl>
  </w:abstractNum>
  <w:abstractNum w:abstractNumId="5" w15:restartNumberingAfterBreak="0">
    <w:nsid w:val="30817B68"/>
    <w:multiLevelType w:val="hybridMultilevel"/>
    <w:tmpl w:val="2CFE5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37268"/>
    <w:multiLevelType w:val="hybridMultilevel"/>
    <w:tmpl w:val="40485A18"/>
    <w:lvl w:ilvl="0" w:tplc="0D968344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B63364"/>
    <w:multiLevelType w:val="hybridMultilevel"/>
    <w:tmpl w:val="883E48A0"/>
    <w:lvl w:ilvl="0" w:tplc="0D968344">
      <w:start w:val="1"/>
      <w:numFmt w:val="bullet"/>
      <w:lvlText w:val="・"/>
      <w:lvlJc w:val="left"/>
      <w:pPr>
        <w:ind w:left="6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3D29BC"/>
    <w:multiLevelType w:val="hybridMultilevel"/>
    <w:tmpl w:val="F878A786"/>
    <w:lvl w:ilvl="0" w:tplc="BEFC3A4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A411B6"/>
    <w:multiLevelType w:val="hybridMultilevel"/>
    <w:tmpl w:val="51EC2E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F13A50"/>
    <w:multiLevelType w:val="hybridMultilevel"/>
    <w:tmpl w:val="D7520A8A"/>
    <w:lvl w:ilvl="0" w:tplc="431C16A4">
      <w:start w:val="1"/>
      <w:numFmt w:val="bullet"/>
      <w:lvlText w:val="・"/>
      <w:lvlJc w:val="left"/>
      <w:pPr>
        <w:ind w:left="620" w:hanging="360"/>
      </w:pPr>
      <w:rPr>
        <w:rFonts w:ascii="HG丸ｺﾞｼｯｸM-PRO" w:eastAsia="HG丸ｺﾞｼｯｸM-PRO" w:hAnsi="HG丸ｺﾞｼｯｸM-PRO" w:cstheme="minorBidi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1" w15:restartNumberingAfterBreak="0">
    <w:nsid w:val="45785623"/>
    <w:multiLevelType w:val="hybridMultilevel"/>
    <w:tmpl w:val="59EAE2B2"/>
    <w:lvl w:ilvl="0" w:tplc="0D968344">
      <w:start w:val="1"/>
      <w:numFmt w:val="bullet"/>
      <w:lvlText w:val="・"/>
      <w:lvlJc w:val="left"/>
      <w:pPr>
        <w:ind w:left="6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2" w15:restartNumberingAfterBreak="0">
    <w:nsid w:val="54050BCC"/>
    <w:multiLevelType w:val="hybridMultilevel"/>
    <w:tmpl w:val="953A528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C3132D"/>
    <w:multiLevelType w:val="hybridMultilevel"/>
    <w:tmpl w:val="A2B8DBBE"/>
    <w:lvl w:ilvl="0" w:tplc="0D968344">
      <w:start w:val="1"/>
      <w:numFmt w:val="bullet"/>
      <w:lvlText w:val="・"/>
      <w:lvlJc w:val="left"/>
      <w:pPr>
        <w:ind w:left="8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4" w15:restartNumberingAfterBreak="0">
    <w:nsid w:val="7AAB4E52"/>
    <w:multiLevelType w:val="hybridMultilevel"/>
    <w:tmpl w:val="8BBC17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7"/>
  </w:num>
  <w:num w:numId="5">
    <w:abstractNumId w:val="1"/>
  </w:num>
  <w:num w:numId="6">
    <w:abstractNumId w:val="0"/>
  </w:num>
  <w:num w:numId="7">
    <w:abstractNumId w:val="14"/>
  </w:num>
  <w:num w:numId="8">
    <w:abstractNumId w:val="9"/>
  </w:num>
  <w:num w:numId="9">
    <w:abstractNumId w:val="12"/>
  </w:num>
  <w:num w:numId="10">
    <w:abstractNumId w:val="5"/>
  </w:num>
  <w:num w:numId="11">
    <w:abstractNumId w:val="3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51"/>
    <w:rsid w:val="00001CA3"/>
    <w:rsid w:val="000102A5"/>
    <w:rsid w:val="00011778"/>
    <w:rsid w:val="00061D16"/>
    <w:rsid w:val="0009680B"/>
    <w:rsid w:val="000B049E"/>
    <w:rsid w:val="000B1B27"/>
    <w:rsid w:val="000E7ED2"/>
    <w:rsid w:val="000F1E56"/>
    <w:rsid w:val="00106CCB"/>
    <w:rsid w:val="00142F25"/>
    <w:rsid w:val="001572E6"/>
    <w:rsid w:val="00160B71"/>
    <w:rsid w:val="001654C3"/>
    <w:rsid w:val="00172DB4"/>
    <w:rsid w:val="0017789B"/>
    <w:rsid w:val="00182B02"/>
    <w:rsid w:val="001938D8"/>
    <w:rsid w:val="001A6293"/>
    <w:rsid w:val="001C01E2"/>
    <w:rsid w:val="001D2ED1"/>
    <w:rsid w:val="001E181E"/>
    <w:rsid w:val="001F5711"/>
    <w:rsid w:val="00206A86"/>
    <w:rsid w:val="00214388"/>
    <w:rsid w:val="00221DCE"/>
    <w:rsid w:val="0022222B"/>
    <w:rsid w:val="00226387"/>
    <w:rsid w:val="00243693"/>
    <w:rsid w:val="002525C7"/>
    <w:rsid w:val="00252E9A"/>
    <w:rsid w:val="0025392A"/>
    <w:rsid w:val="00264EC3"/>
    <w:rsid w:val="0026639D"/>
    <w:rsid w:val="002666D5"/>
    <w:rsid w:val="002860E2"/>
    <w:rsid w:val="002876B2"/>
    <w:rsid w:val="0029551D"/>
    <w:rsid w:val="00295C99"/>
    <w:rsid w:val="002B7248"/>
    <w:rsid w:val="002E208D"/>
    <w:rsid w:val="002E7436"/>
    <w:rsid w:val="00313060"/>
    <w:rsid w:val="003318DB"/>
    <w:rsid w:val="00334A51"/>
    <w:rsid w:val="00337C09"/>
    <w:rsid w:val="00384A02"/>
    <w:rsid w:val="00395102"/>
    <w:rsid w:val="00395F94"/>
    <w:rsid w:val="003B5D87"/>
    <w:rsid w:val="003D43C6"/>
    <w:rsid w:val="00410A6B"/>
    <w:rsid w:val="004208EC"/>
    <w:rsid w:val="0043241D"/>
    <w:rsid w:val="00436AE6"/>
    <w:rsid w:val="0044388F"/>
    <w:rsid w:val="00443A43"/>
    <w:rsid w:val="0045149A"/>
    <w:rsid w:val="00470162"/>
    <w:rsid w:val="00471746"/>
    <w:rsid w:val="004956A7"/>
    <w:rsid w:val="004A469D"/>
    <w:rsid w:val="004C31B7"/>
    <w:rsid w:val="004D1A73"/>
    <w:rsid w:val="004D7684"/>
    <w:rsid w:val="004D7E80"/>
    <w:rsid w:val="004F6B30"/>
    <w:rsid w:val="004F7E1B"/>
    <w:rsid w:val="005073F6"/>
    <w:rsid w:val="0051144C"/>
    <w:rsid w:val="00524FB0"/>
    <w:rsid w:val="00527EBA"/>
    <w:rsid w:val="00550433"/>
    <w:rsid w:val="00552BF8"/>
    <w:rsid w:val="00572232"/>
    <w:rsid w:val="00581545"/>
    <w:rsid w:val="005C1262"/>
    <w:rsid w:val="005C4972"/>
    <w:rsid w:val="005F23B5"/>
    <w:rsid w:val="005F2A78"/>
    <w:rsid w:val="005F384D"/>
    <w:rsid w:val="00615D9F"/>
    <w:rsid w:val="006234BA"/>
    <w:rsid w:val="00637BB7"/>
    <w:rsid w:val="0066451C"/>
    <w:rsid w:val="00664D8A"/>
    <w:rsid w:val="00672599"/>
    <w:rsid w:val="006A39F4"/>
    <w:rsid w:val="006B2D00"/>
    <w:rsid w:val="006C2463"/>
    <w:rsid w:val="006D556D"/>
    <w:rsid w:val="006D5C78"/>
    <w:rsid w:val="006E0F99"/>
    <w:rsid w:val="00726CE4"/>
    <w:rsid w:val="007416BC"/>
    <w:rsid w:val="00743B92"/>
    <w:rsid w:val="007473AD"/>
    <w:rsid w:val="00756A2C"/>
    <w:rsid w:val="00756C9E"/>
    <w:rsid w:val="00766335"/>
    <w:rsid w:val="007D7025"/>
    <w:rsid w:val="007E45D3"/>
    <w:rsid w:val="007E74EC"/>
    <w:rsid w:val="007F13F2"/>
    <w:rsid w:val="007F70A7"/>
    <w:rsid w:val="00811A7D"/>
    <w:rsid w:val="00813EF6"/>
    <w:rsid w:val="00825F8B"/>
    <w:rsid w:val="00844FB4"/>
    <w:rsid w:val="008522CE"/>
    <w:rsid w:val="00880327"/>
    <w:rsid w:val="00892BC3"/>
    <w:rsid w:val="008B42E7"/>
    <w:rsid w:val="008D4B60"/>
    <w:rsid w:val="008F0286"/>
    <w:rsid w:val="008F52D8"/>
    <w:rsid w:val="0091213B"/>
    <w:rsid w:val="00913374"/>
    <w:rsid w:val="00934C52"/>
    <w:rsid w:val="00947A01"/>
    <w:rsid w:val="00954ABB"/>
    <w:rsid w:val="00962E79"/>
    <w:rsid w:val="00981D42"/>
    <w:rsid w:val="009A056F"/>
    <w:rsid w:val="009A6048"/>
    <w:rsid w:val="009A731F"/>
    <w:rsid w:val="009D6C8F"/>
    <w:rsid w:val="009E044B"/>
    <w:rsid w:val="009E6260"/>
    <w:rsid w:val="009E74D1"/>
    <w:rsid w:val="009F0215"/>
    <w:rsid w:val="009F09D0"/>
    <w:rsid w:val="009F23D8"/>
    <w:rsid w:val="00A26D1B"/>
    <w:rsid w:val="00A47FF2"/>
    <w:rsid w:val="00A505BD"/>
    <w:rsid w:val="00A60F0E"/>
    <w:rsid w:val="00A84904"/>
    <w:rsid w:val="00A8660D"/>
    <w:rsid w:val="00A90071"/>
    <w:rsid w:val="00A9328A"/>
    <w:rsid w:val="00AA4DD2"/>
    <w:rsid w:val="00AB34FB"/>
    <w:rsid w:val="00AB5370"/>
    <w:rsid w:val="00AB7A7B"/>
    <w:rsid w:val="00AC6844"/>
    <w:rsid w:val="00AC7CD9"/>
    <w:rsid w:val="00AD056B"/>
    <w:rsid w:val="00AD7B84"/>
    <w:rsid w:val="00AD7CB8"/>
    <w:rsid w:val="00AF0D7A"/>
    <w:rsid w:val="00B14D9C"/>
    <w:rsid w:val="00B25738"/>
    <w:rsid w:val="00B31F2F"/>
    <w:rsid w:val="00B33549"/>
    <w:rsid w:val="00B40B0D"/>
    <w:rsid w:val="00B40D3C"/>
    <w:rsid w:val="00B424C6"/>
    <w:rsid w:val="00B47889"/>
    <w:rsid w:val="00B86465"/>
    <w:rsid w:val="00BA43DF"/>
    <w:rsid w:val="00BB6F3D"/>
    <w:rsid w:val="00BB742C"/>
    <w:rsid w:val="00BC0BA4"/>
    <w:rsid w:val="00BD72EC"/>
    <w:rsid w:val="00BE2CC7"/>
    <w:rsid w:val="00BE3E5D"/>
    <w:rsid w:val="00BE4ED5"/>
    <w:rsid w:val="00BF11FC"/>
    <w:rsid w:val="00BF46FC"/>
    <w:rsid w:val="00BF6DAD"/>
    <w:rsid w:val="00C26B0F"/>
    <w:rsid w:val="00C43BDE"/>
    <w:rsid w:val="00C51007"/>
    <w:rsid w:val="00C622E6"/>
    <w:rsid w:val="00CA1573"/>
    <w:rsid w:val="00CC5248"/>
    <w:rsid w:val="00CD1823"/>
    <w:rsid w:val="00CD5D11"/>
    <w:rsid w:val="00D13264"/>
    <w:rsid w:val="00D21154"/>
    <w:rsid w:val="00D34AA2"/>
    <w:rsid w:val="00D472CC"/>
    <w:rsid w:val="00D86EEB"/>
    <w:rsid w:val="00DA7D08"/>
    <w:rsid w:val="00DB5B45"/>
    <w:rsid w:val="00DC3E4F"/>
    <w:rsid w:val="00DC44FB"/>
    <w:rsid w:val="00DC69F3"/>
    <w:rsid w:val="00DD07D8"/>
    <w:rsid w:val="00DD4F55"/>
    <w:rsid w:val="00DD6E17"/>
    <w:rsid w:val="00DD709D"/>
    <w:rsid w:val="00DF6C6B"/>
    <w:rsid w:val="00E00D94"/>
    <w:rsid w:val="00E01F81"/>
    <w:rsid w:val="00E0494E"/>
    <w:rsid w:val="00E23590"/>
    <w:rsid w:val="00E24FFF"/>
    <w:rsid w:val="00E37882"/>
    <w:rsid w:val="00E506B6"/>
    <w:rsid w:val="00E71BDC"/>
    <w:rsid w:val="00EA3465"/>
    <w:rsid w:val="00EB4C5D"/>
    <w:rsid w:val="00EB5256"/>
    <w:rsid w:val="00ED3436"/>
    <w:rsid w:val="00ED4144"/>
    <w:rsid w:val="00ED4953"/>
    <w:rsid w:val="00EF3349"/>
    <w:rsid w:val="00F05663"/>
    <w:rsid w:val="00F34914"/>
    <w:rsid w:val="00F35505"/>
    <w:rsid w:val="00F40ED4"/>
    <w:rsid w:val="00F4585F"/>
    <w:rsid w:val="00F5027C"/>
    <w:rsid w:val="00F65BA2"/>
    <w:rsid w:val="00F6622F"/>
    <w:rsid w:val="00FC1EFA"/>
    <w:rsid w:val="00F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2F0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D11"/>
  </w:style>
  <w:style w:type="paragraph" w:styleId="a5">
    <w:name w:val="footer"/>
    <w:basedOn w:val="a"/>
    <w:link w:val="a6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D11"/>
  </w:style>
  <w:style w:type="paragraph" w:styleId="a7">
    <w:name w:val="List Paragraph"/>
    <w:basedOn w:val="a"/>
    <w:uiPriority w:val="34"/>
    <w:qFormat/>
    <w:rsid w:val="00A505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6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2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2021-11-25T03:14:00Z</dcterms:created>
  <dcterms:modified xsi:type="dcterms:W3CDTF">2021-12-03T02:37:00Z</dcterms:modified>
</cp:coreProperties>
</file>