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3802" w14:textId="77777777" w:rsidR="00EF17F6" w:rsidRPr="00462734" w:rsidRDefault="00EF17F6">
      <w:pPr>
        <w:rPr>
          <w:rFonts w:ascii="ＭＳ ゴシック" w:eastAsia="ＭＳ ゴシック" w:hAnsi="ＭＳ ゴシック"/>
          <w:sz w:val="32"/>
          <w:szCs w:val="36"/>
        </w:rPr>
      </w:pPr>
    </w:p>
    <w:p w14:paraId="0ACE744E" w14:textId="77777777" w:rsid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D508411" w14:textId="77777777" w:rsidR="00A9369C" w:rsidRPr="00462734" w:rsidRDefault="00A9369C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4E74EB4" w14:textId="77777777" w:rsidR="00462734" w:rsidRP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E62B887" w14:textId="1018F7A9" w:rsidR="00314727" w:rsidRPr="000863E2" w:rsidRDefault="00314727" w:rsidP="000863E2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大阪・夢洲地区</w:t>
      </w:r>
      <w:r w:rsidR="00462734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特定複合観光施設区域の整備に関する計画</w:t>
      </w:r>
    </w:p>
    <w:p w14:paraId="1C4DCF10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00D5F3E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C0BC3D6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A64BB6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575AC38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E5C9F8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2601CCA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C3D2DB4" w14:textId="78648870" w:rsidR="00462734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3D3164A" w14:textId="77777777" w:rsidR="00435D5B" w:rsidRPr="00A9369C" w:rsidRDefault="00435D5B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220F0E56" w14:textId="637AF9BE" w:rsidR="00462734" w:rsidRPr="00A9369C" w:rsidRDefault="00462734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大阪市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="001A30B1">
        <w:rPr>
          <w:rFonts w:ascii="ＭＳ ゴシック" w:eastAsia="ＭＳ ゴシック" w:hAnsi="ＭＳ ゴシック" w:hint="eastAsia"/>
          <w:b/>
          <w:sz w:val="32"/>
          <w:szCs w:val="36"/>
        </w:rPr>
        <w:t>ＭＧＭ</w:t>
      </w:r>
      <w:r w:rsidR="00271932">
        <w:rPr>
          <w:rFonts w:ascii="ＭＳ ゴシック" w:eastAsia="ＭＳ ゴシック" w:hAnsi="ＭＳ ゴシック" w:hint="eastAsia"/>
          <w:b/>
          <w:sz w:val="32"/>
          <w:szCs w:val="36"/>
        </w:rPr>
        <w:t>大阪株式会社</w:t>
      </w:r>
    </w:p>
    <w:p w14:paraId="4BB8F968" w14:textId="3F01D267" w:rsidR="0000458E" w:rsidRPr="000863E2" w:rsidRDefault="005411A8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>
        <w:rPr>
          <w:rFonts w:ascii="ＭＳ ゴシック" w:eastAsia="ＭＳ ゴシック" w:hAnsi="ＭＳ ゴシック"/>
          <w:b/>
          <w:sz w:val="32"/>
          <w:szCs w:val="36"/>
        </w:rPr>
        <w:t>202</w:t>
      </w:r>
      <w:r w:rsidR="001A30B1">
        <w:rPr>
          <w:rFonts w:ascii="ＭＳ ゴシック" w:eastAsia="ＭＳ ゴシック" w:hAnsi="ＭＳ ゴシック" w:hint="eastAsia"/>
          <w:b/>
          <w:sz w:val="32"/>
          <w:szCs w:val="36"/>
        </w:rPr>
        <w:t>5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年</w:t>
      </w:r>
      <w:r w:rsidR="00A00DBB">
        <w:rPr>
          <w:rFonts w:ascii="ＭＳ ゴシック" w:eastAsia="ＭＳ ゴシック" w:hAnsi="ＭＳ ゴシック" w:hint="eastAsia"/>
          <w:b/>
          <w:sz w:val="32"/>
          <w:szCs w:val="36"/>
        </w:rPr>
        <w:t>９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月</w:t>
      </w:r>
      <w:r w:rsidR="00A00DBB">
        <w:rPr>
          <w:rFonts w:ascii="ＭＳ ゴシック" w:eastAsia="ＭＳ ゴシック" w:hAnsi="ＭＳ ゴシック" w:hint="eastAsia"/>
          <w:b/>
          <w:sz w:val="32"/>
          <w:szCs w:val="36"/>
        </w:rPr>
        <w:t>12</w:t>
      </w:r>
      <w:r w:rsidR="00314727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日</w:t>
      </w:r>
    </w:p>
    <w:sectPr w:rsidR="0000458E" w:rsidRPr="000863E2" w:rsidSect="00A9369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12CA" w14:textId="77777777" w:rsidR="00590647" w:rsidRDefault="00590647" w:rsidP="00314727">
      <w:r>
        <w:separator/>
      </w:r>
    </w:p>
  </w:endnote>
  <w:endnote w:type="continuationSeparator" w:id="0">
    <w:p w14:paraId="1B6F3A9A" w14:textId="77777777" w:rsidR="00590647" w:rsidRDefault="00590647" w:rsidP="003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BED2" w14:textId="77777777" w:rsidR="00590647" w:rsidRDefault="00590647" w:rsidP="00314727">
      <w:r>
        <w:separator/>
      </w:r>
    </w:p>
  </w:footnote>
  <w:footnote w:type="continuationSeparator" w:id="0">
    <w:p w14:paraId="2AC9E921" w14:textId="77777777" w:rsidR="00590647" w:rsidRDefault="00590647" w:rsidP="0031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AE"/>
    <w:rsid w:val="0000458E"/>
    <w:rsid w:val="000863E2"/>
    <w:rsid w:val="00096F85"/>
    <w:rsid w:val="000B1A8D"/>
    <w:rsid w:val="000F79DE"/>
    <w:rsid w:val="001242D8"/>
    <w:rsid w:val="001A30B1"/>
    <w:rsid w:val="002026AE"/>
    <w:rsid w:val="00246637"/>
    <w:rsid w:val="002565CA"/>
    <w:rsid w:val="00271932"/>
    <w:rsid w:val="00280F57"/>
    <w:rsid w:val="002C4BE3"/>
    <w:rsid w:val="00314727"/>
    <w:rsid w:val="003447ED"/>
    <w:rsid w:val="00435D5B"/>
    <w:rsid w:val="00462734"/>
    <w:rsid w:val="004A49DA"/>
    <w:rsid w:val="004B383F"/>
    <w:rsid w:val="00534355"/>
    <w:rsid w:val="005411A8"/>
    <w:rsid w:val="00590647"/>
    <w:rsid w:val="0062630F"/>
    <w:rsid w:val="006E0CAF"/>
    <w:rsid w:val="007F78B0"/>
    <w:rsid w:val="0089180B"/>
    <w:rsid w:val="00913DB6"/>
    <w:rsid w:val="009C4393"/>
    <w:rsid w:val="00A00DBB"/>
    <w:rsid w:val="00A55C43"/>
    <w:rsid w:val="00A9369C"/>
    <w:rsid w:val="00AD6CF6"/>
    <w:rsid w:val="00C02985"/>
    <w:rsid w:val="00C97316"/>
    <w:rsid w:val="00DF4E84"/>
    <w:rsid w:val="00EF17F6"/>
    <w:rsid w:val="00F37C6A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7E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27"/>
  </w:style>
  <w:style w:type="paragraph" w:styleId="a5">
    <w:name w:val="footer"/>
    <w:basedOn w:val="a"/>
    <w:link w:val="a6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27"/>
  </w:style>
  <w:style w:type="paragraph" w:styleId="a7">
    <w:name w:val="Date"/>
    <w:basedOn w:val="a"/>
    <w:next w:val="a"/>
    <w:link w:val="a8"/>
    <w:uiPriority w:val="99"/>
    <w:semiHidden/>
    <w:unhideWhenUsed/>
    <w:rsid w:val="0000458E"/>
  </w:style>
  <w:style w:type="character" w:customStyle="1" w:styleId="a8">
    <w:name w:val="日付 (文字)"/>
    <w:basedOn w:val="a0"/>
    <w:link w:val="a7"/>
    <w:uiPriority w:val="99"/>
    <w:semiHidden/>
    <w:rsid w:val="0000458E"/>
  </w:style>
  <w:style w:type="paragraph" w:styleId="a9">
    <w:name w:val="Revision"/>
    <w:hidden/>
    <w:uiPriority w:val="99"/>
    <w:semiHidden/>
    <w:rsid w:val="001A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2025-09-12T00:03:00Z</dcterms:created>
  <dcterms:modified xsi:type="dcterms:W3CDTF">2025-09-12T00:04:00Z</dcterms:modified>
</cp:coreProperties>
</file>