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A95CB7" w:rsidRPr="00A95CB7" w14:paraId="2B1A76F7" w14:textId="77777777" w:rsidTr="00DA04E7">
        <w:trPr>
          <w:trHeight w:val="42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F42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3125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C08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0C3D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55E0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6AC9" w14:textId="77777777" w:rsidR="00A95CB7" w:rsidRPr="00A95CB7" w:rsidRDefault="00A95CB7" w:rsidP="00A95CB7">
            <w:pPr>
              <w:widowControl/>
              <w:jc w:val="right"/>
              <w:rPr>
                <w:rFonts w:hAnsi="ＭＳ 明朝" w:cs="ＭＳ Ｐゴシック"/>
                <w:b/>
                <w:color w:val="000000"/>
                <w:kern w:val="0"/>
              </w:rPr>
            </w:pPr>
            <w:r w:rsidRPr="00A95CB7">
              <w:rPr>
                <w:rFonts w:hAnsi="ＭＳ 明朝" w:cs="ＭＳ Ｐゴシック" w:hint="eastAsia"/>
                <w:b/>
                <w:color w:val="000000"/>
                <w:kern w:val="0"/>
              </w:rPr>
              <w:t>様　式　２-１</w:t>
            </w:r>
          </w:p>
        </w:tc>
      </w:tr>
      <w:tr w:rsidR="00A95CB7" w:rsidRPr="00A95CB7" w14:paraId="4A29ED4B" w14:textId="77777777" w:rsidTr="00A95CB7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A252" w14:textId="6DBBC011" w:rsidR="00A95CB7" w:rsidRPr="00A95CB7" w:rsidRDefault="00A95CB7" w:rsidP="00280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 w:rsidR="00663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2</w:t>
            </w:r>
            <w:r w:rsidR="00663AE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  <w:t>9</w:t>
            </w: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年度事業者提案一覧</w:t>
            </w:r>
          </w:p>
        </w:tc>
      </w:tr>
      <w:tr w:rsidR="00A95CB7" w:rsidRPr="00A95CB7" w14:paraId="0950BFB4" w14:textId="77777777" w:rsidTr="00A95CB7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1375A" w14:textId="77777777" w:rsidR="00A95CB7" w:rsidRPr="00A95CB7" w:rsidRDefault="00A95CB7" w:rsidP="00A95C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356120" w14:textId="77777777" w:rsidR="00A95CB7" w:rsidRPr="00A95CB7" w:rsidRDefault="00A95CB7" w:rsidP="00A95C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DBAB8A" w14:textId="77777777" w:rsidR="00A95CB7" w:rsidRPr="00A95CB7" w:rsidRDefault="00A95CB7" w:rsidP="00A95C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A95CB7" w:rsidRPr="00A95CB7" w14:paraId="276D56B2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0573" w14:textId="7403AEB2" w:rsidR="00A95CB7" w:rsidRPr="00A25A5A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70DBE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FB4C" w14:textId="77777777" w:rsidR="00A95CB7" w:rsidRPr="00A25A5A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6974" w14:textId="4F18EF19" w:rsidR="00A95CB7" w:rsidRPr="00A25A5A" w:rsidRDefault="00970DBE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E9F" w14:textId="77777777" w:rsidR="00A95CB7" w:rsidRPr="00A25A5A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0E8B" w14:textId="14E69033" w:rsidR="00A95CB7" w:rsidRPr="00A25A5A" w:rsidRDefault="00970DBE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PwCコンサルティング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9CF" w14:textId="7638C1E7" w:rsidR="00A95CB7" w:rsidRPr="00A25A5A" w:rsidRDefault="00DB3049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970DBE" w:rsidRPr="00A95CB7" w14:paraId="6F250A14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C51B" w14:textId="0D14F5DD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5980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6249" w14:textId="06DF6B2F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BBE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5DF7" w14:textId="40FE72D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野村証券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B3AE" w14:textId="7CAF7D04" w:rsidR="00970DBE" w:rsidRPr="00A25A5A" w:rsidRDefault="00DB3049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970DBE" w:rsidRPr="00A95CB7" w14:paraId="11F67805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825F" w14:textId="159D889F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5FEF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438A" w14:textId="578F0650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FEAB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193" w14:textId="7C8875DF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有限責任あずさ監査法人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ADF" w14:textId="764E50BD" w:rsidR="00970DBE" w:rsidRPr="00A25A5A" w:rsidRDefault="00DB3049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970DBE" w:rsidRPr="00A95CB7" w14:paraId="2FA6C484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0479" w14:textId="17DEBBAA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79B1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25B6" w14:textId="56D224C6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99E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255A" w14:textId="2FC606D0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ハードロック・インターナショナル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B4F4" w14:textId="21310C20" w:rsidR="00970DBE" w:rsidRPr="00A25A5A" w:rsidRDefault="00DB3049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  <w:r w:rsidR="00970DBE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70DBE" w:rsidRPr="00A95CB7" w14:paraId="2DB23BB9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C78F" w14:textId="445967E6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76FE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B109" w14:textId="7D76A3F7" w:rsidR="00970DBE" w:rsidRPr="00A25A5A" w:rsidRDefault="00020CBD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A0A" w14:textId="77777777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E51" w14:textId="32422245" w:rsidR="00970DBE" w:rsidRPr="00A25A5A" w:rsidRDefault="00970DBE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有限責任監査法人トーマツ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DB7" w14:textId="6A756FEB" w:rsidR="00970DBE" w:rsidRPr="00A25A5A" w:rsidRDefault="00020CBD" w:rsidP="00970D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</w:t>
            </w:r>
            <w:r w:rsidR="00DB3049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手法に関すること</w:t>
            </w:r>
            <w:r w:rsidR="00970DBE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0CBD" w:rsidRPr="00A95CB7" w14:paraId="532940D3" w14:textId="77777777" w:rsidTr="00A9565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04AC" w14:textId="40D17D56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F380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7E78" w14:textId="23B36FB5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CEF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069" w14:textId="60A95BDA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PwCコンサルティング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FD7" w14:textId="0B11E787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020CBD" w:rsidRPr="00A95CB7" w14:paraId="107FEB19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B0B2" w14:textId="47A07625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98E6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6953" w14:textId="05C2795F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0B6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4F9" w14:textId="5E34CAD2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BBDE" w14:textId="465E3156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0CBD" w:rsidRPr="00A95CB7" w14:paraId="66FFCFF4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E172" w14:textId="2A55C0A5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9135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59F9" w14:textId="488EDA1B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661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7AC" w14:textId="6611472C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28F" w14:textId="66FD366F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020CBD" w:rsidRPr="00A95CB7" w14:paraId="28BE65EC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B2D5" w14:textId="33311FB4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8480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E45D" w14:textId="01260D03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90AB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6A3" w14:textId="34E6BAD4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CA0" w14:textId="50A5ED3A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020CBD" w:rsidRPr="00A95CB7" w14:paraId="74A20FB5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D997" w14:textId="45E88414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3AF1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F529" w14:textId="44A57B9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F5EB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11E9" w14:textId="4145683D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グリーンバーグトラウリッグ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F3CF" w14:textId="7C9DF98F" w:rsidR="00020CBD" w:rsidRPr="00A25A5A" w:rsidRDefault="00DB3049" w:rsidP="000228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020CBD" w:rsidRPr="00A95CB7" w14:paraId="33BB1724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85D9" w14:textId="69C1B59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C7909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894F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6D5F" w14:textId="5DEEADFC" w:rsidR="00020CBD" w:rsidRPr="00A25A5A" w:rsidRDefault="005C790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EE7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A226" w14:textId="4A32E91D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鹿島建設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3132" w14:textId="62C19AD7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0CBD" w:rsidRPr="00A95CB7" w14:paraId="43E18EB7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A0F6" w14:textId="6CA02EFB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C7909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D1E4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C71C" w14:textId="4D9F4D51" w:rsidR="00020CBD" w:rsidRPr="00A25A5A" w:rsidRDefault="005C790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841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93D" w14:textId="2BCA3ACD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新日本有限責任監査法人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8C4" w14:textId="78AE5469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  <w:r w:rsidR="00020CBD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0CBD" w:rsidRPr="00A95CB7" w14:paraId="621055DB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D175" w14:textId="4F26E90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95653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3A37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191D" w14:textId="31DB5B65" w:rsidR="00020CBD" w:rsidRPr="00A25A5A" w:rsidRDefault="00A95653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BCD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2F23" w14:textId="625E2ED5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凸版印刷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F7C" w14:textId="2B78A36E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020CBD" w:rsidRPr="00A95CB7" w14:paraId="454ABF1A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9C49" w14:textId="1BCC2782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95653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5B4F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C7C8" w14:textId="5A83D481" w:rsidR="00020CBD" w:rsidRPr="00A25A5A" w:rsidRDefault="00A95653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495" w14:textId="77777777" w:rsidR="00020CBD" w:rsidRPr="00A25A5A" w:rsidRDefault="00020CBD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232" w14:textId="00B43118" w:rsidR="00020CBD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大阪ガス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3F99" w14:textId="37000892" w:rsidR="00020CBD" w:rsidRPr="00A25A5A" w:rsidRDefault="00DB3049" w:rsidP="00020C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A95653" w:rsidRPr="00A95CB7" w14:paraId="7DA2AB31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1F49" w14:textId="0E7C508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215E" w14:textId="7777777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D191" w14:textId="013789D2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6EB" w14:textId="7777777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0489" w14:textId="56CB372B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ＮＴＴ西日本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A55" w14:textId="28B8AE6C" w:rsidR="00A95653" w:rsidRPr="00A25A5A" w:rsidRDefault="00DB3049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A95653" w:rsidRPr="00A95CB7" w14:paraId="2061B2B1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7F78" w14:textId="3FDC85C8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046C" w14:textId="7777777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F774D" w14:textId="608A0A90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D89" w14:textId="7777777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E48" w14:textId="08150462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ボストンコンサルティンググループ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53B" w14:textId="3A4642C0" w:rsidR="00A95653" w:rsidRPr="00A25A5A" w:rsidRDefault="00DB3049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A95653" w:rsidRPr="00A95CB7" w14:paraId="0931F6E3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E400" w14:textId="413DCE80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F64D4"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BA94" w14:textId="7777777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8CCC" w14:textId="793388D6" w:rsidR="00A95653" w:rsidRPr="00A25A5A" w:rsidRDefault="006F64D4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717" w14:textId="77777777" w:rsidR="00A95653" w:rsidRPr="00A25A5A" w:rsidRDefault="00A95653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DB46" w14:textId="18CF7D39" w:rsidR="00A95653" w:rsidRPr="00A25A5A" w:rsidRDefault="006F64D4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11A" w14:textId="00AAF269" w:rsidR="00A95653" w:rsidRPr="00A25A5A" w:rsidRDefault="00DB3049" w:rsidP="00A956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0A1EAA" w:rsidRPr="00A95CB7" w14:paraId="606AF246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206E" w14:textId="38205642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FE1F" w14:textId="37528805" w:rsidR="000A1EAA" w:rsidRPr="00A25A5A" w:rsidRDefault="000A1EAA" w:rsidP="000A1EA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9CCA" w14:textId="2B5B37D3" w:rsidR="000A1EAA" w:rsidRPr="00A25A5A" w:rsidRDefault="000A1EAA" w:rsidP="000A1EA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CDB1" w14:textId="3144E79C" w:rsidR="000A1EAA" w:rsidRPr="00A25A5A" w:rsidRDefault="000A1EAA" w:rsidP="000A1EA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F71D" w14:textId="1CAEE2E4" w:rsidR="000A1EAA" w:rsidRPr="00A25A5A" w:rsidRDefault="000A1EAA" w:rsidP="000A1EA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夢洲ｽﾏｰﾄｼﾃｨ勉強会事務局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D818" w14:textId="1F3069B2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0A1EAA" w:rsidRPr="00A95CB7" w14:paraId="7559A0B4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858CA" w14:textId="1205F3EA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2F009" w14:textId="000DC74C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F5B05" w14:textId="5AFAADBD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88D0" w14:textId="461F0282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5DAB" w14:textId="5211A483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3540" w14:textId="47F5F5D5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0A1EAA" w:rsidRPr="00A95CB7" w14:paraId="7BDA37A9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5474" w14:textId="3F5F34C4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A4A2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A10F" w14:textId="60BBD44A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4DD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1DE" w14:textId="60DD5ECD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ラスベガス・サンズ・コーポレーション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D23D" w14:textId="6BB0DA54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ＭＩＣＥ施設に関すること</w:t>
            </w:r>
          </w:p>
        </w:tc>
      </w:tr>
      <w:tr w:rsidR="000A1EAA" w:rsidRPr="00A95CB7" w14:paraId="3D8E3627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3A266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A0E59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570BA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8E45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330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7AD" w14:textId="3E03FF12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0A1EAA" w:rsidRPr="00A95CB7" w14:paraId="7A5A8B68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55DD" w14:textId="402F09B8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E8B6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5779" w14:textId="2C5FD03F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020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D4B" w14:textId="14BE6DD5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有限責任あずさ監査法人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EDA" w14:textId="3CAC6495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0A1EAA" w:rsidRPr="00A95CB7" w14:paraId="101AD70A" w14:textId="77777777" w:rsidTr="00970DB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094B" w14:textId="0247A2EE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6D78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6BBD" w14:textId="41A41A0A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EEA7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0F6" w14:textId="50FB2E61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日立製作所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479" w14:textId="19A937CB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0A1EAA" w:rsidRPr="00A95CB7" w14:paraId="18687E58" w14:textId="77777777" w:rsidTr="00A9565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4D22" w14:textId="4D8AB5D6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FB86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2C5B" w14:textId="1AEA9F1F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F63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1A6" w14:textId="5E4655E6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NEC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F59" w14:textId="7C1BFC95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0A1EAA" w:rsidRPr="00A95CB7" w14:paraId="4589E2C3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B49B" w14:textId="1A306855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98D2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632A" w14:textId="75F345C3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28EA" w14:textId="77777777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6A4" w14:textId="0505BD6F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PwCコンサルティング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CCE" w14:textId="54C90D60" w:rsidR="000A1EAA" w:rsidRPr="00A25A5A" w:rsidRDefault="000A1EAA" w:rsidP="000A1E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</w:tbl>
    <w:p w14:paraId="0F9E217A" w14:textId="77777777" w:rsidR="00DA04E7" w:rsidRPr="002953A5" w:rsidRDefault="00DA04E7" w:rsidP="00DB1339">
      <w:pPr>
        <w:framePr w:w="9405" w:hSpace="142" w:wrap="around" w:vAnchor="text" w:hAnchor="page" w:x="1404" w:y="-346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DA04E7" w:rsidRPr="00280E01" w14:paraId="3235D920" w14:textId="77777777" w:rsidTr="00943F85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0CE1" w14:textId="77777777" w:rsidR="00DA04E7" w:rsidRPr="00280E01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２９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DA04E7" w:rsidRPr="00280E01" w14:paraId="1BEC24CB" w14:textId="77777777" w:rsidTr="00943F85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D75BBE" w14:textId="77777777" w:rsidR="00DA04E7" w:rsidRPr="00280E01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E76DEE" w14:textId="77777777" w:rsidR="00DA04E7" w:rsidRPr="00280E01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70F823" w14:textId="77777777" w:rsidR="00DA04E7" w:rsidRPr="00280E01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DA04E7" w:rsidRPr="00280E01" w14:paraId="22E76C4F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3D9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918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EE8B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FB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33A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8A0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6598AE95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2D6A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1E19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75F2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2F2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299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41EC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169ABB2A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7EA5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5BBC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DBF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741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8C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関西電力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AE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1172634A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FF0B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191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8E3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1F1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5F6B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大阪臨海熱供給㈱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B7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00A9C33" w14:textId="77777777" w:rsidTr="00943F85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BB1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42F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8B72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12F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3778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野村証券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D5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64916D45" w14:textId="77777777" w:rsidTr="00943F85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0D9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5B7C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6E4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A0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1D9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南海電鉄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EDC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交通アクセスに関すること</w:t>
            </w:r>
          </w:p>
        </w:tc>
      </w:tr>
      <w:tr w:rsidR="00DA04E7" w:rsidRPr="00280E01" w14:paraId="7C08060E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D79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A34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0E05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23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71B5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パナソニック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48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3E7341B1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42A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7BA5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629F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D5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F83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オリックス、関西電力、パナソニック、大林組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CF8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スマートシティに関すること　</w:t>
            </w:r>
          </w:p>
        </w:tc>
      </w:tr>
      <w:tr w:rsidR="00DA04E7" w:rsidRPr="00280E01" w14:paraId="753D7EF9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C0B9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5E6C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3B70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C49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930C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040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3D4AD925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1A4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1CE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D73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88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7F95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E5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52DCA5A3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3C9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C9D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4A1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353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39AF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三菱電機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DD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7A661ED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383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028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B9A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44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2DD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A7C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0B4A1620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7726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A0D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9C7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49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3A0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0CF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61524D3F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83B2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14B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5EA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EF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F66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DE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ＭＩＣＥ施設に関すること</w:t>
            </w:r>
          </w:p>
        </w:tc>
      </w:tr>
      <w:tr w:rsidR="00DA04E7" w:rsidRPr="00280E01" w14:paraId="46F06223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51A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B03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2FB9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3F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EA30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DCCC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1B9F55E3" w14:textId="77777777" w:rsidTr="0090361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C55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42CB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66E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4B4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03E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ラスベガス・サンズ・コーポレーション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3F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32C628FD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EA90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2B6B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7D9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BE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02CA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ギャラクシーエンターテイメント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B90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5EE42AF1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F52A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24A8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1D4B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48BF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A02E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C18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08250695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4EE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7DE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271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449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221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ウインリゾーツ・デベロップメント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90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66A7AEED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4857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ECA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7B3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252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C1A3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7FD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6CC2A239" w14:textId="77777777" w:rsidTr="0099477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A71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0EC0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C852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33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41A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123D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61CFEEBD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4C6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1A9C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8A9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E0DA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CE8E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大阪ガス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02BE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4C422AD" w14:textId="77777777" w:rsidTr="00DB133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BFF3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E8758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326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935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C54C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ＪＴＢ西日本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EE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ＭＩＣＥ施設に関すること</w:t>
            </w:r>
          </w:p>
        </w:tc>
      </w:tr>
      <w:tr w:rsidR="00DA04E7" w:rsidRPr="00280E01" w14:paraId="3A15B446" w14:textId="77777777" w:rsidTr="00DB133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0782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FD11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2BF4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AA6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62F" w14:textId="77777777" w:rsidR="00DA04E7" w:rsidRPr="00A25A5A" w:rsidRDefault="00DA04E7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47C9" w14:textId="77777777" w:rsidR="00DA04E7" w:rsidRPr="00A25A5A" w:rsidRDefault="00DA04E7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B1339" w:rsidRPr="00280E01" w14:paraId="5EF3FB55" w14:textId="77777777" w:rsidTr="00DB133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1C090" w14:textId="5B7524EA" w:rsidR="00DB1339" w:rsidRPr="00A25A5A" w:rsidRDefault="00DB1339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53C64" w14:textId="38161C5F" w:rsidR="00DB1339" w:rsidRPr="00A25A5A" w:rsidRDefault="00DB1339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8745" w14:textId="434B298D" w:rsidR="00DB1339" w:rsidRPr="00A25A5A" w:rsidRDefault="00DB1339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2BB9" w14:textId="3585D32D" w:rsidR="00DB1339" w:rsidRPr="00A25A5A" w:rsidRDefault="00DB1339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20E3" w14:textId="6A032DBA" w:rsidR="00DB1339" w:rsidRPr="00A25A5A" w:rsidRDefault="00DB1339" w:rsidP="00DB1339">
            <w:pPr>
              <w:framePr w:w="9405" w:hSpace="142" w:wrap="around" w:vAnchor="text" w:hAnchor="page" w:x="1404" w:y="-346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竹中工務店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85A6" w14:textId="16FE243F" w:rsidR="00DB1339" w:rsidRPr="00A25A5A" w:rsidRDefault="00DB1339" w:rsidP="00DB1339">
            <w:pPr>
              <w:framePr w:w="9405" w:hSpace="142" w:wrap="around" w:vAnchor="text" w:hAnchor="page" w:x="1404" w:y="-34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</w:tbl>
    <w:p w14:paraId="0F190648" w14:textId="77777777" w:rsidR="003F7DB7" w:rsidRDefault="003F7DB7" w:rsidP="00700502">
      <w:pPr>
        <w:ind w:right="-143"/>
      </w:pPr>
    </w:p>
    <w:p w14:paraId="023703E0" w14:textId="77777777" w:rsidR="00A25A5A" w:rsidRPr="002953A5" w:rsidRDefault="00A25A5A" w:rsidP="00A25A5A">
      <w:pPr>
        <w:framePr w:w="9405" w:hSpace="142" w:wrap="around" w:vAnchor="text" w:hAnchor="page" w:x="1404" w:y="-403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A25A5A" w:rsidRPr="00280E01" w14:paraId="6E7FC2C2" w14:textId="77777777" w:rsidTr="0090361B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4E97" w14:textId="77777777" w:rsidR="00A25A5A" w:rsidRPr="00280E01" w:rsidRDefault="00A25A5A" w:rsidP="00A25A5A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２９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A25A5A" w:rsidRPr="00280E01" w14:paraId="74D36B86" w14:textId="77777777" w:rsidTr="0090361B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5F7D65" w14:textId="77777777" w:rsidR="00A25A5A" w:rsidRPr="00280E01" w:rsidRDefault="00A25A5A" w:rsidP="00A25A5A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5A5B58" w14:textId="77777777" w:rsidR="00A25A5A" w:rsidRPr="00280E01" w:rsidRDefault="00A25A5A" w:rsidP="00A25A5A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6EF5AB" w14:textId="77777777" w:rsidR="00A25A5A" w:rsidRPr="00280E01" w:rsidRDefault="00A25A5A" w:rsidP="00A25A5A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DA04E7" w:rsidRPr="00280E01" w14:paraId="3709D07A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73852" w14:textId="054C9FD0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81B2" w14:textId="679BB01F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476B0" w14:textId="5AC092FD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FC6E" w14:textId="28D3EC2C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CE2C" w14:textId="65181BEA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あずさ監査法人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2908" w14:textId="68F3C83B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3D104B34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F2E35" w14:textId="6B5572AC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CAB0E" w14:textId="481D1843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AFF0B" w14:textId="1F388BD9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235C" w14:textId="5759BE93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5C83" w14:textId="28F0F6D4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新日本有限責任監査法人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CA22" w14:textId="3F39EC4C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52775D03" w14:textId="77777777" w:rsidTr="003D3E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DBA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808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48B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3D6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116A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PwCコンサルティング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6C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17EDD284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18DA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381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9C7A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D12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C76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日本総合研究所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3BB1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3B1FACE6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1C3EF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6613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C806E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C2B1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EC1F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日建設計総合研究所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49B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436DEA5A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CEF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CAA6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11E2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BAD4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4BE8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C48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77E66329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611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02B4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5CF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B56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DC2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EA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59BFD62A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71906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7E234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DDBB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4B8E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7062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4BB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7ADC4328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00E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144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F0F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２０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3CA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9F8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有限責任監査法人トーマツ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3E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6AE33094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5CE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D2A1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33EEE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２０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257F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6EB3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2B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693AF95A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7F66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399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C91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２３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89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FD2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924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54979221" w14:textId="77777777" w:rsidTr="00DA04E7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D24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CCC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A9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２４　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6F8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FE8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アクセンチュア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A4E" w14:textId="5C7C87B8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57AED47A" w14:textId="77777777" w:rsidTr="00DA04E7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F488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E53B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F345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5CF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8A03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487E" w14:textId="57BDB8D8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3E202A91" w14:textId="77777777" w:rsidTr="00F1612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D620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C772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9BE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498E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8A41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パナソニック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A5E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130724B8" w14:textId="77777777" w:rsidTr="00F1612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DD77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0B5F1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0CF2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7EC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C605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PwCコンサルティング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9D1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13368F6A" w14:textId="77777777" w:rsidTr="00F1612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648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BBE0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426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３１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AC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3D3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有限責任監査法人トーマツ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563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21D15942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8816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9AA4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65FC6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240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902B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有限責任あずさ監査法人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70C0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12531F9D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F4D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E154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2BD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5051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283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アクセンチュア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F25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626D820C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8C20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630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786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EB3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8AD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有限責任監査法人トーマツ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1E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5E7BA44F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EE5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1DC2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6940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AE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DE27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有限責任監査法人トーマツ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D69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30808D58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4942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4BA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4E5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F12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9AF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7B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527C42F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4115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B3DA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50EA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１５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CF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4AC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NEC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9C02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45E7D81" w14:textId="77777777" w:rsidTr="00DB133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EF2D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82B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7980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73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A37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野村証券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30C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事業者公募の手法に関すること</w:t>
            </w:r>
          </w:p>
        </w:tc>
      </w:tr>
      <w:tr w:rsidR="00DA04E7" w:rsidRPr="00280E01" w14:paraId="4F11E35B" w14:textId="77777777" w:rsidTr="00DB133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15EAF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A287B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FC668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67CF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5CD8" w14:textId="77777777" w:rsidR="00DA04E7" w:rsidRPr="00A25A5A" w:rsidRDefault="00DA04E7" w:rsidP="00DA04E7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大阪ガス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2D7" w14:textId="77777777" w:rsidR="00DA04E7" w:rsidRPr="00A25A5A" w:rsidRDefault="00DA04E7" w:rsidP="00DA04E7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B1339" w:rsidRPr="00280E01" w14:paraId="268516D4" w14:textId="77777777" w:rsidTr="00DB133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F844B" w14:textId="75DFFEB5" w:rsidR="00DB1339" w:rsidRPr="00A25A5A" w:rsidRDefault="00DB1339" w:rsidP="00DB1339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2FEDE" w14:textId="2D3B540D" w:rsidR="00DB1339" w:rsidRPr="00A25A5A" w:rsidRDefault="00DB1339" w:rsidP="00DB1339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891BE" w14:textId="58143895" w:rsidR="00DB1339" w:rsidRPr="00A25A5A" w:rsidRDefault="00DB1339" w:rsidP="00DB1339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30C" w14:textId="1ACB9F5F" w:rsidR="00DB1339" w:rsidRPr="00A25A5A" w:rsidRDefault="00DB1339" w:rsidP="00DB1339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71DA" w14:textId="10ADC0ED" w:rsidR="00DB1339" w:rsidRPr="00A25A5A" w:rsidRDefault="00DB1339" w:rsidP="00DB1339">
            <w:pPr>
              <w:framePr w:w="9405" w:hSpace="142" w:wrap="around" w:vAnchor="text" w:hAnchor="page" w:x="1404" w:y="-40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ＮＴＴ西日本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7E67" w14:textId="74CF0D86" w:rsidR="00DB1339" w:rsidRPr="00A25A5A" w:rsidRDefault="00DB1339" w:rsidP="00DB1339">
            <w:pPr>
              <w:framePr w:w="9405" w:hSpace="142" w:wrap="around" w:vAnchor="text" w:hAnchor="page" w:x="1404" w:y="-40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</w:tbl>
    <w:p w14:paraId="619F3597" w14:textId="77777777" w:rsidR="003F7DB7" w:rsidRDefault="003F7DB7" w:rsidP="00700502">
      <w:pPr>
        <w:ind w:right="-143"/>
      </w:pPr>
    </w:p>
    <w:p w14:paraId="3B2EB3F6" w14:textId="0E168A1C" w:rsidR="00386270" w:rsidRPr="002953A5" w:rsidRDefault="00386270" w:rsidP="00386270">
      <w:pPr>
        <w:framePr w:w="9405" w:hSpace="142" w:wrap="around" w:vAnchor="text" w:hAnchor="page" w:x="1434" w:y="-373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0228E9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386270" w:rsidRPr="00280E01" w14:paraId="5CD200E8" w14:textId="77777777" w:rsidTr="0090361B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C2DB" w14:textId="692DAA13" w:rsidR="00386270" w:rsidRPr="00280E01" w:rsidRDefault="00386270" w:rsidP="00386270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２９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386270" w:rsidRPr="00280E01" w14:paraId="48BCEC16" w14:textId="77777777" w:rsidTr="0090361B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79AAB4" w14:textId="77777777" w:rsidR="00386270" w:rsidRPr="00280E01" w:rsidRDefault="00386270" w:rsidP="00386270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96C734" w14:textId="77777777" w:rsidR="00386270" w:rsidRPr="00280E01" w:rsidRDefault="00386270" w:rsidP="00386270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6513FF" w14:textId="77777777" w:rsidR="00386270" w:rsidRPr="00280E01" w:rsidRDefault="00386270" w:rsidP="00386270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DA04E7" w:rsidRPr="00280E01" w14:paraId="36F06CA3" w14:textId="77777777" w:rsidTr="00725665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CDC2E" w14:textId="3180CA7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7866F" w14:textId="34E38255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D333B" w14:textId="170BC79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2F49" w14:textId="39F4444B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B6A0" w14:textId="6AECCEAE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夢洲ｽﾏｰﾄｼﾃｨ勉強会事務局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C6F5" w14:textId="19C1D67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B921202" w14:textId="77777777" w:rsidTr="00725665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CDC39" w14:textId="3C4D1A0D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93FC4" w14:textId="74ED2C80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01081" w14:textId="49D12B2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F795" w14:textId="78714C5C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FD58" w14:textId="2D8B536B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2097" w14:textId="550BFC39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7F45CD43" w14:textId="77777777" w:rsidTr="00725665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63AE6" w14:textId="283F3EE3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E7ED2" w14:textId="1D5C592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3FC07" w14:textId="7AD4894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8C29" w14:textId="46A34268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BEC9" w14:textId="003772EA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0035" w14:textId="6A403A65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76B78261" w14:textId="77777777" w:rsidTr="0090361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E8A7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0E49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C22A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F37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FAAD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オリックス、関西電力、パナソニック、大林組ﾞ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77CC" w14:textId="55EA7265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2991970C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C90F" w14:textId="0E474729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2E2C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3336" w14:textId="50E05755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87AB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77EC" w14:textId="0A6FED3C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98B" w14:textId="0EA3DB4B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7D85BFF5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811F" w14:textId="70E1DBC9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7354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F3B06" w14:textId="13429A52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966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770A" w14:textId="51243095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ウインリゾーツ・デベロップメント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230" w14:textId="72D9445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75AE8199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26DF" w14:textId="7120390B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FF12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B2902" w14:textId="2A497BCD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18E8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453" w14:textId="6FB736C7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ラスベガス・サンズ・コーポレーション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4F42" w14:textId="75D4C7DF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28C23F63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B6B4" w14:textId="190A03FA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F56D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2EDE" w14:textId="295521F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D13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51C" w14:textId="18BF87D1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1988" w14:textId="68D3A45C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69A98813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8FA8" w14:textId="52D48F6D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FFF0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8736" w14:textId="2FFD440A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12E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540" w14:textId="137C1338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三菱電機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58A" w14:textId="3006F65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スマートシティに関すること</w:t>
            </w:r>
          </w:p>
        </w:tc>
      </w:tr>
      <w:tr w:rsidR="00DA04E7" w:rsidRPr="00280E01" w14:paraId="059E5798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42E8" w14:textId="62121151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7760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8773" w14:textId="6BB1611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DFF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8399" w14:textId="27B16474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4C1" w14:textId="11A6FD83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12448AC9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0FDA" w14:textId="54BD2B91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E96C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BC29" w14:textId="2C546463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4856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41C" w14:textId="2BC127C0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ラスベガス・サンズ・コーポレーション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9FB" w14:textId="0E06111A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37E445C0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0A5F" w14:textId="5EC09D11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D80C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0FAA" w14:textId="2723E21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54A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B21" w14:textId="31385818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E343" w14:textId="0526CAAA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6F92140F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AA5F" w14:textId="5BD80F2A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CD44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5981" w14:textId="11898FE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5B9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676D" w14:textId="448800CA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36F" w14:textId="470476CC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40A3DD85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A6B69" w14:textId="1CC2B029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78385" w14:textId="440B499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D6035" w14:textId="3807E140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165" w14:textId="4A36A1B0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95C0" w14:textId="68407404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BA38" w14:textId="1C8D59BE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795E56BD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8261" w14:textId="1DE47B89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91B1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ED99" w14:textId="700C8ACE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C633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E2D" w14:textId="166C8787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メリルリンチ日本証券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7EF" w14:textId="5DDA4E7E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36F3EE46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87DF" w14:textId="2A72C76F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4F8D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B063" w14:textId="7DB235A0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２０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8979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A0B" w14:textId="51A4A2F0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ウインリゾーツ・デベロップメント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834" w14:textId="01FD633F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375D716C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D3CA" w14:textId="468CDB53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B67D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A58A" w14:textId="7782B98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797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D822" w14:textId="411141AB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66BF" w14:textId="4CC31F58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55859A8A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1361" w14:textId="2FC9646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2D3C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04BA" w14:textId="659D6269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２６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3AAC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AFED" w14:textId="0148C5EE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EFF7" w14:textId="06B0C408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50A6371D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88BD" w14:textId="3B3E535B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5DA7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A2D8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E8E9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9D3" w14:textId="609A198E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ラスベガス・サンズ・コーポレーション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74E" w14:textId="4FEB464F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6881926C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3ADD" w14:textId="69287E1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F645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8192" w14:textId="548DBEB8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2F9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87D" w14:textId="50EF0AD0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キャピタル＆イノベーション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20B" w14:textId="686126B2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6BB82868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1C70" w14:textId="088F70AC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E168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4220" w14:textId="2933CA4C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C51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F56" w14:textId="01670F62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3CE6" w14:textId="6FA796AF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27733A7F" w14:textId="77777777" w:rsidTr="000228E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30A81" w14:textId="1C38FDB3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6BFEC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7807" w14:textId="65965AAC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A6B2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1C6" w14:textId="668185A0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ADE" w14:textId="16CFA918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  <w:tr w:rsidR="00DA04E7" w:rsidRPr="00280E01" w14:paraId="75E500E2" w14:textId="77777777" w:rsidTr="00E45F4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D76F" w14:textId="1B3DF7B4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60C3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15D3" w14:textId="3A3F7F85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F23B" w14:textId="77777777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8C35" w14:textId="47F464CE" w:rsidR="00DA04E7" w:rsidRPr="00A25A5A" w:rsidRDefault="00DA04E7" w:rsidP="00DA04E7">
            <w:pPr>
              <w:framePr w:w="9405" w:hSpace="142" w:wrap="around" w:vAnchor="text" w:hAnchor="page" w:x="1434" w:y="-373"/>
              <w:rPr>
                <w:rFonts w:ascii="ＭＳ Ｐゴシック" w:eastAsia="ＭＳ Ｐゴシック" w:hAnsi="ＭＳ Ｐゴシック"/>
                <w:color w:val="000000"/>
              </w:rPr>
            </w:pPr>
            <w:r w:rsidRPr="00A25A5A">
              <w:rPr>
                <w:rFonts w:ascii="ＭＳ Ｐゴシック" w:eastAsia="ＭＳ Ｐゴシック" w:hAnsi="ＭＳ Ｐゴシック" w:hint="eastAsia"/>
                <w:color w:val="000000"/>
              </w:rPr>
              <w:t>メルコリゾーツ&amp;エンターテイメンツジャパン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818" w14:textId="2F61CC16" w:rsidR="00DA04E7" w:rsidRPr="00A25A5A" w:rsidRDefault="00DA04E7" w:rsidP="00DA04E7">
            <w:pPr>
              <w:framePr w:w="9405" w:hSpace="142" w:wrap="around" w:vAnchor="text" w:hAnchor="page" w:x="1434" w:y="-373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大阪ＩＲの事業性に関すること</w:t>
            </w:r>
          </w:p>
        </w:tc>
      </w:tr>
    </w:tbl>
    <w:p w14:paraId="5FA10311" w14:textId="77777777" w:rsidR="003F7DB7" w:rsidRDefault="003F7DB7" w:rsidP="00700502">
      <w:pPr>
        <w:ind w:right="-143"/>
      </w:pPr>
    </w:p>
    <w:p w14:paraId="3EFF9D89" w14:textId="27D229BA" w:rsidR="003F7DB7" w:rsidRPr="002953A5" w:rsidRDefault="003F7DB7" w:rsidP="00DB1339">
      <w:pPr>
        <w:framePr w:w="9405" w:hSpace="142" w:wrap="around" w:vAnchor="text" w:hAnchor="margin" w:y="-136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A25A5A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3F7DB7" w:rsidRPr="00280E01" w14:paraId="39152D90" w14:textId="77777777" w:rsidTr="0090361B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5BFF" w14:textId="371018AC" w:rsidR="003F7DB7" w:rsidRPr="00280E01" w:rsidRDefault="003F7DB7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 w:rsidR="00451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A25A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3F7DB7" w:rsidRPr="00280E01" w14:paraId="37ED509E" w14:textId="77777777" w:rsidTr="0090361B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81C4C0" w14:textId="77777777" w:rsidR="003F7DB7" w:rsidRPr="00280E01" w:rsidRDefault="003F7DB7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5F8FB" w14:textId="77777777" w:rsidR="003F7DB7" w:rsidRPr="00280E01" w:rsidRDefault="003F7DB7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D7924" w14:textId="77777777" w:rsidR="003F7DB7" w:rsidRPr="00280E01" w:rsidRDefault="003F7DB7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A25A5A" w:rsidRPr="00280E01" w14:paraId="7E882A8A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7EAA" w14:textId="5BA0A5E9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FB41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A8A1" w14:textId="23322045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1549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6178" w14:textId="2617FD8B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大林組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0B2A" w14:textId="7BB129E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A25A5A" w:rsidRPr="00280E01" w14:paraId="0302F1D9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D9A2" w14:textId="45EA44B6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EC1A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6987" w14:textId="1C953BD6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2FD7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61B" w14:textId="53986027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BF9" w14:textId="329D0E39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A25A5A" w:rsidRPr="00280E01" w14:paraId="760CA7E1" w14:textId="77777777" w:rsidTr="0090361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C2C3" w14:textId="63B6B9DD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7DC6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5D19E" w14:textId="60D45B95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F8C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8F28" w14:textId="791A901C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CE71" w14:textId="5F53FA76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25665" w:rsidRPr="00280E01" w14:paraId="217B9602" w14:textId="77777777" w:rsidTr="0090361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067CC" w14:textId="35054B4F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AE556" w14:textId="411D77E3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CE11E" w14:textId="25833EDF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23AC" w14:textId="65CE7D92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6D47" w14:textId="334188E5" w:rsidR="00725665" w:rsidRPr="007C6CA1" w:rsidRDefault="00725665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大林組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16F0" w14:textId="53ED9B22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A25A5A" w:rsidRPr="00280E01" w14:paraId="242726B2" w14:textId="77777777" w:rsidTr="0090361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52FB" w14:textId="4BFC842B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44EC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CE21" w14:textId="348D9552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AE6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B43" w14:textId="1E0304DE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8DC8" w14:textId="6C5535F6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A25A5A" w:rsidRPr="00280E01" w14:paraId="5CE0536C" w14:textId="77777777" w:rsidTr="0090361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4A04" w14:textId="461C71A3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3CA3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3A78" w14:textId="7A57E4E8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３０</w:t>
            </w:r>
            <w:r w:rsidR="00A25A5A"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DCE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B3A" w14:textId="179E4E7E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BF6C" w14:textId="238E6178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25665" w:rsidRPr="00280E01" w14:paraId="7D37DEA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C4BFB" w14:textId="48EE2734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B99ED" w14:textId="3CC50358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CE659" w14:textId="75060044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C896" w14:textId="63DF863C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FDAE" w14:textId="55FFEE7D" w:rsidR="00725665" w:rsidRPr="007C6CA1" w:rsidRDefault="00725665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D83A" w14:textId="626C9A45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25665" w:rsidRPr="00280E01" w14:paraId="75D1623C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1AAAD" w14:textId="3FD31057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D9A12" w14:textId="798DC729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7B9C" w14:textId="326CDF65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C5B1" w14:textId="53FC4AEF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1615" w14:textId="005670BE" w:rsidR="00725665" w:rsidRPr="007C6CA1" w:rsidRDefault="00725665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ゲンティン・シンガポールPLC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E3FF" w14:textId="5A799DB8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DB1339" w:rsidRPr="00280E01" w14:paraId="1FF6A459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116DB" w14:textId="009E75ED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06B64A" w14:textId="78BD4D1B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8BE97C" w14:textId="19F0A9D3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１３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0127" w14:textId="0F65BD4E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1D79" w14:textId="5BF3081A" w:rsidR="00DB1339" w:rsidRPr="007C6CA1" w:rsidRDefault="00DB1339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ウィン・リゾーツ社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5870" w14:textId="7B8E90EB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B1339" w:rsidRPr="00280E01" w14:paraId="206BA509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89505" w14:textId="77777777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C645" w14:textId="77777777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81CA8" w14:textId="77777777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3FD5" w14:textId="77777777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B050" w14:textId="77777777" w:rsidR="00DB1339" w:rsidRPr="007C6CA1" w:rsidRDefault="00DB1339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B00C" w14:textId="2791F667" w:rsidR="00DB1339" w:rsidRPr="007C6CA1" w:rsidRDefault="00DB1339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A25A5A" w:rsidRPr="00280E01" w14:paraId="570DAC43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3120" w14:textId="6862BD3B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58C4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1D43" w14:textId="760933C1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１３</w:t>
            </w:r>
            <w:r w:rsidR="00A25A5A"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66D0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A60" w14:textId="08098301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</w:t>
            </w:r>
            <w:r w:rsidR="00725665" w:rsidRPr="007C6CA1">
              <w:rPr>
                <w:rFonts w:ascii="ＭＳ Ｐゴシック" w:eastAsia="ＭＳ Ｐゴシック" w:hAnsi="ＭＳ Ｐゴシック" w:hint="eastAsia"/>
                <w:color w:val="000000"/>
              </w:rPr>
              <w:t>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349" w14:textId="646AC5A2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A25A5A" w:rsidRPr="00280E01" w14:paraId="31A6EEED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70E3" w14:textId="7C6083DD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998C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449C" w14:textId="09704C14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１９</w:t>
            </w:r>
            <w:r w:rsidR="00A25A5A"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E9B7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18A" w14:textId="450E5328" w:rsidR="00A25A5A" w:rsidRPr="007C6CA1" w:rsidRDefault="00725665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0FE1" w14:textId="6CCFC9D8" w:rsidR="00A25A5A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725665" w:rsidRPr="00280E01" w14:paraId="23A47F9F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5804D" w14:textId="6E092E5D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7DFC3" w14:textId="52E00542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03B39" w14:textId="76C79309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A517" w14:textId="26648230" w:rsidR="00725665" w:rsidRPr="007C6CA1" w:rsidRDefault="00725665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43B7" w14:textId="62B12852" w:rsidR="00725665" w:rsidRPr="007C6CA1" w:rsidRDefault="00725665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凸版印刷、</w:t>
            </w:r>
            <w:r w:rsidR="00D70687" w:rsidRPr="007C6CA1">
              <w:rPr>
                <w:rFonts w:ascii="ＭＳ Ｐゴシック" w:eastAsia="ＭＳ Ｐゴシック" w:hAnsi="ＭＳ Ｐゴシック" w:hint="eastAsia"/>
                <w:color w:val="000000"/>
              </w:rPr>
              <w:t>スプリームシステム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8D96" w14:textId="76F89B5B" w:rsidR="00725665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D70687" w:rsidRPr="00280E01" w14:paraId="58B2A91E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4D4A4" w14:textId="54509A4B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E7B4E" w14:textId="456B0BAF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D5679" w14:textId="1C15F554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329B" w14:textId="4ED9236C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2533" w14:textId="3A21D636" w:rsidR="00D70687" w:rsidRPr="007C6CA1" w:rsidRDefault="00D70687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日本MGMリゾーツ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D48B" w14:textId="6CE9B799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A25A5A" w:rsidRPr="00280E01" w14:paraId="5B06BFFC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2A35" w14:textId="61E0DD7C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F916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A5EB" w14:textId="28E9D46F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BEA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715" w14:textId="3ED0E5C7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C782" w14:textId="3D70E0C0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A25A5A" w:rsidRPr="00280E01" w14:paraId="0EC6BBAA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06C2" w14:textId="48ED3FC9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FCA4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1A51" w14:textId="6806A0D5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36EB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B6A2" w14:textId="4838E6AE" w:rsidR="00A25A5A" w:rsidRPr="007C6CA1" w:rsidRDefault="00D70687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パナソニック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AF3" w14:textId="58694F26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A25A5A" w:rsidRPr="00280E01" w14:paraId="44342AD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249C" w14:textId="179A392A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2FA5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7E8B" w14:textId="1F2C1BD9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</w:t>
            </w:r>
            <w:r w:rsidR="00D70687"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DC7" w14:textId="77777777" w:rsidR="00A25A5A" w:rsidRPr="007C6CA1" w:rsidRDefault="00A25A5A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089F" w14:textId="34E7E5C6" w:rsidR="00A25A5A" w:rsidRPr="007C6CA1" w:rsidRDefault="00A25A5A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809F" w14:textId="4C856D6A" w:rsidR="00A25A5A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D70687" w:rsidRPr="00280E01" w14:paraId="5B1B9FB5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9B7A6" w14:textId="1F9D3277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73A64" w14:textId="6CA5B03B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7D510" w14:textId="2B66BFB2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8C46" w14:textId="1FD4D7AC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1B85" w14:textId="4362AA51" w:rsidR="00D70687" w:rsidRPr="007C6CA1" w:rsidRDefault="00D70687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78BC" w14:textId="3B2CAE2F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E60202" w:rsidRPr="00280E01" w14:paraId="54EFE71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0F4D0" w14:textId="10DC01E5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B671" w14:textId="5A142A24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FCF96" w14:textId="7424321F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92B9" w14:textId="24291A97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85E5" w14:textId="03420CDB" w:rsidR="00E60202" w:rsidRPr="007C6CA1" w:rsidRDefault="00E60202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ＮＥＣ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6EFF" w14:textId="7CC417D5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E60202" w:rsidRPr="00280E01" w14:paraId="1F37E805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47940" w14:textId="1A6E6FCC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C7514" w14:textId="48BF3EAE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44F29" w14:textId="2E4C0B2D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E25D" w14:textId="1C7D918E" w:rsidR="00E60202" w:rsidRPr="007C6CA1" w:rsidRDefault="00E60202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D708" w14:textId="70127C7D" w:rsidR="00E60202" w:rsidRPr="007C6CA1" w:rsidRDefault="00E60202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5886" w14:textId="47F9EC58" w:rsidR="00E60202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8A1BE3" w:rsidRPr="00280E01" w14:paraId="30E76D8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A7803" w14:textId="6C0B45B0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ADFFD" w14:textId="72BA1CB7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F98AB" w14:textId="56E34ABB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B4F6" w14:textId="1CEE9C75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F6DE" w14:textId="70EFF50D" w:rsidR="008A1BE3" w:rsidRPr="007C6CA1" w:rsidRDefault="008A1BE3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キャノン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70A6" w14:textId="3B36FE4A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8A1BE3" w:rsidRPr="00280E01" w14:paraId="3FBF3DD6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F2194" w14:textId="27BA45A9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80055" w14:textId="6A5EC2A8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1A75A" w14:textId="214EAE6C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05CF" w14:textId="236BE307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8F12" w14:textId="20148B91" w:rsidR="008A1BE3" w:rsidRPr="007C6CA1" w:rsidRDefault="008A1BE3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7A36" w14:textId="6B709A39" w:rsidR="008A1BE3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70687" w:rsidRPr="00280E01" w14:paraId="5ED5DDE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E368" w14:textId="75D404B0" w:rsidR="00D70687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BED6" w14:textId="77777777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D81B" w14:textId="5D4E6EEA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</w:t>
            </w:r>
            <w:r w:rsidR="008A1BE3"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EC6" w14:textId="77777777" w:rsidR="00D70687" w:rsidRPr="007C6CA1" w:rsidRDefault="00D70687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76C" w14:textId="72EBCCC3" w:rsidR="00D70687" w:rsidRPr="007C6CA1" w:rsidRDefault="008A1BE3" w:rsidP="00DB1339">
            <w:pPr>
              <w:framePr w:w="9405" w:hSpace="142" w:wrap="around" w:vAnchor="text" w:hAnchor="margin" w:y="-136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DBD" w14:textId="34ED491D" w:rsidR="00D70687" w:rsidRPr="007C6CA1" w:rsidRDefault="008A1BE3" w:rsidP="00DB1339">
            <w:pPr>
              <w:framePr w:w="9405" w:hSpace="142" w:wrap="around" w:vAnchor="text" w:hAnchor="margin" w:y="-136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</w:tbl>
    <w:p w14:paraId="720C2AC0" w14:textId="49FC5B2B" w:rsidR="00D55CB4" w:rsidRPr="002953A5" w:rsidRDefault="00D55CB4" w:rsidP="009B17E2">
      <w:pPr>
        <w:ind w:right="-143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7C6CA1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3F7DB7" w:rsidRPr="00280E01" w14:paraId="0528BBA3" w14:textId="77777777" w:rsidTr="003F7DB7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ED34" w14:textId="2DBD6892" w:rsidR="003F7DB7" w:rsidRPr="00280E01" w:rsidRDefault="003F7DB7" w:rsidP="008A1B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 w:rsidR="00841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8A1B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3F7DB7" w:rsidRPr="00280E01" w14:paraId="1E35E309" w14:textId="77777777" w:rsidTr="003F7DB7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B3043B" w14:textId="77777777" w:rsidR="003F7DB7" w:rsidRPr="00280E01" w:rsidRDefault="003F7DB7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B5FEC3" w14:textId="77777777" w:rsidR="003F7DB7" w:rsidRPr="00280E01" w:rsidRDefault="003F7DB7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FB4294" w14:textId="77777777" w:rsidR="003F7DB7" w:rsidRPr="00280E01" w:rsidRDefault="003F7DB7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7C6CA1" w:rsidRPr="00280E01" w14:paraId="3D8DAB56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F744A" w14:textId="2E0B54BF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D019D" w14:textId="03BEE7E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3CFDB" w14:textId="4DD23099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D16" w14:textId="139F4E94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2761" w14:textId="619633F1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8B88" w14:textId="5A539CE2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7C6CA1" w:rsidRPr="00280E01" w14:paraId="6CAAD541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9DC0" w14:textId="76E8E0C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7B2E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88E5" w14:textId="23392DB2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BCB0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A3C0" w14:textId="4441C043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日本MGMリゾーツ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150" w14:textId="4F18C6F4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7C6CA1" w:rsidRPr="00280E01" w14:paraId="5AB64D1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0B7B" w14:textId="4E3BB95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6B0A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3421" w14:textId="2FB57F9A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9322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B38" w14:textId="5F7BA96A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ウィン・リゾーツ社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234" w14:textId="559CDF86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7C6CA1" w:rsidRPr="00280E01" w14:paraId="6A577B83" w14:textId="77777777" w:rsidTr="00C02585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F074" w14:textId="160B3779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531B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F8CA" w14:textId="6C4925E2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5040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C2E" w14:textId="7ECC41CF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オリックス㈱、オリックス不動産㈱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51B" w14:textId="6717244E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7C6CA1" w:rsidRPr="00280E01" w14:paraId="2D0C9959" w14:textId="77777777" w:rsidTr="003F7D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306D" w14:textId="473A7782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0854A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2A7F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FF9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206" w14:textId="0610306E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ED5C" w14:textId="66906111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2A321903" w14:textId="77777777" w:rsidTr="003F7D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B48A1" w14:textId="314AEEC8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E1152" w14:textId="676DDC33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B3F8B" w14:textId="13355E82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9FA6" w14:textId="04DE182A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6936" w14:textId="008BA3A3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2884" w14:textId="1169D92C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3E6F4B6C" w14:textId="77777777" w:rsidTr="003F7D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21FC2" w14:textId="16DFD3C9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93610" w14:textId="23CC859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BCAD8" w14:textId="782C99FC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A1CD" w14:textId="621C4CFC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0D70" w14:textId="719C9092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大林組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64F7" w14:textId="21B2CA89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2251EFA1" w14:textId="77777777" w:rsidTr="003F7D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A447" w14:textId="1655FA8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136F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426B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EC71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8B5" w14:textId="524CE109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F2AF" w14:textId="5274927E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33996353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B4FA" w14:textId="57F2E5C3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AB38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595D" w14:textId="75A7985D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0C58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159" w14:textId="4CEE7531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NEC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CB2D" w14:textId="2B542181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DB1339" w:rsidRPr="00280E01" w14:paraId="133E7579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E8808" w14:textId="44600678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859378" w14:textId="415042CE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772009" w14:textId="16266795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２３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D103" w14:textId="60AF8C80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2E78" w14:textId="27E3F8CA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64EC" w14:textId="1BBE2E08" w:rsidR="00DB1339" w:rsidRPr="007C6CA1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DB1339" w:rsidRPr="00280E01" w14:paraId="457A0C8B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E6245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3C9BDA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33C92B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1B2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B2CC" w14:textId="77777777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FA5F" w14:textId="77DCCEA2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B1339" w:rsidRPr="00280E01" w14:paraId="29614B58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03263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9F3CD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AF8A1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2DC1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02EE" w14:textId="77777777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38AE" w14:textId="2641594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2F5791E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4929" w14:textId="0B93C4FC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73D9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3062" w14:textId="1A3664A1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6AA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34A" w14:textId="6B1111DA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4F5" w14:textId="748A4D0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6765D71D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68CCA" w14:textId="05F02F76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3E21F" w14:textId="1AD0CA4A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696B4" w14:textId="48D0A1F6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5041" w14:textId="0F34E3B0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B7C9" w14:textId="5CE7090B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829F" w14:textId="37150503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DB1339" w:rsidRPr="00280E01" w14:paraId="1AE904F3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C12FF" w14:textId="1360C72B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1B778" w14:textId="4D6E648F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B879F1" w14:textId="3FDB8E79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C6D" w14:textId="69BB3191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AE52" w14:textId="3E0B1E55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7FFE" w14:textId="1EDB26E9" w:rsidR="00DB1339" w:rsidRPr="007C6CA1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B1339" w:rsidRPr="00280E01" w14:paraId="642148F8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95E46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26DFC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22C1F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775B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AC95" w14:textId="77777777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B7C2" w14:textId="1F88A64A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3DFC8567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49BDD" w14:textId="758FED38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446D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ECF4" w14:textId="05C7145F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116" w14:textId="77777777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17AA" w14:textId="1C129FA0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凸版印刷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A52" w14:textId="05BFDB85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DB1339" w:rsidRPr="00280E01" w14:paraId="06C785F1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A38D" w14:textId="4193679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179C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AF22" w14:textId="73D29350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２９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A81B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FE49" w14:textId="2131B563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ウィン・リゾーツ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E45" w14:textId="39974F8A" w:rsidR="00DB1339" w:rsidRPr="007C6CA1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B1339" w:rsidRPr="00280E01" w14:paraId="4DC79E01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0FFDE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4DDE2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11937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4552" w14:textId="77777777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3BAB" w14:textId="77777777" w:rsidR="00DB1339" w:rsidRPr="007C6CA1" w:rsidRDefault="00DB1339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0A02" w14:textId="290524E9" w:rsidR="00DB1339" w:rsidRPr="007C6CA1" w:rsidRDefault="00DB1339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7C6CA1" w:rsidRPr="00280E01" w14:paraId="2C5ABE0B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B402B" w14:textId="38A056C4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953A3" w14:textId="7A2D7D2F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A7FE2" w14:textId="5D7B2B94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020E" w14:textId="30E4DAD6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9DCA" w14:textId="56AC0095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2BE4" w14:textId="26333FB4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ギャンブル依存症対策に資する最先端技術に関すること</w:t>
            </w:r>
          </w:p>
        </w:tc>
      </w:tr>
      <w:tr w:rsidR="007C6CA1" w:rsidRPr="00280E01" w14:paraId="70194654" w14:textId="77777777" w:rsidTr="009E4E4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5E27E" w14:textId="6977DD8F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F0318" w14:textId="367BADDC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696BF" w14:textId="6D05E813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EDEF" w14:textId="722CDB0D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CDC8" w14:textId="3DDC6E38" w:rsidR="007C6CA1" w:rsidRPr="007C6CA1" w:rsidRDefault="007C6CA1" w:rsidP="007C6CA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311F" w14:textId="4C7D34C8" w:rsidR="007C6CA1" w:rsidRPr="007C6CA1" w:rsidRDefault="007C6CA1" w:rsidP="007C6C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</w:tbl>
    <w:p w14:paraId="41B3AF71" w14:textId="171856BC" w:rsidR="003F7DB7" w:rsidRDefault="007640CB" w:rsidP="009B17E2">
      <w:pPr>
        <w:ind w:right="-143"/>
        <w:jc w:val="right"/>
      </w:pPr>
      <w:r>
        <w:rPr>
          <w:rFonts w:hAnsi="ＭＳ 明朝" w:hint="eastAsia"/>
          <w:b/>
          <w:szCs w:val="24"/>
        </w:rPr>
        <w:lastRenderedPageBreak/>
        <w:t xml:space="preserve">　</w:t>
      </w:r>
      <w:r w:rsidR="009B17E2" w:rsidRPr="002953A5">
        <w:rPr>
          <w:rFonts w:hAnsi="ＭＳ 明朝" w:hint="eastAsia"/>
          <w:b/>
          <w:szCs w:val="24"/>
        </w:rPr>
        <w:t>様　式</w:t>
      </w:r>
      <w:r w:rsidR="009B17E2">
        <w:rPr>
          <w:rFonts w:hAnsi="ＭＳ 明朝" w:hint="eastAsia"/>
          <w:b/>
          <w:szCs w:val="24"/>
        </w:rPr>
        <w:t xml:space="preserve">　</w:t>
      </w:r>
      <w:r w:rsidR="009B17E2" w:rsidRPr="002953A5">
        <w:rPr>
          <w:rFonts w:hAnsi="ＭＳ 明朝" w:hint="eastAsia"/>
          <w:b/>
          <w:szCs w:val="24"/>
        </w:rPr>
        <w:t>２－</w:t>
      </w:r>
      <w:r w:rsidR="00697567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9B17E2" w:rsidRPr="00280E01" w14:paraId="2D7CC815" w14:textId="77777777" w:rsidTr="00663AEF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4B55" w14:textId="4BA3216E" w:rsidR="009B17E2" w:rsidRPr="00280E01" w:rsidRDefault="009B17E2" w:rsidP="00FB1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</w:t>
            </w:r>
            <w:r w:rsidR="00B80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B80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9B17E2" w:rsidRPr="00280E01" w14:paraId="19E2B4C3" w14:textId="77777777" w:rsidTr="00663AEF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149D0E" w14:textId="77777777" w:rsidR="009B17E2" w:rsidRPr="00280E01" w:rsidRDefault="009B17E2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D9EA3E" w14:textId="77777777" w:rsidR="009B17E2" w:rsidRPr="00280E01" w:rsidRDefault="009B17E2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FC234B" w14:textId="77777777" w:rsidR="009B17E2" w:rsidRPr="00280E01" w:rsidRDefault="009B17E2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DB1339" w:rsidRPr="00CD616E" w14:paraId="4618DC9A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2D919" w14:textId="2CE41324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F750A" w14:textId="44BF1CDA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9DC1F" w14:textId="72C2A9B0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62C9" w14:textId="30F4C49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8479" w14:textId="3927A8A8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大林組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C6D" w14:textId="417E04E8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DB1339" w:rsidRPr="00CD616E" w14:paraId="2F506201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08EE4" w14:textId="1A8F03E3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69BB7" w14:textId="7B94D981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0A1FC" w14:textId="186912F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069C" w14:textId="120A47C2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3BC8" w14:textId="2F6F9AC5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7C6CA1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2879" w14:textId="6791415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6C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B1339" w:rsidRPr="00CD616E" w14:paraId="6AB1215D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1CF70" w14:textId="57C7E61F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FAC8A" w14:textId="2AD4181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B1475" w14:textId="25ADFD1C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9CC1" w14:textId="1ED3D638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6031" w14:textId="3FCDDAEA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2DF7" w14:textId="5754222A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治安・地域風俗環境対策に関すること</w:t>
            </w:r>
          </w:p>
        </w:tc>
      </w:tr>
      <w:tr w:rsidR="0001049A" w:rsidRPr="00CD616E" w14:paraId="6D718F46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5F61" w14:textId="64FE3503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CB1B" w14:textId="6CAF4D80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D7F" w14:textId="6F266D36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２１　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DF1" w14:textId="05638DF9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90FE" w14:textId="5885F22C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5431" w14:textId="51FC156F" w:rsidR="0001049A" w:rsidRPr="00697567" w:rsidRDefault="0001049A" w:rsidP="00010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01049A" w:rsidRPr="00CD616E" w14:paraId="70A41AB4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32B57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2550A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52F76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78A5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CF3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DA29" w14:textId="292F38EC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</w:t>
            </w:r>
            <w:r w:rsidRPr="00697567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>IR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のファイナンスに関すること</w:t>
            </w:r>
          </w:p>
        </w:tc>
      </w:tr>
      <w:tr w:rsidR="00DB1339" w:rsidRPr="00CD616E" w14:paraId="72C45D0A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6877" w14:textId="61D969B2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76C5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3FBB" w14:textId="07049439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C72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5E25" w14:textId="165D16D6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4EB" w14:textId="2CE1C16F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治安・地域風俗環境対策に関すること</w:t>
            </w:r>
          </w:p>
        </w:tc>
      </w:tr>
      <w:tr w:rsidR="00DB1339" w:rsidRPr="00CD616E" w14:paraId="79A29EA4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4862" w14:textId="33FD952C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CC45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1F81" w14:textId="75BBC0B4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4053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D49" w14:textId="5913A08B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キャノン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2142" w14:textId="2D862E99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治安・地域風俗環境対策に関すること</w:t>
            </w:r>
          </w:p>
        </w:tc>
      </w:tr>
      <w:tr w:rsidR="00DB1339" w:rsidRPr="00CD616E" w14:paraId="4923B1D9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E639" w14:textId="12AFFE9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013B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1D42" w14:textId="4B4FE346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B4F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9D7" w14:textId="715F2A31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ＮＥＣ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456A" w14:textId="03841490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治安・地域風俗環境対策に関すること</w:t>
            </w:r>
          </w:p>
        </w:tc>
      </w:tr>
      <w:tr w:rsidR="00DB1339" w:rsidRPr="00CD616E" w14:paraId="2216F852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B077" w14:textId="6BC367A4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0AEE2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CC12" w14:textId="70517786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2AD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5AB" w14:textId="6FD8DCB0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凸版印刷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4D7A" w14:textId="1502478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治安・地域風俗環境対策に関すること</w:t>
            </w:r>
          </w:p>
        </w:tc>
      </w:tr>
      <w:tr w:rsidR="0001049A" w:rsidRPr="00CD616E" w14:paraId="188A45BB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21B3" w14:textId="045952A9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CDE8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1D1D" w14:textId="3267BBDB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7AB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E56" w14:textId="130AA544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151" w14:textId="7214C632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01049A" w:rsidRPr="00CD616E" w14:paraId="4C5B96F1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B05EC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F26D7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20CE7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CB12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1A26" w14:textId="77777777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0EE0" w14:textId="0F2C0240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DB1339" w:rsidRPr="00CD616E" w14:paraId="578B47C4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2D70" w14:textId="6F74E8C1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D610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8FC60" w14:textId="0A15CF05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38A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F7DC" w14:textId="77777777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546A" w14:textId="007C499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DB1339" w:rsidRPr="00CD616E" w14:paraId="052EA2CE" w14:textId="77777777" w:rsidTr="00240C1A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06AB" w14:textId="466DA6B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8724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E52AF" w14:textId="51BA8FD2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EEA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7A97" w14:textId="0A5C3B17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CEB" w14:textId="4EE78ED1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01049A" w:rsidRPr="00CD616E" w14:paraId="04725A5D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6B7C" w14:textId="5F05C89A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C28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1AE3" w14:textId="1604FE6C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２２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66EE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AAF4" w14:textId="4A4D411B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オリックス、オリックス不動産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1B19" w14:textId="01527E99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01049A" w:rsidRPr="00CD616E" w14:paraId="0252AF3B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12B6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4C275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4E362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217C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67B0" w14:textId="77777777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BC61" w14:textId="7C579745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DB1339" w:rsidRPr="00CD616E" w14:paraId="389B94E3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151D1" w14:textId="5EC4C0DB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82F5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EE83" w14:textId="234F31B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4A8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C4B" w14:textId="4B6C0EDA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C3B" w14:textId="2CDBB17F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01049A" w:rsidRPr="00CD616E" w14:paraId="5D1E3898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9DCF" w14:textId="1C7E86C8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E3C5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C0AC" w14:textId="42DB14C3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２４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AF5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B83D" w14:textId="08DD1C18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0D5" w14:textId="6218D57C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01049A" w:rsidRPr="00CD616E" w14:paraId="399CCA0D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CFC18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FE6CE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64E9D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DED0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C1D" w14:textId="77777777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FA79" w14:textId="0530BFF3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01049A" w:rsidRPr="00CD616E" w14:paraId="764851AF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086A" w14:textId="0ECE171F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CB9B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F850" w14:textId="5F5DB3E8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３０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A67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D59" w14:textId="6F8CDAA3" w:rsidR="0001049A" w:rsidRPr="00697567" w:rsidRDefault="0001049A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9F5" w14:textId="0F2ACD51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01049A" w:rsidRPr="00CD616E" w14:paraId="33D38695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650D4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7B8E6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D07FB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D30B" w14:textId="77777777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22F1" w14:textId="77777777" w:rsidR="0001049A" w:rsidRPr="00697567" w:rsidRDefault="0001049A" w:rsidP="00DB133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3823" w14:textId="487E5E7E" w:rsidR="0001049A" w:rsidRPr="00697567" w:rsidRDefault="0001049A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</w:t>
            </w:r>
            <w:r w:rsidRPr="00697567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>IR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のファイナンスに関すること</w:t>
            </w:r>
          </w:p>
        </w:tc>
      </w:tr>
      <w:tr w:rsidR="00DB1339" w:rsidRPr="00CD616E" w14:paraId="523BBEB7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A3EE" w14:textId="0F38F19A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B6F3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9225" w14:textId="36BEEC86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77AC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059" w14:textId="6038D9B2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829" w14:textId="4DC3338B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DB1339" w:rsidRPr="00CD616E" w14:paraId="259E3835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59CE" w14:textId="13835D2E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202E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7793" w14:textId="2381C5C4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DB3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0A0F" w14:textId="03BD537A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014" w14:textId="3AC15563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DB1339" w:rsidRPr="00CD616E" w14:paraId="1F4E168C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F1408" w14:textId="39A280BA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5B63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AEB1" w14:textId="157A6273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250" w14:textId="77777777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420" w14:textId="2BED3FF5" w:rsidR="00DB1339" w:rsidRPr="00697567" w:rsidRDefault="00DB1339" w:rsidP="00DB133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8A07" w14:textId="3941D862" w:rsidR="00DB1339" w:rsidRPr="00697567" w:rsidRDefault="00DB1339" w:rsidP="00DB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</w:tbl>
    <w:p w14:paraId="0D36BB73" w14:textId="77777777" w:rsidR="006A1B0B" w:rsidRDefault="006A1B0B" w:rsidP="00B3340E">
      <w:pPr>
        <w:ind w:right="-143"/>
        <w:jc w:val="right"/>
        <w:rPr>
          <w:rFonts w:hAnsi="ＭＳ 明朝"/>
          <w:b/>
          <w:szCs w:val="24"/>
        </w:rPr>
      </w:pPr>
    </w:p>
    <w:p w14:paraId="27E331C3" w14:textId="77777777" w:rsidR="006A1B0B" w:rsidRDefault="006A1B0B" w:rsidP="00B3340E">
      <w:pPr>
        <w:ind w:right="-143"/>
        <w:jc w:val="right"/>
        <w:rPr>
          <w:rFonts w:hAnsi="ＭＳ 明朝"/>
          <w:b/>
          <w:szCs w:val="24"/>
        </w:rPr>
      </w:pPr>
    </w:p>
    <w:p w14:paraId="4B6F14A5" w14:textId="77777777" w:rsidR="006A1B0B" w:rsidRDefault="006A1B0B" w:rsidP="00B3340E">
      <w:pPr>
        <w:ind w:right="-143"/>
        <w:jc w:val="right"/>
        <w:rPr>
          <w:rFonts w:hAnsi="ＭＳ 明朝"/>
          <w:b/>
          <w:szCs w:val="24"/>
        </w:rPr>
      </w:pPr>
    </w:p>
    <w:p w14:paraId="6CD543CB" w14:textId="22E81104" w:rsidR="00B3340E" w:rsidRDefault="00B3340E" w:rsidP="00B3340E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7E5BF4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B3340E" w:rsidRPr="00280E01" w14:paraId="4F5FCEFC" w14:textId="77777777" w:rsidTr="00663AEF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C712" w14:textId="56F23720" w:rsidR="00B3340E" w:rsidRPr="00280E01" w:rsidRDefault="00B3340E" w:rsidP="00FB1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</w:t>
            </w:r>
            <w:r w:rsidR="008114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8114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B3340E" w:rsidRPr="00280E01" w14:paraId="4B7CF290" w14:textId="77777777" w:rsidTr="00663AEF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948465" w14:textId="77777777" w:rsidR="00B3340E" w:rsidRPr="00280E01" w:rsidRDefault="00B3340E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A7F148" w14:textId="77777777" w:rsidR="00B3340E" w:rsidRPr="00280E01" w:rsidRDefault="00B3340E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E021C8" w14:textId="77777777" w:rsidR="00B3340E" w:rsidRPr="00280E01" w:rsidRDefault="00B3340E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6A1B0B" w:rsidRPr="00CD616E" w14:paraId="4FF8B8BE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C718E" w14:textId="39A40D3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D38D6" w14:textId="659B38A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A6B71" w14:textId="0ED8C0A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B813" w14:textId="2C6273D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BA4" w14:textId="580213E2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凸版印刷、健康都市デザイン研究所、伊藤忠商事、南海電鉄、池田泉州銀行、富士通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EB24" w14:textId="62C1A1B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66F4A5C6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FADFB" w14:textId="3965B07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21E32" w14:textId="0D2E930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D3DDA" w14:textId="4ECC35C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BE4B" w14:textId="0B39291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24E2" w14:textId="2AEAC1A8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9938" w14:textId="0B14238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93053C9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4F599" w14:textId="1EA29455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EAA5F" w14:textId="5E21488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AFCC4" w14:textId="3DE795F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C797" w14:textId="78701BE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C445" w14:textId="7FEB9FEB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71CB" w14:textId="0D62F85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027A5928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AB66A" w14:textId="28DD6F0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14C286" w14:textId="51F9487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774321" w14:textId="635CFC4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2886" w14:textId="014718D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66DB" w14:textId="1F90E346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ウィン・リゾーツ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D905" w14:textId="779B376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083FC34A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D264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2BF52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28FD7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3040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FEE9" w14:textId="77777777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DA2" w14:textId="1D0B7D6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642E1717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030DC" w14:textId="6745E64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27B1" w14:textId="7FA0634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25485" w14:textId="470E403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3408" w14:textId="08C23D2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D5D9" w14:textId="1EB09301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AF7D" w14:textId="770449A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5C761F3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C38AE" w14:textId="35CF938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751F1" w14:textId="775C6DA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F3F27" w14:textId="2FE85D7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246" w14:textId="0055789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9FBA" w14:textId="69FF1536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9CC7" w14:textId="79DD9DD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5E5D83D6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5049" w14:textId="2957ACF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CF6C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1FF9" w14:textId="56B1A98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8713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A1CC" w14:textId="149DFDC9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EE" w14:textId="229D9FE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0265DD20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84AE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DC2F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A9CC" w14:textId="2EE0F89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F631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6BAC" w14:textId="390A09FF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9654" w14:textId="76CBFAE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0298B647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C87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BE7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03BE" w14:textId="438AA3B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D6C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A35" w14:textId="33DC6A2E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227" w14:textId="655ACF5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ED6780F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68AE" w14:textId="06EF6EB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BF77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2A6C" w14:textId="12C0EA0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442D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579" w14:textId="0C31058A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800" w14:textId="63CD040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327D05EE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94129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5A973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2554C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517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7B60" w14:textId="77777777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0BB5" w14:textId="2DBCBA4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BCAC172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AC0C" w14:textId="28AEFBE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CFE9C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6DA0" w14:textId="68C1461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93DB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E6E" w14:textId="21C7236E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E2CD" w14:textId="2877E73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54017C48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E644" w14:textId="2FE43D7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8CD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7258" w14:textId="09E53F6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A11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EB0" w14:textId="44661323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79D" w14:textId="1A80FA6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34C114F1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C5B9" w14:textId="548738E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35CF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F361" w14:textId="178B903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BE62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FE4" w14:textId="4E78BAF7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2F2" w14:textId="3D0BC1A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2A121939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3205" w14:textId="5B77539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ED2B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4E21" w14:textId="4429338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B14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481A" w14:textId="16377A57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057C" w14:textId="695D1D1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700DEBB4" w14:textId="77777777" w:rsidTr="007640CB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7BDF" w14:textId="4762421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DD86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2A69" w14:textId="25FD635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１５　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19F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26F" w14:textId="58639C1B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ウィン・リゾーツ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5B7" w14:textId="6A5E3EB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5534E59C" w14:textId="77777777" w:rsidTr="007640CB">
        <w:trPr>
          <w:trHeight w:val="49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9AC23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DC2C9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66D77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3CE7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5F7B" w14:textId="77777777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CB60" w14:textId="3831AF5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01E8F571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4A81" w14:textId="0FC1140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2947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70A5" w14:textId="5AA94E8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１５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3A7D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15D" w14:textId="1EF0DA6D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メルコリゾーツ＆エンターテインメント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2277" w14:textId="18F85C0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77B1C64F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AB18" w14:textId="1344A8A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96A8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7AD4" w14:textId="608B81E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１６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0204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59E" w14:textId="28E68509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10C9" w14:textId="2E8A682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D9A3F5F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B5FD" w14:textId="2CADDD0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9D54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6113" w14:textId="692F7D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3A2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FE5" w14:textId="391280CA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F06D" w14:textId="15E397C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4DE3640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D4B6" w14:textId="1EA5385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229C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8200" w14:textId="1AFB0F4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734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B3BC" w14:textId="697A49AD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183B" w14:textId="4F8CB22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6244B9B7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EC2D" w14:textId="573A704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334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9FE2" w14:textId="17716BD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0A2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765" w14:textId="6F8CDC18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70C9" w14:textId="0851420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</w:tbl>
    <w:p w14:paraId="0125D389" w14:textId="19E5477A" w:rsidR="00BF747C" w:rsidRDefault="00BF747C" w:rsidP="00BF747C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7E5BF4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BF747C" w:rsidRPr="00280E01" w14:paraId="24A984F8" w14:textId="77777777" w:rsidTr="00663AEF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DD61" w14:textId="23039C97" w:rsidR="00BF747C" w:rsidRPr="00280E01" w:rsidRDefault="00555679" w:rsidP="005556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BF747C" w:rsidRPr="00280E01" w14:paraId="75E0C77F" w14:textId="77777777" w:rsidTr="00663AEF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5EDBF3" w14:textId="77777777" w:rsidR="00BF747C" w:rsidRPr="00280E01" w:rsidRDefault="00BF747C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28BDCC" w14:textId="77777777" w:rsidR="00BF747C" w:rsidRPr="00280E01" w:rsidRDefault="00BF747C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062C5D" w14:textId="77777777" w:rsidR="00BF747C" w:rsidRPr="00280E01" w:rsidRDefault="00BF747C" w:rsidP="00663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6A1B0B" w:rsidRPr="00CD616E" w14:paraId="70CE7721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88B12" w14:textId="6D86905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C04B6" w14:textId="5E5CD13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D856C" w14:textId="29D41DC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8C3" w14:textId="498818F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5A74" w14:textId="053381BF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C00C" w14:textId="24053C1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1F6FD002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647CE" w14:textId="77DE8DE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D9D00" w14:textId="2FF5B69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CE9E1" w14:textId="0069E3F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57B3" w14:textId="795B6E4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2459" w14:textId="43A22A5B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5E9E" w14:textId="3F3FAC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3841BFA0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0A146" w14:textId="08C82F0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7C894" w14:textId="02C17C5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6C0EA" w14:textId="53CC943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A141" w14:textId="6A5EBDB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910" w14:textId="4FA063F4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富士通、富士通研究所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F467" w14:textId="57275F0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21E64E80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2C326" w14:textId="1C74A1A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552D6" w14:textId="41693F0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A0E6" w14:textId="7DA4E44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8A7F" w14:textId="39D79DF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F60A" w14:textId="1FD2E81E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B78C" w14:textId="791F77E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27B4DE7E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EE659" w14:textId="4747AAD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7D9E5" w14:textId="2370DBE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FFE2" w14:textId="3BB228A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３０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44D7" w14:textId="3CCE7DC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A75F" w14:textId="58BC702B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DB5A" w14:textId="50280DE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554AD426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3525B" w14:textId="2BA9CFB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B27A6" w14:textId="2C92DBA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D0D29" w14:textId="190066C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8920" w14:textId="3F7408C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8969" w14:textId="6182B43B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7E" w14:textId="6E491CC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1D388E94" w14:textId="77777777" w:rsidTr="007640C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6FB57" w14:textId="05E1632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51E81" w14:textId="32A64C0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03C43" w14:textId="30C069F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１２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ADB" w14:textId="60AECB8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F86B" w14:textId="2CC2D1DC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日本ＭＧＭリゾーツ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F7EF" w14:textId="48F9BA4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4195B2A5" w14:textId="77777777" w:rsidTr="00DA04E7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589D1" w14:textId="2F6B984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２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4EFA4" w14:textId="4DBD798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A42D0" w14:textId="78EC813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２６　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1667" w14:textId="242706C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5C89" w14:textId="083B1539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DBEC" w14:textId="5DA9EFE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623CA728" w14:textId="77777777" w:rsidTr="00DA04E7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54453" w14:textId="571D195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２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AFAD9" w14:textId="12625EF3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61060" w14:textId="62E14E2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２７　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1FE5" w14:textId="7880A2CE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790B" w14:textId="79F2BB35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8791" w14:textId="7004E28D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64E427FE" w14:textId="77777777" w:rsidTr="00DA04E7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0B90C" w14:textId="067436A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２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7F055" w14:textId="33609E9F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BAE5E" w14:textId="1CB2155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２７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1C8B" w14:textId="76E8E9A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FCE1" w14:textId="60582646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0B4B" w14:textId="30C1224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5D915367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3990" w14:textId="23A67D6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2ED8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CCAA" w14:textId="35B33B8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870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4312" w14:textId="466EE7C5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FFA" w14:textId="00FCAD0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6ED888AE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8F5B" w14:textId="1F737A64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4FFA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1351" w14:textId="6F70C93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10B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4CB" w14:textId="0E3ADEAC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B025" w14:textId="54ADF10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35C61262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6431" w14:textId="499F8DD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4B59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5ADD" w14:textId="3361ED3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FB4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A21" w14:textId="068B62B2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富士通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075" w14:textId="1EA8174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3B1155F3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1731" w14:textId="5A5EC6A8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6141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EC21" w14:textId="244E0C4C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8F05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9546" w14:textId="2241D8C0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BFA" w14:textId="4D1B9AA9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  <w:tr w:rsidR="006A1B0B" w:rsidRPr="00CD616E" w14:paraId="39D868FA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15FC" w14:textId="440FE2E0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1BB1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4984" w14:textId="1BBCDBB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C3B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DA6" w14:textId="5BFDE1C6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8EAE" w14:textId="465A5396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7B54DF3B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00866" w14:textId="408E8F3B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1921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EC4B" w14:textId="31D9FC7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C2E7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099" w14:textId="40C22EAD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EC3" w14:textId="11234C0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6A1B0B" w:rsidRPr="00CD616E" w14:paraId="37F3FABD" w14:textId="77777777" w:rsidTr="00663AEF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C5F6" w14:textId="34988742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14A9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43E7" w14:textId="160F76B1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1B4" w14:textId="77777777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D92" w14:textId="3F91A32C" w:rsidR="006A1B0B" w:rsidRPr="00697567" w:rsidRDefault="006A1B0B" w:rsidP="006A1B0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215" w14:textId="5B33E31A" w:rsidR="006A1B0B" w:rsidRPr="00697567" w:rsidRDefault="006A1B0B" w:rsidP="006A1B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大阪ＩＲの事業性に関すること</w:t>
            </w:r>
          </w:p>
        </w:tc>
      </w:tr>
    </w:tbl>
    <w:p w14:paraId="6B0EA837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311737EB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00352DD5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3298DC03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1D4F9AF0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78751006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5962D5B7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22DDF803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668166F3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36E73F00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468F20F9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1E3A4C0D" w14:textId="77777777" w:rsidR="006A1B0B" w:rsidRDefault="006A1B0B" w:rsidP="00836B6D">
      <w:pPr>
        <w:ind w:right="-143"/>
        <w:jc w:val="right"/>
        <w:rPr>
          <w:rFonts w:hAnsi="ＭＳ 明朝"/>
          <w:b/>
          <w:szCs w:val="24"/>
        </w:rPr>
      </w:pPr>
    </w:p>
    <w:p w14:paraId="18977F7B" w14:textId="44BF74FB" w:rsidR="00836B6D" w:rsidRDefault="00836B6D" w:rsidP="00836B6D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7E5BF4">
        <w:rPr>
          <w:rFonts w:hAnsi="ＭＳ 明朝" w:hint="eastAsia"/>
          <w:b/>
          <w:szCs w:val="24"/>
        </w:rPr>
        <w:t>１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836B6D" w:rsidRPr="00280E01" w14:paraId="7DC22073" w14:textId="77777777" w:rsidTr="00DA04E7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4949" w14:textId="272CD37F" w:rsidR="00836B6D" w:rsidRPr="00280E01" w:rsidRDefault="00836B6D" w:rsidP="00836B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３１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（令和元年度）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836B6D" w:rsidRPr="00280E01" w14:paraId="7E1677D0" w14:textId="77777777" w:rsidTr="00DA04E7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63DF0E" w14:textId="77777777" w:rsidR="00836B6D" w:rsidRPr="00280E01" w:rsidRDefault="00836B6D" w:rsidP="00DA0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70D88D" w14:textId="77777777" w:rsidR="00836B6D" w:rsidRPr="00280E01" w:rsidRDefault="00836B6D" w:rsidP="00DA0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308977" w14:textId="77777777" w:rsidR="00836B6D" w:rsidRPr="00280E01" w:rsidRDefault="00836B6D" w:rsidP="00DA0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836B6D" w:rsidRPr="00CD616E" w14:paraId="21EF70EE" w14:textId="77777777" w:rsidTr="00DA04E7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F61BF" w14:textId="4E245868" w:rsidR="00836B6D" w:rsidRPr="00697567" w:rsidRDefault="00836B6D" w:rsidP="00836B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5A78A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93A16" w14:textId="139355CC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４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5FD8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B311" w14:textId="3C9B82B5" w:rsidR="00836B6D" w:rsidRPr="00697567" w:rsidRDefault="00836B6D" w:rsidP="00836B6D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6598" w14:textId="7525B231" w:rsidR="00836B6D" w:rsidRPr="00697567" w:rsidRDefault="00836B6D" w:rsidP="00836B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事業性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に関すること</w:t>
            </w:r>
          </w:p>
        </w:tc>
      </w:tr>
      <w:tr w:rsidR="00836B6D" w:rsidRPr="00CD616E" w14:paraId="3F428D32" w14:textId="77777777" w:rsidTr="00DA04E7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25D6" w14:textId="6090F48B" w:rsidR="00836B6D" w:rsidRPr="00697567" w:rsidRDefault="00836B6D" w:rsidP="00836B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4789B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3A183" w14:textId="0E6ED665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１５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D1D6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083D" w14:textId="02AD34B1" w:rsidR="00836B6D" w:rsidRPr="00697567" w:rsidRDefault="00836B6D" w:rsidP="00DA04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CBA0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836B6D" w:rsidRPr="00CD616E" w14:paraId="0FD5C1CB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895B" w14:textId="7481987C" w:rsidR="00836B6D" w:rsidRPr="00697567" w:rsidRDefault="00836B6D" w:rsidP="00836B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7239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F2D0" w14:textId="3AC60079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E404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27C0" w14:textId="14480161" w:rsidR="00836B6D" w:rsidRPr="00697567" w:rsidRDefault="00836B6D" w:rsidP="00DA04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ラスベガス・サンズ社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05E" w14:textId="3D070B54" w:rsidR="00836B6D" w:rsidRPr="00697567" w:rsidRDefault="00836B6D" w:rsidP="00836B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開発条件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に関すること</w:t>
            </w:r>
          </w:p>
        </w:tc>
      </w:tr>
      <w:tr w:rsidR="00836B6D" w:rsidRPr="00CD616E" w14:paraId="006D6827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852B4" w14:textId="0DC6FE32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8195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01D5" w14:textId="73EF61E6" w:rsidR="00836B6D" w:rsidRPr="00697567" w:rsidRDefault="00836B6D" w:rsidP="00836B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ED8B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AEF" w14:textId="77777777" w:rsidR="00836B6D" w:rsidRPr="00697567" w:rsidRDefault="00836B6D" w:rsidP="00DA04E7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オリックス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F9B5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大阪ＩＲの開発条件に関すること</w:t>
            </w:r>
          </w:p>
        </w:tc>
      </w:tr>
      <w:tr w:rsidR="00836B6D" w:rsidRPr="00CD616E" w14:paraId="5C208D7B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5A04" w14:textId="213CC9E1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079F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3EA2" w14:textId="290DD838" w:rsidR="00836B6D" w:rsidRPr="00697567" w:rsidRDefault="00836B6D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F17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2EB7" w14:textId="10991955" w:rsidR="00836B6D" w:rsidRPr="00697567" w:rsidRDefault="00AD1C7C" w:rsidP="00DA04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64A" w14:textId="296A79CB" w:rsidR="00836B6D" w:rsidRPr="00697567" w:rsidRDefault="00836B6D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836B6D" w:rsidRPr="00CD616E" w14:paraId="3045BB6F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9766" w14:textId="36567623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1D97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4F529" w14:textId="2EC9C685" w:rsidR="00836B6D" w:rsidRPr="00697567" w:rsidRDefault="00836B6D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E6E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9ED8" w14:textId="42CC982B" w:rsidR="00836B6D" w:rsidRPr="00697567" w:rsidRDefault="00AD1C7C" w:rsidP="00AD1C7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みずほ</w:t>
            </w:r>
            <w:r w:rsidR="00836B6D" w:rsidRPr="00697567">
              <w:rPr>
                <w:rFonts w:ascii="ＭＳ Ｐゴシック" w:eastAsia="ＭＳ Ｐゴシック" w:hAnsi="ＭＳ Ｐゴシック" w:hint="eastAsia"/>
                <w:color w:val="000000"/>
              </w:rPr>
              <w:t>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96BE" w14:textId="06CCE47F" w:rsidR="00836B6D" w:rsidRPr="00697567" w:rsidRDefault="00AD1C7C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836B6D" w:rsidRPr="00CD616E" w14:paraId="59BF09D7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64F1" w14:textId="728A0AB3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66AA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5E01" w14:textId="1DEB182C" w:rsidR="00836B6D" w:rsidRPr="00697567" w:rsidRDefault="00836B6D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275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4840" w14:textId="144966EB" w:rsidR="00836B6D" w:rsidRPr="00697567" w:rsidRDefault="00AD1C7C" w:rsidP="00AD1C7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1EE" w14:textId="6A95AAB0" w:rsidR="00836B6D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836B6D" w:rsidRPr="00CD616E" w14:paraId="7EC376D8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69E8" w14:textId="660015C2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AD1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092DD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2137" w14:textId="07D0E75E" w:rsidR="00836B6D" w:rsidRPr="00697567" w:rsidRDefault="00AD1C7C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41A1" w14:textId="77777777" w:rsidR="00836B6D" w:rsidRPr="00697567" w:rsidRDefault="00836B6D" w:rsidP="00DA0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0B2" w14:textId="4162B4A6" w:rsidR="00836B6D" w:rsidRPr="00697567" w:rsidRDefault="00AD1C7C" w:rsidP="00DA04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日本政策投資銀行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2A3E" w14:textId="2AE84452" w:rsidR="00836B6D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53484E11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3315" w14:textId="479700B2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74CA" w14:textId="77777777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19C9" w14:textId="678680D3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AE6" w14:textId="77777777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C2B" w14:textId="38FD50DD" w:rsidR="00AD1C7C" w:rsidRPr="00697567" w:rsidRDefault="00AD1C7C" w:rsidP="00AD1C7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375" w14:textId="3E2A0096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0860DAFC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35989" w14:textId="5B28A691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EDEFE" w14:textId="28C1570E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DAAC9" w14:textId="160A6CF8" w:rsidR="00AD1C7C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CC3F" w14:textId="4011435E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DAA" w14:textId="1B862BD4" w:rsidR="00AD1C7C" w:rsidRDefault="00AD1C7C" w:rsidP="00AD1C7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861D" w14:textId="054C17B8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232BA95D" w14:textId="77777777" w:rsidTr="0059768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B9E23" w14:textId="6E06A1CB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E5B8F" w14:textId="5B5846CB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7BA8" w14:textId="1AE54600" w:rsidR="00AD1C7C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9580" w14:textId="0491ED9B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358E" w14:textId="6D5514F1" w:rsidR="00AD1C7C" w:rsidRDefault="00AD1C7C" w:rsidP="00AD1C7C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みずほ</w:t>
            </w: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4B33" w14:textId="7411663F" w:rsidR="00AD1C7C" w:rsidRPr="00697567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111ED95C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D5B8" w14:textId="1E936B63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AAC4" w14:textId="77777777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0083" w14:textId="69BCDEDA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１５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D3A" w14:textId="77777777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988" w14:textId="5161B031" w:rsidR="00AD1C7C" w:rsidRDefault="00AD1C7C" w:rsidP="00AD1C7C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9C3" w14:textId="2BB135DF" w:rsidR="00AD1C7C" w:rsidRPr="00CD616E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0665F585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5A4A" w14:textId="363535A0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A7BF" w14:textId="2D3D857C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FC36" w14:textId="5292AB4D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9BCE" w14:textId="1007508C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5CD" w14:textId="03A9D125" w:rsidR="00AD1C7C" w:rsidRDefault="00AD1C7C" w:rsidP="00AD1C7C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6CC0" w14:textId="24C93A75" w:rsidR="00AD1C7C" w:rsidRPr="00CD616E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3CBE8130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94C9" w14:textId="54223566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08F9A" w14:textId="7341B36C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E3B6" w14:textId="68698DB2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BA6" w14:textId="06F928B4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916E" w14:textId="1F9B48BA" w:rsidR="00AD1C7C" w:rsidRDefault="00AD1C7C" w:rsidP="00AD1C7C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F6F" w14:textId="2341B80D" w:rsidR="00AD1C7C" w:rsidRPr="00CD616E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4A0B68BD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DC6F" w14:textId="2FFA3D2F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91E5" w14:textId="66002197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FCE4" w14:textId="7656EA78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BD05" w14:textId="12C43257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4F" w14:textId="0BCBDED8" w:rsidR="00AD1C7C" w:rsidRDefault="00AD1C7C" w:rsidP="00AD1C7C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215A" w14:textId="2730B087" w:rsidR="00AD1C7C" w:rsidRPr="00CD616E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1B7977E3" w14:textId="77777777" w:rsidTr="0061160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FBD8" w14:textId="10E43F1F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5780" w14:textId="64E2B58A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8EAA" w14:textId="18432D3E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B5FA" w14:textId="78230730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D5C" w14:textId="72D7C075" w:rsidR="00AD1C7C" w:rsidRDefault="00AD1C7C" w:rsidP="00AD1C7C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みずほ</w:t>
            </w: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C56" w14:textId="59FF4ACE" w:rsidR="00AD1C7C" w:rsidRPr="00CD616E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AD1C7C" w:rsidRPr="00CD616E" w14:paraId="4DC9C85C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EE5F" w14:textId="72DEC47B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811C" w14:textId="048C6494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FDC4" w14:textId="12DF3B35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5F1" w14:textId="15C3D242" w:rsidR="00AD1C7C" w:rsidRPr="00280E01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AF2" w14:textId="1465F0F7" w:rsidR="00AD1C7C" w:rsidRDefault="00AD1C7C" w:rsidP="00AD1C7C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8D2" w14:textId="25DA018C" w:rsidR="00AD1C7C" w:rsidRPr="00CD616E" w:rsidRDefault="00AD1C7C" w:rsidP="00AD1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05194A" w:rsidRPr="00CD616E" w14:paraId="424FA045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089AA" w14:textId="039B2C50" w:rsidR="0005194A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E0ACF" w14:textId="72FFAC3C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18F0C" w14:textId="43B0033C" w:rsidR="0005194A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B645" w14:textId="16D13FD1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5905" w14:textId="7489E939" w:rsidR="0005194A" w:rsidRDefault="0005194A" w:rsidP="0005194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FA7E" w14:textId="69C527AA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05194A" w:rsidRPr="00CD616E" w14:paraId="6DB2C534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44F5D" w14:textId="012AC402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55150" w14:textId="51E404D4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D628D" w14:textId="56D2B871" w:rsidR="0005194A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71B2" w14:textId="3B41F12B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9587" w14:textId="6BCDCC18" w:rsidR="0005194A" w:rsidRDefault="0005194A" w:rsidP="0005194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2A0B" w14:textId="511BADE1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05194A" w:rsidRPr="00CD616E" w14:paraId="7AD3C512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4AC01" w14:textId="762C7EFC" w:rsidR="0005194A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75F6F" w14:textId="59AEB8E0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4DA39" w14:textId="79A9D7B4" w:rsidR="0005194A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FB1" w14:textId="12979B97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FAC1" w14:textId="5D38ABA6" w:rsidR="0005194A" w:rsidRDefault="0005194A" w:rsidP="0005194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9375" w14:textId="621DD732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05194A" w:rsidRPr="00CD616E" w14:paraId="10D4A9B7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DFA36" w14:textId="428E0D66" w:rsidR="0005194A" w:rsidRDefault="00B923B8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49A65" w14:textId="79E1A6FF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3F80D" w14:textId="7555C3A7" w:rsidR="0005194A" w:rsidRDefault="00B923B8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CFA7" w14:textId="37FB669F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3E11" w14:textId="429CA559" w:rsidR="0005194A" w:rsidRDefault="0005194A" w:rsidP="0005194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日本政策投資銀行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EA84" w14:textId="0E801B08" w:rsidR="0005194A" w:rsidRPr="00697567" w:rsidRDefault="0005194A" w:rsidP="000519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B923B8" w:rsidRPr="00CD616E" w14:paraId="09CD6F44" w14:textId="77777777" w:rsidTr="00F1313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2D27C" w14:textId="7E06D529" w:rsidR="00B923B8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1D330" w14:textId="36E757F0" w:rsidR="00B923B8" w:rsidRPr="00697567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FA0BE" w14:textId="4B4AA3B6" w:rsidR="00B923B8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7DB9" w14:textId="0738C20D" w:rsidR="00B923B8" w:rsidRPr="00697567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2734" w14:textId="2779230C" w:rsidR="00B923B8" w:rsidRDefault="00B923B8" w:rsidP="00B923B8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みずほ</w:t>
            </w: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DF9D" w14:textId="6D425148" w:rsidR="00B923B8" w:rsidRPr="00697567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B923B8" w:rsidRPr="00CD616E" w14:paraId="3451C6AB" w14:textId="77777777" w:rsidTr="00DA04E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45DE" w14:textId="4EB72511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2453" w14:textId="247F0CB8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35A" w14:textId="2CB0F453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7D50" w14:textId="341238E1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2D5" w14:textId="3A1CEF0C" w:rsidR="00B923B8" w:rsidRDefault="00B923B8" w:rsidP="00B923B8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三菱ＵＦＪ銀行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4C5" w14:textId="030B7B00" w:rsidR="00B923B8" w:rsidRPr="00CD616E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B923B8" w:rsidRPr="00CD616E" w14:paraId="3BFEE073" w14:textId="77777777" w:rsidTr="00AE1B09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7A624" w14:textId="0538039B" w:rsidR="00B923B8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DA9D7" w14:textId="0CCA3C1D" w:rsidR="00B923B8" w:rsidRPr="00697567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9731F" w14:textId="32ECF729" w:rsidR="00B923B8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5A2F" w14:textId="16ED67D0" w:rsidR="00B923B8" w:rsidRPr="00697567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8275" w14:textId="2CB46085" w:rsidR="00B923B8" w:rsidRDefault="00B923B8" w:rsidP="00B923B8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みずほ</w:t>
            </w:r>
            <w:r w:rsidRPr="00697567">
              <w:rPr>
                <w:rFonts w:ascii="ＭＳ Ｐゴシック" w:eastAsia="ＭＳ Ｐゴシック" w:hAnsi="ＭＳ Ｐゴシック" w:hint="eastAsia"/>
                <w:color w:val="000000"/>
              </w:rPr>
              <w:t>銀行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A3FD" w14:textId="1EE78C82" w:rsidR="00B923B8" w:rsidRPr="00697567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大阪ＩＲの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ファイナンスに</w:t>
            </w:r>
            <w:r w:rsidRPr="006975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関すること</w:t>
            </w:r>
          </w:p>
        </w:tc>
      </w:tr>
      <w:tr w:rsidR="00B923B8" w:rsidRPr="00CD616E" w14:paraId="7961EBE9" w14:textId="77777777" w:rsidTr="00DA04E7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AF8C6" w14:textId="77777777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677B5" w14:textId="77777777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B21F0" w14:textId="77777777" w:rsidR="00B923B8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BD18" w14:textId="77777777" w:rsidR="00B923B8" w:rsidRPr="00280E01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172" w14:textId="77777777" w:rsidR="00B923B8" w:rsidRDefault="00B923B8" w:rsidP="00B923B8">
            <w:pPr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015" w14:textId="77777777" w:rsidR="00B923B8" w:rsidRPr="00CD616E" w:rsidRDefault="00B923B8" w:rsidP="00B923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24542C" w14:textId="77777777" w:rsidR="00A3723B" w:rsidRPr="00A95CB7" w:rsidRDefault="00A3723B" w:rsidP="007E5BF4">
      <w:pPr>
        <w:ind w:right="693"/>
        <w:rPr>
          <w:rFonts w:hint="eastAsia"/>
        </w:rPr>
      </w:pPr>
    </w:p>
    <w:sectPr w:rsidR="00A3723B" w:rsidRPr="00A95CB7" w:rsidSect="00C13C44">
      <w:footerReference w:type="default" r:id="rId11"/>
      <w:pgSz w:w="11907" w:h="16840" w:code="9"/>
      <w:pgMar w:top="1247" w:right="1418" w:bottom="794" w:left="1418" w:header="851" w:footer="452" w:gutter="0"/>
      <w:pgNumType w:fmt="numberInDash" w:start="1"/>
      <w:cols w:space="425"/>
      <w:docGrid w:type="linesAndChars" w:linePitch="357" w:charSpace="-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F9AA" w14:textId="77777777" w:rsidR="007640CB" w:rsidRDefault="007640CB">
      <w:r>
        <w:separator/>
      </w:r>
    </w:p>
  </w:endnote>
  <w:endnote w:type="continuationSeparator" w:id="0">
    <w:p w14:paraId="1675B61D" w14:textId="77777777" w:rsidR="007640CB" w:rsidRDefault="0076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042863"/>
      <w:docPartObj>
        <w:docPartGallery w:val="Page Numbers (Bottom of Page)"/>
        <w:docPartUnique/>
      </w:docPartObj>
    </w:sdtPr>
    <w:sdtEndPr/>
    <w:sdtContent>
      <w:p w14:paraId="3FA29CE8" w14:textId="0839C73C" w:rsidR="007640CB" w:rsidRDefault="007640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B8" w:rsidRPr="00B923B8">
          <w:rPr>
            <w:noProof/>
            <w:lang w:val="ja-JP"/>
          </w:rPr>
          <w:t>-</w:t>
        </w:r>
        <w:r w:rsidR="00B923B8">
          <w:rPr>
            <w:noProof/>
          </w:rPr>
          <w:t xml:space="preserve"> 11 -</w:t>
        </w:r>
        <w:r>
          <w:fldChar w:fldCharType="end"/>
        </w:r>
      </w:p>
    </w:sdtContent>
  </w:sdt>
  <w:p w14:paraId="4CC7BBA4" w14:textId="77777777" w:rsidR="007640CB" w:rsidRPr="00F33D81" w:rsidRDefault="007640CB" w:rsidP="00C13C44">
    <w:pPr>
      <w:pStyle w:val="a5"/>
      <w:rPr>
        <w:rFonts w:ascii="HGS創英角ｺﾞｼｯｸUB" w:eastAsia="HGS創英角ｺﾞｼｯｸU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66D5" w14:textId="77777777" w:rsidR="007640CB" w:rsidRDefault="007640CB">
      <w:r>
        <w:separator/>
      </w:r>
    </w:p>
  </w:footnote>
  <w:footnote w:type="continuationSeparator" w:id="0">
    <w:p w14:paraId="6DD3C72C" w14:textId="77777777" w:rsidR="007640CB" w:rsidRDefault="0076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14F"/>
    <w:multiLevelType w:val="hybridMultilevel"/>
    <w:tmpl w:val="65528E52"/>
    <w:lvl w:ilvl="0" w:tplc="01EAEA5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1D4264"/>
    <w:multiLevelType w:val="hybridMultilevel"/>
    <w:tmpl w:val="314C9E28"/>
    <w:lvl w:ilvl="0" w:tplc="1AF69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5731E"/>
    <w:multiLevelType w:val="hybridMultilevel"/>
    <w:tmpl w:val="493AB424"/>
    <w:lvl w:ilvl="0" w:tplc="216E0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F6"/>
    <w:rsid w:val="0001049A"/>
    <w:rsid w:val="000111FC"/>
    <w:rsid w:val="00012DE3"/>
    <w:rsid w:val="00020CBD"/>
    <w:rsid w:val="000228E9"/>
    <w:rsid w:val="00026AC0"/>
    <w:rsid w:val="000343D3"/>
    <w:rsid w:val="00035FCE"/>
    <w:rsid w:val="00042ED5"/>
    <w:rsid w:val="00044092"/>
    <w:rsid w:val="00046E1A"/>
    <w:rsid w:val="00047351"/>
    <w:rsid w:val="0005194A"/>
    <w:rsid w:val="00085081"/>
    <w:rsid w:val="00085BCB"/>
    <w:rsid w:val="0009252C"/>
    <w:rsid w:val="00093EC4"/>
    <w:rsid w:val="000A1EAA"/>
    <w:rsid w:val="000E5C63"/>
    <w:rsid w:val="000F1B2D"/>
    <w:rsid w:val="00103258"/>
    <w:rsid w:val="00106550"/>
    <w:rsid w:val="001100EA"/>
    <w:rsid w:val="0011236D"/>
    <w:rsid w:val="00134FA8"/>
    <w:rsid w:val="0018380F"/>
    <w:rsid w:val="00184B61"/>
    <w:rsid w:val="001968DC"/>
    <w:rsid w:val="001B479A"/>
    <w:rsid w:val="001F6099"/>
    <w:rsid w:val="002012A8"/>
    <w:rsid w:val="002023FB"/>
    <w:rsid w:val="00205624"/>
    <w:rsid w:val="00231C79"/>
    <w:rsid w:val="00235844"/>
    <w:rsid w:val="00240C1A"/>
    <w:rsid w:val="00270879"/>
    <w:rsid w:val="002714C4"/>
    <w:rsid w:val="002760B5"/>
    <w:rsid w:val="00277F95"/>
    <w:rsid w:val="00280E01"/>
    <w:rsid w:val="00290953"/>
    <w:rsid w:val="00290CF9"/>
    <w:rsid w:val="002930D3"/>
    <w:rsid w:val="002953A5"/>
    <w:rsid w:val="0029692E"/>
    <w:rsid w:val="00296F2A"/>
    <w:rsid w:val="002A0896"/>
    <w:rsid w:val="002B044B"/>
    <w:rsid w:val="002D50B6"/>
    <w:rsid w:val="002E6F56"/>
    <w:rsid w:val="003248C4"/>
    <w:rsid w:val="00326192"/>
    <w:rsid w:val="00337128"/>
    <w:rsid w:val="00350F1B"/>
    <w:rsid w:val="003540BD"/>
    <w:rsid w:val="0036471C"/>
    <w:rsid w:val="00364FE7"/>
    <w:rsid w:val="00373BD3"/>
    <w:rsid w:val="00380C10"/>
    <w:rsid w:val="003856F6"/>
    <w:rsid w:val="00386270"/>
    <w:rsid w:val="00395D6B"/>
    <w:rsid w:val="003A7D34"/>
    <w:rsid w:val="003D3E23"/>
    <w:rsid w:val="003D6B66"/>
    <w:rsid w:val="003F6595"/>
    <w:rsid w:val="003F7DB7"/>
    <w:rsid w:val="004007DB"/>
    <w:rsid w:val="0041220D"/>
    <w:rsid w:val="0041316A"/>
    <w:rsid w:val="00417DC4"/>
    <w:rsid w:val="0042412E"/>
    <w:rsid w:val="004423BB"/>
    <w:rsid w:val="00450FDD"/>
    <w:rsid w:val="004513EC"/>
    <w:rsid w:val="004514FD"/>
    <w:rsid w:val="00452141"/>
    <w:rsid w:val="00455A68"/>
    <w:rsid w:val="004565BC"/>
    <w:rsid w:val="0046073E"/>
    <w:rsid w:val="00466A08"/>
    <w:rsid w:val="00474D55"/>
    <w:rsid w:val="00475D6C"/>
    <w:rsid w:val="004827AB"/>
    <w:rsid w:val="00494215"/>
    <w:rsid w:val="004B55B8"/>
    <w:rsid w:val="004F46EA"/>
    <w:rsid w:val="00506B5F"/>
    <w:rsid w:val="005315CB"/>
    <w:rsid w:val="005419B3"/>
    <w:rsid w:val="00555679"/>
    <w:rsid w:val="00561DFE"/>
    <w:rsid w:val="00575CC3"/>
    <w:rsid w:val="005A73C4"/>
    <w:rsid w:val="005A7EC5"/>
    <w:rsid w:val="005B2850"/>
    <w:rsid w:val="005B2E6A"/>
    <w:rsid w:val="005C27EA"/>
    <w:rsid w:val="005C7909"/>
    <w:rsid w:val="005E0C32"/>
    <w:rsid w:val="005E6704"/>
    <w:rsid w:val="005F34C2"/>
    <w:rsid w:val="005F64A1"/>
    <w:rsid w:val="00613F6D"/>
    <w:rsid w:val="006161F1"/>
    <w:rsid w:val="00633ED2"/>
    <w:rsid w:val="00634F5F"/>
    <w:rsid w:val="00663AEF"/>
    <w:rsid w:val="00697567"/>
    <w:rsid w:val="006A01F9"/>
    <w:rsid w:val="006A1B0B"/>
    <w:rsid w:val="006A4F01"/>
    <w:rsid w:val="006B0542"/>
    <w:rsid w:val="006C2A12"/>
    <w:rsid w:val="006C44B4"/>
    <w:rsid w:val="006D3E5A"/>
    <w:rsid w:val="006F4835"/>
    <w:rsid w:val="006F64D4"/>
    <w:rsid w:val="00700502"/>
    <w:rsid w:val="00714902"/>
    <w:rsid w:val="00725665"/>
    <w:rsid w:val="00734BBF"/>
    <w:rsid w:val="00740832"/>
    <w:rsid w:val="007639E9"/>
    <w:rsid w:val="007640CB"/>
    <w:rsid w:val="0076486E"/>
    <w:rsid w:val="007658D9"/>
    <w:rsid w:val="00766E34"/>
    <w:rsid w:val="00775778"/>
    <w:rsid w:val="00781996"/>
    <w:rsid w:val="00783AD4"/>
    <w:rsid w:val="0078600D"/>
    <w:rsid w:val="00792AA3"/>
    <w:rsid w:val="007A0AD9"/>
    <w:rsid w:val="007B2AD9"/>
    <w:rsid w:val="007C5F18"/>
    <w:rsid w:val="007C6942"/>
    <w:rsid w:val="007C6CA1"/>
    <w:rsid w:val="007E576B"/>
    <w:rsid w:val="007E5BF4"/>
    <w:rsid w:val="007E665E"/>
    <w:rsid w:val="0080377C"/>
    <w:rsid w:val="008048EB"/>
    <w:rsid w:val="008114C1"/>
    <w:rsid w:val="00811D92"/>
    <w:rsid w:val="00825BDA"/>
    <w:rsid w:val="00830A7F"/>
    <w:rsid w:val="00836B6D"/>
    <w:rsid w:val="008415F3"/>
    <w:rsid w:val="008431F3"/>
    <w:rsid w:val="00851824"/>
    <w:rsid w:val="00853388"/>
    <w:rsid w:val="0087206B"/>
    <w:rsid w:val="00874B3D"/>
    <w:rsid w:val="00875C0D"/>
    <w:rsid w:val="008908FC"/>
    <w:rsid w:val="008A1BE3"/>
    <w:rsid w:val="008A4AAA"/>
    <w:rsid w:val="008B17BE"/>
    <w:rsid w:val="008B36D0"/>
    <w:rsid w:val="008B7F6F"/>
    <w:rsid w:val="008E1A1F"/>
    <w:rsid w:val="008E1EF0"/>
    <w:rsid w:val="008E3DB7"/>
    <w:rsid w:val="008F086D"/>
    <w:rsid w:val="008F2297"/>
    <w:rsid w:val="0090361B"/>
    <w:rsid w:val="00907A5F"/>
    <w:rsid w:val="009229A8"/>
    <w:rsid w:val="009259C0"/>
    <w:rsid w:val="00943F85"/>
    <w:rsid w:val="00965966"/>
    <w:rsid w:val="00970DBE"/>
    <w:rsid w:val="0099477B"/>
    <w:rsid w:val="009977A6"/>
    <w:rsid w:val="009A0293"/>
    <w:rsid w:val="009A60B9"/>
    <w:rsid w:val="009B17E2"/>
    <w:rsid w:val="009C4F5A"/>
    <w:rsid w:val="009C59EC"/>
    <w:rsid w:val="009D1CBF"/>
    <w:rsid w:val="009D6974"/>
    <w:rsid w:val="009E44AC"/>
    <w:rsid w:val="009E4E4D"/>
    <w:rsid w:val="009F0A5B"/>
    <w:rsid w:val="009F21AB"/>
    <w:rsid w:val="00A032DC"/>
    <w:rsid w:val="00A05CA2"/>
    <w:rsid w:val="00A24C23"/>
    <w:rsid w:val="00A25378"/>
    <w:rsid w:val="00A25A5A"/>
    <w:rsid w:val="00A3238F"/>
    <w:rsid w:val="00A33AFC"/>
    <w:rsid w:val="00A3723B"/>
    <w:rsid w:val="00A37C03"/>
    <w:rsid w:val="00A42046"/>
    <w:rsid w:val="00A44F30"/>
    <w:rsid w:val="00A50E0D"/>
    <w:rsid w:val="00A55570"/>
    <w:rsid w:val="00A65CC9"/>
    <w:rsid w:val="00A84D36"/>
    <w:rsid w:val="00A95653"/>
    <w:rsid w:val="00A95CB7"/>
    <w:rsid w:val="00AB4F21"/>
    <w:rsid w:val="00AD1C7C"/>
    <w:rsid w:val="00AD2984"/>
    <w:rsid w:val="00AD366F"/>
    <w:rsid w:val="00AD7331"/>
    <w:rsid w:val="00B1108C"/>
    <w:rsid w:val="00B3340E"/>
    <w:rsid w:val="00B33950"/>
    <w:rsid w:val="00B41C5D"/>
    <w:rsid w:val="00B43772"/>
    <w:rsid w:val="00B557E6"/>
    <w:rsid w:val="00B75C08"/>
    <w:rsid w:val="00B80361"/>
    <w:rsid w:val="00B842DC"/>
    <w:rsid w:val="00B923B8"/>
    <w:rsid w:val="00BB3210"/>
    <w:rsid w:val="00BB524E"/>
    <w:rsid w:val="00BB57F0"/>
    <w:rsid w:val="00BC5BDC"/>
    <w:rsid w:val="00BD1603"/>
    <w:rsid w:val="00BE208D"/>
    <w:rsid w:val="00BE21E1"/>
    <w:rsid w:val="00BF747C"/>
    <w:rsid w:val="00BF7545"/>
    <w:rsid w:val="00C002BE"/>
    <w:rsid w:val="00C02585"/>
    <w:rsid w:val="00C13C44"/>
    <w:rsid w:val="00C50249"/>
    <w:rsid w:val="00C6026C"/>
    <w:rsid w:val="00C847C5"/>
    <w:rsid w:val="00C9223C"/>
    <w:rsid w:val="00CB0AE7"/>
    <w:rsid w:val="00CB16A0"/>
    <w:rsid w:val="00CB32CD"/>
    <w:rsid w:val="00CB5177"/>
    <w:rsid w:val="00CC2F6B"/>
    <w:rsid w:val="00CC7E49"/>
    <w:rsid w:val="00CD599E"/>
    <w:rsid w:val="00CD616E"/>
    <w:rsid w:val="00CD743E"/>
    <w:rsid w:val="00D05E11"/>
    <w:rsid w:val="00D13B5D"/>
    <w:rsid w:val="00D17B1F"/>
    <w:rsid w:val="00D221B8"/>
    <w:rsid w:val="00D2450B"/>
    <w:rsid w:val="00D34FA3"/>
    <w:rsid w:val="00D45C50"/>
    <w:rsid w:val="00D55CB4"/>
    <w:rsid w:val="00D612FF"/>
    <w:rsid w:val="00D65082"/>
    <w:rsid w:val="00D70687"/>
    <w:rsid w:val="00D719C7"/>
    <w:rsid w:val="00D7568C"/>
    <w:rsid w:val="00D87017"/>
    <w:rsid w:val="00D872AB"/>
    <w:rsid w:val="00D918FE"/>
    <w:rsid w:val="00D9270D"/>
    <w:rsid w:val="00DA04E7"/>
    <w:rsid w:val="00DB1339"/>
    <w:rsid w:val="00DB3049"/>
    <w:rsid w:val="00DB4392"/>
    <w:rsid w:val="00DC4E5B"/>
    <w:rsid w:val="00DD5035"/>
    <w:rsid w:val="00DE63A5"/>
    <w:rsid w:val="00DF4A57"/>
    <w:rsid w:val="00E0104C"/>
    <w:rsid w:val="00E030FD"/>
    <w:rsid w:val="00E3148D"/>
    <w:rsid w:val="00E35115"/>
    <w:rsid w:val="00E45F48"/>
    <w:rsid w:val="00E47CAE"/>
    <w:rsid w:val="00E60202"/>
    <w:rsid w:val="00E640A5"/>
    <w:rsid w:val="00E66623"/>
    <w:rsid w:val="00E666B0"/>
    <w:rsid w:val="00E73F7C"/>
    <w:rsid w:val="00EB24C0"/>
    <w:rsid w:val="00EB43EB"/>
    <w:rsid w:val="00EB65E8"/>
    <w:rsid w:val="00EB6A33"/>
    <w:rsid w:val="00EC4B43"/>
    <w:rsid w:val="00F01BF9"/>
    <w:rsid w:val="00F0798D"/>
    <w:rsid w:val="00F16128"/>
    <w:rsid w:val="00F235F9"/>
    <w:rsid w:val="00F33D81"/>
    <w:rsid w:val="00F64055"/>
    <w:rsid w:val="00F65639"/>
    <w:rsid w:val="00F76445"/>
    <w:rsid w:val="00F77F2A"/>
    <w:rsid w:val="00F954DD"/>
    <w:rsid w:val="00F96015"/>
    <w:rsid w:val="00FA1718"/>
    <w:rsid w:val="00FB1815"/>
    <w:rsid w:val="00FB1E35"/>
    <w:rsid w:val="00FB64F5"/>
    <w:rsid w:val="00FC00F0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987BD"/>
  <w15:chartTrackingRefBased/>
  <w15:docId w15:val="{35739962-E2EA-487A-B5E8-2D5682C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7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3D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33D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33D81"/>
  </w:style>
  <w:style w:type="paragraph" w:styleId="a8">
    <w:name w:val="Balloon Text"/>
    <w:basedOn w:val="a"/>
    <w:semiHidden/>
    <w:rsid w:val="00494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3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C13C4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5FF7-6E8F-470E-9306-A4EE4C36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7DBD0-DD27-40D1-A99D-6B065BF89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67B04-A93D-48DC-99AF-82BB286C6CFD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6689e31-b03d-4afa-a735-a1f8d7beadb1"/>
  </ds:schemaRefs>
</ds:datastoreItem>
</file>

<file path=customXml/itemProps4.xml><?xml version="1.0" encoding="utf-8"?>
<ds:datastoreItem xmlns:ds="http://schemas.openxmlformats.org/officeDocument/2006/customXml" ds:itemID="{E6EDF2CD-B316-4240-8B61-97955825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11</Pages>
  <Words>6505</Words>
  <Characters>1966</Characters>
  <Application>Microsoft Office Word</Application>
  <DocSecurity>0</DocSecurity>
  <Lines>16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</vt:lpstr>
      <vt:lpstr>様　式</vt:lpstr>
    </vt:vector>
  </TitlesOfParts>
  <Company>大阪府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松本有可</dc:creator>
  <cp:keywords/>
  <cp:lastModifiedBy>柏村　幸一郎</cp:lastModifiedBy>
  <cp:revision>49</cp:revision>
  <cp:lastPrinted>2017-04-24T09:26:00Z</cp:lastPrinted>
  <dcterms:created xsi:type="dcterms:W3CDTF">2021-07-29T02:46:00Z</dcterms:created>
  <dcterms:modified xsi:type="dcterms:W3CDTF">2025-04-22T07:53:00Z</dcterms:modified>
</cp:coreProperties>
</file>