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7DA06" w14:textId="77777777" w:rsidR="00AB44A7" w:rsidRPr="00A0773B" w:rsidRDefault="00AB44A7" w:rsidP="000F5D0C">
      <w:r w:rsidRPr="00A0773B">
        <w:rPr>
          <w:rFonts w:hint="eastAsia"/>
        </w:rPr>
        <w:t>（様式第</w:t>
      </w:r>
      <w:r>
        <w:rPr>
          <w:rFonts w:hint="eastAsia"/>
        </w:rPr>
        <w:t>６</w:t>
      </w:r>
      <w:r w:rsidRPr="00A0773B">
        <w:rPr>
          <w:rFonts w:hint="eastAsia"/>
        </w:rPr>
        <w:t>号）</w:t>
      </w:r>
    </w:p>
    <w:p w14:paraId="2F23F2C5" w14:textId="77777777" w:rsidR="00AB44A7" w:rsidRPr="00A0773B" w:rsidRDefault="00AB44A7" w:rsidP="000F5D0C">
      <w:pPr>
        <w:jc w:val="right"/>
      </w:pPr>
      <w:r w:rsidRPr="00A0773B">
        <w:rPr>
          <w:rFonts w:hint="eastAsia"/>
        </w:rPr>
        <w:t xml:space="preserve">　　年　　月　　日</w:t>
      </w:r>
    </w:p>
    <w:p w14:paraId="11253A33" w14:textId="77777777" w:rsidR="00AB44A7" w:rsidRPr="00A0773B" w:rsidRDefault="00AB44A7" w:rsidP="000F5D0C"/>
    <w:p w14:paraId="5C3666B4" w14:textId="77777777" w:rsidR="00AB44A7" w:rsidRPr="00A0773B" w:rsidRDefault="00AB44A7" w:rsidP="000F5D0C">
      <w:r w:rsidRPr="00A0773B">
        <w:rPr>
          <w:rFonts w:hint="eastAsia"/>
        </w:rPr>
        <w:t>大 阪 府 知 事 　様</w:t>
      </w:r>
    </w:p>
    <w:p w14:paraId="2E0EFFBA" w14:textId="77777777" w:rsidR="00AB44A7" w:rsidRPr="00A0773B" w:rsidRDefault="00AB44A7" w:rsidP="000F5D0C"/>
    <w:p w14:paraId="10755179" w14:textId="77777777" w:rsidR="00AB44A7" w:rsidRPr="00A0773B" w:rsidRDefault="00AB44A7" w:rsidP="00925085"/>
    <w:p w14:paraId="7FC34CB2" w14:textId="77777777" w:rsidR="00AB44A7" w:rsidRPr="00A0773B" w:rsidRDefault="00AB44A7" w:rsidP="00925085">
      <w:pPr>
        <w:ind w:firstLineChars="2500" w:firstLine="5250"/>
      </w:pPr>
      <w:r w:rsidRPr="00A0773B">
        <w:rPr>
          <w:rFonts w:hint="eastAsia"/>
        </w:rPr>
        <w:t>（〒　　　－　　　　）</w:t>
      </w:r>
    </w:p>
    <w:p w14:paraId="02623C48" w14:textId="77777777" w:rsidR="00AB44A7" w:rsidRPr="00A0773B" w:rsidRDefault="00AB44A7" w:rsidP="009F51F8">
      <w:pPr>
        <w:ind w:leftChars="2000" w:left="4200"/>
      </w:pPr>
      <w:r w:rsidRPr="00A0773B">
        <w:rPr>
          <w:rFonts w:hint="eastAsia"/>
        </w:rPr>
        <w:t xml:space="preserve">所　在　地　</w:t>
      </w:r>
    </w:p>
    <w:p w14:paraId="0DAF5420" w14:textId="77777777" w:rsidR="00AB44A7" w:rsidRPr="00A0773B" w:rsidRDefault="00AB44A7" w:rsidP="009F51F8">
      <w:pPr>
        <w:ind w:leftChars="2000" w:left="4200"/>
      </w:pPr>
      <w:r w:rsidRPr="00A0773B">
        <w:rPr>
          <w:rFonts w:hint="eastAsia"/>
        </w:rPr>
        <w:t xml:space="preserve">名　　　称　</w:t>
      </w:r>
    </w:p>
    <w:p w14:paraId="1A3B0B6C" w14:textId="2D2F8D08" w:rsidR="00AB44A7" w:rsidRPr="00A0773B" w:rsidRDefault="003F5B60" w:rsidP="009F51F8">
      <w:pPr>
        <w:ind w:leftChars="2000" w:left="4200"/>
      </w:pPr>
      <w:r>
        <w:rPr>
          <w:rFonts w:hint="eastAsia"/>
        </w:rPr>
        <w:t xml:space="preserve">代表者氏名　</w:t>
      </w:r>
    </w:p>
    <w:p w14:paraId="6631F6C3" w14:textId="77777777" w:rsidR="00AB44A7" w:rsidRPr="00A0773B" w:rsidRDefault="00AB44A7" w:rsidP="009F51F8">
      <w:pPr>
        <w:ind w:leftChars="2000" w:left="4200"/>
      </w:pPr>
      <w:r w:rsidRPr="00CB1DB8">
        <w:rPr>
          <w:rFonts w:hint="eastAsia"/>
          <w:spacing w:val="35"/>
          <w:kern w:val="0"/>
          <w:fitText w:val="1050" w:id="1926519808"/>
        </w:rPr>
        <w:t>電話番</w:t>
      </w:r>
      <w:r w:rsidRPr="00CB1DB8">
        <w:rPr>
          <w:rFonts w:hint="eastAsia"/>
          <w:kern w:val="0"/>
          <w:fitText w:val="1050" w:id="1926519808"/>
        </w:rPr>
        <w:t>号</w:t>
      </w:r>
      <w:r w:rsidRPr="00A0773B">
        <w:rPr>
          <w:rFonts w:hint="eastAsia"/>
          <w:kern w:val="0"/>
        </w:rPr>
        <w:t xml:space="preserve">　</w:t>
      </w:r>
    </w:p>
    <w:p w14:paraId="25D49073" w14:textId="77777777" w:rsidR="00AB44A7" w:rsidRPr="00A0773B" w:rsidRDefault="00AB44A7" w:rsidP="00925085"/>
    <w:p w14:paraId="66B65E0C" w14:textId="77777777" w:rsidR="00AB44A7" w:rsidRPr="00A0773B" w:rsidRDefault="00AB44A7" w:rsidP="000F5D0C"/>
    <w:p w14:paraId="7D42DD21" w14:textId="77777777" w:rsidR="00AB44A7" w:rsidRPr="00A0773B" w:rsidRDefault="00AB44A7" w:rsidP="000F5D0C"/>
    <w:p w14:paraId="092A34FA" w14:textId="77777777" w:rsidR="00AB44A7" w:rsidRPr="00266D89" w:rsidRDefault="00AB44A7" w:rsidP="000F5D0C">
      <w:pPr>
        <w:jc w:val="center"/>
      </w:pPr>
      <w:r w:rsidRPr="00266D89">
        <w:rPr>
          <w:rFonts w:hint="eastAsia"/>
        </w:rPr>
        <w:t>大阪府市町村等観光振興支援事業実績報告書</w:t>
      </w:r>
    </w:p>
    <w:p w14:paraId="333F0335" w14:textId="596681AA" w:rsidR="00AB44A7" w:rsidRPr="00266D89" w:rsidRDefault="00AB44A7" w:rsidP="000F5D0C">
      <w:pPr>
        <w:jc w:val="center"/>
      </w:pPr>
      <w:r w:rsidRPr="00266D89">
        <w:rPr>
          <w:rFonts w:hint="eastAsia"/>
        </w:rPr>
        <w:t>（受入環境整備支援事業・観光拠点魅力向上支援事業）</w:t>
      </w:r>
    </w:p>
    <w:p w14:paraId="136ADE6D" w14:textId="77777777" w:rsidR="00AB44A7" w:rsidRPr="00266D89" w:rsidRDefault="00AB44A7" w:rsidP="000F5D0C"/>
    <w:p w14:paraId="05E3AABB" w14:textId="77777777" w:rsidR="00AB44A7" w:rsidRPr="00A0773B" w:rsidRDefault="00AB44A7" w:rsidP="000F5D0C"/>
    <w:p w14:paraId="0A198514" w14:textId="4C893983" w:rsidR="00AB44A7" w:rsidRPr="00A0773B" w:rsidRDefault="00AB44A7" w:rsidP="000F5D0C">
      <w:pPr>
        <w:ind w:firstLineChars="100" w:firstLine="210"/>
      </w:pPr>
      <w:r w:rsidRPr="00A0773B">
        <w:rPr>
          <w:rFonts w:hint="eastAsia"/>
        </w:rPr>
        <w:t xml:space="preserve">　　　　年　　月　　日付け大阪府指令　　第　　　　号で交付決定を受けた標記補助事業の事業実績について、大阪府補助金交付規則第１２条及び大阪府市町村等</w:t>
      </w:r>
      <w:r>
        <w:rPr>
          <w:rFonts w:hint="eastAsia"/>
        </w:rPr>
        <w:t>観光振興支援事業補助金交付要綱第</w:t>
      </w:r>
      <w:r w:rsidRPr="002639DE">
        <w:rPr>
          <w:rFonts w:hint="eastAsia"/>
        </w:rPr>
        <w:t>１３</w:t>
      </w:r>
      <w:r w:rsidRPr="00A0773B">
        <w:rPr>
          <w:rFonts w:hint="eastAsia"/>
        </w:rPr>
        <w:t>条</w:t>
      </w:r>
      <w:r w:rsidR="00900BC1" w:rsidRPr="00E5297E">
        <w:rPr>
          <w:rFonts w:hint="eastAsia"/>
        </w:rPr>
        <w:t>第１項</w:t>
      </w:r>
      <w:r w:rsidRPr="00A0773B">
        <w:rPr>
          <w:rFonts w:hint="eastAsia"/>
        </w:rPr>
        <w:t>の規定により、下記のとおり報告します。</w:t>
      </w:r>
    </w:p>
    <w:p w14:paraId="10130C23" w14:textId="77777777" w:rsidR="00AB44A7" w:rsidRPr="00A0773B" w:rsidRDefault="00AB44A7" w:rsidP="000F5D0C"/>
    <w:p w14:paraId="45C55336" w14:textId="77777777" w:rsidR="00AB44A7" w:rsidRPr="00A0773B" w:rsidRDefault="00AB44A7" w:rsidP="000F5D0C"/>
    <w:p w14:paraId="3E1616CF" w14:textId="77777777" w:rsidR="00AB44A7" w:rsidRPr="00A0773B" w:rsidRDefault="00AB44A7" w:rsidP="000F5D0C">
      <w:pPr>
        <w:jc w:val="center"/>
      </w:pPr>
      <w:r w:rsidRPr="00A0773B">
        <w:rPr>
          <w:rFonts w:hint="eastAsia"/>
        </w:rPr>
        <w:t>記</w:t>
      </w:r>
    </w:p>
    <w:p w14:paraId="7075D505" w14:textId="77777777" w:rsidR="00AB44A7" w:rsidRPr="00A0773B" w:rsidRDefault="00AB44A7" w:rsidP="000F5D0C"/>
    <w:p w14:paraId="737A0824" w14:textId="77777777" w:rsidR="00AB44A7" w:rsidRPr="00A0773B" w:rsidRDefault="00AB44A7" w:rsidP="000F5D0C"/>
    <w:p w14:paraId="2B973980" w14:textId="77777777" w:rsidR="00AB44A7" w:rsidRPr="00A0773B" w:rsidRDefault="00AB44A7" w:rsidP="000F5D0C">
      <w:pPr>
        <w:ind w:firstLineChars="200" w:firstLine="420"/>
      </w:pPr>
      <w:r w:rsidRPr="00A0773B">
        <w:rPr>
          <w:rFonts w:hint="eastAsia"/>
        </w:rPr>
        <w:t xml:space="preserve">１　　補助金額　　　　　　　　　　　金　　　　　　　　　　円 </w:t>
      </w:r>
    </w:p>
    <w:p w14:paraId="6385B70B" w14:textId="77777777" w:rsidR="00AB44A7" w:rsidRPr="00A0773B" w:rsidRDefault="00AB44A7" w:rsidP="000F5D0C"/>
    <w:p w14:paraId="1BCC0F25" w14:textId="77777777" w:rsidR="00AB44A7" w:rsidRPr="00A0773B" w:rsidRDefault="00AB44A7" w:rsidP="000F5D0C">
      <w:pPr>
        <w:ind w:firstLineChars="200" w:firstLine="420"/>
      </w:pPr>
      <w:r w:rsidRPr="00A0773B">
        <w:rPr>
          <w:rFonts w:hint="eastAsia"/>
        </w:rPr>
        <w:t>２　　補助事業完了年月日　　　　　　　　　　年　　月　　日</w:t>
      </w:r>
    </w:p>
    <w:p w14:paraId="7E6DB25D" w14:textId="77777777" w:rsidR="00AB44A7" w:rsidRPr="00A0773B" w:rsidRDefault="00AB44A7" w:rsidP="000F5D0C"/>
    <w:p w14:paraId="51609544" w14:textId="77777777" w:rsidR="00AB44A7" w:rsidRPr="00A0773B" w:rsidRDefault="00AB44A7" w:rsidP="000F5D0C">
      <w:pPr>
        <w:ind w:firstLineChars="200" w:firstLine="420"/>
      </w:pPr>
      <w:r w:rsidRPr="00A0773B">
        <w:rPr>
          <w:rFonts w:hint="eastAsia"/>
        </w:rPr>
        <w:t>３　　補助事業の内容　　　　　　　　別添事業実績報告書（様式第</w:t>
      </w:r>
      <w:r>
        <w:rPr>
          <w:rFonts w:hint="eastAsia"/>
        </w:rPr>
        <w:t>６</w:t>
      </w:r>
      <w:r w:rsidRPr="00A0773B">
        <w:rPr>
          <w:rFonts w:hint="eastAsia"/>
        </w:rPr>
        <w:t>号－２）のとおり</w:t>
      </w:r>
    </w:p>
    <w:p w14:paraId="014B38BC" w14:textId="77777777" w:rsidR="00AB44A7" w:rsidRPr="00A0773B" w:rsidRDefault="00AB44A7" w:rsidP="000F5D0C"/>
    <w:p w14:paraId="3DCC2E68" w14:textId="77777777" w:rsidR="00AB44A7" w:rsidRPr="00A0773B" w:rsidRDefault="00AB44A7" w:rsidP="000F5D0C"/>
    <w:p w14:paraId="5D1D28C4" w14:textId="77777777" w:rsidR="00AB44A7" w:rsidRPr="00A0773B" w:rsidRDefault="00AB44A7" w:rsidP="00EE741B">
      <w:r w:rsidRPr="00A0773B">
        <w:rPr>
          <w:rFonts w:hint="eastAsia"/>
        </w:rPr>
        <w:t>＜添付書類＞</w:t>
      </w:r>
    </w:p>
    <w:p w14:paraId="42B1DC77" w14:textId="77777777" w:rsidR="00AB44A7" w:rsidRPr="00A0773B" w:rsidRDefault="00AB44A7" w:rsidP="00EE741B">
      <w:pPr>
        <w:ind w:firstLineChars="100" w:firstLine="210"/>
      </w:pPr>
      <w:r w:rsidRPr="00A0773B">
        <w:rPr>
          <w:rFonts w:hint="eastAsia"/>
        </w:rPr>
        <w:t>・事業実績報告書（様式第</w:t>
      </w:r>
      <w:r>
        <w:rPr>
          <w:rFonts w:hint="eastAsia"/>
        </w:rPr>
        <w:t>６</w:t>
      </w:r>
      <w:r w:rsidRPr="00A0773B">
        <w:rPr>
          <w:rFonts w:hint="eastAsia"/>
        </w:rPr>
        <w:t>号－２）</w:t>
      </w:r>
    </w:p>
    <w:p w14:paraId="3C63A556" w14:textId="77777777" w:rsidR="00AB44A7" w:rsidRPr="00A0773B" w:rsidRDefault="00AB44A7" w:rsidP="00EE741B">
      <w:pPr>
        <w:ind w:firstLineChars="100" w:firstLine="210"/>
      </w:pPr>
      <w:r w:rsidRPr="00A0773B">
        <w:rPr>
          <w:rFonts w:hint="eastAsia"/>
        </w:rPr>
        <w:t>・収支の内訳がわかる書類（契約書、請求書、領収書等）</w:t>
      </w:r>
    </w:p>
    <w:p w14:paraId="55CAA17E" w14:textId="2415C029" w:rsidR="00AB44A7" w:rsidRPr="00E5297E" w:rsidRDefault="00AB44A7" w:rsidP="006E0B39">
      <w:pPr>
        <w:ind w:firstLineChars="100" w:firstLine="210"/>
        <w:rPr>
          <w:rFonts w:hint="eastAsia"/>
        </w:rPr>
      </w:pPr>
      <w:r w:rsidRPr="00A0773B">
        <w:rPr>
          <w:rFonts w:hint="eastAsia"/>
        </w:rPr>
        <w:t>・補助事業の成果物各種（施工前後の写真、備品管理台帳、ＰＲパンフレット等）</w:t>
      </w:r>
    </w:p>
    <w:p w14:paraId="285D67F3" w14:textId="7D1F4111" w:rsidR="00AB44A7" w:rsidRDefault="00AB44A7" w:rsidP="00B9270E">
      <w:pPr>
        <w:ind w:firstLineChars="100" w:firstLine="210"/>
      </w:pPr>
      <w:r w:rsidRPr="00A0773B">
        <w:rPr>
          <w:rFonts w:hint="eastAsia"/>
        </w:rPr>
        <w:t>・その他知事が必要とする資料</w:t>
      </w:r>
    </w:p>
    <w:sectPr w:rsidR="00AB44A7" w:rsidSect="001F76B3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A2998" w14:textId="77777777" w:rsidR="00CB7EF7" w:rsidRDefault="00CB7EF7" w:rsidP="001D315A">
      <w:r>
        <w:separator/>
      </w:r>
    </w:p>
  </w:endnote>
  <w:endnote w:type="continuationSeparator" w:id="0">
    <w:p w14:paraId="15C83792" w14:textId="77777777" w:rsidR="00CB7EF7" w:rsidRDefault="00CB7EF7" w:rsidP="001D3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98ADA" w14:textId="77777777" w:rsidR="00CB7EF7" w:rsidRDefault="00CB7EF7" w:rsidP="001D315A">
      <w:r>
        <w:separator/>
      </w:r>
    </w:p>
  </w:footnote>
  <w:footnote w:type="continuationSeparator" w:id="0">
    <w:p w14:paraId="2159FE5A" w14:textId="77777777" w:rsidR="00CB7EF7" w:rsidRDefault="00CB7EF7" w:rsidP="001D3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6B3"/>
    <w:rsid w:val="00017950"/>
    <w:rsid w:val="00064E65"/>
    <w:rsid w:val="000A720E"/>
    <w:rsid w:val="000C24E0"/>
    <w:rsid w:val="000D450F"/>
    <w:rsid w:val="00141E5A"/>
    <w:rsid w:val="00143E82"/>
    <w:rsid w:val="00177A97"/>
    <w:rsid w:val="001A0E2A"/>
    <w:rsid w:val="001D0DDE"/>
    <w:rsid w:val="001D315A"/>
    <w:rsid w:val="001D5765"/>
    <w:rsid w:val="001F76B3"/>
    <w:rsid w:val="00216304"/>
    <w:rsid w:val="002543EF"/>
    <w:rsid w:val="00291DB5"/>
    <w:rsid w:val="002C7D44"/>
    <w:rsid w:val="002D4C83"/>
    <w:rsid w:val="00302987"/>
    <w:rsid w:val="003120AB"/>
    <w:rsid w:val="00343A97"/>
    <w:rsid w:val="00351AAF"/>
    <w:rsid w:val="00360FDD"/>
    <w:rsid w:val="00383ED1"/>
    <w:rsid w:val="003E23C8"/>
    <w:rsid w:val="003E75AA"/>
    <w:rsid w:val="003F2BF7"/>
    <w:rsid w:val="003F5B60"/>
    <w:rsid w:val="0040266E"/>
    <w:rsid w:val="00474C7B"/>
    <w:rsid w:val="00490651"/>
    <w:rsid w:val="004A4214"/>
    <w:rsid w:val="004C5A8F"/>
    <w:rsid w:val="004F142A"/>
    <w:rsid w:val="005506EE"/>
    <w:rsid w:val="0058107D"/>
    <w:rsid w:val="005B5FA4"/>
    <w:rsid w:val="005D19BA"/>
    <w:rsid w:val="005D6B15"/>
    <w:rsid w:val="006176FA"/>
    <w:rsid w:val="0064302C"/>
    <w:rsid w:val="006A2AB6"/>
    <w:rsid w:val="006C6350"/>
    <w:rsid w:val="006E0B39"/>
    <w:rsid w:val="006E30AE"/>
    <w:rsid w:val="006F5240"/>
    <w:rsid w:val="006F5FC4"/>
    <w:rsid w:val="006F6420"/>
    <w:rsid w:val="00727957"/>
    <w:rsid w:val="007A4CF5"/>
    <w:rsid w:val="007B747C"/>
    <w:rsid w:val="007C542C"/>
    <w:rsid w:val="00856E87"/>
    <w:rsid w:val="00900BC1"/>
    <w:rsid w:val="009877DC"/>
    <w:rsid w:val="00990F80"/>
    <w:rsid w:val="009F51F8"/>
    <w:rsid w:val="00A13732"/>
    <w:rsid w:val="00A14912"/>
    <w:rsid w:val="00AB44A7"/>
    <w:rsid w:val="00AC5B5B"/>
    <w:rsid w:val="00B16555"/>
    <w:rsid w:val="00B33AF7"/>
    <w:rsid w:val="00B53D04"/>
    <w:rsid w:val="00B919DE"/>
    <w:rsid w:val="00B9270E"/>
    <w:rsid w:val="00C4320D"/>
    <w:rsid w:val="00C507E7"/>
    <w:rsid w:val="00CA4844"/>
    <w:rsid w:val="00CB1DB8"/>
    <w:rsid w:val="00CB7EF7"/>
    <w:rsid w:val="00CD016D"/>
    <w:rsid w:val="00CD3B14"/>
    <w:rsid w:val="00D33AF1"/>
    <w:rsid w:val="00D36325"/>
    <w:rsid w:val="00D60E13"/>
    <w:rsid w:val="00DA05E5"/>
    <w:rsid w:val="00E12B50"/>
    <w:rsid w:val="00E3494E"/>
    <w:rsid w:val="00E5297E"/>
    <w:rsid w:val="00EF6A99"/>
    <w:rsid w:val="00F00DFF"/>
    <w:rsid w:val="00F10739"/>
    <w:rsid w:val="00F90934"/>
    <w:rsid w:val="00FB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732FF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6B3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1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315A"/>
    <w:rPr>
      <w:rFonts w:asciiTheme="minorEastAsia"/>
    </w:rPr>
  </w:style>
  <w:style w:type="paragraph" w:styleId="a5">
    <w:name w:val="footer"/>
    <w:basedOn w:val="a"/>
    <w:link w:val="a6"/>
    <w:uiPriority w:val="99"/>
    <w:unhideWhenUsed/>
    <w:rsid w:val="001D31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315A"/>
    <w:rPr>
      <w:rFonts w:asciiTheme="minorEastAsia"/>
    </w:rPr>
  </w:style>
  <w:style w:type="paragraph" w:styleId="a7">
    <w:name w:val="Balloon Text"/>
    <w:basedOn w:val="a"/>
    <w:link w:val="a8"/>
    <w:uiPriority w:val="99"/>
    <w:semiHidden/>
    <w:unhideWhenUsed/>
    <w:rsid w:val="006A2A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2AB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CD0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0D450F"/>
    <w:pPr>
      <w:widowControl w:val="0"/>
      <w:jc w:val="both"/>
    </w:pPr>
    <w:rPr>
      <w:rFonts w:asciiTheme="minorEastAsia"/>
    </w:rPr>
  </w:style>
  <w:style w:type="paragraph" w:styleId="ab">
    <w:name w:val="Note Heading"/>
    <w:basedOn w:val="a"/>
    <w:next w:val="a"/>
    <w:link w:val="ac"/>
    <w:uiPriority w:val="99"/>
    <w:unhideWhenUsed/>
    <w:rsid w:val="00EF6A99"/>
    <w:pPr>
      <w:jc w:val="center"/>
    </w:pPr>
    <w:rPr>
      <w:rFonts w:hAnsiTheme="minorEastAsia"/>
      <w:color w:val="FF0000"/>
      <w:sz w:val="20"/>
      <w:u w:val="single"/>
    </w:rPr>
  </w:style>
  <w:style w:type="character" w:customStyle="1" w:styleId="ac">
    <w:name w:val="記 (文字)"/>
    <w:basedOn w:val="a0"/>
    <w:link w:val="ab"/>
    <w:uiPriority w:val="99"/>
    <w:rsid w:val="00EF6A99"/>
    <w:rPr>
      <w:rFonts w:asciiTheme="minorEastAsia" w:hAnsiTheme="minorEastAsia"/>
      <w:color w:val="FF0000"/>
      <w:sz w:val="20"/>
      <w:u w:val="single"/>
    </w:rPr>
  </w:style>
  <w:style w:type="paragraph" w:styleId="ad">
    <w:name w:val="Closing"/>
    <w:basedOn w:val="a"/>
    <w:link w:val="ae"/>
    <w:uiPriority w:val="99"/>
    <w:unhideWhenUsed/>
    <w:rsid w:val="00EF6A99"/>
    <w:pPr>
      <w:jc w:val="right"/>
    </w:pPr>
    <w:rPr>
      <w:rFonts w:hAnsiTheme="minorEastAsia"/>
      <w:color w:val="FF0000"/>
      <w:sz w:val="20"/>
      <w:u w:val="single"/>
    </w:rPr>
  </w:style>
  <w:style w:type="character" w:customStyle="1" w:styleId="ae">
    <w:name w:val="結語 (文字)"/>
    <w:basedOn w:val="a0"/>
    <w:link w:val="ad"/>
    <w:uiPriority w:val="99"/>
    <w:rsid w:val="00EF6A99"/>
    <w:rPr>
      <w:rFonts w:asciiTheme="minorEastAsia" w:hAnsiTheme="minorEastAsia"/>
      <w:color w:val="FF0000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2021-08-04T04:36:00Z</dcterms:created>
  <dcterms:modified xsi:type="dcterms:W3CDTF">2025-05-07T00:50:00Z</dcterms:modified>
</cp:coreProperties>
</file>