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F12E" w14:textId="257CD281" w:rsidR="006972A5" w:rsidRPr="005657BF" w:rsidRDefault="005657BF" w:rsidP="008D3EEF">
      <w:pPr>
        <w:spacing w:line="320" w:lineRule="exac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65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CF4A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565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回大阪府</w:t>
      </w:r>
      <w:r w:rsidR="008D3E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咲洲庁舎入居事業者選定委員会</w:t>
      </w:r>
      <w:r w:rsidRPr="00565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会議要旨</w:t>
      </w:r>
    </w:p>
    <w:p w14:paraId="537924E3" w14:textId="47A4E280" w:rsidR="005657BF" w:rsidRDefault="005657BF" w:rsidP="008D3EEF">
      <w:pPr>
        <w:spacing w:line="320" w:lineRule="exact"/>
        <w:jc w:val="left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253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200"/>
      </w:tblGrid>
      <w:tr w:rsidR="002C380B" w:rsidRPr="005657BF" w14:paraId="13BE204C" w14:textId="77777777" w:rsidTr="002C380B">
        <w:trPr>
          <w:trHeight w:val="410"/>
        </w:trPr>
        <w:tc>
          <w:tcPr>
            <w:tcW w:w="1413" w:type="dxa"/>
            <w:vAlign w:val="center"/>
          </w:tcPr>
          <w:p w14:paraId="5F1BCC68" w14:textId="77777777" w:rsidR="002C380B" w:rsidRPr="005657B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開催日時</w:t>
            </w:r>
          </w:p>
        </w:tc>
        <w:tc>
          <w:tcPr>
            <w:tcW w:w="7200" w:type="dxa"/>
            <w:vAlign w:val="center"/>
          </w:tcPr>
          <w:p w14:paraId="487CCBE8" w14:textId="77777777" w:rsidR="002C380B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令和７</w:t>
            </w: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CF4A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７日</w:t>
            </w:r>
            <w:r w:rsidR="00CF4A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(月)～４月1</w:t>
            </w:r>
            <w:r w:rsidR="00CF4A4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</w:t>
            </w:r>
            <w:r w:rsidR="00CF4A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日(木)</w:t>
            </w:r>
          </w:p>
          <w:p w14:paraId="487D8E05" w14:textId="7E695861" w:rsidR="00EC3196" w:rsidRPr="005657BF" w:rsidRDefault="00EC3196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（持ち回りによる開催）</w:t>
            </w:r>
          </w:p>
        </w:tc>
      </w:tr>
      <w:tr w:rsidR="002C380B" w:rsidRPr="005657BF" w14:paraId="3CC8EC74" w14:textId="77777777" w:rsidTr="002C380B">
        <w:trPr>
          <w:trHeight w:val="447"/>
        </w:trPr>
        <w:tc>
          <w:tcPr>
            <w:tcW w:w="1413" w:type="dxa"/>
            <w:vAlign w:val="center"/>
          </w:tcPr>
          <w:p w14:paraId="7DF95835" w14:textId="77777777" w:rsidR="002C380B" w:rsidRPr="005657B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議題</w:t>
            </w:r>
          </w:p>
        </w:tc>
        <w:tc>
          <w:tcPr>
            <w:tcW w:w="7200" w:type="dxa"/>
            <w:vAlign w:val="center"/>
          </w:tcPr>
          <w:p w14:paraId="7E4F9485" w14:textId="66E7EEDF" w:rsidR="00EC3196" w:rsidRPr="00EC3196" w:rsidRDefault="002C380B" w:rsidP="00EC3196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１．</w:t>
            </w:r>
            <w:r w:rsidR="00EC3196" w:rsidRPr="00EC31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委員長の互選について</w:t>
            </w:r>
          </w:p>
          <w:p w14:paraId="2626E26B" w14:textId="0AFEE6ED" w:rsidR="002C380B" w:rsidRPr="005657BF" w:rsidRDefault="00EC3196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31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．</w:t>
            </w:r>
            <w:r w:rsidRPr="00EC31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会議の公開・非公開について</w:t>
            </w:r>
          </w:p>
        </w:tc>
      </w:tr>
      <w:tr w:rsidR="002C380B" w:rsidRPr="005657BF" w14:paraId="252FB0F0" w14:textId="77777777" w:rsidTr="00EC3196">
        <w:trPr>
          <w:trHeight w:val="670"/>
        </w:trPr>
        <w:tc>
          <w:tcPr>
            <w:tcW w:w="1413" w:type="dxa"/>
            <w:vAlign w:val="center"/>
          </w:tcPr>
          <w:p w14:paraId="0323DFDB" w14:textId="31337ED6" w:rsidR="002C380B" w:rsidRPr="005657BF" w:rsidRDefault="00EC3196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委員</w:t>
            </w:r>
          </w:p>
        </w:tc>
        <w:tc>
          <w:tcPr>
            <w:tcW w:w="7200" w:type="dxa"/>
            <w:vAlign w:val="center"/>
          </w:tcPr>
          <w:p w14:paraId="5B7B5318" w14:textId="1A7BD10B" w:rsidR="002C380B" w:rsidRPr="005657BF" w:rsidRDefault="002C380B" w:rsidP="00EC3196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安部委員</w:t>
            </w:r>
            <w:r w:rsidR="00B123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（4</w:t>
            </w:r>
            <w:r w:rsidR="00B123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/7</w:t>
            </w:r>
            <w:r w:rsidR="00B123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、木村委員</w:t>
            </w:r>
            <w:r w:rsidR="00B123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（4</w:t>
            </w:r>
            <w:r w:rsidR="00B123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/9</w:t>
            </w:r>
            <w:r w:rsidR="00B123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、新谷委員</w:t>
            </w:r>
            <w:r w:rsidR="00B123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（4</w:t>
            </w:r>
            <w:r w:rsidR="00B123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/8</w:t>
            </w:r>
            <w:r w:rsidR="00B123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、廣岡委員</w:t>
            </w:r>
            <w:r w:rsidR="00B123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（4</w:t>
            </w:r>
            <w:r w:rsidR="00B123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/10</w:t>
            </w:r>
            <w:r w:rsidR="00B123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680E88F4" w14:textId="77777777" w:rsidR="00465869" w:rsidRDefault="00465869" w:rsidP="006631B3">
      <w:pPr>
        <w:spacing w:line="320" w:lineRule="exact"/>
        <w:jc w:val="left"/>
        <w:rPr>
          <w:rFonts w:ascii="ＭＳ 明朝" w:eastAsia="ＭＳ 明朝" w:hAnsi="ＭＳ 明朝"/>
        </w:rPr>
      </w:pPr>
    </w:p>
    <w:p w14:paraId="5C7E67C2" w14:textId="5D9E5F3A" w:rsidR="00465869" w:rsidRDefault="00465869" w:rsidP="006631B3">
      <w:pPr>
        <w:spacing w:line="320" w:lineRule="exact"/>
        <w:ind w:left="420" w:hangingChars="200" w:hanging="420"/>
        <w:jc w:val="left"/>
        <w:rPr>
          <w:rFonts w:ascii="ＭＳ 明朝" w:eastAsia="ＭＳ 明朝" w:hAnsi="ＭＳ 明朝"/>
        </w:rPr>
      </w:pPr>
      <w:r w:rsidRPr="005657BF">
        <w:rPr>
          <w:rFonts w:ascii="ＭＳ 明朝" w:eastAsia="ＭＳ 明朝" w:hAnsi="ＭＳ 明朝" w:hint="eastAsia"/>
        </w:rPr>
        <w:t>＜</w:t>
      </w:r>
      <w:r w:rsidR="00EC3196" w:rsidRPr="00EC31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委員長の互選について</w:t>
      </w:r>
      <w:r w:rsidRPr="005657BF">
        <w:rPr>
          <w:rFonts w:ascii="ＭＳ 明朝" w:eastAsia="ＭＳ 明朝" w:hAnsi="ＭＳ 明朝" w:hint="eastAsia"/>
        </w:rPr>
        <w:t>＞</w:t>
      </w:r>
    </w:p>
    <w:p w14:paraId="0C4B0A63" w14:textId="50ECD673" w:rsidR="00444BC6" w:rsidRDefault="00444BC6" w:rsidP="006631B3">
      <w:pPr>
        <w:pStyle w:val="a9"/>
        <w:adjustRightInd w:val="0"/>
        <w:snapToGrid w:val="0"/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互選により、安部委員が委員長に選任された。</w:t>
      </w:r>
    </w:p>
    <w:p w14:paraId="3BDEC298" w14:textId="6BDC2073" w:rsidR="00444BC6" w:rsidRDefault="00444BC6" w:rsidP="006631B3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/>
        </w:rPr>
      </w:pPr>
    </w:p>
    <w:p w14:paraId="76D5D6CE" w14:textId="319C408F" w:rsidR="00444BC6" w:rsidRDefault="00444BC6" w:rsidP="006631B3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</w:rPr>
        <w:t>＜</w:t>
      </w:r>
      <w:r w:rsidRPr="00EC31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会議の公開・非公開について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＞</w:t>
      </w:r>
    </w:p>
    <w:p w14:paraId="526581B8" w14:textId="622174FF" w:rsidR="00444BC6" w:rsidRDefault="00444BC6" w:rsidP="006631B3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各委員の表決により、会議の非公開が決定された。</w:t>
      </w:r>
    </w:p>
    <w:p w14:paraId="577BA6F7" w14:textId="3DC132A5" w:rsidR="00626D8F" w:rsidRPr="00444BC6" w:rsidRDefault="00626D8F" w:rsidP="006631B3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/>
        </w:rPr>
      </w:pPr>
    </w:p>
    <w:p w14:paraId="37C0C786" w14:textId="222B1AF5" w:rsidR="00626D8F" w:rsidRDefault="00626D8F" w:rsidP="006631B3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444BC6">
        <w:rPr>
          <w:rFonts w:ascii="ＭＳ 明朝" w:eastAsia="ＭＳ 明朝" w:hAnsi="ＭＳ 明朝" w:hint="eastAsia"/>
        </w:rPr>
        <w:t>その他</w:t>
      </w:r>
      <w:r>
        <w:rPr>
          <w:rFonts w:ascii="ＭＳ 明朝" w:eastAsia="ＭＳ 明朝" w:hAnsi="ＭＳ 明朝" w:hint="eastAsia"/>
        </w:rPr>
        <w:t>＞</w:t>
      </w:r>
    </w:p>
    <w:p w14:paraId="10EBCF92" w14:textId="070AB0C0" w:rsidR="00626D8F" w:rsidRDefault="00626D8F" w:rsidP="006631B3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44BC6">
        <w:rPr>
          <w:rFonts w:ascii="ＭＳ 明朝" w:eastAsia="ＭＳ 明朝" w:hAnsi="ＭＳ 明朝" w:hint="eastAsia"/>
        </w:rPr>
        <w:t>事務局から、今後の公募スケジュール等を共有した。</w:t>
      </w:r>
    </w:p>
    <w:p w14:paraId="5BDC86ED" w14:textId="77777777" w:rsidR="002C380B" w:rsidRDefault="002C380B" w:rsidP="006631B3">
      <w:pPr>
        <w:spacing w:line="320" w:lineRule="exact"/>
        <w:jc w:val="right"/>
        <w:rPr>
          <w:rFonts w:ascii="ＭＳ 明朝" w:eastAsia="ＭＳ 明朝" w:hAnsi="ＭＳ 明朝"/>
        </w:rPr>
      </w:pPr>
    </w:p>
    <w:p w14:paraId="7D2BD9CA" w14:textId="08D4841A" w:rsidR="00465869" w:rsidRPr="00421568" w:rsidRDefault="00465869" w:rsidP="006631B3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465869" w:rsidRPr="00421568" w:rsidSect="002C380B">
      <w:pgSz w:w="11906" w:h="16838"/>
      <w:pgMar w:top="1701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105E" w14:textId="77777777" w:rsidR="00532673" w:rsidRDefault="00532673" w:rsidP="00E7602C">
      <w:r>
        <w:separator/>
      </w:r>
    </w:p>
  </w:endnote>
  <w:endnote w:type="continuationSeparator" w:id="0">
    <w:p w14:paraId="7A7879AE" w14:textId="77777777" w:rsidR="00532673" w:rsidRDefault="00532673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6999" w14:textId="77777777" w:rsidR="00532673" w:rsidRDefault="00532673" w:rsidP="00E7602C">
      <w:r>
        <w:separator/>
      </w:r>
    </w:p>
  </w:footnote>
  <w:footnote w:type="continuationSeparator" w:id="0">
    <w:p w14:paraId="78EC6D12" w14:textId="77777777" w:rsidR="00532673" w:rsidRDefault="00532673" w:rsidP="00E7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1CF"/>
    <w:multiLevelType w:val="hybridMultilevel"/>
    <w:tmpl w:val="A380D936"/>
    <w:lvl w:ilvl="0" w:tplc="134457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309DB"/>
    <w:multiLevelType w:val="hybridMultilevel"/>
    <w:tmpl w:val="734CAD32"/>
    <w:lvl w:ilvl="0" w:tplc="134457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BF"/>
    <w:rsid w:val="000125B0"/>
    <w:rsid w:val="00087B0F"/>
    <w:rsid w:val="000C5657"/>
    <w:rsid w:val="00105C33"/>
    <w:rsid w:val="001572AC"/>
    <w:rsid w:val="001C1362"/>
    <w:rsid w:val="001D3C84"/>
    <w:rsid w:val="00283246"/>
    <w:rsid w:val="002C380B"/>
    <w:rsid w:val="002F23DC"/>
    <w:rsid w:val="00307E2F"/>
    <w:rsid w:val="00390A3F"/>
    <w:rsid w:val="003B2A84"/>
    <w:rsid w:val="003C2AFB"/>
    <w:rsid w:val="003C6244"/>
    <w:rsid w:val="00421568"/>
    <w:rsid w:val="00444BC6"/>
    <w:rsid w:val="00465869"/>
    <w:rsid w:val="0049415E"/>
    <w:rsid w:val="004A0953"/>
    <w:rsid w:val="004E3066"/>
    <w:rsid w:val="00524E9A"/>
    <w:rsid w:val="00531CDD"/>
    <w:rsid w:val="00532673"/>
    <w:rsid w:val="005657BF"/>
    <w:rsid w:val="005A4BFA"/>
    <w:rsid w:val="005E2457"/>
    <w:rsid w:val="00626D8F"/>
    <w:rsid w:val="00635A4D"/>
    <w:rsid w:val="006631B3"/>
    <w:rsid w:val="00676A2D"/>
    <w:rsid w:val="00697353"/>
    <w:rsid w:val="006D61B7"/>
    <w:rsid w:val="00747064"/>
    <w:rsid w:val="007969ED"/>
    <w:rsid w:val="008172D0"/>
    <w:rsid w:val="00886BC3"/>
    <w:rsid w:val="008C12D8"/>
    <w:rsid w:val="008D3EEF"/>
    <w:rsid w:val="00A26D2B"/>
    <w:rsid w:val="00A62B95"/>
    <w:rsid w:val="00AA2F59"/>
    <w:rsid w:val="00AF2625"/>
    <w:rsid w:val="00AF727E"/>
    <w:rsid w:val="00B12317"/>
    <w:rsid w:val="00B54E34"/>
    <w:rsid w:val="00C94381"/>
    <w:rsid w:val="00CF4A4F"/>
    <w:rsid w:val="00D4271F"/>
    <w:rsid w:val="00D55901"/>
    <w:rsid w:val="00E02098"/>
    <w:rsid w:val="00E75015"/>
    <w:rsid w:val="00E7602C"/>
    <w:rsid w:val="00EC3196"/>
    <w:rsid w:val="00F11D30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2E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7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2156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02C"/>
  </w:style>
  <w:style w:type="paragraph" w:styleId="a6">
    <w:name w:val="footer"/>
    <w:basedOn w:val="a"/>
    <w:link w:val="a7"/>
    <w:uiPriority w:val="99"/>
    <w:unhideWhenUsed/>
    <w:rsid w:val="00E76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02C"/>
  </w:style>
  <w:style w:type="paragraph" w:styleId="a8">
    <w:name w:val="List Paragraph"/>
    <w:basedOn w:val="a"/>
    <w:uiPriority w:val="34"/>
    <w:qFormat/>
    <w:rsid w:val="007969ED"/>
    <w:pPr>
      <w:ind w:leftChars="400" w:left="840"/>
    </w:pPr>
  </w:style>
  <w:style w:type="paragraph" w:styleId="a9">
    <w:name w:val="No Spacing"/>
    <w:uiPriority w:val="1"/>
    <w:qFormat/>
    <w:rsid w:val="00307E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2025-07-16T07:23:00Z</dcterms:created>
  <dcterms:modified xsi:type="dcterms:W3CDTF">2025-07-18T01:31:00Z</dcterms:modified>
</cp:coreProperties>
</file>