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D066" w14:textId="600E11AD" w:rsidR="00E074B9" w:rsidRPr="003C3B43" w:rsidRDefault="0082224A" w:rsidP="003C3B43">
      <w:pPr>
        <w:spacing w:line="400" w:lineRule="exact"/>
        <w:jc w:val="center"/>
        <w:rPr>
          <w:rFonts w:ascii="HGP創英角ｺﾞｼｯｸUB" w:eastAsia="HGP創英角ｺﾞｼｯｸUB" w:hAnsi="HGP創英角ｺﾞｼｯｸUB" w:cs="Times New Roman"/>
          <w:kern w:val="0"/>
          <w:sz w:val="32"/>
          <w:szCs w:val="28"/>
        </w:rPr>
      </w:pPr>
      <w:bookmarkStart w:id="0" w:name="_GoBack"/>
      <w:bookmarkEnd w:id="0"/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令和</w:t>
      </w:r>
      <w:r w:rsidR="0021253D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４</w:t>
      </w:r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年度　第１</w:t>
      </w:r>
      <w:r w:rsidR="00E074B9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回大阪府社会教育委員会議</w:t>
      </w:r>
    </w:p>
    <w:p w14:paraId="748AA88D" w14:textId="1FD5B385" w:rsidR="00E074B9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6454B3CE" w14:textId="77777777" w:rsidR="003C3B43" w:rsidRPr="003C3B43" w:rsidRDefault="003C3B43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06711EB7" w14:textId="67FA8AD3" w:rsidR="00E074B9" w:rsidRPr="003C3B43" w:rsidRDefault="0082224A" w:rsidP="003C3B43">
      <w:pPr>
        <w:spacing w:line="400" w:lineRule="exact"/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日時　　令和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４</w:t>
      </w:r>
      <w:r w:rsidR="00892C6C" w:rsidRPr="003C3B43">
        <w:rPr>
          <w:rFonts w:ascii="メイリオ" w:eastAsia="メイリオ" w:hAnsi="メイリオ" w:cs="Times New Roman" w:hint="eastAsia"/>
          <w:sz w:val="24"/>
          <w:szCs w:val="24"/>
        </w:rPr>
        <w:t>年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７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月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2</w:t>
      </w:r>
      <w:r w:rsidR="0021253D">
        <w:rPr>
          <w:rFonts w:ascii="メイリオ" w:eastAsia="メイリオ" w:hAnsi="メイリオ" w:cs="Times New Roman"/>
          <w:sz w:val="24"/>
          <w:szCs w:val="24"/>
        </w:rPr>
        <w:t>9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日（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金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10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時～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12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</w:t>
      </w:r>
    </w:p>
    <w:p w14:paraId="3CB3FEC3" w14:textId="2BA723DC" w:rsidR="00E074B9" w:rsidRPr="003C3B43" w:rsidRDefault="00AD5248" w:rsidP="0021253D">
      <w:pPr>
        <w:wordWrap w:val="0"/>
        <w:spacing w:line="400" w:lineRule="exact"/>
        <w:ind w:right="566"/>
        <w:jc w:val="righ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　　　　　　　　　　　　　　会場　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 xml:space="preserve"> </w:t>
      </w:r>
      <w:r w:rsidR="0021253D">
        <w:rPr>
          <w:rFonts w:ascii="メイリオ" w:eastAsia="メイリオ" w:hAnsi="メイリオ" w:cs="Times New Roman"/>
          <w:sz w:val="24"/>
          <w:szCs w:val="24"/>
        </w:rPr>
        <w:t xml:space="preserve"> </w:t>
      </w:r>
      <w:r>
        <w:rPr>
          <w:rFonts w:ascii="メイリオ" w:eastAsia="メイリオ" w:hAnsi="メイリオ" w:cs="Times New Roman" w:hint="eastAsia"/>
          <w:sz w:val="24"/>
          <w:szCs w:val="24"/>
        </w:rPr>
        <w:t>エルおおさか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南館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７</w:t>
      </w:r>
      <w:r w:rsidR="008F11C3">
        <w:rPr>
          <w:rFonts w:ascii="メイリオ" w:eastAsia="メイリオ" w:hAnsi="メイリオ" w:cs="Times New Roman" w:hint="eastAsia"/>
          <w:sz w:val="24"/>
          <w:szCs w:val="24"/>
        </w:rPr>
        <w:t xml:space="preserve">階　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南</w:t>
      </w:r>
      <w:r w:rsidR="0021253D">
        <w:rPr>
          <w:rFonts w:ascii="メイリオ" w:eastAsia="メイリオ" w:hAnsi="メイリオ" w:cs="Times New Roman" w:hint="eastAsia"/>
          <w:sz w:val="24"/>
          <w:szCs w:val="24"/>
        </w:rPr>
        <w:t>7</w:t>
      </w:r>
      <w:r w:rsidR="0021253D">
        <w:rPr>
          <w:rFonts w:ascii="メイリオ" w:eastAsia="メイリオ" w:hAnsi="メイリオ" w:cs="Times New Roman"/>
          <w:sz w:val="24"/>
          <w:szCs w:val="24"/>
        </w:rPr>
        <w:t>34</w:t>
      </w:r>
    </w:p>
    <w:p w14:paraId="60416617" w14:textId="77777777" w:rsidR="00E074B9" w:rsidRPr="003C3B43" w:rsidRDefault="00E074B9" w:rsidP="003C3B43">
      <w:pPr>
        <w:spacing w:line="400" w:lineRule="exact"/>
        <w:jc w:val="right"/>
        <w:rPr>
          <w:rFonts w:ascii="メイリオ" w:eastAsia="メイリオ" w:hAnsi="メイリオ" w:cs="Times New Roman"/>
          <w:szCs w:val="21"/>
        </w:rPr>
      </w:pPr>
    </w:p>
    <w:p w14:paraId="47F665BC" w14:textId="77777777" w:rsidR="0033548A" w:rsidRPr="0021253D" w:rsidRDefault="0033548A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A9ADEB" w14:textId="77777777" w:rsidR="00CF3CF9" w:rsidRPr="003C3B43" w:rsidRDefault="00CF3CF9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81FB4B" w14:textId="77777777" w:rsidR="0033548A" w:rsidRPr="003C3B43" w:rsidRDefault="0033548A" w:rsidP="003C3B43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1"/>
        </w:rPr>
      </w:pPr>
      <w:r w:rsidRPr="003C3B43">
        <w:rPr>
          <w:rFonts w:ascii="メイリオ" w:eastAsia="メイリオ" w:hAnsi="メイリオ" w:cs="Times New Roman" w:hint="eastAsia"/>
          <w:sz w:val="28"/>
          <w:szCs w:val="21"/>
        </w:rPr>
        <w:t>次第</w:t>
      </w:r>
    </w:p>
    <w:p w14:paraId="5F924DCD" w14:textId="77777777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0ABF9E59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742A6CE2" w14:textId="54B2BBE4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１　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会</w:t>
      </w:r>
    </w:p>
    <w:p w14:paraId="1AA00EEB" w14:textId="77777777" w:rsidR="00DD1691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</w:t>
      </w:r>
    </w:p>
    <w:p w14:paraId="096907BE" w14:textId="77777777" w:rsidR="00E074B9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</w:p>
    <w:p w14:paraId="1D5ACA9C" w14:textId="2D9F3FA2" w:rsidR="00E074B9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２　議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事</w:t>
      </w:r>
    </w:p>
    <w:p w14:paraId="5158F202" w14:textId="67A71B39" w:rsidR="00C61AC4" w:rsidRPr="003C3B43" w:rsidRDefault="00C61AC4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（１）</w:t>
      </w:r>
      <w:r w:rsidR="0021253D" w:rsidRPr="0021253D">
        <w:rPr>
          <w:rFonts w:ascii="メイリオ" w:eastAsia="メイリオ" w:hAnsi="メイリオ" w:cs="Times New Roman" w:hint="eastAsia"/>
          <w:sz w:val="24"/>
          <w:szCs w:val="24"/>
        </w:rPr>
        <w:t>大阪府社会教育研究会議について</w:t>
      </w:r>
    </w:p>
    <w:p w14:paraId="7B8655E4" w14:textId="4585AC90" w:rsidR="003C3B43" w:rsidRPr="003C3B43" w:rsidRDefault="0082224A" w:rsidP="003C3B43">
      <w:pPr>
        <w:spacing w:line="400" w:lineRule="exact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　（</w:t>
      </w:r>
      <w:r w:rsidR="00C61AC4">
        <w:rPr>
          <w:rFonts w:ascii="メイリオ" w:eastAsia="メイリオ" w:hAnsi="メイリオ" w:cs="Times New Roman" w:hint="eastAsia"/>
          <w:sz w:val="24"/>
          <w:szCs w:val="24"/>
        </w:rPr>
        <w:t>２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21253D" w:rsidRPr="0021253D">
        <w:rPr>
          <w:rFonts w:ascii="メイリオ" w:eastAsia="メイリオ" w:hAnsi="メイリオ" w:cs="Times New Roman" w:hint="eastAsia"/>
          <w:sz w:val="24"/>
          <w:szCs w:val="24"/>
        </w:rPr>
        <w:t>令和４年度子ども読書活動推進事業計画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>について</w:t>
      </w:r>
    </w:p>
    <w:p w14:paraId="1C2B9A7F" w14:textId="4B1D6D44" w:rsidR="0082224A" w:rsidRPr="003C3B43" w:rsidRDefault="00C61AC4" w:rsidP="003C3B43">
      <w:pPr>
        <w:spacing w:line="400" w:lineRule="exact"/>
        <w:ind w:right="-143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（３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21253D" w:rsidRPr="0021253D">
        <w:rPr>
          <w:rFonts w:ascii="メイリオ" w:eastAsia="メイリオ" w:hAnsi="メイリオ" w:cs="Times New Roman" w:hint="eastAsia"/>
          <w:sz w:val="24"/>
          <w:szCs w:val="24"/>
        </w:rPr>
        <w:t>家庭教育支援について　ー未来に向かう力の育成に向けてー</w:t>
      </w:r>
    </w:p>
    <w:p w14:paraId="7FF67BA5" w14:textId="77777777" w:rsidR="002A605B" w:rsidRPr="005640BE" w:rsidRDefault="002A605B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7EF5125E" w14:textId="56BD5A56" w:rsidR="0082224A" w:rsidRPr="003C3B43" w:rsidRDefault="00E074B9" w:rsidP="0021253D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022E18"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閉会</w:t>
      </w:r>
    </w:p>
    <w:sectPr w:rsidR="0082224A" w:rsidRPr="003C3B43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BE6E" w14:textId="77777777" w:rsidR="004A6C7C" w:rsidRDefault="004A6C7C" w:rsidP="00E074B9">
      <w:r>
        <w:separator/>
      </w:r>
    </w:p>
  </w:endnote>
  <w:endnote w:type="continuationSeparator" w:id="0">
    <w:p w14:paraId="4C997C40" w14:textId="77777777" w:rsidR="004A6C7C" w:rsidRDefault="004A6C7C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B427" w14:textId="77777777" w:rsidR="004A6C7C" w:rsidRDefault="004A6C7C" w:rsidP="00E074B9">
      <w:r>
        <w:separator/>
      </w:r>
    </w:p>
  </w:footnote>
  <w:footnote w:type="continuationSeparator" w:id="0">
    <w:p w14:paraId="2CD9C22A" w14:textId="77777777" w:rsidR="004A6C7C" w:rsidRDefault="004A6C7C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22E18"/>
    <w:rsid w:val="00050085"/>
    <w:rsid w:val="00056F35"/>
    <w:rsid w:val="000E756A"/>
    <w:rsid w:val="0021253D"/>
    <w:rsid w:val="00216EA7"/>
    <w:rsid w:val="002231DE"/>
    <w:rsid w:val="00235064"/>
    <w:rsid w:val="002A605B"/>
    <w:rsid w:val="0033548A"/>
    <w:rsid w:val="00367281"/>
    <w:rsid w:val="003C3B43"/>
    <w:rsid w:val="00414245"/>
    <w:rsid w:val="004A6C7C"/>
    <w:rsid w:val="005640BE"/>
    <w:rsid w:val="00581A2B"/>
    <w:rsid w:val="005B1223"/>
    <w:rsid w:val="005D72C6"/>
    <w:rsid w:val="005E47AB"/>
    <w:rsid w:val="00643DD6"/>
    <w:rsid w:val="006F37A9"/>
    <w:rsid w:val="007433D9"/>
    <w:rsid w:val="00762821"/>
    <w:rsid w:val="00765596"/>
    <w:rsid w:val="007B15E9"/>
    <w:rsid w:val="007F23A7"/>
    <w:rsid w:val="0082224A"/>
    <w:rsid w:val="00823556"/>
    <w:rsid w:val="0085126E"/>
    <w:rsid w:val="00875443"/>
    <w:rsid w:val="00892C6C"/>
    <w:rsid w:val="008A59EF"/>
    <w:rsid w:val="008F11C3"/>
    <w:rsid w:val="009103FA"/>
    <w:rsid w:val="0091566E"/>
    <w:rsid w:val="009B0F12"/>
    <w:rsid w:val="009C1893"/>
    <w:rsid w:val="00A810B0"/>
    <w:rsid w:val="00AD5248"/>
    <w:rsid w:val="00B45D91"/>
    <w:rsid w:val="00B864B6"/>
    <w:rsid w:val="00BA30A1"/>
    <w:rsid w:val="00BA73ED"/>
    <w:rsid w:val="00BE5740"/>
    <w:rsid w:val="00C61AC4"/>
    <w:rsid w:val="00CF3CF9"/>
    <w:rsid w:val="00D71D45"/>
    <w:rsid w:val="00DD1691"/>
    <w:rsid w:val="00E074B9"/>
    <w:rsid w:val="00E81FAD"/>
    <w:rsid w:val="00F73793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197AE5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</cp:revision>
  <cp:lastPrinted>2021-06-15T06:35:00Z</cp:lastPrinted>
  <dcterms:created xsi:type="dcterms:W3CDTF">2022-09-22T04:44:00Z</dcterms:created>
  <dcterms:modified xsi:type="dcterms:W3CDTF">2022-09-22T04:44:00Z</dcterms:modified>
</cp:coreProperties>
</file>