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78" w:rsidRPr="00423C78" w:rsidRDefault="00423C78" w:rsidP="00423C78">
      <w:pPr>
        <w:wordWrap w:val="0"/>
        <w:jc w:val="right"/>
        <w:rPr>
          <w:rFonts w:ascii="Meiryo UI" w:eastAsia="Meiryo UI" w:hAnsi="Meiryo UI"/>
          <w:sz w:val="16"/>
          <w:szCs w:val="24"/>
        </w:rPr>
      </w:pPr>
      <w:r w:rsidRPr="00423C78">
        <w:rPr>
          <w:rFonts w:ascii="Meiryo UI" w:eastAsia="Meiryo UI" w:hAnsi="Meiryo UI" w:hint="eastAsia"/>
          <w:sz w:val="16"/>
          <w:szCs w:val="24"/>
        </w:rPr>
        <w:t>R2.8.28</w:t>
      </w:r>
      <w:r>
        <w:rPr>
          <w:rFonts w:ascii="Meiryo UI" w:eastAsia="Meiryo UI" w:hAnsi="Meiryo UI" w:hint="eastAsia"/>
          <w:sz w:val="16"/>
          <w:szCs w:val="24"/>
        </w:rPr>
        <w:t xml:space="preserve">　</w:t>
      </w:r>
    </w:p>
    <w:p w:rsidR="00567A7A" w:rsidRPr="00F23699" w:rsidRDefault="00F92A78" w:rsidP="00F2369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第４次大阪府子ども読書活動推進計画策定スケジュール</w:t>
      </w:r>
    </w:p>
    <w:p w:rsidR="00823A53" w:rsidRDefault="00823A53" w:rsidP="00DD2544">
      <w:pPr>
        <w:rPr>
          <w:rFonts w:ascii="ＭＳ ゴシック" w:eastAsia="ＭＳ ゴシック" w:hAnsi="ＭＳ ゴシック"/>
          <w:sz w:val="24"/>
          <w:szCs w:val="24"/>
        </w:rPr>
      </w:pPr>
    </w:p>
    <w:p w:rsidR="00F92A78" w:rsidRDefault="00F92A78" w:rsidP="00DD2544">
      <w:pPr>
        <w:rPr>
          <w:rFonts w:ascii="ＭＳ ゴシック" w:eastAsia="ＭＳ ゴシック" w:hAnsi="ＭＳ ゴシック"/>
          <w:sz w:val="24"/>
          <w:szCs w:val="24"/>
        </w:rPr>
      </w:pPr>
    </w:p>
    <w:p w:rsidR="00823A53" w:rsidRDefault="00823A53" w:rsidP="00DD254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◆</w:t>
      </w:r>
      <w:r w:rsidR="00F92A78">
        <w:rPr>
          <w:rFonts w:ascii="ＭＳ ゴシック" w:eastAsia="ＭＳ ゴシック" w:hAnsi="ＭＳ ゴシック" w:hint="eastAsia"/>
          <w:sz w:val="24"/>
          <w:szCs w:val="24"/>
        </w:rPr>
        <w:t xml:space="preserve">令和２年度 </w:t>
      </w:r>
      <w:r w:rsidRPr="005D3D0C">
        <w:rPr>
          <w:rFonts w:ascii="ＭＳ ゴシック" w:eastAsia="ＭＳ ゴシック" w:hAnsi="ＭＳ ゴシック" w:hint="eastAsia"/>
          <w:sz w:val="24"/>
          <w:szCs w:val="24"/>
        </w:rPr>
        <w:t>スケジュール（予定）</w:t>
      </w:r>
    </w:p>
    <w:p w:rsidR="00F92A78" w:rsidRDefault="00F92A78" w:rsidP="00DD2544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9"/>
        <w:tblpPr w:leftFromText="142" w:rightFromText="142" w:vertAnchor="text" w:horzAnchor="margin" w:tblpY="-37"/>
        <w:tblW w:w="0" w:type="auto"/>
        <w:tblLook w:val="04A0" w:firstRow="1" w:lastRow="0" w:firstColumn="1" w:lastColumn="0" w:noHBand="0" w:noVBand="1"/>
      </w:tblPr>
      <w:tblGrid>
        <w:gridCol w:w="2547"/>
        <w:gridCol w:w="3827"/>
        <w:gridCol w:w="3254"/>
      </w:tblGrid>
      <w:tr w:rsidR="00F92A78" w:rsidTr="00DA37D4">
        <w:trPr>
          <w:trHeight w:val="558"/>
        </w:trPr>
        <w:tc>
          <w:tcPr>
            <w:tcW w:w="2547" w:type="dxa"/>
            <w:vAlign w:val="center"/>
          </w:tcPr>
          <w:p w:rsidR="00F92A78" w:rsidRDefault="00F92A78" w:rsidP="000A1DC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日程</w:t>
            </w:r>
          </w:p>
        </w:tc>
        <w:tc>
          <w:tcPr>
            <w:tcW w:w="3827" w:type="dxa"/>
            <w:vAlign w:val="center"/>
          </w:tcPr>
          <w:p w:rsidR="00F92A78" w:rsidRDefault="00F92A78" w:rsidP="000A1DC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会議</w:t>
            </w:r>
            <w:r w:rsidR="004B54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</w:p>
        </w:tc>
        <w:tc>
          <w:tcPr>
            <w:tcW w:w="3254" w:type="dxa"/>
            <w:vAlign w:val="center"/>
          </w:tcPr>
          <w:p w:rsidR="00F92A78" w:rsidRDefault="00F92A78" w:rsidP="000A1DC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</w:tr>
      <w:tr w:rsidR="00F92A78" w:rsidTr="00DA37D4">
        <w:tc>
          <w:tcPr>
            <w:tcW w:w="2547" w:type="dxa"/>
            <w:vAlign w:val="center"/>
          </w:tcPr>
          <w:p w:rsidR="00F92A78" w:rsidRDefault="00F92A78" w:rsidP="00F92A7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令和２年 ８月28日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:rsidR="00F92A78" w:rsidRDefault="00F92A78" w:rsidP="00F92A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第１回読書部会</w:t>
            </w:r>
          </w:p>
        </w:tc>
        <w:tc>
          <w:tcPr>
            <w:tcW w:w="3254" w:type="dxa"/>
            <w:shd w:val="clear" w:color="auto" w:fill="FFF2CC" w:themeFill="accent4" w:themeFillTint="33"/>
          </w:tcPr>
          <w:p w:rsidR="00F92A78" w:rsidRDefault="00DA37D4" w:rsidP="00F92A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計画素案</w:t>
            </w:r>
          </w:p>
        </w:tc>
      </w:tr>
      <w:tr w:rsidR="00F92A78" w:rsidTr="00DA37D4">
        <w:tc>
          <w:tcPr>
            <w:tcW w:w="2547" w:type="dxa"/>
            <w:vAlign w:val="center"/>
          </w:tcPr>
          <w:p w:rsidR="00F92A78" w:rsidRDefault="00F92A78" w:rsidP="00F92A7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 ９月17日</w:t>
            </w:r>
          </w:p>
        </w:tc>
        <w:tc>
          <w:tcPr>
            <w:tcW w:w="3827" w:type="dxa"/>
          </w:tcPr>
          <w:p w:rsidR="00F92A78" w:rsidRDefault="00F92A78" w:rsidP="00F92A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第１回社会教育委員会議</w:t>
            </w:r>
          </w:p>
        </w:tc>
        <w:tc>
          <w:tcPr>
            <w:tcW w:w="3254" w:type="dxa"/>
          </w:tcPr>
          <w:p w:rsidR="00F92A78" w:rsidRDefault="00DA37D4" w:rsidP="00F92A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改定の方向性・計画素案</w:t>
            </w:r>
          </w:p>
        </w:tc>
      </w:tr>
      <w:tr w:rsidR="00F92A78" w:rsidTr="00DA37D4">
        <w:tc>
          <w:tcPr>
            <w:tcW w:w="2547" w:type="dxa"/>
            <w:vAlign w:val="center"/>
          </w:tcPr>
          <w:p w:rsidR="00F92A78" w:rsidRDefault="00F92A78" w:rsidP="00F92A78">
            <w:pPr>
              <w:ind w:firstLineChars="450" w:firstLine="108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９月下旬</w:t>
            </w:r>
          </w:p>
        </w:tc>
        <w:tc>
          <w:tcPr>
            <w:tcW w:w="3827" w:type="dxa"/>
          </w:tcPr>
          <w:p w:rsidR="00F92A78" w:rsidRDefault="00F92A78" w:rsidP="00F92A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第２回ワーキンググループ会議</w:t>
            </w:r>
          </w:p>
        </w:tc>
        <w:tc>
          <w:tcPr>
            <w:tcW w:w="3254" w:type="dxa"/>
          </w:tcPr>
          <w:p w:rsidR="00F92A78" w:rsidRDefault="00F92A78" w:rsidP="00F92A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計画案</w:t>
            </w:r>
          </w:p>
        </w:tc>
      </w:tr>
      <w:tr w:rsidR="004B546E" w:rsidTr="00DA37D4">
        <w:tc>
          <w:tcPr>
            <w:tcW w:w="2547" w:type="dxa"/>
            <w:vMerge w:val="restart"/>
            <w:vAlign w:val="center"/>
          </w:tcPr>
          <w:p w:rsidR="004B546E" w:rsidRDefault="004B546E" w:rsidP="00F92A7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10</w:t>
            </w:r>
            <w:r w:rsidR="00AF0C4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</w:p>
        </w:tc>
        <w:tc>
          <w:tcPr>
            <w:tcW w:w="3827" w:type="dxa"/>
          </w:tcPr>
          <w:p w:rsidR="004B546E" w:rsidRDefault="004B546E" w:rsidP="00F92A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教育委員</w:t>
            </w:r>
            <w:r w:rsidR="00DA37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会議</w:t>
            </w:r>
          </w:p>
        </w:tc>
        <w:tc>
          <w:tcPr>
            <w:tcW w:w="3254" w:type="dxa"/>
          </w:tcPr>
          <w:p w:rsidR="004B546E" w:rsidRDefault="00DA37D4" w:rsidP="00F92A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改定の方向性・計画素案</w:t>
            </w:r>
          </w:p>
        </w:tc>
      </w:tr>
      <w:tr w:rsidR="004B546E" w:rsidTr="00DA37D4">
        <w:tc>
          <w:tcPr>
            <w:tcW w:w="2547" w:type="dxa"/>
            <w:vMerge/>
            <w:vAlign w:val="center"/>
          </w:tcPr>
          <w:p w:rsidR="004B546E" w:rsidRDefault="004B546E" w:rsidP="00F92A7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2CC" w:themeFill="accent4" w:themeFillTint="33"/>
          </w:tcPr>
          <w:p w:rsidR="004B546E" w:rsidRDefault="004B546E" w:rsidP="00F92A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第２回読書部会</w:t>
            </w:r>
          </w:p>
        </w:tc>
        <w:tc>
          <w:tcPr>
            <w:tcW w:w="3254" w:type="dxa"/>
            <w:shd w:val="clear" w:color="auto" w:fill="FFF2CC" w:themeFill="accent4" w:themeFillTint="33"/>
          </w:tcPr>
          <w:p w:rsidR="004B546E" w:rsidRDefault="004B546E" w:rsidP="00F92A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計画案</w:t>
            </w:r>
          </w:p>
        </w:tc>
      </w:tr>
      <w:tr w:rsidR="00F92A78" w:rsidTr="00DA37D4">
        <w:tc>
          <w:tcPr>
            <w:tcW w:w="2547" w:type="dxa"/>
            <w:vAlign w:val="center"/>
          </w:tcPr>
          <w:p w:rsidR="00F92A78" w:rsidRDefault="00F92A78" w:rsidP="00F92A7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11</w:t>
            </w:r>
            <w:r w:rsidR="00DA37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</w:p>
        </w:tc>
        <w:tc>
          <w:tcPr>
            <w:tcW w:w="3827" w:type="dxa"/>
          </w:tcPr>
          <w:p w:rsidR="00F92A78" w:rsidRDefault="00F92A78" w:rsidP="00F92A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第２回社会教育委員会議</w:t>
            </w:r>
          </w:p>
        </w:tc>
        <w:tc>
          <w:tcPr>
            <w:tcW w:w="3254" w:type="dxa"/>
          </w:tcPr>
          <w:p w:rsidR="00F92A78" w:rsidRDefault="00F92A78" w:rsidP="00F92A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計画案</w:t>
            </w:r>
          </w:p>
        </w:tc>
      </w:tr>
      <w:tr w:rsidR="00F92A78" w:rsidTr="00DA37D4">
        <w:tc>
          <w:tcPr>
            <w:tcW w:w="2547" w:type="dxa"/>
            <w:vAlign w:val="center"/>
          </w:tcPr>
          <w:p w:rsidR="00F92A78" w:rsidRDefault="007C4991" w:rsidP="00F92A7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12</w:t>
            </w:r>
            <w:r w:rsidR="00DA37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</w:p>
        </w:tc>
        <w:tc>
          <w:tcPr>
            <w:tcW w:w="3827" w:type="dxa"/>
          </w:tcPr>
          <w:p w:rsidR="00F92A78" w:rsidRDefault="00DA37D4" w:rsidP="00F92A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教育委員会会議</w:t>
            </w:r>
          </w:p>
        </w:tc>
        <w:tc>
          <w:tcPr>
            <w:tcW w:w="3254" w:type="dxa"/>
          </w:tcPr>
          <w:p w:rsidR="00F92A78" w:rsidRDefault="00DA37D4" w:rsidP="00F92A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計画案</w:t>
            </w:r>
          </w:p>
        </w:tc>
      </w:tr>
      <w:tr w:rsidR="00DA37D4" w:rsidTr="00DA37D4">
        <w:tc>
          <w:tcPr>
            <w:tcW w:w="2547" w:type="dxa"/>
            <w:vAlign w:val="center"/>
          </w:tcPr>
          <w:p w:rsidR="00DA37D4" w:rsidRDefault="00DA37D4" w:rsidP="00DA37D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令和３年１月</w:t>
            </w:r>
          </w:p>
        </w:tc>
        <w:tc>
          <w:tcPr>
            <w:tcW w:w="3827" w:type="dxa"/>
          </w:tcPr>
          <w:p w:rsidR="00DA37D4" w:rsidRDefault="00DA37D4" w:rsidP="00DA37D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パブリックコメント募集</w:t>
            </w:r>
          </w:p>
        </w:tc>
        <w:tc>
          <w:tcPr>
            <w:tcW w:w="3254" w:type="dxa"/>
          </w:tcPr>
          <w:p w:rsidR="00DA37D4" w:rsidRDefault="00DA37D4" w:rsidP="00DA37D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計画案</w:t>
            </w:r>
          </w:p>
        </w:tc>
      </w:tr>
      <w:tr w:rsidR="00DA37D4" w:rsidTr="00DA37D4">
        <w:tc>
          <w:tcPr>
            <w:tcW w:w="2547" w:type="dxa"/>
            <w:vAlign w:val="center"/>
          </w:tcPr>
          <w:p w:rsidR="00DA37D4" w:rsidRDefault="00DA37D4" w:rsidP="00DA37D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２月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:rsidR="00DA37D4" w:rsidRDefault="00DA37D4" w:rsidP="00DA37D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第３回読書部会</w:t>
            </w:r>
          </w:p>
        </w:tc>
        <w:tc>
          <w:tcPr>
            <w:tcW w:w="3254" w:type="dxa"/>
            <w:shd w:val="clear" w:color="auto" w:fill="FFF2CC" w:themeFill="accent4" w:themeFillTint="33"/>
          </w:tcPr>
          <w:p w:rsidR="00DA37D4" w:rsidRDefault="00DA37D4" w:rsidP="00DA37D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計画（パブコメ後）</w:t>
            </w:r>
          </w:p>
        </w:tc>
      </w:tr>
      <w:tr w:rsidR="00DA37D4" w:rsidTr="006D4885">
        <w:tc>
          <w:tcPr>
            <w:tcW w:w="2547" w:type="dxa"/>
            <w:vAlign w:val="center"/>
          </w:tcPr>
          <w:p w:rsidR="00DA37D4" w:rsidRDefault="00DA37D4" w:rsidP="00DA37D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３月</w:t>
            </w:r>
          </w:p>
        </w:tc>
        <w:tc>
          <w:tcPr>
            <w:tcW w:w="7081" w:type="dxa"/>
            <w:gridSpan w:val="2"/>
          </w:tcPr>
          <w:p w:rsidR="00DA37D4" w:rsidRDefault="00FA0941" w:rsidP="00DA37D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計画策定完了</w:t>
            </w:r>
            <w:bookmarkStart w:id="0" w:name="_GoBack"/>
            <w:bookmarkEnd w:id="0"/>
          </w:p>
        </w:tc>
      </w:tr>
    </w:tbl>
    <w:p w:rsidR="00F92A78" w:rsidRDefault="00F92A78" w:rsidP="00DD2544">
      <w:pPr>
        <w:rPr>
          <w:rFonts w:ascii="ＭＳ ゴシック" w:eastAsia="ＭＳ ゴシック" w:hAnsi="ＭＳ ゴシック"/>
          <w:sz w:val="24"/>
          <w:szCs w:val="24"/>
        </w:rPr>
      </w:pPr>
    </w:p>
    <w:p w:rsidR="00823A53" w:rsidRPr="005D3D0C" w:rsidRDefault="00823A53" w:rsidP="00DD2544">
      <w:pPr>
        <w:rPr>
          <w:rFonts w:ascii="ＭＳ ゴシック" w:eastAsia="ＭＳ ゴシック" w:hAnsi="ＭＳ ゴシック"/>
          <w:sz w:val="24"/>
          <w:szCs w:val="24"/>
        </w:rPr>
      </w:pPr>
    </w:p>
    <w:sectPr w:rsidR="00823A53" w:rsidRPr="005D3D0C" w:rsidSect="0066582C">
      <w:headerReference w:type="default" r:id="rId6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1D4" w:rsidRDefault="004D51D4" w:rsidP="00E2405A">
      <w:r>
        <w:separator/>
      </w:r>
    </w:p>
  </w:endnote>
  <w:endnote w:type="continuationSeparator" w:id="0">
    <w:p w:rsidR="004D51D4" w:rsidRDefault="004D51D4" w:rsidP="00E2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1D4" w:rsidRDefault="004D51D4" w:rsidP="00E2405A">
      <w:r>
        <w:separator/>
      </w:r>
    </w:p>
  </w:footnote>
  <w:footnote w:type="continuationSeparator" w:id="0">
    <w:p w:rsidR="004D51D4" w:rsidRDefault="004D51D4" w:rsidP="00E24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DE5" w:rsidRDefault="000C5DE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116205</wp:posOffset>
              </wp:positionV>
              <wp:extent cx="704850" cy="304800"/>
              <wp:effectExtent l="0" t="0" r="19050" b="1905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F92A78" w:rsidRPr="00F92A78" w:rsidRDefault="000C5DE5" w:rsidP="00F92A78">
                          <w:pPr>
                            <w:jc w:val="center"/>
                            <w:rPr>
                              <w:rFonts w:ascii="Meiryo UI" w:eastAsia="Meiryo UI" w:hAnsi="Meiryo UI"/>
                            </w:rPr>
                          </w:pPr>
                          <w:r w:rsidRPr="00F92A78">
                            <w:rPr>
                              <w:rFonts w:ascii="Meiryo UI" w:eastAsia="Meiryo UI" w:hAnsi="Meiryo UI" w:hint="eastAsia"/>
                            </w:rPr>
                            <w:t>資料</w:t>
                          </w:r>
                          <w:r w:rsidR="00F92A78" w:rsidRPr="00F92A78">
                            <w:rPr>
                              <w:rFonts w:ascii="Meiryo UI" w:eastAsia="Meiryo UI" w:hAnsi="Meiryo UI"/>
                            </w:rPr>
                            <w:t xml:space="preserve"> </w:t>
                          </w:r>
                          <w:r w:rsidR="00F92A78" w:rsidRPr="00F92A78">
                            <w:rPr>
                              <w:rFonts w:ascii="Meiryo UI" w:eastAsia="Meiryo UI" w:hAnsi="Meiryo UI" w:hint="eastAsia"/>
                            </w:rPr>
                            <w:t>８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.3pt;margin-top:9.15pt;width:55.5pt;height:24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6vKZQIAALEEAAAOAAAAZHJzL2Uyb0RvYy54bWysVElu2zAU3RfoHQjuG9mJM9SIHLgJUhQI&#10;kgBJkTVNUbFQip8laUvpMgaCHqJXKLrueXSRPtJDpq6Kbqg/D+//r8OjttZsrpyvyOS8v9XjTBlJ&#10;RWVuc/75+vTdAWc+CFMITUbl/E55fjR6++awsUO1TVPShXIMQYwfNjbn0xDsMMu8nKpa+C2yykBZ&#10;kqtFAOtus8KJBtFrnW33entZQ66wjqTyHtKTpZKPUvyyVDJclKVXgemco7aQXpfeSXyz0aEY3jph&#10;p5VclSH+oYpaVAZJN6FORBBs5qpXoepKOvJUhi1JdUZlWUmVekA3/d6Lbq6mwqrUC8DxdgOT/39h&#10;5fn80rGqwOw4M6LGiLrFQ3f/s7v/3S2+s27xo1ssuvtf4Fk/wtVYP4TXlYVfaD9QG11Xcg9hRKEt&#10;XR2/6I9BD+DvNmCrNjAJ4X5vcLALjYRqB3QvDSN7dLbOh4+KahaJnDvMMkEs5mc+ICFM1yYxlydd&#10;FaeV1omJ+6OOtWNzgcnrkEqExzMrbViT870dlPEqQgy98Z9oIb/EJp9HAKcNhBGSZeuRCu2kXeEx&#10;oeIOMDla7p238rRC3DPhw6VwWDT0j+MJF3hKTSiGVhRnU3Lf/iaP9pg/tJw1WNyc+68z4RRn+pPB&#10;ZrzvDwZx0xMz2N3fBuOeaiZPNWZWHxMQwvRRXSKjfdBrsnRU3+DGxjErVMJI5M55WJPHYXlOuFGp&#10;xuNkhN22IpyZKytj6AhuxPO6vRHOruYZsAjntF5xMXwx1qVt9DQ0ngUqqzTzCPAS1RXuuIs0ltUN&#10;x8N7yierxz/N6A8AAAD//wMAUEsDBBQABgAIAAAAIQB48aXB2QAAAAYBAAAPAAAAZHJzL2Rvd25y&#10;ZXYueG1sTI/BTsMwEETvSPyDtUjcqBMqRSHEqQAVLpxoEedtvLUtYjuK3TT8PdsTHGdmNfO23Sx+&#10;EDNNycWgoFwVICj0UbtgFHzuX+9qEClj0DjEQAp+KMGmu75qsdHxHD5o3mUjuCSkBhXYnMdGytRb&#10;8phWcaTA2TFOHjPLyUg94ZnL/SDvi6KSHl3gBYsjvVjqv3cnr2D7bB5MX+Nkt7V2bl6+ju/mTanb&#10;m+XpEUSmJf8dwwWf0aFjpkM8BZ3EoIAfyezWaxCXtCzZOCioqjXIrpX/8btfAAAA//8DAFBLAQIt&#10;ABQABgAIAAAAIQC2gziS/gAAAOEBAAATAAAAAAAAAAAAAAAAAAAAAABbQ29udGVudF9UeXBlc10u&#10;eG1sUEsBAi0AFAAGAAgAAAAhADj9If/WAAAAlAEAAAsAAAAAAAAAAAAAAAAALwEAAF9yZWxzLy5y&#10;ZWxzUEsBAi0AFAAGAAgAAAAhANTDq8plAgAAsQQAAA4AAAAAAAAAAAAAAAAALgIAAGRycy9lMm9E&#10;b2MueG1sUEsBAi0AFAAGAAgAAAAhAHjxpcHZAAAABgEAAA8AAAAAAAAAAAAAAAAAvwQAAGRycy9k&#10;b3ducmV2LnhtbFBLBQYAAAAABAAEAPMAAADFBQAAAAA=&#10;" fillcolor="white [3201]" strokeweight=".5pt">
              <v:textbox>
                <w:txbxContent>
                  <w:p w:rsidR="00F92A78" w:rsidRPr="00F92A78" w:rsidRDefault="000C5DE5" w:rsidP="00F92A78">
                    <w:pPr>
                      <w:jc w:val="center"/>
                      <w:rPr>
                        <w:rFonts w:ascii="Meiryo UI" w:eastAsia="Meiryo UI" w:hAnsi="Meiryo UI"/>
                      </w:rPr>
                    </w:pPr>
                    <w:r w:rsidRPr="00F92A78">
                      <w:rPr>
                        <w:rFonts w:ascii="Meiryo UI" w:eastAsia="Meiryo UI" w:hAnsi="Meiryo UI" w:hint="eastAsia"/>
                      </w:rPr>
                      <w:t>資料</w:t>
                    </w:r>
                    <w:r w:rsidR="00F92A78" w:rsidRPr="00F92A78">
                      <w:rPr>
                        <w:rFonts w:ascii="Meiryo UI" w:eastAsia="Meiryo UI" w:hAnsi="Meiryo UI"/>
                      </w:rPr>
                      <w:t xml:space="preserve"> </w:t>
                    </w:r>
                    <w:r w:rsidR="00F92A78" w:rsidRPr="00F92A78">
                      <w:rPr>
                        <w:rFonts w:ascii="Meiryo UI" w:eastAsia="Meiryo UI" w:hAnsi="Meiryo UI" w:hint="eastAsia"/>
                      </w:rPr>
                      <w:t>８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39"/>
    <w:rsid w:val="000A1DCB"/>
    <w:rsid w:val="000C5DE5"/>
    <w:rsid w:val="0019392B"/>
    <w:rsid w:val="00197F07"/>
    <w:rsid w:val="001A3A27"/>
    <w:rsid w:val="001E7980"/>
    <w:rsid w:val="002D196C"/>
    <w:rsid w:val="00365DAA"/>
    <w:rsid w:val="003B10A2"/>
    <w:rsid w:val="00423C78"/>
    <w:rsid w:val="004243A8"/>
    <w:rsid w:val="004558F2"/>
    <w:rsid w:val="004B546E"/>
    <w:rsid w:val="004D51D4"/>
    <w:rsid w:val="004E4549"/>
    <w:rsid w:val="00553650"/>
    <w:rsid w:val="00567A7A"/>
    <w:rsid w:val="005D3D0C"/>
    <w:rsid w:val="00621BEC"/>
    <w:rsid w:val="0065152E"/>
    <w:rsid w:val="00654CDE"/>
    <w:rsid w:val="0066582C"/>
    <w:rsid w:val="006763A2"/>
    <w:rsid w:val="007065CA"/>
    <w:rsid w:val="00706837"/>
    <w:rsid w:val="007C4991"/>
    <w:rsid w:val="00823A53"/>
    <w:rsid w:val="0088325B"/>
    <w:rsid w:val="00901000"/>
    <w:rsid w:val="009D6739"/>
    <w:rsid w:val="00A57976"/>
    <w:rsid w:val="00AF0C41"/>
    <w:rsid w:val="00B810A3"/>
    <w:rsid w:val="00BA0CB3"/>
    <w:rsid w:val="00D1462C"/>
    <w:rsid w:val="00DA37D4"/>
    <w:rsid w:val="00DD2544"/>
    <w:rsid w:val="00E212AD"/>
    <w:rsid w:val="00E21DBA"/>
    <w:rsid w:val="00E2405A"/>
    <w:rsid w:val="00E70291"/>
    <w:rsid w:val="00EC7480"/>
    <w:rsid w:val="00EE58C8"/>
    <w:rsid w:val="00F23699"/>
    <w:rsid w:val="00F4703D"/>
    <w:rsid w:val="00F65B24"/>
    <w:rsid w:val="00F92A78"/>
    <w:rsid w:val="00FA0941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700E845"/>
  <w15:chartTrackingRefBased/>
  <w15:docId w15:val="{91C6ACBD-78A6-4254-ADA8-11B28388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0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405A"/>
  </w:style>
  <w:style w:type="paragraph" w:styleId="a5">
    <w:name w:val="footer"/>
    <w:basedOn w:val="a"/>
    <w:link w:val="a6"/>
    <w:uiPriority w:val="99"/>
    <w:unhideWhenUsed/>
    <w:rsid w:val="00E240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405A"/>
  </w:style>
  <w:style w:type="paragraph" w:styleId="a7">
    <w:name w:val="Balloon Text"/>
    <w:basedOn w:val="a"/>
    <w:link w:val="a8"/>
    <w:uiPriority w:val="99"/>
    <w:semiHidden/>
    <w:unhideWhenUsed/>
    <w:rsid w:val="004E4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454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D2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　義久</dc:creator>
  <cp:keywords/>
  <dc:description/>
  <cp:lastModifiedBy>榊　由美子</cp:lastModifiedBy>
  <cp:revision>10</cp:revision>
  <cp:lastPrinted>2020-08-27T02:34:00Z</cp:lastPrinted>
  <dcterms:created xsi:type="dcterms:W3CDTF">2020-08-26T00:45:00Z</dcterms:created>
  <dcterms:modified xsi:type="dcterms:W3CDTF">2020-09-18T05:51:00Z</dcterms:modified>
</cp:coreProperties>
</file>