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86" w:rsidRPr="00C1148E" w:rsidRDefault="00212886" w:rsidP="00C1148E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C1148E">
        <w:rPr>
          <w:rFonts w:asciiTheme="majorEastAsia" w:eastAsiaTheme="majorEastAsia" w:hAnsiTheme="majorEastAsia" w:hint="eastAsia"/>
          <w:sz w:val="24"/>
          <w:szCs w:val="24"/>
        </w:rPr>
        <w:t>第３回大阪府中高生ビブリオバトル大会　中学生部門　決勝の本の紹介の概要</w:t>
      </w:r>
    </w:p>
    <w:p w:rsidR="00212886" w:rsidRPr="00212886" w:rsidRDefault="00212886" w:rsidP="00212886">
      <w:pPr>
        <w:jc w:val="center"/>
        <w:rPr>
          <w:rFonts w:asciiTheme="minorEastAsia" w:hAnsiTheme="minorEastAsia"/>
        </w:rPr>
      </w:pPr>
    </w:p>
    <w:p w:rsidR="00212886" w:rsidRPr="00C1148E" w:rsidRDefault="00212886" w:rsidP="00212886">
      <w:pPr>
        <w:jc w:val="left"/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t>・平成29年12月16日に開催された標記大会の決勝における各バトラーの本の紹介を簡</w:t>
      </w:r>
    </w:p>
    <w:p w:rsidR="00212886" w:rsidRPr="00C1148E" w:rsidRDefault="00212886" w:rsidP="00212886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t>単にまとめたものです。本を選ぶ際の参考にしていただけますと、幸いです。</w:t>
      </w:r>
    </w:p>
    <w:p w:rsidR="000468C0" w:rsidRPr="00C1148E" w:rsidRDefault="00212886" w:rsidP="00212886">
      <w:pPr>
        <w:jc w:val="left"/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t xml:space="preserve">　（発表順）</w:t>
      </w:r>
    </w:p>
    <w:p w:rsidR="000468C0" w:rsidRDefault="000468C0" w:rsidP="008165D7">
      <w:pPr>
        <w:rPr>
          <w:rFonts w:asciiTheme="minorEastAsia" w:hAnsiTheme="minorEastAsia"/>
        </w:rPr>
      </w:pPr>
    </w:p>
    <w:p w:rsidR="00C1148E" w:rsidRPr="00C1148E" w:rsidRDefault="008165D7" w:rsidP="008165D7">
      <w:pPr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t>○</w:t>
      </w:r>
      <w:r w:rsidR="00C1148E" w:rsidRPr="00C1148E">
        <w:rPr>
          <w:rFonts w:asciiTheme="majorEastAsia" w:eastAsiaTheme="majorEastAsia" w:hAnsiTheme="majorEastAsia" w:hint="eastAsia"/>
        </w:rPr>
        <w:t>『百年法』</w:t>
      </w:r>
      <w:r w:rsidR="00C450D1">
        <w:rPr>
          <w:rFonts w:asciiTheme="majorEastAsia" w:eastAsiaTheme="majorEastAsia" w:hAnsiTheme="majorEastAsia" w:hint="eastAsia"/>
        </w:rPr>
        <w:t>（上・下）</w:t>
      </w:r>
      <w:r w:rsidR="00C1148E" w:rsidRPr="00C1148E">
        <w:rPr>
          <w:rFonts w:asciiTheme="majorEastAsia" w:eastAsiaTheme="majorEastAsia" w:hAnsiTheme="majorEastAsia" w:hint="eastAsia"/>
        </w:rPr>
        <w:t xml:space="preserve">　山田　宗樹　著</w:t>
      </w:r>
      <w:r w:rsidR="00C450D1">
        <w:rPr>
          <w:rFonts w:asciiTheme="majorEastAsia" w:eastAsiaTheme="majorEastAsia" w:hAnsiTheme="majorEastAsia" w:hint="eastAsia"/>
        </w:rPr>
        <w:t xml:space="preserve">　角川書店</w:t>
      </w:r>
    </w:p>
    <w:p w:rsidR="008165D7" w:rsidRDefault="008165D7" w:rsidP="00C1148E">
      <w:pPr>
        <w:ind w:firstLineChars="200" w:firstLine="420"/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t>東大阪市立花園中学校</w:t>
      </w: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59BD2" wp14:editId="4A87930B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330190" cy="3203575"/>
                <wp:effectExtent l="0" t="0" r="22860" b="158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190" cy="320357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48E" w:rsidRDefault="00C1148E" w:rsidP="00C1148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60142D">
                              <w:rPr>
                                <w:rFonts w:asciiTheme="minorEastAsia" w:hAnsiTheme="minorEastAsia" w:hint="eastAsia"/>
                              </w:rPr>
                              <w:t>長くて分厚い本です。でも、それだけ深い内容になっています。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60142D">
                              <w:rPr>
                                <w:rFonts w:asciiTheme="minorEastAsia" w:hAnsiTheme="minorEastAsia" w:hint="eastAsia"/>
                              </w:rPr>
                              <w:t>この本は未来の日本が舞台となって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いて、</w:t>
                            </w:r>
                            <w:r w:rsidRPr="0060142D">
                              <w:rPr>
                                <w:rFonts w:asciiTheme="minorEastAsia" w:hAnsiTheme="minorEastAsia" w:hint="eastAsia"/>
                              </w:rPr>
                              <w:t>そこでは、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永遠に生きられる</w:t>
                            </w:r>
                            <w:r w:rsidRPr="0060142D">
                              <w:rPr>
                                <w:rFonts w:asciiTheme="minorEastAsia" w:hAnsiTheme="minorEastAsia" w:hint="eastAsia"/>
                              </w:rPr>
                              <w:t>不老不死の薬が開発されています。ただ、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人口が増え続ける、</w:t>
                            </w:r>
                            <w:r w:rsidRPr="0060142D">
                              <w:rPr>
                                <w:rFonts w:asciiTheme="minorEastAsia" w:hAnsiTheme="minorEastAsia" w:hint="eastAsia"/>
                              </w:rPr>
                              <w:t>世代交代がないと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いった課題があります</w:t>
                            </w:r>
                            <w:r w:rsidRPr="0060142D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60142D">
                              <w:rPr>
                                <w:rFonts w:asciiTheme="minorEastAsia" w:hAnsiTheme="minorEastAsia" w:hint="eastAsia"/>
                              </w:rPr>
                              <w:t>そこでできた法律が不老不死の処置をしてから生きることを100年と制限する「生存制限法」通称「百年法」です。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この物語の特徴は、登場人物が多いということです。大きく４つの視点から語られます。もともと接点はないのですが、ふっと重なることもあり、そこが魅力です。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私が一番好きな登場人物は、法律を制定した官僚です。「百年法」を理解してもらえるよう、この国の未来をより良くするよう奮闘していく姿が好きです。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近未来SFですが、共感しやすいと思いますので、読んでみてください。</w:t>
                            </w:r>
                          </w:p>
                          <w:p w:rsidR="00C1148E" w:rsidRPr="00C1148E" w:rsidRDefault="00C1148E" w:rsidP="00C114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6" style="position:absolute;left:0;text-align:left;margin-left:-.3pt;margin-top:-.25pt;width:419.7pt;height:2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" fillcolor="white [3201]" strokecolor="black [3213]">
                <v:stroke dashstyle="3 1"/>
                <v:textbox>
                  <w:txbxContent>
                    <w:p w:rsidR="00C1148E" w:rsidRDefault="00C1148E" w:rsidP="00C1148E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60142D">
                        <w:rPr>
                          <w:rFonts w:asciiTheme="minorEastAsia" w:hAnsiTheme="minorEastAsia" w:hint="eastAsia"/>
                        </w:rPr>
                        <w:t>長くて分厚い本です。でも、それだけ深い内容になっています。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60142D">
                        <w:rPr>
                          <w:rFonts w:asciiTheme="minorEastAsia" w:hAnsiTheme="minorEastAsia" w:hint="eastAsia"/>
                        </w:rPr>
                        <w:t>この本は未来の日本が舞台となって</w:t>
                      </w:r>
                      <w:r>
                        <w:rPr>
                          <w:rFonts w:asciiTheme="minorEastAsia" w:hAnsiTheme="minorEastAsia" w:hint="eastAsia"/>
                        </w:rPr>
                        <w:t>いて、</w:t>
                      </w:r>
                      <w:r w:rsidRPr="0060142D">
                        <w:rPr>
                          <w:rFonts w:asciiTheme="minorEastAsia" w:hAnsiTheme="minorEastAsia" w:hint="eastAsia"/>
                        </w:rPr>
                        <w:t>そこでは、</w:t>
                      </w:r>
                      <w:r>
                        <w:rPr>
                          <w:rFonts w:asciiTheme="minorEastAsia" w:hAnsiTheme="minorEastAsia" w:hint="eastAsia"/>
                        </w:rPr>
                        <w:t>永遠に生きられる</w:t>
                      </w:r>
                      <w:r w:rsidRPr="0060142D">
                        <w:rPr>
                          <w:rFonts w:asciiTheme="minorEastAsia" w:hAnsiTheme="minorEastAsia" w:hint="eastAsia"/>
                        </w:rPr>
                        <w:t>不老不死の薬が開発されています。ただ、</w:t>
                      </w:r>
                      <w:r>
                        <w:rPr>
                          <w:rFonts w:asciiTheme="minorEastAsia" w:hAnsiTheme="minorEastAsia" w:hint="eastAsia"/>
                        </w:rPr>
                        <w:t>人口が増え続ける、</w:t>
                      </w:r>
                      <w:r w:rsidRPr="0060142D">
                        <w:rPr>
                          <w:rFonts w:asciiTheme="minorEastAsia" w:hAnsiTheme="minorEastAsia" w:hint="eastAsia"/>
                        </w:rPr>
                        <w:t>世代交代がないと</w:t>
                      </w:r>
                      <w:r>
                        <w:rPr>
                          <w:rFonts w:asciiTheme="minorEastAsia" w:hAnsiTheme="minorEastAsia" w:hint="eastAsia"/>
                        </w:rPr>
                        <w:t>いった課題があります</w:t>
                      </w:r>
                      <w:r w:rsidRPr="0060142D"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60142D">
                        <w:rPr>
                          <w:rFonts w:asciiTheme="minorEastAsia" w:hAnsiTheme="minorEastAsia" w:hint="eastAsia"/>
                        </w:rPr>
                        <w:t>そこでできた法律が不老不死の処置をしてから生きることを100年と制限する「生存制限法」通称「百年法」です。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この物語の特徴は、登場人物が多いということです。大きく４つの視点から語られます。もともと接点はないのですが、ふっと重なることもあり、そこが魅力です。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私が一番好きな登場人物は、法律を制定した官僚です。「百年法」を理解してもらえるよう、この国の未来をより良くするよう奮闘していく姿が好きです。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近未来SFですが、共感しやすいと思いますので、読んでみてください。</w:t>
                      </w:r>
                    </w:p>
                    <w:p w:rsidR="00C1148E" w:rsidRPr="00C1148E" w:rsidRDefault="00C1148E" w:rsidP="00C1148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C1148E" w:rsidRDefault="00C1148E" w:rsidP="00C1148E">
      <w:pPr>
        <w:ind w:firstLineChars="200" w:firstLine="420"/>
        <w:rPr>
          <w:rFonts w:asciiTheme="majorEastAsia" w:eastAsiaTheme="majorEastAsia" w:hAnsiTheme="majorEastAsia"/>
        </w:rPr>
      </w:pPr>
    </w:p>
    <w:p w:rsidR="0015729C" w:rsidRDefault="0015729C">
      <w:pPr>
        <w:rPr>
          <w:rFonts w:asciiTheme="minorEastAsia" w:hAnsiTheme="minorEastAsia"/>
        </w:rPr>
      </w:pPr>
    </w:p>
    <w:p w:rsidR="0015729C" w:rsidRPr="00C1148E" w:rsidRDefault="008165D7">
      <w:pPr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lastRenderedPageBreak/>
        <w:t>○</w:t>
      </w:r>
      <w:r w:rsidR="0015729C" w:rsidRPr="00C1148E">
        <w:rPr>
          <w:rFonts w:asciiTheme="majorEastAsia" w:eastAsiaTheme="majorEastAsia" w:hAnsiTheme="majorEastAsia" w:hint="eastAsia"/>
        </w:rPr>
        <w:t>『BUTTER』</w:t>
      </w:r>
      <w:r w:rsidR="00212886" w:rsidRPr="00C1148E">
        <w:rPr>
          <w:rFonts w:asciiTheme="majorEastAsia" w:eastAsiaTheme="majorEastAsia" w:hAnsiTheme="majorEastAsia" w:hint="eastAsia"/>
        </w:rPr>
        <w:t xml:space="preserve">　柚木　麻子　著</w:t>
      </w:r>
      <w:r w:rsidR="00C450D1">
        <w:rPr>
          <w:rFonts w:asciiTheme="majorEastAsia" w:eastAsiaTheme="majorEastAsia" w:hAnsiTheme="majorEastAsia" w:hint="eastAsia"/>
        </w:rPr>
        <w:t xml:space="preserve">　新潮社</w:t>
      </w:r>
    </w:p>
    <w:p w:rsidR="00C1148E" w:rsidRDefault="00C1148E">
      <w:pPr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t xml:space="preserve">　　岸和田市立岸城中学校</w:t>
      </w:r>
    </w:p>
    <w:p w:rsidR="00C1148E" w:rsidRDefault="00C1148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F19CC4" wp14:editId="7D17D65A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334000" cy="2974975"/>
                <wp:effectExtent l="0" t="0" r="19050" b="158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297497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48E" w:rsidRPr="00C20C60" w:rsidRDefault="00C1148E" w:rsidP="00C1148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C20C60">
                              <w:rPr>
                                <w:rFonts w:asciiTheme="minorEastAsia" w:hAnsiTheme="minorEastAsia" w:hint="eastAsia"/>
                              </w:rPr>
                              <w:t>みなさんバターは好きですか。価格も高いし、マーガリンでもいいのではと思う人も多いでしょう。でもその考えはこの本を読むと変わります。</w:t>
                            </w:r>
                          </w:p>
                          <w:p w:rsidR="00C1148E" w:rsidRPr="00C20C60" w:rsidRDefault="00C1148E" w:rsidP="00C1148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C20C60">
                              <w:rPr>
                                <w:rFonts w:asciiTheme="minorEastAsia" w:hAnsiTheme="minorEastAsia" w:hint="eastAsia"/>
                              </w:rPr>
                              <w:t>この本は、３人の男性を殺害した罪で逮捕された梶井真菜子と、その事件を追う女性記者、町田理佳、二人の女性の話です。梶井真菜子は太っていて美しくありませんが、一歩引いて男性をたてるため、男性に好かれています。また、食べることが大好きで、何よりバターを好み、マーガリンを嫌っています。</w:t>
                            </w:r>
                          </w:p>
                          <w:p w:rsidR="00C1148E" w:rsidRPr="00C20C60" w:rsidRDefault="00C1148E" w:rsidP="00C1148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C20C60">
                              <w:rPr>
                                <w:rFonts w:asciiTheme="minorEastAsia" w:hAnsiTheme="minorEastAsia" w:hint="eastAsia"/>
                              </w:rPr>
                              <w:t>食にこだわりがない町田理佳は、梶井のことが理解できませんが、独占インタビューを取るため、梶井の言葉通りに行動していきます。そしてだんだんとのめり込んでいき……</w:t>
                            </w:r>
                          </w:p>
                          <w:p w:rsidR="00C1148E" w:rsidRPr="0060142D" w:rsidRDefault="00C1148E" w:rsidP="00C1148E">
                            <w:pPr>
                              <w:ind w:firstLineChars="100" w:firstLine="210"/>
                              <w:rPr>
                                <w:rFonts w:asciiTheme="minorEastAsia" w:hAnsiTheme="minorEastAsia"/>
                              </w:rPr>
                            </w:pPr>
                            <w:r w:rsidRPr="00C20C60">
                              <w:rPr>
                                <w:rFonts w:asciiTheme="minorEastAsia" w:hAnsiTheme="minorEastAsia" w:hint="eastAsia"/>
                              </w:rPr>
                              <w:t>読み終わるとこの題名「BUTTER」がぴったりだと思うはずです。深くねっとりとしたこの感じを味わってみてください。</w:t>
                            </w:r>
                          </w:p>
                          <w:p w:rsidR="00C1148E" w:rsidRPr="00C1148E" w:rsidRDefault="00C1148E" w:rsidP="00C114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7" style="position:absolute;left:0;text-align:left;margin-left:-.3pt;margin-top:-.25pt;width:420pt;height:23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" fillcolor="white [3201]" strokecolor="black [3213]">
                <v:stroke dashstyle="3 1"/>
                <v:textbox>
                  <w:txbxContent>
                    <w:p w:rsidR="00C1148E" w:rsidRPr="00C20C60" w:rsidRDefault="00C1148E" w:rsidP="00C1148E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C20C60">
                        <w:rPr>
                          <w:rFonts w:asciiTheme="minorEastAsia" w:hAnsiTheme="minorEastAsia" w:hint="eastAsia"/>
                        </w:rPr>
                        <w:t>みなさんバターは好きですか。価格も高いし、マーガリンでもいいのではと思う人も多いでしょう。でもその考えはこの本を読むと変わります。</w:t>
                      </w:r>
                    </w:p>
                    <w:p w:rsidR="00C1148E" w:rsidRPr="00C20C60" w:rsidRDefault="00C1148E" w:rsidP="00C1148E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C20C60">
                        <w:rPr>
                          <w:rFonts w:asciiTheme="minorEastAsia" w:hAnsiTheme="minorEastAsia" w:hint="eastAsia"/>
                        </w:rPr>
                        <w:t>この本は、３人の男性を殺害した罪で逮捕された梶井真菜子と、その事件を追う女性記者、町田理佳、二人の女性の話です。梶井真菜子は太っていて美しくありませんが、一歩引いて男性をたてるため、男性に好かれています。また、食べることが大好きで、何よりバターを好み、マーガリンを嫌っています。</w:t>
                      </w:r>
                    </w:p>
                    <w:p w:rsidR="00C1148E" w:rsidRPr="00C20C60" w:rsidRDefault="00C1148E" w:rsidP="00C1148E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C20C60">
                        <w:rPr>
                          <w:rFonts w:asciiTheme="minorEastAsia" w:hAnsiTheme="minorEastAsia" w:hint="eastAsia"/>
                        </w:rPr>
                        <w:t>食にこだわりがない町田理佳は、梶井のことが理解できませんが、独占インタビューを取るため、梶井の言葉通りに行動していきます。そしてだんだんとのめり込んでいき……</w:t>
                      </w:r>
                    </w:p>
                    <w:p w:rsidR="00C1148E" w:rsidRPr="0060142D" w:rsidRDefault="00C1148E" w:rsidP="00C1148E">
                      <w:pPr>
                        <w:ind w:firstLineChars="100" w:firstLine="210"/>
                        <w:rPr>
                          <w:rFonts w:asciiTheme="minorEastAsia" w:hAnsiTheme="minorEastAsia"/>
                        </w:rPr>
                      </w:pPr>
                      <w:r w:rsidRPr="00C20C60">
                        <w:rPr>
                          <w:rFonts w:asciiTheme="minorEastAsia" w:hAnsiTheme="minorEastAsia" w:hint="eastAsia"/>
                        </w:rPr>
                        <w:t>読み終わるとこの題名「BUTTER」がぴったりだと思うはずです。深くねっとりとしたこの感じを味わってみてください。</w:t>
                      </w:r>
                    </w:p>
                    <w:p w:rsidR="00C1148E" w:rsidRPr="00C1148E" w:rsidRDefault="00C1148E" w:rsidP="00C1148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570424" w:rsidRPr="00C1148E" w:rsidRDefault="008165D7" w:rsidP="00C1148E">
      <w:pPr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t>○</w:t>
      </w:r>
      <w:r w:rsidR="00570424" w:rsidRPr="00C1148E">
        <w:rPr>
          <w:rFonts w:asciiTheme="majorEastAsia" w:eastAsiaTheme="majorEastAsia" w:hAnsiTheme="majorEastAsia" w:hint="eastAsia"/>
        </w:rPr>
        <w:t>『ナミヤ雑貨店の奇跡』</w:t>
      </w:r>
      <w:r w:rsidR="00212886" w:rsidRPr="00C1148E">
        <w:rPr>
          <w:rFonts w:asciiTheme="majorEastAsia" w:eastAsiaTheme="majorEastAsia" w:hAnsiTheme="majorEastAsia" w:hint="eastAsia"/>
        </w:rPr>
        <w:t xml:space="preserve">　東野　圭吾　著</w:t>
      </w:r>
      <w:r w:rsidR="00C450D1">
        <w:rPr>
          <w:rFonts w:asciiTheme="majorEastAsia" w:eastAsiaTheme="majorEastAsia" w:hAnsiTheme="majorEastAsia" w:hint="eastAsia"/>
        </w:rPr>
        <w:t xml:space="preserve">　角川書店</w:t>
      </w: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t xml:space="preserve">　枚方市立杉中学校</w:t>
      </w: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-3176</wp:posOffset>
                </wp:positionV>
                <wp:extent cx="5330190" cy="3203575"/>
                <wp:effectExtent l="0" t="0" r="22860" b="158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0190" cy="320357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48E" w:rsidRDefault="00C1148E" w:rsidP="00C1148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東野圭吾さんの作品が大好きですが、この作品は続きが気になり、１日で読み終わりました。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主人公は、どろぼう３人組です。誰もいないぼろぼろの店に逃げ込みます。息をひそめていると、牛乳箱に人生相談の手紙が届きます。はじめは面白半分に返事を書いていましたが、あまりに深刻な悩みが書かれているために、返事をまじめに書くうちに、３人は成長していきます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この話を読んで３人のことが好きになりました。また、一つ一つの言葉の重みを知りました。自分の発した言葉は、人を良い方向にも悪い方向にも導くことがあります。だから、人のために親身に考えることが大切だと感じました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この話は伏線がすごく、もう一度本を読み返したくなります。この３人はいったいどうなるのか、警察に捕まるのか、逃げ切るのか、それとも……。続きは本を読んで確認してみてください。</w:t>
                            </w:r>
                          </w:p>
                          <w:p w:rsidR="00C1148E" w:rsidRDefault="00C1148E" w:rsidP="00C1148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8" style="position:absolute;left:0;text-align:left;margin-left:-.3pt;margin-top:-.25pt;width:419.7pt;height:2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" fillcolor="white [3201]" strokecolor="black [3213]">
                <v:stroke dashstyle="3 1"/>
                <v:textbox>
                  <w:txbxContent>
                    <w:p w:rsidR="00C1148E" w:rsidRDefault="00C1148E" w:rsidP="00C1148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東野圭吾さんの作品が大好きですが、この作品は続きが気になり、１日で読み終わりました。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主人公は、どろぼう３人組です。誰もいないぼろぼろの店に逃げ込みます。息をひそめていると、牛乳箱に人生相談の手紙が届きます。はじめは面白半分に返事を書いていましたが、あまりに深刻な悩みが書かれているために、返事をまじめに書くうちに、３人は成長していきます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この話を読んで３人のことが好きになりました。また、一つ一つの言葉の重みを知りました。自分の発した言葉は、人を良い方向にも悪い方向にも導くことがあります。だから、人のために親身に考えることが大切だと感じました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この話は伏線がすごく、もう一度本を読み返したくなります。この３人はいったいどうなるのか、警察に捕まるのか、逃げ切るのか、それとも……。続きは本を読んで確認してみてください。</w:t>
                      </w:r>
                    </w:p>
                    <w:p w:rsidR="00C1148E" w:rsidRDefault="00C1148E" w:rsidP="00C1148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C1148E" w:rsidRDefault="00C1148E" w:rsidP="008165D7">
      <w:pPr>
        <w:ind w:firstLineChars="100" w:firstLine="210"/>
        <w:rPr>
          <w:rFonts w:asciiTheme="majorEastAsia" w:eastAsiaTheme="majorEastAsia" w:hAnsiTheme="majorEastAsia"/>
        </w:rPr>
      </w:pPr>
    </w:p>
    <w:p w:rsidR="00086EF4" w:rsidRPr="00C1148E" w:rsidRDefault="008165D7">
      <w:pPr>
        <w:rPr>
          <w:rFonts w:asciiTheme="majorEastAsia" w:eastAsiaTheme="majorEastAsia" w:hAnsiTheme="majorEastAsia"/>
        </w:rPr>
      </w:pPr>
      <w:r>
        <w:rPr>
          <w:rFonts w:hint="eastAsia"/>
        </w:rPr>
        <w:lastRenderedPageBreak/>
        <w:t>○</w:t>
      </w:r>
      <w:r w:rsidR="00086EF4" w:rsidRPr="00C1148E">
        <w:rPr>
          <w:rFonts w:asciiTheme="majorEastAsia" w:eastAsiaTheme="majorEastAsia" w:hAnsiTheme="majorEastAsia" w:hint="eastAsia"/>
        </w:rPr>
        <w:t>『彩菊あやかし算法帖』</w:t>
      </w:r>
      <w:r w:rsidR="00212886" w:rsidRPr="00C1148E">
        <w:rPr>
          <w:rFonts w:asciiTheme="majorEastAsia" w:eastAsiaTheme="majorEastAsia" w:hAnsiTheme="majorEastAsia" w:hint="eastAsia"/>
        </w:rPr>
        <w:t xml:space="preserve">　青柳　碧人　著</w:t>
      </w:r>
      <w:r w:rsidR="00C450D1">
        <w:rPr>
          <w:rFonts w:asciiTheme="majorEastAsia" w:eastAsiaTheme="majorEastAsia" w:hAnsiTheme="majorEastAsia" w:hint="eastAsia"/>
        </w:rPr>
        <w:t xml:space="preserve">　実業之日本社文庫</w:t>
      </w:r>
      <w:bookmarkStart w:id="0" w:name="_GoBack"/>
      <w:bookmarkEnd w:id="0"/>
    </w:p>
    <w:p w:rsidR="00C1148E" w:rsidRDefault="00C1148E">
      <w:pPr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t xml:space="preserve">　　関西創価中学校</w:t>
      </w:r>
    </w:p>
    <w:p w:rsidR="00C1148E" w:rsidRDefault="00C1148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B42F41" wp14:editId="31858CEF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334000" cy="3203575"/>
                <wp:effectExtent l="0" t="0" r="19050" b="158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20357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48E" w:rsidRDefault="00C1148E" w:rsidP="00C1148E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この物語には、妖怪が出てくるのですが、皆さんの想像する妖怪とはちょっと違います。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江戸時代中期、村人たちを妖怪があるものを使って苦しめていました。それは、数学。幕府が倒しにかかるわけですが、数学にくわしい武士がいないため、倒せません。いや、力で倒せばいいのでは？いえ、倒せない理由があります、それは、この本を読んで確認してください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そこで、幕府に依頼されたのが、算法にすごい才能を持っている主人公彩菊。どんどん妖怪を退治していきます。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しかし、本を読むときまで、なぜ数学と思いませんか。この本に出てくる数学は、学校で学習するような数学ではなく、もっと面白い数学です。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そこで妖怪から学んだ妖術を一つ実践してみましょう。なぜこうなるかは本を読んでのお楽しみです。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4" o:spid="_x0000_s1029" style="position:absolute;left:0;text-align:left;margin-left:-.3pt;margin-top:-.25pt;width:420pt;height:25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" fillcolor="white [3201]" strokecolor="black [3213]">
                <v:stroke dashstyle="3 1"/>
                <v:textbox>
                  <w:txbxContent>
                    <w:p w:rsidR="00C1148E" w:rsidRDefault="00C1148E" w:rsidP="00C1148E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この物語には、妖怪が出てくるのですが、皆さんの想像する妖怪とはちょっと違います。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江戸時代中期、村人たちを妖怪があるものを使って苦しめていました。それは、数学。幕府が倒しにかかるわけですが、数学にくわしい武士がいないため、倒せません。いや、力で倒せばいいのでは？いえ、倒せない理由があります、それは、この本を読んで確認してください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そこで、幕府に依頼されたのが、算法にすごい才能を持っている主人公彩菊。どんどん妖怪を退治していきます。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しかし、本を読むときまで、なぜ数学と思いませんか。この本に出てくる数学は、学校で学習するような数学ではなく、もっと面白い数学です。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  <w:jc w:val="left"/>
                      </w:pPr>
                      <w:r>
                        <w:rPr>
                          <w:rFonts w:hint="eastAsia"/>
                        </w:rPr>
                        <w:t>そこで妖怪から学んだ妖術を一つ実践してみましょう。なぜこうなるかは本を読んでのお楽しみです。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8165D7" w:rsidRDefault="008165D7"/>
    <w:p w:rsidR="005278EF" w:rsidRPr="00C1148E" w:rsidRDefault="008165D7">
      <w:pPr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t>○</w:t>
      </w:r>
      <w:r w:rsidR="005278EF" w:rsidRPr="00C1148E">
        <w:rPr>
          <w:rFonts w:asciiTheme="majorEastAsia" w:eastAsiaTheme="majorEastAsia" w:hAnsiTheme="majorEastAsia" w:hint="eastAsia"/>
        </w:rPr>
        <w:t>『冷たい校舎の時は止まる』</w:t>
      </w:r>
      <w:r w:rsidR="00C450D1">
        <w:rPr>
          <w:rFonts w:asciiTheme="majorEastAsia" w:eastAsiaTheme="majorEastAsia" w:hAnsiTheme="majorEastAsia" w:hint="eastAsia"/>
        </w:rPr>
        <w:t>（上・下）</w:t>
      </w:r>
      <w:r w:rsidR="00212886" w:rsidRPr="00C1148E">
        <w:rPr>
          <w:rFonts w:asciiTheme="majorEastAsia" w:eastAsiaTheme="majorEastAsia" w:hAnsiTheme="majorEastAsia" w:hint="eastAsia"/>
        </w:rPr>
        <w:t xml:space="preserve">　辻村　深月　著</w:t>
      </w:r>
      <w:r w:rsidR="00C450D1">
        <w:rPr>
          <w:rFonts w:asciiTheme="majorEastAsia" w:eastAsiaTheme="majorEastAsia" w:hAnsiTheme="majorEastAsia" w:hint="eastAsia"/>
        </w:rPr>
        <w:t xml:space="preserve">　講談社</w:t>
      </w:r>
    </w:p>
    <w:p w:rsidR="00C1148E" w:rsidRDefault="00C1148E">
      <w:pPr>
        <w:rPr>
          <w:rFonts w:asciiTheme="majorEastAsia" w:eastAsiaTheme="majorEastAsia" w:hAnsiTheme="majorEastAsia"/>
        </w:rPr>
      </w:pPr>
      <w:r w:rsidRPr="00C1148E">
        <w:rPr>
          <w:rFonts w:asciiTheme="majorEastAsia" w:eastAsiaTheme="majorEastAsia" w:hAnsiTheme="majorEastAsia" w:hint="eastAsia"/>
        </w:rPr>
        <w:t xml:space="preserve">　　箕面市立第六中学校</w:t>
      </w:r>
    </w:p>
    <w:p w:rsidR="00C1148E" w:rsidRDefault="00C1148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4F8D8" wp14:editId="02EB6478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334000" cy="3203575"/>
                <wp:effectExtent l="0" t="0" r="19050" b="1587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320357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148E" w:rsidRDefault="00C1148E" w:rsidP="00C425F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この本は、私がミステリを読むきっかけとなった本です。小学５年生の時に、母から紹介されました。その頃、私はファンタジーや絵本を読んでいて、分厚い本はきっと難しいと思っていましたが、この本は、続きが気になり、夢中になって読みました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雪が降るある朝、登校してきた８人の高校生は学校に閉じ込められてしまいます。そして、時計の時刻も本のタイトルのように止まってしまうのです。その時刻は２か月前の学園祭最終日に起こったある事件が起きた時刻でした……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私がこの本を一番好きな理由は、２つあります。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１つは、登場人物の悩みがリアルで、共感を持てるところです。</w:t>
                            </w:r>
                          </w:p>
                          <w:p w:rsidR="00C1148E" w:rsidRDefault="00C1148E" w:rsidP="00C1148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２つには、伏線がはられているところが何度読んでもおもしろいことです。</w:t>
                            </w:r>
                          </w:p>
                          <w:p w:rsidR="00C1148E" w:rsidRPr="00C1148E" w:rsidRDefault="00C1148E" w:rsidP="00C425F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最後には驚愕の事実が明らかになります。ぜひ、どきどきはらはら読み進めていってください。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30" style="position:absolute;left:0;text-align:left;margin-left:-.3pt;margin-top:-.25pt;width:420pt;height:25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" fillcolor="white [3201]" strokecolor="black [3213]">
                <v:stroke dashstyle="3 1"/>
                <v:textbox>
                  <w:txbxContent>
                    <w:p w:rsidR="00C1148E" w:rsidRDefault="00C1148E" w:rsidP="00C425FD">
                      <w:pPr>
                        <w:ind w:firstLineChars="100" w:firstLine="210"/>
                      </w:pPr>
                      <w:bookmarkStart w:id="1" w:name="_GoBack"/>
                      <w:r>
                        <w:rPr>
                          <w:rFonts w:hint="eastAsia"/>
                        </w:rPr>
                        <w:t>この本は、私がミステリを読むきっかけとなった本です。小学５年生の時に、母から紹介されました。その頃、私はファンタジーや絵本を読んでいて、分厚い本はきっと難しいと思っていましたが、この本は、続きが気になり、夢中になって読みました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雪が降るある朝、登校してきた８人の高校生は学校に閉じ込められてしまいます。そして、時計の時刻も本のタイトルのように止まってしまうのです。その時刻は２か月前の学園祭最終日に起こったある事件が起きた時刻でした……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私がこの本を一番好きな理由は、２つあります。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１つは、登場人物の悩みがリアルで、共感を持てるところです。</w:t>
                      </w:r>
                    </w:p>
                    <w:p w:rsidR="00C1148E" w:rsidRDefault="00C1148E" w:rsidP="00C1148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２つには、伏線がはられているところが何度読んでもおもしろいことです。</w:t>
                      </w:r>
                    </w:p>
                    <w:p w:rsidR="00C1148E" w:rsidRPr="00C1148E" w:rsidRDefault="00C1148E" w:rsidP="00C425F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最後には驚愕の事実が明らかになります。ぜひ、どきどきはらはら読み進めていってください。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Default="00C1148E">
      <w:pPr>
        <w:rPr>
          <w:rFonts w:asciiTheme="majorEastAsia" w:eastAsiaTheme="majorEastAsia" w:hAnsiTheme="majorEastAsia"/>
        </w:rPr>
      </w:pPr>
    </w:p>
    <w:p w:rsidR="00C1148E" w:rsidRPr="00C1148E" w:rsidRDefault="00C1148E">
      <w:pPr>
        <w:rPr>
          <w:rFonts w:asciiTheme="majorEastAsia" w:eastAsiaTheme="majorEastAsia" w:hAnsiTheme="majorEastAsia"/>
        </w:rPr>
      </w:pPr>
    </w:p>
    <w:p w:rsidR="005278EF" w:rsidRPr="005278EF" w:rsidRDefault="005278EF" w:rsidP="00C425FD">
      <w:r>
        <w:rPr>
          <w:rFonts w:hint="eastAsia"/>
        </w:rPr>
        <w:t xml:space="preserve">　</w:t>
      </w:r>
    </w:p>
    <w:sectPr w:rsidR="005278EF" w:rsidRPr="005278EF" w:rsidSect="00C114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0"/>
  <w:drawingGridVerticalSpacing w:val="36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7DF"/>
    <w:rsid w:val="000468C0"/>
    <w:rsid w:val="000600A6"/>
    <w:rsid w:val="00086EF4"/>
    <w:rsid w:val="00114A3B"/>
    <w:rsid w:val="0015729C"/>
    <w:rsid w:val="001A0A3A"/>
    <w:rsid w:val="001D0628"/>
    <w:rsid w:val="001D787D"/>
    <w:rsid w:val="00212886"/>
    <w:rsid w:val="002C0DE2"/>
    <w:rsid w:val="002E6189"/>
    <w:rsid w:val="00336213"/>
    <w:rsid w:val="004107DF"/>
    <w:rsid w:val="00450658"/>
    <w:rsid w:val="00451F60"/>
    <w:rsid w:val="005278EF"/>
    <w:rsid w:val="00570424"/>
    <w:rsid w:val="0060142D"/>
    <w:rsid w:val="0063365C"/>
    <w:rsid w:val="00675E07"/>
    <w:rsid w:val="007340AD"/>
    <w:rsid w:val="00743DFB"/>
    <w:rsid w:val="008165D7"/>
    <w:rsid w:val="008C761C"/>
    <w:rsid w:val="00A33968"/>
    <w:rsid w:val="00A40116"/>
    <w:rsid w:val="00AF5EF5"/>
    <w:rsid w:val="00B0248E"/>
    <w:rsid w:val="00B12874"/>
    <w:rsid w:val="00B1306E"/>
    <w:rsid w:val="00B81F60"/>
    <w:rsid w:val="00C1148E"/>
    <w:rsid w:val="00C20C60"/>
    <w:rsid w:val="00C257BB"/>
    <w:rsid w:val="00C30A11"/>
    <w:rsid w:val="00C425FD"/>
    <w:rsid w:val="00C450D1"/>
    <w:rsid w:val="00C8019C"/>
    <w:rsid w:val="00C918CF"/>
    <w:rsid w:val="00C94E34"/>
    <w:rsid w:val="00DE44B8"/>
    <w:rsid w:val="00E21CBD"/>
    <w:rsid w:val="00E409C1"/>
    <w:rsid w:val="00EA3455"/>
    <w:rsid w:val="00F4164E"/>
    <w:rsid w:val="00F432BA"/>
    <w:rsid w:val="00F433A5"/>
    <w:rsid w:val="00F5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4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HOSTNAME</cp:lastModifiedBy>
  <cp:revision>7</cp:revision>
  <cp:lastPrinted>2017-12-27T08:31:00Z</cp:lastPrinted>
  <dcterms:created xsi:type="dcterms:W3CDTF">2018-02-13T03:12:00Z</dcterms:created>
  <dcterms:modified xsi:type="dcterms:W3CDTF">2018-02-15T00:04:00Z</dcterms:modified>
</cp:coreProperties>
</file>