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1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A225" w14:textId="3897AD40" w:rsidR="009727D7" w:rsidRPr="00821F15" w:rsidRDefault="00E5796B" w:rsidP="008F1079">
      <w:pPr>
        <w:wordWrap w:val="0"/>
      </w:pPr>
      <w:r w:rsidRPr="00821F15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98C98B8" wp14:editId="01835096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6648450" cy="5524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5524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A2AB95" w14:textId="1FFB0941" w:rsidR="001B2092" w:rsidRPr="00681763" w:rsidRDefault="0032542A" w:rsidP="001B2092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  <w:r w:rsidRPr="00E92285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調査結果</w:t>
                            </w:r>
                            <w:r w:rsidR="00E6063D" w:rsidRPr="00E444E7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　　　　　　　　　</w:t>
                            </w:r>
                            <w:r w:rsidR="0014497B" w:rsidRPr="00E444E7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　　</w:t>
                            </w:r>
                            <w:r w:rsidR="00E92285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B2092" w:rsidRPr="00E92285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FFFFFF" w:themeColor="background1"/>
                                <w:sz w:val="32"/>
                                <w:szCs w:val="40"/>
                              </w:rPr>
                              <w:t>１.　教室の現況について</w:t>
                            </w:r>
                          </w:p>
                          <w:p w14:paraId="1F313B55" w14:textId="179D52E4" w:rsidR="0032542A" w:rsidRPr="00E444E7" w:rsidRDefault="0014497B" w:rsidP="0032542A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  <w:r w:rsidRPr="00E444E7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681763" w:rsidRPr="00E444E7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　　</w:t>
                            </w:r>
                            <w:r w:rsidR="00E6063D" w:rsidRPr="00E444E7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  <w:t xml:space="preserve">　１.　教室の現況について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C98B8" id="正方形/長方形 2" o:spid="_x0000_s1026" style="position:absolute;margin-left:0;margin-top:-.3pt;width:523.5pt;height:43.5pt;z-index:251726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" fillcolor="#0070c0" stroked="f" strokeweight="1pt">
                <v:textbox>
                  <w:txbxContent>
                    <w:p w14:paraId="4CA2AB95" w14:textId="1FFB0941" w:rsidR="001B2092" w:rsidRPr="00681763" w:rsidRDefault="0032542A" w:rsidP="001B2092">
                      <w:pPr>
                        <w:rPr>
                          <w:b/>
                          <w:color w:val="FFFFFF" w:themeColor="background1"/>
                          <w:sz w:val="28"/>
                          <w:szCs w:val="36"/>
                        </w:rPr>
                      </w:pPr>
                      <w:r w:rsidRPr="00E92285">
                        <w:rPr>
                          <w:rFonts w:ascii="UD デジタル 教科書体 NP-R" w:eastAsia="UD デジタル 教科書体 NP-R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調査結果</w:t>
                      </w:r>
                      <w:r w:rsidR="00E6063D" w:rsidRPr="00E444E7">
                        <w:rPr>
                          <w:rFonts w:ascii="UD デジタル 教科書体 NP-R" w:eastAsia="UD デジタル 教科書体 NP-R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　　　　　　　　　</w:t>
                      </w:r>
                      <w:r w:rsidR="0014497B" w:rsidRPr="00E444E7">
                        <w:rPr>
                          <w:rFonts w:ascii="UD デジタル 教科書体 NP-R" w:eastAsia="UD デジタル 教科書体 NP-R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　　</w:t>
                      </w:r>
                      <w:r w:rsidR="00E92285">
                        <w:rPr>
                          <w:rFonts w:ascii="UD デジタル 教科書体 NP-R" w:eastAsia="UD デジタル 教科書体 NP-R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1B2092" w:rsidRPr="00E92285">
                        <w:rPr>
                          <w:rFonts w:ascii="UD デジタル 教科書体 NP-R" w:eastAsia="UD デジタル 教科書体 NP-R" w:hint="eastAsia"/>
                          <w:b/>
                          <w:color w:val="FFFFFF" w:themeColor="background1"/>
                          <w:sz w:val="32"/>
                          <w:szCs w:val="40"/>
                        </w:rPr>
                        <w:t>１.　教室の現況について</w:t>
                      </w:r>
                    </w:p>
                    <w:p w14:paraId="1F313B55" w14:textId="179D52E4" w:rsidR="0032542A" w:rsidRPr="00E444E7" w:rsidRDefault="0014497B" w:rsidP="0032542A">
                      <w:pPr>
                        <w:rPr>
                          <w:rFonts w:ascii="UD デジタル 教科書体 NP-R" w:eastAsia="UD デジタル 教科書体 NP-R"/>
                          <w:b/>
                          <w:color w:val="FFFFFF" w:themeColor="background1"/>
                          <w:sz w:val="28"/>
                          <w:szCs w:val="36"/>
                        </w:rPr>
                      </w:pPr>
                      <w:r w:rsidRPr="00E444E7">
                        <w:rPr>
                          <w:rFonts w:ascii="UD デジタル 教科書体 NP-R" w:eastAsia="UD デジタル 教科書体 NP-R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 w:rsidR="00681763" w:rsidRPr="00E444E7">
                        <w:rPr>
                          <w:rFonts w:ascii="UD デジタル 教科書体 NP-R" w:eastAsia="UD デジタル 教科書体 NP-R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　　</w:t>
                      </w:r>
                      <w:r w:rsidR="00E6063D" w:rsidRPr="00E444E7">
                        <w:rPr>
                          <w:rFonts w:ascii="UD デジタル 教科書体 NP-R" w:eastAsia="UD デジタル 教科書体 NP-R" w:hint="eastAsia"/>
                          <w:b/>
                          <w:color w:val="FFFFFF" w:themeColor="background1"/>
                          <w:sz w:val="28"/>
                          <w:szCs w:val="36"/>
                        </w:rPr>
                        <w:t xml:space="preserve">　１.　教室の現況について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081F01" w14:textId="1183644C" w:rsidR="00A31BF8" w:rsidRDefault="006124CF" w:rsidP="005D1031">
      <w:pPr>
        <w:tabs>
          <w:tab w:val="left" w:pos="7830"/>
        </w:tabs>
        <w:wordWrap w:val="0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987968" behindDoc="0" locked="0" layoutInCell="1" allowOverlap="1" wp14:anchorId="1DC2BBFE" wp14:editId="789BBDB8">
            <wp:simplePos x="0" y="0"/>
            <wp:positionH relativeFrom="column">
              <wp:posOffset>2933700</wp:posOffset>
            </wp:positionH>
            <wp:positionV relativeFrom="paragraph">
              <wp:posOffset>411480</wp:posOffset>
            </wp:positionV>
            <wp:extent cx="3581400" cy="2025015"/>
            <wp:effectExtent l="0" t="0" r="0" b="0"/>
            <wp:wrapNone/>
            <wp:docPr id="10" name="グラフ 10">
              <a:extLst xmlns:a="http://schemas.openxmlformats.org/drawingml/2006/main">
                <a:ext uri="{FF2B5EF4-FFF2-40B4-BE49-F238E27FC236}">
                  <a16:creationId xmlns:a16="http://schemas.microsoft.com/office/drawing/2014/main" id="{1C88690C-472E-4644-9FA7-71066B850A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14:paraId="7D5E5FC6" w14:textId="2DF0FF6A" w:rsidR="009727D7" w:rsidRPr="00E444E7" w:rsidRDefault="00911BDB" w:rsidP="005D1031">
      <w:pPr>
        <w:tabs>
          <w:tab w:val="left" w:pos="7830"/>
        </w:tabs>
        <w:wordWrap w:val="0"/>
        <w:rPr>
          <w:rFonts w:ascii="UD デジタル 教科書体 NP-R" w:eastAsia="UD デジタル 教科書体 NP-R"/>
          <w:b/>
          <w:sz w:val="24"/>
        </w:rPr>
      </w:pPr>
      <w:r w:rsidRPr="00173DBF">
        <w:rPr>
          <w:rFonts w:ascii="UD デジタル 教科書体 NP-R" w:eastAsia="UD デジタル 教科書体 NP-R" w:hint="eastAsia"/>
          <w:b/>
          <w:sz w:val="28"/>
          <w:szCs w:val="24"/>
        </w:rPr>
        <w:t>１．教室の現況</w:t>
      </w:r>
      <w:r w:rsidR="00D45251" w:rsidRPr="00173DBF">
        <w:rPr>
          <w:rFonts w:ascii="UD デジタル 教科書体 NP-R" w:eastAsia="UD デジタル 教科書体 NP-R" w:hint="eastAsia"/>
          <w:b/>
          <w:sz w:val="28"/>
          <w:szCs w:val="24"/>
        </w:rPr>
        <w:t>について</w:t>
      </w:r>
      <w:r w:rsidR="005D1031" w:rsidRPr="00E444E7">
        <w:rPr>
          <w:rFonts w:ascii="UD デジタル 教科書体 NP-R" w:eastAsia="UD デジタル 教科書体 NP-R" w:hint="eastAsia"/>
          <w:b/>
          <w:sz w:val="24"/>
        </w:rPr>
        <w:tab/>
      </w:r>
    </w:p>
    <w:p w14:paraId="288D2D30" w14:textId="5B071353" w:rsidR="00995956" w:rsidRPr="00E444E7" w:rsidRDefault="00995956" w:rsidP="00A31BF8">
      <w:pPr>
        <w:wordWrap w:val="0"/>
        <w:rPr>
          <w:rFonts w:ascii="UD デジタル 教科書体 NP-R" w:eastAsia="UD デジタル 教科書体 NP-R"/>
          <w:b/>
        </w:rPr>
      </w:pPr>
      <w:r w:rsidRPr="00883045">
        <w:rPr>
          <w:rFonts w:ascii="UD デジタル 教科書体 NP-R" w:eastAsia="UD デジタル 教科書体 NP-R" w:hint="eastAsia"/>
          <w:b/>
          <w:sz w:val="22"/>
          <w:szCs w:val="24"/>
        </w:rPr>
        <w:t>(1)</w:t>
      </w:r>
      <w:r w:rsidR="005D1031" w:rsidRPr="00883045">
        <w:rPr>
          <w:rFonts w:ascii="UD デジタル 教科書体 NP-R" w:eastAsia="UD デジタル 教科書体 NP-R" w:hint="eastAsia"/>
          <w:b/>
          <w:sz w:val="22"/>
          <w:szCs w:val="24"/>
        </w:rPr>
        <w:t xml:space="preserve"> </w:t>
      </w:r>
      <w:r w:rsidRPr="00883045">
        <w:rPr>
          <w:rFonts w:ascii="UD デジタル 教科書体 NP-R" w:eastAsia="UD デジタル 教科書体 NP-R" w:hint="eastAsia"/>
          <w:b/>
          <w:sz w:val="22"/>
          <w:szCs w:val="24"/>
        </w:rPr>
        <w:t>教室の位置づけ</w:t>
      </w:r>
    </w:p>
    <w:tbl>
      <w:tblPr>
        <w:tblpPr w:leftFromText="142" w:rightFromText="142" w:vertAnchor="text" w:horzAnchor="page" w:tblpX="1186" w:tblpY="136"/>
        <w:tblW w:w="3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58"/>
        <w:gridCol w:w="1022"/>
      </w:tblGrid>
      <w:tr w:rsidR="0076610D" w:rsidRPr="00821F15" w14:paraId="774DFBE1" w14:textId="77777777" w:rsidTr="0076610D"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4B0B4076" w14:textId="77777777" w:rsidR="0076610D" w:rsidRPr="00173DBF" w:rsidRDefault="0076610D" w:rsidP="0076610D">
            <w:pPr>
              <w:spacing w:line="320" w:lineRule="exact"/>
              <w:jc w:val="center"/>
              <w:rPr>
                <w:rFonts w:ascii="UD デジタル 教科書体 NP-R" w:eastAsia="UD デジタル 教科書体 NP-R" w:cs="ＭＳ Ｐゴシック"/>
                <w:b/>
                <w:bCs/>
                <w:color w:val="000000"/>
                <w:sz w:val="24"/>
                <w:szCs w:val="28"/>
              </w:rPr>
            </w:pPr>
            <w:r w:rsidRPr="00173DBF">
              <w:rPr>
                <w:rFonts w:ascii="UD デジタル 教科書体 NP-R" w:eastAsia="UD デジタル 教科書体 NP-R" w:cs="ＭＳ Ｐゴシック" w:hint="eastAsia"/>
                <w:b/>
                <w:bCs/>
                <w:color w:val="000000"/>
                <w:sz w:val="24"/>
                <w:szCs w:val="28"/>
              </w:rPr>
              <w:t>教室の位置づけ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09B4C749" w14:textId="77777777" w:rsidR="0076610D" w:rsidRPr="00173DBF" w:rsidRDefault="0076610D" w:rsidP="0076610D">
            <w:pPr>
              <w:spacing w:line="320" w:lineRule="exact"/>
              <w:jc w:val="center"/>
              <w:rPr>
                <w:rFonts w:ascii="UD デジタル 教科書体 NP-R" w:eastAsia="UD デジタル 教科書体 NP-R" w:cs="ＭＳ Ｐゴシック"/>
                <w:b/>
                <w:bCs/>
                <w:color w:val="000000"/>
                <w:sz w:val="24"/>
                <w:szCs w:val="28"/>
              </w:rPr>
            </w:pPr>
            <w:r w:rsidRPr="00173DBF">
              <w:rPr>
                <w:rFonts w:ascii="UD デジタル 教科書体 NP-R" w:eastAsia="UD デジタル 教科書体 NP-R" w:cs="ＭＳ Ｐゴシック" w:hint="eastAsia"/>
                <w:b/>
                <w:bCs/>
                <w:color w:val="000000"/>
                <w:sz w:val="24"/>
                <w:szCs w:val="28"/>
              </w:rPr>
              <w:t>教室数</w:t>
            </w:r>
          </w:p>
        </w:tc>
      </w:tr>
      <w:tr w:rsidR="0076610D" w:rsidRPr="00821F15" w14:paraId="34E2C133" w14:textId="77777777" w:rsidTr="0076610D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C4E812" w14:textId="77777777" w:rsidR="0076610D" w:rsidRPr="00173DBF" w:rsidRDefault="0076610D" w:rsidP="0076610D">
            <w:pPr>
              <w:spacing w:line="320" w:lineRule="exact"/>
              <w:jc w:val="center"/>
              <w:rPr>
                <w:rFonts w:ascii="UD デジタル 教科書体 NP-R" w:eastAsia="UD デジタル 教科書体 NP-R" w:cs="ＭＳ Ｐゴシック"/>
                <w:b/>
                <w:bCs/>
                <w:color w:val="000000"/>
                <w:sz w:val="24"/>
                <w:szCs w:val="28"/>
              </w:rPr>
            </w:pPr>
            <w:r w:rsidRPr="00173DBF">
              <w:rPr>
                <w:rFonts w:ascii="UD デジタル 教科書体 NP-R" w:eastAsia="UD デジタル 教科書体 NP-R" w:cs="ＭＳ Ｐゴシック" w:hint="eastAsia"/>
                <w:b/>
                <w:bCs/>
                <w:color w:val="000000"/>
                <w:sz w:val="24"/>
                <w:szCs w:val="28"/>
              </w:rPr>
              <w:t>識字教室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079B6E" w14:textId="6846014A" w:rsidR="0076610D" w:rsidRPr="00173DBF" w:rsidRDefault="00615EEE" w:rsidP="0076610D">
            <w:pPr>
              <w:spacing w:line="320" w:lineRule="exact"/>
              <w:jc w:val="center"/>
              <w:rPr>
                <w:rFonts w:ascii="UD デジタル 教科書体 NP-R" w:eastAsia="UD デジタル 教科書体 NP-R" w:cs="ＭＳ Ｐゴシック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UD デジタル 教科書体 NP-R" w:eastAsia="UD デジタル 教科書体 NP-R" w:cs="ＭＳ Ｐゴシック" w:hint="eastAsia"/>
                <w:b/>
                <w:bCs/>
                <w:color w:val="000000"/>
                <w:sz w:val="24"/>
                <w:szCs w:val="28"/>
              </w:rPr>
              <w:t>26</w:t>
            </w:r>
          </w:p>
        </w:tc>
      </w:tr>
      <w:tr w:rsidR="0076610D" w:rsidRPr="00821F15" w14:paraId="1ED92C63" w14:textId="77777777" w:rsidTr="0076610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8D47" w14:textId="77777777" w:rsidR="0076610D" w:rsidRPr="00173DBF" w:rsidRDefault="0076610D" w:rsidP="0076610D">
            <w:pPr>
              <w:spacing w:line="320" w:lineRule="exact"/>
              <w:jc w:val="center"/>
              <w:rPr>
                <w:rFonts w:ascii="UD デジタル 教科書体 NP-R" w:eastAsia="UD デジタル 教科書体 NP-R" w:cs="ＭＳ Ｐゴシック"/>
                <w:b/>
                <w:bCs/>
                <w:color w:val="000000"/>
                <w:sz w:val="24"/>
                <w:szCs w:val="28"/>
              </w:rPr>
            </w:pPr>
            <w:r w:rsidRPr="00173DBF">
              <w:rPr>
                <w:rFonts w:ascii="UD デジタル 教科書体 NP-R" w:eastAsia="UD デジタル 教科書体 NP-R" w:cs="ＭＳ Ｐゴシック" w:hint="eastAsia"/>
                <w:b/>
                <w:bCs/>
                <w:color w:val="000000"/>
                <w:sz w:val="24"/>
                <w:szCs w:val="28"/>
              </w:rPr>
              <w:t>日本語教室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AACF22" w14:textId="3C732230" w:rsidR="002D458E" w:rsidRPr="00173DBF" w:rsidRDefault="002D458E" w:rsidP="002D458E">
            <w:pPr>
              <w:spacing w:line="320" w:lineRule="exact"/>
              <w:jc w:val="center"/>
              <w:rPr>
                <w:rFonts w:ascii="UD デジタル 教科書体 NP-R" w:eastAsia="UD デジタル 教科書体 NP-R" w:cs="ＭＳ Ｐゴシック"/>
                <w:b/>
                <w:bCs/>
                <w:color w:val="000000"/>
                <w:sz w:val="24"/>
                <w:szCs w:val="28"/>
              </w:rPr>
            </w:pPr>
            <w:r w:rsidRPr="00173DBF">
              <w:rPr>
                <w:rFonts w:ascii="UD デジタル 教科書体 NP-R" w:eastAsia="UD デジタル 教科書体 NP-R" w:cs="ＭＳ Ｐゴシック" w:hint="eastAsia"/>
                <w:b/>
                <w:bCs/>
                <w:color w:val="000000"/>
                <w:sz w:val="24"/>
                <w:szCs w:val="28"/>
              </w:rPr>
              <w:t>12</w:t>
            </w:r>
            <w:r w:rsidR="00615EEE">
              <w:rPr>
                <w:rFonts w:ascii="UD デジタル 教科書体 NP-R" w:eastAsia="UD デジタル 教科書体 NP-R" w:cs="ＭＳ Ｐゴシック" w:hint="eastAsia"/>
                <w:b/>
                <w:bCs/>
                <w:color w:val="000000"/>
                <w:sz w:val="24"/>
                <w:szCs w:val="28"/>
              </w:rPr>
              <w:t>7</w:t>
            </w:r>
          </w:p>
        </w:tc>
      </w:tr>
      <w:tr w:rsidR="0076610D" w:rsidRPr="00821F15" w14:paraId="457A5106" w14:textId="77777777" w:rsidTr="0076610D"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C888E10" w14:textId="77777777" w:rsidR="0076610D" w:rsidRPr="00173DBF" w:rsidRDefault="0076610D" w:rsidP="0076610D">
            <w:pPr>
              <w:spacing w:line="320" w:lineRule="exact"/>
              <w:jc w:val="center"/>
              <w:rPr>
                <w:rFonts w:ascii="UD デジタル 教科書体 NP-R" w:eastAsia="UD デジタル 教科書体 NP-R" w:cs="ＭＳ Ｐゴシック"/>
                <w:b/>
                <w:bCs/>
                <w:color w:val="000000"/>
                <w:sz w:val="24"/>
                <w:szCs w:val="28"/>
              </w:rPr>
            </w:pPr>
            <w:r w:rsidRPr="00173DBF">
              <w:rPr>
                <w:rFonts w:ascii="UD デジタル 教科書体 NP-R" w:eastAsia="UD デジタル 教科書体 NP-R" w:cs="ＭＳ Ｐゴシック" w:hint="eastAsia"/>
                <w:b/>
                <w:bCs/>
                <w:color w:val="000000"/>
                <w:sz w:val="24"/>
                <w:szCs w:val="28"/>
              </w:rPr>
              <w:t>識字・日本語教室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DBEA2D9" w14:textId="16B928E1" w:rsidR="0076610D" w:rsidRPr="00173DBF" w:rsidRDefault="00615EEE" w:rsidP="0076610D">
            <w:pPr>
              <w:spacing w:line="320" w:lineRule="exact"/>
              <w:jc w:val="center"/>
              <w:rPr>
                <w:rFonts w:ascii="UD デジタル 教科書体 NP-R" w:eastAsia="UD デジタル 教科書体 NP-R" w:cs="ＭＳ Ｐゴシック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UD デジタル 教科書体 NP-R" w:eastAsia="UD デジタル 教科書体 NP-R" w:cs="ＭＳ Ｐゴシック" w:hint="eastAsia"/>
                <w:b/>
                <w:bCs/>
                <w:color w:val="000000"/>
                <w:sz w:val="24"/>
                <w:szCs w:val="28"/>
              </w:rPr>
              <w:t>49</w:t>
            </w:r>
          </w:p>
        </w:tc>
      </w:tr>
      <w:tr w:rsidR="0076610D" w:rsidRPr="00821F15" w14:paraId="237C88DD" w14:textId="77777777" w:rsidTr="0076610D"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0832621" w14:textId="77777777" w:rsidR="0076610D" w:rsidRPr="00173DBF" w:rsidRDefault="0076610D" w:rsidP="0076610D">
            <w:pPr>
              <w:spacing w:line="320" w:lineRule="exact"/>
              <w:jc w:val="center"/>
              <w:rPr>
                <w:rFonts w:ascii="UD デジタル 教科書体 NP-R" w:eastAsia="UD デジタル 教科書体 NP-R" w:cs="ＭＳ Ｐゴシック"/>
                <w:b/>
                <w:bCs/>
                <w:color w:val="000000"/>
                <w:sz w:val="24"/>
                <w:szCs w:val="28"/>
              </w:rPr>
            </w:pPr>
            <w:r w:rsidRPr="00173DBF">
              <w:rPr>
                <w:rFonts w:ascii="UD デジタル 教科書体 NP-R" w:eastAsia="UD デジタル 教科書体 NP-R" w:cs="ＭＳ Ｐゴシック" w:hint="eastAsia"/>
                <w:b/>
                <w:bCs/>
                <w:color w:val="000000"/>
                <w:sz w:val="24"/>
                <w:szCs w:val="28"/>
              </w:rPr>
              <w:t>合計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425A7663" w14:textId="1BB93053" w:rsidR="0076610D" w:rsidRPr="00173DBF" w:rsidRDefault="00615EEE" w:rsidP="0076610D">
            <w:pPr>
              <w:spacing w:line="320" w:lineRule="exact"/>
              <w:jc w:val="center"/>
              <w:rPr>
                <w:rFonts w:ascii="UD デジタル 教科書体 NP-R" w:eastAsia="UD デジタル 教科書体 NP-R" w:cs="ＭＳ Ｐゴシック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UD デジタル 教科書体 NP-R" w:eastAsia="UD デジタル 教科書体 NP-R" w:cs="ＭＳ Ｐゴシック" w:hint="eastAsia"/>
                <w:b/>
                <w:bCs/>
                <w:color w:val="000000"/>
                <w:sz w:val="24"/>
                <w:szCs w:val="28"/>
              </w:rPr>
              <w:t>202</w:t>
            </w:r>
          </w:p>
        </w:tc>
      </w:tr>
    </w:tbl>
    <w:p w14:paraId="7B9B3D81" w14:textId="5CF269A6" w:rsidR="00EC310A" w:rsidRPr="00821F15" w:rsidRDefault="00615B58" w:rsidP="00615B58">
      <w:pPr>
        <w:tabs>
          <w:tab w:val="left" w:pos="7935"/>
        </w:tabs>
        <w:wordWrap w:val="0"/>
        <w:ind w:firstLineChars="135" w:firstLine="283"/>
      </w:pPr>
      <w:r w:rsidRPr="00821F15">
        <w:tab/>
      </w:r>
    </w:p>
    <w:p w14:paraId="0D93790C" w14:textId="69166FC5" w:rsidR="009727D7" w:rsidRPr="00821F15" w:rsidRDefault="00615B58" w:rsidP="00615B58">
      <w:pPr>
        <w:tabs>
          <w:tab w:val="left" w:pos="7800"/>
        </w:tabs>
        <w:wordWrap w:val="0"/>
      </w:pPr>
      <w:r w:rsidRPr="00821F15">
        <w:tab/>
      </w:r>
    </w:p>
    <w:p w14:paraId="6D978C83" w14:textId="28D5A050" w:rsidR="00F004DF" w:rsidRPr="00821F15" w:rsidRDefault="00F004DF" w:rsidP="009727D7">
      <w:pPr>
        <w:wordWrap w:val="0"/>
      </w:pPr>
    </w:p>
    <w:p w14:paraId="69F65E8B" w14:textId="5637E2DC" w:rsidR="009727D7" w:rsidRPr="00821F15" w:rsidRDefault="009727D7" w:rsidP="009727D7">
      <w:pPr>
        <w:wordWrap w:val="0"/>
      </w:pPr>
    </w:p>
    <w:p w14:paraId="2B95FC80" w14:textId="23A4DF0C" w:rsidR="009727D7" w:rsidRPr="00821F15" w:rsidRDefault="009727D7" w:rsidP="009727D7">
      <w:pPr>
        <w:wordWrap w:val="0"/>
      </w:pPr>
    </w:p>
    <w:p w14:paraId="6DEC1F35" w14:textId="77777777" w:rsidR="005E1713" w:rsidRDefault="005E1713" w:rsidP="009727D7">
      <w:pPr>
        <w:wordWrap w:val="0"/>
      </w:pPr>
    </w:p>
    <w:p w14:paraId="56E19992" w14:textId="6FCED39B" w:rsidR="00C823EB" w:rsidRDefault="00C823EB" w:rsidP="009727D7">
      <w:pPr>
        <w:wordWrap w:val="0"/>
      </w:pPr>
      <w:r w:rsidRPr="00821F15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95A2DBA" wp14:editId="68F71192">
                <wp:simplePos x="0" y="0"/>
                <wp:positionH relativeFrom="column">
                  <wp:posOffset>5318760</wp:posOffset>
                </wp:positionH>
                <wp:positionV relativeFrom="paragraph">
                  <wp:posOffset>15240</wp:posOffset>
                </wp:positionV>
                <wp:extent cx="1264920" cy="3619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9BEF26" w14:textId="77777777" w:rsidR="0014497B" w:rsidRPr="00F23BFA" w:rsidRDefault="0014497B" w:rsidP="0014497B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20"/>
                                <w:szCs w:val="32"/>
                              </w:rPr>
                            </w:pPr>
                            <w:r w:rsidRPr="00F23BFA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32"/>
                              </w:rPr>
                              <w:t>（　　）は教室数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A2D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418.8pt;margin-top:1.2pt;width:99.6pt;height:28.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" filled="f" stroked="f" strokeweight=".5pt">
                <v:textbox>
                  <w:txbxContent>
                    <w:p w14:paraId="6C9BEF26" w14:textId="77777777" w:rsidR="0014497B" w:rsidRPr="00F23BFA" w:rsidRDefault="0014497B" w:rsidP="0014497B">
                      <w:pPr>
                        <w:rPr>
                          <w:rFonts w:ascii="UD デジタル 教科書体 NP-R" w:eastAsia="UD デジタル 教科書体 NP-R"/>
                          <w:b/>
                          <w:sz w:val="20"/>
                          <w:szCs w:val="32"/>
                        </w:rPr>
                      </w:pPr>
                      <w:r w:rsidRPr="00F23BFA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32"/>
                        </w:rPr>
                        <w:t>（　　）は教室数</w:t>
                      </w:r>
                    </w:p>
                  </w:txbxContent>
                </v:textbox>
              </v:shape>
            </w:pict>
          </mc:Fallback>
        </mc:AlternateContent>
      </w:r>
    </w:p>
    <w:p w14:paraId="34047399" w14:textId="6723A80E" w:rsidR="009727D7" w:rsidRPr="00821F15" w:rsidRDefault="00AE497D" w:rsidP="009727D7">
      <w:pPr>
        <w:wordWrap w:val="0"/>
      </w:pPr>
      <w:r w:rsidRPr="00821F15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AE7D461" wp14:editId="5C9BB3A0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899160" cy="4476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567301" w14:textId="4F9C8DE1" w:rsidR="00C03F0A" w:rsidRPr="00F23BFA" w:rsidRDefault="00C03F0A" w:rsidP="00C03F0A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20"/>
                                <w:szCs w:val="32"/>
                              </w:rPr>
                            </w:pPr>
                            <w:r w:rsidRPr="00F23BFA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32"/>
                              </w:rPr>
                              <w:t>（　人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7D461" id="テキスト ボックス 14" o:spid="_x0000_s1028" type="#_x0000_t202" style="position:absolute;margin-left:19.6pt;margin-top:16.8pt;width:70.8pt;height:35.25pt;z-index:251877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" filled="f" stroked="f" strokeweight=".5pt">
                <v:textbox>
                  <w:txbxContent>
                    <w:p w14:paraId="7E567301" w14:textId="4F9C8DE1" w:rsidR="00C03F0A" w:rsidRPr="00F23BFA" w:rsidRDefault="00C03F0A" w:rsidP="00C03F0A">
                      <w:pPr>
                        <w:rPr>
                          <w:rFonts w:ascii="UD デジタル 教科書体 NP-R" w:eastAsia="UD デジタル 教科書体 NP-R"/>
                          <w:b/>
                          <w:sz w:val="20"/>
                          <w:szCs w:val="32"/>
                        </w:rPr>
                      </w:pPr>
                      <w:r w:rsidRPr="00F23BFA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32"/>
                        </w:rPr>
                        <w:t>（　人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1AF76F" w14:textId="7A68E7F6" w:rsidR="00995956" w:rsidRPr="00324B77" w:rsidRDefault="005D1031" w:rsidP="00664B5C">
      <w:pPr>
        <w:wordWrap w:val="0"/>
        <w:rPr>
          <w:rFonts w:ascii="UD デジタル 教科書体 NP-R" w:eastAsia="UD デジタル 教科書体 NP-R"/>
          <w:b/>
        </w:rPr>
      </w:pPr>
      <w:r w:rsidRPr="00173DBF">
        <w:rPr>
          <w:rFonts w:ascii="UD デジタル 教科書体 NP-R" w:eastAsia="UD デジタル 教科書体 NP-R" w:hint="eastAsia"/>
          <w:b/>
          <w:sz w:val="22"/>
          <w:szCs w:val="24"/>
        </w:rPr>
        <w:t xml:space="preserve">(2) </w:t>
      </w:r>
      <w:r w:rsidR="00995956" w:rsidRPr="00173DBF">
        <w:rPr>
          <w:rFonts w:ascii="UD デジタル 教科書体 NP-R" w:eastAsia="UD デジタル 教科書体 NP-R" w:hint="eastAsia"/>
          <w:b/>
          <w:sz w:val="22"/>
          <w:szCs w:val="24"/>
        </w:rPr>
        <w:t>学習者・学習支援者の状況</w:t>
      </w:r>
    </w:p>
    <w:p w14:paraId="54C64437" w14:textId="60834545" w:rsidR="00BC0F7D" w:rsidRDefault="00E93413" w:rsidP="00C823EB">
      <w:pPr>
        <w:wordWrap w:val="0"/>
      </w:pPr>
      <w:r>
        <w:rPr>
          <w:noProof/>
        </w:rPr>
        <w:drawing>
          <wp:inline distT="0" distB="0" distL="0" distR="0" wp14:anchorId="270554F0" wp14:editId="1298521B">
            <wp:extent cx="6591300" cy="2651760"/>
            <wp:effectExtent l="0" t="0" r="0" b="15240"/>
            <wp:docPr id="1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2401629C-F39D-414B-B5C9-3874F08AB0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E4C1B9E" w14:textId="2B15BC10" w:rsidR="00C823EB" w:rsidRDefault="00C823EB" w:rsidP="00C823EB">
      <w:pPr>
        <w:wordWrap w:val="0"/>
      </w:pPr>
    </w:p>
    <w:p w14:paraId="0735F22F" w14:textId="3584C16F" w:rsidR="005337D9" w:rsidRPr="007864D4" w:rsidRDefault="00883045" w:rsidP="00664B5C">
      <w:pPr>
        <w:wordWrap w:val="0"/>
        <w:rPr>
          <w:rFonts w:ascii="UD デジタル 教科書体 NP-R" w:eastAsia="UD デジタル 教科書体 NP-R"/>
          <w:b/>
        </w:rPr>
      </w:pPr>
      <w:r w:rsidRPr="00173DBF">
        <w:rPr>
          <w:rFonts w:ascii="UD デジタル 教科書体 NP-R" w:eastAsia="UD デジタル 教科書体 NP-R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9A7A168" wp14:editId="3B52C459">
                <wp:simplePos x="0" y="0"/>
                <wp:positionH relativeFrom="margin">
                  <wp:align>left</wp:align>
                </wp:positionH>
                <wp:positionV relativeFrom="paragraph">
                  <wp:posOffset>220980</wp:posOffset>
                </wp:positionV>
                <wp:extent cx="1485900" cy="3619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350862" w14:textId="371A6431" w:rsidR="00833DE0" w:rsidRPr="001E21D7" w:rsidRDefault="00883045" w:rsidP="00883045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・</w:t>
                            </w:r>
                            <w:r w:rsidR="00833DE0" w:rsidRPr="001E21D7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学習者の受入状況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A7A168" id="テキスト ボックス 4" o:spid="_x0000_s1029" type="#_x0000_t202" style="position:absolute;margin-left:0;margin-top:17.4pt;width:117pt;height:28.5pt;z-index:2518528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" filled="f" stroked="f" strokeweight=".5pt">
                <v:textbox>
                  <w:txbxContent>
                    <w:p w14:paraId="04350862" w14:textId="371A6431" w:rsidR="00833DE0" w:rsidRPr="001E21D7" w:rsidRDefault="00883045" w:rsidP="00883045">
                      <w:pPr>
                        <w:rPr>
                          <w:rFonts w:ascii="UD デジタル 教科書体 NP-R" w:eastAsia="UD デジタル 教科書体 NP-R"/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"/>
                          <w:szCs w:val="24"/>
                        </w:rPr>
                        <w:t>・</w:t>
                      </w:r>
                      <w:r w:rsidR="00833DE0" w:rsidRPr="001E21D7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"/>
                          <w:szCs w:val="24"/>
                        </w:rPr>
                        <w:t>学習者の受入状況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37D9" w:rsidRPr="00173DBF">
        <w:rPr>
          <w:rFonts w:ascii="UD デジタル 教科書体 NP-R" w:eastAsia="UD デジタル 教科書体 NP-R" w:hint="eastAsia"/>
          <w:b/>
          <w:sz w:val="22"/>
          <w:szCs w:val="24"/>
        </w:rPr>
        <w:t>（3</w:t>
      </w:r>
      <w:r w:rsidR="005D1031" w:rsidRPr="00173DBF">
        <w:rPr>
          <w:rFonts w:ascii="UD デジタル 教科書体 NP-R" w:eastAsia="UD デジタル 教科書体 NP-R" w:hint="eastAsia"/>
          <w:b/>
          <w:sz w:val="22"/>
          <w:szCs w:val="24"/>
        </w:rPr>
        <w:t>）</w:t>
      </w:r>
      <w:r w:rsidR="005337D9" w:rsidRPr="00173DBF">
        <w:rPr>
          <w:rFonts w:ascii="UD デジタル 教科書体 NP-R" w:eastAsia="UD デジタル 教科書体 NP-R" w:hint="eastAsia"/>
          <w:b/>
          <w:sz w:val="22"/>
          <w:szCs w:val="24"/>
        </w:rPr>
        <w:t>学習者の受入状況・学習支援者の募集状況</w:t>
      </w:r>
    </w:p>
    <w:p w14:paraId="3E464A97" w14:textId="40FD87EE" w:rsidR="00D90AB5" w:rsidRDefault="00FA4DF7" w:rsidP="009727D7">
      <w:pPr>
        <w:wordWrap w:val="0"/>
      </w:pPr>
      <w:r w:rsidRPr="00173DBF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9CB71C9" wp14:editId="59548FAC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998220" cy="3619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8996F0" w14:textId="77777777" w:rsidR="00C03F0A" w:rsidRPr="00F23BFA" w:rsidRDefault="00C03F0A" w:rsidP="00C03F0A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20"/>
                                <w:szCs w:val="32"/>
                              </w:rPr>
                            </w:pPr>
                            <w:r w:rsidRPr="00F23BFA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32"/>
                              </w:rPr>
                              <w:t>（　教室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B71C9" id="テキスト ボックス 16" o:spid="_x0000_s1030" type="#_x0000_t202" style="position:absolute;margin-left:27.4pt;margin-top:1.2pt;width:78.6pt;height:28.5pt;z-index:251879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" filled="f" stroked="f" strokeweight=".5pt">
                <v:textbox>
                  <w:txbxContent>
                    <w:p w14:paraId="248996F0" w14:textId="77777777" w:rsidR="00C03F0A" w:rsidRPr="00F23BFA" w:rsidRDefault="00C03F0A" w:rsidP="00C03F0A">
                      <w:pPr>
                        <w:rPr>
                          <w:rFonts w:ascii="UD デジタル 教科書体 NP-R" w:eastAsia="UD デジタル 教科書体 NP-R"/>
                          <w:b/>
                          <w:sz w:val="20"/>
                          <w:szCs w:val="32"/>
                        </w:rPr>
                      </w:pPr>
                      <w:r w:rsidRPr="00F23BFA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32"/>
                        </w:rPr>
                        <w:t>（　教室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864688" w14:textId="03859182" w:rsidR="00D90AB5" w:rsidRDefault="00E93413" w:rsidP="009727D7">
      <w:pPr>
        <w:wordWrap w:val="0"/>
      </w:pPr>
      <w:r>
        <w:rPr>
          <w:noProof/>
        </w:rPr>
        <w:drawing>
          <wp:inline distT="0" distB="0" distL="0" distR="0" wp14:anchorId="362BE9F1" wp14:editId="559D27A0">
            <wp:extent cx="6621780" cy="2621280"/>
            <wp:effectExtent l="0" t="0" r="7620" b="7620"/>
            <wp:docPr id="15" name="グラフ 15">
              <a:extLst xmlns:a="http://schemas.openxmlformats.org/drawingml/2006/main">
                <a:ext uri="{FF2B5EF4-FFF2-40B4-BE49-F238E27FC236}">
                  <a16:creationId xmlns:a16="http://schemas.microsoft.com/office/drawing/2014/main" id="{0ED6A235-11B6-4D22-80AA-ED28C7B35B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826752B" w14:textId="076027AE" w:rsidR="009D6C90" w:rsidRPr="00821F15" w:rsidRDefault="009D6C90" w:rsidP="009727D7">
      <w:pPr>
        <w:wordWrap w:val="0"/>
      </w:pPr>
      <w:r w:rsidRPr="00821F15"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356BDE9" wp14:editId="4200CCF7">
                <wp:simplePos x="0" y="0"/>
                <wp:positionH relativeFrom="margin">
                  <wp:align>left</wp:align>
                </wp:positionH>
                <wp:positionV relativeFrom="paragraph">
                  <wp:posOffset>-29845</wp:posOffset>
                </wp:positionV>
                <wp:extent cx="6648450" cy="552450"/>
                <wp:effectExtent l="0" t="0" r="0" b="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5524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BACF7D" w14:textId="72FB1CA6" w:rsidR="009D6C90" w:rsidRPr="00681763" w:rsidRDefault="009D6C90" w:rsidP="009D6C90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  <w:r w:rsidRPr="00E92285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調査結果</w:t>
                            </w:r>
                            <w:r w:rsidR="0014497B" w:rsidRPr="00480D52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14497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　　　　　　　　　</w:t>
                            </w:r>
                            <w:r w:rsidRPr="00E92285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FFFFFF" w:themeColor="background1"/>
                                <w:sz w:val="32"/>
                                <w:szCs w:val="40"/>
                              </w:rPr>
                              <w:t>１.　教室の現況について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6BDE9" id="正方形/長方形 41" o:spid="_x0000_s1031" style="position:absolute;margin-left:0;margin-top:-2.35pt;width:523.5pt;height:43.5pt;z-index:251910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" fillcolor="#0070c0" stroked="f" strokeweight="1pt">
                <v:textbox>
                  <w:txbxContent>
                    <w:p w14:paraId="20BACF7D" w14:textId="72FB1CA6" w:rsidR="009D6C90" w:rsidRPr="00681763" w:rsidRDefault="009D6C90" w:rsidP="009D6C90">
                      <w:pPr>
                        <w:rPr>
                          <w:b/>
                          <w:color w:val="FFFFFF" w:themeColor="background1"/>
                          <w:sz w:val="28"/>
                          <w:szCs w:val="36"/>
                        </w:rPr>
                      </w:pPr>
                      <w:r w:rsidRPr="00E92285">
                        <w:rPr>
                          <w:rFonts w:ascii="UD デジタル 教科書体 NP-R" w:eastAsia="UD デジタル 教科書体 NP-R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調査結果</w:t>
                      </w:r>
                      <w:r w:rsidR="0014497B" w:rsidRPr="00480D52">
                        <w:rPr>
                          <w:rFonts w:ascii="UD デジタル 教科書体 NP-R" w:eastAsia="UD デジタル 教科書体 NP-R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 w:rsidR="0014497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　　　　　　　　　</w:t>
                      </w:r>
                      <w:r w:rsidRPr="00E92285">
                        <w:rPr>
                          <w:rFonts w:ascii="UD デジタル 教科書体 NP-R" w:eastAsia="UD デジタル 教科書体 NP-R" w:hint="eastAsia"/>
                          <w:b/>
                          <w:color w:val="FFFFFF" w:themeColor="background1"/>
                          <w:sz w:val="32"/>
                          <w:szCs w:val="40"/>
                        </w:rPr>
                        <w:t>１.　教室の現況について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601CEE" w14:textId="7FB7DB5B" w:rsidR="009D6C90" w:rsidRPr="00821F15" w:rsidRDefault="009D6C90" w:rsidP="009727D7">
      <w:pPr>
        <w:wordWrap w:val="0"/>
      </w:pPr>
    </w:p>
    <w:p w14:paraId="1BF00A65" w14:textId="177F2BC4" w:rsidR="00AE17CD" w:rsidRPr="00821F15" w:rsidRDefault="00664B5C" w:rsidP="009727D7">
      <w:pPr>
        <w:wordWrap w:val="0"/>
      </w:pPr>
      <w:r w:rsidRPr="00821F15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00092D0" wp14:editId="0A24DFA8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1821180" cy="36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D9BE0" w14:textId="0AA8F942" w:rsidR="00833DE0" w:rsidRPr="001E21D7" w:rsidRDefault="00883045" w:rsidP="00173DBF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・</w:t>
                            </w:r>
                            <w:r w:rsidR="00833DE0" w:rsidRPr="001E21D7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学習支援者の募集状況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0092D0" id="テキスト ボックス 5" o:spid="_x0000_s1032" type="#_x0000_t202" style="position:absolute;margin-left:0;margin-top:4.2pt;width:143.4pt;height:28.5pt;z-index:25185689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" filled="f" stroked="f" strokeweight=".5pt">
                <v:textbox>
                  <w:txbxContent>
                    <w:p w14:paraId="6F9D9BE0" w14:textId="0AA8F942" w:rsidR="00833DE0" w:rsidRPr="001E21D7" w:rsidRDefault="00883045" w:rsidP="00173DBF">
                      <w:pPr>
                        <w:rPr>
                          <w:rFonts w:ascii="UD デジタル 教科書体 NP-R" w:eastAsia="UD デジタル 教科書体 NP-R"/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"/>
                          <w:szCs w:val="24"/>
                        </w:rPr>
                        <w:t>・</w:t>
                      </w:r>
                      <w:r w:rsidR="00833DE0" w:rsidRPr="001E21D7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"/>
                          <w:szCs w:val="24"/>
                        </w:rPr>
                        <w:t>学習支援者の募集状況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CB8F51" w14:textId="04BECEC1" w:rsidR="00AE17CD" w:rsidRPr="00821F15" w:rsidRDefault="00FA4DF7" w:rsidP="002902BB">
      <w:pPr>
        <w:tabs>
          <w:tab w:val="left" w:pos="9015"/>
        </w:tabs>
        <w:wordWrap w:val="0"/>
      </w:pPr>
      <w:r w:rsidRPr="00821F15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27FDAA7" wp14:editId="270E7FB5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960120" cy="3619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4FB329" w14:textId="77777777" w:rsidR="00C03F0A" w:rsidRPr="00F23BFA" w:rsidRDefault="00C03F0A" w:rsidP="00C03F0A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20"/>
                                <w:szCs w:val="32"/>
                              </w:rPr>
                            </w:pPr>
                            <w:r w:rsidRPr="00F23BFA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32"/>
                              </w:rPr>
                              <w:t>（　教室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FDAA7" id="テキスト ボックス 17" o:spid="_x0000_s1033" type="#_x0000_t202" style="position:absolute;margin-left:24.4pt;margin-top:1.2pt;width:75.6pt;height:28.5pt;z-index:251881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" filled="f" stroked="f" strokeweight=".5pt">
                <v:textbox>
                  <w:txbxContent>
                    <w:p w14:paraId="224FB329" w14:textId="77777777" w:rsidR="00C03F0A" w:rsidRPr="00F23BFA" w:rsidRDefault="00C03F0A" w:rsidP="00C03F0A">
                      <w:pPr>
                        <w:rPr>
                          <w:rFonts w:ascii="UD デジタル 教科書体 NP-R" w:eastAsia="UD デジタル 教科書体 NP-R"/>
                          <w:b/>
                          <w:sz w:val="20"/>
                          <w:szCs w:val="32"/>
                        </w:rPr>
                      </w:pPr>
                      <w:r w:rsidRPr="00F23BFA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32"/>
                        </w:rPr>
                        <w:t>（　教室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02BB" w:rsidRPr="00821F15">
        <w:tab/>
      </w:r>
    </w:p>
    <w:p w14:paraId="56CA55DD" w14:textId="104B9177" w:rsidR="00101C59" w:rsidRDefault="00E93413">
      <w:pPr>
        <w:jc w:val="right"/>
        <w:rPr>
          <w:b/>
          <w:sz w:val="24"/>
        </w:rPr>
      </w:pPr>
      <w:r>
        <w:rPr>
          <w:noProof/>
        </w:rPr>
        <w:drawing>
          <wp:inline distT="0" distB="0" distL="0" distR="0" wp14:anchorId="3E1848AA" wp14:editId="47D06CBE">
            <wp:extent cx="6631305" cy="2409190"/>
            <wp:effectExtent l="0" t="0" r="17145" b="10160"/>
            <wp:docPr id="18" name="グラフ 18">
              <a:extLst xmlns:a="http://schemas.openxmlformats.org/drawingml/2006/main">
                <a:ext uri="{FF2B5EF4-FFF2-40B4-BE49-F238E27FC236}">
                  <a16:creationId xmlns:a16="http://schemas.microsoft.com/office/drawing/2014/main" id="{E6224C2D-06AD-499D-8217-7ED545C3F5B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57B303E" w14:textId="1E96A4F5" w:rsidR="008F26E3" w:rsidRDefault="00441115" w:rsidP="00664B5C">
      <w:pPr>
        <w:rPr>
          <w:rFonts w:ascii="UD デジタル 教科書体 NP-R" w:eastAsia="UD デジタル 教科書体 NP-R"/>
          <w:b/>
          <w:sz w:val="22"/>
          <w:szCs w:val="21"/>
        </w:rPr>
      </w:pPr>
      <w:r w:rsidRPr="00173DBF">
        <w:rPr>
          <w:rFonts w:ascii="UD デジタル 教科書体 NP-R" w:eastAsia="UD デジタル 教科書体 NP-R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11D5F048" wp14:editId="694924EE">
                <wp:simplePos x="0" y="0"/>
                <wp:positionH relativeFrom="margin">
                  <wp:posOffset>-426720</wp:posOffset>
                </wp:positionH>
                <wp:positionV relativeFrom="paragraph">
                  <wp:posOffset>160020</wp:posOffset>
                </wp:positionV>
                <wp:extent cx="5585460" cy="525780"/>
                <wp:effectExtent l="0" t="0" r="0" b="762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673DF0" w14:textId="599D3F0F" w:rsidR="00101C59" w:rsidRDefault="00883045" w:rsidP="002928E2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・</w:t>
                            </w:r>
                            <w:r w:rsidR="00101C59" w:rsidRPr="001E21D7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学習者数の</w:t>
                            </w:r>
                            <w:r w:rsidR="00F22A1C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推移</w:t>
                            </w:r>
                            <w:r w:rsidR="00395380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395380" w:rsidRPr="00395380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※オンラインは増えた、対面は減ったと回答した２教室を含む</w:t>
                            </w:r>
                          </w:p>
                          <w:p w14:paraId="008911F2" w14:textId="26FCBBA7" w:rsidR="002928E2" w:rsidRPr="002928E2" w:rsidRDefault="002928E2" w:rsidP="002928E2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5F048" id="テキスト ボックス 24" o:spid="_x0000_s1034" type="#_x0000_t202" style="position:absolute;margin-left:-33.6pt;margin-top:12.6pt;width:439.8pt;height:41.4pt;z-index:25194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" filled="f" stroked="f" strokeweight=".5pt">
                <v:textbox>
                  <w:txbxContent>
                    <w:p w14:paraId="04673DF0" w14:textId="599D3F0F" w:rsidR="00101C59" w:rsidRDefault="00883045" w:rsidP="002928E2">
                      <w:pPr>
                        <w:spacing w:line="240" w:lineRule="exact"/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"/>
                          <w:szCs w:val="24"/>
                        </w:rPr>
                        <w:t>・</w:t>
                      </w:r>
                      <w:r w:rsidR="00101C59" w:rsidRPr="001E21D7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"/>
                          <w:szCs w:val="24"/>
                        </w:rPr>
                        <w:t>学習者数の</w:t>
                      </w:r>
                      <w:r w:rsidR="00F22A1C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"/>
                          <w:szCs w:val="24"/>
                        </w:rPr>
                        <w:t>推移</w:t>
                      </w:r>
                      <w:r w:rsidR="00395380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"/>
                          <w:szCs w:val="24"/>
                        </w:rPr>
                        <w:t xml:space="preserve">　</w:t>
                      </w:r>
                      <w:r w:rsidR="00395380" w:rsidRPr="00395380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8"/>
                          <w:szCs w:val="20"/>
                        </w:rPr>
                        <w:t>※オンラインは増えた、対面は減ったと回答した２教室を含む</w:t>
                      </w:r>
                    </w:p>
                    <w:p w14:paraId="008911F2" w14:textId="26FCBBA7" w:rsidR="002928E2" w:rsidRPr="002928E2" w:rsidRDefault="002928E2" w:rsidP="002928E2">
                      <w:pPr>
                        <w:spacing w:line="240" w:lineRule="exact"/>
                        <w:rPr>
                          <w:rFonts w:ascii="UD デジタル 教科書体 NP-R" w:eastAsia="UD デジタル 教科書体 NP-R"/>
                          <w:b/>
                          <w:bCs/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23BFA" w:rsidRPr="00173DBF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5CE2EC3D" wp14:editId="7590AA72">
                <wp:simplePos x="0" y="0"/>
                <wp:positionH relativeFrom="margin">
                  <wp:align>right</wp:align>
                </wp:positionH>
                <wp:positionV relativeFrom="paragraph">
                  <wp:posOffset>274320</wp:posOffset>
                </wp:positionV>
                <wp:extent cx="975360" cy="3619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C18D25" w14:textId="77777777" w:rsidR="00101C59" w:rsidRPr="00F23BFA" w:rsidRDefault="00101C59" w:rsidP="00101C59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20"/>
                                <w:szCs w:val="32"/>
                              </w:rPr>
                            </w:pPr>
                            <w:r w:rsidRPr="00F23BFA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32"/>
                              </w:rPr>
                              <w:t>（　教室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2EC3D" id="テキスト ボックス 26" o:spid="_x0000_s1035" type="#_x0000_t202" style="position:absolute;margin-left:25.6pt;margin-top:21.6pt;width:76.8pt;height:28.5pt;z-index:251950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" filled="f" stroked="f" strokeweight=".5pt">
                <v:textbox>
                  <w:txbxContent>
                    <w:p w14:paraId="6EC18D25" w14:textId="77777777" w:rsidR="00101C59" w:rsidRPr="00F23BFA" w:rsidRDefault="00101C59" w:rsidP="00101C59">
                      <w:pPr>
                        <w:rPr>
                          <w:rFonts w:ascii="UD デジタル 教科書体 NP-R" w:eastAsia="UD デジタル 教科書体 NP-R"/>
                          <w:b/>
                          <w:sz w:val="20"/>
                          <w:szCs w:val="32"/>
                        </w:rPr>
                      </w:pPr>
                      <w:r w:rsidRPr="00F23BFA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32"/>
                        </w:rPr>
                        <w:t>（　教室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1C59" w:rsidRPr="00173DBF">
        <w:rPr>
          <w:rFonts w:ascii="UD デジタル 教科書体 NP-R" w:eastAsia="UD デジタル 教科書体 NP-R" w:hint="eastAsia"/>
          <w:b/>
          <w:sz w:val="22"/>
          <w:szCs w:val="21"/>
        </w:rPr>
        <w:t>（４）教室ごとの</w:t>
      </w:r>
    </w:p>
    <w:p w14:paraId="6637440C" w14:textId="1442FF4F" w:rsidR="008F26E3" w:rsidRDefault="00E93413" w:rsidP="00664B5C">
      <w:pPr>
        <w:rPr>
          <w:rFonts w:ascii="UD デジタル 教科書体 NP-R" w:eastAsia="UD デジタル 教科書体 NP-R"/>
          <w:b/>
          <w:sz w:val="22"/>
          <w:szCs w:val="21"/>
        </w:rPr>
      </w:pPr>
      <w:r>
        <w:rPr>
          <w:noProof/>
        </w:rPr>
        <w:drawing>
          <wp:anchor distT="0" distB="0" distL="114300" distR="114300" simplePos="0" relativeHeight="251988992" behindDoc="1" locked="0" layoutInCell="1" allowOverlap="1" wp14:anchorId="098C6658" wp14:editId="790F57E6">
            <wp:simplePos x="0" y="0"/>
            <wp:positionH relativeFrom="margin">
              <wp:align>left</wp:align>
            </wp:positionH>
            <wp:positionV relativeFrom="paragraph">
              <wp:posOffset>358140</wp:posOffset>
            </wp:positionV>
            <wp:extent cx="6629401" cy="2590801"/>
            <wp:effectExtent l="0" t="0" r="0" b="0"/>
            <wp:wrapTopAndBottom/>
            <wp:docPr id="25" name="グラフ 25">
              <a:extLst xmlns:a="http://schemas.openxmlformats.org/drawingml/2006/main">
                <a:ext uri="{FF2B5EF4-FFF2-40B4-BE49-F238E27FC236}">
                  <a16:creationId xmlns:a16="http://schemas.microsoft.com/office/drawing/2014/main" id="{C8724EA7-07D3-424D-BBD0-476AE8EB4F9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2928E2">
        <w:rPr>
          <w:rFonts w:ascii="UD デジタル 教科書体 NP-R" w:eastAsia="UD デジタル 教科書体 NP-R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982848" behindDoc="1" locked="0" layoutInCell="1" allowOverlap="1" wp14:anchorId="62B14DCB" wp14:editId="70CC10D1">
                <wp:simplePos x="0" y="0"/>
                <wp:positionH relativeFrom="margin">
                  <wp:posOffset>1295400</wp:posOffset>
                </wp:positionH>
                <wp:positionV relativeFrom="paragraph">
                  <wp:posOffset>53340</wp:posOffset>
                </wp:positionV>
                <wp:extent cx="2364105" cy="28194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105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359BEF" w14:textId="2ECD209E" w:rsidR="002928E2" w:rsidRPr="002928E2" w:rsidRDefault="002928E2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928E2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※昨年度と比較できない17教室を除く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14DCB" id="テキスト ボックス 6" o:spid="_x0000_s1036" type="#_x0000_t202" style="position:absolute;margin-left:102pt;margin-top:4.2pt;width:186.15pt;height:22.2pt;z-index:-25133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" fillcolor="white [3201]" stroked="f" strokeweight=".5pt">
                <v:textbox>
                  <w:txbxContent>
                    <w:p w14:paraId="0D359BEF" w14:textId="2ECD209E" w:rsidR="002928E2" w:rsidRPr="002928E2" w:rsidRDefault="002928E2">
                      <w:pPr>
                        <w:rPr>
                          <w:rFonts w:ascii="UD デジタル 教科書体 NP-R" w:eastAsia="UD デジタル 教科書体 NP-R"/>
                          <w:b/>
                          <w:bCs/>
                          <w:sz w:val="18"/>
                          <w:szCs w:val="18"/>
                        </w:rPr>
                      </w:pPr>
                      <w:r w:rsidRPr="002928E2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8"/>
                          <w:szCs w:val="18"/>
                        </w:rPr>
                        <w:t>※昨年度と比較できない17教室を除く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70831" w14:textId="77777777" w:rsidR="007977BC" w:rsidRDefault="007977BC" w:rsidP="00664B5C">
      <w:pPr>
        <w:rPr>
          <w:rFonts w:ascii="UD デジタル 教科書体 NP-R" w:eastAsia="UD デジタル 教科書体 NP-R"/>
          <w:b/>
          <w:sz w:val="22"/>
          <w:szCs w:val="21"/>
        </w:rPr>
      </w:pPr>
    </w:p>
    <w:p w14:paraId="656ED598" w14:textId="53D6C059" w:rsidR="007977BC" w:rsidRDefault="00441115" w:rsidP="00664B5C">
      <w:pPr>
        <w:rPr>
          <w:rFonts w:ascii="UD デジタル 教科書体 NP-R" w:eastAsia="UD デジタル 教科書体 NP-R"/>
          <w:b/>
          <w:sz w:val="22"/>
          <w:szCs w:val="21"/>
        </w:rPr>
      </w:pPr>
      <w:r>
        <w:rPr>
          <w:rFonts w:ascii="UD デジタル 教科書体 NP-R" w:eastAsia="UD デジタル 教科書体 NP-R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984896" behindDoc="1" locked="0" layoutInCell="1" allowOverlap="1" wp14:anchorId="63DE740F" wp14:editId="537B85E8">
                <wp:simplePos x="0" y="0"/>
                <wp:positionH relativeFrom="margin">
                  <wp:posOffset>1546860</wp:posOffset>
                </wp:positionH>
                <wp:positionV relativeFrom="paragraph">
                  <wp:posOffset>327660</wp:posOffset>
                </wp:positionV>
                <wp:extent cx="2364105" cy="281940"/>
                <wp:effectExtent l="0" t="0" r="0" b="38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105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2E557E" w14:textId="77777777" w:rsidR="002928E2" w:rsidRPr="002928E2" w:rsidRDefault="002928E2" w:rsidP="002928E2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928E2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※昨年度と比較できない17教室を除く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E740F" id="テキスト ボックス 8" o:spid="_x0000_s1037" type="#_x0000_t202" style="position:absolute;margin-left:121.8pt;margin-top:25.8pt;width:186.15pt;height:22.2pt;z-index:-25133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" fillcolor="white [3201]" stroked="f" strokeweight=".5pt">
                <v:textbox>
                  <w:txbxContent>
                    <w:p w14:paraId="4A2E557E" w14:textId="77777777" w:rsidR="002928E2" w:rsidRPr="002928E2" w:rsidRDefault="002928E2" w:rsidP="002928E2">
                      <w:pPr>
                        <w:rPr>
                          <w:rFonts w:ascii="UD デジタル 教科書体 NP-R" w:eastAsia="UD デジタル 教科書体 NP-R"/>
                          <w:b/>
                          <w:bCs/>
                          <w:sz w:val="18"/>
                          <w:szCs w:val="18"/>
                        </w:rPr>
                      </w:pPr>
                      <w:r w:rsidRPr="002928E2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8"/>
                          <w:szCs w:val="18"/>
                        </w:rPr>
                        <w:t>※昨年度と比較できない17教室を除く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26E3" w:rsidRPr="00173DBF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791566BF" wp14:editId="3D84B994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952500" cy="36195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D8F3A7" w14:textId="77777777" w:rsidR="00DF61B3" w:rsidRPr="00F23BFA" w:rsidRDefault="00DF61B3" w:rsidP="00DF61B3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20"/>
                                <w:szCs w:val="32"/>
                              </w:rPr>
                            </w:pPr>
                            <w:r w:rsidRPr="00F23BFA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32"/>
                              </w:rPr>
                              <w:t>（　教室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566BF" id="テキスト ボックス 35" o:spid="_x0000_s1038" type="#_x0000_t202" style="position:absolute;margin-left:23.8pt;margin-top:16.8pt;width:75pt;height:28.5pt;z-index:251954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" filled="f" stroked="f" strokeweight=".5pt">
                <v:textbox>
                  <w:txbxContent>
                    <w:p w14:paraId="39D8F3A7" w14:textId="77777777" w:rsidR="00DF61B3" w:rsidRPr="00F23BFA" w:rsidRDefault="00DF61B3" w:rsidP="00DF61B3">
                      <w:pPr>
                        <w:rPr>
                          <w:rFonts w:ascii="UD デジタル 教科書体 NP-R" w:eastAsia="UD デジタル 教科書体 NP-R"/>
                          <w:b/>
                          <w:sz w:val="20"/>
                          <w:szCs w:val="32"/>
                        </w:rPr>
                      </w:pPr>
                      <w:r w:rsidRPr="00F23BFA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32"/>
                        </w:rPr>
                        <w:t>（　教室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26E3" w:rsidRPr="00173DBF">
        <w:rPr>
          <w:rFonts w:ascii="UD デジタル 教科書体 NP-R" w:eastAsia="UD デジタル 教科書体 NP-R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9DD1DAC" wp14:editId="18456345">
                <wp:simplePos x="0" y="0"/>
                <wp:positionH relativeFrom="page">
                  <wp:align>left</wp:align>
                </wp:positionH>
                <wp:positionV relativeFrom="paragraph">
                  <wp:posOffset>182880</wp:posOffset>
                </wp:positionV>
                <wp:extent cx="5875020" cy="36195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502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1D52A7" w14:textId="1F575CAC" w:rsidR="00DF61B3" w:rsidRPr="001E21D7" w:rsidRDefault="00883045" w:rsidP="00DF61B3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・</w:t>
                            </w:r>
                            <w:r w:rsidR="00DF61B3" w:rsidRPr="001E21D7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学習支援者数の</w:t>
                            </w:r>
                            <w:r w:rsidR="00F22A1C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推移</w:t>
                            </w:r>
                            <w:r w:rsidR="00395380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395380" w:rsidRPr="00395380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※オンラインは増えた、対面は減ったと回答した２教室を含む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DD1DAC" id="テキスト ボックス 34" o:spid="_x0000_s1039" type="#_x0000_t202" style="position:absolute;margin-left:0;margin-top:14.4pt;width:462.6pt;height:28.5pt;z-index:25195212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" filled="f" stroked="f" strokeweight=".5pt">
                <v:textbox>
                  <w:txbxContent>
                    <w:p w14:paraId="1F1D52A7" w14:textId="1F575CAC" w:rsidR="00DF61B3" w:rsidRPr="001E21D7" w:rsidRDefault="00883045" w:rsidP="00DF61B3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"/>
                          <w:szCs w:val="24"/>
                        </w:rPr>
                        <w:t>・</w:t>
                      </w:r>
                      <w:r w:rsidR="00DF61B3" w:rsidRPr="001E21D7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"/>
                          <w:szCs w:val="24"/>
                        </w:rPr>
                        <w:t>学習支援者数の</w:t>
                      </w:r>
                      <w:r w:rsidR="00F22A1C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"/>
                          <w:szCs w:val="24"/>
                        </w:rPr>
                        <w:t>推移</w:t>
                      </w:r>
                      <w:r w:rsidR="00395380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"/>
                          <w:szCs w:val="24"/>
                        </w:rPr>
                        <w:t xml:space="preserve">　</w:t>
                      </w:r>
                      <w:r w:rsidR="00395380" w:rsidRPr="00395380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8"/>
                          <w:szCs w:val="20"/>
                        </w:rPr>
                        <w:t>※オンラインは増えた、対面は減ったと回答した２教室を含む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01C59" w:rsidRPr="00173DBF">
        <w:rPr>
          <w:rFonts w:ascii="UD デジタル 教科書体 NP-R" w:eastAsia="UD デジタル 教科書体 NP-R" w:hint="eastAsia"/>
          <w:b/>
          <w:sz w:val="22"/>
          <w:szCs w:val="21"/>
        </w:rPr>
        <w:t>学習者</w:t>
      </w:r>
      <w:r w:rsidR="00F22A1C">
        <w:rPr>
          <w:rFonts w:ascii="UD デジタル 教科書体 NP-R" w:eastAsia="UD デジタル 教科書体 NP-R" w:hint="eastAsia"/>
          <w:b/>
          <w:sz w:val="22"/>
          <w:szCs w:val="21"/>
        </w:rPr>
        <w:t>数</w:t>
      </w:r>
      <w:r w:rsidR="00101C59" w:rsidRPr="00173DBF">
        <w:rPr>
          <w:rFonts w:ascii="UD デジタル 教科書体 NP-R" w:eastAsia="UD デジタル 教科書体 NP-R" w:hint="eastAsia"/>
          <w:b/>
          <w:sz w:val="22"/>
          <w:szCs w:val="21"/>
        </w:rPr>
        <w:t>・学習支援者数の</w:t>
      </w:r>
      <w:r w:rsidR="00F22A1C">
        <w:rPr>
          <w:rFonts w:ascii="UD デジタル 教科書体 NP-R" w:eastAsia="UD デジタル 教科書体 NP-R" w:hint="eastAsia"/>
          <w:b/>
          <w:sz w:val="22"/>
          <w:szCs w:val="21"/>
        </w:rPr>
        <w:t>推移</w:t>
      </w:r>
      <w:r w:rsidR="00101C59" w:rsidRPr="00173DBF">
        <w:rPr>
          <w:rFonts w:ascii="UD デジタル 教科書体 NP-R" w:eastAsia="UD デジタル 教科書体 NP-R" w:hint="eastAsia"/>
          <w:b/>
          <w:sz w:val="22"/>
          <w:szCs w:val="21"/>
        </w:rPr>
        <w:t>（１年前との比較）</w:t>
      </w:r>
    </w:p>
    <w:p w14:paraId="26FB3F48" w14:textId="5C0EFC9D" w:rsidR="007977BC" w:rsidRDefault="007977BC" w:rsidP="00664B5C">
      <w:pPr>
        <w:rPr>
          <w:rFonts w:ascii="UD デジタル 教科書体 NP-R" w:eastAsia="UD デジタル 教科書体 NP-R"/>
          <w:b/>
          <w:sz w:val="22"/>
          <w:szCs w:val="21"/>
        </w:rPr>
      </w:pPr>
    </w:p>
    <w:p w14:paraId="70560BAF" w14:textId="709E0885" w:rsidR="00BC484F" w:rsidRPr="00101C59" w:rsidRDefault="00E93413" w:rsidP="00664B5C">
      <w:pPr>
        <w:rPr>
          <w:rFonts w:ascii="UD デジタル 教科書体 NP-R" w:eastAsia="UD デジタル 教科書体 NP-R"/>
          <w:b/>
          <w:sz w:val="24"/>
        </w:rPr>
      </w:pPr>
      <w:r>
        <w:rPr>
          <w:noProof/>
        </w:rPr>
        <w:drawing>
          <wp:anchor distT="0" distB="0" distL="114300" distR="114300" simplePos="0" relativeHeight="251990016" behindDoc="1" locked="0" layoutInCell="1" allowOverlap="1" wp14:anchorId="1F70F61C" wp14:editId="79B9DB16">
            <wp:simplePos x="0" y="0"/>
            <wp:positionH relativeFrom="margin">
              <wp:align>right</wp:align>
            </wp:positionH>
            <wp:positionV relativeFrom="paragraph">
              <wp:posOffset>118110</wp:posOffset>
            </wp:positionV>
            <wp:extent cx="6629400" cy="2638425"/>
            <wp:effectExtent l="0" t="0" r="0" b="9525"/>
            <wp:wrapNone/>
            <wp:docPr id="38" name="グラフ 38">
              <a:extLst xmlns:a="http://schemas.openxmlformats.org/drawingml/2006/main">
                <a:ext uri="{FF2B5EF4-FFF2-40B4-BE49-F238E27FC236}">
                  <a16:creationId xmlns:a16="http://schemas.microsoft.com/office/drawing/2014/main" id="{FD4A0FBE-2D89-48B4-9559-DB7C15ECD3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BC484F" w:rsidRPr="00101C59">
        <w:rPr>
          <w:rFonts w:ascii="UD デジタル 教科書体 NP-R" w:eastAsia="UD デジタル 教科書体 NP-R" w:hint="eastAsia"/>
          <w:b/>
          <w:sz w:val="24"/>
        </w:rPr>
        <w:br w:type="page"/>
      </w:r>
    </w:p>
    <w:p w14:paraId="0D1F5B2D" w14:textId="022E5089" w:rsidR="00E6063D" w:rsidRPr="00821F15" w:rsidRDefault="00E6063D" w:rsidP="009727D7">
      <w:pPr>
        <w:wordWrap w:val="0"/>
        <w:rPr>
          <w:b/>
          <w:sz w:val="24"/>
        </w:rPr>
      </w:pPr>
      <w:r w:rsidRPr="00821F15"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8F13EF3" wp14:editId="5696AD13">
                <wp:simplePos x="0" y="0"/>
                <wp:positionH relativeFrom="margin">
                  <wp:align>left</wp:align>
                </wp:positionH>
                <wp:positionV relativeFrom="paragraph">
                  <wp:posOffset>-57150</wp:posOffset>
                </wp:positionV>
                <wp:extent cx="6648450" cy="55245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5524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0B6581" w14:textId="0259DFB4" w:rsidR="00E6063D" w:rsidRPr="00681763" w:rsidRDefault="00E6063D" w:rsidP="00E6063D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  <w:r w:rsidRPr="00E92285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調査結果</w:t>
                            </w:r>
                            <w:r w:rsidR="0014497B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14497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　　　　　　　　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　　　　　　　　　　　　</w:t>
                            </w:r>
                            <w:r w:rsidR="00E92285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92285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92285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FFFFFF" w:themeColor="background1"/>
                                <w:sz w:val="32"/>
                                <w:szCs w:val="40"/>
                              </w:rPr>
                              <w:t>２.　研修に</w:t>
                            </w:r>
                            <w:r w:rsidRPr="00E92285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13EF3" id="正方形/長方形 9" o:spid="_x0000_s1040" style="position:absolute;margin-left:0;margin-top:-4.5pt;width:523.5pt;height:43.5pt;z-index:251859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" fillcolor="#0070c0" stroked="f" strokeweight="1pt">
                <v:textbox>
                  <w:txbxContent>
                    <w:p w14:paraId="1B0B6581" w14:textId="0259DFB4" w:rsidR="00E6063D" w:rsidRPr="00681763" w:rsidRDefault="00E6063D" w:rsidP="00E6063D">
                      <w:pPr>
                        <w:rPr>
                          <w:b/>
                          <w:color w:val="FFFFFF" w:themeColor="background1"/>
                          <w:sz w:val="28"/>
                          <w:szCs w:val="36"/>
                        </w:rPr>
                      </w:pPr>
                      <w:r w:rsidRPr="00E92285">
                        <w:rPr>
                          <w:rFonts w:ascii="UD デジタル 教科書体 NP-R" w:eastAsia="UD デジタル 教科書体 NP-R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調査結果</w:t>
                      </w:r>
                      <w:r w:rsidR="0014497B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 w:rsidR="0014497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　　　　　　　　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　　　　　　　　　　　　</w:t>
                      </w:r>
                      <w:r w:rsidR="00E92285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E92285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E92285">
                        <w:rPr>
                          <w:rFonts w:ascii="UD デジタル 教科書体 NP-R" w:eastAsia="UD デジタル 教科書体 NP-R" w:hint="eastAsia"/>
                          <w:b/>
                          <w:color w:val="FFFFFF" w:themeColor="background1"/>
                          <w:sz w:val="32"/>
                          <w:szCs w:val="40"/>
                        </w:rPr>
                        <w:t>２.　研修に</w:t>
                      </w:r>
                      <w:r w:rsidRPr="00E92285">
                        <w:rPr>
                          <w:rFonts w:ascii="UD デジタル 教科書体 NP-R" w:eastAsia="UD デジタル 教科書体 NP-R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ついて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95FB18" w14:textId="6B7B1B43" w:rsidR="00D45251" w:rsidRPr="00173DBF" w:rsidRDefault="004B2DBC" w:rsidP="009727D7">
      <w:pPr>
        <w:wordWrap w:val="0"/>
        <w:rPr>
          <w:rFonts w:ascii="UD デジタル 教科書体 NP-R" w:eastAsia="UD デジタル 教科書体 NP-R"/>
          <w:b/>
          <w:sz w:val="28"/>
          <w:szCs w:val="24"/>
        </w:rPr>
      </w:pPr>
      <w:r w:rsidRPr="00173DBF">
        <w:rPr>
          <w:rFonts w:ascii="UD デジタル 教科書体 NP-R" w:eastAsia="UD デジタル 教科書体 NP-R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6CF4F3A" wp14:editId="4876E7F9">
                <wp:simplePos x="0" y="0"/>
                <wp:positionH relativeFrom="margin">
                  <wp:align>right</wp:align>
                </wp:positionH>
                <wp:positionV relativeFrom="paragraph">
                  <wp:posOffset>434340</wp:posOffset>
                </wp:positionV>
                <wp:extent cx="952500" cy="3619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1660E" w14:textId="77777777" w:rsidR="00C03F0A" w:rsidRPr="00F23BFA" w:rsidRDefault="00C03F0A" w:rsidP="00C03F0A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20"/>
                                <w:szCs w:val="32"/>
                              </w:rPr>
                            </w:pPr>
                            <w:r w:rsidRPr="00F23BFA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32"/>
                              </w:rPr>
                              <w:t>（　教室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F4F3A" id="テキスト ボックス 19" o:spid="_x0000_s1041" type="#_x0000_t202" style="position:absolute;margin-left:23.8pt;margin-top:34.2pt;width:75pt;height:28.5pt;z-index:251883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" filled="f" stroked="f" strokeweight=".5pt">
                <v:textbox>
                  <w:txbxContent>
                    <w:p w14:paraId="1851660E" w14:textId="77777777" w:rsidR="00C03F0A" w:rsidRPr="00F23BFA" w:rsidRDefault="00C03F0A" w:rsidP="00C03F0A">
                      <w:pPr>
                        <w:rPr>
                          <w:rFonts w:ascii="UD デジタル 教科書体 NP-R" w:eastAsia="UD デジタル 教科書体 NP-R"/>
                          <w:b/>
                          <w:sz w:val="20"/>
                          <w:szCs w:val="32"/>
                        </w:rPr>
                      </w:pPr>
                      <w:r w:rsidRPr="00F23BFA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32"/>
                        </w:rPr>
                        <w:t>（　教室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5251" w:rsidRPr="00173DBF">
        <w:rPr>
          <w:rFonts w:ascii="UD デジタル 教科書体 NP-R" w:eastAsia="UD デジタル 教科書体 NP-R" w:hint="eastAsia"/>
          <w:b/>
          <w:sz w:val="28"/>
          <w:szCs w:val="24"/>
        </w:rPr>
        <w:t>２．研修について</w:t>
      </w:r>
    </w:p>
    <w:p w14:paraId="48CEABD3" w14:textId="6F196792" w:rsidR="00AE17CD" w:rsidRPr="004B2DBC" w:rsidRDefault="00D45251" w:rsidP="00664B5C">
      <w:pPr>
        <w:wordWrap w:val="0"/>
        <w:rPr>
          <w:rFonts w:ascii="UD デジタル 教科書体 NP-R" w:eastAsia="UD デジタル 教科書体 NP-R"/>
          <w:b/>
          <w:sz w:val="24"/>
        </w:rPr>
      </w:pPr>
      <w:r w:rsidRPr="00173DBF">
        <w:rPr>
          <w:rFonts w:ascii="UD デジタル 教科書体 NP-R" w:eastAsia="UD デジタル 教科書体 NP-R" w:hint="eastAsia"/>
          <w:b/>
          <w:sz w:val="22"/>
          <w:szCs w:val="24"/>
        </w:rPr>
        <w:t>(1)</w:t>
      </w:r>
      <w:r w:rsidR="005D1031" w:rsidRPr="00173DBF">
        <w:rPr>
          <w:rFonts w:ascii="UD デジタル 教科書体 NP-R" w:eastAsia="UD デジタル 教科書体 NP-R" w:hint="eastAsia"/>
          <w:b/>
          <w:sz w:val="22"/>
          <w:szCs w:val="24"/>
        </w:rPr>
        <w:t xml:space="preserve"> </w:t>
      </w:r>
      <w:r w:rsidRPr="00173DBF">
        <w:rPr>
          <w:rFonts w:ascii="UD デジタル 教科書体 NP-R" w:eastAsia="UD デジタル 教科書体 NP-R" w:hint="eastAsia"/>
          <w:b/>
          <w:sz w:val="22"/>
          <w:szCs w:val="24"/>
        </w:rPr>
        <w:t>指導方法研修の実施状況</w:t>
      </w:r>
      <w:r w:rsidR="0041411C" w:rsidRPr="00173DBF">
        <w:rPr>
          <w:rFonts w:ascii="UD デジタル 教科書体 NP-R" w:eastAsia="UD デジタル 教科書体 NP-R" w:hint="eastAsia"/>
          <w:b/>
          <w:sz w:val="22"/>
          <w:szCs w:val="24"/>
        </w:rPr>
        <w:t>（複数選択可）</w:t>
      </w:r>
      <w:r w:rsidR="00D2185C" w:rsidRPr="004B2DBC">
        <w:rPr>
          <w:rFonts w:ascii="UD デジタル 教科書体 NP-R" w:eastAsia="UD デジタル 教科書体 NP-R" w:hint="eastAsia"/>
          <w:noProof/>
          <w:u w:val="single"/>
        </w:rPr>
        <w:drawing>
          <wp:anchor distT="0" distB="0" distL="114300" distR="114300" simplePos="0" relativeHeight="251715584" behindDoc="1" locked="0" layoutInCell="1" allowOverlap="1" wp14:anchorId="419DA711" wp14:editId="0565B370">
            <wp:simplePos x="0" y="0"/>
            <wp:positionH relativeFrom="column">
              <wp:posOffset>-1230923</wp:posOffset>
            </wp:positionH>
            <wp:positionV relativeFrom="paragraph">
              <wp:posOffset>237392</wp:posOffset>
            </wp:positionV>
            <wp:extent cx="4572000" cy="2743200"/>
            <wp:effectExtent l="0" t="0" r="0" b="0"/>
            <wp:wrapNone/>
            <wp:docPr id="28" name="グラフ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CF7A2" w14:textId="77775DD4" w:rsidR="009D6C90" w:rsidRPr="00821F15" w:rsidRDefault="001B3085" w:rsidP="009727D7">
      <w:pPr>
        <w:wordWrap w:val="0"/>
      </w:pPr>
      <w:r>
        <w:rPr>
          <w:noProof/>
        </w:rPr>
        <w:drawing>
          <wp:anchor distT="0" distB="0" distL="114300" distR="114300" simplePos="0" relativeHeight="251991040" behindDoc="0" locked="0" layoutInCell="1" allowOverlap="1" wp14:anchorId="136F3FF7" wp14:editId="3FF2A790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6629401" cy="2590801"/>
            <wp:effectExtent l="0" t="0" r="0" b="0"/>
            <wp:wrapTopAndBottom/>
            <wp:docPr id="42" name="グラフ 42">
              <a:extLst xmlns:a="http://schemas.openxmlformats.org/drawingml/2006/main">
                <a:ext uri="{FF2B5EF4-FFF2-40B4-BE49-F238E27FC236}">
                  <a16:creationId xmlns:a16="http://schemas.microsoft.com/office/drawing/2014/main" id="{A2BB4A8D-7E21-458B-9190-87FBA9A2EE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14:paraId="6CAAD45E" w14:textId="0A37AD9C" w:rsidR="00AE17CD" w:rsidRPr="001B3085" w:rsidRDefault="00664B5C" w:rsidP="00664B5C">
      <w:pPr>
        <w:wordWrap w:val="0"/>
      </w:pPr>
      <w:r w:rsidRPr="00A31BF8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336DA31" wp14:editId="3ABDCC3C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952500" cy="42574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2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97E293" w14:textId="77777777" w:rsidR="00C03F0A" w:rsidRPr="00F23BFA" w:rsidRDefault="00C03F0A" w:rsidP="00C03F0A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20"/>
                                <w:szCs w:val="32"/>
                              </w:rPr>
                            </w:pPr>
                            <w:r w:rsidRPr="00F23BFA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32"/>
                              </w:rPr>
                              <w:t>（　教室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6DA31" id="テキスト ボックス 21" o:spid="_x0000_s1042" type="#_x0000_t202" style="position:absolute;margin-left:23.8pt;margin-top:1.2pt;width:75pt;height:33.5pt;z-index:251885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" filled="f" stroked="f" strokeweight=".5pt">
                <v:textbox>
                  <w:txbxContent>
                    <w:p w14:paraId="0697E293" w14:textId="77777777" w:rsidR="00C03F0A" w:rsidRPr="00F23BFA" w:rsidRDefault="00C03F0A" w:rsidP="00C03F0A">
                      <w:pPr>
                        <w:rPr>
                          <w:rFonts w:ascii="UD デジタル 教科書体 NP-R" w:eastAsia="UD デジタル 教科書体 NP-R"/>
                          <w:b/>
                          <w:sz w:val="20"/>
                          <w:szCs w:val="32"/>
                        </w:rPr>
                      </w:pPr>
                      <w:r w:rsidRPr="00F23BFA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32"/>
                        </w:rPr>
                        <w:t>（　教室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5251" w:rsidRPr="00173DBF">
        <w:rPr>
          <w:rFonts w:ascii="UD デジタル 教科書体 NP-R" w:eastAsia="UD デジタル 教科書体 NP-R" w:hint="eastAsia"/>
          <w:b/>
          <w:sz w:val="22"/>
          <w:szCs w:val="24"/>
        </w:rPr>
        <w:t>(2)</w:t>
      </w:r>
      <w:r w:rsidR="005D1031" w:rsidRPr="00173DBF">
        <w:rPr>
          <w:rFonts w:ascii="UD デジタル 教科書体 NP-R" w:eastAsia="UD デジタル 教科書体 NP-R" w:hint="eastAsia"/>
          <w:b/>
          <w:sz w:val="22"/>
          <w:szCs w:val="24"/>
        </w:rPr>
        <w:t xml:space="preserve"> </w:t>
      </w:r>
      <w:r w:rsidR="00D45251" w:rsidRPr="00173DBF">
        <w:rPr>
          <w:rFonts w:ascii="UD デジタル 教科書体 NP-R" w:eastAsia="UD デジタル 教科書体 NP-R" w:hint="eastAsia"/>
          <w:b/>
          <w:sz w:val="22"/>
          <w:szCs w:val="24"/>
        </w:rPr>
        <w:t>人権研修の実施状況</w:t>
      </w:r>
      <w:r w:rsidR="0041411C" w:rsidRPr="00173DBF">
        <w:rPr>
          <w:rFonts w:ascii="UD デジタル 教科書体 NP-R" w:eastAsia="UD デジタル 教科書体 NP-R" w:hint="eastAsia"/>
          <w:b/>
          <w:sz w:val="22"/>
          <w:szCs w:val="24"/>
        </w:rPr>
        <w:t>（複数選択可）</w:t>
      </w:r>
    </w:p>
    <w:p w14:paraId="40CE8725" w14:textId="7E029063" w:rsidR="00E6063D" w:rsidRPr="001B3085" w:rsidRDefault="001B3085" w:rsidP="009D6C90">
      <w:pPr>
        <w:wordWrap w:val="0"/>
        <w:rPr>
          <w:rFonts w:ascii="UD デジタル 教科書体 NP-R" w:eastAsia="UD デジタル 教科書体 NP-R"/>
          <w:b/>
        </w:rPr>
      </w:pPr>
      <w:r>
        <w:rPr>
          <w:noProof/>
        </w:rPr>
        <w:drawing>
          <wp:inline distT="0" distB="0" distL="0" distR="0" wp14:anchorId="702F2C45" wp14:editId="66296960">
            <wp:extent cx="6629401" cy="2638425"/>
            <wp:effectExtent l="0" t="0" r="0" b="9525"/>
            <wp:docPr id="43" name="グラフ 43">
              <a:extLst xmlns:a="http://schemas.openxmlformats.org/drawingml/2006/main">
                <a:ext uri="{FF2B5EF4-FFF2-40B4-BE49-F238E27FC236}">
                  <a16:creationId xmlns:a16="http://schemas.microsoft.com/office/drawing/2014/main" id="{340ABAB3-26AB-4099-BF0B-27031AC9E08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4A34B0E" w14:textId="7E2DF650" w:rsidR="00A31BF8" w:rsidRDefault="00664B5C" w:rsidP="001B3085">
      <w:pPr>
        <w:wordWrap w:val="0"/>
        <w:rPr>
          <w:rFonts w:ascii="UD デジタル 教科書体 NP-R" w:eastAsia="UD デジタル 教科書体 NP-R"/>
          <w:b/>
        </w:rPr>
      </w:pPr>
      <w:r w:rsidRPr="00821F15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5E28102" wp14:editId="3347B335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965835" cy="3619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CDDC63" w14:textId="77777777" w:rsidR="00C03F0A" w:rsidRPr="00F23BFA" w:rsidRDefault="00C03F0A" w:rsidP="00C03F0A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20"/>
                                <w:szCs w:val="32"/>
                              </w:rPr>
                            </w:pPr>
                            <w:r w:rsidRPr="00F23BFA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32"/>
                              </w:rPr>
                              <w:t>（　教室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28102" id="テキスト ボックス 22" o:spid="_x0000_s1043" type="#_x0000_t202" style="position:absolute;margin-left:24.85pt;margin-top:1.2pt;width:76.05pt;height:28.5pt;z-index:251887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" filled="f" stroked="f" strokeweight=".5pt">
                <v:textbox>
                  <w:txbxContent>
                    <w:p w14:paraId="2CCDDC63" w14:textId="77777777" w:rsidR="00C03F0A" w:rsidRPr="00F23BFA" w:rsidRDefault="00C03F0A" w:rsidP="00C03F0A">
                      <w:pPr>
                        <w:rPr>
                          <w:rFonts w:ascii="UD デジタル 教科書体 NP-R" w:eastAsia="UD デジタル 教科書体 NP-R"/>
                          <w:b/>
                          <w:sz w:val="20"/>
                          <w:szCs w:val="32"/>
                        </w:rPr>
                      </w:pPr>
                      <w:r w:rsidRPr="00F23BFA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32"/>
                        </w:rPr>
                        <w:t>（　教室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3045">
        <w:rPr>
          <w:rFonts w:ascii="UD デジタル 教科書体 NP-R" w:eastAsia="UD デジタル 教科書体 NP-R" w:hint="eastAsia"/>
          <w:b/>
          <w:sz w:val="22"/>
          <w:szCs w:val="24"/>
        </w:rPr>
        <w:t>・</w:t>
      </w:r>
      <w:r w:rsidRPr="00173DBF">
        <w:rPr>
          <w:rFonts w:ascii="UD デジタル 教科書体 NP-R" w:eastAsia="UD デジタル 教科書体 NP-R" w:hint="eastAsia"/>
          <w:b/>
          <w:sz w:val="22"/>
          <w:szCs w:val="24"/>
        </w:rPr>
        <w:t>人権研修の実施回数</w:t>
      </w:r>
    </w:p>
    <w:p w14:paraId="053A11DA" w14:textId="436A22CC" w:rsidR="00664B5C" w:rsidRPr="00664B5C" w:rsidRDefault="001B3085" w:rsidP="001E21D7">
      <w:pPr>
        <w:wordWrap w:val="0"/>
        <w:rPr>
          <w:rFonts w:ascii="UD デジタル 教科書体 NP-R" w:eastAsia="UD デジタル 教科書体 NP-R"/>
          <w:b/>
        </w:rPr>
      </w:pPr>
      <w:r w:rsidRPr="001B3085">
        <w:rPr>
          <w:rFonts w:ascii="UD デジタル 教科書体 NP-R" w:eastAsia="UD デジタル 教科書体 NP-R" w:hint="eastAsia"/>
          <w:noProof/>
        </w:rPr>
        <w:drawing>
          <wp:anchor distT="0" distB="0" distL="114300" distR="114300" simplePos="0" relativeHeight="251992064" behindDoc="1" locked="0" layoutInCell="1" allowOverlap="1" wp14:anchorId="40DB267D" wp14:editId="59C5B743">
            <wp:simplePos x="0" y="0"/>
            <wp:positionH relativeFrom="margin">
              <wp:align>left</wp:align>
            </wp:positionH>
            <wp:positionV relativeFrom="paragraph">
              <wp:posOffset>24765</wp:posOffset>
            </wp:positionV>
            <wp:extent cx="6645910" cy="2633345"/>
            <wp:effectExtent l="0" t="0" r="2540" b="14605"/>
            <wp:wrapNone/>
            <wp:docPr id="45" name="グラフ 45">
              <a:extLst xmlns:a="http://schemas.openxmlformats.org/drawingml/2006/main">
                <a:ext uri="{FF2B5EF4-FFF2-40B4-BE49-F238E27FC236}">
                  <a16:creationId xmlns:a16="http://schemas.microsoft.com/office/drawing/2014/main" id="{4BBBE2EB-9F12-4F30-84C7-368B21D6469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14:paraId="335AD204" w14:textId="7037B9A2" w:rsidR="00A31BF8" w:rsidRDefault="00A31BF8" w:rsidP="009D6C90">
      <w:pPr>
        <w:wordWrap w:val="0"/>
        <w:rPr>
          <w:b/>
        </w:rPr>
      </w:pPr>
    </w:p>
    <w:p w14:paraId="787779AB" w14:textId="60C94A48" w:rsidR="00A31BF8" w:rsidRDefault="00A31BF8" w:rsidP="009D6C90">
      <w:pPr>
        <w:wordWrap w:val="0"/>
        <w:rPr>
          <w:b/>
        </w:rPr>
      </w:pPr>
    </w:p>
    <w:p w14:paraId="4529C125" w14:textId="477A2257" w:rsidR="00A31BF8" w:rsidRDefault="00A31BF8" w:rsidP="009D6C90">
      <w:pPr>
        <w:wordWrap w:val="0"/>
        <w:rPr>
          <w:b/>
        </w:rPr>
      </w:pPr>
    </w:p>
    <w:p w14:paraId="49B110DB" w14:textId="6D73108F" w:rsidR="00A31BF8" w:rsidRDefault="00A31BF8" w:rsidP="009D6C90">
      <w:pPr>
        <w:wordWrap w:val="0"/>
        <w:rPr>
          <w:b/>
        </w:rPr>
      </w:pPr>
    </w:p>
    <w:p w14:paraId="49746C80" w14:textId="14986672" w:rsidR="00A31BF8" w:rsidRDefault="00A31BF8" w:rsidP="009D6C90">
      <w:pPr>
        <w:wordWrap w:val="0"/>
        <w:rPr>
          <w:b/>
        </w:rPr>
      </w:pPr>
    </w:p>
    <w:p w14:paraId="6968226A" w14:textId="3143E0C9" w:rsidR="00A31BF8" w:rsidRDefault="00A31BF8" w:rsidP="009D6C90">
      <w:pPr>
        <w:wordWrap w:val="0"/>
        <w:rPr>
          <w:b/>
        </w:rPr>
      </w:pPr>
    </w:p>
    <w:p w14:paraId="3F682B4A" w14:textId="0F0DB602" w:rsidR="00A31BF8" w:rsidRPr="00A31BF8" w:rsidRDefault="00A31BF8" w:rsidP="009D6C90">
      <w:pPr>
        <w:wordWrap w:val="0"/>
        <w:rPr>
          <w:b/>
        </w:rPr>
      </w:pPr>
    </w:p>
    <w:p w14:paraId="5F650B2A" w14:textId="545ED664" w:rsidR="009D6C90" w:rsidRPr="00821F15" w:rsidRDefault="009D6C90" w:rsidP="009D6C90">
      <w:pPr>
        <w:wordWrap w:val="0"/>
        <w:rPr>
          <w:b/>
        </w:rPr>
      </w:pPr>
    </w:p>
    <w:p w14:paraId="01BD4DCB" w14:textId="2B87A79D" w:rsidR="009D6C90" w:rsidRPr="00821F15" w:rsidRDefault="009D6C90" w:rsidP="009D6C90">
      <w:pPr>
        <w:wordWrap w:val="0"/>
        <w:rPr>
          <w:b/>
        </w:rPr>
      </w:pPr>
    </w:p>
    <w:p w14:paraId="74BF9E43" w14:textId="3DF1267A" w:rsidR="009D6C90" w:rsidRPr="00821F15" w:rsidRDefault="009D6C90" w:rsidP="009D6C90">
      <w:pPr>
        <w:wordWrap w:val="0"/>
        <w:rPr>
          <w:b/>
        </w:rPr>
      </w:pPr>
    </w:p>
    <w:p w14:paraId="67FF99B6" w14:textId="77CC16A2" w:rsidR="009D6C90" w:rsidRPr="00821F15" w:rsidRDefault="009D6C90" w:rsidP="00511CC6">
      <w:pPr>
        <w:ind w:right="420"/>
        <w:rPr>
          <w:b/>
        </w:rPr>
      </w:pPr>
      <w:r w:rsidRPr="00821F15"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8E4C772" wp14:editId="3D7A8509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6648450" cy="552450"/>
                <wp:effectExtent l="0" t="0" r="0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5524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93A89A" w14:textId="23B11C9E" w:rsidR="009D6C90" w:rsidRPr="00681763" w:rsidRDefault="009D6C90" w:rsidP="009D6C90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  <w:r w:rsidRPr="00E92285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調査</w:t>
                            </w:r>
                            <w:r w:rsidR="0014497B" w:rsidRPr="00E92285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結果</w:t>
                            </w:r>
                            <w:r w:rsidR="0014497B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14497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　　　　　　　　　　　　　</w:t>
                            </w:r>
                            <w:r w:rsidRPr="00E92285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FFFFFF" w:themeColor="background1"/>
                                <w:sz w:val="32"/>
                                <w:szCs w:val="40"/>
                              </w:rPr>
                              <w:t>２.　研修について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4C772" id="正方形/長方形 39" o:spid="_x0000_s1044" style="position:absolute;margin-left:0;margin-top:.2pt;width:523.5pt;height:43.5pt;z-index:251907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" fillcolor="#0070c0" stroked="f" strokeweight="1pt">
                <v:textbox>
                  <w:txbxContent>
                    <w:p w14:paraId="5493A89A" w14:textId="23B11C9E" w:rsidR="009D6C90" w:rsidRPr="00681763" w:rsidRDefault="009D6C90" w:rsidP="009D6C90">
                      <w:pPr>
                        <w:rPr>
                          <w:b/>
                          <w:color w:val="FFFFFF" w:themeColor="background1"/>
                          <w:sz w:val="28"/>
                          <w:szCs w:val="36"/>
                        </w:rPr>
                      </w:pPr>
                      <w:r w:rsidRPr="00E92285">
                        <w:rPr>
                          <w:rFonts w:ascii="UD デジタル 教科書体 NP-R" w:eastAsia="UD デジタル 教科書体 NP-R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調査</w:t>
                      </w:r>
                      <w:r w:rsidR="0014497B" w:rsidRPr="00E92285">
                        <w:rPr>
                          <w:rFonts w:ascii="UD デジタル 教科書体 NP-R" w:eastAsia="UD デジタル 教科書体 NP-R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結果</w:t>
                      </w:r>
                      <w:r w:rsidR="0014497B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 w:rsidR="0014497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　　　　　　　　　　　　　</w:t>
                      </w:r>
                      <w:r w:rsidRPr="00E92285">
                        <w:rPr>
                          <w:rFonts w:ascii="UD デジタル 教科書体 NP-R" w:eastAsia="UD デジタル 教科書体 NP-R" w:hint="eastAsia"/>
                          <w:b/>
                          <w:color w:val="FFFFFF" w:themeColor="background1"/>
                          <w:sz w:val="32"/>
                          <w:szCs w:val="40"/>
                        </w:rPr>
                        <w:t>２.　研修について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9DFA2E" w14:textId="77777777" w:rsidR="009D6C90" w:rsidRPr="00821F15" w:rsidRDefault="009D6C90" w:rsidP="00511CC6">
      <w:pPr>
        <w:ind w:right="420"/>
        <w:rPr>
          <w:b/>
        </w:rPr>
      </w:pPr>
    </w:p>
    <w:p w14:paraId="69B59AF6" w14:textId="26D6C474" w:rsidR="009D6C90" w:rsidRPr="00821F15" w:rsidRDefault="009D6C90" w:rsidP="00511CC6">
      <w:pPr>
        <w:ind w:right="420"/>
        <w:rPr>
          <w:b/>
        </w:rPr>
      </w:pPr>
    </w:p>
    <w:p w14:paraId="18601386" w14:textId="183B5742" w:rsidR="00667C47" w:rsidRPr="00572064" w:rsidRDefault="001B3085" w:rsidP="00572064">
      <w:pPr>
        <w:wordWrap w:val="0"/>
        <w:ind w:firstLineChars="50" w:firstLine="105"/>
      </w:pPr>
      <w:r w:rsidRPr="00821F15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8CD96CB" wp14:editId="378F2C89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965835" cy="3619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9D8F9E" w14:textId="77777777" w:rsidR="00C03F0A" w:rsidRPr="00F23BFA" w:rsidRDefault="00C03F0A" w:rsidP="00C03F0A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20"/>
                                <w:szCs w:val="32"/>
                              </w:rPr>
                            </w:pPr>
                            <w:r w:rsidRPr="00F23BFA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32"/>
                              </w:rPr>
                              <w:t>（　教室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D96CB" id="テキスト ボックス 27" o:spid="_x0000_s1045" type="#_x0000_t202" style="position:absolute;left:0;text-align:left;margin-left:24.85pt;margin-top:.6pt;width:76.05pt;height:28.5pt;z-index:251889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" filled="f" stroked="f" strokeweight=".5pt">
                <v:textbox>
                  <w:txbxContent>
                    <w:p w14:paraId="209D8F9E" w14:textId="77777777" w:rsidR="00C03F0A" w:rsidRPr="00F23BFA" w:rsidRDefault="00C03F0A" w:rsidP="00C03F0A">
                      <w:pPr>
                        <w:rPr>
                          <w:rFonts w:ascii="UD デジタル 教科書体 NP-R" w:eastAsia="UD デジタル 教科書体 NP-R"/>
                          <w:b/>
                          <w:sz w:val="20"/>
                          <w:szCs w:val="32"/>
                        </w:rPr>
                      </w:pPr>
                      <w:r w:rsidRPr="00F23BFA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32"/>
                        </w:rPr>
                        <w:t>（　教室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3045">
        <w:rPr>
          <w:rFonts w:ascii="UD デジタル 教科書体 NP-R" w:eastAsia="UD デジタル 教科書体 NP-R" w:hint="eastAsia"/>
          <w:b/>
          <w:sz w:val="22"/>
          <w:szCs w:val="24"/>
        </w:rPr>
        <w:t>・</w:t>
      </w:r>
      <w:r w:rsidR="00F23BFA" w:rsidRPr="00F23BFA">
        <w:rPr>
          <w:rFonts w:ascii="UD デジタル 教科書体 NP-R" w:eastAsia="UD デジタル 教科書体 NP-R" w:hint="eastAsia"/>
          <w:b/>
          <w:sz w:val="22"/>
          <w:szCs w:val="24"/>
        </w:rPr>
        <w:t xml:space="preserve">形式について(複数選択可) </w:t>
      </w:r>
    </w:p>
    <w:p w14:paraId="38D9A989" w14:textId="43D2F851" w:rsidR="007E4772" w:rsidRDefault="001B3085" w:rsidP="009727D7">
      <w:pPr>
        <w:wordWrap w:val="0"/>
        <w:rPr>
          <w:noProof/>
        </w:rPr>
      </w:pPr>
      <w:r>
        <w:rPr>
          <w:noProof/>
        </w:rPr>
        <w:drawing>
          <wp:anchor distT="0" distB="0" distL="114300" distR="114300" simplePos="0" relativeHeight="251993088" behindDoc="0" locked="0" layoutInCell="1" allowOverlap="1" wp14:anchorId="4662AC3E" wp14:editId="325EA469">
            <wp:simplePos x="0" y="0"/>
            <wp:positionH relativeFrom="column">
              <wp:posOffset>0</wp:posOffset>
            </wp:positionH>
            <wp:positionV relativeFrom="paragraph">
              <wp:posOffset>60960</wp:posOffset>
            </wp:positionV>
            <wp:extent cx="6619875" cy="2628900"/>
            <wp:effectExtent l="0" t="0" r="9525" b="0"/>
            <wp:wrapTopAndBottom/>
            <wp:docPr id="46" name="グラフ 46">
              <a:extLst xmlns:a="http://schemas.openxmlformats.org/drawingml/2006/main">
                <a:ext uri="{FF2B5EF4-FFF2-40B4-BE49-F238E27FC236}">
                  <a16:creationId xmlns:a16="http://schemas.microsoft.com/office/drawing/2014/main" id="{007E37FE-68BD-4929-9C6B-4087D2A67A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14:paraId="5758836F" w14:textId="138F7647" w:rsidR="00572064" w:rsidRDefault="001B3085" w:rsidP="00CB284F">
      <w:pPr>
        <w:ind w:right="420"/>
        <w:rPr>
          <w:b/>
        </w:rPr>
      </w:pPr>
      <w:r w:rsidRPr="00821F15"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4EFFCFB" wp14:editId="614A409F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6642735" cy="3619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73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7D2AFE" w14:textId="45E4D1D3" w:rsidR="00821F15" w:rsidRDefault="008A2AC6" w:rsidP="00821F15">
                            <w:pPr>
                              <w:tabs>
                                <w:tab w:val="left" w:pos="7365"/>
                              </w:tabs>
                              <w:wordWrap w:val="0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※</w:t>
                            </w:r>
                            <w:r w:rsidR="00821F15" w:rsidRPr="008A2AC6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その他：</w:t>
                            </w:r>
                            <w:r w:rsidR="001D0C64" w:rsidRPr="008A2AC6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経験交流、活動後の話し合い、</w:t>
                            </w:r>
                            <w:r w:rsidRPr="008A2AC6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総会の議案、研究集会、地域のフィールドワーク</w:t>
                            </w:r>
                            <w:r w:rsidR="00821F15" w:rsidRPr="008A2AC6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など</w:t>
                            </w:r>
                          </w:p>
                          <w:p w14:paraId="765257DA" w14:textId="77777777" w:rsidR="00912A1F" w:rsidRPr="00F23BFA" w:rsidRDefault="00912A1F" w:rsidP="00821F15">
                            <w:pPr>
                              <w:tabs>
                                <w:tab w:val="left" w:pos="7365"/>
                              </w:tabs>
                              <w:wordWrap w:val="0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</w:rPr>
                            </w:pPr>
                          </w:p>
                          <w:p w14:paraId="53E73CAC" w14:textId="77777777" w:rsidR="00821F15" w:rsidRPr="006E3C43" w:rsidRDefault="00821F15" w:rsidP="00821F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EFFCFB" id="テキスト ボックス 7" o:spid="_x0000_s1046" type="#_x0000_t202" style="position:absolute;margin-left:471.85pt;margin-top:1.2pt;width:523.05pt;height:28.5pt;z-index:2519306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" filled="f" stroked="f" strokeweight=".5pt">
                <v:textbox>
                  <w:txbxContent>
                    <w:p w14:paraId="637D2AFE" w14:textId="45E4D1D3" w:rsidR="00821F15" w:rsidRDefault="008A2AC6" w:rsidP="00821F15">
                      <w:pPr>
                        <w:tabs>
                          <w:tab w:val="left" w:pos="7365"/>
                        </w:tabs>
                        <w:wordWrap w:val="0"/>
                        <w:rPr>
                          <w:rFonts w:ascii="UD デジタル 教科書体 NP-R" w:eastAsia="UD デジタル 教科書体 NP-R"/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"/>
                          <w:szCs w:val="21"/>
                        </w:rPr>
                        <w:t>※</w:t>
                      </w:r>
                      <w:r w:rsidR="00821F15" w:rsidRPr="008A2AC6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"/>
                          <w:szCs w:val="21"/>
                        </w:rPr>
                        <w:t>その他：</w:t>
                      </w:r>
                      <w:r w:rsidR="001D0C64" w:rsidRPr="008A2AC6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"/>
                          <w:szCs w:val="21"/>
                        </w:rPr>
                        <w:t>経験交流、活動後の話し合い、</w:t>
                      </w:r>
                      <w:r w:rsidRPr="008A2AC6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"/>
                          <w:szCs w:val="21"/>
                        </w:rPr>
                        <w:t>総会の議案、研究集会、地域のフィールドワーク</w:t>
                      </w:r>
                      <w:r w:rsidR="00821F15" w:rsidRPr="008A2AC6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"/>
                          <w:szCs w:val="21"/>
                        </w:rPr>
                        <w:t>など</w:t>
                      </w:r>
                    </w:p>
                    <w:p w14:paraId="765257DA" w14:textId="77777777" w:rsidR="00912A1F" w:rsidRPr="00F23BFA" w:rsidRDefault="00912A1F" w:rsidP="00821F15">
                      <w:pPr>
                        <w:tabs>
                          <w:tab w:val="left" w:pos="7365"/>
                        </w:tabs>
                        <w:wordWrap w:val="0"/>
                        <w:rPr>
                          <w:rFonts w:ascii="UD デジタル 教科書体 NP-R" w:eastAsia="UD デジタル 教科書体 NP-R"/>
                          <w:b/>
                          <w:bCs/>
                        </w:rPr>
                      </w:pPr>
                    </w:p>
                    <w:p w14:paraId="53E73CAC" w14:textId="77777777" w:rsidR="00821F15" w:rsidRPr="006E3C43" w:rsidRDefault="00821F15" w:rsidP="00821F15"/>
                  </w:txbxContent>
                </v:textbox>
                <w10:wrap anchorx="margin"/>
              </v:shape>
            </w:pict>
          </mc:Fallback>
        </mc:AlternateContent>
      </w:r>
    </w:p>
    <w:p w14:paraId="5A66FAB4" w14:textId="01B93C3E" w:rsidR="00912A1F" w:rsidRDefault="001B3085" w:rsidP="00572064">
      <w:pPr>
        <w:ind w:right="420" w:firstLineChars="50" w:firstLine="105"/>
        <w:rPr>
          <w:rFonts w:ascii="UD デジタル 教科書体 NP-R" w:eastAsia="UD デジタル 教科書体 NP-R"/>
          <w:b/>
          <w:sz w:val="22"/>
          <w:szCs w:val="24"/>
        </w:rPr>
      </w:pPr>
      <w:r w:rsidRPr="00821F15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9C485EA" wp14:editId="3A48BDB6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973455" cy="3619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45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A976CE" w14:textId="77777777" w:rsidR="00C03F0A" w:rsidRPr="00F23BFA" w:rsidRDefault="00C03F0A" w:rsidP="00C03F0A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20"/>
                                <w:szCs w:val="32"/>
                              </w:rPr>
                            </w:pPr>
                            <w:r w:rsidRPr="00F23BFA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32"/>
                              </w:rPr>
                              <w:t>（　教室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85EA" id="テキスト ボックス 29" o:spid="_x0000_s1047" type="#_x0000_t202" style="position:absolute;left:0;text-align:left;margin-left:25.45pt;margin-top:15pt;width:76.65pt;height:28.5pt;z-index:251891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" filled="f" stroked="f" strokeweight=".5pt">
                <v:textbox>
                  <w:txbxContent>
                    <w:p w14:paraId="51A976CE" w14:textId="77777777" w:rsidR="00C03F0A" w:rsidRPr="00F23BFA" w:rsidRDefault="00C03F0A" w:rsidP="00C03F0A">
                      <w:pPr>
                        <w:rPr>
                          <w:rFonts w:ascii="UD デジタル 教科書体 NP-R" w:eastAsia="UD デジタル 教科書体 NP-R"/>
                          <w:b/>
                          <w:sz w:val="20"/>
                          <w:szCs w:val="32"/>
                        </w:rPr>
                      </w:pPr>
                      <w:r w:rsidRPr="00F23BFA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32"/>
                        </w:rPr>
                        <w:t>（　教室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EE820B" w14:textId="42FF7435" w:rsidR="00CB284F" w:rsidRPr="00821F15" w:rsidRDefault="00883045" w:rsidP="00572064">
      <w:pPr>
        <w:ind w:right="420" w:firstLineChars="50" w:firstLine="110"/>
      </w:pPr>
      <w:r>
        <w:rPr>
          <w:rFonts w:ascii="UD デジタル 教科書体 NP-R" w:eastAsia="UD デジタル 教科書体 NP-R" w:hint="eastAsia"/>
          <w:b/>
          <w:sz w:val="22"/>
          <w:szCs w:val="24"/>
        </w:rPr>
        <w:t>・</w:t>
      </w:r>
      <w:r w:rsidR="00CB284F" w:rsidRPr="00F23BFA">
        <w:rPr>
          <w:rFonts w:ascii="UD デジタル 教科書体 NP-R" w:eastAsia="UD デジタル 教科書体 NP-R" w:hint="eastAsia"/>
          <w:b/>
          <w:sz w:val="22"/>
          <w:szCs w:val="24"/>
        </w:rPr>
        <w:t>テーマについて(複数選択可)</w:t>
      </w:r>
      <w:r w:rsidR="00C03F0A" w:rsidRPr="00F23BFA">
        <w:rPr>
          <w:rFonts w:ascii="UD デジタル 教科書体 NP-R" w:eastAsia="UD デジタル 教科書体 NP-R" w:hint="eastAsia"/>
          <w:noProof/>
          <w:sz w:val="22"/>
          <w:szCs w:val="24"/>
        </w:rPr>
        <w:t xml:space="preserve"> </w:t>
      </w:r>
    </w:p>
    <w:p w14:paraId="36FFCF7E" w14:textId="30AB18D2" w:rsidR="00CB284F" w:rsidRPr="00821F15" w:rsidRDefault="001B3085" w:rsidP="00CB284F">
      <w:pPr>
        <w:wordWrap w:val="0"/>
      </w:pPr>
      <w:r>
        <w:rPr>
          <w:noProof/>
        </w:rPr>
        <w:drawing>
          <wp:inline distT="0" distB="0" distL="0" distR="0" wp14:anchorId="2EE3FBF8" wp14:editId="08B7220B">
            <wp:extent cx="6645910" cy="3520440"/>
            <wp:effectExtent l="0" t="0" r="2540" b="3810"/>
            <wp:docPr id="47" name="グラフ 47">
              <a:extLst xmlns:a="http://schemas.openxmlformats.org/drawingml/2006/main">
                <a:ext uri="{FF2B5EF4-FFF2-40B4-BE49-F238E27FC236}">
                  <a16:creationId xmlns:a16="http://schemas.microsoft.com/office/drawing/2014/main" id="{D3A58D65-4F56-444E-A933-4468AE0E2B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ABEE30D" w14:textId="598640E5" w:rsidR="009D6C90" w:rsidRPr="00821F15" w:rsidRDefault="0057349D" w:rsidP="00395380">
      <w:pPr>
        <w:ind w:right="420"/>
      </w:pPr>
      <w:r w:rsidRPr="00821F15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5985659" wp14:editId="4CB3EAF8">
                <wp:simplePos x="0" y="0"/>
                <wp:positionH relativeFrom="margin">
                  <wp:align>left</wp:align>
                </wp:positionH>
                <wp:positionV relativeFrom="paragraph">
                  <wp:posOffset>205740</wp:posOffset>
                </wp:positionV>
                <wp:extent cx="6697980" cy="31242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98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4C3A9E" w14:textId="53B9503A" w:rsidR="00821F15" w:rsidRPr="00F23BFA" w:rsidRDefault="008A2AC6" w:rsidP="00821F15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※</w:t>
                            </w:r>
                            <w:r w:rsidR="00821F15" w:rsidRPr="001D0C64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その他：</w:t>
                            </w:r>
                            <w:r w:rsidR="004A0DA8" w:rsidRPr="001D0C64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公平な関係性</w:t>
                            </w:r>
                            <w:r w:rsidR="0057349D" w:rsidRPr="001D0C64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、</w:t>
                            </w:r>
                            <w:r w:rsidR="004A0DA8" w:rsidRPr="001D0C64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歴史</w:t>
                            </w:r>
                            <w:r w:rsidR="0057349D" w:rsidRPr="001D0C64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、異なる価値観、戦争、ハラスメント、ハンセン病、アイヌの方々、夜間中学</w:t>
                            </w:r>
                            <w:r w:rsidR="00821F15" w:rsidRPr="001D0C64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85659" id="テキスト ボックス 12" o:spid="_x0000_s1048" type="#_x0000_t202" style="position:absolute;margin-left:0;margin-top:16.2pt;width:527.4pt;height:24.6pt;z-index:251928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" filled="f" stroked="f" strokeweight=".5pt">
                <v:textbox>
                  <w:txbxContent>
                    <w:p w14:paraId="664C3A9E" w14:textId="53B9503A" w:rsidR="00821F15" w:rsidRPr="00F23BFA" w:rsidRDefault="008A2AC6" w:rsidP="00821F15">
                      <w:pPr>
                        <w:rPr>
                          <w:rFonts w:ascii="UD デジタル 教科書体 NP-R" w:eastAsia="UD デジタル 教科書体 NP-R"/>
                          <w:b/>
                          <w:bCs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"/>
                          <w:szCs w:val="21"/>
                        </w:rPr>
                        <w:t>※</w:t>
                      </w:r>
                      <w:r w:rsidR="00821F15" w:rsidRPr="001D0C64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"/>
                          <w:szCs w:val="21"/>
                        </w:rPr>
                        <w:t>その他：</w:t>
                      </w:r>
                      <w:r w:rsidR="004A0DA8" w:rsidRPr="001D0C64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"/>
                          <w:szCs w:val="21"/>
                        </w:rPr>
                        <w:t>公平な関係性</w:t>
                      </w:r>
                      <w:r w:rsidR="0057349D" w:rsidRPr="001D0C64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"/>
                          <w:szCs w:val="21"/>
                        </w:rPr>
                        <w:t>、</w:t>
                      </w:r>
                      <w:r w:rsidR="004A0DA8" w:rsidRPr="001D0C64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"/>
                          <w:szCs w:val="21"/>
                        </w:rPr>
                        <w:t>歴史</w:t>
                      </w:r>
                      <w:r w:rsidR="0057349D" w:rsidRPr="001D0C64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"/>
                          <w:szCs w:val="21"/>
                        </w:rPr>
                        <w:t>、異なる価値観、戦争、ハラスメント、ハンセン病、アイヌの方々、夜間中学</w:t>
                      </w:r>
                      <w:r w:rsidR="00821F15" w:rsidRPr="001D0C64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"/>
                          <w:szCs w:val="21"/>
                        </w:rPr>
                        <w:t>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6C90" w:rsidRPr="00821F15" w:rsidSect="0076610D">
      <w:headerReference w:type="default" r:id="rId19"/>
      <w:pgSz w:w="11906" w:h="16838" w:code="9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94AEE" w14:textId="77777777" w:rsidR="005D3AB4" w:rsidRDefault="005D3AB4" w:rsidP="000428D2">
      <w:r>
        <w:separator/>
      </w:r>
    </w:p>
  </w:endnote>
  <w:endnote w:type="continuationSeparator" w:id="0">
    <w:p w14:paraId="2A7F2B66" w14:textId="77777777" w:rsidR="005D3AB4" w:rsidRDefault="005D3AB4" w:rsidP="0004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D743F" w14:textId="77777777" w:rsidR="005D3AB4" w:rsidRDefault="005D3AB4" w:rsidP="000428D2">
      <w:r>
        <w:separator/>
      </w:r>
    </w:p>
  </w:footnote>
  <w:footnote w:type="continuationSeparator" w:id="0">
    <w:p w14:paraId="368629A9" w14:textId="77777777" w:rsidR="005D3AB4" w:rsidRDefault="005D3AB4" w:rsidP="00042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A2F9" w14:textId="77777777" w:rsidR="00FA4DF7" w:rsidRPr="00FA4DF7" w:rsidRDefault="00FA4DF7">
    <w:pPr>
      <w:pStyle w:val="a3"/>
      <w:rPr>
        <w:rFonts w:ascii="UD デジタル 教科書体 NP-R" w:eastAsia="UD デジタル 教科書体 NP-R"/>
        <w:sz w:val="16"/>
        <w:szCs w:val="18"/>
      </w:rPr>
    </w:pPr>
  </w:p>
  <w:p w14:paraId="71ACE270" w14:textId="5F2D78F8" w:rsidR="00FA4DF7" w:rsidRPr="00FA4DF7" w:rsidRDefault="00FA4DF7">
    <w:pPr>
      <w:pStyle w:val="a3"/>
      <w:rPr>
        <w:rFonts w:ascii="UD デジタル 教科書体 NP-R" w:eastAsia="UD デジタル 教科書体 NP-R" w:hint="eastAsia"/>
        <w:sz w:val="32"/>
        <w:szCs w:val="36"/>
      </w:rPr>
    </w:pPr>
    <w:r w:rsidRPr="00FA4DF7">
      <w:rPr>
        <w:rFonts w:ascii="UD デジタル 教科書体 NP-R" w:eastAsia="UD デジタル 教科書体 NP-R" w:hint="eastAsia"/>
        <w:sz w:val="32"/>
        <w:szCs w:val="36"/>
      </w:rPr>
      <w:t>令和6年度　識字・日本語教室等現況調査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AB4"/>
    <w:rsid w:val="00002425"/>
    <w:rsid w:val="00016DE9"/>
    <w:rsid w:val="00027F47"/>
    <w:rsid w:val="00033875"/>
    <w:rsid w:val="00035724"/>
    <w:rsid w:val="000428D2"/>
    <w:rsid w:val="00054D94"/>
    <w:rsid w:val="00054FA1"/>
    <w:rsid w:val="00070F6C"/>
    <w:rsid w:val="00083916"/>
    <w:rsid w:val="000A4D51"/>
    <w:rsid w:val="000B272E"/>
    <w:rsid w:val="000D268D"/>
    <w:rsid w:val="000E1F0D"/>
    <w:rsid w:val="00101C59"/>
    <w:rsid w:val="00142C00"/>
    <w:rsid w:val="0014497B"/>
    <w:rsid w:val="00172567"/>
    <w:rsid w:val="00173DBF"/>
    <w:rsid w:val="001860EC"/>
    <w:rsid w:val="00193134"/>
    <w:rsid w:val="001A40E9"/>
    <w:rsid w:val="001A523A"/>
    <w:rsid w:val="001B2092"/>
    <w:rsid w:val="001B3085"/>
    <w:rsid w:val="001C385C"/>
    <w:rsid w:val="001D0C64"/>
    <w:rsid w:val="001E21D7"/>
    <w:rsid w:val="00213BDC"/>
    <w:rsid w:val="00237088"/>
    <w:rsid w:val="00244DEA"/>
    <w:rsid w:val="00246F3C"/>
    <w:rsid w:val="00267064"/>
    <w:rsid w:val="00272800"/>
    <w:rsid w:val="00284590"/>
    <w:rsid w:val="002902BB"/>
    <w:rsid w:val="002928E2"/>
    <w:rsid w:val="002D458E"/>
    <w:rsid w:val="002E338A"/>
    <w:rsid w:val="002F6810"/>
    <w:rsid w:val="00324B77"/>
    <w:rsid w:val="0032542A"/>
    <w:rsid w:val="003378C0"/>
    <w:rsid w:val="00341E0C"/>
    <w:rsid w:val="00345479"/>
    <w:rsid w:val="00395380"/>
    <w:rsid w:val="003C5272"/>
    <w:rsid w:val="003F7449"/>
    <w:rsid w:val="003F7A23"/>
    <w:rsid w:val="003F7ACA"/>
    <w:rsid w:val="0041411C"/>
    <w:rsid w:val="00420892"/>
    <w:rsid w:val="00422345"/>
    <w:rsid w:val="00441115"/>
    <w:rsid w:val="00463DA9"/>
    <w:rsid w:val="00464C4F"/>
    <w:rsid w:val="004774B3"/>
    <w:rsid w:val="00480D52"/>
    <w:rsid w:val="00483074"/>
    <w:rsid w:val="00496B9A"/>
    <w:rsid w:val="00497CD7"/>
    <w:rsid w:val="004A0DA8"/>
    <w:rsid w:val="004A6E1F"/>
    <w:rsid w:val="004B2DBC"/>
    <w:rsid w:val="004C5E64"/>
    <w:rsid w:val="004D119D"/>
    <w:rsid w:val="00511CC6"/>
    <w:rsid w:val="005337D9"/>
    <w:rsid w:val="00543E9B"/>
    <w:rsid w:val="00550397"/>
    <w:rsid w:val="00550928"/>
    <w:rsid w:val="00560146"/>
    <w:rsid w:val="00564182"/>
    <w:rsid w:val="00572064"/>
    <w:rsid w:val="0057349D"/>
    <w:rsid w:val="00586D3F"/>
    <w:rsid w:val="005B5A0C"/>
    <w:rsid w:val="005C3D78"/>
    <w:rsid w:val="005D1031"/>
    <w:rsid w:val="005D3AB4"/>
    <w:rsid w:val="005D44B9"/>
    <w:rsid w:val="005D72C6"/>
    <w:rsid w:val="005E1713"/>
    <w:rsid w:val="005E47AB"/>
    <w:rsid w:val="005E50C5"/>
    <w:rsid w:val="005F03DF"/>
    <w:rsid w:val="005F1852"/>
    <w:rsid w:val="00602F4B"/>
    <w:rsid w:val="006124CF"/>
    <w:rsid w:val="00615B58"/>
    <w:rsid w:val="00615EEE"/>
    <w:rsid w:val="00643216"/>
    <w:rsid w:val="00645415"/>
    <w:rsid w:val="00664B5C"/>
    <w:rsid w:val="00667C47"/>
    <w:rsid w:val="00681763"/>
    <w:rsid w:val="006E46E4"/>
    <w:rsid w:val="006F5E5F"/>
    <w:rsid w:val="006F6BEB"/>
    <w:rsid w:val="007137ED"/>
    <w:rsid w:val="00724B7B"/>
    <w:rsid w:val="0074234E"/>
    <w:rsid w:val="007622EA"/>
    <w:rsid w:val="0076610D"/>
    <w:rsid w:val="007679D7"/>
    <w:rsid w:val="007732A4"/>
    <w:rsid w:val="007805E8"/>
    <w:rsid w:val="007864D4"/>
    <w:rsid w:val="0079690B"/>
    <w:rsid w:val="007977BC"/>
    <w:rsid w:val="007A0C73"/>
    <w:rsid w:val="007E0D58"/>
    <w:rsid w:val="007E4772"/>
    <w:rsid w:val="007F23A7"/>
    <w:rsid w:val="008006E4"/>
    <w:rsid w:val="008103B6"/>
    <w:rsid w:val="00821F15"/>
    <w:rsid w:val="00833DE0"/>
    <w:rsid w:val="00883045"/>
    <w:rsid w:val="008971BB"/>
    <w:rsid w:val="00897A4B"/>
    <w:rsid w:val="008A2AC6"/>
    <w:rsid w:val="008A50BA"/>
    <w:rsid w:val="008C339C"/>
    <w:rsid w:val="008D7D46"/>
    <w:rsid w:val="008F1079"/>
    <w:rsid w:val="008F26E3"/>
    <w:rsid w:val="009103FA"/>
    <w:rsid w:val="00911BDB"/>
    <w:rsid w:val="00912A1F"/>
    <w:rsid w:val="009157E2"/>
    <w:rsid w:val="00922B93"/>
    <w:rsid w:val="00936FF2"/>
    <w:rsid w:val="00971554"/>
    <w:rsid w:val="009727D7"/>
    <w:rsid w:val="00976B17"/>
    <w:rsid w:val="00995956"/>
    <w:rsid w:val="00996025"/>
    <w:rsid w:val="009A1EEC"/>
    <w:rsid w:val="009C181B"/>
    <w:rsid w:val="009D6C90"/>
    <w:rsid w:val="009E6AF5"/>
    <w:rsid w:val="009E7DCC"/>
    <w:rsid w:val="009F0656"/>
    <w:rsid w:val="00A30C18"/>
    <w:rsid w:val="00A31BF8"/>
    <w:rsid w:val="00A56FE1"/>
    <w:rsid w:val="00A63E47"/>
    <w:rsid w:val="00A739F4"/>
    <w:rsid w:val="00A81F41"/>
    <w:rsid w:val="00A87C4D"/>
    <w:rsid w:val="00A87E6D"/>
    <w:rsid w:val="00A90B3D"/>
    <w:rsid w:val="00AC3E8B"/>
    <w:rsid w:val="00AC6AA2"/>
    <w:rsid w:val="00AE17CD"/>
    <w:rsid w:val="00AE198C"/>
    <w:rsid w:val="00AE497D"/>
    <w:rsid w:val="00AF5591"/>
    <w:rsid w:val="00B37C29"/>
    <w:rsid w:val="00B45D91"/>
    <w:rsid w:val="00B475DA"/>
    <w:rsid w:val="00B95DB8"/>
    <w:rsid w:val="00BA30A1"/>
    <w:rsid w:val="00BA5E7C"/>
    <w:rsid w:val="00BA71D9"/>
    <w:rsid w:val="00BB4C5C"/>
    <w:rsid w:val="00BC0F7D"/>
    <w:rsid w:val="00BC3532"/>
    <w:rsid w:val="00BC484F"/>
    <w:rsid w:val="00BE40E5"/>
    <w:rsid w:val="00BF625A"/>
    <w:rsid w:val="00C02002"/>
    <w:rsid w:val="00C0312A"/>
    <w:rsid w:val="00C03F0A"/>
    <w:rsid w:val="00C20576"/>
    <w:rsid w:val="00C21AB7"/>
    <w:rsid w:val="00C62600"/>
    <w:rsid w:val="00C823EB"/>
    <w:rsid w:val="00CA353A"/>
    <w:rsid w:val="00CB284F"/>
    <w:rsid w:val="00CB52FB"/>
    <w:rsid w:val="00CD53F6"/>
    <w:rsid w:val="00CD6DB9"/>
    <w:rsid w:val="00CE0D2F"/>
    <w:rsid w:val="00CF20C1"/>
    <w:rsid w:val="00CF435B"/>
    <w:rsid w:val="00D00144"/>
    <w:rsid w:val="00D01EEA"/>
    <w:rsid w:val="00D12D70"/>
    <w:rsid w:val="00D13E3A"/>
    <w:rsid w:val="00D159B7"/>
    <w:rsid w:val="00D2185C"/>
    <w:rsid w:val="00D45251"/>
    <w:rsid w:val="00D678C3"/>
    <w:rsid w:val="00D87CFB"/>
    <w:rsid w:val="00D90AB5"/>
    <w:rsid w:val="00D91B81"/>
    <w:rsid w:val="00DB1B63"/>
    <w:rsid w:val="00DD09C8"/>
    <w:rsid w:val="00DD4364"/>
    <w:rsid w:val="00DD5585"/>
    <w:rsid w:val="00DE67D8"/>
    <w:rsid w:val="00DF61B3"/>
    <w:rsid w:val="00DF7AF3"/>
    <w:rsid w:val="00E34EA7"/>
    <w:rsid w:val="00E40C6C"/>
    <w:rsid w:val="00E444E7"/>
    <w:rsid w:val="00E5796B"/>
    <w:rsid w:val="00E6063D"/>
    <w:rsid w:val="00E92285"/>
    <w:rsid w:val="00E927E3"/>
    <w:rsid w:val="00E93413"/>
    <w:rsid w:val="00E9541D"/>
    <w:rsid w:val="00E97DDC"/>
    <w:rsid w:val="00EB51B4"/>
    <w:rsid w:val="00EC310A"/>
    <w:rsid w:val="00EE3F88"/>
    <w:rsid w:val="00EF4140"/>
    <w:rsid w:val="00EF7254"/>
    <w:rsid w:val="00F004DF"/>
    <w:rsid w:val="00F13A7E"/>
    <w:rsid w:val="00F22A1C"/>
    <w:rsid w:val="00F23BFA"/>
    <w:rsid w:val="00F26612"/>
    <w:rsid w:val="00F27CAE"/>
    <w:rsid w:val="00F73CA8"/>
    <w:rsid w:val="00F75093"/>
    <w:rsid w:val="00FA4DF7"/>
    <w:rsid w:val="00FE5683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007D3B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092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28D2"/>
  </w:style>
  <w:style w:type="paragraph" w:styleId="a5">
    <w:name w:val="footer"/>
    <w:basedOn w:val="a"/>
    <w:link w:val="a6"/>
    <w:uiPriority w:val="99"/>
    <w:unhideWhenUsed/>
    <w:rsid w:val="00042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28D2"/>
  </w:style>
  <w:style w:type="paragraph" w:customStyle="1" w:styleId="1">
    <w:name w:val="スタイル1"/>
    <w:basedOn w:val="a"/>
    <w:link w:val="10"/>
    <w:qFormat/>
    <w:rsid w:val="005C3D78"/>
    <w:pPr>
      <w:wordWrap w:val="0"/>
    </w:pPr>
  </w:style>
  <w:style w:type="character" w:customStyle="1" w:styleId="10">
    <w:name w:val="スタイル1 (文字)"/>
    <w:basedOn w:val="a0"/>
    <w:link w:val="1"/>
    <w:rsid w:val="005C3D78"/>
    <w:rPr>
      <w:rFonts w:ascii="Meiryo UI" w:eastAsia="Meiryo UI" w:hAnsi="Meiryo UI"/>
      <w:color w:val="000000" w:themeColor="text1"/>
    </w:rPr>
  </w:style>
  <w:style w:type="table" w:styleId="a7">
    <w:name w:val="Table Grid"/>
    <w:basedOn w:val="a1"/>
    <w:uiPriority w:val="59"/>
    <w:rsid w:val="000D268D"/>
    <w:pPr>
      <w:jc w:val="left"/>
    </w:pPr>
    <w:rPr>
      <w:rFonts w:asciiTheme="minorHAnsi" w:eastAsiaTheme="minorEastAsia" w:hAnsiTheme="minorHAnsi"/>
      <w:color w:val="auto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6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6DB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A0C7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9.84.25\02_&#31038;&#20250;&#25945;&#32946;g\R06&#24180;&#24230;\20&#12288;&#35672;&#23383;&#12539;&#26085;&#26412;&#35486;\09_&#25945;&#23460;&#31561;&#29694;&#27841;&#35519;&#26619;\06_&#38598;&#32004;\&#65288;&#20316;&#26989;&#20013;02&#65289;R06_&#35672;&#23383;&#12539;&#26085;&#26412;&#35486;&#25945;&#23460;&#31561;&#29694;&#27841;&#35519;&#26619;%20&#38598;&#32004;&#3492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9.84.25\02_&#31038;&#20250;&#25945;&#32946;g\R06&#24180;&#24230;\20&#12288;&#35672;&#23383;&#12539;&#26085;&#26412;&#35486;\09_&#25945;&#23460;&#31561;&#29694;&#27841;&#35519;&#26619;\06_&#38598;&#32004;\&#65288;&#20316;&#26989;&#20013;02&#65289;R06_&#35672;&#23383;&#12539;&#26085;&#26412;&#35486;&#25945;&#23460;&#31561;&#29694;&#27841;&#35519;&#26619;%20&#38598;&#32004;&#34920;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9.84.25\02_&#31038;&#20250;&#25945;&#32946;g\R06&#24180;&#24230;\20&#12288;&#35672;&#23383;&#12539;&#26085;&#26412;&#35486;\09_&#25945;&#23460;&#31561;&#29694;&#27841;&#35519;&#26619;\06_&#38598;&#32004;\&#65288;&#20316;&#26989;&#20013;02&#65289;R06_&#35672;&#23383;&#12539;&#26085;&#26412;&#35486;&#25945;&#23460;&#31561;&#29694;&#27841;&#35519;&#26619;%20&#38598;&#32004;&#34920;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9.84.25\02_&#31038;&#20250;&#25945;&#32946;g\R06&#24180;&#24230;\20&#12288;&#35672;&#23383;&#12539;&#26085;&#26412;&#35486;\09_&#25945;&#23460;&#31561;&#29694;&#27841;&#35519;&#26619;\06_&#38598;&#32004;\&#65288;&#20316;&#26989;&#20013;02&#65289;R06_&#35672;&#23383;&#12539;&#26085;&#26412;&#35486;&#25945;&#23460;&#31561;&#29694;&#27841;&#35519;&#26619;%20&#38598;&#32004;&#34920;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9.84.25\02_&#31038;&#20250;&#25945;&#32946;g\R06&#24180;&#24230;\20&#12288;&#35672;&#23383;&#12539;&#26085;&#26412;&#35486;\09_&#25945;&#23460;&#31561;&#29694;&#27841;&#35519;&#26619;\06_&#38598;&#32004;\&#65288;&#20316;&#26989;&#20013;02&#65289;R06_&#35672;&#23383;&#12539;&#26085;&#26412;&#35486;&#25945;&#23460;&#31561;&#29694;&#27841;&#35519;&#26619;%20&#38598;&#32004;&#34920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9.84.25\02_&#31038;&#20250;&#25945;&#32946;g\R06&#24180;&#24230;\20&#12288;&#35672;&#23383;&#12539;&#26085;&#26412;&#35486;\09_&#25945;&#23460;&#31561;&#29694;&#27841;&#35519;&#26619;\06_&#38598;&#32004;\&#65288;&#20316;&#26989;&#20013;02&#65289;R06_&#35672;&#23383;&#12539;&#26085;&#26412;&#35486;&#25945;&#23460;&#31561;&#29694;&#27841;&#35519;&#26619;%20&#38598;&#32004;&#34920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9.84.25\02_&#31038;&#20250;&#25945;&#32946;g\R06&#24180;&#24230;\20&#12288;&#35672;&#23383;&#12539;&#26085;&#26412;&#35486;\09_&#25945;&#23460;&#31561;&#29694;&#27841;&#35519;&#26619;\06_&#38598;&#32004;\&#65288;&#20316;&#26989;&#20013;02&#65289;R06_&#35672;&#23383;&#12539;&#26085;&#26412;&#35486;&#25945;&#23460;&#31561;&#29694;&#27841;&#35519;&#26619;%20&#38598;&#32004;&#34920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9.84.25\02_&#31038;&#20250;&#25945;&#32946;g\R06&#24180;&#24230;\20&#12288;&#35672;&#23383;&#12539;&#26085;&#26412;&#35486;\09_&#25945;&#23460;&#31561;&#29694;&#27841;&#35519;&#26619;\06_&#38598;&#32004;\&#65288;&#20316;&#26989;&#20013;02&#65289;R06_&#35672;&#23383;&#12539;&#26085;&#26412;&#35486;&#25945;&#23460;&#31561;&#29694;&#27841;&#35519;&#26619;%20&#38598;&#32004;&#34920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9.84.25\02_&#31038;&#20250;&#25945;&#32946;g\R06&#24180;&#24230;\20&#12288;&#35672;&#23383;&#12539;&#26085;&#26412;&#35486;\09_&#25945;&#23460;&#31561;&#29694;&#27841;&#35519;&#26619;\06_&#38598;&#32004;\&#65288;&#20316;&#26989;&#20013;02&#65289;R06_&#35672;&#23383;&#12539;&#26085;&#26412;&#35486;&#25945;&#23460;&#31561;&#29694;&#27841;&#35519;&#26619;%20&#38598;&#32004;&#34920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9.84.25\02_&#31038;&#20250;&#25945;&#32946;g\R06&#24180;&#24230;\20&#12288;&#35672;&#23383;&#12539;&#26085;&#26412;&#35486;\09_&#25945;&#23460;&#31561;&#29694;&#27841;&#35519;&#26619;\06_&#38598;&#32004;\&#65288;&#20316;&#26989;&#20013;02&#65289;R06_&#35672;&#23383;&#12539;&#26085;&#26412;&#35486;&#25945;&#23460;&#31561;&#29694;&#27841;&#35519;&#26619;%20&#38598;&#32004;&#34920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9.84.25\02_&#31038;&#20250;&#25945;&#32946;g\R06&#24180;&#24230;\20&#12288;&#35672;&#23383;&#12539;&#26085;&#26412;&#35486;\09_&#25945;&#23460;&#31561;&#29694;&#27841;&#35519;&#26619;\06_&#38598;&#32004;\&#65288;&#20316;&#26989;&#20013;02&#65289;R06_&#35672;&#23383;&#12539;&#26085;&#26412;&#35486;&#25945;&#23460;&#31561;&#29694;&#27841;&#35519;&#26619;%20&#38598;&#32004;&#34920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472222222222222"/>
          <c:y val="5.7870370370370371E-2"/>
          <c:w val="0.54722222222222228"/>
          <c:h val="0.9120370370370370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1D9-43AD-8E8E-AA797A29A259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1D9-43AD-8E8E-AA797A29A259}"/>
              </c:ext>
            </c:extLst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1D9-43AD-8E8E-AA797A29A259}"/>
              </c:ext>
            </c:extLst>
          </c:dPt>
          <c:dLbls>
            <c:dLbl>
              <c:idx val="0"/>
              <c:layout>
                <c:manualLayout>
                  <c:x val="-9.8788183391969625E-2"/>
                  <c:y val="8.6443804119969488E-3"/>
                </c:manualLayout>
              </c:layout>
              <c:tx>
                <c:rich>
                  <a:bodyPr/>
                  <a:lstStyle/>
                  <a:p>
                    <a:fld id="{075B3479-D2DB-4F91-824F-DBBBC9BD37C3}" type="CATEGORYNAME">
                      <a:rPr lang="ja-JP" altLang="en-US"/>
                      <a:pPr/>
                      <a:t>[分類名]</a:t>
                    </a:fld>
                    <a:r>
                      <a:rPr lang="ja-JP" altLang="en-US" baseline="0"/>
                      <a:t> </a:t>
                    </a:r>
                  </a:p>
                  <a:p>
                    <a:r>
                      <a:rPr lang="ja-JP" altLang="en-US" baseline="0"/>
                      <a:t>（</a:t>
                    </a:r>
                    <a:fld id="{90B81BC7-A02A-48DC-B3E7-168D15CA17E6}" type="VALUE">
                      <a:rPr lang="en-US" altLang="ja-JP" baseline="0"/>
                      <a:pPr/>
                      <a:t>[値]</a:t>
                    </a:fld>
                    <a:r>
                      <a:rPr lang="ja-JP" altLang="en-US" baseline="0"/>
                      <a:t>） </a:t>
                    </a:r>
                    <a:fld id="{CFB9362F-3D2D-4BDF-AF8F-D7CE74DACD2C}" type="PERCENTAGE">
                      <a:rPr lang="en-US" altLang="ja-JP" baseline="0"/>
                      <a:pPr/>
                      <a:t>[パーセンテージ]</a:t>
                    </a:fld>
                    <a:endParaRPr lang="ja-JP" alt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1D9-43AD-8E8E-AA797A29A259}"/>
                </c:ext>
              </c:extLst>
            </c:dLbl>
            <c:dLbl>
              <c:idx val="1"/>
              <c:layout>
                <c:manualLayout>
                  <c:x val="-0.26732758139275142"/>
                  <c:y val="-5.2546771258484559E-2"/>
                </c:manualLayout>
              </c:layout>
              <c:tx>
                <c:rich>
                  <a:bodyPr/>
                  <a:lstStyle/>
                  <a:p>
                    <a:fld id="{B4F7AC5E-D50E-4A36-8326-DF81E8719C2E}" type="CATEGORYNAME">
                      <a:rPr lang="ja-JP" altLang="en-US"/>
                      <a:pPr/>
                      <a:t>[分類名]</a:t>
                    </a:fld>
                    <a:r>
                      <a:rPr lang="ja-JP" altLang="en-US" baseline="0"/>
                      <a:t> </a:t>
                    </a:r>
                  </a:p>
                  <a:p>
                    <a:r>
                      <a:rPr lang="ja-JP" altLang="en-US" baseline="0"/>
                      <a:t>（</a:t>
                    </a:r>
                    <a:fld id="{5AD648C3-64E9-4F1F-A3BA-7E706C23F73E}" type="VALUE">
                      <a:rPr lang="en-US" altLang="ja-JP" baseline="0"/>
                      <a:pPr/>
                      <a:t>[値]</a:t>
                    </a:fld>
                    <a:r>
                      <a:rPr lang="ja-JP" altLang="en-US" baseline="0"/>
                      <a:t>） </a:t>
                    </a:r>
                    <a:fld id="{8E9E0435-A802-48D8-A2A0-B3504D545E04}" type="PERCENTAGE">
                      <a:rPr lang="en-US" altLang="ja-JP" baseline="0"/>
                      <a:pPr/>
                      <a:t>[パーセンテージ]</a:t>
                    </a:fld>
                    <a:endParaRPr lang="ja-JP" alt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2978723404255317"/>
                      <c:h val="0.4883978637195279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1D9-43AD-8E8E-AA797A29A259}"/>
                </c:ext>
              </c:extLst>
            </c:dLbl>
            <c:dLbl>
              <c:idx val="2"/>
              <c:layout>
                <c:manualLayout>
                  <c:x val="0.17141369296922981"/>
                  <c:y val="6.2690893647701553E-3"/>
                </c:manualLayout>
              </c:layout>
              <c:tx>
                <c:rich>
                  <a:bodyPr/>
                  <a:lstStyle/>
                  <a:p>
                    <a:fld id="{B58E02D3-1D50-4E91-832C-2703E0117167}" type="CATEGORYNAME">
                      <a:rPr lang="ja-JP" altLang="en-US"/>
                      <a:pPr/>
                      <a:t>[分類名]</a:t>
                    </a:fld>
                    <a:r>
                      <a:rPr lang="ja-JP" altLang="en-US"/>
                      <a:t> （</a:t>
                    </a:r>
                    <a:fld id="{1A239B75-559C-4577-B99F-8FF0C5386CF5}" type="VALUE">
                      <a:rPr lang="en-US" altLang="ja-JP"/>
                      <a:pPr/>
                      <a:t>[値]</a:t>
                    </a:fld>
                    <a:r>
                      <a:rPr lang="ja-JP" altLang="en-US"/>
                      <a:t>） </a:t>
                    </a:r>
                    <a:fld id="{60ADD0B6-8855-4D5A-9F24-433D7BC1CB0D}" type="PERCENTAGE">
                      <a:rPr lang="en-US" altLang="ja-JP"/>
                      <a:pPr/>
                      <a:t>[パーセンテージ]</a:t>
                    </a:fld>
                    <a:endParaRPr lang="ja-JP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0141843971631205"/>
                      <c:h val="0.4883978637195279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A1D9-43AD-8E8E-AA797A29A259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UD デジタル 教科書体 NP-R" panose="02020400000000000000" pitchFamily="18" charset="-128"/>
                    <a:ea typeface="UD デジタル 教科書体 NP-R" panose="02020400000000000000" pitchFamily="18" charset="-128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 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'教室の現況について (R6)'!$A$6:$A$8</c:f>
              <c:strCache>
                <c:ptCount val="3"/>
                <c:pt idx="0">
                  <c:v>識字教室</c:v>
                </c:pt>
                <c:pt idx="1">
                  <c:v>日本語教室</c:v>
                </c:pt>
                <c:pt idx="2">
                  <c:v>識字・日本語教室</c:v>
                </c:pt>
              </c:strCache>
            </c:strRef>
          </c:cat>
          <c:val>
            <c:numRef>
              <c:f>'教室の現況について (R6)'!$B$6:$B$8</c:f>
              <c:numCache>
                <c:formatCode>General</c:formatCode>
                <c:ptCount val="3"/>
                <c:pt idx="0">
                  <c:v>26</c:v>
                </c:pt>
                <c:pt idx="1">
                  <c:v>127</c:v>
                </c:pt>
                <c:pt idx="2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1D9-43AD-8E8E-AA797A29A25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200" b="1" i="0" baseline="0"/>
      </a:pPr>
      <a:endParaRPr lang="ja-JP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'研修について (R6)'!$G$20</c:f>
              <c:strCache>
                <c:ptCount val="1"/>
                <c:pt idx="0">
                  <c:v>識字教室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UD デジタル 教科書体 NP-R" panose="02020400000000000000" pitchFamily="18" charset="-128"/>
                    <a:ea typeface="UD デジタル 教科書体 NP-R" panose="02020400000000000000" pitchFamily="18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'研修について (R6)'!$F$21:$F$23</c:f>
              <c:strCache>
                <c:ptCount val="3"/>
                <c:pt idx="0">
                  <c:v>１回</c:v>
                </c:pt>
                <c:pt idx="1">
                  <c:v>２～３回</c:v>
                </c:pt>
                <c:pt idx="2">
                  <c:v>４回以上</c:v>
                </c:pt>
              </c:strCache>
            </c:strRef>
          </c:cat>
          <c:val>
            <c:numRef>
              <c:f>'研修について (R6)'!$G$21:$G$23</c:f>
              <c:numCache>
                <c:formatCode>General</c:formatCode>
                <c:ptCount val="3"/>
                <c:pt idx="0">
                  <c:v>3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D8-4734-854D-81A99D8F264F}"/>
            </c:ext>
          </c:extLst>
        </c:ser>
        <c:ser>
          <c:idx val="1"/>
          <c:order val="1"/>
          <c:tx>
            <c:strRef>
              <c:f>'研修について (R6)'!$H$20</c:f>
              <c:strCache>
                <c:ptCount val="1"/>
                <c:pt idx="0">
                  <c:v>日本語教室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UD デジタル 教科書体 NP-R" panose="02020400000000000000" pitchFamily="18" charset="-128"/>
                    <a:ea typeface="UD デジタル 教科書体 NP-R" panose="02020400000000000000" pitchFamily="18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'研修について (R6)'!$F$21:$F$23</c:f>
              <c:strCache>
                <c:ptCount val="3"/>
                <c:pt idx="0">
                  <c:v>１回</c:v>
                </c:pt>
                <c:pt idx="1">
                  <c:v>２～３回</c:v>
                </c:pt>
                <c:pt idx="2">
                  <c:v>４回以上</c:v>
                </c:pt>
              </c:strCache>
            </c:strRef>
          </c:cat>
          <c:val>
            <c:numRef>
              <c:f>'研修について (R6)'!$H$21:$H$23</c:f>
              <c:numCache>
                <c:formatCode>General</c:formatCode>
                <c:ptCount val="3"/>
                <c:pt idx="0">
                  <c:v>18</c:v>
                </c:pt>
                <c:pt idx="1">
                  <c:v>4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D8-4734-854D-81A99D8F264F}"/>
            </c:ext>
          </c:extLst>
        </c:ser>
        <c:ser>
          <c:idx val="2"/>
          <c:order val="2"/>
          <c:tx>
            <c:strRef>
              <c:f>'研修について (R6)'!$I$20</c:f>
              <c:strCache>
                <c:ptCount val="1"/>
                <c:pt idx="0">
                  <c:v>識字・日本語教室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UD デジタル 教科書体 NP-R" panose="02020400000000000000" pitchFamily="18" charset="-128"/>
                    <a:ea typeface="UD デジタル 教科書体 NP-R" panose="02020400000000000000" pitchFamily="18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'研修について (R6)'!$F$21:$F$23</c:f>
              <c:strCache>
                <c:ptCount val="3"/>
                <c:pt idx="0">
                  <c:v>１回</c:v>
                </c:pt>
                <c:pt idx="1">
                  <c:v>２～３回</c:v>
                </c:pt>
                <c:pt idx="2">
                  <c:v>４回以上</c:v>
                </c:pt>
              </c:strCache>
            </c:strRef>
          </c:cat>
          <c:val>
            <c:numRef>
              <c:f>'研修について (R6)'!$I$21:$I$23</c:f>
              <c:numCache>
                <c:formatCode>General</c:formatCode>
                <c:ptCount val="3"/>
                <c:pt idx="0">
                  <c:v>16</c:v>
                </c:pt>
                <c:pt idx="1">
                  <c:v>6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2D8-4734-854D-81A99D8F264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05844239"/>
        <c:axId val="1405844655"/>
      </c:barChart>
      <c:catAx>
        <c:axId val="14058442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UD デジタル 教科書体 NP-R" panose="02020400000000000000" pitchFamily="18" charset="-128"/>
                <a:ea typeface="UD デジタル 教科書体 NP-R" panose="02020400000000000000" pitchFamily="18" charset="-128"/>
                <a:cs typeface="+mn-cs"/>
              </a:defRPr>
            </a:pPr>
            <a:endParaRPr lang="ja-JP"/>
          </a:p>
        </c:txPr>
        <c:crossAx val="1405844655"/>
        <c:crosses val="autoZero"/>
        <c:auto val="1"/>
        <c:lblAlgn val="ctr"/>
        <c:lblOffset val="100"/>
        <c:noMultiLvlLbl val="0"/>
      </c:catAx>
      <c:valAx>
        <c:axId val="14058446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UD デジタル 教科書体 NP-R" panose="02020400000000000000" pitchFamily="18" charset="-128"/>
                <a:ea typeface="UD デジタル 教科書体 NP-R" panose="02020400000000000000" pitchFamily="18" charset="-128"/>
                <a:cs typeface="+mn-cs"/>
              </a:defRPr>
            </a:pPr>
            <a:endParaRPr lang="ja-JP"/>
          </a:p>
        </c:txPr>
        <c:crossAx val="14058442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 b="1" i="0" baseline="0">
          <a:latin typeface="UD デジタル 教科書体 NP-R" panose="02020400000000000000" pitchFamily="18" charset="-128"/>
          <a:ea typeface="UD デジタル 教科書体 NP-R" panose="02020400000000000000" pitchFamily="18" charset="-128"/>
        </a:defRPr>
      </a:pPr>
      <a:endParaRPr lang="ja-JP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'研修について (R6)'!$G$51</c:f>
              <c:strCache>
                <c:ptCount val="1"/>
                <c:pt idx="0">
                  <c:v>識字教室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UD デジタル 教科書体 NP-R" panose="02020400000000000000" pitchFamily="18" charset="-128"/>
                    <a:ea typeface="UD デジタル 教科書体 NP-R" panose="02020400000000000000" pitchFamily="18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'研修について (R6)'!$F$52:$F$55</c:f>
              <c:strCache>
                <c:ptCount val="4"/>
                <c:pt idx="0">
                  <c:v>講義・講演会</c:v>
                </c:pt>
                <c:pt idx="1">
                  <c:v>参加・体験型学習</c:v>
                </c:pt>
                <c:pt idx="2">
                  <c:v>施設見学等</c:v>
                </c:pt>
                <c:pt idx="3">
                  <c:v>その他</c:v>
                </c:pt>
              </c:strCache>
            </c:strRef>
          </c:cat>
          <c:val>
            <c:numRef>
              <c:f>'研修について (R6)'!$G$52:$G$55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11-46B1-AA84-269D8BC7E88E}"/>
            </c:ext>
          </c:extLst>
        </c:ser>
        <c:ser>
          <c:idx val="1"/>
          <c:order val="1"/>
          <c:tx>
            <c:strRef>
              <c:f>'研修について (R6)'!$H$51</c:f>
              <c:strCache>
                <c:ptCount val="1"/>
                <c:pt idx="0">
                  <c:v>日本語教室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UD デジタル 教科書体 NP-R" panose="02020400000000000000" pitchFamily="18" charset="-128"/>
                    <a:ea typeface="UD デジタル 教科書体 NP-R" panose="02020400000000000000" pitchFamily="18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'研修について (R6)'!$F$52:$F$55</c:f>
              <c:strCache>
                <c:ptCount val="4"/>
                <c:pt idx="0">
                  <c:v>講義・講演会</c:v>
                </c:pt>
                <c:pt idx="1">
                  <c:v>参加・体験型学習</c:v>
                </c:pt>
                <c:pt idx="2">
                  <c:v>施設見学等</c:v>
                </c:pt>
                <c:pt idx="3">
                  <c:v>その他</c:v>
                </c:pt>
              </c:strCache>
            </c:strRef>
          </c:cat>
          <c:val>
            <c:numRef>
              <c:f>'研修について (R6)'!$H$52:$H$55</c:f>
              <c:numCache>
                <c:formatCode>General</c:formatCode>
                <c:ptCount val="4"/>
                <c:pt idx="0">
                  <c:v>27</c:v>
                </c:pt>
                <c:pt idx="1">
                  <c:v>16</c:v>
                </c:pt>
                <c:pt idx="2">
                  <c:v>2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11-46B1-AA84-269D8BC7E88E}"/>
            </c:ext>
          </c:extLst>
        </c:ser>
        <c:ser>
          <c:idx val="2"/>
          <c:order val="2"/>
          <c:tx>
            <c:strRef>
              <c:f>'研修について (R6)'!$I$51</c:f>
              <c:strCache>
                <c:ptCount val="1"/>
                <c:pt idx="0">
                  <c:v>識字・日本語教室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UD デジタル 教科書体 NP-R" panose="02020400000000000000" pitchFamily="18" charset="-128"/>
                    <a:ea typeface="UD デジタル 教科書体 NP-R" panose="02020400000000000000" pitchFamily="18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'研修について (R6)'!$F$52:$F$55</c:f>
              <c:strCache>
                <c:ptCount val="4"/>
                <c:pt idx="0">
                  <c:v>講義・講演会</c:v>
                </c:pt>
                <c:pt idx="1">
                  <c:v>参加・体験型学習</c:v>
                </c:pt>
                <c:pt idx="2">
                  <c:v>施設見学等</c:v>
                </c:pt>
                <c:pt idx="3">
                  <c:v>その他</c:v>
                </c:pt>
              </c:strCache>
            </c:strRef>
          </c:cat>
          <c:val>
            <c:numRef>
              <c:f>'研修について (R6)'!$I$52:$I$55</c:f>
              <c:numCache>
                <c:formatCode>General</c:formatCode>
                <c:ptCount val="4"/>
                <c:pt idx="0">
                  <c:v>15</c:v>
                </c:pt>
                <c:pt idx="1">
                  <c:v>4</c:v>
                </c:pt>
                <c:pt idx="2">
                  <c:v>1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11-46B1-AA84-269D8BC7E88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81583183"/>
        <c:axId val="1481586511"/>
      </c:barChart>
      <c:catAx>
        <c:axId val="14815831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UD デジタル 教科書体 NP-R" panose="02020400000000000000" pitchFamily="18" charset="-128"/>
                <a:ea typeface="UD デジタル 教科書体 NP-R" panose="02020400000000000000" pitchFamily="18" charset="-128"/>
                <a:cs typeface="+mn-cs"/>
              </a:defRPr>
            </a:pPr>
            <a:endParaRPr lang="ja-JP"/>
          </a:p>
        </c:txPr>
        <c:crossAx val="1481586511"/>
        <c:crosses val="autoZero"/>
        <c:auto val="1"/>
        <c:lblAlgn val="ctr"/>
        <c:lblOffset val="100"/>
        <c:noMultiLvlLbl val="0"/>
      </c:catAx>
      <c:valAx>
        <c:axId val="14815865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UD デジタル 教科書体 NP-R" panose="02020400000000000000" pitchFamily="18" charset="-128"/>
                <a:ea typeface="UD デジタル 教科書体 NP-R" panose="02020400000000000000" pitchFamily="18" charset="-128"/>
                <a:cs typeface="+mn-cs"/>
              </a:defRPr>
            </a:pPr>
            <a:endParaRPr lang="ja-JP"/>
          </a:p>
        </c:txPr>
        <c:crossAx val="14815831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 b="1" i="0" baseline="0">
          <a:latin typeface="UD デジタル 教科書体 NP-R" panose="02020400000000000000" pitchFamily="18" charset="-128"/>
          <a:ea typeface="UD デジタル 教科書体 NP-R" panose="02020400000000000000" pitchFamily="18" charset="-128"/>
        </a:defRPr>
      </a:pPr>
      <a:endParaRPr lang="ja-JP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'研修について (R6)'!$G$28</c:f>
              <c:strCache>
                <c:ptCount val="1"/>
                <c:pt idx="0">
                  <c:v>識字教室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UD デジタル 教科書体 NP-R" panose="02020400000000000000" pitchFamily="18" charset="-128"/>
                    <a:ea typeface="UD デジタル 教科書体 NP-R" panose="02020400000000000000" pitchFamily="18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'研修について (R6)'!$F$29:$F$36</c:f>
              <c:strCache>
                <c:ptCount val="8"/>
                <c:pt idx="0">
                  <c:v>同和問題</c:v>
                </c:pt>
                <c:pt idx="1">
                  <c:v>在日外国人</c:v>
                </c:pt>
                <c:pt idx="2">
                  <c:v>ジェンダー平等</c:v>
                </c:pt>
                <c:pt idx="3">
                  <c:v>障がい者</c:v>
                </c:pt>
                <c:pt idx="4">
                  <c:v>高齢者</c:v>
                </c:pt>
                <c:pt idx="5">
                  <c:v>子ども</c:v>
                </c:pt>
                <c:pt idx="6">
                  <c:v>LGBTなどの多様な性</c:v>
                </c:pt>
                <c:pt idx="7">
                  <c:v>その他</c:v>
                </c:pt>
              </c:strCache>
            </c:strRef>
          </c:cat>
          <c:val>
            <c:numRef>
              <c:f>'研修について (R6)'!$G$29:$G$36</c:f>
              <c:numCache>
                <c:formatCode>General</c:formatCode>
                <c:ptCount val="8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47-44D8-9981-7B838E9FA3C6}"/>
            </c:ext>
          </c:extLst>
        </c:ser>
        <c:ser>
          <c:idx val="1"/>
          <c:order val="1"/>
          <c:tx>
            <c:strRef>
              <c:f>'研修について (R6)'!$H$28</c:f>
              <c:strCache>
                <c:ptCount val="1"/>
                <c:pt idx="0">
                  <c:v>日本語教室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UD デジタル 教科書体 NP-R" panose="02020400000000000000" pitchFamily="18" charset="-128"/>
                    <a:ea typeface="UD デジタル 教科書体 NP-R" panose="02020400000000000000" pitchFamily="18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'研修について (R6)'!$F$29:$F$36</c:f>
              <c:strCache>
                <c:ptCount val="8"/>
                <c:pt idx="0">
                  <c:v>同和問題</c:v>
                </c:pt>
                <c:pt idx="1">
                  <c:v>在日外国人</c:v>
                </c:pt>
                <c:pt idx="2">
                  <c:v>ジェンダー平等</c:v>
                </c:pt>
                <c:pt idx="3">
                  <c:v>障がい者</c:v>
                </c:pt>
                <c:pt idx="4">
                  <c:v>高齢者</c:v>
                </c:pt>
                <c:pt idx="5">
                  <c:v>子ども</c:v>
                </c:pt>
                <c:pt idx="6">
                  <c:v>LGBTなどの多様な性</c:v>
                </c:pt>
                <c:pt idx="7">
                  <c:v>その他</c:v>
                </c:pt>
              </c:strCache>
            </c:strRef>
          </c:cat>
          <c:val>
            <c:numRef>
              <c:f>'研修について (R6)'!$H$29:$H$36</c:f>
              <c:numCache>
                <c:formatCode>General</c:formatCode>
                <c:ptCount val="8"/>
                <c:pt idx="0">
                  <c:v>0</c:v>
                </c:pt>
                <c:pt idx="1">
                  <c:v>31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12</c:v>
                </c:pt>
                <c:pt idx="6">
                  <c:v>11</c:v>
                </c:pt>
                <c:pt idx="7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47-44D8-9981-7B838E9FA3C6}"/>
            </c:ext>
          </c:extLst>
        </c:ser>
        <c:ser>
          <c:idx val="2"/>
          <c:order val="2"/>
          <c:tx>
            <c:strRef>
              <c:f>'研修について (R6)'!$I$28</c:f>
              <c:strCache>
                <c:ptCount val="1"/>
                <c:pt idx="0">
                  <c:v>識字・日本語教室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UD デジタル 教科書体 NP-R" panose="02020400000000000000" pitchFamily="18" charset="-128"/>
                    <a:ea typeface="UD デジタル 教科書体 NP-R" panose="02020400000000000000" pitchFamily="18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'研修について (R6)'!$F$29:$F$36</c:f>
              <c:strCache>
                <c:ptCount val="8"/>
                <c:pt idx="0">
                  <c:v>同和問題</c:v>
                </c:pt>
                <c:pt idx="1">
                  <c:v>在日外国人</c:v>
                </c:pt>
                <c:pt idx="2">
                  <c:v>ジェンダー平等</c:v>
                </c:pt>
                <c:pt idx="3">
                  <c:v>障がい者</c:v>
                </c:pt>
                <c:pt idx="4">
                  <c:v>高齢者</c:v>
                </c:pt>
                <c:pt idx="5">
                  <c:v>子ども</c:v>
                </c:pt>
                <c:pt idx="6">
                  <c:v>LGBTなどの多様な性</c:v>
                </c:pt>
                <c:pt idx="7">
                  <c:v>その他</c:v>
                </c:pt>
              </c:strCache>
            </c:strRef>
          </c:cat>
          <c:val>
            <c:numRef>
              <c:f>'研修について (R6)'!$I$29:$I$36</c:f>
              <c:numCache>
                <c:formatCode>General</c:formatCode>
                <c:ptCount val="8"/>
                <c:pt idx="0">
                  <c:v>11</c:v>
                </c:pt>
                <c:pt idx="1">
                  <c:v>17</c:v>
                </c:pt>
                <c:pt idx="2">
                  <c:v>5</c:v>
                </c:pt>
                <c:pt idx="3">
                  <c:v>7</c:v>
                </c:pt>
                <c:pt idx="4">
                  <c:v>6</c:v>
                </c:pt>
                <c:pt idx="5">
                  <c:v>5</c:v>
                </c:pt>
                <c:pt idx="6">
                  <c:v>2</c:v>
                </c:pt>
                <c:pt idx="7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847-44D8-9981-7B838E9FA3C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05836751"/>
        <c:axId val="1405850895"/>
      </c:barChart>
      <c:catAx>
        <c:axId val="14058367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UD デジタル 教科書体 NP-R" panose="02020400000000000000" pitchFamily="18" charset="-128"/>
                <a:ea typeface="UD デジタル 教科書体 NP-R" panose="02020400000000000000" pitchFamily="18" charset="-128"/>
                <a:cs typeface="+mn-cs"/>
              </a:defRPr>
            </a:pPr>
            <a:endParaRPr lang="ja-JP"/>
          </a:p>
        </c:txPr>
        <c:crossAx val="1405850895"/>
        <c:crosses val="autoZero"/>
        <c:auto val="1"/>
        <c:lblAlgn val="ctr"/>
        <c:lblOffset val="100"/>
        <c:noMultiLvlLbl val="0"/>
      </c:catAx>
      <c:valAx>
        <c:axId val="14058508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UD デジタル 教科書体 NP-R" panose="02020400000000000000" pitchFamily="18" charset="-128"/>
                <a:ea typeface="UD デジタル 教科書体 NP-R" panose="02020400000000000000" pitchFamily="18" charset="-128"/>
                <a:cs typeface="+mn-cs"/>
              </a:defRPr>
            </a:pPr>
            <a:endParaRPr lang="ja-JP"/>
          </a:p>
        </c:txPr>
        <c:crossAx val="14058367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 b="1" i="0" baseline="0">
          <a:latin typeface="UD デジタル 教科書体 NP-R" panose="02020400000000000000" pitchFamily="18" charset="-128"/>
          <a:ea typeface="UD デジタル 教科書体 NP-R" panose="02020400000000000000" pitchFamily="18" charset="-128"/>
        </a:defRPr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'教室の現況について (R6)'!$G$15</c:f>
              <c:strCache>
                <c:ptCount val="1"/>
                <c:pt idx="0">
                  <c:v>識字教室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65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hade val="65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shade val="6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2"/>
                    </a:solidFill>
                    <a:latin typeface="UD デジタル 教科書体 NP-R" panose="02020400000000000000" pitchFamily="18" charset="-128"/>
                    <a:ea typeface="UD デジタル 教科書体 NP-R" panose="02020400000000000000" pitchFamily="18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'教室の現況について (R6)'!$F$16:$F$17</c:f>
              <c:strCache>
                <c:ptCount val="2"/>
                <c:pt idx="0">
                  <c:v>学習者</c:v>
                </c:pt>
                <c:pt idx="1">
                  <c:v>学習支援者</c:v>
                </c:pt>
              </c:strCache>
            </c:strRef>
          </c:cat>
          <c:val>
            <c:numRef>
              <c:f>'教室の現況について (R6)'!$G$16:$G$17</c:f>
              <c:numCache>
                <c:formatCode>General</c:formatCode>
                <c:ptCount val="2"/>
                <c:pt idx="0">
                  <c:v>170</c:v>
                </c:pt>
                <c:pt idx="1">
                  <c:v>123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5-4819-9ED4-C7C2B5CDD846}"/>
            </c:ext>
          </c:extLst>
        </c:ser>
        <c:ser>
          <c:idx val="1"/>
          <c:order val="1"/>
          <c:tx>
            <c:strRef>
              <c:f>'教室の現況について (R6)'!$H$15</c:f>
              <c:strCache>
                <c:ptCount val="1"/>
                <c:pt idx="0">
                  <c:v>日本語教室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2"/>
                    </a:solidFill>
                    <a:latin typeface="UD デジタル 教科書体 NP-R" panose="02020400000000000000" pitchFamily="18" charset="-128"/>
                    <a:ea typeface="UD デジタル 教科書体 NP-R" panose="02020400000000000000" pitchFamily="18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'教室の現況について (R6)'!$F$16:$F$17</c:f>
              <c:strCache>
                <c:ptCount val="2"/>
                <c:pt idx="0">
                  <c:v>学習者</c:v>
                </c:pt>
                <c:pt idx="1">
                  <c:v>学習支援者</c:v>
                </c:pt>
              </c:strCache>
            </c:strRef>
          </c:cat>
          <c:val>
            <c:numRef>
              <c:f>'教室の現況について (R6)'!$H$16:$H$17</c:f>
              <c:numCache>
                <c:formatCode>General</c:formatCode>
                <c:ptCount val="2"/>
                <c:pt idx="0">
                  <c:v>3234</c:v>
                </c:pt>
                <c:pt idx="1">
                  <c:v>1920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5-4819-9ED4-C7C2B5CDD846}"/>
            </c:ext>
          </c:extLst>
        </c:ser>
        <c:ser>
          <c:idx val="2"/>
          <c:order val="2"/>
          <c:tx>
            <c:strRef>
              <c:f>'教室の現況について (R6)'!$I$15</c:f>
              <c:strCache>
                <c:ptCount val="1"/>
                <c:pt idx="0">
                  <c:v>識字・日本語教室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65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tint val="65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tint val="6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2"/>
                    </a:solidFill>
                    <a:latin typeface="UD デジタル 教科書体 NP-R" panose="02020400000000000000" pitchFamily="18" charset="-128"/>
                    <a:ea typeface="UD デジタル 教科書体 NP-R" panose="02020400000000000000" pitchFamily="18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'教室の現況について (R6)'!$F$16:$F$17</c:f>
              <c:strCache>
                <c:ptCount val="2"/>
                <c:pt idx="0">
                  <c:v>学習者</c:v>
                </c:pt>
                <c:pt idx="1">
                  <c:v>学習支援者</c:v>
                </c:pt>
              </c:strCache>
            </c:strRef>
          </c:cat>
          <c:val>
            <c:numRef>
              <c:f>'教室の現況について (R6)'!$I$16:$I$17</c:f>
              <c:numCache>
                <c:formatCode>General</c:formatCode>
                <c:ptCount val="2"/>
                <c:pt idx="0">
                  <c:v>1101</c:v>
                </c:pt>
                <c:pt idx="1">
                  <c:v>619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D5-4819-9ED4-C7C2B5CDD84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276522415"/>
        <c:axId val="1276516175"/>
      </c:barChart>
      <c:catAx>
        <c:axId val="12765224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UD デジタル 教科書体 NP-R" panose="02020400000000000000" pitchFamily="18" charset="-128"/>
                <a:ea typeface="UD デジタル 教科書体 NP-R" panose="02020400000000000000" pitchFamily="18" charset="-128"/>
                <a:cs typeface="+mn-cs"/>
              </a:defRPr>
            </a:pPr>
            <a:endParaRPr lang="ja-JP"/>
          </a:p>
        </c:txPr>
        <c:crossAx val="1276516175"/>
        <c:crosses val="autoZero"/>
        <c:auto val="1"/>
        <c:lblAlgn val="ctr"/>
        <c:lblOffset val="100"/>
        <c:noMultiLvlLbl val="0"/>
      </c:catAx>
      <c:valAx>
        <c:axId val="12765161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UD デジタル 教科書体 NP-R" panose="02020400000000000000" pitchFamily="18" charset="-128"/>
                <a:ea typeface="UD デジタル 教科書体 NP-R" panose="02020400000000000000" pitchFamily="18" charset="-128"/>
                <a:cs typeface="+mn-cs"/>
              </a:defRPr>
            </a:pPr>
            <a:endParaRPr lang="ja-JP"/>
          </a:p>
        </c:txPr>
        <c:crossAx val="12765224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 sz="1200" b="1" i="0" baseline="0">
          <a:latin typeface="UD デジタル 教科書体 NP-R" panose="02020400000000000000" pitchFamily="18" charset="-128"/>
          <a:ea typeface="UD デジタル 教科書体 NP-R" panose="02020400000000000000" pitchFamily="18" charset="-128"/>
        </a:defRPr>
      </a:pPr>
      <a:endParaRPr lang="ja-JP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'教室の現況について (R6)'!$G$23</c:f>
              <c:strCache>
                <c:ptCount val="1"/>
                <c:pt idx="0">
                  <c:v>識字教室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65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hade val="65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shade val="6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2"/>
                    </a:solidFill>
                    <a:latin typeface="UD デジタル 教科書体 NP-R" panose="02020400000000000000" pitchFamily="18" charset="-128"/>
                    <a:ea typeface="UD デジタル 教科書体 NP-R" panose="02020400000000000000" pitchFamily="18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'教室の現況について (R6)'!$F$24:$F$26</c:f>
              <c:strCache>
                <c:ptCount val="3"/>
                <c:pt idx="0">
                  <c:v>受入可</c:v>
                </c:pt>
                <c:pt idx="1">
                  <c:v>受入不可</c:v>
                </c:pt>
                <c:pt idx="2">
                  <c:v>無回答</c:v>
                </c:pt>
              </c:strCache>
            </c:strRef>
          </c:cat>
          <c:val>
            <c:numRef>
              <c:f>'教室の現況について (R6)'!$G$24:$G$26</c:f>
              <c:numCache>
                <c:formatCode>General</c:formatCode>
                <c:ptCount val="3"/>
                <c:pt idx="0">
                  <c:v>22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19-48CF-956F-B3F76C85147A}"/>
            </c:ext>
          </c:extLst>
        </c:ser>
        <c:ser>
          <c:idx val="1"/>
          <c:order val="1"/>
          <c:tx>
            <c:strRef>
              <c:f>'教室の現況について (R6)'!$H$23</c:f>
              <c:strCache>
                <c:ptCount val="1"/>
                <c:pt idx="0">
                  <c:v>日本語教室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2"/>
                    </a:solidFill>
                    <a:latin typeface="UD デジタル 教科書体 NP-R" panose="02020400000000000000" pitchFamily="18" charset="-128"/>
                    <a:ea typeface="UD デジタル 教科書体 NP-R" panose="02020400000000000000" pitchFamily="18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'教室の現況について (R6)'!$F$24:$F$26</c:f>
              <c:strCache>
                <c:ptCount val="3"/>
                <c:pt idx="0">
                  <c:v>受入可</c:v>
                </c:pt>
                <c:pt idx="1">
                  <c:v>受入不可</c:v>
                </c:pt>
                <c:pt idx="2">
                  <c:v>無回答</c:v>
                </c:pt>
              </c:strCache>
            </c:strRef>
          </c:cat>
          <c:val>
            <c:numRef>
              <c:f>'教室の現況について (R6)'!$H$24:$H$26</c:f>
              <c:numCache>
                <c:formatCode>General</c:formatCode>
                <c:ptCount val="3"/>
                <c:pt idx="0">
                  <c:v>110</c:v>
                </c:pt>
                <c:pt idx="1">
                  <c:v>15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19-48CF-956F-B3F76C85147A}"/>
            </c:ext>
          </c:extLst>
        </c:ser>
        <c:ser>
          <c:idx val="2"/>
          <c:order val="2"/>
          <c:tx>
            <c:strRef>
              <c:f>'教室の現況について (R6)'!$I$23</c:f>
              <c:strCache>
                <c:ptCount val="1"/>
                <c:pt idx="0">
                  <c:v>識字・日本語教室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65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tint val="65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tint val="6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2"/>
                    </a:solidFill>
                    <a:latin typeface="UD デジタル 教科書体 NP-R" panose="02020400000000000000" pitchFamily="18" charset="-128"/>
                    <a:ea typeface="UD デジタル 教科書体 NP-R" panose="02020400000000000000" pitchFamily="18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'教室の現況について (R6)'!$F$24:$F$26</c:f>
              <c:strCache>
                <c:ptCount val="3"/>
                <c:pt idx="0">
                  <c:v>受入可</c:v>
                </c:pt>
                <c:pt idx="1">
                  <c:v>受入不可</c:v>
                </c:pt>
                <c:pt idx="2">
                  <c:v>無回答</c:v>
                </c:pt>
              </c:strCache>
            </c:strRef>
          </c:cat>
          <c:val>
            <c:numRef>
              <c:f>'教室の現況について (R6)'!$I$24:$I$26</c:f>
              <c:numCache>
                <c:formatCode>General</c:formatCode>
                <c:ptCount val="3"/>
                <c:pt idx="0">
                  <c:v>41</c:v>
                </c:pt>
                <c:pt idx="1">
                  <c:v>8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D19-48CF-956F-B3F76C85147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280127471"/>
        <c:axId val="1280129551"/>
      </c:barChart>
      <c:catAx>
        <c:axId val="12801274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UD デジタル 教科書体 NP-R" panose="02020400000000000000" pitchFamily="18" charset="-128"/>
                <a:ea typeface="UD デジタル 教科書体 NP-R" panose="02020400000000000000" pitchFamily="18" charset="-128"/>
                <a:cs typeface="+mn-cs"/>
              </a:defRPr>
            </a:pPr>
            <a:endParaRPr lang="ja-JP"/>
          </a:p>
        </c:txPr>
        <c:crossAx val="1280129551"/>
        <c:crosses val="autoZero"/>
        <c:auto val="1"/>
        <c:lblAlgn val="ctr"/>
        <c:lblOffset val="100"/>
        <c:noMultiLvlLbl val="0"/>
      </c:catAx>
      <c:valAx>
        <c:axId val="12801295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UD デジタル 教科書体 NP-R" panose="02020400000000000000" pitchFamily="18" charset="-128"/>
                <a:ea typeface="UD デジタル 教科書体 NP-R" panose="02020400000000000000" pitchFamily="18" charset="-128"/>
                <a:cs typeface="+mn-cs"/>
              </a:defRPr>
            </a:pPr>
            <a:endParaRPr lang="ja-JP"/>
          </a:p>
        </c:txPr>
        <c:crossAx val="12801274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 sz="1200" b="1" i="0" baseline="0">
          <a:latin typeface="UD デジタル 教科書体 NP-R" panose="02020400000000000000" pitchFamily="18" charset="-128"/>
          <a:ea typeface="UD デジタル 教科書体 NP-R" panose="02020400000000000000" pitchFamily="18" charset="-128"/>
        </a:defRPr>
      </a:pPr>
      <a:endParaRPr lang="ja-JP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'教室の現況について (R6)'!$G$33</c:f>
              <c:strCache>
                <c:ptCount val="1"/>
                <c:pt idx="0">
                  <c:v>識字教室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UD デジタル 教科書体 NP-R" panose="02020400000000000000" pitchFamily="18" charset="-128"/>
                    <a:ea typeface="UD デジタル 教科書体 NP-R" panose="02020400000000000000" pitchFamily="18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'教室の現況について (R6)'!$F$34:$F$36</c:f>
              <c:strCache>
                <c:ptCount val="3"/>
                <c:pt idx="0">
                  <c:v>募集中</c:v>
                </c:pt>
                <c:pt idx="1">
                  <c:v>募集していない</c:v>
                </c:pt>
                <c:pt idx="2">
                  <c:v>無回答</c:v>
                </c:pt>
              </c:strCache>
            </c:strRef>
          </c:cat>
          <c:val>
            <c:numRef>
              <c:f>'教室の現況について (R6)'!$G$34:$G$36</c:f>
              <c:numCache>
                <c:formatCode>General</c:formatCode>
                <c:ptCount val="3"/>
                <c:pt idx="0">
                  <c:v>8</c:v>
                </c:pt>
                <c:pt idx="1">
                  <c:v>18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56-4FF7-BC63-893320CC9E65}"/>
            </c:ext>
          </c:extLst>
        </c:ser>
        <c:ser>
          <c:idx val="1"/>
          <c:order val="1"/>
          <c:tx>
            <c:strRef>
              <c:f>'教室の現況について (R6)'!$H$33</c:f>
              <c:strCache>
                <c:ptCount val="1"/>
                <c:pt idx="0">
                  <c:v>日本語教室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UD デジタル 教科書体 NP-R" panose="02020400000000000000" pitchFamily="18" charset="-128"/>
                    <a:ea typeface="UD デジタル 教科書体 NP-R" panose="02020400000000000000" pitchFamily="18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'教室の現況について (R6)'!$F$34:$F$36</c:f>
              <c:strCache>
                <c:ptCount val="3"/>
                <c:pt idx="0">
                  <c:v>募集中</c:v>
                </c:pt>
                <c:pt idx="1">
                  <c:v>募集していない</c:v>
                </c:pt>
                <c:pt idx="2">
                  <c:v>無回答</c:v>
                </c:pt>
              </c:strCache>
            </c:strRef>
          </c:cat>
          <c:val>
            <c:numRef>
              <c:f>'教室の現況について (R6)'!$H$34:$H$36</c:f>
              <c:numCache>
                <c:formatCode>General</c:formatCode>
                <c:ptCount val="3"/>
                <c:pt idx="0">
                  <c:v>76</c:v>
                </c:pt>
                <c:pt idx="1">
                  <c:v>47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56-4FF7-BC63-893320CC9E65}"/>
            </c:ext>
          </c:extLst>
        </c:ser>
        <c:ser>
          <c:idx val="2"/>
          <c:order val="2"/>
          <c:tx>
            <c:strRef>
              <c:f>'教室の現況について (R6)'!$I$33</c:f>
              <c:strCache>
                <c:ptCount val="1"/>
                <c:pt idx="0">
                  <c:v>識字・日本語教室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UD デジタル 教科書体 NP-R" panose="02020400000000000000" pitchFamily="18" charset="-128"/>
                    <a:ea typeface="UD デジタル 教科書体 NP-R" panose="02020400000000000000" pitchFamily="18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'教室の現況について (R6)'!$F$34:$F$36</c:f>
              <c:strCache>
                <c:ptCount val="3"/>
                <c:pt idx="0">
                  <c:v>募集中</c:v>
                </c:pt>
                <c:pt idx="1">
                  <c:v>募集していない</c:v>
                </c:pt>
                <c:pt idx="2">
                  <c:v>無回答</c:v>
                </c:pt>
              </c:strCache>
            </c:strRef>
          </c:cat>
          <c:val>
            <c:numRef>
              <c:f>'教室の現況について (R6)'!$I$34:$I$36</c:f>
              <c:numCache>
                <c:formatCode>General</c:formatCode>
                <c:ptCount val="3"/>
                <c:pt idx="0">
                  <c:v>26</c:v>
                </c:pt>
                <c:pt idx="1">
                  <c:v>23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556-4FF7-BC63-893320CC9E6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80957327"/>
        <c:axId val="1280959407"/>
      </c:barChart>
      <c:catAx>
        <c:axId val="12809573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UD デジタル 教科書体 NP-R" panose="02020400000000000000" pitchFamily="18" charset="-128"/>
                <a:ea typeface="UD デジタル 教科書体 NP-R" panose="02020400000000000000" pitchFamily="18" charset="-128"/>
                <a:cs typeface="+mn-cs"/>
              </a:defRPr>
            </a:pPr>
            <a:endParaRPr lang="ja-JP"/>
          </a:p>
        </c:txPr>
        <c:crossAx val="1280959407"/>
        <c:crosses val="autoZero"/>
        <c:auto val="1"/>
        <c:lblAlgn val="ctr"/>
        <c:lblOffset val="100"/>
        <c:noMultiLvlLbl val="0"/>
      </c:catAx>
      <c:valAx>
        <c:axId val="12809594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UD デジタル 教科書体 NP-R" panose="02020400000000000000" pitchFamily="18" charset="-128"/>
                <a:ea typeface="UD デジタル 教科書体 NP-R" panose="02020400000000000000" pitchFamily="18" charset="-128"/>
                <a:cs typeface="+mn-cs"/>
              </a:defRPr>
            </a:pPr>
            <a:endParaRPr lang="ja-JP"/>
          </a:p>
        </c:txPr>
        <c:crossAx val="12809573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 b="1" i="0" baseline="0">
          <a:latin typeface="UD デジタル 教科書体 NP-R" panose="02020400000000000000" pitchFamily="18" charset="-128"/>
          <a:ea typeface="UD デジタル 教科書体 NP-R" panose="02020400000000000000" pitchFamily="18" charset="-128"/>
        </a:defRPr>
      </a:pPr>
      <a:endParaRPr lang="ja-JP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'学習者数・学習支援者数の推移 (R6)'!$G$5</c:f>
              <c:strCache>
                <c:ptCount val="1"/>
                <c:pt idx="0">
                  <c:v>識字教室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UD デジタル 教科書体 NP-R" panose="02020400000000000000" pitchFamily="18" charset="-128"/>
                    <a:ea typeface="UD デジタル 教科書体 NP-R" panose="02020400000000000000" pitchFamily="18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'学習者数・学習支援者数の推移 (R6)'!$F$6:$F$8</c:f>
              <c:strCache>
                <c:ptCount val="3"/>
                <c:pt idx="0">
                  <c:v>増えた</c:v>
                </c:pt>
                <c:pt idx="1">
                  <c:v>変わらない</c:v>
                </c:pt>
                <c:pt idx="2">
                  <c:v>減った</c:v>
                </c:pt>
              </c:strCache>
            </c:strRef>
          </c:cat>
          <c:val>
            <c:numRef>
              <c:f>'学習者数・学習支援者数の推移 (R6)'!$G$6:$G$8</c:f>
              <c:numCache>
                <c:formatCode>General</c:formatCode>
                <c:ptCount val="3"/>
                <c:pt idx="0">
                  <c:v>5</c:v>
                </c:pt>
                <c:pt idx="1">
                  <c:v>13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8A-4BA8-B296-FD7C1C1CD237}"/>
            </c:ext>
          </c:extLst>
        </c:ser>
        <c:ser>
          <c:idx val="1"/>
          <c:order val="1"/>
          <c:tx>
            <c:strRef>
              <c:f>'学習者数・学習支援者数の推移 (R6)'!$H$5</c:f>
              <c:strCache>
                <c:ptCount val="1"/>
                <c:pt idx="0">
                  <c:v>日本語教室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UD デジタル 教科書体 NP-R" panose="02020400000000000000" pitchFamily="18" charset="-128"/>
                    <a:ea typeface="UD デジタル 教科書体 NP-R" panose="02020400000000000000" pitchFamily="18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'学習者数・学習支援者数の推移 (R6)'!$F$6:$F$8</c:f>
              <c:strCache>
                <c:ptCount val="3"/>
                <c:pt idx="0">
                  <c:v>増えた</c:v>
                </c:pt>
                <c:pt idx="1">
                  <c:v>変わらない</c:v>
                </c:pt>
                <c:pt idx="2">
                  <c:v>減った</c:v>
                </c:pt>
              </c:strCache>
            </c:strRef>
          </c:cat>
          <c:val>
            <c:numRef>
              <c:f>'学習者数・学習支援者数の推移 (R6)'!$H$6:$H$8</c:f>
              <c:numCache>
                <c:formatCode>General</c:formatCode>
                <c:ptCount val="3"/>
                <c:pt idx="0">
                  <c:v>62</c:v>
                </c:pt>
                <c:pt idx="1">
                  <c:v>17</c:v>
                </c:pt>
                <c:pt idx="2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8A-4BA8-B296-FD7C1C1CD237}"/>
            </c:ext>
          </c:extLst>
        </c:ser>
        <c:ser>
          <c:idx val="2"/>
          <c:order val="2"/>
          <c:tx>
            <c:strRef>
              <c:f>'学習者数・学習支援者数の推移 (R6)'!$I$5</c:f>
              <c:strCache>
                <c:ptCount val="1"/>
                <c:pt idx="0">
                  <c:v>識字・日本語教室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UD デジタル 教科書体 NP-R" panose="02020400000000000000" pitchFamily="18" charset="-128"/>
                    <a:ea typeface="UD デジタル 教科書体 NP-R" panose="02020400000000000000" pitchFamily="18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'学習者数・学習支援者数の推移 (R6)'!$F$6:$F$8</c:f>
              <c:strCache>
                <c:ptCount val="3"/>
                <c:pt idx="0">
                  <c:v>増えた</c:v>
                </c:pt>
                <c:pt idx="1">
                  <c:v>変わらない</c:v>
                </c:pt>
                <c:pt idx="2">
                  <c:v>減った</c:v>
                </c:pt>
              </c:strCache>
            </c:strRef>
          </c:cat>
          <c:val>
            <c:numRef>
              <c:f>'学習者数・学習支援者数の推移 (R6)'!$I$6:$I$8</c:f>
              <c:numCache>
                <c:formatCode>General</c:formatCode>
                <c:ptCount val="3"/>
                <c:pt idx="0">
                  <c:v>20</c:v>
                </c:pt>
                <c:pt idx="1">
                  <c:v>6</c:v>
                </c:pt>
                <c:pt idx="2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D8A-4BA8-B296-FD7C1C1CD23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88454319"/>
        <c:axId val="1280961071"/>
      </c:barChart>
      <c:catAx>
        <c:axId val="1288454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UD デジタル 教科書体 NP-R" panose="02020400000000000000" pitchFamily="18" charset="-128"/>
                <a:ea typeface="UD デジタル 教科書体 NP-R" panose="02020400000000000000" pitchFamily="18" charset="-128"/>
                <a:cs typeface="+mn-cs"/>
              </a:defRPr>
            </a:pPr>
            <a:endParaRPr lang="ja-JP"/>
          </a:p>
        </c:txPr>
        <c:crossAx val="1280961071"/>
        <c:crosses val="autoZero"/>
        <c:auto val="1"/>
        <c:lblAlgn val="ctr"/>
        <c:lblOffset val="100"/>
        <c:noMultiLvlLbl val="0"/>
      </c:catAx>
      <c:valAx>
        <c:axId val="1280961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UD デジタル 教科書体 NP-R" panose="02020400000000000000" pitchFamily="18" charset="-128"/>
                <a:ea typeface="UD デジタル 教科書体 NP-R" panose="02020400000000000000" pitchFamily="18" charset="-128"/>
                <a:cs typeface="+mn-cs"/>
              </a:defRPr>
            </a:pPr>
            <a:endParaRPr lang="ja-JP"/>
          </a:p>
        </c:txPr>
        <c:crossAx val="12884543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 b="1" i="0" baseline="0">
          <a:latin typeface="UD デジタル 教科書体 NP-R" panose="02020400000000000000" pitchFamily="18" charset="-128"/>
          <a:ea typeface="UD デジタル 教科書体 NP-R" panose="02020400000000000000" pitchFamily="18" charset="-128"/>
        </a:defRPr>
      </a:pPr>
      <a:endParaRPr lang="ja-JP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'学習者数・学習支援者数の推移 (R6)'!$G$13</c:f>
              <c:strCache>
                <c:ptCount val="1"/>
                <c:pt idx="0">
                  <c:v>識字教室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UD デジタル 教科書体 NP-R" panose="02020400000000000000" pitchFamily="18" charset="-128"/>
                    <a:ea typeface="UD デジタル 教科書体 NP-R" panose="02020400000000000000" pitchFamily="18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'学習者数・学習支援者数の推移 (R6)'!$F$14:$F$16</c:f>
              <c:strCache>
                <c:ptCount val="3"/>
                <c:pt idx="0">
                  <c:v>増えた</c:v>
                </c:pt>
                <c:pt idx="1">
                  <c:v>変わらない</c:v>
                </c:pt>
                <c:pt idx="2">
                  <c:v>減った</c:v>
                </c:pt>
              </c:strCache>
            </c:strRef>
          </c:cat>
          <c:val>
            <c:numRef>
              <c:f>'学習者数・学習支援者数の推移 (R6)'!$G$14:$G$16</c:f>
              <c:numCache>
                <c:formatCode>General</c:formatCode>
                <c:ptCount val="3"/>
                <c:pt idx="0">
                  <c:v>5</c:v>
                </c:pt>
                <c:pt idx="1">
                  <c:v>14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6A-46E4-80DB-31E5C635511F}"/>
            </c:ext>
          </c:extLst>
        </c:ser>
        <c:ser>
          <c:idx val="1"/>
          <c:order val="1"/>
          <c:tx>
            <c:strRef>
              <c:f>'学習者数・学習支援者数の推移 (R6)'!$H$13</c:f>
              <c:strCache>
                <c:ptCount val="1"/>
                <c:pt idx="0">
                  <c:v>日本語教室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UD デジタル 教科書体 NP-R" panose="02020400000000000000" pitchFamily="18" charset="-128"/>
                    <a:ea typeface="UD デジタル 教科書体 NP-R" panose="02020400000000000000" pitchFamily="18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'学習者数・学習支援者数の推移 (R6)'!$F$14:$F$16</c:f>
              <c:strCache>
                <c:ptCount val="3"/>
                <c:pt idx="0">
                  <c:v>増えた</c:v>
                </c:pt>
                <c:pt idx="1">
                  <c:v>変わらない</c:v>
                </c:pt>
                <c:pt idx="2">
                  <c:v>減った</c:v>
                </c:pt>
              </c:strCache>
            </c:strRef>
          </c:cat>
          <c:val>
            <c:numRef>
              <c:f>'学習者数・学習支援者数の推移 (R6)'!$H$14:$H$16</c:f>
              <c:numCache>
                <c:formatCode>General</c:formatCode>
                <c:ptCount val="3"/>
                <c:pt idx="0">
                  <c:v>35</c:v>
                </c:pt>
                <c:pt idx="1">
                  <c:v>26</c:v>
                </c:pt>
                <c:pt idx="2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6A-46E4-80DB-31E5C635511F}"/>
            </c:ext>
          </c:extLst>
        </c:ser>
        <c:ser>
          <c:idx val="2"/>
          <c:order val="2"/>
          <c:tx>
            <c:strRef>
              <c:f>'学習者数・学習支援者数の推移 (R6)'!$I$13</c:f>
              <c:strCache>
                <c:ptCount val="1"/>
                <c:pt idx="0">
                  <c:v>識字・日本語教室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UD デジタル 教科書体 NP-R" panose="02020400000000000000" pitchFamily="18" charset="-128"/>
                    <a:ea typeface="UD デジタル 教科書体 NP-R" panose="02020400000000000000" pitchFamily="18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'学習者数・学習支援者数の推移 (R6)'!$F$14:$F$16</c:f>
              <c:strCache>
                <c:ptCount val="3"/>
                <c:pt idx="0">
                  <c:v>増えた</c:v>
                </c:pt>
                <c:pt idx="1">
                  <c:v>変わらない</c:v>
                </c:pt>
                <c:pt idx="2">
                  <c:v>減った</c:v>
                </c:pt>
              </c:strCache>
            </c:strRef>
          </c:cat>
          <c:val>
            <c:numRef>
              <c:f>'学習者数・学習支援者数の推移 (R6)'!$I$14:$I$16</c:f>
              <c:numCache>
                <c:formatCode>General</c:formatCode>
                <c:ptCount val="3"/>
                <c:pt idx="0">
                  <c:v>19</c:v>
                </c:pt>
                <c:pt idx="1">
                  <c:v>17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D6A-46E4-80DB-31E5C635511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91185167"/>
        <c:axId val="1291178511"/>
      </c:barChart>
      <c:catAx>
        <c:axId val="12911851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UD デジタル 教科書体 NP-R" panose="02020400000000000000" pitchFamily="18" charset="-128"/>
                <a:ea typeface="UD デジタル 教科書体 NP-R" panose="02020400000000000000" pitchFamily="18" charset="-128"/>
                <a:cs typeface="+mn-cs"/>
              </a:defRPr>
            </a:pPr>
            <a:endParaRPr lang="ja-JP"/>
          </a:p>
        </c:txPr>
        <c:crossAx val="1291178511"/>
        <c:crosses val="autoZero"/>
        <c:auto val="1"/>
        <c:lblAlgn val="ctr"/>
        <c:lblOffset val="100"/>
        <c:noMultiLvlLbl val="0"/>
      </c:catAx>
      <c:valAx>
        <c:axId val="12911785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UD デジタル 教科書体 NP-R" panose="02020400000000000000" pitchFamily="18" charset="-128"/>
                <a:ea typeface="UD デジタル 教科書体 NP-R" panose="02020400000000000000" pitchFamily="18" charset="-128"/>
                <a:cs typeface="+mn-cs"/>
              </a:defRPr>
            </a:pPr>
            <a:endParaRPr lang="ja-JP"/>
          </a:p>
        </c:txPr>
        <c:crossAx val="1291185167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 b="1" i="0" baseline="0">
          <a:latin typeface="UD デジタル 教科書体 NP-R" panose="02020400000000000000" pitchFamily="18" charset="-128"/>
          <a:ea typeface="UD デジタル 教科書体 NP-R" panose="02020400000000000000" pitchFamily="18" charset="-128"/>
        </a:defRPr>
      </a:pPr>
      <a:endParaRPr lang="ja-JP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ja-JP" altLang="en-US" b="1">
                <a:solidFill>
                  <a:sysClr val="windowText" lastClr="000000"/>
                </a:solidFill>
                <a:latin typeface="Meiryo UI" panose="020B0604030504040204" pitchFamily="50" charset="-128"/>
                <a:ea typeface="Meiryo UI" panose="020B0604030504040204" pitchFamily="50" charset="-128"/>
              </a:rPr>
              <a:t>研修の実施状況</a:t>
            </a:r>
          </a:p>
        </c:rich>
      </c:tx>
      <c:overlay val="0"/>
      <c:spPr>
        <a:noFill/>
        <a:ln>
          <a:solidFill>
            <a:sysClr val="windowText" lastClr="000000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pieChart>
        <c:varyColors val="1"/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'研修について (R6)'!$G$5</c:f>
              <c:strCache>
                <c:ptCount val="1"/>
                <c:pt idx="0">
                  <c:v>識字教室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UD デジタル 教科書体 NP-R" panose="02020400000000000000" pitchFamily="18" charset="-128"/>
                    <a:ea typeface="UD デジタル 教科書体 NP-R" panose="02020400000000000000" pitchFamily="18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'研修について (R6)'!$F$6:$F$9</c:f>
              <c:strCache>
                <c:ptCount val="4"/>
                <c:pt idx="0">
                  <c:v>教室独自で実施した</c:v>
                </c:pt>
                <c:pt idx="1">
                  <c:v>他の教室と合同で実施した</c:v>
                </c:pt>
                <c:pt idx="2">
                  <c:v>実施していない</c:v>
                </c:pt>
                <c:pt idx="3">
                  <c:v>無回答</c:v>
                </c:pt>
              </c:strCache>
            </c:strRef>
          </c:cat>
          <c:val>
            <c:numRef>
              <c:f>'研修について (R6)'!$G$6:$G$9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20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5F-4CBB-9AB8-E43866D01FA3}"/>
            </c:ext>
          </c:extLst>
        </c:ser>
        <c:ser>
          <c:idx val="1"/>
          <c:order val="1"/>
          <c:tx>
            <c:strRef>
              <c:f>'研修について (R6)'!$H$5</c:f>
              <c:strCache>
                <c:ptCount val="1"/>
                <c:pt idx="0">
                  <c:v>日本語教室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UD デジタル 教科書体 NP-R" panose="02020400000000000000" pitchFamily="18" charset="-128"/>
                    <a:ea typeface="UD デジタル 教科書体 NP-R" panose="02020400000000000000" pitchFamily="18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'研修について (R6)'!$F$6:$F$9</c:f>
              <c:strCache>
                <c:ptCount val="4"/>
                <c:pt idx="0">
                  <c:v>教室独自で実施した</c:v>
                </c:pt>
                <c:pt idx="1">
                  <c:v>他の教室と合同で実施した</c:v>
                </c:pt>
                <c:pt idx="2">
                  <c:v>実施していない</c:v>
                </c:pt>
                <c:pt idx="3">
                  <c:v>無回答</c:v>
                </c:pt>
              </c:strCache>
            </c:strRef>
          </c:cat>
          <c:val>
            <c:numRef>
              <c:f>'研修について (R6)'!$H$6:$H$9</c:f>
              <c:numCache>
                <c:formatCode>General</c:formatCode>
                <c:ptCount val="4"/>
                <c:pt idx="0">
                  <c:v>44</c:v>
                </c:pt>
                <c:pt idx="1">
                  <c:v>24</c:v>
                </c:pt>
                <c:pt idx="2">
                  <c:v>57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5F-4CBB-9AB8-E43866D01FA3}"/>
            </c:ext>
          </c:extLst>
        </c:ser>
        <c:ser>
          <c:idx val="2"/>
          <c:order val="2"/>
          <c:tx>
            <c:strRef>
              <c:f>'研修について (R6)'!$I$5</c:f>
              <c:strCache>
                <c:ptCount val="1"/>
                <c:pt idx="0">
                  <c:v>識字・日本語教室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UD デジタル 教科書体 NP-R" panose="02020400000000000000" pitchFamily="18" charset="-128"/>
                    <a:ea typeface="UD デジタル 教科書体 NP-R" panose="02020400000000000000" pitchFamily="18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'研修について (R6)'!$F$6:$F$9</c:f>
              <c:strCache>
                <c:ptCount val="4"/>
                <c:pt idx="0">
                  <c:v>教室独自で実施した</c:v>
                </c:pt>
                <c:pt idx="1">
                  <c:v>他の教室と合同で実施した</c:v>
                </c:pt>
                <c:pt idx="2">
                  <c:v>実施していない</c:v>
                </c:pt>
                <c:pt idx="3">
                  <c:v>無回答</c:v>
                </c:pt>
              </c:strCache>
            </c:strRef>
          </c:cat>
          <c:val>
            <c:numRef>
              <c:f>'研修について (R6)'!$I$6:$I$9</c:f>
              <c:numCache>
                <c:formatCode>General</c:formatCode>
                <c:ptCount val="4"/>
                <c:pt idx="0">
                  <c:v>16</c:v>
                </c:pt>
                <c:pt idx="1">
                  <c:v>2</c:v>
                </c:pt>
                <c:pt idx="2">
                  <c:v>31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25F-4CBB-9AB8-E43866D01FA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88454319"/>
        <c:axId val="1280961071"/>
      </c:barChart>
      <c:catAx>
        <c:axId val="1288454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UD デジタル 教科書体 NP-R" panose="02020400000000000000" pitchFamily="18" charset="-128"/>
                <a:ea typeface="UD デジタル 教科書体 NP-R" panose="02020400000000000000" pitchFamily="18" charset="-128"/>
                <a:cs typeface="+mn-cs"/>
              </a:defRPr>
            </a:pPr>
            <a:endParaRPr lang="ja-JP"/>
          </a:p>
        </c:txPr>
        <c:crossAx val="1280961071"/>
        <c:crosses val="autoZero"/>
        <c:auto val="1"/>
        <c:lblAlgn val="ctr"/>
        <c:lblOffset val="100"/>
        <c:noMultiLvlLbl val="0"/>
      </c:catAx>
      <c:valAx>
        <c:axId val="1280961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UD デジタル 教科書体 NP-R" panose="02020400000000000000" pitchFamily="18" charset="-128"/>
                <a:ea typeface="UD デジタル 教科書体 NP-R" panose="02020400000000000000" pitchFamily="18" charset="-128"/>
                <a:cs typeface="+mn-cs"/>
              </a:defRPr>
            </a:pPr>
            <a:endParaRPr lang="ja-JP"/>
          </a:p>
        </c:txPr>
        <c:crossAx val="1288454319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 b="1" i="0" baseline="0">
          <a:latin typeface="UD デジタル 教科書体 NP-R" panose="02020400000000000000" pitchFamily="18" charset="-128"/>
          <a:ea typeface="UD デジタル 教科書体 NP-R" panose="02020400000000000000" pitchFamily="18" charset="-128"/>
        </a:defRPr>
      </a:pPr>
      <a:endParaRPr lang="ja-JP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'研修について (R6)'!$G$13</c:f>
              <c:strCache>
                <c:ptCount val="1"/>
                <c:pt idx="0">
                  <c:v>識字教室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UD デジタル 教科書体 NP-R" panose="02020400000000000000" pitchFamily="18" charset="-128"/>
                    <a:ea typeface="UD デジタル 教科書体 NP-R" panose="02020400000000000000" pitchFamily="18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'研修について (R6)'!$F$14:$F$17</c:f>
              <c:strCache>
                <c:ptCount val="4"/>
                <c:pt idx="0">
                  <c:v>教室独自で実施した</c:v>
                </c:pt>
                <c:pt idx="1">
                  <c:v>他の教室と合同で実施した</c:v>
                </c:pt>
                <c:pt idx="2">
                  <c:v>実施していない</c:v>
                </c:pt>
                <c:pt idx="3">
                  <c:v>無回答</c:v>
                </c:pt>
              </c:strCache>
            </c:strRef>
          </c:cat>
          <c:val>
            <c:numRef>
              <c:f>'研修について (R6)'!$G$14:$G$17</c:f>
              <c:numCache>
                <c:formatCode>General</c:formatCode>
                <c:ptCount val="4"/>
                <c:pt idx="0">
                  <c:v>5</c:v>
                </c:pt>
                <c:pt idx="1">
                  <c:v>0</c:v>
                </c:pt>
                <c:pt idx="2">
                  <c:v>19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24-40E6-BC1C-B4A283DD218A}"/>
            </c:ext>
          </c:extLst>
        </c:ser>
        <c:ser>
          <c:idx val="1"/>
          <c:order val="1"/>
          <c:tx>
            <c:strRef>
              <c:f>'研修について (R6)'!$H$13</c:f>
              <c:strCache>
                <c:ptCount val="1"/>
                <c:pt idx="0">
                  <c:v>日本語教室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UD デジタル 教科書体 NP-R" panose="02020400000000000000" pitchFamily="18" charset="-128"/>
                    <a:ea typeface="UD デジタル 教科書体 NP-R" panose="02020400000000000000" pitchFamily="18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'研修について (R6)'!$F$14:$F$17</c:f>
              <c:strCache>
                <c:ptCount val="4"/>
                <c:pt idx="0">
                  <c:v>教室独自で実施した</c:v>
                </c:pt>
                <c:pt idx="1">
                  <c:v>他の教室と合同で実施した</c:v>
                </c:pt>
                <c:pt idx="2">
                  <c:v>実施していない</c:v>
                </c:pt>
                <c:pt idx="3">
                  <c:v>無回答</c:v>
                </c:pt>
              </c:strCache>
            </c:strRef>
          </c:cat>
          <c:val>
            <c:numRef>
              <c:f>'研修について (R6)'!$H$14:$H$17</c:f>
              <c:numCache>
                <c:formatCode>General</c:formatCode>
                <c:ptCount val="4"/>
                <c:pt idx="0">
                  <c:v>19</c:v>
                </c:pt>
                <c:pt idx="1">
                  <c:v>15</c:v>
                </c:pt>
                <c:pt idx="2">
                  <c:v>91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24-40E6-BC1C-B4A283DD218A}"/>
            </c:ext>
          </c:extLst>
        </c:ser>
        <c:ser>
          <c:idx val="2"/>
          <c:order val="2"/>
          <c:tx>
            <c:strRef>
              <c:f>'研修について (R6)'!$I$13</c:f>
              <c:strCache>
                <c:ptCount val="1"/>
                <c:pt idx="0">
                  <c:v>識字・日本語教室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UD デジタル 教科書体 NP-R" panose="02020400000000000000" pitchFamily="18" charset="-128"/>
                    <a:ea typeface="UD デジタル 教科書体 NP-R" panose="02020400000000000000" pitchFamily="18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'研修について (R6)'!$F$14:$F$17</c:f>
              <c:strCache>
                <c:ptCount val="4"/>
                <c:pt idx="0">
                  <c:v>教室独自で実施した</c:v>
                </c:pt>
                <c:pt idx="1">
                  <c:v>他の教室と合同で実施した</c:v>
                </c:pt>
                <c:pt idx="2">
                  <c:v>実施していない</c:v>
                </c:pt>
                <c:pt idx="3">
                  <c:v>無回答</c:v>
                </c:pt>
              </c:strCache>
            </c:strRef>
          </c:cat>
          <c:val>
            <c:numRef>
              <c:f>'研修について (R6)'!$I$14:$I$17</c:f>
              <c:numCache>
                <c:formatCode>General</c:formatCode>
                <c:ptCount val="4"/>
                <c:pt idx="0">
                  <c:v>18</c:v>
                </c:pt>
                <c:pt idx="1">
                  <c:v>6</c:v>
                </c:pt>
                <c:pt idx="2">
                  <c:v>24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224-40E6-BC1C-B4A283DD218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91185167"/>
        <c:axId val="1291178511"/>
      </c:barChart>
      <c:catAx>
        <c:axId val="12911851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UD デジタル 教科書体 NP-R" panose="02020400000000000000" pitchFamily="18" charset="-128"/>
                <a:ea typeface="UD デジタル 教科書体 NP-R" panose="02020400000000000000" pitchFamily="18" charset="-128"/>
                <a:cs typeface="+mn-cs"/>
              </a:defRPr>
            </a:pPr>
            <a:endParaRPr lang="ja-JP"/>
          </a:p>
        </c:txPr>
        <c:crossAx val="1291178511"/>
        <c:crosses val="autoZero"/>
        <c:auto val="1"/>
        <c:lblAlgn val="ctr"/>
        <c:lblOffset val="100"/>
        <c:noMultiLvlLbl val="0"/>
      </c:catAx>
      <c:valAx>
        <c:axId val="12911785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UD デジタル 教科書体 NP-R" panose="02020400000000000000" pitchFamily="18" charset="-128"/>
                <a:ea typeface="UD デジタル 教科書体 NP-R" panose="02020400000000000000" pitchFamily="18" charset="-128"/>
                <a:cs typeface="+mn-cs"/>
              </a:defRPr>
            </a:pPr>
            <a:endParaRPr lang="ja-JP"/>
          </a:p>
        </c:txPr>
        <c:crossAx val="12911851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 b="1" i="0" baseline="0">
          <a:latin typeface="UD デジタル 教科書体 NP-R" panose="02020400000000000000" pitchFamily="18" charset="-128"/>
          <a:ea typeface="UD デジタル 教科書体 NP-R" panose="02020400000000000000" pitchFamily="18" charset="-128"/>
        </a:defRPr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0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5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6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9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</a:spPr>
      <a:bodyPr wrap="non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BCA9-8087-40C7-A840-4081A0D8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2024-03-06T01:52:00Z</dcterms:created>
  <dcterms:modified xsi:type="dcterms:W3CDTF">2025-03-18T05:21:00Z</dcterms:modified>
</cp:coreProperties>
</file>