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1661F4D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36A35564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5455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A76A3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5B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小学生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="00A76A3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06DD" w:rsidRPr="00975B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理科</w:t>
                            </w:r>
                            <w:r w:rsid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E3B5F" w:rsidRPr="002E3B5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E3B5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E3B5F" w:rsidRPr="002E3B5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E3B5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E3B5F" w:rsidRPr="002E3B5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E3B5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" fillcolor="#fc9" stroked="f" strokeweight="1pt">
                <v:textbox>
                  <w:txbxContent>
                    <w:p w14:paraId="26A9F5AD" w14:textId="36A35564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54552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A76A3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75BB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小学生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="00A76A3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B06DD" w:rsidRPr="00975BB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理科</w:t>
                      </w:r>
                      <w:r w:rsidR="002E3B5F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E3B5F" w:rsidRP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解</w:t>
                            </w:r>
                          </w:rubyBase>
                        </w:ruby>
                      </w:r>
                      <w:r w:rsidR="002E3B5F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E3B5F" w:rsidRP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答</w:t>
                            </w:r>
                          </w:rubyBase>
                        </w:ruby>
                      </w:r>
                      <w:r w:rsidR="002E3B5F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E3B5F" w:rsidRP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れい</w:t>
                            </w:r>
                          </w:rt>
                          <w:rubyBase>
                            <w:r w:rsidR="002E3B5F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例</w:t>
                            </w:r>
                          </w:rubyBase>
                        </w:ruby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1051"/>
        <w:gridCol w:w="1495"/>
        <w:gridCol w:w="3595"/>
        <w:gridCol w:w="3595"/>
      </w:tblGrid>
      <w:tr w:rsidR="00620AC0" w:rsidRPr="00024828" w14:paraId="4733D52B" w14:textId="77777777" w:rsidTr="00F53618">
        <w:trPr>
          <w:jc w:val="center"/>
        </w:trPr>
        <w:tc>
          <w:tcPr>
            <w:tcW w:w="1308" w:type="pct"/>
            <w:gridSpan w:val="2"/>
            <w:shd w:val="clear" w:color="auto" w:fill="FFCC99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692" w:type="pct"/>
            <w:gridSpan w:val="2"/>
            <w:shd w:val="clear" w:color="auto" w:fill="FFCC99"/>
          </w:tcPr>
          <w:p w14:paraId="5508A1CB" w14:textId="4789AA3B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714DBC" w:rsidRPr="00024828" w14:paraId="330DD977" w14:textId="77777777" w:rsidTr="00F53618">
        <w:trPr>
          <w:trHeight w:val="360"/>
          <w:jc w:val="center"/>
        </w:trPr>
        <w:tc>
          <w:tcPr>
            <w:tcW w:w="540" w:type="pct"/>
            <w:vMerge w:val="restart"/>
            <w:shd w:val="clear" w:color="auto" w:fill="FFCC99"/>
            <w:vAlign w:val="center"/>
          </w:tcPr>
          <w:p w14:paraId="6CE60C5E" w14:textId="0B4A65D0" w:rsidR="00714DBC" w:rsidRPr="00024828" w:rsidRDefault="00714DBC" w:rsidP="00F033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768" w:type="pct"/>
            <w:shd w:val="clear" w:color="auto" w:fill="FFCC99"/>
            <w:vAlign w:val="center"/>
          </w:tcPr>
          <w:p w14:paraId="27CE2689" w14:textId="7E910FA1" w:rsidR="00714DBC" w:rsidRPr="00024828" w:rsidRDefault="00714DBC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692" w:type="pct"/>
            <w:gridSpan w:val="2"/>
            <w:vAlign w:val="center"/>
          </w:tcPr>
          <w:p w14:paraId="2AA9116A" w14:textId="6BA9355B" w:rsidR="00714DBC" w:rsidRPr="00024828" w:rsidRDefault="00714DBC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2、３</w:t>
            </w:r>
          </w:p>
        </w:tc>
      </w:tr>
      <w:tr w:rsidR="00714DBC" w:rsidRPr="00024828" w14:paraId="45C4EAD1" w14:textId="77777777" w:rsidTr="00F53618">
        <w:trPr>
          <w:trHeight w:val="682"/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4C7A975E" w14:textId="563978FB" w:rsidR="00714DBC" w:rsidRPr="00024828" w:rsidRDefault="00714DBC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2A85A618" w14:textId="46DA4AEF" w:rsidR="00714DBC" w:rsidRPr="00024828" w:rsidRDefault="00714DBC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（2）①</w:t>
            </w:r>
          </w:p>
        </w:tc>
        <w:tc>
          <w:tcPr>
            <w:tcW w:w="3692" w:type="pct"/>
            <w:gridSpan w:val="2"/>
            <w:vAlign w:val="center"/>
          </w:tcPr>
          <w:p w14:paraId="6441A788" w14:textId="4E599972" w:rsidR="00714DBC" w:rsidRPr="00024828" w:rsidRDefault="00714DBC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714DBC" w:rsidRPr="00024828" w14:paraId="12E3B008" w14:textId="77777777" w:rsidTr="00F53618">
        <w:trPr>
          <w:trHeight w:val="682"/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68298F97" w14:textId="77777777" w:rsidR="00714DBC" w:rsidRPr="00024828" w:rsidRDefault="00714DBC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1D7679C3" w14:textId="0CF8B626" w:rsidR="00714DBC" w:rsidRDefault="00714DBC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（2）②</w:t>
            </w:r>
          </w:p>
        </w:tc>
        <w:tc>
          <w:tcPr>
            <w:tcW w:w="3692" w:type="pct"/>
            <w:gridSpan w:val="2"/>
            <w:vAlign w:val="center"/>
          </w:tcPr>
          <w:p w14:paraId="6529E283" w14:textId="70AB22B7" w:rsidR="00714DBC" w:rsidRDefault="00714DBC" w:rsidP="00E205B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  <w:tr w:rsidR="00714DBC" w:rsidRPr="00024828" w14:paraId="1DCD7DD2" w14:textId="77777777" w:rsidTr="00F53618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5D5B1E44" w14:textId="6FE817D9" w:rsidR="00714DBC" w:rsidRPr="00024828" w:rsidRDefault="00714DBC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326AF2A4" w14:textId="7FF9A861" w:rsidR="00714DBC" w:rsidRPr="00024828" w:rsidRDefault="00714DBC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692" w:type="pct"/>
            <w:gridSpan w:val="2"/>
            <w:vAlign w:val="center"/>
          </w:tcPr>
          <w:p w14:paraId="4BEB529F" w14:textId="00F9A45E" w:rsidR="00714DBC" w:rsidRPr="00024828" w:rsidRDefault="00714DBC" w:rsidP="00747357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747357">
              <w:rPr>
                <w:rFonts w:ascii="Meiryo UI" w:eastAsia="Meiryo UI" w:hAnsi="Meiryo UI" w:hint="eastAsia"/>
                <w:sz w:val="32"/>
                <w:szCs w:val="32"/>
              </w:rPr>
              <w:t>じょう発</w:t>
            </w:r>
          </w:p>
        </w:tc>
      </w:tr>
      <w:tr w:rsidR="002560B7" w:rsidRPr="00024828" w14:paraId="75CAF47F" w14:textId="77777777" w:rsidTr="00F53618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40AAF150" w14:textId="77777777" w:rsidR="002560B7" w:rsidRPr="00024828" w:rsidRDefault="002560B7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78F8701D" w14:textId="30D102D9" w:rsidR="002560B7" w:rsidRDefault="001E4DC0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692" w:type="pct"/>
            <w:gridSpan w:val="2"/>
            <w:vAlign w:val="center"/>
          </w:tcPr>
          <w:p w14:paraId="6DF1F182" w14:textId="7B96505F" w:rsidR="002560B7" w:rsidRPr="001E4DC0" w:rsidRDefault="001E4DC0" w:rsidP="00747357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1E4DC0">
              <w:rPr>
                <w:rFonts w:ascii="Meiryo UI" w:eastAsia="Meiryo UI" w:hAnsi="Meiryo UI" w:hint="eastAsia"/>
                <w:sz w:val="32"/>
                <w:szCs w:val="32"/>
              </w:rPr>
              <w:t>（水は）高い場所から低い場所へと流れて集まるから</w:t>
            </w:r>
          </w:p>
        </w:tc>
      </w:tr>
      <w:tr w:rsidR="00714DBC" w:rsidRPr="00024828" w14:paraId="2C549698" w14:textId="77777777" w:rsidTr="00F24ADC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19C11059" w14:textId="77777777" w:rsidR="00714DBC" w:rsidRPr="00024828" w:rsidRDefault="00714DBC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1E9CDD1B" w14:textId="37682B9B" w:rsidR="00714DBC" w:rsidRDefault="00714DBC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1846" w:type="pct"/>
            <w:vAlign w:val="center"/>
          </w:tcPr>
          <w:p w14:paraId="00A6E14D" w14:textId="41E21842" w:rsidR="00714DBC" w:rsidRPr="00CF49A1" w:rsidRDefault="00714DBC" w:rsidP="00E205B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A　２</w:t>
            </w:r>
            <w:r w:rsidRPr="00CF49A1">
              <w:rPr>
                <w:rFonts w:ascii="Meiryo UI" w:eastAsia="Meiryo UI" w:hAnsi="Meiryo UI"/>
                <w:sz w:val="32"/>
                <w:szCs w:val="32"/>
              </w:rPr>
              <w:t xml:space="preserve"> </w:t>
            </w:r>
          </w:p>
        </w:tc>
        <w:tc>
          <w:tcPr>
            <w:tcW w:w="1846" w:type="pct"/>
            <w:vAlign w:val="center"/>
          </w:tcPr>
          <w:p w14:paraId="02DB262F" w14:textId="494EC152" w:rsidR="00714DBC" w:rsidRPr="00CF49A1" w:rsidRDefault="00714DBC" w:rsidP="00E205B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B　３</w:t>
            </w:r>
          </w:p>
        </w:tc>
      </w:tr>
      <w:tr w:rsidR="00714DBC" w:rsidRPr="00024828" w14:paraId="64AE2A95" w14:textId="77777777" w:rsidTr="00714DBC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58B09D71" w14:textId="77777777" w:rsidR="00714DBC" w:rsidRPr="00024828" w:rsidRDefault="00714DBC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0A94E5AD" w14:textId="66201A8A" w:rsidR="00714DBC" w:rsidRDefault="00714DBC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>
              <w:rPr>
                <w:rFonts w:ascii="Meiryo UI" w:eastAsia="Meiryo UI" w:hAnsi="Meiryo UI"/>
                <w:sz w:val="32"/>
                <w:szCs w:val="32"/>
              </w:rPr>
              <w:t>6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  <w:tc>
          <w:tcPr>
            <w:tcW w:w="3692" w:type="pct"/>
            <w:gridSpan w:val="2"/>
            <w:vAlign w:val="center"/>
          </w:tcPr>
          <w:p w14:paraId="495BE006" w14:textId="585086E5" w:rsidR="00714DBC" w:rsidRDefault="00714DBC" w:rsidP="00E205B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E205B4" w:rsidRPr="00024828" w14:paraId="65B78176" w14:textId="77777777" w:rsidTr="00F53618">
        <w:trPr>
          <w:trHeight w:val="360"/>
          <w:jc w:val="center"/>
        </w:trPr>
        <w:tc>
          <w:tcPr>
            <w:tcW w:w="540" w:type="pct"/>
            <w:vMerge w:val="restart"/>
            <w:shd w:val="clear" w:color="auto" w:fill="FFCC99"/>
            <w:vAlign w:val="center"/>
          </w:tcPr>
          <w:p w14:paraId="2A5519EB" w14:textId="238290C1" w:rsidR="00E205B4" w:rsidRPr="00024828" w:rsidRDefault="00E205B4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768" w:type="pct"/>
            <w:shd w:val="clear" w:color="auto" w:fill="FFCC99"/>
            <w:vAlign w:val="center"/>
          </w:tcPr>
          <w:p w14:paraId="1DD00D69" w14:textId="57B9C11E" w:rsidR="00E205B4" w:rsidRDefault="00E205B4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692" w:type="pct"/>
            <w:gridSpan w:val="2"/>
            <w:vAlign w:val="center"/>
          </w:tcPr>
          <w:p w14:paraId="519F4218" w14:textId="79E84ED8" w:rsidR="00E205B4" w:rsidRPr="00024828" w:rsidRDefault="00F6258A" w:rsidP="00E205B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  <w:tr w:rsidR="00E205B4" w:rsidRPr="00024828" w14:paraId="49148B8D" w14:textId="77777777" w:rsidTr="00F53618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726C3064" w14:textId="2A9BAD40" w:rsidR="00E205B4" w:rsidRPr="00024828" w:rsidRDefault="00E205B4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3B89644A" w14:textId="0C328913" w:rsidR="00E205B4" w:rsidRDefault="00E205B4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692" w:type="pct"/>
            <w:gridSpan w:val="2"/>
            <w:vAlign w:val="center"/>
          </w:tcPr>
          <w:p w14:paraId="20D93D62" w14:textId="581FF6DD" w:rsidR="00E205B4" w:rsidRPr="00024828" w:rsidRDefault="008958A0" w:rsidP="00E205B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ふえる</w:t>
            </w:r>
          </w:p>
        </w:tc>
      </w:tr>
      <w:tr w:rsidR="008958A0" w:rsidRPr="00024828" w14:paraId="35B56F12" w14:textId="77777777" w:rsidTr="008958A0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5F1E8633" w14:textId="6FCF87D3" w:rsidR="008958A0" w:rsidRPr="00024828" w:rsidRDefault="008958A0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310F2ED7" w14:textId="6D05AF5C" w:rsidR="008958A0" w:rsidRDefault="008958A0" w:rsidP="00E205B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（3）①</w:t>
            </w:r>
          </w:p>
        </w:tc>
        <w:tc>
          <w:tcPr>
            <w:tcW w:w="1846" w:type="pct"/>
            <w:vAlign w:val="center"/>
          </w:tcPr>
          <w:p w14:paraId="57A507EF" w14:textId="77777777" w:rsidR="008958A0" w:rsidRPr="00024828" w:rsidRDefault="008958A0" w:rsidP="00E205B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ア　直列</w:t>
            </w:r>
          </w:p>
        </w:tc>
        <w:tc>
          <w:tcPr>
            <w:tcW w:w="1846" w:type="pct"/>
            <w:vAlign w:val="center"/>
          </w:tcPr>
          <w:p w14:paraId="2E84BF8E" w14:textId="3A8B7128" w:rsidR="008958A0" w:rsidRPr="00024828" w:rsidRDefault="008958A0" w:rsidP="00E205B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　へい列</w:t>
            </w:r>
          </w:p>
        </w:tc>
      </w:tr>
      <w:tr w:rsidR="008958A0" w:rsidRPr="00024828" w14:paraId="011F4930" w14:textId="77777777" w:rsidTr="00F53618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712FE2C5" w14:textId="77777777" w:rsidR="008958A0" w:rsidRPr="00024828" w:rsidRDefault="008958A0" w:rsidP="008958A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551B950E" w14:textId="287A0017" w:rsidR="008958A0" w:rsidRDefault="008958A0" w:rsidP="008958A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（3）②</w:t>
            </w:r>
          </w:p>
        </w:tc>
        <w:tc>
          <w:tcPr>
            <w:tcW w:w="3692" w:type="pct"/>
            <w:gridSpan w:val="2"/>
            <w:vAlign w:val="center"/>
          </w:tcPr>
          <w:p w14:paraId="1E320CBC" w14:textId="0093DD8D" w:rsidR="008958A0" w:rsidRDefault="00066AE5" w:rsidP="008958A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B</w:t>
            </w:r>
          </w:p>
        </w:tc>
      </w:tr>
      <w:tr w:rsidR="008958A0" w:rsidRPr="00024828" w14:paraId="03831A29" w14:textId="77777777" w:rsidTr="00F53618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06AD4B05" w14:textId="39D5AD31" w:rsidR="008958A0" w:rsidRPr="00024828" w:rsidRDefault="008958A0" w:rsidP="008958A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8" w:type="pct"/>
            <w:shd w:val="clear" w:color="auto" w:fill="FFCC99"/>
            <w:vAlign w:val="center"/>
          </w:tcPr>
          <w:p w14:paraId="4123B8D9" w14:textId="5DFA0E6A" w:rsidR="008958A0" w:rsidRDefault="008958A0" w:rsidP="008958A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692" w:type="pct"/>
            <w:gridSpan w:val="2"/>
            <w:vAlign w:val="center"/>
          </w:tcPr>
          <w:p w14:paraId="12773D9B" w14:textId="7343BAFC" w:rsidR="008958A0" w:rsidRDefault="00712A37" w:rsidP="008958A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712A37">
              <w:rPr>
                <w:rFonts w:ascii="Meiryo UI" w:eastAsia="Meiryo UI" w:hAnsi="Meiryo UI" w:hint="eastAsia"/>
                <w:sz w:val="32"/>
                <w:szCs w:val="32"/>
              </w:rPr>
              <w:t>校庭の土のつぶは、すな場のすなのつぶとくらべて小さい。</w:t>
            </w:r>
          </w:p>
        </w:tc>
      </w:tr>
    </w:tbl>
    <w:p w14:paraId="3A5511A7" w14:textId="77777777" w:rsidR="00620AC0" w:rsidRPr="00620AC0" w:rsidRDefault="00620AC0" w:rsidP="00C57143"/>
    <w:sectPr w:rsidR="00620AC0" w:rsidRPr="00620AC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6F15" w14:textId="77777777" w:rsidR="00CF3DAA" w:rsidRDefault="00CF3DAA" w:rsidP="00EA457E">
      <w:r>
        <w:separator/>
      </w:r>
    </w:p>
  </w:endnote>
  <w:endnote w:type="continuationSeparator" w:id="0">
    <w:p w14:paraId="22CB6CAE" w14:textId="77777777" w:rsidR="00CF3DAA" w:rsidRDefault="00CF3DAA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5C9AA" w14:textId="77777777" w:rsidR="00CF3DAA" w:rsidRDefault="00CF3DAA" w:rsidP="00EA457E">
      <w:r>
        <w:separator/>
      </w:r>
    </w:p>
  </w:footnote>
  <w:footnote w:type="continuationSeparator" w:id="0">
    <w:p w14:paraId="1CF035E4" w14:textId="77777777" w:rsidR="00CF3DAA" w:rsidRDefault="00CF3DAA" w:rsidP="00EA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0"/>
    <w:rsid w:val="00024828"/>
    <w:rsid w:val="0003500E"/>
    <w:rsid w:val="00066AE5"/>
    <w:rsid w:val="00070F69"/>
    <w:rsid w:val="000A710E"/>
    <w:rsid w:val="000C1406"/>
    <w:rsid w:val="000E6618"/>
    <w:rsid w:val="000E6646"/>
    <w:rsid w:val="00117A3C"/>
    <w:rsid w:val="00182691"/>
    <w:rsid w:val="00193362"/>
    <w:rsid w:val="001B4878"/>
    <w:rsid w:val="001E4DC0"/>
    <w:rsid w:val="001F5995"/>
    <w:rsid w:val="0023643B"/>
    <w:rsid w:val="002560B7"/>
    <w:rsid w:val="002B2B2C"/>
    <w:rsid w:val="002D1FF9"/>
    <w:rsid w:val="002E3B5F"/>
    <w:rsid w:val="002F2398"/>
    <w:rsid w:val="00377F00"/>
    <w:rsid w:val="003C0C3C"/>
    <w:rsid w:val="003E5EB5"/>
    <w:rsid w:val="004B0FA4"/>
    <w:rsid w:val="004D5E63"/>
    <w:rsid w:val="004E6094"/>
    <w:rsid w:val="00545524"/>
    <w:rsid w:val="00572A98"/>
    <w:rsid w:val="00581F69"/>
    <w:rsid w:val="005B4532"/>
    <w:rsid w:val="005D07B4"/>
    <w:rsid w:val="005D1040"/>
    <w:rsid w:val="00620AC0"/>
    <w:rsid w:val="006C6AB6"/>
    <w:rsid w:val="00712A37"/>
    <w:rsid w:val="00714DBC"/>
    <w:rsid w:val="00747357"/>
    <w:rsid w:val="00770931"/>
    <w:rsid w:val="00820313"/>
    <w:rsid w:val="008214FF"/>
    <w:rsid w:val="00822421"/>
    <w:rsid w:val="0082415A"/>
    <w:rsid w:val="008958A0"/>
    <w:rsid w:val="008C5FEC"/>
    <w:rsid w:val="00940F3D"/>
    <w:rsid w:val="00953E78"/>
    <w:rsid w:val="00975BB3"/>
    <w:rsid w:val="009A4422"/>
    <w:rsid w:val="009B0316"/>
    <w:rsid w:val="009F58D1"/>
    <w:rsid w:val="00A76A34"/>
    <w:rsid w:val="00AE502E"/>
    <w:rsid w:val="00B70098"/>
    <w:rsid w:val="00BD522F"/>
    <w:rsid w:val="00C20AA8"/>
    <w:rsid w:val="00C338CE"/>
    <w:rsid w:val="00C57143"/>
    <w:rsid w:val="00CF3DAA"/>
    <w:rsid w:val="00CF49A1"/>
    <w:rsid w:val="00D11A30"/>
    <w:rsid w:val="00DC7455"/>
    <w:rsid w:val="00E04214"/>
    <w:rsid w:val="00E1449D"/>
    <w:rsid w:val="00E205B4"/>
    <w:rsid w:val="00EA457E"/>
    <w:rsid w:val="00F0339A"/>
    <w:rsid w:val="00F24ADC"/>
    <w:rsid w:val="00F44667"/>
    <w:rsid w:val="00F53618"/>
    <w:rsid w:val="00F6258A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2B415F4BC9E40A09103714037866A" ma:contentTypeVersion="12" ma:contentTypeDescription="新しいドキュメントを作成します。" ma:contentTypeScope="" ma:versionID="a61165a59e0215f35da6e0b00a711fa9">
  <xsd:schema xmlns:xsd="http://www.w3.org/2001/XMLSchema" xmlns:xs="http://www.w3.org/2001/XMLSchema" xmlns:p="http://schemas.microsoft.com/office/2006/metadata/properties" xmlns:ns2="a571c778-04a4-4e3f-a021-2577a06c98c3" xmlns:ns3="a31ff874-1589-4d47-98c3-cac26f285ff0" targetNamespace="http://schemas.microsoft.com/office/2006/metadata/properties" ma:root="true" ma:fieldsID="3e61a895a7d7ba7b28cfc5b8635c5be2" ns2:_="" ns3:_="">
    <xsd:import namespace="a571c778-04a4-4e3f-a021-2577a06c98c3"/>
    <xsd:import namespace="a31ff874-1589-4d47-98c3-cac26f285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1c778-04a4-4e3f-a021-2577a06c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48e32e-0776-46c0-bd69-0bb241262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f874-1589-4d47-98c3-cac26f285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1c778-04a4-4e3f-a021-2577a06c98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F3DC2-F0EB-4097-A799-ACCB8579870A}"/>
</file>

<file path=customXml/itemProps2.xml><?xml version="1.0" encoding="utf-8"?>
<ds:datastoreItem xmlns:ds="http://schemas.openxmlformats.org/officeDocument/2006/customXml" ds:itemID="{B2BAF5F3-6062-4F8F-9E34-FD81E411EC11}">
  <ds:schemaRefs>
    <ds:schemaRef ds:uri="http://schemas.microsoft.com/office/2006/metadata/properties"/>
    <ds:schemaRef ds:uri="http://schemas.microsoft.com/office/infopath/2007/PartnerControls"/>
    <ds:schemaRef ds:uri="f416e615-613a-4d47-b335-bc828233a26b"/>
  </ds:schemaRefs>
</ds:datastoreItem>
</file>

<file path=customXml/itemProps3.xml><?xml version="1.0" encoding="utf-8"?>
<ds:datastoreItem xmlns:ds="http://schemas.openxmlformats.org/officeDocument/2006/customXml" ds:itemID="{C2DC9F91-3676-4003-90A7-C3D2FF643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2025-02-26T02:38:00Z</dcterms:created>
  <dcterms:modified xsi:type="dcterms:W3CDTF">2025-03-04T00:26:00Z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0x0101002A92B415F4BC9E40A09103714037866A</vt:lpwstr>
  </property>
  <property fmtid="{D5CDD505-2E9C-101B-9397-08002B2CF9AE}" pid="3" name="MediaServiceImageTags">
    <vt:lpwstr/>
  </property>
  <property fmtid="{D5CDD505-2E9C-101B-9397-08002B2CF9AE}" pid="4" name="Order">
    <vt:r8>46200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