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DFA98" w14:textId="53DFE2CA" w:rsidR="00293767" w:rsidRDefault="00321BD0" w:rsidP="00D136F0">
      <w:pPr>
        <w:adjustRightInd w:val="0"/>
        <w:snapToGrid w:val="0"/>
        <w:spacing w:after="0" w:line="600" w:lineRule="exact"/>
        <w:jc w:val="center"/>
        <w:rPr>
          <w:rFonts w:ascii="UD デジタル 教科書体 NK-R" w:eastAsia="UD デジタル 教科書体 NK-R" w:hAnsi="メイリオ"/>
          <w:sz w:val="36"/>
          <w:szCs w:val="36"/>
        </w:rPr>
      </w:pPr>
      <w:bookmarkStart w:id="0" w:name="_Hlk111711177"/>
      <w:r>
        <w:rPr>
          <w:rFonts w:ascii="UD デジタル 教科書体 NK-R" w:eastAsia="UD デジタル 教科書体 NK-R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9707DBB" wp14:editId="3AF92038">
                <wp:simplePos x="0" y="0"/>
                <wp:positionH relativeFrom="margin">
                  <wp:align>left</wp:align>
                </wp:positionH>
                <wp:positionV relativeFrom="paragraph">
                  <wp:posOffset>-323850</wp:posOffset>
                </wp:positionV>
                <wp:extent cx="6507480" cy="1341120"/>
                <wp:effectExtent l="0" t="0" r="26670" b="1143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13411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FE62BF3" w14:textId="697261D0" w:rsidR="00321BD0" w:rsidRPr="001926F1" w:rsidRDefault="00321BD0" w:rsidP="00321BD0">
                            <w:pPr>
                              <w:adjustRightInd w:val="0"/>
                              <w:snapToGrid w:val="0"/>
                              <w:spacing w:after="0" w:line="600" w:lineRule="exact"/>
                              <w:jc w:val="center"/>
                              <w:rPr>
                                <w:rFonts w:ascii="UD デジタル 教科書体 NK-R" w:eastAsia="UD デジタル 教科書体 NK-R" w:hAnsi="メイリオ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あ</w:t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つまろう　よみかきのなかまたち</w:t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40"/>
                                <w:szCs w:val="40"/>
                              </w:rPr>
                              <w:br/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sz w:val="44"/>
                                <w:szCs w:val="44"/>
                              </w:rPr>
                              <w:t>だい</w:t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sz w:val="48"/>
                                <w:szCs w:val="48"/>
                              </w:rPr>
                              <w:t>35</w:t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sz w:val="44"/>
                                <w:szCs w:val="44"/>
                              </w:rPr>
                              <w:t>かい よみかきこうりゅうかい2024</w:t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56"/>
                                <w:szCs w:val="56"/>
                              </w:rPr>
                              <w:br/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16"/>
                                      <w:szCs w:val="3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36"/>
                                      <w:szCs w:val="3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16"/>
                                      <w:szCs w:val="3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36"/>
                                      <w:szCs w:val="36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16"/>
                                      <w:szCs w:val="3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36"/>
                                      <w:szCs w:val="36"/>
                                    </w:rPr>
                                    <w:t>案</w:t>
                                  </w:r>
                                </w:rubyBase>
                              </w:ruby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16"/>
                                      <w:szCs w:val="36"/>
                                    </w:rPr>
                                    <w:t>ない</w:t>
                                  </w:r>
                                </w:rt>
                                <w:rubyBase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36"/>
                                      <w:szCs w:val="36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  <w:p w14:paraId="28A09511" w14:textId="77777777" w:rsidR="00321BD0" w:rsidRPr="00321BD0" w:rsidRDefault="00321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07D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0;margin-top:-25.5pt;width:512.4pt;height:105.6pt;z-index:251934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" fillcolor="#e5e5e5 [663]" strokecolor="black [3213]" strokeweight=".5pt">
                <v:textbox>
                  <w:txbxContent>
                    <w:p w14:paraId="4FE62BF3" w14:textId="697261D0" w:rsidR="00321BD0" w:rsidRPr="001926F1" w:rsidRDefault="00321BD0" w:rsidP="00321BD0">
                      <w:pPr>
                        <w:adjustRightInd w:val="0"/>
                        <w:snapToGrid w:val="0"/>
                        <w:spacing w:after="0" w:line="600" w:lineRule="exact"/>
                        <w:jc w:val="center"/>
                        <w:rPr>
                          <w:rFonts w:ascii="UD デジタル 教科書体 NK-R" w:eastAsia="UD デジタル 教科書体 NK-R" w:hAnsi="メイリオ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t>あ</w:t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t>つまろう　よみかきのなかまたち</w:t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40"/>
                          <w:szCs w:val="40"/>
                        </w:rPr>
                        <w:br/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b/>
                          <w:sz w:val="44"/>
                          <w:szCs w:val="44"/>
                        </w:rPr>
                        <w:t>だい</w:t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b/>
                          <w:sz w:val="48"/>
                          <w:szCs w:val="48"/>
                        </w:rPr>
                        <w:t>35</w:t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b/>
                          <w:sz w:val="44"/>
                          <w:szCs w:val="44"/>
                        </w:rPr>
                        <w:t>かい よみかきこうりゅうかい2024</w:t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56"/>
                          <w:szCs w:val="56"/>
                        </w:rPr>
                        <w:br/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16"/>
                                <w:szCs w:val="36"/>
                              </w:rPr>
                              <w:t>かい</w:t>
                            </w:r>
                          </w:rt>
                          <w:rubyBase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開</w:t>
                            </w:r>
                          </w:rubyBase>
                        </w:ruby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16"/>
                                <w:szCs w:val="36"/>
                              </w:rPr>
                              <w:t>さい</w:t>
                            </w:r>
                          </w:rt>
                          <w:rubyBase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催</w:t>
                            </w:r>
                          </w:rubyBase>
                        </w:ruby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16"/>
                                <w:szCs w:val="36"/>
                              </w:rPr>
                              <w:t>あん</w:t>
                            </w:r>
                          </w:rt>
                          <w:rubyBase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案</w:t>
                            </w:r>
                          </w:rubyBase>
                        </w:ruby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16"/>
                                <w:szCs w:val="36"/>
                              </w:rPr>
                              <w:t>ない</w:t>
                            </w:r>
                          </w:rt>
                          <w:rubyBase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内</w:t>
                            </w:r>
                          </w:rubyBase>
                        </w:ruby>
                      </w:r>
                    </w:p>
                    <w:p w14:paraId="28A09511" w14:textId="77777777" w:rsidR="00321BD0" w:rsidRPr="00321BD0" w:rsidRDefault="00321BD0"/>
                  </w:txbxContent>
                </v:textbox>
                <w10:wrap anchorx="margin"/>
              </v:shape>
            </w:pict>
          </mc:Fallback>
        </mc:AlternateContent>
      </w:r>
    </w:p>
    <w:p w14:paraId="6F26D9DB" w14:textId="500DC424" w:rsidR="00321BD0" w:rsidRDefault="00321BD0" w:rsidP="00D136F0">
      <w:pPr>
        <w:adjustRightInd w:val="0"/>
        <w:snapToGrid w:val="0"/>
        <w:spacing w:after="0" w:line="600" w:lineRule="exact"/>
        <w:jc w:val="center"/>
        <w:rPr>
          <w:rFonts w:ascii="UD デジタル 教科書体 NK-R" w:eastAsia="UD デジタル 教科書体 NK-R" w:hAnsi="メイリオ"/>
          <w:sz w:val="36"/>
          <w:szCs w:val="36"/>
        </w:rPr>
      </w:pPr>
    </w:p>
    <w:p w14:paraId="210929EB" w14:textId="77777777" w:rsidR="00321BD0" w:rsidRPr="001926F1" w:rsidRDefault="00321BD0" w:rsidP="00D136F0">
      <w:pPr>
        <w:adjustRightInd w:val="0"/>
        <w:snapToGrid w:val="0"/>
        <w:spacing w:after="0" w:line="600" w:lineRule="exact"/>
        <w:jc w:val="center"/>
        <w:rPr>
          <w:rFonts w:ascii="UD デジタル 教科書体 NK-R" w:eastAsia="UD デジタル 教科書体 NK-R" w:hAnsi="メイリオ"/>
          <w:sz w:val="56"/>
          <w:szCs w:val="56"/>
        </w:rPr>
      </w:pPr>
    </w:p>
    <w:p w14:paraId="6B9A38A8" w14:textId="02375958" w:rsidR="00D136F0" w:rsidRPr="001926F1" w:rsidRDefault="00D136F0" w:rsidP="00FF7BF9">
      <w:pPr>
        <w:adjustRightInd w:val="0"/>
        <w:snapToGrid w:val="0"/>
        <w:spacing w:after="0" w:line="520" w:lineRule="exact"/>
        <w:ind w:left="1" w:firstLineChars="100" w:firstLine="302"/>
        <w:rPr>
          <w:rFonts w:ascii="UD デジタル 教科書体 NK-R" w:eastAsia="UD デジタル 教科書体 NK-R" w:hAnsi="メイリオ"/>
          <w:sz w:val="24"/>
          <w:szCs w:val="21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にち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日</w:t>
            </w:r>
          </w:rubyBase>
        </w:ruby>
      </w:r>
      <w:r w:rsidR="0065726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293767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じ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時</w:t>
            </w:r>
          </w:rubyBase>
        </w:ruby>
      </w:r>
      <w:r w:rsidR="00860FCC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245BB0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334CB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</w:t>
      </w:r>
      <w:r w:rsidR="00245BB0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202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4</w:t>
      </w:r>
      <w:r w:rsidR="00245BB0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ねん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年</w:t>
            </w:r>
          </w:rubyBase>
        </w:ruby>
      </w:r>
      <w:r w:rsidR="00245BB0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11</w:t>
      </w:r>
      <w:r w:rsidR="00245BB0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がつ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月</w:t>
            </w:r>
          </w:rubyBase>
        </w:ruby>
      </w:r>
      <w:r w:rsidR="00245BB0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1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0</w:t>
      </w:r>
      <w:r w:rsidR="00245BB0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にち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日</w:t>
            </w:r>
          </w:rubyBase>
        </w:ruby>
      </w:r>
      <w:r w:rsidR="00245BB0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（</w:t>
      </w:r>
      <w:r w:rsidR="00245BB0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にち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日</w:t>
            </w:r>
          </w:rubyBase>
        </w:ruby>
      </w:r>
      <w:r w:rsidR="00245BB0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）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ごぜん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午前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10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じ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時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30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13"/>
                <w:szCs w:val="26"/>
              </w:rPr>
              <w:t>ぷん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分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から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ごご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午後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３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じ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時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（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うけつけ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受付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ごぜん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午前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10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じ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時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から）</w:t>
      </w:r>
    </w:p>
    <w:p w14:paraId="34CB808F" w14:textId="0B0DEDF7" w:rsidR="00FF7BF9" w:rsidRPr="001926F1" w:rsidRDefault="00245BB0" w:rsidP="00FF7BF9">
      <w:pPr>
        <w:adjustRightInd w:val="0"/>
        <w:snapToGrid w:val="0"/>
        <w:spacing w:after="0" w:line="520" w:lineRule="exact"/>
        <w:ind w:left="1"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ば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場</w:t>
            </w:r>
          </w:rubyBase>
        </w:ruby>
      </w:r>
      <w:r w:rsidR="00293767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65726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しょ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所</w:t>
            </w:r>
          </w:rubyBase>
        </w:ruby>
      </w: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334CB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　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おおさかふ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大阪府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きょういく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教育</w:t>
            </w:r>
          </w:rubyBase>
        </w:ruby>
      </w:r>
      <w:r w:rsidR="00F81EC5">
        <w:rPr>
          <w:rFonts w:ascii="UD デジタル 教科書体 NK-R" w:eastAsia="UD デジタル 教科書体 NK-R" w:hAnsi="メイリオ"/>
          <w:sz w:val="26"/>
          <w:szCs w:val="26"/>
        </w:rPr>
        <w:t>センター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（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おおさかし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大阪市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すみよしく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住吉区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かりた</w:t>
            </w:r>
          </w:rt>
          <w:rubyBase>
            <w:r w:rsidR="00FF7BF9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苅田</w:t>
            </w:r>
          </w:rubyBase>
        </w:ruby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４-13-23）</w:t>
      </w:r>
    </w:p>
    <w:p w14:paraId="01E27323" w14:textId="30CEF5B1" w:rsidR="00D136F0" w:rsidRPr="001926F1" w:rsidRDefault="00245BB0" w:rsidP="00FF7BF9">
      <w:pPr>
        <w:adjustRightInd w:val="0"/>
        <w:snapToGrid w:val="0"/>
        <w:spacing w:after="0" w:line="520" w:lineRule="exact"/>
        <w:ind w:left="1"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もく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目</w:t>
            </w:r>
          </w:rubyBase>
        </w:ruby>
      </w:r>
      <w:r w:rsidR="0065726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ED79A8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てき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的</w:t>
            </w:r>
          </w:rubyBase>
        </w:ruby>
      </w:r>
      <w:r w:rsidR="00860FCC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334CB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　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さん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参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か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加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しゃ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者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が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じ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自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ぶん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分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の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おも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思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いや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お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生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い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た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立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ちを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はっ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発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ぴょう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表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したり、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はな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話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し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あ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合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ったりして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こう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交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りゅう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流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します</w:t>
      </w:r>
      <w:r w:rsidR="00521797" w:rsidRPr="001926F1">
        <w:rPr>
          <w:rFonts w:ascii="UD デジタル 教科書体 NK-R" w:eastAsia="UD デジタル 教科書体 NK-R" w:hint="eastAsia"/>
          <w:sz w:val="26"/>
          <w:szCs w:val="26"/>
        </w:rPr>
        <w:t>。</w:t>
      </w:r>
    </w:p>
    <w:p w14:paraId="240D6876" w14:textId="71EEE25C" w:rsidR="00FA4570" w:rsidRPr="001926F1" w:rsidRDefault="00245BB0" w:rsidP="00860FCC">
      <w:pPr>
        <w:adjustRightInd w:val="0"/>
        <w:snapToGrid w:val="0"/>
        <w:spacing w:after="0" w:line="520" w:lineRule="exact"/>
        <w:ind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さんかしゃ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参加者</w:t>
            </w:r>
          </w:rubyBase>
        </w:ruby>
      </w: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334CB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65726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しき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識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じ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字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に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日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ほん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本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ご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語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きょう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教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しつ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室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がく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学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しゅう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習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しゃ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者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や</w:t>
      </w:r>
      <w:r w:rsidR="00F81EC5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パートナー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（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支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えん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援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しゃ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者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）、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夜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間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ちゅう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中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がく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学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せい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生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と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徒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や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きょう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教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しょく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職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、</w:t>
      </w:r>
    </w:p>
    <w:p w14:paraId="67DF357A" w14:textId="3A4940CF" w:rsidR="00D136F0" w:rsidRPr="001926F1" w:rsidRDefault="00245BB0" w:rsidP="00CD52E4">
      <w:pPr>
        <w:adjustRightInd w:val="0"/>
        <w:snapToGrid w:val="0"/>
        <w:spacing w:after="0" w:line="520" w:lineRule="exact"/>
        <w:ind w:leftChars="400" w:left="807" w:firstLineChars="425" w:firstLine="1028"/>
        <w:rPr>
          <w:rFonts w:ascii="UD デジタル 教科書体 NK-R" w:eastAsia="UD デジタル 教科書体 NK-R" w:hAnsi="メイリオ"/>
          <w:sz w:val="26"/>
          <w:szCs w:val="26"/>
        </w:rPr>
      </w:pP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各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ち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地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いき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域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しき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識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じ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字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に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日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ほん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本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ご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語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れん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連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らく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会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など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だんたい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団体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かんけいしゃ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関係者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、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ぎょう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行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せい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政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しょく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職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員</w:t>
            </w:r>
          </w:rubyBase>
        </w:ruby>
      </w:r>
      <w:r w:rsidR="00334CB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など</w:t>
      </w:r>
    </w:p>
    <w:p w14:paraId="4FA4E9F5" w14:textId="3ED87606" w:rsidR="0076174E" w:rsidRPr="001926F1" w:rsidRDefault="00245BB0" w:rsidP="00FF7BF9">
      <w:pPr>
        <w:adjustRightInd w:val="0"/>
        <w:snapToGrid w:val="0"/>
        <w:spacing w:after="0" w:line="520" w:lineRule="exact"/>
        <w:ind w:leftChars="-1" w:left="-2"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さんかひ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参加費</w:t>
            </w:r>
          </w:rubyBase>
        </w:ruby>
      </w: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334CB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65726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む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りょう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料</w:t>
            </w:r>
          </w:rubyBase>
        </w:ruby>
      </w:r>
    </w:p>
    <w:p w14:paraId="37A16B81" w14:textId="132A88B4" w:rsidR="00AB774E" w:rsidRPr="001926F1" w:rsidRDefault="00245BB0" w:rsidP="00FF7BF9">
      <w:pPr>
        <w:adjustRightInd w:val="0"/>
        <w:snapToGrid w:val="0"/>
        <w:spacing w:after="0" w:line="520" w:lineRule="exact"/>
        <w:ind w:leftChars="-1" w:left="-2"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しゅ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主</w:t>
            </w:r>
          </w:rubyBase>
        </w:ruby>
      </w:r>
      <w:r w:rsidR="00EA791F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65726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さい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催</w:t>
            </w:r>
          </w:rubyBase>
        </w:ruby>
      </w:r>
      <w:r w:rsidR="00860FCC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334CB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だい３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5</w:t>
      </w:r>
      <w:r w:rsidR="00E96331">
        <w:rPr>
          <w:rFonts w:ascii="UD デジタル 教科書体 NK-R" w:eastAsia="UD デジタル 教科書体 NK-R" w:hAnsi="メイリオ" w:hint="eastAsia"/>
          <w:sz w:val="26"/>
          <w:szCs w:val="26"/>
        </w:rPr>
        <w:t>か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い</w:t>
      </w:r>
      <w:r w:rsidR="007413FC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 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よみかきこうりゅうかい202</w:t>
      </w:r>
      <w:r w:rsidR="00FF7BF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4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じっ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実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こう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行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委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会</w:t>
            </w:r>
          </w:rubyBase>
        </w:ruby>
      </w:r>
    </w:p>
    <w:p w14:paraId="344535E4" w14:textId="0ED1671D" w:rsidR="00293767" w:rsidRPr="001926F1" w:rsidRDefault="00F81EC5" w:rsidP="007353E1">
      <w:pPr>
        <w:adjustRightInd w:val="0"/>
        <w:snapToGrid w:val="0"/>
        <w:spacing w:after="0" w:line="560" w:lineRule="exact"/>
        <w:ind w:firstLineChars="100" w:firstLine="302"/>
        <w:rPr>
          <w:rFonts w:ascii="UD デジタル 教科書体 NK-R" w:eastAsia="UD デジタル 教科書体 NK-R" w:hAnsi="メイリオ"/>
          <w:bCs/>
          <w:sz w:val="32"/>
          <w:szCs w:val="32"/>
        </w:rPr>
      </w:pPr>
      <w:r>
        <w:rPr>
          <w:rFonts w:ascii="UD デジタル 教科書体 NK-R" w:eastAsia="UD デジタル 教科書体 NK-R" w:hAnsi="メイリオ"/>
          <w:bCs/>
          <w:sz w:val="32"/>
          <w:szCs w:val="32"/>
        </w:rPr>
        <w:t>【</w:t>
      </w:r>
      <w:r w:rsidRPr="001926F1">
        <w:rPr>
          <w:rFonts w:ascii="UD デジタル 教科書体 NK-R" w:eastAsia="UD デジタル 教科書体 NK-R" w:hAnsi="メイリオ" w:hint="eastAsia"/>
          <w:bCs/>
          <w:sz w:val="32"/>
          <w:szCs w:val="32"/>
        </w:rPr>
        <w:t>プログラム</w:t>
      </w:r>
      <w:r w:rsidR="00245BB0" w:rsidRPr="001926F1">
        <w:rPr>
          <w:rFonts w:ascii="UD デジタル 教科書体 NK-R" w:eastAsia="UD デジタル 教科書体 NK-R" w:hAnsi="メイリオ" w:hint="eastAsia"/>
          <w:bCs/>
          <w:sz w:val="32"/>
          <w:szCs w:val="32"/>
        </w:rPr>
        <w:t>】</w:t>
      </w:r>
    </w:p>
    <w:tbl>
      <w:tblPr>
        <w:tblStyle w:val="afc"/>
        <w:tblW w:w="9978" w:type="dxa"/>
        <w:jc w:val="center"/>
        <w:tblLook w:val="04A0" w:firstRow="1" w:lastRow="0" w:firstColumn="1" w:lastColumn="0" w:noHBand="0" w:noVBand="1"/>
      </w:tblPr>
      <w:tblGrid>
        <w:gridCol w:w="907"/>
        <w:gridCol w:w="9071"/>
      </w:tblGrid>
      <w:tr w:rsidR="00FF7BF9" w:rsidRPr="001926F1" w14:paraId="0E85D29E" w14:textId="77777777" w:rsidTr="00FF7BF9">
        <w:trPr>
          <w:trHeight w:val="641"/>
          <w:jc w:val="center"/>
        </w:trPr>
        <w:tc>
          <w:tcPr>
            <w:tcW w:w="907" w:type="dxa"/>
            <w:vMerge w:val="restart"/>
            <w:shd w:val="clear" w:color="auto" w:fill="DFDFDF" w:themeFill="background2" w:themeFillShade="E6"/>
            <w:vAlign w:val="center"/>
          </w:tcPr>
          <w:p w14:paraId="28EFC225" w14:textId="445063AE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center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はっぴょう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発表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br/>
              <w:t>・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こうりゅう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</w:p>
        </w:tc>
        <w:tc>
          <w:tcPr>
            <w:tcW w:w="9071" w:type="dxa"/>
            <w:shd w:val="clear" w:color="auto" w:fill="DFDFDF" w:themeFill="background2" w:themeFillShade="E6"/>
            <w:vAlign w:val="center"/>
          </w:tcPr>
          <w:p w14:paraId="10F7D3D2" w14:textId="02D641E8" w:rsidR="00FF7BF9" w:rsidRPr="001926F1" w:rsidRDefault="00E9614B" w:rsidP="00FF7BF9">
            <w:pPr>
              <w:adjustRightInd w:val="0"/>
              <w:snapToGrid w:val="0"/>
              <w:spacing w:after="0" w:line="44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ぜん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ぶ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部</w:t>
                  </w:r>
                </w:rubyBase>
              </w:ruby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ぜん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前</w:t>
                  </w:r>
                </w:rubyBase>
              </w:ruby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10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30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ぷん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分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ぜん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前</w:t>
                  </w:r>
                </w:rubyBase>
              </w:ruby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12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</w:p>
        </w:tc>
      </w:tr>
      <w:tr w:rsidR="00FF7BF9" w:rsidRPr="001926F1" w14:paraId="0A737EA6" w14:textId="77777777" w:rsidTr="00FF7BF9">
        <w:trPr>
          <w:trHeight w:val="1361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3EEDBB22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vAlign w:val="center"/>
          </w:tcPr>
          <w:p w14:paraId="1D123B02" w14:textId="7E002267" w:rsidR="00FF7BF9" w:rsidRPr="001926F1" w:rsidRDefault="00FF7BF9" w:rsidP="00FF7BF9">
            <w:pPr>
              <w:adjustRightInd w:val="0"/>
              <w:snapToGrid w:val="0"/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【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ぜんたいかい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全体会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】</w:t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2"/>
                  <w:hpsBaseText w:val="24"/>
                  <w:lid w:val="ja-JP"/>
                </w:rubyPr>
                <w:rt>
                  <w:r w:rsidR="00F81EC5" w:rsidRPr="00F81EC5">
                    <w:rPr>
                      <w:rFonts w:ascii="UD デジタル 教科書体 NK-R" w:eastAsia="UD デジタル 教科書体 NK-R" w:hAnsi="メイリオ"/>
                      <w:sz w:val="11"/>
                      <w:szCs w:val="24"/>
                    </w:rPr>
                    <w:t>だい</w:t>
                  </w:r>
                </w:rt>
                <w:rubyBase>
                  <w:r w:rsidR="00F81EC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大</w:t>
                  </w:r>
                </w:rubyBase>
              </w:ruby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ホール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　　</w:t>
            </w:r>
          </w:p>
          <w:p w14:paraId="7617DED0" w14:textId="77777777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◆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しゅさいしゃ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主催者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のあいさつ　</w:t>
            </w:r>
          </w:p>
          <w:p w14:paraId="60A08DF9" w14:textId="41AFAEF0" w:rsidR="003E77A4" w:rsidRPr="001926F1" w:rsidRDefault="00FF7BF9" w:rsidP="005B66E5">
            <w:pPr>
              <w:adjustRightInd w:val="0"/>
              <w:snapToGrid w:val="0"/>
              <w:spacing w:after="0" w:line="440" w:lineRule="exact"/>
              <w:ind w:leftChars="100" w:left="20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◆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しょうかい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紹介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br/>
            </w:r>
            <w:r w:rsidR="003C6DF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◆</w:t>
            </w:r>
            <w:r w:rsidR="003C6DF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6DFB" w:rsidRPr="003C6DF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ぶ</w:t>
                  </w:r>
                </w:rt>
                <w:rubyBase>
                  <w:r w:rsidR="003C6DF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舞</w:t>
                  </w:r>
                </w:rubyBase>
              </w:ruby>
            </w:r>
            <w:r w:rsidR="003C6DF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6DFB" w:rsidRPr="003C6DF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たい</w:t>
                  </w:r>
                </w:rt>
                <w:rubyBase>
                  <w:r w:rsidR="003C6DF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台</w:t>
                  </w:r>
                </w:rubyBase>
              </w:ruby>
            </w:r>
            <w:r w:rsidR="003C6DF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6DFB" w:rsidRPr="003C6DF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はっ</w:t>
                  </w:r>
                </w:rt>
                <w:rubyBase>
                  <w:r w:rsidR="003C6DF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発</w:t>
                  </w:r>
                </w:rubyBase>
              </w:ruby>
            </w:r>
            <w:r w:rsidR="003C6DF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6DFB" w:rsidRPr="003C6DF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ぴょう</w:t>
                  </w:r>
                </w:rt>
                <w:rubyBase>
                  <w:r w:rsidR="003C6DF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表</w:t>
                  </w:r>
                </w:rubyBase>
              </w:ruby>
            </w:r>
            <w:r w:rsidR="003E77A4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</w:p>
        </w:tc>
      </w:tr>
      <w:tr w:rsidR="00FF7BF9" w:rsidRPr="001926F1" w14:paraId="4B73E618" w14:textId="77777777" w:rsidTr="003E77A4">
        <w:trPr>
          <w:trHeight w:val="221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0BCE5D15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shd w:val="clear" w:color="auto" w:fill="DDDDDD" w:themeFill="accent1"/>
            <w:vAlign w:val="center"/>
          </w:tcPr>
          <w:p w14:paraId="06D599A4" w14:textId="0B038ADC" w:rsidR="00FF7BF9" w:rsidRPr="001926F1" w:rsidRDefault="00FF7BF9" w:rsidP="00FF7BF9">
            <w:pPr>
              <w:shd w:val="clear" w:color="auto" w:fill="DDDDDD" w:themeFill="accent1"/>
              <w:adjustRightInd w:val="0"/>
              <w:snapToGrid w:val="0"/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きゅうけい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休憩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午</w:t>
                  </w:r>
                </w:rubyBase>
              </w:ruby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ぜん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12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１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</w:p>
        </w:tc>
      </w:tr>
      <w:tr w:rsidR="00FF7BF9" w:rsidRPr="001926F1" w14:paraId="14D7730C" w14:textId="77777777" w:rsidTr="00FF7BF9">
        <w:trPr>
          <w:trHeight w:val="680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384F056E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vAlign w:val="center"/>
          </w:tcPr>
          <w:p w14:paraId="4A901737" w14:textId="1E157E14" w:rsidR="00FF7BF9" w:rsidRPr="001926F1" w:rsidRDefault="00FF7BF9" w:rsidP="00FF7BF9">
            <w:pPr>
              <w:adjustRightInd w:val="0"/>
              <w:snapToGrid w:val="0"/>
              <w:spacing w:after="0" w:line="440" w:lineRule="exact"/>
              <w:ind w:firstLineChars="200" w:firstLine="444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ちゅうしょく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昼食</w:t>
                  </w:r>
                </w:rubyBase>
              </w:ruby>
            </w:r>
          </w:p>
        </w:tc>
      </w:tr>
      <w:tr w:rsidR="00FF7BF9" w:rsidRPr="001926F1" w14:paraId="15117A50" w14:textId="77777777" w:rsidTr="003E77A4">
        <w:trPr>
          <w:trHeight w:val="209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28655393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shd w:val="clear" w:color="auto" w:fill="DDDDDD" w:themeFill="accent1"/>
            <w:vAlign w:val="center"/>
          </w:tcPr>
          <w:p w14:paraId="5243FB6E" w14:textId="5421B20D" w:rsidR="00FF7BF9" w:rsidRPr="001926F1" w:rsidRDefault="00FF7BF9" w:rsidP="00FF7BF9">
            <w:pPr>
              <w:adjustRightInd w:val="0"/>
              <w:snapToGrid w:val="0"/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ぶ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1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3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</w:p>
        </w:tc>
      </w:tr>
      <w:tr w:rsidR="00FF7BF9" w:rsidRPr="001926F1" w14:paraId="67749206" w14:textId="77777777" w:rsidTr="00FF7BF9">
        <w:trPr>
          <w:trHeight w:val="2041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5A8E1040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vAlign w:val="center"/>
          </w:tcPr>
          <w:p w14:paraId="4F143F4C" w14:textId="37EE2DA4" w:rsidR="001926F1" w:rsidRDefault="00FF7BF9" w:rsidP="001926F1">
            <w:pPr>
              <w:adjustRightInd w:val="0"/>
              <w:snapToGrid w:val="0"/>
              <w:spacing w:after="0" w:line="440" w:lineRule="exact"/>
              <w:ind w:left="222" w:hangingChars="100" w:hanging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【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ぶんかかい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分科会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】</w:t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だい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大</w:t>
                  </w:r>
                </w:rubyBase>
              </w:ruby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ホール</w:t>
            </w:r>
            <w:r w:rsidR="00E9614B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及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び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かくけんしゅうしつ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各研修室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（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ぶんかかい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分科会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ないよう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内容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は２</w:t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ページ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をご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らん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ください）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br/>
              <w:t xml:space="preserve">A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さくぶん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作文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のひろば　</w:t>
            </w:r>
          </w:p>
          <w:p w14:paraId="16C748ED" w14:textId="77777777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B　おしゃべりのひろば　</w:t>
            </w:r>
          </w:p>
          <w:p w14:paraId="7DB78392" w14:textId="361122ED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C　</w:t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はい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俳</w:t>
                  </w:r>
                </w:rubyBase>
              </w:ruby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く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のひろば　</w:t>
            </w:r>
          </w:p>
          <w:p w14:paraId="121452ED" w14:textId="531C3BFB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D　</w:t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ちゅう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中</w:t>
                  </w:r>
                </w:rubyBase>
              </w:ruby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ごく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国</w:t>
                  </w:r>
                </w:rubyBase>
              </w:ruby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語</w:t>
                  </w:r>
                </w:rubyBase>
              </w:ruby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でおしゃべりするひろば　</w:t>
            </w:r>
          </w:p>
          <w:p w14:paraId="67C84CC7" w14:textId="77777777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E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がくしゅうしゃ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学習者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ちゅうしん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中心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づくりについて</w:t>
            </w:r>
          </w:p>
          <w:p w14:paraId="56932EBB" w14:textId="3FAD1968" w:rsidR="00FF7BF9" w:rsidRP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F　</w:t>
            </w:r>
            <w:r w:rsidR="00831A98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98" w:rsidRPr="00831A98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せ</w:t>
                  </w:r>
                </w:rt>
                <w:rubyBase>
                  <w:r w:rsidR="00831A98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世</w:t>
                  </w:r>
                </w:rubyBase>
              </w:ruby>
            </w:r>
            <w:r w:rsidR="00831A98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98" w:rsidRPr="00831A98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かい</w:t>
                  </w:r>
                </w:rt>
                <w:rubyBase>
                  <w:r w:rsidR="00831A98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界</w:t>
                  </w:r>
                </w:rubyBase>
              </w:ruby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6ED1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うた</w:t>
                  </w:r>
                </w:rt>
                <w:rubyBase>
                  <w:r w:rsidR="00356ED1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歌</w:t>
                  </w:r>
                </w:rubyBase>
              </w:ruby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と</w:t>
            </w:r>
            <w:r w:rsidR="00831A98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おど</w:t>
            </w:r>
            <w:r w:rsidR="00E9614B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りの</w:t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ひろば</w:t>
            </w:r>
          </w:p>
        </w:tc>
      </w:tr>
      <w:tr w:rsidR="00FF7BF9" w:rsidRPr="001926F1" w14:paraId="05C12E68" w14:textId="77777777" w:rsidTr="00FF7BF9">
        <w:trPr>
          <w:trHeight w:val="641"/>
          <w:jc w:val="center"/>
        </w:trPr>
        <w:tc>
          <w:tcPr>
            <w:tcW w:w="907" w:type="dxa"/>
            <w:shd w:val="clear" w:color="auto" w:fill="DFDFDF" w:themeFill="background2" w:themeFillShade="E6"/>
          </w:tcPr>
          <w:p w14:paraId="7E12E510" w14:textId="6AB862F3" w:rsidR="00FF7BF9" w:rsidRPr="001926F1" w:rsidRDefault="00E9614B" w:rsidP="00FF7BF9">
            <w:pPr>
              <w:adjustRightInd w:val="0"/>
              <w:snapToGrid w:val="0"/>
              <w:spacing w:before="240" w:after="150" w:line="400" w:lineRule="exact"/>
              <w:jc w:val="center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てん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展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じ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示</w:t>
                  </w:r>
                </w:rubyBase>
              </w:ruby>
            </w:r>
          </w:p>
        </w:tc>
        <w:tc>
          <w:tcPr>
            <w:tcW w:w="9071" w:type="dxa"/>
            <w:vAlign w:val="center"/>
          </w:tcPr>
          <w:p w14:paraId="35EAA4CD" w14:textId="663E0E4E" w:rsidR="00FF7BF9" w:rsidRPr="001926F1" w:rsidRDefault="00FF7BF9" w:rsidP="00FF7BF9">
            <w:pPr>
              <w:adjustRightInd w:val="0"/>
              <w:snapToGrid w:val="0"/>
              <w:spacing w:after="0" w:line="44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１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階</w:t>
                  </w:r>
                </w:rubyBase>
              </w:ruby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ロビー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◇えんぴつ</w:t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ポスター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◇</w:t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1EC5" w:rsidRPr="00F81EC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とりくみ</w:t>
                  </w:r>
                </w:rt>
                <w:rubyBase>
                  <w:r w:rsidR="00F81EC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取組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ほうこく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報告</w:t>
                  </w:r>
                </w:rubyBase>
              </w:ruby>
            </w:r>
          </w:p>
        </w:tc>
      </w:tr>
    </w:tbl>
    <w:p w14:paraId="15171846" w14:textId="77777777" w:rsidR="005B66E5" w:rsidRDefault="005B66E5" w:rsidP="0089775E">
      <w:pPr>
        <w:spacing w:after="0" w:line="240" w:lineRule="auto"/>
        <w:jc w:val="center"/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</w:rPr>
      </w:pPr>
    </w:p>
    <w:tbl>
      <w:tblPr>
        <w:tblStyle w:val="afc"/>
        <w:tblpPr w:leftFromText="142" w:rightFromText="142" w:vertAnchor="text" w:horzAnchor="margin" w:tblpY="788"/>
        <w:tblW w:w="9918" w:type="dxa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397"/>
        <w:gridCol w:w="3261"/>
        <w:gridCol w:w="3260"/>
      </w:tblGrid>
      <w:tr w:rsidR="00CF0F66" w:rsidRPr="001926F1" w14:paraId="76303923" w14:textId="77777777" w:rsidTr="00CF0F66">
        <w:trPr>
          <w:trHeight w:val="2560"/>
        </w:trPr>
        <w:tc>
          <w:tcPr>
            <w:tcW w:w="3397" w:type="dxa"/>
          </w:tcPr>
          <w:p w14:paraId="7C036448" w14:textId="77777777" w:rsidR="00CF0F66" w:rsidRPr="001926F1" w:rsidRDefault="00CF0F66" w:rsidP="00CF0F66">
            <w:pPr>
              <w:adjustRightInd w:val="0"/>
              <w:snapToGrid w:val="0"/>
              <w:spacing w:afterLines="50" w:after="150" w:line="440" w:lineRule="exact"/>
              <w:jc w:val="both"/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lastRenderedPageBreak/>
              <w:t xml:space="preserve">A  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2"/>
                      <w:szCs w:val="24"/>
                    </w:rPr>
                    <w:t>さく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24"/>
                      <w:szCs w:val="24"/>
                    </w:rPr>
                    <w:t>作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2"/>
                      <w:szCs w:val="24"/>
                    </w:rPr>
                    <w:t>ぶん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24"/>
                      <w:szCs w:val="24"/>
                    </w:rPr>
                    <w:t>文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のひろば</w:t>
            </w:r>
          </w:p>
          <w:p w14:paraId="292B27E0" w14:textId="77777777" w:rsidR="00CF0F66" w:rsidRPr="001926F1" w:rsidRDefault="00CF0F66" w:rsidP="00CF0F66">
            <w:pPr>
              <w:adjustRightInd w:val="0"/>
              <w:snapToGrid w:val="0"/>
              <w:spacing w:after="0" w:line="440" w:lineRule="exact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じ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ぶん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お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た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ちや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ひ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ごろ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頃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せい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かつ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活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などを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ぶん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文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しょう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章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にし、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はっ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ぴょう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します。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はっ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ぴょう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を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き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聞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き、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かん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じたことを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こう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りゅう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します。</w:t>
            </w:r>
          </w:p>
        </w:tc>
        <w:tc>
          <w:tcPr>
            <w:tcW w:w="3261" w:type="dxa"/>
          </w:tcPr>
          <w:p w14:paraId="77A590D1" w14:textId="77777777" w:rsidR="00CF0F66" w:rsidRPr="001926F1" w:rsidRDefault="00CF0F66" w:rsidP="00CF0F66">
            <w:pPr>
              <w:adjustRightInd w:val="0"/>
              <w:snapToGrid w:val="0"/>
              <w:spacing w:line="440" w:lineRule="exact"/>
              <w:jc w:val="both"/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B  おしゃべりのひろば</w:t>
            </w:r>
          </w:p>
          <w:p w14:paraId="25B196F7" w14:textId="77777777" w:rsidR="00CF0F66" w:rsidRPr="001926F1" w:rsidRDefault="00CF0F66" w:rsidP="00CF0F66">
            <w:pPr>
              <w:adjustRightInd w:val="0"/>
              <w:snapToGrid w:val="0"/>
              <w:spacing w:after="0" w:line="440" w:lineRule="exact"/>
              <w:jc w:val="both"/>
              <w:rPr>
                <w:rFonts w:ascii="UD デジタル 教科書体 NK-R" w:eastAsia="UD デジタル 教科書体 NK-R" w:hAnsi="メイリオ" w:cs="ＭＳ Ｐゴシック"/>
                <w:b/>
                <w:bCs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じ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ぶん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お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た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ちや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ひ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ごろ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頃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せい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かつ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活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、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きょう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教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しつ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のことなどをおしゃべりして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こう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りゅう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します。</w:t>
            </w:r>
          </w:p>
        </w:tc>
        <w:tc>
          <w:tcPr>
            <w:tcW w:w="3260" w:type="dxa"/>
          </w:tcPr>
          <w:p w14:paraId="28F95115" w14:textId="77777777" w:rsidR="00CF0F66" w:rsidRPr="001926F1" w:rsidRDefault="00CF0F66" w:rsidP="00CF0F66">
            <w:pPr>
              <w:adjustRightInd w:val="0"/>
              <w:snapToGrid w:val="0"/>
              <w:spacing w:line="440" w:lineRule="exact"/>
              <w:ind w:left="444" w:hangingChars="200" w:hanging="444"/>
              <w:jc w:val="both"/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C  </w:t>
            </w:r>
            <w:r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E9614B">
                    <w:rPr>
                      <w:rFonts w:ascii="UD デジタル 教科書体 NK-R" w:eastAsia="UD デジタル 教科書体 NK-R" w:hAnsi="メイリオ" w:cs="ＭＳ Ｐゴシック"/>
                      <w:b/>
                      <w:sz w:val="12"/>
                      <w:szCs w:val="24"/>
                    </w:rPr>
                    <w:t>はい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 w:cs="ＭＳ Ｐゴシック"/>
                      <w:b/>
                      <w:sz w:val="24"/>
                      <w:szCs w:val="24"/>
                    </w:rPr>
                    <w:t>俳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E9614B">
                    <w:rPr>
                      <w:rFonts w:ascii="UD デジタル 教科書体 NK-R" w:eastAsia="UD デジタル 教科書体 NK-R" w:hAnsi="メイリオ" w:cs="ＭＳ Ｐゴシック"/>
                      <w:b/>
                      <w:sz w:val="12"/>
                      <w:szCs w:val="24"/>
                    </w:rPr>
                    <w:t>く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 w:cs="ＭＳ Ｐゴシック"/>
                      <w:b/>
                      <w:sz w:val="24"/>
                      <w:szCs w:val="24"/>
                    </w:rPr>
                    <w:t>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のひろば</w:t>
            </w:r>
          </w:p>
          <w:p w14:paraId="7FA853D0" w14:textId="77777777" w:rsidR="00CF0F66" w:rsidRPr="001926F1" w:rsidRDefault="00CF0F66" w:rsidP="00CF0F66">
            <w:pPr>
              <w:spacing w:after="0" w:line="48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き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季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せつ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節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</w:t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ぶん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文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か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化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く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暮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らしを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みじか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短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いことばで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ひょうげん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表現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する</w:t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はい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俳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く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をつくって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こうりゅう</w:t>
                  </w:r>
                </w:rt>
                <w:rubyBase>
                  <w:r w:rsidR="00CF0F66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します。</w:t>
            </w:r>
          </w:p>
          <w:p w14:paraId="77A453D0" w14:textId="77777777" w:rsidR="00CF0F66" w:rsidRPr="001926F1" w:rsidRDefault="00CF0F66" w:rsidP="00CF0F66">
            <w:pPr>
              <w:adjustRightInd w:val="0"/>
              <w:snapToGrid w:val="0"/>
              <w:spacing w:after="0" w:line="440" w:lineRule="exact"/>
              <w:ind w:firstLineChars="100" w:firstLine="222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</w:p>
        </w:tc>
      </w:tr>
      <w:tr w:rsidR="00CF0F66" w:rsidRPr="001926F1" w14:paraId="37FB72D8" w14:textId="77777777" w:rsidTr="00CF0F66">
        <w:trPr>
          <w:trHeight w:val="2560"/>
        </w:trPr>
        <w:tc>
          <w:tcPr>
            <w:tcW w:w="3397" w:type="dxa"/>
          </w:tcPr>
          <w:p w14:paraId="330CE72E" w14:textId="77777777" w:rsidR="00CF0F66" w:rsidRPr="005B66E5" w:rsidRDefault="00CF0F66" w:rsidP="00CF0F66">
            <w:pPr>
              <w:adjustRightInd w:val="0"/>
              <w:snapToGrid w:val="0"/>
              <w:spacing w:afterLines="50" w:after="150" w:line="440" w:lineRule="exact"/>
              <w:jc w:val="both"/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  <w:t xml:space="preserve">D </w:t>
            </w:r>
            <w:r w:rsidRPr="00CF0F66">
              <w:rPr>
                <w:rFonts w:ascii="UD デジタル 教科書体 NK-R" w:eastAsia="UD デジタル 教科書体 NK-R" w:hAnsi="メイリオ" w:hint="eastAsia"/>
                <w:b/>
                <w:bCs/>
                <w:spacing w:val="2"/>
                <w:w w:val="87"/>
                <w:kern w:val="0"/>
                <w:sz w:val="24"/>
                <w:szCs w:val="24"/>
                <w:fitText w:val="2664" w:id="-95446246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CF0F66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spacing w:val="2"/>
                      <w:w w:val="87"/>
                      <w:kern w:val="0"/>
                      <w:sz w:val="12"/>
                      <w:szCs w:val="24"/>
                      <w:fitText w:val="2664" w:id="-954462464"/>
                    </w:rPr>
                    <w:t>ちゅうごくご</w:t>
                  </w:r>
                </w:rt>
                <w:rubyBase>
                  <w:r w:rsidR="00CF0F66" w:rsidRPr="00CF0F66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spacing w:val="2"/>
                      <w:w w:val="87"/>
                      <w:kern w:val="0"/>
                      <w:sz w:val="24"/>
                      <w:szCs w:val="24"/>
                      <w:fitText w:val="2664" w:id="-954462464"/>
                    </w:rPr>
                    <w:t>中国語</w:t>
                  </w:r>
                </w:rubyBase>
              </w:ruby>
            </w:r>
            <w:r w:rsidRPr="00CF0F66">
              <w:rPr>
                <w:rFonts w:ascii="UD デジタル 教科書体 NK-R" w:eastAsia="UD デジタル 教科書体 NK-R" w:hAnsi="メイリオ" w:hint="eastAsia"/>
                <w:b/>
                <w:bCs/>
                <w:spacing w:val="2"/>
                <w:w w:val="87"/>
                <w:kern w:val="0"/>
                <w:sz w:val="24"/>
                <w:szCs w:val="24"/>
                <w:fitText w:val="2664" w:id="-954462464"/>
              </w:rPr>
              <w:t>でおしゃべりするひろば</w:t>
            </w:r>
          </w:p>
          <w:p w14:paraId="110DA61B" w14:textId="77777777" w:rsidR="00CF0F66" w:rsidRPr="00356ED1" w:rsidRDefault="00CF0F66" w:rsidP="00CF0F66">
            <w:pPr>
              <w:adjustRightInd w:val="0"/>
              <w:snapToGrid w:val="0"/>
              <w:spacing w:line="440" w:lineRule="exact"/>
              <w:ind w:leftChars="31" w:left="63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ほか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で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まな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学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ぶ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たちと、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br/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じぶん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自分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じんせい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人生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まな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学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んでいる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について、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ちゅうごくご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中国語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で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こうりゅう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します。</w:t>
            </w:r>
          </w:p>
        </w:tc>
        <w:tc>
          <w:tcPr>
            <w:tcW w:w="3261" w:type="dxa"/>
          </w:tcPr>
          <w:p w14:paraId="53AA1DD8" w14:textId="77777777" w:rsidR="00CF0F66" w:rsidRPr="005B66E5" w:rsidRDefault="00CF0F66" w:rsidP="00CF0F66">
            <w:pPr>
              <w:adjustRightInd w:val="0"/>
              <w:snapToGrid w:val="0"/>
              <w:spacing w:line="440" w:lineRule="exact"/>
              <w:jc w:val="both"/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</w:pPr>
            <w:r w:rsidRPr="005B66E5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E </w:t>
            </w:r>
            <w:r w:rsidRPr="00CF0F66">
              <w:rPr>
                <w:rFonts w:ascii="UD デジタル 教科書体 NK-R" w:eastAsia="UD デジタル 教科書体 NK-R" w:hAnsi="メイリオ" w:hint="eastAsia"/>
                <w:b/>
                <w:bCs/>
                <w:w w:val="79"/>
                <w:kern w:val="0"/>
                <w:sz w:val="24"/>
                <w:szCs w:val="24"/>
                <w:fitText w:val="2664" w:id="-954462463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CF0F66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w w:val="79"/>
                      <w:kern w:val="0"/>
                      <w:sz w:val="24"/>
                      <w:szCs w:val="24"/>
                      <w:fitText w:val="2664" w:id="-954462463"/>
                    </w:rPr>
                    <w:t>がくしゅうしゃ</w:t>
                  </w:r>
                </w:rt>
                <w:rubyBase>
                  <w:r w:rsidR="00CF0F66" w:rsidRPr="00CF0F66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w w:val="79"/>
                      <w:kern w:val="0"/>
                      <w:sz w:val="24"/>
                      <w:szCs w:val="24"/>
                      <w:fitText w:val="2664" w:id="-954462463"/>
                    </w:rPr>
                    <w:t>学習者</w:t>
                  </w:r>
                </w:rubyBase>
              </w:ruby>
            </w:r>
            <w:r w:rsidRPr="00CF0F66">
              <w:rPr>
                <w:rFonts w:ascii="UD デジタル 教科書体 NK-R" w:eastAsia="UD デジタル 教科書体 NK-R" w:hAnsi="メイリオ" w:hint="eastAsia"/>
                <w:b/>
                <w:bCs/>
                <w:w w:val="79"/>
                <w:kern w:val="0"/>
                <w:sz w:val="24"/>
                <w:szCs w:val="24"/>
                <w:fitText w:val="2664" w:id="-954462463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CF0F66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w w:val="79"/>
                      <w:kern w:val="0"/>
                      <w:sz w:val="24"/>
                      <w:szCs w:val="24"/>
                      <w:fitText w:val="2664" w:id="-954462463"/>
                    </w:rPr>
                    <w:t>ちゅうしん</w:t>
                  </w:r>
                </w:rt>
                <w:rubyBase>
                  <w:r w:rsidR="00CF0F66" w:rsidRPr="00CF0F66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w w:val="79"/>
                      <w:kern w:val="0"/>
                      <w:sz w:val="24"/>
                      <w:szCs w:val="24"/>
                      <w:fitText w:val="2664" w:id="-954462463"/>
                    </w:rPr>
                    <w:t>中心</w:t>
                  </w:r>
                </w:rubyBase>
              </w:ruby>
            </w:r>
            <w:r w:rsidRPr="00CF0F66">
              <w:rPr>
                <w:rFonts w:ascii="UD デジタル 教科書体 NK-R" w:eastAsia="UD デジタル 教科書体 NK-R" w:hAnsi="メイリオ" w:hint="eastAsia"/>
                <w:b/>
                <w:bCs/>
                <w:w w:val="79"/>
                <w:kern w:val="0"/>
                <w:sz w:val="24"/>
                <w:szCs w:val="24"/>
                <w:fitText w:val="2664" w:id="-954462463"/>
              </w:rPr>
              <w:t>の</w:t>
            </w:r>
            <w:r w:rsidRPr="00CF0F66">
              <w:rPr>
                <w:rFonts w:ascii="UD デジタル 教科書体 NK-R" w:eastAsia="UD デジタル 教科書体 NK-R" w:hAnsi="メイリオ" w:hint="eastAsia"/>
                <w:b/>
                <w:bCs/>
                <w:w w:val="79"/>
                <w:kern w:val="0"/>
                <w:sz w:val="24"/>
                <w:szCs w:val="24"/>
                <w:fitText w:val="2664" w:id="-954462463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CF0F66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w w:val="79"/>
                      <w:kern w:val="0"/>
                      <w:sz w:val="24"/>
                      <w:szCs w:val="24"/>
                      <w:fitText w:val="2664" w:id="-954462463"/>
                    </w:rPr>
                    <w:t>きょうしつ</w:t>
                  </w:r>
                </w:rt>
                <w:rubyBase>
                  <w:r w:rsidR="00CF0F66" w:rsidRPr="00CF0F66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w w:val="79"/>
                      <w:kern w:val="0"/>
                      <w:sz w:val="24"/>
                      <w:szCs w:val="24"/>
                      <w:fitText w:val="2664" w:id="-954462463"/>
                    </w:rPr>
                    <w:t>教室</w:t>
                  </w:r>
                </w:rubyBase>
              </w:ruby>
            </w:r>
            <w:r w:rsidRPr="00CF0F66">
              <w:rPr>
                <w:rFonts w:ascii="UD デジタル 教科書体 NK-R" w:eastAsia="UD デジタル 教科書体 NK-R" w:hAnsi="メイリオ" w:hint="eastAsia"/>
                <w:b/>
                <w:bCs/>
                <w:w w:val="79"/>
                <w:kern w:val="0"/>
                <w:sz w:val="24"/>
                <w:szCs w:val="24"/>
                <w:fitText w:val="2664" w:id="-954462463"/>
              </w:rPr>
              <w:t>づくりについ</w:t>
            </w:r>
            <w:r w:rsidRPr="00CF0F66">
              <w:rPr>
                <w:rFonts w:ascii="UD デジタル 教科書体 NK-R" w:eastAsia="UD デジタル 教科書体 NK-R" w:hAnsi="メイリオ" w:hint="eastAsia"/>
                <w:b/>
                <w:bCs/>
                <w:spacing w:val="11"/>
                <w:w w:val="79"/>
                <w:kern w:val="0"/>
                <w:sz w:val="24"/>
                <w:szCs w:val="24"/>
                <w:fitText w:val="2664" w:id="-954462463"/>
              </w:rPr>
              <w:t>て</w:t>
            </w:r>
          </w:p>
          <w:p w14:paraId="4047BE9C" w14:textId="77777777" w:rsidR="00CF0F66" w:rsidRPr="00356ED1" w:rsidRDefault="00CF0F66" w:rsidP="00CF0F66">
            <w:pPr>
              <w:adjustRightInd w:val="0"/>
              <w:snapToGrid w:val="0"/>
              <w:spacing w:line="440" w:lineRule="exact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がく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学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しゅう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習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しゃ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者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・</w:t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せい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生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と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徒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が</w:t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ちゅうしん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中心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きょう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教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しつ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室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 xml:space="preserve"> </w:t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づくりをすすめるには、どうすればよいか</w:t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はな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話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し</w:t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あ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合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います。</w:t>
            </w:r>
          </w:p>
        </w:tc>
        <w:tc>
          <w:tcPr>
            <w:tcW w:w="3260" w:type="dxa"/>
          </w:tcPr>
          <w:p w14:paraId="1B684A08" w14:textId="77777777" w:rsidR="00CF0F66" w:rsidRPr="005B66E5" w:rsidRDefault="00CF0F66" w:rsidP="00CF0F66">
            <w:pPr>
              <w:adjustRightInd w:val="0"/>
              <w:snapToGrid w:val="0"/>
              <w:spacing w:afterLines="50" w:after="150" w:line="440" w:lineRule="exact"/>
              <w:jc w:val="both"/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F</w:t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 xml:space="preserve">　</w:t>
            </w:r>
            <w:r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3C6DFB">
                    <w:rPr>
                      <w:rFonts w:ascii="UD デジタル 教科書体 NK-R" w:eastAsia="UD デジタル 教科書体 NK-R" w:hAnsi="メイリオ"/>
                      <w:b/>
                      <w:bCs/>
                      <w:sz w:val="12"/>
                      <w:szCs w:val="24"/>
                    </w:rPr>
                    <w:t>せ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/>
                      <w:b/>
                      <w:bCs/>
                      <w:sz w:val="24"/>
                      <w:szCs w:val="24"/>
                    </w:rPr>
                    <w:t>世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3C6DFB">
                    <w:rPr>
                      <w:rFonts w:ascii="UD デジタル 教科書体 NK-R" w:eastAsia="UD デジタル 教科書体 NK-R" w:hAnsi="メイリオ"/>
                      <w:b/>
                      <w:bCs/>
                      <w:sz w:val="12"/>
                      <w:szCs w:val="24"/>
                    </w:rPr>
                    <w:t>かい</w:t>
                  </w:r>
                </w:rt>
                <w:rubyBase>
                  <w:r w:rsidR="00CF0F66">
                    <w:rPr>
                      <w:rFonts w:ascii="UD デジタル 教科書体 NK-R" w:eastAsia="UD デジタル 教科書体 NK-R" w:hAnsi="メイリオ"/>
                      <w:b/>
                      <w:bCs/>
                      <w:sz w:val="24"/>
                      <w:szCs w:val="24"/>
                    </w:rPr>
                    <w:t>界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sz w:val="12"/>
                      <w:szCs w:val="24"/>
                    </w:rPr>
                    <w:t>うた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sz w:val="24"/>
                      <w:szCs w:val="24"/>
                    </w:rPr>
                    <w:t>歌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と</w:t>
            </w:r>
            <w:r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おどりの</w:t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ひろば</w:t>
            </w:r>
          </w:p>
          <w:p w14:paraId="0AECC2D7" w14:textId="77777777" w:rsidR="00CF0F66" w:rsidRPr="001926F1" w:rsidRDefault="00CF0F66" w:rsidP="00CF0F66">
            <w:pPr>
              <w:adjustRightInd w:val="0"/>
              <w:snapToGrid w:val="0"/>
              <w:spacing w:line="440" w:lineRule="exact"/>
              <w:ind w:leftChars="31" w:left="63"/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</w:pP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がく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学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しゅう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習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しゃ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お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生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い</w:t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た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立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ちや</w:t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思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いを</w:t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ふ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踏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まえ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、いろいろな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くに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うた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歌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と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おどりを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はっぴょう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発表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し、いっしょに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うた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歌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って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おどって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こうりゅう</w:t>
                  </w:r>
                </w:rt>
                <w:rubyBase>
                  <w:r w:rsidR="00CF0F66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します。</w:t>
            </w:r>
          </w:p>
        </w:tc>
      </w:tr>
    </w:tbl>
    <w:p w14:paraId="18E17276" w14:textId="628410D8" w:rsidR="00D136F0" w:rsidRPr="001926F1" w:rsidRDefault="00A161B7" w:rsidP="0089775E">
      <w:pPr>
        <w:spacing w:after="0" w:line="240" w:lineRule="auto"/>
        <w:jc w:val="center"/>
        <w:rPr>
          <w:rFonts w:ascii="UD デジタル 教科書体 NK-R" w:eastAsia="UD デジタル 教科書体 NK-R"/>
        </w:rPr>
      </w:pPr>
      <w:r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t>【</w:t>
      </w:r>
      <w:r w:rsidR="000D3294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</w:rPr>
              <w:t>ぶん</w:t>
            </w:r>
          </w:rt>
          <w:rubyBase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</w:rPr>
              <w:t>分</w:t>
            </w:r>
          </w:rubyBase>
        </w:ruby>
      </w:r>
      <w:r w:rsidR="000D3294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</w:rPr>
              <w:t>か</w:t>
            </w:r>
          </w:rt>
          <w:rubyBase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</w:rPr>
              <w:t>科</w:t>
            </w:r>
          </w:rubyBase>
        </w:ruby>
      </w:r>
      <w:r w:rsidR="000D3294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</w:rPr>
              <w:t>かい</w:t>
            </w:r>
          </w:rt>
          <w:rubyBase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</w:rPr>
              <w:t>会</w:t>
            </w:r>
          </w:rubyBase>
        </w:ruby>
      </w:r>
      <w:r w:rsidR="000D3294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t>の</w:t>
      </w:r>
      <w:r w:rsidR="000D3294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</w:rPr>
              <w:t>ない</w:t>
            </w:r>
          </w:rt>
          <w:rubyBase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</w:rPr>
              <w:t>内</w:t>
            </w:r>
          </w:rubyBase>
        </w:ruby>
      </w:r>
      <w:r w:rsidR="000D3294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</w:rPr>
              <w:t>よう</w:t>
            </w:r>
          </w:rt>
          <w:rubyBase>
            <w:r w:rsidR="000D3294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</w:rPr>
              <w:t>容</w:t>
            </w:r>
          </w:rubyBase>
        </w:ruby>
      </w:r>
      <w:r w:rsidR="00D136F0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t>】</w:t>
      </w:r>
    </w:p>
    <w:p w14:paraId="7C469CB1" w14:textId="78486E7B" w:rsidR="00EA000E" w:rsidRPr="001926F1" w:rsidRDefault="00A161B7" w:rsidP="0089775E">
      <w:pPr>
        <w:adjustRightInd w:val="0"/>
        <w:snapToGrid w:val="0"/>
        <w:spacing w:after="0" w:line="240" w:lineRule="auto"/>
        <w:jc w:val="center"/>
        <w:rPr>
          <w:rFonts w:ascii="UD デジタル 教科書体 NK-R" w:eastAsia="UD デジタル 教科書体 NK-R" w:hAnsi="メイリオ"/>
          <w:b/>
          <w:sz w:val="32"/>
          <w:szCs w:val="32"/>
        </w:rPr>
      </w:pPr>
      <w:r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t>【</w:t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ぶん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分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か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科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かい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会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t>の</w:t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はっ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発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ぴょう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表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しゃ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者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t>の</w:t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ぼ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募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しゅう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集</w:t>
            </w:r>
          </w:rubyBase>
        </w:ruby>
      </w:r>
      <w:r w:rsidR="00EA000E"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t>について】</w:t>
      </w:r>
    </w:p>
    <w:p w14:paraId="3BF62F6E" w14:textId="2212957F" w:rsidR="00EA000E" w:rsidRPr="001926F1" w:rsidRDefault="00EA000E" w:rsidP="009A6329">
      <w:pPr>
        <w:adjustRightInd w:val="0"/>
        <w:snapToGrid w:val="0"/>
        <w:spacing w:after="0" w:line="440" w:lineRule="exact"/>
        <w:rPr>
          <w:rFonts w:ascii="UD デジタル 教科書体 NK-R" w:eastAsia="UD デジタル 教科書体 NK-R" w:hAnsi="メイリオ"/>
          <w:bCs/>
          <w:sz w:val="24"/>
          <w:szCs w:val="24"/>
        </w:rPr>
      </w:pP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＊</w:t>
      </w:r>
      <w:r w:rsidR="009A6329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 xml:space="preserve"> 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つぎ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次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の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ぶん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分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科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かい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会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で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はっ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発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ぴょう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表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してくれる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ひと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人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・</w:t>
      </w:r>
      <w:r w:rsidR="00CF0F66">
        <w:rPr>
          <w:rFonts w:ascii="UD デジタル 教科書体 NK-R" w:eastAsia="UD デジタル 教科書体 NK-R" w:hAnsi="メイリオ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bCs/>
                <w:sz w:val="12"/>
                <w:szCs w:val="24"/>
              </w:rPr>
              <w:t>だん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t>団</w:t>
            </w:r>
          </w:rubyBase>
        </w:ruby>
      </w:r>
      <w:r w:rsidR="00CF0F66">
        <w:rPr>
          <w:rFonts w:ascii="UD デジタル 教科書体 NK-R" w:eastAsia="UD デジタル 教科書体 NK-R" w:hAnsi="メイリオ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bCs/>
                <w:sz w:val="12"/>
                <w:szCs w:val="24"/>
              </w:rPr>
              <w:t>たい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t>体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へのお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ねが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願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い</w:t>
      </w:r>
      <w:r w:rsidR="004F6547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です</w:t>
      </w:r>
      <w:r w:rsidR="009A6329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 xml:space="preserve"> </w:t>
      </w:r>
      <w:r w:rsidR="00AE2E6F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＊</w:t>
      </w:r>
    </w:p>
    <w:p w14:paraId="150C7F2F" w14:textId="7F5A096F" w:rsidR="002E4047" w:rsidRPr="00CF0F66" w:rsidRDefault="00E7733E" w:rsidP="002E4047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</w:rPr>
        <w:drawing>
          <wp:anchor distT="0" distB="0" distL="114300" distR="114300" simplePos="0" relativeHeight="251948032" behindDoc="1" locked="0" layoutInCell="1" allowOverlap="1" wp14:anchorId="4DEEC3BF" wp14:editId="38C53E7D">
            <wp:simplePos x="0" y="0"/>
            <wp:positionH relativeFrom="column">
              <wp:posOffset>5520055</wp:posOffset>
            </wp:positionH>
            <wp:positionV relativeFrom="paragraph">
              <wp:posOffset>12065</wp:posOffset>
            </wp:positionV>
            <wp:extent cx="979805" cy="731520"/>
            <wp:effectExtent l="0" t="0" r="0" b="0"/>
            <wp:wrapNone/>
            <wp:docPr id="4" name="図 4" descr="「無料 イラスト 素材 作文」の画像検索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無料 イラスト 素材 作文」の画像検索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8EA" w:rsidRPr="001926F1">
        <w:rPr>
          <w:rFonts w:ascii="UD デジタル 教科書体 NK-R" w:eastAsia="UD デジタル 教科書体 NK-R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19B8352" wp14:editId="70D819C5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1318260" cy="1135380"/>
                <wp:effectExtent l="0" t="0" r="15240" b="26670"/>
                <wp:wrapSquare wrapText="bothSides"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135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E5C38" w14:textId="17626CFE" w:rsidR="00194B77" w:rsidRPr="00A161D3" w:rsidRDefault="00194B7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161D3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5A4EC9C9" w14:textId="31DE4FC0" w:rsidR="00194B77" w:rsidRPr="00EA000E" w:rsidRDefault="00194B7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94B77" w:rsidRPr="00666A18">
                                    <w:rPr>
                                      <w:rFonts w:ascii="UD デジタル 教科書体 NK-R" w:eastAsia="UD デジタル 教科書体 NK-R" w:hAnsi="メイリオ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194B77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94B77" w:rsidRPr="00666A18">
                                    <w:rPr>
                                      <w:rFonts w:ascii="UD デジタル 教科書体 NK-R" w:eastAsia="UD デジタル 教科書体 NK-R" w:hAnsi="メイリオ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94B77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A161D3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B8352" id="四角形: 角を丸くする 12" o:spid="_x0000_s1027" style="position:absolute;left:0;text-align:left;margin-left:0;margin-top:7.15pt;width:103.8pt;height:89.4pt;z-index:25190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" fillcolor="white [3212]" strokecolor="#6e6e6e [1604]" strokeweight="2pt">
                <v:textbox inset="0,0,0,0">
                  <w:txbxContent>
                    <w:p w14:paraId="6C4E5C38" w14:textId="17626CFE" w:rsidR="00194B77" w:rsidRPr="00A161D3" w:rsidRDefault="00194B77" w:rsidP="00666A18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161D3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</w:p>
                    <w:p w14:paraId="5A4EC9C9" w14:textId="31DE4FC0" w:rsidR="00194B77" w:rsidRPr="00EA000E" w:rsidRDefault="00194B77" w:rsidP="00666A18">
                      <w:pPr>
                        <w:spacing w:after="0"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94B77" w:rsidRPr="00666A18">
                              <w:rPr>
                                <w:rFonts w:ascii="UD デジタル 教科書体 NK-R" w:eastAsia="UD デジタル 教科書体 NK-R" w:hAnsi="メイリオ"/>
                                <w:b/>
                                <w:bCs/>
                                <w:color w:val="000000" w:themeColor="text1"/>
                                <w:sz w:val="12"/>
                                <w:szCs w:val="28"/>
                              </w:rPr>
                              <w:t>さく</w:t>
                            </w:r>
                          </w:rt>
                          <w:rubyBase>
                            <w:r w:rsidR="00194B77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94B77" w:rsidRPr="00666A18">
                              <w:rPr>
                                <w:rFonts w:ascii="UD デジタル 教科書体 NK-R" w:eastAsia="UD デジタル 教科書体 NK-R" w:hAnsi="メイリオ"/>
                                <w:b/>
                                <w:bCs/>
                                <w:color w:val="000000" w:themeColor="text1"/>
                                <w:sz w:val="12"/>
                                <w:szCs w:val="28"/>
                              </w:rPr>
                              <w:t>ぶん</w:t>
                            </w:r>
                          </w:rt>
                          <w:rubyBase>
                            <w:r w:rsidR="00194B77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文</w:t>
                            </w:r>
                          </w:rubyBase>
                        </w:ruby>
                      </w:r>
                      <w:r w:rsidRPr="00A161D3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のひろば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1D7" w:rsidRPr="001926F1">
        <w:rPr>
          <w:rFonts w:ascii="UD デジタル 教科書体 NK-R" w:eastAsia="UD デジタル 教科書体 NK-R" w:hAnsi="メイリオ" w:hint="eastAsia"/>
          <w:b/>
          <w:bCs/>
          <w:sz w:val="24"/>
          <w:szCs w:val="24"/>
        </w:rPr>
        <w:t>A</w:t>
      </w:r>
      <w:r w:rsidR="00A161B7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ぶん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分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科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かい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会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に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さん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参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加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して、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はっ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発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ぴょう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表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を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き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希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ぼう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望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される</w:t>
      </w:r>
      <w:r w:rsidR="00CF0F66" w:rsidRPr="00CF0F66"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b/>
                <w:bCs/>
                <w:sz w:val="12"/>
                <w:szCs w:val="24"/>
                <w:u w:val="single"/>
              </w:rPr>
              <w:t>ひと</w:t>
            </w:r>
          </w:rt>
          <w:rubyBase>
            <w:r w:rsidR="00CF0F66" w:rsidRPr="00CF0F66"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  <w:u w:val="single"/>
              </w:rPr>
              <w:t>人</w:t>
            </w:r>
          </w:rubyBase>
        </w:ruby>
      </w:r>
      <w:r w:rsidR="00CF0F66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に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お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ねが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願</w:t>
            </w:r>
          </w:rubyBase>
        </w:ruby>
      </w:r>
      <w:r w:rsidR="002E4047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い</w:t>
      </w:r>
      <w:r w:rsidR="0047664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</w:p>
    <w:p w14:paraId="7CC73D30" w14:textId="6E88560C" w:rsidR="002E4047" w:rsidRDefault="0089775E" w:rsidP="002E4047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="0047664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もうし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こみ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しょ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書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はっ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発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ぴょう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表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のところに○をつけて</w:t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てい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提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しゅつ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出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し</w:t>
      </w:r>
      <w:r w:rsidR="002E4047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てください。</w:t>
      </w:r>
    </w:p>
    <w:p w14:paraId="22E66418" w14:textId="11B7506C" w:rsidR="00CF0F66" w:rsidRPr="001926F1" w:rsidRDefault="00CF0F66" w:rsidP="002E4047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・ </w:t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しゃ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者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もうし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こみ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しょ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書</w:t>
            </w:r>
          </w:rubyBase>
        </w:ruby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>を</w:t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てい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提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しゅつ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出</w:t>
            </w:r>
          </w:rubyBase>
        </w:ruby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37693B62" w14:textId="6FE2BB2B" w:rsidR="00EA000E" w:rsidRDefault="0089775E" w:rsidP="0012600E">
      <w:pPr>
        <w:adjustRightInd w:val="0"/>
        <w:snapToGrid w:val="0"/>
        <w:spacing w:after="0" w:line="440" w:lineRule="exact"/>
        <w:ind w:leftChars="1261" w:left="2767" w:hangingChars="100" w:hanging="22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・</w:t>
      </w:r>
      <w:r w:rsidR="00245BB0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 xml:space="preserve"> 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さく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作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ぶん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文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（ふりがな</w:t>
      </w:r>
      <w:r w:rsidR="00A828D1">
        <w:rPr>
          <w:rFonts w:ascii="UD デジタル 教科書体 NK-R" w:eastAsia="UD デジタル 教科書体 NK-R" w:hAnsi="メイリオ" w:hint="eastAsia"/>
          <w:sz w:val="24"/>
          <w:szCs w:val="24"/>
        </w:rPr>
        <w:t>つき</w:t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）を</w:t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事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む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務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きょく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局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に</w:t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40</w:t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ぶ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部</w:t>
            </w:r>
          </w:rubyBase>
        </w:ruby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ゆう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郵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そう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送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57E1538B" w14:textId="77777777" w:rsidR="00CF0F66" w:rsidRPr="00CF0F66" w:rsidRDefault="00CF0F66" w:rsidP="0012600E">
      <w:pPr>
        <w:adjustRightInd w:val="0"/>
        <w:snapToGrid w:val="0"/>
        <w:spacing w:after="0" w:line="440" w:lineRule="exact"/>
        <w:ind w:leftChars="1261" w:left="2767" w:hangingChars="100" w:hanging="22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</w:p>
    <w:p w14:paraId="1DEDAC08" w14:textId="52D64007" w:rsidR="002E4047" w:rsidRPr="00CF0F66" w:rsidRDefault="00CF0F66" w:rsidP="00CF0F66">
      <w:pPr>
        <w:adjustRightInd w:val="0"/>
        <w:snapToGrid w:val="0"/>
        <w:spacing w:after="0" w:line="440" w:lineRule="exact"/>
        <w:ind w:firstLineChars="100" w:firstLine="222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</w:pPr>
      <w:r>
        <w:rPr>
          <w:rFonts w:ascii="UD デジタル 教科書体 NK-R" w:eastAsia="UD デジタル 教科書体 NK-R" w:hAnsi="メイリオ"/>
          <w:b/>
          <w:bCs/>
          <w:noProof/>
          <w:sz w:val="24"/>
          <w:szCs w:val="24"/>
        </w:rPr>
        <w:drawing>
          <wp:anchor distT="0" distB="0" distL="114300" distR="114300" simplePos="0" relativeHeight="251949056" behindDoc="1" locked="0" layoutInCell="1" allowOverlap="1" wp14:anchorId="04FAE7C0" wp14:editId="13F6015C">
            <wp:simplePos x="0" y="0"/>
            <wp:positionH relativeFrom="margin">
              <wp:posOffset>5631180</wp:posOffset>
            </wp:positionH>
            <wp:positionV relativeFrom="paragraph">
              <wp:posOffset>6985</wp:posOffset>
            </wp:positionV>
            <wp:extent cx="754859" cy="783590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9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6F1">
        <w:rPr>
          <w:rFonts w:ascii="UD デジタル 教科書体 NK-R" w:eastAsia="UD デジタル 教科書体 NK-R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4A00B50" wp14:editId="5E60CA74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1341120" cy="1127760"/>
                <wp:effectExtent l="0" t="0" r="11430" b="15240"/>
                <wp:wrapSquare wrapText="bothSides"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1277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2E14D" w14:textId="30561364" w:rsidR="00194B77" w:rsidRPr="00495B28" w:rsidRDefault="00194B7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5B28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0927C978" w14:textId="77777777" w:rsidR="00831A98" w:rsidRDefault="00194B7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おしゃべり</w:t>
                            </w:r>
                            <w:r w:rsidRPr="00495B28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377A01A4" w14:textId="16A9BF97" w:rsidR="00194B77" w:rsidRPr="00495B28" w:rsidRDefault="00194B7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5B28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00B50" id="四角形: 角を丸くする 13" o:spid="_x0000_s1028" style="position:absolute;left:0;text-align:left;margin-left:0;margin-top:10.95pt;width:105.6pt;height:88.8pt;z-index:25190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" fillcolor="white [3212]" strokecolor="#6e6e6e [1604]" strokeweight="2pt">
                <v:textbox inset="0,0,0,0">
                  <w:txbxContent>
                    <w:p w14:paraId="26B2E14D" w14:textId="30561364" w:rsidR="00194B77" w:rsidRPr="00495B28" w:rsidRDefault="00194B77" w:rsidP="00666A18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95B28"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</w:p>
                    <w:p w14:paraId="0927C978" w14:textId="77777777" w:rsidR="00831A98" w:rsidRDefault="00194B77" w:rsidP="00666A18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おしゃべり</w:t>
                      </w:r>
                      <w:r w:rsidRPr="00495B28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</w:p>
                    <w:p w14:paraId="377A01A4" w14:textId="16A9BF97" w:rsidR="00194B77" w:rsidRPr="00495B28" w:rsidRDefault="00194B77" w:rsidP="00666A18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95B28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ひろば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76648" w:rsidRPr="001926F1">
        <w:rPr>
          <w:rFonts w:ascii="UD デジタル 教科書体 NK-R" w:eastAsia="UD デジタル 教科書体 NK-R" w:hAnsi="メイリオ" w:hint="eastAsia"/>
          <w:b/>
          <w:bCs/>
          <w:sz w:val="24"/>
          <w:szCs w:val="24"/>
        </w:rPr>
        <w:t xml:space="preserve"> </w:t>
      </w:r>
      <w:r w:rsidR="006721D7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B</w:t>
      </w:r>
      <w:r w:rsidR="00E725AD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ぶん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分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科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かい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会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に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さん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参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加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して、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はっ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発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ぴょう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表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を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き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希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ぼう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望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される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かた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方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へのお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ねが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願</w:t>
            </w:r>
          </w:rubyBase>
        </w:ruby>
      </w:r>
      <w:r w:rsidR="002E4047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い</w:t>
      </w:r>
      <w:r w:rsidR="0047664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</w:p>
    <w:p w14:paraId="55A295D3" w14:textId="3B137FF4" w:rsidR="009A6329" w:rsidRDefault="0089775E" w:rsidP="009A6329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="00476648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12600E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12600E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もうし</w:t>
            </w:r>
          </w:rt>
          <w:rubyBase>
            <w:r w:rsidR="0012600E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こみ</w:t>
            </w:r>
          </w:rt>
          <w:rubyBase>
            <w:r w:rsidR="0012600E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しょ</w:t>
            </w:r>
          </w:rt>
          <w:rubyBase>
            <w:r w:rsidR="0012600E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書</w:t>
            </w:r>
          </w:rubyBase>
        </w:ruby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はっ</w:t>
            </w:r>
          </w:rt>
          <w:rubyBase>
            <w:r w:rsidR="0012600E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発</w:t>
            </w:r>
          </w:rubyBase>
        </w:ruby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ぴょう</w:t>
            </w:r>
          </w:rt>
          <w:rubyBase>
            <w:r w:rsidR="0012600E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表</w:t>
            </w:r>
          </w:rubyBase>
        </w:ruby>
      </w:r>
      <w:r w:rsidR="002E4047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のところに○を</w:t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つけて</w:t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てい</w:t>
            </w:r>
          </w:rt>
          <w:rubyBase>
            <w:r w:rsidR="0012600E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提</w:t>
            </w:r>
          </w:rubyBase>
        </w:ruby>
      </w:r>
      <w:r w:rsidR="0012600E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しゅつ</w:t>
            </w:r>
          </w:rt>
          <w:rubyBase>
            <w:r w:rsidR="0012600E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出</w:t>
            </w:r>
          </w:rubyBase>
        </w:ruby>
      </w:r>
      <w:r w:rsidR="002E4047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5939C0DB" w14:textId="1ED41B4E" w:rsidR="00CF0F66" w:rsidRPr="001926F1" w:rsidRDefault="00CF0F66" w:rsidP="00CF0F66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・ </w:t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しゃ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者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もうし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こみ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しょ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書</w:t>
            </w:r>
          </w:rubyBase>
        </w:ruby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>を</w:t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てい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提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しゅつ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出</w:t>
            </w:r>
          </w:rubyBase>
        </w:ruby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7FE80646" w14:textId="44719FE9" w:rsidR="0065686B" w:rsidRDefault="0089775E" w:rsidP="00CF0F66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bCs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="00476648"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 xml:space="preserve"> </w:t>
      </w:r>
      <w:r w:rsidR="0012600E"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9F521F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ぶん</w:t>
            </w:r>
          </w:rt>
          <w:rubyBase>
            <w:r w:rsidR="0012600E" w:rsidRPr="009F521F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文</w:t>
            </w:r>
          </w:rubyBase>
        </w:ruby>
      </w:r>
      <w:r w:rsidR="0012600E"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9F521F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しょう</w:t>
            </w:r>
          </w:rt>
          <w:rubyBase>
            <w:r w:rsidR="0012600E" w:rsidRPr="009F521F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章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の</w:t>
      </w:r>
      <w:r w:rsidR="00CF0F66">
        <w:rPr>
          <w:rFonts w:ascii="UD デジタル 教科書体 NK-R" w:eastAsia="UD デジタル 教科書体 NK-R" w:hAnsi="メイリオ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bCs/>
                <w:sz w:val="12"/>
                <w:szCs w:val="24"/>
              </w:rPr>
              <w:t>てい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t>提</w:t>
            </w:r>
          </w:rubyBase>
        </w:ruby>
      </w:r>
      <w:r w:rsidR="00CF0F66">
        <w:rPr>
          <w:rFonts w:ascii="UD デジタル 教科書体 NK-R" w:eastAsia="UD デジタル 教科書体 NK-R" w:hAnsi="メイリオ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bCs/>
                <w:sz w:val="12"/>
                <w:szCs w:val="24"/>
              </w:rPr>
              <w:t>しゅつ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t>出</w:t>
            </w:r>
          </w:rubyBase>
        </w:ruby>
      </w:r>
      <w:r w:rsidR="0012600E"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</w:t>
      </w:r>
      <w:r w:rsidR="0012600E"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9F521F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ひつよう</w:t>
            </w:r>
          </w:rt>
          <w:rubyBase>
            <w:r w:rsidR="0012600E" w:rsidRPr="009F521F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必要</w:t>
            </w:r>
          </w:rubyBase>
        </w:ruby>
      </w:r>
      <w:r w:rsidR="00DD55DC"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ありません。</w:t>
      </w:r>
    </w:p>
    <w:p w14:paraId="56108682" w14:textId="77777777" w:rsidR="00CF0F66" w:rsidRPr="009F521F" w:rsidRDefault="00CF0F66" w:rsidP="00CF0F66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bCs/>
          <w:sz w:val="24"/>
          <w:szCs w:val="24"/>
        </w:rPr>
      </w:pPr>
    </w:p>
    <w:p w14:paraId="07D4BA89" w14:textId="16AEB3B6" w:rsidR="009F521F" w:rsidRPr="00CF0F66" w:rsidRDefault="00E7733E" w:rsidP="00831A98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</w:pPr>
      <w:r w:rsidRPr="00CF0F66">
        <w:rPr>
          <w:rFonts w:ascii="UD デジタル 教科書体 NK-R" w:eastAsia="UD デジタル 教科書体 NK-R" w:hAnsi="メイリオ"/>
          <w:bCs/>
          <w:noProof/>
          <w:sz w:val="24"/>
          <w:szCs w:val="24"/>
          <w:u w:val="single"/>
        </w:rPr>
        <w:drawing>
          <wp:anchor distT="0" distB="0" distL="114300" distR="114300" simplePos="0" relativeHeight="251950080" behindDoc="1" locked="0" layoutInCell="1" allowOverlap="1" wp14:anchorId="0BE88140" wp14:editId="12EF4092">
            <wp:simplePos x="0" y="0"/>
            <wp:positionH relativeFrom="column">
              <wp:posOffset>5558155</wp:posOffset>
            </wp:positionH>
            <wp:positionV relativeFrom="paragraph">
              <wp:posOffset>7620</wp:posOffset>
            </wp:positionV>
            <wp:extent cx="1036320" cy="82169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66" w:rsidRPr="001926F1">
        <w:rPr>
          <w:rFonts w:ascii="UD デジタル 教科書体 NK-R" w:eastAsia="UD デジタル 教科書体 NK-R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040B4B0" wp14:editId="3D8653F8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1363980" cy="1158240"/>
                <wp:effectExtent l="0" t="0" r="26670" b="22860"/>
                <wp:wrapSquare wrapText="bothSides"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158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CF349" w14:textId="77777777" w:rsidR="00356ED1" w:rsidRDefault="00356ED1" w:rsidP="004C08EA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  <w:p w14:paraId="637F2D13" w14:textId="3E1270F3" w:rsidR="00CD52E4" w:rsidRDefault="003C6DFB" w:rsidP="004C08EA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C6DFB" w:rsidRPr="003C6DFB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3C6DFB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C6DFB" w:rsidRPr="003C6DFB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C6DFB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C08EA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9F521F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F521F" w:rsidRPr="009F521F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9F521F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4C08EA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と</w:t>
                            </w:r>
                          </w:p>
                          <w:p w14:paraId="784748FB" w14:textId="7FDF8544" w:rsidR="004C08EA" w:rsidRPr="00495B28" w:rsidRDefault="00831A98" w:rsidP="004C08EA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おどり</w:t>
                            </w:r>
                            <w:r w:rsidR="004C08EA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0B4B0" id="四角形: 角を丸くする 8" o:spid="_x0000_s1029" style="position:absolute;left:0;text-align:left;margin-left:0;margin-top:10.75pt;width:107.4pt;height:91.2pt;z-index:25192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" fillcolor="white [3212]" strokecolor="#6e6e6e [1604]" strokeweight="2pt">
                <v:textbox inset="0,0,0,0">
                  <w:txbxContent>
                    <w:p w14:paraId="0D1CF349" w14:textId="77777777" w:rsidR="00356ED1" w:rsidRDefault="00356ED1" w:rsidP="004C08EA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</w:p>
                    <w:p w14:paraId="637F2D13" w14:textId="3E1270F3" w:rsidR="00CD52E4" w:rsidRDefault="003C6DFB" w:rsidP="004C08EA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C6DFB" w:rsidRPr="003C6DFB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3C6DFB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C6DFB" w:rsidRPr="003C6DFB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3C6DFB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界</w:t>
                            </w:r>
                          </w:rubyBase>
                        </w:ruby>
                      </w:r>
                      <w:r w:rsidR="004C08EA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9F521F"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F521F" w:rsidRPr="009F521F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うた</w:t>
                            </w:r>
                          </w:rt>
                          <w:rubyBase>
                            <w:r w:rsidR="009F521F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歌</w:t>
                            </w:r>
                          </w:rubyBase>
                        </w:ruby>
                      </w:r>
                      <w:r w:rsidR="004C08EA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と</w:t>
                      </w:r>
                    </w:p>
                    <w:p w14:paraId="784748FB" w14:textId="7FDF8544" w:rsidR="004C08EA" w:rsidRPr="00495B28" w:rsidRDefault="00831A98" w:rsidP="004C08EA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おどり</w:t>
                      </w:r>
                      <w:r w:rsidR="004C08EA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のひろば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  <w:r w:rsidR="00831A98" w:rsidRPr="00CF0F66"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  <w:t>F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ぶん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分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科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かい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会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に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さん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参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加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して、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はっ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発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ぴょう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表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を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き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希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ぼう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望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される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かた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方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へのお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ねが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願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い </w:t>
      </w:r>
    </w:p>
    <w:p w14:paraId="0704C5C2" w14:textId="6A4FE91B" w:rsidR="009F521F" w:rsidRDefault="0089775E" w:rsidP="009F521F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9F521F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9F521F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もうし</w:t>
            </w:r>
          </w:rt>
          <w:rubyBase>
            <w:r w:rsidR="009F521F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こみ</w:t>
            </w:r>
          </w:rt>
          <w:rubyBase>
            <w:r w:rsidR="009F521F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しょ</w:t>
            </w:r>
          </w:rt>
          <w:rubyBase>
            <w:r w:rsidR="009F521F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書</w:t>
            </w:r>
          </w:rubyBase>
        </w:ruby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はっ</w:t>
            </w:r>
          </w:rt>
          <w:rubyBase>
            <w:r w:rsidR="009F521F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発</w:t>
            </w:r>
          </w:rubyBase>
        </w:ruby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ぴょう</w:t>
            </w:r>
          </w:rt>
          <w:rubyBase>
            <w:r w:rsidR="009F521F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表</w:t>
            </w:r>
          </w:rubyBase>
        </w:ruby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のところに○をつけて</w:t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てい</w:t>
            </w:r>
          </w:rt>
          <w:rubyBase>
            <w:r w:rsidR="009F521F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提</w:t>
            </w:r>
          </w:rubyBase>
        </w:ruby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しゅつ</w:t>
            </w:r>
          </w:rt>
          <w:rubyBase>
            <w:r w:rsidR="009F521F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出</w:t>
            </w:r>
          </w:rubyBase>
        </w:ruby>
      </w:r>
      <w:r w:rsidR="009F521F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099A7358" w14:textId="4E0D1184" w:rsidR="00CF0F66" w:rsidRPr="001926F1" w:rsidRDefault="00CF0F66" w:rsidP="009F521F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しゃ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者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もうし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こみ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しょ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書</w:t>
            </w:r>
          </w:rubyBase>
        </w:ruby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>を提出してください。</w:t>
      </w:r>
    </w:p>
    <w:p w14:paraId="000E4ECD" w14:textId="26CAA2EF" w:rsidR="009F521F" w:rsidRDefault="0089775E" w:rsidP="00E7733E">
      <w:pPr>
        <w:adjustRightInd w:val="0"/>
        <w:snapToGrid w:val="0"/>
        <w:spacing w:after="0" w:line="440" w:lineRule="exact"/>
        <w:ind w:leftChars="1263" w:left="2771" w:hangingChars="100" w:hanging="22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5B66E5"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="009F521F" w:rsidRPr="005B66E5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とう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当</w:t>
            </w:r>
          </w:rubyBase>
        </w:ruby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じつ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日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sz w:val="24"/>
          <w:szCs w:val="24"/>
        </w:rPr>
        <w:t>、</w:t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うた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歌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sz w:val="24"/>
          <w:szCs w:val="24"/>
        </w:rPr>
        <w:t>やおどりの</w:t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まえ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前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sz w:val="24"/>
          <w:szCs w:val="24"/>
        </w:rPr>
        <w:t>になぜその</w:t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うた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歌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sz w:val="24"/>
          <w:szCs w:val="24"/>
        </w:rPr>
        <w:t>やおどりを</w:t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sz w:val="24"/>
          <w:szCs w:val="24"/>
        </w:rPr>
        <w:t>しようと</w:t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かんが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考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sz w:val="24"/>
          <w:szCs w:val="24"/>
        </w:rPr>
        <w:t>えたのか</w:t>
      </w:r>
      <w:r w:rsidR="00CF0F6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はな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話</w:t>
            </w:r>
          </w:rubyBase>
        </w:ruby>
      </w:r>
      <w:r w:rsidR="003263FE">
        <w:rPr>
          <w:rFonts w:ascii="UD デジタル 教科書体 NK-R" w:eastAsia="UD デジタル 教科書体 NK-R" w:hAnsi="メイリオ"/>
          <w:sz w:val="24"/>
          <w:szCs w:val="24"/>
        </w:rPr>
        <w:t>して</w:t>
      </w:r>
      <w:r w:rsidR="00CF0F66">
        <w:rPr>
          <w:rFonts w:ascii="UD デジタル 教科書体 NK-R" w:eastAsia="UD デジタル 教科書体 NK-R" w:hAnsi="メイリオ" w:hint="eastAsia"/>
          <w:sz w:val="24"/>
          <w:szCs w:val="24"/>
        </w:rPr>
        <w:t>もらうので、</w:t>
      </w:r>
      <w:r w:rsidR="00FC22D3" w:rsidRPr="005B66E5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2D3" w:rsidRPr="005B66E5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FC22D3"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 w:rsidR="00FC22D3" w:rsidRPr="005B66E5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2D3" w:rsidRPr="005B66E5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FC22D3"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 w:rsidR="00FC22D3" w:rsidRPr="005B66E5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2D3" w:rsidRPr="005B66E5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げん</w:t>
            </w:r>
          </w:rt>
          <w:rubyBase>
            <w:r w:rsidR="00FC22D3"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原</w:t>
            </w:r>
          </w:rubyBase>
        </w:ruby>
      </w:r>
      <w:r w:rsidR="00FC22D3" w:rsidRPr="005B66E5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2D3" w:rsidRPr="005B66E5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こう</w:t>
            </w:r>
          </w:rt>
          <w:rubyBase>
            <w:r w:rsidR="00FC22D3"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稿</w:t>
            </w:r>
          </w:rubyBase>
        </w:ruby>
      </w:r>
      <w:r w:rsidR="0093742A" w:rsidRPr="005B66E5">
        <w:rPr>
          <w:rFonts w:ascii="UD デジタル 教科書体 NK-R" w:eastAsia="UD デジタル 教科書体 NK-R" w:hAnsi="メイリオ" w:hint="eastAsia"/>
          <w:sz w:val="24"/>
          <w:szCs w:val="24"/>
        </w:rPr>
        <w:t>（400</w:t>
      </w:r>
      <w:r w:rsidR="00E9614B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614B" w:rsidRPr="00E9614B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じ</w:t>
            </w:r>
          </w:rt>
          <w:rubyBase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字</w:t>
            </w:r>
          </w:rubyBase>
        </w:ruby>
      </w:r>
      <w:r w:rsidR="00E9614B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614B" w:rsidRPr="00E9614B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ていど</w:t>
            </w:r>
          </w:rt>
          <w:rubyBase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程度</w:t>
            </w:r>
          </w:rubyBase>
        </w:ruby>
      </w:r>
      <w:r w:rsidR="001A34F6"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けい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形</w:t>
            </w:r>
          </w:rubyBase>
        </w:ruby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しき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式</w:t>
            </w:r>
          </w:rubyBase>
        </w:ruby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じ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自</w:t>
            </w:r>
          </w:rubyBase>
        </w:ruby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ゆう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由</w:t>
            </w:r>
          </w:rubyBase>
        </w:ruby>
      </w:r>
      <w:r w:rsidR="0093742A" w:rsidRPr="005B66E5">
        <w:rPr>
          <w:rFonts w:ascii="UD デジタル 教科書体 NK-R" w:eastAsia="UD デジタル 教科書体 NK-R" w:hAnsi="メイリオ" w:hint="eastAsia"/>
          <w:sz w:val="24"/>
          <w:szCs w:val="24"/>
        </w:rPr>
        <w:t>）</w:t>
      </w:r>
      <w:r w:rsidR="00CF0F66">
        <w:rPr>
          <w:rFonts w:ascii="UD デジタル 教科書体 NK-R" w:eastAsia="UD デジタル 教科書体 NK-R" w:hAnsi="メイリオ" w:hint="eastAsia"/>
          <w:sz w:val="24"/>
          <w:szCs w:val="24"/>
        </w:rPr>
        <w:t>を</w:t>
      </w:r>
      <w:r w:rsidR="00FC22D3" w:rsidRPr="005B66E5">
        <w:rPr>
          <w:rFonts w:ascii="UD デジタル 教科書体 NK-R" w:eastAsia="UD デジタル 教科書体 NK-R" w:hAnsi="メイリオ"/>
          <w:sz w:val="24"/>
          <w:szCs w:val="24"/>
        </w:rPr>
        <w:t>１</w:t>
      </w:r>
      <w:r w:rsidR="00FC22D3" w:rsidRPr="005B66E5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2D3" w:rsidRPr="005B66E5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ぶ</w:t>
            </w:r>
          </w:rt>
          <w:rubyBase>
            <w:r w:rsidR="00FC22D3"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部</w:t>
            </w:r>
          </w:rubyBase>
        </w:ruby>
      </w:r>
      <w:r w:rsidR="00FC22D3" w:rsidRPr="005B66E5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2D3" w:rsidRPr="005B66E5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ゆう</w:t>
            </w:r>
          </w:rt>
          <w:rubyBase>
            <w:r w:rsidR="00FC22D3"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郵</w:t>
            </w:r>
          </w:rubyBase>
        </w:ruby>
      </w:r>
      <w:r w:rsidR="00FC22D3" w:rsidRPr="005B66E5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2D3" w:rsidRPr="005B66E5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そう</w:t>
            </w:r>
          </w:rt>
          <w:rubyBase>
            <w:r w:rsidR="00FC22D3"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送</w:t>
            </w:r>
          </w:rubyBase>
        </w:ruby>
      </w:r>
      <w:r w:rsidR="00C14F4C" w:rsidRPr="005B66E5">
        <w:rPr>
          <w:rFonts w:ascii="UD デジタル 教科書体 NK-R" w:eastAsia="UD デジタル 教科書体 NK-R" w:hAnsi="メイリオ" w:hint="eastAsia"/>
          <w:sz w:val="24"/>
          <w:szCs w:val="24"/>
        </w:rPr>
        <w:t>も</w:t>
      </w:r>
      <w:r w:rsidR="00445B30">
        <w:rPr>
          <w:rFonts w:ascii="UD デジタル 教科書体 NK-R" w:eastAsia="UD デジタル 教科書体 NK-R" w:hAnsi="メイリオ" w:hint="eastAsia"/>
          <w:sz w:val="24"/>
          <w:szCs w:val="24"/>
        </w:rPr>
        <w:t>し</w:t>
      </w:r>
      <w:r w:rsidR="00C14F4C" w:rsidRPr="005B66E5">
        <w:rPr>
          <w:rFonts w:ascii="UD デジタル 教科書体 NK-R" w:eastAsia="UD デジタル 教科書体 NK-R" w:hAnsi="メイリオ" w:hint="eastAsia"/>
          <w:sz w:val="24"/>
          <w:szCs w:val="24"/>
        </w:rPr>
        <w:t>くは</w:t>
      </w:r>
      <w:r w:rsidR="00E9614B" w:rsidRPr="005B66E5">
        <w:rPr>
          <w:rFonts w:ascii="UD デジタル 教科書体 NK-R" w:eastAsia="UD デジタル 教科書体 NK-R" w:hAnsi="メイリオ" w:hint="eastAsia"/>
          <w:sz w:val="24"/>
          <w:szCs w:val="24"/>
        </w:rPr>
        <w:t>メール</w:t>
      </w:r>
      <w:r w:rsidR="00E9614B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614B" w:rsidRPr="00E9614B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てん</w:t>
            </w:r>
          </w:rt>
          <w:rubyBase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添</w:t>
            </w:r>
          </w:rubyBase>
        </w:ruby>
      </w:r>
      <w:r w:rsidR="00E9614B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614B" w:rsidRPr="00E9614B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ぷ</w:t>
            </w:r>
          </w:rt>
          <w:rubyBase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付</w:t>
            </w:r>
          </w:rubyBase>
        </w:ruby>
      </w:r>
      <w:r w:rsidR="00C14F4C" w:rsidRPr="005B66E5">
        <w:rPr>
          <w:rFonts w:ascii="UD デジタル 教科書体 NK-R" w:eastAsia="UD デジタル 教科書体 NK-R" w:hAnsi="メイリオ" w:hint="eastAsia"/>
          <w:sz w:val="24"/>
          <w:szCs w:val="24"/>
        </w:rPr>
        <w:t>にて</w:t>
      </w:r>
      <w:r w:rsidR="00C14F4C" w:rsidRPr="005B66E5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F4C" w:rsidRPr="005B66E5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ていしゅつ</w:t>
            </w:r>
          </w:rt>
          <w:rubyBase>
            <w:r w:rsidR="00C14F4C"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提出</w:t>
            </w:r>
          </w:rubyBase>
        </w:ruby>
      </w:r>
      <w:r w:rsidR="00FC22D3" w:rsidRPr="005B66E5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0B73D2A3" w14:textId="77777777" w:rsidR="00CF0F66" w:rsidRPr="001926F1" w:rsidRDefault="00CF0F66" w:rsidP="00FC713B">
      <w:pPr>
        <w:adjustRightInd w:val="0"/>
        <w:snapToGrid w:val="0"/>
        <w:spacing w:after="0" w:line="240" w:lineRule="auto"/>
        <w:jc w:val="center"/>
        <w:rPr>
          <w:rFonts w:ascii="UD デジタル 教科書体 NK-R" w:eastAsia="UD デジタル 教科書体 NK-R" w:hAnsi="メイリオ"/>
          <w:b/>
          <w:sz w:val="32"/>
          <w:szCs w:val="32"/>
        </w:rPr>
      </w:pPr>
      <w:r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lastRenderedPageBreak/>
        <w:t>【</w:t>
      </w:r>
      <w:r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てん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展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</w:rPr>
              <w:t>じ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</w:rPr>
              <w:t>示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/>
          <w:sz w:val="32"/>
          <w:szCs w:val="32"/>
        </w:rPr>
        <w:t>について】</w:t>
      </w:r>
    </w:p>
    <w:p w14:paraId="756467C4" w14:textId="77777777" w:rsidR="00CF0F66" w:rsidRPr="001926F1" w:rsidRDefault="00CF0F66" w:rsidP="00FC713B">
      <w:pPr>
        <w:adjustRightInd w:val="0"/>
        <w:snapToGrid w:val="0"/>
        <w:spacing w:after="0" w:line="240" w:lineRule="auto"/>
        <w:ind w:firstLineChars="50" w:firstLine="151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1926F1">
        <w:rPr>
          <w:rFonts w:ascii="UD デジタル 教科書体 NK-R" w:eastAsia="UD デジタル 教科書体 NK-R" w:hAnsi="メイリオ" w:hint="eastAsia"/>
          <w:noProof/>
          <w:sz w:val="32"/>
          <w:szCs w:val="32"/>
        </w:rPr>
        <w:drawing>
          <wp:anchor distT="0" distB="0" distL="114300" distR="114300" simplePos="0" relativeHeight="251960320" behindDoc="0" locked="0" layoutInCell="1" allowOverlap="1" wp14:anchorId="7FB6CE59" wp14:editId="231730CF">
            <wp:simplePos x="0" y="0"/>
            <wp:positionH relativeFrom="column">
              <wp:posOffset>4163695</wp:posOffset>
            </wp:positionH>
            <wp:positionV relativeFrom="paragraph">
              <wp:posOffset>8890</wp:posOffset>
            </wp:positionV>
            <wp:extent cx="2235835" cy="1581150"/>
            <wp:effectExtent l="0" t="0" r="0" b="0"/>
            <wp:wrapTight wrapText="bothSides">
              <wp:wrapPolygon edited="0">
                <wp:start x="736" y="0"/>
                <wp:lineTo x="0" y="520"/>
                <wp:lineTo x="0" y="20819"/>
                <wp:lineTo x="552" y="21340"/>
                <wp:lineTo x="736" y="21340"/>
                <wp:lineTo x="20612" y="21340"/>
                <wp:lineTo x="20796" y="21340"/>
                <wp:lineTo x="21348" y="20819"/>
                <wp:lineTo x="21348" y="520"/>
                <wp:lineTo x="20612" y="0"/>
                <wp:lineTo x="736" y="0"/>
              </wp:wrapPolygon>
            </wp:wrapTight>
            <wp:docPr id="6" name="図 6" descr="../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SC_0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36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「えんぴつポスター」を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展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示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します。</w:t>
      </w:r>
    </w:p>
    <w:p w14:paraId="27EDBF05" w14:textId="77777777" w:rsidR="00CF0F66" w:rsidRPr="001926F1" w:rsidRDefault="00CF0F66" w:rsidP="00FC713B">
      <w:pPr>
        <w:adjustRightInd w:val="0"/>
        <w:snapToGrid w:val="0"/>
        <w:spacing w:after="0" w:line="240" w:lineRule="auto"/>
        <w:ind w:leftChars="51" w:left="338" w:hangingChars="106" w:hanging="235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「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とり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取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くみ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組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ほう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報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こく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告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」の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展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示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もします。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きょう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教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しつ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室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での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かつ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活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どう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動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のようすや、</w:t>
      </w:r>
    </w:p>
    <w:p w14:paraId="66C5DD2F" w14:textId="77777777" w:rsidR="00CF0F66" w:rsidRPr="001926F1" w:rsidRDefault="00CF0F66" w:rsidP="00FC713B">
      <w:pPr>
        <w:adjustRightInd w:val="0"/>
        <w:snapToGrid w:val="0"/>
        <w:spacing w:after="0" w:line="240" w:lineRule="auto"/>
        <w:ind w:leftChars="1" w:left="317" w:hangingChars="156" w:hanging="315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1926F1">
        <w:rPr>
          <w:rFonts w:ascii="UD デジタル 教科書体 NK-R" w:eastAsia="UD デジタル 教科書体 NK-R" w:hint="eastAsia"/>
          <w:b/>
          <w:bCs/>
          <w:noProof/>
          <w:u w:val="thick"/>
        </w:rPr>
        <mc:AlternateContent>
          <mc:Choice Requires="wps">
            <w:drawing>
              <wp:anchor distT="45720" distB="45720" distL="114300" distR="114300" simplePos="0" relativeHeight="251961344" behindDoc="1" locked="0" layoutInCell="1" allowOverlap="1" wp14:anchorId="4BB82E12" wp14:editId="73CC3D35">
                <wp:simplePos x="0" y="0"/>
                <wp:positionH relativeFrom="column">
                  <wp:posOffset>4559985</wp:posOffset>
                </wp:positionH>
                <wp:positionV relativeFrom="paragraph">
                  <wp:posOffset>63533</wp:posOffset>
                </wp:positionV>
                <wp:extent cx="1727835" cy="447675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A352E" w14:textId="77777777" w:rsidR="00CF0F66" w:rsidRPr="0065686B" w:rsidRDefault="00CF0F66" w:rsidP="00CF0F66">
                            <w:pPr>
                              <w:spacing w:after="0" w:line="240" w:lineRule="exact"/>
                              <w:rPr>
                                <w:rFonts w:ascii="UD デジタル 教科書体 NP-R" w:eastAsia="UD デジタル 教科書体 NP-R" w:hAnsi="メイリオ"/>
                                <w:sz w:val="20"/>
                              </w:rPr>
                            </w:pPr>
                            <w:r w:rsidRPr="0065686B">
                              <w:rPr>
                                <w:rFonts w:ascii="UD デジタル 教科書体 NP-R" w:eastAsia="UD デジタル 教科書体 NP-R" w:hAnsi="メイリオ" w:hint="eastAsia"/>
                                <w:sz w:val="20"/>
                              </w:rPr>
                              <w:t>写真：識字・日本語センター</w:t>
                            </w:r>
                          </w:p>
                          <w:p w14:paraId="1D66EA46" w14:textId="77777777" w:rsidR="00CF0F66" w:rsidRPr="0065686B" w:rsidRDefault="00CF0F66" w:rsidP="00CF0F66">
                            <w:pPr>
                              <w:spacing w:after="0" w:line="240" w:lineRule="exact"/>
                              <w:rPr>
                                <w:rFonts w:ascii="UD デジタル 教科書体 NP-R" w:eastAsia="UD デジタル 教科書体 NP-R" w:hAnsi="メイリオ"/>
                                <w:sz w:val="20"/>
                              </w:rPr>
                            </w:pPr>
                            <w:r w:rsidRPr="0065686B">
                              <w:rPr>
                                <w:rFonts w:ascii="UD デジタル 教科書体 NP-R" w:eastAsia="UD デジタル 教科書体 NP-R" w:hAnsi="メイリオ" w:hint="eastAsia"/>
                                <w:sz w:val="20"/>
                              </w:rPr>
                              <w:t xml:space="preserve">　　　ウェブサイトより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82E12" id="テキスト ボックス 3" o:spid="_x0000_s1030" type="#_x0000_t202" style="position:absolute;left:0;text-align:left;margin-left:359.05pt;margin-top:5pt;width:136.05pt;height:35.25pt;z-index:-25135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" filled="f" stroked="f">
                <v:textbox>
                  <w:txbxContent>
                    <w:p w14:paraId="39CA352E" w14:textId="77777777" w:rsidR="00CF0F66" w:rsidRPr="0065686B" w:rsidRDefault="00CF0F66" w:rsidP="00CF0F66">
                      <w:pPr>
                        <w:spacing w:after="0" w:line="240" w:lineRule="exact"/>
                        <w:rPr>
                          <w:rFonts w:ascii="UD デジタル 教科書体 NP-R" w:eastAsia="UD デジタル 教科書体 NP-R" w:hAnsi="メイリオ"/>
                          <w:sz w:val="20"/>
                        </w:rPr>
                      </w:pPr>
                      <w:r w:rsidRPr="0065686B">
                        <w:rPr>
                          <w:rFonts w:ascii="UD デジタル 教科書体 NP-R" w:eastAsia="UD デジタル 教科書体 NP-R" w:hAnsi="メイリオ" w:hint="eastAsia"/>
                          <w:sz w:val="20"/>
                        </w:rPr>
                        <w:t>写真：識字・日本語センター</w:t>
                      </w:r>
                    </w:p>
                    <w:p w14:paraId="1D66EA46" w14:textId="77777777" w:rsidR="00CF0F66" w:rsidRPr="0065686B" w:rsidRDefault="00CF0F66" w:rsidP="00CF0F66">
                      <w:pPr>
                        <w:spacing w:after="0" w:line="240" w:lineRule="exact"/>
                        <w:rPr>
                          <w:rFonts w:ascii="UD デジタル 教科書体 NP-R" w:eastAsia="UD デジタル 教科書体 NP-R" w:hAnsi="メイリオ"/>
                          <w:sz w:val="20"/>
                        </w:rPr>
                      </w:pPr>
                      <w:r w:rsidRPr="0065686B">
                        <w:rPr>
                          <w:rFonts w:ascii="UD デジタル 教科書体 NP-R" w:eastAsia="UD デジタル 教科書体 NP-R" w:hAnsi="メイリオ" w:hint="eastAsia"/>
                          <w:sz w:val="20"/>
                        </w:rPr>
                        <w:t xml:space="preserve">　　　ウェブサイトより</w:t>
                      </w:r>
                    </w:p>
                  </w:txbxContent>
                </v:textbox>
              </v:shape>
            </w:pict>
          </mc:Fallback>
        </mc:AlternateConten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かく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各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ち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地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いき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域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しき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識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字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に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日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ほん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本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ご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語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れん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連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らく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かい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会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とり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取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くみ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組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などを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が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画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よう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用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紙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や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ぞう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造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紙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に</w:t>
      </w:r>
    </w:p>
    <w:p w14:paraId="4FC34105" w14:textId="77777777" w:rsidR="00CF0F66" w:rsidRPr="001926F1" w:rsidRDefault="00CF0F66" w:rsidP="00FC713B">
      <w:pPr>
        <w:adjustRightInd w:val="0"/>
        <w:snapToGrid w:val="0"/>
        <w:spacing w:after="0" w:line="240" w:lineRule="auto"/>
        <w:ind w:leftChars="1" w:left="348" w:hangingChars="156" w:hanging="346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まとめてください。</w:t>
      </w:r>
    </w:p>
    <w:p w14:paraId="10A23AB4" w14:textId="77777777" w:rsidR="00CF0F66" w:rsidRPr="00A47182" w:rsidRDefault="00CF0F66" w:rsidP="00FC713B">
      <w:pPr>
        <w:adjustRightInd w:val="0"/>
        <w:snapToGrid w:val="0"/>
        <w:spacing w:after="0" w:line="240" w:lineRule="auto"/>
        <w:ind w:leftChars="51" w:left="414" w:hangingChars="140" w:hanging="311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展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示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ぶつ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物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たて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縦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なが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長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さは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、120</w:t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>センチメートル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までにしてください。</w:t>
      </w:r>
    </w:p>
    <w:p w14:paraId="3AB2D5B8" w14:textId="77777777" w:rsidR="00CF0F66" w:rsidRDefault="00CF0F66" w:rsidP="00FC713B">
      <w:pPr>
        <w:spacing w:after="0" w:line="240" w:lineRule="auto"/>
        <w:ind w:firstLineChars="50" w:firstLine="111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thick"/>
        </w:rPr>
      </w:pP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 xml:space="preserve">・ </w:t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10</w:t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がつ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月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11</w:t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にち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日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（</w:t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きん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金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）までに</w:t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じ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事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む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務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きょく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局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に</w:t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ゆう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郵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そう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送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するか、こうりゅうかい</w:t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とう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当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じつ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日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に</w:t>
      </w:r>
      <w:r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 xml:space="preserve">　　</w:t>
      </w:r>
    </w:p>
    <w:p w14:paraId="79BDD4DF" w14:textId="77777777" w:rsidR="00CF0F66" w:rsidRPr="00A47182" w:rsidRDefault="00CF0F66" w:rsidP="00FC713B">
      <w:pPr>
        <w:spacing w:after="0" w:line="240" w:lineRule="auto"/>
        <w:ind w:firstLineChars="100" w:firstLine="222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thick"/>
        </w:rPr>
      </w:pP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も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持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ってきてください。</w:t>
      </w:r>
    </w:p>
    <w:p w14:paraId="029C77D6" w14:textId="77777777" w:rsidR="00CF0F66" w:rsidRPr="001926F1" w:rsidRDefault="00CF0F66" w:rsidP="00FC713B">
      <w:pPr>
        <w:spacing w:after="0" w:line="240" w:lineRule="auto"/>
        <w:ind w:leftChars="50" w:left="323" w:hangingChars="100" w:hanging="222"/>
        <w:jc w:val="both"/>
        <w:rPr>
          <w:rFonts w:ascii="UD デジタル 教科書体 NK-R" w:eastAsia="UD デジタル 教科書体 NK-R" w:hAnsi="メイリオ"/>
          <w:bCs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 xml:space="preserve">・ </w:t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てん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展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示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ば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場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しょ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所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</w:t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じっ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実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こう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行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委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いん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員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会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に</w:t>
      </w:r>
      <w:r w:rsidRPr="00A47182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いち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一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にん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任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してください。また、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てん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展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示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ぶつ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物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はお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も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持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ち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かえ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帰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りください。</w:t>
      </w:r>
    </w:p>
    <w:p w14:paraId="47ADF3EE" w14:textId="77777777" w:rsidR="00CF0F66" w:rsidRDefault="00CF0F66" w:rsidP="00FC713B">
      <w:pPr>
        <w:spacing w:after="0" w:line="240" w:lineRule="auto"/>
        <w:ind w:firstLineChars="100" w:firstLine="222"/>
        <w:jc w:val="both"/>
        <w:rPr>
          <w:rFonts w:ascii="UD デジタル 教科書体 NK-R" w:eastAsia="UD デジタル 教科書体 NK-R" w:hAnsi="メイリオ"/>
          <w:bCs/>
          <w:sz w:val="24"/>
          <w:szCs w:val="24"/>
        </w:rPr>
      </w:pP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（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のこ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残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った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てん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展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示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ぶつ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物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事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む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務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きょく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局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で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も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持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ち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かえ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帰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り、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しょ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処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り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理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します。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きょう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教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しつ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室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への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へん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返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そう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送</w:t>
            </w:r>
          </w:rubyBase>
        </w:ruby>
      </w:r>
      <w:r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はできません</w:t>
      </w: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。）</w:t>
      </w:r>
    </w:p>
    <w:p w14:paraId="7773CB39" w14:textId="77777777" w:rsidR="00CF0F66" w:rsidRDefault="00CF0F66" w:rsidP="00FC713B">
      <w:pPr>
        <w:spacing w:after="0" w:line="240" w:lineRule="auto"/>
        <w:ind w:firstLineChars="100" w:firstLine="222"/>
        <w:jc w:val="both"/>
        <w:rPr>
          <w:rFonts w:ascii="UD デジタル 教科書体 NK-R" w:eastAsia="UD デジタル 教科書体 NK-R" w:hAnsi="メイリオ"/>
          <w:bCs/>
          <w:sz w:val="24"/>
          <w:szCs w:val="24"/>
        </w:rPr>
      </w:pPr>
    </w:p>
    <w:p w14:paraId="617613BC" w14:textId="77777777" w:rsidR="00CF0F66" w:rsidRPr="00E139CE" w:rsidRDefault="00CF0F66" w:rsidP="00FC713B">
      <w:pPr>
        <w:spacing w:after="0" w:line="240" w:lineRule="auto"/>
        <w:jc w:val="center"/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</w:pPr>
      <w:r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【</w:t>
      </w:r>
      <w:r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その</w:t>
      </w:r>
      <w:r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た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他</w:t>
            </w:r>
          </w:rubyBase>
        </w:ruby>
      </w:r>
      <w:r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】</w:t>
      </w:r>
    </w:p>
    <w:p w14:paraId="09E00857" w14:textId="77777777" w:rsidR="00CF0F66" w:rsidRPr="001926F1" w:rsidRDefault="00CF0F66" w:rsidP="00FC713B">
      <w:pPr>
        <w:adjustRightInd w:val="0"/>
        <w:snapToGrid w:val="0"/>
        <w:spacing w:after="0" w:line="240" w:lineRule="auto"/>
        <w:rPr>
          <w:rFonts w:ascii="UD デジタル 教科書体 NK-R" w:eastAsia="UD デジタル 教科書体 NK-R" w:hAnsi="メイリオ"/>
          <w:b/>
          <w:sz w:val="24"/>
          <w:szCs w:val="24"/>
          <w:u w:val="wave"/>
        </w:rPr>
      </w:pPr>
    </w:p>
    <w:p w14:paraId="72AC9A70" w14:textId="77777777" w:rsidR="00CF0F66" w:rsidRPr="00A47182" w:rsidRDefault="00CF0F66" w:rsidP="00FC713B">
      <w:pPr>
        <w:adjustRightInd w:val="0"/>
        <w:snapToGrid w:val="0"/>
        <w:spacing w:after="0" w:line="240" w:lineRule="auto"/>
        <w:rPr>
          <w:rFonts w:ascii="UD デジタル 教科書体 NK-R" w:eastAsia="UD デジタル 教科書体 NK-R" w:hAnsi="メイリオ"/>
          <w:b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【</w:t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かい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開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さい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催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について】</w:t>
      </w:r>
    </w:p>
    <w:p w14:paraId="62ADBAAA" w14:textId="77777777" w:rsidR="00CF0F66" w:rsidRPr="00A47182" w:rsidRDefault="00CF0F66" w:rsidP="00FC713B">
      <w:pPr>
        <w:adjustRightInd w:val="0"/>
        <w:snapToGrid w:val="0"/>
        <w:spacing w:after="0" w:line="240" w:lineRule="auto"/>
        <w:ind w:firstLineChars="50" w:firstLine="111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・ 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こん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今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回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のよみかきこうりゅうかいの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しゃ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者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定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いん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員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は400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にん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人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です。</w:t>
      </w:r>
    </w:p>
    <w:p w14:paraId="3DDEEEE3" w14:textId="77777777" w:rsidR="00CF0F66" w:rsidRPr="00A47182" w:rsidRDefault="00CF0F66" w:rsidP="00FC713B">
      <w:pPr>
        <w:adjustRightInd w:val="0"/>
        <w:snapToGrid w:val="0"/>
        <w:spacing w:line="240" w:lineRule="auto"/>
        <w:ind w:firstLineChars="50" w:firstLine="111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・ 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もうし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こみ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しゃ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者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が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た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多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すう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数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ば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場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あい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合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、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にん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人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ずう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数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ちょう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調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せい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整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をお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ねが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願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いする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ば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場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あい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合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があります。</w:t>
      </w:r>
    </w:p>
    <w:p w14:paraId="2C7F6038" w14:textId="77777777" w:rsidR="00CF0F66" w:rsidRPr="00A47182" w:rsidRDefault="00CF0F66" w:rsidP="00FC713B">
      <w:pPr>
        <w:adjustRightInd w:val="0"/>
        <w:snapToGrid w:val="0"/>
        <w:spacing w:after="0" w:line="240" w:lineRule="auto"/>
        <w:jc w:val="both"/>
        <w:rPr>
          <w:rFonts w:ascii="UD デジタル 教科書体 NK-R" w:eastAsia="UD デジタル 教科書体 NK-R" w:hAnsi="メイリオ"/>
          <w:b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【わたしの</w:t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しょう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紹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かい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介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カードについて】</w:t>
      </w:r>
    </w:p>
    <w:p w14:paraId="2D9B1172" w14:textId="77777777" w:rsidR="00CF0F66" w:rsidRPr="00A47182" w:rsidRDefault="00CF0F66" w:rsidP="00FC713B">
      <w:pPr>
        <w:adjustRightInd w:val="0"/>
        <w:snapToGrid w:val="0"/>
        <w:spacing w:line="240" w:lineRule="auto"/>
        <w:ind w:firstLineChars="50" w:firstLine="111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・「わたしの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しょう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紹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介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カード」をつくって、こうりゅうかい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とう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当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じつ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日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に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持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ってきてください。</w:t>
      </w:r>
    </w:p>
    <w:p w14:paraId="30F918BC" w14:textId="77777777" w:rsidR="00CF0F66" w:rsidRPr="00A47182" w:rsidRDefault="00CF0F66" w:rsidP="00FC713B">
      <w:pPr>
        <w:adjustRightInd w:val="0"/>
        <w:snapToGrid w:val="0"/>
        <w:spacing w:after="0" w:line="240" w:lineRule="auto"/>
        <w:jc w:val="both"/>
        <w:rPr>
          <w:rFonts w:ascii="UD デジタル 教科書体 NK-R" w:eastAsia="UD デジタル 教科書体 NK-R" w:hAnsi="メイリオ"/>
          <w:b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【お</w:t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ねが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願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いとお</w:t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し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知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らせ】</w:t>
      </w:r>
    </w:p>
    <w:p w14:paraId="5F36A15D" w14:textId="77777777" w:rsidR="00CF0F66" w:rsidRDefault="00CF0F66" w:rsidP="00FC713B">
      <w:pPr>
        <w:adjustRightInd w:val="0"/>
        <w:snapToGrid w:val="0"/>
        <w:spacing w:after="0" w:line="240" w:lineRule="auto"/>
        <w:ind w:firstLineChars="50" w:firstLine="111"/>
        <w:jc w:val="both"/>
        <w:rPr>
          <w:rFonts w:ascii="UD デジタル 教科書体 NK-R" w:eastAsia="UD デジタル 教科書体 NK-R" w:hAnsi="游明朝" w:cs="Times New Roman"/>
          <w:sz w:val="24"/>
          <w:szCs w:val="24"/>
        </w:rPr>
      </w:pP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 xml:space="preserve">・ </w:t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たい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体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ちょう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調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が</w:t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わる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悪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い</w:t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ば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場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あい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合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や</w:t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ねつ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熱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がある</w:t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とき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時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は</w:t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む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無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り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理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して</w:t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さん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参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か</w:t>
            </w:r>
          </w:rt>
          <w:rubyBase>
            <w:r w:rsidR="00CF0F66" w:rsidRPr="00A47182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加</w:t>
            </w:r>
          </w:rubyBase>
        </w:ruby>
      </w:r>
      <w:r w:rsidRPr="00A47182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することのないようにしてください。</w:t>
      </w:r>
    </w:p>
    <w:p w14:paraId="4DD9480C" w14:textId="77777777" w:rsidR="00CF0F66" w:rsidRPr="00445B30" w:rsidRDefault="00CF0F66" w:rsidP="00FC713B">
      <w:pPr>
        <w:adjustRightInd w:val="0"/>
        <w:snapToGrid w:val="0"/>
        <w:spacing w:after="0" w:line="240" w:lineRule="auto"/>
        <w:ind w:firstLine="111"/>
        <w:jc w:val="both"/>
        <w:rPr>
          <w:rFonts w:ascii="UD デジタル 教科書体 NK-R" w:eastAsia="UD デジタル 教科書体 NK-R" w:hAnsi="游明朝" w:cs="Times New Roman"/>
          <w:sz w:val="24"/>
          <w:szCs w:val="24"/>
        </w:rPr>
      </w:pPr>
      <w:r w:rsidRPr="00445B30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・</w:t>
      </w:r>
      <w:r>
        <w:rPr>
          <w:rFonts w:ascii="UD デジタル 教科書体 NK-R" w:eastAsia="UD デジタル 教科書体 NK-R" w:hAnsi="游明朝" w:cs="Times New Roman"/>
          <w:sz w:val="24"/>
          <w:szCs w:val="24"/>
        </w:rPr>
        <w:t xml:space="preserve"> </w:t>
      </w:r>
      <w:r w:rsidRPr="00445B30">
        <w:rPr>
          <w:rFonts w:ascii="UD デジタル 教科書体 NK-R" w:eastAsia="UD デジタル 教科書体 NK-R" w:hAnsi="游明朝" w:cs="Times New Roman"/>
          <w:sz w:val="24"/>
          <w:szCs w:val="24"/>
        </w:rPr>
        <w:t>お</w:t>
      </w:r>
      <w:r w:rsidRPr="00445B30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445B30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ひる</w:t>
            </w:r>
          </w:rt>
          <w:rubyBase>
            <w:r w:rsidR="00CF0F66" w:rsidRPr="00445B30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昼</w:t>
            </w:r>
          </w:rubyBase>
        </w:ruby>
      </w:r>
      <w:r w:rsidRPr="00445B30">
        <w:rPr>
          <w:rFonts w:ascii="UD デジタル 教科書体 NK-R" w:eastAsia="UD デジタル 教科書体 NK-R" w:hAnsi="游明朝" w:cs="Times New Roman"/>
          <w:sz w:val="24"/>
          <w:szCs w:val="24"/>
        </w:rPr>
        <w:t>ご</w:t>
      </w:r>
      <w:r w:rsidRPr="00445B30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445B30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はん</w:t>
            </w:r>
          </w:rt>
          <w:rubyBase>
            <w:r w:rsidR="00CF0F66" w:rsidRPr="00445B30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飯</w:t>
            </w:r>
          </w:rubyBase>
        </w:ruby>
      </w:r>
      <w:r w:rsidRPr="00445B30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は</w:t>
      </w:r>
      <w:r w:rsidRPr="00445B30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445B30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かく</w:t>
            </w:r>
          </w:rt>
          <w:rubyBase>
            <w:r w:rsidR="00CF0F66" w:rsidRPr="00445B30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各</w:t>
            </w:r>
          </w:rubyBase>
        </w:ruby>
      </w:r>
      <w:r w:rsidRPr="00445B30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445B30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じ</w:t>
            </w:r>
          </w:rt>
          <w:rubyBase>
            <w:r w:rsidR="00CF0F66" w:rsidRPr="00445B30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自</w:t>
            </w:r>
          </w:rubyBase>
        </w:ruby>
      </w:r>
      <w:r w:rsidRPr="00445B30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で</w:t>
      </w:r>
      <w:r w:rsidRPr="00445B30">
        <w:rPr>
          <w:rFonts w:ascii="UD デジタル 教科書体 NK-R" w:eastAsia="UD デジタル 教科書体 NK-R" w:hAnsi="游明朝" w:cs="Times New Roman"/>
          <w:sz w:val="24"/>
          <w:szCs w:val="24"/>
        </w:rPr>
        <w:t>ご</w:t>
      </w:r>
      <w:r w:rsidRPr="00445B30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445B30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よう</w:t>
            </w:r>
          </w:rt>
          <w:rubyBase>
            <w:r w:rsidR="00CF0F66" w:rsidRPr="00445B30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用</w:t>
            </w:r>
          </w:rubyBase>
        </w:ruby>
      </w:r>
      <w:r w:rsidRPr="00445B30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445B30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い</w:t>
            </w:r>
          </w:rt>
          <w:rubyBase>
            <w:r w:rsidR="00CF0F66" w:rsidRPr="00445B30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意</w:t>
            </w:r>
          </w:rubyBase>
        </w:ruby>
      </w:r>
      <w:r w:rsidRPr="00445B30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ください。</w:t>
      </w:r>
    </w:p>
    <w:p w14:paraId="23ADD757" w14:textId="77777777" w:rsidR="00CF0F66" w:rsidRDefault="00CF0F66" w:rsidP="00FC713B">
      <w:pPr>
        <w:adjustRightInd w:val="0"/>
        <w:snapToGrid w:val="0"/>
        <w:spacing w:after="0" w:line="240" w:lineRule="auto"/>
        <w:ind w:firstLineChars="50" w:firstLine="111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・ ごみは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かく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各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自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でお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持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ち</w:t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かえ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帰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sz w:val="24"/>
          <w:szCs w:val="24"/>
        </w:rPr>
        <w:t>りください。</w:t>
      </w:r>
    </w:p>
    <w:p w14:paraId="5F2AFC6B" w14:textId="77777777" w:rsidR="00CF0F66" w:rsidRDefault="00CF0F66" w:rsidP="00FC713B">
      <w:pPr>
        <w:adjustRightInd w:val="0"/>
        <w:snapToGrid w:val="0"/>
        <w:spacing w:after="0" w:line="240" w:lineRule="auto"/>
        <w:ind w:firstLineChars="50" w:firstLine="111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>
        <w:rPr>
          <w:rFonts w:ascii="UD デジタル 教科書体 NK-R" w:eastAsia="UD デジタル 教科書体 NK-R" w:hAnsi="メイリオ"/>
          <w:sz w:val="24"/>
          <w:szCs w:val="24"/>
        </w:rPr>
        <w:t xml:space="preserve"> 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いち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一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時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ほ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保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いく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育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は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おこな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行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いません。</w:t>
      </w:r>
    </w:p>
    <w:p w14:paraId="0F229095" w14:textId="77777777" w:rsidR="00CF0F66" w:rsidRDefault="00CF0F66" w:rsidP="00FC713B">
      <w:pPr>
        <w:adjustRightInd w:val="0"/>
        <w:snapToGrid w:val="0"/>
        <w:spacing w:line="240" w:lineRule="auto"/>
        <w:ind w:leftChars="50" w:left="323" w:hangingChars="100" w:hanging="22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・ 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しゅ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手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わ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話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つう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通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やく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訳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が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ひつ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必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よう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要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な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かた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方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、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かい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階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だん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段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や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だん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段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さ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差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のある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い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移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どう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動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が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こん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困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なん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難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な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かた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方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など、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はい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配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りょ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慮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が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ひつ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必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よう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要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な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かた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方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は、</w:t>
      </w:r>
      <w:r w:rsidRPr="00E139CE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かなら</w:t>
            </w:r>
          </w:rt>
          <w:rubyBase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必</w:t>
            </w:r>
          </w:rubyBase>
        </w:ruby>
      </w:r>
      <w:r w:rsidRPr="00E139CE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ず　</w:t>
      </w:r>
      <w:r w:rsidRPr="00E139CE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もうし</w:t>
            </w:r>
          </w:rt>
          <w:rubyBase>
            <w:r w:rsidR="00CF0F66" w:rsidRPr="00E139CE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 w:rsidRPr="00E139CE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こみ</w:t>
            </w:r>
          </w:rt>
          <w:rubyBase>
            <w:r w:rsidR="00CF0F66" w:rsidRPr="00E139CE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 w:rsidRPr="00E139CE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しょ</w:t>
            </w:r>
          </w:rt>
          <w:rubyBase>
            <w:r w:rsidR="00CF0F66" w:rsidRPr="00E139CE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書</w:t>
            </w:r>
          </w:rubyBase>
        </w:ruby>
      </w:r>
      <w:r w:rsidRPr="00E139CE">
        <w:rPr>
          <w:rFonts w:ascii="UD デジタル 教科書体 NK-R" w:eastAsia="UD デジタル 教科書体 NK-R" w:hAnsi="メイリオ" w:hint="eastAsia"/>
          <w:sz w:val="24"/>
          <w:szCs w:val="24"/>
        </w:rPr>
        <w:t>の「</w:t>
      </w:r>
      <w:r w:rsidRPr="00E139CE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び</w:t>
            </w:r>
          </w:rt>
          <w:rubyBase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備</w:t>
            </w:r>
          </w:rubyBase>
        </w:ruby>
      </w:r>
      <w:r w:rsidRPr="00E139CE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こう</w:t>
            </w:r>
          </w:rt>
          <w:rubyBase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考</w:t>
            </w:r>
          </w:rubyBase>
        </w:ruby>
      </w:r>
      <w:r w:rsidRPr="00E139CE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らん</w:t>
            </w:r>
          </w:rt>
          <w:rubyBase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欄</w:t>
            </w:r>
          </w:rubyBase>
        </w:ruby>
      </w:r>
      <w:r w:rsidRPr="00E139CE">
        <w:rPr>
          <w:rFonts w:ascii="UD デジタル 教科書体 NK-R" w:eastAsia="UD デジタル 教科書体 NK-R" w:hAnsi="メイリオ" w:hint="eastAsia"/>
          <w:sz w:val="24"/>
          <w:szCs w:val="24"/>
        </w:rPr>
        <w:t>」に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139C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書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いてください。</w:t>
      </w:r>
    </w:p>
    <w:p w14:paraId="3C115356" w14:textId="265E1FAC" w:rsidR="00CF0F66" w:rsidRPr="00E139CE" w:rsidRDefault="00CF0F66" w:rsidP="001A34F6">
      <w:pPr>
        <w:adjustRightInd w:val="0"/>
        <w:snapToGrid w:val="0"/>
        <w:spacing w:line="240" w:lineRule="auto"/>
        <w:ind w:leftChars="50" w:left="212" w:rightChars="-56" w:right="-113" w:hangingChars="50" w:hanging="111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・ 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がっ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学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きゅう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級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がっ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学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だん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団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たい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体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関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けい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係</w:t>
            </w:r>
          </w:rubyBase>
        </w:ruby>
      </w:r>
      <w:r w:rsidR="001A34F6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かた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方</w:t>
            </w:r>
          </w:rubyBase>
        </w:ruby>
      </w:r>
      <w:r w:rsidR="001A34F6">
        <w:rPr>
          <w:rFonts w:ascii="UD デジタル 教科書体 NK-R" w:eastAsia="UD デジタル 教科書体 NK-R" w:hAnsi="メイリオ" w:hint="eastAsia"/>
          <w:sz w:val="24"/>
          <w:szCs w:val="24"/>
        </w:rPr>
        <w:t>は</w:t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かく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各</w:t>
            </w:r>
          </w:rubyBase>
        </w:ruby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しゅ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種</w:t>
            </w:r>
          </w:rubyBase>
        </w:ruby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だん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団</w:t>
            </w:r>
          </w:rubyBase>
        </w:ruby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たい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体</w:t>
            </w:r>
          </w:rubyBase>
        </w:ruby>
      </w:r>
      <w:r w:rsidR="001A34F6">
        <w:rPr>
          <w:rFonts w:ascii="UD デジタル 教科書体 NK-R" w:eastAsia="UD デジタル 教科書体 NK-R" w:hAnsi="メイリオ" w:hint="eastAsia"/>
          <w:sz w:val="24"/>
          <w:szCs w:val="24"/>
        </w:rPr>
        <w:t>を</w:t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とお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通</w:t>
            </w:r>
          </w:rubyBase>
        </w:ruby>
      </w:r>
      <w:r w:rsidR="003263FE">
        <w:rPr>
          <w:rFonts w:ascii="UD デジタル 教科書体 NK-R" w:eastAsia="UD デジタル 教科書体 NK-R" w:hAnsi="メイリオ"/>
          <w:sz w:val="24"/>
          <w:szCs w:val="24"/>
        </w:rPr>
        <w:t>し</w:t>
      </w:r>
      <w:r w:rsidR="001A34F6">
        <w:rPr>
          <w:rFonts w:ascii="UD デジタル 教科書体 NK-R" w:eastAsia="UD デジタル 教科書体 NK-R" w:hAnsi="メイリオ" w:hint="eastAsia"/>
          <w:sz w:val="24"/>
          <w:szCs w:val="24"/>
        </w:rPr>
        <w:t>て</w:t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もうし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 w:rsidR="001A34F6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1A34F6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こみ</w:t>
            </w:r>
          </w:rt>
          <w:rubyBase>
            <w:r w:rsidR="001A34F6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 w:rsidR="001A34F6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してください。それ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以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がい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外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かた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方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は、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ちょく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直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せつ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接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し</w:t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</w:t>
            </w:r>
          </w:rt>
          <w:rubyBase>
            <w:r w:rsidR="00CF0F66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んでください。</w:t>
      </w:r>
    </w:p>
    <w:p w14:paraId="55DDD1E6" w14:textId="2E229366" w:rsidR="00CF0F66" w:rsidRDefault="00CF0F66" w:rsidP="0068269B">
      <w:pPr>
        <w:spacing w:after="0" w:line="640" w:lineRule="exact"/>
        <w:jc w:val="center"/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</w:pPr>
    </w:p>
    <w:p w14:paraId="7F7D8625" w14:textId="77777777" w:rsidR="00CE5378" w:rsidRDefault="00CE5378" w:rsidP="0068269B">
      <w:pPr>
        <w:spacing w:after="0" w:line="640" w:lineRule="exact"/>
        <w:jc w:val="center"/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</w:pPr>
    </w:p>
    <w:p w14:paraId="26D1854F" w14:textId="4B5DD7CD" w:rsidR="0068269B" w:rsidRDefault="0068269B" w:rsidP="0068269B">
      <w:pPr>
        <w:spacing w:after="0" w:line="640" w:lineRule="exact"/>
        <w:jc w:val="center"/>
        <w:rPr>
          <w:rFonts w:ascii="UD デジタル 教科書体 NK-R" w:eastAsia="UD デジタル 教科書体 NK-R" w:hAnsi="メイリオ" w:cs="ＭＳ Ｐゴシック"/>
          <w:b/>
          <w:bCs/>
          <w:sz w:val="4"/>
          <w:szCs w:val="4"/>
        </w:rPr>
      </w:pPr>
      <w:r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lastRenderedPageBreak/>
        <w:t>【</w:t>
      </w:r>
      <w:r w:rsidRPr="001926F1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スケジュール</w:t>
      </w:r>
      <w:r w:rsidR="0070453E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と</w:t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てい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提</w:t>
            </w:r>
          </w:rubyBase>
        </w:ruby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しゅつ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出</w:t>
            </w:r>
          </w:rubyBase>
        </w:ruby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ぶつ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物</w:t>
            </w:r>
          </w:rubyBase>
        </w:ruby>
      </w:r>
      <w:r w:rsidR="0070453E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や</w:t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も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持</w:t>
            </w:r>
          </w:rubyBase>
        </w:ruby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t>ち</w:t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もの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物</w:t>
            </w:r>
          </w:rubyBase>
        </w:ruby>
      </w:r>
      <w:r w:rsidR="0070453E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について</w:t>
      </w:r>
      <w:r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】</w:t>
      </w:r>
    </w:p>
    <w:p w14:paraId="2E1EE08E" w14:textId="6A2CB5DA" w:rsidR="00FC713B" w:rsidRPr="00FC713B" w:rsidRDefault="00FC713B" w:rsidP="0068269B">
      <w:pPr>
        <w:spacing w:after="0" w:line="640" w:lineRule="exact"/>
        <w:jc w:val="center"/>
        <w:rPr>
          <w:rFonts w:ascii="UD デジタル 教科書体 NK-R" w:eastAsia="UD デジタル 教科書体 NK-R" w:hAnsi="メイリオ" w:cs="ＭＳ Ｐゴシック"/>
          <w:b/>
          <w:bCs/>
          <w:sz w:val="4"/>
          <w:szCs w:val="4"/>
        </w:rPr>
      </w:pPr>
      <w:r>
        <w:rPr>
          <w:rFonts w:ascii="UD デジタル 教科書体 NK-R" w:eastAsia="UD デジタル 教科書体 NK-R" w:hAnsi="メイリオ" w:cs="ＭＳ Ｐゴシック"/>
          <w:noProof/>
          <w:sz w:val="28"/>
          <w:szCs w:val="32"/>
        </w:rPr>
        <w:drawing>
          <wp:anchor distT="0" distB="0" distL="114300" distR="114300" simplePos="0" relativeHeight="251952128" behindDoc="1" locked="0" layoutInCell="1" allowOverlap="1" wp14:anchorId="673F509D" wp14:editId="72613546">
            <wp:simplePos x="0" y="0"/>
            <wp:positionH relativeFrom="margin">
              <wp:posOffset>4803775</wp:posOffset>
            </wp:positionH>
            <wp:positionV relativeFrom="paragraph">
              <wp:posOffset>233680</wp:posOffset>
            </wp:positionV>
            <wp:extent cx="1790700" cy="11908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F28D" w14:textId="3D6701CF" w:rsidR="0068269B" w:rsidRDefault="0068269B" w:rsidP="00445B30">
      <w:pPr>
        <w:spacing w:after="0" w:line="580" w:lineRule="exact"/>
        <w:rPr>
          <w:rFonts w:ascii="UD デジタル 教科書体 NK-R" w:eastAsia="UD デジタル 教科書体 NK-R" w:hAnsi="メイリオ"/>
          <w:b/>
          <w:sz w:val="32"/>
          <w:szCs w:val="32"/>
          <w:u w:val="single"/>
        </w:rPr>
      </w:pP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>10</w:t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がつ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月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>４</w:t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にち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日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>（</w:t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きん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金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 xml:space="preserve">）　　</w:t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さん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参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か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加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もうし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申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こみ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込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>しめきり</w:t>
      </w:r>
    </w:p>
    <w:p w14:paraId="7FACF6AB" w14:textId="2F8E5EAA" w:rsidR="0068269B" w:rsidRPr="003C6DFB" w:rsidRDefault="003258B6" w:rsidP="003258B6">
      <w:pPr>
        <w:tabs>
          <w:tab w:val="left" w:pos="8888"/>
          <w:tab w:val="right" w:pos="10092"/>
        </w:tabs>
        <w:spacing w:after="0" w:line="560" w:lineRule="exact"/>
        <w:ind w:firstLineChars="50" w:firstLine="131"/>
        <w:rPr>
          <w:rFonts w:ascii="UD デジタル 教科書体 NK-R" w:eastAsia="UD デジタル 教科書体 NK-R" w:hAnsi="メイリオ"/>
          <w:bCs/>
          <w:sz w:val="28"/>
          <w:szCs w:val="32"/>
        </w:rPr>
      </w:pPr>
      <w:r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〇</w:t>
      </w:r>
      <w:r w:rsidR="0068269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 xml:space="preserve"> </w:t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さん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参</w:t>
            </w:r>
          </w:rubyBase>
        </w:ruby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か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加</w:t>
            </w:r>
          </w:rubyBase>
        </w:ruby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もうし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申</w:t>
            </w:r>
          </w:rubyBase>
        </w:ruby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こみ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込</w:t>
            </w:r>
          </w:rubyBase>
        </w:ruby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しょ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書</w:t>
            </w:r>
          </w:rubyBase>
        </w:ruby>
      </w:r>
      <w:r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、</w:t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きょう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教</w:t>
            </w:r>
          </w:rubyBase>
        </w:ruby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しつ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室</w:t>
            </w:r>
          </w:rubyBase>
        </w:ruby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しょう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紹</w:t>
            </w:r>
          </w:rubyBase>
        </w:ruby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かい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介</w:t>
            </w:r>
          </w:rubyBase>
        </w:ruby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ぶん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文</w:t>
            </w:r>
          </w:rubyBase>
        </w:ruby>
      </w:r>
      <w:r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、</w:t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きょう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教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しつ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室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しょう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紹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かい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介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よう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用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t>の</w:t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しゃ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写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しん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真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t>１</w:t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まい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枚</w:t>
            </w:r>
          </w:rubyBase>
        </w:ruby>
      </w:r>
      <w:r w:rsidR="0070453E">
        <w:rPr>
          <w:rFonts w:ascii="UD デジタル 教科書体 NK-R" w:eastAsia="UD デジタル 教科書体 NK-R" w:hAnsi="メイリオ" w:hint="eastAsia"/>
          <w:sz w:val="28"/>
          <w:szCs w:val="32"/>
        </w:rPr>
        <w:t xml:space="preserve">　</w:t>
      </w:r>
    </w:p>
    <w:p w14:paraId="4E3A9318" w14:textId="1E9A0552" w:rsidR="003258B6" w:rsidRDefault="003258B6" w:rsidP="003258B6">
      <w:pPr>
        <w:tabs>
          <w:tab w:val="left" w:pos="8888"/>
          <w:tab w:val="right" w:pos="10092"/>
        </w:tabs>
        <w:spacing w:after="0" w:line="560" w:lineRule="exact"/>
        <w:ind w:firstLineChars="50" w:firstLine="131"/>
        <w:rPr>
          <w:rFonts w:ascii="UD デジタル 教科書体 NK-R" w:eastAsia="UD デジタル 教科書体 NK-R" w:hAnsi="メイリオ"/>
          <w:szCs w:val="24"/>
        </w:rPr>
      </w:pPr>
      <w:r>
        <w:rPr>
          <w:rFonts w:ascii="UD デジタル 教科書体 NK-R" w:eastAsia="UD デジタル 教科書体 NK-R" w:hAnsi="メイリオ" w:hint="eastAsia"/>
          <w:sz w:val="28"/>
          <w:szCs w:val="32"/>
        </w:rPr>
        <w:t xml:space="preserve">〇 </w:t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はっ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発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ぴょう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表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しゃ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者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もうし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申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こみ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込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しょ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書</w:t>
            </w:r>
          </w:rubyBase>
        </w:ruby>
      </w:r>
      <w:r w:rsidR="0068269B">
        <w:rPr>
          <w:rFonts w:ascii="UD デジタル 教科書体 NK-R" w:eastAsia="UD デジタル 教科書体 NK-R" w:hAnsi="メイリオ" w:hint="eastAsia"/>
          <w:sz w:val="28"/>
          <w:szCs w:val="32"/>
        </w:rPr>
        <w:t>（</w:t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はっ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発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ぴょう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表</w:t>
            </w:r>
          </w:rubyBase>
        </w:ruby>
      </w:r>
      <w:r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58B6" w:rsidRPr="003258B6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き</w:t>
            </w:r>
          </w:rt>
          <w:rubyBase>
            <w:r w:rsidR="003258B6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希</w:t>
            </w:r>
          </w:rubyBase>
        </w:ruby>
      </w:r>
      <w:r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58B6" w:rsidRPr="003258B6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ぼう</w:t>
            </w:r>
          </w:rt>
          <w:rubyBase>
            <w:r w:rsidR="003258B6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望</w:t>
            </w:r>
          </w:rubyBase>
        </w:ruby>
      </w:r>
      <w:r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58B6" w:rsidRPr="003258B6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しゃ</w:t>
            </w:r>
          </w:rt>
          <w:rubyBase>
            <w:r w:rsidR="003258B6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者</w:t>
            </w:r>
          </w:rubyBase>
        </w:ruby>
      </w:r>
      <w:r>
        <w:rPr>
          <w:rFonts w:ascii="UD デジタル 教科書体 NK-R" w:eastAsia="UD デジタル 教科書体 NK-R" w:hAnsi="メイリオ" w:hint="eastAsia"/>
          <w:sz w:val="28"/>
          <w:szCs w:val="32"/>
        </w:rPr>
        <w:t>のみ</w:t>
      </w:r>
      <w:r w:rsidR="0070453E">
        <w:rPr>
          <w:rFonts w:ascii="UD デジタル 教科書体 NK-R" w:eastAsia="UD デジタル 教科書体 NK-R" w:hAnsi="メイリオ" w:hint="eastAsia"/>
          <w:sz w:val="28"/>
          <w:szCs w:val="32"/>
        </w:rPr>
        <w:t>）</w:t>
      </w:r>
    </w:p>
    <w:p w14:paraId="76F129AE" w14:textId="4A488695" w:rsidR="003258B6" w:rsidRDefault="003258B6" w:rsidP="003258B6">
      <w:pPr>
        <w:tabs>
          <w:tab w:val="left" w:pos="8888"/>
          <w:tab w:val="right" w:pos="10092"/>
        </w:tabs>
        <w:spacing w:after="0" w:line="560" w:lineRule="exact"/>
        <w:ind w:firstLineChars="50" w:firstLine="101"/>
        <w:rPr>
          <w:rFonts w:ascii="UD デジタル 教科書体 NK-R" w:eastAsia="UD デジタル 教科書体 NK-R" w:hAnsi="メイリオ"/>
          <w:sz w:val="28"/>
          <w:szCs w:val="32"/>
        </w:rPr>
      </w:pPr>
      <w:r>
        <w:rPr>
          <w:rFonts w:ascii="UD デジタル 教科書体 NK-R" w:eastAsia="UD デジタル 教科書体 NK-R" w:hAnsi="メイリオ" w:hint="eastAsia"/>
          <w:szCs w:val="24"/>
        </w:rPr>
        <w:t>※</w:t>
      </w:r>
      <w:r w:rsidR="0068269B" w:rsidRP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きょう</w:t>
            </w:r>
          </w:rt>
          <w:rubyBase>
            <w:r w:rsidR="0068269B" w:rsidRPr="0068269B">
              <w:rPr>
                <w:rFonts w:ascii="UD デジタル 教科書体 NK-R" w:eastAsia="UD デジタル 教科書体 NK-R" w:hAnsi="メイリオ"/>
                <w:szCs w:val="24"/>
              </w:rPr>
              <w:t>教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しつ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室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紹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かい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介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よう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用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の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しゃ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写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しん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真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は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11"/>
                <w:szCs w:val="24"/>
              </w:rPr>
              <w:t>かい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会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11"/>
                <w:szCs w:val="24"/>
              </w:rPr>
              <w:t>じょう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場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t>スクリーン</w:t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に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しゃ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写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しん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真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を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うつ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映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すことを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き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希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ぼう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望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しない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ば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場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あい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合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は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ひつ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必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よう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要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ありません</w:t>
      </w:r>
      <w:r w:rsidR="0068269B">
        <w:rPr>
          <w:rFonts w:ascii="UD デジタル 教科書体 NK-R" w:eastAsia="UD デジタル 教科書体 NK-R" w:hAnsi="メイリオ" w:hint="eastAsia"/>
          <w:sz w:val="28"/>
          <w:szCs w:val="32"/>
        </w:rPr>
        <w:t>。</w:t>
      </w:r>
    </w:p>
    <w:p w14:paraId="6841BDE9" w14:textId="25C29B36" w:rsidR="0070453E" w:rsidRPr="003C6DFB" w:rsidRDefault="0070453E" w:rsidP="0070453E">
      <w:pPr>
        <w:tabs>
          <w:tab w:val="left" w:pos="8888"/>
          <w:tab w:val="right" w:pos="10092"/>
        </w:tabs>
        <w:spacing w:after="0" w:line="560" w:lineRule="exact"/>
        <w:ind w:firstLineChars="50" w:firstLine="101"/>
        <w:rPr>
          <w:rFonts w:ascii="UD デジタル 教科書体 NK-R" w:eastAsia="UD デジタル 教科書体 NK-R" w:hAnsi="メイリオ"/>
          <w:bCs/>
          <w:sz w:val="28"/>
          <w:szCs w:val="32"/>
        </w:rPr>
      </w:pPr>
      <w:r w:rsidRPr="0070453E">
        <w:rPr>
          <w:rFonts w:ascii="UD デジタル 教科書体 NK-R" w:eastAsia="UD デジタル 教科書体 NK-R" w:hAnsi="メイリオ" w:hint="eastAsia"/>
        </w:rPr>
        <w:t>※</w:t>
      </w:r>
      <w:r w:rsidRPr="0070453E">
        <w:rPr>
          <w:rFonts w:ascii="UD デジタル 教科書体 NK-R" w:eastAsia="UD デジタル 教科書体 NK-R" w:hAnsi="メイリオ"/>
        </w:rPr>
        <w:t>メ</w:t>
      </w:r>
      <w:r>
        <w:rPr>
          <w:rFonts w:ascii="UD デジタル 教科書体 NK-R" w:eastAsia="UD デジタル 教科書体 NK-R" w:hAnsi="メイリオ"/>
          <w:szCs w:val="24"/>
        </w:rPr>
        <w:t>ール</w:t>
      </w:r>
      <w:r w:rsidRPr="003258B6">
        <w:rPr>
          <w:rFonts w:ascii="UD デジタル 教科書体 NK-R" w:eastAsia="UD デジタル 教科書体 NK-R" w:hAnsi="メイリオ" w:hint="eastAsia"/>
          <w:szCs w:val="24"/>
        </w:rPr>
        <w:t>または</w:t>
      </w:r>
      <w:r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70453E" w:rsidRPr="003258B6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ゆう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szCs w:val="24"/>
              </w:rPr>
              <w:t>郵</w:t>
            </w:r>
          </w:rubyBase>
        </w:ruby>
      </w:r>
      <w:r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70453E" w:rsidRPr="003258B6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そう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szCs w:val="24"/>
              </w:rPr>
              <w:t>送</w:t>
            </w:r>
          </w:rubyBase>
        </w:ruby>
      </w:r>
      <w:r w:rsidRPr="003258B6">
        <w:rPr>
          <w:rFonts w:ascii="UD デジタル 教科書体 NK-R" w:eastAsia="UD デジタル 教科書体 NK-R" w:hAnsi="メイリオ" w:hint="eastAsia"/>
          <w:szCs w:val="24"/>
        </w:rPr>
        <w:t>で</w:t>
      </w:r>
      <w:r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70453E" w:rsidRPr="003258B6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おく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szCs w:val="24"/>
              </w:rPr>
              <w:t>送</w:t>
            </w:r>
          </w:rubyBase>
        </w:ruby>
      </w:r>
      <w:r w:rsidRPr="003258B6">
        <w:rPr>
          <w:rFonts w:ascii="UD デジタル 教科書体 NK-R" w:eastAsia="UD デジタル 教科書体 NK-R" w:hAnsi="メイリオ" w:hint="eastAsia"/>
          <w:szCs w:val="24"/>
        </w:rPr>
        <w:t>ってください。</w:t>
      </w:r>
    </w:p>
    <w:p w14:paraId="1A90DE5E" w14:textId="35C92748" w:rsidR="0068269B" w:rsidRPr="003258B6" w:rsidRDefault="0068269B" w:rsidP="003258B6">
      <w:pPr>
        <w:tabs>
          <w:tab w:val="right" w:pos="10092"/>
        </w:tabs>
        <w:spacing w:after="0" w:line="560" w:lineRule="exact"/>
        <w:rPr>
          <w:rFonts w:ascii="UD デジタル 教科書体 NK-R" w:eastAsia="UD デジタル 教科書体 NK-R" w:hAnsi="メイリオ"/>
          <w:sz w:val="28"/>
          <w:szCs w:val="32"/>
        </w:rPr>
      </w:pP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10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がつ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月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11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にち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日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（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きん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金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 xml:space="preserve">）　　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さく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作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ひん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品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てい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提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しゅつ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出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しめきり</w:t>
      </w:r>
    </w:p>
    <w:p w14:paraId="42AF801C" w14:textId="2988C9FA" w:rsidR="0068269B" w:rsidRPr="00FC713B" w:rsidRDefault="003258B6" w:rsidP="0068269B">
      <w:pPr>
        <w:spacing w:after="0" w:line="560" w:lineRule="exact"/>
        <w:ind w:firstLineChars="100" w:firstLine="262"/>
        <w:rPr>
          <w:rFonts w:ascii="UD デジタル 教科書体 NK-R" w:eastAsia="UD デジタル 教科書体 NK-R" w:hAnsi="メイリオ" w:cs="ＭＳ Ｐゴシック"/>
          <w:b/>
          <w:bCs/>
          <w:sz w:val="24"/>
          <w:szCs w:val="28"/>
        </w:rPr>
      </w:pPr>
      <w:r>
        <w:rPr>
          <w:rFonts w:ascii="UD デジタル 教科書体 NK-R" w:eastAsia="UD デジタル 教科書体 NK-R" w:hAnsi="メイリオ" w:hint="eastAsia"/>
          <w:b/>
          <w:sz w:val="28"/>
          <w:szCs w:val="32"/>
        </w:rPr>
        <w:t xml:space="preserve">〇 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「えんぴつポスター」・「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とり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取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くみ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組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ほう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報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こく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告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」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ゆう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郵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そう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送</w:t>
            </w:r>
          </w:rubyBase>
        </w:ruby>
      </w:r>
      <w:r w:rsidR="00CF0F66" w:rsidRPr="00FC713B">
        <w:rPr>
          <w:rFonts w:ascii="UD デジタル 教科書体 NK-R" w:eastAsia="UD デジタル 教科書体 NK-R" w:hAnsi="メイリオ" w:cs="ＭＳ Ｐゴシック" w:hint="eastAsia"/>
          <w:sz w:val="24"/>
          <w:szCs w:val="28"/>
        </w:rPr>
        <w:t>（</w:t>
      </w:r>
      <w:r w:rsidR="0070453E" w:rsidRP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0453E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とう</w:t>
            </w:r>
          </w:rt>
          <w:rubyBase>
            <w:r w:rsidR="0070453E" w:rsidRP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当</w:t>
            </w:r>
          </w:rubyBase>
        </w:ruby>
      </w:r>
      <w:r w:rsidR="0070453E" w:rsidRP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0453E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じつ</w:t>
            </w:r>
          </w:rt>
          <w:rubyBase>
            <w:r w:rsidR="0070453E" w:rsidRP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日</w:t>
            </w:r>
          </w:rubyBase>
        </w:ruby>
      </w:r>
      <w:r w:rsidR="0070453E" w:rsidRP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0453E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じ</w:t>
            </w:r>
          </w:rt>
          <w:rubyBase>
            <w:r w:rsidR="0070453E" w:rsidRP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持</w:t>
            </w:r>
          </w:rubyBase>
        </w:ruby>
      </w:r>
      <w:r w:rsidR="0070453E" w:rsidRP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0453E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さん</w:t>
            </w:r>
          </w:rt>
          <w:rubyBase>
            <w:r w:rsidR="0070453E" w:rsidRP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参</w:t>
            </w:r>
          </w:rubyBase>
        </w:ruby>
      </w:r>
      <w:r w:rsidR="00CF0F66" w:rsidRPr="00FC713B">
        <w:rPr>
          <w:rFonts w:ascii="UD デジタル 教科書体 NK-R" w:eastAsia="UD デジタル 教科書体 NK-R" w:hAnsi="メイリオ" w:cs="ＭＳ Ｐゴシック" w:hint="eastAsia"/>
          <w:sz w:val="24"/>
          <w:szCs w:val="28"/>
        </w:rPr>
        <w:t>する</w:t>
      </w:r>
      <w:r w:rsid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ば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場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あい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合</w:t>
            </w:r>
          </w:rubyBase>
        </w:ruby>
      </w:r>
      <w:r w:rsidR="00FC713B" w:rsidRPr="00FC713B">
        <w:rPr>
          <w:rFonts w:ascii="UD デジタル 教科書体 NK-R" w:eastAsia="UD デジタル 教科書体 NK-R" w:hAnsi="メイリオ" w:cs="ＭＳ Ｐゴシック" w:hint="eastAsia"/>
          <w:sz w:val="24"/>
          <w:szCs w:val="28"/>
        </w:rPr>
        <w:t>は</w:t>
      </w:r>
      <w:r w:rsid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ゆう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郵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そう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送</w:t>
            </w:r>
          </w:rubyBase>
        </w:ruby>
      </w:r>
      <w:r w:rsidR="00FC713B" w:rsidRPr="00FC713B">
        <w:rPr>
          <w:rFonts w:ascii="UD デジタル 教科書体 NK-R" w:eastAsia="UD デジタル 教科書体 NK-R" w:hAnsi="メイリオ" w:cs="ＭＳ Ｐゴシック" w:hint="eastAsia"/>
          <w:sz w:val="24"/>
          <w:szCs w:val="28"/>
        </w:rPr>
        <w:t>の</w:t>
      </w:r>
      <w:r w:rsid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ひつ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必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2"/>
                <w:szCs w:val="28"/>
              </w:rPr>
              <w:t>よう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4"/>
                <w:szCs w:val="28"/>
              </w:rPr>
              <w:t>要</w:t>
            </w:r>
          </w:rubyBase>
        </w:ruby>
      </w:r>
      <w:r w:rsidR="00FC713B" w:rsidRPr="00FC713B">
        <w:rPr>
          <w:rFonts w:ascii="UD デジタル 教科書体 NK-R" w:eastAsia="UD デジタル 教科書体 NK-R" w:hAnsi="メイリオ" w:cs="ＭＳ Ｐゴシック" w:hint="eastAsia"/>
          <w:sz w:val="24"/>
          <w:szCs w:val="28"/>
        </w:rPr>
        <w:t>はありません）</w:t>
      </w:r>
    </w:p>
    <w:p w14:paraId="63DF5171" w14:textId="7F9CB5DF" w:rsidR="0068269B" w:rsidRPr="00A47182" w:rsidRDefault="003258B6" w:rsidP="0070453E">
      <w:pPr>
        <w:spacing w:after="0" w:line="560" w:lineRule="exact"/>
        <w:ind w:firstLineChars="100" w:firstLine="262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hint="eastAsia"/>
          <w:b/>
          <w:sz w:val="28"/>
          <w:szCs w:val="32"/>
        </w:rPr>
        <w:t xml:space="preserve">〇 </w:t>
      </w:r>
      <w:r w:rsidR="0068269B" w:rsidRPr="00A47182">
        <w:rPr>
          <w:rFonts w:ascii="UD デジタル 教科書体 NK-R" w:eastAsia="UD デジタル 教科書体 NK-R" w:hAnsi="メイリオ" w:hint="eastAsia"/>
          <w:b/>
          <w:sz w:val="28"/>
          <w:szCs w:val="32"/>
        </w:rPr>
        <w:t>「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A　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さく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作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ぶん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文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のひろば」</w:t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はっ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発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ぴょう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表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き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希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ぼう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望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しゃ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者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・・・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さく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作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ぶん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文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（ふりがなつき）40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ぶ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部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いん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印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さつ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刷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して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ゆう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郵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そう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送</w:t>
            </w:r>
          </w:rubyBase>
        </w:ruby>
      </w:r>
    </w:p>
    <w:p w14:paraId="09445656" w14:textId="0492CEC8" w:rsidR="0068269B" w:rsidRPr="001926F1" w:rsidRDefault="003258B6" w:rsidP="0070453E">
      <w:pPr>
        <w:spacing w:after="0" w:line="560" w:lineRule="exact"/>
        <w:ind w:leftChars="115" w:left="625" w:rightChars="-126" w:right="-254" w:hangingChars="150" w:hanging="393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hint="eastAsia"/>
          <w:b/>
          <w:sz w:val="28"/>
          <w:szCs w:val="32"/>
        </w:rPr>
        <w:t xml:space="preserve">〇 </w:t>
      </w:r>
      <w:r w:rsidR="0068269B" w:rsidRPr="00A47182">
        <w:rPr>
          <w:rFonts w:ascii="UD デジタル 教科書体 NK-R" w:eastAsia="UD デジタル 教科書体 NK-R" w:hAnsi="メイリオ" w:hint="eastAsia"/>
          <w:b/>
          <w:sz w:val="28"/>
          <w:szCs w:val="32"/>
        </w:rPr>
        <w:t>「</w:t>
      </w:r>
      <w:r w:rsidR="0068269B" w:rsidRPr="00CF0F66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F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　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せかい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世界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うた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歌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と</w:t>
      </w:r>
      <w:r w:rsidR="0068269B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おど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t>り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のひろば」</w:t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はっ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発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ぴょう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表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き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希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ぼう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望</w:t>
            </w:r>
          </w:rubyBase>
        </w:ruby>
      </w:r>
      <w:r w:rsidR="00CF0F66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しゃ</w:t>
            </w:r>
          </w:rt>
          <w:rubyBase>
            <w:r w:rsidR="00CF0F66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者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・・・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はっ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発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ぴょう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表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げん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原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こう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稿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t>１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ぶ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部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　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ゆう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郵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そう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送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もしくは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データ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そうふ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送付</w:t>
            </w:r>
          </w:rubyBase>
        </w:ruby>
      </w:r>
    </w:p>
    <w:p w14:paraId="1DB0E581" w14:textId="55D76597" w:rsidR="0068269B" w:rsidRPr="003C6DFB" w:rsidRDefault="0068269B" w:rsidP="0068269B">
      <w:pPr>
        <w:tabs>
          <w:tab w:val="left" w:pos="8888"/>
        </w:tabs>
        <w:spacing w:after="0" w:line="560" w:lineRule="exact"/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</w:pP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11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がつ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月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10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にち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日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（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にち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日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）　　よみかきこうりゅうかい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とう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当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じつ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日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の</w:t>
      </w:r>
      <w:r w:rsidR="00FC713B"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b/>
                <w:bCs/>
                <w:sz w:val="16"/>
                <w:szCs w:val="32"/>
                <w:u w:val="single"/>
              </w:rPr>
              <w:t>も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b/>
                <w:bCs/>
                <w:sz w:val="32"/>
                <w:szCs w:val="32"/>
                <w:u w:val="single"/>
              </w:rPr>
              <w:t>持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  <w:t>ち</w:t>
      </w:r>
      <w:r w:rsidR="00FC713B"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b/>
                <w:bCs/>
                <w:sz w:val="16"/>
                <w:szCs w:val="32"/>
                <w:u w:val="single"/>
              </w:rPr>
              <w:t>もの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b/>
                <w:bCs/>
                <w:sz w:val="32"/>
                <w:szCs w:val="32"/>
                <w:u w:val="single"/>
              </w:rPr>
              <w:t>物</w:t>
            </w:r>
          </w:rubyBase>
        </w:ruby>
      </w:r>
    </w:p>
    <w:p w14:paraId="26614B8C" w14:textId="03446D04" w:rsidR="0068269B" w:rsidRPr="00E139CE" w:rsidRDefault="003258B6" w:rsidP="0068269B">
      <w:pPr>
        <w:spacing w:after="0" w:line="560" w:lineRule="exact"/>
        <w:ind w:firstLineChars="100" w:firstLine="262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〇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 「わたしの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しょう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紹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かい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介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カード」</w:t>
      </w:r>
    </w:p>
    <w:p w14:paraId="7C5D3035" w14:textId="7FB93A02" w:rsidR="00445B30" w:rsidRDefault="003258B6" w:rsidP="00445B30">
      <w:pPr>
        <w:spacing w:after="0" w:line="560" w:lineRule="exact"/>
        <w:ind w:firstLineChars="100" w:firstLine="262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〇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 「えんぴつポスター」・「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とり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取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くみ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組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ほう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報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こく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告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」（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とう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当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じつ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日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じ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持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さん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参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する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ば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場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あい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合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）</w:t>
      </w:r>
    </w:p>
    <w:p w14:paraId="7FF355C9" w14:textId="07258654" w:rsidR="00FC713B" w:rsidRDefault="00FC713B" w:rsidP="00445B30">
      <w:pPr>
        <w:spacing w:after="0" w:line="560" w:lineRule="exact"/>
        <w:ind w:firstLineChars="100" w:firstLine="262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〇 </w:t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すい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水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ぶん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分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・</w:t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ちゅう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昼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しょく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食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（</w:t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ひつ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必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よう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要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に</w:t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おう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応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じて）</w:t>
      </w:r>
    </w:p>
    <w:p w14:paraId="0C295F88" w14:textId="2B8FF1C7" w:rsidR="00FC713B" w:rsidRDefault="00FC713B" w:rsidP="00445B30">
      <w:pPr>
        <w:spacing w:after="0" w:line="560" w:lineRule="exact"/>
        <w:ind w:firstLineChars="100" w:firstLine="262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〇 </w:t>
      </w:r>
      <w:r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はっ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発</w:t>
            </w:r>
          </w:rubyBase>
        </w:ruby>
      </w:r>
      <w:r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ぴょう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表</w:t>
            </w:r>
          </w:rubyBase>
        </w:ruby>
      </w: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に</w:t>
      </w:r>
      <w:r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つか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使</w:t>
            </w:r>
          </w:rubyBase>
        </w:ruby>
      </w: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うCDデッキやCDなど（</w:t>
      </w:r>
      <w:r w:rsidRPr="00A47182">
        <w:rPr>
          <w:rFonts w:ascii="UD デジタル 教科書体 NK-R" w:eastAsia="UD デジタル 教科書体 NK-R" w:hAnsi="メイリオ" w:hint="eastAsia"/>
          <w:b/>
          <w:sz w:val="28"/>
          <w:szCs w:val="32"/>
        </w:rPr>
        <w:t>「</w:t>
      </w:r>
      <w:r w:rsidRPr="00CF0F66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F</w:t>
      </w:r>
      <w:r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　</w:t>
      </w:r>
      <w:r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せかい</w:t>
            </w:r>
          </w:rt>
          <w:rubyBase>
            <w:r w:rsidR="00FC713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世界</w:t>
            </w:r>
          </w:rubyBase>
        </w:ruby>
      </w:r>
      <w:r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</w:t>
      </w:r>
      <w:r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うた</w:t>
            </w:r>
          </w:rt>
          <w:rubyBase>
            <w:r w:rsidR="00FC713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歌</w:t>
            </w:r>
          </w:rubyBase>
        </w:ruby>
      </w:r>
      <w:r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と</w:t>
      </w: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おど</w:t>
      </w:r>
      <w:r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t>り</w:t>
      </w:r>
      <w:r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のひろば」</w:t>
      </w:r>
      <w:r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はっ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発</w:t>
            </w:r>
          </w:rubyBase>
        </w:ruby>
      </w:r>
      <w:r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ぴょう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表</w:t>
            </w:r>
          </w:rubyBase>
        </w:ruby>
      </w:r>
      <w:r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き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希</w:t>
            </w:r>
          </w:rubyBase>
        </w:ruby>
      </w:r>
      <w:r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ぼう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望</w:t>
            </w:r>
          </w:rubyBase>
        </w:ruby>
      </w:r>
      <w:r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CF0F66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しゃ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者</w:t>
            </w:r>
          </w:rubyBase>
        </w:ruby>
      </w: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のみ）</w:t>
      </w:r>
    </w:p>
    <w:tbl>
      <w:tblPr>
        <w:tblStyle w:val="afc"/>
        <w:tblpPr w:leftFromText="142" w:rightFromText="142" w:vertAnchor="text" w:horzAnchor="margin" w:tblpY="280"/>
        <w:tblW w:w="9978" w:type="dxa"/>
        <w:tblLook w:val="04A0" w:firstRow="1" w:lastRow="0" w:firstColumn="1" w:lastColumn="0" w:noHBand="0" w:noVBand="1"/>
      </w:tblPr>
      <w:tblGrid>
        <w:gridCol w:w="9978"/>
      </w:tblGrid>
      <w:tr w:rsidR="00FC713B" w:rsidRPr="001926F1" w14:paraId="35C31675" w14:textId="77777777" w:rsidTr="00FC713B">
        <w:trPr>
          <w:trHeight w:val="549"/>
        </w:trPr>
        <w:tc>
          <w:tcPr>
            <w:tcW w:w="9978" w:type="dxa"/>
            <w:shd w:val="clear" w:color="auto" w:fill="D9D9D9" w:themeFill="background1" w:themeFillShade="D9"/>
            <w:vAlign w:val="center"/>
          </w:tcPr>
          <w:p w14:paraId="08656AE9" w14:textId="77777777" w:rsidR="00FC713B" w:rsidRPr="001926F1" w:rsidRDefault="00FC713B" w:rsidP="00FC713B">
            <w:pPr>
              <w:spacing w:after="0" w:line="600" w:lineRule="exact"/>
              <w:jc w:val="center"/>
              <w:rPr>
                <w:rFonts w:ascii="UD デジタル 教科書体 NK-R" w:eastAsia="UD デジタル 教科書体 NK-R" w:hAnsi="メイリオ"/>
                <w:b/>
                <w:sz w:val="28"/>
                <w:szCs w:val="28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とい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問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あわ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せ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さき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先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：</w:t>
            </w:r>
            <w:r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さん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加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もうし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申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こみ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込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しょ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書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・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さくぶん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作文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・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てん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展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じ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ぶつ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物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 xml:space="preserve">　</w:t>
            </w:r>
            <w:r>
              <w:rPr>
                <w:rFonts w:ascii="UD デジタル 教科書体 NK-R" w:eastAsia="UD デジタル 教科書体 NK-R" w:hAnsi="メイリオ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C713B" w:rsidRPr="00E139CE">
                    <w:rPr>
                      <w:rFonts w:ascii="UD デジタル 教科書体 NK-R" w:eastAsia="UD デジタル 教科書体 NK-R" w:hAnsi="メイリオ"/>
                      <w:b/>
                      <w:sz w:val="14"/>
                      <w:szCs w:val="28"/>
                    </w:rPr>
                    <w:t>とう</w:t>
                  </w:r>
                </w:rt>
                <w:rubyBase>
                  <w:r w:rsidR="00FC713B">
                    <w:rPr>
                      <w:rFonts w:ascii="UD デジタル 教科書体 NK-R" w:eastAsia="UD デジタル 教科書体 NK-R" w:hAnsi="メイリオ"/>
                      <w:b/>
                      <w:sz w:val="28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おく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り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さき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先</w:t>
                  </w:r>
                </w:rubyBase>
              </w:ruby>
            </w:r>
          </w:p>
        </w:tc>
      </w:tr>
      <w:tr w:rsidR="00FC713B" w:rsidRPr="001926F1" w14:paraId="1CA17560" w14:textId="77777777" w:rsidTr="00FC713B">
        <w:trPr>
          <w:trHeight w:val="70"/>
        </w:trPr>
        <w:tc>
          <w:tcPr>
            <w:tcW w:w="9978" w:type="dxa"/>
            <w:vAlign w:val="center"/>
          </w:tcPr>
          <w:p w14:paraId="1841479F" w14:textId="77777777" w:rsidR="00FC713B" w:rsidRPr="001926F1" w:rsidRDefault="00FC713B" w:rsidP="00FC713B">
            <w:pPr>
              <w:tabs>
                <w:tab w:val="left" w:pos="1843"/>
              </w:tabs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FC713B">
              <w:rPr>
                <w:rFonts w:ascii="UD デジタル 教科書体 NK-R" w:eastAsia="UD デジタル 教科書体 NK-R" w:hAnsi="メイリオ"/>
                <w:spacing w:val="630"/>
                <w:kern w:val="0"/>
                <w:sz w:val="24"/>
                <w:szCs w:val="24"/>
                <w:fitText w:val="1110" w:id="-954460928"/>
              </w:rPr>
              <w:ruby>
                <w:rubyPr>
                  <w:rubyAlign w:val="left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/>
                      <w:spacing w:val="630"/>
                      <w:kern w:val="0"/>
                      <w:sz w:val="12"/>
                      <w:szCs w:val="24"/>
                      <w:fitText w:val="1110" w:id="-954460928"/>
                    </w:rPr>
                    <w:t>あて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/>
                      <w:spacing w:val="630"/>
                      <w:kern w:val="0"/>
                      <w:sz w:val="24"/>
                      <w:szCs w:val="24"/>
                      <w:fitText w:val="1110" w:id="-954460928"/>
                    </w:rPr>
                    <w:t>宛</w:t>
                  </w:r>
                </w:rubyBase>
              </w:ruby>
            </w:r>
            <w:r w:rsidRPr="00FC713B">
              <w:rPr>
                <w:rFonts w:ascii="UD デジタル 教科書体 NK-R" w:eastAsia="UD デジタル 教科書体 NK-R" w:hAnsi="メイリオ"/>
                <w:spacing w:val="630"/>
                <w:kern w:val="0"/>
                <w:sz w:val="24"/>
                <w:szCs w:val="24"/>
                <w:fitText w:val="1110" w:id="-954460928"/>
              </w:rPr>
              <w:ruby>
                <w:rubyPr>
                  <w:rubyAlign w:val="left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/>
                      <w:spacing w:val="630"/>
                      <w:kern w:val="0"/>
                      <w:sz w:val="12"/>
                      <w:szCs w:val="24"/>
                      <w:fitText w:val="1110" w:id="-954460928"/>
                    </w:rPr>
                    <w:t>さき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/>
                      <w:kern w:val="0"/>
                      <w:sz w:val="24"/>
                      <w:szCs w:val="24"/>
                      <w:fitText w:val="1110" w:id="-954460928"/>
                    </w:rPr>
                    <w:t>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：　だい3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5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かい よみかきこうりゅうかい202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4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じっ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委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員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会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む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務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局</w:t>
                  </w:r>
                </w:rubyBase>
              </w:ruby>
            </w:r>
          </w:p>
          <w:p w14:paraId="1B654C52" w14:textId="77777777" w:rsidR="00FC713B" w:rsidRPr="001926F1" w:rsidRDefault="00FC713B" w:rsidP="00FC713B">
            <w:pPr>
              <w:tabs>
                <w:tab w:val="left" w:pos="1701"/>
                <w:tab w:val="left" w:pos="1985"/>
              </w:tabs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　　　　　　　　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（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おお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さか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ふ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府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ちょう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ちょう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そん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村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しつ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地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いき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振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課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）</w:t>
            </w:r>
          </w:p>
          <w:p w14:paraId="182DAA0D" w14:textId="77777777" w:rsidR="00FC713B" w:rsidRDefault="00FC713B" w:rsidP="00FC713B">
            <w:pPr>
              <w:tabs>
                <w:tab w:val="left" w:pos="1701"/>
                <w:tab w:val="left" w:pos="1985"/>
              </w:tabs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FC713B">
              <w:rPr>
                <w:rFonts w:ascii="UD デジタル 教科書体 NK-R" w:eastAsia="UD デジタル 教科書体 NK-R" w:hAnsi="メイリオ"/>
                <w:spacing w:val="594"/>
                <w:kern w:val="0"/>
                <w:sz w:val="24"/>
                <w:szCs w:val="24"/>
                <w:fitText w:val="1110" w:id="-954460927"/>
              </w:rPr>
              <w:ruby>
                <w:rubyPr>
                  <w:rubyAlign w:val="left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/>
                      <w:spacing w:val="594"/>
                      <w:kern w:val="0"/>
                      <w:sz w:val="12"/>
                      <w:szCs w:val="24"/>
                      <w:fitText w:val="1110" w:id="-954460927"/>
                    </w:rPr>
                    <w:t>じゅう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/>
                      <w:spacing w:val="594"/>
                      <w:kern w:val="0"/>
                      <w:sz w:val="24"/>
                      <w:szCs w:val="24"/>
                      <w:fitText w:val="1110" w:id="-954460927"/>
                    </w:rPr>
                    <w:t>住</w:t>
                  </w:r>
                </w:rubyBase>
              </w:ruby>
            </w:r>
            <w:r w:rsidRPr="00FC713B">
              <w:rPr>
                <w:rFonts w:ascii="UD デジタル 教科書体 NK-R" w:eastAsia="UD デジタル 教科書体 NK-R" w:hAnsi="メイリオ"/>
                <w:spacing w:val="594"/>
                <w:kern w:val="0"/>
                <w:sz w:val="24"/>
                <w:szCs w:val="24"/>
                <w:fitText w:val="1110" w:id="-954460927"/>
              </w:rPr>
              <w:ruby>
                <w:rubyPr>
                  <w:rubyAlign w:val="left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/>
                      <w:spacing w:val="594"/>
                      <w:kern w:val="0"/>
                      <w:sz w:val="12"/>
                      <w:szCs w:val="24"/>
                      <w:fitText w:val="1110" w:id="-954460927"/>
                    </w:rPr>
                    <w:t>しょ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/>
                      <w:spacing w:val="37"/>
                      <w:kern w:val="0"/>
                      <w:sz w:val="24"/>
                      <w:szCs w:val="24"/>
                      <w:fitText w:val="1110" w:id="-954460927"/>
                    </w:rPr>
                    <w:t>所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：　〒540-8571　</w:t>
            </w:r>
          </w:p>
          <w:p w14:paraId="2AE17A68" w14:textId="77777777" w:rsidR="00FC713B" w:rsidRPr="001926F1" w:rsidRDefault="00FC713B" w:rsidP="00FC713B">
            <w:pPr>
              <w:tabs>
                <w:tab w:val="left" w:pos="1701"/>
                <w:tab w:val="left" w:pos="1985"/>
              </w:tabs>
              <w:spacing w:after="0" w:line="440" w:lineRule="exact"/>
              <w:ind w:firstLineChars="700" w:firstLine="1553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おお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さか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ちゅう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中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央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おお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て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まえ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２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ちょう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め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目</w:t>
                  </w:r>
                </w:rubyBase>
              </w:ruby>
            </w:r>
          </w:p>
          <w:p w14:paraId="2721BEC6" w14:textId="11B549A8" w:rsidR="00FC713B" w:rsidRPr="001926F1" w:rsidRDefault="00FC713B" w:rsidP="00FC713B">
            <w:pPr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79209540" wp14:editId="56C91A18">
                  <wp:simplePos x="0" y="0"/>
                  <wp:positionH relativeFrom="margin">
                    <wp:posOffset>4930775</wp:posOffset>
                  </wp:positionH>
                  <wp:positionV relativeFrom="paragraph">
                    <wp:posOffset>10795</wp:posOffset>
                  </wp:positionV>
                  <wp:extent cx="1051560" cy="105156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713B">
              <w:rPr>
                <w:rFonts w:ascii="UD デジタル 教科書体 NK-R" w:eastAsia="UD デジタル 教科書体 NK-R" w:hAnsi="メイリオ" w:hint="eastAsia"/>
                <w:spacing w:val="28"/>
                <w:kern w:val="0"/>
                <w:sz w:val="24"/>
                <w:szCs w:val="24"/>
                <w:fitText w:val="1043" w:id="-95446092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spacing w:val="28"/>
                      <w:kern w:val="0"/>
                      <w:sz w:val="12"/>
                      <w:szCs w:val="24"/>
                      <w:fitText w:val="1043" w:id="-954460926"/>
                    </w:rPr>
                    <w:t>でん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spacing w:val="28"/>
                      <w:kern w:val="0"/>
                      <w:sz w:val="24"/>
                      <w:szCs w:val="24"/>
                      <w:fitText w:val="1043" w:id="-954460926"/>
                    </w:rPr>
                    <w:t>電</w:t>
                  </w:r>
                </w:rubyBase>
              </w:ruby>
            </w:r>
            <w:r w:rsidRPr="00FC713B">
              <w:rPr>
                <w:rFonts w:ascii="UD デジタル 教科書体 NK-R" w:eastAsia="UD デジタル 教科書体 NK-R" w:hAnsi="メイリオ" w:hint="eastAsia"/>
                <w:spacing w:val="28"/>
                <w:kern w:val="0"/>
                <w:sz w:val="24"/>
                <w:szCs w:val="24"/>
                <w:fitText w:val="1043" w:id="-95446092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spacing w:val="28"/>
                      <w:kern w:val="0"/>
                      <w:sz w:val="12"/>
                      <w:szCs w:val="24"/>
                      <w:fitText w:val="1043" w:id="-954460926"/>
                    </w:rPr>
                    <w:t>わ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spacing w:val="28"/>
                      <w:kern w:val="0"/>
                      <w:sz w:val="24"/>
                      <w:szCs w:val="24"/>
                      <w:fitText w:val="1043" w:id="-954460926"/>
                    </w:rPr>
                    <w:t>話</w:t>
                  </w:r>
                </w:rubyBase>
              </w:ruby>
            </w:r>
            <w:r w:rsidRPr="00FC713B">
              <w:rPr>
                <w:rFonts w:ascii="UD デジタル 教科書体 NK-R" w:eastAsia="UD デジタル 教科書体 NK-R" w:hAnsi="メイリオ" w:hint="eastAsia"/>
                <w:spacing w:val="28"/>
                <w:kern w:val="0"/>
                <w:sz w:val="24"/>
                <w:szCs w:val="24"/>
                <w:fitText w:val="1043" w:id="-95446092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spacing w:val="28"/>
                      <w:kern w:val="0"/>
                      <w:sz w:val="12"/>
                      <w:szCs w:val="24"/>
                      <w:fitText w:val="1043" w:id="-954460926"/>
                    </w:rPr>
                    <w:t>ばん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spacing w:val="28"/>
                      <w:kern w:val="0"/>
                      <w:sz w:val="24"/>
                      <w:szCs w:val="24"/>
                      <w:fitText w:val="1043" w:id="-954460926"/>
                    </w:rPr>
                    <w:t>番</w:t>
                  </w:r>
                </w:rubyBase>
              </w:ruby>
            </w:r>
            <w:r w:rsidRPr="00FC713B">
              <w:rPr>
                <w:rFonts w:ascii="UD デジタル 教科書体 NK-R" w:eastAsia="UD デジタル 教科書体 NK-R" w:hAnsi="メイリオ" w:hint="eastAsia"/>
                <w:spacing w:val="28"/>
                <w:kern w:val="0"/>
                <w:sz w:val="24"/>
                <w:szCs w:val="24"/>
                <w:fitText w:val="1043" w:id="-95446092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spacing w:val="28"/>
                      <w:kern w:val="0"/>
                      <w:sz w:val="12"/>
                      <w:szCs w:val="24"/>
                      <w:fitText w:val="1043" w:id="-954460926"/>
                    </w:rPr>
                    <w:t>ごう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kern w:val="0"/>
                      <w:sz w:val="24"/>
                      <w:szCs w:val="24"/>
                      <w:fitText w:val="1043" w:id="-954460926"/>
                    </w:rPr>
                    <w:t>号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kern w:val="0"/>
                <w:sz w:val="24"/>
                <w:szCs w:val="24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：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  <w:lang w:eastAsia="zh-CN"/>
              </w:rPr>
              <w:t xml:space="preserve">06-6944-9372 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（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げつよう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月曜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び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きんよう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金曜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び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ぜん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９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５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）</w:t>
            </w:r>
          </w:p>
          <w:p w14:paraId="54A08759" w14:textId="6DFCAE3D" w:rsidR="00FC713B" w:rsidRPr="001926F1" w:rsidRDefault="00FC713B" w:rsidP="00FC713B">
            <w:pPr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  <w:lang w:eastAsia="zh-CN"/>
              </w:rPr>
            </w:pPr>
            <w:r w:rsidRPr="00FC713B">
              <w:rPr>
                <w:rFonts w:ascii="UD デジタル 教科書体 NK-R" w:eastAsia="UD デジタル 教科書体 NK-R" w:hAnsi="メイリオ" w:hint="eastAsia"/>
                <w:w w:val="78"/>
                <w:kern w:val="0"/>
                <w:sz w:val="24"/>
                <w:szCs w:val="24"/>
                <w:fitText w:val="1110" w:id="-954460925"/>
              </w:rPr>
              <w:t>ファックス</w:t>
            </w:r>
            <w:r w:rsidRPr="00FC713B">
              <w:rPr>
                <w:rFonts w:ascii="UD デジタル 教科書体 NK-R" w:eastAsia="UD デジタル 教科書体 NK-R" w:hAnsi="メイリオ" w:hint="eastAsia"/>
                <w:w w:val="78"/>
                <w:kern w:val="0"/>
                <w:sz w:val="24"/>
                <w:szCs w:val="24"/>
                <w:fitText w:val="1110" w:id="-954460925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w w:val="78"/>
                      <w:kern w:val="0"/>
                      <w:sz w:val="12"/>
                      <w:szCs w:val="24"/>
                      <w:fitText w:val="1110" w:id="-954460925"/>
                    </w:rPr>
                    <w:t>ばん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w w:val="78"/>
                      <w:kern w:val="0"/>
                      <w:sz w:val="24"/>
                      <w:szCs w:val="24"/>
                      <w:fitText w:val="1110" w:id="-954460925"/>
                    </w:rPr>
                    <w:t>番</w:t>
                  </w:r>
                </w:rubyBase>
              </w:ruby>
            </w:r>
            <w:r w:rsidRPr="00FC713B">
              <w:rPr>
                <w:rFonts w:ascii="UD デジタル 教科書体 NK-R" w:eastAsia="UD デジタル 教科書体 NK-R" w:hAnsi="メイリオ" w:hint="eastAsia"/>
                <w:w w:val="78"/>
                <w:kern w:val="0"/>
                <w:sz w:val="24"/>
                <w:szCs w:val="24"/>
                <w:fitText w:val="1110" w:id="-954460925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w w:val="78"/>
                      <w:kern w:val="0"/>
                      <w:sz w:val="12"/>
                      <w:szCs w:val="24"/>
                      <w:fitText w:val="1110" w:id="-954460925"/>
                    </w:rPr>
                    <w:t>ごう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 w:hint="eastAsia"/>
                      <w:w w:val="78"/>
                      <w:kern w:val="0"/>
                      <w:sz w:val="24"/>
                      <w:szCs w:val="24"/>
                      <w:fitText w:val="1110" w:id="-954460925"/>
                    </w:rPr>
                    <w:t>号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：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  <w:lang w:eastAsia="zh-CN"/>
              </w:rPr>
              <w:t>06-6944-6902</w:t>
            </w:r>
          </w:p>
          <w:p w14:paraId="2D753DDF" w14:textId="77777777" w:rsidR="00FC713B" w:rsidRPr="001926F1" w:rsidRDefault="00FC713B" w:rsidP="00FC713B">
            <w:pPr>
              <w:spacing w:after="0" w:line="440" w:lineRule="exact"/>
              <w:rPr>
                <w:rFonts w:ascii="UD デジタル 教科書体 NK-R" w:eastAsia="UD デジタル 教科書体 NK-R" w:hAnsi="メイリオ" w:cs="Times New Roman"/>
                <w:sz w:val="24"/>
                <w:szCs w:val="24"/>
                <w:lang w:eastAsia="zh-CN"/>
              </w:rPr>
            </w:pPr>
            <w:r w:rsidRPr="00FC713B">
              <w:rPr>
                <w:rFonts w:ascii="UD デジタル 教科書体 NK-R" w:eastAsia="UD デジタル 教科書体 NK-R" w:hAnsi="メイリオ" w:hint="eastAsia"/>
                <w:spacing w:val="3"/>
                <w:w w:val="78"/>
                <w:kern w:val="0"/>
                <w:sz w:val="24"/>
                <w:szCs w:val="24"/>
                <w:fitText w:val="1110" w:id="-954460924"/>
              </w:rPr>
              <w:t>メールアドレス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：　</w:t>
            </w:r>
            <w:r w:rsidRPr="001926F1">
              <w:rPr>
                <w:rFonts w:ascii="UD デジタル 教科書体 NK-R" w:eastAsia="UD デジタル 教科書体 NK-R" w:hAnsi="メイリオ" w:cs="Times New Roman" w:hint="eastAsia"/>
                <w:sz w:val="24"/>
                <w:szCs w:val="24"/>
                <w:lang w:eastAsia="zh-CN"/>
              </w:rPr>
              <w:t>shichosonkyoiku-g03@sbox.pref.osaka.lg.jp</w:t>
            </w:r>
          </w:p>
          <w:p w14:paraId="05D35401" w14:textId="77777777" w:rsidR="00FC713B" w:rsidRDefault="00FC713B" w:rsidP="00FC713B">
            <w:pPr>
              <w:spacing w:after="0" w:line="440" w:lineRule="exact"/>
            </w:pPr>
            <w:r w:rsidRPr="00FC713B">
              <w:rPr>
                <w:rFonts w:ascii="UD デジタル 教科書体 NK-R" w:eastAsia="UD デジタル 教科書体 NK-R" w:hAnsi="メイリオ" w:cs="Times New Roman"/>
                <w:w w:val="77"/>
                <w:kern w:val="0"/>
                <w:sz w:val="24"/>
                <w:szCs w:val="24"/>
                <w:fitText w:val="1110" w:id="-954460923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 w:cs="Times New Roman"/>
                      <w:w w:val="77"/>
                      <w:kern w:val="0"/>
                      <w:sz w:val="12"/>
                      <w:szCs w:val="24"/>
                      <w:fitText w:val="1110" w:id="-954460923"/>
                    </w:rPr>
                    <w:t>ホーム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 w:cs="Times New Roman"/>
                      <w:w w:val="77"/>
                      <w:kern w:val="0"/>
                      <w:sz w:val="24"/>
                      <w:szCs w:val="24"/>
                      <w:fitText w:val="1110" w:id="-954460923"/>
                    </w:rPr>
                    <w:t>H</w:t>
                  </w:r>
                </w:rubyBase>
              </w:ruby>
            </w:r>
            <w:r w:rsidRPr="00FC713B">
              <w:rPr>
                <w:rFonts w:ascii="UD デジタル 教科書体 NK-R" w:eastAsia="UD デジタル 教科書体 NK-R" w:hAnsi="メイリオ" w:cs="Times New Roman"/>
                <w:w w:val="77"/>
                <w:kern w:val="0"/>
                <w:sz w:val="24"/>
                <w:szCs w:val="24"/>
                <w:fitText w:val="1110" w:id="-954460923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FC713B">
                    <w:rPr>
                      <w:rFonts w:ascii="UD デジタル 教科書体 NK-R" w:eastAsia="UD デジタル 教科書体 NK-R" w:hAnsi="メイリオ" w:cs="Times New Roman"/>
                      <w:w w:val="77"/>
                      <w:kern w:val="0"/>
                      <w:sz w:val="12"/>
                      <w:szCs w:val="24"/>
                      <w:fitText w:val="1110" w:id="-954460923"/>
                    </w:rPr>
                    <w:t>ページ</w:t>
                  </w:r>
                </w:rt>
                <w:rubyBase>
                  <w:r w:rsidR="00FC713B" w:rsidRPr="00FC713B">
                    <w:rPr>
                      <w:rFonts w:ascii="UD デジタル 教科書体 NK-R" w:eastAsia="UD デジタル 教科書体 NK-R" w:hAnsi="メイリオ" w:cs="Times New Roman"/>
                      <w:w w:val="77"/>
                      <w:kern w:val="0"/>
                      <w:sz w:val="24"/>
                      <w:szCs w:val="24"/>
                      <w:fitText w:val="1110" w:id="-954460923"/>
                    </w:rPr>
                    <w:t>P</w:t>
                  </w:r>
                </w:rubyBase>
              </w:ruby>
            </w:r>
            <w:r w:rsidRPr="00FC713B">
              <w:rPr>
                <w:rFonts w:ascii="UD デジタル 教科書体 NK-R" w:eastAsia="UD デジタル 教科書体 NK-R" w:hAnsi="メイリオ" w:cs="Times New Roman"/>
                <w:w w:val="77"/>
                <w:kern w:val="0"/>
                <w:sz w:val="24"/>
                <w:szCs w:val="24"/>
                <w:fitText w:val="1110" w:id="-954460923"/>
              </w:rPr>
              <w:t>アドレ</w:t>
            </w:r>
            <w:r w:rsidRPr="00FC713B">
              <w:rPr>
                <w:rFonts w:ascii="UD デジタル 教科書体 NK-R" w:eastAsia="UD デジタル 教科書体 NK-R" w:hAnsi="メイリオ" w:cs="Times New Roman" w:hint="eastAsia"/>
                <w:w w:val="77"/>
                <w:kern w:val="0"/>
                <w:sz w:val="24"/>
                <w:szCs w:val="24"/>
                <w:fitText w:val="1110" w:id="-954460923"/>
              </w:rPr>
              <w:t>ス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：　</w:t>
            </w:r>
            <w:hyperlink r:id="rId18" w:history="1">
              <w:r w:rsidRPr="005C6370">
                <w:rPr>
                  <w:rStyle w:val="af9"/>
                  <w:rFonts w:ascii="UD デジタル 教科書体 NK-R" w:eastAsia="UD デジタル 教科書体 NK-R" w:hint="eastAsia"/>
                </w:rPr>
                <w:t>https://www.pref.osaka.lg.jp/o180090/chikikyoiku/ichiran.html</w:t>
              </w:r>
            </w:hyperlink>
          </w:p>
          <w:p w14:paraId="174A627D" w14:textId="77777777" w:rsidR="00FC713B" w:rsidRDefault="00FC713B" w:rsidP="00FC713B">
            <w:pPr>
              <w:spacing w:after="0" w:line="440" w:lineRule="exact"/>
              <w:rPr>
                <w:rFonts w:eastAsia="SimSun"/>
                <w:lang w:eastAsia="zh-CN"/>
              </w:rPr>
            </w:pPr>
          </w:p>
          <w:p w14:paraId="1BB10AC3" w14:textId="77777777" w:rsidR="00FC713B" w:rsidRDefault="00FC713B" w:rsidP="00FC713B">
            <w:pPr>
              <w:spacing w:after="0" w:line="440" w:lineRule="exact"/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</w:pP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 xml:space="preserve">＊ </w:t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かい</w:t>
                  </w:r>
                </w:rt>
                <w:rubyBase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開</w:t>
                  </w:r>
                </w:rubyBase>
              </w:ruby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さい</w:t>
                  </w:r>
                </w:rt>
                <w:rubyBase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催</w:t>
                  </w:r>
                </w:rubyBase>
              </w:ruby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あん</w:t>
                  </w:r>
                </w:rt>
                <w:rubyBase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案</w:t>
                  </w:r>
                </w:rubyBase>
              </w:ruby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ない</w:t>
                  </w:r>
                </w:rt>
                <w:rubyBase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内</w:t>
                  </w:r>
                </w:rubyBase>
              </w:ruby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、</w:t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さん</w:t>
                  </w:r>
                </w:rt>
                <w:rubyBase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参</w:t>
                  </w:r>
                </w:rubyBase>
              </w:ruby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か</w:t>
                  </w:r>
                </w:rt>
                <w:rubyBase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加</w:t>
                  </w:r>
                </w:rubyBase>
              </w:ruby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もうし</w:t>
                  </w:r>
                </w:rt>
                <w:rubyBase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申</w:t>
                  </w:r>
                </w:rubyBase>
              </w:ruby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こみ</w:t>
                  </w:r>
                </w:rt>
                <w:rubyBase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込</w:t>
                  </w:r>
                </w:rubyBase>
              </w:ruby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しょ</w:t>
                  </w:r>
                </w:rt>
                <w:rubyBase>
                  <w:r w:rsidR="00FC713B" w:rsidRPr="00860FCC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書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E139CE">
                    <w:rPr>
                      <w:rFonts w:ascii="UD デジタル 教科書体 NK-R" w:eastAsia="UD デジタル 教科書体 NK-R" w:hAnsi="メイリオ"/>
                      <w:bCs/>
                      <w:sz w:val="12"/>
                      <w:szCs w:val="24"/>
                    </w:rPr>
                    <w:t>とう</w:t>
                  </w:r>
                </w:rt>
                <w:rubyBase>
                  <w:r w:rsidR="00FC713B">
                    <w:rPr>
                      <w:rFonts w:ascii="UD デジタル 教科書体 NK-R" w:eastAsia="UD デジタル 教科書体 NK-R" w:hAnsi="メイリオ"/>
                      <w:bCs/>
                      <w:sz w:val="24"/>
                      <w:szCs w:val="24"/>
                    </w:rPr>
                    <w:t>等</w:t>
                  </w:r>
                </w:rubyBase>
              </w:ruby>
            </w:r>
            <w:r w:rsidRPr="00860FCC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はホームページからダウンロードできます。</w:t>
            </w:r>
          </w:p>
          <w:p w14:paraId="71F69AE7" w14:textId="77777777" w:rsidR="00FC713B" w:rsidRPr="001926F1" w:rsidRDefault="00FC713B" w:rsidP="00FC713B">
            <w:pPr>
              <w:spacing w:after="0" w:line="440" w:lineRule="exact"/>
              <w:ind w:left="559" w:hangingChars="252" w:hanging="559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＊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ぎょう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業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いち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一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らん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ページの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新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ちゃく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着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じょう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情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ほう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報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に「だい3</w:t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5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かいよみかきこうりゅうかい202</w:t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4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」という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項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もく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目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が あります。</w:t>
            </w:r>
          </w:p>
        </w:tc>
      </w:tr>
    </w:tbl>
    <w:p w14:paraId="741561F6" w14:textId="77777777" w:rsidR="00FC713B" w:rsidRPr="001926F1" w:rsidRDefault="00FC713B" w:rsidP="00FC713B">
      <w:pPr>
        <w:spacing w:after="0" w:line="560" w:lineRule="exact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</w:p>
    <w:tbl>
      <w:tblPr>
        <w:tblStyle w:val="afc"/>
        <w:tblpPr w:leftFromText="142" w:rightFromText="142" w:vertAnchor="page" w:horzAnchor="margin" w:tblpY="10765"/>
        <w:tblW w:w="9978" w:type="dxa"/>
        <w:tblLook w:val="04A0" w:firstRow="1" w:lastRow="0" w:firstColumn="1" w:lastColumn="0" w:noHBand="0" w:noVBand="1"/>
      </w:tblPr>
      <w:tblGrid>
        <w:gridCol w:w="9978"/>
      </w:tblGrid>
      <w:tr w:rsidR="0070453E" w:rsidRPr="001926F1" w14:paraId="7DE7AC97" w14:textId="77777777" w:rsidTr="00FC713B">
        <w:trPr>
          <w:trHeight w:val="3528"/>
        </w:trPr>
        <w:tc>
          <w:tcPr>
            <w:tcW w:w="9978" w:type="dxa"/>
            <w:tcBorders>
              <w:top w:val="double" w:sz="4" w:space="0" w:color="4D4D4D" w:themeColor="accent6"/>
              <w:left w:val="double" w:sz="4" w:space="0" w:color="4D4D4D" w:themeColor="accent6"/>
              <w:bottom w:val="double" w:sz="4" w:space="0" w:color="4D4D4D" w:themeColor="accent6"/>
              <w:right w:val="double" w:sz="4" w:space="0" w:color="4D4D4D" w:themeColor="accent6"/>
            </w:tcBorders>
          </w:tcPr>
          <w:p w14:paraId="5C8C28AF" w14:textId="77777777" w:rsidR="0070453E" w:rsidRPr="001926F1" w:rsidRDefault="0070453E" w:rsidP="00FC713B">
            <w:pPr>
              <w:spacing w:after="0" w:line="640" w:lineRule="exact"/>
              <w:jc w:val="center"/>
              <w:rPr>
                <w:rFonts w:ascii="UD デジタル 教科書体 NK-R" w:eastAsia="UD デジタル 教科書体 NK-R" w:hAnsi="メイリオ" w:cs="ＭＳ Ｐゴシック"/>
                <w:b/>
                <w:sz w:val="36"/>
                <w:szCs w:val="36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t>【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じゅう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重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よう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t>：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かい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さい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催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ちゅう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中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し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止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t>について】</w:t>
            </w:r>
          </w:p>
          <w:p w14:paraId="0801BA5D" w14:textId="77777777" w:rsidR="0070453E" w:rsidRPr="001926F1" w:rsidRDefault="0070453E" w:rsidP="00FC713B">
            <w:pPr>
              <w:spacing w:after="0" w:line="560" w:lineRule="exact"/>
              <w:rPr>
                <w:rFonts w:ascii="UD デジタル 教科書体 NK-R" w:eastAsia="UD デジタル 教科書体 NK-R" w:hAnsi="メイリオ" w:cs="ＭＳ Ｐゴシック"/>
                <w:b/>
                <w:bCs/>
                <w:sz w:val="28"/>
                <w:szCs w:val="28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【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あく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てん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天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こう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候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のときのよみかきこうりゅうかいについて】</w:t>
            </w:r>
          </w:p>
          <w:p w14:paraId="45572DC5" w14:textId="77777777" w:rsidR="0070453E" w:rsidRPr="001926F1" w:rsidRDefault="0070453E" w:rsidP="00FC713B">
            <w:pPr>
              <w:spacing w:after="0" w:line="560" w:lineRule="exact"/>
              <w:jc w:val="both"/>
              <w:rPr>
                <w:rFonts w:ascii="UD デジタル 教科書体 NK-R" w:eastAsia="UD デジタル 教科書体 NK-R" w:hAnsi="メイリオ" w:cs="ＭＳ Ｐゴシック"/>
                <w:b/>
                <w:bCs/>
                <w:sz w:val="28"/>
                <w:szCs w:val="28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よみかき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こうりゅうかい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とう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当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じつ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ご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ぜん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前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７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じ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に、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おお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さか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ふ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府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ない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内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に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とく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特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べつ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けい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警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ほう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報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」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 xml:space="preserve">または　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ぼう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暴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ふう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けい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警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ほう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報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」、「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おお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あめ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けい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警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ほう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報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」、「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こう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ずい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水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けい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警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ほう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報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」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12"/>
                      <w:szCs w:val="28"/>
                    </w:rPr>
                    <w:t>で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28"/>
                      <w:szCs w:val="28"/>
                    </w:rPr>
                    <w:t>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ている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12"/>
                      <w:szCs w:val="28"/>
                    </w:rPr>
                    <w:t>ば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28"/>
                      <w:szCs w:val="28"/>
                    </w:rPr>
                    <w:t>場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12"/>
                      <w:szCs w:val="28"/>
                    </w:rPr>
                    <w:t>あい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、</w:t>
            </w:r>
            <w:r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よみかき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こうりゅうかいは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  <w:u w:val="thick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  <w:u w:val="thick"/>
                    </w:rPr>
                    <w:t>ちゅう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  <w:u w:val="thick"/>
                    </w:rPr>
                    <w:t>中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  <w:u w:val="thick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  <w:u w:val="thick"/>
                    </w:rPr>
                    <w:t>し</w:t>
                  </w:r>
                </w:rt>
                <w:rubyBase>
                  <w:r w:rsidR="0070453E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  <w:u w:val="thick"/>
                    </w:rPr>
                    <w:t>止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します。</w:t>
            </w:r>
          </w:p>
          <w:p w14:paraId="3C83A9F2" w14:textId="77777777" w:rsidR="0070453E" w:rsidRDefault="0070453E" w:rsidP="00FC713B">
            <w:pPr>
              <w:spacing w:after="0" w:line="560" w:lineRule="exact"/>
              <w:ind w:left="204" w:hangingChars="78" w:hanging="204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</w:pPr>
            <w:r w:rsidRPr="001926F1">
              <w:rPr>
                <w:rFonts w:ascii="UD デジタル 教科書体 NK-R" w:eastAsia="UD デジタル 教科書体 NK-R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954176" behindDoc="0" locked="0" layoutInCell="1" allowOverlap="1" wp14:anchorId="3BD507C7" wp14:editId="76983EEC">
                  <wp:simplePos x="0" y="0"/>
                  <wp:positionH relativeFrom="column">
                    <wp:posOffset>4462780</wp:posOffset>
                  </wp:positionH>
                  <wp:positionV relativeFrom="paragraph">
                    <wp:posOffset>180975</wp:posOffset>
                  </wp:positionV>
                  <wp:extent cx="1310640" cy="1172616"/>
                  <wp:effectExtent l="0" t="0" r="3810" b="889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172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B786A" w14:textId="77777777" w:rsidR="0070453E" w:rsidRPr="00F83E1A" w:rsidRDefault="0070453E" w:rsidP="00FC713B">
            <w:pPr>
              <w:spacing w:after="0" w:line="560" w:lineRule="exact"/>
              <w:ind w:left="204" w:hangingChars="78" w:hanging="204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</w:pP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</w:rPr>
                    <w:t>いか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</w:rPr>
                    <w:t>以下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の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</w:rPr>
                    <w:t>ばあい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</w:rPr>
                    <w:t>場合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も</w:t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、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よみかきこうりゅうかいは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</w:rPr>
                    <w:t>ちゅうし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</w:rPr>
                    <w:t>中止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です。</w:t>
            </w:r>
          </w:p>
          <w:p w14:paraId="12E749A3" w14:textId="77777777" w:rsidR="0070453E" w:rsidRPr="00F83E1A" w:rsidRDefault="0070453E" w:rsidP="00FC713B">
            <w:pPr>
              <w:spacing w:after="0" w:line="560" w:lineRule="exact"/>
              <w:ind w:left="204" w:hangingChars="78" w:hanging="204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</w:pP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 xml:space="preserve">※ 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ご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午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ぜん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前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７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じ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時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より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あと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後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に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けい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警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ほう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報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t>が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かい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解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じょ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除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t>された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ば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場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あい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合</w:t>
                  </w:r>
                </w:rubyBase>
              </w:ruby>
            </w:r>
          </w:p>
          <w:p w14:paraId="4E009E7F" w14:textId="77777777" w:rsidR="0070453E" w:rsidRDefault="0070453E" w:rsidP="00FC713B">
            <w:pPr>
              <w:spacing w:after="0" w:line="560" w:lineRule="exact"/>
              <w:ind w:left="204" w:hangingChars="78" w:hanging="204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</w:pP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※</w:t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 xml:space="preserve"> 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ご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午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ぜん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前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７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じ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時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より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453E" w:rsidRPr="00E9614B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</w:rPr>
                    <w:t>あと</w:t>
                  </w:r>
                </w:rt>
                <w:rubyBase>
                  <w:r w:rsidR="0070453E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</w:rPr>
                    <w:t>後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に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  <w:u w:val="single"/>
                    </w:rPr>
                    <w:t>けいほう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  <w:u w:val="single"/>
                    </w:rPr>
                    <w:t>警報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t>が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  <w:u w:val="single"/>
                    </w:rPr>
                    <w:t>で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  <w:u w:val="single"/>
                    </w:rPr>
                    <w:t>出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  <w:t>た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  <w:u w:val="single"/>
                    </w:rPr>
                    <w:t>ばあい</w:t>
                  </w:r>
                </w:rt>
                <w:rubyBase>
                  <w:r w:rsidR="0070453E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  <w:u w:val="single"/>
                    </w:rPr>
                    <w:t>場合</w:t>
                  </w:r>
                </w:rubyBase>
              </w:ruby>
            </w:r>
          </w:p>
          <w:p w14:paraId="48519C58" w14:textId="77777777" w:rsidR="0070453E" w:rsidRPr="00FC22D3" w:rsidRDefault="0070453E" w:rsidP="00FC713B">
            <w:pPr>
              <w:spacing w:after="0" w:line="560" w:lineRule="exact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</w:pPr>
          </w:p>
        </w:tc>
      </w:tr>
    </w:tbl>
    <w:p w14:paraId="1F368BCE" w14:textId="49B2D793" w:rsidR="002609B4" w:rsidRDefault="005F320A" w:rsidP="007C6177">
      <w:pPr>
        <w:adjustRightInd w:val="0"/>
        <w:snapToGrid w:val="0"/>
        <w:spacing w:after="0" w:line="640" w:lineRule="exact"/>
        <w:jc w:val="center"/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</w:pPr>
      <w:r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【</w:t>
      </w:r>
      <w:r w:rsidR="001F7966"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F7966" w:rsidRPr="001F7966">
              <w:rPr>
                <w:rFonts w:ascii="UD デジタル 教科書体 NK-R" w:eastAsia="UD デジタル 教科書体 NK-R" w:hAnsi="メイリオ" w:cs="ＭＳ Ｐゴシック"/>
                <w:b/>
                <w:bCs/>
                <w:sz w:val="18"/>
                <w:szCs w:val="36"/>
              </w:rPr>
              <w:t>おおさかふ</w:t>
            </w:r>
          </w:rt>
          <w:rubyBase>
            <w:r w:rsidR="001F7966">
              <w:rPr>
                <w:rFonts w:ascii="UD デジタル 教科書体 NK-R" w:eastAsia="UD デジタル 教科書体 NK-R" w:hAnsi="メイリオ" w:cs="ＭＳ Ｐゴシック"/>
                <w:b/>
                <w:bCs/>
                <w:sz w:val="36"/>
                <w:szCs w:val="36"/>
              </w:rPr>
              <w:t>大阪府</w:t>
            </w:r>
          </w:rubyBase>
        </w:ruby>
      </w:r>
      <w:r w:rsidR="001F7966"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F7966" w:rsidRPr="001F7966">
              <w:rPr>
                <w:rFonts w:ascii="UD デジタル 教科書体 NK-R" w:eastAsia="UD デジタル 教科書体 NK-R" w:hAnsi="メイリオ" w:cs="ＭＳ Ｐゴシック"/>
                <w:b/>
                <w:bCs/>
                <w:sz w:val="18"/>
                <w:szCs w:val="36"/>
              </w:rPr>
              <w:t>きょういく</w:t>
            </w:r>
          </w:rt>
          <w:rubyBase>
            <w:r w:rsidR="001F7966">
              <w:rPr>
                <w:rFonts w:ascii="UD デジタル 教科書体 NK-R" w:eastAsia="UD デジタル 教科書体 NK-R" w:hAnsi="メイリオ" w:cs="ＭＳ Ｐゴシック"/>
                <w:b/>
                <w:bCs/>
                <w:sz w:val="36"/>
                <w:szCs w:val="36"/>
              </w:rPr>
              <w:t>教育</w:t>
            </w:r>
          </w:rubyBase>
        </w:ruby>
      </w:r>
      <w:r w:rsidR="00F81EC5"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  <w:t>センター</w:t>
      </w:r>
      <w:r w:rsidR="00F81EC5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へ</w:t>
      </w:r>
      <w:r w:rsidR="00725235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の</w:t>
      </w:r>
      <w:r w:rsidR="00331AFF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6"/>
              </w:rPr>
              <w:t>い</w:t>
            </w:r>
          </w:rt>
          <w:rubyBase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行</w:t>
            </w:r>
          </w:rubyBase>
        </w:ruby>
      </w:r>
      <w:r w:rsidR="00331AFF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き</w:t>
      </w:r>
      <w:r w:rsidR="00331AFF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6"/>
              </w:rPr>
              <w:t>かた</w:t>
            </w:r>
          </w:rt>
          <w:rubyBase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方</w:t>
            </w:r>
          </w:rubyBase>
        </w:ruby>
      </w:r>
      <w:r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】</w:t>
      </w:r>
    </w:p>
    <w:p w14:paraId="769B9E77" w14:textId="6B6ED884" w:rsidR="00DC6764" w:rsidRPr="001926F1" w:rsidRDefault="0089775E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</w:rPr>
      </w:pPr>
      <w:r w:rsidRPr="00F93F20">
        <w:rPr>
          <w:rFonts w:ascii="メイリオ" w:eastAsia="メイリオ" w:hAnsi="メイリオ"/>
          <w:b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C48BAEE" wp14:editId="412D96BE">
                <wp:simplePos x="0" y="0"/>
                <wp:positionH relativeFrom="margin">
                  <wp:posOffset>1295400</wp:posOffset>
                </wp:positionH>
                <wp:positionV relativeFrom="paragraph">
                  <wp:posOffset>52070</wp:posOffset>
                </wp:positionV>
                <wp:extent cx="4831080" cy="373380"/>
                <wp:effectExtent l="0" t="0" r="7620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F4B0C4" w14:textId="6F86D76A" w:rsidR="001F7966" w:rsidRPr="008C10A6" w:rsidRDefault="0089775E" w:rsidP="001F7966">
                            <w:pPr>
                              <w:spacing w:after="0" w:line="400" w:lineRule="exact"/>
                              <w:rPr>
                                <w:rFonts w:ascii="UD デジタル 教科書体 N-B" w:eastAsia="UD デジタル 教科書体 N-B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ちゅうしゃじょう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駐車場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さいので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れは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にご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1F796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BAEE" id="テキスト ボックス 14" o:spid="_x0000_s1031" type="#_x0000_t202" style="position:absolute;margin-left:102pt;margin-top:4.1pt;width:380.4pt;height:29.4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" fillcolor="window" stroked="f" strokeweight=".5pt">
                <v:textbox>
                  <w:txbxContent>
                    <w:p w14:paraId="23F4B0C4" w14:textId="6F86D76A" w:rsidR="001F7966" w:rsidRPr="008C10A6" w:rsidRDefault="0089775E" w:rsidP="001F7966">
                      <w:pPr>
                        <w:spacing w:after="0" w:line="400" w:lineRule="exact"/>
                        <w:rPr>
                          <w:rFonts w:ascii="UD デジタル 教科書体 N-B" w:eastAsia="UD デジタル 教科書体 N-B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※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ちゅうしゃじょう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駐車場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が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ちい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さいので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じどうしゃ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自動車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の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乗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り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れは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にご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ください</w:t>
                      </w:r>
                      <w:r w:rsidR="001F796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177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t>〔</w:t>
      </w:r>
      <w:r w:rsidR="00331AFF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</w:rPr>
              <w:t>こう</w:t>
            </w:r>
          </w:rt>
          <w:rubyBase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</w:rPr>
              <w:t>交</w:t>
            </w:r>
          </w:rubyBase>
        </w:ruby>
      </w:r>
      <w:r w:rsidR="00331AFF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</w:rPr>
              <w:t>つう</w:t>
            </w:r>
          </w:rt>
          <w:rubyBase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</w:rPr>
              <w:t>通</w:t>
            </w:r>
          </w:rubyBase>
        </w:ruby>
      </w:r>
      <w:r w:rsidR="00331AFF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</w:rPr>
              <w:t>き</w:t>
            </w:r>
          </w:rt>
          <w:rubyBase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</w:rPr>
              <w:t>機</w:t>
            </w:r>
          </w:rubyBase>
        </w:ruby>
      </w:r>
      <w:r w:rsidR="00331AFF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</w:rPr>
              <w:t>かん</w:t>
            </w:r>
          </w:rt>
          <w:rubyBase>
            <w:r w:rsidR="00331AFF"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</w:rPr>
              <w:t>関</w:t>
            </w:r>
          </w:rubyBase>
        </w:ruby>
      </w:r>
      <w:r w:rsidR="007C6177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t>〕</w:t>
      </w:r>
    </w:p>
    <w:p w14:paraId="3B8F3D86" w14:textId="15D8F9B5" w:rsidR="001F7966" w:rsidRDefault="001F7966" w:rsidP="001F7966">
      <w:pPr>
        <w:adjustRightInd w:val="0"/>
        <w:snapToGrid w:val="0"/>
        <w:spacing w:after="0" w:line="480" w:lineRule="exact"/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</w:pPr>
      <w:r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・</w:t>
      </w:r>
      <w:r w:rsidR="00A47182" w:rsidRPr="005F320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t>Osaka Metro</w:t>
      </w:r>
      <w:r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7966" w:rsidRPr="005F320A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24"/>
              </w:rPr>
              <w:t>みどうすじせん</w:t>
            </w:r>
          </w:rt>
          <w:rubyBase>
            <w:r w:rsidR="001F7966" w:rsidRPr="005F320A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御堂筋線</w:t>
            </w:r>
          </w:rubyBase>
        </w:ruby>
      </w:r>
      <w:r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 xml:space="preserve"> 「あびこ」</w:t>
      </w:r>
      <w:r w:rsidR="00E9614B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614B" w:rsidRPr="00E9614B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えき</w:t>
            </w:r>
          </w:rt>
          <w:rubyBase>
            <w:r w:rsidR="00E9614B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駅</w:t>
            </w:r>
          </w:rubyBase>
        </w:ruby>
      </w:r>
      <w:r w:rsidR="00E9614B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から、</w:t>
      </w:r>
      <w:r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7966" w:rsidRPr="005F320A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24"/>
              </w:rPr>
              <w:t>やく</w:t>
            </w:r>
          </w:rt>
          <w:rubyBase>
            <w:r w:rsidR="001F7966" w:rsidRPr="005F320A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約</w:t>
            </w:r>
          </w:rubyBase>
        </w:ruby>
      </w:r>
      <w:r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700</w:t>
      </w:r>
      <w:r w:rsidR="00E9614B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メートル</w:t>
      </w:r>
    </w:p>
    <w:p w14:paraId="2E6A66FC" w14:textId="602356B3" w:rsidR="00243094" w:rsidRDefault="00FC713B" w:rsidP="00243094">
      <w:pPr>
        <w:adjustRightInd w:val="0"/>
        <w:snapToGrid w:val="0"/>
        <w:spacing w:after="0" w:line="480" w:lineRule="exact"/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</w:pPr>
      <w:r>
        <w:rPr>
          <w:rFonts w:ascii="UD デジタル 教科書体 NK-R" w:eastAsia="UD デジタル 教科書体 NK-R" w:hAnsi="メイリオ" w:cs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FD8CAFF" wp14:editId="1FF762F9">
                <wp:simplePos x="0" y="0"/>
                <wp:positionH relativeFrom="margin">
                  <wp:posOffset>2926080</wp:posOffset>
                </wp:positionH>
                <wp:positionV relativeFrom="paragraph">
                  <wp:posOffset>234950</wp:posOffset>
                </wp:positionV>
                <wp:extent cx="716280" cy="28448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8448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F2BFF" w14:textId="30880C32" w:rsidR="00FC713B" w:rsidRPr="00FC713B" w:rsidRDefault="00FC713B" w:rsidP="00FC713B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FC713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0"/>
                                <w:szCs w:val="10"/>
                              </w:rPr>
                              <w:t>いたる　てんのうじ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8CAFF" id="テキスト ボックス 10" o:spid="_x0000_s1032" style="position:absolute;margin-left:230.4pt;margin-top:18.5pt;width:56.4pt;height:22.4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" filled="f" stroked="f" strokeweight=".5pt">
                <v:textbox>
                  <w:txbxContent>
                    <w:p w14:paraId="3FCF2BFF" w14:textId="30880C32" w:rsidR="00FC713B" w:rsidRPr="00FC713B" w:rsidRDefault="00FC713B" w:rsidP="00FC713B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0"/>
                          <w:szCs w:val="10"/>
                        </w:rPr>
                      </w:pPr>
                      <w:r w:rsidRPr="00FC713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0"/>
                          <w:szCs w:val="10"/>
                        </w:rPr>
                        <w:t>いたる　てんのうじ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7182"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・</w:t>
      </w:r>
      <w:r w:rsidR="00A47182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t>JR</w:t>
      </w:r>
      <w:r w:rsidR="00A47182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7182" w:rsidRPr="00A47182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はん</w:t>
            </w:r>
          </w:rt>
          <w:rubyBase>
            <w:r w:rsidR="00A47182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阪</w:t>
            </w:r>
          </w:rubyBase>
        </w:ruby>
      </w:r>
      <w:r w:rsidR="00A47182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7182" w:rsidRPr="00A47182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わ</w:t>
            </w:r>
          </w:rt>
          <w:rubyBase>
            <w:r w:rsidR="00A47182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和</w:t>
            </w:r>
          </w:rubyBase>
        </w:ruby>
      </w:r>
      <w:r w:rsidR="00A47182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7182" w:rsidRPr="00A47182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せん</w:t>
            </w:r>
          </w:rt>
          <w:rubyBase>
            <w:r w:rsidR="00A47182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線</w:t>
            </w:r>
          </w:rubyBase>
        </w:ruby>
      </w:r>
      <w:r w:rsidR="00243094"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 xml:space="preserve"> </w:t>
      </w:r>
      <w:r w:rsidR="00AE6FB8"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「</w:t>
      </w:r>
      <w:r w:rsidR="00AE6FB8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あびこ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我孫子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ちょう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町</w:t>
            </w:r>
          </w:rubyBase>
        </w:ruby>
      </w:r>
      <w:r w:rsidR="00243094"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」</w:t>
      </w:r>
      <w:r w:rsidR="00E9614B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614B" w:rsidRPr="00E9614B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えき</w:t>
            </w:r>
          </w:rt>
          <w:rubyBase>
            <w:r w:rsidR="00E9614B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駅</w:t>
            </w:r>
          </w:rubyBase>
        </w:ruby>
      </w:r>
      <w:r w:rsidR="00E9614B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から</w:t>
      </w:r>
      <w:r w:rsidR="00243094"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、</w:t>
      </w:r>
      <w:r w:rsidR="00243094"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3094" w:rsidRPr="005F320A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24"/>
              </w:rPr>
              <w:t>やく</w:t>
            </w:r>
          </w:rt>
          <w:rubyBase>
            <w:r w:rsidR="00243094" w:rsidRPr="005F320A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約</w:t>
            </w:r>
          </w:rubyBase>
        </w:ruby>
      </w:r>
      <w:r w:rsidR="00243094" w:rsidRPr="005F320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1,400</w:t>
      </w:r>
      <w:r w:rsidR="00E9614B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メートル</w:t>
      </w:r>
    </w:p>
    <w:p w14:paraId="42F11C1F" w14:textId="4C1090B2" w:rsidR="007C6177" w:rsidRPr="001926F1" w:rsidRDefault="00FC713B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  <w:r>
        <w:rPr>
          <w:rFonts w:ascii="UD デジタル 教科書体 NK-R" w:eastAsia="UD デジタル 教科書体 NK-R" w:hAnsi="メイリオ" w:cs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82FF96B" wp14:editId="3BA22E2A">
                <wp:simplePos x="0" y="0"/>
                <wp:positionH relativeFrom="margin">
                  <wp:posOffset>2943225</wp:posOffset>
                </wp:positionH>
                <wp:positionV relativeFrom="paragraph">
                  <wp:posOffset>45085</wp:posOffset>
                </wp:positionV>
                <wp:extent cx="690113" cy="284672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3" cy="284672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A4E25" w14:textId="1C01A345" w:rsidR="00CD52E4" w:rsidRPr="00CD52E4" w:rsidRDefault="00FC713B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至　</w:t>
                            </w:r>
                            <w:r w:rsidR="00CD52E4" w:rsidRPr="00CD52E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天王寺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FF96B" id="テキスト ボックス 36" o:spid="_x0000_s1033" style="position:absolute;margin-left:231.75pt;margin-top:3.55pt;width:54.35pt;height:22.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" filled="f" stroked="f" strokeweight=".5pt">
                <v:textbox>
                  <w:txbxContent>
                    <w:p w14:paraId="788A4E25" w14:textId="1C01A345" w:rsidR="00CD52E4" w:rsidRPr="00CD52E4" w:rsidRDefault="00FC713B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6"/>
                          <w:szCs w:val="16"/>
                        </w:rPr>
                        <w:t xml:space="preserve">至　</w:t>
                      </w:r>
                      <w:r w:rsidR="00CD52E4" w:rsidRPr="00CD52E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6"/>
                          <w:szCs w:val="16"/>
                        </w:rPr>
                        <w:t>天王寺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1B85">
        <w:rPr>
          <w:rFonts w:ascii="UD デジタル 教科書体 NK-R" w:eastAsia="UD デジタル 教科書体 NK-R" w:hAnsi="メイリオ" w:cs="ＭＳ Ｐゴシック"/>
          <w:bCs/>
          <w:noProof/>
          <w:sz w:val="32"/>
          <w:szCs w:val="32"/>
        </w:rPr>
        <w:drawing>
          <wp:anchor distT="0" distB="0" distL="114300" distR="114300" simplePos="0" relativeHeight="251942912" behindDoc="1" locked="0" layoutInCell="1" allowOverlap="1" wp14:anchorId="1DF6F8E9" wp14:editId="4E8DF2FD">
            <wp:simplePos x="0" y="0"/>
            <wp:positionH relativeFrom="margin">
              <wp:posOffset>-437515</wp:posOffset>
            </wp:positionH>
            <wp:positionV relativeFrom="paragraph">
              <wp:posOffset>319405</wp:posOffset>
            </wp:positionV>
            <wp:extent cx="7099789" cy="3466881"/>
            <wp:effectExtent l="0" t="0" r="635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789" cy="346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EEBC5" w14:textId="1675287B" w:rsidR="007C6177" w:rsidRPr="001926F1" w:rsidRDefault="00801B85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  <w:r>
        <w:rPr>
          <w:rFonts w:ascii="メイリオ" w:eastAsia="メイリオ" w:hAnsi="メイリオ"/>
          <w:b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1018ADA" wp14:editId="1ED6B8FF">
                <wp:simplePos x="0" y="0"/>
                <wp:positionH relativeFrom="column">
                  <wp:posOffset>5589905</wp:posOffset>
                </wp:positionH>
                <wp:positionV relativeFrom="paragraph">
                  <wp:posOffset>277495</wp:posOffset>
                </wp:positionV>
                <wp:extent cx="1103627" cy="826475"/>
                <wp:effectExtent l="38100" t="38100" r="40005" b="31115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27" cy="826475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5FA93" id="楕円 34" o:spid="_x0000_s1026" style="position:absolute;left:0;text-align:left;margin-left:440.15pt;margin-top:21.85pt;width:86.9pt;height:65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" filled="f" strokecolor="#6e6e6e [1604]" strokeweight="6pt"/>
            </w:pict>
          </mc:Fallback>
        </mc:AlternateContent>
      </w:r>
    </w:p>
    <w:p w14:paraId="7ABCE8AF" w14:textId="23CEA591" w:rsidR="007C6177" w:rsidRPr="001926F1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397A024B" w14:textId="565F97F5" w:rsidR="007C6177" w:rsidRPr="001926F1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6E605181" w14:textId="3B1B9BBC" w:rsidR="007C6177" w:rsidRPr="001926F1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7B1D4426" w14:textId="1C453661" w:rsidR="007C6177" w:rsidRPr="001926F1" w:rsidRDefault="00BE6A69" w:rsidP="00BE6A69">
      <w:pPr>
        <w:tabs>
          <w:tab w:val="left" w:pos="6464"/>
        </w:tabs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  <w:r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  <w:tab/>
      </w:r>
    </w:p>
    <w:p w14:paraId="2FAFE40A" w14:textId="3F345934" w:rsidR="007C6177" w:rsidRPr="001926F1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3B7CCDF7" w14:textId="04B63FD6" w:rsidR="00D44804" w:rsidRPr="001926F1" w:rsidRDefault="00D44804" w:rsidP="00243094">
      <w:pPr>
        <w:tabs>
          <w:tab w:val="right" w:pos="10092"/>
        </w:tabs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  <w:r w:rsidRPr="001926F1">
        <w:rPr>
          <w:rFonts w:ascii="UD デジタル 教科書体 NK-R" w:eastAsia="UD デジタル 教科書体 NK-R" w:hAnsi="メイリオ" w:cs="ＭＳ Ｐゴシック" w:hint="eastAsia"/>
          <w:bCs/>
          <w:sz w:val="32"/>
          <w:szCs w:val="32"/>
        </w:rPr>
        <w:t xml:space="preserve">　　</w:t>
      </w:r>
      <w:r w:rsidR="00243094"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  <w:tab/>
      </w:r>
    </w:p>
    <w:p w14:paraId="61E0F557" w14:textId="18BDF2AE" w:rsidR="00D44804" w:rsidRPr="001926F1" w:rsidRDefault="00D44804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bookmarkEnd w:id="0"/>
    <w:p w14:paraId="55D9CC0B" w14:textId="3FF04CBA" w:rsidR="00D44804" w:rsidRDefault="00FC713B" w:rsidP="00D44804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  <w:r>
        <w:rPr>
          <w:rFonts w:ascii="UD デジタル 教科書体 NK-R" w:eastAsia="UD デジタル 教科書体 NK-R" w:hAnsi="メイリオ" w:cs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BFBC877" wp14:editId="7665CA9E">
                <wp:simplePos x="0" y="0"/>
                <wp:positionH relativeFrom="margin">
                  <wp:posOffset>2616835</wp:posOffset>
                </wp:positionH>
                <wp:positionV relativeFrom="paragraph">
                  <wp:posOffset>224790</wp:posOffset>
                </wp:positionV>
                <wp:extent cx="396240" cy="28448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8448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7ACF9" w14:textId="00BC495A" w:rsidR="00FC713B" w:rsidRPr="00FC713B" w:rsidRDefault="00FC713B" w:rsidP="00FC713B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FC713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いたる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BC877" id="テキスト ボックス 11" o:spid="_x0000_s1034" style="position:absolute;margin-left:206.05pt;margin-top:17.7pt;width:31.2pt;height:22.4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" filled="f" stroked="f" strokeweight=".5pt">
                <v:textbox>
                  <w:txbxContent>
                    <w:p w14:paraId="66C7ACF9" w14:textId="00BC495A" w:rsidR="00FC713B" w:rsidRPr="00FC713B" w:rsidRDefault="00FC713B" w:rsidP="00FC713B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0"/>
                          <w:szCs w:val="10"/>
                        </w:rPr>
                      </w:pPr>
                      <w:r w:rsidRPr="00FC713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0"/>
                          <w:szCs w:val="10"/>
                        </w:rPr>
                        <w:t xml:space="preserve">いたる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1CF4">
        <w:rPr>
          <w:rFonts w:ascii="UD デジタル 教科書体 NK-R" w:eastAsia="UD デジタル 教科書体 NK-R" w:hAnsi="メイリオ" w:cs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907B220" wp14:editId="09D54FE4">
                <wp:simplePos x="0" y="0"/>
                <wp:positionH relativeFrom="margin">
                  <wp:posOffset>2622550</wp:posOffset>
                </wp:positionH>
                <wp:positionV relativeFrom="paragraph">
                  <wp:posOffset>351790</wp:posOffset>
                </wp:positionV>
                <wp:extent cx="767715" cy="33528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33528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6BB91" w14:textId="351C6046" w:rsidR="007D1CF4" w:rsidRPr="00CD52E4" w:rsidRDefault="007D1CF4" w:rsidP="007D1CF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D52E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至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なかもず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7B220" id="テキスト ボックス 37" o:spid="_x0000_s1035" style="position:absolute;margin-left:206.5pt;margin-top:27.7pt;width:60.45pt;height:26.4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" filled="f" stroked="f" strokeweight=".5pt">
                <v:textbox>
                  <w:txbxContent>
                    <w:p w14:paraId="2176BB91" w14:textId="351C6046" w:rsidR="007D1CF4" w:rsidRPr="00CD52E4" w:rsidRDefault="007D1CF4" w:rsidP="007D1CF4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CD52E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6"/>
                          <w:szCs w:val="16"/>
                        </w:rPr>
                        <w:t xml:space="preserve">至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6"/>
                          <w:szCs w:val="16"/>
                        </w:rPr>
                        <w:t>なかもず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0E1054" w14:textId="25C7AEE2" w:rsidR="0089775E" w:rsidRPr="0089775E" w:rsidRDefault="0089775E" w:rsidP="00D44804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sectPr w:rsidR="0089775E" w:rsidRPr="0089775E" w:rsidSect="00F93F20">
      <w:footerReference w:type="default" r:id="rId22"/>
      <w:pgSz w:w="11906" w:h="16838" w:code="9"/>
      <w:pgMar w:top="1134" w:right="907" w:bottom="568" w:left="907" w:header="737" w:footer="0" w:gutter="0"/>
      <w:cols w:space="425"/>
      <w:docGrid w:type="linesAndChars" w:linePitch="300" w:charSpace="-3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34408" w14:textId="77777777" w:rsidR="001048E3" w:rsidRDefault="001048E3" w:rsidP="007F20D4">
      <w:pPr>
        <w:spacing w:after="0" w:line="240" w:lineRule="auto"/>
      </w:pPr>
      <w:r>
        <w:separator/>
      </w:r>
    </w:p>
  </w:endnote>
  <w:endnote w:type="continuationSeparator" w:id="0">
    <w:p w14:paraId="4E27362D" w14:textId="77777777" w:rsidR="001048E3" w:rsidRDefault="001048E3" w:rsidP="007F2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5289174"/>
      <w:docPartObj>
        <w:docPartGallery w:val="Page Numbers (Bottom of Page)"/>
        <w:docPartUnique/>
      </w:docPartObj>
    </w:sdtPr>
    <w:sdtEndPr/>
    <w:sdtContent>
      <w:p w14:paraId="24693DC1" w14:textId="7E3DA055" w:rsidR="00194B77" w:rsidRDefault="00194B77" w:rsidP="000B1BDF">
        <w:pPr>
          <w:pStyle w:val="af7"/>
          <w:jc w:val="center"/>
        </w:pPr>
        <w:r w:rsidRPr="00116F2A">
          <w:rPr>
            <w:rFonts w:asciiTheme="majorHAnsi" w:eastAsiaTheme="majorEastAsia" w:hAnsiTheme="majorHAnsi" w:cstheme="majorHAnsi"/>
          </w:rPr>
          <w:fldChar w:fldCharType="begin"/>
        </w:r>
        <w:r w:rsidRPr="00116F2A">
          <w:rPr>
            <w:rFonts w:asciiTheme="majorHAnsi" w:eastAsiaTheme="majorEastAsia" w:hAnsiTheme="majorHAnsi" w:cstheme="majorHAnsi"/>
          </w:rPr>
          <w:instrText>PAGE   \* MERGEFORMAT</w:instrText>
        </w:r>
        <w:r w:rsidRPr="00116F2A">
          <w:rPr>
            <w:rFonts w:asciiTheme="majorHAnsi" w:eastAsiaTheme="majorEastAsia" w:hAnsiTheme="majorHAnsi" w:cstheme="majorHAnsi"/>
          </w:rPr>
          <w:fldChar w:fldCharType="separate"/>
        </w:r>
        <w:r w:rsidR="00473D91" w:rsidRPr="00473D91">
          <w:rPr>
            <w:rFonts w:asciiTheme="majorHAnsi" w:eastAsiaTheme="majorEastAsia" w:hAnsiTheme="majorHAnsi" w:cstheme="majorHAnsi"/>
            <w:noProof/>
            <w:lang w:val="ja-JP"/>
          </w:rPr>
          <w:t>3</w:t>
        </w:r>
        <w:r w:rsidRPr="00116F2A">
          <w:rPr>
            <w:rFonts w:asciiTheme="majorHAnsi" w:eastAsiaTheme="majorEastAsia" w:hAnsiTheme="majorHAnsi" w:cstheme="maj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44F39" w14:textId="77777777" w:rsidR="001048E3" w:rsidRDefault="001048E3" w:rsidP="007F20D4">
      <w:pPr>
        <w:spacing w:after="0" w:line="240" w:lineRule="auto"/>
      </w:pPr>
      <w:r>
        <w:separator/>
      </w:r>
    </w:p>
  </w:footnote>
  <w:footnote w:type="continuationSeparator" w:id="0">
    <w:p w14:paraId="2F3880F1" w14:textId="77777777" w:rsidR="001048E3" w:rsidRDefault="001048E3" w:rsidP="007F2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81186"/>
    <w:multiLevelType w:val="hybridMultilevel"/>
    <w:tmpl w:val="B630E7AA"/>
    <w:lvl w:ilvl="0" w:tplc="AD3C8A1C"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1" w15:restartNumberingAfterBreak="0">
    <w:nsid w:val="125C08F1"/>
    <w:multiLevelType w:val="hybridMultilevel"/>
    <w:tmpl w:val="99C6F1AC"/>
    <w:lvl w:ilvl="0" w:tplc="FF2CD888"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2" w15:restartNumberingAfterBreak="0">
    <w:nsid w:val="2D746C19"/>
    <w:multiLevelType w:val="hybridMultilevel"/>
    <w:tmpl w:val="450AE92C"/>
    <w:lvl w:ilvl="0" w:tplc="661CB91E"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3" w15:restartNumberingAfterBreak="0">
    <w:nsid w:val="39232522"/>
    <w:multiLevelType w:val="hybridMultilevel"/>
    <w:tmpl w:val="2D44F802"/>
    <w:lvl w:ilvl="0" w:tplc="EFF2A8EE"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4" w15:restartNumberingAfterBreak="0">
    <w:nsid w:val="49131DD4"/>
    <w:multiLevelType w:val="hybridMultilevel"/>
    <w:tmpl w:val="62A48A40"/>
    <w:lvl w:ilvl="0" w:tplc="A9F8054A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15E5A12"/>
    <w:multiLevelType w:val="hybridMultilevel"/>
    <w:tmpl w:val="4D96067A"/>
    <w:lvl w:ilvl="0" w:tplc="C414E8FA">
      <w:numFmt w:val="bullet"/>
      <w:lvlText w:val="＊"/>
      <w:lvlJc w:val="left"/>
      <w:pPr>
        <w:ind w:left="471" w:hanging="360"/>
      </w:pPr>
      <w:rPr>
        <w:rFonts w:ascii="UD デジタル 教科書体 NP-R" w:eastAsia="UD デジタル 教科書体 NP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6" w15:restartNumberingAfterBreak="0">
    <w:nsid w:val="5B5F0F82"/>
    <w:multiLevelType w:val="hybridMultilevel"/>
    <w:tmpl w:val="3B92E0D4"/>
    <w:lvl w:ilvl="0" w:tplc="04090001">
      <w:start w:val="1"/>
      <w:numFmt w:val="bullet"/>
      <w:lvlText w:val=""/>
      <w:lvlJc w:val="left"/>
      <w:pPr>
        <w:ind w:left="453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7" w15:restartNumberingAfterBreak="0">
    <w:nsid w:val="6954103A"/>
    <w:multiLevelType w:val="hybridMultilevel"/>
    <w:tmpl w:val="AD68110E"/>
    <w:lvl w:ilvl="0" w:tplc="6C16DF94">
      <w:numFmt w:val="bullet"/>
      <w:lvlText w:val="＊"/>
      <w:lvlJc w:val="left"/>
      <w:pPr>
        <w:ind w:left="360" w:hanging="360"/>
      </w:pPr>
      <w:rPr>
        <w:rFonts w:ascii="UD デジタル 教科書体 NP-R" w:eastAsia="UD デジタル 教科書体 NP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31839BE"/>
    <w:multiLevelType w:val="hybridMultilevel"/>
    <w:tmpl w:val="9B860C34"/>
    <w:lvl w:ilvl="0" w:tplc="B9A0C4FC">
      <w:start w:val="2"/>
      <w:numFmt w:val="bullet"/>
      <w:lvlText w:val="○"/>
      <w:lvlJc w:val="left"/>
      <w:pPr>
        <w:ind w:left="360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8BF1952"/>
    <w:multiLevelType w:val="hybridMultilevel"/>
    <w:tmpl w:val="955431F8"/>
    <w:lvl w:ilvl="0" w:tplc="161235E8">
      <w:numFmt w:val="bullet"/>
      <w:lvlText w:val="・"/>
      <w:lvlJc w:val="left"/>
      <w:pPr>
        <w:ind w:left="601" w:hanging="360"/>
      </w:pPr>
      <w:rPr>
        <w:rFonts w:ascii="ＭＳ Ｐゴシック" w:eastAsia="ＭＳ Ｐゴシック" w:hAnsi="ＭＳ Ｐゴシック" w:cs="ＭＳ Ｐゴシック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10" w15:restartNumberingAfterBreak="0">
    <w:nsid w:val="7A6F3925"/>
    <w:multiLevelType w:val="hybridMultilevel"/>
    <w:tmpl w:val="AB80E982"/>
    <w:lvl w:ilvl="0" w:tplc="FB8CD472">
      <w:numFmt w:val="bullet"/>
      <w:lvlText w:val="※"/>
      <w:lvlJc w:val="left"/>
      <w:pPr>
        <w:ind w:left="915" w:hanging="360"/>
      </w:pPr>
      <w:rPr>
        <w:rFonts w:ascii="HGSｺﾞｼｯｸM" w:eastAsia="HGSｺﾞｼｯｸM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35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767"/>
    <w:rsid w:val="00003E3D"/>
    <w:rsid w:val="000069BC"/>
    <w:rsid w:val="00007735"/>
    <w:rsid w:val="00007F5A"/>
    <w:rsid w:val="00012948"/>
    <w:rsid w:val="000154E1"/>
    <w:rsid w:val="000173DF"/>
    <w:rsid w:val="00024743"/>
    <w:rsid w:val="00024F90"/>
    <w:rsid w:val="00025792"/>
    <w:rsid w:val="00027AA9"/>
    <w:rsid w:val="00027C74"/>
    <w:rsid w:val="000306B0"/>
    <w:rsid w:val="000334B2"/>
    <w:rsid w:val="00033B19"/>
    <w:rsid w:val="00037689"/>
    <w:rsid w:val="00037BE8"/>
    <w:rsid w:val="00040DB3"/>
    <w:rsid w:val="00045592"/>
    <w:rsid w:val="00047770"/>
    <w:rsid w:val="000508ED"/>
    <w:rsid w:val="0005299A"/>
    <w:rsid w:val="000569E8"/>
    <w:rsid w:val="00056BCC"/>
    <w:rsid w:val="00061214"/>
    <w:rsid w:val="00062A63"/>
    <w:rsid w:val="00080BE6"/>
    <w:rsid w:val="000845E5"/>
    <w:rsid w:val="00084ADB"/>
    <w:rsid w:val="00090FA2"/>
    <w:rsid w:val="00091359"/>
    <w:rsid w:val="00091361"/>
    <w:rsid w:val="000929BA"/>
    <w:rsid w:val="000A2E05"/>
    <w:rsid w:val="000B1BDF"/>
    <w:rsid w:val="000B6FDA"/>
    <w:rsid w:val="000C00D3"/>
    <w:rsid w:val="000C44F4"/>
    <w:rsid w:val="000D3294"/>
    <w:rsid w:val="000D48FA"/>
    <w:rsid w:val="000D57A6"/>
    <w:rsid w:val="000D5E02"/>
    <w:rsid w:val="000D7A33"/>
    <w:rsid w:val="000E32C4"/>
    <w:rsid w:val="000E605A"/>
    <w:rsid w:val="000E6743"/>
    <w:rsid w:val="000F05D3"/>
    <w:rsid w:val="000F28C7"/>
    <w:rsid w:val="000F6407"/>
    <w:rsid w:val="00102FFC"/>
    <w:rsid w:val="001048E3"/>
    <w:rsid w:val="0010697D"/>
    <w:rsid w:val="0010714C"/>
    <w:rsid w:val="00110A99"/>
    <w:rsid w:val="0011475F"/>
    <w:rsid w:val="00114B3E"/>
    <w:rsid w:val="00116F2A"/>
    <w:rsid w:val="00123604"/>
    <w:rsid w:val="0012600E"/>
    <w:rsid w:val="00126F4B"/>
    <w:rsid w:val="00131C62"/>
    <w:rsid w:val="00133D93"/>
    <w:rsid w:val="00134700"/>
    <w:rsid w:val="0013638B"/>
    <w:rsid w:val="00137B3B"/>
    <w:rsid w:val="00141DCE"/>
    <w:rsid w:val="001429EF"/>
    <w:rsid w:val="00142E45"/>
    <w:rsid w:val="001449BE"/>
    <w:rsid w:val="00155524"/>
    <w:rsid w:val="00171F92"/>
    <w:rsid w:val="00173078"/>
    <w:rsid w:val="00177213"/>
    <w:rsid w:val="00182EC9"/>
    <w:rsid w:val="00191EC4"/>
    <w:rsid w:val="001926F1"/>
    <w:rsid w:val="001946E4"/>
    <w:rsid w:val="00194B77"/>
    <w:rsid w:val="00195797"/>
    <w:rsid w:val="00195DC1"/>
    <w:rsid w:val="00197143"/>
    <w:rsid w:val="001974C6"/>
    <w:rsid w:val="001975D2"/>
    <w:rsid w:val="001A01BD"/>
    <w:rsid w:val="001A03CB"/>
    <w:rsid w:val="001A0C8E"/>
    <w:rsid w:val="001A3296"/>
    <w:rsid w:val="001A34F6"/>
    <w:rsid w:val="001A5905"/>
    <w:rsid w:val="001A5A93"/>
    <w:rsid w:val="001A6103"/>
    <w:rsid w:val="001A629D"/>
    <w:rsid w:val="001B4E10"/>
    <w:rsid w:val="001B5A70"/>
    <w:rsid w:val="001C01ED"/>
    <w:rsid w:val="001C2F26"/>
    <w:rsid w:val="001C3CCD"/>
    <w:rsid w:val="001C6B9D"/>
    <w:rsid w:val="001D14CD"/>
    <w:rsid w:val="001D1F9C"/>
    <w:rsid w:val="001D57FC"/>
    <w:rsid w:val="001E16A1"/>
    <w:rsid w:val="001E63C6"/>
    <w:rsid w:val="001F7966"/>
    <w:rsid w:val="002033A3"/>
    <w:rsid w:val="0022093E"/>
    <w:rsid w:val="00226E3A"/>
    <w:rsid w:val="002326A3"/>
    <w:rsid w:val="00233407"/>
    <w:rsid w:val="002363A4"/>
    <w:rsid w:val="00237253"/>
    <w:rsid w:val="00242EED"/>
    <w:rsid w:val="00243094"/>
    <w:rsid w:val="00244AD7"/>
    <w:rsid w:val="00245BB0"/>
    <w:rsid w:val="00247558"/>
    <w:rsid w:val="00250418"/>
    <w:rsid w:val="00252472"/>
    <w:rsid w:val="00253B8C"/>
    <w:rsid w:val="00254DF0"/>
    <w:rsid w:val="00255A79"/>
    <w:rsid w:val="00257D6A"/>
    <w:rsid w:val="00260713"/>
    <w:rsid w:val="002609B4"/>
    <w:rsid w:val="00261ED3"/>
    <w:rsid w:val="00264EC0"/>
    <w:rsid w:val="002675CC"/>
    <w:rsid w:val="00267E07"/>
    <w:rsid w:val="00273FC5"/>
    <w:rsid w:val="0027542A"/>
    <w:rsid w:val="00282065"/>
    <w:rsid w:val="00287A17"/>
    <w:rsid w:val="00290F23"/>
    <w:rsid w:val="00290FC7"/>
    <w:rsid w:val="00293767"/>
    <w:rsid w:val="002947A4"/>
    <w:rsid w:val="0029773E"/>
    <w:rsid w:val="002A0267"/>
    <w:rsid w:val="002A098E"/>
    <w:rsid w:val="002A282B"/>
    <w:rsid w:val="002B45B4"/>
    <w:rsid w:val="002C0EEF"/>
    <w:rsid w:val="002C51CD"/>
    <w:rsid w:val="002C6C1B"/>
    <w:rsid w:val="002D0C3D"/>
    <w:rsid w:val="002D1DD3"/>
    <w:rsid w:val="002D4DC2"/>
    <w:rsid w:val="002E4047"/>
    <w:rsid w:val="002F7BDC"/>
    <w:rsid w:val="00301C78"/>
    <w:rsid w:val="00304E38"/>
    <w:rsid w:val="00312E9B"/>
    <w:rsid w:val="003135AF"/>
    <w:rsid w:val="003149D1"/>
    <w:rsid w:val="0031637F"/>
    <w:rsid w:val="00321BD0"/>
    <w:rsid w:val="00321EEE"/>
    <w:rsid w:val="00321F23"/>
    <w:rsid w:val="0032241C"/>
    <w:rsid w:val="003258B6"/>
    <w:rsid w:val="003263FE"/>
    <w:rsid w:val="00331AFF"/>
    <w:rsid w:val="00332DF8"/>
    <w:rsid w:val="00334CB9"/>
    <w:rsid w:val="00336E32"/>
    <w:rsid w:val="00337DFE"/>
    <w:rsid w:val="00340D99"/>
    <w:rsid w:val="00342993"/>
    <w:rsid w:val="00343279"/>
    <w:rsid w:val="00343BBB"/>
    <w:rsid w:val="003479D2"/>
    <w:rsid w:val="0035400D"/>
    <w:rsid w:val="003563C1"/>
    <w:rsid w:val="00356ED1"/>
    <w:rsid w:val="00357133"/>
    <w:rsid w:val="0036202E"/>
    <w:rsid w:val="00367390"/>
    <w:rsid w:val="00372A20"/>
    <w:rsid w:val="00375FE2"/>
    <w:rsid w:val="00381DB1"/>
    <w:rsid w:val="00381DFE"/>
    <w:rsid w:val="003849AF"/>
    <w:rsid w:val="003908D5"/>
    <w:rsid w:val="00394154"/>
    <w:rsid w:val="003941AC"/>
    <w:rsid w:val="00396AD3"/>
    <w:rsid w:val="003A1BE2"/>
    <w:rsid w:val="003A33B5"/>
    <w:rsid w:val="003A449C"/>
    <w:rsid w:val="003A6CF9"/>
    <w:rsid w:val="003B0C41"/>
    <w:rsid w:val="003B1D43"/>
    <w:rsid w:val="003B52B8"/>
    <w:rsid w:val="003B5CF4"/>
    <w:rsid w:val="003B735E"/>
    <w:rsid w:val="003B75C0"/>
    <w:rsid w:val="003C5BCD"/>
    <w:rsid w:val="003C6DFB"/>
    <w:rsid w:val="003D095E"/>
    <w:rsid w:val="003D0E84"/>
    <w:rsid w:val="003D3DF1"/>
    <w:rsid w:val="003D4B24"/>
    <w:rsid w:val="003E0FDC"/>
    <w:rsid w:val="003E23BD"/>
    <w:rsid w:val="003E65BD"/>
    <w:rsid w:val="003E77A4"/>
    <w:rsid w:val="003F4D98"/>
    <w:rsid w:val="003F50A4"/>
    <w:rsid w:val="003F515A"/>
    <w:rsid w:val="003F76DF"/>
    <w:rsid w:val="0040169B"/>
    <w:rsid w:val="00407BEB"/>
    <w:rsid w:val="00411288"/>
    <w:rsid w:val="004118F0"/>
    <w:rsid w:val="00420733"/>
    <w:rsid w:val="0042202F"/>
    <w:rsid w:val="004305C8"/>
    <w:rsid w:val="00431352"/>
    <w:rsid w:val="0043171E"/>
    <w:rsid w:val="004328EC"/>
    <w:rsid w:val="00436D6F"/>
    <w:rsid w:val="004447CE"/>
    <w:rsid w:val="00444CF8"/>
    <w:rsid w:val="00445423"/>
    <w:rsid w:val="00445B30"/>
    <w:rsid w:val="00447123"/>
    <w:rsid w:val="00454579"/>
    <w:rsid w:val="00461B6B"/>
    <w:rsid w:val="004737DE"/>
    <w:rsid w:val="00473D91"/>
    <w:rsid w:val="00476548"/>
    <w:rsid w:val="00476648"/>
    <w:rsid w:val="00482675"/>
    <w:rsid w:val="004834F9"/>
    <w:rsid w:val="00486025"/>
    <w:rsid w:val="00487E77"/>
    <w:rsid w:val="00492510"/>
    <w:rsid w:val="00492F8B"/>
    <w:rsid w:val="00493D89"/>
    <w:rsid w:val="00495B28"/>
    <w:rsid w:val="004A5A36"/>
    <w:rsid w:val="004B3ADB"/>
    <w:rsid w:val="004B750C"/>
    <w:rsid w:val="004C08EA"/>
    <w:rsid w:val="004C2E6E"/>
    <w:rsid w:val="004C78F8"/>
    <w:rsid w:val="004C79DF"/>
    <w:rsid w:val="004D1586"/>
    <w:rsid w:val="004D3262"/>
    <w:rsid w:val="004D40BA"/>
    <w:rsid w:val="004E6022"/>
    <w:rsid w:val="004F4C60"/>
    <w:rsid w:val="004F62CE"/>
    <w:rsid w:val="004F6547"/>
    <w:rsid w:val="004F6D84"/>
    <w:rsid w:val="005032A3"/>
    <w:rsid w:val="00503500"/>
    <w:rsid w:val="0050553F"/>
    <w:rsid w:val="00505F9C"/>
    <w:rsid w:val="00506D69"/>
    <w:rsid w:val="00507D1D"/>
    <w:rsid w:val="0051014E"/>
    <w:rsid w:val="0051286D"/>
    <w:rsid w:val="00512CB2"/>
    <w:rsid w:val="00513149"/>
    <w:rsid w:val="00517EDC"/>
    <w:rsid w:val="00521797"/>
    <w:rsid w:val="00521FDB"/>
    <w:rsid w:val="005252EA"/>
    <w:rsid w:val="00525E12"/>
    <w:rsid w:val="00531917"/>
    <w:rsid w:val="00540752"/>
    <w:rsid w:val="00540E82"/>
    <w:rsid w:val="00541CC9"/>
    <w:rsid w:val="005443BC"/>
    <w:rsid w:val="00554743"/>
    <w:rsid w:val="00555B61"/>
    <w:rsid w:val="00557CE0"/>
    <w:rsid w:val="005605AC"/>
    <w:rsid w:val="00561000"/>
    <w:rsid w:val="005621B1"/>
    <w:rsid w:val="00563A5F"/>
    <w:rsid w:val="00565597"/>
    <w:rsid w:val="00567CCE"/>
    <w:rsid w:val="00567E04"/>
    <w:rsid w:val="00572311"/>
    <w:rsid w:val="00574153"/>
    <w:rsid w:val="0057568A"/>
    <w:rsid w:val="00576011"/>
    <w:rsid w:val="005809C8"/>
    <w:rsid w:val="0058490B"/>
    <w:rsid w:val="00585AD3"/>
    <w:rsid w:val="005914AF"/>
    <w:rsid w:val="00591E72"/>
    <w:rsid w:val="00593FD7"/>
    <w:rsid w:val="005961B5"/>
    <w:rsid w:val="00596884"/>
    <w:rsid w:val="00596CA5"/>
    <w:rsid w:val="005B1FA8"/>
    <w:rsid w:val="005B268B"/>
    <w:rsid w:val="005B547F"/>
    <w:rsid w:val="005B66E5"/>
    <w:rsid w:val="005B674A"/>
    <w:rsid w:val="005C000A"/>
    <w:rsid w:val="005C04A1"/>
    <w:rsid w:val="005C154D"/>
    <w:rsid w:val="005C37D0"/>
    <w:rsid w:val="005C6370"/>
    <w:rsid w:val="005C6B79"/>
    <w:rsid w:val="005E3A5A"/>
    <w:rsid w:val="005E48A3"/>
    <w:rsid w:val="005E6177"/>
    <w:rsid w:val="005E6E00"/>
    <w:rsid w:val="005F09C5"/>
    <w:rsid w:val="005F25B3"/>
    <w:rsid w:val="005F320A"/>
    <w:rsid w:val="005F3470"/>
    <w:rsid w:val="005F5F3A"/>
    <w:rsid w:val="00602905"/>
    <w:rsid w:val="006143B6"/>
    <w:rsid w:val="00617E19"/>
    <w:rsid w:val="00617EAA"/>
    <w:rsid w:val="00623F40"/>
    <w:rsid w:val="006259E3"/>
    <w:rsid w:val="00627E3B"/>
    <w:rsid w:val="0063300A"/>
    <w:rsid w:val="00633416"/>
    <w:rsid w:val="00640ACD"/>
    <w:rsid w:val="006420A4"/>
    <w:rsid w:val="00642567"/>
    <w:rsid w:val="006436F6"/>
    <w:rsid w:val="00646668"/>
    <w:rsid w:val="00650A3D"/>
    <w:rsid w:val="0065686B"/>
    <w:rsid w:val="00657269"/>
    <w:rsid w:val="006573FF"/>
    <w:rsid w:val="00666A18"/>
    <w:rsid w:val="00666AFC"/>
    <w:rsid w:val="0066797C"/>
    <w:rsid w:val="006721D7"/>
    <w:rsid w:val="00675555"/>
    <w:rsid w:val="00675D24"/>
    <w:rsid w:val="00677007"/>
    <w:rsid w:val="006803B9"/>
    <w:rsid w:val="00680540"/>
    <w:rsid w:val="0068269B"/>
    <w:rsid w:val="0068583F"/>
    <w:rsid w:val="00685E07"/>
    <w:rsid w:val="0069291F"/>
    <w:rsid w:val="00692F80"/>
    <w:rsid w:val="00695C73"/>
    <w:rsid w:val="00695CA5"/>
    <w:rsid w:val="006A19F8"/>
    <w:rsid w:val="006A526F"/>
    <w:rsid w:val="006A580A"/>
    <w:rsid w:val="006B40DB"/>
    <w:rsid w:val="006B4A12"/>
    <w:rsid w:val="006B4C3C"/>
    <w:rsid w:val="006B5C57"/>
    <w:rsid w:val="006B74BF"/>
    <w:rsid w:val="006C0CC8"/>
    <w:rsid w:val="006C25E9"/>
    <w:rsid w:val="006D14BE"/>
    <w:rsid w:val="006D2D98"/>
    <w:rsid w:val="006D38B9"/>
    <w:rsid w:val="006E00EF"/>
    <w:rsid w:val="006E1C83"/>
    <w:rsid w:val="006E3DFA"/>
    <w:rsid w:val="006F357E"/>
    <w:rsid w:val="006F556E"/>
    <w:rsid w:val="0070313F"/>
    <w:rsid w:val="0070453E"/>
    <w:rsid w:val="00704CFB"/>
    <w:rsid w:val="007067DE"/>
    <w:rsid w:val="0072183A"/>
    <w:rsid w:val="00723F64"/>
    <w:rsid w:val="007249E4"/>
    <w:rsid w:val="00725235"/>
    <w:rsid w:val="00726399"/>
    <w:rsid w:val="007305FF"/>
    <w:rsid w:val="00731780"/>
    <w:rsid w:val="007353E1"/>
    <w:rsid w:val="00740489"/>
    <w:rsid w:val="007413FC"/>
    <w:rsid w:val="00741E02"/>
    <w:rsid w:val="00757022"/>
    <w:rsid w:val="0075743A"/>
    <w:rsid w:val="0076174E"/>
    <w:rsid w:val="00763536"/>
    <w:rsid w:val="0076702F"/>
    <w:rsid w:val="00770B1B"/>
    <w:rsid w:val="0077185F"/>
    <w:rsid w:val="00771B21"/>
    <w:rsid w:val="007743D9"/>
    <w:rsid w:val="00786336"/>
    <w:rsid w:val="00790BD2"/>
    <w:rsid w:val="00790DF8"/>
    <w:rsid w:val="00793450"/>
    <w:rsid w:val="00793B37"/>
    <w:rsid w:val="007A1F81"/>
    <w:rsid w:val="007B73F6"/>
    <w:rsid w:val="007B7D62"/>
    <w:rsid w:val="007C0E6C"/>
    <w:rsid w:val="007C5D73"/>
    <w:rsid w:val="007C6177"/>
    <w:rsid w:val="007C62CF"/>
    <w:rsid w:val="007C677C"/>
    <w:rsid w:val="007C7639"/>
    <w:rsid w:val="007C7C08"/>
    <w:rsid w:val="007D1CF4"/>
    <w:rsid w:val="007D289A"/>
    <w:rsid w:val="007D29C0"/>
    <w:rsid w:val="007D344C"/>
    <w:rsid w:val="007E37F9"/>
    <w:rsid w:val="007F20D4"/>
    <w:rsid w:val="007F5394"/>
    <w:rsid w:val="007F543A"/>
    <w:rsid w:val="007F7575"/>
    <w:rsid w:val="007F7615"/>
    <w:rsid w:val="00801B85"/>
    <w:rsid w:val="00804DED"/>
    <w:rsid w:val="00805C31"/>
    <w:rsid w:val="0081117B"/>
    <w:rsid w:val="0081600F"/>
    <w:rsid w:val="00821B5E"/>
    <w:rsid w:val="00822F6A"/>
    <w:rsid w:val="008246EF"/>
    <w:rsid w:val="008256EC"/>
    <w:rsid w:val="00827524"/>
    <w:rsid w:val="00831A98"/>
    <w:rsid w:val="008339B5"/>
    <w:rsid w:val="0083539F"/>
    <w:rsid w:val="00837DA6"/>
    <w:rsid w:val="00837E0C"/>
    <w:rsid w:val="0084002F"/>
    <w:rsid w:val="00841209"/>
    <w:rsid w:val="00841CC4"/>
    <w:rsid w:val="00850D1C"/>
    <w:rsid w:val="00852F4B"/>
    <w:rsid w:val="0085764F"/>
    <w:rsid w:val="00860966"/>
    <w:rsid w:val="00860FCC"/>
    <w:rsid w:val="0086241B"/>
    <w:rsid w:val="00865D94"/>
    <w:rsid w:val="00873ABF"/>
    <w:rsid w:val="00877D6B"/>
    <w:rsid w:val="00881298"/>
    <w:rsid w:val="00881DED"/>
    <w:rsid w:val="008838D4"/>
    <w:rsid w:val="0088670D"/>
    <w:rsid w:val="00890FB1"/>
    <w:rsid w:val="00891C4A"/>
    <w:rsid w:val="00892828"/>
    <w:rsid w:val="0089298B"/>
    <w:rsid w:val="00897455"/>
    <w:rsid w:val="0089775E"/>
    <w:rsid w:val="008A27FB"/>
    <w:rsid w:val="008A3655"/>
    <w:rsid w:val="008A4609"/>
    <w:rsid w:val="008A5217"/>
    <w:rsid w:val="008A66B4"/>
    <w:rsid w:val="008C0286"/>
    <w:rsid w:val="008C10A6"/>
    <w:rsid w:val="008C1DAD"/>
    <w:rsid w:val="008C3693"/>
    <w:rsid w:val="008C42EE"/>
    <w:rsid w:val="008C773C"/>
    <w:rsid w:val="008D3C93"/>
    <w:rsid w:val="008E6A48"/>
    <w:rsid w:val="008E704F"/>
    <w:rsid w:val="008F1A7F"/>
    <w:rsid w:val="008F6371"/>
    <w:rsid w:val="008F734D"/>
    <w:rsid w:val="008F73AE"/>
    <w:rsid w:val="008F7C95"/>
    <w:rsid w:val="0090141E"/>
    <w:rsid w:val="00912219"/>
    <w:rsid w:val="009132C7"/>
    <w:rsid w:val="00922C44"/>
    <w:rsid w:val="00923A37"/>
    <w:rsid w:val="009271DF"/>
    <w:rsid w:val="00930040"/>
    <w:rsid w:val="00932B16"/>
    <w:rsid w:val="00933FD7"/>
    <w:rsid w:val="0093543C"/>
    <w:rsid w:val="00935ADD"/>
    <w:rsid w:val="0093742A"/>
    <w:rsid w:val="00937711"/>
    <w:rsid w:val="0094249D"/>
    <w:rsid w:val="009527DA"/>
    <w:rsid w:val="00952E00"/>
    <w:rsid w:val="00953C63"/>
    <w:rsid w:val="009574B3"/>
    <w:rsid w:val="00960FFC"/>
    <w:rsid w:val="00962C3D"/>
    <w:rsid w:val="009636AA"/>
    <w:rsid w:val="009662F4"/>
    <w:rsid w:val="00971706"/>
    <w:rsid w:val="00972A90"/>
    <w:rsid w:val="0097771C"/>
    <w:rsid w:val="009806B9"/>
    <w:rsid w:val="00984FA7"/>
    <w:rsid w:val="00986D4D"/>
    <w:rsid w:val="009904BD"/>
    <w:rsid w:val="009973BB"/>
    <w:rsid w:val="009A3933"/>
    <w:rsid w:val="009A614E"/>
    <w:rsid w:val="009A6329"/>
    <w:rsid w:val="009B13B9"/>
    <w:rsid w:val="009B1EDA"/>
    <w:rsid w:val="009C0E2B"/>
    <w:rsid w:val="009D1134"/>
    <w:rsid w:val="009D1141"/>
    <w:rsid w:val="009D3738"/>
    <w:rsid w:val="009D4DDD"/>
    <w:rsid w:val="009E04DA"/>
    <w:rsid w:val="009F02ED"/>
    <w:rsid w:val="009F13F4"/>
    <w:rsid w:val="009F521F"/>
    <w:rsid w:val="00A002B1"/>
    <w:rsid w:val="00A00F4D"/>
    <w:rsid w:val="00A01FB4"/>
    <w:rsid w:val="00A07719"/>
    <w:rsid w:val="00A103D2"/>
    <w:rsid w:val="00A145DB"/>
    <w:rsid w:val="00A161B7"/>
    <w:rsid w:val="00A161D3"/>
    <w:rsid w:val="00A16BA4"/>
    <w:rsid w:val="00A2004B"/>
    <w:rsid w:val="00A20984"/>
    <w:rsid w:val="00A23FF3"/>
    <w:rsid w:val="00A2548E"/>
    <w:rsid w:val="00A26019"/>
    <w:rsid w:val="00A347A7"/>
    <w:rsid w:val="00A3540E"/>
    <w:rsid w:val="00A36494"/>
    <w:rsid w:val="00A36AA1"/>
    <w:rsid w:val="00A37DAD"/>
    <w:rsid w:val="00A4004A"/>
    <w:rsid w:val="00A43F4A"/>
    <w:rsid w:val="00A44D72"/>
    <w:rsid w:val="00A47182"/>
    <w:rsid w:val="00A534BC"/>
    <w:rsid w:val="00A54A95"/>
    <w:rsid w:val="00A738A3"/>
    <w:rsid w:val="00A76BDE"/>
    <w:rsid w:val="00A77A3E"/>
    <w:rsid w:val="00A81AF5"/>
    <w:rsid w:val="00A828D1"/>
    <w:rsid w:val="00A83F53"/>
    <w:rsid w:val="00A87B1B"/>
    <w:rsid w:val="00A971DE"/>
    <w:rsid w:val="00AA3413"/>
    <w:rsid w:val="00AB18D0"/>
    <w:rsid w:val="00AB1A39"/>
    <w:rsid w:val="00AB1DDC"/>
    <w:rsid w:val="00AB1F4A"/>
    <w:rsid w:val="00AB22BA"/>
    <w:rsid w:val="00AB3203"/>
    <w:rsid w:val="00AB3C3D"/>
    <w:rsid w:val="00AB774E"/>
    <w:rsid w:val="00AC10C6"/>
    <w:rsid w:val="00AC11D8"/>
    <w:rsid w:val="00AC3169"/>
    <w:rsid w:val="00AC49A4"/>
    <w:rsid w:val="00AC68FE"/>
    <w:rsid w:val="00AD0ACA"/>
    <w:rsid w:val="00AD14AB"/>
    <w:rsid w:val="00AD3619"/>
    <w:rsid w:val="00AD3C3F"/>
    <w:rsid w:val="00AD3E5A"/>
    <w:rsid w:val="00AD47F2"/>
    <w:rsid w:val="00AD5CAE"/>
    <w:rsid w:val="00AD62AF"/>
    <w:rsid w:val="00AD7B67"/>
    <w:rsid w:val="00AE2A3A"/>
    <w:rsid w:val="00AE2E6F"/>
    <w:rsid w:val="00AE3C3A"/>
    <w:rsid w:val="00AE68B0"/>
    <w:rsid w:val="00AE692E"/>
    <w:rsid w:val="00AE6FB8"/>
    <w:rsid w:val="00AE73EB"/>
    <w:rsid w:val="00AF083C"/>
    <w:rsid w:val="00AF0A1F"/>
    <w:rsid w:val="00AF2C8A"/>
    <w:rsid w:val="00AF2F81"/>
    <w:rsid w:val="00AF5666"/>
    <w:rsid w:val="00AF6176"/>
    <w:rsid w:val="00B0202B"/>
    <w:rsid w:val="00B035F1"/>
    <w:rsid w:val="00B101C1"/>
    <w:rsid w:val="00B1330F"/>
    <w:rsid w:val="00B15F24"/>
    <w:rsid w:val="00B16179"/>
    <w:rsid w:val="00B2402B"/>
    <w:rsid w:val="00B24FE0"/>
    <w:rsid w:val="00B27656"/>
    <w:rsid w:val="00B302CF"/>
    <w:rsid w:val="00B318CE"/>
    <w:rsid w:val="00B3490E"/>
    <w:rsid w:val="00B41940"/>
    <w:rsid w:val="00B439E4"/>
    <w:rsid w:val="00B45BB7"/>
    <w:rsid w:val="00B460E4"/>
    <w:rsid w:val="00B620D4"/>
    <w:rsid w:val="00B62B96"/>
    <w:rsid w:val="00B62BB0"/>
    <w:rsid w:val="00B64AC9"/>
    <w:rsid w:val="00B665A6"/>
    <w:rsid w:val="00B66AD0"/>
    <w:rsid w:val="00B72515"/>
    <w:rsid w:val="00B7662B"/>
    <w:rsid w:val="00B76F77"/>
    <w:rsid w:val="00B80158"/>
    <w:rsid w:val="00B8359A"/>
    <w:rsid w:val="00B85AA9"/>
    <w:rsid w:val="00B861CB"/>
    <w:rsid w:val="00B91581"/>
    <w:rsid w:val="00B91E68"/>
    <w:rsid w:val="00B9543F"/>
    <w:rsid w:val="00BA3D3E"/>
    <w:rsid w:val="00BA7309"/>
    <w:rsid w:val="00BB2FCF"/>
    <w:rsid w:val="00BB300C"/>
    <w:rsid w:val="00BB7F5F"/>
    <w:rsid w:val="00BC0640"/>
    <w:rsid w:val="00BC3B55"/>
    <w:rsid w:val="00BC4E5A"/>
    <w:rsid w:val="00BD68B2"/>
    <w:rsid w:val="00BD6945"/>
    <w:rsid w:val="00BE0839"/>
    <w:rsid w:val="00BE6A69"/>
    <w:rsid w:val="00BE701A"/>
    <w:rsid w:val="00BF0C28"/>
    <w:rsid w:val="00BF2D9D"/>
    <w:rsid w:val="00BF42F8"/>
    <w:rsid w:val="00C04F75"/>
    <w:rsid w:val="00C113FA"/>
    <w:rsid w:val="00C1409B"/>
    <w:rsid w:val="00C14F4C"/>
    <w:rsid w:val="00C17267"/>
    <w:rsid w:val="00C17F0D"/>
    <w:rsid w:val="00C202C6"/>
    <w:rsid w:val="00C20664"/>
    <w:rsid w:val="00C222FD"/>
    <w:rsid w:val="00C26AD2"/>
    <w:rsid w:val="00C30DC6"/>
    <w:rsid w:val="00C37AF6"/>
    <w:rsid w:val="00C41530"/>
    <w:rsid w:val="00C4198C"/>
    <w:rsid w:val="00C45068"/>
    <w:rsid w:val="00C57DB9"/>
    <w:rsid w:val="00C64458"/>
    <w:rsid w:val="00C65252"/>
    <w:rsid w:val="00C76C22"/>
    <w:rsid w:val="00C95050"/>
    <w:rsid w:val="00C95074"/>
    <w:rsid w:val="00C97784"/>
    <w:rsid w:val="00CA0F80"/>
    <w:rsid w:val="00CA1E53"/>
    <w:rsid w:val="00CA7001"/>
    <w:rsid w:val="00CB2342"/>
    <w:rsid w:val="00CB57AA"/>
    <w:rsid w:val="00CB7A42"/>
    <w:rsid w:val="00CC3215"/>
    <w:rsid w:val="00CC51C2"/>
    <w:rsid w:val="00CC5E0E"/>
    <w:rsid w:val="00CD52E4"/>
    <w:rsid w:val="00CE0823"/>
    <w:rsid w:val="00CE363B"/>
    <w:rsid w:val="00CE5378"/>
    <w:rsid w:val="00CE7B6E"/>
    <w:rsid w:val="00CF096B"/>
    <w:rsid w:val="00CF0F66"/>
    <w:rsid w:val="00CF1F77"/>
    <w:rsid w:val="00CF71FA"/>
    <w:rsid w:val="00D01DE2"/>
    <w:rsid w:val="00D0353D"/>
    <w:rsid w:val="00D04346"/>
    <w:rsid w:val="00D055AF"/>
    <w:rsid w:val="00D06714"/>
    <w:rsid w:val="00D136F0"/>
    <w:rsid w:val="00D14473"/>
    <w:rsid w:val="00D14798"/>
    <w:rsid w:val="00D17138"/>
    <w:rsid w:val="00D178DC"/>
    <w:rsid w:val="00D21C8B"/>
    <w:rsid w:val="00D23827"/>
    <w:rsid w:val="00D3066E"/>
    <w:rsid w:val="00D31C88"/>
    <w:rsid w:val="00D34448"/>
    <w:rsid w:val="00D36563"/>
    <w:rsid w:val="00D36875"/>
    <w:rsid w:val="00D37678"/>
    <w:rsid w:val="00D400B0"/>
    <w:rsid w:val="00D44804"/>
    <w:rsid w:val="00D45796"/>
    <w:rsid w:val="00D45B53"/>
    <w:rsid w:val="00D4756F"/>
    <w:rsid w:val="00D47644"/>
    <w:rsid w:val="00D5456D"/>
    <w:rsid w:val="00D723DC"/>
    <w:rsid w:val="00D73C6F"/>
    <w:rsid w:val="00D82418"/>
    <w:rsid w:val="00D82CE8"/>
    <w:rsid w:val="00D90B79"/>
    <w:rsid w:val="00D94E2E"/>
    <w:rsid w:val="00D968D9"/>
    <w:rsid w:val="00D970A1"/>
    <w:rsid w:val="00DA77EB"/>
    <w:rsid w:val="00DB12DF"/>
    <w:rsid w:val="00DB2AFB"/>
    <w:rsid w:val="00DB539E"/>
    <w:rsid w:val="00DC2177"/>
    <w:rsid w:val="00DC4986"/>
    <w:rsid w:val="00DC6764"/>
    <w:rsid w:val="00DD331E"/>
    <w:rsid w:val="00DD33EB"/>
    <w:rsid w:val="00DD55DC"/>
    <w:rsid w:val="00DE6DB3"/>
    <w:rsid w:val="00DE7108"/>
    <w:rsid w:val="00DF0350"/>
    <w:rsid w:val="00DF7169"/>
    <w:rsid w:val="00E00FB3"/>
    <w:rsid w:val="00E0160F"/>
    <w:rsid w:val="00E0192E"/>
    <w:rsid w:val="00E03E52"/>
    <w:rsid w:val="00E06D4F"/>
    <w:rsid w:val="00E07C36"/>
    <w:rsid w:val="00E10439"/>
    <w:rsid w:val="00E1343B"/>
    <w:rsid w:val="00E139CE"/>
    <w:rsid w:val="00E21D3E"/>
    <w:rsid w:val="00E22CF9"/>
    <w:rsid w:val="00E23AFF"/>
    <w:rsid w:val="00E23BA7"/>
    <w:rsid w:val="00E2441B"/>
    <w:rsid w:val="00E30BD7"/>
    <w:rsid w:val="00E3287C"/>
    <w:rsid w:val="00E35E28"/>
    <w:rsid w:val="00E377C5"/>
    <w:rsid w:val="00E40BD0"/>
    <w:rsid w:val="00E43C12"/>
    <w:rsid w:val="00E45ED9"/>
    <w:rsid w:val="00E47997"/>
    <w:rsid w:val="00E522A5"/>
    <w:rsid w:val="00E54424"/>
    <w:rsid w:val="00E56A8C"/>
    <w:rsid w:val="00E60094"/>
    <w:rsid w:val="00E725AD"/>
    <w:rsid w:val="00E74629"/>
    <w:rsid w:val="00E7494C"/>
    <w:rsid w:val="00E75773"/>
    <w:rsid w:val="00E7733E"/>
    <w:rsid w:val="00E83F76"/>
    <w:rsid w:val="00E85927"/>
    <w:rsid w:val="00E932DA"/>
    <w:rsid w:val="00E94D31"/>
    <w:rsid w:val="00E94D46"/>
    <w:rsid w:val="00E95D05"/>
    <w:rsid w:val="00E9614B"/>
    <w:rsid w:val="00E96331"/>
    <w:rsid w:val="00EA000E"/>
    <w:rsid w:val="00EA2BFA"/>
    <w:rsid w:val="00EA4478"/>
    <w:rsid w:val="00EA4B55"/>
    <w:rsid w:val="00EA6092"/>
    <w:rsid w:val="00EA6876"/>
    <w:rsid w:val="00EA791F"/>
    <w:rsid w:val="00EB0233"/>
    <w:rsid w:val="00EB0777"/>
    <w:rsid w:val="00EB2F46"/>
    <w:rsid w:val="00EB43F7"/>
    <w:rsid w:val="00EC5287"/>
    <w:rsid w:val="00EC548C"/>
    <w:rsid w:val="00EC600E"/>
    <w:rsid w:val="00EC7ABD"/>
    <w:rsid w:val="00ED0345"/>
    <w:rsid w:val="00ED0EC3"/>
    <w:rsid w:val="00ED79A8"/>
    <w:rsid w:val="00EE18D0"/>
    <w:rsid w:val="00EF3280"/>
    <w:rsid w:val="00EF502B"/>
    <w:rsid w:val="00F00A51"/>
    <w:rsid w:val="00F02F8B"/>
    <w:rsid w:val="00F054A4"/>
    <w:rsid w:val="00F07F96"/>
    <w:rsid w:val="00F12DD3"/>
    <w:rsid w:val="00F16941"/>
    <w:rsid w:val="00F21FA5"/>
    <w:rsid w:val="00F22FD4"/>
    <w:rsid w:val="00F30235"/>
    <w:rsid w:val="00F32596"/>
    <w:rsid w:val="00F34B4E"/>
    <w:rsid w:val="00F35F4B"/>
    <w:rsid w:val="00F365B2"/>
    <w:rsid w:val="00F53DF5"/>
    <w:rsid w:val="00F54221"/>
    <w:rsid w:val="00F61090"/>
    <w:rsid w:val="00F61156"/>
    <w:rsid w:val="00F61235"/>
    <w:rsid w:val="00F62646"/>
    <w:rsid w:val="00F634BF"/>
    <w:rsid w:val="00F760FC"/>
    <w:rsid w:val="00F81EC5"/>
    <w:rsid w:val="00F82A41"/>
    <w:rsid w:val="00F83E1A"/>
    <w:rsid w:val="00F91632"/>
    <w:rsid w:val="00F93F20"/>
    <w:rsid w:val="00FA00A9"/>
    <w:rsid w:val="00FA0BF2"/>
    <w:rsid w:val="00FA4570"/>
    <w:rsid w:val="00FB0F76"/>
    <w:rsid w:val="00FB5CC7"/>
    <w:rsid w:val="00FC0218"/>
    <w:rsid w:val="00FC15ED"/>
    <w:rsid w:val="00FC20B2"/>
    <w:rsid w:val="00FC22D3"/>
    <w:rsid w:val="00FC2BA6"/>
    <w:rsid w:val="00FC3475"/>
    <w:rsid w:val="00FC4CD9"/>
    <w:rsid w:val="00FC5BB6"/>
    <w:rsid w:val="00FC713B"/>
    <w:rsid w:val="00FD560A"/>
    <w:rsid w:val="00FD64CD"/>
    <w:rsid w:val="00FD7E92"/>
    <w:rsid w:val="00FE2A46"/>
    <w:rsid w:val="00FF28D8"/>
    <w:rsid w:val="00FF33D5"/>
    <w:rsid w:val="00FF6790"/>
    <w:rsid w:val="00FF7BF9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4:docId w14:val="69FDDE16"/>
  <w15:docId w15:val="{10CAEE14-165E-4206-8145-0DBB066A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EEF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242EE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000000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2EE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69696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2EED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000000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2E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2E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2E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2E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2E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2EE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42EED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42EE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00000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4">
    <w:name w:val="表題 (文字)"/>
    <w:basedOn w:val="a0"/>
    <w:link w:val="a3"/>
    <w:uiPriority w:val="10"/>
    <w:rsid w:val="00242EED"/>
    <w:rPr>
      <w:rFonts w:asciiTheme="majorHAnsi" w:eastAsiaTheme="majorEastAsia" w:hAnsiTheme="majorHAnsi" w:cstheme="majorBidi"/>
      <w:color w:val="000000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10">
    <w:name w:val="見出し 1 (文字)"/>
    <w:basedOn w:val="a0"/>
    <w:link w:val="1"/>
    <w:uiPriority w:val="9"/>
    <w:rsid w:val="00242EED"/>
    <w:rPr>
      <w:rFonts w:asciiTheme="majorHAnsi" w:eastAsiaTheme="majorEastAsia" w:hAnsiTheme="majorHAnsi" w:cstheme="majorBidi"/>
      <w:bCs/>
      <w:color w:val="000000" w:themeColor="text2"/>
      <w:sz w:val="32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242EED"/>
    <w:rPr>
      <w:rFonts w:asciiTheme="majorHAnsi" w:eastAsiaTheme="majorEastAsia" w:hAnsiTheme="majorHAnsi" w:cstheme="majorBidi"/>
      <w:b/>
      <w:bCs/>
      <w:color w:val="969696" w:themeColor="accent3"/>
      <w:sz w:val="28"/>
      <w:szCs w:val="26"/>
    </w:rPr>
  </w:style>
  <w:style w:type="character" w:customStyle="1" w:styleId="30">
    <w:name w:val="見出し 3 (文字)"/>
    <w:basedOn w:val="a0"/>
    <w:link w:val="3"/>
    <w:uiPriority w:val="9"/>
    <w:semiHidden/>
    <w:rsid w:val="00242EED"/>
    <w:rPr>
      <w:rFonts w:eastAsiaTheme="majorEastAsia" w:cstheme="majorBidi"/>
      <w:b/>
      <w:bCs/>
      <w:color w:val="000000" w:themeColor="text2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42EED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見出し 5 (文字)"/>
    <w:basedOn w:val="a0"/>
    <w:link w:val="5"/>
    <w:uiPriority w:val="9"/>
    <w:semiHidden/>
    <w:rsid w:val="00242EE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見出し 6 (文字)"/>
    <w:basedOn w:val="a0"/>
    <w:link w:val="6"/>
    <w:uiPriority w:val="9"/>
    <w:semiHidden/>
    <w:rsid w:val="00242EED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42EED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80">
    <w:name w:val="見出し 8 (文字)"/>
    <w:basedOn w:val="a0"/>
    <w:link w:val="8"/>
    <w:uiPriority w:val="9"/>
    <w:semiHidden/>
    <w:rsid w:val="00242EE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242EE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42EED"/>
    <w:pPr>
      <w:spacing w:line="240" w:lineRule="auto"/>
    </w:pPr>
    <w:rPr>
      <w:b/>
      <w:bCs/>
      <w:smallCaps/>
      <w:color w:val="000000" w:themeColor="text2"/>
      <w:spacing w:val="6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242EED"/>
    <w:pPr>
      <w:numPr>
        <w:ilvl w:val="1"/>
      </w:numPr>
    </w:pPr>
    <w:rPr>
      <w:rFonts w:eastAsiaTheme="majorEastAsia" w:cstheme="majorBidi"/>
      <w:iCs/>
      <w:color w:val="191919" w:themeColor="text2" w:themeTint="E6"/>
      <w:sz w:val="32"/>
      <w:szCs w:val="24"/>
      <w:lang w:bidi="hi-IN"/>
      <w14:ligatures w14:val="standard"/>
    </w:rPr>
  </w:style>
  <w:style w:type="character" w:customStyle="1" w:styleId="a7">
    <w:name w:val="副題 (文字)"/>
    <w:basedOn w:val="a0"/>
    <w:link w:val="a6"/>
    <w:uiPriority w:val="11"/>
    <w:rsid w:val="00242EED"/>
    <w:rPr>
      <w:rFonts w:eastAsiaTheme="majorEastAsia" w:cstheme="majorBidi"/>
      <w:iCs/>
      <w:color w:val="191919" w:themeColor="text2" w:themeTint="E6"/>
      <w:sz w:val="32"/>
      <w:szCs w:val="24"/>
      <w:lang w:bidi="hi-IN"/>
      <w14:ligatures w14:val="standard"/>
    </w:rPr>
  </w:style>
  <w:style w:type="character" w:styleId="a8">
    <w:name w:val="Strong"/>
    <w:basedOn w:val="a0"/>
    <w:uiPriority w:val="22"/>
    <w:qFormat/>
    <w:rsid w:val="00242EED"/>
    <w:rPr>
      <w:b/>
      <w:bCs/>
      <w:color w:val="191919" w:themeColor="text2" w:themeTint="E6"/>
    </w:rPr>
  </w:style>
  <w:style w:type="character" w:styleId="a9">
    <w:name w:val="Emphasis"/>
    <w:basedOn w:val="a0"/>
    <w:uiPriority w:val="20"/>
    <w:qFormat/>
    <w:rsid w:val="00242EED"/>
    <w:rPr>
      <w:b w:val="0"/>
      <w:i/>
      <w:iCs/>
      <w:color w:val="000000" w:themeColor="text2"/>
    </w:rPr>
  </w:style>
  <w:style w:type="paragraph" w:styleId="aa">
    <w:name w:val="No Spacing"/>
    <w:link w:val="ab"/>
    <w:uiPriority w:val="1"/>
    <w:qFormat/>
    <w:rsid w:val="00242EED"/>
    <w:pPr>
      <w:spacing w:after="0" w:line="240" w:lineRule="auto"/>
    </w:pPr>
  </w:style>
  <w:style w:type="character" w:customStyle="1" w:styleId="ab">
    <w:name w:val="行間詰め (文字)"/>
    <w:basedOn w:val="a0"/>
    <w:link w:val="aa"/>
    <w:uiPriority w:val="1"/>
    <w:rsid w:val="00242EED"/>
  </w:style>
  <w:style w:type="paragraph" w:styleId="ac">
    <w:name w:val="List Paragraph"/>
    <w:basedOn w:val="a"/>
    <w:uiPriority w:val="34"/>
    <w:qFormat/>
    <w:rsid w:val="00242EED"/>
    <w:pPr>
      <w:spacing w:line="240" w:lineRule="auto"/>
      <w:ind w:left="720" w:hanging="288"/>
      <w:contextualSpacing/>
    </w:pPr>
    <w:rPr>
      <w:color w:val="000000" w:themeColor="text2"/>
    </w:rPr>
  </w:style>
  <w:style w:type="paragraph" w:styleId="ad">
    <w:name w:val="Quote"/>
    <w:basedOn w:val="a"/>
    <w:next w:val="a"/>
    <w:link w:val="ae"/>
    <w:uiPriority w:val="29"/>
    <w:qFormat/>
    <w:rsid w:val="00242EED"/>
    <w:pPr>
      <w:pBdr>
        <w:left w:val="single" w:sz="48" w:space="13" w:color="DDDDDD" w:themeColor="accent1"/>
      </w:pBdr>
      <w:spacing w:after="0" w:line="360" w:lineRule="auto"/>
    </w:pPr>
    <w:rPr>
      <w:rFonts w:asciiTheme="majorHAnsi" w:hAnsiTheme="majorHAnsi"/>
      <w:b/>
      <w:i/>
      <w:iCs/>
      <w:color w:val="DDDDDD" w:themeColor="accent1"/>
      <w:sz w:val="24"/>
      <w:lang w:bidi="hi-IN"/>
    </w:rPr>
  </w:style>
  <w:style w:type="character" w:customStyle="1" w:styleId="ae">
    <w:name w:val="引用文 (文字)"/>
    <w:basedOn w:val="a0"/>
    <w:link w:val="ad"/>
    <w:uiPriority w:val="29"/>
    <w:rsid w:val="00242EED"/>
    <w:rPr>
      <w:rFonts w:asciiTheme="majorHAnsi" w:hAnsiTheme="majorHAnsi"/>
      <w:b/>
      <w:i/>
      <w:iCs/>
      <w:color w:val="DDDDDD" w:themeColor="accent1"/>
      <w:sz w:val="24"/>
      <w:lang w:bidi="hi-IN"/>
    </w:rPr>
  </w:style>
  <w:style w:type="paragraph" w:styleId="21">
    <w:name w:val="Intense Quote"/>
    <w:basedOn w:val="a"/>
    <w:next w:val="a"/>
    <w:link w:val="22"/>
    <w:uiPriority w:val="30"/>
    <w:qFormat/>
    <w:rsid w:val="00242EED"/>
    <w:pPr>
      <w:pBdr>
        <w:left w:val="single" w:sz="48" w:space="13" w:color="B2B2B2" w:themeColor="accent2"/>
      </w:pBdr>
      <w:spacing w:before="240" w:after="120" w:line="300" w:lineRule="auto"/>
    </w:pPr>
    <w:rPr>
      <w:b/>
      <w:bCs/>
      <w:i/>
      <w:iCs/>
      <w:color w:val="B2B2B2" w:themeColor="accent2"/>
      <w:sz w:val="26"/>
      <w:lang w:bidi="hi-IN"/>
      <w14:ligatures w14:val="standard"/>
      <w14:numForm w14:val="oldStyle"/>
    </w:rPr>
  </w:style>
  <w:style w:type="character" w:customStyle="1" w:styleId="22">
    <w:name w:val="引用文 2 (文字)"/>
    <w:basedOn w:val="a0"/>
    <w:link w:val="21"/>
    <w:uiPriority w:val="30"/>
    <w:rsid w:val="00242EED"/>
    <w:rPr>
      <w:b/>
      <w:bCs/>
      <w:i/>
      <w:iCs/>
      <w:color w:val="B2B2B2" w:themeColor="accent2"/>
      <w:sz w:val="26"/>
      <w:lang w:bidi="hi-IN"/>
      <w14:ligatures w14:val="standard"/>
      <w14:numForm w14:val="oldStyle"/>
    </w:rPr>
  </w:style>
  <w:style w:type="character" w:styleId="af">
    <w:name w:val="Subtle Emphasis"/>
    <w:basedOn w:val="a0"/>
    <w:uiPriority w:val="19"/>
    <w:qFormat/>
    <w:rsid w:val="00242EED"/>
    <w:rPr>
      <w:i/>
      <w:iCs/>
      <w:color w:val="000000"/>
    </w:rPr>
  </w:style>
  <w:style w:type="character" w:styleId="23">
    <w:name w:val="Intense Emphasis"/>
    <w:basedOn w:val="a0"/>
    <w:uiPriority w:val="21"/>
    <w:qFormat/>
    <w:rsid w:val="00242EED"/>
    <w:rPr>
      <w:b/>
      <w:bCs/>
      <w:i/>
      <w:iCs/>
      <w:color w:val="000000" w:themeColor="text2"/>
    </w:rPr>
  </w:style>
  <w:style w:type="character" w:styleId="af0">
    <w:name w:val="Subtle Reference"/>
    <w:basedOn w:val="a0"/>
    <w:uiPriority w:val="31"/>
    <w:qFormat/>
    <w:rsid w:val="00242EED"/>
    <w:rPr>
      <w:smallCaps/>
      <w:color w:val="000000"/>
      <w:u w:val="single"/>
    </w:rPr>
  </w:style>
  <w:style w:type="character" w:styleId="24">
    <w:name w:val="Intense Reference"/>
    <w:basedOn w:val="a0"/>
    <w:uiPriority w:val="32"/>
    <w:qFormat/>
    <w:rsid w:val="00242EED"/>
    <w:rPr>
      <w:rFonts w:asciiTheme="minorHAnsi" w:hAnsiTheme="minorHAnsi"/>
      <w:b/>
      <w:bCs/>
      <w:smallCaps/>
      <w:color w:val="000000" w:themeColor="text2"/>
      <w:spacing w:val="5"/>
      <w:sz w:val="22"/>
      <w:u w:val="single"/>
    </w:rPr>
  </w:style>
  <w:style w:type="character" w:styleId="af1">
    <w:name w:val="Book Title"/>
    <w:basedOn w:val="a0"/>
    <w:uiPriority w:val="33"/>
    <w:qFormat/>
    <w:rsid w:val="00242EED"/>
    <w:rPr>
      <w:rFonts w:asciiTheme="majorHAnsi" w:hAnsiTheme="majorHAnsi"/>
      <w:b/>
      <w:bCs/>
      <w:caps w:val="0"/>
      <w:smallCaps/>
      <w:color w:val="000000" w:themeColor="text2"/>
      <w:spacing w:val="10"/>
      <w:sz w:val="22"/>
    </w:rPr>
  </w:style>
  <w:style w:type="paragraph" w:styleId="af2">
    <w:name w:val="TOC Heading"/>
    <w:basedOn w:val="1"/>
    <w:next w:val="a"/>
    <w:uiPriority w:val="39"/>
    <w:semiHidden/>
    <w:unhideWhenUsed/>
    <w:qFormat/>
    <w:rsid w:val="00242EED"/>
    <w:pPr>
      <w:spacing w:before="480" w:line="264" w:lineRule="auto"/>
      <w:outlineLvl w:val="9"/>
    </w:pPr>
    <w:rPr>
      <w:b/>
    </w:rPr>
  </w:style>
  <w:style w:type="paragraph" w:styleId="af3">
    <w:name w:val="Balloon Text"/>
    <w:basedOn w:val="a"/>
    <w:link w:val="af4"/>
    <w:uiPriority w:val="99"/>
    <w:semiHidden/>
    <w:unhideWhenUsed/>
    <w:rsid w:val="001E16A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1E16A1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7F20D4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7F20D4"/>
  </w:style>
  <w:style w:type="paragraph" w:styleId="af7">
    <w:name w:val="footer"/>
    <w:basedOn w:val="a"/>
    <w:link w:val="af8"/>
    <w:uiPriority w:val="99"/>
    <w:unhideWhenUsed/>
    <w:rsid w:val="007F20D4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7F20D4"/>
  </w:style>
  <w:style w:type="character" w:styleId="af9">
    <w:name w:val="Hyperlink"/>
    <w:basedOn w:val="a0"/>
    <w:uiPriority w:val="99"/>
    <w:unhideWhenUsed/>
    <w:rsid w:val="008F1A7F"/>
    <w:rPr>
      <w:color w:val="5F5F5F" w:themeColor="hyperlink"/>
      <w:u w:val="single"/>
    </w:rPr>
  </w:style>
  <w:style w:type="paragraph" w:styleId="afa">
    <w:name w:val="Date"/>
    <w:basedOn w:val="a"/>
    <w:next w:val="a"/>
    <w:link w:val="afb"/>
    <w:uiPriority w:val="99"/>
    <w:semiHidden/>
    <w:unhideWhenUsed/>
    <w:rsid w:val="005032A3"/>
  </w:style>
  <w:style w:type="character" w:customStyle="1" w:styleId="afb">
    <w:name w:val="日付 (文字)"/>
    <w:basedOn w:val="a0"/>
    <w:link w:val="afa"/>
    <w:uiPriority w:val="99"/>
    <w:semiHidden/>
    <w:rsid w:val="005032A3"/>
  </w:style>
  <w:style w:type="table" w:styleId="afc">
    <w:name w:val="Table Grid"/>
    <w:basedOn w:val="a1"/>
    <w:uiPriority w:val="59"/>
    <w:rsid w:val="00561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FollowedHyperlink"/>
    <w:basedOn w:val="a0"/>
    <w:uiPriority w:val="99"/>
    <w:semiHidden/>
    <w:unhideWhenUsed/>
    <w:rsid w:val="005809C8"/>
    <w:rPr>
      <w:color w:val="919191" w:themeColor="followedHyperlink"/>
      <w:u w:val="single"/>
    </w:rPr>
  </w:style>
  <w:style w:type="character" w:styleId="afe">
    <w:name w:val="annotation reference"/>
    <w:basedOn w:val="a0"/>
    <w:uiPriority w:val="99"/>
    <w:semiHidden/>
    <w:unhideWhenUsed/>
    <w:rsid w:val="00565597"/>
    <w:rPr>
      <w:sz w:val="18"/>
      <w:szCs w:val="18"/>
    </w:rPr>
  </w:style>
  <w:style w:type="paragraph" w:styleId="aff">
    <w:name w:val="annotation text"/>
    <w:basedOn w:val="a"/>
    <w:link w:val="aff0"/>
    <w:uiPriority w:val="99"/>
    <w:semiHidden/>
    <w:unhideWhenUsed/>
    <w:rsid w:val="00565597"/>
  </w:style>
  <w:style w:type="character" w:customStyle="1" w:styleId="aff0">
    <w:name w:val="コメント文字列 (文字)"/>
    <w:basedOn w:val="a0"/>
    <w:link w:val="aff"/>
    <w:uiPriority w:val="99"/>
    <w:semiHidden/>
    <w:rsid w:val="00565597"/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65597"/>
    <w:rPr>
      <w:b/>
      <w:bCs/>
    </w:rPr>
  </w:style>
  <w:style w:type="character" w:customStyle="1" w:styleId="aff2">
    <w:name w:val="コメント内容 (文字)"/>
    <w:basedOn w:val="aff0"/>
    <w:link w:val="aff1"/>
    <w:uiPriority w:val="99"/>
    <w:semiHidden/>
    <w:rsid w:val="00565597"/>
    <w:rPr>
      <w:b/>
      <w:bCs/>
    </w:rPr>
  </w:style>
  <w:style w:type="paragraph" w:styleId="aff3">
    <w:name w:val="Revision"/>
    <w:hidden/>
    <w:uiPriority w:val="99"/>
    <w:semiHidden/>
    <w:rsid w:val="00342993"/>
    <w:pPr>
      <w:spacing w:after="0" w:line="240" w:lineRule="auto"/>
    </w:pPr>
  </w:style>
  <w:style w:type="character" w:customStyle="1" w:styleId="11">
    <w:name w:val="未解決のメンション1"/>
    <w:basedOn w:val="a0"/>
    <w:uiPriority w:val="99"/>
    <w:semiHidden/>
    <w:unhideWhenUsed/>
    <w:rsid w:val="00CF096B"/>
    <w:rPr>
      <w:color w:val="605E5C"/>
      <w:shd w:val="clear" w:color="auto" w:fill="E1DFDD"/>
    </w:rPr>
  </w:style>
  <w:style w:type="character" w:styleId="aff4">
    <w:name w:val="Unresolved Mention"/>
    <w:basedOn w:val="a0"/>
    <w:uiPriority w:val="99"/>
    <w:semiHidden/>
    <w:unhideWhenUsed/>
    <w:rsid w:val="00BE6A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2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jp/imgres?imgurl=https://winroadrikeijyuku.com/wp-content/uploads/japanese_a10.png&amp;imgrefurl=https://winroadrikeijyuku.com/?p%3D1224&amp;docid=iFik6TxcxDbV2M&amp;tbnid=JzcjeIldUvne6M:&amp;vet=10ahUKEwibpK3OoqTjAhXXA4gKHWewCacQMwhvKCEwIQ..i&amp;w=848&amp;h=633&amp;bih=622&amp;biw=1100&amp;q=%E7%84%A1%E6%96%99%20%E3%82%A4%E3%83%A9%E3%82%B9%E3%83%88%20%E7%B4%A0%E6%9D%90%20%E4%BD%9C%E6%96%87&amp;ved=0ahUKEwibpK3OoqTjAhXXA4gKHWewCacQMwhvKCEwIQ&amp;iact=mrc&amp;uact=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pref.osaka.lg.jp/o180090/chikikyoiku/ichiran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99754-68C4-4249-864C-8FBAEDB26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5</Pages>
  <Words>9620</Words>
  <Characters>54836</Characters>
  <Application>Microsoft Office Word</Application>
  <DocSecurity>0</DocSecurity>
  <Lines>456</Lines>
  <Paragraphs>128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64328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大阪府庁</dc:creator>
  <cp:keywords/>
  <dc:description/>
  <cp:lastModifiedBy>原　なつみ</cp:lastModifiedBy>
  <cp:revision>24</cp:revision>
  <cp:lastPrinted>2024-07-04T04:25:00Z</cp:lastPrinted>
  <dcterms:created xsi:type="dcterms:W3CDTF">2024-06-20T02:15:00Z</dcterms:created>
  <dcterms:modified xsi:type="dcterms:W3CDTF">2024-07-07T23:42:00Z</dcterms:modified>
</cp:coreProperties>
</file>