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2"/>
        <w:gridCol w:w="1234"/>
        <w:gridCol w:w="2729"/>
        <w:gridCol w:w="991"/>
        <w:gridCol w:w="1851"/>
      </w:tblGrid>
      <w:tr w:rsidR="00B73E11" w:rsidRPr="00B73E11" w14:paraId="334D84B0" w14:textId="77777777" w:rsidTr="00722EEF">
        <w:trPr>
          <w:trHeight w:hRule="exact" w:val="1164"/>
        </w:trPr>
        <w:tc>
          <w:tcPr>
            <w:tcW w:w="8642" w:type="dxa"/>
            <w:shd w:val="clear" w:color="auto" w:fill="000000" w:themeFill="text1"/>
          </w:tcPr>
          <w:p w14:paraId="45E2D686" w14:textId="77777777" w:rsidR="00D75CE5" w:rsidRPr="00B73E11" w:rsidRDefault="00136BB6" w:rsidP="00BA1CCA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B73E11">
              <w:rPr>
                <w:rFonts w:ascii="HGP創英角ｺﾞｼｯｸUB" w:eastAsia="HGP創英角ｺﾞｼｯｸUB" w:hAnsi="HGP創英角ｺﾞｼｯｸUB" w:hint="eastAsia"/>
                <w:spacing w:val="203"/>
                <w:kern w:val="0"/>
                <w:sz w:val="56"/>
                <w:szCs w:val="56"/>
                <w:fitText w:val="8400" w:id="-2080591360"/>
              </w:rPr>
              <w:t>ソフトバンク株式会社</w:t>
            </w:r>
            <w:r w:rsidR="00BA1CCA" w:rsidRPr="00B73E11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szCs w:val="56"/>
                <w:fitText w:val="8400" w:id="-2080591360"/>
              </w:rPr>
              <w:t>④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2A4CBF2D" w14:textId="77777777" w:rsidR="00D75CE5" w:rsidRPr="00B73E11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14:paraId="5D4EFBC9" w14:textId="77777777" w:rsidR="00D75CE5" w:rsidRPr="00B73E11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71" w:type="dxa"/>
            <w:gridSpan w:val="3"/>
            <w:vAlign w:val="center"/>
          </w:tcPr>
          <w:p w14:paraId="3A1E3113" w14:textId="77777777" w:rsidR="00D75CE5" w:rsidRPr="00B73E11" w:rsidRDefault="006A6A1B" w:rsidP="00136BB6">
            <w:pPr>
              <w:spacing w:line="0" w:lineRule="atLeast"/>
              <w:rPr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室内（教室、体育館等）</w:t>
            </w:r>
            <w:r w:rsidR="00136BB6"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 w:rsidR="00136BB6"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</w:tr>
      <w:tr w:rsidR="00B73E11" w:rsidRPr="00B73E11" w14:paraId="1622D511" w14:textId="77777777" w:rsidTr="00722EEF">
        <w:trPr>
          <w:trHeight w:hRule="exact" w:val="976"/>
        </w:trPr>
        <w:tc>
          <w:tcPr>
            <w:tcW w:w="8642" w:type="dxa"/>
            <w:vMerge w:val="restart"/>
          </w:tcPr>
          <w:p w14:paraId="3FE82529" w14:textId="77777777" w:rsidR="00722EEF" w:rsidRPr="00B73E11" w:rsidRDefault="00722EEF" w:rsidP="00722EEF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B73E11">
              <w:t xml:space="preserve"> </w:t>
            </w:r>
            <w:r w:rsidRPr="00B73E11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Pepper</w:t>
            </w:r>
            <w:r w:rsidRPr="00B73E11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＜</w:t>
            </w:r>
            <w:r w:rsidRPr="00B73E11">
              <w:rPr>
                <w:rFonts w:ascii="HGP創英角ｺﾞｼｯｸUB" w:eastAsia="HGP創英角ｺﾞｼｯｸUB" w:hAnsi="HGP創英角ｺﾞｼｯｸUB"/>
                <w:sz w:val="48"/>
                <w:szCs w:val="56"/>
              </w:rPr>
              <w:t>ペッパー</w:t>
            </w:r>
            <w:r w:rsidRPr="00B73E11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＞</w:t>
            </w:r>
            <w:r w:rsidRPr="00B73E11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を活用した授業</w:t>
            </w:r>
          </w:p>
          <w:p w14:paraId="47E66BD6" w14:textId="77777777" w:rsidR="00722EEF" w:rsidRPr="00B73E11" w:rsidRDefault="00722EEF" w:rsidP="00722EEF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B73E11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「防災教育</w:t>
            </w:r>
            <w:r w:rsidRPr="00B73E11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(</w:t>
            </w:r>
            <w:r w:rsidRPr="00B73E11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地震</w:t>
            </w:r>
            <w:r w:rsidRPr="00B73E11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編)」</w:t>
            </w:r>
          </w:p>
          <w:p w14:paraId="6DC3D7B1" w14:textId="77777777" w:rsidR="00722EEF" w:rsidRPr="00B73E11" w:rsidRDefault="00722EEF" w:rsidP="00722EEF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＜内　容＞</w:t>
            </w:r>
          </w:p>
          <w:p w14:paraId="0D36912C" w14:textId="77777777" w:rsidR="00722EEF" w:rsidRPr="00B73E11" w:rsidRDefault="00722EEF" w:rsidP="00722EEF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人型ロボット</w:t>
            </w:r>
            <w:r w:rsidRPr="00B73E11">
              <w:rPr>
                <w:rFonts w:ascii="ＭＳ Ｐゴシック" w:eastAsia="ＭＳ Ｐゴシック" w:hAnsi="ＭＳ Ｐゴシック"/>
                <w:sz w:val="36"/>
                <w:szCs w:val="48"/>
              </w:rPr>
              <w:t xml:space="preserve"> Pepper が進行役を務めます。</w:t>
            </w:r>
          </w:p>
          <w:p w14:paraId="016BFFCF" w14:textId="77777777" w:rsidR="00722EEF" w:rsidRPr="00B73E11" w:rsidRDefault="00722EEF" w:rsidP="00722EEF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地震による災害について学習します。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27414BDE" w14:textId="77777777" w:rsidR="00722EEF" w:rsidRPr="00B73E11" w:rsidRDefault="00722EEF" w:rsidP="00722E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14:paraId="0F0848D0" w14:textId="77777777" w:rsidR="00722EEF" w:rsidRPr="00B73E11" w:rsidRDefault="00722EEF" w:rsidP="00722E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729" w:type="dxa"/>
            <w:vAlign w:val="center"/>
          </w:tcPr>
          <w:p w14:paraId="1F7D4F59" w14:textId="74A2208F" w:rsidR="00722EEF" w:rsidRPr="00B73E11" w:rsidRDefault="00722EEF" w:rsidP="00722EEF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４・５・６年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2559BD56" w14:textId="77777777" w:rsidR="00722EEF" w:rsidRPr="00B73E11" w:rsidRDefault="00722EEF" w:rsidP="00722E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14:paraId="7EC141F6" w14:textId="77777777" w:rsidR="00722EEF" w:rsidRPr="00B73E11" w:rsidRDefault="00722EEF" w:rsidP="00722EEF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1" w:type="dxa"/>
            <w:vAlign w:val="center"/>
          </w:tcPr>
          <w:p w14:paraId="26A62FF5" w14:textId="77777777" w:rsidR="00722EEF" w:rsidRPr="00B73E11" w:rsidRDefault="00722EEF" w:rsidP="00722EEF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あり</w:t>
            </w:r>
          </w:p>
          <w:p w14:paraId="570C83A2" w14:textId="72D2060B" w:rsidR="00722EEF" w:rsidRPr="00B73E11" w:rsidRDefault="00E55387" w:rsidP="00722EEF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722EEF" w:rsidRPr="00B73E11">
              <w:rPr>
                <w:rFonts w:ascii="ＭＳ Ｐゴシック" w:eastAsia="ＭＳ Ｐゴシック" w:hAnsi="ＭＳ Ｐゴシック" w:hint="eastAsia"/>
                <w:sz w:val="22"/>
              </w:rPr>
              <w:t>その他欄参照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B73E11" w:rsidRPr="00B73E11" w14:paraId="30AD6D2C" w14:textId="77777777" w:rsidTr="00722EEF">
        <w:trPr>
          <w:trHeight w:hRule="exact" w:val="1273"/>
        </w:trPr>
        <w:tc>
          <w:tcPr>
            <w:tcW w:w="8642" w:type="dxa"/>
            <w:vMerge/>
          </w:tcPr>
          <w:p w14:paraId="5154A047" w14:textId="77777777" w:rsidR="00961C73" w:rsidRPr="00B73E11" w:rsidRDefault="00961C73" w:rsidP="00961C73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369598FD" w14:textId="77777777" w:rsidR="00961C73" w:rsidRPr="00B73E11" w:rsidRDefault="00961C73" w:rsidP="00961C7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729" w:type="dxa"/>
            <w:vAlign w:val="center"/>
          </w:tcPr>
          <w:p w14:paraId="377E45D9" w14:textId="362A530E" w:rsidR="00961C73" w:rsidRPr="00B73E11" w:rsidRDefault="00961C73" w:rsidP="00961C7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20名以上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024A7332" w14:textId="77777777" w:rsidR="00961C73" w:rsidRPr="00B73E11" w:rsidRDefault="00961C73" w:rsidP="00961C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14:paraId="7D320513" w14:textId="77777777" w:rsidR="00961C73" w:rsidRPr="00B73E11" w:rsidRDefault="00961C73" w:rsidP="00961C7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1" w:type="dxa"/>
            <w:vAlign w:val="center"/>
          </w:tcPr>
          <w:p w14:paraId="02F9A7CA" w14:textId="77777777" w:rsidR="00961C73" w:rsidRPr="00B73E11" w:rsidRDefault="00961C73" w:rsidP="00961C7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４５分</w:t>
            </w:r>
          </w:p>
          <w:p w14:paraId="3EA69A91" w14:textId="77777777" w:rsidR="00961C73" w:rsidRPr="00B73E11" w:rsidRDefault="00961C73" w:rsidP="00961C7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（準備除く）</w:t>
            </w:r>
          </w:p>
          <w:p w14:paraId="188490A3" w14:textId="77777777" w:rsidR="00961C73" w:rsidRPr="00B73E11" w:rsidRDefault="00961C73" w:rsidP="00961C73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※相談可</w:t>
            </w:r>
          </w:p>
        </w:tc>
      </w:tr>
      <w:tr w:rsidR="00B73E11" w:rsidRPr="00B73E11" w14:paraId="755CFBDB" w14:textId="77777777" w:rsidTr="00722EEF">
        <w:trPr>
          <w:trHeight w:hRule="exact" w:val="981"/>
        </w:trPr>
        <w:tc>
          <w:tcPr>
            <w:tcW w:w="8642" w:type="dxa"/>
            <w:vMerge/>
          </w:tcPr>
          <w:p w14:paraId="0841EE0E" w14:textId="77777777" w:rsidR="00D75CE5" w:rsidRPr="00B73E11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645643FC" w14:textId="77777777" w:rsidR="00D75CE5" w:rsidRPr="00B73E11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71" w:type="dxa"/>
            <w:gridSpan w:val="3"/>
            <w:vAlign w:val="center"/>
          </w:tcPr>
          <w:p w14:paraId="5C7AFD87" w14:textId="77777777" w:rsidR="00D75CE5" w:rsidRPr="00B73E11" w:rsidRDefault="001E4346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</w:t>
            </w:r>
            <w:r w:rsidR="00136BB6" w:rsidRPr="00B73E1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</w:t>
            </w:r>
          </w:p>
        </w:tc>
      </w:tr>
      <w:tr w:rsidR="00B73E11" w:rsidRPr="00B73E11" w14:paraId="3E97A32C" w14:textId="77777777" w:rsidTr="00722EEF">
        <w:trPr>
          <w:trHeight w:val="3754"/>
        </w:trPr>
        <w:tc>
          <w:tcPr>
            <w:tcW w:w="8642" w:type="dxa"/>
            <w:vMerge/>
          </w:tcPr>
          <w:p w14:paraId="0B36FC45" w14:textId="77777777" w:rsidR="00722EEF" w:rsidRPr="00B73E11" w:rsidRDefault="00722EEF" w:rsidP="00722EEF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57789258" w14:textId="77777777" w:rsidR="00722EEF" w:rsidRPr="00B73E11" w:rsidRDefault="00722EEF" w:rsidP="00722EEF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71" w:type="dxa"/>
            <w:gridSpan w:val="3"/>
            <w:vAlign w:val="center"/>
          </w:tcPr>
          <w:p w14:paraId="526A99AC" w14:textId="72DA1337" w:rsidR="00722EEF" w:rsidRPr="00B73E11" w:rsidRDefault="00722EEF" w:rsidP="00722EEF">
            <w:pPr>
              <w:spacing w:line="240" w:lineRule="exact"/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Pepper＜ペッパー＞は</w:t>
            </w:r>
            <w:r w:rsidR="00E5538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より貸し出します。</w:t>
            </w:r>
          </w:p>
          <w:p w14:paraId="5E963B64" w14:textId="77777777" w:rsidR="00722EEF" w:rsidRPr="00B73E11" w:rsidRDefault="00722EEF" w:rsidP="00722EEF">
            <w:pPr>
              <w:spacing w:line="240" w:lineRule="exact"/>
              <w:ind w:left="16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【必要経費について（※）】</w:t>
            </w:r>
          </w:p>
          <w:p w14:paraId="44715859" w14:textId="77777777" w:rsidR="00722EEF" w:rsidRPr="00B73E11" w:rsidRDefault="00722EEF" w:rsidP="00722EEF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Pepperの運搬費用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往復分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（佐川急便指定）</w:t>
            </w:r>
          </w:p>
          <w:p w14:paraId="4B57332F" w14:textId="77777777" w:rsidR="00722EEF" w:rsidRPr="00B73E11" w:rsidRDefault="00722EEF" w:rsidP="00722EEF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①お申込み頂く場合は　希望団体様より佐川伝票をご準備のうえ、配送予定の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2週間前までに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弊社あて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郵送</w:t>
            </w:r>
          </w:p>
          <w:p w14:paraId="6B537EA5" w14:textId="77777777" w:rsidR="00722EEF" w:rsidRPr="00B73E11" w:rsidRDefault="00722EEF" w:rsidP="00722EEF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②活動終了後は当日もしくは翌日中に同宛先に佐川急便に</w:t>
            </w:r>
          </w:p>
          <w:p w14:paraId="7D2E6158" w14:textId="77777777" w:rsidR="00722EEF" w:rsidRPr="00B73E11" w:rsidRDefault="00722EEF" w:rsidP="00722EEF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ご依頼のうえ、発送</w:t>
            </w:r>
          </w:p>
          <w:p w14:paraId="77597243" w14:textId="77777777" w:rsidR="00722EEF" w:rsidRPr="00B73E11" w:rsidRDefault="00722EEF" w:rsidP="00722EEF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Pepper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の開梱や返送に際しての梱包は弊社で対応致しま</w:t>
            </w:r>
          </w:p>
          <w:p w14:paraId="3D8179F0" w14:textId="77777777" w:rsidR="00722EEF" w:rsidRPr="00B73E11" w:rsidRDefault="00722EEF" w:rsidP="00722EEF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す。</w:t>
            </w:r>
          </w:p>
          <w:p w14:paraId="2B2FC0EF" w14:textId="77777777" w:rsidR="00722EEF" w:rsidRPr="00B73E11" w:rsidRDefault="00722EEF" w:rsidP="00722EEF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※梱包サイズは、たて6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0cm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×横60c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×高さ140c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、重さ40k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g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となりますので、予め料金をご確認のうえ、お申し込みください。（参考：片道6,500円程度）</w:t>
            </w:r>
          </w:p>
          <w:p w14:paraId="62095502" w14:textId="77777777" w:rsidR="00722EEF" w:rsidRPr="00B73E11" w:rsidRDefault="00722EEF" w:rsidP="00722EEF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※佐川急便に依頼をされる際に「ロボットの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Pepperです」とお伝え頂くと</w:t>
            </w: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手続きが</w:t>
            </w:r>
            <w:r w:rsidRPr="00B73E11">
              <w:rPr>
                <w:rFonts w:ascii="ＭＳ Ｐゴシック" w:eastAsia="ＭＳ Ｐゴシック" w:hAnsi="ＭＳ Ｐゴシック"/>
                <w:sz w:val="20"/>
                <w:szCs w:val="20"/>
              </w:rPr>
              <w:t>スムーズです。</w:t>
            </w:r>
          </w:p>
          <w:p w14:paraId="1B0F12CF" w14:textId="77777777" w:rsidR="00722EEF" w:rsidRPr="00B73E11" w:rsidRDefault="00722EEF" w:rsidP="00722E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C5143F3" w14:textId="77777777" w:rsidR="00722EEF" w:rsidRPr="00B73E11" w:rsidRDefault="00722EEF" w:rsidP="00722E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・駐車場（１台）の確保をお願いします。</w:t>
            </w:r>
          </w:p>
          <w:p w14:paraId="44A89652" w14:textId="77777777" w:rsidR="00722EEF" w:rsidRPr="00B73E11" w:rsidRDefault="00722EEF" w:rsidP="00722EEF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・原則、平日</w:t>
            </w:r>
          </w:p>
          <w:p w14:paraId="129BA7DA" w14:textId="77777777" w:rsidR="00722EEF" w:rsidRPr="00B73E11" w:rsidRDefault="00722EEF" w:rsidP="00722EEF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※土日祝日は別途ご相談ください。</w:t>
            </w:r>
          </w:p>
          <w:p w14:paraId="2DA8C4EE" w14:textId="7883046C" w:rsidR="00722EEF" w:rsidRPr="00B73E11" w:rsidRDefault="00722EEF" w:rsidP="00722EEF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B73E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B73E11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保護者との参加可</w:t>
            </w:r>
          </w:p>
        </w:tc>
      </w:tr>
    </w:tbl>
    <w:p w14:paraId="5A5B981D" w14:textId="77777777"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CC15" w14:textId="77777777" w:rsidR="00A43F29" w:rsidRDefault="00A43F29" w:rsidP="00EF16FD">
      <w:r>
        <w:separator/>
      </w:r>
    </w:p>
  </w:endnote>
  <w:endnote w:type="continuationSeparator" w:id="0">
    <w:p w14:paraId="61B2D210" w14:textId="77777777" w:rsidR="00A43F29" w:rsidRDefault="00A43F2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526593"/>
      <w:docPartObj>
        <w:docPartGallery w:val="Page Numbers (Bottom of Page)"/>
        <w:docPartUnique/>
      </w:docPartObj>
    </w:sdtPr>
    <w:sdtEndPr/>
    <w:sdtContent>
      <w:p w14:paraId="1F5D3098" w14:textId="77777777"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24B" w:rsidRPr="0008324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752B" w14:textId="77777777" w:rsidR="00A43F29" w:rsidRDefault="00A43F29" w:rsidP="00EF16FD">
      <w:r>
        <w:separator/>
      </w:r>
    </w:p>
  </w:footnote>
  <w:footnote w:type="continuationSeparator" w:id="0">
    <w:p w14:paraId="604B8281" w14:textId="77777777" w:rsidR="00A43F29" w:rsidRDefault="00A43F2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1"/>
    <w:rsid w:val="0008324B"/>
    <w:rsid w:val="000A6F41"/>
    <w:rsid w:val="000E00A8"/>
    <w:rsid w:val="00121F61"/>
    <w:rsid w:val="00136BB6"/>
    <w:rsid w:val="001E4346"/>
    <w:rsid w:val="00296866"/>
    <w:rsid w:val="002E57A7"/>
    <w:rsid w:val="00551757"/>
    <w:rsid w:val="005C5BF8"/>
    <w:rsid w:val="006A6A1B"/>
    <w:rsid w:val="00722EEF"/>
    <w:rsid w:val="0078281B"/>
    <w:rsid w:val="007965D2"/>
    <w:rsid w:val="007C0F89"/>
    <w:rsid w:val="008A5A26"/>
    <w:rsid w:val="0090688C"/>
    <w:rsid w:val="00911114"/>
    <w:rsid w:val="00961C73"/>
    <w:rsid w:val="00A43F29"/>
    <w:rsid w:val="00A52B41"/>
    <w:rsid w:val="00B36E32"/>
    <w:rsid w:val="00B73E11"/>
    <w:rsid w:val="00B85FD3"/>
    <w:rsid w:val="00BA1CCA"/>
    <w:rsid w:val="00C42FC0"/>
    <w:rsid w:val="00D75CE5"/>
    <w:rsid w:val="00E55387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077651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332FC-A274-4E81-9B18-BE0A3D04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3</cp:revision>
  <cp:lastPrinted>2024-03-21T09:49:00Z</cp:lastPrinted>
  <dcterms:created xsi:type="dcterms:W3CDTF">2025-01-29T01:25:00Z</dcterms:created>
  <dcterms:modified xsi:type="dcterms:W3CDTF">2025-01-30T07:33:00Z</dcterms:modified>
</cp:coreProperties>
</file>