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66E4" w14:textId="77777777" w:rsidR="00EA1C52" w:rsidRDefault="00EA1C52" w:rsidP="00EA1C52">
      <w:pPr>
        <w:ind w:firstLineChars="50" w:firstLine="105"/>
        <w:rPr>
          <w:rFonts w:ascii="HGP創英角ｺﾞｼｯｸUB" w:eastAsia="HGP創英角ｺﾞｼｯｸUB" w:hAnsi="HGP創英角ｺﾞｼｯｸUB" w:cs="メイリオ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7A1B618" wp14:editId="064796B7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8334375" cy="53721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37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8D1E5" w14:textId="77777777" w:rsidR="00EA1C52" w:rsidRPr="0027745A" w:rsidRDefault="00EA1C52" w:rsidP="00EA1C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1B6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15pt;width:656.25pt;height:423pt;z-index:-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kpPQIAAC0EAAAOAAAAZHJzL2Uyb0RvYy54bWysU82O0zAQviPxDpbvNP2lu1HT1dJlEdLy&#10;Iy08gOM4jYXtCbbbpBxbCfEQvALizPPkRRg73W4FN4QPlscz83nmm8+Lq1YrshXWSTAZHQ2GlAjD&#10;oZBmndGPH26fXVDiPDMFU2BERnfC0avl0yeLpk7FGCpQhbAEQYxLmzqjlfd1miSOV0IzN4BaGHSW&#10;YDXzaNp1UljWILpWyXg4fJ40YIvaAhfO4e1N76TLiF+Wgvt3ZemEJyqjWJuPu417HvZkuWDp2rK6&#10;kvxYBvuHKjSTBh89Qd0wz8jGyr+gtOQWHJR+wEEnUJaSi9gDdjMa/tHNfcVqEXtBclx9osn9P1j+&#10;dvveElng7CgxTOOIusPXbv+j2//qDt9Id/jeHQ7d/ifaZBToamqXYtZ9jXm+fQFtSA2tu/oO+CdH&#10;DKwqZtbi2lpoKsEKLDdmJmepPY4LIHnzBgp8l208RKC2tDoAIjsE0XFsu9OoROsJx8uLyWQ6mc8o&#10;4eibTebj0TAOM2HpQ3ptnX8lQJNwyKhFLUR4tr1zHhvB0IeQ8JqBW6lU1IMypMno5Ww86xsDJYvg&#10;jF3adb5SlmxZUFRcgRUEc+dhWnrUtZIaSz0FsTTQ8dIU8RXPpOrPmKwMYgR+AiU9Ob7NWwwMlzkU&#10;O2TKQq9f/G94qMB+oaRB7WbUfd4wKyhRrw2yfTmaToPYozGdzcdo2HNPfu5hhiNURj0l/XHl4wfp&#10;SbnGqZQy8vVYybFW1GTs/Ph/gujP7Rj1+MuXvwEAAP//AwBQSwMEFAAGAAgAAAAhAKIPWRrbAAAA&#10;BgEAAA8AAABkcnMvZG93bnJldi54bWxMj8FOwzAQRO9I/IO1SNyo0wTaEuJUiMKdhgLXTbxNIux1&#10;FLtt4OtxT3Bczc7Mm2I9WSOONPresYL5LAFB3Djdc6tg9/ZyswLhA7JG45gUfJOHdXl5UWCu3Ym3&#10;dKxCK2II+xwVdCEMuZS+6ciin7mBOGp7N1oM8RxbqUc8xXBrZJokC2mx59jQ4UBPHTVf1cFGjPRz&#10;l21eK1ousc42zz/v9/sPo9T11fT4ACLQFP6e4YwfPVBGptodWHthFMQhQUEG4qxl8/QORK1gdbvI&#10;QJaF/I9f/gIAAP//AwBQSwECLQAUAAYACAAAACEAtoM4kv4AAADhAQAAEwAAAAAAAAAAAAAAAAAA&#10;AAAAW0NvbnRlbnRfVHlwZXNdLnhtbFBLAQItABQABgAIAAAAIQA4/SH/1gAAAJQBAAALAAAAAAAA&#10;AAAAAAAAAC8BAABfcmVscy8ucmVsc1BLAQItABQABgAIAAAAIQCYALkpPQIAAC0EAAAOAAAAAAAA&#10;AAAAAAAAAC4CAABkcnMvZTJvRG9jLnhtbFBLAQItABQABgAIAAAAIQCiD1ka2wAAAAYBAAAPAAAA&#10;AAAAAAAAAAAAAJcEAABkcnMvZG93bnJldi54bWxQSwUGAAAAAAQABADzAAAAnwUAAAAA&#10;" filled="f">
                <v:textbox>
                  <w:txbxContent>
                    <w:p w14:paraId="7528D1E5" w14:textId="77777777" w:rsidR="00EA1C52" w:rsidRPr="0027745A" w:rsidRDefault="00EA1C52" w:rsidP="00EA1C52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cs="メイリオ" w:hint="eastAsia"/>
          <w:sz w:val="72"/>
        </w:rPr>
        <w:t>クラフト遊び①</w:t>
      </w:r>
    </w:p>
    <w:p w14:paraId="69D30361" w14:textId="77777777" w:rsidR="00EA1C52" w:rsidRPr="00315336" w:rsidRDefault="00EA1C52" w:rsidP="00EA1C52">
      <w:pPr>
        <w:ind w:firstLineChars="50" w:firstLine="360"/>
        <w:rPr>
          <w:rFonts w:ascii="HGP創英角ｺﾞｼｯｸUB" w:eastAsia="HGP創英角ｺﾞｼｯｸUB" w:hAnsi="HGP創英角ｺﾞｼｯｸUB" w:cs="メイリオ"/>
          <w:sz w:val="72"/>
        </w:rPr>
      </w:pPr>
      <w:r>
        <w:rPr>
          <w:rFonts w:ascii="HGP創英角ｺﾞｼｯｸUB" w:eastAsia="HGP創英角ｺﾞｼｯｸUB" w:hAnsi="HGP創英角ｺﾞｼｯｸUB" w:cs="メイリオ" w:hint="eastAsia"/>
          <w:sz w:val="72"/>
        </w:rPr>
        <w:t>「</w:t>
      </w:r>
      <w:r w:rsidRPr="00EF19E0">
        <w:rPr>
          <w:rFonts w:ascii="HGP創英角ｺﾞｼｯｸUB" w:eastAsia="HGP創英角ｺﾞｼｯｸUB" w:hAnsi="HGP創英角ｺﾞｼｯｸUB" w:cs="メイリオ" w:hint="eastAsia"/>
          <w:sz w:val="72"/>
        </w:rPr>
        <w:t>麻ひもコースターを作ろう</w:t>
      </w:r>
      <w:r>
        <w:rPr>
          <w:rFonts w:ascii="HGP創英角ｺﾞｼｯｸUB" w:eastAsia="HGP創英角ｺﾞｼｯｸUB" w:hAnsi="HGP創英角ｺﾞｼｯｸUB" w:cs="メイリオ" w:hint="eastAsia"/>
          <w:sz w:val="72"/>
        </w:rPr>
        <w:t>」</w:t>
      </w:r>
    </w:p>
    <w:p w14:paraId="5F35962D" w14:textId="77777777" w:rsidR="00EA1C52" w:rsidRPr="00315336" w:rsidRDefault="00EA1C52" w:rsidP="00EA1C52">
      <w:pPr>
        <w:ind w:firstLineChars="100" w:firstLine="480"/>
        <w:rPr>
          <w:rFonts w:ascii="HGP創英角ｺﾞｼｯｸUB" w:eastAsia="HGP創英角ｺﾞｼｯｸUB" w:hAnsi="HGP創英角ｺﾞｼｯｸUB"/>
          <w:sz w:val="48"/>
        </w:rPr>
      </w:pPr>
      <w:r w:rsidRPr="00315336">
        <w:rPr>
          <w:rFonts w:ascii="HGP創英角ｺﾞｼｯｸUB" w:eastAsia="HGP創英角ｺﾞｼｯｸUB" w:hAnsi="HGP創英角ｺﾞｼｯｸUB" w:hint="eastAsia"/>
          <w:sz w:val="48"/>
        </w:rPr>
        <w:t>【</w:t>
      </w:r>
      <w:r>
        <w:rPr>
          <w:rFonts w:ascii="HGP創英角ｺﾞｼｯｸUB" w:eastAsia="HGP創英角ｺﾞｼｯｸUB" w:hAnsi="HGP創英角ｺﾞｼｯｸUB" w:hint="eastAsia"/>
          <w:sz w:val="48"/>
        </w:rPr>
        <w:t>大阪府立少年自然の家</w:t>
      </w:r>
      <w:r w:rsidRPr="00315336">
        <w:rPr>
          <w:rFonts w:ascii="HGP創英角ｺﾞｼｯｸUB" w:eastAsia="HGP創英角ｺﾞｼｯｸUB" w:hAnsi="HGP創英角ｺﾞｼｯｸUB" w:hint="eastAsia"/>
          <w:sz w:val="48"/>
        </w:rPr>
        <w:t>】</w:t>
      </w:r>
    </w:p>
    <w:p w14:paraId="5772E440" w14:textId="77777777" w:rsidR="00EA7B53" w:rsidRDefault="00EA1C52" w:rsidP="00EA7B53">
      <w:pPr>
        <w:spacing w:line="440" w:lineRule="exact"/>
        <w:ind w:leftChars="200" w:left="420"/>
        <w:rPr>
          <w:rFonts w:ascii="メイリオ" w:eastAsia="メイリオ" w:hAnsi="メイリオ" w:cs="メイリオ"/>
          <w:sz w:val="32"/>
        </w:rPr>
      </w:pPr>
      <w:r w:rsidRPr="00650ADF">
        <w:rPr>
          <w:rFonts w:ascii="メイリオ" w:eastAsia="メイリオ" w:hAnsi="メイリオ" w:cs="メイリオ"/>
          <w:sz w:val="32"/>
        </w:rPr>
        <w:br/>
      </w:r>
      <w:r w:rsidRPr="00650ADF">
        <w:rPr>
          <w:rFonts w:ascii="メイリオ" w:eastAsia="メイリオ" w:hAnsi="メイリオ" w:cs="メイリオ" w:hint="eastAsia"/>
          <w:sz w:val="32"/>
        </w:rPr>
        <w:t>麻ひもを編んでコースターを作ります。</w:t>
      </w:r>
      <w:r w:rsidR="006A33A2" w:rsidRPr="00650ADF">
        <w:rPr>
          <w:rFonts w:ascii="メイリオ" w:eastAsia="メイリオ" w:hAnsi="メイリオ" w:cs="メイリオ" w:hint="eastAsia"/>
          <w:sz w:val="32"/>
        </w:rPr>
        <w:t>古代から衣服に使われてきた麻布を織る体験に</w:t>
      </w:r>
    </w:p>
    <w:p w14:paraId="731C9229" w14:textId="02DEF9B1" w:rsidR="00EA7B53" w:rsidRPr="00650ADF" w:rsidRDefault="006A33A2" w:rsidP="00F86D33">
      <w:pPr>
        <w:spacing w:line="440" w:lineRule="exact"/>
        <w:ind w:leftChars="200" w:left="420"/>
        <w:rPr>
          <w:rFonts w:ascii="メイリオ" w:eastAsia="メイリオ" w:hAnsi="メイリオ" w:cs="メイリオ"/>
          <w:sz w:val="32"/>
        </w:rPr>
      </w:pPr>
      <w:r w:rsidRPr="00650ADF">
        <w:rPr>
          <w:rFonts w:ascii="メイリオ" w:eastAsia="メイリオ" w:hAnsi="メイリオ" w:cs="メイリオ" w:hint="eastAsia"/>
          <w:sz w:val="32"/>
        </w:rPr>
        <w:t>もなります。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4"/>
        <w:gridCol w:w="4752"/>
        <w:gridCol w:w="1485"/>
        <w:gridCol w:w="5124"/>
      </w:tblGrid>
      <w:tr w:rsidR="00650ADF" w:rsidRPr="00650ADF" w14:paraId="1305AE20" w14:textId="77777777" w:rsidTr="0059398D">
        <w:trPr>
          <w:trHeight w:val="527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14034794" w14:textId="77777777" w:rsidR="00EA1C52" w:rsidRPr="00650ADF" w:rsidRDefault="00EA1C52" w:rsidP="0059398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50ADF">
              <w:rPr>
                <w:rFonts w:ascii="メイリオ" w:eastAsia="メイリオ" w:hAnsi="メイリオ" w:cs="メイリオ" w:hint="eastAsia"/>
                <w:sz w:val="22"/>
              </w:rPr>
              <w:t>活動場所</w:t>
            </w:r>
          </w:p>
        </w:tc>
        <w:tc>
          <w:tcPr>
            <w:tcW w:w="4752" w:type="dxa"/>
            <w:vAlign w:val="center"/>
          </w:tcPr>
          <w:p w14:paraId="5CDDBA07" w14:textId="031B7758" w:rsidR="00EA1C52" w:rsidRPr="00650ADF" w:rsidRDefault="00866E6C" w:rsidP="0059398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50ADF">
              <w:rPr>
                <w:rFonts w:ascii="メイリオ" w:eastAsia="メイリオ" w:hAnsi="メイリオ" w:cs="メイリオ" w:hint="eastAsia"/>
                <w:sz w:val="22"/>
              </w:rPr>
              <w:t>教室等、</w:t>
            </w:r>
            <w:r w:rsidR="001216BD" w:rsidRPr="00650ADF">
              <w:rPr>
                <w:rFonts w:ascii="メイリオ" w:eastAsia="メイリオ" w:hAnsi="メイリオ" w:cs="メイリオ" w:hint="eastAsia"/>
                <w:sz w:val="22"/>
              </w:rPr>
              <w:t>机と椅子のある室内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41368066" w14:textId="77777777" w:rsidR="00EA1C52" w:rsidRPr="00650ADF" w:rsidRDefault="00EA1C52" w:rsidP="0059398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50ADF">
              <w:rPr>
                <w:rFonts w:ascii="メイリオ" w:eastAsia="メイリオ" w:hAnsi="メイリオ" w:cs="メイリオ" w:hint="eastAsia"/>
                <w:sz w:val="22"/>
              </w:rPr>
              <w:t>必要経費</w:t>
            </w:r>
          </w:p>
        </w:tc>
        <w:tc>
          <w:tcPr>
            <w:tcW w:w="5124" w:type="dxa"/>
            <w:vAlign w:val="center"/>
          </w:tcPr>
          <w:p w14:paraId="62E8AB6F" w14:textId="3295EE8C" w:rsidR="00EA1C52" w:rsidRPr="00650ADF" w:rsidRDefault="002F1C47" w:rsidP="00866E6C">
            <w:pPr>
              <w:widowControl/>
              <w:spacing w:line="360" w:lineRule="exac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650ADF">
              <w:rPr>
                <w:rFonts w:ascii="メイリオ" w:eastAsia="メイリオ" w:hAnsi="メイリオ" w:cs="メイリオ" w:hint="eastAsia"/>
                <w:kern w:val="0"/>
                <w:sz w:val="22"/>
              </w:rPr>
              <w:t>講師謝金及び材料費として</w:t>
            </w:r>
            <w:r w:rsidR="00866E6C" w:rsidRPr="00650ADF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　</w:t>
            </w:r>
            <w:r w:rsidRPr="00650ADF">
              <w:rPr>
                <w:rFonts w:ascii="メイリオ" w:eastAsia="メイリオ" w:hAnsi="メイリオ" w:cs="メイリオ" w:hint="eastAsia"/>
                <w:kern w:val="0"/>
                <w:sz w:val="22"/>
              </w:rPr>
              <w:t>参加児童1人につき</w:t>
            </w:r>
            <w:r w:rsidR="00EA1C52" w:rsidRPr="00650AD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92E47" w:rsidRPr="00792E47">
              <w:rPr>
                <w:rFonts w:ascii="メイリオ" w:eastAsia="メイリオ" w:hAnsi="メイリオ" w:cs="メイリオ" w:hint="eastAsia"/>
                <w:kern w:val="0"/>
                <w:sz w:val="22"/>
              </w:rPr>
              <w:t>400</w:t>
            </w:r>
            <w:r w:rsidR="00EA1C52" w:rsidRPr="00650ADF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650ADF" w:rsidRPr="00650ADF" w14:paraId="451E7216" w14:textId="77777777" w:rsidTr="0059398D">
        <w:trPr>
          <w:trHeight w:val="550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5BF5AB35" w14:textId="77777777" w:rsidR="00EA1C52" w:rsidRPr="00650ADF" w:rsidRDefault="00EA1C52" w:rsidP="0059398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50ADF">
              <w:rPr>
                <w:rFonts w:ascii="メイリオ" w:eastAsia="メイリオ" w:hAnsi="メイリオ" w:cs="メイリオ" w:hint="eastAsia"/>
                <w:sz w:val="22"/>
              </w:rPr>
              <w:t>対象学年等</w:t>
            </w:r>
          </w:p>
        </w:tc>
        <w:tc>
          <w:tcPr>
            <w:tcW w:w="4752" w:type="dxa"/>
            <w:vAlign w:val="center"/>
          </w:tcPr>
          <w:p w14:paraId="7AB6092F" w14:textId="1E887A43" w:rsidR="00EA1C52" w:rsidRPr="00650ADF" w:rsidRDefault="001216BD" w:rsidP="0059398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50ADF">
              <w:rPr>
                <w:rFonts w:ascii="メイリオ" w:eastAsia="メイリオ" w:hAnsi="メイリオ" w:cs="メイリオ" w:hint="eastAsia"/>
                <w:sz w:val="22"/>
              </w:rPr>
              <w:t>全学年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348B56B9" w14:textId="77777777" w:rsidR="00EA1C52" w:rsidRPr="00650ADF" w:rsidRDefault="00EA1C52" w:rsidP="0059398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50ADF">
              <w:rPr>
                <w:rFonts w:ascii="メイリオ" w:eastAsia="メイリオ" w:hAnsi="メイリオ" w:cs="メイリオ" w:hint="eastAsia"/>
                <w:sz w:val="22"/>
              </w:rPr>
              <w:t>参加費</w:t>
            </w:r>
          </w:p>
        </w:tc>
        <w:tc>
          <w:tcPr>
            <w:tcW w:w="5124" w:type="dxa"/>
            <w:vAlign w:val="center"/>
          </w:tcPr>
          <w:p w14:paraId="608ABA6B" w14:textId="77777777" w:rsidR="00EA1C52" w:rsidRPr="00650ADF" w:rsidRDefault="00EA1C52" w:rsidP="0059398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50ADF">
              <w:rPr>
                <w:rFonts w:ascii="メイリオ" w:eastAsia="メイリオ" w:hAnsi="メイリオ" w:cs="メイリオ" w:hint="eastAsia"/>
                <w:sz w:val="22"/>
              </w:rPr>
              <w:t>上記経費のみ</w:t>
            </w:r>
          </w:p>
        </w:tc>
      </w:tr>
      <w:tr w:rsidR="00650ADF" w:rsidRPr="00650ADF" w14:paraId="5BFC83C5" w14:textId="77777777" w:rsidTr="0059398D">
        <w:trPr>
          <w:trHeight w:val="544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3C0BA051" w14:textId="77777777" w:rsidR="00EA1C52" w:rsidRPr="00650ADF" w:rsidRDefault="00EA1C52" w:rsidP="0059398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50ADF">
              <w:rPr>
                <w:rFonts w:ascii="メイリオ" w:eastAsia="メイリオ" w:hAnsi="メイリオ" w:cs="メイリオ" w:hint="eastAsia"/>
                <w:sz w:val="22"/>
              </w:rPr>
              <w:t>定員</w:t>
            </w:r>
          </w:p>
        </w:tc>
        <w:tc>
          <w:tcPr>
            <w:tcW w:w="4752" w:type="dxa"/>
            <w:vAlign w:val="center"/>
          </w:tcPr>
          <w:p w14:paraId="2512139A" w14:textId="511C0DDC" w:rsidR="00EA1C52" w:rsidRPr="00650ADF" w:rsidRDefault="001216BD" w:rsidP="0059398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50ADF">
              <w:rPr>
                <w:rFonts w:ascii="メイリオ" w:eastAsia="メイリオ" w:hAnsi="メイリオ" w:cs="メイリオ" w:hint="eastAsia"/>
                <w:sz w:val="22"/>
              </w:rPr>
              <w:t>10名以上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4186BC0F" w14:textId="77777777" w:rsidR="00EA1C52" w:rsidRPr="00650ADF" w:rsidRDefault="00EA1C52" w:rsidP="0059398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50ADF">
              <w:rPr>
                <w:rFonts w:ascii="メイリオ" w:eastAsia="メイリオ" w:hAnsi="メイリオ" w:cs="メイリオ" w:hint="eastAsia"/>
                <w:sz w:val="22"/>
              </w:rPr>
              <w:t>所要時間</w:t>
            </w:r>
          </w:p>
        </w:tc>
        <w:tc>
          <w:tcPr>
            <w:tcW w:w="5124" w:type="dxa"/>
            <w:vAlign w:val="center"/>
          </w:tcPr>
          <w:p w14:paraId="68E95F5E" w14:textId="33230998" w:rsidR="00EA1C52" w:rsidRPr="00650ADF" w:rsidRDefault="00EA1C52" w:rsidP="0059398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50ADF">
              <w:rPr>
                <w:rFonts w:ascii="メイリオ" w:eastAsia="メイリオ" w:hAnsi="メイリオ" w:cs="メイリオ" w:hint="eastAsia"/>
                <w:sz w:val="22"/>
              </w:rPr>
              <w:t>約1時間</w:t>
            </w:r>
            <w:r w:rsidR="00866E6C" w:rsidRPr="00650ADF">
              <w:rPr>
                <w:rFonts w:ascii="メイリオ" w:eastAsia="メイリオ" w:hAnsi="メイリオ" w:cs="メイリオ" w:hint="eastAsia"/>
                <w:sz w:val="22"/>
              </w:rPr>
              <w:t>30分</w:t>
            </w:r>
            <w:r w:rsidRPr="00650ADF">
              <w:rPr>
                <w:rFonts w:ascii="メイリオ" w:eastAsia="メイリオ" w:hAnsi="メイリオ" w:cs="メイリオ" w:hint="eastAsia"/>
                <w:sz w:val="22"/>
              </w:rPr>
              <w:t>（相談可）</w:t>
            </w:r>
          </w:p>
        </w:tc>
      </w:tr>
      <w:tr w:rsidR="00650ADF" w:rsidRPr="00650ADF" w14:paraId="613E4FF6" w14:textId="77777777" w:rsidTr="0059398D">
        <w:trPr>
          <w:trHeight w:val="566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0158089E" w14:textId="77777777" w:rsidR="00EA1C52" w:rsidRPr="00650ADF" w:rsidRDefault="00EA1C52" w:rsidP="0059398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50ADF">
              <w:rPr>
                <w:rFonts w:ascii="メイリオ" w:eastAsia="メイリオ" w:hAnsi="メイリオ" w:cs="メイリオ" w:hint="eastAsia"/>
                <w:sz w:val="22"/>
              </w:rPr>
              <w:t>準備物</w:t>
            </w:r>
          </w:p>
        </w:tc>
        <w:tc>
          <w:tcPr>
            <w:tcW w:w="11361" w:type="dxa"/>
            <w:gridSpan w:val="3"/>
            <w:vAlign w:val="center"/>
          </w:tcPr>
          <w:p w14:paraId="294F4607" w14:textId="77777777" w:rsidR="00EA1C52" w:rsidRPr="00650ADF" w:rsidRDefault="00EA1C52" w:rsidP="0059398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50ADF">
              <w:rPr>
                <w:rFonts w:ascii="メイリオ" w:eastAsia="メイリオ" w:hAnsi="メイリオ" w:cs="メイリオ" w:hint="eastAsia"/>
                <w:sz w:val="22"/>
              </w:rPr>
              <w:t>特になし</w:t>
            </w:r>
          </w:p>
        </w:tc>
      </w:tr>
      <w:tr w:rsidR="00650ADF" w:rsidRPr="00650ADF" w14:paraId="6FBE4A01" w14:textId="77777777" w:rsidTr="0059398D">
        <w:trPr>
          <w:trHeight w:val="1125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2E8E7868" w14:textId="77777777" w:rsidR="00EA1C52" w:rsidRPr="00650ADF" w:rsidRDefault="00EA1C52" w:rsidP="0059398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50ADF">
              <w:rPr>
                <w:rFonts w:ascii="メイリオ" w:eastAsia="メイリオ" w:hAnsi="メイリオ" w:cs="メイリオ" w:hint="eastAsia"/>
                <w:sz w:val="22"/>
              </w:rPr>
              <w:t>その他</w:t>
            </w:r>
          </w:p>
        </w:tc>
        <w:tc>
          <w:tcPr>
            <w:tcW w:w="11361" w:type="dxa"/>
            <w:gridSpan w:val="3"/>
            <w:vAlign w:val="center"/>
          </w:tcPr>
          <w:p w14:paraId="2AADFC75" w14:textId="77777777" w:rsidR="00EA1C52" w:rsidRPr="00650ADF" w:rsidRDefault="00EA1C52" w:rsidP="0059398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50ADF">
              <w:rPr>
                <w:rFonts w:ascii="メイリオ" w:eastAsia="メイリオ" w:hAnsi="メイリオ" w:cs="メイリオ" w:hint="eastAsia"/>
                <w:sz w:val="22"/>
              </w:rPr>
              <w:t>駐車場の確保をお願いします。</w:t>
            </w:r>
          </w:p>
          <w:p w14:paraId="3CD061BC" w14:textId="77777777" w:rsidR="00866E6C" w:rsidRPr="00650ADF" w:rsidRDefault="00EA1C52" w:rsidP="0059398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50ADF">
              <w:rPr>
                <w:rFonts w:ascii="メイリオ" w:eastAsia="メイリオ" w:hAnsi="メイリオ" w:cs="メイリオ" w:hint="eastAsia"/>
                <w:sz w:val="22"/>
              </w:rPr>
              <w:t>夏季は繁忙期のため、ご希望に沿えない場合があります。</w:t>
            </w:r>
          </w:p>
          <w:p w14:paraId="6FBAE3B3" w14:textId="43660B68" w:rsidR="00EA1C52" w:rsidRPr="00650ADF" w:rsidRDefault="00866E6C" w:rsidP="0059398D">
            <w:pPr>
              <w:widowControl/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650ADF">
              <w:rPr>
                <w:rFonts w:ascii="メイリオ" w:eastAsia="メイリオ" w:hAnsi="メイリオ" w:cs="メイリオ" w:hint="eastAsia"/>
                <w:sz w:val="22"/>
              </w:rPr>
              <w:t>平日（10:00～17:00）※土日祝日は別途ご相談ください。</w:t>
            </w:r>
          </w:p>
        </w:tc>
      </w:tr>
    </w:tbl>
    <w:p w14:paraId="4D3C269A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6C78" w14:textId="77777777" w:rsidR="00374269" w:rsidRDefault="00374269" w:rsidP="0045133D">
      <w:r>
        <w:separator/>
      </w:r>
    </w:p>
  </w:endnote>
  <w:endnote w:type="continuationSeparator" w:id="0">
    <w:p w14:paraId="35AD0680" w14:textId="77777777" w:rsidR="00374269" w:rsidRDefault="00374269" w:rsidP="0045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D98E" w14:textId="77777777" w:rsidR="00374269" w:rsidRDefault="00374269" w:rsidP="0045133D">
      <w:r>
        <w:separator/>
      </w:r>
    </w:p>
  </w:footnote>
  <w:footnote w:type="continuationSeparator" w:id="0">
    <w:p w14:paraId="098C357F" w14:textId="77777777" w:rsidR="00374269" w:rsidRDefault="00374269" w:rsidP="0045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94"/>
    <w:rsid w:val="00025A94"/>
    <w:rsid w:val="00087048"/>
    <w:rsid w:val="001216BD"/>
    <w:rsid w:val="001D1108"/>
    <w:rsid w:val="001E52DA"/>
    <w:rsid w:val="002D49D1"/>
    <w:rsid w:val="002F1C47"/>
    <w:rsid w:val="00315336"/>
    <w:rsid w:val="00342A59"/>
    <w:rsid w:val="00355E24"/>
    <w:rsid w:val="00365C17"/>
    <w:rsid w:val="00374269"/>
    <w:rsid w:val="003A1085"/>
    <w:rsid w:val="00427A44"/>
    <w:rsid w:val="0045133D"/>
    <w:rsid w:val="00465102"/>
    <w:rsid w:val="004C46B6"/>
    <w:rsid w:val="00577C75"/>
    <w:rsid w:val="005B20EE"/>
    <w:rsid w:val="00650ADF"/>
    <w:rsid w:val="006A33A2"/>
    <w:rsid w:val="00742445"/>
    <w:rsid w:val="00751207"/>
    <w:rsid w:val="00792E47"/>
    <w:rsid w:val="00845BB9"/>
    <w:rsid w:val="00852AFD"/>
    <w:rsid w:val="00866E6C"/>
    <w:rsid w:val="008A354B"/>
    <w:rsid w:val="009A4A5E"/>
    <w:rsid w:val="009F520D"/>
    <w:rsid w:val="00B25016"/>
    <w:rsid w:val="00BA1D01"/>
    <w:rsid w:val="00BD1677"/>
    <w:rsid w:val="00BF759A"/>
    <w:rsid w:val="00C00900"/>
    <w:rsid w:val="00C8793B"/>
    <w:rsid w:val="00CE3A08"/>
    <w:rsid w:val="00D70435"/>
    <w:rsid w:val="00E54742"/>
    <w:rsid w:val="00E62875"/>
    <w:rsid w:val="00EA1C52"/>
    <w:rsid w:val="00EA7B53"/>
    <w:rsid w:val="00EF19E0"/>
    <w:rsid w:val="00F8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F4D404"/>
  <w15:docId w15:val="{A08F25E6-DD9D-49C4-87B1-78297492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51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133D"/>
  </w:style>
  <w:style w:type="paragraph" w:styleId="a9">
    <w:name w:val="footer"/>
    <w:basedOn w:val="a"/>
    <w:link w:val="aa"/>
    <w:uiPriority w:val="99"/>
    <w:unhideWhenUsed/>
    <w:rsid w:val="004513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133D"/>
  </w:style>
  <w:style w:type="character" w:styleId="ab">
    <w:name w:val="annotation reference"/>
    <w:basedOn w:val="a0"/>
    <w:uiPriority w:val="99"/>
    <w:semiHidden/>
    <w:unhideWhenUsed/>
    <w:rsid w:val="00EA1C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A1C5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A1C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EA1C5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A1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518B-18C1-4751-8C50-79B0D8B0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5</cp:revision>
  <cp:lastPrinted>2025-01-22T04:24:00Z</cp:lastPrinted>
  <dcterms:created xsi:type="dcterms:W3CDTF">2025-01-22T03:28:00Z</dcterms:created>
  <dcterms:modified xsi:type="dcterms:W3CDTF">2025-01-30T08:23:00Z</dcterms:modified>
</cp:coreProperties>
</file>