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24"/>
        <w:tblW w:w="14011" w:type="dxa"/>
        <w:tblLook w:val="04A0" w:firstRow="1" w:lastRow="0" w:firstColumn="1" w:lastColumn="0" w:noHBand="0" w:noVBand="1"/>
      </w:tblPr>
      <w:tblGrid>
        <w:gridCol w:w="6811"/>
        <w:gridCol w:w="1234"/>
        <w:gridCol w:w="2447"/>
        <w:gridCol w:w="1005"/>
        <w:gridCol w:w="2514"/>
      </w:tblGrid>
      <w:tr w:rsidR="00B7669C" w:rsidRPr="00EE421A" w14:paraId="4B0749A0" w14:textId="77777777" w:rsidTr="00511C85">
        <w:trPr>
          <w:trHeight w:hRule="exact" w:val="1321"/>
        </w:trPr>
        <w:tc>
          <w:tcPr>
            <w:tcW w:w="681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  <w:vAlign w:val="center"/>
          </w:tcPr>
          <w:p w14:paraId="7BB44702" w14:textId="6C1C0D27" w:rsidR="00B7669C" w:rsidRPr="00CD3DB1" w:rsidRDefault="00B7669C" w:rsidP="00511C85">
            <w:pPr>
              <w:spacing w:line="360" w:lineRule="atLeas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56"/>
              </w:rPr>
            </w:pPr>
            <w:r w:rsidRPr="00CD3DB1"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豊中市立青少年自然の家</w:t>
            </w:r>
            <w:r w:rsidR="00655410"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⑤</w:t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28"/>
                <w:szCs w:val="28"/>
              </w:rPr>
              <w:br/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36"/>
                <w:szCs w:val="36"/>
              </w:rPr>
              <w:t>（NPO法人豊中市青少年野外活動協会）</w:t>
            </w:r>
          </w:p>
        </w:tc>
        <w:tc>
          <w:tcPr>
            <w:tcW w:w="1234" w:type="dxa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4E150413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174A198F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966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00714C" w14:textId="2DEC2A1C" w:rsidR="00B7669C" w:rsidRPr="00CD3DB1" w:rsidRDefault="00E047B4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広い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教室など。屋外でも可。</w:t>
            </w:r>
          </w:p>
        </w:tc>
      </w:tr>
      <w:tr w:rsidR="00B7669C" w:rsidRPr="00EC5CB9" w14:paraId="7763E3C2" w14:textId="77777777" w:rsidTr="00511C85">
        <w:trPr>
          <w:trHeight w:hRule="exact" w:val="1460"/>
        </w:trPr>
        <w:tc>
          <w:tcPr>
            <w:tcW w:w="6811" w:type="dxa"/>
            <w:vMerge w:val="restart"/>
            <w:tcBorders>
              <w:left w:val="single" w:sz="18" w:space="0" w:color="auto"/>
            </w:tcBorders>
          </w:tcPr>
          <w:p w14:paraId="71A050DE" w14:textId="77777777" w:rsidR="00B7669C" w:rsidRPr="00CD3DB1" w:rsidRDefault="00B7669C" w:rsidP="00511C85">
            <w:pPr>
              <w:spacing w:beforeLines="30" w:before="108" w:line="16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</w:p>
          <w:p w14:paraId="2E4B5B5F" w14:textId="2FB58B13" w:rsidR="00B7669C" w:rsidRPr="00CD3DB1" w:rsidRDefault="00E44417" w:rsidP="00511C85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40"/>
                <w:szCs w:val="40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40"/>
                <w:szCs w:val="40"/>
                <w:u w:val="single"/>
              </w:rPr>
              <w:t>仲間づくりゲーム</w:t>
            </w:r>
          </w:p>
          <w:p w14:paraId="1BFD15C5" w14:textId="33BFB3B7" w:rsidR="00B7669C" w:rsidRPr="00CD3DB1" w:rsidRDefault="00B7669C" w:rsidP="00511C85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～</w:t>
            </w:r>
            <w:r w:rsidR="00E44417"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あそびながら仲間に必要なことを学ぼう</w:t>
            </w:r>
            <w:r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～</w:t>
            </w:r>
          </w:p>
          <w:p w14:paraId="5738DA44" w14:textId="77777777" w:rsidR="00B7669C" w:rsidRPr="00CD3DB1" w:rsidRDefault="00B7669C" w:rsidP="00511C85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sz w:val="22"/>
              </w:rPr>
            </w:pPr>
          </w:p>
          <w:p w14:paraId="3B1A4948" w14:textId="77777777" w:rsidR="00B7669C" w:rsidRPr="00CD3DB1" w:rsidRDefault="00B7669C" w:rsidP="00511C85">
            <w:pPr>
              <w:spacing w:beforeLines="30" w:before="108" w:line="36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0"/>
              </w:rPr>
              <w:t>＜プログラム内容＞</w:t>
            </w:r>
          </w:p>
          <w:p w14:paraId="7A7A1C2E" w14:textId="77777777" w:rsidR="00B7669C" w:rsidRPr="00CD3DB1" w:rsidRDefault="00B7669C" w:rsidP="00511C85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sz w:val="20"/>
                <w:szCs w:val="10"/>
                <w:u w:val="single"/>
              </w:rPr>
            </w:pPr>
          </w:p>
          <w:p w14:paraId="39DECC48" w14:textId="39F6A3EB" w:rsidR="00B7669C" w:rsidRPr="00CD3DB1" w:rsidRDefault="00E44417" w:rsidP="00597447">
            <w:pPr>
              <w:spacing w:line="500" w:lineRule="exact"/>
              <w:ind w:left="18" w:hangingChars="5" w:hanging="18"/>
              <w:rPr>
                <w:rFonts w:ascii="ＭＳ Ｐゴシック" w:eastAsia="ＭＳ Ｐゴシック" w:hAnsi="ＭＳ Ｐゴシック"/>
                <w:sz w:val="22"/>
              </w:rPr>
            </w:pP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人と人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と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が仲よくなるためには、コミュニケーションが大切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だ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とよく言われ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ますが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、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私たちは、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ふだん、ほんとうに大切にできている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でしょうか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？いろいろなゲームを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とおして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、仲間と協力し、何かを達成するために必要なこと</w:t>
            </w:r>
            <w:r w:rsidR="00EC5CB9"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は何なのか</w:t>
            </w:r>
            <w:r w:rsidRPr="00597447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を一緒に考えます。</w:t>
            </w: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334FB61B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1409FC62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447" w:type="dxa"/>
            <w:vAlign w:val="center"/>
          </w:tcPr>
          <w:p w14:paraId="5E23F585" w14:textId="77777777" w:rsidR="00B7669C" w:rsidRPr="00CD3DB1" w:rsidRDefault="00B7669C" w:rsidP="00511C85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8"/>
                <w:szCs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28"/>
                <w:szCs w:val="28"/>
              </w:rPr>
              <w:t>全学年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248ED8D1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17209A2D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1820BCED" w14:textId="77777777" w:rsidR="00825032" w:rsidRPr="00EC5CB9" w:rsidRDefault="00B7669C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能勢町からの高速代</w:t>
            </w:r>
          </w:p>
          <w:p w14:paraId="58C7786D" w14:textId="16F93AAB" w:rsidR="00B7669C" w:rsidRPr="00EC5CB9" w:rsidRDefault="00B7669C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＋</w:t>
            </w:r>
            <w:r w:rsidR="00825032"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講師</w:t>
            </w:r>
            <w:r w:rsidR="00EC5CB9"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謝金</w:t>
            </w:r>
            <w:r w:rsidR="00E047B4"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5,000</w:t>
            </w: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円</w:t>
            </w:r>
          </w:p>
        </w:tc>
      </w:tr>
      <w:tr w:rsidR="00B7669C" w:rsidRPr="00EE421A" w14:paraId="6CD06E86" w14:textId="77777777" w:rsidTr="00511C85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4E257479" w14:textId="77777777" w:rsidR="00B7669C" w:rsidRPr="00CD3DB1" w:rsidRDefault="00B7669C" w:rsidP="00511C8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0DF22E7C" w14:textId="77777777" w:rsidR="00B7669C" w:rsidRPr="00CD3DB1" w:rsidRDefault="00B7669C" w:rsidP="00511C85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447" w:type="dxa"/>
            <w:vAlign w:val="center"/>
          </w:tcPr>
          <w:p w14:paraId="1EEE0D70" w14:textId="126CDB0A" w:rsidR="00B7669C" w:rsidRPr="00CD3DB1" w:rsidRDefault="00E047B4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36"/>
                <w:szCs w:val="21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2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0</w:t>
            </w:r>
            <w:r w:rsidR="00B7669C" w:rsidRPr="00CD3DB1">
              <w:rPr>
                <w:rFonts w:ascii="ＭＳ Ｐゴシック" w:eastAsia="ＭＳ Ｐゴシック" w:hAnsi="ＭＳ Ｐゴシック"/>
                <w:sz w:val="28"/>
                <w:szCs w:val="18"/>
              </w:rPr>
              <w:t>名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程度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2D86329E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1050A254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00703C92" w14:textId="6D6145C1" w:rsidR="00B7669C" w:rsidRPr="00CD3DB1" w:rsidRDefault="00E047B4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9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0</w:t>
            </w:r>
            <w:r w:rsidR="00E44417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～120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分程度</w:t>
            </w:r>
          </w:p>
        </w:tc>
      </w:tr>
      <w:tr w:rsidR="00B7669C" w:rsidRPr="00EE421A" w14:paraId="1BE7A585" w14:textId="77777777" w:rsidTr="00511C85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132D0172" w14:textId="77777777" w:rsidR="00B7669C" w:rsidRPr="00CD3DB1" w:rsidRDefault="00B7669C" w:rsidP="00511C8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409D2DAF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準備物</w:t>
            </w:r>
          </w:p>
        </w:tc>
        <w:tc>
          <w:tcPr>
            <w:tcW w:w="5966" w:type="dxa"/>
            <w:gridSpan w:val="3"/>
            <w:tcBorders>
              <w:right w:val="single" w:sz="18" w:space="0" w:color="auto"/>
            </w:tcBorders>
            <w:vAlign w:val="center"/>
          </w:tcPr>
          <w:p w14:paraId="68EE600C" w14:textId="2EBE1A7E" w:rsidR="00B7669C" w:rsidRPr="00CD3DB1" w:rsidRDefault="00B7669C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いす</w:t>
            </w:r>
          </w:p>
        </w:tc>
      </w:tr>
      <w:tr w:rsidR="00B7669C" w:rsidRPr="00EE421A" w14:paraId="56D953CA" w14:textId="77777777" w:rsidTr="00511C85">
        <w:trPr>
          <w:trHeight w:hRule="exact" w:val="2822"/>
        </w:trPr>
        <w:tc>
          <w:tcPr>
            <w:tcW w:w="681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0C5AE25" w14:textId="77777777" w:rsidR="00B7669C" w:rsidRPr="00CD3DB1" w:rsidRDefault="00B7669C" w:rsidP="00511C8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5AB67836" w14:textId="77777777" w:rsidR="00B7669C" w:rsidRPr="00CD3DB1" w:rsidRDefault="00B7669C" w:rsidP="00511C8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その他</w:t>
            </w:r>
          </w:p>
        </w:tc>
        <w:tc>
          <w:tcPr>
            <w:tcW w:w="596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52EA75B" w14:textId="01B3294C" w:rsidR="00B7669C" w:rsidRPr="00CD3DB1" w:rsidRDefault="00B7669C" w:rsidP="00825032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・土日祝・夏休み・春休みの開催は</w:t>
            </w:r>
            <w:r w:rsidR="00EC5CB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、</w:t>
            </w:r>
            <w:r w:rsidR="00EC5CB9" w:rsidRPr="00EC5CB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繁忙期のため</w:t>
            </w: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ご相談ください。</w:t>
            </w:r>
          </w:p>
          <w:p w14:paraId="19E3E51D" w14:textId="77777777" w:rsidR="00B7669C" w:rsidRPr="00CD3DB1" w:rsidRDefault="00B7669C" w:rsidP="00511C8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・荷物運搬のため駐車場の確保をお願いします。</w:t>
            </w:r>
          </w:p>
        </w:tc>
      </w:tr>
    </w:tbl>
    <w:p w14:paraId="466AD548" w14:textId="7D570007" w:rsidR="00F362E9" w:rsidRPr="00EA2087" w:rsidRDefault="00F362E9" w:rsidP="00EA2087">
      <w:pPr>
        <w:spacing w:line="240" w:lineRule="atLeast"/>
        <w:rPr>
          <w:rFonts w:hint="eastAsia"/>
          <w:bCs/>
          <w:sz w:val="2"/>
          <w:szCs w:val="4"/>
        </w:rPr>
      </w:pPr>
    </w:p>
    <w:sectPr w:rsidR="00F362E9" w:rsidRPr="00EA2087" w:rsidSect="00B34735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D2FC" w14:textId="77777777" w:rsidR="002D6A2E" w:rsidRDefault="002D6A2E" w:rsidP="00704C02">
      <w:r>
        <w:separator/>
      </w:r>
    </w:p>
  </w:endnote>
  <w:endnote w:type="continuationSeparator" w:id="0">
    <w:p w14:paraId="162BE25C" w14:textId="77777777" w:rsidR="002D6A2E" w:rsidRDefault="002D6A2E" w:rsidP="0070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18E9" w14:textId="77777777" w:rsidR="002D6A2E" w:rsidRDefault="002D6A2E" w:rsidP="00704C02">
      <w:r>
        <w:separator/>
      </w:r>
    </w:p>
  </w:footnote>
  <w:footnote w:type="continuationSeparator" w:id="0">
    <w:p w14:paraId="79C9C175" w14:textId="77777777" w:rsidR="002D6A2E" w:rsidRDefault="002D6A2E" w:rsidP="00704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87"/>
    <w:rsid w:val="00012AF0"/>
    <w:rsid w:val="000451B8"/>
    <w:rsid w:val="000604DA"/>
    <w:rsid w:val="00064C28"/>
    <w:rsid w:val="00073867"/>
    <w:rsid w:val="00084DD7"/>
    <w:rsid w:val="000B5E5A"/>
    <w:rsid w:val="000D6B5D"/>
    <w:rsid w:val="000E6D11"/>
    <w:rsid w:val="0011183F"/>
    <w:rsid w:val="00130EEA"/>
    <w:rsid w:val="00173406"/>
    <w:rsid w:val="002126BD"/>
    <w:rsid w:val="0021749C"/>
    <w:rsid w:val="002B21F9"/>
    <w:rsid w:val="002D6A2E"/>
    <w:rsid w:val="002F2C21"/>
    <w:rsid w:val="003231EA"/>
    <w:rsid w:val="00331E62"/>
    <w:rsid w:val="00356F13"/>
    <w:rsid w:val="0036160F"/>
    <w:rsid w:val="003F33A7"/>
    <w:rsid w:val="00417AEB"/>
    <w:rsid w:val="00447B2E"/>
    <w:rsid w:val="004E6D68"/>
    <w:rsid w:val="004F4594"/>
    <w:rsid w:val="00520A63"/>
    <w:rsid w:val="00546D70"/>
    <w:rsid w:val="00575029"/>
    <w:rsid w:val="00597447"/>
    <w:rsid w:val="005A3843"/>
    <w:rsid w:val="005C336E"/>
    <w:rsid w:val="00655410"/>
    <w:rsid w:val="0065774C"/>
    <w:rsid w:val="006621DE"/>
    <w:rsid w:val="006C3501"/>
    <w:rsid w:val="006E3730"/>
    <w:rsid w:val="00704C02"/>
    <w:rsid w:val="007A271D"/>
    <w:rsid w:val="007A61A0"/>
    <w:rsid w:val="007B47A2"/>
    <w:rsid w:val="007E5CED"/>
    <w:rsid w:val="007F7107"/>
    <w:rsid w:val="00801017"/>
    <w:rsid w:val="00825032"/>
    <w:rsid w:val="00853033"/>
    <w:rsid w:val="00873CBB"/>
    <w:rsid w:val="0088363C"/>
    <w:rsid w:val="00890D11"/>
    <w:rsid w:val="008F2E33"/>
    <w:rsid w:val="00902CE8"/>
    <w:rsid w:val="00914133"/>
    <w:rsid w:val="00931D28"/>
    <w:rsid w:val="00932036"/>
    <w:rsid w:val="00937ED1"/>
    <w:rsid w:val="00984F88"/>
    <w:rsid w:val="009B2C6A"/>
    <w:rsid w:val="009C6A61"/>
    <w:rsid w:val="009D37E1"/>
    <w:rsid w:val="00A041F2"/>
    <w:rsid w:val="00A7769F"/>
    <w:rsid w:val="00AB0E52"/>
    <w:rsid w:val="00AF2F3C"/>
    <w:rsid w:val="00B23C54"/>
    <w:rsid w:val="00B34735"/>
    <w:rsid w:val="00B40C85"/>
    <w:rsid w:val="00B71039"/>
    <w:rsid w:val="00B7669C"/>
    <w:rsid w:val="00B80AC8"/>
    <w:rsid w:val="00B82D0A"/>
    <w:rsid w:val="00BB4510"/>
    <w:rsid w:val="00BF1274"/>
    <w:rsid w:val="00C9213B"/>
    <w:rsid w:val="00C945B6"/>
    <w:rsid w:val="00CB10F2"/>
    <w:rsid w:val="00CD3DB1"/>
    <w:rsid w:val="00CD532F"/>
    <w:rsid w:val="00CF4224"/>
    <w:rsid w:val="00D17F4E"/>
    <w:rsid w:val="00D23CF5"/>
    <w:rsid w:val="00D42C05"/>
    <w:rsid w:val="00D65FCF"/>
    <w:rsid w:val="00DC05DD"/>
    <w:rsid w:val="00E047B4"/>
    <w:rsid w:val="00E06D58"/>
    <w:rsid w:val="00E0708B"/>
    <w:rsid w:val="00E27330"/>
    <w:rsid w:val="00E41589"/>
    <w:rsid w:val="00E42467"/>
    <w:rsid w:val="00E43887"/>
    <w:rsid w:val="00E44417"/>
    <w:rsid w:val="00E46819"/>
    <w:rsid w:val="00E776C3"/>
    <w:rsid w:val="00EA2087"/>
    <w:rsid w:val="00EC118D"/>
    <w:rsid w:val="00EC5CB9"/>
    <w:rsid w:val="00EC6124"/>
    <w:rsid w:val="00EF5D69"/>
    <w:rsid w:val="00F16B37"/>
    <w:rsid w:val="00F362E9"/>
    <w:rsid w:val="00F7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41D5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C02"/>
  </w:style>
  <w:style w:type="paragraph" w:styleId="a8">
    <w:name w:val="footer"/>
    <w:basedOn w:val="a"/>
    <w:link w:val="a9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C02"/>
  </w:style>
  <w:style w:type="character" w:styleId="aa">
    <w:name w:val="annotation reference"/>
    <w:basedOn w:val="a0"/>
    <w:uiPriority w:val="99"/>
    <w:semiHidden/>
    <w:unhideWhenUsed/>
    <w:rsid w:val="000451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51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51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51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51B8"/>
    <w:rPr>
      <w:b/>
      <w:bCs/>
    </w:rPr>
  </w:style>
  <w:style w:type="character" w:styleId="af">
    <w:name w:val="Hyperlink"/>
    <w:basedOn w:val="a0"/>
    <w:uiPriority w:val="99"/>
    <w:unhideWhenUsed/>
    <w:rsid w:val="00D17F4E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1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2026-06-18T05:09:00Z</dcterms:created>
  <dcterms:modified xsi:type="dcterms:W3CDTF">2026-07-24T02:39:00Z</dcterms:modified>
</cp:coreProperties>
</file>