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62"/>
        <w:gridCol w:w="1171"/>
        <w:gridCol w:w="2318"/>
        <w:gridCol w:w="953"/>
        <w:gridCol w:w="2218"/>
      </w:tblGrid>
      <w:tr w:rsidR="00E43887" w:rsidRPr="00EE421A" w14:paraId="13BD4E90" w14:textId="77777777" w:rsidTr="00301798">
        <w:trPr>
          <w:trHeight w:hRule="exact" w:val="1307"/>
        </w:trPr>
        <w:tc>
          <w:tcPr>
            <w:tcW w:w="6463" w:type="dxa"/>
            <w:shd w:val="clear" w:color="auto" w:fill="000000" w:themeFill="text1"/>
            <w:vAlign w:val="center"/>
          </w:tcPr>
          <w:p w14:paraId="70391DC0" w14:textId="25F770DA" w:rsidR="00E43887" w:rsidRPr="00EE421A" w:rsidRDefault="00301798" w:rsidP="00AB0E52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3B77A3">
              <w:rPr>
                <w:rFonts w:ascii="HGP創英角ｺﾞｼｯｸUB" w:eastAsia="HGP創英角ｺﾞｼｯｸUB" w:hAnsi="HGP創英角ｺﾞｼｯｸUB" w:hint="eastAsia"/>
                <w:spacing w:val="23"/>
                <w:kern w:val="0"/>
                <w:sz w:val="56"/>
                <w:fitText w:val="5967" w:id="-967123967"/>
              </w:rPr>
              <w:t>株式会社オープンハウ</w:t>
            </w:r>
            <w:r w:rsidRPr="003B77A3">
              <w:rPr>
                <w:rFonts w:ascii="HGP創英角ｺﾞｼｯｸUB" w:eastAsia="HGP創英角ｺﾞｼｯｸUB" w:hAnsi="HGP創英角ｺﾞｼｯｸUB" w:hint="eastAsia"/>
                <w:spacing w:val="-3"/>
                <w:kern w:val="0"/>
                <w:sz w:val="56"/>
                <w:fitText w:val="5967" w:id="-967123967"/>
              </w:rPr>
              <w:t>ス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A3736AD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1339624B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1B7C89C0" w14:textId="5E51E781" w:rsidR="00E43887" w:rsidRPr="00A6205E" w:rsidRDefault="00301798" w:rsidP="00E43887">
            <w:pPr>
              <w:spacing w:line="440" w:lineRule="exact"/>
              <w:rPr>
                <w:sz w:val="36"/>
              </w:rPr>
            </w:pPr>
            <w:r w:rsidRPr="00A6205E">
              <w:rPr>
                <w:rFonts w:ascii="ＭＳ Ｐゴシック" w:eastAsia="ＭＳ Ｐゴシック" w:hAnsi="ＭＳ Ｐゴシック" w:hint="eastAsia"/>
                <w:sz w:val="28"/>
              </w:rPr>
              <w:t>室内、電源が使える教室</w:t>
            </w:r>
          </w:p>
        </w:tc>
      </w:tr>
      <w:tr w:rsidR="00575029" w:rsidRPr="00EE421A" w14:paraId="0B0C8EB9" w14:textId="77777777" w:rsidTr="00301798">
        <w:trPr>
          <w:trHeight w:hRule="exact" w:val="1307"/>
        </w:trPr>
        <w:tc>
          <w:tcPr>
            <w:tcW w:w="6463" w:type="dxa"/>
            <w:vMerge w:val="restart"/>
          </w:tcPr>
          <w:p w14:paraId="2C214DF2" w14:textId="66486AC3" w:rsidR="00301798" w:rsidRPr="00A6205E" w:rsidRDefault="00301798" w:rsidP="00301798">
            <w:pPr>
              <w:spacing w:line="500" w:lineRule="exact"/>
              <w:rPr>
                <w:rFonts w:ascii="HGP創英角ｺﾞｼｯｸUB" w:eastAsia="HGP創英角ｺﾞｼｯｸUB" w:hAnsi="HGP創英角ｺﾞｼｯｸUB"/>
                <w:sz w:val="28"/>
                <w:szCs w:val="10"/>
                <w:u w:val="single"/>
              </w:rPr>
            </w:pPr>
            <w:r w:rsidRPr="00A6205E">
              <w:rPr>
                <w:rFonts w:ascii="HGP創英角ｺﾞｼｯｸUB" w:eastAsia="HGP創英角ｺﾞｼｯｸUB" w:hAnsi="HGP創英角ｺﾞｼｯｸUB" w:hint="eastAsia"/>
                <w:sz w:val="28"/>
                <w:szCs w:val="10"/>
                <w:u w:val="single"/>
              </w:rPr>
              <w:t>《お家クイズ</w:t>
            </w:r>
            <w:r w:rsidR="00B92211" w:rsidRPr="00A6205E">
              <w:rPr>
                <w:rFonts w:ascii="HGP創英角ｺﾞｼｯｸUB" w:eastAsia="HGP創英角ｺﾞｼｯｸUB" w:hAnsi="HGP創英角ｺﾞｼｯｸUB" w:hint="eastAsia"/>
                <w:sz w:val="28"/>
                <w:szCs w:val="10"/>
                <w:u w:val="single"/>
              </w:rPr>
              <w:t>と</w:t>
            </w:r>
            <w:r w:rsidRPr="00A6205E">
              <w:rPr>
                <w:rFonts w:ascii="HGP創英角ｺﾞｼｯｸUB" w:eastAsia="HGP創英角ｺﾞｼｯｸUB" w:hAnsi="HGP創英角ｺﾞｼｯｸUB" w:hint="eastAsia"/>
                <w:sz w:val="28"/>
                <w:szCs w:val="10"/>
                <w:u w:val="single"/>
              </w:rPr>
              <w:t>キーホルダー作り</w:t>
            </w:r>
            <w:r w:rsidR="00B92211" w:rsidRPr="00A6205E">
              <w:rPr>
                <w:rFonts w:ascii="HGP創英角ｺﾞｼｯｸUB" w:eastAsia="HGP創英角ｺﾞｼｯｸUB" w:hAnsi="HGP創英角ｺﾞｼｯｸUB" w:hint="eastAsia"/>
                <w:sz w:val="28"/>
                <w:szCs w:val="10"/>
                <w:u w:val="single"/>
              </w:rPr>
              <w:t>を通して学ぼう！</w:t>
            </w:r>
            <w:r w:rsidRPr="00A6205E">
              <w:rPr>
                <w:rFonts w:ascii="HGP創英角ｺﾞｼｯｸUB" w:eastAsia="HGP創英角ｺﾞｼｯｸUB" w:hAnsi="HGP創英角ｺﾞｼｯｸUB" w:hint="eastAsia"/>
                <w:sz w:val="28"/>
                <w:szCs w:val="10"/>
                <w:u w:val="single"/>
              </w:rPr>
              <w:t>》</w:t>
            </w:r>
          </w:p>
          <w:p w14:paraId="14B7FE1B" w14:textId="77777777" w:rsidR="00301798" w:rsidRPr="00A6205E" w:rsidRDefault="00301798" w:rsidP="00301798">
            <w:pPr>
              <w:spacing w:line="700" w:lineRule="exact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A34B3D">
              <w:rPr>
                <w:rFonts w:ascii="HGP創英角ｺﾞｼｯｸUB" w:eastAsia="HGP創英角ｺﾞｼｯｸUB" w:hAnsi="HGP創英角ｺﾞｼｯｸUB" w:hint="eastAsia"/>
                <w:spacing w:val="3"/>
                <w:w w:val="86"/>
                <w:kern w:val="0"/>
                <w:sz w:val="56"/>
                <w:u w:val="single"/>
                <w:fitText w:val="6143" w:id="-969117182"/>
              </w:rPr>
              <w:t>お家の会社を知って体験しよ</w:t>
            </w:r>
            <w:r w:rsidRPr="00A34B3D">
              <w:rPr>
                <w:rFonts w:ascii="HGP創英角ｺﾞｼｯｸUB" w:eastAsia="HGP創英角ｺﾞｼｯｸUB" w:hAnsi="HGP創英角ｺﾞｼｯｸUB" w:hint="eastAsia"/>
                <w:spacing w:val="-15"/>
                <w:w w:val="86"/>
                <w:kern w:val="0"/>
                <w:sz w:val="56"/>
                <w:u w:val="single"/>
                <w:fitText w:val="6143" w:id="-969117182"/>
              </w:rPr>
              <w:t>う</w:t>
            </w:r>
          </w:p>
          <w:p w14:paraId="32586FFA" w14:textId="15F76459" w:rsidR="00301798" w:rsidRPr="00A6205E" w:rsidRDefault="00301798" w:rsidP="00301798">
            <w:pPr>
              <w:spacing w:beforeLines="30" w:before="108" w:line="440" w:lineRule="exact"/>
              <w:jc w:val="center"/>
              <w:rPr>
                <w:rFonts w:ascii="ＭＳ Ｐゴシック" w:eastAsia="ＭＳ Ｐゴシック" w:hAnsi="ＭＳ Ｐゴシック"/>
                <w:sz w:val="40"/>
              </w:rPr>
            </w:pPr>
            <w:r w:rsidRPr="00A6205E">
              <w:rPr>
                <w:rFonts w:ascii="ＭＳ Ｐゴシック" w:eastAsia="ＭＳ Ｐゴシック" w:hAnsi="ＭＳ Ｐゴシック" w:hint="eastAsia"/>
                <w:sz w:val="40"/>
              </w:rPr>
              <w:t>～これで君も不動産屋さん？！～</w:t>
            </w:r>
          </w:p>
          <w:p w14:paraId="4ED15890" w14:textId="77777777" w:rsidR="00301798" w:rsidRPr="00A6205E" w:rsidRDefault="00301798" w:rsidP="003B77A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8"/>
              </w:rPr>
            </w:pPr>
          </w:p>
          <w:p w14:paraId="62470EEF" w14:textId="71DC8ECA" w:rsidR="00AB0E52" w:rsidRPr="00A6205E" w:rsidRDefault="003B77A3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28"/>
                <w:szCs w:val="18"/>
              </w:rPr>
            </w:pPr>
            <w:r w:rsidRPr="00A6205E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＜</w:t>
            </w:r>
            <w:r w:rsidR="00AB0E52" w:rsidRPr="00A6205E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プログラム内容</w:t>
            </w:r>
            <w:r w:rsidRPr="00A6205E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＞</w:t>
            </w:r>
          </w:p>
          <w:p w14:paraId="603F9973" w14:textId="41DEAB4B" w:rsidR="00301798" w:rsidRPr="00A6205E" w:rsidRDefault="00A6205E" w:rsidP="00301798">
            <w:pPr>
              <w:spacing w:line="400" w:lineRule="exact"/>
              <w:ind w:left="281" w:hangingChars="100" w:hanging="281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u w:val="single"/>
              </w:rPr>
            </w:pPr>
            <w:r w:rsidRPr="00A6205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u w:val="single"/>
              </w:rPr>
              <w:t>①</w:t>
            </w:r>
            <w:r w:rsidR="00301798" w:rsidRPr="00A6205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u w:val="single"/>
              </w:rPr>
              <w:t>「不動産」ってなんだろう？（約</w:t>
            </w:r>
            <w:r w:rsidR="00301798" w:rsidRPr="00A6205E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u w:val="single"/>
              </w:rPr>
              <w:t>20分）</w:t>
            </w:r>
          </w:p>
          <w:p w14:paraId="02EEC79E" w14:textId="30F0D1AD" w:rsidR="00301798" w:rsidRPr="00A6205E" w:rsidRDefault="003B77A3" w:rsidP="003B77A3">
            <w:pPr>
              <w:spacing w:line="400" w:lineRule="exact"/>
              <w:ind w:leftChars="100" w:left="210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「</w:t>
            </w:r>
            <w:r w:rsidR="00301798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街での不動産の役割</w:t>
            </w:r>
            <w:r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」「</w:t>
            </w:r>
            <w:r w:rsidR="00301798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お家が</w:t>
            </w:r>
            <w:r w:rsidR="00B92211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でき</w:t>
            </w:r>
            <w:r w:rsidR="00301798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るまで</w:t>
            </w:r>
            <w:r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」「</w:t>
            </w:r>
            <w:r w:rsidR="00301798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お家のクイズ</w:t>
            </w:r>
            <w:r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」</w:t>
            </w:r>
            <w:r w:rsidR="00301798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など</w:t>
            </w:r>
            <w:r w:rsidR="00A6205E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で</w:t>
            </w:r>
            <w:r w:rsidR="00B92211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学び</w:t>
            </w:r>
            <w:r w:rsidR="00301798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ながら</w:t>
            </w:r>
            <w:r w:rsidR="00B92211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、</w:t>
            </w:r>
            <w:r w:rsidR="00EB3DCF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不動産のお仕事について</w:t>
            </w:r>
            <w:r w:rsidR="00301798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わかりやすくご紹介します。</w:t>
            </w:r>
          </w:p>
          <w:p w14:paraId="0E6D2728" w14:textId="2684A24F" w:rsidR="00301798" w:rsidRPr="00A6205E" w:rsidRDefault="00301798" w:rsidP="00301798">
            <w:pPr>
              <w:spacing w:line="400" w:lineRule="exact"/>
              <w:ind w:left="220" w:hangingChars="100" w:hanging="220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</w:p>
          <w:p w14:paraId="6D833C9D" w14:textId="6EC5F1C8" w:rsidR="00301798" w:rsidRPr="00A6205E" w:rsidRDefault="003B77A3" w:rsidP="00301798">
            <w:pPr>
              <w:spacing w:line="400" w:lineRule="exact"/>
              <w:ind w:left="281" w:hangingChars="100" w:hanging="281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u w:val="single"/>
              </w:rPr>
            </w:pPr>
            <w:r w:rsidRPr="00A6205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u w:val="single"/>
              </w:rPr>
              <w:t>②</w:t>
            </w:r>
            <w:r w:rsidR="00301798" w:rsidRPr="00A6205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u w:val="single"/>
              </w:rPr>
              <w:t>木の廃材を使った’</w:t>
            </w:r>
            <w:r w:rsidR="00B92211" w:rsidRPr="00A6205E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B92211" w:rsidRPr="00A6205E">
                    <w:rPr>
                      <w:rFonts w:ascii="ＭＳ Ｐゴシック" w:eastAsia="ＭＳ Ｐゴシック" w:hAnsi="ＭＳ Ｐゴシック"/>
                      <w:b/>
                      <w:bCs/>
                      <w:sz w:val="28"/>
                      <w:szCs w:val="28"/>
                      <w:u w:val="single"/>
                    </w:rPr>
                    <w:t>きー</w:t>
                  </w:r>
                </w:rt>
                <w:rubyBase>
                  <w:r w:rsidR="00B92211" w:rsidRPr="00A6205E">
                    <w:rPr>
                      <w:rFonts w:ascii="ＭＳ Ｐゴシック" w:eastAsia="ＭＳ Ｐゴシック" w:hAnsi="ＭＳ Ｐゴシック"/>
                      <w:b/>
                      <w:bCs/>
                      <w:sz w:val="28"/>
                      <w:szCs w:val="28"/>
                      <w:u w:val="single"/>
                    </w:rPr>
                    <w:t>木</w:t>
                  </w:r>
                </w:rubyBase>
              </w:ruby>
            </w:r>
            <w:r w:rsidR="00301798" w:rsidRPr="00A6205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u w:val="single"/>
              </w:rPr>
              <w:t>ホルダー’を作ろう（約</w:t>
            </w:r>
            <w:r w:rsidR="00301798" w:rsidRPr="00A6205E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u w:val="single"/>
              </w:rPr>
              <w:t>30分）</w:t>
            </w:r>
          </w:p>
          <w:p w14:paraId="576BB80C" w14:textId="4916282B" w:rsidR="002B6613" w:rsidRPr="00A6205E" w:rsidRDefault="003B77A3" w:rsidP="00B92211">
            <w:pPr>
              <w:spacing w:line="400" w:lineRule="exact"/>
              <w:ind w:leftChars="100" w:left="210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・</w:t>
            </w:r>
            <w:r w:rsidR="00301798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お家を</w:t>
            </w:r>
            <w:r w:rsidR="00C87E93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建てる</w:t>
            </w:r>
            <w:r w:rsidR="002C219B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と</w:t>
            </w:r>
            <w:r w:rsidR="00301798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きに出る廃材を使って</w:t>
            </w:r>
          </w:p>
          <w:p w14:paraId="5EB95628" w14:textId="3AD97766" w:rsidR="00301798" w:rsidRPr="00A6205E" w:rsidRDefault="00C87E93" w:rsidP="003B77A3">
            <w:pPr>
              <w:spacing w:line="400" w:lineRule="exact"/>
              <w:ind w:leftChars="100" w:left="210" w:firstLineChars="50" w:firstLine="110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6205E">
              <w:rPr>
                <w:rFonts w:ascii="ＭＳ Ｐゴシック" w:eastAsia="ＭＳ Ｐゴシック" w:hAnsi="ＭＳ Ｐゴシック" w:hint="eastAsia"/>
                <w:noProof/>
                <w:sz w:val="22"/>
                <w:szCs w:val="14"/>
              </w:rPr>
              <w:drawing>
                <wp:anchor distT="0" distB="0" distL="114300" distR="114300" simplePos="0" relativeHeight="251658240" behindDoc="0" locked="0" layoutInCell="1" allowOverlap="1" wp14:anchorId="2AAFA9C4" wp14:editId="1A641451">
                  <wp:simplePos x="0" y="0"/>
                  <wp:positionH relativeFrom="column">
                    <wp:posOffset>2360930</wp:posOffset>
                  </wp:positionH>
                  <wp:positionV relativeFrom="paragraph">
                    <wp:posOffset>72390</wp:posOffset>
                  </wp:positionV>
                  <wp:extent cx="1615851" cy="1094740"/>
                  <wp:effectExtent l="0" t="0" r="381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7" t="24749" r="10507" b="7500"/>
                          <a:stretch/>
                        </pic:blipFill>
                        <pic:spPr bwMode="auto">
                          <a:xfrm>
                            <a:off x="0" y="0"/>
                            <a:ext cx="1615851" cy="1094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63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1798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ネームプレートを作ろう。</w:t>
            </w:r>
          </w:p>
          <w:p w14:paraId="5373DB67" w14:textId="24D67E45" w:rsidR="002B6613" w:rsidRPr="00A6205E" w:rsidRDefault="003B77A3" w:rsidP="00B92211">
            <w:pPr>
              <w:spacing w:line="40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22"/>
                <w:szCs w:val="14"/>
              </w:rPr>
            </w:pPr>
            <w:r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・</w:t>
            </w:r>
            <w:r w:rsidR="00301798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好きな絵や名前を書いて</w:t>
            </w:r>
            <w:r w:rsidR="00EB3DCF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み</w:t>
            </w:r>
            <w:r w:rsidR="00301798" w:rsidRPr="00A6205E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てね！</w:t>
            </w:r>
          </w:p>
          <w:p w14:paraId="31036F67" w14:textId="2DBC3953" w:rsidR="00E43887" w:rsidRPr="00A6205E" w:rsidRDefault="00E43887" w:rsidP="00B92211">
            <w:pPr>
              <w:spacing w:line="400" w:lineRule="exact"/>
              <w:ind w:leftChars="100" w:left="210"/>
              <w:rPr>
                <w:rFonts w:ascii="ＭＳ Ｐゴシック" w:eastAsia="ＭＳ Ｐゴシック" w:hAnsi="ＭＳ Ｐゴシック"/>
                <w:sz w:val="40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BD586D3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79A246A2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617CA9F6" w14:textId="33B0100D" w:rsidR="00E43887" w:rsidRPr="00A6205E" w:rsidRDefault="00301798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A6205E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全学年対象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06913EFA" w14:textId="77777777" w:rsidR="00E43887" w:rsidRPr="00A6205E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A6205E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0D29B2EC" w14:textId="77777777" w:rsidR="00E43887" w:rsidRPr="00A6205E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6205E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13C1C0C2" w14:textId="42249812" w:rsidR="00E43887" w:rsidRPr="00A6205E" w:rsidRDefault="00301798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6205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無料</w:t>
            </w:r>
          </w:p>
        </w:tc>
      </w:tr>
      <w:tr w:rsidR="00575029" w:rsidRPr="00EE421A" w14:paraId="08B92D2B" w14:textId="77777777" w:rsidTr="00301798">
        <w:trPr>
          <w:trHeight w:hRule="exact" w:val="1307"/>
        </w:trPr>
        <w:tc>
          <w:tcPr>
            <w:tcW w:w="6463" w:type="dxa"/>
            <w:vMerge/>
          </w:tcPr>
          <w:p w14:paraId="7BCC042E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CC942A8" w14:textId="77777777"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300F213E" w14:textId="594A4270" w:rsidR="00E43887" w:rsidRPr="00A6205E" w:rsidRDefault="00301798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A6205E">
              <w:rPr>
                <w:rFonts w:ascii="ＭＳ Ｐゴシック" w:eastAsia="ＭＳ Ｐゴシック" w:hAnsi="ＭＳ Ｐゴシック"/>
                <w:sz w:val="28"/>
              </w:rPr>
              <w:t>20名程度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4F7B04D0" w14:textId="77777777" w:rsidR="00E43887" w:rsidRPr="00A6205E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A6205E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3D748FBB" w14:textId="77777777" w:rsidR="00E43887" w:rsidRPr="00A6205E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6205E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3BBACF8D" w14:textId="2BA55D59" w:rsidR="00E43887" w:rsidRPr="00A6205E" w:rsidRDefault="00301798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A6205E">
              <w:rPr>
                <w:rFonts w:ascii="ＭＳ Ｐゴシック" w:eastAsia="ＭＳ Ｐゴシック" w:hAnsi="ＭＳ Ｐゴシック" w:hint="eastAsia"/>
                <w:sz w:val="28"/>
              </w:rPr>
              <w:t>約</w:t>
            </w:r>
            <w:r w:rsidRPr="00A6205E">
              <w:rPr>
                <w:rFonts w:ascii="ＭＳ Ｐゴシック" w:eastAsia="ＭＳ Ｐゴシック" w:hAnsi="ＭＳ Ｐゴシック"/>
                <w:sz w:val="28"/>
              </w:rPr>
              <w:t>50分</w:t>
            </w:r>
          </w:p>
        </w:tc>
      </w:tr>
      <w:tr w:rsidR="00E43887" w:rsidRPr="00EE421A" w14:paraId="3B814155" w14:textId="77777777" w:rsidTr="00EB3DCF">
        <w:trPr>
          <w:trHeight w:hRule="exact" w:val="2323"/>
        </w:trPr>
        <w:tc>
          <w:tcPr>
            <w:tcW w:w="6463" w:type="dxa"/>
            <w:vMerge/>
          </w:tcPr>
          <w:p w14:paraId="43066F09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8DE90BF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A041F2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14:paraId="3D63DF7B" w14:textId="149C0E56" w:rsidR="00E43887" w:rsidRPr="00A6205E" w:rsidRDefault="003B77A3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6205E">
              <w:rPr>
                <w:rFonts w:ascii="ＭＳ Ｐゴシック" w:eastAsia="ＭＳ Ｐゴシック" w:hAnsi="ＭＳ Ｐゴシック" w:hint="eastAsia"/>
                <w:sz w:val="28"/>
              </w:rPr>
              <w:t>児童机・椅子（人数分）、講師用机・椅子、</w:t>
            </w:r>
            <w:r w:rsidR="00301798" w:rsidRPr="00A6205E">
              <w:rPr>
                <w:rFonts w:ascii="ＭＳ Ｐゴシック" w:eastAsia="ＭＳ Ｐゴシック" w:hAnsi="ＭＳ Ｐゴシック" w:hint="eastAsia"/>
                <w:sz w:val="28"/>
              </w:rPr>
              <w:t>テーブル</w:t>
            </w:r>
            <w:r w:rsidR="00A6205E" w:rsidRPr="00A6205E">
              <w:rPr>
                <w:rFonts w:ascii="ＭＳ Ｐゴシック" w:eastAsia="ＭＳ Ｐゴシック" w:hAnsi="ＭＳ Ｐゴシック" w:hint="eastAsia"/>
                <w:sz w:val="28"/>
              </w:rPr>
              <w:t>、</w:t>
            </w:r>
            <w:r w:rsidR="002B6613" w:rsidRPr="00A6205E">
              <w:rPr>
                <w:rFonts w:ascii="ＭＳ Ｐゴシック" w:eastAsia="ＭＳ Ｐゴシック" w:hAnsi="ＭＳ Ｐゴシック" w:hint="eastAsia"/>
                <w:sz w:val="28"/>
              </w:rPr>
              <w:t>プロジェクター・スクリーン（もしくは大型モニター）、延長コード</w:t>
            </w:r>
            <w:r w:rsidR="00A6205E" w:rsidRPr="00A6205E">
              <w:rPr>
                <w:rFonts w:ascii="ＭＳ Ｐゴシック" w:eastAsia="ＭＳ Ｐゴシック" w:hAnsi="ＭＳ Ｐゴシック" w:hint="eastAsia"/>
                <w:sz w:val="28"/>
              </w:rPr>
              <w:t>、</w:t>
            </w:r>
            <w:r w:rsidR="00EB3DCF" w:rsidRPr="00A6205E">
              <w:rPr>
                <w:rFonts w:ascii="ＭＳ Ｐゴシック" w:eastAsia="ＭＳ Ｐゴシック" w:hAnsi="ＭＳ Ｐゴシック" w:hint="eastAsia"/>
                <w:sz w:val="28"/>
              </w:rPr>
              <w:t>カラーペン（油性）</w:t>
            </w:r>
            <w:r w:rsidR="00301798" w:rsidRPr="00A6205E">
              <w:rPr>
                <w:rFonts w:ascii="ＭＳ Ｐゴシック" w:eastAsia="ＭＳ Ｐゴシック" w:hAnsi="ＭＳ Ｐゴシック" w:hint="eastAsia"/>
                <w:sz w:val="28"/>
              </w:rPr>
              <w:t>など</w:t>
            </w:r>
          </w:p>
        </w:tc>
      </w:tr>
      <w:tr w:rsidR="00E43887" w:rsidRPr="00EE421A" w14:paraId="2A68337A" w14:textId="77777777" w:rsidTr="00A34B3D">
        <w:trPr>
          <w:trHeight w:hRule="exact" w:val="2414"/>
        </w:trPr>
        <w:tc>
          <w:tcPr>
            <w:tcW w:w="6463" w:type="dxa"/>
            <w:vMerge/>
          </w:tcPr>
          <w:p w14:paraId="68B436F0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4AC85F4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A041F2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vAlign w:val="center"/>
          </w:tcPr>
          <w:p w14:paraId="3D856264" w14:textId="3470CF51" w:rsidR="00301798" w:rsidRPr="00A6205E" w:rsidRDefault="003B77A3" w:rsidP="00301798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6205E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301798" w:rsidRPr="00A6205E">
              <w:rPr>
                <w:rFonts w:ascii="ＭＳ Ｐゴシック" w:eastAsia="ＭＳ Ｐゴシック" w:hAnsi="ＭＳ Ｐゴシック" w:hint="eastAsia"/>
                <w:sz w:val="28"/>
              </w:rPr>
              <w:t>土、日、祝日</w:t>
            </w:r>
            <w:r w:rsidRPr="00A6205E">
              <w:rPr>
                <w:rFonts w:ascii="ＭＳ Ｐゴシック" w:eastAsia="ＭＳ Ｐゴシック" w:hAnsi="ＭＳ Ｐゴシック" w:hint="eastAsia"/>
                <w:sz w:val="28"/>
              </w:rPr>
              <w:t>の実施</w:t>
            </w:r>
            <w:r w:rsidR="00301798" w:rsidRPr="00A6205E">
              <w:rPr>
                <w:rFonts w:ascii="ＭＳ Ｐゴシック" w:eastAsia="ＭＳ Ｐゴシック" w:hAnsi="ＭＳ Ｐゴシック" w:hint="eastAsia"/>
                <w:sz w:val="28"/>
              </w:rPr>
              <w:t>可</w:t>
            </w:r>
          </w:p>
          <w:p w14:paraId="4C45BCC8" w14:textId="31980355" w:rsidR="00E43887" w:rsidRPr="00A6205E" w:rsidRDefault="003B77A3" w:rsidP="00301798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6205E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301798" w:rsidRPr="00A6205E">
              <w:rPr>
                <w:rFonts w:ascii="ＭＳ Ｐゴシック" w:eastAsia="ＭＳ Ｐゴシック" w:hAnsi="ＭＳ Ｐゴシック" w:hint="eastAsia"/>
                <w:sz w:val="28"/>
              </w:rPr>
              <w:t>保護者との参加</w:t>
            </w:r>
            <w:r w:rsidRPr="00A6205E">
              <w:rPr>
                <w:rFonts w:ascii="ＭＳ Ｐゴシック" w:eastAsia="ＭＳ Ｐゴシック" w:hAnsi="ＭＳ Ｐゴシック" w:hint="eastAsia"/>
                <w:sz w:val="28"/>
              </w:rPr>
              <w:t>可</w:t>
            </w:r>
          </w:p>
        </w:tc>
      </w:tr>
    </w:tbl>
    <w:p w14:paraId="58DD12F9" w14:textId="7CE40810" w:rsidR="0036160F" w:rsidRDefault="0036160F" w:rsidP="00A34B3D">
      <w:pPr>
        <w:rPr>
          <w:rFonts w:hint="eastAsia"/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8F57" w14:textId="77777777" w:rsidR="00704C02" w:rsidRDefault="00704C02" w:rsidP="00704C02">
      <w:r>
        <w:separator/>
      </w:r>
    </w:p>
  </w:endnote>
  <w:endnote w:type="continuationSeparator" w:id="0">
    <w:p w14:paraId="052D9160" w14:textId="77777777" w:rsidR="00704C02" w:rsidRDefault="00704C02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D8AA" w14:textId="77777777" w:rsidR="00704C02" w:rsidRDefault="00704C02" w:rsidP="00704C02">
      <w:r>
        <w:separator/>
      </w:r>
    </w:p>
  </w:footnote>
  <w:footnote w:type="continuationSeparator" w:id="0">
    <w:p w14:paraId="5E4205F5" w14:textId="77777777" w:rsidR="00704C02" w:rsidRDefault="00704C02" w:rsidP="0070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73867"/>
    <w:rsid w:val="000D6B5D"/>
    <w:rsid w:val="002126BD"/>
    <w:rsid w:val="002B6613"/>
    <w:rsid w:val="002C219B"/>
    <w:rsid w:val="002F2C21"/>
    <w:rsid w:val="00301798"/>
    <w:rsid w:val="00356F13"/>
    <w:rsid w:val="0036160F"/>
    <w:rsid w:val="00367CAC"/>
    <w:rsid w:val="003B77A3"/>
    <w:rsid w:val="00575029"/>
    <w:rsid w:val="006C3501"/>
    <w:rsid w:val="00704C02"/>
    <w:rsid w:val="00A041F2"/>
    <w:rsid w:val="00A34B3D"/>
    <w:rsid w:val="00A6205E"/>
    <w:rsid w:val="00AB0E52"/>
    <w:rsid w:val="00B92211"/>
    <w:rsid w:val="00BD31D4"/>
    <w:rsid w:val="00C87E93"/>
    <w:rsid w:val="00CD532F"/>
    <w:rsid w:val="00E41589"/>
    <w:rsid w:val="00E43887"/>
    <w:rsid w:val="00EB3DCF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C4D7E6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character" w:styleId="aa">
    <w:name w:val="annotation reference"/>
    <w:basedOn w:val="a0"/>
    <w:uiPriority w:val="99"/>
    <w:semiHidden/>
    <w:unhideWhenUsed/>
    <w:rsid w:val="00B922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922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922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B922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92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5</cp:revision>
  <cp:lastPrinted>2024-06-20T00:51:00Z</cp:lastPrinted>
  <dcterms:created xsi:type="dcterms:W3CDTF">2024-06-17T07:42:00Z</dcterms:created>
  <dcterms:modified xsi:type="dcterms:W3CDTF">2024-06-20T00:51:00Z</dcterms:modified>
</cp:coreProperties>
</file>