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AC6F" w14:textId="53079E09" w:rsidR="002457D8" w:rsidRDefault="002B032B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81C43D" wp14:editId="0627E9D7">
                <wp:simplePos x="0" y="0"/>
                <wp:positionH relativeFrom="margin">
                  <wp:posOffset>-685800</wp:posOffset>
                </wp:positionH>
                <wp:positionV relativeFrom="paragraph">
                  <wp:posOffset>-914400</wp:posOffset>
                </wp:positionV>
                <wp:extent cx="7572375" cy="1577340"/>
                <wp:effectExtent l="0" t="0" r="952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577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30F8D648" w:rsidR="00E6693E" w:rsidRPr="0082488B" w:rsidRDefault="00C9673F" w:rsidP="00B8364D">
                            <w:pPr>
                              <w:spacing w:beforeLines="30" w:before="108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8"/>
                                <w:szCs w:val="48"/>
                              </w:rPr>
                            </w:pPr>
                            <w:r w:rsidRPr="008A2C4C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6"/>
                                <w:w w:val="57"/>
                                <w:kern w:val="0"/>
                                <w:sz w:val="72"/>
                                <w:szCs w:val="24"/>
                                <w:fitText w:val="10814" w:id="-921466880"/>
                              </w:rPr>
                              <w:t>「</w:t>
                            </w:r>
                            <w:r w:rsidR="00E27155" w:rsidRPr="008A2C4C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6"/>
                                <w:w w:val="57"/>
                                <w:kern w:val="0"/>
                                <w:sz w:val="72"/>
                                <w:szCs w:val="24"/>
                                <w:fitText w:val="10814" w:id="-921466880"/>
                              </w:rPr>
                              <w:t>乳の食育　食育出前プログラム～牛乳の大切さを知ろう！～</w:t>
                            </w:r>
                            <w:r w:rsidR="006D1F45" w:rsidRPr="008A2C4C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pacing w:val="21"/>
                                <w:w w:val="57"/>
                                <w:kern w:val="0"/>
                                <w:sz w:val="72"/>
                                <w:szCs w:val="24"/>
                                <w:fitText w:val="10814" w:id="-921466880"/>
                              </w:rPr>
                              <w:t>」</w:t>
                            </w:r>
                          </w:p>
                          <w:p w14:paraId="1E8E4078" w14:textId="22E318E7" w:rsidR="006D1F45" w:rsidRDefault="006D1F45" w:rsidP="00B8364D">
                            <w:pPr>
                              <w:spacing w:beforeLines="30" w:before="108"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27155" w:rsidRPr="00E2715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>雪印メグミルク株式会社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252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1in;width:596.25pt;height:124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 inset=",7mm">
                  <w:txbxContent>
                    <w:p w14:paraId="7012DBFC" w14:textId="30F8D648" w:rsidR="00E6693E" w:rsidRPr="0082488B" w:rsidRDefault="00C9673F" w:rsidP="00B8364D">
                      <w:pPr>
                        <w:spacing w:beforeLines="30" w:before="108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8"/>
                          <w:szCs w:val="48"/>
                        </w:rPr>
                      </w:pPr>
                      <w:r w:rsidRPr="008A2C4C">
                        <w:rPr>
                          <w:rFonts w:ascii="HGP創英角ｺﾞｼｯｸUB" w:eastAsia="HGP創英角ｺﾞｼｯｸUB" w:hAnsi="HGP創英角ｺﾞｼｯｸUB" w:cs="メイリオ" w:hint="eastAsia"/>
                          <w:spacing w:val="6"/>
                          <w:w w:val="57"/>
                          <w:kern w:val="0"/>
                          <w:sz w:val="72"/>
                          <w:szCs w:val="24"/>
                          <w:fitText w:val="10814" w:id="-921466880"/>
                        </w:rPr>
                        <w:t>「</w:t>
                      </w:r>
                      <w:r w:rsidR="00E27155" w:rsidRPr="008A2C4C">
                        <w:rPr>
                          <w:rFonts w:ascii="HGP創英角ｺﾞｼｯｸUB" w:eastAsia="HGP創英角ｺﾞｼｯｸUB" w:hAnsi="HGP創英角ｺﾞｼｯｸUB" w:cs="メイリオ" w:hint="eastAsia"/>
                          <w:spacing w:val="6"/>
                          <w:w w:val="57"/>
                          <w:kern w:val="0"/>
                          <w:sz w:val="72"/>
                          <w:szCs w:val="24"/>
                          <w:fitText w:val="10814" w:id="-921466880"/>
                        </w:rPr>
                        <w:t>乳の食育　食育出前プログラム～牛乳の大切さを知ろう！～</w:t>
                      </w:r>
                      <w:r w:rsidR="006D1F45" w:rsidRPr="008A2C4C">
                        <w:rPr>
                          <w:rFonts w:ascii="HGP創英角ｺﾞｼｯｸUB" w:eastAsia="HGP創英角ｺﾞｼｯｸUB" w:hAnsi="HGP創英角ｺﾞｼｯｸUB" w:cs="メイリオ" w:hint="eastAsia"/>
                          <w:spacing w:val="21"/>
                          <w:w w:val="57"/>
                          <w:kern w:val="0"/>
                          <w:sz w:val="72"/>
                          <w:szCs w:val="24"/>
                          <w:fitText w:val="10814" w:id="-921466880"/>
                        </w:rPr>
                        <w:t>」</w:t>
                      </w:r>
                    </w:p>
                    <w:p w14:paraId="1E8E4078" w14:textId="22E318E7" w:rsidR="006D1F45" w:rsidRDefault="006D1F45" w:rsidP="00B8364D">
                      <w:pPr>
                        <w:spacing w:beforeLines="30" w:before="108"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【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E27155" w:rsidRPr="00E2715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>雪印メグミルク株式会社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】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14:paraId="74B26AB3" w14:textId="62611F2B" w:rsidR="006D1F45" w:rsidRDefault="006D1F45"/>
    <w:p w14:paraId="11BBB57C" w14:textId="77777777" w:rsidR="005D7ADA" w:rsidRDefault="005D7ADA"/>
    <w:p w14:paraId="7BB4427F" w14:textId="23B5D511" w:rsidR="006D1F45" w:rsidRDefault="00E27155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C60683" wp14:editId="2E1609C6">
                <wp:simplePos x="0" y="0"/>
                <wp:positionH relativeFrom="margin">
                  <wp:posOffset>-152400</wp:posOffset>
                </wp:positionH>
                <wp:positionV relativeFrom="paragraph">
                  <wp:posOffset>68580</wp:posOffset>
                </wp:positionV>
                <wp:extent cx="6455410" cy="1623060"/>
                <wp:effectExtent l="0" t="0" r="2159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6230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96EF" w14:textId="64337940" w:rsidR="00E27155" w:rsidRPr="00E27155" w:rsidRDefault="00E27155" w:rsidP="004B5473">
                            <w:pPr>
                              <w:spacing w:line="300" w:lineRule="exact"/>
                              <w:ind w:rightChars="852" w:right="178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271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給食に出る牛乳の栄養や牛乳が学校に届くまでをお伝えします。</w:t>
                            </w:r>
                          </w:p>
                          <w:p w14:paraId="540E3926" w14:textId="77777777" w:rsidR="00E27155" w:rsidRPr="00E27155" w:rsidRDefault="00E27155" w:rsidP="004B5473">
                            <w:pPr>
                              <w:spacing w:line="300" w:lineRule="exact"/>
                              <w:ind w:rightChars="852" w:right="178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271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牛乳が命の恵みであることを知り、関わる人への感謝の気持ちを育む内容です。</w:t>
                            </w:r>
                          </w:p>
                          <w:p w14:paraId="3F1A7FB8" w14:textId="4AE61636" w:rsidR="00E27155" w:rsidRDefault="00E27155" w:rsidP="004B5473">
                            <w:pPr>
                              <w:spacing w:line="300" w:lineRule="exact"/>
                              <w:ind w:rightChars="852" w:right="178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271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実物大の牛のタペストリー・カルシウム量を知るツール・動画の視聴等、低学年でも集中できるよう工夫をしています。</w:t>
                            </w:r>
                          </w:p>
                          <w:p w14:paraId="77EEEAE2" w14:textId="77777777" w:rsidR="005D7ADA" w:rsidRDefault="005D7ADA" w:rsidP="004B5473">
                            <w:pPr>
                              <w:spacing w:line="300" w:lineRule="exact"/>
                              <w:ind w:rightChars="852" w:right="178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3650FC4C" w14:textId="25BF833D" w:rsidR="00E27155" w:rsidRPr="00E27155" w:rsidRDefault="00E27155" w:rsidP="004B5473">
                            <w:pPr>
                              <w:spacing w:line="300" w:lineRule="exact"/>
                              <w:ind w:rightChars="852" w:right="178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271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※下記、ホームページ内容もご参照ください。</w:t>
                            </w:r>
                          </w:p>
                          <w:p w14:paraId="55E85CBC" w14:textId="5BEBC387" w:rsidR="007E3FCB" w:rsidRPr="007E3FCB" w:rsidRDefault="00E27155" w:rsidP="004B5473">
                            <w:pPr>
                              <w:spacing w:line="300" w:lineRule="exact"/>
                              <w:ind w:rightChars="852" w:right="1789"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27155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https://www.meg-snow.com/csr/syokuiku/class/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0683" id="テキスト ボックス 7" o:spid="_x0000_s1027" type="#_x0000_t202" style="position:absolute;left:0;text-align:left;margin-left:-12pt;margin-top:5.4pt;width:508.3pt;height:127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" fillcolor="#ffc">
                <v:textbox>
                  <w:txbxContent>
                    <w:p w14:paraId="5FBF96EF" w14:textId="64337940" w:rsidR="00E27155" w:rsidRPr="00E27155" w:rsidRDefault="00E27155" w:rsidP="004B5473">
                      <w:pPr>
                        <w:spacing w:line="300" w:lineRule="exact"/>
                        <w:ind w:rightChars="852" w:right="178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271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給食に出る牛乳の栄養や牛乳が学校に届くまでをお伝えします。</w:t>
                      </w:r>
                    </w:p>
                    <w:p w14:paraId="540E3926" w14:textId="77777777" w:rsidR="00E27155" w:rsidRPr="00E27155" w:rsidRDefault="00E27155" w:rsidP="004B5473">
                      <w:pPr>
                        <w:spacing w:line="300" w:lineRule="exact"/>
                        <w:ind w:rightChars="852" w:right="178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271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牛乳が命の恵みであることを知り、関わる人への感謝の気持ちを育む内容です。</w:t>
                      </w:r>
                    </w:p>
                    <w:p w14:paraId="3F1A7FB8" w14:textId="4AE61636" w:rsidR="00E27155" w:rsidRDefault="00E27155" w:rsidP="004B5473">
                      <w:pPr>
                        <w:spacing w:line="300" w:lineRule="exact"/>
                        <w:ind w:rightChars="852" w:right="178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271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実物大の牛のタペストリー・カルシウム量を知るツール・動画の視聴等、低学年でも集中できるよう工夫をしています。</w:t>
                      </w:r>
                    </w:p>
                    <w:p w14:paraId="77EEEAE2" w14:textId="77777777" w:rsidR="005D7ADA" w:rsidRDefault="005D7ADA" w:rsidP="004B5473">
                      <w:pPr>
                        <w:spacing w:line="300" w:lineRule="exact"/>
                        <w:ind w:rightChars="852" w:right="178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3650FC4C" w14:textId="25BF833D" w:rsidR="00E27155" w:rsidRPr="00E27155" w:rsidRDefault="00E27155" w:rsidP="004B5473">
                      <w:pPr>
                        <w:spacing w:line="300" w:lineRule="exact"/>
                        <w:ind w:rightChars="852" w:right="178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271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※下記、ホームページ内容もご参照ください。</w:t>
                      </w:r>
                    </w:p>
                    <w:p w14:paraId="55E85CBC" w14:textId="5BEBC387" w:rsidR="007E3FCB" w:rsidRPr="007E3FCB" w:rsidRDefault="00E27155" w:rsidP="004B5473">
                      <w:pPr>
                        <w:spacing w:line="300" w:lineRule="exact"/>
                        <w:ind w:rightChars="852" w:right="1789"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27155">
                        <w:rPr>
                          <w:rFonts w:ascii="メイリオ" w:eastAsia="メイリオ" w:hAnsi="メイリオ" w:cs="メイリオ"/>
                          <w:sz w:val="24"/>
                        </w:rPr>
                        <w:t>https://www.meg-snow.com/csr/syokuiku/class/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74B00" w14:textId="0463483D" w:rsidR="00C9673F" w:rsidRDefault="005D7ADA">
      <w:r w:rsidRPr="00BB15FC"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47C8FF2" wp14:editId="61849297">
                <wp:simplePos x="0" y="0"/>
                <wp:positionH relativeFrom="column">
                  <wp:posOffset>5097780</wp:posOffset>
                </wp:positionH>
                <wp:positionV relativeFrom="paragraph">
                  <wp:posOffset>144780</wp:posOffset>
                </wp:positionV>
                <wp:extent cx="1150620" cy="1150620"/>
                <wp:effectExtent l="0" t="0" r="0" b="0"/>
                <wp:wrapNone/>
                <wp:docPr id="12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50620" cy="1150620"/>
                          <a:chOff x="1" y="-1"/>
                          <a:chExt cx="998158" cy="1025929"/>
                        </a:xfrm>
                      </wpg:grpSpPr>
                      <pic:pic xmlns:pic="http://schemas.openxmlformats.org/drawingml/2006/picture">
                        <pic:nvPicPr>
                          <pic:cNvPr id="21" name="図 21" descr="U:\関西販売本部\関西CC\食育\02 2019年度\ＤＭ\DM資料\2020年度分\食育HPQRコー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7" t="6041" r="5305" b="6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153" y="-1"/>
                            <a:ext cx="635001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1" y="630485"/>
                            <a:ext cx="998158" cy="395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97D35" w14:textId="77777777" w:rsidR="00E27155" w:rsidRPr="007B4AA8" w:rsidRDefault="00E27155" w:rsidP="00E2715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雪印メグミルク</w:t>
                              </w:r>
                            </w:p>
                            <w:p w14:paraId="78650C27" w14:textId="77777777" w:rsidR="00E27155" w:rsidRPr="007B4AA8" w:rsidRDefault="00E27155" w:rsidP="00E2715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食育活動はこちら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C8FF2" id="グループ化 19" o:spid="_x0000_s1028" style="position:absolute;left:0;text-align:left;margin-left:401.4pt;margin-top:11.4pt;width:90.6pt;height:90.6pt;z-index:251711488;mso-width-relative:margin;mso-height-relative:margin" coordorigin="" coordsize="9981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9" type="#_x0000_t75" style="position:absolute;left:2041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">
                  <v:imagedata r:id="rId9" o:title="食育HPQRコード" croptop="3959f" cropbottom="4394f" cropleft="4402f" cropright="3477f"/>
                </v:shape>
                <v:shape id="テキスト ボックス 26" o:spid="_x0000_s1030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01997D35" w14:textId="77777777" w:rsidR="00E27155" w:rsidRPr="007B4AA8" w:rsidRDefault="00E27155" w:rsidP="00E27155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sz w:val="21"/>
                          </w:rPr>
                        </w:pPr>
                        <w:r w:rsidRPr="007B4AA8">
                          <w:rPr>
                            <w:rFonts w:ascii="BIZ UDPゴシック" w:eastAsia="BIZ UDPゴシック" w:hAnsi="BIZ UDPゴシック" w:cs="Times New Roman" w:hint="eastAsia"/>
                            <w:color w:val="000000" w:themeColor="text1"/>
                            <w:kern w:val="2"/>
                            <w:sz w:val="14"/>
                            <w:szCs w:val="18"/>
                          </w:rPr>
                          <w:t>雪印メグミルク</w:t>
                        </w:r>
                      </w:p>
                      <w:p w14:paraId="78650C27" w14:textId="77777777" w:rsidR="00E27155" w:rsidRPr="007B4AA8" w:rsidRDefault="00E27155" w:rsidP="00E27155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textAlignment w:val="baseline"/>
                          <w:rPr>
                            <w:sz w:val="21"/>
                          </w:rPr>
                        </w:pPr>
                        <w:r w:rsidRPr="007B4AA8">
                          <w:rPr>
                            <w:rFonts w:ascii="BIZ UDPゴシック" w:eastAsia="BIZ UDPゴシック" w:hAnsi="BIZ UDPゴシック" w:cs="Times New Roman" w:hint="eastAsia"/>
                            <w:color w:val="000000" w:themeColor="text1"/>
                            <w:kern w:val="2"/>
                            <w:sz w:val="14"/>
                            <w:szCs w:val="18"/>
                          </w:rPr>
                          <w:t>食育活動はこちら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D51C0B" w14:textId="0B48D6C0" w:rsidR="00C9673F" w:rsidRDefault="00C9673F"/>
    <w:p w14:paraId="5B8FD619" w14:textId="213D0E76" w:rsidR="006D1F45" w:rsidRDefault="00F20BFC" w:rsidP="00C9673F">
      <w:pPr>
        <w:tabs>
          <w:tab w:val="left" w:pos="6048"/>
          <w:tab w:val="left" w:pos="8076"/>
          <w:tab w:val="left" w:pos="8580"/>
        </w:tabs>
        <w:spacing w:beforeLines="100" w:before="360" w:afterLines="50" w:after="180" w:line="4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2B223C">
        <w:rPr>
          <w:rFonts w:ascii="メイリオ" w:eastAsia="メイリオ" w:hAnsi="メイリオ" w:cs="メイリオ"/>
          <w:sz w:val="24"/>
        </w:rPr>
        <w:tab/>
      </w:r>
      <w:r w:rsidR="002B223C">
        <w:rPr>
          <w:rFonts w:ascii="メイリオ" w:eastAsia="メイリオ" w:hAnsi="メイリオ" w:cs="メイリオ"/>
          <w:sz w:val="24"/>
        </w:rPr>
        <w:tab/>
      </w:r>
    </w:p>
    <w:tbl>
      <w:tblPr>
        <w:tblStyle w:val="a5"/>
        <w:tblpPr w:leftFromText="142" w:rightFromText="142" w:vertAnchor="text" w:horzAnchor="margin" w:tblpX="-456" w:tblpY="754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9072"/>
      </w:tblGrid>
      <w:tr w:rsidR="00B8364D" w:rsidRPr="00E1763E" w14:paraId="4581DAFE" w14:textId="77777777" w:rsidTr="00B8364D">
        <w:trPr>
          <w:trHeight w:val="260"/>
        </w:trPr>
        <w:tc>
          <w:tcPr>
            <w:tcW w:w="1545" w:type="dxa"/>
            <w:shd w:val="clear" w:color="auto" w:fill="FFCCFF"/>
            <w:vAlign w:val="center"/>
          </w:tcPr>
          <w:p w14:paraId="3AF9D89D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9673F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60"/>
              </w:rPr>
              <w:t>活動場</w:t>
            </w:r>
            <w:r w:rsidRPr="00C9673F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60"/>
              </w:rPr>
              <w:t>所</w:t>
            </w:r>
          </w:p>
        </w:tc>
        <w:tc>
          <w:tcPr>
            <w:tcW w:w="9072" w:type="dxa"/>
            <w:vAlign w:val="center"/>
          </w:tcPr>
          <w:p w14:paraId="1DF7C65F" w14:textId="1C911BD3" w:rsidR="00B8364D" w:rsidRDefault="00BF1DF5" w:rsidP="00B8364D">
            <w:pPr>
              <w:spacing w:line="0" w:lineRule="atLeas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BF1DF5">
              <w:rPr>
                <w:rFonts w:ascii="メイリオ" w:eastAsia="メイリオ" w:hAnsi="メイリオ" w:hint="eastAsia"/>
                <w:sz w:val="22"/>
              </w:rPr>
              <w:t>室内、電源が使える教室　等</w:t>
            </w:r>
          </w:p>
        </w:tc>
      </w:tr>
      <w:tr w:rsidR="00B8364D" w:rsidRPr="00E1763E" w14:paraId="76BEB16E" w14:textId="77777777" w:rsidTr="00B8364D">
        <w:trPr>
          <w:trHeight w:val="96"/>
        </w:trPr>
        <w:tc>
          <w:tcPr>
            <w:tcW w:w="1545" w:type="dxa"/>
            <w:shd w:val="clear" w:color="auto" w:fill="FFCCFF"/>
            <w:vAlign w:val="center"/>
          </w:tcPr>
          <w:p w14:paraId="21BB09C2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59"/>
              </w:rPr>
              <w:t>必要経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59"/>
              </w:rPr>
              <w:t>費</w:t>
            </w:r>
          </w:p>
        </w:tc>
        <w:tc>
          <w:tcPr>
            <w:tcW w:w="9072" w:type="dxa"/>
            <w:vAlign w:val="center"/>
          </w:tcPr>
          <w:p w14:paraId="1F7215E5" w14:textId="3A24F942" w:rsidR="00B8364D" w:rsidRDefault="008A20E1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B8364D" w:rsidRPr="00E1763E" w14:paraId="2F151FA5" w14:textId="77777777" w:rsidTr="00B8364D">
        <w:trPr>
          <w:trHeight w:val="145"/>
        </w:trPr>
        <w:tc>
          <w:tcPr>
            <w:tcW w:w="1545" w:type="dxa"/>
            <w:shd w:val="clear" w:color="auto" w:fill="FFCCFF"/>
            <w:vAlign w:val="center"/>
          </w:tcPr>
          <w:p w14:paraId="0CA9AE7E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9072" w:type="dxa"/>
            <w:vAlign w:val="center"/>
          </w:tcPr>
          <w:p w14:paraId="6497D00B" w14:textId="655DBB8B" w:rsidR="00B8364D" w:rsidRPr="00A5491F" w:rsidRDefault="00BF1DF5" w:rsidP="00BF1DF5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BF1DF5">
              <w:rPr>
                <w:rFonts w:ascii="メイリオ" w:eastAsia="メイリオ" w:hAnsi="メイリオ" w:cs="メイリオ" w:hint="eastAsia"/>
                <w:sz w:val="22"/>
              </w:rPr>
              <w:t>低・中学年向け（５・６年生の参加可）</w:t>
            </w:r>
          </w:p>
        </w:tc>
      </w:tr>
      <w:tr w:rsidR="00B8364D" w:rsidRPr="00E1763E" w14:paraId="033DD591" w14:textId="77777777" w:rsidTr="00B8364D">
        <w:trPr>
          <w:trHeight w:val="193"/>
        </w:trPr>
        <w:tc>
          <w:tcPr>
            <w:tcW w:w="1545" w:type="dxa"/>
            <w:shd w:val="clear" w:color="auto" w:fill="FFCCFF"/>
            <w:vAlign w:val="center"/>
          </w:tcPr>
          <w:p w14:paraId="586BDB20" w14:textId="77777777" w:rsidR="00B8364D" w:rsidRPr="00D12A39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30"/>
                <w:kern w:val="0"/>
                <w:sz w:val="22"/>
                <w:fitText w:val="1100" w:id="-955080958"/>
              </w:rPr>
              <w:t>定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2"/>
                <w:fitText w:val="1100" w:id="-955080958"/>
              </w:rPr>
              <w:t>員</w:t>
            </w:r>
          </w:p>
        </w:tc>
        <w:tc>
          <w:tcPr>
            <w:tcW w:w="9072" w:type="dxa"/>
            <w:vAlign w:val="center"/>
          </w:tcPr>
          <w:p w14:paraId="3CC240D4" w14:textId="032E3A96" w:rsidR="00B8364D" w:rsidRPr="00A5491F" w:rsidRDefault="00BF1DF5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BF1DF5">
              <w:rPr>
                <w:rFonts w:ascii="メイリオ" w:eastAsia="メイリオ" w:hAnsi="メイリオ" w:cs="メイリオ" w:hint="eastAsia"/>
                <w:sz w:val="22"/>
              </w:rPr>
              <w:t>20名～（応相談）</w:t>
            </w:r>
          </w:p>
        </w:tc>
      </w:tr>
      <w:tr w:rsidR="00B8364D" w:rsidRPr="00E1763E" w14:paraId="1607EBBE" w14:textId="77777777" w:rsidTr="00B8364D">
        <w:trPr>
          <w:trHeight w:val="98"/>
        </w:trPr>
        <w:tc>
          <w:tcPr>
            <w:tcW w:w="1545" w:type="dxa"/>
            <w:shd w:val="clear" w:color="auto" w:fill="FFCCFF"/>
            <w:vAlign w:val="center"/>
          </w:tcPr>
          <w:p w14:paraId="7636D944" w14:textId="77777777" w:rsidR="00B8364D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-955080957"/>
              </w:rPr>
              <w:t>所要時</w:t>
            </w:r>
            <w:r w:rsidRPr="00B8364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-955080957"/>
              </w:rPr>
              <w:t>間</w:t>
            </w:r>
          </w:p>
        </w:tc>
        <w:tc>
          <w:tcPr>
            <w:tcW w:w="9072" w:type="dxa"/>
            <w:vAlign w:val="center"/>
          </w:tcPr>
          <w:p w14:paraId="3139EB62" w14:textId="04F7FE2D" w:rsidR="00B8364D" w:rsidRDefault="00BF1DF5" w:rsidP="00B8364D">
            <w:pPr>
              <w:widowControl/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約</w:t>
            </w:r>
            <w:r w:rsidR="008A20E1">
              <w:rPr>
                <w:rFonts w:ascii="メイリオ" w:eastAsia="メイリオ" w:hAnsi="メイリオ" w:cs="メイリオ" w:hint="eastAsia"/>
                <w:sz w:val="22"/>
              </w:rPr>
              <w:t>45分</w:t>
            </w:r>
          </w:p>
        </w:tc>
      </w:tr>
      <w:tr w:rsidR="00B8364D" w:rsidRPr="00E1763E" w14:paraId="642DD6BA" w14:textId="77777777" w:rsidTr="00B8364D">
        <w:trPr>
          <w:trHeight w:val="53"/>
        </w:trPr>
        <w:tc>
          <w:tcPr>
            <w:tcW w:w="1545" w:type="dxa"/>
            <w:shd w:val="clear" w:color="auto" w:fill="FFCCFF"/>
            <w:vAlign w:val="center"/>
          </w:tcPr>
          <w:p w14:paraId="48EB8308" w14:textId="77777777" w:rsidR="00B8364D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8364D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fitText w:val="1100" w:id="-955080956"/>
              </w:rPr>
              <w:t>準備</w:t>
            </w:r>
            <w:r w:rsidRPr="00B8364D">
              <w:rPr>
                <w:rFonts w:ascii="メイリオ" w:eastAsia="メイリオ" w:hAnsi="メイリオ" w:cs="メイリオ" w:hint="eastAsia"/>
                <w:kern w:val="0"/>
                <w:sz w:val="22"/>
                <w:fitText w:val="1100" w:id="-955080956"/>
              </w:rPr>
              <w:t>物</w:t>
            </w:r>
          </w:p>
        </w:tc>
        <w:tc>
          <w:tcPr>
            <w:tcW w:w="9072" w:type="dxa"/>
            <w:vAlign w:val="center"/>
          </w:tcPr>
          <w:p w14:paraId="125A6D54" w14:textId="77777777" w:rsidR="00BF1DF5" w:rsidRDefault="00BF1DF5" w:rsidP="008A20E1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BF1DF5">
              <w:rPr>
                <w:rFonts w:ascii="メイリオ" w:eastAsia="メイリオ" w:hAnsi="メイリオ" w:cs="メイリオ" w:hint="eastAsia"/>
                <w:sz w:val="22"/>
              </w:rPr>
              <w:t>プロジェクター、スクリーン（ホワイトボード可）又はＴＶモニター、</w:t>
            </w:r>
          </w:p>
          <w:p w14:paraId="0E0EADCA" w14:textId="5E6CE357" w:rsidR="00B8364D" w:rsidRDefault="00BF1DF5" w:rsidP="008A20E1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BF1DF5">
              <w:rPr>
                <w:rFonts w:ascii="メイリオ" w:eastAsia="メイリオ" w:hAnsi="メイリオ" w:cs="メイリオ" w:hint="eastAsia"/>
                <w:sz w:val="22"/>
              </w:rPr>
              <w:t>マイク・スピーカー、電源</w:t>
            </w:r>
          </w:p>
        </w:tc>
      </w:tr>
      <w:tr w:rsidR="00B8364D" w:rsidRPr="00E1763E" w14:paraId="466010C5" w14:textId="77777777" w:rsidTr="008A20E1">
        <w:trPr>
          <w:trHeight w:val="422"/>
        </w:trPr>
        <w:tc>
          <w:tcPr>
            <w:tcW w:w="1545" w:type="dxa"/>
            <w:shd w:val="clear" w:color="auto" w:fill="FFCCFF"/>
            <w:vAlign w:val="center"/>
          </w:tcPr>
          <w:p w14:paraId="4D938E30" w14:textId="77777777" w:rsidR="00B8364D" w:rsidRPr="006D1F45" w:rsidRDefault="00B8364D" w:rsidP="00B8364D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F1DF5">
              <w:rPr>
                <w:rFonts w:ascii="メイリオ" w:eastAsia="メイリオ" w:hAnsi="メイリオ" w:cs="メイリオ" w:hint="eastAsia"/>
                <w:spacing w:val="125"/>
                <w:kern w:val="0"/>
                <w:sz w:val="20"/>
                <w:fitText w:val="1100" w:id="-955080955"/>
              </w:rPr>
              <w:t>その</w:t>
            </w:r>
            <w:r w:rsidRPr="00BF1DF5">
              <w:rPr>
                <w:rFonts w:ascii="メイリオ" w:eastAsia="メイリオ" w:hAnsi="メイリオ" w:cs="メイリオ" w:hint="eastAsia"/>
                <w:kern w:val="0"/>
                <w:sz w:val="20"/>
                <w:fitText w:val="1100" w:id="-955080955"/>
              </w:rPr>
              <w:t>他</w:t>
            </w:r>
          </w:p>
        </w:tc>
        <w:tc>
          <w:tcPr>
            <w:tcW w:w="9072" w:type="dxa"/>
            <w:vAlign w:val="center"/>
          </w:tcPr>
          <w:p w14:paraId="52B2277F" w14:textId="719A4C38" w:rsidR="00BF1DF5" w:rsidRPr="00BF1DF5" w:rsidRDefault="00BF1DF5" w:rsidP="00BF1DF5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BF1DF5">
              <w:rPr>
                <w:rFonts w:ascii="メイリオ" w:eastAsia="メイリオ" w:hAnsi="メイリオ" w:cs="メイリオ" w:hint="eastAsia"/>
                <w:sz w:val="22"/>
              </w:rPr>
              <w:t>基本平日</w:t>
            </w:r>
            <w:r w:rsidR="00AF69F8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 w:rsidR="00AF69F8">
              <w:rPr>
                <w:rFonts w:ascii="メイリオ" w:eastAsia="メイリオ" w:hAnsi="メイリオ" w:cs="メイリオ"/>
                <w:sz w:val="22"/>
              </w:rPr>
              <w:t>1</w:t>
            </w:r>
            <w:r w:rsidRPr="00BF1DF5">
              <w:rPr>
                <w:rFonts w:ascii="メイリオ" w:eastAsia="メイリオ" w:hAnsi="メイリオ" w:cs="メイリオ" w:hint="eastAsia"/>
                <w:sz w:val="22"/>
              </w:rPr>
              <w:t>時～16時まで（応相談）</w:t>
            </w:r>
          </w:p>
          <w:p w14:paraId="2363CA99" w14:textId="32405DE0" w:rsidR="00B8364D" w:rsidRPr="00A5491F" w:rsidRDefault="00BF1DF5" w:rsidP="00BF1DF5">
            <w:pPr>
              <w:widowControl/>
              <w:spacing w:line="32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BF1DF5">
              <w:rPr>
                <w:rFonts w:ascii="メイリオ" w:eastAsia="メイリオ" w:hAnsi="メイリオ" w:cs="メイリオ" w:hint="eastAsia"/>
                <w:sz w:val="22"/>
              </w:rPr>
              <w:t>保護者との参加可</w:t>
            </w:r>
          </w:p>
        </w:tc>
      </w:tr>
    </w:tbl>
    <w:p w14:paraId="7C11C4ED" w14:textId="584DCF76" w:rsidR="008E46EA" w:rsidRDefault="008E46EA">
      <w:pPr>
        <w:rPr>
          <w:rFonts w:ascii="メイリオ" w:eastAsia="メイリオ" w:hAnsi="メイリオ" w:cs="メイリオ"/>
          <w:sz w:val="24"/>
        </w:rPr>
      </w:pPr>
    </w:p>
    <w:p w14:paraId="7B5E15D8" w14:textId="3C2F6D64" w:rsidR="008E46EA" w:rsidRDefault="00910F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4" behindDoc="0" locked="0" layoutInCell="1" allowOverlap="1" wp14:anchorId="004ABFAB" wp14:editId="30630FCC">
                <wp:simplePos x="0" y="0"/>
                <wp:positionH relativeFrom="page">
                  <wp:posOffset>-114300</wp:posOffset>
                </wp:positionH>
                <wp:positionV relativeFrom="paragraph">
                  <wp:posOffset>2372360</wp:posOffset>
                </wp:positionV>
                <wp:extent cx="7610475" cy="257302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57302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D45EA" id="正方形/長方形 14" o:spid="_x0000_s1026" style="position:absolute;left:0;text-align:left;margin-left:-9pt;margin-top:186.8pt;width:599.25pt;height:202.6pt;z-index:25158297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" fillcolor="#edc3ea" stroked="f" strokeweight="2pt">
                <v:fill opacity="34181f"/>
                <w10:wrap anchorx="page"/>
              </v:rect>
            </w:pict>
          </mc:Fallback>
        </mc:AlternateContent>
      </w:r>
      <w:r w:rsidR="00BF1D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EA1638" wp14:editId="4CDAE20A">
                <wp:simplePos x="0" y="0"/>
                <wp:positionH relativeFrom="column">
                  <wp:posOffset>-545465</wp:posOffset>
                </wp:positionH>
                <wp:positionV relativeFrom="paragraph">
                  <wp:posOffset>2185035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E0B2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16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31" type="#_x0000_t15" style="position:absolute;left:0;text-align:left;margin-left:-42.95pt;margin-top:172.05pt;width:148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" adj="19691" fillcolor="#4f81bd [3204]" strokecolor="#243f60 [1604]" strokeweight="2pt">
                <v:textbox inset=",0,,0">
                  <w:txbxContent>
                    <w:p w14:paraId="4289E0B2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3179F7E3" w14:textId="517586D8" w:rsidR="008E46EA" w:rsidRDefault="00286A7B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D524BD4" wp14:editId="391DE229">
                <wp:simplePos x="0" y="0"/>
                <wp:positionH relativeFrom="column">
                  <wp:posOffset>-373380</wp:posOffset>
                </wp:positionH>
                <wp:positionV relativeFrom="paragraph">
                  <wp:posOffset>233045</wp:posOffset>
                </wp:positionV>
                <wp:extent cx="1623060" cy="2255520"/>
                <wp:effectExtent l="0" t="0" r="0" b="1143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2255520"/>
                          <a:chOff x="-60960" y="0"/>
                          <a:chExt cx="1623060" cy="2255836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960" y="1127457"/>
                            <a:ext cx="1623060" cy="1128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83607" w14:textId="07FDC586" w:rsidR="002D2227" w:rsidRPr="008E3189" w:rsidRDefault="004436D9" w:rsidP="009E68A9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0"/>
                                </w:rPr>
                              </w:pPr>
                              <w:r w:rsidRPr="008E3189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0"/>
                                </w:rPr>
                                <w:t>①</w:t>
                              </w:r>
                              <w:bookmarkStart w:id="0" w:name="_Hlk175056872"/>
                              <w:r w:rsidRPr="008E3189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0"/>
                                </w:rPr>
                                <w:t>牛について</w:t>
                              </w:r>
                              <w:bookmarkEnd w:id="0"/>
                            </w:p>
                            <w:p w14:paraId="585977AB" w14:textId="4F3964EB" w:rsidR="004436D9" w:rsidRPr="0039070C" w:rsidRDefault="004436D9" w:rsidP="009E68A9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実物大の牛のタペストリー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の前に立って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、牛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の大きさを体感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します。牛のミルクはどうしたら出るようになるのか、3択クイズ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も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チャレンジ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しました。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6" y="0"/>
                            <a:ext cx="1487593" cy="111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24BD4" id="グループ化 2" o:spid="_x0000_s1032" style="position:absolute;left:0;text-align:left;margin-left:-29.4pt;margin-top:18.35pt;width:127.8pt;height:177.6pt;z-index:251696128;mso-width-relative:margin;mso-height-relative:margin" coordorigin="-609" coordsize="16230,22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">
                <v:shape id="_x0000_s1033" type="#_x0000_t202" style="position:absolute;left:-609;top:11274;width:16230;height:1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" filled="f" stroked="f">
                  <v:textbox inset="2mm,0,2mm,0">
                    <w:txbxContent>
                      <w:p w14:paraId="7C183607" w14:textId="07FDC586" w:rsidR="002D2227" w:rsidRPr="008E3189" w:rsidRDefault="004436D9" w:rsidP="009E68A9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0"/>
                          </w:rPr>
                        </w:pPr>
                        <w:r w:rsidRPr="008E3189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0"/>
                          </w:rPr>
                          <w:t>①</w:t>
                        </w:r>
                        <w:bookmarkStart w:id="1" w:name="_Hlk175056872"/>
                        <w:r w:rsidRPr="008E3189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0"/>
                          </w:rPr>
                          <w:t>牛について</w:t>
                        </w:r>
                        <w:bookmarkEnd w:id="1"/>
                      </w:p>
                      <w:p w14:paraId="585977AB" w14:textId="4F3964EB" w:rsidR="004436D9" w:rsidRPr="0039070C" w:rsidRDefault="004436D9" w:rsidP="009E68A9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実物大の牛のタペストリー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の前に立って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、牛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の大きさを体感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します。牛のミルクはどうしたら出るようになるのか、3択クイズ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も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チャレンジ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しました。</w:t>
                        </w:r>
                      </w:p>
                    </w:txbxContent>
                  </v:textbox>
                </v:shape>
                <v:shape id="図 24" o:spid="_x0000_s1034" type="#_x0000_t75" style="position:absolute;left:1;width:14875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</w:p>
    <w:p w14:paraId="55E6B532" w14:textId="24C2E0C4" w:rsidR="006D1F45" w:rsidRDefault="00910F92"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D422BB3" wp14:editId="1EF77694">
                <wp:simplePos x="0" y="0"/>
                <wp:positionH relativeFrom="column">
                  <wp:posOffset>4869180</wp:posOffset>
                </wp:positionH>
                <wp:positionV relativeFrom="paragraph">
                  <wp:posOffset>4445</wp:posOffset>
                </wp:positionV>
                <wp:extent cx="1706880" cy="2367280"/>
                <wp:effectExtent l="0" t="0" r="0" b="139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2367280"/>
                          <a:chOff x="-76200" y="7620"/>
                          <a:chExt cx="1706880" cy="2367280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1104900"/>
                            <a:ext cx="170688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BA0A4" w14:textId="20C1C28A" w:rsidR="008301F6" w:rsidRPr="008E3189" w:rsidRDefault="00BF1DF5" w:rsidP="00593025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0"/>
                                </w:rPr>
                              </w:pPr>
                              <w:r w:rsidRPr="008E3189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0"/>
                                </w:rPr>
                                <w:t>④まとめ</w:t>
                              </w:r>
                            </w:p>
                            <w:p w14:paraId="4450DA1C" w14:textId="168CD712" w:rsidR="00286A7B" w:rsidRPr="00AB13E6" w:rsidRDefault="002B62F5" w:rsidP="00910F92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</w:t>
                              </w:r>
                              <w:r w:rsidR="00286A7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お母さん牛のミルクは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子牛</w:t>
                              </w:r>
                              <w:r w:rsidR="00286A7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のための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『大切な飲み物』です。みなさんも牛乳パワーをしっかり受け取って味わってください。」と講師の方から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まとめのお話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を聞きました。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6412" y="7620"/>
                            <a:ext cx="1433406" cy="107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22BB3" id="グループ化 20" o:spid="_x0000_s1035" style="position:absolute;left:0;text-align:left;margin-left:383.4pt;margin-top:.35pt;width:134.4pt;height:186.4pt;z-index:251701248;mso-width-relative:margin;mso-height-relative:margin" coordorigin="-762,76" coordsize="17068,23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">
                <v:shape id="_x0000_s1036" type="#_x0000_t202" style="position:absolute;left:-762;top:11049;width:17068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" filled="f" stroked="f">
                  <v:textbox inset="2mm,0,2mm,0">
                    <w:txbxContent>
                      <w:p w14:paraId="5A4BA0A4" w14:textId="20C1C28A" w:rsidR="008301F6" w:rsidRPr="008E3189" w:rsidRDefault="00BF1DF5" w:rsidP="00593025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0"/>
                          </w:rPr>
                        </w:pPr>
                        <w:r w:rsidRPr="008E3189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0"/>
                          </w:rPr>
                          <w:t>④まとめ</w:t>
                        </w:r>
                      </w:p>
                      <w:p w14:paraId="4450DA1C" w14:textId="168CD712" w:rsidR="00286A7B" w:rsidRPr="00AB13E6" w:rsidRDefault="002B62F5" w:rsidP="00910F92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</w:t>
                        </w:r>
                        <w:r w:rsidR="00286A7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お母さん牛のミルクは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子牛</w:t>
                        </w:r>
                        <w:r w:rsidR="00286A7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のための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『大切な飲み物』です。みなさんも牛乳パワーをしっかり受け取って味わってください。」と講師の方から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まとめのお話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を聞きました。</w:t>
                        </w:r>
                      </w:p>
                    </w:txbxContent>
                  </v:textbox>
                </v:shape>
                <v:shape id="図 30" o:spid="_x0000_s1037" type="#_x0000_t75" style="position:absolute;left:764;top:76;width:14334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BBAC0F" wp14:editId="13986E78">
                <wp:simplePos x="0" y="0"/>
                <wp:positionH relativeFrom="column">
                  <wp:posOffset>1272540</wp:posOffset>
                </wp:positionH>
                <wp:positionV relativeFrom="paragraph">
                  <wp:posOffset>27305</wp:posOffset>
                </wp:positionV>
                <wp:extent cx="1836420" cy="2674620"/>
                <wp:effectExtent l="0" t="0" r="0" b="114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2674620"/>
                          <a:chOff x="-152400" y="5033"/>
                          <a:chExt cx="1836428" cy="2652585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0" y="1111537"/>
                            <a:ext cx="1836428" cy="154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F69DD" w14:textId="7384CCAC" w:rsidR="002A29E0" w:rsidRPr="008E3189" w:rsidRDefault="004436D9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0"/>
                                </w:rPr>
                              </w:pPr>
                              <w:r w:rsidRPr="008E3189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0"/>
                                </w:rPr>
                                <w:t>②カルシウムについて</w:t>
                              </w:r>
                            </w:p>
                            <w:p w14:paraId="48ACC863" w14:textId="061CEA65" w:rsidR="004436D9" w:rsidRPr="009C7675" w:rsidRDefault="00286A7B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カルシウム1㎎を</w:t>
                              </w:r>
                              <w:r w:rsidR="00B75976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キャラクターの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「ホネホネくん」</w:t>
                              </w:r>
                              <w:r w:rsidR="00B75976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1人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に例え、子どもたちの身近な飲み物にホネホネ君が何人含まれているかを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考えることで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、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カルシウムの量のちがいを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視覚的に捉えました。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5392" y="5033"/>
                            <a:ext cx="1488285" cy="11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BAC0F" id="グループ化 10" o:spid="_x0000_s1038" style="position:absolute;left:0;text-align:left;margin-left:100.2pt;margin-top:2.15pt;width:144.6pt;height:210.6pt;z-index:251698176;mso-width-relative:margin;mso-height-relative:margin" coordorigin="-1524,50" coordsize="18364,26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">
                <v:shape id="_x0000_s1039" type="#_x0000_t202" style="position:absolute;left:-1524;top:11115;width:18364;height:1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" filled="f" stroked="f">
                  <v:textbox inset="2mm,0,2mm,0">
                    <w:txbxContent>
                      <w:p w14:paraId="039F69DD" w14:textId="7384CCAC" w:rsidR="002A29E0" w:rsidRPr="008E3189" w:rsidRDefault="004436D9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0"/>
                          </w:rPr>
                        </w:pPr>
                        <w:r w:rsidRPr="008E3189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0"/>
                          </w:rPr>
                          <w:t>②カルシウムについて</w:t>
                        </w:r>
                      </w:p>
                      <w:p w14:paraId="48ACC863" w14:textId="061CEA65" w:rsidR="004436D9" w:rsidRPr="009C7675" w:rsidRDefault="00286A7B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カルシウム1㎎を</w:t>
                        </w:r>
                        <w:r w:rsidR="00B75976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キャラクターの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「ホネホネくん」</w:t>
                        </w:r>
                        <w:r w:rsidR="00B75976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1人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に例え、子どもたちの身近な飲み物にホネホネ君が何人含まれているかを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考えることで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、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カルシウムの量のちがいを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視覚的に捉えました。</w:t>
                        </w:r>
                      </w:p>
                    </w:txbxContent>
                  </v:textbox>
                </v:shape>
                <v:shape id="図 27" o:spid="_x0000_s1040" type="#_x0000_t75" style="position:absolute;left:253;top:50;width:14883;height:110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  <w:r w:rsidR="00AE4A22"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EA86076" wp14:editId="170B1F70">
                <wp:simplePos x="0" y="0"/>
                <wp:positionH relativeFrom="column">
                  <wp:posOffset>3307080</wp:posOffset>
                </wp:positionH>
                <wp:positionV relativeFrom="paragraph">
                  <wp:posOffset>34925</wp:posOffset>
                </wp:positionV>
                <wp:extent cx="1417625" cy="2280319"/>
                <wp:effectExtent l="0" t="0" r="0" b="571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625" cy="2280319"/>
                          <a:chOff x="135973" y="21786"/>
                          <a:chExt cx="1417625" cy="2280770"/>
                        </a:xfrm>
                      </wpg:grpSpPr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35973" y="21786"/>
                            <a:ext cx="1417625" cy="106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973" y="1093485"/>
                            <a:ext cx="1417625" cy="120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63972" w14:textId="0C67EF2A" w:rsidR="000B5125" w:rsidRPr="008E3189" w:rsidRDefault="00BF1DF5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 w:val="20"/>
                                </w:rPr>
                              </w:pPr>
                              <w:r w:rsidRPr="008E3189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sz w:val="20"/>
                                </w:rPr>
                                <w:t>③動画視聴</w:t>
                              </w:r>
                            </w:p>
                            <w:p w14:paraId="1EC579EA" w14:textId="0A30D48D" w:rsidR="00286A7B" w:rsidRPr="00AB13E6" w:rsidRDefault="00286A7B" w:rsidP="007415FC">
                              <w:pPr>
                                <w:spacing w:line="240" w:lineRule="exact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「お母さん牛のミルク」が子どもたちの毎日食べている「学校の給食」として届くまでの道のりを動画で視聴しま</w:t>
                              </w:r>
                              <w:r w:rsidR="00910F92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した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86076" id="グループ化 13" o:spid="_x0000_s1041" style="position:absolute;left:0;text-align:left;margin-left:260.4pt;margin-top:2.75pt;width:111.6pt;height:179.55pt;z-index:251703296;mso-width-relative:margin;mso-height-relative:margin" coordorigin="1359,217" coordsize="14176,22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">
                <v:shape id="図 29" o:spid="_x0000_s1042" type="#_x0000_t75" style="position:absolute;left:1359;top:217;width:14176;height:1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">
                  <v:imagedata r:id="rId17" o:title=""/>
                </v:shape>
                <v:shape id="_x0000_s1043" type="#_x0000_t202" style="position:absolute;left:1359;top:10934;width:14176;height:1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" filled="f" stroked="f">
                  <v:textbox inset="2mm,0,2mm,0">
                    <w:txbxContent>
                      <w:p w14:paraId="36F63972" w14:textId="0C67EF2A" w:rsidR="000B5125" w:rsidRPr="008E3189" w:rsidRDefault="00BF1DF5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b/>
                            <w:bCs/>
                            <w:sz w:val="20"/>
                          </w:rPr>
                        </w:pPr>
                        <w:r w:rsidRPr="008E3189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sz w:val="20"/>
                          </w:rPr>
                          <w:t>③動画視聴</w:t>
                        </w:r>
                      </w:p>
                      <w:p w14:paraId="1EC579EA" w14:textId="0A30D48D" w:rsidR="00286A7B" w:rsidRPr="00AB13E6" w:rsidRDefault="00286A7B" w:rsidP="007415FC">
                        <w:pPr>
                          <w:spacing w:line="240" w:lineRule="exact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「お母さん牛のミルク」が子どもたちの毎日食べている「学校の給食」として届くまでの道のりを動画で視聴しま</w:t>
                        </w:r>
                        <w:r w:rsidR="00910F92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した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F353C9" w14:textId="53D75212" w:rsidR="00D16549" w:rsidRDefault="002B22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10D0C8" wp14:editId="1AE5E8B8">
                <wp:simplePos x="0" y="0"/>
                <wp:positionH relativeFrom="column">
                  <wp:posOffset>4785360</wp:posOffset>
                </wp:positionH>
                <wp:positionV relativeFrom="paragraph">
                  <wp:posOffset>220980</wp:posOffset>
                </wp:positionV>
                <wp:extent cx="156210" cy="243840"/>
                <wp:effectExtent l="0" t="38100" r="34290" b="60960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8B2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left:0;text-align:left;margin-left:376.8pt;margin-top:17.4pt;width:12.3pt;height:1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BAD28" wp14:editId="011DA09B">
                <wp:simplePos x="0" y="0"/>
                <wp:positionH relativeFrom="column">
                  <wp:posOffset>1253490</wp:posOffset>
                </wp:positionH>
                <wp:positionV relativeFrom="paragraph">
                  <wp:posOffset>220345</wp:posOffset>
                </wp:positionV>
                <wp:extent cx="156210" cy="243840"/>
                <wp:effectExtent l="0" t="38100" r="34290" b="6096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FBEB4" id="矢印: 右 22" o:spid="_x0000_s1026" type="#_x0000_t13" style="position:absolute;left:0;text-align:left;margin-left:98.7pt;margin-top:17.35pt;width:12.3pt;height:1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9B8361" wp14:editId="68A711E7">
                <wp:simplePos x="0" y="0"/>
                <wp:positionH relativeFrom="column">
                  <wp:posOffset>3028950</wp:posOffset>
                </wp:positionH>
                <wp:positionV relativeFrom="paragraph">
                  <wp:posOffset>220980</wp:posOffset>
                </wp:positionV>
                <wp:extent cx="156210" cy="243840"/>
                <wp:effectExtent l="0" t="38100" r="34290" b="60960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D7F87" id="矢印: 右 23" o:spid="_x0000_s1026" type="#_x0000_t13" style="position:absolute;left:0;text-align:left;margin-left:238.5pt;margin-top:17.4pt;width:12.3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" adj="10800" fillcolor="#4f81bd [3204]" strokecolor="#243f60 [1604]" strokeweight="2pt"/>
            </w:pict>
          </mc:Fallback>
        </mc:AlternateContent>
      </w:r>
    </w:p>
    <w:p w14:paraId="0EC222AC" w14:textId="05A16769" w:rsidR="006D1F45" w:rsidRDefault="006D1F45"/>
    <w:p w14:paraId="48B8DC5A" w14:textId="3A752599" w:rsidR="001D51C4" w:rsidRDefault="001D51C4"/>
    <w:p w14:paraId="76EA478D" w14:textId="7BF56327" w:rsidR="001D51C4" w:rsidRDefault="001D51C4"/>
    <w:p w14:paraId="14C7EAC8" w14:textId="790A719A" w:rsidR="001D51C4" w:rsidRDefault="001D51C4"/>
    <w:p w14:paraId="5486A630" w14:textId="17649DF1" w:rsidR="001D51C4" w:rsidRDefault="001D51C4"/>
    <w:p w14:paraId="4CA26DBB" w14:textId="60A6EEC3" w:rsidR="001D51C4" w:rsidRDefault="001D51C4"/>
    <w:p w14:paraId="5A54577D" w14:textId="75DC1F3C" w:rsidR="00983DB7" w:rsidRDefault="00983DB7"/>
    <w:p w14:paraId="144FF758" w14:textId="157E4737" w:rsidR="00770496" w:rsidRDefault="00770496"/>
    <w:p w14:paraId="18FEF958" w14:textId="287EC12E" w:rsidR="001D51C4" w:rsidRDefault="00910F92"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088E33" wp14:editId="028FCF92">
                <wp:simplePos x="0" y="0"/>
                <wp:positionH relativeFrom="leftMargin">
                  <wp:posOffset>314325</wp:posOffset>
                </wp:positionH>
                <wp:positionV relativeFrom="paragraph">
                  <wp:posOffset>146050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CAA1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24.75pt;margin-top:11.5pt;width:27.75pt;height:26.25pt;z-index:2516889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" fillcolor="yellow" strokecolor="#c0504d [3205]" strokeweight="2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3D98E3" wp14:editId="5E9B2BA4">
                <wp:simplePos x="0" y="0"/>
                <wp:positionH relativeFrom="column">
                  <wp:posOffset>-190500</wp:posOffset>
                </wp:positionH>
                <wp:positionV relativeFrom="paragraph">
                  <wp:posOffset>156845</wp:posOffset>
                </wp:positionV>
                <wp:extent cx="6674485" cy="1393825"/>
                <wp:effectExtent l="0" t="0" r="12065" b="158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485" cy="1393825"/>
                          <a:chOff x="-38075" y="-15604"/>
                          <a:chExt cx="6675233" cy="1395551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-38075" y="-15604"/>
                            <a:ext cx="3409684" cy="1395549"/>
                            <a:chOff x="-38075" y="53253"/>
                            <a:chExt cx="3409684" cy="1200371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9" y="110649"/>
                              <a:ext cx="3370200" cy="11429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A00B6" w14:textId="77777777" w:rsidR="00192EA8" w:rsidRDefault="00192EA8" w:rsidP="00192EA8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jc w:val="left"/>
                                  <w:rPr>
                                    <w:rFonts w:ascii="メイリオ" w:eastAsia="メイリオ" w:hAnsi="メイリオ"/>
                                    <w:sz w:val="20"/>
                                    <w:u w:val="single"/>
                                  </w:rPr>
                                </w:pPr>
                              </w:p>
                              <w:p w14:paraId="26E47366" w14:textId="31E7166F" w:rsidR="00192EA8" w:rsidRPr="00870554" w:rsidRDefault="00192EA8" w:rsidP="00192EA8">
                                <w:pPr>
                                  <w:snapToGrid w:val="0"/>
                                  <w:spacing w:line="300" w:lineRule="exact"/>
                                  <w:ind w:left="200" w:hangingChars="100" w:hanging="200"/>
                                  <w:jc w:val="left"/>
                                  <w:rPr>
                                    <w:rFonts w:ascii="メイリオ" w:eastAsia="メイリオ" w:hAnsi="メイリオ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  <w:u w:val="single"/>
                                  </w:rPr>
                                  <w:t>Q.１どうして給食に牛乳が出るのかな？</w:t>
                                </w:r>
                              </w:p>
                              <w:p w14:paraId="252BC7C4" w14:textId="77777777" w:rsidR="00192EA8" w:rsidRPr="00730362" w:rsidRDefault="00192EA8" w:rsidP="00192EA8">
                                <w:pPr>
                                  <w:snapToGrid w:val="0"/>
                                  <w:spacing w:line="4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 w:rsidRPr="00730362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からだによい飲み物だから！</w:t>
                                </w:r>
                              </w:p>
                              <w:p w14:paraId="782B278C" w14:textId="003A311E" w:rsidR="003233F8" w:rsidRPr="00192EA8" w:rsidRDefault="00192EA8" w:rsidP="00192EA8">
                                <w:pPr>
                                  <w:snapToGrid w:val="0"/>
                                  <w:spacing w:line="400" w:lineRule="exact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sz w:val="20"/>
                                  </w:rPr>
                                </w:pPr>
                                <w:r w:rsidRPr="00730362"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・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sz w:val="20"/>
                                  </w:rPr>
                                  <w:t>カルシウムの入った牛乳を飲んだら、イライラしないから…。（なんと、1年生の意見です！）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075" y="53253"/>
                              <a:ext cx="1400175" cy="264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FF168" w14:textId="77777777" w:rsidR="00C96B34" w:rsidRPr="001D51C4" w:rsidRDefault="00C96B34" w:rsidP="00C96B34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</w:rPr>
                                </w:pPr>
                                <w:r w:rsidRPr="001D51C4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</w:rPr>
                                  <w:t>子どもたちの声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933" y="51124"/>
                            <a:ext cx="3265225" cy="132882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B0E0F" w14:textId="19F8450B" w:rsidR="00192EA8" w:rsidRPr="002A03DA" w:rsidRDefault="00192EA8" w:rsidP="00192EA8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u w:val="single"/>
                                </w:rPr>
                              </w:pPr>
                              <w:r w:rsidRPr="002A03DA">
                                <w:rPr>
                                  <w:rFonts w:ascii="メイリオ" w:eastAsia="メイリオ" w:hAnsi="メイリオ" w:cs="メイリオ" w:hint="eastAsia"/>
                                  <w:u w:val="single"/>
                                </w:rPr>
                                <w:t>Q.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u w:val="single"/>
                                </w:rPr>
                                <w:t>２</w:t>
                              </w:r>
                              <w:r w:rsidRPr="002A03DA">
                                <w:rPr>
                                  <w:rFonts w:ascii="メイリオ" w:eastAsia="メイリオ" w:hAnsi="メイリオ" w:cs="メイリオ" w:hint="eastAsia"/>
                                  <w:u w:val="single"/>
                                </w:rPr>
                                <w:t xml:space="preserve"> みなさんは牛乳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u w:val="single"/>
                                </w:rPr>
                                <w:t>は好きですか</w:t>
                              </w:r>
                              <w:r w:rsidRPr="002A03DA">
                                <w:rPr>
                                  <w:rFonts w:ascii="メイリオ" w:eastAsia="メイリオ" w:hAnsi="メイリオ" w:cs="メイリオ" w:hint="eastAsia"/>
                                  <w:u w:val="single"/>
                                </w:rPr>
                                <w:t>？</w:t>
                              </w:r>
                            </w:p>
                            <w:p w14:paraId="32D73E34" w14:textId="77777777" w:rsidR="00192EA8" w:rsidRPr="002A03DA" w:rsidRDefault="00192EA8" w:rsidP="00192EA8">
                              <w:pPr>
                                <w:snapToGrid w:val="0"/>
                                <w:spacing w:line="400" w:lineRule="exact"/>
                                <w:ind w:left="200" w:hangingChars="100" w:hanging="200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2A03DA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・ぼくは、牛乳が、むっちゃ好きです！</w:t>
                              </w:r>
                            </w:p>
                            <w:p w14:paraId="067A1035" w14:textId="77777777" w:rsidR="00192EA8" w:rsidRDefault="00192EA8" w:rsidP="00192EA8">
                              <w:pPr>
                                <w:snapToGrid w:val="0"/>
                                <w:spacing w:line="400" w:lineRule="exact"/>
                                <w:ind w:left="200" w:hangingChars="100" w:hanging="200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・牛乳は、家では毎朝、飲んでいます！</w:t>
                              </w:r>
                            </w:p>
                            <w:p w14:paraId="520C46FA" w14:textId="09547E4A" w:rsidR="00192EA8" w:rsidRPr="00192EA8" w:rsidRDefault="00192EA8" w:rsidP="00192EA8">
                              <w:pPr>
                                <w:snapToGrid w:val="0"/>
                                <w:spacing w:line="400" w:lineRule="exact"/>
                                <w:ind w:left="200" w:hangingChars="100" w:hanging="200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・カルシウムがいっぱいだから、飲んでます！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D98E3" id="グループ化 11" o:spid="_x0000_s1044" style="position:absolute;left:0;text-align:left;margin-left:-15pt;margin-top:12.35pt;width:525.55pt;height:109.75pt;z-index:251684864;mso-width-relative:margin;mso-height-relative:margin" coordorigin="-380,-156" coordsize="66752,1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">
                <v:group id="グループ化 6" o:spid="_x0000_s1045" style="position:absolute;left:-380;top:-156;width:34096;height:13955" coordorigin="-380,532" coordsize="34096,1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_x0000_s1046" type="#_x0000_t202" style="position:absolute;left:14;top:1106;width:33702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  <v:textbox>
                      <w:txbxContent>
                        <w:p w14:paraId="443A00B6" w14:textId="77777777" w:rsidR="00192EA8" w:rsidRDefault="00192EA8" w:rsidP="00192EA8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jc w:val="left"/>
                            <w:rPr>
                              <w:rFonts w:ascii="メイリオ" w:eastAsia="メイリオ" w:hAnsi="メイリオ"/>
                              <w:sz w:val="20"/>
                              <w:u w:val="single"/>
                            </w:rPr>
                          </w:pPr>
                        </w:p>
                        <w:p w14:paraId="26E47366" w14:textId="31E7166F" w:rsidR="00192EA8" w:rsidRPr="00870554" w:rsidRDefault="00192EA8" w:rsidP="00192EA8">
                          <w:pPr>
                            <w:snapToGrid w:val="0"/>
                            <w:spacing w:line="300" w:lineRule="exact"/>
                            <w:ind w:left="200" w:hangingChars="100" w:hanging="200"/>
                            <w:jc w:val="left"/>
                            <w:rPr>
                              <w:rFonts w:ascii="メイリオ" w:eastAsia="メイリオ" w:hAnsi="メイリオ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  <w:u w:val="single"/>
                            </w:rPr>
                            <w:t>Q.１どうして給食に牛乳が出るのかな？</w:t>
                          </w:r>
                        </w:p>
                        <w:p w14:paraId="252BC7C4" w14:textId="77777777" w:rsidR="00192EA8" w:rsidRPr="00730362" w:rsidRDefault="00192EA8" w:rsidP="00192EA8">
                          <w:pPr>
                            <w:snapToGrid w:val="0"/>
                            <w:spacing w:line="4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 w:rsidRPr="00730362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からだによい飲み物だから！</w:t>
                          </w:r>
                        </w:p>
                        <w:p w14:paraId="782B278C" w14:textId="003A311E" w:rsidR="003233F8" w:rsidRPr="00192EA8" w:rsidRDefault="00192EA8" w:rsidP="00192EA8">
                          <w:pPr>
                            <w:snapToGrid w:val="0"/>
                            <w:spacing w:line="400" w:lineRule="exact"/>
                            <w:ind w:left="200" w:hangingChars="100" w:hanging="200"/>
                            <w:rPr>
                              <w:rFonts w:ascii="メイリオ" w:eastAsia="メイリオ" w:hAnsi="メイリオ"/>
                              <w:sz w:val="20"/>
                            </w:rPr>
                          </w:pPr>
                          <w:r w:rsidRPr="00730362"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</w:rPr>
                            <w:t>カルシウムの入った牛乳を飲んだら、イライラしないから…。（なんと、1年生の意見です！）</w:t>
                          </w:r>
                        </w:p>
                      </w:txbxContent>
                    </v:textbox>
                  </v:shape>
                  <v:shape id="_x0000_s1047" type="#_x0000_t202" style="position:absolute;left:-380;top:532;width:14001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  <v:stroke linestyle="thinThin"/>
                    <v:textbox>
                      <w:txbxContent>
                        <w:p w14:paraId="6CBFF168" w14:textId="77777777" w:rsidR="00C96B34" w:rsidRPr="001D51C4" w:rsidRDefault="00C96B34" w:rsidP="00C96B34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</w:rPr>
                          </w:pPr>
                          <w:r w:rsidRPr="001D51C4">
                            <w:rPr>
                              <w:rFonts w:ascii="メイリオ" w:eastAsia="メイリオ" w:hAnsi="メイリオ" w:cs="メイリオ" w:hint="eastAsia"/>
                              <w:b/>
                            </w:rPr>
                            <w:t>子どもたちの声</w:t>
                          </w:r>
                        </w:p>
                      </w:txbxContent>
                    </v:textbox>
                  </v:shape>
                </v:group>
                <v:shape id="_x0000_s1048" type="#_x0000_t202" style="position:absolute;left:33719;top:511;width:32652;height:13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" fillcolor="#ffc">
                  <v:textbox>
                    <w:txbxContent>
                      <w:p w14:paraId="537B0E0F" w14:textId="19F8450B" w:rsidR="00192EA8" w:rsidRPr="002A03DA" w:rsidRDefault="00192EA8" w:rsidP="00192EA8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u w:val="single"/>
                          </w:rPr>
                        </w:pPr>
                        <w:r w:rsidRPr="002A03DA">
                          <w:rPr>
                            <w:rFonts w:ascii="メイリオ" w:eastAsia="メイリオ" w:hAnsi="メイリオ" w:cs="メイリオ" w:hint="eastAsia"/>
                            <w:u w:val="single"/>
                          </w:rPr>
                          <w:t>Q.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u w:val="single"/>
                          </w:rPr>
                          <w:t>２</w:t>
                        </w:r>
                        <w:r w:rsidRPr="002A03DA">
                          <w:rPr>
                            <w:rFonts w:ascii="メイリオ" w:eastAsia="メイリオ" w:hAnsi="メイリオ" w:cs="メイリオ" w:hint="eastAsia"/>
                            <w:u w:val="single"/>
                          </w:rPr>
                          <w:t xml:space="preserve"> みなさんは牛乳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u w:val="single"/>
                          </w:rPr>
                          <w:t>は好きですか</w:t>
                        </w:r>
                        <w:r w:rsidRPr="002A03DA">
                          <w:rPr>
                            <w:rFonts w:ascii="メイリオ" w:eastAsia="メイリオ" w:hAnsi="メイリオ" w:cs="メイリオ" w:hint="eastAsia"/>
                            <w:u w:val="single"/>
                          </w:rPr>
                          <w:t>？</w:t>
                        </w:r>
                      </w:p>
                      <w:p w14:paraId="32D73E34" w14:textId="77777777" w:rsidR="00192EA8" w:rsidRPr="002A03DA" w:rsidRDefault="00192EA8" w:rsidP="00192EA8">
                        <w:pPr>
                          <w:snapToGrid w:val="0"/>
                          <w:spacing w:line="400" w:lineRule="exact"/>
                          <w:ind w:left="200" w:hangingChars="100" w:hanging="200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2A03DA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・ぼくは、牛乳が、むっちゃ好きです！</w:t>
                        </w:r>
                      </w:p>
                      <w:p w14:paraId="067A1035" w14:textId="77777777" w:rsidR="00192EA8" w:rsidRDefault="00192EA8" w:rsidP="00192EA8">
                        <w:pPr>
                          <w:snapToGrid w:val="0"/>
                          <w:spacing w:line="400" w:lineRule="exact"/>
                          <w:ind w:left="200" w:hangingChars="100" w:hanging="200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・牛乳は、家では毎朝、飲んでいます！</w:t>
                        </w:r>
                      </w:p>
                      <w:p w14:paraId="520C46FA" w14:textId="09547E4A" w:rsidR="00192EA8" w:rsidRPr="00192EA8" w:rsidRDefault="00192EA8" w:rsidP="00192EA8">
                        <w:pPr>
                          <w:snapToGrid w:val="0"/>
                          <w:spacing w:line="400" w:lineRule="exact"/>
                          <w:ind w:left="200" w:hangingChars="100" w:hanging="200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・カルシウムがいっぱいだから、飲んでます！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B06E7A" w14:textId="77777777" w:rsidR="006D1F45" w:rsidRDefault="006D1F45"/>
    <w:p w14:paraId="738AF910" w14:textId="54AC7D88" w:rsidR="00CC34FB" w:rsidRDefault="00B8364D">
      <w:r>
        <w:rPr>
          <w:noProof/>
        </w:rPr>
        <w:drawing>
          <wp:anchor distT="0" distB="0" distL="114300" distR="114300" simplePos="0" relativeHeight="251585024" behindDoc="0" locked="0" layoutInCell="1" allowOverlap="1" wp14:anchorId="2E46C2D0" wp14:editId="63FD8FF7">
            <wp:simplePos x="0" y="0"/>
            <wp:positionH relativeFrom="column">
              <wp:posOffset>5021580</wp:posOffset>
            </wp:positionH>
            <wp:positionV relativeFrom="paragraph">
              <wp:posOffset>1165225</wp:posOffset>
            </wp:positionV>
            <wp:extent cx="1661160" cy="330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0282C0D" wp14:editId="1188DD3C">
                <wp:simplePos x="0" y="0"/>
                <wp:positionH relativeFrom="column">
                  <wp:posOffset>-685800</wp:posOffset>
                </wp:positionH>
                <wp:positionV relativeFrom="paragraph">
                  <wp:posOffset>1180465</wp:posOffset>
                </wp:positionV>
                <wp:extent cx="5652135" cy="342900"/>
                <wp:effectExtent l="0" t="0" r="571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0E62C" id="正方形/長方形 9" o:spid="_x0000_s1026" style="position:absolute;left:0;text-align:left;margin-left:-54pt;margin-top:92.95pt;width:445.05pt;height:27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9478" w14:textId="77777777" w:rsidR="00C027EA" w:rsidRDefault="00C027EA" w:rsidP="0020548C">
      <w:r>
        <w:separator/>
      </w:r>
    </w:p>
  </w:endnote>
  <w:endnote w:type="continuationSeparator" w:id="0">
    <w:p w14:paraId="68395DE3" w14:textId="77777777" w:rsidR="00C027EA" w:rsidRDefault="00C027EA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4B40" w14:textId="77777777" w:rsidR="00C027EA" w:rsidRDefault="00C027EA" w:rsidP="0020548C">
      <w:r>
        <w:separator/>
      </w:r>
    </w:p>
  </w:footnote>
  <w:footnote w:type="continuationSeparator" w:id="0">
    <w:p w14:paraId="7C835B87" w14:textId="77777777" w:rsidR="00C027EA" w:rsidRDefault="00C027EA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45"/>
    <w:rsid w:val="00006A93"/>
    <w:rsid w:val="000536BF"/>
    <w:rsid w:val="00056414"/>
    <w:rsid w:val="0006539C"/>
    <w:rsid w:val="00076BB0"/>
    <w:rsid w:val="000B0A4E"/>
    <w:rsid w:val="000B5125"/>
    <w:rsid w:val="000C08E1"/>
    <w:rsid w:val="000D3076"/>
    <w:rsid w:val="000E15AB"/>
    <w:rsid w:val="000E2FB7"/>
    <w:rsid w:val="00111825"/>
    <w:rsid w:val="001152C9"/>
    <w:rsid w:val="00121A79"/>
    <w:rsid w:val="0014156A"/>
    <w:rsid w:val="00162033"/>
    <w:rsid w:val="00171225"/>
    <w:rsid w:val="00192EA8"/>
    <w:rsid w:val="001D51C4"/>
    <w:rsid w:val="001E62F5"/>
    <w:rsid w:val="0020548C"/>
    <w:rsid w:val="00212F05"/>
    <w:rsid w:val="0022661C"/>
    <w:rsid w:val="002457D8"/>
    <w:rsid w:val="00253668"/>
    <w:rsid w:val="002553B9"/>
    <w:rsid w:val="00260C0B"/>
    <w:rsid w:val="00286A7B"/>
    <w:rsid w:val="002A03DA"/>
    <w:rsid w:val="002A29E0"/>
    <w:rsid w:val="002B032B"/>
    <w:rsid w:val="002B223C"/>
    <w:rsid w:val="002B41C7"/>
    <w:rsid w:val="002B47A9"/>
    <w:rsid w:val="002B62F5"/>
    <w:rsid w:val="002C726A"/>
    <w:rsid w:val="002D2227"/>
    <w:rsid w:val="002D4A62"/>
    <w:rsid w:val="002E568A"/>
    <w:rsid w:val="003066C7"/>
    <w:rsid w:val="00322B39"/>
    <w:rsid w:val="003233F8"/>
    <w:rsid w:val="003258B4"/>
    <w:rsid w:val="003364E1"/>
    <w:rsid w:val="0039070C"/>
    <w:rsid w:val="003A2D68"/>
    <w:rsid w:val="003A46E8"/>
    <w:rsid w:val="003A5B14"/>
    <w:rsid w:val="003B42AE"/>
    <w:rsid w:val="003C6460"/>
    <w:rsid w:val="003E44E5"/>
    <w:rsid w:val="003E72B4"/>
    <w:rsid w:val="00401274"/>
    <w:rsid w:val="00403A3F"/>
    <w:rsid w:val="0043260C"/>
    <w:rsid w:val="004436D9"/>
    <w:rsid w:val="00443791"/>
    <w:rsid w:val="004439F2"/>
    <w:rsid w:val="00446EB5"/>
    <w:rsid w:val="00465DC9"/>
    <w:rsid w:val="00474996"/>
    <w:rsid w:val="004B1019"/>
    <w:rsid w:val="004B5473"/>
    <w:rsid w:val="004E5B06"/>
    <w:rsid w:val="004E657A"/>
    <w:rsid w:val="00504706"/>
    <w:rsid w:val="00537D6E"/>
    <w:rsid w:val="00571EC0"/>
    <w:rsid w:val="0058691F"/>
    <w:rsid w:val="00593025"/>
    <w:rsid w:val="005C3A06"/>
    <w:rsid w:val="005D6367"/>
    <w:rsid w:val="005D7ADA"/>
    <w:rsid w:val="005E0AC2"/>
    <w:rsid w:val="00601063"/>
    <w:rsid w:val="00624123"/>
    <w:rsid w:val="00645CDC"/>
    <w:rsid w:val="00653BFF"/>
    <w:rsid w:val="00664CB0"/>
    <w:rsid w:val="00671C0A"/>
    <w:rsid w:val="006810B8"/>
    <w:rsid w:val="006C7EE0"/>
    <w:rsid w:val="006D1F45"/>
    <w:rsid w:val="006F2941"/>
    <w:rsid w:val="00712C4B"/>
    <w:rsid w:val="00715C3F"/>
    <w:rsid w:val="00730362"/>
    <w:rsid w:val="00730687"/>
    <w:rsid w:val="0073273B"/>
    <w:rsid w:val="007415FC"/>
    <w:rsid w:val="00770496"/>
    <w:rsid w:val="00782F66"/>
    <w:rsid w:val="00783845"/>
    <w:rsid w:val="00784716"/>
    <w:rsid w:val="0079431C"/>
    <w:rsid w:val="007A24CB"/>
    <w:rsid w:val="007E3FCB"/>
    <w:rsid w:val="007F04EA"/>
    <w:rsid w:val="007F0ECA"/>
    <w:rsid w:val="007F2E2F"/>
    <w:rsid w:val="00815109"/>
    <w:rsid w:val="00816A26"/>
    <w:rsid w:val="0082488B"/>
    <w:rsid w:val="008301F6"/>
    <w:rsid w:val="00836CA1"/>
    <w:rsid w:val="00870554"/>
    <w:rsid w:val="0089306D"/>
    <w:rsid w:val="008A20E1"/>
    <w:rsid w:val="008A2C4C"/>
    <w:rsid w:val="008A6C62"/>
    <w:rsid w:val="008C2402"/>
    <w:rsid w:val="008C73F1"/>
    <w:rsid w:val="008E3189"/>
    <w:rsid w:val="008E46EA"/>
    <w:rsid w:val="008F47FE"/>
    <w:rsid w:val="00910F92"/>
    <w:rsid w:val="00953A82"/>
    <w:rsid w:val="00961CA4"/>
    <w:rsid w:val="00983DB7"/>
    <w:rsid w:val="009873C2"/>
    <w:rsid w:val="009878B2"/>
    <w:rsid w:val="009C7675"/>
    <w:rsid w:val="009D16F3"/>
    <w:rsid w:val="009E68A9"/>
    <w:rsid w:val="00A05C3A"/>
    <w:rsid w:val="00A43CC2"/>
    <w:rsid w:val="00A44C1A"/>
    <w:rsid w:val="00A5491F"/>
    <w:rsid w:val="00A942E3"/>
    <w:rsid w:val="00AA081C"/>
    <w:rsid w:val="00AA256D"/>
    <w:rsid w:val="00AB02AE"/>
    <w:rsid w:val="00AB13E6"/>
    <w:rsid w:val="00AC517A"/>
    <w:rsid w:val="00AE4A22"/>
    <w:rsid w:val="00AF69F8"/>
    <w:rsid w:val="00B024D3"/>
    <w:rsid w:val="00B3119B"/>
    <w:rsid w:val="00B3594B"/>
    <w:rsid w:val="00B369C2"/>
    <w:rsid w:val="00B61DC3"/>
    <w:rsid w:val="00B70DAD"/>
    <w:rsid w:val="00B75976"/>
    <w:rsid w:val="00B8364D"/>
    <w:rsid w:val="00BA6D0D"/>
    <w:rsid w:val="00BB71E5"/>
    <w:rsid w:val="00BC12FD"/>
    <w:rsid w:val="00BD5EA5"/>
    <w:rsid w:val="00BF1DF5"/>
    <w:rsid w:val="00BF1E69"/>
    <w:rsid w:val="00C027EA"/>
    <w:rsid w:val="00C9673F"/>
    <w:rsid w:val="00C96B34"/>
    <w:rsid w:val="00CC34FB"/>
    <w:rsid w:val="00CD5E8F"/>
    <w:rsid w:val="00CE605D"/>
    <w:rsid w:val="00CF1CA7"/>
    <w:rsid w:val="00D023C1"/>
    <w:rsid w:val="00D12A39"/>
    <w:rsid w:val="00D16549"/>
    <w:rsid w:val="00D21B36"/>
    <w:rsid w:val="00D635DB"/>
    <w:rsid w:val="00D91A1A"/>
    <w:rsid w:val="00DC7332"/>
    <w:rsid w:val="00DF31F6"/>
    <w:rsid w:val="00DF467D"/>
    <w:rsid w:val="00E27155"/>
    <w:rsid w:val="00E4169A"/>
    <w:rsid w:val="00E57D31"/>
    <w:rsid w:val="00E6693E"/>
    <w:rsid w:val="00E66E8D"/>
    <w:rsid w:val="00E74AD0"/>
    <w:rsid w:val="00EA5DA7"/>
    <w:rsid w:val="00EA7D36"/>
    <w:rsid w:val="00EC1A24"/>
    <w:rsid w:val="00EC7146"/>
    <w:rsid w:val="00F07320"/>
    <w:rsid w:val="00F20BFC"/>
    <w:rsid w:val="00F261FC"/>
    <w:rsid w:val="00F427FB"/>
    <w:rsid w:val="00F45C24"/>
    <w:rsid w:val="00F77F0B"/>
    <w:rsid w:val="00F94B67"/>
    <w:rsid w:val="00FC0DAB"/>
    <w:rsid w:val="00FE2AF7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  <w:style w:type="paragraph" w:styleId="Web">
    <w:name w:val="Normal (Web)"/>
    <w:basedOn w:val="a"/>
    <w:uiPriority w:val="99"/>
    <w:semiHidden/>
    <w:unhideWhenUsed/>
    <w:rsid w:val="00E27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1F23-F082-4D17-931B-78A818B0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2</cp:revision>
  <cp:lastPrinted>2024-09-02T05:08:00Z</cp:lastPrinted>
  <dcterms:created xsi:type="dcterms:W3CDTF">2025-03-10T08:18:00Z</dcterms:created>
  <dcterms:modified xsi:type="dcterms:W3CDTF">2025-03-10T08:18:00Z</dcterms:modified>
</cp:coreProperties>
</file>