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AC6F" w14:textId="55B87C33" w:rsidR="002457D8" w:rsidRDefault="002457D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81C43D" wp14:editId="463E1753">
                <wp:simplePos x="0" y="0"/>
                <wp:positionH relativeFrom="margin">
                  <wp:posOffset>-685800</wp:posOffset>
                </wp:positionH>
                <wp:positionV relativeFrom="paragraph">
                  <wp:posOffset>-895350</wp:posOffset>
                </wp:positionV>
                <wp:extent cx="7572375" cy="11906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DBFC" w14:textId="3944CEE0" w:rsidR="00E6693E" w:rsidRPr="002457D8" w:rsidRDefault="001152C9" w:rsidP="002457D8">
                            <w:pPr>
                              <w:spacing w:beforeLines="50" w:before="180"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「</w:t>
                            </w:r>
                            <w:r w:rsidR="002457D8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日産わくわくエコスクール</w:t>
                            </w:r>
                            <w:r w:rsidR="006D1F45" w:rsidRPr="006D1F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」</w:t>
                            </w:r>
                          </w:p>
                          <w:p w14:paraId="1E8E4078" w14:textId="7CD0718D" w:rsidR="006D1F45" w:rsidRPr="001D51C4" w:rsidRDefault="006D1F45" w:rsidP="00E6693E">
                            <w:pPr>
                              <w:ind w:firstLineChars="100" w:firstLine="4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F0732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2457D8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日産大阪販売株式会社</w:t>
                            </w:r>
                            <w:r w:rsidR="00C96B3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 </w:t>
                            </w: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  <w:p w14:paraId="524C01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48D1382C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C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0.5pt;width:596.25pt;height:93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7012DBFC" w14:textId="3944CEE0" w:rsidR="00E6693E" w:rsidRPr="002457D8" w:rsidRDefault="001152C9" w:rsidP="002457D8">
                      <w:pPr>
                        <w:spacing w:beforeLines="50" w:before="180"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「</w:t>
                      </w:r>
                      <w:r w:rsidR="002457D8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日産わくわくエコスクール</w:t>
                      </w:r>
                      <w:r w:rsidR="006D1F45" w:rsidRPr="006D1F45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」</w:t>
                      </w:r>
                    </w:p>
                    <w:p w14:paraId="1E8E4078" w14:textId="7CD0718D" w:rsidR="006D1F45" w:rsidRPr="001D51C4" w:rsidRDefault="006D1F45" w:rsidP="00E6693E">
                      <w:pPr>
                        <w:ind w:firstLineChars="100" w:firstLine="44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F0732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2457D8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日産大阪販売株式会社</w:t>
                      </w:r>
                      <w:r w:rsidR="00C96B3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 </w:t>
                      </w: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  <w:p w14:paraId="524C01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48D1382C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14:paraId="74B26AB3" w14:textId="432CF2E3" w:rsidR="006D1F45" w:rsidRDefault="006D1F45"/>
    <w:p w14:paraId="7BB4427F" w14:textId="2E6ECD66" w:rsidR="006D1F45" w:rsidRDefault="003A3656">
      <w:r>
        <w:rPr>
          <w:noProof/>
        </w:rPr>
        <w:drawing>
          <wp:anchor distT="0" distB="0" distL="114300" distR="114300" simplePos="0" relativeHeight="251704320" behindDoc="0" locked="0" layoutInCell="1" allowOverlap="1" wp14:anchorId="36626641" wp14:editId="6F6A675C">
            <wp:simplePos x="0" y="0"/>
            <wp:positionH relativeFrom="column">
              <wp:posOffset>4069080</wp:posOffset>
            </wp:positionH>
            <wp:positionV relativeFrom="paragraph">
              <wp:posOffset>25400</wp:posOffset>
            </wp:positionV>
            <wp:extent cx="2559548" cy="1906348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398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5" b="11846"/>
                    <a:stretch/>
                  </pic:blipFill>
                  <pic:spPr bwMode="auto">
                    <a:xfrm>
                      <a:off x="0" y="0"/>
                      <a:ext cx="2559548" cy="1906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4D3"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C60683" wp14:editId="1B4AB50E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905250" cy="151447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514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E030" w14:textId="621B118E" w:rsidR="00B024D3" w:rsidRPr="00C5332A" w:rsidRDefault="00B024D3" w:rsidP="00B024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日産大阪の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従業員が、環境問題や未来のクルマについて背景と共にお話しします。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地球</w:t>
                            </w:r>
                            <w:r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温暖化など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</w:t>
                            </w:r>
                            <w:r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ついて知り、ＣＯ</w:t>
                            </w:r>
                            <w:r w:rsidR="00D635DB"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₂</w:t>
                            </w:r>
                            <w:r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を削減するための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取組みを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テーマにして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環境問題の学びを深め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ます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。講義の最後には電気自動車（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ＥＶ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）の実車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見学</w:t>
                            </w:r>
                            <w:r w:rsidR="0049364B" w:rsidRPr="00C5332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も行っております。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60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6.75pt;width:307.5pt;height:119.2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" fillcolor="#ffc">
                <v:textbox>
                  <w:txbxContent>
                    <w:p w14:paraId="1079E030" w14:textId="621B118E" w:rsidR="00B024D3" w:rsidRPr="00C5332A" w:rsidRDefault="00B024D3" w:rsidP="00B024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49364B"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日産大阪の</w:t>
                      </w:r>
                      <w:r w:rsidR="0049364B" w:rsidRPr="00C5332A">
                        <w:rPr>
                          <w:rFonts w:ascii="メイリオ" w:eastAsia="メイリオ" w:hAnsi="メイリオ" w:cs="メイリオ"/>
                          <w:sz w:val="24"/>
                        </w:rPr>
                        <w:t>従業員が、環境問題や未来のクルマについて背景と共にお話しします。</w:t>
                      </w:r>
                      <w:r w:rsidR="0049364B"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地球</w:t>
                      </w:r>
                      <w:r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温暖化など</w:t>
                      </w:r>
                      <w:r w:rsidR="0049364B"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</w:t>
                      </w:r>
                      <w:r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ついて知り、ＣＯ</w:t>
                      </w:r>
                      <w:r w:rsidR="00D635DB"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₂</w:t>
                      </w:r>
                      <w:r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を削減するための</w:t>
                      </w:r>
                      <w:r w:rsidR="0049364B"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取組みを</w:t>
                      </w:r>
                      <w:r w:rsidR="0049364B" w:rsidRPr="00C5332A">
                        <w:rPr>
                          <w:rFonts w:ascii="メイリオ" w:eastAsia="メイリオ" w:hAnsi="メイリオ" w:cs="メイリオ"/>
                          <w:sz w:val="24"/>
                        </w:rPr>
                        <w:t>テーマにして</w:t>
                      </w:r>
                      <w:r w:rsidR="0049364B"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49364B" w:rsidRPr="00C5332A">
                        <w:rPr>
                          <w:rFonts w:ascii="メイリオ" w:eastAsia="メイリオ" w:hAnsi="メイリオ" w:cs="メイリオ"/>
                          <w:sz w:val="24"/>
                        </w:rPr>
                        <w:t>環境問題の学びを深め</w:t>
                      </w:r>
                      <w:r w:rsidR="0049364B"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ます</w:t>
                      </w:r>
                      <w:r w:rsidR="0049364B" w:rsidRPr="00C5332A">
                        <w:rPr>
                          <w:rFonts w:ascii="メイリオ" w:eastAsia="メイリオ" w:hAnsi="メイリオ" w:cs="メイリオ"/>
                          <w:sz w:val="24"/>
                        </w:rPr>
                        <w:t>。講義の最後には電気自動車（</w:t>
                      </w:r>
                      <w:r w:rsidR="0049364B"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ＥＶ</w:t>
                      </w:r>
                      <w:r w:rsidR="0049364B" w:rsidRPr="00C5332A">
                        <w:rPr>
                          <w:rFonts w:ascii="メイリオ" w:eastAsia="メイリオ" w:hAnsi="メイリオ" w:cs="メイリオ"/>
                          <w:sz w:val="24"/>
                        </w:rPr>
                        <w:t>）の実車</w:t>
                      </w:r>
                      <w:r w:rsidR="0049364B" w:rsidRPr="00C533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見学</w:t>
                      </w:r>
                      <w:r w:rsidR="0049364B" w:rsidRPr="00C5332A">
                        <w:rPr>
                          <w:rFonts w:ascii="メイリオ" w:eastAsia="メイリオ" w:hAnsi="メイリオ" w:cs="メイリオ"/>
                          <w:sz w:val="24"/>
                        </w:rPr>
                        <w:t>も行っております。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7EA83" w14:textId="51DA92D8"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Y="1917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3925"/>
        <w:gridCol w:w="1276"/>
        <w:gridCol w:w="3827"/>
      </w:tblGrid>
      <w:tr w:rsidR="001D51C4" w:rsidRPr="00E1763E" w14:paraId="2E19BED2" w14:textId="77777777" w:rsidTr="0039070C">
        <w:trPr>
          <w:trHeight w:val="453"/>
        </w:trPr>
        <w:tc>
          <w:tcPr>
            <w:tcW w:w="1354" w:type="dxa"/>
            <w:shd w:val="clear" w:color="auto" w:fill="FFCCFF"/>
            <w:vAlign w:val="center"/>
          </w:tcPr>
          <w:p w14:paraId="269C7E7B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3925" w:type="dxa"/>
            <w:vAlign w:val="center"/>
          </w:tcPr>
          <w:p w14:paraId="3F49B817" w14:textId="3BD38F1A" w:rsidR="005E133C" w:rsidRPr="00C5332A" w:rsidRDefault="005E133C" w:rsidP="005E133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電源・音響設備がある教室等（体育館も可）</w:t>
            </w:r>
          </w:p>
          <w:p w14:paraId="5CACF4D2" w14:textId="2F3F40DA" w:rsidR="000A4446" w:rsidRPr="00C5332A" w:rsidRDefault="005E133C" w:rsidP="005E133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実車見学の場合は、見学場所の確保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723908B5" w14:textId="77777777" w:rsidR="001D51C4" w:rsidRPr="00C5332A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827" w:type="dxa"/>
            <w:vAlign w:val="center"/>
          </w:tcPr>
          <w:p w14:paraId="11100197" w14:textId="3DAC2010" w:rsidR="001D51C4" w:rsidRPr="00C5332A" w:rsidRDefault="00446EB5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無し</w:t>
            </w:r>
          </w:p>
        </w:tc>
      </w:tr>
      <w:tr w:rsidR="001D51C4" w:rsidRPr="00E1763E" w14:paraId="6E0CA351" w14:textId="77777777" w:rsidTr="0039070C">
        <w:trPr>
          <w:trHeight w:val="418"/>
        </w:trPr>
        <w:tc>
          <w:tcPr>
            <w:tcW w:w="1354" w:type="dxa"/>
            <w:shd w:val="clear" w:color="auto" w:fill="FFCCFF"/>
            <w:vAlign w:val="center"/>
          </w:tcPr>
          <w:p w14:paraId="2CBA4446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3925" w:type="dxa"/>
            <w:vAlign w:val="center"/>
          </w:tcPr>
          <w:p w14:paraId="00D9FDF0" w14:textId="6F34BEDB" w:rsidR="001D51C4" w:rsidRPr="00C5332A" w:rsidRDefault="002457D8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全学年（推奨：小学３年生以上）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45EF7EC2" w14:textId="6696EAFD" w:rsidR="001D51C4" w:rsidRPr="00C5332A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参加費</w:t>
            </w:r>
          </w:p>
        </w:tc>
        <w:tc>
          <w:tcPr>
            <w:tcW w:w="3827" w:type="dxa"/>
            <w:vAlign w:val="center"/>
          </w:tcPr>
          <w:p w14:paraId="0FDEB684" w14:textId="18BB7B93" w:rsidR="001D51C4" w:rsidRPr="00C5332A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無料</w:t>
            </w:r>
          </w:p>
        </w:tc>
      </w:tr>
      <w:tr w:rsidR="001D51C4" w:rsidRPr="00E1763E" w14:paraId="001051CB" w14:textId="77777777" w:rsidTr="0039070C">
        <w:trPr>
          <w:trHeight w:val="409"/>
        </w:trPr>
        <w:tc>
          <w:tcPr>
            <w:tcW w:w="1354" w:type="dxa"/>
            <w:shd w:val="clear" w:color="auto" w:fill="FFCCFF"/>
            <w:vAlign w:val="center"/>
          </w:tcPr>
          <w:p w14:paraId="75E2518F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3925" w:type="dxa"/>
            <w:vAlign w:val="center"/>
          </w:tcPr>
          <w:p w14:paraId="065FD3F6" w14:textId="2E024737" w:rsidR="001D51C4" w:rsidRPr="00C5332A" w:rsidRDefault="005E133C" w:rsidP="005E133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最大60名程度（要相談）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25534555" w14:textId="464464D9" w:rsidR="001D51C4" w:rsidRPr="00C5332A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827" w:type="dxa"/>
            <w:vAlign w:val="center"/>
          </w:tcPr>
          <w:p w14:paraId="069793DE" w14:textId="155D6525" w:rsidR="001D51C4" w:rsidRPr="00C5332A" w:rsidRDefault="002457D8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６０</w:t>
            </w:r>
            <w:r w:rsidR="00C96B34" w:rsidRPr="00C5332A">
              <w:rPr>
                <w:rFonts w:ascii="メイリオ" w:eastAsia="メイリオ" w:hAnsi="メイリオ" w:cs="メイリオ" w:hint="eastAsia"/>
                <w:sz w:val="20"/>
              </w:rPr>
              <w:t>分</w:t>
            </w:r>
            <w:r w:rsidR="00816A26" w:rsidRPr="00C5332A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5E133C" w:rsidRPr="00C5332A">
              <w:rPr>
                <w:rFonts w:ascii="メイリオ" w:eastAsia="メイリオ" w:hAnsi="メイリオ" w:cs="メイリオ" w:hint="eastAsia"/>
                <w:sz w:val="20"/>
              </w:rPr>
              <w:t>要相談・４５分でも可</w:t>
            </w:r>
            <w:r w:rsidR="00816A26" w:rsidRPr="00C5332A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</w:tr>
      <w:tr w:rsidR="001D51C4" w:rsidRPr="00E1763E" w14:paraId="3D2060CA" w14:textId="77777777" w:rsidTr="0039070C">
        <w:trPr>
          <w:trHeight w:val="415"/>
        </w:trPr>
        <w:tc>
          <w:tcPr>
            <w:tcW w:w="1354" w:type="dxa"/>
            <w:shd w:val="clear" w:color="auto" w:fill="FFCCFF"/>
            <w:vAlign w:val="center"/>
          </w:tcPr>
          <w:p w14:paraId="0D1E7752" w14:textId="77777777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028" w:type="dxa"/>
            <w:gridSpan w:val="3"/>
            <w:vAlign w:val="center"/>
          </w:tcPr>
          <w:p w14:paraId="64D43C76" w14:textId="70C06E9B" w:rsidR="00443791" w:rsidRPr="00C5332A" w:rsidRDefault="002457D8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大型モニター（</w:t>
            </w:r>
            <w:r w:rsidR="00816A26" w:rsidRPr="00C5332A">
              <w:rPr>
                <w:rFonts w:ascii="メイリオ" w:eastAsia="メイリオ" w:hAnsi="メイリオ" w:cs="メイリオ" w:hint="eastAsia"/>
                <w:sz w:val="20"/>
              </w:rPr>
              <w:t>プロジェクター、スクリー</w:t>
            </w:r>
            <w:r w:rsidRPr="00C5332A">
              <w:rPr>
                <w:rFonts w:ascii="メイリオ" w:eastAsia="メイリオ" w:hAnsi="メイリオ" w:cs="メイリオ" w:hint="eastAsia"/>
                <w:sz w:val="20"/>
              </w:rPr>
              <w:t>ンでも可）※音声出力ができるもの</w:t>
            </w:r>
          </w:p>
        </w:tc>
      </w:tr>
      <w:tr w:rsidR="001D51C4" w:rsidRPr="00E1763E" w14:paraId="5346BB64" w14:textId="77777777" w:rsidTr="0039070C">
        <w:trPr>
          <w:trHeight w:val="478"/>
        </w:trPr>
        <w:tc>
          <w:tcPr>
            <w:tcW w:w="1354" w:type="dxa"/>
            <w:shd w:val="clear" w:color="auto" w:fill="FFCCFF"/>
            <w:vAlign w:val="center"/>
          </w:tcPr>
          <w:p w14:paraId="1E2DF88E" w14:textId="60903245"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028" w:type="dxa"/>
            <w:gridSpan w:val="3"/>
            <w:vAlign w:val="center"/>
          </w:tcPr>
          <w:p w14:paraId="2F6B355C" w14:textId="5D32AA97" w:rsidR="00816A26" w:rsidRPr="00C5332A" w:rsidRDefault="002457D8" w:rsidP="0039070C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 xml:space="preserve">・土日祝日開催可　</w:t>
            </w:r>
          </w:p>
          <w:p w14:paraId="092D3449" w14:textId="696F1EEB" w:rsidR="00816A26" w:rsidRPr="00C5332A" w:rsidRDefault="00816A26" w:rsidP="0039070C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・保護者との参加</w:t>
            </w:r>
            <w:r w:rsidR="002457D8" w:rsidRPr="00C5332A">
              <w:rPr>
                <w:rFonts w:ascii="メイリオ" w:eastAsia="メイリオ" w:hAnsi="メイリオ" w:cs="メイリオ" w:hint="eastAsia"/>
                <w:sz w:val="20"/>
              </w:rPr>
              <w:t>も</w:t>
            </w:r>
            <w:r w:rsidRPr="00C5332A">
              <w:rPr>
                <w:rFonts w:ascii="メイリオ" w:eastAsia="メイリオ" w:hAnsi="メイリオ" w:cs="メイリオ" w:hint="eastAsia"/>
                <w:sz w:val="20"/>
              </w:rPr>
              <w:t>可</w:t>
            </w:r>
          </w:p>
          <w:p w14:paraId="261031BA" w14:textId="6D459A7B" w:rsidR="002457D8" w:rsidRPr="00C5332A" w:rsidRDefault="002457D8" w:rsidP="0039070C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・駐車場の確保をお願いします（</w:t>
            </w:r>
            <w:r w:rsidR="00A2097D" w:rsidRPr="00C5332A">
              <w:rPr>
                <w:rFonts w:ascii="メイリオ" w:eastAsia="メイリオ" w:hAnsi="メイリオ" w:cs="メイリオ" w:hint="eastAsia"/>
                <w:sz w:val="20"/>
              </w:rPr>
              <w:t>要相談</w:t>
            </w:r>
            <w:r w:rsidRPr="00C5332A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14:paraId="3B3DAA50" w14:textId="04477155" w:rsidR="002457D8" w:rsidRPr="00C5332A" w:rsidRDefault="00A2097D" w:rsidP="0039070C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・準備の関係上、２</w:t>
            </w:r>
            <w:r w:rsidR="002457D8" w:rsidRPr="00C5332A">
              <w:rPr>
                <w:rFonts w:ascii="メイリオ" w:eastAsia="メイリオ" w:hAnsi="メイリオ" w:cs="メイリオ" w:hint="eastAsia"/>
                <w:sz w:val="20"/>
              </w:rPr>
              <w:t>ヶ月前までの申込みをお願いします。</w:t>
            </w:r>
          </w:p>
          <w:p w14:paraId="3EEADDAB" w14:textId="1C810211" w:rsidR="00A2097D" w:rsidRPr="00C5332A" w:rsidRDefault="00A2097D" w:rsidP="00A2097D">
            <w:pPr>
              <w:widowControl/>
              <w:spacing w:line="320" w:lineRule="exact"/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 w:rsidRPr="00C5332A">
              <w:rPr>
                <w:rFonts w:ascii="メイリオ" w:eastAsia="メイリオ" w:hAnsi="メイリオ" w:cs="メイリオ" w:hint="eastAsia"/>
                <w:sz w:val="20"/>
              </w:rPr>
              <w:t>※申し込み多数により、ご希望に添えない場合があります。</w:t>
            </w:r>
          </w:p>
        </w:tc>
      </w:tr>
    </w:tbl>
    <w:p w14:paraId="5B8FD619" w14:textId="5273B136"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38157711" w14:textId="529BAF97" w:rsidR="006D1F45" w:rsidRDefault="006D1F45" w:rsidP="00BB71E5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2A8595ED" w14:textId="19207313" w:rsidR="006D1F45" w:rsidRDefault="00915D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7070" behindDoc="0" locked="0" layoutInCell="1" allowOverlap="1" wp14:anchorId="004ABFAB" wp14:editId="3A01AC63">
                <wp:simplePos x="0" y="0"/>
                <wp:positionH relativeFrom="margin">
                  <wp:posOffset>-685800</wp:posOffset>
                </wp:positionH>
                <wp:positionV relativeFrom="paragraph">
                  <wp:posOffset>2682240</wp:posOffset>
                </wp:positionV>
                <wp:extent cx="7610475" cy="246126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461260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BCB0A" id="正方形/長方形 14" o:spid="_x0000_s1026" style="position:absolute;left:0;text-align:left;margin-left:-54pt;margin-top:211.2pt;width:599.25pt;height:193.8pt;z-index:25158707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" fillcolor="#edc3ea" stroked="f" strokeweight="2pt">
                <v:fill opacity="34181f"/>
                <w10:wrap anchorx="margin"/>
              </v:rect>
            </w:pict>
          </mc:Fallback>
        </mc:AlternateContent>
      </w:r>
      <w:r w:rsidR="000A44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A1638" wp14:editId="59C8F0C4">
                <wp:simplePos x="0" y="0"/>
                <wp:positionH relativeFrom="column">
                  <wp:posOffset>-624205</wp:posOffset>
                </wp:positionH>
                <wp:positionV relativeFrom="paragraph">
                  <wp:posOffset>2469515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9E0B2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16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49.15pt;margin-top:194.45pt;width:148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" adj="19691" fillcolor="#4f81bd [3204]" strokecolor="#243f60 [1604]" strokeweight="2pt">
                <v:textbox inset=",0,,0">
                  <w:txbxContent>
                    <w:p w14:paraId="4289E0B2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14:paraId="61D57B43" w14:textId="2F8D939A" w:rsidR="006D1F45" w:rsidRDefault="006D1F45"/>
    <w:p w14:paraId="55E6B532" w14:textId="77DFF76F" w:rsidR="006D1F45" w:rsidRDefault="00794FC5">
      <w:r>
        <w:rPr>
          <w:noProof/>
        </w:rPr>
        <w:drawing>
          <wp:anchor distT="0" distB="0" distL="114300" distR="114300" simplePos="0" relativeHeight="251702272" behindDoc="0" locked="0" layoutInCell="1" allowOverlap="1" wp14:anchorId="0AD24C6B" wp14:editId="215A047B">
            <wp:simplePos x="0" y="0"/>
            <wp:positionH relativeFrom="column">
              <wp:posOffset>-243840</wp:posOffset>
            </wp:positionH>
            <wp:positionV relativeFrom="paragraph">
              <wp:posOffset>89535</wp:posOffset>
            </wp:positionV>
            <wp:extent cx="1656715" cy="1179830"/>
            <wp:effectExtent l="0" t="0" r="635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775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" t="18386" r="11177"/>
                    <a:stretch/>
                  </pic:blipFill>
                  <pic:spPr bwMode="auto">
                    <a:xfrm>
                      <a:off x="0" y="0"/>
                      <a:ext cx="1656715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705344" behindDoc="0" locked="0" layoutInCell="1" allowOverlap="1" wp14:anchorId="642DB331" wp14:editId="2D6F5C54">
            <wp:simplePos x="0" y="0"/>
            <wp:positionH relativeFrom="column">
              <wp:posOffset>1585732</wp:posOffset>
            </wp:positionH>
            <wp:positionV relativeFrom="paragraph">
              <wp:posOffset>90170</wp:posOffset>
            </wp:positionV>
            <wp:extent cx="1632641" cy="1179753"/>
            <wp:effectExtent l="0" t="0" r="5715" b="19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400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" r="6307" b="8898"/>
                    <a:stretch/>
                  </pic:blipFill>
                  <pic:spPr bwMode="auto">
                    <a:xfrm>
                      <a:off x="0" y="0"/>
                      <a:ext cx="1632641" cy="117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700224" behindDoc="0" locked="0" layoutInCell="1" allowOverlap="1" wp14:anchorId="276CFF2E" wp14:editId="66244925">
            <wp:simplePos x="0" y="0"/>
            <wp:positionH relativeFrom="column">
              <wp:posOffset>3324225</wp:posOffset>
            </wp:positionH>
            <wp:positionV relativeFrom="paragraph">
              <wp:posOffset>81915</wp:posOffset>
            </wp:positionV>
            <wp:extent cx="1615440" cy="1212850"/>
            <wp:effectExtent l="0" t="0" r="381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922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8" t="1379" r="1228" b="-1354"/>
                    <a:stretch/>
                  </pic:blipFill>
                  <pic:spPr bwMode="auto">
                    <a:xfrm>
                      <a:off x="0" y="0"/>
                      <a:ext cx="1615440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6E6">
        <w:rPr>
          <w:noProof/>
        </w:rPr>
        <w:drawing>
          <wp:anchor distT="0" distB="0" distL="114300" distR="114300" simplePos="0" relativeHeight="251703296" behindDoc="0" locked="0" layoutInCell="1" allowOverlap="1" wp14:anchorId="1EDFA4D5" wp14:editId="19287FC0">
            <wp:simplePos x="0" y="0"/>
            <wp:positionH relativeFrom="column">
              <wp:posOffset>5097780</wp:posOffset>
            </wp:positionH>
            <wp:positionV relativeFrom="paragraph">
              <wp:posOffset>97155</wp:posOffset>
            </wp:positionV>
            <wp:extent cx="1469390" cy="1120775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401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24952" r="19748"/>
                    <a:stretch/>
                  </pic:blipFill>
                  <pic:spPr bwMode="auto">
                    <a:xfrm>
                      <a:off x="0" y="0"/>
                      <a:ext cx="1469390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353C9" w14:textId="61776A5A" w:rsidR="00D16549" w:rsidRDefault="00D16549">
      <w:pPr>
        <w:rPr>
          <w:noProof/>
        </w:rPr>
      </w:pPr>
    </w:p>
    <w:p w14:paraId="0EC222AC" w14:textId="3B3B9AFC" w:rsidR="006D1F45" w:rsidRDefault="006D1F45"/>
    <w:p w14:paraId="48B8DC5A" w14:textId="1B0D2F1B" w:rsidR="001D51C4" w:rsidRDefault="001D51C4"/>
    <w:p w14:paraId="76EA478D" w14:textId="023AD745" w:rsidR="001D51C4" w:rsidRDefault="001D51C4"/>
    <w:p w14:paraId="14C7EAC8" w14:textId="0EAACA0D" w:rsidR="001D51C4" w:rsidRDefault="000A4446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EE9023E" wp14:editId="76D7C094">
                <wp:simplePos x="0" y="0"/>
                <wp:positionH relativeFrom="column">
                  <wp:posOffset>-161925</wp:posOffset>
                </wp:positionH>
                <wp:positionV relativeFrom="paragraph">
                  <wp:posOffset>273685</wp:posOffset>
                </wp:positionV>
                <wp:extent cx="1524000" cy="8001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3607" w14:textId="23094825" w:rsidR="002D2227" w:rsidRPr="0039070C" w:rsidRDefault="00593025" w:rsidP="009E68A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環境問題・地球の温暖化</w:t>
                            </w:r>
                            <w:r w:rsidR="00121A79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がどうして起こっているのか、原因について学びます。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023E" id="_x0000_s1029" type="#_x0000_t202" style="position:absolute;left:0;text-align:left;margin-left:-12.75pt;margin-top:21.55pt;width:120pt;height:6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" filled="f" stroked="f">
                <v:textbox inset="2mm,0,2mm,0">
                  <w:txbxContent>
                    <w:p w14:paraId="7C183607" w14:textId="23094825" w:rsidR="002D2227" w:rsidRPr="0039070C" w:rsidRDefault="00593025" w:rsidP="009E68A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環境問題・地球の温暖化</w:t>
                      </w:r>
                      <w:r w:rsidR="00121A79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がどうして起こっているのか、原因について学びます。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1D1042" wp14:editId="5A2E19F3">
                <wp:simplePos x="0" y="0"/>
                <wp:positionH relativeFrom="column">
                  <wp:posOffset>3319780</wp:posOffset>
                </wp:positionH>
                <wp:positionV relativeFrom="paragraph">
                  <wp:posOffset>273685</wp:posOffset>
                </wp:positionV>
                <wp:extent cx="1571625" cy="909955"/>
                <wp:effectExtent l="0" t="0" r="0" b="444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BA0A4" w14:textId="5815BDC3" w:rsidR="008301F6" w:rsidRPr="00AB13E6" w:rsidRDefault="009873C2" w:rsidP="005930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終</w:t>
                            </w:r>
                            <w:r w:rsidR="00B61DC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わりに、未来のために、少しがんばってＣＯ₂を出さないようにする「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人とクルマと自然との共生</w:t>
                            </w:r>
                            <w:r w:rsidR="00B61DC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について考えます。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1042" id="_x0000_s1030" type="#_x0000_t202" style="position:absolute;left:0;text-align:left;margin-left:261.4pt;margin-top:21.55pt;width:123.75pt;height:71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" filled="f" stroked="f">
                <v:textbox inset="2mm,0,2mm,0">
                  <w:txbxContent>
                    <w:p w14:paraId="5A4BA0A4" w14:textId="5815BDC3" w:rsidR="008301F6" w:rsidRPr="00AB13E6" w:rsidRDefault="009873C2" w:rsidP="005930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終</w:t>
                      </w:r>
                      <w:r w:rsidR="00B61DC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わりに、未来のために、少しがんばってＣＯ₂を出さないようにする「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人とクルマと自然との共生</w:t>
                      </w:r>
                      <w:r w:rsidR="00B61DC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について考えます。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86A630" w14:textId="491604D4" w:rsidR="001D51C4" w:rsidRDefault="002139C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7667A5" wp14:editId="4C0E6A8A">
                <wp:simplePos x="0" y="0"/>
                <wp:positionH relativeFrom="column">
                  <wp:posOffset>1628775</wp:posOffset>
                </wp:positionH>
                <wp:positionV relativeFrom="paragraph">
                  <wp:posOffset>43180</wp:posOffset>
                </wp:positionV>
                <wp:extent cx="1486535" cy="752475"/>
                <wp:effectExtent l="0" t="0" r="0" b="952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5FC1" w14:textId="3E54E5F6" w:rsidR="000B5125" w:rsidRPr="003E72B4" w:rsidRDefault="00121A79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電気自動車を開発することになったきっかけや</w:t>
                            </w:r>
                            <w:r w:rsidR="00B61DC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運転すること以外の電気自動車の活用について学びます。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67A5" id="_x0000_s1031" type="#_x0000_t202" style="position:absolute;left:0;text-align:left;margin-left:128.25pt;margin-top:3.4pt;width:117.0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" filled="f" stroked="f">
                <v:textbox inset="2mm,0,2mm,0">
                  <w:txbxContent>
                    <w:p w14:paraId="1CD55FC1" w14:textId="3E54E5F6" w:rsidR="000B5125" w:rsidRPr="003E72B4" w:rsidRDefault="00121A79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電気自動車を開発することになったきっかけや</w:t>
                      </w:r>
                      <w:r w:rsidR="00B61DC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運転すること以外の電気自動車の活用について学びます。</w:t>
                      </w:r>
                    </w:p>
                  </w:txbxContent>
                </v:textbox>
              </v:shape>
            </w:pict>
          </mc:Fallback>
        </mc:AlternateContent>
      </w:r>
      <w:r w:rsidR="000A444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63D6979" wp14:editId="21FCF96F">
                <wp:simplePos x="0" y="0"/>
                <wp:positionH relativeFrom="column">
                  <wp:posOffset>4989830</wp:posOffset>
                </wp:positionH>
                <wp:positionV relativeFrom="paragraph">
                  <wp:posOffset>45720</wp:posOffset>
                </wp:positionV>
                <wp:extent cx="1629410" cy="909320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909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3972" w14:textId="3FF555C6" w:rsidR="000B5125" w:rsidRPr="00C5332A" w:rsidRDefault="00593025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C533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天候がよければ、本物の電気自動車</w:t>
                            </w:r>
                            <w:r w:rsidR="000A4446" w:rsidRPr="00C5332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（ＥＶ</w:t>
                            </w:r>
                            <w:r w:rsidR="000A4446" w:rsidRPr="00C5332A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）の実車見学を行います。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6979" id="_x0000_s1032" type="#_x0000_t202" style="position:absolute;left:0;text-align:left;margin-left:392.9pt;margin-top:3.6pt;width:128.3pt;height:71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" filled="f" stroked="f">
                <v:textbox inset="2mm,0,2mm,0">
                  <w:txbxContent>
                    <w:p w14:paraId="36F63972" w14:textId="3FF555C6" w:rsidR="000B5125" w:rsidRPr="00C5332A" w:rsidRDefault="00593025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C533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天候がよければ、本物の電気自動車</w:t>
                      </w:r>
                      <w:r w:rsidR="000A4446" w:rsidRPr="00C5332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（ＥＶ</w:t>
                      </w:r>
                      <w:r w:rsidR="000A4446" w:rsidRPr="00C5332A">
                        <w:rPr>
                          <w:rFonts w:ascii="メイリオ" w:eastAsia="メイリオ" w:hAnsi="メイリオ" w:cs="メイリオ"/>
                          <w:sz w:val="20"/>
                        </w:rPr>
                        <w:t>）の実車見学を行います。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A26DBB" w14:textId="0084FA71" w:rsidR="001D51C4" w:rsidRDefault="001D51C4"/>
    <w:p w14:paraId="0E58872A" w14:textId="77777777" w:rsidR="001D51C4" w:rsidRDefault="001D51C4"/>
    <w:p w14:paraId="7545FCC5" w14:textId="03469B70" w:rsidR="001D51C4" w:rsidRDefault="002139C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D3D98E3" wp14:editId="295E167A">
                <wp:simplePos x="0" y="0"/>
                <wp:positionH relativeFrom="column">
                  <wp:posOffset>-190500</wp:posOffset>
                </wp:positionH>
                <wp:positionV relativeFrom="paragraph">
                  <wp:posOffset>272415</wp:posOffset>
                </wp:positionV>
                <wp:extent cx="6560820" cy="1508760"/>
                <wp:effectExtent l="0" t="0" r="11430" b="1524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1508760"/>
                          <a:chOff x="-38075" y="70185"/>
                          <a:chExt cx="6608055" cy="975275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-38075" y="70185"/>
                            <a:ext cx="3408596" cy="975275"/>
                            <a:chOff x="-38075" y="127044"/>
                            <a:chExt cx="3408596" cy="838873"/>
                          </a:xfrm>
                        </wpg:grpSpPr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4604"/>
                              <a:ext cx="3370521" cy="77131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C4A1E0" w14:textId="1B99D368" w:rsidR="00322B39" w:rsidRPr="00C5332A" w:rsidRDefault="00360CF4" w:rsidP="002139C3">
                                <w:pPr>
                                  <w:spacing w:line="440" w:lineRule="exact"/>
                                  <w:rPr>
                                    <w:rFonts w:ascii="メイリオ" w:eastAsia="メイリオ" w:hAnsi="メイリオ" w:cs="メイリオ"/>
                                    <w:strike/>
                                    <w:sz w:val="24"/>
                                  </w:rPr>
                                </w:pPr>
                                <w:r w:rsidRPr="00C5332A"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</w:t>
                                </w:r>
                                <w:r w:rsidR="00412DA7" w:rsidRPr="00C5332A"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一人ひとりが、</w:t>
                                </w:r>
                                <w:r w:rsidR="00412DA7" w:rsidRPr="00C5332A"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  <w:t>気を付けて生活することで、</w:t>
                                </w:r>
                              </w:p>
                              <w:p w14:paraId="74537A92" w14:textId="48B0B52F" w:rsidR="00412DA7" w:rsidRPr="00C5332A" w:rsidRDefault="00412DA7" w:rsidP="002139C3">
                                <w:pPr>
                                  <w:spacing w:line="44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 w:rsidRPr="00C5332A"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 xml:space="preserve">　</w:t>
                                </w:r>
                                <w:r w:rsidRPr="00C5332A"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  <w:t>未来</w:t>
                                </w:r>
                                <w:r w:rsidRPr="00C5332A"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が安全にな</w:t>
                                </w:r>
                                <w:r w:rsidRPr="00C5332A"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  <w:t>る！</w:t>
                                </w:r>
                              </w:p>
                              <w:p w14:paraId="06872686" w14:textId="0A76591B" w:rsidR="00322B39" w:rsidRPr="00C5332A" w:rsidRDefault="00BD5EA5" w:rsidP="002139C3">
                                <w:pPr>
                                  <w:spacing w:line="440" w:lineRule="exact"/>
                                  <w:rPr>
                                    <w:rFonts w:ascii="メイリオ" w:eastAsia="メイリオ" w:hAnsi="メイリオ" w:cs="メイリオ"/>
                                    <w:sz w:val="24"/>
                                  </w:rPr>
                                </w:pPr>
                                <w:r w:rsidRPr="00C5332A">
                                  <w:rPr>
                                    <w:rFonts w:ascii="メイリオ" w:eastAsia="メイリオ" w:hAnsi="メイリオ" w:cs="メイリオ" w:hint="eastAsia"/>
                                    <w:sz w:val="24"/>
                                  </w:rPr>
                                  <w:t>・風力発電の風車、見たことがある！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075" y="127044"/>
                              <a:ext cx="1400175" cy="1737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FF168" w14:textId="77777777" w:rsidR="00C96B34" w:rsidRPr="001D51C4" w:rsidRDefault="00C96B34" w:rsidP="00C96B34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</w:rPr>
                                </w:pPr>
                                <w:r w:rsidRPr="001D51C4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</w:rPr>
                                  <w:t>子どもたちの声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0086" y="148791"/>
                            <a:ext cx="3199894" cy="89666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CB4B4" w14:textId="43881B7B" w:rsidR="00360CF4" w:rsidRPr="00C5332A" w:rsidRDefault="00322B39" w:rsidP="002139C3">
                              <w:pPr>
                                <w:spacing w:line="40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C5332A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・電気自動車は静かだなあ。</w:t>
                              </w:r>
                            </w:p>
                            <w:p w14:paraId="09F4F16D" w14:textId="36137E3D" w:rsidR="00322B39" w:rsidRPr="00C5332A" w:rsidRDefault="00322B39" w:rsidP="002139C3">
                              <w:pPr>
                                <w:spacing w:line="40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C5332A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・電気自動車</w:t>
                              </w:r>
                              <w:r w:rsidR="00412DA7" w:rsidRPr="00C5332A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を</w:t>
                              </w:r>
                              <w:r w:rsidR="00412DA7" w:rsidRPr="00C5332A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詳しく知れて良かった。</w:t>
                              </w:r>
                            </w:p>
                            <w:p w14:paraId="202FFBAD" w14:textId="46631BF6" w:rsidR="00782F66" w:rsidRPr="00464E1B" w:rsidRDefault="00322B39" w:rsidP="002139C3">
                              <w:pPr>
                                <w:spacing w:line="40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464E1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 w:rsidR="00412DA7" w:rsidRPr="00464E1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エコを</w:t>
                              </w:r>
                              <w:r w:rsidR="00412DA7" w:rsidRPr="00464E1B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自分の生活に取り入れたい</w:t>
                              </w:r>
                              <w:r w:rsidRPr="00464E1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。</w:t>
                              </w:r>
                            </w:p>
                            <w:p w14:paraId="31AEE1B6" w14:textId="3F67D375" w:rsidR="00322B39" w:rsidRPr="00464E1B" w:rsidRDefault="00322B39" w:rsidP="002139C3">
                              <w:pPr>
                                <w:spacing w:line="40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464E1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 w:rsidR="00412DA7" w:rsidRPr="00464E1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充電</w:t>
                              </w:r>
                              <w:r w:rsidR="00412DA7" w:rsidRPr="00464E1B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体験</w:t>
                              </w:r>
                              <w:r w:rsidRPr="00464E1B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、楽しかったよ。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D98E3" id="グループ化 11" o:spid="_x0000_s1033" style="position:absolute;left:0;text-align:left;margin-left:-15pt;margin-top:21.45pt;width:516.6pt;height:118.8pt;z-index:251688960;mso-width-relative:margin;mso-height-relative:margin" coordorigin="-380,701" coordsize="66080,9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">
                <v:group id="グループ化 6" o:spid="_x0000_s1034" style="position:absolute;left:-380;top:701;width:34085;height:9753" coordorigin="-380,1270" coordsize="34085,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top:1946;width:33705;height:7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" fillcolor="#ffc">
                    <v:textbox>
                      <w:txbxContent>
                        <w:p w14:paraId="11C4A1E0" w14:textId="1B99D368" w:rsidR="00322B39" w:rsidRPr="00C5332A" w:rsidRDefault="00360CF4" w:rsidP="002139C3">
                          <w:pPr>
                            <w:spacing w:line="440" w:lineRule="exact"/>
                            <w:rPr>
                              <w:rFonts w:ascii="メイリオ" w:eastAsia="メイリオ" w:hAnsi="メイリオ" w:cs="メイリオ"/>
                              <w:strike/>
                              <w:sz w:val="24"/>
                            </w:rPr>
                          </w:pPr>
                          <w:r w:rsidRPr="00C5332A"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</w:t>
                          </w:r>
                          <w:r w:rsidR="00412DA7" w:rsidRPr="00C5332A"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一人ひとりが、</w:t>
                          </w:r>
                          <w:r w:rsidR="00412DA7" w:rsidRPr="00C5332A"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  <w:t>気を付けて生活することで、</w:t>
                          </w:r>
                        </w:p>
                        <w:p w14:paraId="74537A92" w14:textId="48B0B52F" w:rsidR="00412DA7" w:rsidRPr="00C5332A" w:rsidRDefault="00412DA7" w:rsidP="002139C3">
                          <w:pPr>
                            <w:spacing w:line="440" w:lineRule="exact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 w:rsidRPr="00C5332A"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 xml:space="preserve">　</w:t>
                          </w:r>
                          <w:r w:rsidRPr="00C5332A"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  <w:t>未来</w:t>
                          </w:r>
                          <w:r w:rsidRPr="00C5332A"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が安全にな</w:t>
                          </w:r>
                          <w:r w:rsidRPr="00C5332A"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  <w:t>る！</w:t>
                          </w:r>
                        </w:p>
                        <w:p w14:paraId="06872686" w14:textId="0A76591B" w:rsidR="00322B39" w:rsidRPr="00C5332A" w:rsidRDefault="00BD5EA5" w:rsidP="002139C3">
                          <w:pPr>
                            <w:spacing w:line="440" w:lineRule="exact"/>
                            <w:rPr>
                              <w:rFonts w:ascii="メイリオ" w:eastAsia="メイリオ" w:hAnsi="メイリオ" w:cs="メイリオ"/>
                              <w:sz w:val="24"/>
                            </w:rPr>
                          </w:pPr>
                          <w:r w:rsidRPr="00C5332A">
                            <w:rPr>
                              <w:rFonts w:ascii="メイリオ" w:eastAsia="メイリオ" w:hAnsi="メイリオ" w:cs="メイリオ" w:hint="eastAsia"/>
                              <w:sz w:val="24"/>
                            </w:rPr>
                            <w:t>・風力発電の風車、見たことがある！</w:t>
                          </w:r>
                        </w:p>
                      </w:txbxContent>
                    </v:textbox>
                  </v:shape>
                  <v:shape id="_x0000_s1036" type="#_x0000_t202" style="position:absolute;left:-380;top:1270;width:14001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  <v:stroke linestyle="thinThin"/>
                    <v:textbox>
                      <w:txbxContent>
                        <w:p w14:paraId="6CBFF168" w14:textId="77777777" w:rsidR="00C96B34" w:rsidRPr="001D51C4" w:rsidRDefault="00C96B34" w:rsidP="00C96B34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</w:rPr>
                          </w:pPr>
                          <w:r w:rsidRPr="001D51C4">
                            <w:rPr>
                              <w:rFonts w:ascii="メイリオ" w:eastAsia="メイリオ" w:hAnsi="メイリオ" w:cs="メイリオ" w:hint="eastAsia"/>
                              <w:b/>
                            </w:rPr>
                            <w:t>子どもたちの声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left:33700;top:1487;width:31999;height:8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" fillcolor="#ffc">
                  <v:textbox>
                    <w:txbxContent>
                      <w:p w14:paraId="4C1CB4B4" w14:textId="43881B7B" w:rsidR="00360CF4" w:rsidRPr="00C5332A" w:rsidRDefault="00322B39" w:rsidP="002139C3">
                        <w:pPr>
                          <w:spacing w:line="40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C5332A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・電気自動車は静かだなあ。</w:t>
                        </w:r>
                      </w:p>
                      <w:p w14:paraId="09F4F16D" w14:textId="36137E3D" w:rsidR="00322B39" w:rsidRPr="00C5332A" w:rsidRDefault="00322B39" w:rsidP="002139C3">
                        <w:pPr>
                          <w:spacing w:line="40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C5332A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・電気自動車</w:t>
                        </w:r>
                        <w:r w:rsidR="00412DA7" w:rsidRPr="00C5332A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を</w:t>
                        </w:r>
                        <w:r w:rsidR="00412DA7" w:rsidRPr="00C5332A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詳しく知れて良かった。</w:t>
                        </w:r>
                      </w:p>
                      <w:p w14:paraId="202FFBAD" w14:textId="46631BF6" w:rsidR="00782F66" w:rsidRPr="00464E1B" w:rsidRDefault="00322B39" w:rsidP="002139C3">
                        <w:pPr>
                          <w:spacing w:line="40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464E1B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 w:rsidR="00412DA7" w:rsidRPr="00464E1B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エコを</w:t>
                        </w:r>
                        <w:r w:rsidR="00412DA7" w:rsidRPr="00464E1B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自分の生活に取り入れたい</w:t>
                        </w:r>
                        <w:r w:rsidRPr="00464E1B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。</w:t>
                        </w:r>
                      </w:p>
                      <w:p w14:paraId="31AEE1B6" w14:textId="3F67D375" w:rsidR="00322B39" w:rsidRPr="00464E1B" w:rsidRDefault="00322B39" w:rsidP="002139C3">
                        <w:pPr>
                          <w:spacing w:line="40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464E1B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 w:rsidR="00412DA7" w:rsidRPr="00464E1B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充電</w:t>
                        </w:r>
                        <w:r w:rsidR="00412DA7" w:rsidRPr="00464E1B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体験</w:t>
                        </w:r>
                        <w:r w:rsidRPr="00464E1B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、楽しかったよ。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088E33" wp14:editId="46C5C851">
                <wp:simplePos x="0" y="0"/>
                <wp:positionH relativeFrom="leftMargin">
                  <wp:posOffset>304800</wp:posOffset>
                </wp:positionH>
                <wp:positionV relativeFrom="paragraph">
                  <wp:posOffset>254635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B41C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24pt;margin-top:20.05pt;width:27.75pt;height:26.25pt;z-index:2516930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" fillcolor="yellow" strokecolor="#c0504d [3205]" strokeweight="2pt">
                <w10:wrap anchorx="margin"/>
              </v:shape>
            </w:pict>
          </mc:Fallback>
        </mc:AlternateContent>
      </w:r>
    </w:p>
    <w:p w14:paraId="18FEF958" w14:textId="37793186" w:rsidR="001D51C4" w:rsidRDefault="001D51C4"/>
    <w:p w14:paraId="08B06E7A" w14:textId="77777777" w:rsidR="006D1F45" w:rsidRDefault="006D1F45"/>
    <w:p w14:paraId="7808138D" w14:textId="77777777" w:rsidR="00360CF4" w:rsidRDefault="00360CF4"/>
    <w:p w14:paraId="6577156B" w14:textId="77777777" w:rsidR="00360CF4" w:rsidRDefault="00360CF4"/>
    <w:p w14:paraId="738AF910" w14:textId="77FDEF9C" w:rsidR="00CC34FB" w:rsidRDefault="00A2097D"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0282C0D" wp14:editId="43BDB395">
                <wp:simplePos x="0" y="0"/>
                <wp:positionH relativeFrom="column">
                  <wp:posOffset>-336550</wp:posOffset>
                </wp:positionH>
                <wp:positionV relativeFrom="paragraph">
                  <wp:posOffset>906145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4E996E" id="正方形/長方形 9" o:spid="_x0000_s1026" style="position:absolute;left:0;text-align:left;margin-left:-26.5pt;margin-top:71.35pt;width:422.25pt;height:27pt;z-index:25159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  <w:r w:rsidR="00474996">
        <w:rPr>
          <w:noProof/>
        </w:rPr>
        <w:drawing>
          <wp:anchor distT="0" distB="0" distL="114300" distR="114300" simplePos="0" relativeHeight="251589120" behindDoc="0" locked="0" layoutInCell="1" allowOverlap="1" wp14:anchorId="2E46C2D0" wp14:editId="3185D58F">
            <wp:simplePos x="0" y="0"/>
            <wp:positionH relativeFrom="column">
              <wp:posOffset>5094882</wp:posOffset>
            </wp:positionH>
            <wp:positionV relativeFrom="paragraph">
              <wp:posOffset>995607</wp:posOffset>
            </wp:positionV>
            <wp:extent cx="1464991" cy="330559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91" cy="33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C18D" w14:textId="77777777" w:rsidR="00B62C3E" w:rsidRDefault="00B62C3E" w:rsidP="0020548C">
      <w:r>
        <w:separator/>
      </w:r>
    </w:p>
  </w:endnote>
  <w:endnote w:type="continuationSeparator" w:id="0">
    <w:p w14:paraId="0DD44173" w14:textId="77777777" w:rsidR="00B62C3E" w:rsidRDefault="00B62C3E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755C" w14:textId="77777777" w:rsidR="00B62C3E" w:rsidRDefault="00B62C3E" w:rsidP="0020548C">
      <w:r>
        <w:separator/>
      </w:r>
    </w:p>
  </w:footnote>
  <w:footnote w:type="continuationSeparator" w:id="0">
    <w:p w14:paraId="3FC13351" w14:textId="77777777" w:rsidR="00B62C3E" w:rsidRDefault="00B62C3E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45"/>
    <w:rsid w:val="00056414"/>
    <w:rsid w:val="00076BB0"/>
    <w:rsid w:val="000A4446"/>
    <w:rsid w:val="000B5125"/>
    <w:rsid w:val="000C08E1"/>
    <w:rsid w:val="000E2FB7"/>
    <w:rsid w:val="00111825"/>
    <w:rsid w:val="001152C9"/>
    <w:rsid w:val="00121A79"/>
    <w:rsid w:val="0014156A"/>
    <w:rsid w:val="00171225"/>
    <w:rsid w:val="00183563"/>
    <w:rsid w:val="001D3D57"/>
    <w:rsid w:val="001D51C4"/>
    <w:rsid w:val="0020548C"/>
    <w:rsid w:val="00212F05"/>
    <w:rsid w:val="002139C3"/>
    <w:rsid w:val="0022661C"/>
    <w:rsid w:val="002457D8"/>
    <w:rsid w:val="00253668"/>
    <w:rsid w:val="002553B9"/>
    <w:rsid w:val="002D2227"/>
    <w:rsid w:val="00322B39"/>
    <w:rsid w:val="003364E1"/>
    <w:rsid w:val="00360CF4"/>
    <w:rsid w:val="0039070C"/>
    <w:rsid w:val="003A2D68"/>
    <w:rsid w:val="003A3656"/>
    <w:rsid w:val="003A46E8"/>
    <w:rsid w:val="003C6460"/>
    <w:rsid w:val="003E44E5"/>
    <w:rsid w:val="003E72B4"/>
    <w:rsid w:val="00401274"/>
    <w:rsid w:val="00412DA7"/>
    <w:rsid w:val="0043260C"/>
    <w:rsid w:val="00443791"/>
    <w:rsid w:val="004439F2"/>
    <w:rsid w:val="00446EB5"/>
    <w:rsid w:val="00464E1B"/>
    <w:rsid w:val="00465DC9"/>
    <w:rsid w:val="00474996"/>
    <w:rsid w:val="0049364B"/>
    <w:rsid w:val="004B1019"/>
    <w:rsid w:val="004E798C"/>
    <w:rsid w:val="00502D80"/>
    <w:rsid w:val="00537D6E"/>
    <w:rsid w:val="00571EC0"/>
    <w:rsid w:val="0058691F"/>
    <w:rsid w:val="00593025"/>
    <w:rsid w:val="005C3A06"/>
    <w:rsid w:val="005E0AC2"/>
    <w:rsid w:val="005E133C"/>
    <w:rsid w:val="00601063"/>
    <w:rsid w:val="00645CDC"/>
    <w:rsid w:val="00671C0A"/>
    <w:rsid w:val="006810B8"/>
    <w:rsid w:val="00684B75"/>
    <w:rsid w:val="006D1F45"/>
    <w:rsid w:val="006F2941"/>
    <w:rsid w:val="00712C4B"/>
    <w:rsid w:val="00715C3F"/>
    <w:rsid w:val="00730687"/>
    <w:rsid w:val="0073273B"/>
    <w:rsid w:val="00772592"/>
    <w:rsid w:val="00782F66"/>
    <w:rsid w:val="00783845"/>
    <w:rsid w:val="007932D1"/>
    <w:rsid w:val="0079431C"/>
    <w:rsid w:val="00794FC5"/>
    <w:rsid w:val="007A24CB"/>
    <w:rsid w:val="007F04EA"/>
    <w:rsid w:val="007F0ECA"/>
    <w:rsid w:val="007F2E2F"/>
    <w:rsid w:val="00816A26"/>
    <w:rsid w:val="008301F6"/>
    <w:rsid w:val="00836CA1"/>
    <w:rsid w:val="0089306D"/>
    <w:rsid w:val="008946E6"/>
    <w:rsid w:val="008C2402"/>
    <w:rsid w:val="008F47FE"/>
    <w:rsid w:val="009122FC"/>
    <w:rsid w:val="00915DFF"/>
    <w:rsid w:val="00947AAC"/>
    <w:rsid w:val="00953A82"/>
    <w:rsid w:val="009873C2"/>
    <w:rsid w:val="009878B2"/>
    <w:rsid w:val="009E68A9"/>
    <w:rsid w:val="009F5A43"/>
    <w:rsid w:val="00A05C3A"/>
    <w:rsid w:val="00A15C38"/>
    <w:rsid w:val="00A2097D"/>
    <w:rsid w:val="00A23A22"/>
    <w:rsid w:val="00A43CC2"/>
    <w:rsid w:val="00A512F6"/>
    <w:rsid w:val="00AA256D"/>
    <w:rsid w:val="00AB02AE"/>
    <w:rsid w:val="00AB13E6"/>
    <w:rsid w:val="00B024D3"/>
    <w:rsid w:val="00B3119B"/>
    <w:rsid w:val="00B3594B"/>
    <w:rsid w:val="00B369C2"/>
    <w:rsid w:val="00B51F1D"/>
    <w:rsid w:val="00B61DC3"/>
    <w:rsid w:val="00B62C3E"/>
    <w:rsid w:val="00B70DAD"/>
    <w:rsid w:val="00B93719"/>
    <w:rsid w:val="00BB71E5"/>
    <w:rsid w:val="00BD5EA5"/>
    <w:rsid w:val="00C5332A"/>
    <w:rsid w:val="00C96B34"/>
    <w:rsid w:val="00CC34FB"/>
    <w:rsid w:val="00CE605D"/>
    <w:rsid w:val="00D16549"/>
    <w:rsid w:val="00D21B36"/>
    <w:rsid w:val="00D635DB"/>
    <w:rsid w:val="00D91A1A"/>
    <w:rsid w:val="00DB5309"/>
    <w:rsid w:val="00E2534F"/>
    <w:rsid w:val="00E603F0"/>
    <w:rsid w:val="00E6693E"/>
    <w:rsid w:val="00E66E8D"/>
    <w:rsid w:val="00E830AE"/>
    <w:rsid w:val="00EA5DA7"/>
    <w:rsid w:val="00EA60F3"/>
    <w:rsid w:val="00EC1A24"/>
    <w:rsid w:val="00F07320"/>
    <w:rsid w:val="00F427FB"/>
    <w:rsid w:val="00F45C24"/>
    <w:rsid w:val="00F74D42"/>
    <w:rsid w:val="00F77F0B"/>
    <w:rsid w:val="00F85318"/>
    <w:rsid w:val="00FC0DAB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5BCDB9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8B2D-1F14-409F-82FD-977216E7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4</cp:revision>
  <cp:lastPrinted>2025-03-11T07:07:00Z</cp:lastPrinted>
  <dcterms:created xsi:type="dcterms:W3CDTF">2025-03-11T06:29:00Z</dcterms:created>
  <dcterms:modified xsi:type="dcterms:W3CDTF">2025-03-11T07:07:00Z</dcterms:modified>
</cp:coreProperties>
</file>