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4"/>
        <w:gridCol w:w="1037"/>
        <w:gridCol w:w="2766"/>
        <w:gridCol w:w="983"/>
        <w:gridCol w:w="2804"/>
      </w:tblGrid>
      <w:tr w:rsidR="00D75CE5" w14:paraId="58147D23" w14:textId="77777777" w:rsidTr="00402942">
        <w:trPr>
          <w:trHeight w:hRule="exact" w:val="1474"/>
        </w:trPr>
        <w:tc>
          <w:tcPr>
            <w:tcW w:w="7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456DAA3" w14:textId="77777777" w:rsidR="00D75CE5" w:rsidRPr="004F080E" w:rsidRDefault="00E05E0C" w:rsidP="005D039C">
            <w:pPr>
              <w:rPr>
                <w:rFonts w:ascii="HGP創英角ｺﾞｼｯｸUB" w:eastAsia="HGP創英角ｺﾞｼｯｸUB" w:hAnsi="HGP創英角ｺﾞｼｯｸUB"/>
                <w:sz w:val="72"/>
                <w:szCs w:val="72"/>
                <w:shd w:val="pct15" w:color="auto" w:fill="FFFFFF"/>
              </w:rPr>
            </w:pPr>
            <w:r w:rsidRPr="004F080E">
              <w:rPr>
                <w:rFonts w:ascii="HGP創英角ｺﾞｼｯｸUB" w:eastAsia="HGP創英角ｺﾞｼｯｸUB" w:hAnsi="HGP創英角ｺﾞｼｯｸUB" w:hint="eastAsia"/>
                <w:kern w:val="0"/>
                <w:sz w:val="72"/>
                <w:szCs w:val="72"/>
              </w:rPr>
              <w:t>日産大阪販売</w:t>
            </w:r>
            <w:r w:rsidR="00121F61" w:rsidRPr="004F080E">
              <w:rPr>
                <w:rFonts w:ascii="HGP創英角ｺﾞｼｯｸUB" w:eastAsia="HGP創英角ｺﾞｼｯｸUB" w:hAnsi="HGP創英角ｺﾞｼｯｸUB" w:hint="eastAsia"/>
                <w:kern w:val="0"/>
                <w:sz w:val="72"/>
                <w:szCs w:val="72"/>
              </w:rPr>
              <w:t>株式会社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530E809F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活動</w:t>
            </w:r>
          </w:p>
          <w:p w14:paraId="6E6932B1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場所</w:t>
            </w:r>
          </w:p>
        </w:tc>
        <w:tc>
          <w:tcPr>
            <w:tcW w:w="655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AB5D2" w14:textId="77777777" w:rsidR="00E71AAC" w:rsidRPr="004F080E" w:rsidRDefault="00E71AAC" w:rsidP="00E71AAC">
            <w:pPr>
              <w:spacing w:line="3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電源・音響設備がある教室等（体育館も可）</w:t>
            </w:r>
          </w:p>
          <w:p w14:paraId="7FAE2D80" w14:textId="77777777" w:rsidR="00D75CE5" w:rsidRPr="004F080E" w:rsidRDefault="00E71AAC" w:rsidP="00E71AAC">
            <w:pPr>
              <w:spacing w:line="340" w:lineRule="exact"/>
              <w:rPr>
                <w:sz w:val="32"/>
                <w:szCs w:val="32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実車見学の場合は、見学場所の確保</w:t>
            </w:r>
          </w:p>
        </w:tc>
      </w:tr>
      <w:tr w:rsidR="00D75CE5" w14:paraId="0EA4A16F" w14:textId="77777777" w:rsidTr="00402942">
        <w:trPr>
          <w:trHeight w:hRule="exact" w:val="1474"/>
        </w:trPr>
        <w:tc>
          <w:tcPr>
            <w:tcW w:w="75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118873" w14:textId="77777777" w:rsidR="00D75CE5" w:rsidRPr="004F080E" w:rsidRDefault="00E05E0C" w:rsidP="00851EBA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4F080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日産わくわくエコスクール</w:t>
            </w:r>
          </w:p>
          <w:p w14:paraId="2CAC6A5C" w14:textId="77777777" w:rsidR="00D75CE5" w:rsidRPr="004F080E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＜</w:t>
            </w:r>
            <w:r w:rsidR="00121F61"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内　容</w:t>
            </w: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＞</w:t>
            </w:r>
          </w:p>
          <w:p w14:paraId="6D79294E" w14:textId="77777777" w:rsidR="002C6D04" w:rsidRPr="004F080E" w:rsidRDefault="00121F61" w:rsidP="005D039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</w:t>
            </w:r>
            <w:r w:rsidR="00BE0493"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子ども向け授業」</w:t>
            </w:r>
            <w:bookmarkStart w:id="0" w:name="_GoBack"/>
            <w:bookmarkEnd w:id="0"/>
          </w:p>
          <w:p w14:paraId="5C328607" w14:textId="77777777" w:rsidR="002C6D04" w:rsidRPr="004F080E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・地球の温暖化とは</w:t>
            </w:r>
          </w:p>
          <w:p w14:paraId="194C9B94" w14:textId="77777777" w:rsidR="002C6D04" w:rsidRPr="004F080E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・CO2を削減するための電気自動車</w:t>
            </w:r>
          </w:p>
          <w:p w14:paraId="2AF938DC" w14:textId="77777777" w:rsidR="00D75CE5" w:rsidRPr="004F080E" w:rsidRDefault="002C6D04" w:rsidP="005D039C">
            <w:pPr>
              <w:ind w:firstLineChars="200" w:firstLine="720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・未来の自動車について（アニメ放映）</w:t>
            </w:r>
          </w:p>
          <w:p w14:paraId="36071D53" w14:textId="77777777" w:rsidR="00E71AAC" w:rsidRPr="004F080E" w:rsidRDefault="00E71AAC" w:rsidP="00E71AA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「電気自動車（ＥＶ）の実車見学」</w:t>
            </w:r>
          </w:p>
          <w:p w14:paraId="49FCC4FB" w14:textId="77777777" w:rsidR="00E71AAC" w:rsidRPr="004F080E" w:rsidRDefault="00E71AAC" w:rsidP="00E71AAC">
            <w:pPr>
              <w:pStyle w:val="aa"/>
              <w:ind w:leftChars="0" w:left="360" w:firstLineChars="100" w:firstLine="4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・電気自動車（ＥＶ）に触れてもらい、</w:t>
            </w:r>
          </w:p>
          <w:p w14:paraId="011DA422" w14:textId="77777777" w:rsidR="00121F61" w:rsidRPr="004F080E" w:rsidRDefault="00E71AAC" w:rsidP="00E71AAC">
            <w:pPr>
              <w:pStyle w:val="aa"/>
              <w:ind w:leftChars="0" w:left="360" w:firstLineChars="150" w:firstLine="6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身近に感じてもらう</w:t>
            </w:r>
          </w:p>
        </w:tc>
        <w:tc>
          <w:tcPr>
            <w:tcW w:w="1037" w:type="dxa"/>
            <w:tcBorders>
              <w:top w:val="single" w:sz="6" w:space="0" w:color="auto"/>
            </w:tcBorders>
            <w:shd w:val="clear" w:color="auto" w:fill="BDD6EE" w:themeFill="accent1" w:themeFillTint="66"/>
            <w:vAlign w:val="center"/>
          </w:tcPr>
          <w:p w14:paraId="692E62BF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対象</w:t>
            </w:r>
          </w:p>
          <w:p w14:paraId="338F34A5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学年</w:t>
            </w:r>
          </w:p>
        </w:tc>
        <w:tc>
          <w:tcPr>
            <w:tcW w:w="2766" w:type="dxa"/>
            <w:tcBorders>
              <w:top w:val="single" w:sz="6" w:space="0" w:color="auto"/>
            </w:tcBorders>
            <w:vAlign w:val="center"/>
          </w:tcPr>
          <w:p w14:paraId="17E37B88" w14:textId="77777777" w:rsidR="00D75CE5" w:rsidRPr="004F080E" w:rsidRDefault="00121F61" w:rsidP="005D039C">
            <w:pPr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4F080E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全学年</w:t>
            </w:r>
            <w:r w:rsidR="00E05E0C" w:rsidRPr="004F080E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（推奨：小学３年生以上）</w:t>
            </w:r>
          </w:p>
        </w:tc>
        <w:tc>
          <w:tcPr>
            <w:tcW w:w="983" w:type="dxa"/>
            <w:tcBorders>
              <w:top w:val="single" w:sz="6" w:space="0" w:color="auto"/>
            </w:tcBorders>
            <w:shd w:val="clear" w:color="auto" w:fill="BDD6EE" w:themeFill="accent1" w:themeFillTint="66"/>
            <w:vAlign w:val="center"/>
          </w:tcPr>
          <w:p w14:paraId="0D06BEDD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必要</w:t>
            </w:r>
          </w:p>
          <w:p w14:paraId="56D4EF70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経費</w:t>
            </w:r>
          </w:p>
        </w:tc>
        <w:tc>
          <w:tcPr>
            <w:tcW w:w="280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1F27CA5" w14:textId="208BB76C" w:rsidR="00D75CE5" w:rsidRPr="004F080E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無</w:t>
            </w:r>
          </w:p>
        </w:tc>
      </w:tr>
      <w:tr w:rsidR="00D75CE5" w14:paraId="69863BE6" w14:textId="77777777" w:rsidTr="001A40E3">
        <w:trPr>
          <w:trHeight w:hRule="exact" w:val="1474"/>
        </w:trPr>
        <w:tc>
          <w:tcPr>
            <w:tcW w:w="7594" w:type="dxa"/>
            <w:vMerge/>
            <w:tcBorders>
              <w:left w:val="single" w:sz="12" w:space="0" w:color="auto"/>
            </w:tcBorders>
          </w:tcPr>
          <w:p w14:paraId="5CD1CA7B" w14:textId="77777777" w:rsidR="00D75CE5" w:rsidRPr="004F080E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37" w:type="dxa"/>
            <w:shd w:val="clear" w:color="auto" w:fill="BDD6EE" w:themeFill="accent1" w:themeFillTint="66"/>
            <w:vAlign w:val="center"/>
          </w:tcPr>
          <w:p w14:paraId="7751C27F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定員</w:t>
            </w:r>
          </w:p>
        </w:tc>
        <w:tc>
          <w:tcPr>
            <w:tcW w:w="2766" w:type="dxa"/>
            <w:vAlign w:val="center"/>
          </w:tcPr>
          <w:p w14:paraId="169F7EF8" w14:textId="77777777" w:rsidR="00D75CE5" w:rsidRPr="004F080E" w:rsidRDefault="00E71AA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最大60</w:t>
            </w:r>
            <w:r w:rsidR="00E05E0C"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名程度</w:t>
            </w:r>
          </w:p>
          <w:p w14:paraId="7FD6BB3E" w14:textId="77777777" w:rsidR="00E05E0C" w:rsidRPr="004F080E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（要相談）</w:t>
            </w:r>
          </w:p>
        </w:tc>
        <w:tc>
          <w:tcPr>
            <w:tcW w:w="983" w:type="dxa"/>
            <w:shd w:val="clear" w:color="auto" w:fill="BDD6EE" w:themeFill="accent1" w:themeFillTint="66"/>
            <w:vAlign w:val="center"/>
          </w:tcPr>
          <w:p w14:paraId="6BDA40D7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所要</w:t>
            </w:r>
          </w:p>
          <w:p w14:paraId="2EF67A1C" w14:textId="77777777" w:rsidR="00D75CE5" w:rsidRPr="004F080E" w:rsidRDefault="00D75CE5" w:rsidP="005D039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時間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14:paraId="40B73D58" w14:textId="4AF71AE5" w:rsidR="00E05E0C" w:rsidRPr="004F080E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６０分</w:t>
            </w:r>
          </w:p>
          <w:p w14:paraId="50B92326" w14:textId="77777777" w:rsidR="00D75CE5" w:rsidRPr="004F080E" w:rsidRDefault="00E05E0C" w:rsidP="005D039C">
            <w:pPr>
              <w:rPr>
                <w:rFonts w:ascii="ＭＳ Ｐゴシック" w:eastAsia="ＭＳ Ｐゴシック" w:hAnsi="ＭＳ Ｐゴシック"/>
                <w:sz w:val="24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24"/>
                <w:szCs w:val="40"/>
              </w:rPr>
              <w:t>（</w:t>
            </w:r>
            <w:r w:rsidR="00E71AAC" w:rsidRPr="004F080E">
              <w:rPr>
                <w:rFonts w:ascii="ＭＳ Ｐゴシック" w:eastAsia="ＭＳ Ｐゴシック" w:hAnsi="ＭＳ Ｐゴシック" w:hint="eastAsia"/>
                <w:sz w:val="24"/>
                <w:szCs w:val="40"/>
              </w:rPr>
              <w:t>要相談・</w:t>
            </w:r>
            <w:r w:rsidR="00121F61" w:rsidRPr="004F080E">
              <w:rPr>
                <w:rFonts w:ascii="ＭＳ Ｐゴシック" w:eastAsia="ＭＳ Ｐゴシック" w:hAnsi="ＭＳ Ｐゴシック" w:hint="eastAsia"/>
                <w:sz w:val="24"/>
                <w:szCs w:val="40"/>
              </w:rPr>
              <w:t>４５</w:t>
            </w:r>
            <w:r w:rsidR="00D75CE5" w:rsidRPr="004F080E">
              <w:rPr>
                <w:rFonts w:ascii="ＭＳ Ｐゴシック" w:eastAsia="ＭＳ Ｐゴシック" w:hAnsi="ＭＳ Ｐゴシック" w:hint="eastAsia"/>
                <w:sz w:val="24"/>
                <w:szCs w:val="40"/>
              </w:rPr>
              <w:t>分</w:t>
            </w:r>
            <w:r w:rsidRPr="004F080E">
              <w:rPr>
                <w:rFonts w:ascii="ＭＳ Ｐゴシック" w:eastAsia="ＭＳ Ｐゴシック" w:hAnsi="ＭＳ Ｐゴシック" w:hint="eastAsia"/>
                <w:sz w:val="24"/>
                <w:szCs w:val="40"/>
              </w:rPr>
              <w:t>でも可）</w:t>
            </w:r>
          </w:p>
        </w:tc>
      </w:tr>
      <w:tr w:rsidR="00D75CE5" w14:paraId="64D10DEB" w14:textId="77777777" w:rsidTr="001A40E3">
        <w:trPr>
          <w:trHeight w:hRule="exact" w:val="1474"/>
        </w:trPr>
        <w:tc>
          <w:tcPr>
            <w:tcW w:w="7594" w:type="dxa"/>
            <w:vMerge/>
            <w:tcBorders>
              <w:left w:val="single" w:sz="12" w:space="0" w:color="auto"/>
            </w:tcBorders>
          </w:tcPr>
          <w:p w14:paraId="5DB4D140" w14:textId="77777777" w:rsidR="00D75CE5" w:rsidRPr="004F080E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37" w:type="dxa"/>
            <w:shd w:val="clear" w:color="auto" w:fill="BDD6EE" w:themeFill="accent1" w:themeFillTint="66"/>
            <w:vAlign w:val="center"/>
          </w:tcPr>
          <w:p w14:paraId="7CCC7743" w14:textId="77777777" w:rsidR="00D75CE5" w:rsidRPr="004F080E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w w:val="66"/>
                <w:kern w:val="0"/>
                <w:sz w:val="40"/>
                <w:szCs w:val="40"/>
                <w:fitText w:val="800" w:id="2083223808"/>
              </w:rPr>
              <w:t>準備</w:t>
            </w:r>
            <w:r w:rsidRPr="004F080E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40"/>
                <w:szCs w:val="40"/>
                <w:fitText w:val="800" w:id="2083223808"/>
              </w:rPr>
              <w:t>物</w:t>
            </w:r>
          </w:p>
        </w:tc>
        <w:tc>
          <w:tcPr>
            <w:tcW w:w="6553" w:type="dxa"/>
            <w:gridSpan w:val="3"/>
            <w:tcBorders>
              <w:right w:val="single" w:sz="12" w:space="0" w:color="auto"/>
            </w:tcBorders>
            <w:vAlign w:val="center"/>
          </w:tcPr>
          <w:p w14:paraId="4B083E93" w14:textId="77777777" w:rsidR="00E05E0C" w:rsidRPr="004F080E" w:rsidRDefault="00E05E0C" w:rsidP="005D039C">
            <w:pPr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大型モニター　</w:t>
            </w:r>
            <w:r w:rsidRPr="004F080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※音声出力ができるもの</w:t>
            </w:r>
          </w:p>
          <w:p w14:paraId="16556359" w14:textId="77777777" w:rsidR="00D75CE5" w:rsidRPr="004F080E" w:rsidRDefault="00E05E0C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</w:t>
            </w:r>
            <w:r w:rsidR="00D75CE5"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プロジェクター、スクリーン</w:t>
            </w:r>
            <w:r w:rsidRPr="004F080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でも可）</w:t>
            </w:r>
          </w:p>
        </w:tc>
      </w:tr>
      <w:tr w:rsidR="00D75CE5" w:rsidRPr="00394729" w14:paraId="579EA790" w14:textId="77777777" w:rsidTr="00402942">
        <w:trPr>
          <w:trHeight w:val="1396"/>
        </w:trPr>
        <w:tc>
          <w:tcPr>
            <w:tcW w:w="75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0FE03D" w14:textId="77777777" w:rsidR="00D75CE5" w:rsidRPr="004F080E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31A6544" w14:textId="77777777" w:rsidR="00D75CE5" w:rsidRPr="004F080E" w:rsidRDefault="00D75CE5" w:rsidP="005D039C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F080E">
              <w:rPr>
                <w:rFonts w:ascii="ＭＳ Ｐゴシック" w:eastAsia="ＭＳ Ｐゴシック" w:hAnsi="ＭＳ Ｐゴシック" w:hint="eastAsia"/>
                <w:spacing w:val="7"/>
                <w:w w:val="68"/>
                <w:kern w:val="0"/>
                <w:sz w:val="40"/>
                <w:szCs w:val="40"/>
                <w:fitText w:val="800" w:id="2083224065"/>
              </w:rPr>
              <w:t>その</w:t>
            </w:r>
            <w:r w:rsidRPr="004F080E">
              <w:rPr>
                <w:rFonts w:ascii="ＭＳ Ｐゴシック" w:eastAsia="ＭＳ Ｐゴシック" w:hAnsi="ＭＳ Ｐゴシック" w:hint="eastAsia"/>
                <w:w w:val="68"/>
                <w:kern w:val="0"/>
                <w:sz w:val="40"/>
                <w:szCs w:val="40"/>
                <w:fitText w:val="800" w:id="2083224065"/>
              </w:rPr>
              <w:t>他</w:t>
            </w:r>
          </w:p>
        </w:tc>
        <w:tc>
          <w:tcPr>
            <w:tcW w:w="65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ABCB21" w14:textId="77777777" w:rsidR="00D75CE5" w:rsidRPr="004F080E" w:rsidRDefault="00343A90" w:rsidP="00402942">
            <w:pPr>
              <w:spacing w:line="500" w:lineRule="exac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土日祝日開催可　保護者との</w:t>
            </w:r>
            <w:r w:rsidR="00394729" w:rsidRPr="004F080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参加も可</w:t>
            </w:r>
          </w:p>
          <w:p w14:paraId="779C7A44" w14:textId="77777777" w:rsidR="00394729" w:rsidRPr="004F080E" w:rsidRDefault="00394729" w:rsidP="00402942">
            <w:pPr>
              <w:spacing w:line="500" w:lineRule="exac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駐車場の確保をお願いします</w:t>
            </w:r>
            <w:r w:rsidR="00E71AAC" w:rsidRPr="004F080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（要相談）</w:t>
            </w:r>
          </w:p>
          <w:p w14:paraId="490B7545" w14:textId="77777777" w:rsidR="00394729" w:rsidRPr="004F080E" w:rsidRDefault="00E71AAC" w:rsidP="00402942">
            <w:pPr>
              <w:spacing w:line="500" w:lineRule="exac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F080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準備の関係上、２ヶ月前までの申込みをお願いします。※申込多数により、ご希望に添えない場合もございます。</w:t>
            </w:r>
          </w:p>
        </w:tc>
      </w:tr>
    </w:tbl>
    <w:p w14:paraId="7C8F34CC" w14:textId="77777777" w:rsidR="000A6F41" w:rsidRDefault="000A6F41"/>
    <w:sectPr w:rsidR="000A6F41" w:rsidSect="001A40E3">
      <w:footerReference w:type="default" r:id="rId8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8781" w14:textId="77777777" w:rsidR="00CE12A2" w:rsidRDefault="00CE12A2" w:rsidP="00EF16FD">
      <w:r>
        <w:separator/>
      </w:r>
    </w:p>
  </w:endnote>
  <w:endnote w:type="continuationSeparator" w:id="0">
    <w:p w14:paraId="71BE1968" w14:textId="77777777" w:rsidR="00CE12A2" w:rsidRDefault="00CE12A2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526593"/>
      <w:docPartObj>
        <w:docPartGallery w:val="Page Numbers (Bottom of Page)"/>
        <w:docPartUnique/>
      </w:docPartObj>
    </w:sdtPr>
    <w:sdtEndPr/>
    <w:sdtContent>
      <w:p w14:paraId="49364FCA" w14:textId="4DC94899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0E" w:rsidRPr="004F080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7B30" w14:textId="77777777" w:rsidR="00CE12A2" w:rsidRDefault="00CE12A2" w:rsidP="00EF16FD">
      <w:r>
        <w:separator/>
      </w:r>
    </w:p>
  </w:footnote>
  <w:footnote w:type="continuationSeparator" w:id="0">
    <w:p w14:paraId="606E3A29" w14:textId="77777777" w:rsidR="00CE12A2" w:rsidRDefault="00CE12A2" w:rsidP="00E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4C10"/>
    <w:multiLevelType w:val="hybridMultilevel"/>
    <w:tmpl w:val="001EF3E6"/>
    <w:lvl w:ilvl="0" w:tplc="81AAF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41"/>
    <w:rsid w:val="000A6F41"/>
    <w:rsid w:val="00121F61"/>
    <w:rsid w:val="001A40E3"/>
    <w:rsid w:val="002C6D04"/>
    <w:rsid w:val="00343A90"/>
    <w:rsid w:val="00394729"/>
    <w:rsid w:val="00402942"/>
    <w:rsid w:val="004F080E"/>
    <w:rsid w:val="005C5BF8"/>
    <w:rsid w:val="005D039C"/>
    <w:rsid w:val="007965D2"/>
    <w:rsid w:val="007B3FE0"/>
    <w:rsid w:val="007D0D86"/>
    <w:rsid w:val="008C62FE"/>
    <w:rsid w:val="0090688C"/>
    <w:rsid w:val="00A52B41"/>
    <w:rsid w:val="00B85C9A"/>
    <w:rsid w:val="00BE0493"/>
    <w:rsid w:val="00C42FC0"/>
    <w:rsid w:val="00CE12A2"/>
    <w:rsid w:val="00D75CE5"/>
    <w:rsid w:val="00D94BB5"/>
    <w:rsid w:val="00E05E0C"/>
    <w:rsid w:val="00E71AAC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E5D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  <w:style w:type="paragraph" w:styleId="aa">
    <w:name w:val="List Paragraph"/>
    <w:basedOn w:val="a"/>
    <w:uiPriority w:val="34"/>
    <w:qFormat/>
    <w:rsid w:val="00BE049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71A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1A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1A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1A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1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1477-CA21-497E-A3E3-F4B1912B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6</cp:revision>
  <cp:lastPrinted>2023-03-09T01:45:00Z</cp:lastPrinted>
  <dcterms:created xsi:type="dcterms:W3CDTF">2023-03-08T02:34:00Z</dcterms:created>
  <dcterms:modified xsi:type="dcterms:W3CDTF">2023-03-09T08:43:00Z</dcterms:modified>
</cp:coreProperties>
</file>