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3"/>
        <w:gridCol w:w="2317"/>
        <w:gridCol w:w="953"/>
        <w:gridCol w:w="2217"/>
      </w:tblGrid>
      <w:tr w:rsidR="00E43887" w:rsidRPr="00EE421A" w14:paraId="34F2656E" w14:textId="77777777" w:rsidTr="00EB18A6">
        <w:trPr>
          <w:trHeight w:hRule="exact" w:val="1297"/>
        </w:trPr>
        <w:tc>
          <w:tcPr>
            <w:tcW w:w="6463" w:type="dxa"/>
            <w:shd w:val="clear" w:color="auto" w:fill="000000" w:themeFill="text1"/>
            <w:vAlign w:val="center"/>
          </w:tcPr>
          <w:p w14:paraId="6660CA29" w14:textId="6594ECC6" w:rsidR="00E43887" w:rsidRPr="00EB18A6" w:rsidRDefault="00EB18A6" w:rsidP="00EB18A6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56"/>
              </w:rPr>
            </w:pPr>
            <w:r w:rsidRPr="001A4394">
              <w:rPr>
                <w:rFonts w:ascii="HGP創英角ｺﾞｼｯｸUB" w:eastAsia="HGP創英角ｺﾞｼｯｸUB" w:hAnsi="HGP創英角ｺﾞｼｯｸUB" w:hint="eastAsia"/>
                <w:w w:val="63"/>
                <w:kern w:val="0"/>
                <w:sz w:val="56"/>
                <w:fitText w:val="5846" w:id="-747991552"/>
              </w:rPr>
              <w:t>関西阿波おどり協会／徳島県関西本</w:t>
            </w:r>
            <w:r w:rsidRPr="001A4394">
              <w:rPr>
                <w:rFonts w:ascii="HGP創英角ｺﾞｼｯｸUB" w:eastAsia="HGP創英角ｺﾞｼｯｸUB" w:hAnsi="HGP創英角ｺﾞｼｯｸUB" w:hint="eastAsia"/>
                <w:spacing w:val="30"/>
                <w:w w:val="63"/>
                <w:kern w:val="0"/>
                <w:sz w:val="56"/>
                <w:fitText w:val="5846" w:id="-747991552"/>
              </w:rPr>
              <w:t>部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A387AA9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53C67139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77F4A599" w14:textId="1EAED2F0" w:rsidR="00EC51E4" w:rsidRPr="00334923" w:rsidRDefault="00EC51E4" w:rsidP="00334923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492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室内（体育館等十分な広さが確保できる場所）</w:t>
            </w:r>
          </w:p>
          <w:p w14:paraId="46AE2974" w14:textId="300CC836" w:rsidR="00670D02" w:rsidRDefault="00EC51E4" w:rsidP="00B00214">
            <w:pPr>
              <w:spacing w:line="340" w:lineRule="exact"/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4923">
              <w:rPr>
                <w:rFonts w:ascii="ＭＳ Ｐゴシック" w:eastAsia="ＭＳ Ｐゴシック" w:hAnsi="ＭＳ Ｐゴシック"/>
                <w:sz w:val="24"/>
                <w:szCs w:val="18"/>
              </w:rPr>
              <w:t>※鉦や太鼓等を使用するため</w:t>
            </w:r>
            <w:r w:rsidR="00C64000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、</w:t>
            </w:r>
            <w:r w:rsidR="00670D0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かなり</w:t>
            </w:r>
            <w:r w:rsidRPr="00334923">
              <w:rPr>
                <w:rFonts w:ascii="ＭＳ Ｐゴシック" w:eastAsia="ＭＳ Ｐゴシック" w:hAnsi="ＭＳ Ｐゴシック"/>
                <w:sz w:val="24"/>
                <w:szCs w:val="18"/>
              </w:rPr>
              <w:t>大きな音を</w:t>
            </w:r>
          </w:p>
          <w:p w14:paraId="7EF26AA6" w14:textId="039D3D9D" w:rsidR="00E43887" w:rsidRPr="00334923" w:rsidRDefault="00EC51E4" w:rsidP="00670D02">
            <w:pPr>
              <w:spacing w:line="340" w:lineRule="exact"/>
              <w:ind w:firstLineChars="150" w:firstLine="360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334923">
              <w:rPr>
                <w:rFonts w:ascii="ＭＳ Ｐゴシック" w:eastAsia="ＭＳ Ｐゴシック" w:hAnsi="ＭＳ Ｐゴシック"/>
                <w:sz w:val="24"/>
                <w:szCs w:val="18"/>
              </w:rPr>
              <w:t>出しても支障がない場所</w:t>
            </w:r>
          </w:p>
        </w:tc>
      </w:tr>
      <w:tr w:rsidR="00575029" w:rsidRPr="00EE421A" w14:paraId="69943F8B" w14:textId="77777777" w:rsidTr="00EB18A6">
        <w:trPr>
          <w:trHeight w:hRule="exact" w:val="1307"/>
        </w:trPr>
        <w:tc>
          <w:tcPr>
            <w:tcW w:w="6463" w:type="dxa"/>
            <w:vMerge w:val="restart"/>
          </w:tcPr>
          <w:p w14:paraId="763901EB" w14:textId="040B92C7" w:rsidR="00577812" w:rsidRDefault="009531D8" w:rsidP="009531D8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531D8">
              <w:rPr>
                <w:rFonts w:ascii="ＭＳ Ｐゴシック" w:eastAsia="ＭＳ Ｐゴシック" w:hAnsi="ＭＳ Ｐゴシック" w:hint="eastAsia"/>
                <w:sz w:val="40"/>
              </w:rPr>
              <w:t>阿波おどり体験教室</w:t>
            </w:r>
          </w:p>
          <w:p w14:paraId="45668848" w14:textId="300AE7C5" w:rsidR="009531D8" w:rsidRPr="00577812" w:rsidRDefault="009531D8" w:rsidP="00D12A7F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徳島県が世界に誇る、日本三大盆踊りとされる</w:t>
            </w:r>
          </w:p>
          <w:p w14:paraId="71C30424" w14:textId="48C3EECA" w:rsidR="00D12A7F" w:rsidRPr="00577812" w:rsidRDefault="009531D8" w:rsidP="009748C9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「阿波おどり」を体験してみませんか？</w:t>
            </w:r>
          </w:p>
          <w:p w14:paraId="6383E05D" w14:textId="5B11728E" w:rsidR="009531D8" w:rsidRPr="00577812" w:rsidRDefault="009531D8" w:rsidP="00D12A7F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関西各地で活動中の連</w:t>
            </w:r>
            <w:r w:rsidRPr="00577812">
              <w:rPr>
                <w:rFonts w:ascii="ＭＳ Ｐゴシック" w:eastAsia="ＭＳ Ｐゴシック" w:hAnsi="ＭＳ Ｐゴシック"/>
                <w:sz w:val="28"/>
                <w:szCs w:val="28"/>
              </w:rPr>
              <w:t>(チーム)が</w:t>
            </w:r>
            <w:r w:rsid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</w:t>
            </w:r>
            <w:r w:rsidRPr="00577812">
              <w:rPr>
                <w:rFonts w:ascii="ＭＳ Ｐゴシック" w:eastAsia="ＭＳ Ｐゴシック" w:hAnsi="ＭＳ Ｐゴシック"/>
                <w:sz w:val="28"/>
                <w:szCs w:val="28"/>
              </w:rPr>
              <w:t>する</w:t>
            </w:r>
          </w:p>
          <w:p w14:paraId="1413F703" w14:textId="77777777" w:rsidR="00577812" w:rsidRPr="00577812" w:rsidRDefault="009531D8" w:rsidP="009748C9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「関西阿波おどり協会」から講師を派遣し、</w:t>
            </w:r>
          </w:p>
          <w:p w14:paraId="6F8C275B" w14:textId="1FAC97B3" w:rsidR="00D12A7F" w:rsidRPr="00577812" w:rsidRDefault="009531D8" w:rsidP="009748C9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基礎から丁寧にお教えします。</w:t>
            </w:r>
          </w:p>
          <w:p w14:paraId="2CBB6513" w14:textId="7EE51C75" w:rsidR="009531D8" w:rsidRPr="00577812" w:rsidRDefault="009531D8" w:rsidP="00D12A7F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初めての方でも楽しく「阿波おどり」を体験できる</w:t>
            </w:r>
          </w:p>
          <w:p w14:paraId="49D33E3C" w14:textId="77777777" w:rsidR="0018109F" w:rsidRDefault="009531D8" w:rsidP="009748C9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内容なので、どなたでもご気軽に参加いただけます。</w:t>
            </w:r>
          </w:p>
          <w:p w14:paraId="319CF4B5" w14:textId="3B446493" w:rsidR="009748C9" w:rsidRPr="00577812" w:rsidRDefault="009531D8" w:rsidP="009748C9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14:paraId="430BBDDE" w14:textId="3F34631D" w:rsidR="009748C9" w:rsidRPr="00577812" w:rsidRDefault="009748C9" w:rsidP="009748C9">
            <w:pPr>
              <w:spacing w:beforeLines="30" w:before="108" w:line="3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</w:t>
            </w:r>
            <w:r w:rsidR="00D12A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プログラムの内容</w:t>
            </w: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＞</w:t>
            </w:r>
          </w:p>
          <w:p w14:paraId="4248E26E" w14:textId="4CCBFD55" w:rsidR="0018109F" w:rsidRDefault="001A4394" w:rsidP="00EB18A6">
            <w:pPr>
              <w:tabs>
                <w:tab w:val="left" w:pos="5760"/>
                <w:tab w:val="right" w:pos="6247"/>
              </w:tabs>
              <w:spacing w:beforeLines="30" w:before="108" w:line="340" w:lineRule="exact"/>
              <w:ind w:leftChars="83" w:left="17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8C29094" wp14:editId="2C11AEC1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142240</wp:posOffset>
                      </wp:positionV>
                      <wp:extent cx="1295400" cy="1158240"/>
                      <wp:effectExtent l="0" t="0" r="0" b="381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1158240"/>
                                <a:chOff x="91441" y="0"/>
                                <a:chExt cx="1295400" cy="115824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1" y="777240"/>
                                  <a:ext cx="12954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F45B7A" w14:textId="77777777" w:rsidR="00701869" w:rsidRPr="0018109F" w:rsidRDefault="00F83AEA" w:rsidP="0018109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20"/>
                                      </w:rPr>
                                    </w:pPr>
                                    <w:r w:rsidRPr="0018109F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20"/>
                                      </w:rPr>
                                      <w:t>関西阿波おどり協会</w:t>
                                    </w:r>
                                  </w:p>
                                  <w:p w14:paraId="5DA7CA1C" w14:textId="5ADF05F5" w:rsidR="00F83AEA" w:rsidRPr="0018109F" w:rsidRDefault="00F83AEA" w:rsidP="0018109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20"/>
                                      </w:rPr>
                                    </w:pPr>
                                    <w:r w:rsidRPr="0018109F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20"/>
                                      </w:rPr>
                                      <w:t>Instagram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図 2" descr="QR コード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365760" y="0"/>
                                  <a:ext cx="766445" cy="766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8C29094" id="グループ化 1" o:spid="_x0000_s1026" style="position:absolute;left:0;text-align:left;margin-left:196.8pt;margin-top:11.2pt;width:102pt;height:91.2pt;z-index:251663360;mso-width-relative:margin" coordorigin="914" coordsize="12954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914;top:7772;width:1295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38F45B7A" w14:textId="77777777" w:rsidR="00701869" w:rsidRPr="0018109F" w:rsidRDefault="00F83AEA" w:rsidP="0018109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18109F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関西阿波おどり協会</w:t>
                              </w:r>
                            </w:p>
                            <w:p w14:paraId="5DA7CA1C" w14:textId="5ADF05F5" w:rsidR="00F83AEA" w:rsidRPr="0018109F" w:rsidRDefault="00F83AEA" w:rsidP="0018109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18109F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Instagram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8" type="#_x0000_t75" alt="QR コード&#10;&#10;自動的に生成された説明" style="position:absolute;left:3657;width:7665;height:76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">
                        <v:imagedata r:id="rId7" o:title="QR コード&#10;&#10;自動的に生成された説明"/>
                      </v:shape>
                    </v:group>
                  </w:pict>
                </mc:Fallback>
              </mc:AlternateContent>
            </w:r>
            <w:r w:rsidR="009531D8"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</w:t>
            </w:r>
            <w:r w:rsidR="00D12A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阿波おどり披露</w:t>
            </w:r>
            <w:r w:rsidR="001810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・簡単な説明</w:t>
            </w:r>
            <w:r w:rsidR="003627F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14:paraId="21029C17" w14:textId="2D87AB9F" w:rsidR="00F9160A" w:rsidRDefault="009531D8" w:rsidP="00EB18A6">
            <w:pPr>
              <w:tabs>
                <w:tab w:val="left" w:pos="5760"/>
                <w:tab w:val="right" w:pos="6247"/>
              </w:tabs>
              <w:spacing w:beforeLines="30" w:before="108" w:line="340" w:lineRule="exact"/>
              <w:ind w:leftChars="83" w:left="17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778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</w:t>
            </w:r>
            <w:r w:rsidR="00D12A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パート毎の</w:t>
            </w:r>
            <w:r w:rsidR="00EB18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練習</w:t>
            </w:r>
          </w:p>
          <w:p w14:paraId="76C53887" w14:textId="6E7B789E" w:rsidR="009531D8" w:rsidRPr="00D12A7F" w:rsidRDefault="00D12A7F" w:rsidP="00EB18A6">
            <w:pPr>
              <w:spacing w:beforeLines="30" w:before="108" w:line="340" w:lineRule="exact"/>
              <w:ind w:leftChars="83" w:left="17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③みんなで踊ろう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71683E4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05CE6439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59E7A07E" w14:textId="1C97EA46" w:rsidR="00EC51E4" w:rsidRPr="00A041F2" w:rsidRDefault="00EC51E4" w:rsidP="009C2C0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5C2E73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604EE0C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262D07E5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2894A540" w14:textId="6755381F" w:rsidR="00E43887" w:rsidRPr="00EC118D" w:rsidRDefault="005C2E73" w:rsidP="009C2C0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5C2E73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無料</w:t>
            </w:r>
          </w:p>
        </w:tc>
      </w:tr>
      <w:tr w:rsidR="00575029" w:rsidRPr="00EE421A" w14:paraId="5CA6ECBE" w14:textId="77777777" w:rsidTr="00EB18A6">
        <w:trPr>
          <w:trHeight w:hRule="exact" w:val="1307"/>
        </w:trPr>
        <w:tc>
          <w:tcPr>
            <w:tcW w:w="6463" w:type="dxa"/>
            <w:vMerge/>
          </w:tcPr>
          <w:p w14:paraId="7756B9A5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51CDC56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381C0CDC" w14:textId="1E8A7DCA" w:rsidR="00E43887" w:rsidRPr="005C2E73" w:rsidRDefault="0007679C" w:rsidP="009C2C0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20"/>
              </w:rPr>
              <w:t>１</w:t>
            </w:r>
            <w:r w:rsidR="00EC51E4" w:rsidRPr="005C2E73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20"/>
              </w:rPr>
              <w:t>０～</w:t>
            </w:r>
            <w:r w:rsidR="00E05773" w:rsidRPr="005C2E73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20"/>
              </w:rPr>
              <w:t>５０</w:t>
            </w:r>
            <w:r w:rsidR="00EC51E4" w:rsidRPr="005C2E73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20"/>
              </w:rPr>
              <w:t>名</w:t>
            </w:r>
          </w:p>
          <w:p w14:paraId="4F3DB093" w14:textId="53289B7B" w:rsidR="005C2E73" w:rsidRPr="005C2E73" w:rsidRDefault="005C2E73" w:rsidP="009C2C0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20"/>
              </w:rPr>
              <w:t>(</w:t>
            </w:r>
            <w:r w:rsidR="00EC51E4" w:rsidRPr="005C2E73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20"/>
              </w:rPr>
              <w:t>応相談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20"/>
              </w:rPr>
              <w:t>)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CABCF5F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363F2C6E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3098454A" w14:textId="0624113F" w:rsidR="00E43887" w:rsidRPr="00E43887" w:rsidRDefault="00EC51E4" w:rsidP="009C2C0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40"/>
              </w:rPr>
            </w:pPr>
            <w:r w:rsidRPr="005C2E73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４５～９０分</w:t>
            </w:r>
          </w:p>
        </w:tc>
      </w:tr>
      <w:tr w:rsidR="00E43887" w:rsidRPr="00EE421A" w14:paraId="2212966B" w14:textId="77777777" w:rsidTr="00EB18A6">
        <w:trPr>
          <w:trHeight w:hRule="exact" w:val="1307"/>
        </w:trPr>
        <w:tc>
          <w:tcPr>
            <w:tcW w:w="6463" w:type="dxa"/>
            <w:vMerge/>
          </w:tcPr>
          <w:p w14:paraId="0AD50C18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A3DAABE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F1A34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9F1A34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40AFE3D2" w14:textId="5FC989F9" w:rsidR="00E43887" w:rsidRPr="00586B2A" w:rsidRDefault="00EC51E4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86B2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・マイク</w:t>
            </w:r>
          </w:p>
          <w:p w14:paraId="1ACC1371" w14:textId="5E3C4629" w:rsidR="00EC51E4" w:rsidRPr="00EE421A" w:rsidRDefault="00EC51E4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86B2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・動きやすい服装</w:t>
            </w:r>
          </w:p>
        </w:tc>
      </w:tr>
      <w:tr w:rsidR="00E43887" w:rsidRPr="00EE421A" w14:paraId="48744125" w14:textId="77777777" w:rsidTr="00EB18A6">
        <w:trPr>
          <w:trHeight w:hRule="exact" w:val="2792"/>
        </w:trPr>
        <w:tc>
          <w:tcPr>
            <w:tcW w:w="6463" w:type="dxa"/>
            <w:vMerge/>
          </w:tcPr>
          <w:p w14:paraId="3E213B79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BF35811" w14:textId="2C3C38CD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7964B5F5" w14:textId="4F3F28B8" w:rsidR="00586B2A" w:rsidRPr="009F1A34" w:rsidRDefault="00A73AF5" w:rsidP="00E43887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・</w:t>
            </w:r>
            <w:r w:rsidR="006768E8"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２ヶ月前までのお申し込みをお願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い</w:t>
            </w:r>
            <w:r w:rsidR="006768E8"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します</w:t>
            </w:r>
          </w:p>
          <w:p w14:paraId="75617E24" w14:textId="77777777" w:rsidR="00E43887" w:rsidRPr="009F1A34" w:rsidRDefault="00586B2A" w:rsidP="00E43887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・</w:t>
            </w:r>
            <w:r w:rsidR="006768E8"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保護者</w:t>
            </w:r>
            <w:r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と</w:t>
            </w:r>
            <w:r w:rsidR="006768E8"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の参加</w:t>
            </w:r>
            <w:r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歓迎</w:t>
            </w:r>
          </w:p>
          <w:p w14:paraId="3DAF1241" w14:textId="415FF22D" w:rsidR="00586B2A" w:rsidRPr="009F1A34" w:rsidRDefault="00586B2A" w:rsidP="00E43887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・駐車場の確保</w:t>
            </w:r>
            <w:r w:rsidR="0007679C"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必</w:t>
            </w:r>
            <w:r w:rsidRPr="009F1A3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要(数台</w:t>
            </w:r>
            <w:r w:rsidRPr="009F1A34"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  <w:t>)</w:t>
            </w:r>
          </w:p>
          <w:p w14:paraId="0CD2F45C" w14:textId="22B6E7FC" w:rsidR="00A73AF5" w:rsidRDefault="009F1A34" w:rsidP="009F1A34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F1A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・夏季は繁忙期のため、ご希望に沿えない</w:t>
            </w:r>
          </w:p>
          <w:p w14:paraId="6AFB5EE4" w14:textId="450A02EB" w:rsidR="009F1A34" w:rsidRPr="00242A70" w:rsidRDefault="009F1A34" w:rsidP="00242A70">
            <w:pPr>
              <w:spacing w:line="440" w:lineRule="exact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F1A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場合があります</w:t>
            </w:r>
          </w:p>
        </w:tc>
      </w:tr>
    </w:tbl>
    <w:p w14:paraId="63A64334" w14:textId="3AA9C036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E628" w14:textId="77777777" w:rsidR="00704C02" w:rsidRDefault="00704C02" w:rsidP="00704C02">
      <w:r>
        <w:separator/>
      </w:r>
    </w:p>
  </w:endnote>
  <w:endnote w:type="continuationSeparator" w:id="0">
    <w:p w14:paraId="02BB3419" w14:textId="77777777" w:rsidR="00704C02" w:rsidRDefault="00704C02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B764" w14:textId="77777777" w:rsidR="00704C02" w:rsidRDefault="00704C02" w:rsidP="00704C02">
      <w:r>
        <w:separator/>
      </w:r>
    </w:p>
  </w:footnote>
  <w:footnote w:type="continuationSeparator" w:id="0">
    <w:p w14:paraId="120286CC" w14:textId="77777777" w:rsidR="00704C02" w:rsidRDefault="00704C02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7679C"/>
    <w:rsid w:val="000D6B5D"/>
    <w:rsid w:val="000F1A77"/>
    <w:rsid w:val="00155804"/>
    <w:rsid w:val="0018109F"/>
    <w:rsid w:val="001A4394"/>
    <w:rsid w:val="002126BD"/>
    <w:rsid w:val="00242A70"/>
    <w:rsid w:val="002F2C21"/>
    <w:rsid w:val="00334923"/>
    <w:rsid w:val="00340028"/>
    <w:rsid w:val="00356F13"/>
    <w:rsid w:val="0036160F"/>
    <w:rsid w:val="003627FA"/>
    <w:rsid w:val="00575029"/>
    <w:rsid w:val="00577812"/>
    <w:rsid w:val="00586B2A"/>
    <w:rsid w:val="005A42AE"/>
    <w:rsid w:val="005C2E73"/>
    <w:rsid w:val="006166E0"/>
    <w:rsid w:val="00670D02"/>
    <w:rsid w:val="006768E8"/>
    <w:rsid w:val="006C3501"/>
    <w:rsid w:val="00701869"/>
    <w:rsid w:val="00704C02"/>
    <w:rsid w:val="00821435"/>
    <w:rsid w:val="00853184"/>
    <w:rsid w:val="0086023D"/>
    <w:rsid w:val="009531D8"/>
    <w:rsid w:val="009748C9"/>
    <w:rsid w:val="009C2C0E"/>
    <w:rsid w:val="009F1A34"/>
    <w:rsid w:val="00A041F2"/>
    <w:rsid w:val="00A563CA"/>
    <w:rsid w:val="00A73AF5"/>
    <w:rsid w:val="00A80BF4"/>
    <w:rsid w:val="00AB0E52"/>
    <w:rsid w:val="00B00214"/>
    <w:rsid w:val="00B15A77"/>
    <w:rsid w:val="00B72288"/>
    <w:rsid w:val="00C64000"/>
    <w:rsid w:val="00C77A5C"/>
    <w:rsid w:val="00CD532F"/>
    <w:rsid w:val="00D12A7F"/>
    <w:rsid w:val="00E05773"/>
    <w:rsid w:val="00E41589"/>
    <w:rsid w:val="00E43887"/>
    <w:rsid w:val="00EB18A6"/>
    <w:rsid w:val="00EC118D"/>
    <w:rsid w:val="00EC51E4"/>
    <w:rsid w:val="00F83AEA"/>
    <w:rsid w:val="00F9160A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DDAC20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customStyle="1" w:styleId="Default">
    <w:name w:val="Default"/>
    <w:rsid w:val="009F1A3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白川　宏明</dc:creator>
  <cp:lastModifiedBy>白川　宏明</cp:lastModifiedBy>
  <cp:revision>4</cp:revision>
  <cp:lastPrinted>2025-03-13T01:50:00Z</cp:lastPrinted>
  <dcterms:created xsi:type="dcterms:W3CDTF">2025-03-13T01:18:00Z</dcterms:created>
  <dcterms:modified xsi:type="dcterms:W3CDTF">2025-03-13T01:51:00Z</dcterms:modified>
</cp:coreProperties>
</file>