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5182D51C" w14:textId="77777777" w:rsidR="00270C93" w:rsidRPr="00270C93" w:rsidRDefault="00270C93" w:rsidP="00270C93">
            <w:pPr>
              <w:spacing w:line="5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44"/>
                <w:szCs w:val="18"/>
              </w:rPr>
            </w:pPr>
            <w:r w:rsidRPr="00270C93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特定非営利活動法人</w:t>
            </w:r>
          </w:p>
          <w:p w14:paraId="72473394" w14:textId="338A08DD" w:rsidR="00E43887" w:rsidRPr="00D76A6A" w:rsidRDefault="00270C93" w:rsidP="00270C93">
            <w:pPr>
              <w:spacing w:line="5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2"/>
                <w:szCs w:val="6"/>
              </w:rPr>
            </w:pPr>
            <w:r w:rsidRPr="00270C93">
              <w:rPr>
                <w:rFonts w:ascii="HGP創英角ｺﾞｼｯｸUB" w:eastAsia="HGP創英角ｺﾞｼｯｸUB" w:hAnsi="HGP創英角ｺﾞｼｯｸUB" w:hint="eastAsia"/>
                <w:kern w:val="0"/>
                <w:sz w:val="44"/>
                <w:szCs w:val="18"/>
              </w:rPr>
              <w:t>日本交流分析協会関西支部①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1A3733CF" w:rsidR="00E43887" w:rsidRPr="00012AF0" w:rsidRDefault="00270C93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28"/>
              </w:rPr>
              <w:t>教室（電源使用可能が望ましい）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45E1E157" w14:textId="77777777" w:rsidR="00270C93" w:rsidRDefault="00270C93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270C93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自分や友だちのことを、心理学で</w:t>
            </w:r>
          </w:p>
          <w:p w14:paraId="5FFE9C73" w14:textId="1FEC4363" w:rsidR="00E43887" w:rsidRPr="00976AAF" w:rsidRDefault="00270C93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270C93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考えよう！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7F6DB662" w14:textId="6A6D7524" w:rsidR="00270C93" w:rsidRPr="00270C93" w:rsidRDefault="00270C93" w:rsidP="00270C93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・交流分析という心理学は、自分のことや友だちとのコミュニケーションを考えるのに役に立ちます。</w:t>
            </w:r>
          </w:p>
          <w:p w14:paraId="2EFABAA0" w14:textId="17AF093C" w:rsidR="00270C93" w:rsidRPr="00270C93" w:rsidRDefault="00270C93" w:rsidP="00270C93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・特に、自分らしく生きるために、「心」を「理」解する科「学」で、自分の良いところを見つけましょう。</w:t>
            </w:r>
          </w:p>
          <w:p w14:paraId="63D64AB0" w14:textId="4579DFEF" w:rsidR="00270C93" w:rsidRPr="00270C93" w:rsidRDefault="00270C93" w:rsidP="00270C93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・具体的には、エゴグラムという質問紙に答えたり、ワークで話し合ったりして、自分や友だちのことを考えます。</w:t>
            </w:r>
          </w:p>
          <w:p w14:paraId="50EE5326" w14:textId="77777777" w:rsidR="00270C93" w:rsidRDefault="00270C93" w:rsidP="00270C93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（例）自分らしさを心理学で考えよう！</w:t>
            </w:r>
          </w:p>
          <w:p w14:paraId="2EFC357A" w14:textId="2872A345" w:rsidR="00270C93" w:rsidRPr="00270C93" w:rsidRDefault="00270C93" w:rsidP="00270C93">
            <w:pPr>
              <w:spacing w:line="360" w:lineRule="exact"/>
              <w:ind w:left="160" w:firstLineChars="200" w:firstLine="64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（あなたの長所はなに？）</w:t>
            </w:r>
          </w:p>
          <w:p w14:paraId="534623CB" w14:textId="5310658B" w:rsidR="00114B18" w:rsidRPr="00114B18" w:rsidRDefault="00270C93" w:rsidP="00270C93">
            <w:pPr>
              <w:spacing w:line="360" w:lineRule="exact"/>
              <w:ind w:left="640" w:hangingChars="200" w:hanging="640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（例）信頼関係を築くコミュニケーションを</w:t>
            </w:r>
            <w:r w:rsidR="001B554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  <w:r w:rsidRPr="00270C93">
              <w:rPr>
                <w:rFonts w:ascii="ＭＳ Ｐゴシック" w:eastAsia="ＭＳ Ｐゴシック" w:hAnsi="ＭＳ Ｐゴシック"/>
                <w:sz w:val="32"/>
                <w:szCs w:val="32"/>
              </w:rPr>
              <w:t>心理学で学ぼう！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260FE81A" w:rsidR="004F05D3" w:rsidRPr="00130EEA" w:rsidRDefault="00270C93" w:rsidP="00D76A6A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270C93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小学４年生以上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58C2080E" w14:textId="77777777" w:rsidR="00270C93" w:rsidRDefault="00270C93" w:rsidP="00270C93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270C93">
              <w:rPr>
                <w:rFonts w:ascii="ＭＳ Ｐゴシック" w:eastAsia="ＭＳ Ｐゴシック" w:hAnsi="ＭＳ Ｐゴシック"/>
                <w:sz w:val="24"/>
                <w:szCs w:val="21"/>
              </w:rPr>
              <w:t>1団体につき1回目は無料</w:t>
            </w:r>
          </w:p>
          <w:p w14:paraId="7862EE2C" w14:textId="3BFC4A7A" w:rsidR="00E43887" w:rsidRPr="00270C93" w:rsidRDefault="00270C93" w:rsidP="00270C93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270C93">
              <w:rPr>
                <w:rFonts w:ascii="ＭＳ Ｐゴシック" w:eastAsia="ＭＳ Ｐゴシック" w:hAnsi="ＭＳ Ｐゴシック"/>
                <w:sz w:val="24"/>
                <w:szCs w:val="21"/>
              </w:rPr>
              <w:t>（2回目以降は有料）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0F7FF3CC" w14:textId="0625E066" w:rsidR="00270C93" w:rsidRPr="00270C93" w:rsidRDefault="00270C93" w:rsidP="00270C9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</w:t>
            </w:r>
            <w:r w:rsidRPr="00270C9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以内</w:t>
            </w:r>
          </w:p>
          <w:p w14:paraId="37476617" w14:textId="3AB89A99" w:rsidR="00114B18" w:rsidRPr="00D76A6A" w:rsidRDefault="00270C93" w:rsidP="00270C9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（多い場合は応相談）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67E27543" w:rsidR="00E43887" w:rsidRPr="00D76A6A" w:rsidRDefault="00270C9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270C93">
              <w:rPr>
                <w:rFonts w:ascii="ＭＳ Ｐゴシック" w:eastAsia="ＭＳ Ｐゴシック" w:hAnsi="ＭＳ Ｐゴシック"/>
                <w:sz w:val="28"/>
                <w:szCs w:val="18"/>
              </w:rPr>
              <w:t>50分（希望に応じて変更可能）</w:t>
            </w:r>
          </w:p>
        </w:tc>
      </w:tr>
      <w:tr w:rsidR="00E43887" w:rsidRPr="00EE421A" w14:paraId="08873E86" w14:textId="77777777" w:rsidTr="00270C93">
        <w:trPr>
          <w:trHeight w:hRule="exact" w:val="2511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59A2C6C0" w14:textId="6DEBCA9F" w:rsidR="00270C93" w:rsidRPr="00270C93" w:rsidRDefault="00270C93" w:rsidP="00270C93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スクリーン（ホワイトボードでの代用可）。</w:t>
            </w:r>
          </w:p>
          <w:p w14:paraId="1C4E7265" w14:textId="54AF8E1D" w:rsidR="00114B18" w:rsidRPr="00976AAF" w:rsidRDefault="00270C93" w:rsidP="00270C9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印刷ができるようでしたら、資料の原稿をお送りします。参加人数分の印刷をお願いします。</w:t>
            </w:r>
          </w:p>
        </w:tc>
      </w:tr>
      <w:tr w:rsidR="00E43887" w:rsidRPr="00EE421A" w14:paraId="6BB9B90B" w14:textId="77777777" w:rsidTr="00270C93">
        <w:trPr>
          <w:trHeight w:hRule="exact" w:val="2263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446F505" w14:textId="77777777" w:rsidR="00270C93" w:rsidRPr="00270C93" w:rsidRDefault="00976AAF" w:rsidP="00270C93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270C93" w:rsidRPr="00270C9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オンラインでの実施も可能。（実施者とネットワーク環境などの打合せをさせてください。）</w:t>
            </w:r>
          </w:p>
          <w:p w14:paraId="513292F0" w14:textId="052782DA" w:rsidR="00270C93" w:rsidRPr="00270C93" w:rsidRDefault="00270C93" w:rsidP="00270C93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・土、日、祝日の実施可。</w:t>
            </w:r>
          </w:p>
          <w:p w14:paraId="680C247E" w14:textId="2982221C" w:rsidR="00270C93" w:rsidRPr="00270C93" w:rsidRDefault="00270C93" w:rsidP="00270C93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270C93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・親子での参加も実施可。指導員の研修も相談に応じます。</w:t>
            </w:r>
          </w:p>
          <w:p w14:paraId="652230DF" w14:textId="745DC3B9" w:rsidR="00873CBB" w:rsidRPr="004F05D3" w:rsidRDefault="00873CBB" w:rsidP="00976AA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054C2"/>
    <w:rsid w:val="00114B18"/>
    <w:rsid w:val="00130EEA"/>
    <w:rsid w:val="00173406"/>
    <w:rsid w:val="001B5546"/>
    <w:rsid w:val="002126BD"/>
    <w:rsid w:val="0021749C"/>
    <w:rsid w:val="00270C93"/>
    <w:rsid w:val="002D6A2E"/>
    <w:rsid w:val="002F2C21"/>
    <w:rsid w:val="00331E62"/>
    <w:rsid w:val="00356F13"/>
    <w:rsid w:val="0036160F"/>
    <w:rsid w:val="00417AEB"/>
    <w:rsid w:val="00447B2E"/>
    <w:rsid w:val="004F05D3"/>
    <w:rsid w:val="004F4594"/>
    <w:rsid w:val="00546D70"/>
    <w:rsid w:val="00575029"/>
    <w:rsid w:val="005A3843"/>
    <w:rsid w:val="005C336E"/>
    <w:rsid w:val="00607371"/>
    <w:rsid w:val="0065774C"/>
    <w:rsid w:val="006902C9"/>
    <w:rsid w:val="006C3501"/>
    <w:rsid w:val="006E3730"/>
    <w:rsid w:val="00704C02"/>
    <w:rsid w:val="0079401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76AAF"/>
    <w:rsid w:val="00984F88"/>
    <w:rsid w:val="009C6A61"/>
    <w:rsid w:val="009D37E1"/>
    <w:rsid w:val="00A041F2"/>
    <w:rsid w:val="00A42456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D76A6A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2025-10-08T01:13:00Z</cp:lastPrinted>
  <dcterms:created xsi:type="dcterms:W3CDTF">2026-01-19T01:43:00Z</dcterms:created>
  <dcterms:modified xsi:type="dcterms:W3CDTF">2026-01-21T05:36:00Z</dcterms:modified>
</cp:coreProperties>
</file>