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62"/>
        <w:gridCol w:w="1171"/>
        <w:gridCol w:w="2318"/>
        <w:gridCol w:w="953"/>
        <w:gridCol w:w="2218"/>
      </w:tblGrid>
      <w:tr w:rsidR="00E43887" w:rsidRPr="00EE421A" w14:paraId="34B41E27" w14:textId="77777777" w:rsidTr="00D339E7">
        <w:trPr>
          <w:trHeight w:hRule="exact" w:val="1307"/>
        </w:trPr>
        <w:tc>
          <w:tcPr>
            <w:tcW w:w="6463" w:type="dxa"/>
            <w:shd w:val="clear" w:color="auto" w:fill="000000" w:themeFill="text1"/>
          </w:tcPr>
          <w:p w14:paraId="420D26BC" w14:textId="79759792" w:rsidR="00030D0B" w:rsidRPr="00D339E7" w:rsidRDefault="00030D0B" w:rsidP="00D339E7">
            <w:pPr>
              <w:jc w:val="center"/>
              <w:rPr>
                <w:rFonts w:ascii="HGP創英角ｺﾞｼｯｸUB" w:eastAsia="HGP創英角ｺﾞｼｯｸUB" w:hAnsi="HGP創英角ｺﾞｼｯｸUB"/>
                <w:spacing w:val="260"/>
                <w:kern w:val="0"/>
                <w:sz w:val="56"/>
              </w:rPr>
            </w:pPr>
            <w:r w:rsidRPr="00323869">
              <w:rPr>
                <w:rFonts w:ascii="HGP創英角ｺﾞｼｯｸUB" w:eastAsia="HGP創英角ｺﾞｼｯｸUB" w:hAnsi="HGP創英角ｺﾞｼｯｸUB" w:hint="eastAsia"/>
                <w:spacing w:val="260"/>
                <w:kern w:val="0"/>
                <w:sz w:val="56"/>
                <w:fitText w:val="5966" w:id="-899970560"/>
              </w:rPr>
              <w:t>大阪信用金</w:t>
            </w:r>
            <w:r w:rsidRPr="00323869">
              <w:rPr>
                <w:rFonts w:ascii="HGP創英角ｺﾞｼｯｸUB" w:eastAsia="HGP創英角ｺﾞｼｯｸUB" w:hAnsi="HGP創英角ｺﾞｼｯｸUB" w:hint="eastAsia"/>
                <w:spacing w:val="3"/>
                <w:kern w:val="0"/>
                <w:sz w:val="56"/>
                <w:fitText w:val="5966" w:id="-899970560"/>
              </w:rPr>
              <w:t>庫</w:t>
            </w:r>
          </w:p>
          <w:p w14:paraId="0D93C78D" w14:textId="77777777" w:rsidR="00E43887" w:rsidRPr="00EE421A" w:rsidRDefault="00E43887" w:rsidP="00AB0E52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795B2A1C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396B75B9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vAlign w:val="center"/>
          </w:tcPr>
          <w:p w14:paraId="6A90164B" w14:textId="77777777" w:rsidR="00E43887" w:rsidRPr="00E43887" w:rsidRDefault="00A02E4E" w:rsidP="00EA36B1">
            <w:pPr>
              <w:spacing w:line="440" w:lineRule="exact"/>
              <w:rPr>
                <w:sz w:val="36"/>
              </w:rPr>
            </w:pPr>
            <w:r w:rsidRPr="00EA36B1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体育館等</w:t>
            </w:r>
          </w:p>
        </w:tc>
      </w:tr>
      <w:tr w:rsidR="00575029" w:rsidRPr="00EE421A" w14:paraId="3B87B2A0" w14:textId="77777777" w:rsidTr="00D339E7">
        <w:trPr>
          <w:trHeight w:hRule="exact" w:val="1307"/>
        </w:trPr>
        <w:tc>
          <w:tcPr>
            <w:tcW w:w="6463" w:type="dxa"/>
            <w:vMerge w:val="restart"/>
          </w:tcPr>
          <w:p w14:paraId="7CF58F03" w14:textId="77777777" w:rsidR="00575029" w:rsidRPr="00D339E7" w:rsidRDefault="00281FD3" w:rsidP="000A3246">
            <w:pPr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D339E7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卓球教室</w:t>
            </w:r>
          </w:p>
          <w:p w14:paraId="458A3088" w14:textId="6F67F158" w:rsidR="00D339E7" w:rsidRDefault="00D339E7" w:rsidP="00281FD3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D339E7">
              <w:rPr>
                <w:rFonts w:ascii="ＭＳ Ｐゴシック" w:eastAsia="ＭＳ Ｐゴシック" w:hAnsi="ＭＳ Ｐゴシック" w:hint="eastAsia"/>
                <w:sz w:val="40"/>
              </w:rPr>
              <w:t>＜プログラム内容＞</w:t>
            </w:r>
          </w:p>
          <w:p w14:paraId="737C65EA" w14:textId="6ACB285C" w:rsidR="00E43887" w:rsidRPr="00D1212E" w:rsidRDefault="00D75A55" w:rsidP="00281FD3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D339E7">
              <w:rPr>
                <w:rFonts w:ascii="ＭＳ Ｐゴシック" w:eastAsia="ＭＳ Ｐゴシック" w:hAnsi="ＭＳ Ｐゴシック" w:hint="eastAsia"/>
                <w:sz w:val="40"/>
              </w:rPr>
              <w:t>・</w:t>
            </w:r>
            <w:r w:rsidR="00281FD3" w:rsidRPr="00D339E7">
              <w:rPr>
                <w:rFonts w:ascii="ＭＳ Ｐゴシック" w:eastAsia="ＭＳ Ｐゴシック" w:hAnsi="ＭＳ Ｐゴシック" w:hint="eastAsia"/>
                <w:sz w:val="40"/>
              </w:rPr>
              <w:t>ＮＰＯ法人大阪卓球協会の指導員</w:t>
            </w:r>
            <w:r w:rsidR="00427F56" w:rsidRPr="00D339E7">
              <w:rPr>
                <w:rFonts w:ascii="ＭＳ Ｐゴシック" w:eastAsia="ＭＳ Ｐゴシック" w:hAnsi="ＭＳ Ｐゴシック" w:hint="eastAsia"/>
                <w:sz w:val="40"/>
              </w:rPr>
              <w:t>が</w:t>
            </w:r>
            <w:r w:rsidR="00D339E7" w:rsidRPr="00D1212E">
              <w:rPr>
                <w:rFonts w:ascii="ＭＳ Ｐゴシック" w:eastAsia="ＭＳ Ｐゴシック" w:hAnsi="ＭＳ Ｐゴシック" w:hint="eastAsia"/>
                <w:sz w:val="40"/>
              </w:rPr>
              <w:t>、子どもの</w:t>
            </w:r>
            <w:r w:rsidR="00427F56" w:rsidRPr="00D1212E">
              <w:rPr>
                <w:rFonts w:ascii="ＭＳ Ｐゴシック" w:eastAsia="ＭＳ Ｐゴシック" w:hAnsi="ＭＳ Ｐゴシック" w:hint="eastAsia"/>
                <w:sz w:val="40"/>
              </w:rPr>
              <w:t>レベルに合</w:t>
            </w:r>
            <w:r w:rsidR="00D339E7" w:rsidRPr="00D1212E">
              <w:rPr>
                <w:rFonts w:ascii="ＭＳ Ｐゴシック" w:eastAsia="ＭＳ Ｐゴシック" w:hAnsi="ＭＳ Ｐゴシック" w:hint="eastAsia"/>
                <w:sz w:val="40"/>
              </w:rPr>
              <w:t>わせた技術</w:t>
            </w:r>
            <w:r w:rsidR="00B72438" w:rsidRPr="00D1212E">
              <w:rPr>
                <w:rFonts w:ascii="ＭＳ Ｐゴシック" w:eastAsia="ＭＳ Ｐゴシック" w:hAnsi="ＭＳ Ｐゴシック" w:hint="eastAsia"/>
                <w:sz w:val="40"/>
              </w:rPr>
              <w:t>指導</w:t>
            </w:r>
            <w:r w:rsidR="00427F56" w:rsidRPr="00D1212E">
              <w:rPr>
                <w:rFonts w:ascii="ＭＳ Ｐゴシック" w:eastAsia="ＭＳ Ｐゴシック" w:hAnsi="ＭＳ Ｐゴシック" w:hint="eastAsia"/>
                <w:sz w:val="40"/>
              </w:rPr>
              <w:t>をします。</w:t>
            </w:r>
          </w:p>
          <w:p w14:paraId="3296A355" w14:textId="77777777" w:rsidR="00B72438" w:rsidRPr="00D1212E" w:rsidRDefault="00B72438" w:rsidP="00B81291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</w:p>
          <w:p w14:paraId="67AE5ABD" w14:textId="3BF352D0" w:rsidR="00517BB1" w:rsidRPr="00D1212E" w:rsidRDefault="00517BB1" w:rsidP="00602CAC">
            <w:pPr>
              <w:spacing w:beforeLines="30" w:before="108" w:line="440" w:lineRule="exact"/>
              <w:ind w:left="400" w:hangingChars="100" w:hanging="400"/>
              <w:rPr>
                <w:rFonts w:ascii="ＭＳ Ｐゴシック" w:eastAsia="ＭＳ Ｐゴシック" w:hAnsi="ＭＳ Ｐゴシック"/>
                <w:sz w:val="40"/>
              </w:rPr>
            </w:pPr>
            <w:r w:rsidRPr="00D1212E">
              <w:rPr>
                <w:rFonts w:ascii="ＭＳ Ｐゴシック" w:eastAsia="ＭＳ Ｐゴシック" w:hAnsi="ＭＳ Ｐゴシック" w:hint="eastAsia"/>
                <w:sz w:val="40"/>
              </w:rPr>
              <w:t>①子ども同士でペアになってボールに慣れる練習</w:t>
            </w:r>
          </w:p>
          <w:p w14:paraId="6C0474C9" w14:textId="77777777" w:rsidR="00517BB1" w:rsidRDefault="00517BB1" w:rsidP="00B81291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D1212E">
              <w:rPr>
                <w:rFonts w:ascii="ＭＳ Ｐゴシック" w:eastAsia="ＭＳ Ｐゴシック" w:hAnsi="ＭＳ Ｐゴシック" w:hint="eastAsia"/>
                <w:sz w:val="40"/>
              </w:rPr>
              <w:t>②ラリーの練習</w:t>
            </w:r>
          </w:p>
          <w:p w14:paraId="6768F5B3" w14:textId="7A64E53C" w:rsidR="00B034B0" w:rsidRPr="00B034B0" w:rsidRDefault="00B034B0" w:rsidP="00B81291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color w:val="FF0000"/>
                <w:sz w:val="40"/>
              </w:rPr>
            </w:pPr>
            <w:r w:rsidRPr="009F6F97">
              <w:rPr>
                <w:rFonts w:ascii="ＭＳ Ｐゴシック" w:eastAsia="ＭＳ Ｐゴシック" w:hAnsi="ＭＳ Ｐゴシック" w:hint="eastAsia"/>
                <w:sz w:val="40"/>
              </w:rPr>
              <w:t>③簡単なゲーム</w:t>
            </w:r>
            <w:r w:rsidR="009F6F97" w:rsidRPr="009F6F97">
              <w:rPr>
                <w:rFonts w:ascii="ＭＳ Ｐゴシック" w:eastAsia="ＭＳ Ｐゴシック" w:hAnsi="ＭＳ Ｐゴシック" w:hint="eastAsia"/>
                <w:sz w:val="40"/>
              </w:rPr>
              <w:t>（的当てゲームなど）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40A6D488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5B342C96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7B9F65C2" w14:textId="77777777" w:rsidR="006503C8" w:rsidRPr="00A041F2" w:rsidRDefault="006503C8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A36B1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全学年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2D0FB991" w14:textId="77777777" w:rsidR="00E43887" w:rsidRPr="0057502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4F4EAD57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vAlign w:val="center"/>
          </w:tcPr>
          <w:p w14:paraId="185CCF41" w14:textId="77777777" w:rsidR="00CE1D4B" w:rsidRPr="00EC118D" w:rsidRDefault="00CE1D4B" w:rsidP="00EA36B1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EA36B1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無</w:t>
            </w:r>
          </w:p>
        </w:tc>
      </w:tr>
      <w:tr w:rsidR="00575029" w:rsidRPr="00EE421A" w14:paraId="3414C760" w14:textId="77777777" w:rsidTr="00D339E7">
        <w:trPr>
          <w:trHeight w:hRule="exact" w:val="1307"/>
        </w:trPr>
        <w:tc>
          <w:tcPr>
            <w:tcW w:w="6463" w:type="dxa"/>
            <w:vMerge/>
          </w:tcPr>
          <w:p w14:paraId="5FDC7EF0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8FE9CB9" w14:textId="77777777" w:rsidR="00E43887" w:rsidRPr="00E4388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4ACF2F63" w14:textId="16B145B8" w:rsidR="00E43887" w:rsidRPr="00A041F2" w:rsidRDefault="001B5E83" w:rsidP="00EA36B1">
            <w:pPr>
              <w:spacing w:line="300" w:lineRule="exact"/>
              <w:rPr>
                <w:rFonts w:ascii="ＭＳ Ｐゴシック" w:eastAsia="ＭＳ Ｐゴシック" w:hAnsi="ＭＳ Ｐゴシック"/>
                <w:color w:val="7030A0"/>
                <w:sz w:val="40"/>
              </w:rPr>
            </w:pPr>
            <w:r w:rsidRPr="00EA36B1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20</w:t>
            </w:r>
            <w:r w:rsidR="00281FD3" w:rsidRPr="00EA36B1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名程度</w:t>
            </w:r>
            <w:r w:rsidR="00EA36B1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（</w:t>
            </w:r>
            <w:r w:rsidR="00281FD3" w:rsidRPr="00EA36B1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推奨</w:t>
            </w:r>
            <w:r w:rsidR="00EA36B1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0959BC10" w14:textId="77777777" w:rsidR="00E43887" w:rsidRPr="0057502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52907625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vAlign w:val="center"/>
          </w:tcPr>
          <w:p w14:paraId="0B115C76" w14:textId="77777777" w:rsidR="00E43887" w:rsidRPr="00E43887" w:rsidRDefault="00147C98" w:rsidP="00EA36B1">
            <w:pPr>
              <w:spacing w:line="30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A36B1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60分</w:t>
            </w:r>
          </w:p>
        </w:tc>
      </w:tr>
      <w:tr w:rsidR="00E43887" w:rsidRPr="00EE421A" w14:paraId="52E7EF39" w14:textId="77777777" w:rsidTr="00D339E7">
        <w:trPr>
          <w:trHeight w:hRule="exact" w:val="1307"/>
        </w:trPr>
        <w:tc>
          <w:tcPr>
            <w:tcW w:w="6463" w:type="dxa"/>
            <w:vMerge/>
          </w:tcPr>
          <w:p w14:paraId="1C3183AC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32951023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323869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323869">
              <w:rPr>
                <w:rFonts w:ascii="ＭＳ Ｐゴシック" w:eastAsia="ＭＳ Ｐゴシック" w:hAnsi="ＭＳ Ｐゴシック" w:hint="eastAsia"/>
                <w:spacing w:val="6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vAlign w:val="center"/>
          </w:tcPr>
          <w:p w14:paraId="53BC9A0F" w14:textId="0A9A11C9" w:rsidR="00EA36B1" w:rsidRPr="00D1212E" w:rsidRDefault="00EA36B1" w:rsidP="00EA36B1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・</w:t>
            </w:r>
            <w:r w:rsidR="00281FD3" w:rsidRPr="00EA36B1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卓球台</w:t>
            </w:r>
            <w:r w:rsidRPr="00D1212E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（</w:t>
            </w:r>
            <w:r w:rsidR="00517BB1" w:rsidRPr="00D1212E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6～8</w:t>
            </w:r>
            <w:r w:rsidRPr="00D1212E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人に１台）</w:t>
            </w:r>
          </w:p>
          <w:p w14:paraId="1B0F3A8A" w14:textId="375E51F7" w:rsidR="00EA36B1" w:rsidRPr="00D1212E" w:rsidRDefault="00EA36B1" w:rsidP="00EA36B1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8"/>
                <w:szCs w:val="32"/>
              </w:rPr>
            </w:pPr>
            <w:r w:rsidRPr="00D1212E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・</w:t>
            </w:r>
            <w:r w:rsidR="00281FD3" w:rsidRPr="00D1212E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ラケット</w:t>
            </w:r>
            <w:r w:rsidRPr="00D1212E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（人数分）</w:t>
            </w:r>
          </w:p>
          <w:p w14:paraId="1B98E077" w14:textId="525038C0" w:rsidR="00E43887" w:rsidRPr="00EA36B1" w:rsidRDefault="00EA36B1" w:rsidP="00EA36B1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  <w:kern w:val="0"/>
                <w:sz w:val="28"/>
                <w:szCs w:val="32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・</w:t>
            </w:r>
            <w:r w:rsidR="00FF1787" w:rsidRPr="00EA36B1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ボール（プラスチック球）</w:t>
            </w:r>
          </w:p>
        </w:tc>
      </w:tr>
      <w:tr w:rsidR="00E43887" w:rsidRPr="00EE421A" w14:paraId="27A21F5C" w14:textId="77777777" w:rsidTr="00D339E7">
        <w:trPr>
          <w:trHeight w:hRule="exact" w:val="2792"/>
        </w:trPr>
        <w:tc>
          <w:tcPr>
            <w:tcW w:w="6463" w:type="dxa"/>
            <w:vMerge/>
          </w:tcPr>
          <w:p w14:paraId="26D14E2D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46B0E07A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323869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その</w:t>
            </w:r>
            <w:r w:rsidRPr="00323869">
              <w:rPr>
                <w:rFonts w:ascii="ＭＳ Ｐゴシック" w:eastAsia="ＭＳ Ｐゴシック" w:hAnsi="ＭＳ Ｐゴシック" w:hint="eastAsia"/>
                <w:spacing w:val="6"/>
                <w:w w:val="77"/>
                <w:kern w:val="0"/>
                <w:sz w:val="40"/>
                <w:fitText w:val="909" w:id="-2051866622"/>
              </w:rPr>
              <w:t>他</w:t>
            </w:r>
          </w:p>
        </w:tc>
        <w:tc>
          <w:tcPr>
            <w:tcW w:w="5498" w:type="dxa"/>
            <w:gridSpan w:val="3"/>
            <w:vAlign w:val="center"/>
          </w:tcPr>
          <w:p w14:paraId="0AA070C8" w14:textId="77777777" w:rsidR="00147C98" w:rsidRPr="00EA36B1" w:rsidRDefault="00E7337C" w:rsidP="00EA36B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EA36B1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147C98" w:rsidRPr="00EA36B1">
              <w:rPr>
                <w:rFonts w:ascii="ＭＳ Ｐゴシック" w:eastAsia="ＭＳ Ｐゴシック" w:hAnsi="ＭＳ Ｐゴシック" w:hint="eastAsia"/>
                <w:sz w:val="28"/>
              </w:rPr>
              <w:t>土、日、祝日の実施不可。</w:t>
            </w:r>
          </w:p>
          <w:p w14:paraId="48134E92" w14:textId="77777777" w:rsidR="00281FD3" w:rsidRPr="00EA36B1" w:rsidRDefault="00E7337C" w:rsidP="00EA36B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EA36B1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281FD3" w:rsidRPr="00EA36B1">
              <w:rPr>
                <w:rFonts w:ascii="ＭＳ Ｐゴシック" w:eastAsia="ＭＳ Ｐゴシック" w:hAnsi="ＭＳ Ｐゴシック" w:hint="eastAsia"/>
                <w:sz w:val="28"/>
              </w:rPr>
              <w:t>平日の13時～16時</w:t>
            </w:r>
          </w:p>
          <w:p w14:paraId="78A5C5FA" w14:textId="77777777" w:rsidR="00EA36B1" w:rsidRDefault="00B72438" w:rsidP="00EA36B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EA36B1">
              <w:rPr>
                <w:rFonts w:ascii="ＭＳ Ｐゴシック" w:eastAsia="ＭＳ Ｐゴシック" w:hAnsi="ＭＳ Ｐゴシック" w:hint="eastAsia"/>
                <w:sz w:val="28"/>
              </w:rPr>
              <w:t>・毎月3回までの開催となりますので</w:t>
            </w:r>
            <w:r w:rsidR="00EA36B1">
              <w:rPr>
                <w:rFonts w:ascii="ＭＳ Ｐゴシック" w:eastAsia="ＭＳ Ｐゴシック" w:hAnsi="ＭＳ Ｐゴシック" w:hint="eastAsia"/>
                <w:sz w:val="28"/>
              </w:rPr>
              <w:t>、</w:t>
            </w:r>
          </w:p>
          <w:p w14:paraId="27BA0D6F" w14:textId="44FEA8FD" w:rsidR="00B77E7D" w:rsidRPr="00EA36B1" w:rsidRDefault="00B72438" w:rsidP="00EA36B1">
            <w:pPr>
              <w:spacing w:line="440" w:lineRule="exact"/>
              <w:ind w:firstLineChars="50" w:firstLine="140"/>
              <w:rPr>
                <w:rFonts w:ascii="ＭＳ Ｐゴシック" w:eastAsia="ＭＳ Ｐゴシック" w:hAnsi="ＭＳ Ｐゴシック"/>
                <w:sz w:val="28"/>
              </w:rPr>
            </w:pPr>
            <w:r w:rsidRPr="00EA36B1">
              <w:rPr>
                <w:rFonts w:ascii="ＭＳ Ｐゴシック" w:eastAsia="ＭＳ Ｐゴシック" w:hAnsi="ＭＳ Ｐゴシック" w:hint="eastAsia"/>
                <w:sz w:val="28"/>
              </w:rPr>
              <w:t>ご希望に沿えない場合があります。</w:t>
            </w:r>
          </w:p>
        </w:tc>
      </w:tr>
    </w:tbl>
    <w:p w14:paraId="57BBEEAB" w14:textId="75F5F907" w:rsidR="0036160F" w:rsidRDefault="0068509D" w:rsidP="00D339E7">
      <w:pPr>
        <w:rPr>
          <w:b/>
        </w:rPr>
      </w:pPr>
      <w:r>
        <w:rPr>
          <w:rFonts w:hint="eastAsia"/>
          <w:b/>
        </w:rPr>
        <w:t xml:space="preserve">　</w:t>
      </w: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F8D6" w14:textId="77777777" w:rsidR="008E1AAB" w:rsidRDefault="008E1AAB" w:rsidP="00704C02">
      <w:r>
        <w:separator/>
      </w:r>
    </w:p>
  </w:endnote>
  <w:endnote w:type="continuationSeparator" w:id="0">
    <w:p w14:paraId="7AA16620" w14:textId="77777777" w:rsidR="008E1AAB" w:rsidRDefault="008E1AAB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2A1F" w14:textId="77777777" w:rsidR="008E1AAB" w:rsidRDefault="008E1AAB" w:rsidP="00704C02">
      <w:r>
        <w:separator/>
      </w:r>
    </w:p>
  </w:footnote>
  <w:footnote w:type="continuationSeparator" w:id="0">
    <w:p w14:paraId="53B824FC" w14:textId="77777777" w:rsidR="008E1AAB" w:rsidRDefault="008E1AAB" w:rsidP="0070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30D0B"/>
    <w:rsid w:val="00073867"/>
    <w:rsid w:val="000D477C"/>
    <w:rsid w:val="000D6B5D"/>
    <w:rsid w:val="000F2E2C"/>
    <w:rsid w:val="00147C98"/>
    <w:rsid w:val="001B5E83"/>
    <w:rsid w:val="002126BD"/>
    <w:rsid w:val="00281FD3"/>
    <w:rsid w:val="002F2C21"/>
    <w:rsid w:val="00323869"/>
    <w:rsid w:val="00356F13"/>
    <w:rsid w:val="0036160F"/>
    <w:rsid w:val="003674C0"/>
    <w:rsid w:val="00427F56"/>
    <w:rsid w:val="00456C4C"/>
    <w:rsid w:val="004D00CB"/>
    <w:rsid w:val="00510357"/>
    <w:rsid w:val="00517BB1"/>
    <w:rsid w:val="00551155"/>
    <w:rsid w:val="00557AD7"/>
    <w:rsid w:val="00575029"/>
    <w:rsid w:val="00602CAC"/>
    <w:rsid w:val="006503C8"/>
    <w:rsid w:val="0068509D"/>
    <w:rsid w:val="006C3501"/>
    <w:rsid w:val="00704C02"/>
    <w:rsid w:val="007F5B20"/>
    <w:rsid w:val="008E1AAB"/>
    <w:rsid w:val="009350E6"/>
    <w:rsid w:val="009C349D"/>
    <w:rsid w:val="009F6F97"/>
    <w:rsid w:val="009F7481"/>
    <w:rsid w:val="00A02E4E"/>
    <w:rsid w:val="00A041F2"/>
    <w:rsid w:val="00A87F4F"/>
    <w:rsid w:val="00AB0E52"/>
    <w:rsid w:val="00B034B0"/>
    <w:rsid w:val="00B175A7"/>
    <w:rsid w:val="00B72438"/>
    <w:rsid w:val="00B77E7D"/>
    <w:rsid w:val="00B81291"/>
    <w:rsid w:val="00BC520E"/>
    <w:rsid w:val="00BD2AC3"/>
    <w:rsid w:val="00BF2071"/>
    <w:rsid w:val="00CD532F"/>
    <w:rsid w:val="00CE1D4B"/>
    <w:rsid w:val="00D1212E"/>
    <w:rsid w:val="00D339E7"/>
    <w:rsid w:val="00D75A55"/>
    <w:rsid w:val="00DC4C12"/>
    <w:rsid w:val="00E41589"/>
    <w:rsid w:val="00E43887"/>
    <w:rsid w:val="00E64233"/>
    <w:rsid w:val="00E7337C"/>
    <w:rsid w:val="00EA36B1"/>
    <w:rsid w:val="00EC118D"/>
    <w:rsid w:val="00F77866"/>
    <w:rsid w:val="00FB2CB6"/>
    <w:rsid w:val="00FE4370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A6399F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character" w:styleId="aa">
    <w:name w:val="annotation reference"/>
    <w:basedOn w:val="a0"/>
    <w:uiPriority w:val="99"/>
    <w:semiHidden/>
    <w:unhideWhenUsed/>
    <w:rsid w:val="00D339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39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39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339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3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2</cp:revision>
  <cp:lastPrinted>2024-10-31T05:31:00Z</cp:lastPrinted>
  <dcterms:created xsi:type="dcterms:W3CDTF">2024-11-08T05:19:00Z</dcterms:created>
  <dcterms:modified xsi:type="dcterms:W3CDTF">2024-11-08T05:19:00Z</dcterms:modified>
</cp:coreProperties>
</file>