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3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84"/>
        <w:gridCol w:w="898"/>
        <w:gridCol w:w="2398"/>
        <w:gridCol w:w="851"/>
        <w:gridCol w:w="2433"/>
      </w:tblGrid>
      <w:tr w:rsidR="003F590C" w:rsidRPr="003F590C" w14:paraId="43C1860E" w14:textId="77777777" w:rsidTr="00577535">
        <w:trPr>
          <w:trHeight w:hRule="exact" w:val="1154"/>
        </w:trPr>
        <w:tc>
          <w:tcPr>
            <w:tcW w:w="6584" w:type="dxa"/>
            <w:shd w:val="clear" w:color="auto" w:fill="000000" w:themeFill="text1"/>
          </w:tcPr>
          <w:p w14:paraId="7B0ACE34" w14:textId="14231B44" w:rsidR="00E86694" w:rsidRPr="003F590C" w:rsidRDefault="00E86694" w:rsidP="00E86694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3F590C">
              <w:rPr>
                <w:rFonts w:ascii="HGP創英角ｺﾞｼｯｸUB" w:eastAsia="HGP創英角ｺﾞｼｯｸUB" w:hAnsi="HGP創英角ｺﾞｼｯｸUB" w:hint="eastAsia"/>
                <w:kern w:val="0"/>
                <w:sz w:val="48"/>
                <w:szCs w:val="18"/>
              </w:rPr>
              <w:t>大阪いずみ市民生活協同組合</w:t>
            </w: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14:paraId="68959374" w14:textId="77777777" w:rsidR="00E86694" w:rsidRPr="003F590C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4D46BF01" w14:textId="77777777" w:rsidR="00E86694" w:rsidRPr="003F590C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682" w:type="dxa"/>
            <w:gridSpan w:val="3"/>
            <w:vAlign w:val="center"/>
          </w:tcPr>
          <w:p w14:paraId="2E1A587D" w14:textId="77777777" w:rsidR="00E86694" w:rsidRPr="003F590C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22"/>
              </w:rPr>
              <w:t>電源・コンロが使用でき、手を洗うことのできる水道設備が近くにある場所。（家庭科室等、調理設備がある場所）</w:t>
            </w:r>
          </w:p>
        </w:tc>
      </w:tr>
      <w:tr w:rsidR="003F590C" w:rsidRPr="003F590C" w14:paraId="0AE26518" w14:textId="77777777" w:rsidTr="00577535">
        <w:trPr>
          <w:trHeight w:hRule="exact" w:val="1051"/>
        </w:trPr>
        <w:tc>
          <w:tcPr>
            <w:tcW w:w="6584" w:type="dxa"/>
            <w:vMerge w:val="restart"/>
          </w:tcPr>
          <w:p w14:paraId="7240AE56" w14:textId="77777777" w:rsidR="00E86694" w:rsidRPr="003F590C" w:rsidRDefault="00E86694" w:rsidP="00E86694">
            <w:pPr>
              <w:spacing w:line="900" w:lineRule="exact"/>
              <w:rPr>
                <w:rFonts w:ascii="HGP創英角ｺﾞｼｯｸUB" w:eastAsia="HGP創英角ｺﾞｼｯｸUB" w:hAnsi="HGP創英角ｺﾞｼｯｸUB"/>
                <w:sz w:val="56"/>
              </w:rPr>
            </w:pPr>
            <w:r w:rsidRPr="003F590C">
              <w:rPr>
                <w:rFonts w:ascii="HGP創英角ｺﾞｼｯｸUB" w:eastAsia="HGP創英角ｺﾞｼｯｸUB" w:hAnsi="HGP創英角ｺﾞｼｯｸUB" w:hint="eastAsia"/>
                <w:sz w:val="56"/>
              </w:rPr>
              <w:t>豆腐作り体験</w:t>
            </w:r>
          </w:p>
          <w:p w14:paraId="366CFE9F" w14:textId="77777777" w:rsidR="00E86694" w:rsidRPr="003F590C" w:rsidRDefault="00E86694" w:rsidP="000A324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7B5CE1" w14:textId="050DD44A" w:rsidR="008520EE" w:rsidRPr="003F590C" w:rsidRDefault="008520EE" w:rsidP="008520EE">
            <w:pPr>
              <w:spacing w:line="52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40"/>
              </w:rPr>
              <w:t>どうやって大豆から豆腐になるのかを学び、にがりを使って</w:t>
            </w:r>
            <w:r w:rsidR="009674FB">
              <w:rPr>
                <w:rFonts w:ascii="ＭＳ Ｐゴシック" w:eastAsia="ＭＳ Ｐゴシック" w:hAnsi="ＭＳ Ｐゴシック" w:hint="eastAsia"/>
                <w:sz w:val="40"/>
              </w:rPr>
              <w:t>豆乳</w:t>
            </w:r>
            <w:r w:rsidRPr="003F590C">
              <w:rPr>
                <w:rFonts w:ascii="ＭＳ Ｐゴシック" w:eastAsia="ＭＳ Ｐゴシック" w:hAnsi="ＭＳ Ｐゴシック" w:hint="eastAsia"/>
                <w:sz w:val="40"/>
              </w:rPr>
              <w:t>を豆腐に固め、試食します。</w:t>
            </w:r>
          </w:p>
          <w:p w14:paraId="711460B1" w14:textId="54993135" w:rsidR="008520EE" w:rsidRPr="003F590C" w:rsidRDefault="008520EE" w:rsidP="008520EE">
            <w:pPr>
              <w:spacing w:line="52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40"/>
              </w:rPr>
              <w:t>にがりやたんぱく質のはたらきについて学びます。</w:t>
            </w:r>
          </w:p>
          <w:p w14:paraId="1CDF7C66" w14:textId="77777777" w:rsidR="00E86694" w:rsidRPr="003F590C" w:rsidRDefault="00E86694" w:rsidP="008520EE">
            <w:pPr>
              <w:spacing w:line="440" w:lineRule="exact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14:paraId="44B40C21" w14:textId="77777777" w:rsidR="00E86694" w:rsidRPr="003F590C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4A4214DF" w14:textId="77777777" w:rsidR="00E86694" w:rsidRPr="003F590C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98" w:type="dxa"/>
            <w:vAlign w:val="center"/>
          </w:tcPr>
          <w:p w14:paraId="0B036A4B" w14:textId="77777777" w:rsidR="008520EE" w:rsidRPr="003F590C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全学年</w:t>
            </w:r>
          </w:p>
          <w:p w14:paraId="64278268" w14:textId="68832A87" w:rsidR="00E86694" w:rsidRPr="003F590C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  <w:kern w:val="0"/>
                <w:sz w:val="32"/>
              </w:rPr>
            </w:pPr>
            <w:r w:rsidRPr="003F590C">
              <w:rPr>
                <w:rFonts w:ascii="ＭＳ Ｐゴシック" w:eastAsia="ＭＳ Ｐゴシック" w:hAnsi="ＭＳ Ｐゴシック"/>
                <w:sz w:val="24"/>
                <w:szCs w:val="24"/>
              </w:rPr>
              <w:t>（保護者・教員等可）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5AC2AFFD" w14:textId="77777777" w:rsidR="00E86694" w:rsidRPr="003F590C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28"/>
              </w:rPr>
              <w:t>必要</w:t>
            </w:r>
          </w:p>
          <w:p w14:paraId="79E65F70" w14:textId="77777777" w:rsidR="00E86694" w:rsidRPr="003F590C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28"/>
              </w:rPr>
              <w:t>経費</w:t>
            </w:r>
          </w:p>
        </w:tc>
        <w:tc>
          <w:tcPr>
            <w:tcW w:w="2431" w:type="dxa"/>
            <w:vAlign w:val="center"/>
          </w:tcPr>
          <w:p w14:paraId="15E8466C" w14:textId="77777777" w:rsidR="00E86694" w:rsidRPr="003F590C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無</w:t>
            </w:r>
          </w:p>
        </w:tc>
      </w:tr>
      <w:tr w:rsidR="003F590C" w:rsidRPr="003F590C" w14:paraId="5710B16B" w14:textId="77777777" w:rsidTr="00577535">
        <w:trPr>
          <w:trHeight w:hRule="exact" w:val="1349"/>
        </w:trPr>
        <w:tc>
          <w:tcPr>
            <w:tcW w:w="6584" w:type="dxa"/>
            <w:vMerge/>
          </w:tcPr>
          <w:p w14:paraId="2A4D049D" w14:textId="77777777" w:rsidR="00E86694" w:rsidRPr="003F590C" w:rsidRDefault="00E86694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14:paraId="67B6CC08" w14:textId="77777777" w:rsidR="00E86694" w:rsidRPr="003F590C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98" w:type="dxa"/>
            <w:vAlign w:val="center"/>
          </w:tcPr>
          <w:p w14:paraId="6ABE364E" w14:textId="7A6AE5A6" w:rsidR="00E86694" w:rsidRPr="003F590C" w:rsidRDefault="008520EE" w:rsidP="00E86694">
            <w:pPr>
              <w:spacing w:line="4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36名まで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1E3641A7" w14:textId="77777777" w:rsidR="00E86694" w:rsidRPr="003F590C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28"/>
              </w:rPr>
              <w:t>所要</w:t>
            </w:r>
          </w:p>
          <w:p w14:paraId="22816C0D" w14:textId="77777777" w:rsidR="00E86694" w:rsidRPr="003F590C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28"/>
              </w:rPr>
              <w:t>時間</w:t>
            </w:r>
          </w:p>
        </w:tc>
        <w:tc>
          <w:tcPr>
            <w:tcW w:w="2431" w:type="dxa"/>
            <w:vAlign w:val="center"/>
          </w:tcPr>
          <w:p w14:paraId="5A1AF408" w14:textId="46ECC6FD" w:rsidR="00E86694" w:rsidRPr="003F590C" w:rsidRDefault="008520EE" w:rsidP="00E86694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約45</w:t>
            </w:r>
            <w:r w:rsidR="00E86694" w:rsidRPr="003F590C">
              <w:rPr>
                <w:rFonts w:ascii="ＭＳ Ｐゴシック" w:eastAsia="ＭＳ Ｐゴシック" w:hAnsi="ＭＳ Ｐゴシック"/>
                <w:sz w:val="28"/>
                <w:szCs w:val="28"/>
              </w:rPr>
              <w:t>分</w:t>
            </w:r>
          </w:p>
        </w:tc>
      </w:tr>
      <w:tr w:rsidR="003F590C" w:rsidRPr="003F590C" w14:paraId="660913DB" w14:textId="77777777" w:rsidTr="00577535">
        <w:trPr>
          <w:trHeight w:hRule="exact" w:val="846"/>
        </w:trPr>
        <w:tc>
          <w:tcPr>
            <w:tcW w:w="6584" w:type="dxa"/>
            <w:vMerge/>
          </w:tcPr>
          <w:p w14:paraId="36733FE5" w14:textId="77777777" w:rsidR="00E86694" w:rsidRPr="003F590C" w:rsidRDefault="00E86694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14:paraId="7E670EDA" w14:textId="77777777" w:rsidR="00E86694" w:rsidRPr="003F590C" w:rsidRDefault="00E86694" w:rsidP="009C7C8E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3F590C">
              <w:rPr>
                <w:rFonts w:ascii="ＭＳ Ｐゴシック" w:eastAsia="ＭＳ Ｐゴシック" w:hAnsi="ＭＳ Ｐゴシック" w:hint="eastAsia"/>
                <w:w w:val="46"/>
                <w:kern w:val="0"/>
                <w:sz w:val="32"/>
                <w:fitText w:val="450" w:id="-2092124668"/>
              </w:rPr>
              <w:t>準備</w:t>
            </w:r>
            <w:r w:rsidRPr="003F590C">
              <w:rPr>
                <w:rFonts w:ascii="ＭＳ Ｐゴシック" w:eastAsia="ＭＳ Ｐゴシック" w:hAnsi="ＭＳ Ｐゴシック" w:hint="eastAsia"/>
                <w:spacing w:val="5"/>
                <w:w w:val="46"/>
                <w:kern w:val="0"/>
                <w:sz w:val="32"/>
                <w:fitText w:val="450" w:id="-2092124668"/>
              </w:rPr>
              <w:t>物</w:t>
            </w:r>
          </w:p>
        </w:tc>
        <w:tc>
          <w:tcPr>
            <w:tcW w:w="5682" w:type="dxa"/>
            <w:gridSpan w:val="3"/>
            <w:vAlign w:val="center"/>
          </w:tcPr>
          <w:p w14:paraId="52B1B928" w14:textId="77777777" w:rsidR="00E86694" w:rsidRPr="003F590C" w:rsidRDefault="00E86694" w:rsidP="0022617E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24"/>
              </w:rPr>
              <w:t>マグネットが使用できる黒板もしくは白板</w:t>
            </w:r>
          </w:p>
          <w:p w14:paraId="07190608" w14:textId="77777777" w:rsidR="00E86694" w:rsidRPr="003F590C" w:rsidRDefault="00E86694" w:rsidP="0022617E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590C">
              <w:rPr>
                <w:rFonts w:ascii="ＭＳ Ｐゴシック" w:eastAsia="ＭＳ Ｐゴシック" w:hAnsi="ＭＳ Ｐゴシック" w:hint="eastAsia"/>
                <w:sz w:val="24"/>
              </w:rPr>
              <w:t>鍋（直径23㎝×高さ15㎝程度）</w:t>
            </w:r>
          </w:p>
        </w:tc>
      </w:tr>
      <w:tr w:rsidR="003F590C" w:rsidRPr="003F590C" w14:paraId="655AE133" w14:textId="77777777" w:rsidTr="00577535">
        <w:trPr>
          <w:trHeight w:hRule="exact" w:val="3693"/>
        </w:trPr>
        <w:tc>
          <w:tcPr>
            <w:tcW w:w="6584" w:type="dxa"/>
            <w:vMerge/>
          </w:tcPr>
          <w:p w14:paraId="054BA62F" w14:textId="77777777" w:rsidR="00E86694" w:rsidRPr="003F590C" w:rsidRDefault="00E86694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14:paraId="42330296" w14:textId="77777777" w:rsidR="00E86694" w:rsidRPr="003F590C" w:rsidRDefault="00E86694" w:rsidP="009C7C8E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3F590C">
              <w:rPr>
                <w:rFonts w:ascii="ＭＳ Ｐゴシック" w:eastAsia="ＭＳ Ｐゴシック" w:hAnsi="ＭＳ Ｐゴシック" w:hint="eastAsia"/>
                <w:w w:val="48"/>
                <w:kern w:val="0"/>
                <w:sz w:val="32"/>
                <w:fitText w:val="450" w:id="-2092124667"/>
              </w:rPr>
              <w:t>その</w:t>
            </w:r>
            <w:r w:rsidRPr="003F590C">
              <w:rPr>
                <w:rFonts w:ascii="ＭＳ Ｐゴシック" w:eastAsia="ＭＳ Ｐゴシック" w:hAnsi="ＭＳ Ｐゴシック" w:hint="eastAsia"/>
                <w:spacing w:val="3"/>
                <w:w w:val="48"/>
                <w:kern w:val="0"/>
                <w:sz w:val="32"/>
                <w:fitText w:val="450" w:id="-2092124667"/>
              </w:rPr>
              <w:t>他</w:t>
            </w:r>
          </w:p>
        </w:tc>
        <w:tc>
          <w:tcPr>
            <w:tcW w:w="5682" w:type="dxa"/>
            <w:gridSpan w:val="3"/>
            <w:vAlign w:val="center"/>
          </w:tcPr>
          <w:p w14:paraId="39F70018" w14:textId="77777777" w:rsidR="00E86694" w:rsidRPr="003F590C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3F590C">
              <w:rPr>
                <w:rFonts w:ascii="ＭＳ Ｐゴシック" w:eastAsia="ＭＳ Ｐゴシック" w:hAnsi="ＭＳ Ｐゴシック" w:hint="eastAsia"/>
              </w:rPr>
              <w:t>・体験前に参加者は必ず手洗いをお済ませください。</w:t>
            </w:r>
          </w:p>
          <w:p w14:paraId="53CB7D1F" w14:textId="77777777" w:rsidR="00E86694" w:rsidRPr="003F590C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3F590C">
              <w:rPr>
                <w:rFonts w:ascii="ＭＳ Ｐゴシック" w:eastAsia="ＭＳ Ｐゴシック" w:hAnsi="ＭＳ Ｐゴシック" w:hint="eastAsia"/>
              </w:rPr>
              <w:t>・事前に参加者のグループ分けをお願いします。</w:t>
            </w:r>
          </w:p>
          <w:p w14:paraId="408BF763" w14:textId="77777777" w:rsidR="00E86694" w:rsidRPr="003F590C" w:rsidRDefault="00E86694" w:rsidP="008520EE">
            <w:pPr>
              <w:spacing w:line="440" w:lineRule="exact"/>
              <w:ind w:leftChars="50" w:left="315" w:hangingChars="100" w:hanging="210"/>
              <w:rPr>
                <w:rFonts w:ascii="ＭＳ Ｐゴシック" w:eastAsia="ＭＳ Ｐゴシック" w:hAnsi="ＭＳ Ｐゴシック"/>
              </w:rPr>
            </w:pPr>
            <w:r w:rsidRPr="003F590C">
              <w:rPr>
                <w:rFonts w:ascii="ＭＳ Ｐゴシック" w:eastAsia="ＭＳ Ｐゴシック" w:hAnsi="ＭＳ Ｐゴシック" w:hint="eastAsia"/>
              </w:rPr>
              <w:t>※アレルギーについて、代替食材等による対応はございませんので、予め御了承ください。</w:t>
            </w:r>
          </w:p>
          <w:p w14:paraId="549E64BC" w14:textId="66B64DCA" w:rsidR="00E86694" w:rsidRPr="003F590C" w:rsidRDefault="008520EE" w:rsidP="00E86694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3F590C">
              <w:rPr>
                <w:rFonts w:ascii="ＭＳ Ｐゴシック" w:eastAsia="ＭＳ Ｐゴシック" w:hAnsi="ＭＳ Ｐゴシック" w:hint="eastAsia"/>
              </w:rPr>
              <w:t>・土日祝日・休館日（月曜・祝日の場合は翌平日）・年末年始は原則実施しておりません。</w:t>
            </w:r>
          </w:p>
          <w:p w14:paraId="5B8B5CFB" w14:textId="77777777" w:rsidR="00E86694" w:rsidRPr="003F590C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3F590C">
              <w:rPr>
                <w:rFonts w:ascii="ＭＳ Ｐゴシック" w:eastAsia="ＭＳ Ｐゴシック" w:hAnsi="ＭＳ Ｐゴシック" w:hint="eastAsia"/>
              </w:rPr>
              <w:t>・</w:t>
            </w:r>
            <w:r w:rsidRPr="003F590C">
              <w:rPr>
                <w:rFonts w:ascii="ＭＳ Ｐゴシック" w:eastAsia="ＭＳ Ｐゴシック" w:hAnsi="ＭＳ Ｐゴシック"/>
              </w:rPr>
              <w:t>9～12月は業務の関係でご希望に沿えない場合があります。</w:t>
            </w:r>
          </w:p>
          <w:p w14:paraId="0C7AFD7A" w14:textId="77777777" w:rsidR="00E86694" w:rsidRPr="003F590C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3F590C">
              <w:rPr>
                <w:rFonts w:ascii="ＭＳ Ｐゴシック" w:eastAsia="ＭＳ Ｐゴシック" w:hAnsi="ＭＳ Ｐゴシック" w:hint="eastAsia"/>
              </w:rPr>
              <w:t>・保護者との参加可</w:t>
            </w:r>
          </w:p>
        </w:tc>
      </w:tr>
    </w:tbl>
    <w:p w14:paraId="6A7E3DFD" w14:textId="77777777" w:rsidR="0036160F" w:rsidRDefault="0036160F"/>
    <w:sectPr w:rsidR="0036160F" w:rsidSect="00E8669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18C1" w14:textId="77777777" w:rsidR="008520EE" w:rsidRDefault="008520EE" w:rsidP="008520EE">
      <w:r>
        <w:separator/>
      </w:r>
    </w:p>
  </w:endnote>
  <w:endnote w:type="continuationSeparator" w:id="0">
    <w:p w14:paraId="0AC1B26E" w14:textId="77777777" w:rsidR="008520EE" w:rsidRDefault="008520EE" w:rsidP="0085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F24C" w14:textId="77777777" w:rsidR="008520EE" w:rsidRDefault="008520EE" w:rsidP="008520EE">
      <w:r>
        <w:separator/>
      </w:r>
    </w:p>
  </w:footnote>
  <w:footnote w:type="continuationSeparator" w:id="0">
    <w:p w14:paraId="52EECB88" w14:textId="77777777" w:rsidR="008520EE" w:rsidRDefault="008520EE" w:rsidP="00852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94"/>
    <w:rsid w:val="001363CB"/>
    <w:rsid w:val="00141607"/>
    <w:rsid w:val="0022617E"/>
    <w:rsid w:val="0036160F"/>
    <w:rsid w:val="003F590C"/>
    <w:rsid w:val="00577535"/>
    <w:rsid w:val="008520EE"/>
    <w:rsid w:val="009674FB"/>
    <w:rsid w:val="009C7C8E"/>
    <w:rsid w:val="00A43E29"/>
    <w:rsid w:val="00E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12600A"/>
  <w15:chartTrackingRefBased/>
  <w15:docId w15:val="{C763EF1A-4951-46FD-85B0-DCC324FC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0EE"/>
  </w:style>
  <w:style w:type="paragraph" w:styleId="a6">
    <w:name w:val="footer"/>
    <w:basedOn w:val="a"/>
    <w:link w:val="a7"/>
    <w:uiPriority w:val="99"/>
    <w:unhideWhenUsed/>
    <w:rsid w:val="00852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7</cp:revision>
  <cp:lastPrinted>2025-03-06T06:57:00Z</cp:lastPrinted>
  <dcterms:created xsi:type="dcterms:W3CDTF">2025-03-06T02:48:00Z</dcterms:created>
  <dcterms:modified xsi:type="dcterms:W3CDTF">2025-03-06T07:04:00Z</dcterms:modified>
</cp:coreProperties>
</file>