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F3008" w14:textId="77777777" w:rsidR="009F520D" w:rsidRDefault="00FD1DA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2F1E8" wp14:editId="29C72C3F">
                <wp:simplePos x="0" y="0"/>
                <wp:positionH relativeFrom="column">
                  <wp:posOffset>-3810</wp:posOffset>
                </wp:positionH>
                <wp:positionV relativeFrom="paragraph">
                  <wp:posOffset>-13335</wp:posOffset>
                </wp:positionV>
                <wp:extent cx="8334375" cy="542925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4375" cy="5429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7A1C7" w14:textId="77777777" w:rsidR="007B7CB3" w:rsidRDefault="00EE7316" w:rsidP="00FD1DAD">
                            <w:pPr>
                              <w:ind w:firstLineChars="50" w:firstLine="360"/>
                              <w:rPr>
                                <w:rFonts w:ascii="HGP創英角ｺﾞｼｯｸUB" w:eastAsia="HGP創英角ｺﾞｼｯｸUB" w:hAnsi="HGP創英角ｺﾞｼｯｸUB" w:cs="メイリオ"/>
                                <w:sz w:val="72"/>
                              </w:rPr>
                            </w:pPr>
                            <w:r w:rsidRPr="00EE7316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72"/>
                              </w:rPr>
                              <w:t>みんなで手を洗おう！（手洗い体験）</w:t>
                            </w:r>
                          </w:p>
                          <w:p w14:paraId="6B763C89" w14:textId="77777777" w:rsidR="00743B83" w:rsidRPr="00743B83" w:rsidRDefault="00025A94" w:rsidP="007B7CB3">
                            <w:pPr>
                              <w:ind w:firstLineChars="100" w:firstLine="480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</w:rPr>
                            </w:pPr>
                            <w:r w:rsidRPr="00315336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【</w:t>
                            </w:r>
                            <w:r w:rsidR="008D6038" w:rsidRPr="008D6038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大阪いずみ市民生活協同組合</w:t>
                            </w:r>
                            <w:r w:rsidR="00743B83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】</w:t>
                            </w:r>
                          </w:p>
                          <w:p w14:paraId="31FD4D87" w14:textId="77777777" w:rsidR="00EE7316" w:rsidRPr="00FD1DAD" w:rsidRDefault="00EE7316" w:rsidP="00FD1DAD">
                            <w:pPr>
                              <w:spacing w:beforeLines="100" w:before="360" w:afterLines="20" w:after="72" w:line="440" w:lineRule="exact"/>
                              <w:ind w:firstLineChars="100" w:firstLine="320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FD1DAD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食中毒予防には、手洗いが重要です。</w:t>
                            </w:r>
                          </w:p>
                          <w:p w14:paraId="5D941453" w14:textId="77777777" w:rsidR="00EE7316" w:rsidRPr="00FD1DAD" w:rsidRDefault="00EE7316" w:rsidP="00FD1DAD">
                            <w:pPr>
                              <w:spacing w:afterLines="20" w:after="72" w:line="440" w:lineRule="exact"/>
                              <w:ind w:firstLineChars="100" w:firstLine="320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FD1DAD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ブラックライトやＡＴＰふき取り検査キットを使って普段の手洗いをチェックします。</w:t>
                            </w:r>
                          </w:p>
                          <w:p w14:paraId="14DC9DA8" w14:textId="77777777" w:rsidR="00743B83" w:rsidRPr="00FD1DAD" w:rsidRDefault="00EE7316" w:rsidP="00FD1DAD">
                            <w:pPr>
                              <w:spacing w:afterLines="20" w:after="72" w:line="440" w:lineRule="exact"/>
                              <w:ind w:firstLineChars="100" w:firstLine="320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FD1DAD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手洗いのポイントを学び、毎日の生活に役立ててもらいます。</w:t>
                            </w:r>
                          </w:p>
                          <w:p w14:paraId="6E98DFEA" w14:textId="77777777" w:rsidR="00EE7316" w:rsidRPr="00743B83" w:rsidRDefault="00EE7316" w:rsidP="00EE7316">
                            <w:pPr>
                              <w:spacing w:afterLines="20" w:after="72" w:line="440" w:lineRule="exact"/>
                              <w:ind w:firstLineChars="300" w:firstLine="720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74"/>
                              <w:gridCol w:w="4752"/>
                              <w:gridCol w:w="1485"/>
                              <w:gridCol w:w="5124"/>
                            </w:tblGrid>
                            <w:tr w:rsidR="00E97581" w:rsidRPr="00E97581" w14:paraId="2533611D" w14:textId="77777777" w:rsidTr="003910C1">
                              <w:trPr>
                                <w:trHeight w:val="527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14:paraId="79D30273" w14:textId="77777777" w:rsidR="003A1085" w:rsidRPr="00E97581" w:rsidRDefault="003A1085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E97581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活動場所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vAlign w:val="center"/>
                                </w:tcPr>
                                <w:p w14:paraId="2F11EC17" w14:textId="77777777" w:rsidR="00EE7316" w:rsidRPr="00E97581" w:rsidRDefault="00EE7316" w:rsidP="00EE7316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E97581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電源が使用でき、</w:t>
                                  </w:r>
                                </w:p>
                                <w:p w14:paraId="5D9B0100" w14:textId="77777777" w:rsidR="003A1085" w:rsidRPr="00E97581" w:rsidRDefault="00EE7316" w:rsidP="00EE7316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E97581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手を洗う水道設備が近くにある場所。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CCFF"/>
                                  <w:vAlign w:val="center"/>
                                </w:tcPr>
                                <w:p w14:paraId="1E824441" w14:textId="77777777" w:rsidR="003A1085" w:rsidRPr="00E97581" w:rsidRDefault="003A1085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E97581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必要経費</w:t>
                                  </w:r>
                                </w:p>
                              </w:tc>
                              <w:tc>
                                <w:tcPr>
                                  <w:tcW w:w="5124" w:type="dxa"/>
                                  <w:vAlign w:val="center"/>
                                </w:tcPr>
                                <w:p w14:paraId="068130A2" w14:textId="77777777" w:rsidR="003A1085" w:rsidRPr="00E97581" w:rsidRDefault="0013414F" w:rsidP="003910C1">
                                  <w:r w:rsidRPr="00E9758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無料</w:t>
                                  </w:r>
                                </w:p>
                              </w:tc>
                            </w:tr>
                            <w:tr w:rsidR="00E97581" w:rsidRPr="00E97581" w14:paraId="6003CF26" w14:textId="77777777" w:rsidTr="00207667">
                              <w:trPr>
                                <w:trHeight w:val="550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14:paraId="3F215A18" w14:textId="77777777" w:rsidR="003A1085" w:rsidRPr="00E97581" w:rsidRDefault="003A1085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E97581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対象学年等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vAlign w:val="center"/>
                                </w:tcPr>
                                <w:p w14:paraId="7D8A2C46" w14:textId="77777777" w:rsidR="003A1085" w:rsidRPr="00E97581" w:rsidRDefault="0088584B" w:rsidP="00F47136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E97581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全学年</w:t>
                                  </w:r>
                                  <w:r w:rsidR="00A05A82" w:rsidRPr="00E97581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（保護者・教職員</w:t>
                                  </w:r>
                                  <w:r w:rsidR="008D6038" w:rsidRPr="00E97581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等可）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CCFF"/>
                                  <w:vAlign w:val="center"/>
                                </w:tcPr>
                                <w:p w14:paraId="38D1664D" w14:textId="77777777" w:rsidR="003A1085" w:rsidRPr="00E97581" w:rsidRDefault="003A1085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E97581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参加費</w:t>
                                  </w:r>
                                </w:p>
                              </w:tc>
                              <w:tc>
                                <w:tcPr>
                                  <w:tcW w:w="5124" w:type="dxa"/>
                                  <w:vAlign w:val="center"/>
                                </w:tcPr>
                                <w:p w14:paraId="544E6EF7" w14:textId="77777777" w:rsidR="003A1085" w:rsidRPr="00E97581" w:rsidRDefault="0013414F" w:rsidP="003910C1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E97581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無料</w:t>
                                  </w:r>
                                </w:p>
                              </w:tc>
                            </w:tr>
                            <w:tr w:rsidR="00E97581" w:rsidRPr="00E97581" w14:paraId="3FF09FB0" w14:textId="77777777" w:rsidTr="00B25016">
                              <w:trPr>
                                <w:trHeight w:val="544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14:paraId="0D2EC158" w14:textId="77777777" w:rsidR="00025A94" w:rsidRPr="00E97581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E97581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定員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vAlign w:val="center"/>
                                </w:tcPr>
                                <w:p w14:paraId="55BC0CF5" w14:textId="2C7BDE8E" w:rsidR="00025A94" w:rsidRPr="00E97581" w:rsidRDefault="00771C59" w:rsidP="00A7000E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E97581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36名まで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CCFF"/>
                                  <w:vAlign w:val="center"/>
                                </w:tcPr>
                                <w:p w14:paraId="2A49F17D" w14:textId="77777777" w:rsidR="00025A94" w:rsidRPr="00E97581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E97581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所要時間</w:t>
                                  </w:r>
                                </w:p>
                              </w:tc>
                              <w:tc>
                                <w:tcPr>
                                  <w:tcW w:w="5124" w:type="dxa"/>
                                  <w:vAlign w:val="center"/>
                                </w:tcPr>
                                <w:p w14:paraId="71C2241F" w14:textId="2EAABBB1" w:rsidR="00025A94" w:rsidRPr="00E97581" w:rsidRDefault="00771C59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E97581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約</w:t>
                                  </w:r>
                                  <w:r w:rsidR="008D6038" w:rsidRPr="00E97581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45分</w:t>
                                  </w:r>
                                </w:p>
                              </w:tc>
                            </w:tr>
                            <w:tr w:rsidR="00E97581" w:rsidRPr="00E97581" w14:paraId="17957711" w14:textId="77777777" w:rsidTr="00B25016">
                              <w:trPr>
                                <w:trHeight w:val="566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14:paraId="0D2B0878" w14:textId="77777777" w:rsidR="00025A94" w:rsidRPr="00E97581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E97581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準備物</w:t>
                                  </w:r>
                                </w:p>
                              </w:tc>
                              <w:tc>
                                <w:tcPr>
                                  <w:tcW w:w="11361" w:type="dxa"/>
                                  <w:gridSpan w:val="3"/>
                                  <w:vAlign w:val="center"/>
                                </w:tcPr>
                                <w:p w14:paraId="46F09BCA" w14:textId="77777777" w:rsidR="00025A94" w:rsidRPr="00E97581" w:rsidRDefault="008D6038" w:rsidP="00D0151F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E97581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マグネットが使用できる黒板もしくは白板</w:t>
                                  </w:r>
                                  <w:r w:rsidR="0088584B" w:rsidRPr="00E97581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、参加者用の筆記用具</w:t>
                                  </w:r>
                                  <w:r w:rsidR="0088584B" w:rsidRPr="00E97581"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  <w:t>、</w:t>
                                  </w:r>
                                  <w:r w:rsidR="0088584B" w:rsidRPr="00E97581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ハンカチ</w:t>
                                  </w:r>
                                </w:p>
                              </w:tc>
                            </w:tr>
                            <w:tr w:rsidR="00E97581" w:rsidRPr="00E97581" w14:paraId="4E26AE0A" w14:textId="77777777" w:rsidTr="00C22FA4">
                              <w:trPr>
                                <w:trHeight w:val="580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14:paraId="5C05831E" w14:textId="77777777" w:rsidR="00025A94" w:rsidRPr="00E97581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E97581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11361" w:type="dxa"/>
                                  <w:gridSpan w:val="3"/>
                                  <w:vAlign w:val="center"/>
                                </w:tcPr>
                                <w:p w14:paraId="145CE2A5" w14:textId="052F9129" w:rsidR="0013414F" w:rsidRPr="00E97581" w:rsidRDefault="00010B41" w:rsidP="0013414F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・</w:t>
                                  </w:r>
                                  <w:r w:rsidR="00771C59" w:rsidRPr="00E97581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土日祝日・</w:t>
                                  </w:r>
                                  <w:r w:rsidR="0013414F" w:rsidRPr="00E97581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休館日（月曜・祝日の場合は翌平日）・年末年始は原則実施しておりません</w:t>
                                  </w:r>
                                  <w:r w:rsidR="00771C59" w:rsidRPr="00E97581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。</w:t>
                                  </w:r>
                                </w:p>
                                <w:p w14:paraId="4A6F7FC6" w14:textId="77777777" w:rsidR="00EE7316" w:rsidRPr="00E97581" w:rsidRDefault="00EE7316" w:rsidP="0013414F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E97581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・</w:t>
                                  </w:r>
                                  <w:r w:rsidR="00A05A82" w:rsidRPr="00E97581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保護者</w:t>
                                  </w:r>
                                  <w:r w:rsidR="00A05A82" w:rsidRPr="00E97581"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  <w:t>との</w:t>
                                  </w:r>
                                  <w:r w:rsidRPr="00E97581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 xml:space="preserve">参加可　</w:t>
                                  </w:r>
                                </w:p>
                                <w:p w14:paraId="3285B2BC" w14:textId="77777777" w:rsidR="00355E24" w:rsidRPr="00E97581" w:rsidRDefault="0013414F" w:rsidP="0013414F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E97581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・9～12月は業務の関係でご希望に沿えない場合があります。</w:t>
                                  </w:r>
                                </w:p>
                              </w:tc>
                            </w:tr>
                          </w:tbl>
                          <w:p w14:paraId="3CEF8402" w14:textId="77777777" w:rsidR="00025A94" w:rsidRPr="0027745A" w:rsidRDefault="00025A94" w:rsidP="00025A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C2F1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-1.05pt;width:656.25pt;height:42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" filled="f">
                <v:textbox>
                  <w:txbxContent>
                    <w:p w14:paraId="6027A1C7" w14:textId="77777777" w:rsidR="007B7CB3" w:rsidRDefault="00EE7316" w:rsidP="00FD1DAD">
                      <w:pPr>
                        <w:ind w:firstLineChars="50" w:firstLine="360"/>
                        <w:rPr>
                          <w:rFonts w:ascii="HGP創英角ｺﾞｼｯｸUB" w:eastAsia="HGP創英角ｺﾞｼｯｸUB" w:hAnsi="HGP創英角ｺﾞｼｯｸUB" w:cs="メイリオ"/>
                          <w:sz w:val="72"/>
                        </w:rPr>
                      </w:pPr>
                      <w:r w:rsidRPr="00EE7316">
                        <w:rPr>
                          <w:rFonts w:ascii="HGP創英角ｺﾞｼｯｸUB" w:eastAsia="HGP創英角ｺﾞｼｯｸUB" w:hAnsi="HGP創英角ｺﾞｼｯｸUB" w:cs="メイリオ" w:hint="eastAsia"/>
                          <w:sz w:val="72"/>
                        </w:rPr>
                        <w:t>みんなで手を洗おう！（手洗い体験）</w:t>
                      </w:r>
                    </w:p>
                    <w:p w14:paraId="6B763C89" w14:textId="77777777" w:rsidR="00743B83" w:rsidRPr="00743B83" w:rsidRDefault="00025A94" w:rsidP="007B7CB3">
                      <w:pPr>
                        <w:ind w:firstLineChars="100" w:firstLine="480"/>
                        <w:rPr>
                          <w:rFonts w:ascii="HGP創英角ｺﾞｼｯｸUB" w:eastAsia="HGP創英角ｺﾞｼｯｸUB" w:hAnsi="HGP創英角ｺﾞｼｯｸUB"/>
                          <w:sz w:val="48"/>
                        </w:rPr>
                      </w:pPr>
                      <w:r w:rsidRPr="00315336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【</w:t>
                      </w:r>
                      <w:r w:rsidR="008D6038" w:rsidRPr="008D6038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大阪いずみ市民生活協同組合</w:t>
                      </w:r>
                      <w:r w:rsidR="00743B83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】</w:t>
                      </w:r>
                    </w:p>
                    <w:p w14:paraId="31FD4D87" w14:textId="77777777" w:rsidR="00EE7316" w:rsidRPr="00FD1DAD" w:rsidRDefault="00EE7316" w:rsidP="00FD1DAD">
                      <w:pPr>
                        <w:spacing w:beforeLines="100" w:before="360" w:afterLines="20" w:after="72" w:line="440" w:lineRule="exact"/>
                        <w:ind w:firstLineChars="100" w:firstLine="320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FD1DAD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食中毒予防には、手洗いが重要です。</w:t>
                      </w:r>
                    </w:p>
                    <w:p w14:paraId="5D941453" w14:textId="77777777" w:rsidR="00EE7316" w:rsidRPr="00FD1DAD" w:rsidRDefault="00EE7316" w:rsidP="00FD1DAD">
                      <w:pPr>
                        <w:spacing w:afterLines="20" w:after="72" w:line="440" w:lineRule="exact"/>
                        <w:ind w:firstLineChars="100" w:firstLine="320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FD1DAD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ブラックライトやＡＴＰふき取り検査キットを使って普段の手洗いをチェックします。</w:t>
                      </w:r>
                    </w:p>
                    <w:p w14:paraId="14DC9DA8" w14:textId="77777777" w:rsidR="00743B83" w:rsidRPr="00FD1DAD" w:rsidRDefault="00EE7316" w:rsidP="00FD1DAD">
                      <w:pPr>
                        <w:spacing w:afterLines="20" w:after="72" w:line="440" w:lineRule="exact"/>
                        <w:ind w:firstLineChars="100" w:firstLine="320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FD1DAD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手洗いのポイントを学び、毎日の生活に役立ててもらいます。</w:t>
                      </w:r>
                    </w:p>
                    <w:p w14:paraId="6E98DFEA" w14:textId="77777777" w:rsidR="00EE7316" w:rsidRPr="00743B83" w:rsidRDefault="00EE7316" w:rsidP="00EE7316">
                      <w:pPr>
                        <w:spacing w:afterLines="20" w:after="72" w:line="440" w:lineRule="exact"/>
                        <w:ind w:firstLineChars="300" w:firstLine="720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74"/>
                        <w:gridCol w:w="4752"/>
                        <w:gridCol w:w="1485"/>
                        <w:gridCol w:w="5124"/>
                      </w:tblGrid>
                      <w:tr w:rsidR="00E97581" w:rsidRPr="00E97581" w14:paraId="2533611D" w14:textId="77777777" w:rsidTr="003910C1">
                        <w:trPr>
                          <w:trHeight w:val="527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14:paraId="79D30273" w14:textId="77777777" w:rsidR="003A1085" w:rsidRPr="00E97581" w:rsidRDefault="003A1085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E97581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活動場所</w:t>
                            </w:r>
                          </w:p>
                        </w:tc>
                        <w:tc>
                          <w:tcPr>
                            <w:tcW w:w="4752" w:type="dxa"/>
                            <w:vAlign w:val="center"/>
                          </w:tcPr>
                          <w:p w14:paraId="2F11EC17" w14:textId="77777777" w:rsidR="00EE7316" w:rsidRPr="00E97581" w:rsidRDefault="00EE7316" w:rsidP="00EE7316">
                            <w:pPr>
                              <w:widowControl/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9758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電源が使用でき、</w:t>
                            </w:r>
                          </w:p>
                          <w:p w14:paraId="5D9B0100" w14:textId="77777777" w:rsidR="003A1085" w:rsidRPr="00E97581" w:rsidRDefault="00EE7316" w:rsidP="00EE7316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E9758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手を洗う水道設備が近くにある場所。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CCFF"/>
                            <w:vAlign w:val="center"/>
                          </w:tcPr>
                          <w:p w14:paraId="1E824441" w14:textId="77777777" w:rsidR="003A1085" w:rsidRPr="00E97581" w:rsidRDefault="003A1085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E97581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必要経費</w:t>
                            </w:r>
                          </w:p>
                        </w:tc>
                        <w:tc>
                          <w:tcPr>
                            <w:tcW w:w="5124" w:type="dxa"/>
                            <w:vAlign w:val="center"/>
                          </w:tcPr>
                          <w:p w14:paraId="068130A2" w14:textId="77777777" w:rsidR="003A1085" w:rsidRPr="00E97581" w:rsidRDefault="0013414F" w:rsidP="003910C1">
                            <w:r w:rsidRPr="00E975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無料</w:t>
                            </w:r>
                          </w:p>
                        </w:tc>
                      </w:tr>
                      <w:tr w:rsidR="00E97581" w:rsidRPr="00E97581" w14:paraId="6003CF26" w14:textId="77777777" w:rsidTr="00207667">
                        <w:trPr>
                          <w:trHeight w:val="550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14:paraId="3F215A18" w14:textId="77777777" w:rsidR="003A1085" w:rsidRPr="00E97581" w:rsidRDefault="003A1085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E97581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対象学年等</w:t>
                            </w:r>
                          </w:p>
                        </w:tc>
                        <w:tc>
                          <w:tcPr>
                            <w:tcW w:w="4752" w:type="dxa"/>
                            <w:vAlign w:val="center"/>
                          </w:tcPr>
                          <w:p w14:paraId="7D8A2C46" w14:textId="77777777" w:rsidR="003A1085" w:rsidRPr="00E97581" w:rsidRDefault="0088584B" w:rsidP="00F47136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E97581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全学年</w:t>
                            </w:r>
                            <w:r w:rsidR="00A05A82" w:rsidRPr="00E97581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（保護者・教職員</w:t>
                            </w:r>
                            <w:r w:rsidR="008D6038" w:rsidRPr="00E97581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等可）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CCFF"/>
                            <w:vAlign w:val="center"/>
                          </w:tcPr>
                          <w:p w14:paraId="38D1664D" w14:textId="77777777" w:rsidR="003A1085" w:rsidRPr="00E97581" w:rsidRDefault="003A1085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E97581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参加費</w:t>
                            </w:r>
                          </w:p>
                        </w:tc>
                        <w:tc>
                          <w:tcPr>
                            <w:tcW w:w="5124" w:type="dxa"/>
                            <w:vAlign w:val="center"/>
                          </w:tcPr>
                          <w:p w14:paraId="544E6EF7" w14:textId="77777777" w:rsidR="003A1085" w:rsidRPr="00E97581" w:rsidRDefault="0013414F" w:rsidP="003910C1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E97581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無料</w:t>
                            </w:r>
                          </w:p>
                        </w:tc>
                      </w:tr>
                      <w:tr w:rsidR="00E97581" w:rsidRPr="00E97581" w14:paraId="3FF09FB0" w14:textId="77777777" w:rsidTr="00B25016">
                        <w:trPr>
                          <w:trHeight w:val="544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14:paraId="0D2EC158" w14:textId="77777777" w:rsidR="00025A94" w:rsidRPr="00E97581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E97581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定員</w:t>
                            </w:r>
                          </w:p>
                        </w:tc>
                        <w:tc>
                          <w:tcPr>
                            <w:tcW w:w="4752" w:type="dxa"/>
                            <w:vAlign w:val="center"/>
                          </w:tcPr>
                          <w:p w14:paraId="55BC0CF5" w14:textId="2C7BDE8E" w:rsidR="00025A94" w:rsidRPr="00E97581" w:rsidRDefault="00771C59" w:rsidP="00A7000E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E97581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36名まで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CCFF"/>
                            <w:vAlign w:val="center"/>
                          </w:tcPr>
                          <w:p w14:paraId="2A49F17D" w14:textId="77777777" w:rsidR="00025A94" w:rsidRPr="00E97581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E97581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所要時間</w:t>
                            </w:r>
                          </w:p>
                        </w:tc>
                        <w:tc>
                          <w:tcPr>
                            <w:tcW w:w="5124" w:type="dxa"/>
                            <w:vAlign w:val="center"/>
                          </w:tcPr>
                          <w:p w14:paraId="71C2241F" w14:textId="2EAABBB1" w:rsidR="00025A94" w:rsidRPr="00E97581" w:rsidRDefault="00771C59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E97581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約</w:t>
                            </w:r>
                            <w:r w:rsidR="008D6038" w:rsidRPr="00E97581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45分</w:t>
                            </w:r>
                          </w:p>
                        </w:tc>
                      </w:tr>
                      <w:tr w:rsidR="00E97581" w:rsidRPr="00E97581" w14:paraId="17957711" w14:textId="77777777" w:rsidTr="00B25016">
                        <w:trPr>
                          <w:trHeight w:val="566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14:paraId="0D2B0878" w14:textId="77777777" w:rsidR="00025A94" w:rsidRPr="00E97581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E97581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準備物</w:t>
                            </w:r>
                          </w:p>
                        </w:tc>
                        <w:tc>
                          <w:tcPr>
                            <w:tcW w:w="11361" w:type="dxa"/>
                            <w:gridSpan w:val="3"/>
                            <w:vAlign w:val="center"/>
                          </w:tcPr>
                          <w:p w14:paraId="46F09BCA" w14:textId="77777777" w:rsidR="00025A94" w:rsidRPr="00E97581" w:rsidRDefault="008D6038" w:rsidP="00D0151F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E97581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マグネットが使用できる黒板もしくは白板</w:t>
                            </w:r>
                            <w:r w:rsidR="0088584B" w:rsidRPr="00E97581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、参加者用の筆記用具</w:t>
                            </w:r>
                            <w:r w:rsidR="0088584B" w:rsidRPr="00E97581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、</w:t>
                            </w:r>
                            <w:r w:rsidR="0088584B" w:rsidRPr="00E97581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ハンカチ</w:t>
                            </w:r>
                          </w:p>
                        </w:tc>
                      </w:tr>
                      <w:tr w:rsidR="00E97581" w:rsidRPr="00E97581" w14:paraId="4E26AE0A" w14:textId="77777777" w:rsidTr="00C22FA4">
                        <w:trPr>
                          <w:trHeight w:val="580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14:paraId="5C05831E" w14:textId="77777777" w:rsidR="00025A94" w:rsidRPr="00E97581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E97581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11361" w:type="dxa"/>
                            <w:gridSpan w:val="3"/>
                            <w:vAlign w:val="center"/>
                          </w:tcPr>
                          <w:p w14:paraId="145CE2A5" w14:textId="052F9129" w:rsidR="0013414F" w:rsidRPr="00E97581" w:rsidRDefault="00010B41" w:rsidP="0013414F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・</w:t>
                            </w:r>
                            <w:r w:rsidR="00771C59" w:rsidRPr="00E97581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土日祝日・</w:t>
                            </w:r>
                            <w:r w:rsidR="0013414F" w:rsidRPr="00E97581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休館日（月曜・祝日の場合は翌平日）・年末年始は原則実施しておりません</w:t>
                            </w:r>
                            <w:r w:rsidR="00771C59" w:rsidRPr="00E97581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。</w:t>
                            </w:r>
                          </w:p>
                          <w:p w14:paraId="4A6F7FC6" w14:textId="77777777" w:rsidR="00EE7316" w:rsidRPr="00E97581" w:rsidRDefault="00EE7316" w:rsidP="0013414F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E97581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・</w:t>
                            </w:r>
                            <w:r w:rsidR="00A05A82" w:rsidRPr="00E97581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保護者</w:t>
                            </w:r>
                            <w:r w:rsidR="00A05A82" w:rsidRPr="00E97581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との</w:t>
                            </w:r>
                            <w:r w:rsidRPr="00E97581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参加可　</w:t>
                            </w:r>
                          </w:p>
                          <w:p w14:paraId="3285B2BC" w14:textId="77777777" w:rsidR="00355E24" w:rsidRPr="00E97581" w:rsidRDefault="0013414F" w:rsidP="0013414F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E97581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・9～12月は業務の関係でご希望に沿えない場合があります。</w:t>
                            </w:r>
                          </w:p>
                        </w:tc>
                      </w:tr>
                    </w:tbl>
                    <w:p w14:paraId="3CEF8402" w14:textId="77777777" w:rsidR="00025A94" w:rsidRPr="0027745A" w:rsidRDefault="00025A94" w:rsidP="00025A94"/>
                  </w:txbxContent>
                </v:textbox>
              </v:shape>
            </w:pict>
          </mc:Fallback>
        </mc:AlternateContent>
      </w:r>
    </w:p>
    <w:p w14:paraId="24928EBB" w14:textId="77777777" w:rsidR="00D70435" w:rsidRDefault="00D70435"/>
    <w:p w14:paraId="257A5E06" w14:textId="77777777" w:rsidR="00D70435" w:rsidRDefault="00D70435"/>
    <w:p w14:paraId="6275C799" w14:textId="77777777" w:rsidR="00D70435" w:rsidRDefault="00D70435"/>
    <w:p w14:paraId="5B7713FE" w14:textId="77777777" w:rsidR="00D70435" w:rsidRDefault="00D70435"/>
    <w:p w14:paraId="0246E832" w14:textId="77777777" w:rsidR="00D70435" w:rsidRDefault="00D70435"/>
    <w:p w14:paraId="75466F5F" w14:textId="77777777" w:rsidR="00D70435" w:rsidRDefault="00D70435"/>
    <w:p w14:paraId="2A2B8BF9" w14:textId="77777777" w:rsidR="00D70435" w:rsidRDefault="00D70435"/>
    <w:p w14:paraId="63A58E9F" w14:textId="77777777" w:rsidR="00D70435" w:rsidRDefault="00D70435"/>
    <w:p w14:paraId="615D4852" w14:textId="77777777" w:rsidR="00D70435" w:rsidRDefault="00D70435"/>
    <w:p w14:paraId="52AC5478" w14:textId="77777777" w:rsidR="00D70435" w:rsidRDefault="00D70435"/>
    <w:p w14:paraId="383161E7" w14:textId="77777777" w:rsidR="00D70435" w:rsidRDefault="00D70435"/>
    <w:p w14:paraId="59859A62" w14:textId="77777777" w:rsidR="00D70435" w:rsidRDefault="00D70435"/>
    <w:p w14:paraId="758075AB" w14:textId="77777777" w:rsidR="00D70435" w:rsidRDefault="00D70435"/>
    <w:p w14:paraId="5C2F19AE" w14:textId="77777777" w:rsidR="00D70435" w:rsidRDefault="00D70435"/>
    <w:p w14:paraId="15F90C18" w14:textId="77777777" w:rsidR="00D70435" w:rsidRDefault="00D70435"/>
    <w:p w14:paraId="0E51AD11" w14:textId="77777777" w:rsidR="00D70435" w:rsidRDefault="00D70435"/>
    <w:p w14:paraId="6E692F6D" w14:textId="77777777" w:rsidR="00D70435" w:rsidRDefault="00D70435"/>
    <w:p w14:paraId="544D6906" w14:textId="77777777" w:rsidR="00D70435" w:rsidRDefault="00D70435" w:rsidP="00D70435"/>
    <w:sectPr w:rsidR="00D70435" w:rsidSect="00577C7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C703F" w14:textId="77777777" w:rsidR="00480703" w:rsidRDefault="00480703" w:rsidP="00480703">
      <w:r>
        <w:separator/>
      </w:r>
    </w:p>
  </w:endnote>
  <w:endnote w:type="continuationSeparator" w:id="0">
    <w:p w14:paraId="1B9323E4" w14:textId="77777777" w:rsidR="00480703" w:rsidRDefault="00480703" w:rsidP="00480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933FE" w14:textId="77777777" w:rsidR="00480703" w:rsidRDefault="00480703" w:rsidP="00480703">
      <w:r>
        <w:separator/>
      </w:r>
    </w:p>
  </w:footnote>
  <w:footnote w:type="continuationSeparator" w:id="0">
    <w:p w14:paraId="70C6FE3F" w14:textId="77777777" w:rsidR="00480703" w:rsidRDefault="00480703" w:rsidP="00480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56417"/>
    <w:multiLevelType w:val="hybridMultilevel"/>
    <w:tmpl w:val="CCCA08B4"/>
    <w:lvl w:ilvl="0" w:tplc="495CAB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9F44B2"/>
    <w:multiLevelType w:val="hybridMultilevel"/>
    <w:tmpl w:val="3EB40E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A94"/>
    <w:rsid w:val="00010B41"/>
    <w:rsid w:val="00025A94"/>
    <w:rsid w:val="0013414F"/>
    <w:rsid w:val="001A00EA"/>
    <w:rsid w:val="001A72B0"/>
    <w:rsid w:val="001D1108"/>
    <w:rsid w:val="001E52DA"/>
    <w:rsid w:val="00240959"/>
    <w:rsid w:val="002B6C93"/>
    <w:rsid w:val="00315336"/>
    <w:rsid w:val="00342A59"/>
    <w:rsid w:val="00355E24"/>
    <w:rsid w:val="003910C1"/>
    <w:rsid w:val="003A1085"/>
    <w:rsid w:val="00480703"/>
    <w:rsid w:val="00577C75"/>
    <w:rsid w:val="00742445"/>
    <w:rsid w:val="00743B83"/>
    <w:rsid w:val="00751207"/>
    <w:rsid w:val="00771C59"/>
    <w:rsid w:val="007B7CB3"/>
    <w:rsid w:val="00845BB9"/>
    <w:rsid w:val="00847BCC"/>
    <w:rsid w:val="0088584B"/>
    <w:rsid w:val="008D6038"/>
    <w:rsid w:val="009F520D"/>
    <w:rsid w:val="00A05A82"/>
    <w:rsid w:val="00A7000E"/>
    <w:rsid w:val="00B25016"/>
    <w:rsid w:val="00BA1D01"/>
    <w:rsid w:val="00C22FA4"/>
    <w:rsid w:val="00D0151F"/>
    <w:rsid w:val="00D70435"/>
    <w:rsid w:val="00E97581"/>
    <w:rsid w:val="00EE7316"/>
    <w:rsid w:val="00F47136"/>
    <w:rsid w:val="00FD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0216807"/>
  <w15:docId w15:val="{F7193233-5BA6-4A6C-8360-E029463E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0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04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7043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807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0703"/>
  </w:style>
  <w:style w:type="paragraph" w:styleId="a9">
    <w:name w:val="footer"/>
    <w:basedOn w:val="a"/>
    <w:link w:val="aa"/>
    <w:uiPriority w:val="99"/>
    <w:unhideWhenUsed/>
    <w:rsid w:val="004807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335C4-356B-49AE-B27A-25101E861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白川　宏明</cp:lastModifiedBy>
  <cp:revision>4</cp:revision>
  <cp:lastPrinted>2025-03-06T06:45:00Z</cp:lastPrinted>
  <dcterms:created xsi:type="dcterms:W3CDTF">2025-03-06T02:36:00Z</dcterms:created>
  <dcterms:modified xsi:type="dcterms:W3CDTF">2025-03-06T06:45:00Z</dcterms:modified>
</cp:coreProperties>
</file>