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3C84" w14:textId="12630B47" w:rsidR="00C20D91" w:rsidRPr="00961830" w:rsidRDefault="00C20D91" w:rsidP="00C20D91">
      <w:pPr>
        <w:spacing w:line="400" w:lineRule="exact"/>
        <w:jc w:val="center"/>
        <w:rPr>
          <w:rFonts w:ascii="UD デジタル 教科書体 N-R" w:eastAsia="UD デジタル 教科書体 N-R"/>
          <w:sz w:val="28"/>
          <w:szCs w:val="24"/>
        </w:rPr>
      </w:pPr>
      <w:r w:rsidRPr="00961830">
        <w:rPr>
          <w:rFonts w:ascii="UD デジタル 教科書体 N-R" w:eastAsia="UD デジタル 教科書体 N-R" w:hint="eastAsia"/>
          <w:sz w:val="28"/>
          <w:szCs w:val="24"/>
        </w:rPr>
        <w:t>「</w:t>
      </w:r>
      <w:r w:rsidR="00895AC2">
        <w:rPr>
          <w:rFonts w:ascii="UD デジタル 教科書体 N-R" w:eastAsia="UD デジタル 教科書体 N-R" w:hint="eastAsia"/>
          <w:sz w:val="28"/>
          <w:szCs w:val="24"/>
        </w:rPr>
        <w:t xml:space="preserve">光祭 </w:t>
      </w:r>
      <w:r w:rsidR="00895AC2">
        <w:rPr>
          <w:rFonts w:ascii="UD デジタル 教科書体 N-R" w:eastAsia="UD デジタル 教科書体 N-R"/>
          <w:sz w:val="28"/>
          <w:szCs w:val="24"/>
        </w:rPr>
        <w:t>THREE TREE</w:t>
      </w:r>
      <w:r w:rsidRPr="00961830">
        <w:rPr>
          <w:rFonts w:ascii="UD デジタル 教科書体 N-R" w:eastAsia="UD デジタル 教科書体 N-R" w:hint="eastAsia"/>
          <w:sz w:val="28"/>
          <w:szCs w:val="24"/>
        </w:rPr>
        <w:t>」</w:t>
      </w:r>
    </w:p>
    <w:p w14:paraId="240E2421" w14:textId="4AF0081F" w:rsidR="00C20D91" w:rsidRPr="00961830" w:rsidRDefault="00C20D91" w:rsidP="00C20D91">
      <w:pPr>
        <w:rPr>
          <w:rFonts w:ascii="UD デジタル 教科書体 N-R" w:eastAsia="UD デジタル 教科書体 N-R"/>
          <w:sz w:val="24"/>
        </w:rPr>
      </w:pPr>
      <w:r w:rsidRPr="00961830">
        <w:rPr>
          <w:rFonts w:ascii="UD デジタル 教科書体 N-R" w:eastAsia="UD デジタル 教科書体 N-R" w:hint="eastAsia"/>
          <w:sz w:val="24"/>
        </w:rPr>
        <w:t>◆活動の</w:t>
      </w:r>
      <w:r w:rsidR="00FB5B9D">
        <w:rPr>
          <w:rFonts w:ascii="UD デジタル 教科書体 N-R" w:eastAsia="UD デジタル 教科書体 N-R" w:hint="eastAsia"/>
          <w:sz w:val="24"/>
        </w:rPr>
        <w:t>概要</w:t>
      </w:r>
    </w:p>
    <w:p w14:paraId="53E99DFA" w14:textId="37B731D8" w:rsidR="008C627E" w:rsidRDefault="00DB73AE" w:rsidP="00A95D16">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寝屋川</w:t>
      </w:r>
      <w:r w:rsidR="00F241EE">
        <w:rPr>
          <w:rFonts w:ascii="UD デジタル 教科書体 N-R" w:eastAsia="UD デジタル 教科書体 N-R" w:hint="eastAsia"/>
          <w:sz w:val="22"/>
          <w:szCs w:val="24"/>
        </w:rPr>
        <w:t>市</w:t>
      </w:r>
      <w:r w:rsidR="004B7CF8" w:rsidRPr="008E6228">
        <w:rPr>
          <w:rFonts w:ascii="UD デジタル 教科書体 N-R" w:eastAsia="UD デジタル 教科書体 N-R" w:hint="eastAsia"/>
          <w:sz w:val="22"/>
          <w:szCs w:val="24"/>
        </w:rPr>
        <w:t>の</w:t>
      </w:r>
      <w:r w:rsidR="00BB3FFF" w:rsidRPr="008E6228">
        <w:rPr>
          <w:rFonts w:ascii="UD デジタル 教科書体 N-R" w:eastAsia="UD デジタル 教科書体 N-R" w:hint="eastAsia"/>
          <w:sz w:val="22"/>
          <w:szCs w:val="24"/>
        </w:rPr>
        <w:t>第</w:t>
      </w:r>
      <w:r w:rsidR="00544F39">
        <w:rPr>
          <w:rFonts w:ascii="UD デジタル 教科書体 N-R" w:eastAsia="UD デジタル 教科書体 N-R" w:hint="eastAsia"/>
          <w:sz w:val="22"/>
          <w:szCs w:val="24"/>
        </w:rPr>
        <w:t>八中校区では「光祭</w:t>
      </w:r>
      <w:r w:rsidR="00F241EE">
        <w:rPr>
          <w:rFonts w:ascii="UD デジタル 教科書体 N-R" w:eastAsia="UD デジタル 教科書体 N-R" w:hint="eastAsia"/>
          <w:sz w:val="22"/>
          <w:szCs w:val="24"/>
        </w:rPr>
        <w:t>（ひかりまつり）</w:t>
      </w:r>
      <w:r w:rsidR="00544F39">
        <w:rPr>
          <w:rFonts w:ascii="UD デジタル 教科書体 N-R" w:eastAsia="UD デジタル 教科書体 N-R" w:hint="eastAsia"/>
          <w:sz w:val="22"/>
          <w:szCs w:val="24"/>
        </w:rPr>
        <w:t xml:space="preserve">　THREE　TREE</w:t>
      </w:r>
      <w:r w:rsidR="00F241EE">
        <w:rPr>
          <w:rFonts w:ascii="UD デジタル 教科書体 N-R" w:eastAsia="UD デジタル 教科書体 N-R" w:hint="eastAsia"/>
          <w:sz w:val="22"/>
          <w:szCs w:val="24"/>
        </w:rPr>
        <w:t>（</w:t>
      </w:r>
      <w:r w:rsidR="009954B8">
        <w:rPr>
          <w:rFonts w:ascii="UD デジタル 教科書体 N-R" w:eastAsia="UD デジタル 教科書体 N-R" w:hint="eastAsia"/>
          <w:sz w:val="22"/>
          <w:szCs w:val="24"/>
        </w:rPr>
        <w:t>３</w:t>
      </w:r>
      <w:r w:rsidR="00F241EE">
        <w:rPr>
          <w:rFonts w:ascii="UD デジタル 教科書体 N-R" w:eastAsia="UD デジタル 教科書体 N-R" w:hint="eastAsia"/>
          <w:sz w:val="22"/>
          <w:szCs w:val="24"/>
        </w:rPr>
        <w:t>本の木）</w:t>
      </w:r>
      <w:r w:rsidR="00544F39">
        <w:rPr>
          <w:rFonts w:ascii="UD デジタル 教科書体 N-R" w:eastAsia="UD デジタル 教科書体 N-R" w:hint="eastAsia"/>
          <w:sz w:val="22"/>
          <w:szCs w:val="24"/>
        </w:rPr>
        <w:t>」と</w:t>
      </w:r>
      <w:r w:rsidR="001A1A0A">
        <w:rPr>
          <w:rFonts w:ascii="UD デジタル 教科書体 N-R" w:eastAsia="UD デジタル 教科書体 N-R" w:hint="eastAsia"/>
          <w:sz w:val="22"/>
          <w:szCs w:val="24"/>
        </w:rPr>
        <w:t>銘打って校区内の学校３校にイルミネーションを灯す取組</w:t>
      </w:r>
      <w:r w:rsidR="009954B8">
        <w:rPr>
          <w:rFonts w:ascii="UD デジタル 教科書体 N-R" w:eastAsia="UD デジタル 教科書体 N-R" w:hint="eastAsia"/>
          <w:sz w:val="22"/>
          <w:szCs w:val="24"/>
        </w:rPr>
        <w:t>を実施</w:t>
      </w:r>
      <w:r w:rsidR="001A1A0A">
        <w:rPr>
          <w:rFonts w:ascii="UD デジタル 教科書体 N-R" w:eastAsia="UD デジタル 教科書体 N-R" w:hint="eastAsia"/>
          <w:sz w:val="22"/>
          <w:szCs w:val="24"/>
        </w:rPr>
        <w:t>しています。</w:t>
      </w:r>
    </w:p>
    <w:p w14:paraId="7D49C656" w14:textId="785B0AF8" w:rsidR="00567D98" w:rsidRDefault="00567D98" w:rsidP="00567D98">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点灯式の日</w:t>
      </w:r>
      <w:r w:rsidR="005425BD">
        <w:rPr>
          <w:rFonts w:ascii="UD デジタル 教科書体 N-R" w:eastAsia="UD デジタル 教科書体 N-R" w:hint="eastAsia"/>
          <w:sz w:val="22"/>
          <w:szCs w:val="24"/>
        </w:rPr>
        <w:t>、３校に</w:t>
      </w:r>
      <w:r>
        <w:rPr>
          <w:rFonts w:ascii="UD デジタル 教科書体 N-R" w:eastAsia="UD デジタル 教科書体 N-R" w:hint="eastAsia"/>
          <w:sz w:val="22"/>
          <w:szCs w:val="24"/>
        </w:rPr>
        <w:t>取材に行ったところ、卒業生らしき子どもたちが光の木の前で白い息を吐きながら何やら楽しそうに話していました。また、それを見守るPTAの方</w:t>
      </w:r>
      <w:r w:rsidR="00F241EE">
        <w:rPr>
          <w:rFonts w:ascii="UD デジタル 教科書体 N-R" w:eastAsia="UD デジタル 教科書体 N-R" w:hint="eastAsia"/>
          <w:sz w:val="22"/>
          <w:szCs w:val="24"/>
        </w:rPr>
        <w:t>やおやじの会の方</w:t>
      </w:r>
      <w:r>
        <w:rPr>
          <w:rFonts w:ascii="UD デジタル 教科書体 N-R" w:eastAsia="UD デジタル 教科書体 N-R" w:hint="eastAsia"/>
          <w:sz w:val="22"/>
          <w:szCs w:val="24"/>
        </w:rPr>
        <w:t>も「おお！</w:t>
      </w:r>
      <w:r w:rsidR="009954B8">
        <w:rPr>
          <w:rFonts w:ascii="UD デジタル 教科書体 N-R" w:eastAsia="UD デジタル 教科書体 N-R" w:hint="eastAsia"/>
          <w:sz w:val="22"/>
          <w:szCs w:val="24"/>
        </w:rPr>
        <w:t xml:space="preserve"> </w:t>
      </w:r>
      <w:r>
        <w:rPr>
          <w:rFonts w:ascii="UD デジタル 教科書体 N-R" w:eastAsia="UD デジタル 教科書体 N-R" w:hint="eastAsia"/>
          <w:sz w:val="22"/>
          <w:szCs w:val="24"/>
        </w:rPr>
        <w:t>来てくれたん、ありがとう。寒いなー。」と気さくに声を掛け</w:t>
      </w:r>
      <w:r w:rsidR="009B57FF">
        <w:rPr>
          <w:rFonts w:ascii="UD デジタル 教科書体 N-R" w:eastAsia="UD デジタル 教科書体 N-R" w:hint="eastAsia"/>
          <w:sz w:val="22"/>
          <w:szCs w:val="24"/>
        </w:rPr>
        <w:t>る</w:t>
      </w:r>
      <w:r w:rsidR="00F241EE">
        <w:rPr>
          <w:rFonts w:ascii="UD デジタル 教科書体 N-R" w:eastAsia="UD デジタル 教科書体 N-R" w:hint="eastAsia"/>
          <w:sz w:val="22"/>
          <w:szCs w:val="24"/>
        </w:rPr>
        <w:t>様子が見られました</w:t>
      </w:r>
      <w:r w:rsidR="009B57FF">
        <w:rPr>
          <w:rFonts w:ascii="UD デジタル 教科書体 N-R" w:eastAsia="UD デジタル 教科書体 N-R" w:hint="eastAsia"/>
          <w:sz w:val="22"/>
          <w:szCs w:val="24"/>
        </w:rPr>
        <w:t>。</w:t>
      </w:r>
      <w:r w:rsidR="00F241EE">
        <w:rPr>
          <w:rFonts w:ascii="UD デジタル 教科書体 N-R" w:eastAsia="UD デジタル 教科書体 N-R" w:hint="eastAsia"/>
          <w:sz w:val="22"/>
          <w:szCs w:val="24"/>
        </w:rPr>
        <w:t>寒空の下</w:t>
      </w:r>
      <w:r w:rsidR="005E7A1D">
        <w:rPr>
          <w:rFonts w:ascii="UD デジタル 教科書体 N-R" w:eastAsia="UD デジタル 教科書体 N-R" w:hint="eastAsia"/>
          <w:sz w:val="22"/>
          <w:szCs w:val="24"/>
        </w:rPr>
        <w:t>、</w:t>
      </w:r>
      <w:r w:rsidR="00F241EE">
        <w:rPr>
          <w:rFonts w:ascii="UD デジタル 教科書体 N-R" w:eastAsia="UD デジタル 教科書体 N-R" w:hint="eastAsia"/>
          <w:sz w:val="22"/>
          <w:szCs w:val="24"/>
        </w:rPr>
        <w:t>あたたかい交流</w:t>
      </w:r>
      <w:r w:rsidR="005E7A1D">
        <w:rPr>
          <w:rFonts w:ascii="UD デジタル 教科書体 N-R" w:eastAsia="UD デジタル 教科書体 N-R" w:hint="eastAsia"/>
          <w:sz w:val="22"/>
          <w:szCs w:val="24"/>
        </w:rPr>
        <w:t>が生まれていました。</w:t>
      </w:r>
    </w:p>
    <w:p w14:paraId="438C6D4C" w14:textId="77777777" w:rsidR="00567D98" w:rsidRPr="00567D98" w:rsidRDefault="00567D98" w:rsidP="00A95D16">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22"/>
          <w:szCs w:val="24"/>
        </w:rPr>
      </w:pPr>
    </w:p>
    <w:p w14:paraId="0DA42A62" w14:textId="48B90DF4" w:rsidR="001A1A0A" w:rsidRDefault="00276A26" w:rsidP="001A1A0A">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このイルミネーションは</w:t>
      </w:r>
      <w:r w:rsidR="001A1A0A">
        <w:rPr>
          <w:rFonts w:ascii="UD デジタル 教科書体 N-R" w:eastAsia="UD デジタル 教科書体 N-R" w:hint="eastAsia"/>
          <w:sz w:val="22"/>
          <w:szCs w:val="24"/>
        </w:rPr>
        <w:t>アイデアが出されてから、様々な人が連携し、</w:t>
      </w:r>
      <w:r w:rsidR="009954B8">
        <w:rPr>
          <w:rFonts w:ascii="UD デジタル 教科書体 N-R" w:eastAsia="UD デジタル 教科書体 N-R" w:hint="eastAsia"/>
          <w:sz w:val="22"/>
          <w:szCs w:val="24"/>
        </w:rPr>
        <w:t>とき</w:t>
      </w:r>
      <w:r w:rsidR="001A1A0A">
        <w:rPr>
          <w:rFonts w:ascii="UD デジタル 教科書体 N-R" w:eastAsia="UD デジタル 教科書体 N-R" w:hint="eastAsia"/>
          <w:sz w:val="22"/>
          <w:szCs w:val="24"/>
        </w:rPr>
        <w:t>に</w:t>
      </w:r>
      <w:r w:rsidR="00F2673B">
        <w:rPr>
          <w:rFonts w:ascii="UD デジタル 教科書体 N-R" w:eastAsia="UD デジタル 教科書体 N-R" w:hint="eastAsia"/>
          <w:sz w:val="22"/>
          <w:szCs w:val="24"/>
        </w:rPr>
        <w:t>討議し</w:t>
      </w:r>
      <w:r w:rsidR="001A1A0A">
        <w:rPr>
          <w:rFonts w:ascii="UD デジタル 教科書体 N-R" w:eastAsia="UD デジタル 教科書体 N-R" w:hint="eastAsia"/>
          <w:sz w:val="22"/>
          <w:szCs w:val="24"/>
        </w:rPr>
        <w:t>ながらやっとの思いで実現した取組だそうです。</w:t>
      </w:r>
    </w:p>
    <w:p w14:paraId="01A47813" w14:textId="2F009F21" w:rsidR="0019608E" w:rsidRDefault="0085324F" w:rsidP="009A115D">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当時</w:t>
      </w:r>
      <w:r w:rsidR="004B7CF8" w:rsidRPr="004B7CF8">
        <w:rPr>
          <w:rFonts w:ascii="UD デジタル 教科書体 N-R" w:eastAsia="UD デジタル 教科書体 N-R" w:hint="eastAsia"/>
          <w:color w:val="FF0000"/>
          <w:sz w:val="22"/>
          <w:szCs w:val="24"/>
        </w:rPr>
        <w:t>、</w:t>
      </w:r>
      <w:r>
        <w:rPr>
          <w:rFonts w:ascii="UD デジタル 教科書体 N-R" w:eastAsia="UD デジタル 教科書体 N-R" w:hint="eastAsia"/>
          <w:sz w:val="22"/>
          <w:szCs w:val="24"/>
        </w:rPr>
        <w:t>寝屋川</w:t>
      </w:r>
      <w:r w:rsidR="004B7CF8" w:rsidRPr="008E6228">
        <w:rPr>
          <w:rFonts w:ascii="UD デジタル 教科書体 N-R" w:eastAsia="UD デジタル 教科書体 N-R" w:hint="eastAsia"/>
          <w:sz w:val="22"/>
          <w:szCs w:val="24"/>
        </w:rPr>
        <w:t>市立</w:t>
      </w:r>
      <w:r>
        <w:rPr>
          <w:rFonts w:ascii="UD デジタル 教科書体 N-R" w:eastAsia="UD デジタル 教科書体 N-R" w:hint="eastAsia"/>
          <w:sz w:val="22"/>
          <w:szCs w:val="24"/>
        </w:rPr>
        <w:t>第八中学校のPTA会長をしていた川口さん</w:t>
      </w:r>
      <w:r w:rsidR="00567D98">
        <w:rPr>
          <w:rFonts w:ascii="UD デジタル 教科書体 N-R" w:eastAsia="UD デジタル 教科書体 N-R" w:hint="eastAsia"/>
          <w:sz w:val="22"/>
          <w:szCs w:val="24"/>
        </w:rPr>
        <w:t>の</w:t>
      </w:r>
      <w:r>
        <w:rPr>
          <w:rFonts w:ascii="UD デジタル 教科書体 N-R" w:eastAsia="UD デジタル 教科書体 N-R" w:hint="eastAsia"/>
          <w:sz w:val="22"/>
          <w:szCs w:val="24"/>
        </w:rPr>
        <w:t>『</w:t>
      </w:r>
      <w:r w:rsidR="00567D98">
        <w:rPr>
          <w:rFonts w:ascii="UD デジタル 教科書体 N-R" w:eastAsia="UD デジタル 教科書体 N-R" w:hint="eastAsia"/>
          <w:sz w:val="22"/>
          <w:szCs w:val="24"/>
        </w:rPr>
        <w:t>コロナ禍でたくさん我慢してきた子どもたちのためになにか思い出を作</w:t>
      </w:r>
      <w:r w:rsidR="009954B8">
        <w:rPr>
          <w:rFonts w:ascii="UD デジタル 教科書体 N-R" w:eastAsia="UD デジタル 教科書体 N-R" w:hint="eastAsia"/>
          <w:sz w:val="22"/>
          <w:szCs w:val="24"/>
        </w:rPr>
        <w:t>り</w:t>
      </w:r>
      <w:r>
        <w:rPr>
          <w:rFonts w:ascii="UD デジタル 教科書体 N-R" w:eastAsia="UD デジタル 教科書体 N-R" w:hint="eastAsia"/>
          <w:sz w:val="22"/>
          <w:szCs w:val="24"/>
        </w:rPr>
        <w:t>たい』</w:t>
      </w:r>
      <w:r w:rsidR="00567D98">
        <w:rPr>
          <w:rFonts w:ascii="UD デジタル 教科書体 N-R" w:eastAsia="UD デジタル 教科書体 N-R" w:hint="eastAsia"/>
          <w:sz w:val="22"/>
          <w:szCs w:val="24"/>
        </w:rPr>
        <w:t>という思いから</w:t>
      </w:r>
      <w:r w:rsidR="00276A26">
        <w:rPr>
          <w:rFonts w:ascii="UD デジタル 教科書体 N-R" w:eastAsia="UD デジタル 教科書体 N-R" w:hint="eastAsia"/>
          <w:sz w:val="22"/>
          <w:szCs w:val="24"/>
        </w:rPr>
        <w:t>この取組が</w:t>
      </w:r>
      <w:r>
        <w:rPr>
          <w:rFonts w:ascii="UD デジタル 教科書体 N-R" w:eastAsia="UD デジタル 教科書体 N-R" w:hint="eastAsia"/>
          <w:sz w:val="22"/>
          <w:szCs w:val="24"/>
        </w:rPr>
        <w:t>始まりました。イルミネーションを点灯するのはどうだろうというアイデアが出てから、まずぶつかったのは資金の問題</w:t>
      </w:r>
      <w:r w:rsidR="009A115D">
        <w:rPr>
          <w:rFonts w:ascii="UD デジタル 教科書体 N-R" w:eastAsia="UD デジタル 教科書体 N-R" w:hint="eastAsia"/>
          <w:sz w:val="22"/>
          <w:szCs w:val="24"/>
        </w:rPr>
        <w:t>でした</w:t>
      </w:r>
      <w:r>
        <w:rPr>
          <w:rFonts w:ascii="UD デジタル 教科書体 N-R" w:eastAsia="UD デジタル 教科書体 N-R" w:hint="eastAsia"/>
          <w:sz w:val="22"/>
          <w:szCs w:val="24"/>
        </w:rPr>
        <w:t>。</w:t>
      </w:r>
    </w:p>
    <w:p w14:paraId="6BC8D4C3" w14:textId="0B2A4F19" w:rsidR="009A115D" w:rsidRPr="008E6228" w:rsidRDefault="0085324F" w:rsidP="000D292A">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16"/>
          <w:szCs w:val="18"/>
        </w:rPr>
      </w:pPr>
      <w:r>
        <w:rPr>
          <w:rFonts w:ascii="UD デジタル 教科書体 N-R" w:eastAsia="UD デジタル 教科書体 N-R" w:hint="eastAsia"/>
          <w:sz w:val="22"/>
          <w:szCs w:val="24"/>
        </w:rPr>
        <w:t>そこで、川口さんは</w:t>
      </w:r>
      <w:r w:rsidR="009A115D">
        <w:rPr>
          <w:rFonts w:ascii="UD デジタル 教科書体 N-R" w:eastAsia="UD デジタル 教科書体 N-R" w:hint="eastAsia"/>
          <w:sz w:val="22"/>
          <w:szCs w:val="24"/>
        </w:rPr>
        <w:t>校区の</w:t>
      </w:r>
      <w:r w:rsidR="000D292A">
        <w:rPr>
          <w:rFonts w:ascii="UD デジタル 教科書体 N-R" w:eastAsia="UD デジタル 教科書体 N-R" w:hint="eastAsia"/>
          <w:sz w:val="22"/>
          <w:szCs w:val="24"/>
        </w:rPr>
        <w:t>点野校区地域協働協議会</w:t>
      </w:r>
      <w:r w:rsidR="000D292A" w:rsidRPr="000D292A">
        <w:rPr>
          <w:rFonts w:ascii="UD デジタル 教科書体 N-R" w:eastAsia="UD デジタル 教科書体 N-R" w:hint="eastAsia"/>
          <w:sz w:val="22"/>
          <w:szCs w:val="24"/>
          <w:vertAlign w:val="superscript"/>
        </w:rPr>
        <w:t>※</w:t>
      </w:r>
      <w:r w:rsidR="000D292A">
        <w:rPr>
          <w:rFonts w:ascii="UD デジタル 教科書体 N-R" w:eastAsia="UD デジタル 教科書体 N-R" w:hint="eastAsia"/>
          <w:sz w:val="22"/>
          <w:szCs w:val="24"/>
        </w:rPr>
        <w:t>、西校区</w:t>
      </w:r>
      <w:r>
        <w:rPr>
          <w:rFonts w:ascii="UD デジタル 教科書体 N-R" w:eastAsia="UD デジタル 教科書体 N-R" w:hint="eastAsia"/>
          <w:sz w:val="22"/>
          <w:szCs w:val="24"/>
        </w:rPr>
        <w:t>地域協働</w:t>
      </w:r>
      <w:r w:rsidR="00276A26">
        <w:rPr>
          <w:rFonts w:ascii="UD デジタル 教科書体 N-R" w:eastAsia="UD デジタル 教科書体 N-R" w:hint="eastAsia"/>
          <w:sz w:val="22"/>
          <w:szCs w:val="24"/>
        </w:rPr>
        <w:t>協議会</w:t>
      </w:r>
      <w:r w:rsidR="000D292A" w:rsidRPr="000D292A">
        <w:rPr>
          <w:rFonts w:ascii="UD デジタル 教科書体 N-R" w:eastAsia="UD デジタル 教科書体 N-R" w:hint="eastAsia"/>
          <w:sz w:val="22"/>
          <w:szCs w:val="24"/>
          <w:vertAlign w:val="superscript"/>
        </w:rPr>
        <w:t>※</w:t>
      </w:r>
      <w:r w:rsidR="00276A26">
        <w:rPr>
          <w:rFonts w:ascii="UD デジタル 教科書体 N-R" w:eastAsia="UD デジタル 教科書体 N-R" w:hint="eastAsia"/>
          <w:sz w:val="22"/>
          <w:szCs w:val="24"/>
        </w:rPr>
        <w:t>の</w:t>
      </w:r>
      <w:r w:rsidR="000D292A">
        <w:rPr>
          <w:rFonts w:ascii="UD デジタル 教科書体 N-R" w:eastAsia="UD デジタル 教科書体 N-R" w:hint="eastAsia"/>
          <w:sz w:val="22"/>
          <w:szCs w:val="24"/>
        </w:rPr>
        <w:t>両</w:t>
      </w:r>
      <w:r w:rsidR="00276A26">
        <w:rPr>
          <w:rFonts w:ascii="UD デジタル 教科書体 N-R" w:eastAsia="UD デジタル 教科書体 N-R" w:hint="eastAsia"/>
          <w:sz w:val="22"/>
          <w:szCs w:val="24"/>
        </w:rPr>
        <w:t>会長に</w:t>
      </w:r>
      <w:r w:rsidR="0019608E">
        <w:rPr>
          <w:rFonts w:ascii="UD デジタル 教科書体 N-R" w:eastAsia="UD デジタル 教科書体 N-R" w:hint="eastAsia"/>
          <w:sz w:val="22"/>
          <w:szCs w:val="24"/>
        </w:rPr>
        <w:t>資金援助の</w:t>
      </w:r>
      <w:r w:rsidR="00276A26">
        <w:rPr>
          <w:rFonts w:ascii="UD デジタル 教科書体 N-R" w:eastAsia="UD デジタル 教科書体 N-R" w:hint="eastAsia"/>
          <w:sz w:val="22"/>
          <w:szCs w:val="24"/>
        </w:rPr>
        <w:t>直談判に行かれたそうです。子どもたち、地域の方々が喜んでくれるのならば</w:t>
      </w:r>
      <w:r w:rsidR="009A115D">
        <w:rPr>
          <w:rFonts w:ascii="UD デジタル 教科書体 N-R" w:eastAsia="UD デジタル 教科書体 N-R" w:hint="eastAsia"/>
          <w:sz w:val="22"/>
          <w:szCs w:val="24"/>
        </w:rPr>
        <w:t>、</w:t>
      </w:r>
      <w:r w:rsidR="00276A26" w:rsidRPr="008E6228">
        <w:rPr>
          <w:rFonts w:ascii="UD デジタル 教科書体 N-R" w:eastAsia="UD デジタル 教科書体 N-R" w:hint="eastAsia"/>
          <w:sz w:val="22"/>
          <w:szCs w:val="24"/>
        </w:rPr>
        <w:t>と</w:t>
      </w:r>
      <w:r w:rsidR="004B7CF8" w:rsidRPr="008E6228">
        <w:rPr>
          <w:rFonts w:ascii="UD デジタル 教科書体 N-R" w:eastAsia="UD デジタル 教科書体 N-R" w:hint="eastAsia"/>
          <w:sz w:val="22"/>
          <w:szCs w:val="24"/>
        </w:rPr>
        <w:t>両協議会の理解・承認</w:t>
      </w:r>
      <w:r w:rsidR="00276A26">
        <w:rPr>
          <w:rFonts w:ascii="UD デジタル 教科書体 N-R" w:eastAsia="UD デジタル 教科書体 N-R" w:hint="eastAsia"/>
          <w:sz w:val="22"/>
          <w:szCs w:val="24"/>
        </w:rPr>
        <w:t>を得</w:t>
      </w:r>
      <w:r w:rsidR="0019608E">
        <w:rPr>
          <w:rFonts w:ascii="UD デジタル 教科書体 N-R" w:eastAsia="UD デジタル 教科書体 N-R" w:hint="eastAsia"/>
          <w:sz w:val="22"/>
          <w:szCs w:val="24"/>
        </w:rPr>
        <w:t>ることができ、</w:t>
      </w:r>
      <w:r w:rsidR="00276A26">
        <w:rPr>
          <w:rFonts w:ascii="UD デジタル 教科書体 N-R" w:eastAsia="UD デジタル 教科書体 N-R" w:hint="eastAsia"/>
          <w:sz w:val="22"/>
          <w:szCs w:val="24"/>
        </w:rPr>
        <w:t>イルミネーション用LED</w:t>
      </w:r>
      <w:r w:rsidR="009A115D">
        <w:rPr>
          <w:rFonts w:ascii="UD デジタル 教科書体 N-R" w:eastAsia="UD デジタル 教科書体 N-R" w:hint="eastAsia"/>
          <w:sz w:val="22"/>
          <w:szCs w:val="24"/>
        </w:rPr>
        <w:t>電飾などの購入が可能になりました。</w:t>
      </w:r>
      <w:r w:rsidR="00F87806" w:rsidRPr="008E6228">
        <w:rPr>
          <w:rFonts w:ascii="UD デジタル 教科書体 N-R" w:eastAsia="UD デジタル 教科書体 N-R" w:hint="eastAsia"/>
          <w:sz w:val="16"/>
          <w:szCs w:val="18"/>
        </w:rPr>
        <w:t>（</w:t>
      </w:r>
      <w:r w:rsidR="000D292A" w:rsidRPr="008E6228">
        <w:rPr>
          <w:rFonts w:ascii="UD デジタル 教科書体 N-R" w:eastAsia="UD デジタル 教科書体 N-R" w:hint="eastAsia"/>
          <w:sz w:val="16"/>
          <w:szCs w:val="18"/>
        </w:rPr>
        <w:t>※地域協働協議会：地域の課題を解決するため</w:t>
      </w:r>
      <w:r w:rsidR="009954B8" w:rsidRPr="008E6228">
        <w:rPr>
          <w:rFonts w:ascii="UD デジタル 教科書体 N-R" w:eastAsia="UD デジタル 教科書体 N-R" w:hint="eastAsia"/>
          <w:sz w:val="16"/>
          <w:szCs w:val="18"/>
        </w:rPr>
        <w:t>に寝屋川市の</w:t>
      </w:r>
      <w:r w:rsidR="000D292A" w:rsidRPr="008E6228">
        <w:rPr>
          <w:rFonts w:ascii="UD デジタル 教科書体 N-R" w:eastAsia="UD デジタル 教科書体 N-R" w:hint="eastAsia"/>
          <w:sz w:val="16"/>
          <w:szCs w:val="18"/>
        </w:rPr>
        <w:t>小学校区単位で</w:t>
      </w:r>
      <w:r w:rsidR="00F87806" w:rsidRPr="008E6228">
        <w:rPr>
          <w:rFonts w:ascii="UD デジタル 教科書体 N-R" w:eastAsia="UD デジタル 教科書体 N-R" w:hint="eastAsia"/>
          <w:sz w:val="16"/>
          <w:szCs w:val="18"/>
        </w:rPr>
        <w:t>設置</w:t>
      </w:r>
      <w:r w:rsidR="000D292A" w:rsidRPr="008E6228">
        <w:rPr>
          <w:rFonts w:ascii="UD デジタル 教科書体 N-R" w:eastAsia="UD デジタル 教科書体 N-R" w:hint="eastAsia"/>
          <w:sz w:val="16"/>
          <w:szCs w:val="18"/>
        </w:rPr>
        <w:t>されている協議会</w:t>
      </w:r>
      <w:r w:rsidR="00F87806" w:rsidRPr="008E6228">
        <w:rPr>
          <w:rFonts w:ascii="UD デジタル 教科書体 N-R" w:eastAsia="UD デジタル 教科書体 N-R" w:hint="eastAsia"/>
          <w:sz w:val="16"/>
          <w:szCs w:val="18"/>
        </w:rPr>
        <w:t>）</w:t>
      </w:r>
    </w:p>
    <w:p w14:paraId="765B767A" w14:textId="67553487" w:rsidR="00DB73AE" w:rsidRPr="009A115D" w:rsidRDefault="009954B8" w:rsidP="00A95D16">
      <w:pPr>
        <w:pBdr>
          <w:top w:val="single" w:sz="4" w:space="1" w:color="auto"/>
          <w:left w:val="single" w:sz="4" w:space="4" w:color="auto"/>
          <w:bottom w:val="single" w:sz="4" w:space="1" w:color="auto"/>
          <w:right w:val="single" w:sz="4" w:space="4" w:color="auto"/>
        </w:pBdr>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さらに、</w:t>
      </w:r>
      <w:r w:rsidR="000D292A">
        <w:rPr>
          <w:rFonts w:ascii="UD デジタル 教科書体 N-R" w:eastAsia="UD デジタル 教科書体 N-R" w:hint="eastAsia"/>
          <w:sz w:val="22"/>
          <w:szCs w:val="24"/>
        </w:rPr>
        <w:t>点野小学校、西小学校、第八中学校の</w:t>
      </w:r>
      <w:r>
        <w:rPr>
          <w:rFonts w:ascii="UD デジタル 教科書体 N-R" w:eastAsia="UD デジタル 教科書体 N-R" w:hint="eastAsia"/>
          <w:sz w:val="22"/>
          <w:szCs w:val="24"/>
        </w:rPr>
        <w:t>各</w:t>
      </w:r>
      <w:r w:rsidR="000D292A">
        <w:rPr>
          <w:rFonts w:ascii="UD デジタル 教科書体 N-R" w:eastAsia="UD デジタル 教科書体 N-R" w:hint="eastAsia"/>
          <w:sz w:val="22"/>
          <w:szCs w:val="24"/>
        </w:rPr>
        <w:t>校長の賛同</w:t>
      </w:r>
      <w:r>
        <w:rPr>
          <w:rFonts w:ascii="UD デジタル 教科書体 N-R" w:eastAsia="UD デジタル 教科書体 N-R" w:hint="eastAsia"/>
          <w:sz w:val="22"/>
          <w:szCs w:val="24"/>
        </w:rPr>
        <w:t>を</w:t>
      </w:r>
      <w:r w:rsidR="000D292A">
        <w:rPr>
          <w:rFonts w:ascii="UD デジタル 教科書体 N-R" w:eastAsia="UD デジタル 教科書体 N-R" w:hint="eastAsia"/>
          <w:sz w:val="22"/>
          <w:szCs w:val="24"/>
        </w:rPr>
        <w:t>得て</w:t>
      </w:r>
      <w:r>
        <w:rPr>
          <w:rFonts w:ascii="UD デジタル 教科書体 N-R" w:eastAsia="UD デジタル 教科書体 N-R" w:hint="eastAsia"/>
          <w:sz w:val="22"/>
          <w:szCs w:val="24"/>
        </w:rPr>
        <w:t>、</w:t>
      </w:r>
      <w:r w:rsidR="000D292A">
        <w:rPr>
          <w:rFonts w:ascii="UD デジタル 教科書体 N-R" w:eastAsia="UD デジタル 教科書体 N-R" w:hint="eastAsia"/>
          <w:sz w:val="22"/>
          <w:szCs w:val="24"/>
        </w:rPr>
        <w:t>光の木を植える準備が整いました。</w:t>
      </w:r>
    </w:p>
    <w:p w14:paraId="7687B687" w14:textId="6E14B8EE" w:rsidR="00567D98" w:rsidRDefault="0019608E" w:rsidP="00F87806">
      <w:pPr>
        <w:pBdr>
          <w:top w:val="single" w:sz="4" w:space="1" w:color="auto"/>
          <w:left w:val="single" w:sz="4" w:space="4" w:color="auto"/>
          <w:bottom w:val="single" w:sz="4" w:space="1" w:color="auto"/>
          <w:right w:val="single" w:sz="4" w:space="4" w:color="auto"/>
        </w:pBdr>
        <w:tabs>
          <w:tab w:val="center" w:pos="4741"/>
        </w:tabs>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最初は漏電したら危険だという声や、子どもの</w:t>
      </w:r>
      <w:r w:rsidR="009954B8">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たまり場</w:t>
      </w:r>
      <w:r w:rsidR="009954B8">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になってしまうのではないかと反対意見もありましたが、漏電対策として御堂筋イルミネーションにも使用されている漏電しにくい電球を使用することや、PTAとして見回りを行うことなどを丁寧に説明し、</w:t>
      </w:r>
      <w:r w:rsidR="009954B8">
        <w:rPr>
          <w:rFonts w:ascii="UD デジタル 教科書体 N-R" w:eastAsia="UD デジタル 教科書体 N-R" w:hint="eastAsia"/>
          <w:sz w:val="22"/>
          <w:szCs w:val="24"/>
        </w:rPr>
        <w:t>反対している方々を</w:t>
      </w:r>
      <w:r>
        <w:rPr>
          <w:rFonts w:ascii="UD デジタル 教科書体 N-R" w:eastAsia="UD デジタル 教科書体 N-R" w:hint="eastAsia"/>
          <w:sz w:val="22"/>
          <w:szCs w:val="24"/>
        </w:rPr>
        <w:t>説得</w:t>
      </w:r>
      <w:r w:rsidR="00F87806">
        <w:rPr>
          <w:rFonts w:ascii="UD デジタル 教科書体 N-R" w:eastAsia="UD デジタル 教科書体 N-R" w:hint="eastAsia"/>
          <w:sz w:val="22"/>
          <w:szCs w:val="24"/>
        </w:rPr>
        <w:t>しました</w:t>
      </w:r>
      <w:r>
        <w:rPr>
          <w:rFonts w:ascii="UD デジタル 教科書体 N-R" w:eastAsia="UD デジタル 教科書体 N-R" w:hint="eastAsia"/>
          <w:sz w:val="22"/>
          <w:szCs w:val="24"/>
        </w:rPr>
        <w:t>。</w:t>
      </w:r>
      <w:r w:rsidR="000D292A">
        <w:rPr>
          <w:rFonts w:ascii="UD デジタル 教科書体 N-R" w:eastAsia="UD デジタル 教科書体 N-R" w:hint="eastAsia"/>
          <w:sz w:val="22"/>
          <w:szCs w:val="24"/>
        </w:rPr>
        <w:t>その結果、実施後のアンケート</w:t>
      </w:r>
      <w:r w:rsidR="009954B8">
        <w:rPr>
          <w:rFonts w:ascii="UD デジタル 教科書体 N-R" w:eastAsia="UD デジタル 教科書体 N-R" w:hint="eastAsia"/>
          <w:sz w:val="22"/>
          <w:szCs w:val="24"/>
        </w:rPr>
        <w:t>には</w:t>
      </w:r>
      <w:r w:rsidR="000D292A">
        <w:rPr>
          <w:rFonts w:ascii="UD デジタル 教科書体 N-R" w:eastAsia="UD デジタル 教科書体 N-R" w:hint="eastAsia"/>
          <w:sz w:val="22"/>
          <w:szCs w:val="24"/>
        </w:rPr>
        <w:t>否定的な意見が１つもなく、「暗かった道が明るくなって</w:t>
      </w:r>
      <w:r w:rsidR="009954B8">
        <w:rPr>
          <w:rFonts w:ascii="UD デジタル 教科書体 N-R" w:eastAsia="UD デジタル 教科書体 N-R" w:hint="eastAsia"/>
          <w:sz w:val="22"/>
          <w:szCs w:val="24"/>
        </w:rPr>
        <w:t>うれ</w:t>
      </w:r>
      <w:r w:rsidR="000D292A">
        <w:rPr>
          <w:rFonts w:ascii="UD デジタル 教科書体 N-R" w:eastAsia="UD デジタル 教科書体 N-R" w:hint="eastAsia"/>
          <w:sz w:val="22"/>
          <w:szCs w:val="24"/>
        </w:rPr>
        <w:t>しい。」や「地域がにぎやかになって安心です。」など</w:t>
      </w:r>
      <w:r w:rsidR="00F87806">
        <w:rPr>
          <w:rFonts w:ascii="UD デジタル 教科書体 N-R" w:eastAsia="UD デジタル 教科書体 N-R" w:hint="eastAsia"/>
          <w:sz w:val="22"/>
          <w:szCs w:val="24"/>
        </w:rPr>
        <w:t>、</w:t>
      </w:r>
      <w:r w:rsidR="000D292A">
        <w:rPr>
          <w:rFonts w:ascii="UD デジタル 教科書体 N-R" w:eastAsia="UD デジタル 教科書体 N-R" w:hint="eastAsia"/>
          <w:sz w:val="22"/>
          <w:szCs w:val="24"/>
        </w:rPr>
        <w:t>たくさん</w:t>
      </w:r>
      <w:r w:rsidR="00F87806">
        <w:rPr>
          <w:rFonts w:ascii="UD デジタル 教科書体 N-R" w:eastAsia="UD デジタル 教科書体 N-R" w:hint="eastAsia"/>
          <w:sz w:val="22"/>
          <w:szCs w:val="24"/>
        </w:rPr>
        <w:t>の肯定的な意見が</w:t>
      </w:r>
      <w:r w:rsidR="000D292A">
        <w:rPr>
          <w:rFonts w:ascii="UD デジタル 教科書体 N-R" w:eastAsia="UD デジタル 教科書体 N-R" w:hint="eastAsia"/>
          <w:sz w:val="22"/>
          <w:szCs w:val="24"/>
        </w:rPr>
        <w:t>寄せられたそうです。</w:t>
      </w:r>
    </w:p>
    <w:p w14:paraId="3E2CB8B8" w14:textId="43A6B485" w:rsidR="00D61FC0" w:rsidRPr="000D292A" w:rsidRDefault="00F241EE" w:rsidP="00F87806">
      <w:pPr>
        <w:pBdr>
          <w:top w:val="single" w:sz="4" w:space="1" w:color="auto"/>
          <w:left w:val="single" w:sz="4" w:space="4" w:color="auto"/>
          <w:bottom w:val="single" w:sz="4" w:space="1" w:color="auto"/>
          <w:right w:val="single" w:sz="4" w:space="4" w:color="auto"/>
        </w:pBdr>
        <w:tabs>
          <w:tab w:val="center" w:pos="4741"/>
        </w:tabs>
        <w:ind w:leftChars="67" w:left="141" w:firstLineChars="129" w:firstLine="271"/>
        <w:rPr>
          <w:rFonts w:ascii="UD デジタル 教科書体 N-R" w:eastAsia="UD デジタル 教科書体 N-R"/>
          <w:sz w:val="22"/>
          <w:szCs w:val="24"/>
        </w:rPr>
      </w:pPr>
      <w:r>
        <w:rPr>
          <w:noProof/>
        </w:rPr>
        <w:drawing>
          <wp:anchor distT="0" distB="0" distL="114300" distR="114300" simplePos="0" relativeHeight="251693056" behindDoc="1" locked="0" layoutInCell="1" allowOverlap="1" wp14:anchorId="40010530" wp14:editId="73275B1A">
            <wp:simplePos x="0" y="0"/>
            <wp:positionH relativeFrom="margin">
              <wp:posOffset>1909445</wp:posOffset>
            </wp:positionH>
            <wp:positionV relativeFrom="paragraph">
              <wp:posOffset>102870</wp:posOffset>
            </wp:positionV>
            <wp:extent cx="2041525" cy="1859915"/>
            <wp:effectExtent l="0" t="4445"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41525" cy="185991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E7AF2CA" w14:textId="080D7EDA" w:rsidR="00567D98" w:rsidRDefault="00F2673B"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71"/>
        <w:rPr>
          <w:rFonts w:ascii="UD デジタル 教科書体 N-R" w:eastAsia="UD デジタル 教科書体 N-R"/>
          <w:color w:val="FFFFFF" w:themeColor="background1"/>
          <w:sz w:val="22"/>
          <w:szCs w:val="24"/>
          <w14:textFill>
            <w14:noFill/>
          </w14:textFill>
        </w:rPr>
      </w:pPr>
      <w:r>
        <w:rPr>
          <w:noProof/>
        </w:rPr>
        <w:drawing>
          <wp:anchor distT="0" distB="0" distL="114300" distR="114300" simplePos="0" relativeHeight="251691008" behindDoc="1" locked="0" layoutInCell="1" allowOverlap="1" wp14:anchorId="3CB3D94D" wp14:editId="3E5062FA">
            <wp:simplePos x="0" y="0"/>
            <wp:positionH relativeFrom="margin">
              <wp:posOffset>3755390</wp:posOffset>
            </wp:positionH>
            <wp:positionV relativeFrom="paragraph">
              <wp:posOffset>137160</wp:posOffset>
            </wp:positionV>
            <wp:extent cx="2072640" cy="1630680"/>
            <wp:effectExtent l="0" t="0" r="381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163068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91BC3">
        <w:rPr>
          <w:noProof/>
        </w:rPr>
        <w:drawing>
          <wp:anchor distT="0" distB="0" distL="114300" distR="114300" simplePos="0" relativeHeight="251689984" behindDoc="1" locked="0" layoutInCell="1" allowOverlap="1" wp14:anchorId="20B938D6" wp14:editId="51F859D9">
            <wp:simplePos x="0" y="0"/>
            <wp:positionH relativeFrom="margin">
              <wp:align>left</wp:align>
            </wp:positionH>
            <wp:positionV relativeFrom="paragraph">
              <wp:posOffset>57468</wp:posOffset>
            </wp:positionV>
            <wp:extent cx="2141220" cy="16789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220" cy="16789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5BBD123" w14:textId="0746A3B4" w:rsidR="00567D98" w:rsidRDefault="00567D98"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2E55AD4B" w14:textId="5DA1ECDA" w:rsidR="00567D98" w:rsidRDefault="00567D98"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4817A09A" w14:textId="4927C0ED" w:rsidR="00895AC2" w:rsidRDefault="00895AC2"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3AB90B2C" w14:textId="0027E2A6" w:rsidR="00895AC2" w:rsidRDefault="00895AC2"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3F547861" w14:textId="78B01E5F" w:rsidR="00895AC2" w:rsidRDefault="00895AC2"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22710202" w14:textId="0D0D0114" w:rsidR="00895AC2" w:rsidRDefault="00895AC2"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2F2D5140" w14:textId="5B809CEB" w:rsidR="008C627E" w:rsidRDefault="008C627E"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22E02842" w14:textId="20E35AFB" w:rsidR="000D292A" w:rsidRDefault="00F241EE"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r>
        <w:rPr>
          <w:rFonts w:ascii="UD デジタル 教科書体 N-R" w:eastAsia="UD デジタル 教科書体 N-R" w:hint="eastAsia"/>
          <w:noProof/>
          <w:sz w:val="22"/>
          <w:szCs w:val="24"/>
          <w:lang w:val="ja-JP"/>
        </w:rPr>
        <mc:AlternateContent>
          <mc:Choice Requires="wps">
            <w:drawing>
              <wp:anchor distT="0" distB="0" distL="114300" distR="114300" simplePos="0" relativeHeight="251702272" behindDoc="0" locked="0" layoutInCell="1" allowOverlap="1" wp14:anchorId="3F5B58A4" wp14:editId="70DB0BCF">
                <wp:simplePos x="0" y="0"/>
                <wp:positionH relativeFrom="margin">
                  <wp:posOffset>4342130</wp:posOffset>
                </wp:positionH>
                <wp:positionV relativeFrom="paragraph">
                  <wp:posOffset>15240</wp:posOffset>
                </wp:positionV>
                <wp:extent cx="1219200" cy="2514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19200" cy="251460"/>
                        </a:xfrm>
                        <a:prstGeom prst="rect">
                          <a:avLst/>
                        </a:prstGeom>
                        <a:noFill/>
                        <a:ln w="6350">
                          <a:noFill/>
                        </a:ln>
                      </wps:spPr>
                      <wps:txbx>
                        <w:txbxContent>
                          <w:p w14:paraId="2295E614" w14:textId="6DBC151F" w:rsidR="00F87806" w:rsidRPr="00F241EE" w:rsidRDefault="00F87806" w:rsidP="00F87806">
                            <w:pPr>
                              <w:spacing w:line="240" w:lineRule="exact"/>
                              <w:rPr>
                                <w:rFonts w:ascii="UD デジタル 教科書体 NK-R" w:eastAsia="UD デジタル 教科書体 NK-R"/>
                                <w:sz w:val="16"/>
                                <w:szCs w:val="16"/>
                              </w:rPr>
                            </w:pPr>
                            <w:r w:rsidRPr="00F241EE">
                              <w:rPr>
                                <w:rFonts w:ascii="UD デジタル 教科書体 NK-R" w:eastAsia="UD デジタル 教科書体 NK-R" w:hint="eastAsia"/>
                                <w:sz w:val="16"/>
                                <w:szCs w:val="16"/>
                              </w:rPr>
                              <w:t>寝屋川市立西小学校</w:t>
                            </w:r>
                          </w:p>
                          <w:p w14:paraId="6BA84430" w14:textId="77777777" w:rsidR="00F87806" w:rsidRPr="00F241EE" w:rsidRDefault="00F87806" w:rsidP="00F87806">
                            <w:pPr>
                              <w:spacing w:line="240" w:lineRule="exact"/>
                              <w:rPr>
                                <w:rFonts w:ascii="UD デジタル 教科書体 NK-R" w:eastAsia="UD デジタル 教科書体 NK-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B58A4" id="_x0000_t202" coordsize="21600,21600" o:spt="202" path="m,l,21600r21600,l21600,xe">
                <v:stroke joinstyle="miter"/>
                <v:path gradientshapeok="t" o:connecttype="rect"/>
              </v:shapetype>
              <v:shape id="テキスト ボックス 6" o:spid="_x0000_s1026" type="#_x0000_t202" style="position:absolute;left:0;text-align:left;margin-left:341.9pt;margin-top:1.2pt;width:96pt;height:19.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TSwIAAGIEAAAOAAAAZHJzL2Uyb0RvYy54bWysVM2O0zAQviPxDpbvNE1pCxs1XZVdFSFV&#10;uyt10Z5dx2kjOR5ju03KcSuteAheAXHmefIijJ20Wy2cEBdnxvP/feNMLutSkp0wtgCV0rjXp0Qo&#10;Dlmh1in9fD9/854S65jKmAQlUroXll5OX7+aVDoRA9iAzIQhmETZpNIp3TinkyiyfCNKZnughUJj&#10;DqZkDlWzjjLDKsxeymjQ74+jCkymDXBhLd5et0Y6DfnzXHB3m+dWOCJTir25cJpwrvwZTScsWRum&#10;NwXv2mD/0EXJCoVFT6mumWNka4o/UpUFN2Ahdz0OZQR5XnARZsBp4v6LaZYbpkWYBcGx+gST/X9p&#10;+c3uzpAiS+mYEsVKpKg5PDWPP5rHX83hG2kO35vDoXn8iToZe7gqbROMWmqMc/UHqJH2473FS49C&#10;nZvSf3E+gnYEfn8CW9SOcB80iC+QQUo42gajeDgObETP0dpY91FASbyQUoNkBozZbmEddoKuRxdf&#10;TMG8kDIQKhWpcKK3o34IOFkwQioM9DO0vXrJ1au6G2wF2R7nMtAuitV8XmDxBbPujhncDOwXt93d&#10;4pFLwCLQSZRswHz92733R8LQSkmFm5ZS+2XLjKBEflJI5UU8HPrVDMpw9G6Aijm3rM4talteAS5z&#10;jO9K8yB6fyePYm6gfMBHMfNV0cQUx9opdUfxyrX7j4+Ki9ksOOEyauYWaqm5T+3h9NDe1w/M6A5/&#10;h8zdwHEnWfKChta3JWK2dZAXgSMPcItqhzsucqCue3T+pZzrwev51zD9DQAA//8DAFBLAwQUAAYA&#10;CAAAACEAzYIVht8AAAAIAQAADwAAAGRycy9kb3ducmV2LnhtbEyPwU7DMBBE70j8g7VI3KhDaEsU&#10;sqmqSBUSgkNLL9w2sZtE2OsQu23g6zGnchzNaOZNsZqsESc9+t4xwv0sAaG5carnFmH/vrnLQPhA&#10;rMg41gjf2sOqvL4qKFfuzFt92oVWxBL2OSF0IQy5lL7ptCU/c4Pm6B3caClEObZSjXSO5dbINEmW&#10;0lLPcaGjQVedbj53R4vwUm3eaFunNvsx1fPrYT187T8WiLc30/oJRNBTuIThDz+iQxmZandk5YVB&#10;WGYPET0gpHMQ0c8eF1HXCPM0AVkW8v+B8hcAAP//AwBQSwECLQAUAAYACAAAACEAtoM4kv4AAADh&#10;AQAAEwAAAAAAAAAAAAAAAAAAAAAAW0NvbnRlbnRfVHlwZXNdLnhtbFBLAQItABQABgAIAAAAIQA4&#10;/SH/1gAAAJQBAAALAAAAAAAAAAAAAAAAAC8BAABfcmVscy8ucmVsc1BLAQItABQABgAIAAAAIQC+&#10;KC2TSwIAAGIEAAAOAAAAAAAAAAAAAAAAAC4CAABkcnMvZTJvRG9jLnhtbFBLAQItABQABgAIAAAA&#10;IQDNghWG3wAAAAgBAAAPAAAAAAAAAAAAAAAAAKUEAABkcnMvZG93bnJldi54bWxQSwUGAAAAAAQA&#10;BADzAAAAsQUAAAAA&#10;" filled="f" stroked="f" strokeweight=".5pt">
                <v:textbox>
                  <w:txbxContent>
                    <w:p w14:paraId="2295E614" w14:textId="6DBC151F" w:rsidR="00F87806" w:rsidRPr="00F241EE" w:rsidRDefault="00F87806" w:rsidP="00F87806">
                      <w:pPr>
                        <w:spacing w:line="240" w:lineRule="exact"/>
                        <w:rPr>
                          <w:rFonts w:ascii="UD デジタル 教科書体 NK-R" w:eastAsia="UD デジタル 教科書体 NK-R"/>
                          <w:sz w:val="16"/>
                          <w:szCs w:val="16"/>
                        </w:rPr>
                      </w:pPr>
                      <w:r w:rsidRPr="00F241EE">
                        <w:rPr>
                          <w:rFonts w:ascii="UD デジタル 教科書体 NK-R" w:eastAsia="UD デジタル 教科書体 NK-R" w:hint="eastAsia"/>
                          <w:sz w:val="16"/>
                          <w:szCs w:val="16"/>
                        </w:rPr>
                        <w:t>寝屋川市立西小学校</w:t>
                      </w:r>
                    </w:p>
                    <w:p w14:paraId="6BA84430" w14:textId="77777777" w:rsidR="00F87806" w:rsidRPr="00F241EE" w:rsidRDefault="00F87806" w:rsidP="00F87806">
                      <w:pPr>
                        <w:spacing w:line="240" w:lineRule="exact"/>
                        <w:rPr>
                          <w:rFonts w:ascii="UD デジタル 教科書体 NK-R" w:eastAsia="UD デジタル 教科書体 NK-R"/>
                          <w:sz w:val="16"/>
                          <w:szCs w:val="16"/>
                        </w:rPr>
                      </w:pPr>
                    </w:p>
                  </w:txbxContent>
                </v:textbox>
                <w10:wrap anchorx="margin"/>
              </v:shape>
            </w:pict>
          </mc:Fallback>
        </mc:AlternateContent>
      </w:r>
      <w:r>
        <w:rPr>
          <w:rFonts w:ascii="UD デジタル 教科書体 N-R" w:eastAsia="UD デジタル 教科書体 N-R" w:hint="eastAsia"/>
          <w:noProof/>
          <w:sz w:val="22"/>
          <w:szCs w:val="24"/>
          <w:lang w:val="ja-JP"/>
        </w:rPr>
        <mc:AlternateContent>
          <mc:Choice Requires="wps">
            <w:drawing>
              <wp:anchor distT="0" distB="0" distL="114300" distR="114300" simplePos="0" relativeHeight="251698176" behindDoc="0" locked="0" layoutInCell="1" allowOverlap="1" wp14:anchorId="1F1B248C" wp14:editId="34D99E20">
                <wp:simplePos x="0" y="0"/>
                <wp:positionH relativeFrom="margin">
                  <wp:posOffset>417830</wp:posOffset>
                </wp:positionH>
                <wp:positionV relativeFrom="paragraph">
                  <wp:posOffset>15240</wp:posOffset>
                </wp:positionV>
                <wp:extent cx="1219200" cy="2514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19200" cy="251460"/>
                        </a:xfrm>
                        <a:prstGeom prst="rect">
                          <a:avLst/>
                        </a:prstGeom>
                        <a:noFill/>
                        <a:ln w="6350">
                          <a:noFill/>
                        </a:ln>
                      </wps:spPr>
                      <wps:txbx>
                        <w:txbxContent>
                          <w:p w14:paraId="1D21DCA8" w14:textId="0C6B8481" w:rsidR="00F87806" w:rsidRPr="00F241EE" w:rsidRDefault="00F87806" w:rsidP="00F87806">
                            <w:pPr>
                              <w:spacing w:line="240" w:lineRule="exact"/>
                              <w:rPr>
                                <w:rFonts w:ascii="UD デジタル 教科書体 NK-R" w:eastAsia="UD デジタル 教科書体 NK-R"/>
                                <w:sz w:val="16"/>
                                <w:szCs w:val="16"/>
                              </w:rPr>
                            </w:pPr>
                            <w:r w:rsidRPr="00F241EE">
                              <w:rPr>
                                <w:rFonts w:ascii="UD デジタル 教科書体 NK-R" w:eastAsia="UD デジタル 教科書体 NK-R" w:hint="eastAsia"/>
                                <w:sz w:val="16"/>
                                <w:szCs w:val="16"/>
                              </w:rPr>
                              <w:t>寝屋川市立第八中学校</w:t>
                            </w:r>
                          </w:p>
                          <w:p w14:paraId="16A9F1B5" w14:textId="473F9DEF" w:rsidR="00F87806" w:rsidRPr="00F241EE" w:rsidRDefault="00F87806" w:rsidP="00F87806">
                            <w:pPr>
                              <w:spacing w:line="240" w:lineRule="exact"/>
                              <w:rPr>
                                <w:rFonts w:ascii="UD デジタル 教科書体 NK-R" w:eastAsia="UD デジタル 教科書体 NK-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248C" id="テキスト ボックス 1" o:spid="_x0000_s1027" type="#_x0000_t202" style="position:absolute;left:0;text-align:left;margin-left:32.9pt;margin-top:1.2pt;width:96pt;height:19.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olTAIAAGkEAAAOAAAAZHJzL2Uyb0RvYy54bWysVM2O0zAQviPxDpbvNE1pCxs1XZVdFSFV&#10;uyt10Z5dx24jJR5ju03KcSuteAheAXHmefIijJ20Wy2cEBdnxvP/feNMLuuyIDthbA4qpXGvT4lQ&#10;HLJcrVP6+X7+5j0l1jGVsQKUSOleWHo5ff1qUulEDGADRSYMwSTKJpVO6cY5nUSR5RtRMtsDLRQa&#10;JZiSOVTNOsoMqzB7WUSDfn8cVWAybYALa/H2ujXSacgvpeDuVkorHClSir25cJpwrvwZTScsWRum&#10;Nznv2mD/0EXJcoVFT6mumWNka/I/UpU5N2BBuh6HMgIpcy7CDDhN3H8xzXLDtAizIDhWn2Cy/y8t&#10;v9ndGZJnyB0lipVIUXN4ah5/NI+/msM30hy+N4dD8/gTdRJ7uCptE4xaaoxz9QeofWh3b/HSo1BL&#10;U/ovzkfQjsDvT2CL2hHugwbxBTJICUfbYBQPx4GN6DlaG+s+CiiJF1JqkMyAMdstrMOK6Hp08cUU&#10;zPOiCIQWilQpHb8d9UPAyYIRhcJAP0Pbq5dcvao7CLo5VpDtcTwD7b5Yzec59rBg1t0xgwuCbePS&#10;u1s8ZAFYCzqJkg2Yr3+79/7IG1opqXDhUmq/bJkRlBSfFDJ6EQ+HfkODMhy9G6Bizi2rc4valleA&#10;O42sYXdB9P6uOIrSQPmAb2Pmq6KJKY61U+qO4pVrnwG+LS5ms+CEO6mZW6il5j61R9UjfF8/MKM7&#10;GhwSeAPH1WTJCzZa35aP2daBzANVHucW1Q5+3OfAYPf2/IM514PX8x9i+hsAAP//AwBQSwMEFAAG&#10;AAgAAAAhALb8lY3eAAAABwEAAA8AAABkcnMvZG93bnJldi54bWxMzkFLw0AQBeC74H9YRvBmN4am&#10;lphNKYEiiD209uJtkt0mwd3ZmN220V/f8aTHxxvefMVqclaczRh6TwoeZwkIQ43XPbUKDu+bhyWI&#10;EJE0Wk9GwbcJsCpvbwrMtb/Qzpz3sRU8QiFHBV2MQy5laDrjMMz8YIi7ox8dRo5jK/WIFx53VqZJ&#10;spAOe+IPHQ6m6kzzuT85Ba/VZou7OnXLH1u9vB3Xw9fhI1Pq/m5aP4OIZop/x/DLZzqUbKr9iXQQ&#10;VsEiY3lUkM5BcJ1mT5xrBfM0AVkW8r+/vAIAAP//AwBQSwECLQAUAAYACAAAACEAtoM4kv4AAADh&#10;AQAAEwAAAAAAAAAAAAAAAAAAAAAAW0NvbnRlbnRfVHlwZXNdLnhtbFBLAQItABQABgAIAAAAIQA4&#10;/SH/1gAAAJQBAAALAAAAAAAAAAAAAAAAAC8BAABfcmVscy8ucmVsc1BLAQItABQABgAIAAAAIQD9&#10;eVolTAIAAGkEAAAOAAAAAAAAAAAAAAAAAC4CAABkcnMvZTJvRG9jLnhtbFBLAQItABQABgAIAAAA&#10;IQC2/JWN3gAAAAcBAAAPAAAAAAAAAAAAAAAAAKYEAABkcnMvZG93bnJldi54bWxQSwUGAAAAAAQA&#10;BADzAAAAsQUAAAAA&#10;" filled="f" stroked="f" strokeweight=".5pt">
                <v:textbox>
                  <w:txbxContent>
                    <w:p w14:paraId="1D21DCA8" w14:textId="0C6B8481" w:rsidR="00F87806" w:rsidRPr="00F241EE" w:rsidRDefault="00F87806" w:rsidP="00F87806">
                      <w:pPr>
                        <w:spacing w:line="240" w:lineRule="exact"/>
                        <w:rPr>
                          <w:rFonts w:ascii="UD デジタル 教科書体 NK-R" w:eastAsia="UD デジタル 教科書体 NK-R"/>
                          <w:sz w:val="16"/>
                          <w:szCs w:val="16"/>
                        </w:rPr>
                      </w:pPr>
                      <w:r w:rsidRPr="00F241EE">
                        <w:rPr>
                          <w:rFonts w:ascii="UD デジタル 教科書体 NK-R" w:eastAsia="UD デジタル 教科書体 NK-R" w:hint="eastAsia"/>
                          <w:sz w:val="16"/>
                          <w:szCs w:val="16"/>
                        </w:rPr>
                        <w:t>寝屋川市立第八中学校</w:t>
                      </w:r>
                    </w:p>
                    <w:p w14:paraId="16A9F1B5" w14:textId="473F9DEF" w:rsidR="00F87806" w:rsidRPr="00F241EE" w:rsidRDefault="00F87806" w:rsidP="00F87806">
                      <w:pPr>
                        <w:spacing w:line="240" w:lineRule="exact"/>
                        <w:rPr>
                          <w:rFonts w:ascii="UD デジタル 教科書体 NK-R" w:eastAsia="UD デジタル 教科書体 NK-R"/>
                          <w:sz w:val="16"/>
                          <w:szCs w:val="16"/>
                        </w:rPr>
                      </w:pPr>
                    </w:p>
                  </w:txbxContent>
                </v:textbox>
                <w10:wrap anchorx="margin"/>
              </v:shape>
            </w:pict>
          </mc:Fallback>
        </mc:AlternateContent>
      </w:r>
      <w:r w:rsidR="00F87806">
        <w:rPr>
          <w:rFonts w:ascii="UD デジタル 教科書体 N-R" w:eastAsia="UD デジタル 教科書体 N-R" w:hint="eastAsia"/>
          <w:noProof/>
          <w:sz w:val="22"/>
          <w:szCs w:val="24"/>
          <w:lang w:val="ja-JP"/>
        </w:rPr>
        <mc:AlternateContent>
          <mc:Choice Requires="wps">
            <w:drawing>
              <wp:anchor distT="0" distB="0" distL="114300" distR="114300" simplePos="0" relativeHeight="251700224" behindDoc="0" locked="0" layoutInCell="1" allowOverlap="1" wp14:anchorId="0CC13D96" wp14:editId="65428911">
                <wp:simplePos x="0" y="0"/>
                <wp:positionH relativeFrom="margin">
                  <wp:posOffset>2299970</wp:posOffset>
                </wp:positionH>
                <wp:positionV relativeFrom="paragraph">
                  <wp:posOffset>15240</wp:posOffset>
                </wp:positionV>
                <wp:extent cx="1219200" cy="251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251460"/>
                        </a:xfrm>
                        <a:prstGeom prst="rect">
                          <a:avLst/>
                        </a:prstGeom>
                        <a:noFill/>
                        <a:ln w="6350">
                          <a:noFill/>
                        </a:ln>
                      </wps:spPr>
                      <wps:txbx>
                        <w:txbxContent>
                          <w:p w14:paraId="5BDEABC0" w14:textId="09A24472" w:rsidR="00F87806" w:rsidRPr="00F241EE" w:rsidRDefault="00F87806" w:rsidP="00F87806">
                            <w:pPr>
                              <w:spacing w:line="240" w:lineRule="exact"/>
                              <w:rPr>
                                <w:rFonts w:ascii="UD デジタル 教科書体 NK-R" w:eastAsia="UD デジタル 教科書体 NK-R"/>
                                <w:sz w:val="16"/>
                                <w:szCs w:val="16"/>
                              </w:rPr>
                            </w:pPr>
                            <w:r w:rsidRPr="00F241EE">
                              <w:rPr>
                                <w:rFonts w:ascii="UD デジタル 教科書体 NK-R" w:eastAsia="UD デジタル 教科書体 NK-R" w:hint="eastAsia"/>
                                <w:sz w:val="16"/>
                                <w:szCs w:val="16"/>
                              </w:rPr>
                              <w:t>寝屋川市立点野小学校</w:t>
                            </w:r>
                          </w:p>
                          <w:p w14:paraId="086FC4E3" w14:textId="77777777" w:rsidR="00F87806" w:rsidRPr="00F241EE" w:rsidRDefault="00F87806" w:rsidP="00F87806">
                            <w:pPr>
                              <w:spacing w:line="240" w:lineRule="exact"/>
                              <w:rPr>
                                <w:rFonts w:ascii="UD デジタル 教科書体 NK-R" w:eastAsia="UD デジタル 教科書体 NK-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3D96" id="テキスト ボックス 5" o:spid="_x0000_s1028" type="#_x0000_t202" style="position:absolute;left:0;text-align:left;margin-left:181.1pt;margin-top:1.2pt;width:96pt;height:19.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GUAIAAGkEAAAOAAAAZHJzL2Uyb0RvYy54bWysVM1u2zAMvg/YOwi6L469JFuNOEXWIsOA&#10;oC2QDj0rshwbsEVNUmJnxwYo9hB7hWHnPY9fZJQcp0G307CLTIo/Ir+P9PSyqUqyE9oUIBMaDoaU&#10;CMkhLeQmoZ/vF2/eU2IskykrQYqE7oWhl7PXr6a1ikUEOZSp0ASTSBPXKqG5tSoOAsNzUTEzACUk&#10;GjPQFbOo6k2QalZj9qoMouFwEtSgU6WBC2Pw9roz0pnPn2WC29ssM8KSMqFYm/Wn9ufancFsyuKN&#10;Ziov+LEM9g9VVKyQ+Ogp1TWzjGx18UeqquAaDGR2wKEKIMsKLnwP2E04fNHNKmdK+F4QHKNOMJn/&#10;l5bf7O40KdKEjimRrEKK2sNT+/ijffzVHr6R9vC9PRzax5+ok7GDq1YmxqiVwjjbfIAGae/vDV46&#10;FJpMV+6L/RG0I/D7E9iisYS7oCi8QAYp4WiLxuFo4tkInqOVNvajgIo4IaEayfQYs93SWKwEXXsX&#10;95iERVGWntBSkjqhk7fjoQ84WTCilBjoeuhqdZJt1o2HIOr7WEO6x/Y0dPNiFF8UWMOSGXvHNA4I&#10;lo1Db2/xyErAt+AoUZKD/vq3e+ePvKGVkhoHLqHmy5ZpQUn5SSKjF+Fo5CbUK6PxuwgVfW5Zn1vk&#10;troCnOkQ10txLzp/W/ZipqF6wN2Yu1fRxCTHtxNqe/HKdmuAu8XFfO6dcCYVs0u5Utyldqg6hO+b&#10;B6bVkQaLBN5AP5osfsFG59vxMd9ayApPlcO5Q/UIP86zZ/C4e25hznXv9fyHmP0GAAD//wMAUEsD&#10;BBQABgAIAAAAIQAla01i3wAAAAgBAAAPAAAAZHJzL2Rvd25yZXYueG1sTI9BS8NAFITvgv9heYI3&#10;u3FNSonZlBIoguihtRdvm+xrEsy+jdltG/31Pk96HGaY+aZYz24QZ5xC70nD/SIBgdR421Or4fC2&#10;vVuBCNGQNYMn1PCFAdbl9VVhcusvtMPzPraCSyjkRkMX45hLGZoOnQkLPyKxd/STM5Hl1Eo7mQuX&#10;u0GqJFlKZ3rihc6MWHXYfOxPTsNztX01u1q51fdQPb0cN+Pn4T3T+vZm3jyCiDjHvzD84jM6lMxU&#10;+xPZIAYND0ulOKpBpSDYz7KUda0hVQnIspD/D5Q/AAAA//8DAFBLAQItABQABgAIAAAAIQC2gziS&#10;/gAAAOEBAAATAAAAAAAAAAAAAAAAAAAAAABbQ29udGVudF9UeXBlc10ueG1sUEsBAi0AFAAGAAgA&#10;AAAhADj9If/WAAAAlAEAAAsAAAAAAAAAAAAAAAAALwEAAF9yZWxzLy5yZWxzUEsBAi0AFAAGAAgA&#10;AAAhAGgzX4ZQAgAAaQQAAA4AAAAAAAAAAAAAAAAALgIAAGRycy9lMm9Eb2MueG1sUEsBAi0AFAAG&#10;AAgAAAAhACVrTWLfAAAACAEAAA8AAAAAAAAAAAAAAAAAqgQAAGRycy9kb3ducmV2LnhtbFBLBQYA&#10;AAAABAAEAPMAAAC2BQAAAAA=&#10;" filled="f" stroked="f" strokeweight=".5pt">
                <v:textbox>
                  <w:txbxContent>
                    <w:p w14:paraId="5BDEABC0" w14:textId="09A24472" w:rsidR="00F87806" w:rsidRPr="00F241EE" w:rsidRDefault="00F87806" w:rsidP="00F87806">
                      <w:pPr>
                        <w:spacing w:line="240" w:lineRule="exact"/>
                        <w:rPr>
                          <w:rFonts w:ascii="UD デジタル 教科書体 NK-R" w:eastAsia="UD デジタル 教科書体 NK-R"/>
                          <w:sz w:val="16"/>
                          <w:szCs w:val="16"/>
                        </w:rPr>
                      </w:pPr>
                      <w:r w:rsidRPr="00F241EE">
                        <w:rPr>
                          <w:rFonts w:ascii="UD デジタル 教科書体 NK-R" w:eastAsia="UD デジタル 教科書体 NK-R" w:hint="eastAsia"/>
                          <w:sz w:val="16"/>
                          <w:szCs w:val="16"/>
                        </w:rPr>
                        <w:t>寝屋川市立点野小学校</w:t>
                      </w:r>
                    </w:p>
                    <w:p w14:paraId="086FC4E3" w14:textId="77777777" w:rsidR="00F87806" w:rsidRPr="00F241EE" w:rsidRDefault="00F87806" w:rsidP="00F87806">
                      <w:pPr>
                        <w:spacing w:line="240" w:lineRule="exact"/>
                        <w:rPr>
                          <w:rFonts w:ascii="UD デジタル 教科書体 NK-R" w:eastAsia="UD デジタル 教科書体 NK-R"/>
                          <w:sz w:val="16"/>
                          <w:szCs w:val="16"/>
                        </w:rPr>
                      </w:pPr>
                    </w:p>
                  </w:txbxContent>
                </v:textbox>
                <w10:wrap anchorx="margin"/>
              </v:shape>
            </w:pict>
          </mc:Fallback>
        </mc:AlternateContent>
      </w:r>
    </w:p>
    <w:p w14:paraId="24E4D506" w14:textId="336C5D74" w:rsidR="00F87806" w:rsidRPr="00F87806" w:rsidRDefault="00F87806" w:rsidP="003C03A3">
      <w:pPr>
        <w:pBdr>
          <w:top w:val="single" w:sz="4" w:space="1" w:color="auto"/>
          <w:left w:val="single" w:sz="4" w:space="4" w:color="auto"/>
          <w:bottom w:val="single" w:sz="4" w:space="1" w:color="auto"/>
          <w:right w:val="single" w:sz="4" w:space="4" w:color="auto"/>
        </w:pBdr>
        <w:tabs>
          <w:tab w:val="left" w:pos="3768"/>
        </w:tabs>
        <w:ind w:leftChars="67" w:left="141" w:firstLineChars="129" w:firstLine="284"/>
        <w:rPr>
          <w:rFonts w:ascii="UD デジタル 教科書体 N-R" w:eastAsia="UD デジタル 教科書体 N-R"/>
          <w:color w:val="FFFFFF" w:themeColor="background1"/>
          <w:sz w:val="22"/>
          <w:szCs w:val="24"/>
          <w14:textFill>
            <w14:noFill/>
          </w14:textFill>
        </w:rPr>
      </w:pPr>
    </w:p>
    <w:p w14:paraId="19D820B3" w14:textId="69CCE8C1" w:rsidR="00C20D91" w:rsidRPr="00961830" w:rsidRDefault="00C20D91" w:rsidP="00C20D91">
      <w:pPr>
        <w:rPr>
          <w:rFonts w:ascii="UD デジタル 教科書体 N-R" w:eastAsia="UD デジタル 教科書体 N-R"/>
          <w:sz w:val="24"/>
        </w:rPr>
      </w:pPr>
      <w:r w:rsidRPr="00961830">
        <w:rPr>
          <w:rFonts w:ascii="UD デジタル 教科書体 N-R" w:eastAsia="UD デジタル 教科書体 N-R" w:hint="eastAsia"/>
          <w:sz w:val="24"/>
        </w:rPr>
        <w:lastRenderedPageBreak/>
        <w:t>◆活動のポイントとエピソード</w:t>
      </w:r>
    </w:p>
    <w:p w14:paraId="136B3A36" w14:textId="3F1E2E7B" w:rsidR="00C20D91" w:rsidRPr="00961830" w:rsidRDefault="00C20D91" w:rsidP="00F27C98">
      <w:pPr>
        <w:pBdr>
          <w:top w:val="single" w:sz="4" w:space="1" w:color="auto"/>
          <w:left w:val="single" w:sz="4" w:space="4" w:color="auto"/>
          <w:bottom w:val="single" w:sz="4" w:space="1" w:color="auto"/>
          <w:right w:val="single" w:sz="4" w:space="12" w:color="auto"/>
        </w:pBdr>
        <w:ind w:leftChars="67" w:left="141" w:firstLineChars="129" w:firstLine="284"/>
        <w:rPr>
          <w:rFonts w:ascii="UD デジタル 教科書体 N-R" w:eastAsia="UD デジタル 教科書体 N-R"/>
          <w:sz w:val="22"/>
        </w:rPr>
      </w:pPr>
    </w:p>
    <w:p w14:paraId="13A4F287" w14:textId="0296692F" w:rsidR="00C20D91" w:rsidRPr="00961830" w:rsidRDefault="00092471" w:rsidP="00F27C98">
      <w:pPr>
        <w:pBdr>
          <w:top w:val="single" w:sz="4" w:space="1" w:color="auto"/>
          <w:left w:val="single" w:sz="4" w:space="4" w:color="auto"/>
          <w:bottom w:val="single" w:sz="4" w:space="1" w:color="auto"/>
          <w:right w:val="single" w:sz="4" w:space="12" w:color="auto"/>
        </w:pBdr>
        <w:ind w:leftChars="67" w:left="141" w:firstLineChars="100" w:firstLine="240"/>
        <w:rPr>
          <w:rFonts w:ascii="UD デジタル 教科書体 N-R" w:eastAsia="UD デジタル 教科書体 N-R"/>
          <w:sz w:val="22"/>
          <w:szCs w:val="24"/>
        </w:rPr>
      </w:pPr>
      <w:r w:rsidRPr="00961830">
        <w:rPr>
          <w:rFonts w:ascii="UD デジタル 教科書体 N-R" w:eastAsia="UD デジタル 教科書体 N-R" w:hint="eastAsia"/>
          <w:noProof/>
          <w:sz w:val="24"/>
          <w:szCs w:val="28"/>
        </w:rPr>
        <mc:AlternateContent>
          <mc:Choice Requires="wps">
            <w:drawing>
              <wp:anchor distT="0" distB="0" distL="114300" distR="114300" simplePos="0" relativeHeight="251671552" behindDoc="0" locked="0" layoutInCell="1" allowOverlap="1" wp14:anchorId="6AFE6F98" wp14:editId="0C343B5A">
                <wp:simplePos x="0" y="0"/>
                <wp:positionH relativeFrom="margin">
                  <wp:posOffset>181610</wp:posOffset>
                </wp:positionH>
                <wp:positionV relativeFrom="paragraph">
                  <wp:posOffset>33020</wp:posOffset>
                </wp:positionV>
                <wp:extent cx="5593080" cy="342900"/>
                <wp:effectExtent l="0" t="0" r="26670" b="19050"/>
                <wp:wrapNone/>
                <wp:docPr id="27964161" name="正方形/長方形 27964161"/>
                <wp:cNvGraphicFramePr/>
                <a:graphic xmlns:a="http://schemas.openxmlformats.org/drawingml/2006/main">
                  <a:graphicData uri="http://schemas.microsoft.com/office/word/2010/wordprocessingShape">
                    <wps:wsp>
                      <wps:cNvSpPr/>
                      <wps:spPr>
                        <a:xfrm>
                          <a:off x="0" y="0"/>
                          <a:ext cx="559308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8D1D23" id="正方形/長方形 27964161" o:spid="_x0000_s1026" style="position:absolute;left:0;text-align:left;margin-left:14.3pt;margin-top:2.6pt;width:440.4pt;height:27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edswIAAJwFAAAOAAAAZHJzL2Uyb0RvYy54bWysVM1uEzEQviPxDpbvdHfTpG2ibqqoVRFS&#10;1Va0qGfXa3dX8nqM7WQT3gMeAM6cEQceh0q8BWPvT6JScUDksJnxzHzzP8cn61qRlbCuAp3TbC+l&#10;RGgORaUfcvru9vzVESXOM10wBVrkdCMcPZm/fHHcmJkYQQmqEJYgiHazxuS09N7MksTxUtTM7YER&#10;GoUSbM08svYhKSxrEL1WyShND5IGbGEscOEcvp61QjqP+FIK7q+kdMITlVOMzcevjd/78E3mx2z2&#10;YJkpK96Fwf4hippVGp0OUGfMM7K01R9QdcUtOJB+j0OdgJQVFzEHzCZLn2RzUzIjYi5YHGeGMrn/&#10;B8svV9eWVEVOR4fTg3F2kFGiWY2devz65fHT958/Pie/Pn5rKTLoYNka42ZofWOubcc5JEMN1tLW&#10;4R+zI+tY6s1QarH2hOPjZDLdT4+wIxxl++PRNI29SLbWxjr/WkBNApFTi62MFWarC+fRI6r2KsGZ&#10;hvNKqdhOpcODA1UV4S0yYZ7EqbJkxXAS/DoLnUeIHS3kgmUSEmtTiZTfKBEglH4rJFYKgx/FQOKM&#10;bjEZ50L7rBWVrBCtq0mKv95ZH0V0HQEDssQgB+wOoNdsQXrsNuZOP5iKOOKDcfq3wFrjwSJ6Bu0H&#10;47rSYJ8DUJhV57nV74vUliZU6R6KDc6RhXbBnOHnFbbtgjl/zSxuFHYar4S/wo9U0OQUOoqSEuyH&#10;596DPg46SilpcENz6t4vmRWUqDcaV2CajcdhpSMznhyOkLG7kvtdiV7Wp4Ctx/nG6CIZ9L3qSWmh&#10;vsNjsgheUcQ0R9855d72zKlvLweeIy4Wi6iGa2yYv9A3hgfwUNUwlrfrO2ZNN7sep/4S+m1msycj&#10;3OoGSw2LpQdZxfne1rWrN56AODjduQo3ZpePWtujOv8NAAD//wMAUEsDBBQABgAIAAAAIQAPpRle&#10;3gAAAAcBAAAPAAAAZHJzL2Rvd25yZXYueG1sTI5BS8NAEIXvgv9hGcFLsZsGLU3Mpoii9CAFqx68&#10;TbJjEpudDdltG/+940mPj/f43lesJ9erI42h82xgMU9AEdfedtwYeHt9vFqBChHZYu+ZDHxTgHV5&#10;flZgbv2JX+i4i40SCIccDbQxDrnWoW7JYZj7gVi6Tz86jBLHRtsRTwJ3vU6TZKkddiwPLQ5031K9&#10;3x2cgY/NFJuvxVN83uPsfbZpq3r7UBlzeTHd3YKKNMW/MfzqizqU4lT5A9ugegPpailLAzcpKKmz&#10;JLsGVUnOUtBlof/7lz8AAAD//wMAUEsBAi0AFAAGAAgAAAAhALaDOJL+AAAA4QEAABMAAAAAAAAA&#10;AAAAAAAAAAAAAFtDb250ZW50X1R5cGVzXS54bWxQSwECLQAUAAYACAAAACEAOP0h/9YAAACUAQAA&#10;CwAAAAAAAAAAAAAAAAAvAQAAX3JlbHMvLnJlbHNQSwECLQAUAAYACAAAACEADa73nbMCAACcBQAA&#10;DgAAAAAAAAAAAAAAAAAuAgAAZHJzL2Uyb0RvYy54bWxQSwECLQAUAAYACAAAACEAD6UZXt4AAAAH&#10;AQAADwAAAAAAAAAAAAAAAAANBQAAZHJzL2Rvd25yZXYueG1sUEsFBgAAAAAEAAQA8wAAABgGAAAA&#10;AA==&#10;" filled="f" strokecolor="black [3213]" strokeweight="1pt">
                <w10:wrap anchorx="margin"/>
              </v:rect>
            </w:pict>
          </mc:Fallback>
        </mc:AlternateContent>
      </w:r>
      <w:r>
        <w:rPr>
          <w:rFonts w:ascii="UD デジタル 教科書体 N-R" w:eastAsia="UD デジタル 教科書体 N-R" w:hint="eastAsia"/>
          <w:sz w:val="24"/>
          <w:szCs w:val="28"/>
        </w:rPr>
        <w:t>活動</w:t>
      </w:r>
      <w:r w:rsidR="00C20D91" w:rsidRPr="00961830">
        <w:rPr>
          <w:rFonts w:ascii="UD デジタル 教科書体 N-R" w:eastAsia="UD デジタル 教科書体 N-R" w:hint="eastAsia"/>
          <w:sz w:val="24"/>
          <w:szCs w:val="28"/>
        </w:rPr>
        <w:t xml:space="preserve">ポイント　</w:t>
      </w:r>
      <w:r w:rsidR="005425BD">
        <w:rPr>
          <w:rFonts w:ascii="UD デジタル 教科書体 N-R" w:eastAsia="UD デジタル 教科書体 N-R" w:hint="eastAsia"/>
          <w:sz w:val="24"/>
          <w:szCs w:val="28"/>
        </w:rPr>
        <w:t>３人寄れば文殊の知恵</w:t>
      </w:r>
      <w:r w:rsidR="00F87806">
        <w:rPr>
          <w:rFonts w:ascii="UD デジタル 教科書体 N-R" w:eastAsia="UD デジタル 教科書体 N-R" w:hint="eastAsia"/>
          <w:sz w:val="24"/>
          <w:szCs w:val="28"/>
        </w:rPr>
        <w:t>！</w:t>
      </w:r>
      <w:r w:rsidR="005425BD">
        <w:rPr>
          <w:rFonts w:ascii="UD デジタル 教科書体 N-R" w:eastAsia="UD デジタル 教科書体 N-R" w:hint="eastAsia"/>
          <w:sz w:val="24"/>
          <w:szCs w:val="28"/>
        </w:rPr>
        <w:t xml:space="preserve">　「一緒に」考えて動け</w:t>
      </w:r>
      <w:r w:rsidR="005E7A1D">
        <w:rPr>
          <w:rFonts w:ascii="UD デジタル 教科書体 N-R" w:eastAsia="UD デジタル 教科書体 N-R" w:hint="eastAsia"/>
          <w:sz w:val="24"/>
          <w:szCs w:val="28"/>
        </w:rPr>
        <w:t>ば絆ができる</w:t>
      </w:r>
    </w:p>
    <w:p w14:paraId="1B64446B" w14:textId="5D03E28D" w:rsidR="00895AC2" w:rsidRPr="008E6228" w:rsidRDefault="002B0431"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16"/>
          <w:szCs w:val="18"/>
        </w:rPr>
      </w:pPr>
      <w:r>
        <w:rPr>
          <w:rFonts w:ascii="UD デジタル 教科書体 N-R" w:eastAsia="UD デジタル 教科書体 N-R" w:hint="eastAsia"/>
          <w:sz w:val="22"/>
          <w:szCs w:val="24"/>
        </w:rPr>
        <w:t xml:space="preserve">　</w:t>
      </w:r>
      <w:r w:rsidR="00F27C98">
        <w:rPr>
          <w:rFonts w:ascii="UD デジタル 教科書体 N-R" w:eastAsia="UD デジタル 教科書体 N-R" w:hint="eastAsia"/>
          <w:sz w:val="22"/>
          <w:szCs w:val="24"/>
        </w:rPr>
        <w:t>今回の</w:t>
      </w:r>
      <w:r>
        <w:rPr>
          <w:rFonts w:ascii="UD デジタル 教科書体 N-R" w:eastAsia="UD デジタル 教科書体 N-R" w:hint="eastAsia"/>
          <w:sz w:val="22"/>
          <w:szCs w:val="24"/>
        </w:rPr>
        <w:t>イルミネーションは</w:t>
      </w:r>
      <w:r w:rsidR="008E6228">
        <w:rPr>
          <w:rFonts w:ascii="UD デジタル 教科書体 N-R" w:eastAsia="UD デジタル 教科書体 N-R" w:hint="eastAsia"/>
          <w:sz w:val="22"/>
          <w:szCs w:val="24"/>
        </w:rPr>
        <w:t>第</w:t>
      </w:r>
      <w:r>
        <w:rPr>
          <w:rFonts w:ascii="UD デジタル 教科書体 N-R" w:eastAsia="UD デジタル 教科書体 N-R" w:hint="eastAsia"/>
          <w:sz w:val="22"/>
          <w:szCs w:val="24"/>
        </w:rPr>
        <w:t>八中校区内</w:t>
      </w:r>
      <w:r w:rsidR="00F91BC3">
        <w:rPr>
          <w:rFonts w:ascii="UD デジタル 教科書体 N-R" w:eastAsia="UD デジタル 教科書体 N-R" w:hint="eastAsia"/>
          <w:sz w:val="22"/>
          <w:szCs w:val="24"/>
        </w:rPr>
        <w:t>の</w:t>
      </w:r>
      <w:r>
        <w:rPr>
          <w:rFonts w:ascii="UD デジタル 教科書体 N-R" w:eastAsia="UD デジタル 教科書体 N-R" w:hint="eastAsia"/>
          <w:sz w:val="22"/>
          <w:szCs w:val="24"/>
        </w:rPr>
        <w:t>地域協働協議会、PTA</w:t>
      </w:r>
      <w:r w:rsidR="002E1E8E">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おやじの会</w:t>
      </w:r>
      <w:r w:rsidR="00F2673B" w:rsidRPr="00F2673B">
        <w:rPr>
          <w:rFonts w:ascii="UD デジタル 教科書体 N-R" w:eastAsia="UD デジタル 教科書体 N-R" w:hint="eastAsia"/>
          <w:sz w:val="22"/>
          <w:szCs w:val="24"/>
          <w:vertAlign w:val="superscript"/>
        </w:rPr>
        <w:t>※</w:t>
      </w:r>
      <w:r w:rsidR="002E1E8E">
        <w:rPr>
          <w:rFonts w:ascii="UD デジタル 教科書体 N-R" w:eastAsia="UD デジタル 教科書体 N-R" w:hint="eastAsia"/>
          <w:sz w:val="22"/>
          <w:szCs w:val="24"/>
        </w:rPr>
        <w:t>含む）</w:t>
      </w:r>
      <w:r>
        <w:rPr>
          <w:rFonts w:ascii="UD デジタル 教科書体 N-R" w:eastAsia="UD デジタル 教科書体 N-R" w:hint="eastAsia"/>
          <w:sz w:val="22"/>
          <w:szCs w:val="24"/>
        </w:rPr>
        <w:t>、</w:t>
      </w:r>
      <w:r w:rsidR="002E1E8E">
        <w:rPr>
          <w:rFonts w:ascii="UD デジタル 教科書体 N-R" w:eastAsia="UD デジタル 教科書体 N-R" w:hint="eastAsia"/>
          <w:sz w:val="22"/>
          <w:szCs w:val="24"/>
        </w:rPr>
        <w:t>学校</w:t>
      </w:r>
      <w:r>
        <w:rPr>
          <w:rFonts w:ascii="UD デジタル 教科書体 N-R" w:eastAsia="UD デジタル 教科書体 N-R" w:hint="eastAsia"/>
          <w:sz w:val="22"/>
          <w:szCs w:val="24"/>
        </w:rPr>
        <w:t>という３つの</w:t>
      </w:r>
      <w:r w:rsidR="002E1E8E">
        <w:rPr>
          <w:rFonts w:ascii="UD デジタル 教科書体 N-R" w:eastAsia="UD デジタル 教科書体 N-R" w:hint="eastAsia"/>
          <w:sz w:val="22"/>
          <w:szCs w:val="24"/>
        </w:rPr>
        <w:t>人々が</w:t>
      </w:r>
      <w:r>
        <w:rPr>
          <w:rFonts w:ascii="UD デジタル 教科書体 N-R" w:eastAsia="UD デジタル 教科書体 N-R" w:hint="eastAsia"/>
          <w:sz w:val="22"/>
          <w:szCs w:val="24"/>
        </w:rPr>
        <w:t>協力して実現しました。それぞれに活動ポイント</w:t>
      </w:r>
      <w:r w:rsidR="002E1E8E">
        <w:rPr>
          <w:rFonts w:ascii="UD デジタル 教科書体 N-R" w:eastAsia="UD デジタル 教科書体 N-R" w:hint="eastAsia"/>
          <w:sz w:val="22"/>
          <w:szCs w:val="24"/>
        </w:rPr>
        <w:t>やこれからの展望などについてお聞きしました。</w:t>
      </w:r>
      <w:r w:rsidR="00F2673B" w:rsidRPr="008E6228">
        <w:rPr>
          <w:rFonts w:ascii="UD デジタル 教科書体 N-R" w:eastAsia="UD デジタル 教科書体 N-R" w:hint="eastAsia"/>
          <w:sz w:val="16"/>
          <w:szCs w:val="18"/>
        </w:rPr>
        <w:t>※</w:t>
      </w:r>
      <w:r w:rsidR="009954B8" w:rsidRPr="008E6228">
        <w:rPr>
          <w:rFonts w:ascii="UD デジタル 教科書体 N-R" w:eastAsia="UD デジタル 教科書体 N-R" w:hint="eastAsia"/>
          <w:sz w:val="16"/>
          <w:szCs w:val="18"/>
        </w:rPr>
        <w:t>男性</w:t>
      </w:r>
      <w:r w:rsidR="00C25A6F" w:rsidRPr="008E6228">
        <w:rPr>
          <w:rFonts w:ascii="UD デジタル 教科書体 N-R" w:eastAsia="UD デジタル 教科書体 N-R" w:hint="eastAsia"/>
          <w:sz w:val="16"/>
          <w:szCs w:val="18"/>
        </w:rPr>
        <w:t>保護者で結成された会。PTAと連携して学校</w:t>
      </w:r>
      <w:r w:rsidR="009954B8" w:rsidRPr="008E6228">
        <w:rPr>
          <w:rFonts w:ascii="UD デジタル 教科書体 N-R" w:eastAsia="UD デジタル 教科書体 N-R" w:hint="eastAsia"/>
          <w:sz w:val="16"/>
          <w:szCs w:val="18"/>
        </w:rPr>
        <w:t>活性化</w:t>
      </w:r>
      <w:r w:rsidR="00C25A6F" w:rsidRPr="008E6228">
        <w:rPr>
          <w:rFonts w:ascii="UD デジタル 教科書体 N-R" w:eastAsia="UD デジタル 教科書体 N-R" w:hint="eastAsia"/>
          <w:sz w:val="16"/>
          <w:szCs w:val="18"/>
        </w:rPr>
        <w:t>のための活動を行う。</w:t>
      </w:r>
    </w:p>
    <w:p w14:paraId="5F827F83" w14:textId="3821C0BB" w:rsidR="00F91BC3" w:rsidRDefault="00F91BC3"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2AF759BA" w14:textId="245E2AC5" w:rsidR="00F91BC3" w:rsidRDefault="002E1E8E"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w:t>
      </w:r>
      <w:r w:rsidR="00F2673B">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sz w:val="22"/>
          <w:szCs w:val="24"/>
        </w:rPr>
        <mc:AlternateContent>
          <mc:Choice Requires="w16se">
            <w16se:symEx w16se:font="Segoe UI Emoji" w16se:char="1F31F"/>
          </mc:Choice>
          <mc:Fallback>
            <w:t>🌟</w:t>
          </mc:Fallback>
        </mc:AlternateContent>
      </w:r>
      <w:r w:rsidR="00F2673B">
        <w:rPr>
          <w:rFonts w:ascii="UD デジタル 教科書体 N-R" w:eastAsia="UD デジタル 教科書体 N-R"/>
          <w:sz w:val="22"/>
          <w:szCs w:val="24"/>
        </w:rPr>
        <w:t xml:space="preserve"> </w:t>
      </w:r>
      <w:r w:rsidR="00992055">
        <w:rPr>
          <w:rFonts w:ascii="UD デジタル 教科書体 N-R" w:eastAsia="UD デジタル 教科書体 N-R" w:hint="eastAsia"/>
          <w:sz w:val="22"/>
          <w:szCs w:val="24"/>
        </w:rPr>
        <w:t>PTA（</w:t>
      </w:r>
      <w:r>
        <w:rPr>
          <w:rFonts w:ascii="UD デジタル 教科書体 N-R" w:eastAsia="UD デジタル 教科書体 N-R" w:hint="eastAsia"/>
          <w:sz w:val="22"/>
          <w:szCs w:val="24"/>
        </w:rPr>
        <w:t>おやじの会</w:t>
      </w:r>
      <w:r w:rsidR="00992055">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w:t>
      </w:r>
    </w:p>
    <w:p w14:paraId="774FAA8E" w14:textId="4618B884" w:rsidR="002E1E8E" w:rsidRDefault="00992055"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今回の</w:t>
      </w:r>
      <w:r w:rsidR="002E1E8E">
        <w:rPr>
          <w:rFonts w:ascii="UD デジタル 教科書体 N-R" w:eastAsia="UD デジタル 教科書体 N-R" w:hint="eastAsia"/>
          <w:sz w:val="22"/>
          <w:szCs w:val="24"/>
        </w:rPr>
        <w:t>取組</w:t>
      </w:r>
      <w:r w:rsidR="009954B8">
        <w:rPr>
          <w:rFonts w:ascii="UD デジタル 教科書体 N-R" w:eastAsia="UD デジタル 教科書体 N-R" w:hint="eastAsia"/>
          <w:sz w:val="22"/>
          <w:szCs w:val="24"/>
        </w:rPr>
        <w:t>の</w:t>
      </w:r>
      <w:r w:rsidR="002E1E8E">
        <w:rPr>
          <w:rFonts w:ascii="UD デジタル 教科書体 N-R" w:eastAsia="UD デジタル 教科書体 N-R" w:hint="eastAsia"/>
          <w:sz w:val="22"/>
          <w:szCs w:val="24"/>
        </w:rPr>
        <w:t>ように</w:t>
      </w:r>
      <w:r w:rsidR="009954B8">
        <w:rPr>
          <w:rFonts w:ascii="UD デジタル 教科書体 N-R" w:eastAsia="UD デジタル 教科書体 N-R" w:hint="eastAsia"/>
          <w:sz w:val="22"/>
          <w:szCs w:val="24"/>
        </w:rPr>
        <w:t>、</w:t>
      </w:r>
      <w:r w:rsidR="002E1E8E">
        <w:rPr>
          <w:rFonts w:ascii="UD デジタル 教科書体 N-R" w:eastAsia="UD デジタル 教科書体 N-R" w:hint="eastAsia"/>
          <w:sz w:val="22"/>
          <w:szCs w:val="24"/>
        </w:rPr>
        <w:t>様々な世代がつながることで顔見知りが増え、防犯にも役立つ。</w:t>
      </w:r>
      <w:r>
        <w:rPr>
          <w:rFonts w:ascii="UD デジタル 教科書体 N-R" w:eastAsia="UD デジタル 教科書体 N-R" w:hint="eastAsia"/>
          <w:sz w:val="22"/>
          <w:szCs w:val="24"/>
        </w:rPr>
        <w:t>このような行事を通して地域で私たちは支え合っているのだと再確認できた。</w:t>
      </w:r>
      <w:r w:rsidR="002E1E8E">
        <w:rPr>
          <w:rFonts w:ascii="UD デジタル 教科書体 N-R" w:eastAsia="UD デジタル 教科書体 N-R" w:hint="eastAsia"/>
          <w:sz w:val="22"/>
          <w:szCs w:val="24"/>
        </w:rPr>
        <w:t>「よこ」、「たて」、「ななめ」のつながり</w:t>
      </w:r>
      <w:r>
        <w:rPr>
          <w:rFonts w:ascii="UD デジタル 教科書体 N-R" w:eastAsia="UD デジタル 教科書体 N-R" w:hint="eastAsia"/>
          <w:sz w:val="22"/>
          <w:szCs w:val="24"/>
        </w:rPr>
        <w:t>を</w:t>
      </w:r>
      <w:r w:rsidR="002E1E8E">
        <w:rPr>
          <w:rFonts w:ascii="UD デジタル 教科書体 N-R" w:eastAsia="UD デジタル 教科書体 N-R" w:hint="eastAsia"/>
          <w:sz w:val="22"/>
          <w:szCs w:val="24"/>
        </w:rPr>
        <w:t>地域で</w:t>
      </w:r>
      <w:r>
        <w:rPr>
          <w:rFonts w:ascii="UD デジタル 教科書体 N-R" w:eastAsia="UD デジタル 教科書体 N-R" w:hint="eastAsia"/>
          <w:sz w:val="22"/>
          <w:szCs w:val="24"/>
        </w:rPr>
        <w:t>作るために</w:t>
      </w:r>
      <w:r w:rsidR="002E1E8E">
        <w:rPr>
          <w:rFonts w:ascii="UD デジタル 教科書体 N-R" w:eastAsia="UD デジタル 教科書体 N-R" w:hint="eastAsia"/>
          <w:sz w:val="22"/>
          <w:szCs w:val="24"/>
        </w:rPr>
        <w:t>も「光祭」を続けていきたい。</w:t>
      </w:r>
    </w:p>
    <w:p w14:paraId="4444CF72" w14:textId="7E90EF04" w:rsidR="00F91BC3" w:rsidRDefault="002E1E8E"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w:t>
      </w:r>
      <w:r w:rsidR="00F2673B">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sz w:val="22"/>
          <w:szCs w:val="24"/>
        </w:rPr>
        <mc:AlternateContent>
          <mc:Choice Requires="w16se">
            <w16se:symEx w16se:font="Segoe UI Emoji" w16se:char="1F31F"/>
          </mc:Choice>
          <mc:Fallback>
            <w:t>🌟</w:t>
          </mc:Fallback>
        </mc:AlternateContent>
      </w:r>
      <w:r w:rsidR="00F2673B">
        <w:rPr>
          <w:rFonts w:ascii="UD デジタル 教科書体 N-R" w:eastAsia="UD デジタル 教科書体 N-R"/>
          <w:sz w:val="22"/>
          <w:szCs w:val="24"/>
        </w:rPr>
        <w:t xml:space="preserve"> </w:t>
      </w:r>
      <w:r w:rsidR="00F27C98">
        <w:rPr>
          <w:rFonts w:ascii="UD デジタル 教科書体 N-R" w:eastAsia="UD デジタル 教科書体 N-R" w:hint="eastAsia"/>
          <w:sz w:val="22"/>
          <w:szCs w:val="24"/>
        </w:rPr>
        <w:t>学校】</w:t>
      </w:r>
    </w:p>
    <w:p w14:paraId="3A7F2F06" w14:textId="347E8BC6" w:rsidR="00895AC2" w:rsidRDefault="00F27C98"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PTA</w:t>
      </w:r>
      <w:r w:rsidR="00992055">
        <w:rPr>
          <w:rFonts w:ascii="UD デジタル 教科書体 N-R" w:eastAsia="UD デジタル 教科書体 N-R" w:hint="eastAsia"/>
          <w:sz w:val="22"/>
          <w:szCs w:val="24"/>
        </w:rPr>
        <w:t>や</w:t>
      </w:r>
      <w:r>
        <w:rPr>
          <w:rFonts w:ascii="UD デジタル 教科書体 N-R" w:eastAsia="UD デジタル 教科書体 N-R" w:hint="eastAsia"/>
          <w:sz w:val="22"/>
          <w:szCs w:val="24"/>
        </w:rPr>
        <w:t>地域の皆さんとの協働あっての学校である。協働することで地域と学校の</w:t>
      </w:r>
      <w:r w:rsidR="00992055">
        <w:rPr>
          <w:rFonts w:ascii="UD デジタル 教科書体 N-R" w:eastAsia="UD デジタル 教科書体 N-R" w:hint="eastAsia"/>
          <w:sz w:val="22"/>
          <w:szCs w:val="24"/>
        </w:rPr>
        <w:t>絆</w:t>
      </w:r>
      <w:r>
        <w:rPr>
          <w:rFonts w:ascii="UD デジタル 教科書体 N-R" w:eastAsia="UD デジタル 教科書体 N-R" w:hint="eastAsia"/>
          <w:sz w:val="22"/>
          <w:szCs w:val="24"/>
        </w:rPr>
        <w:t>が深ま</w:t>
      </w:r>
      <w:r w:rsidR="00992055">
        <w:rPr>
          <w:rFonts w:ascii="UD デジタル 教科書体 N-R" w:eastAsia="UD デジタル 教科書体 N-R" w:hint="eastAsia"/>
          <w:sz w:val="22"/>
          <w:szCs w:val="24"/>
        </w:rPr>
        <w:t>っていくのを感じた</w:t>
      </w:r>
      <w:r>
        <w:rPr>
          <w:rFonts w:ascii="UD デジタル 教科書体 N-R" w:eastAsia="UD デジタル 教科書体 N-R" w:hint="eastAsia"/>
          <w:sz w:val="22"/>
          <w:szCs w:val="24"/>
        </w:rPr>
        <w:t>。</w:t>
      </w:r>
    </w:p>
    <w:p w14:paraId="410D0979" w14:textId="2461A256" w:rsidR="00F91BC3" w:rsidRDefault="00F27C98"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w:t>
      </w:r>
      <w:r w:rsidR="00F2673B">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sz w:val="22"/>
          <w:szCs w:val="24"/>
        </w:rPr>
        <mc:AlternateContent>
          <mc:Choice Requires="w16se">
            <w16se:symEx w16se:font="Segoe UI Emoji" w16se:char="1F31F"/>
          </mc:Choice>
          <mc:Fallback>
            <w:t>🌟</w:t>
          </mc:Fallback>
        </mc:AlternateContent>
      </w:r>
      <w:r w:rsidR="00F2673B">
        <w:rPr>
          <w:rFonts w:ascii="UD デジタル 教科書体 N-R" w:eastAsia="UD デジタル 教科書体 N-R"/>
          <w:sz w:val="22"/>
          <w:szCs w:val="24"/>
        </w:rPr>
        <w:t xml:space="preserve"> </w:t>
      </w:r>
      <w:r>
        <w:rPr>
          <w:rFonts w:ascii="UD デジタル 教科書体 N-R" w:eastAsia="UD デジタル 教科書体 N-R" w:hint="eastAsia"/>
          <w:sz w:val="22"/>
          <w:szCs w:val="24"/>
        </w:rPr>
        <w:t>地域協働協議会】</w:t>
      </w:r>
    </w:p>
    <w:p w14:paraId="77F8A4A0" w14:textId="321DF4D0" w:rsidR="00F27C98" w:rsidRDefault="00992055"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w:t>
      </w:r>
      <w:r w:rsidR="00F27C98">
        <w:rPr>
          <w:rFonts w:ascii="UD デジタル 教科書体 N-R" w:eastAsia="UD デジタル 教科書体 N-R" w:hint="eastAsia"/>
          <w:sz w:val="22"/>
          <w:szCs w:val="24"/>
        </w:rPr>
        <w:t>地域</w:t>
      </w:r>
      <w:r>
        <w:rPr>
          <w:rFonts w:ascii="UD デジタル 教科書体 N-R" w:eastAsia="UD デジタル 教科書体 N-R" w:hint="eastAsia"/>
          <w:sz w:val="22"/>
          <w:szCs w:val="24"/>
        </w:rPr>
        <w:t>」というと</w:t>
      </w:r>
      <w:r w:rsidR="00F27C98">
        <w:rPr>
          <w:rFonts w:ascii="UD デジタル 教科書体 N-R" w:eastAsia="UD デジタル 教科書体 N-R" w:hint="eastAsia"/>
          <w:sz w:val="22"/>
          <w:szCs w:val="24"/>
        </w:rPr>
        <w:t>高齢の方ばかりの活動になりがちである。そんな中で八中校区ではイルミネーションを通して</w:t>
      </w:r>
      <w:r w:rsidR="009954B8">
        <w:rPr>
          <w:rFonts w:ascii="UD デジタル 教科書体 N-R" w:eastAsia="UD デジタル 教科書体 N-R" w:hint="eastAsia"/>
          <w:sz w:val="22"/>
          <w:szCs w:val="24"/>
        </w:rPr>
        <w:t>様々な</w:t>
      </w:r>
      <w:r w:rsidR="00F27C98">
        <w:rPr>
          <w:rFonts w:ascii="UD デジタル 教科書体 N-R" w:eastAsia="UD デジタル 教科書体 N-R" w:hint="eastAsia"/>
          <w:sz w:val="22"/>
          <w:szCs w:val="24"/>
        </w:rPr>
        <w:t>世代が地域協働協議会に参加してく</w:t>
      </w:r>
      <w:r w:rsidR="009954B8">
        <w:rPr>
          <w:rFonts w:ascii="UD デジタル 教科書体 N-R" w:eastAsia="UD デジタル 教科書体 N-R" w:hint="eastAsia"/>
          <w:sz w:val="22"/>
          <w:szCs w:val="24"/>
        </w:rPr>
        <w:t>ださ</w:t>
      </w:r>
      <w:r w:rsidR="00F27C98">
        <w:rPr>
          <w:rFonts w:ascii="UD デジタル 教科書体 N-R" w:eastAsia="UD デジタル 教科書体 N-R" w:hint="eastAsia"/>
          <w:sz w:val="22"/>
          <w:szCs w:val="24"/>
        </w:rPr>
        <w:t>るようになった。</w:t>
      </w:r>
      <w:r w:rsidR="009954B8">
        <w:rPr>
          <w:rFonts w:ascii="UD デジタル 教科書体 N-R" w:eastAsia="UD デジタル 教科書体 N-R" w:hint="eastAsia"/>
          <w:sz w:val="22"/>
          <w:szCs w:val="24"/>
        </w:rPr>
        <w:t>多様</w:t>
      </w:r>
      <w:r w:rsidR="00F27C98">
        <w:rPr>
          <w:rFonts w:ascii="UD デジタル 教科書体 N-R" w:eastAsia="UD デジタル 教科書体 N-R" w:hint="eastAsia"/>
          <w:sz w:val="22"/>
          <w:szCs w:val="24"/>
        </w:rPr>
        <w:t>な世代が地域のために</w:t>
      </w:r>
      <w:r w:rsidR="003E483A">
        <w:rPr>
          <w:rFonts w:ascii="UD デジタル 教科書体 N-R" w:eastAsia="UD デジタル 教科書体 N-R" w:hint="eastAsia"/>
          <w:sz w:val="22"/>
          <w:szCs w:val="24"/>
        </w:rPr>
        <w:t>動くことで</w:t>
      </w:r>
      <w:r w:rsidR="00F27C98">
        <w:rPr>
          <w:rFonts w:ascii="UD デジタル 教科書体 N-R" w:eastAsia="UD デジタル 教科書体 N-R" w:hint="eastAsia"/>
          <w:sz w:val="22"/>
          <w:szCs w:val="24"/>
        </w:rPr>
        <w:t>地域が活性化している。</w:t>
      </w:r>
    </w:p>
    <w:p w14:paraId="37930D45" w14:textId="7A043876" w:rsidR="00F2673B" w:rsidRDefault="00F2673B"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r>
        <w:rPr>
          <w:rFonts w:ascii="UD デジタル 教科書体 N-R" w:eastAsia="UD デジタル 教科書体 N-R" w:hint="eastAsia"/>
          <w:noProof/>
          <w:sz w:val="22"/>
          <w:szCs w:val="24"/>
        </w:rPr>
        <mc:AlternateContent>
          <mc:Choice Requires="wps">
            <w:drawing>
              <wp:anchor distT="0" distB="0" distL="114300" distR="114300" simplePos="0" relativeHeight="251704320" behindDoc="0" locked="0" layoutInCell="1" allowOverlap="1" wp14:anchorId="3308E325" wp14:editId="73192D21">
                <wp:simplePos x="0" y="0"/>
                <wp:positionH relativeFrom="column">
                  <wp:posOffset>29210</wp:posOffset>
                </wp:positionH>
                <wp:positionV relativeFrom="paragraph">
                  <wp:posOffset>25400</wp:posOffset>
                </wp:positionV>
                <wp:extent cx="2910840" cy="32461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10840" cy="3246120"/>
                        </a:xfrm>
                        <a:prstGeom prst="rect">
                          <a:avLst/>
                        </a:prstGeom>
                        <a:noFill/>
                        <a:ln w="6350">
                          <a:noFill/>
                        </a:ln>
                      </wps:spPr>
                      <wps:txbx>
                        <w:txbxContent>
                          <w:p w14:paraId="35177A2E" w14:textId="3DEC095F" w:rsidR="00F91BC3" w:rsidRPr="005E7A1D" w:rsidRDefault="00F91BC3" w:rsidP="00F2673B">
                            <w:pPr>
                              <w:spacing w:line="276" w:lineRule="auto"/>
                              <w:ind w:firstLineChars="100" w:firstLine="220"/>
                              <w:rPr>
                                <w:rFonts w:ascii="UD デジタル 教科書体 NK-R" w:eastAsia="UD デジタル 教科書体 NK-R"/>
                                <w:sz w:val="22"/>
                                <w:szCs w:val="24"/>
                              </w:rPr>
                            </w:pPr>
                            <w:r w:rsidRPr="005E7A1D">
                              <w:rPr>
                                <w:rFonts w:ascii="UD デジタル 教科書体 NK-R" w:eastAsia="UD デジタル 教科書体 NK-R" w:hint="eastAsia"/>
                                <w:sz w:val="22"/>
                                <w:szCs w:val="24"/>
                              </w:rPr>
                              <w:t>皆さんが</w:t>
                            </w:r>
                            <w:r w:rsidR="009954B8">
                              <w:rPr>
                                <w:rFonts w:ascii="UD デジタル 教科書体 NK-R" w:eastAsia="UD デジタル 教科書体 NK-R" w:hint="eastAsia"/>
                                <w:sz w:val="22"/>
                                <w:szCs w:val="24"/>
                              </w:rPr>
                              <w:t>そろって</w:t>
                            </w:r>
                            <w:r w:rsidRPr="005E7A1D">
                              <w:rPr>
                                <w:rFonts w:ascii="UD デジタル 教科書体 NK-R" w:eastAsia="UD デジタル 教科書体 NK-R" w:hint="eastAsia"/>
                                <w:sz w:val="22"/>
                                <w:szCs w:val="24"/>
                              </w:rPr>
                              <w:t>おっしゃっていたのは、</w:t>
                            </w:r>
                            <w:r w:rsidR="009954B8">
                              <w:rPr>
                                <w:rFonts w:ascii="UD デジタル 教科書体 NK-R" w:eastAsia="UD デジタル 教科書体 NK-R" w:hint="eastAsia"/>
                                <w:sz w:val="22"/>
                                <w:szCs w:val="24"/>
                              </w:rPr>
                              <w:t>1</w:t>
                            </w:r>
                            <w:r w:rsidRPr="005E7A1D">
                              <w:rPr>
                                <w:rFonts w:ascii="UD デジタル 教科書体 NK-R" w:eastAsia="UD デジタル 教科書体 NK-R" w:hint="eastAsia"/>
                                <w:sz w:val="22"/>
                                <w:szCs w:val="24"/>
                              </w:rPr>
                              <w:t>人で悩んでいても何も動かせない。誰と「一緒に」動けばいいのかを考えて、まずはアタックしてみることが大切だということです。</w:t>
                            </w:r>
                          </w:p>
                          <w:p w14:paraId="3292E61D" w14:textId="5B2E68C6" w:rsidR="00F91BC3" w:rsidRPr="005E7A1D" w:rsidRDefault="00F91BC3" w:rsidP="00F2673B">
                            <w:pPr>
                              <w:spacing w:line="276" w:lineRule="auto"/>
                              <w:ind w:firstLineChars="100" w:firstLine="220"/>
                              <w:rPr>
                                <w:rFonts w:ascii="UD デジタル 教科書体 NK-R" w:eastAsia="UD デジタル 教科書体 NK-R"/>
                                <w:sz w:val="22"/>
                                <w:szCs w:val="24"/>
                              </w:rPr>
                            </w:pPr>
                            <w:r w:rsidRPr="005E7A1D">
                              <w:rPr>
                                <w:rFonts w:ascii="UD デジタル 教科書体 NK-R" w:eastAsia="UD デジタル 教科書体 NK-R" w:hint="eastAsia"/>
                                <w:sz w:val="22"/>
                                <w:szCs w:val="24"/>
                              </w:rPr>
                              <w:t>どんなにいいアイデアも実現しなければ誰にも届きません。今回は学校（児童・生徒）、PTA・おやじの会（20代～50代）、地域協働協議会（</w:t>
                            </w:r>
                            <w:r w:rsidR="00E73C86" w:rsidRPr="008E6228">
                              <w:rPr>
                                <w:rFonts w:ascii="UD デジタル 教科書体 NK-R" w:eastAsia="UD デジタル 教科書体 NK-R"/>
                                <w:sz w:val="22"/>
                                <w:szCs w:val="24"/>
                              </w:rPr>
                              <w:t>40</w:t>
                            </w:r>
                            <w:r w:rsidR="00E73C86" w:rsidRPr="008E6228">
                              <w:rPr>
                                <w:rFonts w:ascii="UD デジタル 教科書体 NK-R" w:eastAsia="UD デジタル 教科書体 NK-R" w:hint="eastAsia"/>
                                <w:sz w:val="22"/>
                                <w:szCs w:val="24"/>
                              </w:rPr>
                              <w:t>代</w:t>
                            </w:r>
                            <w:r w:rsidRPr="008E6228">
                              <w:rPr>
                                <w:rFonts w:ascii="UD デジタル 教科書体 NK-R" w:eastAsia="UD デジタル 教科書体 NK-R" w:hint="eastAsia"/>
                                <w:sz w:val="22"/>
                                <w:szCs w:val="24"/>
                              </w:rPr>
                              <w:t>～80代）という幅広い世代</w:t>
                            </w:r>
                            <w:r w:rsidR="00E73C86" w:rsidRPr="008E6228">
                              <w:rPr>
                                <w:rFonts w:ascii="UD デジタル 教科書体 NK-R" w:eastAsia="UD デジタル 教科書体 NK-R" w:hint="eastAsia"/>
                                <w:sz w:val="22"/>
                                <w:szCs w:val="24"/>
                              </w:rPr>
                              <w:t>や団体</w:t>
                            </w:r>
                            <w:r w:rsidRPr="008E6228">
                              <w:rPr>
                                <w:rFonts w:ascii="UD デジタル 教科書体 NK-R" w:eastAsia="UD デジタル 教科書体 NK-R" w:hint="eastAsia"/>
                                <w:sz w:val="22"/>
                                <w:szCs w:val="24"/>
                              </w:rPr>
                              <w:t>が関わ</w:t>
                            </w:r>
                            <w:r w:rsidRPr="005E7A1D">
                              <w:rPr>
                                <w:rFonts w:ascii="UD デジタル 教科書体 NK-R" w:eastAsia="UD デジタル 教科書体 NK-R" w:hint="eastAsia"/>
                                <w:sz w:val="22"/>
                                <w:szCs w:val="24"/>
                              </w:rPr>
                              <w:t>った取組でした。普段の生活ではなかなか交わることのない世代同士が、地域活動を通して</w:t>
                            </w:r>
                            <w:r w:rsidR="009954B8">
                              <w:rPr>
                                <w:rFonts w:ascii="UD デジタル 教科書体 NK-R" w:eastAsia="UD デジタル 教科書体 NK-R" w:hint="eastAsia"/>
                                <w:sz w:val="22"/>
                                <w:szCs w:val="24"/>
                              </w:rPr>
                              <w:t>関わりを</w:t>
                            </w:r>
                            <w:r w:rsidRPr="005E7A1D">
                              <w:rPr>
                                <w:rFonts w:ascii="UD デジタル 教科書体 NK-R" w:eastAsia="UD デジタル 教科書体 NK-R" w:hint="eastAsia"/>
                                <w:sz w:val="22"/>
                                <w:szCs w:val="24"/>
                              </w:rPr>
                              <w:t>持つ。こう</w:t>
                            </w:r>
                            <w:r w:rsidR="009954B8">
                              <w:rPr>
                                <w:rFonts w:ascii="UD デジタル 教科書体 NK-R" w:eastAsia="UD デジタル 教科書体 NK-R" w:hint="eastAsia"/>
                                <w:sz w:val="22"/>
                                <w:szCs w:val="24"/>
                              </w:rPr>
                              <w:t>し</w:t>
                            </w:r>
                            <w:r w:rsidRPr="005E7A1D">
                              <w:rPr>
                                <w:rFonts w:ascii="UD デジタル 教科書体 NK-R" w:eastAsia="UD デジタル 教科書体 NK-R" w:hint="eastAsia"/>
                                <w:sz w:val="22"/>
                                <w:szCs w:val="24"/>
                              </w:rPr>
                              <w:t>て地域に</w:t>
                            </w:r>
                            <w:r w:rsidR="00BA4F1A">
                              <w:rPr>
                                <w:rFonts w:ascii="UD デジタル 教科書体 NK-R" w:eastAsia="UD デジタル 教科書体 NK-R" w:hint="eastAsia"/>
                                <w:sz w:val="22"/>
                                <w:szCs w:val="24"/>
                              </w:rPr>
                              <w:t>「</w:t>
                            </w:r>
                            <w:r w:rsidRPr="005E7A1D">
                              <w:rPr>
                                <w:rFonts w:ascii="UD デジタル 教科書体 NK-R" w:eastAsia="UD デジタル 教科書体 NK-R" w:hint="eastAsia"/>
                                <w:sz w:val="22"/>
                                <w:szCs w:val="24"/>
                              </w:rPr>
                              <w:t>絆</w:t>
                            </w:r>
                            <w:r w:rsidR="00BA4F1A">
                              <w:rPr>
                                <w:rFonts w:ascii="UD デジタル 教科書体 NK-R" w:eastAsia="UD デジタル 教科書体 NK-R" w:hint="eastAsia"/>
                                <w:sz w:val="22"/>
                                <w:szCs w:val="24"/>
                              </w:rPr>
                              <w:t>」</w:t>
                            </w:r>
                            <w:r w:rsidRPr="005E7A1D">
                              <w:rPr>
                                <w:rFonts w:ascii="UD デジタル 教科書体 NK-R" w:eastAsia="UD デジタル 教科書体 NK-R" w:hint="eastAsia"/>
                                <w:sz w:val="22"/>
                                <w:szCs w:val="24"/>
                              </w:rPr>
                              <w:t>ができていくのだと感じました。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E325" id="テキスト ボックス 9" o:spid="_x0000_s1029" type="#_x0000_t202" style="position:absolute;left:0;text-align:left;margin-left:2.3pt;margin-top:2pt;width:229.2pt;height:25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IuUQIAAGoEAAAOAAAAZHJzL2Uyb0RvYy54bWysVN1u2jAUvp+0d7B8P0KAshIRKtaKaRJq&#10;K9Gp18ZxSKTEx7MNCbssUrWH2CtMu97z5EV27BCKul1Nu3GOff6/75xMr+qyIDuhTQ4ypmGvT4mQ&#10;HJJcbmL6+WHx7pISY5lMWAFSxHQvDL2avX0zrVQkBpBBkQhNMIg0UaVimlmroiAwPBMlMz1QQqIy&#10;BV0yi1e9CRLNKoxeFsGg3x8HFehEaeDCGHy9aZV05uOnqeD2Lk2NsKSIKdZm/an9uXZnMJuyaKOZ&#10;ynJ+LIP9QxUlyyUmPYW6YZaRrc7/CFXmXIOB1PY4lAGkac6F7wG7CfuvulllTAnfC4Jj1Akm8//C&#10;8tvdvSZ5EtMJJZKVSFFzeG6efjRPv5rDN9IcvjeHQ/P0E+9k4uCqlInQa6XQz9YfoEbau3eDjw6F&#10;OtWl+2J/BPUI/P4Etqgt4fg4mIT9yxGqOOqGg9E4HHg6ghd3pY39KKAkToipRjY9yGy3NBZLQdPO&#10;xGWTsMiLwjNaSFLFdDy86HuHkwY9ComOrom2WCfZel17DIZdI2tI9tifhnZgjOKLHGtYMmPvmcYJ&#10;wbpx6u0dHmkBmAuOEiUZ6K9/e3f2SBxqKalw4mJqvmyZFpQUnyRSOglHDg7rL6OL9wgH0eea9blG&#10;bstrwKEOcb8U96Kzt0UnphrKR1yOucuKKiY55o6p7cRr2+4BLhcX87k3wqFUzC7lSnEX2qHqEH6o&#10;H5lWRxosMngL3Wyy6BUbrW3Lx3xrIc09VQ7nFtUj/DjQnsHj8rmNOb97q5dfxOw3AAAA//8DAFBL&#10;AwQUAAYACAAAACEANGXuAN8AAAAHAQAADwAAAGRycy9kb3ducmV2LnhtbEyPQUvDQBCF70L/wzIF&#10;b3bT2IQSsyklUATRQ2sv3ibZaRLM7sbsto3+eseTPc0M7/Hme/lmMr240Og7ZxUsFxEIsrXTnW0U&#10;HN93D2sQPqDV2DtLCr7Jw6aY3eWYaXe1e7ocQiM4xPoMFbQhDJmUvm7JoF+4gSxrJzcaDHyOjdQj&#10;Xjnc9DKOolQa7Cx/aHGgsqX683A2Cl7K3Rvuq9isf/ry+fW0Hb6OH4lS9/Np+wQi0BT+zfCHz+hQ&#10;MFPlzlZ70StYpWzkwYVYXaWPvFQKkmUSgyxyectf/AIAAP//AwBQSwECLQAUAAYACAAAACEAtoM4&#10;kv4AAADhAQAAEwAAAAAAAAAAAAAAAAAAAAAAW0NvbnRlbnRfVHlwZXNdLnhtbFBLAQItABQABgAI&#10;AAAAIQA4/SH/1gAAAJQBAAALAAAAAAAAAAAAAAAAAC8BAABfcmVscy8ucmVsc1BLAQItABQABgAI&#10;AAAAIQAG7dIuUQIAAGoEAAAOAAAAAAAAAAAAAAAAAC4CAABkcnMvZTJvRG9jLnhtbFBLAQItABQA&#10;BgAIAAAAIQA0Ze4A3wAAAAcBAAAPAAAAAAAAAAAAAAAAAKsEAABkcnMvZG93bnJldi54bWxQSwUG&#10;AAAAAAQABADzAAAAtwUAAAAA&#10;" filled="f" stroked="f" strokeweight=".5pt">
                <v:textbox>
                  <w:txbxContent>
                    <w:p w14:paraId="35177A2E" w14:textId="3DEC095F" w:rsidR="00F91BC3" w:rsidRPr="005E7A1D" w:rsidRDefault="00F91BC3" w:rsidP="00F2673B">
                      <w:pPr>
                        <w:spacing w:line="276" w:lineRule="auto"/>
                        <w:ind w:firstLineChars="100" w:firstLine="220"/>
                        <w:rPr>
                          <w:rFonts w:ascii="UD デジタル 教科書体 NK-R" w:eastAsia="UD デジタル 教科書体 NK-R"/>
                          <w:sz w:val="22"/>
                          <w:szCs w:val="24"/>
                        </w:rPr>
                      </w:pPr>
                      <w:r w:rsidRPr="005E7A1D">
                        <w:rPr>
                          <w:rFonts w:ascii="UD デジタル 教科書体 NK-R" w:eastAsia="UD デジタル 教科書体 NK-R" w:hint="eastAsia"/>
                          <w:sz w:val="22"/>
                          <w:szCs w:val="24"/>
                        </w:rPr>
                        <w:t>皆さんが</w:t>
                      </w:r>
                      <w:r w:rsidR="009954B8">
                        <w:rPr>
                          <w:rFonts w:ascii="UD デジタル 教科書体 NK-R" w:eastAsia="UD デジタル 教科書体 NK-R" w:hint="eastAsia"/>
                          <w:sz w:val="22"/>
                          <w:szCs w:val="24"/>
                        </w:rPr>
                        <w:t>そろって</w:t>
                      </w:r>
                      <w:r w:rsidRPr="005E7A1D">
                        <w:rPr>
                          <w:rFonts w:ascii="UD デジタル 教科書体 NK-R" w:eastAsia="UD デジタル 教科書体 NK-R" w:hint="eastAsia"/>
                          <w:sz w:val="22"/>
                          <w:szCs w:val="24"/>
                        </w:rPr>
                        <w:t>おっしゃっていたのは、</w:t>
                      </w:r>
                      <w:r w:rsidR="009954B8">
                        <w:rPr>
                          <w:rFonts w:ascii="UD デジタル 教科書体 NK-R" w:eastAsia="UD デジタル 教科書体 NK-R" w:hint="eastAsia"/>
                          <w:sz w:val="22"/>
                          <w:szCs w:val="24"/>
                        </w:rPr>
                        <w:t>1</w:t>
                      </w:r>
                      <w:r w:rsidRPr="005E7A1D">
                        <w:rPr>
                          <w:rFonts w:ascii="UD デジタル 教科書体 NK-R" w:eastAsia="UD デジタル 教科書体 NK-R" w:hint="eastAsia"/>
                          <w:sz w:val="22"/>
                          <w:szCs w:val="24"/>
                        </w:rPr>
                        <w:t>人で悩んでいても何も動かせない。誰と「一緒に」動けばいいのかを考えて、まずはアタックしてみることが大切だということです。</w:t>
                      </w:r>
                    </w:p>
                    <w:p w14:paraId="3292E61D" w14:textId="5B2E68C6" w:rsidR="00F91BC3" w:rsidRPr="005E7A1D" w:rsidRDefault="00F91BC3" w:rsidP="00F2673B">
                      <w:pPr>
                        <w:spacing w:line="276" w:lineRule="auto"/>
                        <w:ind w:firstLineChars="100" w:firstLine="220"/>
                        <w:rPr>
                          <w:rFonts w:ascii="UD デジタル 教科書体 NK-R" w:eastAsia="UD デジタル 教科書体 NK-R"/>
                          <w:sz w:val="22"/>
                          <w:szCs w:val="24"/>
                        </w:rPr>
                      </w:pPr>
                      <w:r w:rsidRPr="005E7A1D">
                        <w:rPr>
                          <w:rFonts w:ascii="UD デジタル 教科書体 NK-R" w:eastAsia="UD デジタル 教科書体 NK-R" w:hint="eastAsia"/>
                          <w:sz w:val="22"/>
                          <w:szCs w:val="24"/>
                        </w:rPr>
                        <w:t>どんなにいいアイデアも実現しなければ誰にも届きません。今回は学校（児童・生徒）、PTA・おやじの会（20代～50代）、地域協働協議会（</w:t>
                      </w:r>
                      <w:r w:rsidR="00E73C86" w:rsidRPr="008E6228">
                        <w:rPr>
                          <w:rFonts w:ascii="UD デジタル 教科書体 NK-R" w:eastAsia="UD デジタル 教科書体 NK-R"/>
                          <w:sz w:val="22"/>
                          <w:szCs w:val="24"/>
                        </w:rPr>
                        <w:t>40</w:t>
                      </w:r>
                      <w:r w:rsidR="00E73C86" w:rsidRPr="008E6228">
                        <w:rPr>
                          <w:rFonts w:ascii="UD デジタル 教科書体 NK-R" w:eastAsia="UD デジタル 教科書体 NK-R" w:hint="eastAsia"/>
                          <w:sz w:val="22"/>
                          <w:szCs w:val="24"/>
                        </w:rPr>
                        <w:t>代</w:t>
                      </w:r>
                      <w:r w:rsidRPr="008E6228">
                        <w:rPr>
                          <w:rFonts w:ascii="UD デジタル 教科書体 NK-R" w:eastAsia="UD デジタル 教科書体 NK-R" w:hint="eastAsia"/>
                          <w:sz w:val="22"/>
                          <w:szCs w:val="24"/>
                        </w:rPr>
                        <w:t>～80代）という幅広い世代</w:t>
                      </w:r>
                      <w:r w:rsidR="00E73C86" w:rsidRPr="008E6228">
                        <w:rPr>
                          <w:rFonts w:ascii="UD デジタル 教科書体 NK-R" w:eastAsia="UD デジタル 教科書体 NK-R" w:hint="eastAsia"/>
                          <w:sz w:val="22"/>
                          <w:szCs w:val="24"/>
                        </w:rPr>
                        <w:t>や団体</w:t>
                      </w:r>
                      <w:r w:rsidRPr="008E6228">
                        <w:rPr>
                          <w:rFonts w:ascii="UD デジタル 教科書体 NK-R" w:eastAsia="UD デジタル 教科書体 NK-R" w:hint="eastAsia"/>
                          <w:sz w:val="22"/>
                          <w:szCs w:val="24"/>
                        </w:rPr>
                        <w:t>が関わ</w:t>
                      </w:r>
                      <w:r w:rsidRPr="005E7A1D">
                        <w:rPr>
                          <w:rFonts w:ascii="UD デジタル 教科書体 NK-R" w:eastAsia="UD デジタル 教科書体 NK-R" w:hint="eastAsia"/>
                          <w:sz w:val="22"/>
                          <w:szCs w:val="24"/>
                        </w:rPr>
                        <w:t>った取組でした。普段の生活ではなかなか交わることのない世代同士が、地域活動を通して</w:t>
                      </w:r>
                      <w:r w:rsidR="009954B8">
                        <w:rPr>
                          <w:rFonts w:ascii="UD デジタル 教科書体 NK-R" w:eastAsia="UD デジタル 教科書体 NK-R" w:hint="eastAsia"/>
                          <w:sz w:val="22"/>
                          <w:szCs w:val="24"/>
                        </w:rPr>
                        <w:t>関わりを</w:t>
                      </w:r>
                      <w:r w:rsidRPr="005E7A1D">
                        <w:rPr>
                          <w:rFonts w:ascii="UD デジタル 教科書体 NK-R" w:eastAsia="UD デジタル 教科書体 NK-R" w:hint="eastAsia"/>
                          <w:sz w:val="22"/>
                          <w:szCs w:val="24"/>
                        </w:rPr>
                        <w:t>持つ。こう</w:t>
                      </w:r>
                      <w:r w:rsidR="009954B8">
                        <w:rPr>
                          <w:rFonts w:ascii="UD デジタル 教科書体 NK-R" w:eastAsia="UD デジタル 教科書体 NK-R" w:hint="eastAsia"/>
                          <w:sz w:val="22"/>
                          <w:szCs w:val="24"/>
                        </w:rPr>
                        <w:t>し</w:t>
                      </w:r>
                      <w:r w:rsidRPr="005E7A1D">
                        <w:rPr>
                          <w:rFonts w:ascii="UD デジタル 教科書体 NK-R" w:eastAsia="UD デジタル 教科書体 NK-R" w:hint="eastAsia"/>
                          <w:sz w:val="22"/>
                          <w:szCs w:val="24"/>
                        </w:rPr>
                        <w:t>て地域に</w:t>
                      </w:r>
                      <w:r w:rsidR="00BA4F1A">
                        <w:rPr>
                          <w:rFonts w:ascii="UD デジタル 教科書体 NK-R" w:eastAsia="UD デジタル 教科書体 NK-R" w:hint="eastAsia"/>
                          <w:sz w:val="22"/>
                          <w:szCs w:val="24"/>
                        </w:rPr>
                        <w:t>「</w:t>
                      </w:r>
                      <w:r w:rsidRPr="005E7A1D">
                        <w:rPr>
                          <w:rFonts w:ascii="UD デジタル 教科書体 NK-R" w:eastAsia="UD デジタル 教科書体 NK-R" w:hint="eastAsia"/>
                          <w:sz w:val="22"/>
                          <w:szCs w:val="24"/>
                        </w:rPr>
                        <w:t>絆</w:t>
                      </w:r>
                      <w:r w:rsidR="00BA4F1A">
                        <w:rPr>
                          <w:rFonts w:ascii="UD デジタル 教科書体 NK-R" w:eastAsia="UD デジタル 教科書体 NK-R" w:hint="eastAsia"/>
                          <w:sz w:val="22"/>
                          <w:szCs w:val="24"/>
                        </w:rPr>
                        <w:t>」</w:t>
                      </w:r>
                      <w:r w:rsidRPr="005E7A1D">
                        <w:rPr>
                          <w:rFonts w:ascii="UD デジタル 教科書体 NK-R" w:eastAsia="UD デジタル 教科書体 NK-R" w:hint="eastAsia"/>
                          <w:sz w:val="22"/>
                          <w:szCs w:val="24"/>
                        </w:rPr>
                        <w:t>ができていくのだと感じました。</w:t>
                      </w:r>
                    </w:p>
                  </w:txbxContent>
                </v:textbox>
              </v:shape>
            </w:pict>
          </mc:Fallback>
        </mc:AlternateContent>
      </w:r>
    </w:p>
    <w:p w14:paraId="760BC0BF" w14:textId="0EF6F491" w:rsidR="00F91BC3" w:rsidRDefault="005E7A1D" w:rsidP="00F2673B">
      <w:pPr>
        <w:pBdr>
          <w:top w:val="single" w:sz="4" w:space="1" w:color="auto"/>
          <w:left w:val="single" w:sz="4" w:space="4" w:color="auto"/>
          <w:bottom w:val="single" w:sz="4" w:space="1" w:color="auto"/>
          <w:right w:val="single" w:sz="4" w:space="12" w:color="auto"/>
        </w:pBdr>
        <w:tabs>
          <w:tab w:val="left" w:pos="6984"/>
          <w:tab w:val="left" w:pos="7440"/>
        </w:tabs>
        <w:ind w:leftChars="67" w:left="141" w:firstLine="1"/>
        <w:rPr>
          <w:rFonts w:ascii="UD デジタル 教科書体 N-R" w:eastAsia="UD デジタル 教科書体 N-R"/>
          <w:sz w:val="22"/>
          <w:szCs w:val="24"/>
        </w:rPr>
      </w:pPr>
      <w:r>
        <w:rPr>
          <w:rFonts w:ascii="UD デジタル 教科書体 N-R" w:eastAsia="UD デジタル 教科書体 N-R"/>
          <w:noProof/>
          <w:sz w:val="22"/>
          <w:szCs w:val="24"/>
        </w:rPr>
        <mc:AlternateContent>
          <mc:Choice Requires="wpg">
            <w:drawing>
              <wp:anchor distT="0" distB="0" distL="114300" distR="114300" simplePos="0" relativeHeight="251703296" behindDoc="1" locked="0" layoutInCell="1" allowOverlap="1" wp14:anchorId="549358F6" wp14:editId="644DF895">
                <wp:simplePos x="0" y="0"/>
                <wp:positionH relativeFrom="margin">
                  <wp:posOffset>2901950</wp:posOffset>
                </wp:positionH>
                <wp:positionV relativeFrom="paragraph">
                  <wp:posOffset>78740</wp:posOffset>
                </wp:positionV>
                <wp:extent cx="2994025" cy="2716711"/>
                <wp:effectExtent l="38100" t="76200" r="53975" b="7620"/>
                <wp:wrapNone/>
                <wp:docPr id="7" name="グループ化 7"/>
                <wp:cNvGraphicFramePr/>
                <a:graphic xmlns:a="http://schemas.openxmlformats.org/drawingml/2006/main">
                  <a:graphicData uri="http://schemas.microsoft.com/office/word/2010/wordprocessingGroup">
                    <wpg:wgp>
                      <wpg:cNvGrpSpPr/>
                      <wpg:grpSpPr>
                        <a:xfrm>
                          <a:off x="0" y="0"/>
                          <a:ext cx="2994025" cy="2716711"/>
                          <a:chOff x="1060823" y="684049"/>
                          <a:chExt cx="2814728" cy="2530480"/>
                        </a:xfrm>
                      </wpg:grpSpPr>
                      <pic:pic xmlns:pic="http://schemas.openxmlformats.org/drawingml/2006/picture">
                        <pic:nvPicPr>
                          <pic:cNvPr id="13" name="図 13"/>
                          <pic:cNvPicPr>
                            <a:picLocks noChangeAspect="1"/>
                          </pic:cNvPicPr>
                        </pic:nvPicPr>
                        <pic:blipFill rotWithShape="1">
                          <a:blip r:embed="rId10" cstate="print">
                            <a:extLst>
                              <a:ext uri="{28A0092B-C50C-407E-A947-70E740481C1C}">
                                <a14:useLocalDpi xmlns:a14="http://schemas.microsoft.com/office/drawing/2010/main" val="0"/>
                              </a:ext>
                            </a:extLst>
                          </a:blip>
                          <a:srcRect t="13661"/>
                          <a:stretch/>
                        </pic:blipFill>
                        <pic:spPr bwMode="auto">
                          <a:xfrm>
                            <a:off x="1132341" y="684049"/>
                            <a:ext cx="2721716" cy="187377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8" name="テキスト ボックス 8"/>
                        <wps:cNvSpPr txBox="1"/>
                        <wps:spPr>
                          <a:xfrm>
                            <a:off x="1060823" y="2557828"/>
                            <a:ext cx="2814728" cy="656701"/>
                          </a:xfrm>
                          <a:prstGeom prst="rect">
                            <a:avLst/>
                          </a:prstGeom>
                          <a:noFill/>
                          <a:ln w="6350">
                            <a:noFill/>
                          </a:ln>
                        </wps:spPr>
                        <wps:txbx>
                          <w:txbxContent>
                            <w:p w14:paraId="5F5570D8" w14:textId="77777777" w:rsidR="00F91BC3" w:rsidRDefault="005425BD" w:rsidP="00992055">
                              <w:pPr>
                                <w:spacing w:line="240" w:lineRule="exact"/>
                                <w:ind w:left="480" w:hangingChars="400" w:hanging="480"/>
                                <w:jc w:val="left"/>
                                <w:rPr>
                                  <w:rFonts w:ascii="UD デジタル 教科書体 NK-R" w:eastAsia="UD デジタル 教科書体 NK-R"/>
                                  <w:sz w:val="12"/>
                                  <w:szCs w:val="14"/>
                                </w:rPr>
                              </w:pPr>
                              <w:r>
                                <w:rPr>
                                  <w:rFonts w:ascii="UD デジタル 教科書体 NK-R" w:eastAsia="UD デジタル 教科書体 NK-R" w:hint="eastAsia"/>
                                  <w:sz w:val="12"/>
                                  <w:szCs w:val="14"/>
                                </w:rPr>
                                <w:t>左から</w:t>
                              </w:r>
                              <w:r w:rsidRPr="00804DF7">
                                <w:rPr>
                                  <w:rFonts w:ascii="UD デジタル 教科書体 NK-R" w:eastAsia="UD デジタル 教科書体 NK-R" w:hint="eastAsia"/>
                                  <w:sz w:val="12"/>
                                  <w:szCs w:val="14"/>
                                </w:rPr>
                                <w:t>：</w:t>
                              </w:r>
                              <w:r w:rsidR="002E1E8E">
                                <w:rPr>
                                  <w:rFonts w:ascii="UD デジタル 教科書体 NK-R" w:eastAsia="UD デジタル 教科書体 NK-R" w:hint="eastAsia"/>
                                  <w:sz w:val="12"/>
                                  <w:szCs w:val="14"/>
                                </w:rPr>
                                <w:t>山本さん（</w:t>
                              </w:r>
                              <w:r>
                                <w:rPr>
                                  <w:rFonts w:ascii="UD デジタル 教科書体 NK-R" w:eastAsia="UD デジタル 教科書体 NK-R" w:hint="eastAsia"/>
                                  <w:sz w:val="12"/>
                                  <w:szCs w:val="14"/>
                                </w:rPr>
                                <w:t>点野小学校PTA会長</w:t>
                              </w:r>
                              <w:r w:rsidR="002E1E8E">
                                <w:rPr>
                                  <w:rFonts w:ascii="UD デジタル 教科書体 NK-R" w:eastAsia="UD デジタル 教科書体 NK-R" w:hint="eastAsia"/>
                                  <w:sz w:val="12"/>
                                  <w:szCs w:val="14"/>
                                </w:rPr>
                                <w:t>）</w:t>
                              </w:r>
                              <w:r w:rsidR="00992055">
                                <w:rPr>
                                  <w:rFonts w:ascii="UD デジタル 教科書体 NK-R" w:eastAsia="UD デジタル 教科書体 NK-R" w:hint="eastAsia"/>
                                  <w:sz w:val="12"/>
                                  <w:szCs w:val="14"/>
                                </w:rPr>
                                <w:t>、</w:t>
                              </w:r>
                              <w:r w:rsidR="002E1E8E">
                                <w:rPr>
                                  <w:rFonts w:ascii="UD デジタル 教科書体 NK-R" w:eastAsia="UD デジタル 教科書体 NK-R" w:hint="eastAsia"/>
                                  <w:sz w:val="12"/>
                                  <w:szCs w:val="14"/>
                                </w:rPr>
                                <w:t>丸川さん（</w:t>
                              </w:r>
                              <w:r w:rsidR="00F87806">
                                <w:rPr>
                                  <w:rFonts w:ascii="UD デジタル 教科書体 NK-R" w:eastAsia="UD デジタル 教科書体 NK-R" w:hint="eastAsia"/>
                                  <w:sz w:val="12"/>
                                  <w:szCs w:val="14"/>
                                </w:rPr>
                                <w:t>西校区地域協働協議会</w:t>
                              </w:r>
                              <w:r w:rsidR="002E1E8E">
                                <w:rPr>
                                  <w:rFonts w:ascii="UD デジタル 教科書体 NK-R" w:eastAsia="UD デジタル 教科書体 NK-R" w:hint="eastAsia"/>
                                  <w:sz w:val="12"/>
                                  <w:szCs w:val="14"/>
                                </w:rPr>
                                <w:t>会長）</w:t>
                              </w:r>
                              <w:r w:rsidR="00F87806">
                                <w:rPr>
                                  <w:rFonts w:ascii="UD デジタル 教科書体 NK-R" w:eastAsia="UD デジタル 教科書体 NK-R" w:hint="eastAsia"/>
                                  <w:sz w:val="12"/>
                                  <w:szCs w:val="14"/>
                                </w:rPr>
                                <w:t>、</w:t>
                              </w:r>
                            </w:p>
                            <w:p w14:paraId="7C9E9D58" w14:textId="64E9EB8A" w:rsidR="003E483A" w:rsidRDefault="002E1E8E" w:rsidP="00F91BC3">
                              <w:pPr>
                                <w:spacing w:line="240" w:lineRule="exact"/>
                                <w:ind w:leftChars="200" w:left="660" w:hangingChars="200" w:hanging="240"/>
                                <w:jc w:val="left"/>
                                <w:rPr>
                                  <w:rFonts w:ascii="UD デジタル 教科書体 NK-R" w:eastAsia="UD デジタル 教科書体 NK-R"/>
                                  <w:sz w:val="12"/>
                                  <w:szCs w:val="14"/>
                                </w:rPr>
                              </w:pPr>
                              <w:r>
                                <w:rPr>
                                  <w:rFonts w:ascii="UD デジタル 教科書体 NK-R" w:eastAsia="UD デジタル 教科書体 NK-R" w:hint="eastAsia"/>
                                  <w:sz w:val="12"/>
                                  <w:szCs w:val="14"/>
                                </w:rPr>
                                <w:t>川口さん（</w:t>
                              </w:r>
                              <w:r w:rsidR="00F87806">
                                <w:rPr>
                                  <w:rFonts w:ascii="UD デジタル 教科書体 NK-R" w:eastAsia="UD デジタル 教科書体 NK-R" w:hint="eastAsia"/>
                                  <w:sz w:val="12"/>
                                  <w:szCs w:val="14"/>
                                </w:rPr>
                                <w:t>第八中学校</w:t>
                              </w:r>
                              <w:r w:rsidR="009954B8">
                                <w:rPr>
                                  <w:rFonts w:ascii="UD デジタル 教科書体 NK-R" w:eastAsia="UD デジタル 教科書体 NK-R" w:hint="eastAsia"/>
                                  <w:sz w:val="12"/>
                                  <w:szCs w:val="14"/>
                                </w:rPr>
                                <w:t>元</w:t>
                              </w:r>
                              <w:r w:rsidR="00F87806">
                                <w:rPr>
                                  <w:rFonts w:ascii="UD デジタル 教科書体 NK-R" w:eastAsia="UD デジタル 教科書体 NK-R" w:hint="eastAsia"/>
                                  <w:sz w:val="12"/>
                                  <w:szCs w:val="14"/>
                                </w:rPr>
                                <w:t>PTA会長</w:t>
                              </w:r>
                              <w:r>
                                <w:rPr>
                                  <w:rFonts w:ascii="UD デジタル 教科書体 NK-R" w:eastAsia="UD デジタル 教科書体 NK-R" w:hint="eastAsia"/>
                                  <w:sz w:val="12"/>
                                  <w:szCs w:val="14"/>
                                </w:rPr>
                                <w:t>・おやじの会）</w:t>
                              </w:r>
                              <w:r w:rsidR="00992055">
                                <w:rPr>
                                  <w:rFonts w:ascii="UD デジタル 教科書体 NK-R" w:eastAsia="UD デジタル 教科書体 NK-R" w:hint="eastAsia"/>
                                  <w:sz w:val="12"/>
                                  <w:szCs w:val="14"/>
                                </w:rPr>
                                <w:t>、</w:t>
                              </w:r>
                            </w:p>
                            <w:p w14:paraId="52FF77C2" w14:textId="6C07380B" w:rsidR="005425BD" w:rsidRPr="00804DF7" w:rsidRDefault="002E1E8E" w:rsidP="00992055">
                              <w:pPr>
                                <w:spacing w:line="240" w:lineRule="exact"/>
                                <w:ind w:leftChars="200" w:left="660" w:hangingChars="200" w:hanging="240"/>
                                <w:jc w:val="left"/>
                                <w:rPr>
                                  <w:rFonts w:ascii="UD デジタル 教科書体 NK-R" w:eastAsia="UD デジタル 教科書体 NK-R"/>
                                  <w:sz w:val="12"/>
                                  <w:szCs w:val="14"/>
                                </w:rPr>
                              </w:pPr>
                              <w:r>
                                <w:rPr>
                                  <w:rFonts w:ascii="UD デジタル 教科書体 NK-R" w:eastAsia="UD デジタル 教科書体 NK-R" w:hint="eastAsia"/>
                                  <w:sz w:val="12"/>
                                  <w:szCs w:val="14"/>
                                </w:rPr>
                                <w:t>寺西さん（</w:t>
                              </w:r>
                              <w:r w:rsidR="00F87806">
                                <w:rPr>
                                  <w:rFonts w:ascii="UD デジタル 教科書体 NK-R" w:eastAsia="UD デジタル 教科書体 NK-R" w:hint="eastAsia"/>
                                  <w:sz w:val="12"/>
                                  <w:szCs w:val="14"/>
                                </w:rPr>
                                <w:t>点野校区地域協働協議会会長</w:t>
                              </w:r>
                              <w:r>
                                <w:rPr>
                                  <w:rFonts w:ascii="UD デジタル 教科書体 NK-R" w:eastAsia="UD デジタル 教科書体 NK-R" w:hint="eastAsia"/>
                                  <w:sz w:val="12"/>
                                  <w:szCs w:val="14"/>
                                </w:rPr>
                                <w:t>）、浅野さん（</w:t>
                              </w:r>
                              <w:r w:rsidR="00F87806">
                                <w:rPr>
                                  <w:rFonts w:ascii="UD デジタル 教科書体 NK-R" w:eastAsia="UD デジタル 教科書体 NK-R" w:hint="eastAsia"/>
                                  <w:sz w:val="12"/>
                                  <w:szCs w:val="14"/>
                                </w:rPr>
                                <w:t>点野小学校</w:t>
                              </w:r>
                              <w:r>
                                <w:rPr>
                                  <w:rFonts w:ascii="UD デジタル 教科書体 NK-R" w:eastAsia="UD デジタル 教科書体 NK-R" w:hint="eastAsia"/>
                                  <w:sz w:val="12"/>
                                  <w:szCs w:val="14"/>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358F6" id="グループ化 7" o:spid="_x0000_s1030" style="position:absolute;left:0;text-align:left;margin-left:228.5pt;margin-top:6.2pt;width:235.75pt;height:213.9pt;z-index:-251613184;mso-position-horizontal-relative:margin;mso-width-relative:margin;mso-height-relative:margin" coordorigin="10608,6840" coordsize="28147,25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pd9HnBAAAYgoAAA4AAABkcnMvZTJvRG9jLnhtbJxWzW7jNhC+F+g7&#10;ELpvbNmy5BhxFmnSLBbI7gZJipxpibLYlUSWpH/SYwwUPfTcHto3KIoW6KlA38bY9+jHHzlOskDb&#10;tWGZQ46G38x8M+TRy3VTkyVTmot2GsUH/YiwNhcFb+fT6Kub8xfjiGhD24LWomXT6I7p6OXx558d&#10;reSEDUQl6oIpAiOtnqzkNKqMkZNeT+cVa6g+EJK1WCyFaqiBqOa9QtEVrDd1b9Dvp72VUIVUImda&#10;Y/bML0bHzn5Zsty8K0vNDKmnEbAZ91TuObPP3vERncwVlRXPAwz6CSgayltsujN1Rg0lC8WfmWp4&#10;roQWpTnIRdMTZclz5nyAN3H/iTevlFhI58t8sprLXZgQ2idx+mSz+dvlpSK8mEZZRFraIEXb+z+2&#10;m1+3m7+3m58+/PAjyWyQVnI+ge4rJa/lpQoTcy9Zv9elauw/PCJrF967XXjZ2pAck4PDw6Q/GEUk&#10;x9ogi9Msjn0C8gpZsu/F/bQ/HgwjAo10nPSTw07hy87IOE6yAVjljIyG/WTsstjrMPQs1B0yyfMJ&#10;fiF0GD0L3b9TDG+ZhWJRMNL8JxsNVe8X8gWyLKnhM15zc+cYi3xaUO3ykueXygsPWYjhu0/Dh5//&#10;JJAQaqtuNbw+tf5ciPy9Jq04rWg7ZydaguiIntXuPVZ34qPNZjWX57yuiRLmlpvquqISaY8df+1i&#10;8BNV8oRlHwmVZ/CZyBcNa40vScVquCxaXXGpI6ImrJkxMEy9LmLkDe3AYD+peGt8drXKr+CArc54&#10;mKaBFNooZvKqc6mD7eOhwUIyW70RBUzRhREO/RMWxvFwMEyw5xM27QiZDWLQ0HMpHmfDLHN823EJ&#10;sVbavGKiIXYAF8SiLSxWtx1dXmjjqr4ISaPF1xEpmxo9ZElrEqdp6soHFoMyRp1N+2bd2mcrbEKs&#10;p90Mc70rmBcLw9R1VazIrF6oK4pYZim6X0QKblENx7EXkLJs3LefiNB6jo5saiTgUZ77DrpW89lp&#10;rQhQok79KxYJrWVF/Wzi7HhQQd0B3KFx0iOgOmctGxbWUI5eomgIm1CmEqHLnivR5b3m88pc8TlR&#10;HC0tx7yi2qCNW8fgi48y4BMQyjUVHCLuX7HlNEoQAnwc6RG3YMyh2gOi5bBwMN6Adopbf2Vtt8k9&#10;4dmS1TdkFaKIwFVgYZwMbQxD0sHnNStetzhHPGEtVLFQCKB19VEsD1P7DZj29ZBaCwXwbIFa/oYh&#10;RNtfcf7prvQgPSu+/9XiXU3DP2v2obmga4YWv/lue//b9v6v7eZ7st38st1stve/QyZjizy8ZTs9&#10;MesvhG3M3bwH3jXbXcPfb9yD0Sgbo0XDEp3sam2/b6ejNOv7bvVgqSuLXdT3q8zTsFOxhnc1Y0vG&#10;5i8djjy3dyuhmnAi6BBwOzLr2dqdeEnn00wUd3AVRHPk0jI/5yj3C7DkkirUMqiAO455h0dZC+wl&#10;wghsEerbj81bfeQQqxFZ4X4xjfQ3C2pPkRpEmkaHcZLArHFCMsoGENT+ymx/pV00pwLMRS8DOje0&#10;+qbuhqUSzS2uQid2VyzRNsfetoTC8NRAwgKuUjk7OXFjfzhdtNcSR5rv/zbCN+tbqmRIg0EC34qO&#10;T6GNPWTD6/p8nKANl9zYRRtnH9UggNtu5C4yGD26Ke3LTuvhanj8DwAAAP//AwBQSwMECgAAAAAA&#10;AAAhAIGU55MoYAIAKGACABUAAABkcnMvbWVkaWEvaW1hZ2UxLmpwZWf/2P/bAEMAAgEBAQEBAgEB&#10;AQICAgICBAMCAgICBQQEAwQGBQYGBgUGBgYHCQgGBwkHBgYICwgJCgoKCgoGCAsMCwoMCQoKCv/b&#10;AEMBAgICAgICBQMDBQoHBgcKCgoKCgoKCgoKCgoKCgoKCgoKCgoKCgoKCgoKCgoKCgoKCgoKCgoK&#10;CgoKCgoKCgoKCv/AABEIAjECu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Pib4ctPiV8KdU8NyoGh1rRprdl/2ZYipH/jxr8T/G2j3OgX19&#10;pd9GfO0+9DMvT5g21x+YNfsZ+yj8UI/jB8F49YaUPcWN9NZXSgYIK7WX/wAcdf1r81f+Cgnwx/4V&#10;5+1D4k0m2iYWurTte27HuLhd/wCQlMqj2WvncFL2dRwZ7FXo0eUTTyzaE11ZyBZre6S6WReqjHB/&#10;76Gfxr9rP2VPGkPxH+Bnhvxokgm/tLRYJZjnu0Yzn3znPvX4keDj/aOlSaWX/eTwNbsv9wL82fzB&#10;/Kv00/4I6fFabX/2apPBFxIGm8OaxPbqN2SIXbzUP/j7AegArq5fdcSccrxhUXVanceIdG/4R3xR&#10;e6YIm/0W6ZI9x6oGO0/UjBqMBR8w6Gsf9tD4weFvgd4v/trxRfLGuqWizWtvDDvlnZfkYIO2CBkk&#10;gDcMkV8q/Er9tvxF42VdP0DTLjTdJ24n8uYCef8A3iPurj+EHnuSOKUKM5+hwOpFbH0lo/jC/wDD&#10;2rXeu+H7UahoK6lJbT+XJuSKcYLrkcLndkA8EHjpUHxF+Jdrrukf2doehfY2lZd67flbn2PNeVfs&#10;TftQ+Dvhz8RV0LxjcKvhnxJ5dpq0GoQgwxnJEcx6gAFufRST2FfYHin4C/DPwZ43svEY1QnRo2W6&#10;ms+HMSbuCOcsmcfQetcWIwfsal1sz18HmEKlPklul9553o/i/RdWv7jQDdrb6lZTNDdWMzYdGU9s&#10;43KRyCOoI4HQbCA4Jz+leV/t7+DU8KfFyy8W2Myi113TvOglhbALoShCkf7JiP8AwIV5v4U+NnxD&#10;8KkJb6/JdW4b5rXUHMq/gScrx6ED2ru+r9meG5e87n6GfC26bVfhlaxSzeY0IeE564DHA/LA/Cvy&#10;I/bL8Ir4L/aK8WaBHF5YGq3Eu3uqlxKmP+Avn8a/TP8AYc+MsHxW8Ea1Y3VmsNxpd5G00ay7l2yq&#10;20jIyOY24r4g/wCCs/gseHv2k4/EVpEqw65ptvczy/3pU325H/fKw1nNcp1Zfb27j3J/hdqo1zwR&#10;peps+55LOPzG/wBoKA36g12FqfRuDXmf7Muoi/8Ahpb2zfMbW4kj+gJ3f+zV6fax7k5XvX4nm1L6&#10;vj6tPtJn7Fga3tsHCfdIt6TctbTMFHLNnmugttTvcArt2+61jaZZh3DFea37O2URqpFePKpY0nTi&#10;2bEOp3UgVj5f3eymrkmp3PkL+7XdxnrVe1s90assfFaAsd8PK+lc0q0iVRh2GxalM0RAjXHtn0q5&#10;Zag4uirxDvnH0oh07av3OtTR2qLMzEVHtqnQ1jRiWI9SQFd0bdTUdzqMLTZYNStbYC8fxVFJArHB&#10;XrVe1nyh7GIlxqUfl5jjb7uBz1qt/acDQZEbf6z8qdPb4QEjoOBVP7GVh8sH+Lt9aqNaQvYxH3Oo&#10;xlWJVv8ADist9VspJPn3jn+7V2e2ID7h1P8ASsWfTyZFYE1tGs3uTKhCxafVbUfdc8dytWJtShY7&#10;kmH3PSsaaCWNtue9SzbkY4PG3IzXQqnYwlRieUftgW0F78PYLySFpFtdUWUKo+8xgmjQY/33Su8/&#10;4Ii6mtl418f+HpLhmmn0rSZ5N3dklvg2PYeYg/KuV/aXs7u/+E18llIqzLPasrN0UC4jZj+QNM/4&#10;I5aytl+1Hf6XaT5tbrwReIu7q7w3ln85+okfFfqHBcubBOPmz5rieP8AwnPyZ9mft0QLJoPh25dP&#10;u3syH/vgH+lfO72yLbKqqDlhX09+2nZiX4a6beNFuMWtIo9t0cn+FfMl3cxW0QeV1RQMlmOAPzr9&#10;oyFt4VR7M/D85jy4hvyRe8E+IpPC2u5MvlR3UexZOyyds+3I/KvSvB/h74vSX0dwLrS1aZSzT/2W&#10;zADOevmg5/CvB5fiD8PNZ1i18Bx+LbNtS1S8htLOCGYO5nkdVT7ucfMR1r0X4b+PfjTp+ux+G7nW&#10;Nttahorr7SpEkLLxg+te5iMLLkckknbVP80facL5hUrZb7JrWGnquh6F40j1uC2ms7m4W5uGiZJF&#10;XKrkjkgdq4hPCWtMm42nXqd1d78RdLt/AvwO1n4teJNTYXUNxamxkkyGmZriNWXb/dKF/wCfauL8&#10;N/GHwn4r04Xeg3sc7FQXh3YaM+jA9K5cHGpLDudKN0nZu3Xf9T53iyr7fGRvtFWPQf2XPDdzYfF2&#10;ynuY13Na3C/e6fIT/Sua/wCCzGk3Mf7MLXkO1Gg1i0IkZvu7pQmf/Hq6b9nTxSl18YtHt2R1aQXI&#10;4bji2lP9Kw/+CymoW0n7JV99shYxLqmnmTa3J/0yHj8en418nnl3irtdjbh18vLy/wA3+R+Xejyq&#10;qXyIdu6wtJLSFsfORHcgE/Rn3e2K/Sz/AIIgSQ/8Mz69GkjP/wAVlcHe3Vj9mtsn8TmvzLt5pZdb&#10;lcIokn0VfOkXpAgRsgcdgdv1av02/wCCICMv7M2vebFtZfGM21fRfsttgflXk0+p9xm+uBX+I96+&#10;L2D4zkOP+XeP+VcyShQoB25rovjPIYvGkiDI/wBHj/rXD6v4o0Hw3ZtfeINatbG3X7011cLGo/Fj&#10;Xj1lfENJXdzxab5aabN62eNPDMGj28JlMc3lwbl6gHqf51m3HiazvNbiiTQbiH7HHiZriEBTz2IJ&#10;yQefxrn/AAN8XPAHxIt7t/B3iyDUNPhujbz31nMfLSYKGKbxjqCpyOOa5/XtT0TTdRuNXg8WB1t2&#10;xHDHMw8w+hBJz9RzWmOnKjSTmrNW0fkexgFTr9en5npEGzxD4lXVGtvltI8Qtjs3UfTpx7VovFty&#10;pB9K8S+Gf7aPwYsPF+rfC7x14mg0XW7K/SNYdR+RJ0eJGQo33c/NtKkg7vzr3jT9T0jWrFLzTbyO&#10;aORcxyRsGUj2Irnp4eUaKlJNc2up5+LxEamJcYvSOn3HX/AyHZ/a9y5+8tuB+Hmf41+fn/Bca+Mv&#10;xS8J6asxb/iUXjRw5+Vn3w4Y+wyTX6LfB23X+z76Ty9o+0KrfgvX9a/NH/gthqq3n7Rei6OnS20H&#10;zJNvXbLOE2j6mLFexhY8uHgYYP8A5GC+f5Hi8etyaV+x54u0WEstrq3jq3DMf43trWLB/wDIrn/g&#10;Vfql8MLHUdD/AOCeml21raM13b/CkGOFfvNJ9gyF+ua/JXVNShuP2YptGlP7/wD4WFPN5Y4UqbVV&#10;/L92K/YvUNb074e/shRa1qTSLb2Pgu3D+WpLfNCiYAXnOWxgV6dpe0i13RwZhV9nTlPtd/cfixfe&#10;DvEugWI1PVtGuLe2+1PaieSMhTMgy0f+8B1rc0bxhZ2Pgl/D8KN58923nscbWh2rhcY6g7jnNfbX&#10;iKy+HHxL8JaprXhTwgt4L5bhXmmjRWtp7mMp5/lSFQnygbm64RcEnNfNvxD+CnwY+Eujw6lp/iSb&#10;xFquoZtrHSJgFjtXwqm4lZG5UHcVTIyduTgNX6fgMeqy5HB37LX/AIb5nw9HOqGYS9nWjqndW627&#10;nrf7B/ivwl4X8Aa/rOveMbizW7tXTczsywSlSqMFU9fu/XGK+u/gdqF6ujQ2eofEjTb63a5lfSbS&#10;10x7VxC+Ds+ZyDj+6AMYBzivzv8Ah/4l1T9mz4iX2k32mrdaLdyhdmoRlVlQHKt0xmvrC1/aB1Dx&#10;L8IdRtP2c/hLG2vLG01p5LLtRgu3eMt97GflyMgYrys8y2pVrOcVpJrW6sumvY/UcPjsJWyuNWLs&#10;klfysfNP/BSj4o/8LG/ab1TRbW+E9j4YtV022KNx5oAec/USsUP/AFz968V0TShqmmvb28RMyBnZ&#10;uvygYA/M17F4R/Yv+KPxI8O+KvGGqXjx6ta2y3VvY3a4k1FyxMr7icYBDEHnd1HBBrN+FXhjV/h1&#10;p19D42+Hl7cRa1p8lvbzBSqxyI6sWVwCMrhSQD0YZ619Pl8sLh8MqFKV3BJP179j4DF5thailU5+&#10;tz7A/wCCO/ho6F+z34s8XTiRWvvEZj+busNuhyPxkNfnH8bvEh8QftF+MvFUku5f+EmvphMe6JM2&#10;0fkor9Vv2OLDRvh1+wpN4ms1MVvdNql/IGZjt2SPCOTzwsK/lX436rdXLaVf6nfOxkntWlIPX95k&#10;5PvzX5dmUvbZtVl3kz6DL5c+GU+6Ppb4KaB9s+AHwN8H2jMl14g8bXmoXrHsrahFbJj1JWEn8a/X&#10;r4yxXOl/BXxNPoyH7Uug3KWu3qsjRMqH8CQfwr8tf2ZtOuvEPxt/Zv8AhzFFiLR9O0+WSHj96xaW&#10;9kP4ZP4D2r9P/wBpzxNoPhD4I6tqviTzPsojRW8mQqxfcCgGCD94DpXHOKnWlc6K14uCXY/O7Rrm&#10;S28Y/wBn/apPMkZITcXLF/LUn5js78k8VyTfBqPxx8eIdLuVtrqKTV8YaEqphjP90+qgHHvXe6BJ&#10;4K1zxe2tXeqnTQ020NcPmaZgoIUE9Mk84yTXrnwv8CeG9O8Tt8XLsR3U/wBqlhWPzAw2BBl8dsg/&#10;pXbhZLDRfIraW2OzE06uM9nKb2ffdHceA/FkGi6ha+G18HQ29hLMILe4sZ0GWx8o8sAYzj6eldnY&#10;/EWbWXv/AA9JoSKtmrbpVvFZuhwpTHBwPWsDSNS+G1349s9F02a0tp1kS4ZlRVAmKHagwBltvJ9A&#10;y98V2HiOw8MaV4f1BtLe3s9Q1D901w0Y4aRcebz1AHPpXLUjGXQJ9FY+HPhFrmjfC/Wtd8QWWmzT&#10;T30hEauf3ZcuWZvoMr271dGoeLfjl8WPDngvW76R7HVNctba6sbXKKbd5VEoODyPL3da7D9r74Ta&#10;T8O/Atr4/wBC8STReTPFZrZ+ShEqkE7hgdccknrXnv7Auo6h45/a/wDCtn9pmaGy+03zMF7xwORu&#10;9BuIH1xXZUw3NTdd7/5Fe19jhnGL01Ps7/go14sXwJ+x/wCNtUNx5clxpTWkDL1LykRqPxJFfij4&#10;gtU2X8UTCTy4SC27G3aP/rGv1M/4LW+OX0/9n/R/BTXW1dY8Qweeq9WjizKR+aivyuvrSXXb3T9A&#10;twyvqmppCu373zPtz/X8a4sLGTlc8yL5aT87H2/+wr8P4/EX7RPwV8EXCwzweHvC761ebl+ZSImk&#10;iB/2lnlX3AAr9QPFUwtdBZBwZGVf8/lXwb/wSw0ODxV+1f428Y2yj7LoHh2HTrTZyq+Y4xz6lYj9&#10;a+6fH7FFt7XPHLkfyptRcmzHFS9/l7I5y0OYyf7vWvlH9pPQPF3xC/ailk06C8uLPRdEtIFtrFY/&#10;M82V3YlTIwXO3nkgZIzX1epxGURcFq8K8T+KH8IftC6hqGvRxW9tcWsYJuGG1lVdqPn/AID+tdNG&#10;VpaHmVIqW56N4Lk+IuieD9QtLLV9auFs44Ftbe6S1a8jcglowyN5RIBTvxXH/Hrw3488a6t8NdFv&#10;by6RpNaludS/tPyzMkUUaOwPlhk6rtBBxlh6iu0+BOqXV/4fmubnxZo+pWs908zLaZ8wMxHU7j/I&#10;Gug1bUv7RvJH6vG3lpx91e4z3yeuP7o9qiXMpXRXKuQdbfaLtgk+xkX7xUda1NH0iTVNctbWGHcs&#10;MnnSfN0VBkH/AL62j8az9LMzLyqqo9utdZ8PLbN7dagP4YxH+fJ/kK56mxpE+Pf+Cy/xEXRvhLov&#10;w9S68uTV9W8y4XPWKJS5yPQttr8w73U7nTtH1PV7cFZJo/Jjk6FQ5wTntwCPoa+wP+CyfxKbxV+0&#10;3/widrIHt/DmjJEFXtPO285/4Ai/nXyf4Z8Nnxr4v8L/AA8ceZ/bOvQ/aEU9YgwUjH03e3f3rXCr&#10;lVztpxvZo+5P2Hfhf5vxD+CvwkvdPWQeH9Il8U6tDJGP3M8g81QfQh5LdTn+KEV+kXiSYWuisg6y&#10;ELivkv8A4Jp+HYPG3xV+InxzeGNoYprfQdHkjUgJCg86UL7EG3zj+JDX1T41nAaO2B+6uT+NcP8A&#10;ExB14mXKuXtocVrrpCrTMeCv5V4L8KrLU7j4geKPHc9zZwTXGqPDb3GoHEapGdoXqOpwP84r3vVr&#10;eC8H2Ke4aMNlldeowK4D4df8IVqPhO58Valp9pceXcXM7rcQqyr855wc4zgc17FGXLF+Z5b11O+f&#10;xJc2vhlb3UJLO3mjjxNN5mYVbHXJxkflXmn7Q2r6hP8AAzUXu9ahvHu/KSOe3j2o+5wMAZb+Zrs/&#10;Cur+H/Euisl49reRyfvGhXbJGg7KR06VS8bar4Xl8PX1xqtrbrY2MW5WkhQr52RsADAjdnGO4yMd&#10;jXXR5ea6NbnjHwyP/COaHb6TEfmRAHPq3Un869k+A+mDxB45jvJI90dhC0zE/wB4/Kv8yfwrxHR5&#10;5pFa4Rdu5iQqnpX0p+zF4WudF+H914q1GBlm1KZipYciJPlX9dx/H2rTHS9nQb7m+G96aR4L/wAF&#10;TfiuunabovwztrrBmmbUL5EbH7mEZAP1coPx9qK+Yf8AgoT8V28dfG3xFdW115kdvImmWqxtztT5&#10;pPp8xX/vn2orHC0+Wir9dT6CiqajqUf+CU3j111zxJ8P7iYlLyBbu3V8/eicq2B7q4z67RXH/wDB&#10;Zv4dy6bq3hj4o2cP7uaKSyuJFXhZEIkjBPqVMv8A3ya8l/Yi+Mcnws/aR8P6rcyhbO41VbO+DMdo&#10;huB5LMfZd4f6oK+3P+Cnfw3Xx3+yjr0hs/Mm0V4tSgIGWTy2w5HH/PNpB+NfC1P3OKUu5lGXPTR+&#10;TOj3H2DxFdwxLt8xkliX/Zfr+h/WvsT/AII9/EH/AIR743+KPhnPLth1TT1vLRS2FLQuEbHqSJF/&#10;BTXxjcma2u7HUS21nja3kO3+IE/0P6165+yd49/4Vv8AtV+B/F4uAkMmoLY3BboVmUxt/wCPEfkK&#10;7JfxV5m0/wB5gZLrFn2v/wAFjfBD6n8I/CvxHtozu0XWJbSVh/zyuYwefX54Ex6Zb1r4E0HUVktv&#10;s053An5frX6y/tqfDeT4w/sleMvDtuha5g0dtSs9q7mMlqRcbQPVhG0f/A6/IzTy9pIwZsD+9iui&#10;j/DseFK/NdHTWMqgNAf7v3a/Rb9hH4x2v7QnwXt9B8TPDN4h8GRrYTSSMS91alX8mRgeo/hbsWjz&#10;xnFfmsl20MccxPbkCvWv2QfjvqPwO+MNn4rtLmRbG8ZbbWLdeRNbMw3DHcqQGHcFfQkGcRTjUps1&#10;oy5JI+3v+Chmj2Hij4G+H/G9lp6QzaTrTWtxDjH2cSxneo9i0UZHt6V8ZC+nKYm+Xdw7V9w/tZJY&#10;63+znrWqabMtxZXUdrfWkkTZWQiRNrg9wyMT7jFfBesXAWBpUYkqCVweP/rVy0ZSlHU0qQUanqfT&#10;f/BNHxu2nfGbVPB8kqiDWNBc+X/emicMvPspl/Osv/gs74OnbQfCvjKKFgsN1cW1w/sVWVR/5CNe&#10;R/sWfEFvC37VHg3ULq92xXmrLYzN2/fgxAH23MK+uP8Agq14FTxb+yvqt/FCXl0W8tr5R6BZRG5+&#10;gjkc/h+NZ1Xoa4e1PExZ8Tfsnajbf2bqWlxXgkkLrcNFtx5ZJYEe/Gzp617fYh3XcR3/AD4r5h/Z&#10;U1eWz+IEdtK237Zp21lz36/+yD86+pNPX5R9a/KOLKHs81lL+ZJn6rkc+bAKP8raNbSrYu6Y/wAi&#10;t+CxJIH95uo7VnaJCSVJrpLOIEK4X+KvjpeZ60viLcFk/ljYdo2/LV9LRgqiSprZFEI3L9BVooCg&#10;3VxytJjiRxwEgkD+GhICJiCnHSp4Rj5ccYqX5Wmbj7tCNIkU1uSAxX8Kq/Z+eTWrIA21t36e1VzE&#10;rMSE9KoaMmaLHykfdWo4bcsjDb3zWldWuEyBk7cVDHCIk3NnORVDM+aFV3c/kazrm3U7SBnmtee1&#10;M2dpx833vzqjPZNGQN/8XPFX5olowb6JvN+UdajuELJu/wBnrV/U4SC2T7g1VkVTG2Tx0renLZsx&#10;mcP8brWO8+GWtWpB2tpsu5vQBSSa4T/gldqsWl/tl6VGqmP7dY6jbxw4xshaESKD9TCD+Fem/EW1&#10;abwnqUcS7ibGYKPU7GwK8W/YCvrzQ/22PDMkwVmm1RkupFbgNJbTqqD6ZFfp/BM9Jx8z5ziKPNlc&#10;/Kx+kH7fOtr4V/Zg1nxcFDNpd1bSw7hx5jyCBM+26UV+T/xI+JHjzxbd41jxPczRtjMKSbYx3xtX&#10;Ar9Wv+ChOiP4j/Yt8eWQODDp8F5+EF3DOf0jNfkXdJ/ogcDPT/8AXX9HcC4enUw85vdO34H43jHB&#10;u1te/obf7PqtYfHnwbOg3eX4qsJBjuRcIf6V+pPhr4l/A/xn+1/qnwbl0fHiLSdHjna4kKiG7m2K&#10;7RY/ikSJ4275Af8AuV+X/wAD5o9P+NXhG5dBth8QWbn8Jl5r7t8GWngKf/gqxriJaW8N5pvh8G1Y&#10;SbTLqDwwSlhg/MTBJKp9hjsK9HiXCwrVG9U1Tk1bvdfgRha06PwO13Zmr/wVA+J1ha2vh/4QWNwv&#10;nSsdR1CJf4EG6OEH/ePmf98+4r5R8KvpWn662q3t/PbbbXEM0EpXa2evHUj34rd/aq+JrfEv45eI&#10;fFSzB7dtQa3s23ceTF+7XHsQueODnPeuBmuJP7HknuL1dyv+5jWMAY/qa+gyPLlgclp0ZbtXfq9f&#10;+AcmIlGtWbZ9E/8ABP8A+OfifxR+0d4Z8I+KYopnk+2qt4q7X3LY3DYYDg/d9BXrn/BYGCab9kvU&#10;khC7v7S0/buHA/0yHn8K+df2C720tf2wPAwljY3F3NeSE+m7T7nJ/M4/GvpH/grtbxz/ALIusLK7&#10;Kq3tiWZeuBdRnj8v1r8z46oUqGZrkVk4p/ietkcYwqRS/mPyuZVS7t5Yj+5XScRY63DADGfYsw/A&#10;e9fpz/wQ/A/4Zw8Rxtc+a3/CZzb5PVvs1vux7Zr8wpisd/ax+Xi4bR2G0/dtxjj8VXP4kV+nP/BD&#10;geX+zl4kixtA8YybR7fZLbBPuR/OvjafxM+zzhf7Av8AEcL/AMFYf2oPiz8J/jtD8PfAeupptvP4&#10;bt7uW4ht1acs0kqkbmBwMIOgB96+BPHfxM8dfEK/V/FXizUNR2yf8vl48mB+Jr6z/wCC1kxT9ruz&#10;Q/8ALTwPZ/8Ao+5r4oacwlmI/wCWg/rX2eX08PTo0pKCTerdtT4KrGpL2jcm7bLofoj/AMEkYbTx&#10;h8DfGfhCC1jnu9O8SQ3bRSfxxT2yoB7HNu2PpXqsPwo0ixvdV+IfiPTmt9F0GOa6ulZsmURIXKAZ&#10;44H+c185/wDBHjxpbaBqPxM0yfVVs2uvDdncrcOw2wrA1wHk9MqJgR64rb8f+K5PhP8AsAeOPGB1&#10;qb7R471L+x7K2nJ4cTNG74/vtbxTsT/spXn5xlNHMMwdWX8y076foXl2aYjBYZ0odt+x8LePfGms&#10;+P8AxzrXj3XLhXvtY1Se+utmQoeWQuVAzwozgDPAAHau5+B/7Vnxs+C92n/CEePbq3tww3WNzia3&#10;cehRs4/DB968s2PFH8uDVqxijBVQ31Nez9VoSp8k4po4alSonzJ6n7df8E4Pj94i/aD+AFz8QfEm&#10;l29pdHWZLZ1tHJjfZHH84z0znpk49TXwH/wV3vo9V/bIRPtXzx+GtPVI93Cn7beZc/Rf1Ir7A/4I&#10;xRbf2KBMq4Mnim/OfXAjr4Z/4KYav/bP7amuWm1tlmbG3b/aIjMwT6fvcn2r4zFU4UsS4U1ZJn1O&#10;RuU6qlLV8r/I8bub+b/hU8Ygf9zJq985LdW2iMD/ANCNftN+2Fq8/wAPP2QdWfT2VZrODS4LfcuQ&#10;P9Mt16d/lBr8Y/Aehz+MbPwX4Mlzt1bW5LdVX+IzXqx5NfrZ/wAFXvFS+Gf2UFCbv+Jh4qsLbj0/&#10;ey/+0q9XA041MxpQls5I8vNI+0oyj3TPjmbxbquvXlxfT37LJdANOsTFFbr1A471w/ivQ1vmjuYA&#10;vmRzb4z16H079Kp+FvFpaTzFkZgfX8iK3dJS7kSRdTMcnkj9zKh++OuSO3Wv2CnRhR+BWR+fU8N9&#10;Tqcx90fE3wX8EvGf7MOifEH4geBFvodW0uyE17HDh7FZUBkmcr0EZ3evIAql8WvAvgX4N/AHQ9I+&#10;EW2BLfW7d7q+jys0m+BpEy3B5Vhx6HPU1sfsr6+3in9ig+H4UjaaOe60tftHK/vX35PsBK2P90Vp&#10;fto6XZ6Z8HbDUUCrPcarbQ3O1cKzJFN82PXk/gB6V+aUqtaOZRw1STsqjVm7r7j6ypUn/Zs4wdou&#10;N2vM8J1G1n8Z6F/Zr+Jr6xZoo4vtVrIVaKLo+1eFLFMrkg/oMXLj4bXnjTwkulQN9l+wq9np0k8r&#10;MHZYwSoQE4Z/l3MQM/hXIw+JJrZPlHy7Mbs85ra8CeMtSvJLvULbxRDYpa3SRs7csqmN/MYD2AX0&#10;zx0r6PHUp0aDqUtLHweIw9GtG0l5b23Pa/ijMfhp/wAE1b1vs/2eSPwK5aJRjbLMhZv/AB6Svxm8&#10;VAJo14kDfJNcLCreoyP05r9hv+CmWuy+F/2Cr6zIWOS8tbCz8s8Z3yRKR+tfkDd2Q1XU9F0QN+81&#10;DWoY9v8ACMy7f8Pwr88jJ1MQ5vq2z9YwdL2WDUF0SR9z/wDBNHwvdeL/ANvfwzLeSln8J+Fbm6dS&#10;OERbb7Ko+o+0p+VfYf8AwVE8TyaH8E9H0WMN5mpeIF/ix+7jikZv1K/nXzz/AMEX9FtdY/aP+IPj&#10;loWaSz8Px2cczfxLNPGT+tqv617F/wAFSvEEU+seDvCzBSsFpeXci+pkaJFP/kN62w8faVkZ4+p7&#10;Oo32sfFuopoOtNJf+L4JJPJUtbLCuCzbhxnsMdTXoH7MOrzmbWNCVJ1sI7c33kxyEiFdyxscnnkt&#10;H9K8L+J1ze6b4hubW1u5I0ZFaNQxA5rvP2FfH9z4a/aO0LSfEMjT6b4g36RfQySfI6zrhM/8D249&#10;6+hqYf8A2d29Tx6Obyo4yMmttPkz6++FGjfEC28WWt14at9Pm0/esiyzQl3QdGJO4fMemeeMVxP/&#10;AAUM/atu/g74j8P+ErDRY9TuHuReak8jGOKSCOT/AFQxn7zA564CkHrXqsXgDw18LPGVxp9h4/nu&#10;Fs4ke4s1m2rb+Yx2LIBk4AIORjIPSvkr/groYIv2g9D0eyuFaCz8H24jK4+YvLK5f8Sc15uDj7XE&#10;JTWlme5jcdH2adN6sd42/bJ8MftCpZaf4gSPTVSOYvHe3ISISlSVJOAARjb15JH0rrv+CM3hSXxJ&#10;8b/GnxJeb91ofh2OxW3Zer3c4cOD7LaMP+B18Q2AKvtfjnpX6Yf8EZPCb6V8C/FHi94UX+1vEixR&#10;yD7xSCFQAfo0j4+prrzCnDD4ZqPkjneY1sRGNOStY8Z/4LfeNjdfEPwj4IglVvsen3F5JH2UkqoP&#10;5A18O/D53u/i7ouDu/s/dcL8v8SJx+oFfQn/AAVL8Zp4z/bA1+FZd8ekWNrp6qp6OR5jfo4rwL4T&#10;W0g8Ra54lJRVsbIQR5bGHf5vzAU/nXiYf3acn2R1Rj8C7s/VL/gi/wCCZbD4MeKviTd27pJ4g8VN&#10;Dbt/DJb20ShWH/bSWVf+A19Q+NZ2uNXaMdI0Ufpn+tec/wDBOTwUvgL9jjwPplxC0MlzpbX0uedz&#10;TyPNu+hDAij4wftG/CT4VX9w3j7x5Z2c8jGSOz37rh1OcYjXLYOOCQB71Efe2PPxEr1ZN9zqjIVG&#10;7I4r50/ae8SaLpPxm0WfW9KkuLCXTWW+a3G88OcAgezGuE+MH/BUaART6X8GfAreZj93q+tMNoGe&#10;qwKcnvgs4xjlT0r1P4WeEfDvj3wB8Pbr4oeJftHjHxJGdVv1kt8NJFcyAxb8DbGqpsiUYHC4A4rp&#10;UJUlzS6nLzRqe6jsvhprPhLxJoEWjfCXQ76NYVLXGpahAym0jAJPzOM9M47AfSt3wrf2t/psN7ZT&#10;eZBLCrwvnO4EZz+PvXmf7bPx+8NfCfw6/wCzv8J7lI765hx4iuLYYMUBAxbDHRnHL+i4B+8cfPPw&#10;1/ak+MHwqttkM1rq+kxnd/Zt0x3RrnhY5F5Q/UMB6UKEpRuTUqRi7H3lbTrHGXZsfLXXeFrhNK8D&#10;vq9y4j8zzLh2/wBn+E/98qK+Z/hN+2P8N/irLb6E5k0jWLqRYYdPujuEszHASNwMMSeBkAk9u1es&#10;/tg/EP8A4U5+y74o16OfbJaaDJFbMuBmUptX/wAeIrlrRlGNmbU7TtY/IL9qz4nP8VPjf4p8bNPu&#10;h1HxDcyW5Vs7oUbyo8e21OPrVb9lyxhufixq3j68b/R/CPh+Vrf/AGrmVfIUex2ySHPQFAetcNqa&#10;29tdpamTzFtUCNIe+0cn8cH869R/Zf8ABWp+IPAUelWkUsd74+8XQ6dbyKvzNAGCZHqPMkc/WP61&#10;o5cmHbXoe1haadZJ7JX+4/WP/gmj4An8E/soeHb3UbfZdeIlk1u49xct5kZ/79eXxXoHi/WImvZ5&#10;vMwFYjr6V0VpY6f4G8FQ2OmRJDb6dYpBbxouFRVQIqj0wMV4v8RvHcFmrRxPlmGeDXLho80mzjxU&#10;7sj8a+LWFrIsTlSFPzBq8h8D/EF/DegXGmWNgt15l0yvHcTCNAAed5wcDn0/SpvFfxSslK2Zula5&#10;uGWO2tY/mlmkJwFVRySSQPrXN+FtH+K/g74o614P07w/Ffu1wswabAWLIB3Antz/AJ6V7VGGmpwc&#10;x7NYeM7uy0yXztBgtrdYhIhsWDh/bgDn+dfPfjL4j+PPiDqj2dzFNHpkV40lrZgKoHP3mx94/Xp2&#10;r6YsPDt/pPhmbxp8UtQj8uztGkFlbx7I14987mOQBn14FfLEN35N9Im5t3mEhR0A9K7sLy3Y6l7I&#10;3/CzeIJ7yLS7TTZnuJ5Eit49v3pHICj8TX2T8WPFNl8Cv2c7ued9q6NoZVZCMb3VOv1J/Wvnb9kb&#10;w1deKPjNp6z7mhsVe+nHYBMBR/30y/r6Vof8Fcvi1Lovws0/4aWt95cutXoa6AbnyI/nbj3wB+Nc&#10;uYVOevGmj0Mvp317n5weNNVm1zxJvvLg+dNJJcXbbss0kjb2Ptyf0orLluiHuNTnK7pS27J+Yj1P&#10;tRXZFe6fQPTQ+g7f/gjt4fsNdbW9E+POpW7LMJIkm0NJNhHPUSrn8h+NfVHjHwXb+Lfhre+A/Edx&#10;9qS90d7G/mEe3zQ0fls2MnBOSepxnrWzH4W8TxmRB4kk2mZmi3MCQnZfuf5BrXlskEGJHVm2/Mff&#10;FfnGIu4ps46cuh+BPxA8L6r4Qu9Y8JazHi/0HVWS4VegkSQxuB7ZUn8KH1G6t9Ptdd02UrNp8yS2&#10;rLwyyZDg/gR/+qvev+Cjvw4TwJ+1x4qslt9lvrkMeoQfKAHWaPaSP+2iyfjmvA/CEjS6e1vOu7yQ&#10;U4H8YOOfwzW/NzU1Lsd2GtKUod0ft38CvGGlfF74M6L4rtvmtdc0WKbb32yxAlfqM4NfF2vf8EZP&#10;jXc388/hr4neEVtWnZreO7mu1ZUz8oJWBuQOte1f8Ek/H0XiD9mCz8NTzBpvDupXFhKvoofcn4bW&#10;GPrX1RrFr4hura3XwxeWcMi3ANwbuEsGi2tkLgghslTn2PrWkqkoP3TxOXlk0+h+b0v/AARl/aYX&#10;iP4geA2x/wBRK+z/AOkdS2H/AASB/alsLlHh8UeC5CrD/U6xdD8RutRX6DR6f8WP+EjZZr/RW0lp&#10;WHyJItwqEvjnlScFfxB9eKPh3w98d9O1+0m13xtp91YxOEuYo4UVpk/dfOf3QwwHnZCkA5UjnOM/&#10;rEuaxXK9zyz4cfsv/HCH9nLWfgf8SV024lXT5rfQ7q2vvMXa8Z2K25QRsfkcHAIHavnbUf8Agml+&#10;1WQwi8M6bccEbl1y3Gfplga+5NEufj7a3vl65a295bw6nKSbWWBfNtSD5fJ2lWG0dud454ON+81T&#10;4kHw/dzWnhy2j1CPYbOHzldZV3YYH5gBwNw57jvnBFuN7Dc5Ox+Y1n/wTi/bY8Na3b65pnw2h8+z&#10;uluLWaHxBZfJIjhlb/W9iBX3t+0d4Yn8ffs/+IfD+paeVm1Hw7Oklq2CVdoW+XjI4bjjPIrurfWv&#10;HFzdRnVPCvkwtcIDIqruVGQk9HPKkAHjuMZ5NO8UWQubGaNlHzKQaH70XcnmkpJ+Z+JfwR1FtK+I&#10;+l3d38u3UGimz/CHIwPwANfZ2jQiRVO39K+Q/Hvg698B/HLxV4Xjhf8A4k2vTOv/AFxSfy1b8VIP&#10;0NfYXgdxquiWuor924hV/wAxX53xtT/g1l1uvu1R+ncN1+aNSPo/vR02hWBwqn+LpXU6fpbxcGPO&#10;G61U8L6S87xhYyTXY2+klUVQnua/OakWfSRkUk03Ma70/Gpms9oVe9aT2gQ/N/eoltstwo9vauWU&#10;expEppbZDKVFH2UeaWx2q/HDlWO3mn/Zxuz5Y6Y6VPKVczxArMBxUZtGXgr+NaSwAEYShrc7slKp&#10;KQ7mNcWLFMj0qKGwZ4sZ53VuyWwEf3RyKZb2uIyqpVR1HzHPvpjJuIHBNV5dJ3jBPeuka0DocLVe&#10;Sz2kEetUhNnH6rouRsC9OtZt1pUixEJjpXbX1iGDDZWPqenui7QvHetqejuYSZxWuaQJYGjYZDx7&#10;WX9K+WP2Z7xPC37Vvw3vpJXVG8TWFt82cyTSTRxyM34yEV9iapa8MoGfl6V8V6vqk/gj412Pim82&#10;r/YvxFSfd2htoL8OPxby6/QeCan+1TXoeLm8ZSy+pHyP1n/awspNU/ZS+IdnGhdpPBmoFVVckkW7&#10;Efyr8ctMjGpaGrxrk7T+GD0/Sv3A8TeDU8a+AdU8GS3XlJqmlzWbSbM7PMjZN2O+M/pXxba/8EVd&#10;W0q0aLTPjrDMxYkefo5XqenD1/RXCec4TLVUjXla77XPxXE05yknFXPiPwcTp/jXR74Nt8rUoH3e&#10;mHFenadr3xe8X/GbVvjt4Z1l4dSuvE1xLbXzTfNbx5dBGM9vLwo9Aor3Of8A4IsfFsTrLZ/GXQV2&#10;SblLWMw7/WvQfhX/AMErvi/4F0SOyu/iBoF7IjO7MqzJuZiSScqfevqMRxHlcqinConpbZ7P5HG6&#10;NbltY+V7j4WeJI7MGWK3WNR/z06YrmtU03U9D3XWseX9n5aNVbOcDFfdOt/8E7vjbd24tba/0OZD&#10;1AvHXPtylcT46/4Jj/tCa7bLaW2iaPIq/wB3WAv8wKuHFmGejmhQoyUvfizx39gjRNc1j9qXwb4+&#10;cr5H9rfZo13Y2r5Lpj82r7E/4Kl+Hr+7/ZN8QPAsbNG0DqW7ETJzXAfs4/sG/Hf4RfEzwp4g1Xw5&#10;GljpWswTXDQ6lE+2MON7Y3ZPGegzXsP/AAUwgj/4ZL8Vfa4maNbSMsF6kCVelfn3FWPjmGIjUi76&#10;fqerlvu1l6o/GfUcw3Fs43eSLeaL/anZdnH0LED6A1+nH/BD6eM/AHxTsk3f8Vk5kx03G0t849s1&#10;+YevknxZNCQwmX7SAM/LbjK7fxC5z7kV+mf/AAQ0km/4Z/8AFCiD5f8AhLCU9x9lgx+OK+cpav5H&#10;2Wb/AO4f9vfofPn/AAW3leP9sXTRj/mSbM/X/SLr/CvjG8WUFvkP+s6AV9yf8FoPAPjjxD+1npur&#10;6F4J1jULQeCLNGuLHTZJYw4ubvKllBAOCpx6EV8f3vgnxbAzRy+DNZi+bLedpci4/wDHa+uwUr4e&#10;HkfE1XGMXqeifsZ+JtQ0fU/Fun2IH+m+FwJFbqwS8t3IH1AYH2Jqn+0Z8c9a8W+B7f4cJldN/wCE&#10;hk1dY/8Apr5CwZ9uA2P94+prC+HMvizwL4k+32mj3cf2m3ktpC9o/CMOvTrWf8Q9A1aLxDJazaXM&#10;RGAeLdvlyA2OnbPPvXpVI053qztdaR+dr/kebGpKNqNO9nrLTTS/L+bZxcFvK0fyx+3zDrnrUqL5&#10;ULM6LzwuK0J4pbZNr2sg2jvGRj9Kz7hmeSNXRhubhaz9p0HGnzM/Yz/gkNpy6d+wZod1jb9q1XUZ&#10;/m7/AL4p/wCyV+eH7eEkd7+2d44uHm+VdQh/7ZKtjagt9SRgfQ1+kf8AwTAgFt/wT18Fuo5lj1J/&#10;/J+4X+lfmJ+1vqDat+1J40uVgwV1i8+ZujtHDtyfZQo/GvjcS74xrzf5n1eSL4nb7LH/ALMOjxTf&#10;Gj4P6Rax+Z5njPRGkx0Ae/jkYfka/Rb/AILO6r9k/Zz8O6Uu3Nx4ujfaR12W83T/AL7FfBv7DunR&#10;Xv7Vnwd06VRtGoWM2zruaNC2fzXNfaH/AAW41Ax+BPh/pgb/AFmt3cpX1CwqP/Zq9fKfezal5SPN&#10;xmunkfBPhrU2ia6HmfdkbHuM133gXWFvdKaK4n3SW8nlsCedvUH9f515TpErf2jM2DhmztrrPDeq&#10;JpepRu7ERzLsk+vY/wCfWv1+nJSjqfK4zDpt2Pu3/gnt4wXUvBniHwBOJ2W2uFv12/dGdseD+Z/n&#10;Xp/7eN9/ZXwo0XT5Jm/ea9lVb+HEEnFfN3/BOLxXLZfGLUPDy3CxpqWjyKq7gAzpLG4Pt8qua9e/&#10;4KP+KzFaeC/D63IBuJLy9aNuG2okSAkf9tDXwuKwvLxVBJaN834FRqP+y5fd+J8569r8dpaFxcZZ&#10;m+77AVofBLw0nxJI8O6h4f8AtbJPDJHdRsUaORiFADcgndzj0zXmPjDxCouFsvPJYJ90Zyd1d/8A&#10;sfahq2rftO+BvCVneTQx32uRyXCxqNrR24a4KE+hWJhx14z0r6jNKPs8pqOLs0rnhRws6soJLeS/&#10;M9x/4LdeIf7M+AfhvwlDKVXVPFESyKpx+7igmnz+cS1+YHg1Uvfib4btWt9yw77lV/vFIjID/wB9&#10;Cv0C/wCC5/iNH1vwP4XVt3k2eo3hj/2tsUKn8pnr4J+HAjHxd+1TyfutP02R/l54JC4+uMivyGi+&#10;WV32Z+n0Ifu0u7X4H6c/8ERNNdPDvxG8VNEGM2rWtqtxj5TtWSQoPp5q/nXPf8FQviPqUX7SMOjW&#10;XluLPw7bR4Mf3GZpHI/8fFeqf8EZPCtzov7IE/iS4RVXX/Fl7d2/PIjjWK2x/wB9wSV86/tz+MYt&#10;T/ak8XXBjhZLG+S2AaUD/VRIh/8AHga7MAv3nN5Hn5haVR+p8+/EDUJNXvrfUJI13tFtl2rgZDH3&#10;9KpeDfEE3hXxlpPiu1bbJpeqW93GR2MUiuP5Vb8XTwXSwm3dcbm+UMDjOKxxHxtVPavqKMoyo6nz&#10;FajJVm4o/Q5E0jWf22774cJN9us9bmuv7b86RyLbbaiWIIQMZZlYbCRwrHnAz8n/APBSDXheftQ6&#10;loEkkd02g6TY6ZJNz8zR26s30OX59DXbfssfEPVdS/aX0P4m+LVmt5tQ1xo9Qh8u4ZIftMbLBesS&#10;2ws5m8hF6KmWx0NeQ/tb6tY+K/2kfG3iK0l8yK58Q3DRktuOAdv9K56dGNPEK+3KdkakuV6dTyxJ&#10;7dOBZru/vc5r9bf+Cc3hoeBP2JfDF7eaZ9nm1KG61SYbs+YskzmKT/gUIib6GvydNmZ5FgtrUySS&#10;kKqKOSx4Ar9kPEA0/wCBf7JkGnQlo7bwz4Igtl8w8hYbUJz7/LXn5xU9yKO3CPmlc/HP9pzxWfGf&#10;xx8Y+KyOLzxJdESM33lQmMfoFrG+DGj6hrHhdrDSrb7Rfa5ry29lb/8APSRmCRj6Fmx+Nc54l1Ce&#10;e2uNTvSzTTRtPJz913JP8699/wCCevw+l8WftBfCfwh9kWWOHV01a6UtgkRZuR/3ztH5V5fw4fTq&#10;7Hux+O/ZH7AavqPhb9nz4CTXEUHlaX4Q8MbYY2b/AJZ28G1E+p2hfrX5FfEDx9qXxK8X6p8RvEj+&#10;dfaleNLI7MTt7Kg9lUBQOwUV+jX/AAU/8by+Fv2T9S0O3uDHL4g1C1ssKOsYfznH0Iix+PvX5jjd&#10;DYM7xgdlHaurCQSi2eFiXzMm0ayt9a1e00eO0+e8uI4/l+9uZsfnz+lfffxY/aM+HfwhefUdAuI7&#10;vUPDGkjRPCtuqApJfoFSa4PPKwrlOcLuDAZ4I+BPC1/qOja7ba3p07R3VnIk1tIqg7ZVOUOD1w2D&#10;XWa9q1/4ivVvL0bWESxhUjA2qvc46sTli3VmJJrapH2klfoYxtGLsSat4ovdcvbrXta1Ca6vLydp&#10;7q8nk3STSMSWZj3JJzWdda3NemO2ty+1W5bPWo7+3uJmSCBDgjtUGolNKsltYBumnkCAjt6/pVct&#10;9LGMj339gnwraeP/ANpLw+9zZrLBpcsmonzE/ihXKN9RL5bD/dr1L/gs/wDE1/D3we0X4bWkn73X&#10;9XVpkDcmGEGQn6ZVR+NP/wCCTvgBRP4p+JU1vtjt7eDS7Obd8rMx82ZcdiAsOD/tmvnf/gsZ8TB4&#10;p/aNh8JWt7mPw/oyo0af89JTk/Q4Vfzrz8T79ZRR6GDj1PjXxNO8djNMzLulyq49/wD9VfcH/BND&#10;4Wr4x/aS8B+G5IwbHwH4efWbxXQ4eYrhfoftFyJAD18tjXxboGgp4w8f6F4M+URSXqyXjNJtAgXL&#10;SHP+4rH69K/UX/gj14Q/tVPH3xmnt1AvtWi0qykzyViTzZOOwzKnT0x2rDGT5aaivX9D3MOnHD1K&#10;j66L82fSv7V3xf0v4Y+ArW2kuI1vNUujFZwyZ+faAWPHYZX8+2a+N/FvxK17VmljvNZbzgx3LCdn&#10;H+feuk/4KM+Ok17482vhgTMy6DpqLGN20JI371z9Tuj/AO+BXiH9pGa2F+zfNIAdzdeuMV14Kjy4&#10;dNnz+KqP2jsew/stfD2HxF8RLj4j6zaTXVj4atWvHSNQS8wBMajcQC+QzAk4GzkjINe6fB/xRrXx&#10;D8USeOvEnhG1s/t1qGso4EdzDGuNhlkPyl2U8YA4HArifhLcQ/Dn4H+H/BVvJ5eueOr0nZ/GlqT+&#10;9lPoPKGF9TIMdyO6+JnxVtPhD8IF1O3I/tC5UxabEyjJmbPzEeijk9uMdxXTLmcvwQU7KKZwn7T3&#10;xql1nxT/AMKz0K5DWdiwbUmRv9bcDkIT6J3HI3fQV5TZ21mt5iUK7McueBzmucsL2Se5a8llLSM5&#10;d5G5LuTksT3JPrVwao7SqgZpW6Kv95ieAB65r0qaVKNjNy5pXPsL9iHwjBovhjWvGbDcb64WCGQ/&#10;8841OR/30xz64HpXwz/wU7+Lk3j39ofUNMtbn/Q9BtlsojnOJWO6TA9cbR+Nfofbf2d8A/2bojfS&#10;LF/ZOima8kZj80xUvI3Pq5P06dBX46ePvF11438X3fie8lYtf3kt7JJIM8sS2Bn2AFePRn7bGSn9&#10;x9Hg6fKkcf4uvI7DTmtooyrbdn3uWb+LP6/hRU3hbRz44+Kmi+G5EZoZL3zbnnP7tTubPthTn2or&#10;244jC4eKVTdjlRxWKm3S2Wh5zZ/tW/tU2JL2/wC0B4pj3f8AUem/P71a2vftb/tb6Bq66dB+0l4s&#10;mWSxtrhZP7Wl6yQJKV6nO3eV99vbpX0ZN+wx8A7v5E8OX0IX/nnqDn/0LNRH9gv4C3jLCYdYjKth&#10;cah0GenK1+E/6+ZLLdS+4+y/1RxkVo0fInj/AOKPxR+LOqW+rfEnxnd61dW0Zit7jUJvMkVCc7N5&#10;GcZ5AJwDkjqax/h54Y8Q674/k8L+GvD99qd7ct5lrp+n2jzTTNt52ogLHGGPA6DNfag/4J8/AVH2&#10;vPr3pxqEf/xo1oaT+wR8BNOu/tq2OsXDKuNt3eROpGc4x5NKXHWT+zaSf3GlHhfHUqildaHiHw0+&#10;Ef7cPw+iaDwF8MviRo0M84aea38I6hDGW4G6RvJ+nOcV2MMn/BUxQwg8KfHT1Yw+GtVXaPbEQBFd&#10;vL/wTx+Aktx9qiutetWblRDdQgIc9v3XSrnh39h/wjoBx4b+L3jmzzJlVtNaEYT1+4g78/jWMeNM&#10;tlFe+/8AwF/5mlThyu5OXKn8zz/+0/8Agq5YMN3hT47MO2/RdYA/D5P0qM/FD/gq7pBDSaH8Wo1P&#10;8V54V1Nxj33px9elewj9lrxdFGEsf2rPiXAu7H/IzT/L/wB8yCq8v7IHxGu2WaL9sD4gfNyGk1a6&#10;Y8f9vIzWq4wy97T/AAZl/q3W39mvv/4B5If2sP8AgqXoq7LjUvGttt4/0rwLISP++4Dke9VJf2/P&#10;+Ck+jSn7Z8UdWi4/1Vx4LtVz9C9r+h5r2qH9kr4uW1xDLpf7bXjSBVZt6yLM+7jjBN12/HNTah+y&#10;n+0LeRZX9uXxUx/hEkcyb+O2Lg/1rSPFmB/nX3My/wBXai3pL7zw1P8Agpr+31aANefFdZhuAxce&#10;F7KMZ9Dtthg1cf8A4Kn/ALbtvag6hf6FcJJHuVptDCllyRuGwLkZBHFeoXH7EH7QmqdP20PEUj9G&#10;897nH0/1x/lWXe/8E+/2hpQjN+1PJN5RJ/ffadzZ68hzn8a6IcUYGW819zIlw/Jf8u/xPmPxH8Y/&#10;G3j7x/qvxJ8SaPpx1TXLWa2vRDbt5Ll4vKDIuch1wGHPDqDz0r66/ZiuG8T/AAy0W6h5ZofL/wC+&#10;Tj+lc/b/APBOX4+3Mkc8vx8tZl6sjPNn8QyH/PrXu37OP7MutfCDQbfQNT1OC8FtvKss3Qk+hAwP&#10;oK8TiHHYbNcHCnRd2pX+XU9fK8LWwNZuSsrW3O08OeG0iRI0X5lUfnW02mFE2gd81etdGuSyyRoF&#10;2f3iKLhpkQPLbv17Yr4ypg6nY9yNWPczZ7QK/K9aJrPhWIqe5vraLPmJIG/3Kik1nTjHnew9fl6V&#10;w1MNKLeh1RlchjgDRnYop3lZbpj6VC+v6Rb5R7nH935TTR4j0bfkXy7dvXaa5XTkjWzLCW+W5NOm&#10;twrZU1Xh8RaHnd/aSYX1qQ65okvzrqcP/fVTZovUbPCTt/3TRDAqxcfjQ+q6S6KF1CLcwP8AGKdH&#10;e6e1vgXsf/fwULmE02LbWilDkUySxBbcV/iq1ZzWjR4FzH/32KcXRckSKeneqVyTHvdPGGfBrM1H&#10;TGkTeFx8vNdTcW4dcrjr61Dd6cssGR2FUuZEs8312zEbk818J/tZWC2+veMLC2gaMR6pHKzj70sj&#10;wAqB7AsSfev0K8V6JIYGmVfurmvhf9sK0i/4WfrFjPcxiS6s7eS3hZgvRPnfnqegH0r7Hg2sqeZP&#10;m2t+qPNx9GVTDyguqsfsP8O9bj13wTpetxvvW80+GdWHcMgbP5EUum+Nr65klguPB2pQtHdPFGzx&#10;ArIqsV8wEH7pA3D1Br8W/DX7Rn7WPhfTrHRvDP7Qmuw2scIjsY49WbY0ajCoM52soAGOnFb7fte/&#10;tv6ZdS2Vv+0br1wsV3JFHN9tXbMVYjbypwTjIPQjFfsH1yjumfmz4bzBy91I/YyTxultol1q11pF&#10;1btaxhhb3EZBkYrkKMZyc8cd63dF8Z293c3VlDpF20NrYxTw3SxHZdbwTtQ45IwPz+tfjHp/7ef7&#10;dunIf+L5anlZcK8yQvtb/nm4KcH0PSuk0j/gpp+3JarJDN8X75WXCq0mhWjiFvRvkHB7Gm8XR3bM&#10;5cO5ldRUT9ePDfxT0fWbC0utQsLjT7i6kKpa3ELZGHVOoGOS456fkamPxD04i/Se3iX7G+1cXCnz&#10;D5pjx6g5A/OvyVtf+CpX7cWlzMLv4kW7suA32nwtbHy2/wBoKBlT/eFbmn/8Fev2vbPc2rW3hu9M&#10;a/6RHJ4eZHA67wUflc45A4qfrmHf2iXw7msdPZn6keEviNpvim4t7L7GsTTWrXBK3CthcREYx1B8&#10;zr/s+4ryH/gpgqH9kPxdNasu9bFSh6gHzFxmvj3w1/wWg+LkUsUd58FNJnuW2o32a8ePIJwCv7pt&#10;w/Hisf4+f8FUtd+Ovwo1n4W+Jvg/DaxanamKWa11pmZFyPnUG2G/kcjIPvRPEUZR3CnkuZU6ik6b&#10;0PifxE08XiWSZW/dyTXIX+9O2UJ/Anb+APrX6ef8EMIXb4CeLo4n8xh4v+eRRxuNrBkD2HT8K/MX&#10;UZ/tvi2S8W38xpvO8uXokY2pjGf7q8/jX09+wz/wUc139irwXrHgXT/g9b+IodS1gXyTSaw1q6L5&#10;Sp0EThh8ueOeTRTlGLTb6Hu5jhq2IwTp0ldqX5I/XTWdetPD13Y2eqW827UJJEjZYdyrsQuS3oMD&#10;88CobvxJ4XtlZ7+Eqi7tzSWpxhep5HTPH1r4Vi/4L3zOD9t/ZZDbRmNrfxcW3+u3Np1HpV6P/gvH&#10;4JvpFt9U/Zo1Nty5jaHXopA/qBuiXn2NbfWIrRM+d/snMFvTZ9naz4q8E6Zf6npd9ocbyaXYfa7n&#10;bboxK84GAOpxxnrUWl3Xw8142x/4RS0drrTTervsUbEecbfu8t14Hoa+Rh/wXX+CF3OHvf2fvEUb&#10;SR7WZby2bdtP3Occj0NWrD/guB+zjchJ5PgX4qVSfKVttnhOuFP73j7zD8T61pHEX3f4mcspx23s&#10;n9x9Xz+HPg7qenw3UfgLQpJrhY/LtbzS4o5Pn2HDBlyDhxwRnkDuKzLj4Y/B+/S3ab4G+E5mlVSW&#10;+y2hChjjj5eR6Y61866X/wAFtP2Ulkjab4S+KrfawjVv7Ptf3bDoOJuOgx9K0If+Cyf7Fcv7y78A&#10;+Irf7Oyqd2iwkx4wVPD8diD9K0+syj9ow/s3Gf8APp/cz6e1HQvD/hDwa2ieGdEtdPsbWF/ItbWA&#10;Rxx5YsdqrgDJJJ46k1+E/wC1BqEM/wAdfHupIztjVdS3BegzI4CD25yTX6eeKf8Agst+x/qWh3dp&#10;b2viZZvLYGN9F6ccHO7oc9a/KX4x6w/ivxZ4m8WRqy2+rahdNbKy7WEUtwWUY5wzD64Fc7qKVVHr&#10;Zbh61GnUc4te690e8f8ABP3Q1u/27vhvoivuk0ua6abK/cMMdwNo+gxX6n/tDfslfBX9qS30uP4x&#10;2F/NFopmks2sdQe32bwu/O3r9wV+QnwS/aRb9nj9qs/tCv4FOsPEt1JHpEV59nQTXS5bL7HwAHfA&#10;25zgcc19d2P/AAXg0e4ikg8RfstX32d1aOWODxQjblIwRzAvrXVTryo1VOErNM8nEYepOWiue76Z&#10;/wAEoP2A5YY7+z0/VCJU3pIfFcw3KQGzy3QhlP0IPem+I/8Agk9+xJHYtLLrGuabGu4maPxEp27F&#10;Lt/rFboo3H2rxuy/4Lafs5iyXTbz9lfxDbxKoCx21/anAAAGDlT0A/Iegqz/AMPqP2Ur3SZtBv8A&#10;4B+PFtbuSSW6hWa1YSNIAHz++HXFetHOMdH/AJfP7zzZYGct4H0D8Kf+CbnwN+Dvjiz+JHhPxv4g&#10;eaxRtsF5ewNE29CuWIiU9GPcVe/aH/YU8FfHbxNB411T4hapbzaXpBtYbOzWFlK72cklujHheSBh&#10;Rmvn9f8AgtF+yXfLJDeeAPiJCt1JG0geG1k4RiyqB5xwAT+QAqe0/wCCuH7F7NfSeb8Qrf8AtKUt&#10;qAk0uKTzVO/KcP8AKp3np/dX0qf7UxTxCrupeaVr9bEf2f7rj7PQs6x/wSu8JX920jeL/FitMrNu&#10;hsrWQIVKfL98cncDxngHPSvSvgR/wTX8Gfs/fE3Svix/wnl5q9/pqzfZY5rURbTJC0ZzhiDgO3bv&#10;XD2//BV//gnebn7b9i8UQv5bpt/sWbaFeQSMMBj1YZPrW1qP/Bab9iW8ZRD4h8RLwfveHZq2xWe5&#10;hiKDpTq3T6Dp5bCElLkasfJn/Ba3xMmp/tKaVoX2jb9g8Oxhl/66zlj/AOix+VfIXwwEx1bxLq1s&#10;22OHTY4Wkf8AhMh6/U4Nepft0fHvwz+01+01qnxK8DNcy6V9jgt7GS6gMbMI1ck7T0+ZyPwrgfh/&#10;YadH8LvEHiCe7ja61DxNFbQ2qP8AO0cMTM7kdlBljAJPJz/dNeJGVoyfke/Rg/cXqz9n/wDgnB4a&#10;t/CH7EPw90y3Zm+0aO1+zSdS1zPJcH9ZazvF/wDwTd/Zg+I/ivVvHfiODxBJqWvXs13qE0etFRJJ&#10;K5dsLswoz0A4AxR8D/2rf2VPBPwY8M+D5fjx4Ut5NL8O2lvNb/2vH+7dIVBXr2IqTRf2s/g5aRXn&#10;2j9qDwLI01xM9nHJrMf7pSzeWh+bkKNue56cdS/rFWgl7M872Ea05OS6mO3/AASZ/ZHK7orPxIMD&#10;H/IcHr/1zoT/AIJR/ssW0cktsPEi+ZGUYNq6NweuP3XWtm//AGqvhjc6OlraftX+A0uGvo3aZNbg&#10;GYFTDJ9Wf5u2M9xxWnd/tbfCq5vIfsH7R/gT7P8A2gWlVfEVurLbAHC7jn5zkdBj5evNP+0sYtG2&#10;H1HD72Mjw/8A8E2P2ffC89ncaRe69HNaNLJFPJdxSSMzx+WC2+I5KDlOMK3IGa5zVv8Agk5+zHqO&#10;pzXd54x8UrcXEzSSE6nb5LMSxOPJ471217+1D8O5btjZ/tLfD/cLqQxqNdgGYsYQHMhIxyT15HfO&#10;RH4k/aL+Aur65JPaeNPCt9JHDhbv/hLoI0l4UY4c4/i7duvJq1muM7sn+z8P2OB0/wD4JD/s3aVr&#10;tnq9r478WSSWlyk8cLX1qyuUYNg4gzjgZ5roP+CpHjI+Ev2PPFMKz7X1K1Wxj9f3h2Efka7bwr8b&#10;/gHZXnmr8QvC9oscJ8uT/hJIZN2SFwPm/uxr+YHavlj/AILD/G/wp4j+EOh+G/Aniyx1NbrXEe4a&#10;wu0lVAiO4ztPqorOWIq143mOGHp06iUT81vGDm4tTY2kTL9qukiSNeW64Ar72/4I5fD2XxF+1Lq3&#10;jWeBZLXwj4RNuvzf6i5uHRIiB6+VHcg18L+EtKh8R/ELw/pt5cbYVuHu7iVmwPLiVpW/PbgepIHe&#10;v0w/4I96p4D+HHwv8VeM/GPiXSdLuvEWuItqt7fRxSy28KEA4Y5xveTB9Q1dEpaQXzOmcbU6jXXQ&#10;+mv2rP2avC/7UGmab4Y8T+K9W0u20q4edRpoiPnSMoALBwegzj/eNeNv/wAEkvhFJa+SvxU8RKvX&#10;L2tuf6CvVL/4veFbzX7nVbX49eE4bK65hhk1qJXiAX5QAWI+Y53EjoRgZHKx/FDQNT8PX2lT/tB+&#10;FGuLlQtveWutW/7pcncRz1xgd8evevIlmGMpycYvQqOCw8oq61PJoP8Agkt8M9Nkae1+LutM3RVk&#10;0uFsf+PCrDf8EpPChJkg+Ml9jpiTSEP8pa9c0zxCLjQI7E/HLRLq6Z4fNki1CFAo3gyMCpJJODhc&#10;KOcE4xi5Zah4tt7a5n0z4i6ZdXV1fyTEyXMbKsewpHGo3AKBhWPuMc5JqVmeN7/gT/Z+FPEZP+CV&#10;+l2mWHxoZN33fM0kD34/e/X/ACKxdQ/4JMvdX8eop8c4f3f3VOkEDJ/7aGvqLxpaXXiQWcFomk3c&#10;KH/SvtVwwblkBKbT/dDcHrkdMEHO07wvrn9v2t5qGj6OIftRluriCeTeB95cDPzNvVScjGPerhmm&#10;N5l/kTLLcLa7Iv2f/gxafszfByTwi+sx30i3E15c3kcJjEjMBjIyeiqoz7V+OP7UPxBl+Jfx78Ue&#10;NHuAy3+uzeU2escZ8tQPwTNfrt+2x8Y9P+FH7O/ibxQ14qyR6XKsPzdXKEAfXNfiPqdzJvaeeRnd&#10;Y8yO3TJ5J/OvVpSlOpdnLh4cqZufBNY/+Es17xhMx8vStLMcMxHCyOdo/Hb5hHqRX7R/sA/DkfCv&#10;9kzwdoUsTR3Fxpp1G9ZsZM107XDZI648zaPZQO1fkx+y18JdS8e6d4Z+H1sJo7nx54ujSaSNPmit&#10;VcIX99i+c/pjPqRX7Wa5fT+FPBotPDGjxyywxxwWVnuEabAVXGewVc/981yYypz1H5afd/wT06kf&#10;Z4WnT73l9/8AwD5J+MX7CX7RXxX+KWtfEX+2PD6Lq13JIsR1CTMSlvlX7nYYH4VmWP8AwTo+P8d1&#10;Z217eaGbRblPtDR6kSwTOTjKDmvqSPx38SotouPAMO5txZbfURJsAxjkquSTn04XnGeLfibxZ49i&#10;v2tvDmiqYxbp5c0y7g0hcbv4hgBN3UdR3FKOaYiCUdDz5ZdSk76nk97+zR8ZdZ+Llx4mm0/T4dIs&#10;bCKw0SOO+G6K3jAA4/hJ5J9AcVzPxv8A2bP2lviP4hiFh4QjbSdNgW20uP8AtSAb1/ilOX+8zD8g&#10;o6g59+n8Y+P7NdQez0PzmaZY7CNk27s8F3OT8oP6fpr2njPUbm1vBfaPNb+QrCNl+YvyQCBjrxnH&#10;bIrSObVYtPTQP7Ni1ZXPjhf2LP2lLSNh/wAIDuzz+71K2Ofykrc+D/7Jvxf/AOFuaFJ448ETWej2&#10;l8Lq+uJpo2QiMbgnDHO4gL/wKvo7T/EeoeQsTa1rquzSPuu7BW4VinZRgH7wXrj0rr/DNyZdJ+1z&#10;3UsuVyrzJtbB5HHbFavOK1RcumqGsupws9T50/4KqfFhfCPwBk8HWt2I7jxBdLa+4j5Z/wDx0Gvy&#10;31G53rNdBflkbYjFuw9B+VfVn/BVn4ov4t+N8PhK0uwbXQLHDLnIM8v9QoP/AH1XyT4n32WjC4ki&#10;K7lI3Hkk5xn25P6V2YHSCvu2ehTXJRcjpP2ddNnl1PW/G9vE0s6xLp2nQxqWZ5JSMkY5ztAHvuNF&#10;e6f8E5Pg9N4o+KngPwfd2at5dy3iLVE64hTDxM3/AJBHsZPeirxWIjKs3/Wh0U8S8HTjBb2u/VkK&#10;fBn46ou2P4wS4/utawkf+g9aePhH+0F52I/i6xwf4rSLjn/dr2eOMHcdlSQwq0rYXuK/lr6xP+Vf&#10;cj9e9ozxiP4X/tEbvKb4oxyKoyoksIufr8tKPh3+0bAxMHj2x/2h9hTB/Sva440aViRSvBGOcfWo&#10;+sS35V9yDmPFm8H/ALTdrhYvF+lydxusB+VL/wAIx+1URv8A+Ej0Vj1+bT//AK9e0NGoXGztxUsU&#10;atBgrTWI/uR+4fMeMR6b+1rAoZNa0Fuu7Fj1/HNSKP2tVUK6aDIP7vkuM8/WvaLeNfLwI+5qwsKo&#10;FyPzFae2X8i+4hyPAdR8Q/taWWr6foP9gaDJ9uaUKdrDaUXfzz3/AJ1qQa1+19btsi8H+H2OOf3k&#10;i/1r1LWIlbxz4eJH/P2V+U/881rqI0US8kfd/u+1aRqU7L3FsZOpLmZ4lZ+L/wBr63OT8OPDs3y9&#10;7iRf/Zqlh8c/tdxRhpfhFoMijkbb6QE/rXt0aoBytWoGjChTjvXRTlSf2UQ6jvseK23xS/azgJc/&#10;AezcN/zx1hlznt06fWp7P4yftURMW/4ZrSVV4XZrnP6xmvc7CS3Fr5efm/vVpacsMShlUMoYn6Gu&#10;6nKn0RjOpbeKPAX+P37Sg+W5/ZUuJFx8yjWl5/8AIXFQz/tFfGUqBc/sqasgPDeVqiOc/wDfsV9P&#10;RWtpNHFIkQ3dMnuKdJYaY6BRboGDD8feuzlUra/ic31iCfwHyre/tDfEFV2aj+zd4oRXP8LRt07d&#10;R/kVRm+P2t4xcfAfxhBzzttYjz6f6yvsbVvDNiF3GFO5VtvWsvVPDWleXu+zp68c9q5a2Fpy3v8A&#10;eb0sfHblPj+X9oSTDC7+Efi6POSc6fGcf+RKr/8ADQfh9GC3fgjxTD/vaSDj8nNfWF34b0xlyLaM&#10;5Ulf3fvWPdeFtH81t2nwn6xivLrYPDx1s/vO+njObofMf/DQvgANiSw16FsZG/RZM0H9ob4Zcqbn&#10;U1z/AM9NJn/+Jr6Qn8H+HmucS6Tb/N38kf4VVuvAfhiT/WeH7VuO8Irhnh8N2f3nTHFHgNv+0F8K&#10;9nltrskfcNJp8q4/8dqeL48fCSUfP44t1558yN1z+Yr2mX4a+C5ly/hu07j/AFIqr/wqD4e3KHzf&#10;Cdm3/bBf8KzVHC9pfeV7fm6Hk8Pxw+E0vC+OrDHb95j+dW4Pi38NZlVYvHWmt83H+kqM/rXoq/An&#10;4aS7t/g6z+918hf8Kqz/ALOPwquRvl8HWf8A35FP2OGW3N+Ae2RyMHxM8FzqRD41sfXH9oJ/jV22&#10;8beHrr54fGVlu44W/X/GtS9/ZW+DlyGZvBlsOf4YxVW5/Y6+DEqDHhKFWI/h47URo0H9qX4E+0j2&#10;Fj8T2VyjD+3IZOwxdKQf1rL8S/Db4Y+PisnjDwbourMi7Y2vrGKYj1ALAkVef9iv4OSR4TQmTj+C&#10;RhUB/Yg+FJOIoryHbkfu7xx/I1vSpwpyvGo18v8AgkylSlo0c4/7Jv7NF2pMnwX8MqW/556XGvPr&#10;8oFRj9jr9mST5JPg5o7n+JvLcH68MOa6FP2H/ASPts9c1eHI/wCWeoyD/wBmqWL9ibSIysdp8Q/E&#10;UfsurS//ABVd0a2JVuXES/H/ADMXTwr3ivuRzkf7Dn7MF27IfhjCvmDLCO+uFyP+/lS3n7Df7Nf2&#10;ScW/gu+hkaPGYdcuhnA4B/eV00f7GGpxEPZ/GXxVHgYUDWpcf+hVn+N/2TPiJpfgvVtT0T48+KFu&#10;rfTbiW1WXUmZTIsTFAeem4DPtXo0sVjdI+3fzbOWcMLHVJfcU4f2C/2ebuKNl0jVt3kiNv8Aiork&#10;ZX0+ZjxV1f8Agm18DbmKO4tG8SQmJSsTQ+IWYqpH3fmU8e1XdK/Zh+N1lbwta/tGa3uZVO6XY+SR&#10;/tKa2LD4D/tQQRA2n7R98faSxt2z+aV3U8Zioys6l/680Y1KVOVmnb7zl7T/AIJhfBuKdJbTxP4m&#10;jaDJjC6sjGNj9YuRVuH/AIJZfB/UJFMPjXxRA0bF/nuoGwxHJXMR6+ldSnwv/a/t08uD4+rIrcYl&#10;0K0z/wCgA01PC37bFiBJa/F/TZPJ5XzNGiGcA+gFdscwrr7X9fcc/sal7xqfizg4v+CWfw28P+KY&#10;/Een+MtVvHt1k2R6lp9vcQkuAGJQxgE8AjPQ81l+L/8Agm94fuVNxZ+PFtepjjtfDdtHsPUkbRwf&#10;pXqTt+3B5u2Txj4dm244k0kc/XDCqN9bftlXCZmvvCzY7Lprrjn2aieb421lP8v8gp4Be05m9e92&#10;eC6n/wAE2o8yLZ/FuVVc79smhx8Nn7wwwwfpWfP/AME5NcuLb7EvxgsfLWRpFZvDvzMx2/McSj5v&#10;lHIr3uWz/a32MJtP8LyBTjd9nkXP/j1VZG/aotvv+DfDsmW+9HJItcMs4zqPwzX4HoRwuHcdX+LP&#10;n+4/4JweMDOZm+KmjXLMR5gm8PuvmY6E4m6+4596qTf8E6fiTaMzWvxA8OSK5IkWTTZl8xP7rfOf&#10;z619FnVP2nIvkk+GejyH/ZvH5/Son8QftDQuWn+EViQP+eepH/4ms3nmepfEvwNI4WgpfE/vPm25&#10;/wCCenxZj+e28VeFXboWkFyvy/3T8rZ/nWdc/wDBPr47KSbLUPBsmF2p/p90vy/3W/cfMPTOTX07&#10;J4z+OKE+Z8FFKj73lal/itRr49+Kw4uPgddcdo9QX+q0v9YM+2vH8P8AM0+o4fe7+9f5Hy7cfsG/&#10;Hy3so7W30vwq8tvJI8ckWsTk4YINh3QDKgq3B/vdart+w1+0Il1b3VvomjwSWt1Fc2m3WC6xyI6t&#10;nDRjKnb0zxn8K+pf+FgfECFv3nwO1UKD83l3UZ5/KlHxS8YRLuuPg1rwb0WSM/1rohxLnsekb+n/&#10;AATGpleFqR5ZN2fn/wAA+UtU/Yp/aeluJru40/S7iSZt0jfbIxuJP+8Kgtf2PP2oEiktm8Eac25l&#10;xI19D0GeBiTPf9K+tJPjLrgG26+EviReccQo2P8Ax8U1PjRcrhn+GfigD/ryTn/x6t1xVn3WMfu/&#10;4JwvhnLHtdfM+SZf2Pf2nU27/Alm2OPlvI+np9+oZf2Sf2l4oxt+FkLndxtuo/8AE19hJ8cbIHbL&#10;8P8AxUvPzf8AEsU4/wDH6cfj3oJO6bwh4mjwPmzox4/I1p/rZnT/AOXcfuMv9Wcvf2pfefGM/wCy&#10;/wDtIQblb4NzN3+WYED8hUc37N37R6bXPwLvWVv7rZz+lfaw+P8A4LkKxy6N4gQ/xbtFl/pU0Px4&#10;+H2/c9trEX+y2h3B/ktaLi7NutJfiJ8M4HpN/efC8/wC/aHtxiT9n3WWxz+7ty2R6fdpv/CivjS1&#10;nEv/AAz34iWX5zN/xL2AHzYA5A7DP4196L+0F8N4hxd6lH8vG7Rbr/4ipLf9oT4VK2261y6Qdfm0&#10;m6H/ALTrRcX5h1oL8TGXDGF6VH+B+ftz8D/jGqssfwL8TRMwxv8A7PY7frWx4a+Heu+G/hxpvh/V&#10;Pgz4sXVori7n1e5/syTy33SARInyHACLknuWHpX31a/tE/CFGyvi6Zcfwtp91/8AEVo2H7RPwhTl&#10;vHm3nHzQz/8AsyV2UuMMZJcsqK/E5p8M0YyUlUenofBS+B9MgZDd/CfxU4uLdXWaOxkCjIDc/wCj&#10;nnHbjH6UweGvDwAR/hD4x3Btu1YnXK+v/HrX6E237RvwZS4SCT4tW0bspZIWZ1yARzjZW/p/7Rfw&#10;HfY1/wDE/SWY9WZgcfnHXVHiitt7L8WckuH4x1U/wPzYm8MeGQvlw/Cfxl+75UtDIMj/AMBeKbJ4&#10;Z8NeZh/hv4yVXywY2kh2n/wG5r9P/wDhob9mhdtuvxJ8PM3aTaBk+5CYq0v7S3wBRBbxfFXQWVmw&#10;zR36x49+cYFdEeIp9Yfic8sjl0k/uPy2Tw54C3A3fhrxfD5g2yr/AGex2nGP+eIz/hUn9g/A6CLz&#10;NYHjaGSNcLGukod3HX5sf5/X9Tj8ffgJcwZT4qeGmd2yHk1yLK8dcbqy7r4t/BC7l2v8SfDci9Bt&#10;1SBv/ZqUuJZR/wCXf4v/ACFHIZyes39x+atp4K/ZjgiWHVtf+IUE0OCyw+HYGXPcDdMp/E4p114R&#10;/ZIkR4z4w+Iw8zPzHwvZ8EHv/pYr9I5fiH8FpnPleOtBkbGAftkBH86im8WfCm4RUi8ReH5geo8y&#10;EgfnxUf60/8ATr8S/wDVycnpUf3H5Y/Drwv8N7Px9rU3irXdYtLGHT/J8PXSaZG0khaUZMieaFUi&#10;MHgOeWHJxXQ3vhT4GRblX4tagqNyrTeH0Xn0OLg/nX6RvqPwpluBjV9B3Hhcyw9KmLfC2Z/KKeH5&#10;vl6usDD9aqXGHtLOVHbswjww4rSr+B+ZreF/hNJFFqFp8UlkEytt8zTGyQCVJO1m4yPx61Rm03wj&#10;bjFp4x87YcL/AKHKu5fyr9QItG+EUqq39l+HGXHeG3NSf8It8G3O1dA8NkNzn+z7Zif/AB01D4ti&#10;v+XL+/8A4BceHZ9an4H5ctZ+DizW8msrIu7erNGy9eo5FOOl+BWby11WELIuG+bGPY8V+n1x4E+F&#10;Uo+TwV4YkjY4bbpNsTjv0ShfhF8DpVA/4Vl4VkB+8zaPbMf1FVHiyl1pP7xPhyX86+4/MWLRPhx8&#10;pubmD0ZY5EB+vNalv4U+BIhV71LmQqcOsN1b8+4ytfpQ3wG+Al4Sn/CpvCrduNFthj/xys/UP2Uv&#10;2b799158F/D0nf8A5BkQAP5CtY8XYfrSf3mcuG6ktFNfcfn+3g79n23gVZb3WsMquqw3VqdysAcc&#10;47HvXmPxM8M2mjX1z/YDzTWM8mLNnZTJsJON2wkBuDkZ96/U+H9k/wDZ0dww+DOg/JjpFjH/AI+K&#10;tXv7Kv7O2tWq2t78KNPkhT/Vxq82F+gV66I8Z0FJWpP8DmfC9TW9RfcfH3hX4ZeE/BMehwWHxl1a&#10;y1Lw3Yi2s9U8MzKgVtmJWicsHXczScjGQxAyDz2sHinx6gVoP2zfiRIQpdPtF7NL8vccucnH4177&#10;L+w9+zBcJtk+EVumecx3l2v8pKoXn/BPj9lPUv8Aj5+HFwvdfsur3iY/J61jxXgXvB/ci6mQ1pWf&#10;MtLHklj8QfjCsEdxpn7YfiyRXXdE0mmtJvHPHKkcGtK0+KH7QA229v8Atlaunmcr53h2EkjuBuA/&#10;WvSh/wAE+f2alCpb+CdQijRcLt1mbgfiTSN/wT7/AGfyN0Frr1u3RWTWJePplav/AFmy2X2H9y/z&#10;J/sHE919/wDwDhLb4j/tMo37v9s5pVxujWXw/ZjcO/ftxU0Xxq/antW/d/tT6Ldd1+06GgyvtsBr&#10;tJf+Ce/wZmAWz8S+KoW/haLxGVx64yBTG/4J5/C8qr2/xR8ZQsp4CeIixB71ceIcra+H8CXkuIXb&#10;7/8AgHNRftCftaqcW3x68FSfLuHnaTKM/wDfMZqR/wBqP9s6G0+yw/E/4fzIo+XbYyqWBPXmPrW8&#10;f+Cdnhkj/iW/GrxtCytuU/bWkx69QRz0qaw/4Jy2Dzx3UXx28WSbGLwLNAhCnB67l68/n+FbU8+y&#10;l6/oZyyfEWtZfefHHx58K+PZfF8njLxrq1nfXWsXTTXE+nyFwXwBtAwNvHTrXLeJfh7qfivx14b+&#10;GGlW++6vnhikXdwu5/mYnsAMsT2UE9q/RjSv2CfAEGkrYa9r19qt1HJ5sV1qEifKwOQQilVwDzz/&#10;APWrn9Z/4JkaRqXieLxt4f8AiLd6fqEcZSO4jhi3KCpUgHzO6sR7gkHgmt45/g/rEWm+VL8XsTPK&#10;6/1dxVk9PuW55r8C7j4xfALxlqHjTwFF4Ye4vLNLPbqW92ggVt20FRgbiF3cnJRfSivUv+Hc/wAR&#10;Yiscf7SEy/L9240xGAH12sB9M0V2rNMDLW/4GM8vqzk3KK+84+Ikq3FSW4Al+9zuqONgFYlvelSZ&#10;BLyRX82KLsfpxPC6mcqP7tSO2w5NZl5qS2UN1drtLQ27Oqk9cDOK+bJP+CjWswhXm+B6SY5kK+JH&#10;XYM8Ej7IeK7cJluKxyfsY3t5r9TOdaNH4vyPqZym3OexqS2CiLmvl+3/AOCjWmB9ut/CW5tVX7/k&#10;60JSF/vfNCmRWkf+Cjnw2toyt78PPESlVDN5LWrAL/e5mGR74rd8PZxfWn+K/wAzP69h2t/wZ9K2&#10;zKV+X+9mpCwJyx7185aX/wAFHfgy6st54b8RW+3BbzIIGAX1+WY5HvWxaf8ABQX4CXMnlyS6tCy4&#10;Zg+nE4Xjn5SeKUsjzSO9JhHFUJbM9a1yQnx94dCt0W9I/wC/aV1EUqPL19a+eZf23vgJqPirTdVj&#10;1i/WGzhuDIzaXJld4QKcY5HDc11Fn+2r+zzLNuPjgxY5Pm2Mq4z6/LTlleYxtelL7hRxFCTfvI9j&#10;Z2GSG609ZNwG4joa8nH7Yn7O6uRJ8ULNNoy3mRyjHv8Acq9YftV/s+3y4t/izo/3c/vLnZgevzAV&#10;EcHjVq6b+4v2lLpJHqFlePHDtHvir2n6pJGhAIOfWvNbP4//AAaliyPit4d+7n5tahXA/Fq2NG+K&#10;3w91CLGn+O9Fm56Q6tC38mpxp4in9l/cwfs59T0CHW5Y9uJNvH96r/8AwkDPhGmX7wAy3NcVa67p&#10;14ga1v4Jf9qKZW/lVlr6MqCjn72c1rGtWjumYujTlsz0e61vdp/yT/TLVVvNQhlKthccZGelcYdR&#10;b7OuWbk+tWYr/am5ielbyxnMjKOF5dToftA83Bfdj9KoXjbpW2t/D0qrBqyfNlTj+9VZ9UjM2SW+&#10;7+Vc9StHlNYUpJlm8RFm455qvPuzzTZrzzboLnGabLMM5zXDK0jpjFrchZGX+GktgAzAr69acJt5&#10;x/tUkJDfN25/Gua3vGsWSRk4IC06QAR/d71DbyAOykVI0iHcSBR6gJKWA+UelS7wI/mXt/SoJGO1&#10;gDxxUoIeLrS+0UTxv8gKj+GnBQWyajjJEfTtT4mG/d7YrSJMhyAK6sFz8tTKQHUCoVk+YAL/AA8+&#10;1SGQLIob+Iito3M5XNK3eMtiqXjplbwRqzDp/Z83/oBqaNtrZz1ql4y+bwXqiZ+9Yzf+gGuyjrUX&#10;qc1Ve6zXtov+PdpIs7VX8OBWvZxqGHcbiMfSsyNm/d7ucgHj8Kv20jZGBt+U120/iZjP4UW4JYjI&#10;z4/iwMdqW2jtrhHWeNvlkzx34NVonVI9g/v81PbzeVavcRnlmVf5iulGFmLLY2aPcMEO7zMAeg5/&#10;riq32WFVO5fm7VanuBtlfGdzYX2z0qvuMyP5jYbd2qZbmkW+5n3sCKpQpn5hUNzbxGLJjGd3HFWL&#10;uXhmZujVFcOcNnjk4rlqKR1QbsRNZxkcL0qGW0jy3y8VOzFhgfWmSu2duO1ZWNotkKWUO9lAXtQb&#10;CHedqKfl7j3qaLHmM230NSIg84rjHWo5X3NOYriwg2svlr7/AC0x9NtOhgX7v90VbmjwcgVGzAja&#10;ePlzVe8HMQjRrKSHm1U9P4R706LRNNMasbWP6lasRsECnd+H51JHh4l96aUu5LKv9g6Z1FlG3/bM&#10;U0eG9JklDHT4fu85jHNaSLtGPanRKGkGP7vSmTzWKCeD9DaTP9lw/wDfsVKngvw+Qzf2PDn/AK5j&#10;/CtKIbZdvf0qzHDgtzyOa1jfuYyk+5inwL4cdQzaNb/dx/qhVm2+G/hWZCz6Hb/d4/citRQdqgjr&#10;WjY2+UV9+QRzXTHm6MxnUkupiQfCrwdNbZPhy1Iwf+WAqxD8G/A7GMTeGrPj/p3X/CumtoAYcBtq&#10;4P8AOrcUWZRz24roptnJKrO+55hq/wAFPhv/AMLLtWk8KWfy6FKP9SvOZ489v9kV1mn/AAX+Es1k&#10;oHgqwPYt9lTn9KmvYY5fiVHan73/AAju7d6f6Qf8K6jT7YQ2qnyxztPPGOa7E2rehhKpPl0b3Oak&#10;+AnwlkkP/FB6b935h9mX/Cs69/Z++EExx/wgGm7QDwLVeP0r0Ka4ieVxlVPUflWdcyJuCq3UfMaq&#10;UutyIyqd2cBJ+zp8IAMr8PtL+Xr/AKKvcVVn/Z5+EDsn/FA6aOn3bVa9A8/MeAeN3PvUOF3bj2xX&#10;PzSbOmMprqec3P7OHwelO3/hBdPXLfwwLVdv2Y/g627HgexGP+mIr0YqHfP+1Qse52UVPNI29pLu&#10;eZN+y18HWOP+EKs/+/Qplz+yr8GzwfBdr/37FeqLCMdqbJbMx60e8HtZdzykfslfBeRsDwXae/y1&#10;IP2Qvgy5+Xwdb8c/dr1WGz2yqxA96spAqtgHmtI8xPtpLqeRf8Mi/CCMYj8PKv8AuMw/rTD+yL8J&#10;5P3g0uRTn7yXDj+tewPDuBb/AGfSiO2Tyct/KtF7QXtpdzyWT9kT4b5zFFeIx+9tvZB/Woz+x98O&#10;9rbbnU19duoyj/2avYxbjepzUslsuNoHBrRRqbke2l3PGF/Y+8EmHKa7rKEdNurSgfzqSL9kjw7E&#10;Alv4v16P+7t1aXj9a9kjtkbjbwDUv2YAhMf8CppVCHUkePr+ysIl3WnxJ8SR+m3VJOP1pq/su67l&#10;vs3xn8VRNuyNuqP/AFNe1C02ruzT4bEvkBvxxW8ebsR7Z9zxYfsw+NcYT4+eLF9N2pNT4/2YfiMh&#10;DRftAeJhjn5rlWz9crXt8VjkLvGasfYTjG/H4VtGN90ZutLueIr+zv8AGBRttfj5qmQvDTWkD/zS&#10;hvgP+0JYoTZfH6T1xJoto384q9ygsmLYDfw+lTTWZELKeveuqFOn/KYyxE+58k6dN+0Tpv7Q+l/C&#10;7W/jHNNpl5bu80lrotkspYKSACYTgevGfpXult4B1+Nmil+IerSdRiS3s/8A2WAVwUuniX9tHRlI&#10;3KlnN/6Kpn7aWlfE0eJtFPgHxBNYx/YGM6wzMu8+YeSFIzgVrHD+2WiSt+Q3VcZJPqekweGddhjK&#10;weLJnbOCJrRD/wCgbat6fofjplIh8S6aqjnEuiOx/Sda+R4D+1FbnFl46uG5/jumx/Wra+Kv2wrI&#10;bYvG91gf9Nzx/wCO1008Go/aREqknsj7FsdA+Iko+XXdF3f3RoMygfibo0V8jw/EL9tiL/VeL9Rk&#10;VuG2yZz/AOOUV6EKdOMbXRxynU5tjihp3jmJcf8ACQ6a/wAvzMdNcfjxLVS4t/iAhaVNa0j8dNl/&#10;+PV1FxB8vC81TuVbYy4/hr8S9pLsvuPtOXzOH1v/AIWILK7xrGi/NbPuU2Mw4Kn/AKbH+VfI/wAI&#10;fAlh8TPHWg/D68v5LNdU16O0N55KvIFYOGfDcYyBgV9qahapcK1u38YCt+VfJnwFRdK/aM0FVuVk&#10;WH4gW0bzbeG/eOuB7AfrX2vB8eacm11/Q8rNqkqeFnyvp+p9mQ/8EJ/h9Nbxf2d+0HrUflsTH5ml&#10;wtgH+Hp09qrXH/BB+yigVLD9o66Zo5C8P2jRx8meoG1xwfSvvqK9tdHso5rndsdwvyrnB/wpT4w0&#10;ERtNPcNGA+395GRz0r6KOMk94o+YvW/nf3n54ah/wQ21HS1EsfxW0e9Ktuja4sLmMx89is3T2rHk&#10;/wCCLXiu2l82y1XwzNsk8yPF1eRbc9QPmOAe4xX6Qat4g0RF+zPefvGUlV2NyBVAanpchwLyL5fv&#10;L5gyPwo9tB7wX4i9pio6Koz871/4I+azbS+bN8O9JuX3b0+x+Op7cIe+N1pJgH05qC8/4JLeIIZs&#10;2HwEkJ8zMbQ/FhcLnquH0vlT6Gv0Wn1SxhtmuVnjYIP72Oaq6l4gNro8OqW/khZD8u+ThvTHqaxx&#10;GKw9Gi5yi0l2bLp1cdOXKqj18j86W/4JJ+LYDuk+Dfi6PbzD/ZvjbTrny/8AZHnQQ7l9jWHq/wDw&#10;S48Y6XKWsfgZ8WG28x7LzQpAvqBi8BKkdq/U/S9dZdFt9Rv0jDSYEgjkyoPsTWvBc29wisrL8y5H&#10;zVVHEUalNTgnZ+ZUsRjoys57eSPxv1j/AIJ3ePtOkyPgh8VrdFyY2k0fT7gwn0HlXrFlPpXN337G&#10;Hiiyk8uf4afFCAbWCtJ8OzIIGxzys5yhH8POPav21nSPyyce/Wqkg3N8u3bWjrUeqf3jji8avtL7&#10;j8N5v2RHjCnU9K8XaapbBe8+HEyiFv73Ep+Q+nWopvgvp/hGA3Nt8a7rS9vLeb4b1K3MTD+IFI2B&#10;U9xnj1r9zfJtmyGjQn+6QK87/aR8P6Tq3wb8TWk+n27CXRbpfmhU9Ym9qJVsLy/B+RcMVjObVr7j&#10;8rf2XviN4h8KaufEXiT4ka5qFj52wxm7u7iGRDJt3pC2WAJ5GUBA9K+nLT9pH4bvErPq14o2/dbS&#10;7lf5x18W/DPXbjTLPT42uQ0lxqQXzFGAzLKpwMdh0r3rRNf1BZVcTen86+O4o9nTrUbR3j006vyP&#10;qsDeXtNdn+iNT9rn9pXSY/gfqFt8N/E9xb6tcTQxxXFr51vNGpcFmWRdrIcDrkcZHQ4r5Htfj3+0&#10;voiWt6n7Rmtwx3i/6LJfa1PIM5PB8wn5cjGRnH8/fv2sdUF98Dr5LoMVa/t9yx8E/velerf8Ee/D&#10;3gb4j22oeGfHHhzTdWa1zOtte2iSrbhkVQq7hx93t3Jr0+G40MRgZSlFaX3s+xwZtWeFp+0tfVLe&#10;x8d6Z+15+1M5VI/2gLjczFY2mkgYLKP4GzGeD6/1rU0/9tT9rG0kC3HxYWYZ2stzbWzeU+PutiMc&#10;Hsc//X/Ze9/Y8/Zh1YZvvgZ4Xk/3tHh/+JrA1D/gnP8AsWavu+2/s4+E33ddujxD+S1631XATld0&#10;19yPGWdSUfh/Fn5Ox/t8ftX23mR/2rp7eTjzPN02JjH7nGMqfUVoWP8AwUK/aetI5Jr230iRYcCZ&#10;W0wfus9GOHGUP94V+nGof8Eqv2FtSLBv2fNDjZuGNvCYyB9VIrBvv+CN/wCwve7vJ+GF1a+YpVvs&#10;evXcWV9PllHHtUPL8rf/AC6j9xUc8kt7/efn5bf8FJvjxZRyPefD3RyYsC4ZreT5ATw+BLyh9RV2&#10;2/4KcfFVGYal8NND+T/XbWmG1ezD5zlfevuC6/4Iofsby7RaWnii12x+WnleLb35UP8ACMyEY9ul&#10;YV9/wQ2/ZVMsUWn+P/GdgwVlgRdcWTAxyo8xG49qz/snKOtOP3P/ADL/ALdl0cvvTPlKD/gp1roj&#10;P9ofCa0baB5jRajKoA4+b/VnK89ulXv+HozQw7Z/gnubaG/deID8yf31zb8j8a+kf+HD/wAG4RFH&#10;pfx08aRrA5eFZGtJNhPXrB0Pp09qzrv/AIIO+HIIY4NF/aK1yPybgzW5uNJtJPLY9cbYx8p/u9Pa&#10;l/YOTSd/Zr72Ws/l1k/uR4jp/wDwVM8H+Qv9rfCHV4/l3M1tqEMny/3hu25FXk/4Kn/Bq3YC/wDh&#10;n4yjxy2y3s3AU9H/AOPgZU+1eiX3/BBzV1lWbTv2jR8kzSxRzeG4sLnqmFcfKfTpzWLrn/BDH4mR&#10;RR22m/GvQZRDI0kDT6C4ZFPWPiUjZ7HNTLh/J7rlj+L/AOCVHPrx1m/uRj6b/wAFPf2eLmTN1ovi&#10;y1WPiQzaTG23PQ/JM3HvWwv/AAUn/ZUe4VLnxbqluybfME3h+5O0f8ARsj36Vzdz/wAEOP2ibWQP&#10;YfFTwnJ5Um6HdYzrtU9U+9yvsa8J/av/AGMvHX7Juv6Lp/xF1TSbj+05JZdPj0uSRyoUoDEN/wDC&#10;xcnB4AFYy4dytS3fyf8AwDqo5wsQ+WEtfNW8+5+hHhXxnofjPQbXxNoNw8lneQiS3kkhaMlfdWAZ&#10;foQDR46vVj8Fatg/8uMm3/vk15D8MpvEk/hiFbH4jX1lHGzr9lgs7V40IY/dLRFsfUmul1tfE8fh&#10;+7e++IdxdR+Tl4ZLC3XcvcZVBjPtXymIoU8LjZ04vRSaXometGUquFU3u1c+gNI8C2l9o9nqEmoS&#10;IzRK21VHHGP6Vcj8D2y/OuoNwflyorT+EmmnUPDGiaVqN7JO00Cwy3CqFZvmI3cdD9K2H/Z68fxS&#10;H7L8TH27vl32aH+lfW5bkNbMafNRina19e58zi82jg5WqStucmfABacXEWrMBnLqY85/WrFp4FeI&#10;Kr6qrKpLcxdeD7+9dIfgJ8UekfxHhb/esox/7LQvwJ+LsX3PG9g3+9aj/CvU/wBT8wv/AA/xOX/W&#10;LCv/AJefgc23ge4lDCPU4sM2QDGeOc1HF4Avoww/tKD5vZq6z/hSvxkQZTxRpT45+aE/0pT8I/jd&#10;GPl1XRZPT903+NS+Ecw/59fiv8x/6w4X/n4vuOKuvhjrMqMEv7T7wPLN/wDE1Fd/DTX5Ih5d3Zn1&#10;/eN/8TXcL8MfjwgIiOhsf95uf1pE+HXx6jXMmk6LJ9LphUy4Px3Wi/vX+ZrHiPD/APP1fccH/wAK&#10;28Q/dEtq30kP+FNk+Gfind8sNu3H/PcV36eBfjnCvz+FdLcj+5fYpjeE/jcjZHga0Y/7N8v+NZvg&#10;/Hf8+n95ouJMP0qROAi+GvipJGLWCbSOD56f40n/AAr/AMVLMz/2WpXp8syf416AdA+NkRw3w4Vv&#10;92+j/wDiqjOlfF9WxL8Lps/7N1Efx+9WP+qOM/59SNFxHR/nicG3gPxWz7W0hsf9dF/xqF/A3ivb&#10;xok33fQev1r0QW/xSXiT4ZXvHpMv9KkFr8TIQHHwsvvU7Wz/ACFZ/wCqWMX/AC7l9xouJKO3PH7z&#10;zf8A4Q7xKYSG0OfI2/8ALPrTofCfiKOMB9Fuf+/Jr0SS8+IUA/e/DHVR/uwsf/Zaadf8WLH+++HW&#10;tL6/6G//AMTR/qri4/8ALuX3D/1iovTmi/mcCnhvWu+k3HHrEf8ACnW3h/U1cB9Om6Zz5R4/Su8T&#10;xTqSf63wRrA/2ms24/OnHxu0Cnz/AAzqi/71sP8AGs5cN4mO8JfcVHPKb6r7ziP7IuvtGWs5unaM&#10;09IHAKyA7v4s16F4R8UWPilJJ7CN9kUhQsyjlgcEDBPQ8H3GK8r8TfFLwjZ+KNRs531JWhvpo2K6&#10;HdsuQ5HDCLBHuCQe1eXisv8Aq6Tjd62tY7cPjHiLpq1jUWA9CP4a0NLj2wCQjtwPWuXg+J/g5497&#10;ajcKoX/lpptwv84xVyz+KHghoQi69GuFz+8jdSPzFcqhUW6ZtLVHUW8TSL1/vVciAV1Ck9a5OD4s&#10;eAEGZPFdin+/cBf54qwvxb+H8Q3Dxnpf1a8jx/OtIcy6MxlHmLECmf4wzhSD5fheLr2zcyf4V0iS&#10;vajbcE/LGMc5ya87034mfD+2+I194g1fxzo9rayaHbwRXNzqUUcbyCeYlQzMASODgc8j1FdA3xa+&#10;GV1D5ifEfQHVehXWoD/7PXZy1HFNJmPu8zVzcmuJZGxuxketVyWEmHkrJ/4WJ4Alf9z460duONup&#10;xf8AxVKPGng12wPFmm/dwP8ATo/8ahwq9n9xfumjGrCNiX6tSgF1wBWdF4s8LmLKeIrBvm/5/E/x&#10;qaLxP4cbDf23Z8/9PSf40ezn2f3FXRY2nzAgx96lTKFgQKgTxBoMkylNZtGGT/y8J/jT4Na0N2kz&#10;q9r2/wCXhc/zq40pPoxc8e5aEO4cfpSGM7sE01dW0YpldVt/+/y/40HUdNZcjUIT/wBthWkacuwc&#10;8SwkeZVBxxU0UIaTaR9KhF7p7XG2O8h/CQU671bStKs5NR1DUI4oIYy80rNwqgZJrop0W9LGUp9b&#10;kzwELhT2pY4VEYz0PaszwZ8Q/B3xD0iDW/CWq/aLW4gE0MjQvGXjLMoO1wGHKt1APFbflqFX5l5/&#10;2q6pYWpTlyyi0+zMo16dSPNF3QCLdhdtO8oAbiM09SofGQfxpxSMnBHNCoy2sTzIhhQlWO3FW1i+&#10;6SopkEAKEbasCLYANvzYqvYvsHPYcsLE4NWra2z83GN3NNSMuqgL0681Zt1YI3yj2reNMxchRCuB&#10;xUxgVakSECNWlG2pGSIHBet/Y6mXtBtlEpPzKOQKbd/KrKtWIti557cYqtduoibmtuTl0I5jwbTl&#10;WX9tbTVEeVSxm6/9cTXffHsw2viDS4rxIyp0/coY4wPNfnp7V5/pi3Dftjxy2pCstjJgsOg8o17v&#10;4t0rTb6GxN7bx3j+QTsmiEnIkbt6fUhfryK7sHHli3bqcmYVlTipHmHhnUdMiu42yrIpwFEpX+n9&#10;DXqnhTxPos0H7/S45FVQMjUVXb7EMtYtv4f8OlmeTRbFsjEkzQx7R/s79u0fSME++a6Xw34e0HfC&#10;v/CPWqqv+qj+yBd/vtHzv/wMgewrWpH22h5kcyjT6M1bHxj4IvovLv8AQ/M5+VpLhH/9CjHHpRXY&#10;eF/BXhO6bZL4ZsppG+/tt422fXGI4/pyfY0URy9yV7lf23RX2WflqdciZSZE2/r2qGXUrJwxAOdv&#10;pVTyw4I/2T/DVa6hbDAE9PSvwrmkj9QI72/s47gytJ8q7Sx9K+RfhXqVvcftEaQ8brn/AITq0kVl&#10;HyxR/aDgfU5BNfTmsRSkSLu+9H/Svkn4OKsXx38PRsh+TxJbssan/puCWb3PQe1fb8EVJVK06b6W&#10;Z4ueWjg5vyP3O1m/sm0KAtqgh+deVYDJx096v2XhzRbrTVnKCQTN5m5flzn6flXK6gkUmkW4lt94&#10;Vg3HUHaeeldPpmqxxeH4bydlRFtw7Y6KMc9K9+S5ZNHzVOXNG7Hal4Z0m4g3T2/mcYXc33OO3vWH&#10;D4R0KFzKtruZmYlmbJ5/z+taP/CZ6TepZCyn8+PUUL200WCpUc5/Gsq31m9k8T3Wksi+TFbI8Z8s&#10;gliTn5s4I6cY496OYUi+2lWX2Y2ax4XrhW6e9Zlto+pWUo0ua0iurAL+7V2+ZWyPU9KzItTmvdG1&#10;6JZoUe31Bwphy3lgFSGbHfHzEc1S8V63f6f4l8Jx2peRppgkyrdFB5ZAy2z+PHHHb2oajONmTfl1&#10;R18Ol6nqitpk1rHa2cbKYwj8nvyBW/8A2TbS262+WXbnay4z+orzfwudYvfEfjLRf7c1QM0aiz89&#10;cLDkSYaE5Htnp0Xmuo0rX18F+ALXUNenvLz7PbxiWTb5kzknqcHk88nP5dKLKKSQKTerNS68IzNN&#10;59pqkyqQQyyNu4xx+tZsfg25sBcCDUpJGnBLPIxG1jxgY6DFbmj+JdP1jRLXXId8UN1GrRJPhW56&#10;KR6+1Q6Xr1lr9iuq2Kv5UjMAJFwwwcHI+tEirnLXfhjXrGG3nN9JL5LHIVmLEYOOc/8A66yPiDIt&#10;x8DtYEiSf8gq6BWZssf3bd/pXbeLSs3hy7DTGILCT5nHHFcvfaTPrHwyutDvrgSSXEE0TOvowP8A&#10;Qio5OaaS7oObl1PxU8LCeO58Ol7cxf8AE+ePy16RrgEL9c819C6CCRwO/wDWvF/B+hodMt5IlkU2&#10;PiAsN/cGSJMn3JavcNDRzHnHTFfNcXx9nUpP+7+rPs8ulGXtPVfkjmv2l4Zrn4KaoFm8srJE5f0A&#10;lX9a9W/4Ig2l7/wsbVJEtljtW0FFTn5t28n5vcjmvOPjvAr/AAc14mMMY7fzEVumQ6nmvXv+CH9h&#10;AJdQ1hA3mSTLGXb/AJaAxSNu+mRj8K9DhGPPlc35y/Q8jiKSVPl80foJ49GoxWlmthPNEz3QVnhk&#10;C8FSOfX/AOtVPSNA+Jtta27vrKyYt8SxswGW4weQT+p/GtT4hKh0eGSSeSPZcBg0Zxng8V0lr+7i&#10;UyD+EV7iirHxrkzlTpfxNeOHyr+CORZN0wZVZXX+7nAweevtVq2j+IJdkmgs9nSNznd7njj/ACa6&#10;ZXB+ZTxVO8v5t81nbLtdbUyRzNgrnntnPGPSqsHMZPiGPxPb6FJJYxx3F194IuV7dOvrXlfjfwr4&#10;y17Xm1rRLy5kj+0HyZobgeXakL84c/8ALMjjNeyabNqPlWa6jcwyF7U+cUGPMkwpyBjpjPfv0qnB&#10;9hUWFlqh0+aa/VzNtYDzsDkqOhwOtcmMwMcbTUJNqzvo7HVhcVLCyckk790VvAOpa/dwvbahF5gh&#10;ijC3Ak3LI2xckHH97Nad7r9/p5YT6BM6hgA0LBgfftxUovZ4UsU0hLUW8l0Y5v3n/LMKeU6ZIYAY&#10;9M1AdX8QmFXOmW286msJVbncPJJ+/ns2P4ea64x5Ul2OWUuaV2U4/HkctysX9i3SxvGWExUBeMfL&#10;z3xn8qo6j8RdFIhdIZGMkhUBcE5AzzzXWTiBVXzVXA+6zdqp6laWssfzwIctz8tJjOf0PxhaeIH2&#10;WdtMAysd7x/L8p29fXP+eK/O/wD4LoSiz8X/AA7uoLZRI1lqStdEZaJfMtchR/ebt9DX6A6db28X&#10;jq68u3lTy7fG7nYQTu9SM5J7D9K+BP8Agu1btB4o+Gep+W37yDVoo5iP3cW02RZj7gONv/AqdKMp&#10;S/rujty+UY4uOtt1+DOW+D+sS2mk3loxKGHUJk8s9Vwx4rt9V1l5/D93DI+Q0O0/iRXlfhm+Fn4h&#10;162idgseuXAUN1PSuvm1Dfpsil/vKo/8eFfn2aXjm1Rf3n+Z95h/9zj/AIf0Puf4BTefoXhu4PeZ&#10;P/Rpr3oIMc+tfO/7NVz5vgjwtMW5+0Lu/wC/5r6MZeoxX6/wOv8AZp28vyPzXij3asfVlWTVdGtL&#10;hbW71W2ikZdwjknVWI9cE5xxViG8sJuYb6Nu3yyA18c/8FHPi78N/AfxQ0Xw/wCNfDMl3NqHh222&#10;3iw/6mFru7BYkYJ2sqtjIOC2OvPzd4y+J3wR1TRfCnhnwlq/kyw27rqOqJbklNxUksT8zuuDhQcA&#10;MAMCvtJVqcZWbPmadJ1Op+r64PMbA1IsbY3MK/K/U/iH8LfBnhyGwstettenW4kjNxp/moTbs4GW&#10;yF2NtZxldwXIIJIAH0poH7Iuu+I9a8M/EDRviEuj6VY26z2+k2cU7Ndo8QwJ5GlG45JP3Txx7nSF&#10;WEvhdyKkPZ/FofXkeFyCtSKFI4X9K+T9b0+D4IRXGnfGzxgINH17UGh0bVNNvLkXFi+wHEjbQFXO&#10;4hjxkgEHivF/DfxssNJudS0fXPiP4puvs927aDqNjrE7iXLbYRIocgrjDHJxkNzg4rqhyvdnLzQv&#10;ufozhW4xSlArYOOOor8xvCHxh/aA1DxXK2j/ABH8R6xDNZsqpb6hORKocpI8aZyJAzx+wLjoARXo&#10;Hi34x6z8H/D80Xij41eL9Q8WXdttsfDdvfOBp0kyyfZzM5Y7mDKm5fl/1gOD3qtailzfmXD2Mqcp&#10;yla3S259+bFxknFL5QxkGvmP9iH48eBvGngG28PeKfjlfat4zBDaxZa3eeRNDN3hiXdh0U/KGUnc&#10;QTgfdGv+0f4X/aC8N2eo/EL4efGu4tdPggeaaxuNqrb4XCAE/fBbA7Md38R6zTnFu35kRfNG61Po&#10;dI1xuqRZ5fu5+7xX5q/Bf9sD9oe48Sf8I58UvjxfQv5xiX5Y18wjad2dncMuPr7GvXvH/wC1L46+&#10;GPhebV9S+Jt5IY18yGSTy23tjiPgAHnBz6VlHEQle62N40pyhzH2csjEY3CgorDBIr4P/ZJ/bp+K&#10;Px3+MsnhbVviNHb6Pb2EtzM00cSb3DrGkKMQOcurdzgfn9i2es6sw3DXpJF4xhRn/wCvWtOpGpDm&#10;S/A54zjLZnWCFDwVH5VBewxiBiIx93+7XK3up+L4L+3Nn4jzFJdRrJHJbIflZ1BGQB2rrNWYpZSN&#10;jpGTVOUZRdi4u1jxXw5GP7VvGhRRuvHOF92z/WuNvVFxeS3B2/NIx6eprs/CDLunuD/z8NXFRSbm&#10;8zvX4XnD5qj9X+Z+tZXH90vRfkSJLOLgwLDH5Qjzu3c7vTHpSR26NOFaNf8AXL2HpRHFbC7a7Ma+&#10;ayhS3+yO1TWxElyoI6zZ/SvFPVC4tYBIR9nUkf7NVNRghit2AhTdt4+UVpXLZkb8qpaoALVjntRq&#10;T2Pjv4xxy/E79qLRfhFrt9c/2TqF1ZxTRxSDcm+cqWXcCA23POO/TivqUf8ABJP9mu9gaTTNY8aR&#10;YkdVZtUsiDtYrnBt89q+X7dvtv8AwUJ8Lx8n/ib6aP8AyYJr9RNFkzZZXo0khH/fbV+ucN4en/Zd&#10;NyV9D824ir1I5g1F2PkjWf8Aglb+z1obRJeePvF9uZpNkO64s2LvgnaAsGSdqscAdAT2rI1P/gmn&#10;+zbp0K3d/wDGTWrSOaQrDJeTWke9hnco3KpJG05Havqn4q+ZFBba41zBBDo8xvLqa6vjbxrH5UsZ&#10;JcZI/wBZnpzjHeuI8XfA3x58TLK3tND1eOzvtJup7tmaUyxk3DsyKWY5IAyMleemMV9HHC0JO3Kv&#10;uPnfrWIX2n954rpf/BLH4Pa7a/bNB+JOuXUI4WaK3tpFbjsQwB/Cpm/4JNeBFf5PG+uj3OlwHH/k&#10;YV9XfAXwTrFnpl94JmeN73Q5IIL87gAXMCMG4HfOa9Dj+HetufmnhT/gZ/wq44Wj0ivuH9axH8z+&#10;8/PzTP8Agmv8NdTvvsPh/wCMt9PPl1WKHTYHOVJDdLjsRg1pr/wSyKn/AEX4qarHz30OP+lzX2D8&#10;NP2bfF/guTytT17T7iEXE88ZiaT9yZGYlFTaFOSc7zyPugH71d5H8M5zw2qr+EJ/xqvqtGO0V9wL&#10;FYp/bf3nwC//AASx1pwRB8aNQTP97Qxj9Lms24/4Juzafqi6HN+1BHb3zD5LKS1VZWGR/B9q3fxL&#10;253D1r9En+Haom9tX3KP7sP/ANeuP1P9mrR9V+IVv8Qv+Ezuobi34W3SyXaR+7yMlv8Apnjp3NVH&#10;DYd/YX3ClisWvtv72fFbf8EuPiDEd0X7Q94p/wBnS5cj8ris3Xf+CYHjK5hWx1n9oy6eORWJS50q&#10;5KkDg/8ALYgD5h+dfosPh/ZMP+Qs/wCEI/xrF8cfAHw/49tbez1fVZfLtriOeNRGOXSWORT15wYx&#10;+PPatI4eipaxX3IUsTjLfG/vZ+e2g/8ABLTxXocz2fhj9oC6RmZg0dro98MbMAg7JDgjcODzzWt/&#10;w7k+LtpL9n/4aAv1fbu2yaZqQz+eeK+y7L4Tad8EWk0rTtcvbz+1pri6Nwbb51leSIuMxqTzg9QT&#10;zjmrU/iCzN3DBI1zvhsUWRpLWUZbcx/iUEj8KKlGlUldxTfeyKhisRTp6VGtdk2fF8f/AAT3/aCi&#10;5tfjwrY+6JbG/GfzQ1ci/Yb/AGrrWPyrf412JXGB/ol0p/MwGvtCwnXUUMtlbXEgVtrMtq/B/L3q&#10;4lheuMjTrr6/ZX/wrH6vhv8An1H7kCx2M/5+P72fD7fsbftgWQZYvjdYxn1/eD/0K3pv/DL37Xlj&#10;/rP2g9NG3j5r2Nfw+aCvuZNNvVPNhcf+A7/4U7+zbxOGsp/+/Df4VP1XCv8A5dR+5D/tDG9Kj+8+&#10;Hk+BH7XcPyxfHLRJufu/29EuPyQVPF8G/wBsi23Mnj/R7j/uaMD9GWvt6LTrxztW2kz/ALpp76bq&#10;UMTTPDMiKuXZsjHvmj6ng1/y6j9w/wC0Md/z8f3nxOnwz/bZhTy49Q0ub+7/AMVE7/8AtcU9PBf7&#10;dcIxDY6bJjut5v8A/Qrn+tfXF9c2UuuWvm38Lf6PN1lB7x15zPoniOX4rwXt3d3U2my3TJ5PyiDG&#10;HJ+UgkDIx970xju1gcDL/l1H7g/tXHR/5eP7zw2Twt+32rbk0yLDdoFgP/oU5qGfwt+3lGA11aah&#10;6DyoLDH67q+tpPDnhiMF00KwJ6/LbR5P6VxPw+0vxSfGepWfiGxs1s2WWSyVSCoVQDli0ahThScB&#10;sAcfN96hZfgWm/ZR+4f9rZhH/l4z5h+COhfFLSP2plk+LGo3E+oy6XcNJBcW0MbQ7VjxxEApyJBX&#10;0lrrmcW9uBkrb5fK7gg3MSxHCj6sce1cxr3wv8RaX+0RD8V71rePTbzTbq0s42f99Kyx2mXC4+4M&#10;EZz1rqZbcXAje4RnVc7eOA2T/e+Vfr8x9K8HNcLSp4jlpx5dNl3PZw2LqYjLuecubXfyKdqEdlvW&#10;ZtmdqzeZjefQSEc/SNfxrqvDMLLKtuyYkk5FuI2GR67AfMf6uQKy7XTz5y3EnyO4AXMhBI9N5G9v&#10;oqge9dV4Y0kI32eKPHOZMrtB/wCAL8zfVyPcV59OiYTqHceDbeSVltoV3un3wVDsnsFXEcfPruNF&#10;aHhOyjlWOMfPGuNmFDD6gD5B+v1FFejTp+6c/Mfj7oUy3Vr83LdP0q5NaIRnb/8AWrE8P3Jt73y3&#10;b5W/wrpZFjZAyDOa/nBx12P3Fy0OT1qyhZmJAx5Iz+VfGfwoMNt8dtKn8yRdviSDaz8mUicc8/wj&#10;pX25qloNzgJ/yxFfDfg6+aL442sstzv8vxBAjMVwBicfIvr719fwWrYydvI8vNvewM0+x+2uqzzw&#10;eGI723haRo1Rtq4+b8+tacV/croLNO+5/s7HcsXt2U/y6GqimOLw3FLIv7sRxlgOwGKfqizXOjzJ&#10;pl99nkeE+TN2Q44P519DW/iP1Z8rSfuo5nSNXtWbwfLGMrJHPHDJ/ZxjwAnC7QcR8Dp044raiklP&#10;jq4TC+WdOQ8Md27c2eM4x0/z143wrZ6qJPDc3inxXHqV5HqlyFuLe/ARsx427W+8Rj7v8JJx6V2i&#10;mFfGu1mHmSaaDjYdxUP69Op+tZvYuOpyt5o/iqx8N+MJbnXZL157l5rFIroRNCoVcR5KfJ0znkYw&#10;OOam0vRtWn0zwVc32pNbXFpCPPjvI1uJXJiwRvGfm9WBHue1WtWs/EVjpfiia2srotcSK1n5cwZ2&#10;yig7Q52gDHTHrweKzz4lvNN0/wAEwXJW3uri4w1vdXQRzHt2N/syEBwfft2NLXoHUteF7e907x34&#10;01OKBYS0cTW0xmB3Hy2J3D+HBxjI5ySMjIrY1ae28R/BtpLu5TyZ7NTJK6SYVQRkkIu7IA7DOcVz&#10;8a6XqfjHxlo9va27XEmmqHKSOknKEYZ2+UAn+Jenfmr2l6zDpHwLOpXV/DGsdnJumF4HUZcjmXIB&#10;54zkEdDzWj2F1sbWkT6ba+AdDju9Nl1COO6hS0a1jcCPDYSU9CFAwTnmrvi678df8K4uo7CWFtXZ&#10;WSOaxyQuWwGXIzkD26/pS8N3Gp+KPAOj3fh3xR9leNomnmVRN5qocPES2c5wQWHXqKh8b+KPF2h/&#10;DG81fwz4dW11ONtsNnuD9ZMbhgEHI5o6iNzRbi61P4cxjxA8s1x9i8u+aSzaJy4GGyjDOc+2D1GR&#10;im2stpB4bMoVQsbk+ZxjAHX2o8D6vretaA0viZFWZriZd0aFFaPcdpXPJGON3fGenNYXxRQaZ8Ht&#10;etreRVaPS7sq0fHPltg8d6Uavsqin2af4i5OaNu5+RHw+vVu4dQgFwJvN17LS7fvn7Tb8j2HQV7f&#10;oFpmAfL3xXzd8JdUuDqi2c0iySNqkaStG3ygmWJto9fukn3r6h8PWjLb4K985r5njSXPKi+8X+bP&#10;sMrjKEqkX0a/JHH/AB+2R/BfxL5ke7/iXsFVe53rgV6T/wAERNYT7dqdlBK0jLdW5n4O1D5NzhV+&#10;m39a8z/adt2HwR8Qs7tGqxg7l6geYtdp/wAEMJn/AOEx8SWkkn+qk08rb4/1SmO/5Pucc/Su/gma&#10;eV1Y9nL8kebxJG1O/nH8z9KvHWpX1vpdubWCOQG7UTLID9znOB3P14roobopark7sJjcvGf8+lYv&#10;izTDq+kLZI23dcR847buQfY/5xUmuz3NrBarZa1b2f8ApKKftWAJlyP3Y3dCRxxkivdifHS3LulX&#10;vneGVWGNbjdCwUMxUP1GCccUxZYxqP2gWRW4/s/BZV3HAOQobv8Aj9axrO5urO00mxstWs445fPV&#10;7O4j/wCPnAY4BH3QK3bG3tBqkLSW6R3H2ADajEqqg9B2wCeK1EJpt9I0Nmsz3AP2I7o5GAyfl5bB&#10;6/TPWqEU0AudBVItPhw8wWNW3H7h4iPp9O3FaGpzpBqsNurJukhk8uEyAF8DJwPy/OsfR3S3ttDg&#10;u9Lg02QyS7LGbDsp2kkI4zg8+vI4oAs6TbxXtraSawVvp4dSkK3ccJiMfUqSMDJACr6d80smm2qw&#10;yJBoTI0esiRVjuO+R+9+uOdvfHvU1tpzQQWcZWa8aPUGYTeYMw5ySST16lfocVJqU0vl7rbTDebd&#10;UjRxbsUMa5AMjdM7RzjuBTuBS8aakmowXGgyWy4VYJfNmYqhPmjK5HcAA/jVLxB8SLey8WWvhC2t&#10;18ySRBcSSk7VVx8pG3POcDBAHPXjnU1W28VNe3oedf7PZVNp9nt8zI2UznqDzu7DA71yXxU1zwBo&#10;/iGOy8SeF5Lqae1lkby2ZvPWOLJQxoSZMg4wVI4yfug1IGtYCNPGV4pu1LTR71h2kMoAVfyyM56c&#10;18Of8F55baz0H4Omc7ml1jxF5cJX5WYRaRgsf7oyT+VfdNtDEPF9xMYW3C0Uxsyn7hONvIGDxnHv&#10;+FfCX/Bfe7UeEfhBI6KynV/Eg2D78h8rR/kHPA7k+3vW+BgpVJ3/AJX+h0YeT+sU7d/0Z4Xoty0n&#10;i/xKfNZwdfufn9eetdl5wOnt/wAA/H5hXnfgrUE1LVtcvYpFkWbXro7l6N83Ue1d7blmtlOf4o//&#10;AEIV+a5z/wAjip/iP0TD+9go/wCFH3N+y1JG3w58NT5zi6x+U5r6WZty7h9a+Xv2T5Gk+F3h9842&#10;3z4/Cc19OKwxzX67wG74eXpE/NeK/wCJH1Z8C/8ABWTRm1T48eGnMDGH/hEIBNIm0mNRfXRJAOMn&#10;BOP8a+X9LOtWM+z/AIR/ULmFWEsm+FlAXjlj0APAzx1r7O/4KR6bdaz8YvDuk+fpyx3HhtRCtzeQ&#10;QyCZZ7k+YGfDbVQscA4LYyCMg/Mtg95daVeaze+F7holWT7HqUcrPHMIz5XlOyloyFIdgwxkgZyG&#10;BH2NbBU6kuZvU+doVJQjojiXl1KeabTA0ircSwpMFdtjkzRgLjODyRweM81+unhyxj0rRrTS41wt&#10;raxxKPZVA/pX5H+I/EDeCZzrNpJDNNC2n3EaNJ50TTLcQyCIrwwA2kMBj+IZ6V9feG/+Cheo6zba&#10;dNJpuo7rryfM8iziaJ2kHCKccH05OdpqaFGOGk1e9ycTTqVp6Hon7c3gzxr8XIvDHwP8H+K7fSU8&#10;TNeNqN1cWpmCxweTKvAIP3hjrXzj/wAOoPjpBcyTab+0FpkkiyrtaSxnRTgf7zf/AFsV71rPxJ8U&#10;+IvGQ+Jut6Pq2n2Phe0ht7WOfSZrZ7iS7vbeFyxdcFNpGNuDjcSOBXsn2u/iGqWGlxq01va+Zbkn&#10;bvkZcgZJAHJ9q7+WEorqebOnGUveW3nufJWm/wDBPT9oHwNqcfin4f8Aj/w5puvxwmOPVLaS4QIh&#10;zvGxo3X5ixJ9+cZritc/4J9/tAQCSy8QeLfDc015eFv7Q/tG7uLiSZl2oGDQ/dJAyc/KvP8ADivs&#10;CL4txPb/AOma/JDJGuJCkLMBIANw5Qjg/oe9Pj+IGh6nptrqtl8RVZpr4weVJNawkkAsBiZFYnoM&#10;Lk46Dqa2n7yUaiMa1KnLRyt8z4v0z/gml+1ZoYWW1g8MXU235pI9YkUkngnmIc479eTVb4tL+2r+&#10;z3pXh3Q/ivr0uo+HE1BZY9Lur4XdmXQEbWHJwFbKggAH5gMjNfc3g74laZqVtc3Oq+PrSEQqjRs1&#10;9aFXHIbLJwMEr1I5/HPjP7dl7/wlPhrRX8Lta+JLj+0VtpNLtWjut8EgZpW8uLdJkCPaGwANzc5w&#10;Kz5eSN+n4FUY0p2VN3PNfAfhLwH8SfDa+Nbax0/Vr6zszewR2ZbEMiHJRw6jCkZ5O3B6HBGfL/i3&#10;qfxE+K3io6W8McOkNCkElqJisaneSGGQMMdwGfbGQK6LxN8StN+CGnSaP4S8G2b3wRNscLtuigbi&#10;RWQkbiSenVcAgDHGbd6XqsVnD8R9GF9GuoeVHdWMcSSLbzeYMsRIDuXdgEEED3B4UacsRUfK9Tsd&#10;ePL7Kbdu5pfss+HLX4La1q2v+M9OkjjfT47bSjYTM7OjyGRtzRbmUnZHwcKctk4GK+kPh78UbNLS&#10;ObwT41kVJI2d7L7XFujxnjy1YxnPru3eoPSvCdZ+HPxa8MwLb6drVnq1vCi+VbavbDcq+izRfMMD&#10;gY4A7Vtfs0fCG7+O3xEv9D8ceErrT4tKsDJLNDqUc0YZw6oI3x5qHKs3Jz8tdNOMaMeUc8LRjR5q&#10;cvl/w10fT/w4+Oev+IvGeleG9QgiuI7rVIYkuoSy5+bO4rIEYY29kIORhiMmvoXxC/laPcyD+GFj&#10;+lfM/wAK/wBj74jfCf4m+H9e0rx/JqGgx6kkt1ZX8pkmVcHADkbmAOOrN0HAr6U8ZFovDd65H3bZ&#10;/wCRqakqbjJx7GNL4kvM8b8NsU0S4uAeV81vrgH/AArhI7j5wRXc2Eqw+DZpFGP9HlP16j+tedxy&#10;fOpC+4r8IzP3pr5/mfsGWr90/l+RsJjcTT7RsXMY/wCmv9KrW7lwfrVqzG24j3HjzW/lXjnok1zn&#10;zDzVPVtwtGI7Ln9KvXSjzCelUddbbYStn/lmf5UC6o+PPC7Pcf8ABRTw1noviDTVx/20zX6heFZB&#10;N4ftJ858yEMPx5/rX5gfDS3+1f8ABRTw9ldxPiSy/Rd1fp94HTHg7S8rz/Z8J/8AHBX7Lw6uXJ6X&#10;oflnEX/IykYPxWfQZ9B1TSfE/wBnjtLiwjjE155RjjlZ38s4dhlgwDDHIK5GCK1PC91DrEWoSw6Z&#10;JdWlwli0c8UkLKyoC6kEvj5u2DXPfGm51OytnudO1/T9IVWtRNqeo3EUPlqTMuyGR2HlytnaGAJC&#10;s+3DEMOh+Gemw23he30nRNBK2trZ2Yt/sN6rwrGsJRdr+cGdcHhixLYyc5r6KClFKSPBioSqWk7I&#10;ufADUNQT4hfEQXFnPaySalZ8SsuR/o4A5UnsK1F/aItm1GWyXR7xvLLLu+1gZw2CentUHwlgmXx3&#10;40mlsJLVmurI+XIyk8QEfwsew9qux/FPwOl80Fm0iujMGP8AZzN35HUd+/1rtwseanqrmVT3dmWv&#10;C/xUh8SeIbXRIrC/iM0jnzJL7IXCMegHI4rQ8YP43k0y6tNG163jVoiqs9s8kg4Po/8ASjw/8SPC&#10;2tanbaRYQXH2qXcFka02LkIxPJJwMA1T8QSfFCPxBLNok+kR2CyDy2ullL4xznHHWtJR5rxtbQSl&#10;y67lHwPc/Faw8P2+h6nrukvLGQJJ1tn3ugP90sQPrms346/FXxh4C1Gxt/D13Cq3MMjv5kO45Dgd&#10;c+5roraH4t6gqyrq+iiLftkZLeTPB5HzCm/EXwb4G1y8t7rxlBBI0KssPnXRjABYE8KRmscPh44d&#10;25nL11/yLqVJVNbW/A8tf4+/E26hVxryRttyfLt0H8wa+gtEuJ7vSbS6mmLPJbxu7HuSoJPFeO28&#10;PwX01ZIU0O0uNr/K8l+G49sN09+frXrnhrUbO7t4bazkhMawr8sLZ2DAwPyrnpY/CY2TjRbfLvo1&#10;+aLlh6tFJz6+dzG+Jsi/a7W1a7mtzNZTxfaIY2Z41baCw2gkHGcdsgZrko9W0yxuV02TVJ5mt7dR&#10;51xHJuOXcjllB4GBnAzXbfEZ5ILu3SO6mgaazljSaGJ3MfzxnOFB7Z64z6jqOXuNVsjqzLPdys6W&#10;cKySTQupZstzyord/CYy/if15HR/DjUo30q7msptyvquCRn/AJ5R+td3YMZVxINw964XwLc293ps&#10;z277l/tNvmAPXykrSTxVdaOVgiO8szFt0M0mBn/pmrY/GsJX2No7HU3q26qSByBXLaL4m8R6t4gu&#10;NKv9Ha3t4ZPkkMZ2umOu7pmuqstWg1C1dltY5mVcsrKyn/x4VzvhnXF1x7yDWvDP2SSCZkEclkwV&#10;l7FXIw34GsVKWzNLX2LzRRCZt8ffinWukaR8uNOhUDIUiMcZznH5mhLWwjmNxHaxrIwwZFjGfzrQ&#10;0yJQGB5449q19poOMTzvxZaWlp40+xWJwsMMg2Bs4z5Zqu1lHJ80qK3+8ua1PFqwyeMp2QrvCsGx&#10;97+Dr+VVki+Xlavojk+0zJu9E0qUZm023f8A3oVP8xXFfFfwxo0ugeTbaRZpJNdRoG8gLjLeoFei&#10;ToP7tcP8ZUjXwyrTT+Wv2iNjIvbDUEVdKbfkzB8aTma48GrK0LSTW+tOzr98Ks1qgB4H175zVrTL&#10;SXyoSmN2CBJtGev95s4/4CP1rn9XuTN478M2CPvWPR9YfcWLf8vVoMdfau/8K6LPd6dCysB1Hy43&#10;Dk9cdPx4ry86pcuZOPkejkM+bhym13GafoEEU3mI+1m/1jK5Gfq5+Y/QYH1rtfDHghBAsz2R+zjn&#10;5gIYfrl/vH8PpUGg6I8Lh8qp3fNK2OP+BHj8ia7vTLNET7XCGYFcPeSN9V/1s3A7f6tc15sYqJ3Q&#10;jzblnTrOC0iUQkt2aRR5Uf8A30/zN+A+lFWbVJJP30DbFb70y5jBz6zTfMeR/CO9Fae0NlRifhlC&#10;THPvTOVrq9Mm+02ignFc3CivIV3d62dHnMKbOtfztyc0T9ml8RHqluXlbJP+pH418I2yeR8amlKx&#10;7odej+VSNsY+0j82bvX3xfLvVmx/yxH86+B9ZijsvjPeCSHprxaOJTz/AMfHLt+PQV9LwhpmEvke&#10;dmb/ANjn6M/bu5RLrwXEsx+WSCISYfb1A71Eq20nhGRbyAXkH2dw8W0fvV7rjAHt2p32hIPhzb3s&#10;yMyx2UTsqcnoP8/SofD8kEng7/RV85djKEY4zkngk5Hf0Ir6OvpUfqfJUdYq3Yxfh7pHhjU9Jth4&#10;NtBYW2k6xcJLC0Kt5rqxVsnqMnnPXpXdBIyFJVc4x0rivgs/icaJcWviywkhuEum8tpERWaPaMZV&#10;AAMcjgkenpXcr25rI2tKOjKOvxxnRbzzW2L9lkJkxnaNp5xg1xHimztJLDwg39oND5N9G2IoY23I&#10;FwVIfa23dt4UBs49K7zW226TdSg7dtu57/3T7j/PpXEeKNN/tTw94ZvRcQbobxMvNaGQj3G0nZgr&#10;1yQMdcUR8gEhvEvviT4k0G3SG2mbSQIby3uo5JmO3kCLqNpI65yTz1FT+D7K5i+Ci2F5Yssgt3Hl&#10;XVkkRJ3fxJnZz14OD2weK0m0LRR401DVHnjN1Jp5Ty3twN64Bcbhy3RM8jt9Rl+CW8PD4JSXXia0&#10;hfTI4ZDcxwo5DRhv7rndnHb2/GqkTc6b4ZKw8F6eXt2j3QqTGdg255P3ODzn39ecmpfiBrt14W8M&#10;yavp9ussizxIqupK4ZwD06cHvgZ6kUnw+i8OHwzE3g+3aOx3P5cZUgoQx3DH1zW8YjKu0xZB7VPv&#10;XC+hzfgbxLqHiLwNFrmrpDHfrGwvLe3U5glA5jYE5DD0P4HGCee+ITS3Xwf8QC7P7waddh1DesTE&#10;fTiu+1WK4i024aBP3giYrt9cGuE8TC5ufg/rQu1+ZtOm3Fefm8o5rGt8LHD4kfi/8JriRPiBa2zW&#10;3kKupwiO3VvuLvHX/aPWvszw9bZtydp+bmvjP4WFV+KVvDFDIo/taLb5rfM2XHzN7nHA9K+3/Dto&#10;Ps4x12183xd8NH/C/wAz6/Bfx6nqvyR5t+05HLF8E/EnlbVCQ5DN2IkU1rf8ELXCePfFjtLu8yXT&#10;SufvP8l9lz9cjH0qH9qKHHwX8Tx7FYm3PyN0b5lOD7Vn/wDBEnV4rP4x65Y7juvGs2MnaQoLkEKO&#10;wG8D8TXocDv/AIT6y83+R53EUf3N/T8z9T/G11cWmgfaLMgSJNGylv8AeH9PpTtdsvDerWNnJ4ns&#10;45FW4ja3Mn8ExI2sOeucd6r/ABDgin8Mnzrl4VWaNmaM84Bzj6Umta5awaRYtPf+XJJJC/7uHhgc&#10;ckE8L+or6I+N5ZS0WpfXStXjgtYLR7Jo0ZzcJcQsxcHONpyNvvkGtOxjuY5oQ1usarb4YJJwjcfK&#10;Bjp7/Suf1/V9Ft9Z0s3eqXELSSMIfJY+W/I4f8cdfeupidZEDo2Q3O71qoi5ZLdFDUbjSv8AhJLK&#10;3uHh+0tDIbdW/wBZxjOPbGc1RgihsP7Is5Img3XUqwwyJ5meGP3sfLwM/pU2t2dzN4o0yeOaFY1E&#10;m9Xt9zNxxhsfKR6d+fSo7FRYWml20klxbf6Y6JDODI0gG5RuY/d3D5vqcVpFe6Z9SHwxo10NNVLm&#10;3ks2j1SSZY7KbzI3JOcnIztOTkE9c84q9rQ+0WzBrS8m2atHxa4VkwV5J7qO/Q49Kh0S5ultWF7c&#10;+cI9WdVawjK7Fx0kBA6dyOPu9ajk1m3t4rxbjWdSmWPWlGILfm35B2+8fHJxVEmyqP8A23If7WVs&#10;wg/Y+NyjPX1x+H58Y5fxlp3hC98QNaapoU0t3cLbxGaDcGZZFnAGVPygBHz0HOe1b9o/huXxjdPa&#10;xj+0o4RHcsIyB91G645OGXv04p2qeDNC1O9m1W5tmFxMsYM0chRg0ZfYwI/iG9hn0OOlGnUr7JRm&#10;ubaTWmtFH76O33MvcqW4P6Gvzh/4L2eMo7jUfhr4EFtGP7Ph1i8kmb/WYufsUaoox1Y2pyewHvX6&#10;NJGkfiu5VYJDvtgWmIOMg42/WvzB/wCC78vlfHTwmViUeX4UkLXDdIlNw+cDu5wAPTmpoSlGt7vV&#10;WOzAqMsVC/TU8n/Z/f7V4UkuXGHfUbhmXPT5q9Ys0U2ikj/lpGf/AB9a8i/ZviDeBoZNrfNdz4Dd&#10;R+8PWvXraPZZrJ/00j4/4GK/M82fNm1Rv+Y/RMP/ALmv8P6H2j+yZID8KdDI5A1CXn/tua+oc5BO&#10;f4a+WP2TMx/CnSQp+7qM2f8Av6a+pgp/8dH8q/YvD/8A3eX+GJ+acXfEvVnyP/wUP8DeFvF3xD0I&#10;6jq89pqbeHHgspPMURrmeRgWUqd+SCMBlIB6nofknT5vEPhS1utC1bXbGyhurkReb+98sRGORihG&#10;ACpYoWcfd2MDnJr62/4KP/CCL4i+L/D+uDXzYyaboM+1RHuEw87cVPzDHGcHBwTXyfa2cVxH/Z0Y&#10;+1aezMxhmuN4XeiowT5Rg/eIznqB71+iOOytc+Wo25dzmPiT8NvFt7N4Q1O+sNLWPUvEFrYrFp7s&#10;0d4hkQIxcAqwdmf5g3IIxjg13tzrVrN8dpHtbX9zH4qaaKGEgKqJOThVxjop47eleS+MviRrkfw7&#10;0HwPZ6rLHc6XdWtzbzRgn5YFkEc0b4GMDDYIHbk11HgefU4fE1rrJuEGbeSVlJPmSNtZznqO+eva&#10;uVxj7RryOmUpRg2z7i+GcXiD4u/DKzv9Z1eLUrPUsvdSQo6LK0coYMoLfLh0z+Xpk9np/gXxFavd&#10;SR65Oy3UXlyNJdSF9mBxkn3PTn8BiuG/4J+Xk95+zJ4Vvrtcedpu9Vz3Z2YnoPX0r2zVLXU5dOjO&#10;gozXHmL5gwNoTPPX2+tebTlUnK6dgfLyqLS6anL6N8PLfTtQj1mbXbqS72sdrXUgQEgAjlvQeg6d&#10;ulcj4z+EujqLhbRpI7qaRQsy3QCxl2OGOSMnOeOpyK9Y0uyvo9PVfEUUn2hXw/yrx+XFcT8WvBWn&#10;a3c6ddokizm6MbSLI2NvlSHleh6dTyOxq6lStJat6eYqNHDe0s4pnyR8T/iB8QvhB4puvC+i6/5l&#10;vp7yD7SbVWYuC7MrZJ/Dn0rI8H/tAePfF17a+NJNUaePRdUCy/aGwBINjjJUD5OV+Xk/K3Izx6b8&#10;XfhR4c0/xFrl/wCJvGd9YtdXckqQnQzMjgk4VWEgPOAScD73HQ15/wDBb9ljxnqWhanDo0Sx28uo&#10;JerJfo0YeOWMpuCgMcLJC6ZYLnHQAivf5f8AZVF6Hm0YYfDVf3drNv7zh/HD/wBoa3J45nE/2u4Z&#10;RNPDdCKMPJLNICSytjLIMcjgH149L+B/xDbRtPgTWfDdvp8FvqE0UrSmSRZZWA8pl67doB3HO1iA&#10;Ao5rmfE/hP8A4V38QZPh5441rTLWBrF57283llg8rE6EOQCj4z05w2BUHjn4Va9Npur+JvDXxlS4&#10;t7WSN206+ZsBGjDBY5i7HcWb0xzyRjnz4xrQk501fXuViI81SyR6jqni/wALWfj++8S+ObKPT9RZ&#10;Zp9PvrSQ28M9vty0fHy7lB3dPmX5vWpvhl8fbvwB47m1KC90uDRb7UHu77TLq9jW+mhEIWMI7MgY&#10;qYyQCGBLngtgnM+F3w18WW3hC4ufjF4Qtr7Q9PvrefRre6vvOu2jwVaMumFHBVlwD/EOBjPQ/DX/&#10;AIV1fWnirwhrXhS1utJhuWnt7fVdKV5XHCoY5SxwANoC4BDE4PJrsjJVaPNbXt2J9hLm0/I+l/g7&#10;+1L4f+KXjfSvB9hr0M0l5K00cFxZtb3CIiMcdSsx4OSoUD3xz7D8QrpYfCGoSsMf6K38q84+DOi+&#10;Bvhpp3gv4TaG1nHcWtu7rZxyL5kbGKWSWTb95VMhftjnFd18WZfJ8Dag2f8Aljge+TWFR/7LNrs/&#10;yNKdO1aMX3/U8muSIPAE23vZtlvqf/r159bYkkXnjFd7r5EfgBsf8+sa/mRXB2gKsOOK/EMdrNH6&#10;9gNKbNS04DYXvVq0GJ4gD/y0Y/pVS0LAnI9auwsfPjCp/Ex/QV4/U7ieUb3yVzWd4jbbp1wf+mR/&#10;lV871fbjv96szxbIsej3RP8AzxP8qp7Atz5Q+BMYvv8Agox4bjwf+RgQ/wDfNtIf6V+nXhOAweG9&#10;PhIxssYl/JBX5lfsusJ/+CkXh9WPA1ScnPbbY3B/pX6MXnxb8BeD54PDGt6tMt9Hp8M8kFvp803l&#10;xvuCMxjRgMlHxn+6a/ZuH4yeU0lboj8q4il/wpTb8/zGfFIakIJZ7G2t/Jt4UmvZrq5e3RYVWbcR&#10;Oh3QEZBLAHKhgcAkiz8OfDr2ngW18I3GjXl+LGwtYPtNvYr5cjxQFVfYJMhckMAGzgYz3rnPjQ2k&#10;eN/CccCeObTT9P1K3zCL2zMkOob4XaNGG9GwP9Zt5zt5BAxXoPw3iuPExm8KWWqXVncRstwt0tqy&#10;pIscUYx94bclgccnA4x1r6CHwr1PAe7LnwfuI7/xX4uYafcW+Li0UR3ChW+VGX39K0o/iD8OLC8k&#10;Emq27SKSpWOPJzk5/h9qm8BeENS8MeMfEp1O4hb7fLDPb+SW4Xc/XIHPPv8AWmPp/gn7fMtjYaVJ&#10;dK7eYvkK7cE5BHWtoy5aT5nbzE78y0LuifErwVq+pw6Xptz++mbEaGHGTiqfizUfG51aSx0XwrDc&#10;22UK3DXQUnjJ+XHr/Kt3R7bw/NFHc6foEML7htdLRV28467f61keLPFXiLQdbMGneC5r6FYVc3Ed&#10;yFA9RjaelGGk5Rdp83m+g60bSV1b0KOm618VbOL7Jb+BolXzGZnmVzjJ9iK0PiJ8NdE8etaz6610&#10;ptg20W0gUcnJzkH09qqx/FrxFcnNt8PLhs8A/avz58utbxn4O0TxvaWj67FL+6+ZVjfaQxTke+KM&#10;PVk6l3NP0X+TFUjFx0T+Z58vwQ8IvPJb3Gq3VvtfbCsjKxK/kK9T0TTo7COHyodqrCqsxbrgAD9B&#10;XFr8JfDK3bQvpl95KjCrBubIzxyT6Zr0ywsootNhhjjKhYVVVbqAB0ry8vxka1epG7dn1v382zrr&#10;UZQpxlZfgcv8TzNJZRw2WpT2s09nNHHc28bM0ZyhzwDjpjOD9DjFc79uikv2E0s8jR20Uck0kMmX&#10;IByeR3rqfiUkyWEdta6w1hNNbzRw3SxljGxC8gAHnOOvTrzjB5xtRgn1KVpLjzGVIkkkWNsFggJI&#10;yB3Net/y7OGX8Q2PBE0c6PGM5a9dx8pHHlxj+ea0tKZhMigf8tGPeqPw1uItTe+mjb/j31BoenT9&#10;3E39at6ffaVb3CnULsx/M5ChScjP0rGfxI3h8J1cLYt4+GyFONpqG5UytlSGjC/fOck/yq1bR2DQ&#10;Ltm2BeBxVW5mtLaf7OdWiLMrFYSwDEZ64zWSkuaxrZ2K+0YCla0tNjAVsj+E1mw3NvO7RwXEcjLy&#10;yqwOK1rFcQNJ/wBMzUSvylRPP/EEdq3jG8MYj38+ZtxnqOtN8ogHNSambVvGN8YRHu25fbjJ+Zut&#10;OYqoJrq6I4+rM+4iHf1rk/idoGpa9oX2DSLH7RMXBjh3BdxHbJ4H48V2U7LjGPWqN3EJYHyP4TRr&#10;0M5RVSLi+p5P4q0gWPxa0nSmjkhvLTQdQS8t9vEcjXFq3DdxivVfANiZPDlqwXjaSxC7scn+9wP1&#10;rxTS2uL79oXXpL+7mkEdjMkfmTEhd0sW7r67B9a+m/hl4V+2eErC8MP34cqFjLY5PrwK83NOaWM5&#10;pb2R7WW0YYfKY0obJsh0nTZJLtXQEbTkyBhkf8CYYH4A11+naTLdss0cTNkZ8yNd7YI/56ycdf7q&#10;ir2jeDVtZVuLuLdtOV819xH4DgfrW/GhQ4Pp1rzmjspx5TIt/D7CTzpCsbf3h+8k/wC+26c+gora&#10;opGh+AlrH8+BV+2kKEED8RVO1AFxx6/5NXkUKRhf4a/n2Pwn69U3JJJHcHBz+55/M18EeOUgtPjP&#10;rUoDora/KQw+9KwuDx7KK+7/AD2AkAP/ACzb/wBCr4S+KBk/4XJ4g2szH+1Z1HTk+e2EX3Ne/wAK&#10;vlzCV+y/M4sdT9phZpdmft3pLyT/AAwtJbdlVv7NhYM7dPkXvWVbeLrewgksLlPM2Rhy0ecdyeWP&#10;06dM+leD/Db/AIKp/six+CNM0PxLrOtWU0dnHBNHPocjrvVQCP3Zb8jgmttP+Cmn7A08/nH4mfZ2&#10;Y+WzTeE9QByP4Ti3NfU4inKVWXKr6nyVKnWhGPMmtOx7TaeLtEtYor6UtHFNwjNg5OeAAM9eorQt&#10;/GujPL9nmkaNuCu9fvA5/wAK8Y0z/goJ+wT4gCRW3xx0FTHIBHHeabcwFWHb95CuDXT6V+2D+xvq&#10;PzWv7Q3gb0Hna9bx4Pp87DB9q5fZ1I6NGz5mz0uXV9IniJa6XaflY1g6pF4NvbXT9Jl1e9i+yzrP&#10;bxwXMiuzA8ZPfk+vH0rNtPjt+zD4gge0svjd4FuEk+8kXiqz5/KXNaFvr3wV1Zka18VeHbhlbcjw&#10;avC5GOnKvR7xm0ya1j8Ey+LW8TrqE0d7cWvkvbyMwypx0GOox1BrQ8P+GvC2n+Gn8OzXRvrSZmaQ&#10;XshcyAtnDZ6jt+FVIdD+H91d/a4bq1nkx8rLe7sfk1X7XQdAtxIIJNwnbLZuCcew59aOYTiXtKXw&#10;34cs/sGnPHFC0jOI2mZwGcknG4nAJycdM59avf23pqhcXkfzZ2kP6DJ/SsxPBPh27kjna3PmL92Q&#10;SHI/pT7f4aaZb3kmoR3twrSRhWj3Dbx36da0j72xDlbQsanremXOnywpqIyylN0b/MCeM1xF29jF&#10;8LvEFrbXbS4gn3lm7mLHtWw/wziMXlwa1cbvO8zdMqtjn2x07elVvGOhTaP4F1iB73zhLbzMrbcY&#10;+Q8e9YV17jHT+JH4o/DIRf8AC27YwzyFJNci2luGlO7lyPTsPavu/QLcLZK6L9a+Efh5NJc/G6Mt&#10;dLMq61AHkRcKSGOFX2A/Wvvfw5Af7MyV/hr5ri5fu6L8n+Z9lgZL6xU+X5Hmv7UCq/wh8URSRbgb&#10;Fjj16HFcD/wRyaC3/aW2fOJljhWRc/JHksBGPXGeT716J+01Hu+EfimTcV26TM2VHIxHnP6V5N/w&#10;R8v0i/aet4xK2ZIoMR/3V8zqT/eOa6OBNcHWXn+hycQ6Ufu/NH6//Eh7keEZltli8xmQKJgSpyfY&#10;VDLo2o3dlZyQWe5VtYw21+jAdPmwfzGaveMNAbxLoDaTGsO5pEYfaFLLw2c4HtWDpngr4jWbRxL4&#10;tCRrPIWjTGCjZwoG3tn6+5r6dxU9GfF0a0qE+ZGpceHdUuFiY22NsY+Vv4SCfT6102kxvbWMVvL9&#10;5Vwa5QaR8TbK332uuQ3UizZX7Uw2hOhB2qM8ZP1xV+xX4j28+64axmj2ktuyGDcdMdu9XGny7FVs&#10;VKtFJo1NVjuH8QabLFJcLGnmmTy2/dn5ejjv1yPpUfk3d3/ZkkFxdWqx3TGWHZkOv91/bFM1PVPF&#10;ln5a2WgrcFlUM0cqjyznnIYjIHt2rLXxL8UopLlpvBsapDj7MscgkM4KnjhxtOR3GOnPXGsUzke5&#10;qy3sPkW8l1/aKt/beI8RheSTgt/0z5xn8KdcaotpDcSzardKv9qLGjLa/dO7Gz3XPU9MHPvVfTfG&#10;PiWWG3GueB7yCSZSWWOMyBCMdSM4HPfHQ1paprupWBIh8N3N0NoP7nbz6/eIGapbiI4m1U+NJBce&#10;HoVtRD/o+oqNzs2BlSQMqO3PXb9M7UhI4LVzI8f6kt3HYXHhe6SWRd25YXKADGQWxgHJ4z1xTH+I&#10;s4ije48PTL5km1fmPp0PHFOUbhclgm3+KLy2NyG2qCsJOdowv5fSvy3/AOC8RB/aA8JgRu0i+EXK&#10;yM2I4R9oky7f7XQL9TX6ZeGPET+IPFks8USRrJbybo2J8wFX289QBjbxkHPbtX5j/wDBeycp+0H4&#10;TjJf5/CbER4/dkieT5nPouencn2qYK1ZHdlv+9RPPP2YLQyfDSyliO5XmmKs33m/eN1969bisnj0&#10;/Lfd8xP/AEIV5p+yxBn4QaPO7bt4lbd0yfNbmvWp1VNPVD/fjP1+YV+X5prm1R/3n+Z9/h6n+yJe&#10;R9X/ALJshT4V2cZHMeqzD83B/rX1Rv8Akz/sj+VfKP7Jbh/hrHvP3NZkH/oB/rX1WrDy1Of4B/Kv&#10;2Xw/j+4f+FH5xxd8S9WfL3/BRW3tbp9FtGhtY5pNHvmjv5p1ilgWN4yfKckEsdw+VSCwyBknB+T9&#10;M8R+E/hl8Jln8U6OJNQnhlv7O4mVN2N7og3437QyZIB43mvor/grLqOt2Nt4Kg0TSJLlrpdQ8yRV&#10;+aJUa1JA4z827aecYJ4JwR8p+JvHfw81/SodNh1ULeR29vbXlnMXEkY+0JJMoSRQGfCsuVPIbAzw&#10;T+gurGNR3PlaK5qZxPxHi+GQ8PeFfD/g3ULG/vrUR2d9eWcZDSRDeSWfA3DAOCc8dOOK76K60eLQ&#10;JZrrQXtZNG0HVJZ71breLhTZzBMKVGzb8i5zzkmov2ofEv7POk+JPCOv+BfFmm6laQ6zCdcht7dF&#10;me2ywlb5VHzbCMcdT3waen7Rv7PmoXmoafBoeoPotzCLSeOSfzJLlGZWcxqEG7938vUDLHG4c1w1&#10;sRRlUbT6HdRo1HSdon3R+zB4ZXwR8D/Cnhoooaz0O0Rjs27m8pSzY7ZJNdZ4y8dHQi1tE/lk4RXL&#10;jqRnjP6epOK8s+Ff7Ufw++IGlyS+ALWaW3s4tr3E8qRbWWPdtVMl2wPUAZwMk16KtpZfEnTLPVNL&#10;ulaCWFZInJGcMPyOCSCMHB9xXBSvEcoRjU/ebdSDwt8SJbt47aWV7gSbTunmAkX5tvI2gj1AIBIz&#10;9K7WbT7PVXRLyBWVWyAyg4OMZ9q5vw74Gi0TW312W5jZm2hiFAJ6447Hrzyf511aX9tEu9eMY6mt&#10;+9zCpKPN+7TSseeeJP2fvhPr63mlyfD3SdPEi5j1DTbGO3uEfruDoAc555yD3B6V5Fpmi+IvhC2q&#10;Hw1qc2oTXF5b/Z7W6mZVijjeQlUbBKbjI7cAZYk9zn6PmF1e6pmKdXVsYVc5r5j+M3j34heKdX19&#10;fDPii1sdX8HQz6hNbwxmIi3gdFVgdgDtlg2GJGCOnNVh8ZOhGSldq4YjDRrU9I7LWx4J+1TPeXHi&#10;ptf1Tw7cX097qTSwrHGT5arsAVwBz+6QBunOT0rb+JevfBbw7Pb+JtI0Hxdrcd9qERvLm10cW1jb&#10;+aCxjEr5Z2XDDaEKnBAb5TXJnxx421pLjVtb8VXV1fWvzQSNJ5jRIQwbGe/JH44o1ybW/DXg6x1C&#10;8W+W3+0FLWS8X70a5wq7v+WYO/AHAJJB5q6GaTpym6cXt8mcfLzOLafpfY9f+Jf7Zmi6r+zvcaD4&#10;Y1a7h8QWtvZr5c+kSrJNOjx+ZIpI2CPCsSThvm4qLVfCeteKvgla6r4E1p5PEH2FL6zuJ5izXO4B&#10;zE5/vBTgdtwBNeQ+FPh/4l+LXiKPw78MpJtW1RrVp5bWC4T5IgQrM4ZgqDLqMkjkj1r3TT/hD+0b&#10;8OPg7HPqHgsWX/CP2rC78u+hkmljMm4MgjdvuhmyTjgcAgV35TiqmIlL2sPdt/SJxcFypQlaV+p1&#10;n/BLrxp4t+JfxeXxF8U/Ed5ceJLPSLmJYLuIozWibUVyNoyQ0jDPXLHPNfZ3xvnEXgC8Gcbio/8A&#10;HhXzT/wTzv7jVfiV5urafI11b+Gbw297cY80RtcWu6JsncRkqQSMHkdq+jPj3IR4Gkiz/rLiMfqK&#10;eMUaeBq27P8AI2w7lUxlPm3ujzfxYRD4FkRW4ZYVX/vta4azXeVP4Y/rXbePSI/B8ceTzcRj68E/&#10;0rjrDIPK7a/DMd8aXkfreB/hv1LluGE7KR2q8hH2iPaB95un0FVogvmNIT7GrUGGnQr6t/IV5W7O&#10;0lAPmcdM1i+OmWPRroMP+WJ/lW4Bh8f7WawviEQNAun3f8sj/Km9iY/EfJv7JVyz/wDBSDS3P3Y7&#10;q+Ofpp15/hX238U/2eI/H/iLX/iTrPhBdTkt9Ls7LSdO/sexvJruOONnLRG5kRY8vMykMy58rPPG&#10;fiH9kWJn/wCCgtrdoGyk2qn8tNu/6mvt747/ALV2pfB/xrp/gnQpvCN019GkMcepa59nlt7jZv8A&#10;9IHSGIoCwk+Y8Y2lioP7dkPMsso2/lX6H5PxDJf2jO/c2tX8Lz2vgDQdM1h0sbrRbW1gkWbWJ7NU&#10;l+xKpTzLWRdxU/MUG5GC/wDAh6N8Ab2+t/iDNpd3PeXLW+ksZL6aHC3DhbZS5wcbm5boeD19fPvi&#10;J/wjfiq1g8Qaj4r0xbfzHezmfxM2n287S2UIEqSrIjSKvXbyrK/PSvT/AIGxM/ji9tX8xvsulqDc&#10;soEcpYQjcCrY/wCWeenQjpXtK+h4sbcz+R1Xh3Wl1L4laxbys22DT4tuf985rmdY+GcE3iG6v7PS&#10;N7TXUrqy6mylssDnb5eB1/vce9akXhrXLDx5f+K7bXiYbyzjh+xSRjEbKxJfPU5BAx2xXRLpOtSR&#10;LJ/a0EZY94WrfC4V4KnyuV7tv72TUqRrdLWOZ8M/DtrK5tdTurGKOSG4Vm87UpGYYbIO1UI/WsD4&#10;3ax4yt/GUUHh++1RLdrNPMWzaYKTuOc7e/SvQ4tJ1p5tkXiCzbbnqpzmgaV4qBYRanGyq2NyI39K&#10;6IyipX3M5LS2p5Hb618SlRYLe91xVXkKkk4FepeIdBuPFPh3TbWTWL+ykSGNpWs5yjsTGAQ3r+Na&#10;UOj6xuVJtYkDbsfLZscU19P1IOUj1iXpx/orZ/8ArU5TjKV42VgirR1OfbwMLd47c+JPEFxnHmN9&#10;sfAGeeintzXoGkpFZ6Ra2Uc0jCKFVDTH5iAMZPvXPw6fq5Ck64wbqytCf8/nWD8VvEvjLwQtkfDt&#10;guoefHOZvNmSLayqPLXkjhmOCewHQ1y+zqVJ2nNPtpY29pCnG6T++5vfFe7lGjxW2n6/Hp91MrrD&#10;PJIyjtnlUYj8AD7iuXt9csZb24Eutx3E0awpNMrffYRJk5wM8+1R6B8QrrV7GaPXdTt7C8SGMBWl&#10;T5HYZbnLr6evHerEnibQLjWLx4NctWG9ASJl5/dJmqcOWNjJy5p3Nb4J3EF+fEFxDMGVdaZV+ot4&#10;f8atWCzSalbRQlvvlpNuen5VX+D01tPBrU1hcJIrao5Zo2DDd5UY6j2FXNIkthOrS6t5G1eV8wjP&#10;vwRXPL4zpj/DsdrocZMfPzL0Of8A69TX1tGP+Wa+3HSqmkXVlG8VvHqqs7ZKq0uSwHoM/rV68kSU&#10;ZRw3rg1yyv7U6I25TKeBY3+Vdv0rR09A0Bjxxsqm/wB7FXtMGIGLdhV1PhCJ5nqNyj+Krzyiv3QD&#10;t7fO9BdicEmmzQrJrVxNGo+Zfm2j/aY1ahtJH6L+ldXkeeV/KZutNuLcm3fjjaa1rfSmfnyzUl5A&#10;dOt22aS10zsq+WqtwDnJ4+nfimgPA/DGjyT/ABn8RTohyNy7uP8Anu4/9lr64+GenRx+AtLhdB8t&#10;uCM845NeA6HoVunxe8UPbWqptjQhck7d00xP48V9GeCojD4W0+Mj7tstcudR5akZd0vyPYyypzYV&#10;RfRv8zWHAxRRRXhnoBRRRQB+AcVxHFc7vMG2rsd7buV2yL+dc9FeBj8x5p8d2obrX87xrcqsfs7w&#10;6kbUcMlzcSJBKvzRsPve5r50+LX7MnjhPFd34j0R9J1KG+vJZGtbu1kVo97btu9ZcNznnaD9a9uk&#10;1k2sqyIzfd/rVpPFdvOMTISffFbYfNKmBqe0poUsJzq1z5Yu/gz8SRbCHUPhzp85HEskepSqZVzw&#10;CCpGR2brWZffCvx6dqTfDQtIvyyOusf6yPsDmLqD/Fx9KvfH39pP4xeGPjNq3hHwj4tjtrNWQ2cH&#10;2GNtqmMHkkE9c1xUv7Un7RzJuk8XW+A22VP7Pi/P7tfoGDw+cYnDxrLktJJrfr8j5utjsLh6zi3J&#10;tO3Q0b74Y+MrVvMvvhtfMwbDFLyJt6eh+UfMOzfnmqM3g3VorozP4L8QKGbbJiGFvMX0bEg+YHow&#10;qvL+0z+0OWeD/hLrViF3r/xK4sMKdF+0d+0JOscq6zbMknynbocbFW/A812LB5rtLl+9mX9q4X+9&#10;90TTsPCfgv7fHYeIfEXiewuGVn8tvDfnCeIYBB2TZDAkfMPyrVi+H/wpMqq3xv1iNt22Rb7wPdhZ&#10;Iv7rFC3I7N+lcufjJ+0ldait8ulx3F1axMgZfDOSY2ILYCjvtH5fgb0XxS/aw1JtsfgmSbzF3RyL&#10;4PkI+nCUfUcb05fv/wCARLNMO+r+5HdaT8Ffg9LL9pT9sHw/Zsv+r/tLQdWiLR/3JNlo3I/vA1vW&#10;fwo8BWEmdC/4KLeDYfLGIEmk1qP5e8b/AOhr+DDB6V5anjD9rG4Xzj8K7qQBsSKPBc3HuMJUr6t+&#10;1ZKzRP8ABa4Z1+ZWXwbcYP1+TrUrA4z+df8AgX/AJeZ0dv8A21f5nra/D/xJbWzHwz/wUU8IyeXJ&#10;vtWb4hXVvt9Y3EuzK+jcEelRjxb+0T4aRrfS/wBv7w78nzQtH8UopCD3R8y8r6HtXkdxfftETBWv&#10;fgZLsk4Yt4PmUqff5KzZj8Z3aRLn4CozR8sD4Vm+Yf8AfIq4YLFR15l96/yIeOoSley/8BX+Z7xF&#10;8X/2zEXzPD/7Z6zZw22Hxos/lt/dO3O5D6jkVrRfGT/goPfaRPYn9pSCaOZCGjvNet3AGOVJcfdP&#10;ZhyO9eF/AXQvD/xZ8VzeHPFfg7R08pgGW3sfLZOcENk9ef0r3Cz/AGNvgdcyeV/wi9mG/iYR9TXn&#10;ZrmFHJ6kaeJ3krq1ttjtwOHjmCc6MY6Oz0aPK/Cvwx8XeBviFpup+JYtPzdatbL/AKLqVvMY2zyp&#10;WN2Iyed2ACK+3PDcS/2PuPZM/pXjvhH9lD4ceG9Zg1XTdEgV4GDIcltuPrXsml2zW9p5JJ96+H4h&#10;zjDZjyKlf3Vb72e9g8DiKdSUqltbbeR53+0qQfhH4oiTq2i3G3j/AKZGvj34I+OfjJ8A/ENv8Qfh&#10;ffWNneJho5pprZ3ZgQcyRyZ25xxkcV99a94f0PW7WbSdYtFmiuI9kkci7lKkYIIPUYrx3V/2Gfg7&#10;qV9LdWujpD5h3FY5GAX9aOGM5w+UxqQrX95309LBmWX1MVFJW+ZWH/BY/wDbj0ZRuHh27G0EC/0G&#10;PKN3VzFIn1DDitWD/gtz+2Rblll8F+BZF2jabjw7dKUbujbb8bfZuQa5VP2NPgPdyPDZeLrbcvyy&#10;Rw67kjBxg4ftTpf2Fvh5cNsi8VXpjkXawj1Z23L2HU8V9hHP8v5dU16xPClkNO+sV956BpX/AAXY&#10;/aQtpwmt/BrwVcLjDeTa3lswf+4c3Um0+h5BrqNF/wCC83jSSXyNW/Zo0tmb5UMfiKeEeZ/cOYH2&#10;n6kg14rN+wBoU2XsvFurfvE2tm8Lbl9Dn0qKf/gn/cMJPK8Z6oqyxhZA21sgdOqnn36+9af25lj6&#10;2/7dYf2DS/k/E+g7T/gve7zR213+yrGrMSuF8aSDEmfuHNhwT2ycGtWz/wCC+fgrMSXf7MWsBpVY&#10;Ktt4kic+YvWPDwJ83setfL11+wD4hkZmPjy+G6MBvMgjbIyMdVHPv1qvc/sA+Kxvkg+Ickm/AYSW&#10;KHOOhPv71vHOMr5fiX3My/1fg5X5X96Pra0/4L+/BacJ5/7O3jQeYpMfk3Fo25h1TmRfmHPHtWlp&#10;3/BfD9m6+8s3nwY8eQrIvy/6LatkjqnE/wB4f3etfEtx+wn8S1Ja38bQn5QpZtNXJwchuv3veqs3&#10;7FnxhSNl/wCEnsJBIq7t2nkZYdHyDww/vYrX+1Mtl9tfiZvIKa+zI++rL/gur+x/eJFJceGfGlus&#10;6ny9+io2SOq/LKefbrWlaf8ABbb9iW8it5Tc+Ko1utwi3eHGOWHJXhuo9OtfnLdfsdfGvyHA1PRZ&#10;PMTMqtbyrucdH4PDe4/Ksmf9kr4+Rq6Rw6KwkYPIqvOu6QdJBg8P7jFH9oZe9qi+8n+wKS35vuP0&#10;4sf+CzH7CmoC3CeLdch+0q3kGbw5L8237wGM8j06+1fBf/BWv9qX4K/tUfEPwv4o+C/i1tStLbSZ&#10;IZllsZIdz+ZuUneB8q8kgd8Z7V5fP+zN8e7YFrjw5pMylvMk8u8lXdIOkg4O1vcY9/bJ1X4B/GOU&#10;i2vvAdnIpJMypqrJvb+9/qjgnvxg+lVDGYFSv7RfejajkscPU9pDmuulj3v9lq3Vfg1ov73f8suG&#10;/vfvW5r1G7AFkvtJHj/vsVw/wI8O6n4S+GOk6HrlosNzbxv50cb7lBMjNwcDPX0FdXqmrwLAgw3y&#10;yp/6EK/M8wq055pNxd1zP8z36VGpHCq66H1X+yM4f4dbCeP7ckz/AN8RV9YRfKi47Iv8hXyD+xpq&#10;EF/8NJpYui+InHP/AFzhr64STMSjP/LNf5Cv2vw8fNRf+FfmfmnGEXGST/mZ8u/8FM2Edr4JkClg&#10;39qhvT/lz/xr4Z+Kni3wV8NFXxJLoKzatdMfsuVwS+PvH2/U19kf8FavFWl+FvBnhXXJdUWG6sW1&#10;EQ28mNkzSfZcDnGSNhOAenXGQa/Jf4qfEn4jePdTklvr6PzpH22FrFknaM/cXGRnIr63H4iNGq49&#10;TwsrwssRabWn5lnxFrPiDxDqk17dzWsUlw2Y7WPojMQTgDnPpkn6HvBpOj+NHWS/i1F5IZPkTanD&#10;EckjPGc4wOePzrkdP+F37QgEb2/hbUmeVyZLhrdi2PYkcZ7mtTTvhJ+0Cl0x03QNUkvNoBk8ks3Q&#10;4wOeAOmOlePGcekkz6j6vUjH3YNHr3wG+PHxp+C+tLqB1LVVsVBikt/skfleWckkrtcHDYJ6dcAj&#10;qP0J/wCCfX7VOnfF7wzqOkLd2cclreFo7OOFkkWM4O77xGAeCABz3ya/JW2uvjj4KuZIvFemahb5&#10;ctI91ZnrnsduP5V2/wAM/inq3hjWodd0rXLyxuPMUre2sxjw+cZbYRgflXoU480bpnBiMP7SLumm&#10;fuHNrNrDbtNcXB2D5maRgAvHrWJo3xT8B+M5NQXw/wCLbKddIYLqUkUwKxcZzu6Y65YZAx7HH5s6&#10;J8b/ABp46srfT/EXxB1S4inuFiuo5tUlmzkkMAjvhuM8ZGeneun+FOmWnifWbrwtba1cq15p8kgt&#10;j/qrloiHEUp3rsHy7tx3Abf72BWMPrFS6jHY+Llm1SOM9j7KzvbVnq/x6/an8eWHjrVrX4c/Ga4b&#10;TYGJtZLGHyiVIyYgUQFwDwG5LD15J8f1e5+P+qfDvUfis/ge+Ok/ZZItY8SBptt/G8g5y7YkjwVB&#10;ZF28cnIJH0P+w7+zf4O8R+JNf8Q/FXwtHqGoaTcwR2Kahl7aBiGJQRH5SVKg5Oc7+gIBr681Xwjp&#10;GvaFceGNYs4bm1uLdoLm3kT5WjYYKkemDjFdWHy2pXi3Vlo+iNKlSrR5op2vvZ9Ox+WH7GHibw/8&#10;Qvj3F4N8TapHZ2dxptx5bmRFPmfLs2k4G4El8dflPbNfYXij4Dx/GLwJdfDfxdZW9vdaa+23mJLb&#10;R1jlTocMByc4BGMEg58j+O//AATz0r4Wpd+Ivhrqlxpd9p9wLvR9SjnKtAwbcoBHPHT1r1T9ij9p&#10;jw38Z9Oaz8R2cFv4j0Sza11q127GjwcmVFHBjclcdwxK7R95/QwlGjTj7Llas9TSpGVGjFxlzXWh&#10;4t+yndRfsyftfTfCnWdOmWXUohbR3UkKx/KcSYLknKEL94feaNeBkgffGpf2VrWmXOg3bho7iBoZ&#10;gO6upH5HnBr4A/aw8d6J4v8AjY2u6XqsE1x4Vvg2l6pZ2rxvKscm5oGyAcjDLv5GVyMBjjpvEX/B&#10;XzwxaaZJaeHfg/q0d0jKoWa8SOMbM7QNrPwDg9ADjkEcV6WHcKN4LZbHDVwteU07bn1R+xn8Gr34&#10;PfE7VPD0uqfbLWDw+Hs5PI2BPOuQXUdT1izycfMSOpz6p+0DJjwpBHn794o/nXy3/wAEfPig/wAX&#10;dY+JfiybQZ7OZ5rKSZri+S4LyTSXchAIhjKqMABTuwOmOc/Tn7Qlw39i6fAD8zXyiuPOJRWW1muz&#10;PSy2MljqUZ73RwPxDmI8O29uR1vF/RG/xrk4ZCkm0V0XxMn2WmnxhfvSSHH0Vf8AGuZJYSFwcc1+&#10;E4+X7w/XsEv3KZfjkcMwB96t6e5+3Rgfxbj+grNgYEZYn71W9KmA1BCQf4v5CvLR2mjM2G3f7Vc3&#10;8SZ9vhm6OesRH6V0V8wMm4Dr1rkfiZMF8NXRz/DVsUF7yPmv9iO0a+/bmW6yTsOsHPpiymX/ANmr&#10;9HPFnw3l8d61Zya54muP7GtbdhLocMKp5srRvGXMykSKNrkFQcHA5HOfz3/4J3W66n+2XqEuP+Pe&#10;y1iQn32xp/7PX0p8Y/EfjG4+Os/hnwr8cbyCZdRSKLR7XTp5JrFTYmQyRpHdxpMgxg7lG1pOT0z+&#10;45HTl/ZtKz+yvyPyPiCcVmE79z2jxtDodpbR+F9RvNP0vSbrWILa4N1JHF50Itk22tvuIBZyqIR/&#10;zz3gfNgj0L4MXH2nxhryrZzQ+TDB/rF2qc7uBz22fyrxf4u6XqjppcFt4ktTP9nk0/7XqmrNYNdy&#10;SxQZYbLeYTA+WC0K7cn+LvXsfwC1hdR1bxEiRSqbeSFHaSFkDHMvTI56V6sY+9E8eO7LY+IvhmS+&#10;lshdXHmx3BiZXsZR831KAEe4OK69J0UxyQzyIV/uhsE+hwP0rlvsOrHxcuohGFmLPZu+3vjfknHk&#10;7dvT+LdntjvXYQiNot0kEZ24H7zd1/WvVxPKoxMKSlqW7O41FyrsF8vb837s7s/j/hVYQRzMzz3O&#10;z5/lXYanC3cigQpHwef9IYYH/fNVG3iRnZf4zhtx/wDielcMdWbvQuC7KfIbiEN755quJo/tjSvc&#10;W+51+79owx/DbnH41YsNQhVNkZG3rl5ADUkumx3T+c0sn3s/K3FGi3DUjhQumZ228cbbhmB/QV5n&#10;+0ppV3qmp6DHDo11cR263Ms01rclNuAuI8blGXbGWJ4VWAwX3D1KDTza7pPtMjZ/hboK8t/aPtPE&#10;Vz4p0CTw9bXQltba5lS5SdhCJMAJG6ghSCfmLFWwE2gfPkOjb2mnmRWX7vXyMj4UXTeHfBwsNW1Q&#10;2t0rguszENtwxXOCQD8w4yQOnOK3W8WeHZ9TvLhdctirXHVpgM4RRnkj0rB+Gi+J7T4dW9hqHiKT&#10;T9UiYG885jM8snkquC+R/HyW7YPBziuittXsLie8nF2u1r6TH4MR/SnNbtCjU5qajbY3Pgtf2uo2&#10;WtTWl0ssaaq43xtuGfLTim6XJLLq9tBGWO3LPt/u88njpT/hFLDJpmttE+7dqkh3Dv8AukH9KTw4&#10;sialHdxNJ/q8Mqwllxn1yAPyNc8r8xsvgR3Whxh0WTG7krubBrQmjQDiMD6Cs/R8wqnyy8Z+9Gef&#10;1q7PcxsOUk/74Nc8ubnOhfCVGjXzulXrMbbWTP8AdP8AKqqMsj7kDde4q2hUWUxbp5Zz+VFR+6EW&#10;cHZ6dbi9kaKJV3KN21cZ5NWo7vRbeRYZNXtVeSbyo1a4UFpNudgGeWxzjrXPeOrq00Dwpql3bwrG&#10;q2+ZBEoXPHtXkLXc19ceCtci1GQf2jc3Rhh6CJfs4JYnOenpnoPevUo0PbTtexzc2Hhh51JytJbL&#10;vrY+lI7famFApZ7W+kJGm3PkyDyyzbQcjcc9fWsj4ZzxXnhC1eBcDaeV7kEjP6VtX9laXAMd/LtX&#10;92encPx+uK5avuVHBvYinL2lJStujzXw4iN8XvE2/dn92vyj/prcf1r3zwugTQLNQf8Al2X+VeCe&#10;G1P/AAszxTMp+UOq+n/Laf8ACvfvDi7dAswDn/RU59flFZ558UPRf+ko9DKP4Dfm/wA2XaKKK+fP&#10;WCiiigD+eNo2GNwqH995gCGrztzgjPp7VXA3S5B4r+bXoft0Ss7OyYALMq/dA6c1n3NzKJSjdM4r&#10;SGA5ZD/DWRqT7JckHG2s762KPk/9pRBF8erySOFQJIYS0zf9cwMV+tH7H37IX7LPjL9m3wf4k1n4&#10;H+Gri6vdAt5bm5k0eEtK5QEsxK8knrX5L/tRW+341rPPMVVrOEqvrwwr9mv+CdGof2n+xp4Fuy3/&#10;ADA4o8f7ox/Sv2zLJP8AsSg12R+V543/AGlJebNg/sF/siyD5vgR4Yx/2Bof/iaD+wH+yGyhf+FF&#10;eGQM5x/Y8PH/AI7XpVz4n0uyu2sZ5mDqAW/dkjn3/CpD4k0xYlY3P3vurtOa05pdzyLnlp/4J6/s&#10;eySbj8DPDa8fw6TF/wDE02X/AIJ0/sfSjcfgh4d+n9lRY/8AQa9ah1mxlkKLcfdXcz/w4+vSuf8A&#10;Fnxb0Dw6rxWdzHeXEMypcQxzY8oMMgk4xzwo/wBplHGRUzqRprmky4+0k7I4Bf8AgnF+x4vzD4Je&#10;Hx9NNj/+JpYv+Ccn7HaDDfBHQTk99Oj/AMK9X0bxfoOuqw03V7eVo32SRrICyNjoas/8JBpirukm&#10;P3sY8s5qotSjdGcpTTszyF/+Ccf7HbA/8WY0UfSxQfyFcT8bP+Ca/wCyXY/DDXtT0L4YWdrd2+k3&#10;ElvcWu6NkcRsQQQfXFfS0uvaXEm6S5+U9CqE/wAqxvHtzaa78O9bhs28xW0+ZGwv+waJLli7DjK8&#10;lc/Bb9mDVv7A+IEvlKyo0yxhmPLfvF5r7E8P38RmjLZO45JzXxN8N5JLL4oypcThnXUFULH0QeaB&#10;X2X4cmt5FhCjnaP5V8Xx/SdSrh5f3WvxP0PhWUadGqvNfkd9YzsqgxNlexatEavJHE2awLbVdL0v&#10;T/teo3scMaKSzSSADgVyuqftM/AbT4JGl+JelmRbUz/Z1uFLsACdo5xuOPu5zyOORn82jg8ZiNKM&#10;HL0TPqp4nD0/jkl6tHoF5qZkdpc/5xWHeeKru23iKTaAfu4rym4/bt+CFteppv2i9aORiZrr7NhY&#10;flyMjOT+Aqbwv+0B8K/iVeyaf4Y8QhplPEMyGNn452564710yyPOqMVOpRko7t2/MwhmmX1pckKi&#10;b9T5JTw5c+NPHd1oGg2095fXN9KLeGzg3SSSbjlUXq2PTufeusX9kX9oCGMfa/gT40SPf8rL4VvG&#10;ZD/eGEPynup/Ctv9kdZIv2yPDU0jR/8AIzxjfwM/vchV/mTX766RbWMunwtLYRbjGpbMY9K/eMHh&#10;qP1OEpX19Olv8z8+zfNcRhMZyQSel9Ufzvy/sw/GmxbdJ8GvGEeJMH/ik9RwP9ofu+V9VPPoKI/g&#10;18U9H2Z+H3iy03SHc6+H9RXYc/eGU5U+h5Ff0UHRtEl5fSoT/wAAFNbw34akXLaHbn/gFdHsMN1v&#10;+B5X9uYq/wAKP5210z4x6OfLS/8AGVj+8x5ka30e0+o3AZU+nUU1/EPx800jZ8YPHVv+8wyx65fD&#10;afUfMMr+or+iI+D/AAZKu2bw7an2MdMPgrwFINsvhSzx6GKl9Wwct1+CH/b2JX2F97P53v8AhYX7&#10;QcAZT8efHcYEm1seJr75W7EfvfmU9/SrK/GD4+2rHzvj74sU7sN5niC7kCn1GZCGX17iv6EZPht8&#10;M5D+88H2J/7YL/hVWf4PfCC5GJ/AWmsP9q1Q/wAxS+o5fLeK+5FR4ixMfsL72fz8RftEfHywkJX4&#10;56xlWAZpLwybfQgvnK/qK17P9qT9pVVL2/xouJF8wIw+x2khB7Bd0RyGH4iv3a1D9nj4BXcbG4+F&#10;miv/AL2nRH/2Wvyd/wCCyvgfwJ8Nf2iNK0zwF4RtdMhm8MQvJ9ihEa7muZgflXALsAADjgA1x4jA&#10;4GCtCCb84o9XKs6q43EqlUVlZ9X0R6d8E/GV54q+Fuj634luRc31xYo13cGNB5j9zhQF/ICtTWbO&#10;G6nd4LdcBvvbRzxXm37M13LL8HdF2qQotcAeles2lsl1Z4Z8NuPWvxXNacoY2oo6JSf5n6HhZxdC&#10;Hojlb4PbxmN4l6cba57UmLxqg7zIPp8wrsNT0wruUAe3Ncrrlr5HlgDrcRjr/tCvPov94jWp/DZ9&#10;M/sNeZF8LbqJl3FPE0v5GGCvsWGQm3Ugf8sl/D5RXx1+xSyx/DvUI1f7viJiPxhg/wAK+wIHZrVC&#10;T/yzX+Vf0B4av/Z3/hX5n5Bxt/Fv/e/Q/Kf/AILp/H64vvjfpPwb06XNr4f05bqdSQf9LuQpbHf/&#10;AFUVvznjttO4nz//AIJu/s0WPiC0n+PHxAshcTXMskGjxTYYRKrHdNg9CThRwOFrkv8AgqTeXV//&#10;AMFDPGh1m3aNbS8to7fc/wB/MEWxh6DnPvtr66/ZY0dfDXwQ8P2k0axJ9hWXb0CqeefwOfqa9DiG&#10;vONWUVu3+B2cO4aLpwdtEvxZ6TofgXwlPKok0uPpjDKK7bTfhj4H+WWPQrdZOu4RiuN8MfED4aXO&#10;uR6Sni20+0M3ywtIQxPtnrXqGnz6XG6iK/8A4e7V8/hadVbo+wnUhL4WVYPgZ8NvEcEtrqvhWyuo&#10;5V2yRzQK2VPBHPtXwr/wUP8A2CdN+AFtcfGT4Tacq6HIS2pabglIOcnr/ARng+mO4r9CtO8XeC9J&#10;kWK88SW6zTMFWMyAtz7DmpPjh4L0L4ofBDxF4TvbNLq31LQ54492fmyhwR7g4r6jBRq0oJni4x06&#10;t0tT8of2QPh3bfFD4paf4Xtr51hu4GurdUk3MXQBuM9Dg4J64A9K+9vBHwL174IaDqep+HfB2j3F&#10;1cQFTK7GSaOI7d6n5fnGAx6jt1xXw3+xRHbeDf2rvB+naWjI0cxjuY1J4fY6nHsRtz67a/VLS9St&#10;7m38q5i+ZhjH9K9apWqU5JJ7nweOwFL6w6lrPujwX4K/GbWtA+KEaW9vGljfX32XXNPuJCBYzICb&#10;edck/K+SDt5JIyflGPaNH+J3iHw38TPsXjGaOS31qby7G6ii2RoyYAh/9DI3HJIYDkqK8r+Pfw0X&#10;wPqEfxQ8P6S0scyG11i3hjLGS2Y53j0ZPvKfUe+Kd4o+PPgfwX8J1g+J960lxHGh0VoYWLXYHzI6&#10;sMgEcckgZUgZIxXtYGdOpRSe583jKcqVRq//AAx9EfETwfZ/EDwrJphdfMZd9vJ1Abtn1Ffnxrfg&#10;6x/Zq8Va98RPFvxOPhzVdYjNrJFZJ++eNZFdljwC3PljLEBTwP4hX2t+zt8d9A+Lfgyy1zTnCrdW&#10;6v5YJPlPj50OfRs/hjgcCvEf+Ci/7I9l8cfCq/FzwPCsmraJG4vY4GB+1wKTuX3dDyB1OCvUiuyN&#10;OPNfqFOq/gb908c+MTeFPiv4Ui+PHw+1q2ljmkji1iNZBud1yiSjJyzfLhweejcgknwfxt8Pb2+s&#10;z4q0PS5ZI13G8MakquG5P/jw/wA4r2D4Rfs9vJ+zHY+LvDt8tx4itdUunuNPhkVlkiL4GP8AaUDJ&#10;J/v4OMCo5vDnh3w5pNrovxJu5dSjhuXkm8OWtwFjDKvyLLNGQwIZmyFzgqwbHIGEovmdj0PaJQ3u&#10;fSn/AAQ00mbTvAnj+8mh2tNq1gnPosUp/wDZ6+oP2gJ8Po8Lt96+X+Yrxf8A4JN6JoGmfDvxfqXh&#10;rTJLG3vNdhZrFnd1gYQLkIzkuUOdw3FmGcFmxuPsHx9k8zWtEtyf+Xjdj8RXnZ17uS1fT8zbLbTz&#10;SHqeX/G7V59NuNLiibkrM49h8grm7fXTOQWdq6T4yWZu9c08eXu2WbH83/8ArVyslhlMCLbX4TmE&#10;pLEP5H7Bl8Y/V43Nm1vmJ5PG6rP9pizdZx1y39KwrFZYn2gmtTToDfTCGRc7FZj+YFebzHVyxWpf&#10;/t9ZgrMeeM1zXxO1AN4XuAv92te909ELCGMr71yPxMkni8MThm7elawlIlRjujyf/gmLMkv7XniS&#10;Z8/LoWqOF9P3tkM/rX2p45+L/wCyVp/i2T4efFXUPDMuqSXDytp+raOLhQ+xSWO6Nk3EFeep98cf&#10;Ev8AwS5ju7n9q3xUIIDI7eG9Q8tY1JY5uLDoPzr6Q+Jv7EnxV8d/HPxN8SY/BesXEJa0fR7hNavI&#10;08v94tykUSXi5mKmFlLeVEGhChMZL/vmTQi8vppv7K/JH4znsv8AhQnZdT1b4paVc6jA0fh3UbXT&#10;o/s9xZ3k00Lr5Fq7R/NEBbyKSu0DHyDOBuHb0z9mLWLLUbbxVLAlwoh1Z48z27x7sNJjG8DNeeeO&#10;/gD4w8X6RqA0vwleR3U9mLRXvrWVmdI9QSdVZiGLLtVucncW79a9P+Efg7X/AARot1YvpF8jXGoS&#10;SFXs3Hy5wDn3HPNenGK93U8tS3Om849Nvf0rqoLlPLVTIOnrXN2o8Vypuk0CZPZ2Ax+tWI08Rhtr&#10;6Xt/7ap/jXTUnGpZX2M4pxOg+0JsIV+1ZKaq0Q8t3kY+YQFj6f8AoNEFt4hP3tO/8jJ/jU0elasw&#10;y1lGD67lrJezW7L1fQtR75kyZWj/AO+T/SrUMgVBg5/CsjVGudE06TVL+FVhjA8xl+bGTisQfEnw&#10;7GcPeKv+8pH8xQoc2zHzcujO0EisCC1eJ/tWaVqes+KdJtbCHWo44tNnaS+0m92Mmfl8sJ50eSQS&#10;d3JGwBcbia7pfin4QT7+v2q/70wFeU/tB6/eeNfE9rceCNRdhZ6ewlvLPUUYMxODb+X58ZyysWPc&#10;lYwCoyaqjTlGpczrTUqdjpPhVqOpWXga1iu723sr5Zla8guZgzD90g25LPlt3P3iMg5J61r6fe6b&#10;JJcyR3EW1r6Y9v75qj8PNJ+IVp4FtbdLSO11Tbai6W+VplGB+8XJf5s8jcCSfU8EdSmh6rPczeXp&#10;cgVpmx8m0HnrUz2JiihoXiaDw4LqJtPnmWacyK9u0ZXkAdC49PSqVp44v9JdvslqSp6Ga1Of/HXN&#10;dVB4R1Z/mbTgP95l/wAam/4RK5RcyWkePfbWfNT6q5t+8S0Mmy+NcsEITUI1QKf4NLuW/wDQQavQ&#10;/Hjwmf3d3cXef+meh3h/9pVaTwu7DK21v/47UieFJB96xhPv8tJ/V39mwXq9wtvi34LvcfZ766B/&#10;6aaPdJ/6FGK1LfxpoN7ayQQ6nG3mJhVZWUn8GAqnD4dMS4+xRD8BSS6FPGDILaPaPYVDjS6fmiua&#10;ojhPjMYLf4d65Ika4+z8mNR6V5FaC3hk8Bq8v/LhqL7+vAsOOc+vp39816z8dWRfhjrRiAH+jjOA&#10;OuK+RPGfiG40G+8M6WZI/Ji0C+WJ1XbtyJ2zwT8xYgflXuZXT9tU5U9/8jhxmFxEsLOvFe7C1/m1&#10;bzPun4KSJP4A09hltsZXc3sxFdBq0wgmVzZmfCjI3fd68/4V5j+xR4ou/GHwK03UbxP3kcksbN5m&#10;4tiQ8n3r1q7ijMPm453KCR9RXkY2nKjjJ05bp2OqhUp18LGdN6NaHkfh2ct488TKGb95cDkL6STf&#10;419CeGmH/CP2IA62kZ/8dFfNfgm6WXWdeuDli14uSSOOWP8AWvpbw+saaHZKnQWsYX6bRWGfS/eR&#10;XkvyR6WUx5cMvn+bLlFFFfPnqBRRRQB/PPkkZZufWmhMD5V5xUinI+Y0vA4X+dfzfys/auYqwwAy&#10;sCf4c8Vl6rCN3J962bdwJWLH+H/Cs3Vss2N/G6olGwc2p8mfta2pX4u6fcpbsd2mx5bsAJHFfrd/&#10;wSo1T+0v2IfB+JMmGGWJv+Ayuv8ASvyf/bHhji8caPcS3LLG1qy7B/Fh+n61+nf/AARw1P7b+xdp&#10;NsvS11O+j+n+kOf61+yZO+bI6T8j8zz5WzGT8z6R1tCdXaDAZpdpjXv0xx2H6/hTx4ZvTN9pWyh2&#10;qvETzEMSevI47elQ66EXxHazvJJu4EZjA4yeRnr/AErpE3EKQxrc8e5z/wDwj+sI+Uj+Vv4dw456&#10;e/6Vk+JfAsOtwyXEltJp980yn7REsjpKOM5jV1x0ByCOUB5xiuv1m8u7LTprmyi82WOMmOMHG4+n&#10;Q/yrzq18a/FKb4dWN0sbf2sNTgS+VrMhlgeQfMeNpGCORjj3BFKdGnWjaauEakqcrxOp0zwqujRf&#10;Y9A0ySOJ1UtNJIWaRhnk787ecnA9TVuPQNUZt8kKzEkgAybQF+vP8q5+98TfEOKXTUjtZoVa3WW+&#10;mls9+FDfOcLyeMcYVuehIK131tcrIiybiwZQQcdauEYxilFaEynKUrswv7EvLK2ZZbXdtb78Lkjb&#10;+NMAW98M6pGNu2WBh8o4B2YOOP61v3zh7WQCRl+Q8qOfwrndAhQ6RfRo+VaNjyu3tz+vt1ol8I47&#10;n4B6TINF+L2pW8UBVYdakUs3Vis5r6nk+IPh/wAEaaup+IbwQosOVH8T/Qd/Svln4hxLo37QPiqy&#10;aXfJb+JL1ANvCbbluP0r1T4wWNn478TaJ4Wttu6NR9qm8zor/wAP14ry8+y+nmWIw0KrajZt27Kx&#10;9XlONqYPB1ZQ1d42TOI+L3xP8Y/HzX1s7C2ulsbdmWztbYN8o/vN6t/Sn+Af2J/i/wDE2VbC28MX&#10;UO1ty3UtuwG09u3fNfenwB+A/wAOvh74VtLW08N2n2loVLTSR7ieBySa908IW2j2xiS3gSHA2sIx&#10;1rGlmkMHbD4WmoxWnn8zq/sOpi/32IqNt6n5vT/8Er/j29sr2Gm29wsmHZVkwQAOB9a82+K/7H/x&#10;w+B+n/2lrfhOaG38zm4jGRj0+tftFHBAUEKlVX+Hb1rL8T+AtG8ZWM2l61pkV1Aysu2Rc4BGK9jD&#10;5piuZRnBM5auQ4flvTk01sfjz+yn4w02z/aG8JeJNflhsUs9age6u7hdkaIHyx7BST1Jr98I/F1v&#10;/wAIrBf6He28zSRxLDJvDqxbA7EZ6/ia/NX9qb/gmz4XGg3njL4Uf6JfQxtIbFmPlS+vQda9f/4J&#10;Y/FjxB45/ZzvNA8Za7PcX3hLUP7OEExfMESgNGjZwG4469BgjgZ9aXsqlC9PSz1Xa583mFHFUqy9&#10;trpZPofY8fj3VIC8l3ZxlVBzHHGxOd3Tr6e1JH8RL9oMy6esbMCyB8gbcZwT6++MVW8MaPZa3oaz&#10;3NxIyzKN8cbbduP4T39uuMVfuvCmmsjvJdyLHt/5aSZ2Y5yCeRiuU4eUpeMPipd+GLGHU9P8IX2q&#10;RNdiGT7GGcxjYzFsKrHqoUDABLDkVyPww+OfiC/1CHw/rGnXOrSXV80YvreHZHEmFw4+Rco53OoP&#10;KxjJLGu+tfDkNhcpqOl6s0KqCzDau1xgn5iP4f8APeqtp4Sg02xm03SPJsIpp/MmSz3lXYjG07m4&#10;XGAFGAB0A6VnKNV1E1LTsVzU4xaa1NC78bWtqys9uoUr+83SAMp5GMYweR6iq0XxBsZt0BtVWaPA&#10;Mfmj8+nAx646VXfwrYA/JdMrc9FGMk9cf40jeFgC0kWqzh2Rg29QyjOe3QYyf0rbmMeU1LHxC2q3&#10;DWq6ZJGvlswkZgQSD0/z7+lfkf8A8FxQyftQaK7q/wDyKcfzBjtT/SphnH949B6ZNfqd4aumt/EM&#10;1hKwc2sTbXHTBCjA4/2QTz161+WX/BcC7ib9pTRp5JmEieFbfyYyMqP9KuMyN/ujp65rGt0PYyNP&#10;68vR/kS/stSyD4MaOWj2kW/T8TxXrunbzb8f3m/iryb9lcLJ8E9Dk+9utVOWHXmvZ9AhR7FQ4+be&#10;elfi+bRbx9Vf3n+Z+p4WVqEfRfkZGsQPkPmuN8V5iaEsOt1D/wChivTNV05ZbZpMfw/3a898eWYj&#10;ii3L0vIQP++xXjRjKNRHbKXNTZ75+xbcOvgbU0P/AEG8n/vzH/hX2RZSg2kWe8S/yr4x/Y2ZU8O6&#10;xE3RdUQ/T93j+lfZWmkPYxf9chz+dfvvhl/B/wC3V+Z+ScbfH/29+h+PP/BTX4aS+Nf+Cqv/AAjU&#10;d0Gh1q60sTBRzGEtYS/5Lk19Jal488LfDHS4rTX7fytNtYFGWj3A4wFUADk54A6ms3/gpj8FL/wj&#10;+2X4J/aK022DRa79msJGjbcyzRrJDKSMYA8t7YjnnD9MV21nptrrmmRwOyR3HBSZkDbCO+DXXnzl&#10;/aE4tbP8H/wD6Hh2jH+zYSpu90tfNaNfeeXy/tM/sjfGDV7zwN4k8E+ItC1bT7RLn/hIZNI8oWiu&#10;4SORznKKWZB8wH3u1enfs6+INW8WeCNU1ma9aez0K3nQ3y5/erGTlhn2FQt8OfHduzPrPxPhj03k&#10;zC3tArSKeq+i8d+fpXrf7N/hnSdN0e+0DSrOP+z5I9jR9Q0eOR71xxqUpVoQpr1PUjTqUoSczwfw&#10;B+1l+z/4a8XaXoGu6de32ra5efZrFLONGZZMbwm92UFyGHygk5ZQASy7vrXwJ8TvAnxH0S1uvBuo&#10;fa7S6gYLIYyjKQcMjqQCrA8EHnivFv8Ahl3QPBvxRTW/D72MlnZ3hnso7jT4Jms5sYLIzLuBxxuD&#10;A44Pv7rbWMVvp82qGyt1meEPNJbwhN7AAZ49gB9AK+gwKXs7S1lfXscNWnL2v917H5uS+C08Df8A&#10;BVTT/h/ZqLO0XxNHeRXXllhFbyRNIRx7Fh15P0r9F7XSfAWiWSXE/j9vLYMY5JdNc5ADEnr/ALJ/&#10;yRXjvwC+GNn4w/4KGa98a9Q8OtNZ6T4e+xtcSAALd7YwNpIIJ8uQ5OPbtX19Np3huXd5mi7gw+bd&#10;Ipz/AOOV9ThcHh8RRUqkG2uzPzjiStjMNmHs6cktE9r7nAy6P4JvoE0G68XRyNcAIqNZk79zbMfe&#10;xyTj/wCtXmnx5/Yo+FXjvwdpngw+NrXRfsEu/T2ubdnIVpFEqj94Dh9wH+ySCO4r6NTT/Djr+80z&#10;+IN821uQcg9Ouakk03w1eR+TeWPmJ02yRqw/U13U8Lh6XwwkvuPmK0sVWXvSi/keK+G/gz8OPhX4&#10;BPgvw74q0PSo7Ux/v4VMaboyWBkG7MgPkvvUuNwD/MMZHWeC/B+j6hpt1qOneILG8F9L/pBsQRag&#10;qoQLHGBiNdgX5eT6sx5PoF34T8A6nF5eoaJDMrKQyy2Mb5BzkcnvuP5n1p2j+GvBmkQfYtGsjZxb&#10;t3k29mka/krAV0S9ny6KVzCMcUpbxsfNvhr9iG58FeOdUfwvq+hp4V1O8a7/ALLmikEkEksZS4iA&#10;2lWik+VsEgqQwHDYHB33/BKe41Xxcz3HxOtrXw6LgyfZrNZPtkgzkQ72TagwcF8OcDpzkfZU+tfD&#10;mzumsrvxRDDPG2JIZZolZe/IMmR1FO/4SD4bnAXxZbenNxF/8crmlKKf/DG8VjPI4v8AZr+DGg/A&#10;nwxfeEfDdhawWv2pJFFqXbd+7ALOz8sxOeuTjGSTzVD42XH2jx1otmeyu36E/wBK9Ks0sCJLvS7x&#10;Zobgho5FYEHjHUEg15V8XZPO+KWnQj/lnasfzzXjcRS5cll52/NHt5HeWYxv0v8AkcV8RZCfE0ak&#10;52WKgfizVilo2P3K1fHStN4pbH8NjGPx3PWG4bJz61+D46X+1SP2LCR/2ePoTwJA83Cdq0PD4iiv&#10;3P8A0zP/AKEayrMHzA2P4auaGzy3MgH8MNcK95m8r8poXxgfpF+tcL8XUiXwxMwHX/CuymDg4auH&#10;+MZKeFn/AOBGuqnFcyM72PGf+CV1xfaV+3Lb3NnI/wA0dwJth+8rTWowfyr9Z7v46+D7P4hR/C+6&#10;kuF1aaHzUj+znYF2lvvdOg6V+Wf/AASV0tNT/aq1DU1jCm2s8r9Tewr/AEr7z1m3b/hti2Nwnyf2&#10;SoX/AL9NX9I8L4Cji8I41PsUnJW7xSsfz7xtm2IyzGUnRSftK0IO66Sbuz3i48SQJztf/gPWs/X/&#10;ABJ4w+yJP4R0+xf5W3/2k8i5bjbjYDx1z+GKZeppexTcQ7huwrNEG2nA9T+tXYYV/sxJUkZovLHl&#10;rt27Vx044/Wly0420OzmlLqc78NNb+K1hcag/wAQ/wCx7i3muS1pJp80m5EKj5Csg659DXWpdNdR&#10;rcRWrbW+6S3+FZ1tNbRxFkt5mVZOjSDPTr1q5Hb/AGuBXhfy9rfxMT3qeWC1SsEeYn+0XSrnyf1P&#10;+FTpPL3pEhh8ra6Rs2OW8vrVmO2VtpHpUSlE05ZMz/E023w3eM7thYc/qK87/tO2AyZGGemY2/wr&#10;0zxHbbfD97I3Rbdm6egzXmI1bT3+7cf+On/ClTaexjVTurgdWsFHNwq/72a8L/al8RauGmg8NyXq&#10;BreRGvLe+KxmRowqxsAwwAT5jMRk+WgGOa92/tCxI4nH02n/AArxP9pPwx4k8bwX9p4XvtYt3S1V&#10;YprNpvKkdpEUjCkKCq5Y/wAbZGCADnemuaVjGXwn1doHiZbvw7p93MpaSfT4ZWYdCzID2qvdeLte&#10;tnZUtNNZv4PMvnjP0P7s1n30R0vRY440H7tFSPeRj5V75/8Ar1R0+e/1Iqsmnp93PmLcIyj/AMdr&#10;OaoUdZpu/ZN/kdEfaSVl+n6mvD4w8XXHyjS9GDf3V1xjx/35qXR/EXiXXIpJLOx0uZVkKFo9UdlL&#10;DqM+T29s1zvjC4vtOsY00fRbWS4lGP3y/KBj2xg1z/wi1D4j+CLe60PVdPsb7TpLxp7WSGR0mtw7&#10;ZZWU5DjJyPmU9q3lh+akp00vS/6XJ5pKVpX+7/JHdavqPjvTbZZ7bwtZ3DbsPHbX7Hb7/Mi8Vlv4&#10;x+KsBY/8K43Kq5yt5nj6Y/xqxdO148iDTPkl3Nu87y3OSc8A1Jo0iadcG2NhKRI33mmLAfLz94n0&#10;/OvLq1qn1j2at066/cb/AFeUqfNGX5Bo/iXxxrthb6jb22mQxXEYkX99IzbT/wABx+tdMZZ/JbzX&#10;P3Dkdulc/YeFbHUPDmmWMcuqWMVpGjRwrcGJ+Oivt6jjkdK6K5jQ2LoyAr5ZGGGe1dtRxvZIiMJR&#10;oxcpXlbVdF8zwn9rnULzTfhleR2LvHGzYk8vjPy98Vx+hfGD4UXPh+xsptdt2ltfCDWzRSWTExz8&#10;ZA+XknB5H59q93ntPC11DcaZq9vZGBpPmhnVNpyB2PFVL34R/CvW7VbW+8FaRcwrykcljGyD8MV1&#10;4epClrNP5BLE1nhXQjaz1/CxT/Zm1nw1caOtj4TubT7Lb6PZmWGzwBFMQ24Njjee/c16leXKC2+9&#10;/wAtF/8AQhXL+HdK0HwtZf2d4f0i1sYf+edrAsan8FAq5fX7G2Yq2cOvT/eFcuItiMQ5rqY4WPsc&#10;OoPoePfDy+D6nq7tyrXCEADkHaea+odM1BV0y1VGHywJu+XP8I9xivjX4YeK9MvtY1iys9Thkmjn&#10;RZI0kBZfk5r658N6ho+rJHZWStJ5ECbpPLBXkdi3P5VwZu+bEu67fkj3MDGUcHBx8/zN6DUFmfaq&#10;/wDjwqwCSabFGIkVQBT68SXkdqCiiigZ/POJNyH5qcHUDIP8NRkFY+eoGW4pyEfMefu1/OZ+0EcT&#10;AOzN7fyrP1LaynmtAhQzYbt/SqN6qtuBrGXS5Mj5l/bUhePUtAu4LXzJGNwu70wYzX6D/wDBEHV2&#10;vf2V9R02R+bPxPcpx7hX/wDZq+BP214FOl6JcNP5YW6mDbf4sheP0r7W/wCCE+qh/gd4s05F4i8S&#10;71yezQRc/nmv2DIZc3D8H/W5+c8RK2Yv5fkfa3iARtrNukKfvPlcsigMAD6twfoOeK0tZPi57q0/&#10;4RuezWELILpbhTuPyHYRj/axn2rD8TRNNqNvNFy20DaqE4+brxWjdeONA0i4msdQuZI5LWGOSbdA&#10;+ArnC845JPbrXTc8VfCK1v8AEQabFu1DTxdCFBIfLLL5gI3HtwRnHHFWpW8bMrJD/Z4/ePskcseN&#10;uF4x2PXnkce9Nu/Fuh2ib7q7Kjz44mJjbhnOFHT1/KprDxLo2oNJBY3wkaGcwyKqnIcdR056jmmm&#10;TJEZ/wCE+OktEsth9s8ldspjO3fk5+XPTGO9W9ObxSLS8GpLbNNlvsPl/dIx8u7n1pYfEWm3Hl+R&#10;eRP5jMqbGzkjqOKa3i3Q4njimv1VpLd5o8qeY0+83ToKrmZPL3JNF/t6XQF/4SSOGO+ZW84W5yo5&#10;OMfhWRoWyJbq3MWJVj+bcvzYOTzjjNbNlrulaxBHJp+oxyLcQiWHa33kPRsVi+HNNcX9zH5m12jI&#10;2yfL368n+lTIqO5+C/7SdoNH/aj+Idpbw+WI/F2plpG4J/0lzgfzruf2eNF1bxp8RjrEMcl1PJfK&#10;ViGOAO/oMD+VYH7aGjSaf+2v8RdNeQyNH4qvHZE+YKpYvuPtg12ng9Pi18O/Ctzp37M/izTLzVWt&#10;0fU/ENtaxXUMU/Ja0ikdJIScEZOCwJH3cEHqxHK8PF3V7b9r2PXwvN7RXTtvZeR9h6r8RtP8BWNu&#10;NWS4kKKqmG0iLyNx1OBwBjrW98K/2jfgl4t1gaW2s3EFwgy0c0ci4Pp6Gviz4Ha54U1rw3a/En9p&#10;7xVrviTWtWuZpLaxvr6WRIYlkKFUtosIeVJICEDttAr0CPxV+xj4zvoo/C2hax4R1JZWtYtW09p9&#10;NkhnYHawUnyZWzghZEYHpivHo5bRlXcXdtdVsfQyzDEKkpLRPZdT9EdDutA1CGOXTrhZhIuUYSde&#10;Kgv/ABD4V0vS5NV1Hxda2aoo8xppgoB+h96+Cfgx+03+1l4dm1ayPgnw94gs/DGqPYXWovrD2c1w&#10;owUmMYR0TcjK3O1ck4wKseEP2kPiT8StAt/HfjLxp4P8D6PqyCbTotZ02S8kERJ2tJI9xDEu4YIB&#10;B4PXmvWp4ehTd5vZ203M/rlSpBezTu1fVWX3n2RN4r8KeKRJpNh4ks77zEIZre4VtvHcDpXin7FF&#10;zP8ADz9sD4hfCGIzC11qxi1OzhVU2eZG+12II67XXv8Aw+tcpaQ/EfwNZDxt4O8TeD/FFwsJn+y2&#10;Olvps17D94LDItzNC+e2VUE/xCqf7Kvx18EfGT9t3w38RPAWn6pZyav4UuY9S0/VtOkhkgZx8jcg&#10;LIjFCFZSQSp7jFeh7OPK+Ta39XPDzOr7Sj+8smn9/ofpN4IkL6GkrOv3mG1f4Tnp+FRfEzw9qXjD&#10;wXf+HNIvo7ea7t2jVpVG3kdOVbH1wSO1RaVcW58MSRzahJbrIrR+fJKqtGzccNwMgnjim2ukxaeV&#10;WXxPcP8Au4QvmTAE+XwT77v4vevPPD31IZPDev8A/Cr7jwaLiBLz+z5La3nEpZW+UhWOVG3PGV5w&#10;OhPBqPwV4R1Hwh4Kbw1Hfo8kdusVtIzNxtiVAWIIbkrng8ZwMACrF5oVzLYyWVv4mu03RyJ52/51&#10;LPuzn1UfKPQdake3unkVzrEy+XKzbV24Py7dp46A/N65qlexEtzL+Hfg7WfCNzfS6lqAuBqDRzSH&#10;zf8AVyLGsWwLtGRsjVtxJJJOfU9WOT97pXORaTrEO1E8SzyBY4V/eDJO05Yk5zlgcH8PSr2gw6hp&#10;8Dx6hqbXchuHZZHQLtUtkLj2HFFxWM/RY4f+EovP3Co3zKrQodrdD9Ox685r8s/+C5JaP9o/Q7dH&#10;jXd4YtW2t1JF3cYP+6Op/Cv1M0bUBF4ouLZACDvyVjKAHg4xzu6/e45+hr8sP+C5tyrftHaHEAp3&#10;eF7XEbDmT/S7j5c9l7n8Kit8SPWyTTGL0f5Fv9liUP8ABHQZI5Mhrcc+vNe3eGx/xLVOOdxNeG/s&#10;qZb4GeH23Kd1uMlfrXt/h0MNPQhq/Hs0/wB/q/4n+Z+oYb/d4ei/I1pk3wkFQRj0964L4n2Bjt45&#10;Nox9uh59PnFegIXeHOf85rn/AB3pY1HT7eFTtZtVtVBPvMo/rXkct5I6m/3bO2/Y8nCaXrgb7q3s&#10;B/NW/wAK+vtH8f8AgdLCNLjV/mC4bbGePzAr4T8Oan8XvhDbXNv8NrTQ7wX0ivdLrFnNJjaCF2+V&#10;NHj7xznP4VoWf7R/7UFuf9P8CeEZh6RwXSd/eVq/ROGc+nk+EiqclGVrO6Pkc5yKWZV25xvG91qe&#10;7/t63/w48RfCvTtQj1YSahp2txy2KNGMFirKwzng9MetfO2jfECDR4VvJpcKy4+bse9Hjz9qL4lH&#10;wvdD4kfDDwfDpojYXN9qGrSQQ23G3eWkG1TluDkc968q8K+NdJ8RrFEt2k0LKvzxyBlfj7wI4II5&#10;yOK+j/tapmtR4ipZva6VkaZbg45XRVBXSWu99z0HxF458XfEfUY7HRIPNsbEfabqGRyq3JXlIc8Y&#10;DEYPt7Vvfs0/tOfH7T9cvbHxN8NtLgvmt5v7Pto7p1tZf+eaPJsO1vXAbGM+w8l1Hxh8QvDnieTR&#10;/AHhWTUrdY/30qXaxRrIeiktwe/TpXefDCP436ldxzX/AMK9JaS3YyW8cPinHJB++BH69Md+xFd+&#10;W0+eup26noVq060GktF3Z6x4v+J/xA8FeOdH8T+J/DQ02z8TW6me1iuvOSzvFA3Ju7huoPsa9o0v&#10;4iWniLSo5oI/LxBiVf734eteK61qHjPxTa23g7xr4Kk0tI5o5o2kvI7iPesinCOoBBxu6gZ3dsYr&#10;uLvXPD/h/TPtTTxQx28JM8zSAKqgZLH0AAJ/Cvp6EVTqSS/pnnyxSrU0mrNabntHwM8O6D4b0K91&#10;eXV0jn1jUDcTJIrErhFTHCnj5eK7r7foYG3+2Ifr5b//ABNfC+j/ALbQsbCFbX4La5eQyjzYbpNW&#10;t5FdW5yDnG3B468Yrtvh9+0g3jzVlgvfA17occDRvuvrqOQTZJG1dnQjvmvNp8XYmjU+r01HRtK9&#10;7/mfOYrhZ5jinVm5e916baWPrZbjSM7P7Xt/1/wqVJtOPC6ta/jMB/Ovkb4qftVw+AviDqXhNPhf&#10;rV9FayLsvLOaIRyBo1f5QSDj5sfhVfw5+1Enjy2vLWw8Aa1pzQ2+5prsx7OSBtG1jycn8q2/1yxv&#10;tnT5Yt/15nJT4LjUkorm166H2Paz6dMu+LWbFlzjcLpP8akBsRu/4mdn/wCBSf418oeLv2k9L+Gc&#10;On+Gta0DWLqSWxjumTS4I2SHcDhSWdTnHPpz69Mf/htTwEgAl8H+MATzhdPiP/tatK3GWIo1HFqO&#10;nn/wSavB1ONRqDk13SO0+M3/AAT4Hxe+LerfFJ/jQtquqSIf7PjUFUVI1QLuEgP8Oe3J9OK52L/g&#10;l0wWMp8fVbbxt2HDc8g4lFZLft0fDi0UyTeFfG2P9jTI/wD49Udv+3p4Cup4xaeCPHbW5OJZTo68&#10;ew/fV48+IMPUk5ypRbf95/5nR/YGKUFFuVlt7qPrr4YeCoPh58OdG8Cf2vBdNpWnxWzXCzAeaVXB&#10;bBYnk88knmvO/ilb3CfFeGd4iY2scJIOVyDzzXj8H7afw/mZinhvxkqr2bS1/pJVqy/az+HWrzLE&#10;+m+J9wb5fO0nG0n330ZhxJLHYP6vypLTr2M8Fw/LB4j2urevTub3iht/ie7JPCLGP/HM/wBaySys&#10;WGPerEviTTvEd7daxpgk8mcR+X5ibW4RQePqDVVwpRnLV+a4uXNiJW7n3eHjy0opkkDquTn+GrHh&#10;8hbiTA/5ZiqYPLKBxsxVjRZSs0rnH3QKwitS5bMvTYZya4P41yLH4RkO/ojH9K7Z5V3E5rzz45X0&#10;Z8MT26svELE/ka66a95GX2Wecf8ABJrxEml/tIzLIxVbiSBJGz2+3j/AV+ivj+2h079rjw/fylVj&#10;u7JRu+qyoB+eK/KL/gnB4pa0/aA1S4mlCpZ3VmWYtjCm/DH9P5V+tnx/8PawPid4N8Yadp7S29rc&#10;It1IrABFWZG6kjqC1f0pwnUjGXs5O3NTlH74f5n85eIVGrVpRqU4uThWpy012mr/AIHqF1Y2Rj/e&#10;HjI53MO3qBmpE06OK1YRvmMqP+WjM3p35HFZtx4q8FNE0T+K9P8A3YXcv2xOOep5q/Za34aaz8y3&#10;1a3ZTHu8xTwwxndkce9c/vHsR9RI7RVTyic7mzls/wA+1XrB44ohCVfO7+HoT9az4NW8PMP3WqCQ&#10;SDjapqxp+s6S0UotBdS+Wf3m2zkPP/fPPHpUyvYuK80aP7rGAjfi/wD9ep7dsooxUcIEsav5Tjd2&#10;ZQD+R5FSQxMoHyng1zyZqlYlv41l024j/vW7j/x0145/wkmg7tv9r2/HX96K9oCB/kxwVrxO/wDE&#10;nh+wuporzWrWPyZmRjJcKuCCRjk+1a4aMpXS12OXFS5WmyQa5orDjVbf/v8ADP8AOvO9btr7WviI&#10;moadeautrDJFHJ9kvnNtcZu4y6lFkAXaqnJCliGPO1SD2d38R/A9jA9zceKbPYi7mKThuPwrwz4g&#10;/EzT/EXiRrvw1rV9BH8wk+zlwJv36yruy+MDbjAUfebJOQBeIxVDLf8AeHyvs9wweDxOZK+HXMu6&#10;2+8+sbxrXxf4bke3mOz7XJEzIfvBTj9cfTms+2+Fuk7FEdv8vZz29vlrx3wB+0trul2C6JJoVrJb&#10;ec0nmYdZNzHPXcR+leteGfjZ4X1ZFe6kuIZHwNszAqDnpkY4+tc+FzjD1/co1Pl/w56WIyjGYePP&#10;Vp6L5/kW9U0SF7WCHV0kvfII8sQsQwHTHanJ4Y0aeyeWPR7yFtrbRIxBGOn4VcvPI1913LNGsb7l&#10;3IVyMmmDQjuZPPuFXpuMh9OuK6Kka0pJqdvkn+qMKWIrU4csdPK7Rm6gtnFBaW5tri4dVbmG+8kj&#10;3z3pdBvre31aGW40+/hVZMGSTUPNULj0ArUstPgtDHC6qw4OCQ2PyrYhttPwxSD7v8LLj8sis6mD&#10;wE6ntpUU5/zbMUcRivZuHtLLta6I9Huba4sla3ldl+YL5py3DEVi/ELxlc6XpN1b2oXcbdtu4Z7V&#10;YtNX0fQ7e+vNT1S1tbW3vpvMuLiZY0iDNuwWJAHWsfx7Ywatpq6pYTpPb3EH7uaJgyupHUEcEVVT&#10;3DOMZzp8/Tv0ufNreK7z/hIITJdsRNekyYPBG0cYr0vwNr95e67BarqFxHHuzItvcPHuwpPO0jNe&#10;Aa5qQ0zxRb2aDbtunDD0IGK9a+EF08811flifJs5GHzKv8OOp+v0r6DByjPAnh1rxxB6fceMkMbX&#10;MjXDKkYZma6df4Sed6fXvVXxDrWla3ol14d1KfUVtrpfLmWz1SGOR1O3gOkiupIbPBBx9cHI8OXj&#10;Wmv2+r3dteG3+1NuSGzEoVVLKpzHDnkODy3QHrzWppmv29p4fubXUPEcl9JPDuh+2WUkZjJOD8zK&#10;n8SueSCAQOmCYqLlmlGJrT1jduxi+APgJ8J/DOoNfeEINZsbjyZIYQZA0a4OWOcsCSVHJJJ/Hn60&#10;0jS7LRLKHTrJQqovdvmc92JPJJ7nNfNfhSWNzNcwTRyMLN3Pk3XmYMm09DI/XnHt+dfThEvmx4dV&#10;QA71PevnM+v7aKb7nv5Nf2Mu1y0OlFIDgdKWvnz2gooooA/G/VfBv7J2qW32Wb4QeJtFjE1pnUNI&#10;8XedJ5VwheKTZcwuuMA5HUVm+Iv2WvgtdWn9peBPjzcWLTSSQ2+l+JtJV5FljXdIJJ7ZyAFBGcQn&#10;qKv3ngTxNY6rJ4d1q606Ng3hqzmSTVrYMjIGDLt8zOeOBj5u2agTStcls5Nb/seaSFU1zUsRqWJR&#10;v9HiAC5P3wP8jFfDTweBmnGtho3fZNNP5H1EMViou9Ku/nqvxOE1r9lL4uW9rLqXg2Cw8U2sab/M&#10;8OXy3EhjAzv8niUKe2UyfSvKNUtr3T7qSwv7WSGeGQpNDMhV42HVWB5BHoa+jP8AhHdb025XT7Uy&#10;WuowNpmkQzwsVaK5UefPgr93yiRuYdFfParmu+N9J+Jlru+MPhWDxFamS8a11aZvJv7axg4DLcKC&#10;z/PlAH3qWB74NeFiuG8vra0JOEu0tV9+6/E9OhnmKp/xoqS7rR/d1Pzn/bTt5H8I6ZOkG8pfsFJx&#10;gZQ8/pX1V/wQf1J38JeOtMabcyalbycdBmLH9K4z9vL9i3xN4n+Fx8X/ALPtzd+LNLsWjvb/AElb&#10;fZq+nwtGWzLbjPmLtwfMj3d8hQMnU/4IO6kYNT8daW8RQqlq+xgQRjeDnNfVZLhMRg8l9lWWqb9N&#10;+j7HgZ3iaGKxfPTfRep+g3iud0u7fBZuG+UPjBH61beDxLdX1wLbw7ZSW8lvEIbifDM5yCVccHA5&#10;x15qj46vUeGIj5Wcsq5+n0P8xUmdIcrb3kM3mNYRlypO3YHHGc+vX2FB5K2ualvaeIULm48M2Kye&#10;Y37yJhgqAdhYnBzn64q0kPiOYN9o0KzX/VlJCxbLHG/I4xjnHPasmKXTFvfluNQ8xbqRlBZ2UMRz&#10;jsF7D9OlJftozaekl1dX8UbCEKseS3D4XIGT169sVaZLN26XVLe0V9N0G3aaPcVjKhcnPGOeARz3&#10;rJM3jeSXFz4P0/5XRFdJSf3bL+8PJHfIC96z1uvC2iXMelLd6puvrm7TdHGxVWYZck4wo4yp/Ktd&#10;n0i62IdYvl2rA7LHIyk9ducfXn9auIrE/he51yNYYtV8LW9jthZf9Hl3LGARsUH6fhx6VDod48mt&#10;TxHcuYzhWfr83oeaksX01dUgjTVbtpGEojhYkI20/NngZwTx69qq+H3ittZmtGO0jftXr8u76dvr&#10;UjR+YvxChv8ARP29/jANK1WHTpP7Qt576aRQ3nW5tSxjPfYzmPIHU456V2H7K3hfTk+Hkmmx28LW&#10;X2+4e38uM7SDK3K5AOPTPOK8w/ap1yw8I/8ABWTX9P1a7VbLxH9l066V0yirNaRKrN7CRUb2xXu/&#10;hFJvhhbw6BII3js12iSP7rYOc/jXn4qMoVUm9JJfhofd5XKjWwMNPei2n89TAXQvBPwSeaz8Ypda&#10;f4cuLqSez1G3hdo4PNcu8Uwj+dcO7FWwV2kKcbebfjn4tfsuw+FLe28B3q+KtWvpAunaboltLcyy&#10;uTwv3cRnPOWxgDJ4Ga7i0+MWgyyN5+nxyfLuUSKDivJfEfxt+Mum/ESb4o+FPCtrqNhb2b2ul6Tw&#10;uCWBMo4wSdoHPatKPL7Fyne/rudtShryxaS8/wBD2L9lL9lqy0L4V6/o3xU0qO61bxmt3N4oVORH&#10;9o4ECt1xHHtQEdSue4rh/A/7OHwY8f6Fb/BrxnY2M3iXwXYw6dqFncRfvNkSIsc+zIYxSKqurDjk&#10;jOQa2fgj+218ULqa3Xxp8EryzubjcrrDIHiL44G47evuOD7c1kfG3xH4B+L9h4f+L/xS/Z8vdC1j&#10;TtUfT9QuGuPKuraJj8kkd1bsCRuIIKt/EQfSvQwdGosM5yet7/8ADHPUo05VIwguljN8Y/s2+Afh&#10;v4hufEGq/a4LdPLEOnaPfP8A8TCcrtSJUb/lo5wOpJPJPBNVP2XP2f8AwR+xz8T/AA3q/inxC0d3&#10;qGi/avFOLdJYje+ZGqGN+Cqh7hk6ndtU4FfS/wAJ/hT8DtG0qP4kaC8+oaolqUtdS17UptRu7dGH&#10;zCOe4Z3jVhjKoQDxnNY2k+BoPij8TLi1AjWCO3iaeZxnYqTCQAccbmUfjjPt6XvU6a969zzcRhcP&#10;Upv2qson08LW3uPDC2yaQ18plVvs8mI8/ODn8Dz+FUtU0HRby5jiufh95iyHZJIkigRhpAxJx15G&#10;fXirNudOtvBjNNeXIjjulCyWqjeT5g4GD0z1z15ovU0X+yJdFl8TaoiyuZ/tiq4kjCyKSA2OASQP&#10;93NcXKfFtq5BNo+meU0T+Fr3y5IwzbZs5L/eHXORjn68Uafoui6fc3C2WgXMJZmuJGXhZpJMhj15&#10;Y7f/AB4VXgbT/ClxPqV54x1e8jV5neO5jeRVyVJCjHRduF7fM2OtZuqXFi6XF7D8R9UgVmu9wWMt&#10;tLALhRj/AJZ8Ffr3qiS9DBpuj3i6hDoWqLLqkjzXChmYRtsB+YbsDPAGO4qOy1GwstdIg0nVUlvL&#10;7Ejsp8tW8nduPOAmF2/73HuYJ5oNTijjsPiHeW7Swt5beUuXzGpzhl7Bg31PPSr1mlw1xaRr4uMm&#10;yQCaOS3H7792PlB7dd1QgGaJPAniS6/fx7vnMYyQQOMjB685/wA9fyz/AOC4sv2j9prQwsKusnhW&#10;0XaG+d/9MuPkHse5r9SNEjNx4luA9xuVWlABwMHg4wSSPvf/AKga/LP/AILnQCD9p3QHhgX/AJFG&#10;1DSbjuGbufCj/ex+AFEtZJHrZP7uMv5P8jS/ZWvAPgb4dGB/x6j+Zr2zQNWiisVhPYV86/sxas0f&#10;wZ8PxdMWv4dTXsGj37tAp3DlfWvxfNp8uYVf8T/M/UMLF/V4ei/I9Bj1GPyMr6gVQ8U36C1syo/5&#10;jNmcD/rsv+Feb/GL4/8Ag74IeEhrviqWWWaZttjp9rtM1y3fGSAFHdj07biQp+Qfi1+2/wDGv4js&#10;1lpOr/8ACP6eJA8NvpMhWYYOVJm+/uHHK7efTOK9fIeF82z21WjHlp/zS2+XVnm5tn2X5VHknK8+&#10;y/XsfeXxW/al+CfwVbyfH/jW3t7oruWwhzNcY4wTGmSoOQRnGeo6Gvlz4z/8FW/E2qRyad8D/CEO&#10;lw7SBq2sIs1w3+0sQ/dp3+9v7HjpXyLrN3cX93JqOo3UlxNNI0k000hZpGJyWZjySTySetVDOrK8&#10;SnHGa/Vcq4EyvAJSr/vJeei+7/NnweYcXZhirxo+4vLf7zofi38cviv8XP8AibfEfx1fap5aO8MM&#10;0mIomwcMsa4UHnGcZxXq/wCzR491zTvhHpetXE7yR280lqGB5AQ/KPwVgPpivnPUbgvplxGedsTc&#10;V7h+xnr1h4m+GOtfDWSRFvrC8N7BG3V45FVWI9QCo+m4etetnOGo0MCuSKUYvZK1ieH8RWqY6SnJ&#10;tyT3e7Prn4K+O/BfjvQJNCv9cjj8xj5ysRuJJ/PvXp/w3+BvwL03xRbeItM8VTR3EeANlw21z0wR&#10;nH86/O/xvqPi7wddTRaTLNZS8hZoRkMM/wAq0PhJ8ePiu+pw6LJ4taFTIxdlhd2fOBjHfp056CvG&#10;wODXtFKM1Y+iqZlVoxcHE/V7xf498MwaVHp0OpNM0Pz20ka56enfp2968d/af+IfiHQv2bvFHi2y&#10;k8llt4bWHzWwT9onjhbHqdjuw/3e/Ss34AweI9at1knjurq7uQv2i+vuMLkn5Uz8o5/z0rzv/grV&#10;8VNH8D+A/DfwR02+VrySV9c1dF4bykjeKANz0ZnkOCOdgI6V9rllGMsdCO6Tu/RHh4yvUhgqlSTt&#10;dWXq9kfPf7PX7ZHxU+EOkQxulvrejm6lhj0zUNwWONW4VHGShA6HBHqDX3J+zd+118KP2hLaN/D+&#10;l3Gl6taMDc6XdbZVCHgkSLjOCVHKgndx0Nfl3aTPp/wvsJGYbpFebd7sRzXrH/BP34lXHw8+Jdnr&#10;gm+S8uGs74HHMcuB36YcI3/Acd69LP8AhvKcV/tMaVq/I5XWl2lfXozyuH8+x+GxFOjKo3Sckmnr&#10;ZXto+h+0Wj/s0Xfxzsl8ZaDqml2qtEkU8d7vDFgoG75UYYIx+Rrk9V+FcngH4jw/D157W4mS4T7X&#10;cWbN5fIBC5ZQTjdg+h4qj4Z+N/xo0XwVHqHwM17SodRgvYJbm18REpZ31t8wdCwUspAYsCuDwR3x&#10;XZfCW81Dxt8VNS8eeIE3+ZNvc26kI+TztBPA68Zz61+awweUr2eIgv3spPm1287eZ9/TrZlh8dXh&#10;Vf7qMbx03b2V/I6jxR+xR418V6hceIY9V0XbOd0ELPKGWMDCKf3fUKAD1Ge9eBS6JYrPPa3OiXFr&#10;JbzyRSQ31m8EgKMVyUkAYA4yMjlSCOCK/RHw5qlnrFgl9YsfLdf4hyPY18V/tS3bR/HLxFtP/L6w&#10;/JFFcvF2R5dl+XLF0b80mru9731Z5PDOdZhj8wlhq9rRT6bO66nnb+HtKZFzbx9+i+1aVh4f0r7A&#10;qi2jXrxtFUWuQQnOOuc1MlzMsG9G4+tfmkK0m9WfeVI+6amk+HdJSEj7NGTkD7tXRo2mKrEW0Y5H&#10;8PvWdpF9KByf4lq4t5vTceu4V0e0k46HFKPvGxoMMEVu0aHbljxU0saCLG7/ADmseznk8vcrVO15&#10;KIuD2pJ9yOX3i8VT52Dfw4qfS1USynf6AVlC+JjkJXpTrW8kyxQ960ja5Mo+6aOr3SWNs0hbnBrx&#10;34r679qs7qEPlTAw/MV3Hi3Ub6W3kRB2/hFeX+LNE1jUrecRWrtmJv5V0Qlaord/8jOUbRZ4H+wT&#10;NJJ8U/Gz4fMcds37tSeFnLfrjFfvBo8sfxJ+HWi+IIQkaalp1vexrNGp2iSIOOCpwcNX86fjX9kf&#10;x5r9zF4p0ezVo7iNZ/LI9V5r9RvgN/wVb8CfC34G+Dfhl4h+EvjyfUvDnhXTtLvZrTT7LyZJbe2j&#10;iZkLXYJUspxkA46gdK/dMsx2BqYeLVRJpLfS1lY/J8yy3HRxTkoNp9Ufaa+An0mZ7bT9GV4SfNZr&#10;e0tl3y56nJUk9unX2p8eha+XkSbw/byeYTumawh+ZcDA/wCPnnH07cYr5Sb/AILI/DhpNkfwX8f8&#10;8fNZ2A/9vKWT/gsJ4N+YW/wS8bN/10jslz+Vya9L65hf+fsfvPN/s/MP5JH1xY+HdciWIlLdSseX&#10;X7GB6/IALg4PT1Hf6XNLl1rTbTyJ/C7XDbjt2vEnHYHMrZP418bN/wAFgdBziL4E+KsH+9Par/7U&#10;NRXf/BYGGP5tN+AOvSHPzedqsEf8g1J4rBy/5eRCOBzJfYkfcmn3UlwfMvNE+ynqN8iN/wCgk1oL&#10;cpjGRX5+XH/BX7xqvzW37Nd0fTd4pRc/+S5qjcf8Fh/igjFbf9l5T/108ZY/9szUSr4FrWovvNPq&#10;OY9abP0R+1iMkmvzz/aS/aT1iy/amvfgZYwzCK01SS61BY+rQkCQMfSNQ6/VmUdcVRuf+CxHxf24&#10;X9lmHp0PjY//ACFXl5+IWqfFf4i+Ivjh4m8MxaRq/iyeH7RZpeG4+y29vGsccQkKrkEqXOFXJYel&#10;Ec7wmU0516clKaXurz6P5Ey4bxeb1IUa0XGDfvPy7fM9I1XxJqPjO9MUDtHahsRpn+da2h+GZYWC&#10;sg2/SuV8M30NsVyct6L1ruNL8RQG3KknP+zX5nmGOxmZYqVbEyvJ6n6Vg8Dhctw0KGGgoxS2R1Xh&#10;rw3LOoVVHtxXWaXYXmmSrHIm3Awc1y/hLxKsKqz56+vQV2WneILS4ulNwdysOSy1tg4+8nexNaT1&#10;UlodJ4e1jUtEgkn0dmVJU2SQN0T/AGk9Menf2rqtPu/iGsMd1BrMc0Lrkb7Xk/ju/pVFPD0d7ocd&#10;7p4xxlferXw38Xm1vrnw3rOovDsjWW1VnIyM7WAwD0OP++q/RsvrVqVPknZ+qPg84w9GpP2sW13s&#10;7GrC97qcMBuHkhkiwsjLJ95uhxxxzWrb2GrvhYtVm2lfvecDj8MVT8SXNpPaY1O2+1WrSbWj+8WB&#10;I9ap2mleAt6t/wAIjINv92PGD68NXRUliZfw0retvu0Z5dGOGt79/uv9+qOsTSLB7WS21K1hmM3M&#10;3mwhhIfUgjn8fSqutWFjJoz6dbQpGqx4iRECqvsB2r5n/bW/a7+PHwO8d6ToXwk+H2m6pp99pHnz&#10;SahDIHjkDlSBscDGMV4wP+Ckv7Xk+fP+Cehcdljn/wDjtbexja8pK/a5nFVZR5YRfL6P8jo/i78D&#10;vibd+K7zVPCml27eVqM7RK0oG7LVH4D8RftNfDK6klX4Y295HJGY3ja4RlIOOxHtXnp/bJ/anuZ2&#10;ubn4VaHlnLN/xJR3JPXdyatQfte/tDzyKk/wl0ct/saaR/7NxXRRxHsIcqkrGcsDKcruL+49isvj&#10;x8Tbu5WDV/2bbeSRsjMNnHnnGeRjrgfkK77wz4k8WXmnNqd78Fv7PjVMsr3vkttGX4Ab2NfP/hr9&#10;tn44eE7/APtZPhTp/meWyNutZcYIwejDtXTf8PK/jjc2dxY3Pw7sVS4gZJGjspl2qwI6gjHGa0eM&#10;qPSCX3k/UYpe9f7j3DwX8RNN8UCW10jw/cWrNNHFM014ZMfdO0AnjgivqK4szd6lbzQauxjxzGrd&#10;eOvBr8+P2ffi94y1/U4H034feZY3Wpo01818EWNfkQ4BGT90dK+n9H+MfjvUtQmsNM8G26yWsmD9&#10;o1mSMkeoxC3B/wAjvXz+YSniMU03tsetRjTwuFgknrq/wPoCMKqBQf8AvqlBPQivAfE37QXxB8Ga&#10;U2rax4DWRU/5ZWviJpHb6AwjNdT4b+MfiLU9Bt9X1TQZbJ5oxIbaS6DNGD2J2jmvPeHkup0rFU33&#10;PVqK8fv/ANpG100Zkt5pO37vac8474oo+ry7lfWKZ+fOoXY1/wAXyeI9RsLe4aTVrS9Pmbtw2GZU&#10;bKkFiHDcsW4Bz2rFXQ9C0XTLOCW1khSKy05JJIWyDbxo+pXII44ZjGDzyT+erBY6xoOt3kl1b+fH&#10;ZabJkKOvlR6w4/8AH/L/ADFTWUel6vHdSXds/wBlhma08snDNGjLAwH+8LW5GPTb6V8pW/fSbktT&#10;2ab9nFWehgWuueOdSijtrwrqUk0Xl/aLhcy291eAyTyFz+8hWG0ZVIB2qGUfNgVRvtJ0fxDCltoh&#10;kt7eazhmOnXTFXbTYnKW8Suq/endVfaSGb5XG4rWl4s0a8kSTUtcv2tdyyvdLajEhaSRZLoqOoeV&#10;2gs4/ZW7A1jrfLPBLcaxceXdRyy3E+oRwgQpLGDG8zqB88FsCII/my82cE4AHly+Lllqd0dY80Tj&#10;fH3iDx14CmXxD4ctb59dh1YSLa6fcfZzqWrOhSO2d14W2gVtzhDx0BO6PPafsg+Lfgz49+JOufEH&#10;TvC9tpPiy6WLS9f8RaLZtb6P4jvolDSywrnBZZGeMzABXOM8lSavijQ9M1LSZPDHiux1LymWO0jl&#10;hb/S7eN8/uAwwWll6yLxsUkADdsNH9nTwIPCHxgvnvYbe/0+70Y29jqIugmn2lojZWwsYV4lCglp&#10;ZuWMmeR0Hs4NqnhXB7Hi4336yktz6L8aTvaWy20qLHmQq3mr046YqWKfUBpSm2v7e1AtRtaZQdjf&#10;3uTjGPeoZxcT2sfh7UY5ZGGf7LumzmRAP9RJu5LgZKk8sBg8itCx8K6TquiLbapaRyK8JikjIK5X&#10;0xmuSpTdOV+j2ZMXeNiHS7jXZJrpJtfsZv3uYPKQZVcD5SAfr+B9qjtf+E2l0eOAa9p73/lLulWD&#10;5WbfycemOOnBrTsfCnh2wkeSz09Y2kYNIySNliBgE8+lW7Hw5pFnIs1rZqrpGUVupVS27HPvzUcx&#10;XKUZY/GBimFpd2W8mTyPMgOFyny59cNyfan6RB48ibdrN1p0uIV+WGFly+RuPOcDGcelbS2gU8VO&#10;IcirjImzKQF8JlZ44tvmNk99uOO3WsbTJTD4mkt2CL5jNlcfN3Oe/p3rpGh2dWrmrSKRfFUiH5VZ&#10;2OQdoIx35Of07UXQH5Bf8FZL+TwT/wAFDL7xNHbRstvDpl4wc/6zYo+X1wdmOPWvoDwz8W9E+N/g&#10;618a6ZZ/2fFq0O+O3cgmFhwV44PIP4V8/wD/AAW8sfsv7bkhhTzHuPDdk+3PHWQZ/SsP9jj4pal4&#10;k+HupeG9KsW8nwvJAktysmd8kvmkgDHQBP1qMwpylgYVEtvw/pn0+R4jlxHsm/iX4o+tNH+F0XiT&#10;w5qkGnTeXNHZ48715G4fiK8p0n4ifFrwP8U4/hXY+C40+0RrJZ6teW09xDKpcptVYFPzKQAwJGNw&#10;4xXXfA34h6nNeXWlz322S4gIhj9W9K9En0jxL5MV9pXh4zTAh2bdsdH45HB54rzqdaHslCS1Pp6l&#10;GTqXTOi+Gvh34m6xY/2renwjNdW8Hn/ZbhrrTnJ252qs0OG643A7cjk45rH8U/Gn4VeKrS++D/iu&#10;xXT9WuLdvM0e5uo5FnhJx50MqEq47jkMuRkDIra8L+Nvi3a3Mdtf+EL6HBCrdW9xHuA/ADpWrq3g&#10;HwtrV5qHi7XNFEutXkca3Wq36o9xIqDCJv64HZegr6mnUpwwdo+h5U6eIdb4k15KxxnwV07xL4X8&#10;Krp82ozS2sbMsLTZ+ePJw31xX0D+zvp8MPg7xB4iO2Oe4u1h8+RMgJGoOPplj/kCvFvE/jXT9AsY&#10;7ASRq0ahB8wUZ9K+lPhp4d/4R34PWVi4DTyKs9wyoWG92BOBnnHT04rmV+VHm55WUMGqd9ZP8DWt&#10;r68t/As01hq9vppFx815Mqui/OPXu3T1yfWmDXry30uW81H4l6S6xyzCS4ZY1VP3qjaeeq4ZD7kV&#10;d0LbeeGmgSyt7jdcENDJIrR/e5PHQ98dQaLrR7R7WSym8I6e0MxYyRqobed2RnjnPX2PrmmfHXZK&#10;2rx3ltIbTXrORoXYStGykZ29DzweQ1VNXvNSCSSW+p6fHHH5nnNOMhOARnkYxyT+FQ6paiwt7l9I&#10;8G20zuGby9wTzW6c8egqneT3k2k31rdeCoJFkjuFS189T54ChUVuON65B64x3qWUGn3Piv8AtJ3n&#10;1HR5rXzm2rHkOiBBgdTzkEnpwcdub1pc+KF1Rj5mnva/avlWPPmCPYMD03bsn6Y+tU9K0XRYmus+&#10;G7W38y4Z/l583K8ufQkkjvV63sNPs3WWztVjKtldvGMLtH/joAqLjRR0I3aeJrpkwsfmSM3mMdzE&#10;kcgdh25x7DFflr/wXLk8/wDap0LcG+XwfbDzP7ubufgDux6ewzX6gafdBfE8jbdufM5bhm/AcY6d&#10;ee/Nfln/AMFypYR+01pN9NdSK0PhGz+UH5VDXNz83+9kKB7sauMXKorHflc1DFpt9GZf7NmoiP4S&#10;aHGfl2WxCj0+Zq9TvPGOm+G9DuNc1e68q3tYWkmk9h2Hv6e5rxT9nMXkXwq0MyJsU2rFfNYKxG5v&#10;UjPOeaw/2uPihc2ekweA9On2l1FxfbTyR/Av/sx/4DX5rSyKtnXEjw9mouTcn2je7/y+Z+iYzNKe&#10;W5P9YvrZJLvJrT/M8d+Mfxd1X4r/ABO1LxBq0reWWCWtuWysMY4AH6ZI6nmuZmnEZx+FYOn32NZ8&#10;xmzvZo2rS1G7TAVB/Fg1/Q2Dw1LDYNU6StGGiXktj8axFariKzqVHdvV+o24jZuDVRiyXWxj9fet&#10;OaNQIz/eWsu+bGqbQPux5ror0eWN/Qxi+Yo34BE1sn8URqh4d8Y+Jvhv4ktfGvhK9a3vLVvvYyrL&#10;0KMO4I4PtWnEqz+IPIP8Xy/pWTd2pF5NZkcqzAL61y1KEa1FqSutjqoVpUqicHZrU950b9pj4b/F&#10;WyFl4vhj0jUGXBFxnyXf1D4+UfXA9a734Jad8HtP1tdY1vxxpVrHHJnzJvEECR/99F/618Yixt5Z&#10;zDIzQv24ytaNh4cuWIA1aNc/w815GGyOnGr7jfpufRz4grcq9pFN97H6X+Nf+CoHwH+BGiPpfwwi&#10;XxXrcalIYbNXSyikHALzMB5o6H92GBx94dK+EPjD8WPHHxW1jWviP8SNZmvta8QXXmXUz9AP4YlH&#10;8KIoACjhVCqMAVgaN4ZhgcS3N4ZD6KP8/wBKq+LLuK81KGwt1xHDhVUV9fRwVPLsLKa3loeDisfV&#10;x9RRl8K1t0Ow1y9+zeCdL0/PK2MY/qa739jbRdR8T/EvQfDWnQedPea9bLHHg8gSBmJx0AVWJPYA&#10;15j4qnZpltc8QwouP+Aivpb/AIJV6dbaB8RtU+M+txwtY+F7fZCsjEMbmdSoI9vKEoP++PwzzrMo&#10;4KM6v8sOVetrL8TPK8J9axEKa6yu/v1P1B8S+G9V0TTpLSy0dTD9l85GtYyy4HUk44/EDrXY/DH4&#10;veEPht4Gu9TvYi89gyLNDEu57i4fG1FHc9PoAScAE14don/BQXwTY+IGj0/Slm8yN0/0rhZGaPCp&#10;9Ce+DgE9ciuq+E3we+I/xbvNP8Vavato+hrcre3QYEPqMmBtIVuVXA69CMgZzmvyPC3p1VKWr6L/&#10;ADP17FXq0OWt7q3XmfVfhL9oi6+G/iDQfC3xi8Otpmn+Jo0GneJLeQNa299IwC2NwAMwO2RskPyM&#10;crkHivn79qO6D/HLxJj/AKCUg/LA/pW9/wAFAtS0C9/Yf8d2enXkMl1ZaRDL5kz7lj23UW1iem5t&#10;vHvXyz+zv8XdW+Lnwd0fxXr+tyahqAje3v7uZyzvJG20bif4iuw/jXqca81XhSNVq3LNJ/dofK8O&#10;U40eJJq/xRb/ABPSribdGpz/AAn+lW7a4Q2+wnPNYjX2Nqll+5/UVYgunG7AON1fi9OS5j9GltY3&#10;9LkwdwP8VaCMpt1Y/wB7P6Vz2l3hUYP97+lakV0fLUb+rf8Astd0X7pySXvGtp86CHa3pUssibPl&#10;asy1lJVXB/h5qY3Lfco5jOxcba0DA92qSw2+Y+Txu/xqmtz+44/vj+dSWcrn5v8Aa5xVRYn8JYvL&#10;OKYEMmap3Ok2q2tw5hHywt/Krj3BAO6ob6cDTbpy3S3c/wDjtdFOXvJGM7uJyHgTwxZz+CdJU2y/&#10;NpsOf++BUN74AtkutpgXazfLke9dH4AUx+DNIBH/ADDYf/Ra1rTWsc7L/vV6VPHSpyOf2UZLU85P&#10;gGBLlcQD7xPStCXwLZiQusK8jPSutaxRZsgd2NT/AGEMMlK6f7Vl3JeHj2OGfwXbMxXyhTZvBUCy&#10;bfKX7wru/sCE7tv8VEumqZchf4hTjmstriWHj2OXXwZblFO3p7e1RS+CbWTIeAfWu0TTxjkdGpz2&#10;KF9+O1V/aku4vYx7HCXvg6ztrdpTH92MtXKaNrTLHGR8pZuMfWvV/Elsi6XcKyf8u5r5q8V+JG0b&#10;RbeGwmYTTHarR9R716GDxDxEGr9TmqU405ppHuvh25uLxQVfbnH8WM/1rutI0iWEK0m5Wbp8wr45&#10;urj42eGrSLWbHxnYWMMmPJt7y8RJpv8Avo8n2Fdd8N/j78QNQn/si+triS6XhjExbcfWuypg5xip&#10;JpmdOs60rWsfWEV8+jKGvtUjWPf/AKxpV49q6T/hYvgnw9FDN/wmENw0mCywtuwT2PFfGfxM8U+P&#10;TILPVYprOOZCzGdtoPvzXP8Awz+J/wCz5o+vfY9e+JWqyXkcbSXElhp88lvCgIBdm2sCgYgFgMA9&#10;813YTBuS5tX5JXOTFVZRfKmvVn6z/Dfx3p/iPwzAdOlXy2jArM+Ja2umahba3JpH2ryfvQKSGYEY&#10;wMEc9D+Feb/s8LoOn+ANP8U+CvFdvrGn3Tb472zuBJHzglG9CCf1FeleN9bW/wBEj1K32mZSu0Nw&#10;Mg8dfevuKco06MVNXWm/5Hytej7SbmvMb8PvEdnr+sXGjt4PvrEPauGa6RwpGOVyWNdlpPwz8MQL&#10;HssLVmVsq39oSMce2W/DpVVvHvg/Vlmto9Z0WPKAtcW+optbsdjYCuAeDtJweDg1zOlfE3SbS+ks&#10;/txby5Nqsl8Pmx3Gc/pXs/ubWw8OSPZO6+/Q8Wng8Vi6jUFqu9o/Oxj/ALZnhTT9/hu+itgFjt5o&#10;F5B4UqRz3614jFotqhK+UvtXtX7S2tLrvg7S7mKSZvLvGH7xtw+ZPb6V43FKqruL8mvjM5xFTC4x&#10;xbex9Tl2BlHCpVFqmyNNIt2+XyVb2xVqy0y0Fwp8lcDOcD2pqXSr/HTf7WaDMgCtxXjPMmt2d/1P&#10;yNS2tNNhO42y7uvzVk+PLy0tPCOp/Z4FVvsMh4/3TTpdU34YsPpmuf8AiHqAHg/UpCw/48pB+lXH&#10;NJXWpP8AZ8extfseaoZPhZoMBkZfO1Jw3PI/0kj8/evrS3t9PjLRpq1x5iY3/vjkccZr4l/ZI1rb&#10;8OPDsIIwNSkPLf8AT01fS+seIb3U7ry7Cdlj/wCWjqf9a3r9OwruweLlWlJxV7s8bNsLyOEfI6Hx&#10;H8TPh/4e1VtL1Xx6kFxGoZoZLhSVB9eDj8ahk8eW986yTX1y2nswQSOyhZCT36HHt6deK5Oz+Hfh&#10;m4vv7UuPD9u1wzbmmaH5s+ufWtuLwdbaTE2paDoENxcoWZYZZNodiMZyc8161NT3Z4sqcVsX9X0r&#10;Q7+4aeK5hEW398JGwq/n/kUVy9h4S+LPjHVZbnxFpOkaDZBD5cMf+lSStnjd0UDvgZ/CiuzmqPaJ&#10;zyUb7njUFxDcz3UGq2RtWuLW3fdJ91mnubiPy/xO0f8AAqzdb0SPRJ7e5tLE3EDQ/JargB5GwZHJ&#10;6DLtLHk8f6YM4r0nVPDWk6q8mlXDNKskKNHMUXCsskjJyO6vtYe9ZOs+HYbXSZ9F/czrHHtON21i&#10;2c7sc4JO4453Yx90Gvla2Flynr0sXC+h59qVi72aahFJ58khQpfKvMrHOJIlP8X7x3j9HuEJ+4Wr&#10;ko7D7PcCGNvutEYzFjYhAPl7FP8ArAi8RKfvNvnbC4rvtSCyaX9onk+VlYbpOrZB3M23g53ONqkL&#10;hj8wVyV5OW0xHcNJEq+YzeY0mP3m4ru3E9N2ACDjKqobYgSOvMqUbSv1O+lW91o53xDPp40eSO8U&#10;izEbmSRb4fu42OD+8P3UJP7yQ8yk7VHAzX+Dmo3WhePY9AeFZ7iC0823ZrdRMsZII8mLBWztSOjS&#10;nfIecZGWj8faxHY2NxeBgJI5MrI06RbZccOzyKVi25IDMry9RFAuctrfDjQNG8PWGnS6heXWoXUC&#10;/bfsdj9p8pmnJPmGFyZZ3GW/fXW0/M2Audla0akfZtIwxEZSkj2fWbe21Xw/uS58tdyyQ3DNzEw5&#10;DjnqDyKv+DPEi61ozfaFVbu1byr2MEcP/ewCeGGGrDbXZDokkiRsGVQ6AyhNv/AiMceijj2qv4d1&#10;v+zvEFtuLSpfK0Fw0MeI0blo+pBJPI4BX5utOMVU/d/cYKVveOlfxHdw3jW/9gXRXc22ZSpUgY56&#10;8Zz+lXbfXrwswOk3ChcYPy88kevtn8RXkvxb/bb/AGYPgh50XxG+LVhZ3UOR/ZttG9xdMRxgQxBm&#10;znjkADuR1r5G+Of/AAWz8OaoJLT4N/BvVGVofKF94l1UW+Ruyc29sz+gIbzQfVRzWFHCYis/di/m&#10;XKtTjuz9IrfXHlMKy6fOvmLlmYDEfAOG59Tj61Pc6pLHEzx9R0Ffir41/wCCq/7XfiS7mu9J8Y2W&#10;h5ulnh/svTxviZU2gAylwRjsQfWvKfiF+11+0z8QdNax8WfHvxZdWskZjk0+PWZILaRSclWhhKRs&#10;CfVTXoRyjENe80jn+vU+bRXP3B8f/tKfCj4Ys0XxE+KfhfRXVSzQ6nrUMMm31CM24/gK8R8R/wDB&#10;VT9iHw34mMw+M8OoLuyW0fT57kfd7kIMc1+KV9dJYxt5NvGskhySq/qaj0vVXsGMdzIzM/LOfWtq&#10;eTxXxyKqY5VLKMbH0T/wU6/aw+H37UfxuuPif8NdJ1K3sbXSVsIZNSRUkuNjOfM2KTsB3cAnOOoB&#10;4r1P/gnb8FofB37NV5quonzNQ8Q6o13c7h9xFUIifh8zf8CNfEOszx3ceWO5WYE/TNfpB+zFcLpv&#10;gJdBkb91G7BRnsTkfoa8niSpHB4anSh8LevyPp+Fo/WMROpPdLT5nKeMrHWPCc0mveHbjy54W3KD&#10;0GPyroPB/wC2zf6dpS2ur6mI7gKomV2U7cZyxPbjpyf611/jPwZpes2TCCRVZuy9jXz54/8A2adZ&#10;v76WLT7RZFnbJ2nKnmvGy+dGUuWor9j6bHQr8vNTlax9C/D/APbq0O61aGf/AISW3kjjO6SYyBVC&#10;88E+xAFdB4y/bVs/E6LpPw70iG6uppCkptzlYcHazE+vpXzP8Of2QvGOmzbTFJDB18tJjtz64Hfk&#10;/TJr3f4afAuLw4VWW1hjXOWSCIKD6k4/ya+vpRpeyskzwFPFSqWk0eDftU/FjxZp/wAQPCnw+mvA&#10;zahfWd7qG18ER/a0VF+hKt9T9Of1w0edP+FcQ7k3D7IoO44HtX4VftZ+OpNe/wCCislj5+bHRdQ0&#10;vT7fHGFjEUj5+kzyV+5uiSSH4awCKF2/0VOI+uO5/Ac/hVYijGlh4tdWz5zMMVLEY5p/ZVvxNjwf&#10;cRDRixLbfNYLlgd3PXijX/Eh0mLzIdFubtfLdm+z4JBA4XHck8VX8HzW/wDZLZEZ/fNlljChzxz/&#10;APr9Km1O2vroqbDUYbdVVg/7kNliOD7YPOO9eechVvfFuzTpb+HQr6QLGzeWsY3NhQ2ACRknOB71&#10;Rl8XRuwjbSLz/WEN+6+7iPfnr0/h+tF7pPi6S1eOLxfGsi2IiWU2K7RNuyZSM9SONvTrUd5p2uNM&#10;72+uwrumgdYzBkLEuPMTGed2DyemazkwJIfElobyO2On3SmRseZJCQg/d7859O31rn/iP8dPCngO&#10;zZjPFdXCjKxLKQo+pAP8vyrnPi9471bw3YyaIupQyTzTSNuCquyIn5V+Y9QPYk9h2r518VfETwlc&#10;65/ZVx4otmvTIE8yRywLZ6BgOHHvs5H41tSpSnqw+HY9LufiX4q1rxFDrml6yI9Pubhi1vbx7QGw&#10;P4s/Mep7Hp/vV2eqXset+JZ7C415v7P0+PF7HuDNLIyhtmT8qqEbBJ4O0E9C1fOhutY1bRwPCSy/&#10;6PcbjblRtRtuBIh43L8205APXrjjuNJ8Ra891qXiG1SSW4kto7pdu4K1wLcqwH3Tt8zzOCAQHPHJ&#10;Fe5go0oapq5yYiFaXRnqGv8Aw2+DWpaP/Yz/AA/0eCAxlrXda/6TtJxiM7lYAbcYIbdwQE5UfMn7&#10;Sf8AwS08BfGhbzXfhf4mt9F1d0xuvrn/AEebnaCcsw4XA2hvQHFb/wAT/jJqulxzPq2otaKmLZZ/&#10;I3GGHksqZ6Fi7ZIBOCQMlq8bf9ufV9I1S4fw9DFpel6ZcqlxrGqRi4u7ucYUhcjec5JJBRRtYDII&#10;r0aUqNOt7RRV3o2lqYyhjJU1BybXbofDvx3/AGefiX+zl4gj0D4keHZrKYXGDeNloWcDlFKjGCOR&#10;1LAZ45A5i9l86eGRD8syZ/H/APViv0d1D4rfDP8AbH8N3Hg/xHplvf3M0TQLO0aw/bAMsoIy33X+&#10;ZDjIfaR0yPz1+PfgG++CPji+8KpN9ot7dmm0a9ZeJrduPY7lOVYEAhkPA4r0ackqcrO6ZlyyvytW&#10;aEvJFUW+f7mayGkabUJJT6gCjUNZln0+xvEzukgH4HvTbGNkj8yXuSzcV3Yp80lFeRnBcsfmU7SY&#10;nxYhB48zFL4pt/sHiTzkHBYNVLTpzL4nVx93zq3viBandBdAfwjNTh6XtMHUfaSZUpctSPmjm/E+&#10;mrA63sQ4bmptAvY7jEDnDrzn1q9qYiuNMUEfw8Vg2okt7tZIuMNzXM4+wxCa2ZtGXPTszsFvEt7e&#10;SZn3YWsPT4/t2sxu3OZgf1p2pagxsvLU4LNzVzQtJ1W0uoLm8064iXzEy8sDKuWXcoyR1K/MPUcj&#10;iuvFYmM6lOnfsFOHLTci/qd3HNr91CzfdmZee+Divef2GviJpGheI9W+GPiCby7XX0WaJlH3polb&#10;5fqVZiM8fL9AfnrUbeS51m6nt2O5Z5G4/wB6tHRL7VtB8TWs0gltby1ukYb1KtGwwwPOCOx+lefm&#10;tGnjuehJ6t6ffodWX4mWBrwrLp+p+nXwU+Gfw2/4SSPxVbR/vrBxcWluwDbZF5VmznccjvkV6x4q&#10;/wCCh/xf8VaZHpCaFp+kq2bOfUIELPcNHJ5ZkUHAQnHTnr171+bHwe/4KE6z4eumj1HRc3WNn2dJ&#10;uJCf41LYwCex5Fd/rP7bPhLQ/CK2fiPRLwXHmPLDHDH96QtuOCe2Tya+HrUcXh+WlSWuzfc/UqOY&#10;4HHwjKrO6S6n3Z+3V8U/DXhH/gmb4mv7y18rVNcksrWOaO6ObqVplfoTyQsbEgdAp9K+Yv8AgmT4&#10;hmvPhNrGkzTBvJ1JLlR7ypg/h+7FfJ3xz/a++Jn7R1xp+leJb2S18O6RuGl6DDMxijZl2tK/QSSE&#10;cbiPlDMFC7mz7Z/wTF8bw6T4w1r4fXcv/H9aq9oT/E0eWKj/AIBuP/Aa9TiLBVcVwjXoJXaXNbzT&#10;Tf4HyeBxeHjxNCqn7rbj8nt+J9wSSKSpH9wfrWlA2Icg96yNwJAz0QfzrTtZUS3VWFfz9R31P1Kb&#10;0Rpac27+Hjd/StGNo/KQL2z/ACrM0+RRHn/aParykbVGOdp/lXpx1icMvjNKwG61U5qRsiTcR3FQ&#10;afMFtlBFTSyAgkcfMKVieo5G/d/8CB/WrenD9xzVFSDEvzfxD+dWtLk2wnd/nrTiKWxYnG0cHtVP&#10;XZlh8P6g+7/lzkP/AI6atTShl4HbFZXi+cR+E9Ukx/q7GY/+OGtIu0kZP4Sx4KUHwVpDIf8AmG25&#10;/wDIa1pggupB/wDrVn+A9jeDNIUj/mGW/wD6LWtBiofrWk5a3M4jYTmUBm65x+dW3BAzu/8Ar1Qh&#10;YCZcn/Oa0HKMcq1QncuQzGTwf4qR5D5qgj+Pr+FNPJ6/xVHIQJV+b+L+gqluI0eqNx7VBK2wsc1N&#10;5sOBjuKrXGDuyetbcyMzmviL4hk0nR7q9jt2laGHd5a/xKDz+lfOl9peo+Igf7Fkt98efImmYlFz&#10;nB/D0r6R8RWUd4skcg3KyYb6c14P4aeDw74nfRb8KY2+ZcMOFJ44/SvXy2py3XmKpBSR5zr/AOyl&#10;4H1uOOfxVb+JNc1IzGWa6TylM0n90sQdqA4woxj3rvvhf8Lrn4Z6pZfY9KmtZAwKwy3RkZIyehOP&#10;yHOK9m03xL4f0LTt9zJGkajduJ7euK4uXx3omseJft8eo20cMky7RNIFcj1x2GK+glisRWjyN7HL&#10;SwlONZyUdWexfE/4CXvxf8D2l+bKOZVjaNtpIPI745wR6V5FoX7M+j+F/FzazefBbSbyYr5Mk8tw&#10;3zR4A27cdNowfWvp34TftDfDHS/hvqS3XizSdIW3jSNbzVJwq4bI+U4OWyfSvD/Ff7QereEPH1z4&#10;d8VwrqOnyTf8S/X7OP8Ac3CnkHoOx7gV6C9tQwsJ029dzm9j7WtKMorTY9W/Z2+G/gPRdaXTPh54&#10;NXw2lxMpurTT7yUwyt6lc/hnAr2r4n+I7f4eaVqFxdWjTR2MP2h4YY97EKM9Pwrzb9l/xF4c1XWx&#10;rtrIq7U3fK3Xiut1rV7nxb4yu4bi7VEu43iZm5+RlKkAHqcZr2sLUl9R9pJ3bZ5dajGOK5UtEiL4&#10;J2XhL/hfmifFa215LGG+8HTQTC6kWFWHmqUHUgEZIxnt7V9K23xA8EoipJ430n8dUi5/NhX4/wD/&#10;AAVQ+NF98I9Y8E/BHwheGO+05W1C8mh+95fmMkWfQsfNPpwK5/4Q/tx+I9G1q18J+OoW1aznKhry&#10;ykzNa5HBbn94P9nIIB4z0r3sLRxkcvVWnHme9tn8j5vNqmFq5pyTnypK17ad9fS5+tH7UkPh/WPg&#10;7LrmizafcG3voX+0WjRtgHKkblJ9a+W2v2UY3cA/3a5/QNds9btI9VtLkyQzx7oZOeh9j0960Guc&#10;xZVq/Oc7zKWMxV3Hla0a8z6vK8D9Vw/K5c19U/UvNqOBg+lQi/3LtLfe9/eqElwhGN1R2ky+d8/T&#10;tXg+2ltc9X2aNKa7LjZnpXPfEa/ePwRqRLf8ubVrSTKw47VzHxTuVj8AapIrN/x5t/OqhUlzbkyh&#10;oXf2VWz4E8M25k/1lyzYx13Tua+sNLsVXa2O1fJv7JkW/RPB9q7/ACs0eV+rE19k2mkWjLhWkHH9&#10;6vssjfNRk/M+Rz73a0V5EljFEo7Vr2jR4ziqcGkLgFZWq1Fp0sZytw35CvpoSUT5qWpcWUKuNtFV&#10;biO5gTeZj/3znPtRXQqiMHFnAv8AAf4ZTwf2fa2OuWrM37t0WVWXPodoJHPriuP+InwY8X+CLC61&#10;nwxqsmsWM6jzLa6UrIi8ZOSORjrnI7Hqc+7+F9NutblZEl8uJOWbYGz9M1v/APCNbILiwWdrib7O&#10;0tpHKoO/aCZI2wOdwJIJHG3APIFePTj7alza/M0lHknofDuq6gniC1X7Nc+VawKRPJK21gw4O4n/&#10;AFYH97KtwTuBQMnF+LdcaIPbWkahFUgFsqx4+6qriQc9Y0CzdAqGM4PpHx/0DT/C/wARbzUNG06+&#10;bTbqNZza2a4eBSSGMZ4+dGXdjJyOCCDg+N+IfE2k29wIrKygkIUr++mWEzD+8qzNG8J9VCSR56LX&#10;h4y0bo9fBvnszlfF2lahd280szTRmaFk3LMIH27chPMjaKOzjILfIstqTn5gxFYPwM+NHiy11/Sv&#10;AlnqVpcaUzFIb6TS2+xiNQR9mhuUiitFkU9me5ZgD87HmtrxBdeLNb028il8K60C0YCTx6TPcSAq&#10;TtdJ4U8kMPXyDnvnpXjeptq8VxLqviKy1XTb6Pm6vtSEfk6o2MZubSaGxBOOPMi2nI4NcODq0Zcy&#10;R14ynV91s+4NH825j+0XxgjWNRs8uQliPUvNgY7fdYDselfD/wDwUq/bpQ65cfs5/ArVxB9hmB8S&#10;+JNPvmaQuOTaRTZyqg4LlCPmBQcbgfLf2tPjavgzw34etPBviO3bXLyxVbSPS9YF9b20asV8wR3D&#10;TPbtxtXZL1zknANfLOs3h02wk/fFpWy00jN8zuepz+de/gcCnJVZ7dDxa9SXwosz373UklxNMzyN&#10;I26R2JZsHAyfpVO7mJXcf4qzrXUlFmULc7Qe9R31+RGu58Lt+b3r3adNKRwyJb+6aOPy4j8zcLio&#10;bm4ighUM25lX5fc1ThuhOftuTt+5EG/U1KlvJKd7Vso9SXG1jPfffXvzt0PI9ahvkCSjr1rUvtBt&#10;b2MZLxuvKSRnBBrH1G01y1DMk8N0qj5WkUo5+uOP0FctSEr3NoFhEWaHAFfoR+zvqE2o/DDQfE9p&#10;MJItQ0uLzZInzsnRdjg+hyvIr817PxrqKajFYzaLGFklCszTkY9+lfen/BLDxno/iO21z4B3f/Hw&#10;Zm1XS5WfPmjaiTIB7YRhj1bNeBn2Xf2hgG47xdz6Th/GSwuOUW9JaHsWv31/HGL22jdsD50TnI9h&#10;XPaZ421EawrW0m2Ethlmj3YNexeK/gtq9qskmjIzLjPlt2+hrhrDwv4y0XUTb3fhxZuf47dXx+Nf&#10;J4HDzo1FzdD9AqVY1YWOq8Oa5JexRp/aDSZ/giTFdtpMLyQ/P+7jhUl/YYySTWH4V0fVJkQSackD&#10;N1SOILj8BXj/AO31+1FbfBD4X3Xg7w5dL/ampK0BkU85IxtXHp3Pp9a+sU1yq270R4VaUaSb7bnw&#10;r+074w0rXv2r/EfjbwsY/Jh1gmGbqGZCMH35Ga/S39kv/gsh8KPiNodr8KPjpDH4W12S2WCDWC3/&#10;ABLbqTGPmbINuSc/eOwd2HGfyEne483zJpS000nmTP6knP51qwSOYY5t+75vmBr6GOAp1sGqc911&#10;7HwGJxMpYp1F1Z/RTpNt4k/siO50m9iaCbLxyW0kTB1OcOGGQQRjpnp3600j4hI7CSRipOdyiJtg&#10;yMjqMkc1+L/7M3/BQP8Aaf8A2XLD7D8PvGsOoaOUwvh/xJE91aIc9UAdXiI/2GAPcGvVpP8Aguz+&#10;2dZPkfDD4c3C/wAW3S9QDD8BeHivAxWWYmhK+67nRh5rEaLRn6hJe+P7UyC9ikk2sQmPKKt2zxg9&#10;D+Y/E19Gv/iLMZk1izXlj5bQQqCB6cnH51+Y5/4Lv/teF9t18FPAPyrukxZ6hkD1/wCPv7p9avaX&#10;/wAF4P2oZLuPTk/Z98EySSMq7YWvcnJwMfvzkc9a4PYyez/E7vqOK/kZ9keK1h1LxNfa5r8Utw1t&#10;IyNbLjy4lGSzyk8FeQNvrjAyAR5/4Q+ANp8a9bbxFqujW2m6Ykny29vahDNg5znJyPfnPqa9K1Hw&#10;3q/i7wy32xUjlvphLqjQk+X5rctjJOQM4AOe/wDEMjsvDWnWvh2xtdO0+IJDFGoVYx1wBXn5tjKm&#10;HpqENz1siwFPEVXUqbL8yroX7Ofh+xijTT1Mfkx7V2sQ2PTI7ZPSttfgLq1hZNd2NvG0iHdtDbdx&#10;OcDn69effrXa+FBFc6/ZoVLQs6iRdhPH5/5xXrGo6npUOnrs0tWEKYXCN83AAyB8x7dxXLluJxEq&#10;fM5M9jG4XDqaSitT49+IX7HcPxNj8m6t2R5GYhfvBW9eODzz+WO1eH/FX/gkDba/ZtLpWpBZIVO0&#10;f3/97B5GR1B7Cv0R1me3+zWcsEMStJGTIIcjHbuT70/TLX7WWSRBwmW5Fe5h8wxMp8iOGWW4ZU+Z&#10;o/FHQ/C/xb/Zp+N//CH+JNIS1msWjJFvp3yzxA8uuwA8AZJ5IGTg4r07/gpb8KfAvxh/Y8X47WGn&#10;2sd5pNqLhp7eFBKs6MsMqEqM4cMNyuQQYeRuXj7Y/bO+A+l+LdS0fX9L0eGTUIbxcttwzp3wfx6+&#10;vT28V/aq+AtvffALWvhsl4kj61p0qafJJnbK00cscbsEbqku0McYOBx1r67J5yxEZRe+zPj86orC&#10;1ouOzPxlE058MWc9uy74VIPfH+c0WV7drp0l5dTbmdfl56Vj6fq9x/Zn2aI5ViDhl5FaNzJttY7R&#10;egUZ+telKp7SSfZWOFwsiLRuNSjdj1fJrsPGkYn0iGYDoAM+lcXp0rDU41HZq7i8CXuhiN1ruy2T&#10;lRqxXU58QrVIs5aectb7Afu1mI37zJ7mti8so47bKyHj1rHkYB+OtcNfmjNXN6L7HT/B/wAIWvxK&#10;+MnhnwDqK3DW2seILOyuBa/6wRyTKjEcHoCT07V+sH7W/wAHPhpdfDj4U+A/F3hZ77Qrfxpp+n33&#10;9nWu5Jlh0y+tYbi6ltY4p/mcRrhJiCEwoJ25/JD4aePvF3wr8dab8RPAmty6brGkXSz6ffQqC0Mg&#10;7gMCDxkEEEEEgg16h4l/bc/aj8c2kel+KPjTrNxarfWt0sMUiwqk0HMTr5artKkAjGOeTzXzOb5f&#10;jswrJUp8ujSd7NPv/wAMdtOpTpx95X8j7m/Y7+AH7Pd7+1v8VvCEXhu68u+8JSR6pLNYq2iaS1zP&#10;I9zErSRp5ahVjRByVAk5O0geS/8ABba21HRv2nNGsZfg5deH7TTdJ+yaf4jmWHHiOEMJFnJiABdN&#10;7I2SSSCcDJFfKj/tOfHzwzfeJLXRPitrFtF4rt1h15Y7o/6ZGAMA55Xj5cqQcEjOCQafxg/aU+M/&#10;x9k0ST4veP77XD4d0tNO0f7Yy/6PbqSQvygbjnq7ZY4GScCs8tyjHZfjIVMRV53HRyd7v+vMKlaN&#10;WPuqyfQ86ujKWYWkjLLCzklWx8oNR2uq3Mk2+5uGkbP3pGJqNJE+23k11P5a+YRz6ZLHH6fnUcdt&#10;Jd3IXT4JD5jZjTbzXsVJXnzrubU3JR5TqtHutzgkfN1r6L/ZP+CX7RfxH1/T/GXwosZNPg0u6WX+&#10;29Q/c2vuAfvSnqCsatjPOBU/7DP7B2rfEU2/xP8AjHHJY+HYW3W1i0IMl9+eVC+gIIP0wD+jXgmL&#10;S9OtbXwz4dsIdLs7eMKLeH5nChRgMTkgDAJJPXriuOrnSo3hDW90+3n6mkcNKUlLsXdG8LX8dvbt&#10;4i1O3WRolFx9j+ZVbHJG7B256ZAPtXV6D4Ct79fK/tLd8uY2IXJ9+Cc/gM+1aOhaJpk7KbsQSSBf&#10;ueceR142sMdupNd7oWn+HrdIWl0qFZduBLZLJtye53MefzHtXy+Hyfh+V7wSPclmWeSs1JnmfiDw&#10;Nq3he2W/e3ZrcrnzkztGf5fSsuO9BRX3/wAJx78V7zrTXN34ZuNBNjHNDcLsXamSq7enXrnFeYah&#10;8PEvNJ+16GGZreNt0ax4zyQT9QflI6gj6V4ua8OU+ZzwLuktvPyPYwOdVIxUcYrNuyfT5nP22oFE&#10;EdWBqAk++38VZSloWMciHcvByvNOEmAvX73WviZc0fdlufURcZao1BeoVRUb+Op7bUBBHh/4vSse&#10;J5Iwrt0ZsrU1vMHXr09qz5mVymsNQR1zms3x5fKngjWJAemmzH8kNG/K9e9Y/j6eVPAWuyFcKNJu&#10;fm9cRNTjL3kTKPus6bwLqEf/AAh+lYb/AJhsH4fu1rSF0jPjd25rnvB6iDwtpkYb7unwjn/cFXWl&#10;kV1AX61fMZxiX4rsCRWZuPp71bN/GT8r1ipMW4J/h/rUgfacbuKFIrkNQXQLZEn8VMe6XzBlv4jW&#10;c1ywGc/xURzkyfOejmjmDlNYahHn5WpJr0N0f61nM6oSVbrVe6vFt4mmllwqjLM3QDHWtIylsZyi&#10;rXPPP2uf2jNM/Z9+G02tROsmsahut9FtzjmUKWMhz/CgGfc4Hevlb4R/tCW/j3wxpd9qHiAT+IIf&#10;OXVbdsiRsSErLg9QykEkcBiRxwK8j/bs/aC1v4p/FDUppddluNFsbxrbSY4s+WI+5UcctjcWPPI7&#10;YA4T4SXl54E8Xw/ELXZGhjmXyWtyMCG3Yjrj0wD+HNfqGD4ejRye7X7x+9/wPu/E+P8A7c5c21/h&#10;/D/wfvPuu08Yt4r8i11eeSGxh+e4O45kUfwD61V8T6Bp3xD1OPXbPS/s7eX5Ud2uFCqOhGcY+tce&#10;kt54w8MRWPhq9VZjIrpIW+Vkx9Kx7nQPEFnfPYeIvHGus2Qd2l/Z1CL/AHMSo3HoRXm4O3NrKz7H&#10;1VSM5StHReR7p8K/B194Zmg0zxV4rt/sHnebbx31xEIZZOmDtJ3dsZPHNfQWq6H4Y8TeBpLDxLPp&#10;N5CI9v8AxKtQjZ4M9GAzngEduv0r4x8IzfByC8h03WrvWrqUttVb/XhCUPXOIduc+4P4da+y/wBn&#10;3wD8KNa8NpNq/haGYRxf6OzStI4PPIYknAHvz1r6TCU41IuNRpnl5hRnTipptMf+zV4X1jwj4jvr&#10;Kz1wXVrZzNG0ifdkUrlHHplSOO1b37XXxE8R/CT4Lav8TPB8i/2to8S3dkrNhXeM7tp9iAQfrVL4&#10;Z6Xf+EfG2sWVgZVs5EiW2iZeCoyM59gB+dfP/wDwVJ/aZttE8F3Xwm8LRTajq2pW8lutjYxtK+5k&#10;y52rk4VMsa0w/Sml12+Z5+Iq+z/eSlsr3+R8TftI/tQeOv2nPjMvxh8fpbw3V9awQadHZxhYYoV4&#10;8jgc/eZgTyST7Cuq+HHiiw8E6PdeJGkh+0W/mLFDuEk08xG2NQnoM5JPpXjHhTbbeE7efWrN1mt7&#10;jyoYZFIYzZwBg+les/Czwf4w0m++03FiszSEkLJ1Rjzx7H2r9EwMXTik/kfmuOq+1k5Sd31Pp79j&#10;79oXxLp+kWfhL4oau0y3MmLa4miCyRMxzjI6rk9xkZ444H05HqsLsxzXwPDq8nhy7tfEGq2Eam1u&#10;UKxyS4V2ByV4wegP09q+jfh7+1L4M8VwJFfq+nzMNv3t6Z+vXH4V8DxnwzialZYrBUnK9+a3523P&#10;rOGM+w/svYYqaVrct/yv/me2G+R9zBugpkV/EJSN38IrnbTXYb21FxZ3STRyL8rxtuB/GphqPJUn&#10;+EV+V1PaU5cslZruffRjGUeaLujohfxk4Rh+dcv8Xb8L8O9UYH/l1x+tWFvGUfe7Vy/xg1Ep4A1F&#10;QT80OP1q6dT3kTKn7p2v7KM90LfwfbWkCvM0cPlo8m0FtueSAa+xNMn8dELv8P2HT+HU2/rFXyB+&#10;xXbyan4k8B6co3bkh3Y7fujX6AWfhQLtIWvu+HYylh5Pz/Q+J4ktHFRXl+pzNi3jQnnw1an/AHdS&#10;P/xutKBfFb/f8Kxf8B1FT/NRXWaf4bKkKy9q2LXw+uMFP0r6WMZHzvus831iHxjJZGOx8GytMGBX&#10;beQ4Hvywor1m18NQkglM/hRWl3HSwuWPc8q+H2vT6esg2rIzLlYVU7nwTwDnrjnpziu80O/E+sw6&#10;1BYyLFb2MskrSRlcZXCrz3LED8/SvIfB2p6Zp15a311ql83lyb2gXTY9w/EXBH/oX0qn8bf2z/CP&#10;gnQp/DXhe9h1bxFNkx6PaTecls3/AD0u5lwiqp6Rrk9OM5cebhanLRtJkVLc10eF/tbeKb/Q/i1H&#10;YeFNTaGbT7AjUtSjulSOFnJZ8qysGwGA5HWvnnxh441uzuGke6uLxZIxLJd6gtvb/Kf4hHFaO233&#10;Yrmtzxz45u9S1CfUdR1RrrUNQmabUrpiC00mSc+gUEtjHQ9uFB83n1WP7U1vEqr++3/VvXjq3Gdz&#10;fg5PA8DHVI1Ju2h6+BjKnFNo2NYufBniTw//AGtqNraX0iR485bNXX6bgpP6D6V4n8ZPEHhv4N+G&#10;Lr4i+KdD0VbeMY0+3j09BJcy/wAMYd7M4P4jAFd/calp+jX9zq+p2trPcQxmZbq/gikZQOc+e6yS&#10;Jgc/OUUY685r4A/bE/aFu/j38StmmyyPpOnO0Nk0ypvmOfmkJQY5P3Rk4UD1NeXg8tlmGKV9FF6t&#10;f11PVr46OCw+mt9k/M5DW/HGvePvEt98RfFV0sl7eSYj2xhUUYwFVVAAAGAOOlcvr+pmZ3XPCmrN&#10;zcrbulqv3YV6D+93NYOrXHysz5HPOO9foUY8sFFbI+RlKUpczLGoXxi0hZFbk8fXPFN1G8MssdnH&#10;ncxw2OwHU1jajq0gNna7v3cjEsv05q3p0zyytdg8t8qnPQd605tCbG5bbWZVHRRhVFWxJgbRWYk5&#10;XARjn1qYSEHLuarmsiSxPclflz9Kp3Rd7dlRsCje7tuzx9Kjlf5etZuXMC02MHWNOjniZyo456d6&#10;3v2dv2h/FfwX+IOl+LdCvmt9Q0m6D2twrcOvRo3HdWXKn1Bqjcxoy/vMVzd/oXlXsrRqAGGRWXwy&#10;7nRSlZ+aP3I+DX7U3wP/AGgNFsNQ8H/EDSv7UurON7vRGvUS6t5SoJjMbYZsHuAR7nrXVazoDzyG&#10;NrPDK2S23FfghDdXV1HH5sw86Bdu5u69v5V1/hn44fHnw/arpHg74xeKNPhX5RBY+Jru3jQf7qOA&#10;BXiVcn5qvPTlY+sw/EXs6dqsNe6dj9cv2mvjp4G/Zm+Hc3ifxHeKt5cK0dhZxMPOuZMfdQflluij&#10;r2r8p/jD8XPGPx38dXPjLxkqxBWLWtrGxMcEeegJ5J6ZY9cdB0rm9c8S6he3Emt+LfEF1fXM3Nxf&#10;ahdNNNM3uzksfzrJuPGb3kTR2cG1WXazydSK78DgfY1OebvJbeXojycyzaeMXJBWj+ZJ9piubljZ&#10;usi9NytkVuW0eLMj2rlfDvhh4y1xb3ckQPTDdfzrptPtbmNcy6jLIB/DgD+Qr6CnO0Xc+dqWctDT&#10;lufL06EgnG7mljlZpUlEjKWP7vHUe9VbgkacAT92o1uGbU7O0DfdhZmpuSlLUak4rRnXeB/CEnjj&#10;WP7FPiK8huiGNun2x8SDGWVeevsOtevfAX9lW8vfjB4bj1nXLpbVNUiectO52qGBbaM9cD6Zxniv&#10;C9M1S70nUob7Trnyri1kWSGVf4WHI/z6V9i/BfxzNrv9g+MdNlFrJJcRtu358qQOAefYg/nX5jxg&#10;8bkuNpV6X8KbSfk/+Cj9F4Zq4fM8BUo1P4sU2n3X/AP0TjfTdK0+102ONGjCBljxjkjAUDHXpz6f&#10;hUhuY0aGyYqrDjnHyj0rz7Ufip4J8K3Ntf8Ai7xZY29vbqkNuzyZaebgBUXlmY84UAnPbkZ5bxb8&#10;UtR8d37W/hWXxBZWKn99fHwnqfDHvxBkEfT8eK58ZB4it5HdlOHqUcHzpbs+ovBn2WG5WWW7YtGw&#10;3bedvr06V6Xaa1plva+fDfI0Ownd6fXr2r80DffG34GeIv8AhIbT4sjUNLdvMMV9a3Vm4UjnaLmN&#10;Nwx6fjX0f8Evi5eeNfAt5eXuprG0mlzPHcNJiMNsJB3Dp9cV0YXD04RUIs6pUalSPPNWR9LXp03W&#10;XZIr6POOdpzzVmwNro8UrXPzMy/u2znHoa+ILr48fELV9Zl07wN8UEVuUaSytZrkIc/ePko5I7cV&#10;6z8L/jp4m0W3a8+ItzqmpRxr5V3dQ+E9VES9MSFmtgoHXPNevg6dFS0l7xw4qniovlcHY9e8YaBH&#10;d6tZ3mox+Z5bB178E/d9s+tfMv7YVrpuleF9U1TUNQVVT7YWVmIVAshVHJzkcbOM4+Vu3NfTuifE&#10;bwJ8UfCn9veANctdVhs5JIJJLS4D7W4yjjqrDjgjI9K+VP27b/w1qvwW17SPE7tD5dvIq/Z+HaIw&#10;y5PGOSrKT0yfXt9VlMY0eZpnxnEOHrc8XJNeR+CdkksVz++clY2wzBs7iPfvWtFcLsMwOW28VmzO&#10;zTfu3/d7j5Y56VYjZlgwOaqMtzzpImsGIvVkPXdXb2UxfTWhz/DkVxGnLtuNx7LXU6Tckx7S3bFe&#10;rltb2cmn1OPE+8kV7oJLEwVOR1rmb4NDcENXTX0e2TdkjdWRqNlHK3msKzxXvO5dGXcp2gL/ADY7&#10;1fXcNp96iiiVG2olPkcqOK4+Zpm17kWtz5nSY9SmKoyTBhuBNTXzmS36fdrPjlbpmprVOaTfc0pr&#10;3SnOd+p7nj3LuBKk19AfsWfs/p8dviSiXNis1jpoSW5Ei/I5LfIhHdflYkd8eleG6XAt5eyQtjLL&#10;hSfXtX6M/wDBNP4cD4d+C2ub8xvd6ncR3BZD8rBkXyxkgdB2/vZrycdW9jQfeWh30afNJPsfTqfD&#10;nVtL0KztcJHBDGI43hi8oBR1OCTtUY9f5ZrufBvgaztrQLcu+3hn8tvvYHc1P4/MVv4Et7GSZTJL&#10;80ytltwxxnPBGD37Z6dKsfDz7bcQRm3l875MMrYxn0x0P41+c5liK/teSDsj7nJ8PS+rc8lqz0j4&#10;aeHNLntma5so7eNWVY90n7xuOT/kV2x0vTLCDzNLiBZmwdw/WuS8Npc2lh9mawaHvhfI2N3xgHp+&#10;GK07N7YXI2tHHskwqrYIOO/c5/AVNH2ns9z0ZRjzabHRabHPqUKh7Pbt5VlXHQ4/CqOreFb7Rb63&#10;vbCRoxdStnbyvm7QoJGcDPCnHX5euMV0HhNADhfMIZsbpPuj/gJbH44qz8R5Yre2aWHd5du0YyuP&#10;lbPf8cV9hlNP2dL2nU+fzS1eLh9x4h8bfBSW1mnj/R7Xy1aTytVhX/lnL/ewOx/w68mvN4r1plxD&#10;JtZZMNuU+gNfR3xj0yCz8KajehgsOpWUwZT2YKZFz1yQwxnrgj3z8r2/iCKJdrQtu/iA7cV8fxxg&#10;aOXY2FaKsqivbz6ndwpi6uOwcoS1cHa/l0N5bobVMh/iOPzNTQ3aIuFHWudTXX8lWKetSQa86nmP&#10;9a+HeIo9z6z2MzpFugSMVj/Ey/f/AIVvrqA/d0e8I+vktUI1wlw4T9ayPiDrgm+H+txlD82lXIyP&#10;eJhSWIp8y1FKlU5Wdtol55Wj2cRP3bWMf+Oir325Q+xD96M81ytnrYWzhTyz8sSjr6AVONf+dSUP&#10;C1f1im+pMaM7bG+l0AV+b7y083Y8zG7vXOprwxuKNTxryschGoVan3H7KZ0dvfLGysADyf5VC14F&#10;xg/xE1iJraZU7W+lQXniWx0+F7q+ulhhjUtJJM4VUX1JJwBWkKkZPlTuwdOS1Z0n20dSegrjfj/8&#10;RtJ+HHwl1nxRqtnHdL9maGG1lPyzyONoQ4wcHPODnGeR1r5v/aV/4KNaf4cnm8I/Bfbd3EfF1rTK&#10;DGjekWfvY/vEY9M9a+S/H/7QPxJ+IuoSal4u8RXmozEMoW4naTYp/ugnC/QYFfdZLwnisQ4V6/uR&#10;ve3V/wCR8nmXEGHo81Kl70tr9Ecz4x1WFb+2lvoVVIdSY3GG3BAQChPqMj9KsT6qtxaXVmJm2yQs&#10;V3c7GA5rm9an1KJo9Q0aGVpslSPL+VhnlT/9el0qd3aS4jnm3edmaKRssmeGH0wePpX6lH3dEfn0&#10;tXdns37NP7RsPgW9sfBXju78q3khjbTr1nyoQj/Vsewz09Ohr6zXwb4L8eaaNZstWDRyLmWMYOfc&#10;V+WusyzWd41vK3zW7FNwx0zwa9E+Ff7UnjbwDbro02qzTWnl7IyzFjGPp3H4183mOR+1qOth3Zvd&#10;H1uU8QOlBUq3TZ/5n6HeB9M+D2h+IY9MTR7aaaPmRrjAZue3Svtn4N6t8HtFsLRbC5W1zH+9ilbp&#10;9K/FYftH3l+0eoweNtOX/lr8twySKeCMhhwc9q2b/wD4Kd/FTwvYzaX4RvI57iSFomvpMseccjpx&#10;kfj71OX4HEUqnvHZj8xo1Y3Uj9J/+Ch37f3ww/Zx8OXmg+DL61n8SalDstbdW3NboRgzP6DrtHVj&#10;7ZI/MnwL4z8RfGrxFrXxE8UXtxP8rWdsof5iJDmTB65Iwp9n9BXgPjL4i+M/ib4kuvE3i/XbnUL+&#10;9mL3FxPIWeRz3yf89B0r6l/ZW8E3eieF9F0++j8nzrO41a/bcVdOCI04/wBkK3/Aq+3yPAU3ilKS&#10;u1qfC5vmUpUXGLsiprGm+DPC3jOz0SO/uLj+z1V7hri4Eree2MLwBwoA6jOSeeK9W8O/E7RH02fU&#10;ba6hVraPMjSS7cKOcn8K56y0bRk0aPV9aih/fzSSTCdQwb0614Z4t1+28TeKtQtPC1p9j0uxjIfy&#10;WYfacHBJyeh/DpX0taVPDP2kvkj5+H76Nj2qx8Z6l8W/E0mpRNby6ZxFbRbiGxu+aQEA8n+Q96t6&#10;4z6BerbaPMfMRgMbzyteEeH/ABLoOkTmbS7aS3mZdvmWkhjbHpkdfxyK7TQfHHiO9lSS/h+2O3Cq&#10;0g8w/wDAjx+ePrXnyxkqifc29jys94+G3xR8ZeGL3ybfxBcRrIQTGznaRz/npXvHgv4+RzTxab4m&#10;ePzXXO5PvAYxyOlfIcWrtJbfb0lkt7qEl/JlON3HQdj9Rmk8JfFnWl1lpr+43STTEb26qK5cTluV&#10;5nT5MXSUm+uzXz3OjD5jmGX1ObD1HFLpun8j9BbTVbe9gE9rcq6uuV2/Sud+Ml6i/D2/VjhvLA+l&#10;eL/B7416lHFJDNeedHCpdlkkA2r3P0rtPHPxF0vxl8ML6/0uWRSvyTQzRlXjYDoQefoe9fl/EnBt&#10;bIf9ooPnovr1j6/5n6HkPE1HOP3VRctXt0fp/ke7/sceIPDvhvxD4N1fxYwWwgtYzNugMn/LHj5Q&#10;DnmvvPRfjR8CptuLyOPd032TJ2z6V+XFlLY3fwwt7K+8QWumwrpMS/ar6SVYkbYMZMSMw5x269SB&#10;kjzrxdca7p37Q3w4+HXhL9rDVG03WPtn9ryaD42mFvEYRK/Jmu4tu5FUfMY+OACdob2ODZYepg5x&#10;m9eZ/kjyOL/aU8bBx/lX5n7Y2HxI+Ck5ULr9spb7o3SLn24+h/KsrxB+1P8Asd+CNYg0Pxd8btD0&#10;28nj8y3t7nVJEZ1yVyBnpkEV+dlj4c+Nek6S954V/aM8TTwok8kbf8LCMaOsThY8bNVIOUbjngHG&#10;awNU8H/tIar8ddB+IGqeNLrULXRbDUbTe/xISS7Mgsp9hjeTUC6JvlTcFlXKhwQ2drfYfV6FT4Z/&#10;j/wD5CVerFfCj9VfBXx8/Zn8fYj8B/GPQdWkbhYtN10Svn02h80V+bWuaZrVt4a02+8f/Bu8+Il4&#10;b9TfR6p4xj32kMqeYnk7dQkDnYSvOPuDOCxAKyeX9nf7hxxsrax/BlnV9d0ue3MOo6pql0scKytH&#10;fa9NIqYUlvlZj0KkD3rk9a8ZW62zadocEdvDIob9yu1T6j1I54ySSD7muc8U+Jrs3CtBCrNNbW7S&#10;bj912nk3j8BXI3+uTzW5bU7kqsbll8vjg5ZW9eI2C/U/SvhK9fk91Hv4fC83vM0tY1xXuWuWZVSH&#10;5fm6p7nnoTxzx1544wYtSZtTd3I3AbuH3fjtzyM8H5fkOPuEhmo6p4jHmtZSRASbsRheFfkDg9jn&#10;gZ45jzwTXA/Gj40aT8Gvh/N4hnnjku5QU0u0kYbpZtuOB12qPmOR8uChPIFeTLmxFaMIats9WMPY&#10;03KeiR5z+3v+0O+i2H/CpPDN/wD6XdRq2rSxSf6qMniPGTtdj1wFYL1yGr5J0lcytdzNjy1z+Pap&#10;PEGvar4s1y517W9RkuLm6maSaSQ5YsT/AJwOwFQ3cv2PTAFTHmH5fpX2WBwsMJR5Fv182fPYjESx&#10;E7v5EL3e+RnJz8x+asjU2Hnc/hV0yRi23M3Xlc1m6pJvA/8AHWrsMPIy9WlxFHPn5o2IUeuf/wBV&#10;a+mJIY0jQ8BcBqwfEL7PLXd825SFHrmr7eIrLT1WyjOWXAbHrRza2CS906KGWOMYX5m4/Cia7AGH&#10;I/OufttY1LUpPK0q33DPzNWlb6RqG3ztSuVRf7ooclsQWvtxZcK2MVEblhJuY0pSxj6Tf+PDmo5m&#10;s5BxMOPep5lYegXEgkjIBycflVHzUulxIw44ParTmFRw+e1Z9ztiJMDc/wAjWTd3cXUq6hblL/yb&#10;OJgHbau5hyM8H6You9fsdAhNnYoJ7jpI/wDCG+v9Kq3mrXsv+iwD96+RuHZfX8aZaaZFb4aY7mHS&#10;notzXmXUgWPUNYuftWpytIf4VP8AD9K1LDSpmxmP5QamtI1AXIHsK+/P2Bf+Ca3wT/aU+AL+JPif&#10;dajZ6xHpOoeKL7ULPxXHprWGjROba1URzWlxHN5s9tfMzMYtqxIA4zztS1WhjVqRhG7PiGxURptU&#10;Y4xVyN1U7Ce1e361+xv4J1HQ9G134Y/H6wR/EVq1zoelePrFdDuLxBIyHy5fOmtjyAqmSWIuSCFA&#10;INedfFn4CfGn4C6rDonxr+GmseGZ7vebFtUsmjhvAuNzW8vMdwoyPmjZl5HNdkb8pzKpCctDl5Sr&#10;QeWp4JqpbPnxDI+0YhtlHWrO4RnbjpWSNSAfUL1Qox8i++B/jUylaSZovI0NMv5LotIV5kkP5Zr6&#10;Y/ZC17S9Q0O50PxBdTpb6bM88n2bHmGMoW2qTwCWRgM9M9DxXy7o52oqKfugAV7B+zD4hl0zx1NZ&#10;KNwuLXdsYZDFGB/kWH4183xdho4vh+pzq/I1L7nr+Fz6XhPE/V88prpK8fvX+Z9jeCfhvp+tfGjw&#10;b+0HY3kl5pVrp72T2smBNbSTC7SG6lbcQ5WaaKJiBlY9pOPLJHbfEL4d/HDWrv7J4T+IKaPpXl/N&#10;HahvtB452n+D/eXDDsRVz9nzT9Ki8H6e0dktxpt5YzxzQyDO5ftEmUP0BI/KvVb3SPDdvJDaaVJf&#10;26TRb1UXwdlAxkKJlcBRkDgDGe2cV8nh8V7TDxnHdaX8j9GrQlOpyS2V1p6ny5ovwb+JXhSxuG8b&#10;ftP+LLqNlaX7HdanNdeaoH3WRpG+UDOW5xjpXUfA34EfEyz8BWnxA8QS+IJtAj8VR3V14b+22z2U&#10;8SXG77OYxFuYtH+6wJBGZOCpUCvRtR0r4d6n8QNO8DppmoSapfbjdSW100jGBSCzyIgSPaDt5ZCA&#10;2Mc4r7U+GXgXwbD4DbwQ+lQyaa2ntDNbFdwEYX+fU+ua6sG8RXxUU9fl2HzSwNFxpto+Bfir+z94&#10;n1HUL2LQPjLqmjmdGm0+HTbo28flP8ySxSoy7uvTvjvkUfBf4R/th+Fp7a00T4+XGsWcak3n9tzN&#10;K7tnjY6kt6D5i2cccmvo7xL8Pvhpp3iuT4Z6jcatCPLEunrfXRkHlZP+qEm9AASc4APPPXntPhx8&#10;EfDiyGyntry4sYwXmVrww71wRtcQeWrqemCCOlepRoVo1nSjY8+tZRVSV7269T5a8Efsi/Fvx98U&#10;9a/aBX4tzeFYdZvriyt4dJglR7qJI/ss12PmXZI2JGifn51STJU1Y+Nn7Lnww8KeANS1zVNf8feJ&#10;7GXzXvIb3xNLcNIjxhSGmfc3GXPBH3uOMV9g+KbLT7HTbWx0vSIrSzsbfyrO3gTbHCgXaqqOwAGK&#10;8L+MWpXmj+BvGEmra8kGjnQ7eWOa8kAissW6iVz2CgBpSe3Nd0cRUwlGVKDs+4sVXq5niKbr2cYr&#10;ltb7Kta/e3dn4h/tZfCjwH8HvjBceGPhtrd1eaPNp9te2a6hMklza+bGGMMpRVUspzggDKlTjmvO&#10;RKNmzPvXafHzx9o3xX+LniDxzoVlJZ6bdXxGlwTMSyWqARxZ9CVUEjsTjJ6ng9wb5VNelRlP2a53&#10;d2R+d46dGWMqOkrRu7ehpWAwGfPtWzpd2U+QtWVawm2sV3fekbPNT2svzcNXoUanJJHl1NTWuSZe&#10;aoXIzkH7verglMiciq8qcZ2101Jc2pNPQphSDwxNNnB+8GqaRVK7kPTqKgnZCOny1zy3OgrMok3R&#10;g/erPmjaKRlI+70rR3hJMgVHqFoZFMifWokrouMuVjPCekyazrq6fbTKjyKdjM3G4DIFfpx+x1Pp&#10;1umgaNb3bTQLp8brIzffZECHPpgg/Q1+Y/heSe11qG4g4kjlXbjr1r9CP2XvE+l+H/BPhnXIZ33D&#10;zhqAab5cNNKuQvYgAfXbmvBz72dPL4V9bqaXlZr9LH0eT4epipVKS/l5l6p/8E+tNW8Vr4sS/wBQ&#10;kvVW1hZoY/nwE2qRmse/1LxvZaX9p8PaheQtC2FuLdv3Y/3gPvEVh/BPTp7vTNW8Par++X+1p0hR&#10;iG8yJmLI4JOCGRk/A1seN5bHR5F1X4pa5qtr4fsfm+x6XYzSBkA3EyNCrHgZ6Yz68V8FKXtMQ7rW&#10;59pRpqnh4R2VjsPhJ8ZtQS8itPGfilrpnXb58cm0ZHH3fb3r2Sy8XaZqMskVpqHzNbl49rY+Yd/8&#10;+tfJepeNvg146sbDV/grb3t9bzc291Z6Tcx5bdgI4lA69NwOOQeBxX0J4X+HWvwfA3VPGWkxNcX1&#10;nb5jVs5VSPp+g9K7qNGTrKnJd39wT9nTp6PQ6pddtoNTt5ZvGkqW/mfvre5mU2r9QVc44Hvn869e&#10;Tw5pzeDZLey1S2kjvoStv9nmDorKMgDk45xj0BHtXyb8Ov2gvGVh4g0f4O+IP2cda1DTdSnMV7qU&#10;9mrW9tyMyyZywTOeApzkcjv9VfB34f6dodtJPpOnz2tncqWWwmmDJAcZG3bn3wo4GOpr63A1Oair&#10;Lfvvc8LE0acKjV9fwZ5fqnxItfEfhiQ+ItVjtbPS/Me8vJ2O2ORBJHKrDk/8sScAZ+UY64r55uBH&#10;b3DrDeRTxE7obiBsxyoQCrqcDggg9j6gV7l8YNJ0PS9A17wPeXEkFz4quNQtdOWOEc3Eod1HqPnl&#10;4PpXzzY3MiaLp1rc2vkyQaXbxvHtxgiJevvXxfiRP22HoN7x0+9Ht8JYKOGpVai+1Lb0Ni2nJg+Z&#10;vXvUnnkd6zYLhvLwO6mpmuPmwTX5C5H2UTQSf59uePSsf4mXHk/D3W3A/wCYbN+OUIq4lwPOwv8A&#10;eFYfxWvynw21t2P/ADD5Bke4xTjJ+0QpL3WddbyfIoJ/h/pU6ncQcfw1mrcYH3u2Kl+0sEwP7tR7&#10;TUfKXEudqsoNN+1HGS461RW7wDkf5xUcd5lTux1qlJtjsHjHxvongLwte+L/ABFc+XZ6fAZZmHU+&#10;ij3JIA9zXwb8Xv2lfiJ8dNUuH1rU57PR/NJs9Egk2Rqn8JfH+sbHUtnrwAOK9p/4KWeI9V074O6T&#10;p2lX3li41wPcwhsNNGkT/L9AzKfyr5D0vVn1PT40spf37ZMksv8ATFfsXh/lOFeD+vVI3k20r9Eu&#10;3r3Pzzi7Mq8cR9Wg7RSu7dW+4zXNSt7Jmt4EVW6HaP51j2FxZuWkmlZZFbjjg+/vWnq+i3l7Fui1&#10;Dz2X70ecY+lc3qDS6TM3m+W2/nCtnB96/TNEfBylJyFtfFOqJKYtdsYVCjKyQ8nH05/Q1HfOnm/2&#10;pps5OR+8aJs7l/xHpWPqV808TSt97ouKwbHXNS0W7ZI5SyMc+W33T/8AXo5g5NLm/r1lHrBa+iO6&#10;WNcTCP8A5ap647MOtUPFngDxV4IsbHVtTsJP7P1SHzbC64KyL36fUVpafq1nqJ32jeXMeWj43f8A&#10;16k1LxPrPhi5sJo7K11KwjuA50/U4WkgJwRsYBlOzngAihSkZ3akces0ZOSaaknoa6zxtZeAPGNz&#10;deJ/AnhK88LwiUmXS3u2vLeNiOkblQ6DPRW3fUDisfwrp2m6V4n0+68fWjHTfND3EMbDdLGOcAdQ&#10;D05Fac0WW2b/AMMvCn9q3druL/a7y5WC1TyxsRD96Qnthc4wOOua+hvB/wAZtD0dNaS4uljVLGO3&#10;s0835nhB4256YTauOOlePeDdahm1PVPHChbeyhs5INPQAAiafKk+m5YyegwMDisfxXdW6Rxw2DyM&#10;8igMu7dub2wBxXvYGrLC4f2vf8jzcRTVaXKzuPin+0TqnitLfwx4a3QWxkETuvG0H37nHftU3h5b&#10;OwsZD5eJHiKvn+KuJ/4R2HRZbDSrgfvol86f2dh0/I11Fvq0CxKm8fN1P4VzVcVWrz5p/IXs4wja&#10;Bc0o28cqyLAJVEhGzpgetegaBb2E1usmnPtV22ZHUH055rzPQrqNNWnRJx5Zxtz2rsfDN9rAvo10&#10;sL5avvk3D5RhSf5ClTl71hTXQ9f07TNG1e2j0O5EckeNrAvg5HXnqD9K4zxB4Jlsof7b8MzST7Zy&#10;rW0ijcmD2P8ALI+prjLz4wyeGLb7Xb34W6WTzI1xk5yCa6jwj8VtH1DW77SNQjaO3vJiwZXz5e4d&#10;feu5ThNqPUwlTkiZfFmo2V1a6Lp13JHdaldxxybWKmFFIdw3pjv35GMg1654G8U3fiO01TR7uQIL&#10;pGSOTcTlgW2k8/h9PpXzrYeIItL8W6p4o1aTdi4ljs0Vv4SSC3JPJ4/AdK9A8N/E618N6RbvZBZr&#10;y7kyqbvzP5fyrqdKjjqcsPW1i0015bGdOVbC1I1aWkk7o+yPDmh6v8QtA0nwZ4d+Itn4furxY4o9&#10;YuEieOJkjLEFZQUOSmMMMc1aT/glj8e/F/jbQ/E7/FHwdq0djLMv2l/DsS7kli8pi4twgkKj5lye&#10;G55rwPxR4y16T4R3DeGpZPtipDMVhbDK+51JU8cY/lXnvw++N/7RtjrEWjx+NtU02ykbbKWhlBUd&#10;yNuAfzr83ll3+q2IqUXL3b8yf91/qfTY7EZhxFKnXoU1Kys1e2vl0P0Sb/gkz8cGWGHTfj/4Zhih&#10;SKNYYvD9wqhEXaBgTdx1/wAirGn/APBJj9oqJl3ftA+GjwArDTLwH68Tdx1rwH4Qr8SPHhj0fw5+&#10;1hJDqTK0ix3+m3CgKOpJF0e5HNeiXXhv9p3w0rQ3P7Z3h+1i2/dupriNQDyOfP8A616OH4tyja6P&#10;LxGTZzSXvUHf1R7HpX/BLf8AaXsWVovj34WaMqQ27TdQU5zweLjtjHtmivlb4tfta/tPeBdJm8Lf&#10;DDxvr2paxHdYk8S6L4kSa0lQDrHF5pYcjuMjPfFFfQQz7LeROM4u/ocscqzGSu6bj5P/AIYv+M9V&#10;1u58QXLWiBYjG3lL67Y7pwf/ABwVzlw2rzTfPMqyQt5fqHVXaNePTMVsx9Qx9as+IvFtovkkPJ5k&#10;1nIitt6OdOkdP/Igcf8AAq5TUPGl1JdyNpVtI63EzG1ZlP8Ay0hju7cfiQyfQAdq/H8VWj7R3bPv&#10;sLRk6aaRpavqOhaBo8mo3BjjsbdWkkhuZFwsaoGIyeM+VwP73lDGCAa+Gf2h/jHqHxg8c3GriVl0&#10;2F2j0u32kbI8/eIyfmbqeep9OK9H/bC+KXiC/vYvBFna3Fjpk1qtwpbcou4yzPHGQRhliZmXcMjI&#10;PpXz3M7u+xlx6H1r6XJMEo0vby3e3kv+CeLm2JcqnsV039RIo2J8mM/M3ema/cDesYHypxViLbaq&#10;XkXBxxWTqM/mszs3vX0F0eOVNUlY2m3zCCvK1li9N3YZJy6+vfmrd3cKW8pj94VzNxc3FheSQK2F&#10;ZjxUykVGPMxNVvbi4vY0hTMgPyqvr2rVsdH0vQ4f7R8V3+2STkW8fzM1c5PLMLxXEjYwM7ere3+f&#10;Wt3Q/DpupRqmrtvZuVj7L6VnF80tDaUeXcux+LNauk+y+FtJW1h6CRuv1pp0/wATXbeZe658x/hW&#10;tZIYo48DaF9KimuY0G3P0ol7rOZy7IpLpN6r/vNQZqU2DjrO34VK12S3BpGvYYPnkbdUk3FitLx+&#10;DI22m6kWtotnC7uBu7VWk8Q3d1+7sx5a/wB6mTEOAjtu/veYuQaBBbJZwltkqySN95s9fpVqJIZP&#10;nL1ThsbRX3qqq3+yx/lU0cHltwx/OgDT0rT77VNRg0nSrN7i4uZlhtoY1y0kjHCqB3JJxX2/+1D8&#10;HG8NR6f4X8K/tA33h3StJ0O38EX0eoRXdrpGq3ti7Q30cU2wR4UtcSk/vS7SvGnJK18TeCfFut+A&#10;PGGl+OPDVykOpaPqEN7p88kKyBJopFkRirgqwDKDggg9xX0Drn/BQG2+Luhab4U/aO+DVrrOm6Zq&#10;0mpWsPhbXbrSIYbmQ5klSzDSWSO5JLssCs+5snk50g+hlVjKWx9AfF28+LE3jK28VfCv9kHwn/wi&#10;Ol/DtfAV/cap5XiCx0wecE/ti3KlGDNH5LRymNXPzqA4AZvVPEPjH4JfsT/Avxt+z94E8dt418A6&#10;X4NL+INQj1j7Jqep3+tQ3FnFp8SPI9rEqJG14G8maWMFAY2IZz4/e/tl/sw/tc/tMeGPjJ8UPjf4&#10;g8Gw6Bo62a+FdWtJbC1upEilEeNTsjcmNA8nPmW6rs+UbQSK9I1fw78QP2kP2CdU8AeIn8Pr4ovt&#10;Q0jTbvxfo/iSK5g1u1s7nP8AaN1e20srXUcNq/mSJcqskZTzSoLgHsp1PdPLrRtJX0Phf9oDwZ8G&#10;tG+HOhfGz4E+Idcl0XV7m4sNS0HxOYZL7Sb+BI3ZPOgSOO4idJUZJAkZGWVlyMnxFb53hXTyxaSR&#10;w8pH1ya9Q/a38Y+GtF1Qfs7/AA30trXw14M1m9ijuJ7rz7jVb4ssc97K+FUFhDGiRooVEQfeYsx8&#10;r0KJjO1xOPuct/ven4VzVKv7yyPUpK1K8jotPIXy0x/tE12/wi1saV8Q9Kuy+1WulikOcfK/y5/W&#10;uGtmYp52PvfdX0rTtZpLaeG4iO1kYEY7c5qMVCOKwdSi/tRa+9WNsHiPq+KhV/laf3M/Uv8AZUkk&#10;/wCEIt45pGbbqFxHGrHhfljP6lv85r2XxB4jl/seHTIuJEh2K3pzXy7+yX8QpJL+z057lmttShWe&#10;CPd8qylVY49yB+gr6lttCTWNsqyKNy4+lflWT1f9l9m94+615o/a5Sj7XnXXX7zynwVpXxy8GeKf&#10;EfxU8E2FnqFxfQrZw2t9IY1ManJw2DtJJ9D0FenfB79rn466JrTWFx8M7i41C9hkEdvJcxrH2Dbp&#10;OcDnjC5PtXMfFj9pfwv8DL608Pz+H77UPOXbBpum25kkuZD0XOPl55yff3rR8BftMxa9r8kOn/s3&#10;6xHrOks6z2t5fwpC+JBGQkm75iTyMkLjnOK+my2XsaibRw4ieIxCly2+Z6h+0J4P+KHxQ0fQ/ipJ&#10;HY2utaJu3aXpbFlMLkFwG2jdjaD0HINegfAfxxd6toL22o2mJGtwPMWTBDZyVII68e1cj4d/aRv7&#10;iSx/tH4R+JtNsbhEa6+26WZI7YtzzNGCuPZsEd69S0PSdBtHj8QaTCq2uoRmSMrjk/44r3XHlxjq&#10;w67o82OIrSo+yqrVPQz/ABrMv2L7EgO1V5yepr41/wCCs3xD0b4Ufsoahpmm6jHb6h4mgOmWVrHI&#10;VadpYyZ5eOSBCHBJ4zKAcFlr688a3JmLRRkbm5wa/G//AIKLfBX9s7wX4rh1P4/22pa3pNjHNDoe&#10;tWcjXFjFCw3bAQoMTY+95iqzbM5YANXlV8bRjilTbV3tr2PNxeaYPB3pzmlJp2Tdr9z4vkRI5RvX&#10;5fr2rQs9G07InjO72603U7H9ysyru+n86r2F5La/uwf92vpac4x1Z8DKonsWNUkCSCLd91arwyNv&#10;yDTZkknk8wnJPrTo45E/gqoy9644yjY1LKTeMg1NJFvTmqenuVfBPFaTIWFehTmnEV0tjHkykjA/&#10;/rqCVgG256Vb1ECOXp0rLuLgBzzkVnI6IahKecqOlN+3SRpgGmiVX4prK7sCB3xj1qbm1tTW8G2f&#10;n6oL2U/6v5vqa+qv2TdStfFfg7xJ4HuJv9NtVF5YbhnaCMPj6ssajtmT3r5b8JKpuvNUfLH95vWv&#10;Zv2SPFd54U+NOm6vayMVuJpLe4jAyJYWjYOpB4OF+YA/xIp6gVpnGBp4nhqrB6NLmT846/8AAPTy&#10;TFVMLnNOS1u7NeTP0E/ZduUsZvsk1x9oMSrHDNuO1lKKw698Af04r3TUtOudV05XTRluGjz+7Mmw&#10;47EE8dexr5v+GBsPCetyrod9G+n3CiWy8vOEVeNvOcYDdPbHQCvX9U+M8HhrS21OQ9Ix8qtw34V+&#10;N4etTqQcvtH62sLHSB2ulab4gEpm1GxkhjjTKxyTK/A7HH8ulev/AAB0W+1fwhfaTOP3c0ch29QV&#10;YYKkemDXx78MvjN4l8da3qHxB+Id3dWvhi1V4bOGJmCrITxJIq/eGMgdQOvWvoH9nf8Aa++G1rfN&#10;bTa3CbCO3YSXKuNq5GNx/HtjNepl8alXGQlLucOKpqOHlGKLd/4d8d/DHxs3h3XZbeSJFDW2oeXu&#10;BT15wemPXvnpmvoX4Ya3DqGjSX8T7vLj3sy/KB9B+v4181/tg/E/xZ4dt9J+KXw91KTWtAaIDVd8&#10;bbDzw8YblcDrjAPpkc9V+zZ+0fpXijwYz2axL9ot9s0bMpdDnGDzkc/pXvYNfUsfKlLbdHDWprFY&#10;VVEldaFX4yadF4k8R7LfS1mvLPVI7/T5mziGaPLZYgEBCCVJPtwccfNOuarHquvX2o2iFIbi6keF&#10;f7qFjtH/AHzivePjx8VvD/gu2u57K4D65qVnJbQxKn/LJhjeT6AlsZ464xjB+b4rnpsbg8D2r874&#10;8x1KpUp0Iu7Wr8u1/M9jJ6EqdJy6M0Y58puB7VJb3IJbnIOKzorgqpBPRSOtC3m1unavzvzPZ5Wa&#10;kVwqP97+KsL4sXSD4a6wT8qm26/VhV2OfcyndxWD8X7k/wDCsdXRW+byVA/GRBV05XqIUr8rO2a7&#10;wwGakW6BU5HRaykuQRktU32jG5hnleaw5tTQtNdjsfwpsc+Y95+tUpLjK7gaIJxtUo1EZ6jPkP8A&#10;4KKfEGz174i2Pw/t7osukafvuF7LPNztP/bMR/8AfRr5x8GaomlXlzot3uMch8y1mYc8fejJ9RXQ&#10;ftZ6/LB+0t4uFzI27+1nCsw/hAAH4YAFcX/acl7bMIWHmBgyY9RX9LcO4eGDyWhTj/Kn83qz8Yzi&#10;tUxOY1ZS7tfdod5c3+l2EyrNOokmTaB/jXP3Hh3zRJPfMixrkqFkHPvXKReJZryRpLl/m77jWnpm&#10;uWJmVbwybG4+WvejPmlqeLKm0ZmuR2xtfKij+797BrlLmN1nUshA3dSa9YSx02SKSdNH83ruZZNx&#10;x64IrkvFOkaaYfOsbZ4yWztPaqlHqRCp0ZzM1vLgTwbtw5+WtHR/GUcw+weI4dydDLjJH1pse1eP&#10;4u1XV8LaX4kt9yMIpW/9CqYsu6kdDpMuraLE+reFdYij3RkMJ40kR48dfmB5HsCRnvXNab4dPi3V&#10;pHl1uLzJGJZnU/MewHP5Vd8O6HrFqk+g3MPnqyk7P73H3lP+enNWPAGgDSXu/FCXUU0drE4hhUHz&#10;FkztXcOxB9PQ+nOlOnzVEjOWhc1bxE/hae38PafEkkdnHjaeVaUgbm/kPwrpvhv4ftb+/XxF4quc&#10;ybsxoy/LmuZ07Q5fK/t/U4/9Xzg/xHnj862rTV/EGlzW/wBt8PXcNvOoaO4miKhge4z1Hoe9eh7a&#10;Wivouhyy94d4zW9ufFd3Lp6JIjN8sh+nSqcWkeIbj5jLCoHPLH/CtbQdQt/EGtqtuvyTRt8vdWB6&#10;/jW1rVnJpsKQrGytJ/eXtWbfM7k/CrGD4Tt7ePUzFrE3y9Nwbv6V3ekeEl1bU47PTbplkkjcRs/Y&#10;lT0x0rz7Vo/szbiMEz/KvqMDmui8N+NJ/D0lteLL81tIrLuHp2/GtqMoxmuYGuaJmePfhX4otEm1&#10;M6OPJijMz3EdxuUqv3uM59/bFVrN7nw/eW+tvfbofs6ykSdSvt9D+leqy/FfTEjnsl0yO5trhPPt&#10;Y5fu7GHzRn1HavB4LjV/F7W/hjSyY0ijYSsx+4m9uM/T+ddVX2dKXMnuTT55Rs0aGj6xda9dNfX0&#10;zfY7dtznPMzf3R9a7T4dQ6vrmuf2vcRkLGwSCEtgLkgKvp1xn2rH8OeCmnhhZF8uCHi1h9T/AH29&#10;+OK9G8P+G7qDT4rOydVUfN5jD7z/AN4fTn8fwrbB80qt3/XkYYiXLGyPa/Bl1a6FpOow6wqXFva2&#10;9vBdLJGJVLNyxI6Ebs/nXQR/DPXrJY7/AE3QbeSN8OkumX8kRK9chSQPw5/rXC/D7ULDw7p7+G76&#10;Z5o5lJnfbuJJznJznHP6V9Ofsr6rp/jnTZ/hx4h02O6m06INp1x5f7yS36YJHLbcjnHT6V894gZX&#10;iMXl8cXR/wCXd+Zf3X/kezwvmn1HEOi9p7eq/wAzJ+APxB0TwB4im1Hx0dZsZPs3lQy3drHcR8tk&#10;/MEBHQdc9a4v9pf4raX428T3Goafe+H5v3xjg+zxXNvMY1GFJK/Jk8tjH1NfSmq/BPQ5ci1M9uT/&#10;AAn5h9Oa43xN+zXp+rD/AEjTNPvfTzoAG/A9q/EqcfZz5mvxP0SOPTd2j5Gk1+SMb5RIuf72rEfl&#10;8tFe865+yN4XjuPPl8LyW7Bshof3iA/Q5xRXqQxuHjGzT+7/AIJnLFe9pD8Tpdd+Fuqyi1kMthaz&#10;WNxYzzw6hOsAKRI0cqhnwCdrEYzyeK5CCy8MaZp0cLas11Lb2sEaR2sJQpJaSkRcsMFjnZ8rNkZx&#10;xzXT3fxP0e7H2S8ufMXz7m12xc7gBmN+Acguw+u04rxzR9Y8beMjbWHh3whf/arq1/s6fbCS1rqM&#10;DlYpGABYZCvkYxuc9dhr0cZyxkmo3b/4B4OB9pUg1zWS/wCHNj4iaT4H+IOiv4YvvCVnqFvK0zWH&#10;nE/ulLFz5IQgK2d/zNvYIpIINfFnxs8EeEfht41Gi+H/ABF/aFnNbpPGzKN1uWz+5kwT869+n4V9&#10;jeJ/BmqeGdIuPF3xn8X2nhOxbzLpdLt7hTdQX0UWP3MYBLBiFXZuUjjJwuW+EPiTqsnibXbu4kY7&#10;ry4aT5uwzwP1r08g+ve0lKeke3nfscubRwfs4qDTl3/4JV1K6VEO5sj9RWBLMG3fNu4qDXdRm0GJ&#10;WjDTxjiRW+8vuKyZdetL8nyJdrZ+70NfV8x87KEo7kmpXaxzLtkxzisnWtj/AOkhx7mjUbtyWDHd&#10;9RWPqNwSNg4z71LloaU49WTWkyG63yNu5+Wums9QbyVOK5WwECDzGbLelaEWoyyfuo/yrOEuVmlS&#10;PNsdXDd2xh3Tzqp/hXPWq1xcQkkrKuOvWs8WDWlh9tumw7cqtZlxeEtgN2rWWpzcl9jXmv41b5XB&#10;NVzP5rZdqzEmd+VNWLdJrmQIvNSEqaiaVrukO1V+UDmlll/h3VJKq2VuIFPzNy1VFk3cZoIsSo7I&#10;eGq7DKkqbywqhnC5xTop9h8s9DQTsW2nwcg8dqBdF+A1Qsofpn60scflDMmaALIlKjeWr6n+D37S&#10;vwu+Dn7Hj6fY+PY7zxVZ3N5d6f4UZrwRtqd5NAi3E6bBb3EVtBYQypG7PG0shEiHCA/JskzYwe3a&#10;qt1dSmBgzbVVaPa+zVzOrTjUtzbEmpavf+I9auNVv7h7ieaZpZ5pG3NJIxyzE9ySSa0tOtQkaWwP&#10;X5pPpVHw/pjMVnYEp1z619Ofslf8Ev8A9sL9rtrHXfhx8Kryy8N6hIAvi3XENrp/l/343cZnAweY&#10;g4yMcGvLxGZYXBx9rWmorz/rUyrV6dNXbsjw2JGePCD5ei179+y9/wAE6/2tf2s2+3/Cr4WXaaHG&#10;2JvFGt5s9NTrnbK4/fsMcpCJHXIyoBzX64fsZf8ABFT9kv8AZn0nTdY8aeE4/HnjFI1kudW8RRrJ&#10;bRyDqYLUjy40BHBfzHPOWAO1foz4k+MRpWp2Xwy8I2kbXhVQyxqFitIuiqAOBwOB2Ar4HNvERQi4&#10;YGF/70v0X+bPGxGacsbwVv66I+K/Bf7F3w7/AGO/hDodpeakviTxhqmsWPh3S9WvrXECXNzMEcww&#10;54WODzXLMSxERwVBKnU1HVH8H6rNZv8AOsTOqLu6sOMfn/Ovpf4ueBtC1HWPAMWrQedcaRrF1qVi&#10;xOMTLp11AT9dty1fJPxV8T2ekfFy88K6p+7+1Zms5CMBiMbh9RkH9exrxclqVPq7xE3705Ns/QOD&#10;8djsRh51qsnK7tr2S6HcaXFoNn4T8/R9FgudSkYzXRk5d5PUn2HHUcfWqng7x38Xn12FLrwfbNYr&#10;JtZYYPvD6g565471k+F/iRpnhm3Y6haK7D/WIG+9710ej/tLaCLpbez1RIVzny9vSvssDWk5Jpn3&#10;UMRCVLSVvK59I+EPE1jd6CsWvaYqwNFtdI7cKgz2A9a58LpfhINoOhys1j57zW++QnYrHJHJ6Zrj&#10;U/ab0SDwyqLJDLMy4URx/MzEY4Fc7B8QL2/Ml7OxjRui9zXtYjFWiras8WdTlqPkR6N4SgHibx1H&#10;HP8APFDmUqT1Zf8AVrz6uU47812njHwZpfnW0l9pkVxb3LiK9hmiBV1Ix0PHXrmuT/ZthXW9Thv5&#10;grx3M8khVupjhGQw9xMYj9BXtV1pMOsw2cM0X/Hxlvwxn/CvheIpP3IrdK/3s/E+NsQ6nEEYfyxX&#10;3vV/kfI/7Sn/AARL/Yz/AGmI7rVbbw1J4R8QSbi2teGMQkyEE5ntyDFKCTksFWQgY8wCvy1/bd/4&#10;Il/tZ/si6fdeO9I0VfHHhG3Zmm1rw1A8k1lGOQ9zbYMka4zmRd6LtO5lyM/0CeLHXwytt4ljz5cb&#10;pb6go/5aRE43/VTz9M1oyQh5nUBWRkBX8q8/A8Q5ll8lHm5kuj1+59DycJmmIw9TlTul0Z/JVErK&#10;TFLEd27BBHIqRo+c4r+gb9tb/giT+yN+1f4gt/HukWdx4D1/7Yr6vqHha0jVdTiOdySQt+7WQkgi&#10;YLkY5VxgD8c/+Ck37HVh+wv+1VrHwJ0HxFdatpMNhZ32k32oFPtDQzwhisuxVXcsgkXIAyApwM1+&#10;jZNxJg80n7KKana7X/BPpMJm1HEVFTSak1c8CVXj6DFX7G+LfupD2rLuLh0HJqD+2DCfmONtfVU6&#10;nI9T2oxlI3dU0v7bH8sm2smXw9Kg+Y7vwp0PjSBF2zp+NTDxfpki4jLFz91dvWt+elPqbQjV6Iz7&#10;nRZbWL7RLOqqvO3vVZ0mYrGinzJOAvpV25upbm6V711T5sKrNhV/xrd8KeB9Z8Sa2NO0DRrrVLxo&#10;90drp1u80m3u21ATgetW3RpR5pyUV1bdl+J6FGjWqTUYRbb6JXINKhWxs0toRyxAP+Na2i+N9X8D&#10;6vZ+KfDD7pLC52suzcrbwQwPtjj6mvVPBH/BPn9pL4kyrEdDi8PWbN+8utSkzJt9VjTJ6Z6leeuO&#10;tfRnwf8A+CcvwF+Hl/p2h/EbWtQ1/ULzcbeNWaOKR0UktsQ5Ccc72YcV8LxJ4scG5NSnh5VvauzT&#10;jD3tOt2tEu+p9xkPh7xPmVSNSFP2et05afO25nfs8/EiHxUdP1ZYJIvtXySW/JCsV9u2e9ew+IvD&#10;WsaxEG3yNEqgDGfmzj/P4VzfxC+EMfgjUdP0bRbf7PDNd/aMQpsCwxnKoMdBn8+td74d8bxXeiQN&#10;NFmSSNfMHbdj/GvyrI+Jcvz6tUq4WPLBu6Td7J/8E/Vs64fxOR4Ok6k+eTTTa01VjpdA+I3we8Ie&#10;Fv8AhD9X8W6TaCNjF5M98iM0g9ic5zTvAUPwrPiaw8R6Hrei3EUVwXkkikQAnOcn157muf8AGnwI&#10;+HPjHS4dV13whb3lxH+9hvI4F8+NiByrYyDx05qh4P8Ag98GL8W+hn4d6tfLZ3G+OKRjtLc9STnq&#10;c9a/Qcvq05VI3k0z4mUW4Npn2T4s/aK+D8ngG90bUfsOpLDYM01tp4W6k2KMN+6j3MeM5wDjBzgV&#10;53+z74Z8MReHpNY8PWHkxXE2YU3ZKxk5UH12g7c9cDknrXqXwm+HvhOx8Fy2fh/wNb6XHdw/6RGI&#10;13SZ6liB78+tcZq2mzfC+21lLTTmkNlHLNaw26bmYkE4AH+QPpX02Z4inSiqzfuxTu2ePgYudaVK&#10;F2218/Q8E+PHiEa38VNQMbbltSLdT/udR/30T+VcvHKUUYqvf3Ut5qUt3csWmlkLSMe7Hkn86I5c&#10;qOa/njMMRLF4ydb+Ztn3lKn7OnGPZF5Z8/lUf2jL4J7VC0xXcQO1NdiJgue1cV+U0L0dyqkZPesX&#10;4pukngS+jLZ3mFdv1mjrQRlKBqy/iBtl8MTRZzuurUfT9/HW1L3qkfUmfwnTJLxUon+81UkkVRgD&#10;sTTmlGxiDXHLQosSXA2Md3vUcU5SPg1XkkBVgDWd4n1d9G8MahrCFf8AQ9PmmG4/KdkZbn8q0oxl&#10;UqxgurSCpJRptvofBf7X8vhv4g/HrxBNoVvGitdKsdwjf6yRI1SQ/i6sfpXkF54V8S+Gn3t5klu/&#10;DCM8j6e9aeo6hceIHEL3eLgyM8MjNjeT1GT/ABZwfQ8+uaf/AMJL4m8LRxxeJdOaaBjjzsZXnsfQ&#10;1/UmX4dYXB06SfwxS+5H4fjK0q+KnU/mbdjjri4vI5JI5HznlZPX6+/qK2dDFvImHupA21WVvQ1Y&#10;8Sv4X8UWzahpEix3Ua5aLpu9qwdDvTbzKs397aw9K7kc8r21O68P6rd6Zd4kuVmRj1K9RXQeJtK0&#10;6fRvtFrbr85w+O1cSrJ9+C4b6VsWfiS5s7Iq6edCw+dWbGMdxW1OS2ZzSic/deHL/wC37CFVGPy/&#10;N1FXdJt73SdQEkgBRjz8p6+tdHPpss7IEXhlDRM38Qx/hVuaKzu9LXT7seTdeWTHwMPjtV8mpHM9&#10;h95MkCQanKrtbyMHHkkDY4xnPHQjtXYfEqx0W0+G+i32maTY20l3Zr9qmtY0iM773kDvgDfJtkAJ&#10;5PyivMWuJLnT5LSTduX7qL2bpiu+1m4v9a+GsNt5rSR6TAqXowOJCFdc4HbEqA8cIe/NTVrShWpp&#10;ddH93+Z6WDwMMTg8RUlvBJx83fVf+A3+442LV7iRLeweT5fNUl8Z289fevZP2iNetL+bT9Dlkmnj&#10;srFAqyMpYblEoGV7AOMcnC4B5Brx3wydDudQsE1e4SG1W8jN1I2eI9w3noe2exrqtZ8W2PiW1/tX&#10;XXWzu7faVH3oryMlUVEPZ1VvcMqE5B+8pe0+uQf2Unf1drG+Fw+DnkdVNxVVyTjd62iryS7XurX3&#10;s7HH+HPEFjoGryfY7CP7R5jb5GkJ3DPTGeK6fV/F7a1bx3DWmyToX3k8enoK4u6tNEs9dmjjHzK2&#10;V2MSD3qbS9ZlMhsNqkScK3oa7Xo7Hz0oi6r4lbUNX8mRgsNup/E1VudWmuYvJ81tsmRu9DV6Xw/J&#10;ao1w9usjSHOSO+KLXQINTRp7iYwqrY2KoyPelaewGXpPjDVFh/s+ZuYSQvzY/CrngTXDp0ktyoj3&#10;yTEnHpnpUfi3QbKwij1DTp9zqu2bcevvXM6Xqd3EfsWmwbppWzu9B/hV1JVIxSZVlLU9cm+Irs6/&#10;bJlPy/KqAKBXUeGvivpqoouLzaVWvD7C1vbmUWlrObq6b7zr92Mf4102j/D+7E3m6nqLeWvMzLwq&#10;+3+ea3wuIqU5aGNSlGS1PoDwH490XV3abftXdtWaQn5j3x/n0r2r9l34kXfhX4x6X4oimKWtvdbG&#10;6/vISdknHphiB/8AWr5L0rU7eyaGzXdGrgJbWo67c/eP1r3j4U3ct7Dd3VtBItlBp7QQ3Dfxvjki&#10;voHKOKwcqE/tJp/NHnOPsaimulmfrG9jp99ErPDHIGXIJUc1nXngXSLg5hRo2/2awf2bvGL/ABA+&#10;CPhnxPPLvuJNLjivGxjdNH+7kOOwLKSPY13iJ/er+c8Vh/q+InSktYtr7mff0q0pU1KL3t+Jxd98&#10;PZ1JNtOrf7LLRXaOgzmiuX2cToVaR+b1z8eLWfwxDf6L8MtKhjvLGBmW/uJLo7QoI+b5ATjA3Y/C&#10;vGPFn7Wnxt8RfarKHxMul2s82ZrfRbVLZXxwN20ZJA79feut0m2x8O9JBTAXRbcD8Ilr5+vrsRX9&#10;wN3/AC2b+dernFSvHljTdr32O7h2jh5Kcqsb2tv0K/xJ8S6jeRNNf3stxc3B3XFxNIXd8dMk8n/6&#10;1eU6zPvdnVuV/Suj8Y6u97cyOrttAwpDf0rh72a4RztkLpn7p7V9flOD+pYKNN77v1Z85m+MWMx0&#10;prbZeiKWo3DzvsnIb/aFc3f2scdzt8scmtq/u4C2Ilb3z2NZeoO022UKQQ2G969FnmL4jP8AKlnv&#10;hbwKzMzhY41zyTwAPfNdR8avDGheGL7Q/DmnTxteWujImqLHzicuzHJ9fmx7YFYGi6/ceGtZGuWM&#10;atNBuNuzfwORgMPcdR6HBrNu7u/1O8a8u5GeR2yzk5J+tclanUqYiM+a0Y307t6a+h2U61KOFlBR&#10;vKT37Ja6epPFpkQXLvW94X8PIrHU7tv9Hh5+bjJ9KoaBo95fOpkUrGpyzHsKu+JtfRYBpNg2I04y&#10;O9dkUt2cUm5aIp+KNdbU70pGdqrwMVRtbKe5baoP5UWMCySjI71uWyHi3t4vmbstGpEv3asjPTT5&#10;Eby9mWPpW9YaZFo9r9qnHzYyq1astJXTk+16g+5uqr6Vk67q73E21W+UcLiqMbupoV7q8aaRmL9a&#10;jQjOc1XDs3HfOakVxjg1DdiuVpFxWzHgGqs7sDuWlilXGA1NnXqM1nKV9BdS1b6kwh3D8qrTarNI&#10;fnGMcVDbSBZNrHg0+9tjHJlF+9yPek3JIbUeo43Fw3Cmv0a/4NqfAlv4o/be1zxNf2azDQ/Ad26p&#10;JGGXM00MXOfZmr86LOMMoBGa/Xz/AINZPBqW/ir4qeObj5ZptEtLaJe4jWZmz9C2R/wCvmeJ8TKn&#10;k9RLroePm65sDUinbT9T9FYv2HP2VdV8U3fjK5/Zk8Ay6pqVx595e3XhO0kZ5upkG6MhXzyWABJ5&#10;PNexWeh29rtDD5IlHmMernGMfQfyq/ZpFGMnHTim3Mu9guPlH61+IuVSr8bb9X+B8un7OOu5T1e+&#10;h0TS7nX7kACOHKr/ALI7V5f8NPD0ms6lL4u1T5rq/uHlkbuq+n4LgfjXdfFOZV8JLayD5ryZYY19&#10;ecn/AMdB/Kq/w60uSDQftTr8zZC/icn+n5VnUpbLucEsV7TGcnRfmcr8U9Pa48feDd+flbUT8vcm&#10;2x/Wvhf/AIKO/DjWdA03/haekRS+doeoR3R2LyYi+2QfTaxP4V+gfj/TGn8Y+E5Vj3eX9uLew8oD&#10;+ornPit8FfC/xH8L3/h3WtMjubfULWSG4jkUMGV1II/HJFfpXDWB+tYGMPNn6jwpi/q+XqXm/wAz&#10;84fC3i8eIdChlulVt0YKyf3gf61YOiR2syXa27KrNgqpPIrr/iD+zRr/AOz3rY8HarA8mkXSNNoN&#10;/nKyxfxRE/307juCp7kDOsrGS4slaK+Cxwt911DZ/OvQVOrhansqis0foajh8TD2tPZnYeD9HVbM&#10;30MHlqEAG/txVPxd4oki1jSfh3pNxI2p61diPdE2GihHzSOPQ7AQD2JB7VV1b4hR6R4c+yae7TXD&#10;DLMF+VRWl+xn8J9c8V/EnVPjv47tLiJbe3+zaKs38cRw7yAHplljCnHQMehzXV9YjOoqdP1b7GVa&#10;MMLQlUemmnqfWn7PVhBp3iDUND0+FVi8M+EUVtox5ctwx2j6bYTXunh/T1m0/TbsL92xH4E4r5+/&#10;Yi1CP4geH/it8SEeRvtfjUaLbuT8rw2dtC4I/wC2lzOp91r6Q8KRE6THF3RcY9K+azSXtsws+x/N&#10;ucVvrWd16vnb7rL/ADOe+I9l9r8F30BH3l4/A1W+FWqf8JB4Nt5bh91xbr5Fx65Q4H5ritvxPbfa&#10;fDV0ijPBrzn4Baw+neLbrwdeE7rqx+0Qj/aicKx/KRBXzlZcuJin1R5ntOWtc9Emt1kG0jpX4Rf8&#10;F6PCM/i3/goR4nmS9MbWeh6TBHuXKhfsUcv85DX703UYWQn2r8Jv+C4l1NL/AMFCviBpmnvibZo1&#10;uD/dzpFmxP4KSa+s4Tp8maNroj38l9/Moej/AEPzf1a3vLW8exmiPmRthtvf3qsdJvJxuKsteneP&#10;9CtdOtm1q3sWk+zxqsvqVH8X4d/rXEy+LIM4gsOe26v1KEYte8z7+PPHZGSvhuUt8yE16p+zp+w9&#10;8Yv2kdUQ+DtGW10lJ9l9r9+dlvbqCN2O8jgfwLkk+nJrD+DXw+8b/Hv4k6b8N/DAFu97Nm6uxHuW&#10;0txy8zeyjoP4jhRyRX7Ffs//AAq0fTPhLpnwb8IeXaQ6HYiBGI+eQHlnOOrMxJYnklietfk/in4i&#10;f6k4OGHwaUsRU76qMf5rd77I/VvDzgdcSVpV8Y3GjDt9p9vu3PnL4Z/8Epf2e/Bdraz+LNPvvEl2&#10;0IbdqF2Io5uOcIhGATyB8xA43HGT678O/Bvw58LR3PhnwN4Tt9OtdPTzZLW1jEcZbOCCFUZbjqef&#10;evbNb8O2WuWDadfxhfLbMMw6xsDjHHpivPLfw3e6P8RNcFnb7kuJmSOMf8tGMnAH45/Cv5PzDizP&#10;c85/7RxU59UuZqO/ZWX4H9FZXkuV5bSccHQjC3kr/e7sseItd0Tw5ojX909vBZwQCa42xncIumOo&#10;GT0Axkk+xpnwV8J3OpWZ+JPiW08u41bi1t2B/cWqn5I/xxuPrx3rl9a0CX4p/EGHwLaXazaFo90J&#10;dYuU+7fXa/wD/YTkAdM5r3NbEWllb28MaoqwqqptHABwB/Kvn8wmsDgVTi/fnq+6XRer3f8Aw59H&#10;h4+65O33dTiviN4QttVaLX7q1zHZwTGRtvRQQx/QGvln4d+I7a+8KaXd2WsR3Bl0+CT7RFkqG2Kc&#10;Y9s4P419OftgeNP+FZ/syeJfEMUnl3C6VM6lfvbQPmP5Gvzm/Zi+Lrx+A7XR9SZo7XR1jCzRgbkt&#10;3LDc3cgSeYrHski4wExX7X4L5VXxWS4vFfyyio/JNv8ANH5x4gZlHC4rC0J7S5v/AG2x94fC/wCO&#10;+mPb/wBk+KraNZFG3bu/1g9R/nNei+GPix8NbK8S6s4ItyyL5n3dwOepr5XXT013Q1u7G5CyfwyI&#10;Qc4OM/pXN/CnQ9b8VfHCHwdqdxILWS8WFZvMPzKeoB/L8DX7TgKkvaRTPgK+BpyjKcXY/S7Tfj5p&#10;X/COJYaOiyXFwm2NYWyf8/WvCfgv+1RpfxO/aV8a/BPU1RL7wvqQtS7HP2kvbpKCCTwQUnTAHI28&#10;5IWt3wN4c8N/C/wrd6xPthhsYpCZGbG1FHJyeegPNfnB+yp8Yda1r9tf4qfFQXbQRrp+peJJ35/1&#10;enXUd2kZI6bkh8v/AIHivqc2wcs0ymthr6uLt6rVflY8PKcdTynO6FVW5edJt9no/wAz9L/jd8DN&#10;Es538UWuixy2s67zNCMFM+pHua8g1H4VQ3J3eHNRVeebe6PT6MP8Pxr620KzsvFvhey1HSrp5LPV&#10;rdZI13BkaORc4I/HrXkvjT4Wap4Q8StFC8z2cuXt9tq7ALnlSwUjjjk44I98fzNjMVXw/v0726rc&#10;/cq2V4TFSd0r/czwnVfAnivRgXu9Jk8vHMkXzL+YzWKW2T7fb1r6N023h2rIzB4JFyJoW3qPy7VQ&#10;8W/Dnwxq9ylzq2lwvvX/AI+IF2s3vkYJ+hz9K5qPEEfaKFWP3Hj4jhu2tKXyf+Z4PCxReKz/AB1L&#10;5egKQ3+s1C0GPf7THXo/xV+D1x8O7uO5sZzdaZcY8mbHzREqCEfHHToe9edePo449KtUzjdq1iP/&#10;ACZjr6XB16eIlGcHdXPlsXQq4eThNWZqbj5n3uQD/wDqpWudiMTSzRrHL1HTmqt0QkZOam15WYh0&#10;1yMN838VZPje2Gt+C9W0cvt+1aVcQbh23xMv9asS3Awz7+prN8Z6k+neDdW1GEbmg0u4kVV7lY2I&#10;rqwtP/aqfL/MvzRlWa9jL0f5H5z+IPCdvsa50lz8x/1LfeHvmqumajqth/xJ/EUXm28nyjzejD0z&#10;Vz/hIUEjqk23cx2g9qt6V4ts4/8ARdVtYJ4W/ikUEp9Pav6nox91H4ZUfvNWMLV/hbc34a/8Nh24&#10;yY92do9jXK3ulajol4bbVI2Rm+6zL1r2Bdf0NLZksflVl+72Fee+O9Pv7kNNHpzSKrbkmjbP9a19&#10;n7plGUlKzILGaNirSTtuVcDaKsx6gYy0LHKsP71Y2hXtvKux5l3fw5rU+z2iMJZbjbn7oHepWxUr&#10;ndeBtUh8R+H/ALE0o+2acw2ru/1kY/8ArUnje2tYrQXNrdASx/PCpkGR6iuHj1QaPe+dYu6My43B&#10;tuR+FXtN1iDUnaO8H3s966IzTjZmEouLuh9t4p8+5S9hCrMhBY8EHHIyO/Suk8H33iC5+2wJeKtv&#10;e27xTwKufMJ+YE56YI459fpWKvhK0t3zB5eTzyRk11Pw8FrZ6q1uUHyyKVb24pRprdo0jiKkY8sZ&#10;Nf8ADW/I5nR0a01GbR9Vtt3zFlY4/KrXizTLGy8OGS3j2skysqjtz/XrVzxlbrp+p3ItsrJGeCy/&#10;59Ko63a3mq+C5tW+8IZAZOBx0rp+GLOV8zkZFzufUluSDtljB57nFQR3f2e5DjjY3X0q7p8Sal4Y&#10;h1FXy8DGOTjOPSsq9kFrEzTBg30rG8o2YHWW3imPVLFbfzYw6cq3vTodalt3aXzRt/iXaK85a9uY&#10;JjPGrLGzfNt7H1rSTxC/kCMysTjrVqsDiWvGuuPLI8SvtUj7q9K7D4XeGfCiaKsmq2yzSXHMm7uP&#10;SvLdXuGubhblySvHDV1HhvxfILVYY5RGq/KvXml7bmldg1eJ61/ZPhXSkaTRbSKJj/Co6fj/AJ+t&#10;V7USzTeTdqkMe7KQoRhj6k1x1p4hNy6qJ/Mbp2q1e+I/7Oty94Rz0571tRqxjK5lKm2jtVg8MaUj&#10;6jq2oBpDzIy4BI9AfT2Fe7fBDx54f8V+Hl8M6npLRR+RiE/d+X+Fv9k9818q6Hpd1eovifxTuW1U&#10;5tbc/wAXoW9q6bw/4z8RT3Ky6Z50abvl8ttuPfPsK9rA4zkq8zWhxVqSnGyZ+t3/AAT716P/AIQn&#10;WPBUN+00ek3sckDNyQsqn5SfUFGr6GDc8Gviv/gkv4ruNbTxLp96u2b7Lauu58tIqtICx/Fhk+rD&#10;pX2nn5sFa/IeMqdOnxBVcNE7P70fUZRKUsDFPpdfiLuO6ilVSelFfL3PTsz8rndbfwBpaFs7tLtw&#10;3r/qxXzB4uv/ALJdXmGwfOk2/wDfRr6b8RlLbwJpU27A/syBi3t5Yr5J8fanHc6rcC3clfNZl/E5&#10;r6zD4OOKxUJPaOvzMKOOeFwdSMd5aHK63dSFW8tuv3vWuW1OO+mBVLkEZ+jVq6xMZQykcD06isG8&#10;mWT5C3mf7LcMK+oPDlvcqNbtbP5n2sN/eVj0qq0Nxe3aWWm75pJm2xxR8sWPQCllXTS5DXDr/stX&#10;cfs6eFG1Xxm2v+UWt9NhYhivBlYYUfkSfyrjzDGRwODnWfRaep15fg5Y7GQorq/w6nnuuaRN4f16&#10;60DUXRpLOZo5vLbK7gcHB71YtrnS7SMH7Opbrz2p/ixpL3xbql5cj5pNQmZvxc1RazW6UJCPm9fW&#10;ijKVSjGb6pMxxEIQrSitk/yJ7/xJdTp5ER8uP+6lUrWzuL+fYMsxatPTPCN5K3mXMixr1y1a0d9o&#10;mgRE24Eko7+ldUGYOUUvdDSfB7pD5l0Vj77mq1daxoXhweTZgSTY6isLUfEeqaq2xW2r6A1Wt7IT&#10;TgyyfUmtL6GfLzayLd7r+q6tL8mcf3aqXBY9XHpWhcyQWdp5dquW6dKo29nLNy4/OpFGXYZEvPJB&#10;qTYp4/Kn/Z1RtoHHSnbVjX5sVg3cfMQrweD+lSOGlHTmo2khDZWSnwSjdmovqT5ld4WSQGtey+y3&#10;cH2a5PzD7rVRlH8fanWitJ+8HC0czIqPmib2h+HJdR1GLSrQbpJWwMdh3J+gr9nP+DbHQrPQpvi1&#10;YWoyLTQtFTzG/iLyXpJ/EjNfk38LdCj0i0+3zJ/pMjqrsf4Bx8n8s+/0r9eP+DdJIh/wuiTHzfYd&#10;CX9dRNfM8VO+U1NOh4Wde5l782j9JJblmVipxtX5cU60vReBUT72fmzVSeYJbnH3m4FWdJ+z2Fs+&#10;oXC/LGm5vf2/HpX4vGPtJKC6nyMqihecuhz/AMY5JRqWk2Nuw326mTZ/tOdoP5Bh+NdNpWnrp+iR&#10;W237q/N9a4rUdYHin4r3ETKFhspFQepKIMj8HY16DMoXTFHTJwAa6Za4iVuiPIwcvaTlV7swfEFk&#10;J9R0q9/54x3KqfTdt/wp0MDMywOv95sZ7cZ/+t9al1bzDplvIkZZkvCu1ewKOc/oKn0iyuJl+eNp&#10;GVgdrdx6d+e3Sv0fhOXLgU/M/VeG5c2V6d2cX4s+Ffg34u2mofB34kwNFF5iahoepQ4Mlu27G5c+&#10;+5GXurY7ivHPGP8AwS7+IbnyPBmsaLfW7szLJJdNbtgnjI2t2969f1Txhc6l+0RFotjpbNZ+HdMj&#10;ivpp0xvuJyJDGnAzsi8ksw+XM6rnIIr26W4s9N0v7TEsqLs3YDEg1+gVsuhjmnXWrSd+tv8AI9rB&#10;5rWwkWqL67bq58h6T+wR4P8Agz4fXxX8U7211S7j/wCPTS7dSYfM7bifv8+vHtXM/Gnxzp/wQ+BH&#10;iDxzqUcayWdjLP5MbBd7YO2Nc+rbVHYZHtXofj34u6j8Tvj/AHHgbT386PQNJN01urEZd2CAnk8h&#10;WPB7Op9DXxr/AMFgfiPq3hz4e6P8OrgfZZPEV+00kfUfZrYAuSQePnkh4PUbvTj5vEUsPQxXsaC0&#10;/Pu/uOnFY6vUwUq1Z7X+R9h/8EttC1HSv+CfXgnUteZWvPEFxf6xeSKMeY1zezygn/gLKPoAO1fS&#10;OgKI7YtEeleffs2+BF8B/sn/AA48GR2TW7af4P09Z7dhgxyG3RpFPuHLV2/gC8a4S4gc52uQK+Lx&#10;0oyzRr7vuPwh1JSm5Pq2/wARcreyajp4Xjqq/hXlFxp58O/E/R9Wik8rbeNFJ/tK8L/L+Loh/AV6&#10;bDfLYeNJLaX7s3H6Vxfxs0KS01Szvkz+71mxkU+xk2n+deDi480IzW8WzKUeaLf9aHpFxGsrRSIv&#10;yybelfz7/wDBUvxt/wALH/4KDfFDxFNbeSbTxNJpu31+xRpYq3/Altgf+BV/QFaXyWukre3cm2GK&#10;EyyMeyhTk1/NH8ZvF7eN/jH4q8YXOptffbvEV5cNdueZy0zEN77jz75r9A4SoxdadXyX4/8ADH0v&#10;DUfaY5y/lj+bRxmt2Ud15kU0e6J12srd8/8A1q8yu/Bem2+ryWSzsu2TCh1xkex78V61qDm5eS8Z&#10;AsccZ2+59a6H9l/4NXHxZ+LFr9ttlbSNDt21PVJJk4KxkeXGD3LyYG3+6HPO3B+4rZhgclwtXGYv&#10;4IRb9bbL5vQ/VMpwFbMsVTw1NayaX/B+R9Bfsf8AwE8Ofs8fCbSPGGqaSG8QeK5o7u+uJFO+2tAu&#10;YbcA/c6734BLNhs7FC/bPw60FdPvU1yzTarxqWx3GBXzGbiXUvAWh2sI/wCPa1SL/ZBVQMfoa+sf&#10;hpK7/DWxupV+fyNrflX8KcTYzFcT55PF13ec5Sduy6JLokj+tcrwVLJcthh6SsopL/N+rZkfFHxG&#10;ui63oul6NAP+Jrr1rb3jf8845JgZCPfbuH1NY/xlvF8BwTLYSL/bWt3LW2mlefIL/flPoVXJH4Dv&#10;U00v9s/ETT7e4j3JZ3Hnnd6qDg/max0sk+KfxwutX1H/AJBfh3FvbMclWmwST+LcdhhTzkivkKeH&#10;oKpK6/h3+bvp9x9pTpuVOM49Vr67HY/Dn4WaP4G0CGCxs9sSxqpbBLY6lj3JJ5J71099p8c1yrx4&#10;dZcGMqcgioZtY1ljDZW08Kqy/vJoVJMgHVlHOB2zyO2at6ZNYJ5d8t9G0Zct5OfmU7cFcdeoz+Nf&#10;O4mNavWcqju2dEY8kbHm37WXwwb4u/Dqf4eWm1WvontzNjCqJF2EE9uv6V+Rn7Fujavr/wASV8K3&#10;hWGG33LrsN4wjVbFiEuN+cEFflbA5BTsNxr9vVs7XXJ5p4y+1lKtGy4w2c9CMg1+O/8AwUD8Ax/A&#10;P9pnXNN8N6JNptrcXjXkzSSZa98/Mhxg58pgxBHHO4YAwT/UHgDjY8uKy9dlL53af4W+4/H/ABew&#10;v+x4bELeLcfvSf5o9R0vVZPg38QtR+B114v/ALUsbMldB15YSkV3FtDBcnILKrAEgkEhsE4NehfD&#10;u4XQPGfh3xHeIFkGu2+2Teu1t21SuSf9oHp2ry74c61ov7TvwVs/FHizxZDpVxpP/El1S+mCpDaM&#10;TmxvnLEAGOQqj92juZ+Rwa5u7+O2t6y+g/C/wb4e/tLxFY6gDHcafcees08cgIKleGjURk7um3LZ&#10;AzX7hmGR/V8TGpS+GWvz7H5llWfe2w7o1tHHS/kfUv7e/wC0NeeCPAbfD3QZ91/q1vI92sbZFva7&#10;vu4/vOR+Wa+Xfhf4fvP2Zf2RviJ8XPF1lu174reF7nQdJ09lHmRadO6pJcH0ZpGjYD+5G397I+l7&#10;L9mC1HgO8+PXxf1yPxBbR3Tp41Fnud9KYkNHZ2+DiV2yvmtlRGmVByWZfmv9rq+8Q+NPGcngu9hj&#10;Rrb/AEm8t7fPlW9tGrC3to8Y+RFyOi5ZmOBjFfbZTlNSlg6mPxCsrWS9Vp+Z8bjs1p4nFRoUXezu&#10;36dj9Hv+CYXx1T4p/sZ+DZ7m88zUrNRpdwW+8skTFGOM+g49iK+lPHGgwXukbI3ETxsDDMuPlYdj&#10;nqD93HfP41+QX/BGD9oafwnrOs/Cu7uyIF1KO9tY3kz8zDYxH/fK/mK/YdtQj1GNpkRpVMSnarYO&#10;0jr9a/knOoSyviDF4GrpytOH+F3afy2P6gy3ERzHKMNjI/bj73qrJr7z5nm1XRvh58UJdA12JrWy&#10;1STfbsrEJFK3Pyntk/hmvRJPAaSrHPCyzRlurcY/Ef4fUms/9oj4XweJNJ8zyFZW+Xc3v90g44bp&#10;j3yKy/2VvGmp6hFe/CrxnKW1LR/9TJIfmlh6A++K+Ip8v1z2NRbu68m9T1pyqxo+0pu/Luu67/5l&#10;u78MnWpLjwvrEJaOW1MEsTc/d+6w98dDXz94z/Zr+MfiSVtL8G+GP7SWx1i1kmk+2QxFY0mR2JEj&#10;qeFHbr2zX0N4ruPHfh74xXjWhX+zDYwzKrQrzwVcZ6k5UE46bhXWJNaadrUevQaa3n/NDMsTDcVI&#10;PIzjceMgHBJ46173h/Rj/rGsFim+SpUa9L7P/M+d4yoSeRTxdCznCHNr+KPmmf8AZf8AjjKu/wD4&#10;QtV3YOG1G3yP/H6fY/sbfHDUkf7XZWFmFyP318rZOOPubq+n4tWnmjVj5kPmruKyrgKoJz84B6lk&#10;UcAgkjLHrDN4laO2SGCCWZLjlblnEbhS4UcbWBYD0B+fgqoZRX9Pw8L8ji9ZTfz/AOAfzXPxCzZq&#10;0YxXyPzr+IfjTRPhn4x1LwD43v1sdV0m6aC+tZIm3I4GQRgcqQQQRwQQRwaxpPjl8MJYWin8Rxsj&#10;x7WQ27kEEcjpXW/8FdPghdXvx70P4haDeRL/AG54Uhj1Bo8Ddc28kkJJwSM+WIl6/wANfKr/AAQ8&#10;UtALmPUQ3+61clTw3wFOpdVJaaryPQhx7WqU0pQR4D8SdK0nQPGmoeG9N1RZEtLpltbvads0R5Q+&#10;x2kdaxlstWjYiKZo2xnG3crV0vime0n12bZMvmRSFHeRfv4OKgtNd0e0X7NeWyMqn7v8P4elfdUY&#10;csVBu9klc+fqVHJuUVvqYDahrto23U5Wh4+SVEDofrzUM/iTXynkbN6t0aPow9a7AeJ/h/dwmIWF&#10;srH+FjVfVNd0qOxKafY28Y/hMYHFa2Xc5+ao+h5sbiW11BvOiaP5s7WGMVsW3iB1jWOddwWszW2a&#10;7uWnkB+XrUds8bKSxPH+c1mtzW/NE2r/AFOwlCmB23dwR0p9neyKBPAvTvnrWU1g9yvmQOv1NJ9m&#10;1G2coJ8Yq76kcp2MOpSTxJdBmSRfwrY8LeI5Rr0azkfvY/vKOpGa4/w9qF0k/kXTqwb7wI6it5Lb&#10;7LrVnqVm+2MSYYen+cVvGV4mfLyyOr8aXq6j4hfT472O3M0atub5jkjn6daf4UspbOz1Lwte363M&#10;NzZMYW9HBz/U1y/xKeW11SyvU/ijCHHcgkf4Ve8Ia1PHqtrGJNvmSbG75BBH9a2pz5t+hnU5omT4&#10;D1qDw/qE1nqq7raU+XOn90jvXSazb+DZ5FnuNOjlwMeasrbWHYkZ61wHjSWXS/FF5tU+W8xKt6HO&#10;apQa/eFPJe4Zk9Kz9rye4w5bq51niHUfD4t5LWxsoo49mMKvJ/OuTl2QoYyw+Una2eoqpe3jNMZP&#10;Nbk4IzVaW5kdeWzjpWNSoiuQs3N0rRmMHmtbSPDOu3US+VEUj67s4GK5/aWXcxNdfoMtxcaUt1Jc&#10;N5eMJHnrSotO9wkuVE1qBpkv2bS91xdfxSZ4T2re8PaStnPH4m8ZstwobNrZ7j85/vN7fzqvoGkp&#10;MVvbiy8uLsvTzT7+1dZocGmSz/adQiWZ+277qj0Fax5nqS3pYm0q90vxhqu6902+YK3yQhR5Mf65&#10;P4k17V4C+FXg25jtdRTWJJFXDyWfkxrGSOxAHrXmD634Z03Hk6c8jsc7Uzt/Sul+HvjPVr24a30/&#10;TGhhX5jI7EKq17WX1Ie0UZo4q1P3fdZ9hfs1eLv+FLfE7SviBpSRrprqbHXIY4xxasQS/H90hW45&#10;OwD2r9DooYbhRIBuBHUV+MujfHu/s9aXSNKHnRJkyIvPmYHXiv1k/ZV8b3fxH+APhjxTqG4XE2mJ&#10;HcBs7g8ZKHOe/wAvPvXyHiJg6EvZYymtfhf3XX6np5DOpT5qMvVHcC0UH5RRVgrtzRX5cfSH40fH&#10;HxZ/Y3wW0eSN9kt7pNrHF9DECT+X86+VdZu1mkkkdjndivV/2g/HH9q6L4Y8PRufLsfDViZNo481&#10;4EJz9Bt/WvFdancjchAb/nn2YV+mYOn7OhbufOVJXM3UJ9zblPmL79RWXdiNzvdS3ofSrFxOoLLg&#10;xnP3WqjMWJI4OTz8wrqiZFW6jW6xAi+ZI3CKy8sfT3r6M+FXglPA3ge30p41Fw6+feN/00PUfQcD&#10;8K8y+BPg1vEHihvEd/b/AOjaa4aPcPleY9P++ev1210Hxz+Mw0G2m8K6Dcr5+3bcyR9Uz/CPfHX8&#10;vWvjc+eIzfMI5dh9o6yfRev9bn2WQ+xyjBSzCvvLSK6v09TyXxTPYah4x1W5gceRNqErxN6qXOKL&#10;W+0bTB8hVmHr61zUt1PKT8zfN70R2dzOVOOtfVU6fs6ah2Vj5Ks/a1HN9Xc6S5vLvVxtiulVfRW/&#10;SiLwm7fO9x71ixaXqEfKSMv0NWrO91fT5MySMy1tF9zKUexsJ4baMYB7cU2XS7iEZC/XFLZ+IXmG&#10;xxjv1q7HqkMnDNz/ACrW8TGTl1MiMfvPIlG30zU100UI8tPxq3etpxHmEruHT2rOWITybyaiUhXI&#10;ZZjGPkGartO0p2sa0zpwkGAKZ/Yu5sjb69KzHdIzCVBxinbz96rzaHIBnb+tNbTdhALGs5A5RC0u&#10;YGQLOtaeg20eq67Z6XEnyyTrvUf3c5P6CsyS0jQZDV0nwfs/tvi0XWPlt4Wb8T8tSjGS6nceGbtl&#10;0iKdhgteTO3/AH239K/V7/g3L1dZda+MWnL/AMttG0SdPor3yn9XFflJpUSR29zp/G62vn6/3Sd3&#10;8jX6V/8ABuBrRHxs8faIr8TeC42PP3tl3GB+Qc/nXz/EsebKKi9Dw8/vLL2+zR+qk8nmXKxipNSv&#10;4RdaborMNt1JLcTf9cYFUsfpveP86hHy3bM38K02PTHvdW1LWJLl2SPS4rOKFlwIiWeWR1/31aFT&#10;/wBchX4zg4/vmz88zSpJYVRj1scV4SkuZfF017PnzLhzI2euXfd/LH5V6p4gu2tNEt5tmdr/ADfl&#10;Xn3h2z3eJd2zv/jXoHiURt4aIOMqtVhffjUkRho+xpqPn+Z5/wDHH46+GvgT8DPEPxn8axSf2X4f&#10;SC4vfJjkdkja4iiZ9sYLNtDlsAdu3Jr5h03/AIOAf2ODqc2naFpvizVGhViGtfD/AJce0dDma4Ru&#10;Tgfd4r3D9tPR21X9ib4n6U0KuZ/AeonyyOp+zuwP5jP4V+EPwm8BvffE9dGtYQXvNPnC9MZAD/8A&#10;stfoHCtN1MpnVTfudOnc++4Vxk41JYZ2s5J+eq/4B+x37G/7Tn7IPifxLq2t+EfjLc3XiHxNtNxb&#10;+ItDFhNPtk8xpHdXkV52mkd9xIAQIihVjyfo/wCNv7Qs/gzwV/Z+m6HNfTCI/aIIZxGfLGActg4J&#10;6AYyTnoASPyM/Z8+FGseFfFuk+IQF/cXS+Yu3+EnaR+pr9ONF0pG8MwwXaLO0dvAiySKCxjBbYpP&#10;ooJUA9FAAwMCvpI5visXTk5Tetl8kkrLsj76OEoYeUVGKVvzbvr3Z8v2/wC2TpPwg8Vat4+tv2VN&#10;YhudY8xdR1a31COSa4yQw3B48soZQq5b5EOAODu+T/2jPi5pn7d37cngvwG9reWOj6vrWl+HvLmt&#10;vLnjjubtQ5K725CyszYIA2HHBBr9IPiJ4S0XVdMkSfSYAu3gBQOMV+Z//BOHT4vjN/wWO8OahpJ3&#10;2Fr4v1XWbeOYZ2W8aTyRDHYhBH+K15+FrVJ1Jzk72Vl+X5Hj8U1o4XKpcul7n716zKi2jIAFCr8q&#10;jtWD8OZ/9OuFP8TGtDXboCGVWP8ACaxPh9Ps1RgG6vXxeLrXzKL8z8bo60yx4/ge21uG/gOG+U5r&#10;F+L+sx6j4Bj1Py8Sx6pYxs3sblP6V1HxBt9yw3HpXC+NYHvPh1dQIN2zVLN/pidTXLirxxFSHRpv&#10;8BSly05F74z+O7b4efszeMfiPdxeZHoHgXVNTkjz95YLOSUj8dlfzW+GbNr2c3l4P3Mf+pXdnee7&#10;n+lfvR/wVF+I2q/Dr/gmb8RtT0eWJbrUtBh0ZVlYfPDfXUNncKPf7PPKfwz2r8LNGKRYhRPlHA46&#10;V+lcFx5qPM/L8j63haFvaT80iDxIgt7D7MMBpmwfZemK6b9nj4qXfw81PWbO3uJFj1bRpIo4o/uv&#10;MjgqW+kZmxg5yRXF+I77zruSUvkRAKv1NM0W2EXiDRbRiVkuLpUVVBySxxjj1r2uLMJRx2T16U1d&#10;crf3ar8UfrnCeIlhc8w81/Ml8noz7J8A+JDLbLohufnjuVby2P3o3GeK+29N1PQtL07S/BoMkN9e&#10;aat1bI0ZCSAABgG9cdq/PS/gvPDmt6HrEUjLb31nDIMHpjGVr7G8XXer33xA0HVdMkLLY6PZzRqW&#10;xv3xIWx7cH8c1/G+JpYfC4iOMi7p7Lzuk/1P629nKrTUOxLLcpp3xE1SeV9v2bTZGB9GJwK3fgp4&#10;P8TaRo93PpmrrCbi482aC4t98dweuG7jIPUcjNczreoWeoeO76XCst9Ha4VWHytuYsp/KvW/Aeq+&#10;HZ428P6frlq+oWq7rqzjmUyLkZGRnI4r4fDx+sZ57KPwXbfmuiPexFSWHyqHLvochr3jLUdBmkg8&#10;R2smjvNIyNJNMXtnQd0uAB5ZI6BwDkdeQSmiW+l6xfDUb4yRNIubO4huTuA/vBvutn2yPervxa8X&#10;29r/AMSVLaObzARIJYwy4PUEGvKrXTtX+Hch1Dwte7tOjXNxo1wd1vIOSQo/5ZnPRlwQarGZfhKm&#10;KdKD5ZdO3p5E4TMqnsV7VHvei3tzbKpuDcXCkj955IbevY8eor4J/wCC4vwc8O3Oo+HPiwl+sd1f&#10;WDadDYsdrTzRvuLJ8uCxjdCSxACW+0ZZhX218Hfi34M8bQ2+mG4NjfXGFj029ba7sB92N+j+w4Jx&#10;Xzp/wXV+G0ut/sk6R4u0+xaabw/4qhkeYH5oYZI5I2Pqcv5I9h14ya/QfBrEYzKeMlRqxajUTTPk&#10;vELD08dw7WXWKUl8v+Bc/JbWNIvdJ0eCGa53+fJ5kli4dSjLuAZhjDDlgCDnr+Pqv7IX7Rj/AAY8&#10;Vtpmu6bZWdjqzQWc/iJod13pMBkAeWMdXAQk7OMkKedu05XwZ1Lw74h1aWfxvocerwWHh9Xs7W4k&#10;bBmW/tlPTkgpJIMcfe+tesftC/BHwHY/D/xl4r8D+BX0s6X4mhG6CZ98cclrZEqcnAXdcPx7n0r+&#10;1I4aek4621+6x/K1StHWnLS+h71ZftrW/wAMPEVpP8PrGOTwnGjWXh3R2m2Q367j5t5Jnhi7F9kj&#10;jcvmM5zvkU1f2mf2c9a+EOjahcab4DvIdQvtL1DU7n94XjtNLi/49UQkcBvMkcjPGFX+AE/JP7Ko&#10;1/VtSlvLe+W4bwvImoG2ubhRNFBvC+ZBGeZmSRlYoOCD1yRn7O+Jf7WvxL/4QbVbK5+IOn2W34d3&#10;0C6a1g8wtd0rQ+RvCHft24yp2jqPlxX01fFSxWUWhp3Xp/Wh48cN9Xxq5D4d/Yx13XPC37Qemy6R&#10;O8Uk10sMnlsBlC+CPwOGx321+5fgX4yajaafa40qS6d7ePcq49K/Fj9mDWrj4iftR+G9L1GGxklv&#10;NTZVuIQUZjtYj1IGQP8ACv2Q+FNsrWSQ6nZPZ3FtapGZI7rzFkIXHJwMmv4o8ccR9Rz7Dypvlnya&#10;/e7H9WeFdP2/DNWNT3oxm7eV0rnqtk9j4v8AD09rf2ki2l5uQKxBMTn+HP6g9jxXzYsOrfBf9pW1&#10;gu71pgsigSNIcvbudoBz7Zx6Ee1fTXhRtN0jTI/Dt9MvnXC7/L6Z715D+134ehluND8X2lv/AKRp&#10;94tvJOy/M8cm4hC2OcFeATxuPrXw2IwuIqZHHGydpxV33XU+2wHs5Zg6LXuyuvk1Y6z4osrfEPw3&#10;q0cBaFrOVjMG+6VZeB9Q9T+Jbsoss9oAE2eZblezL82K4X4m/EG50HwPpOtlGk8i2nKqvXOI8dfp&#10;Xm3wk+JHxh+Ifidr611CNdLWTE9vcx5V17gHrux3H8q68lxscHjv7Qqu3M4SXk1bb5nLjsrlXwTw&#10;72Skn5p30+49Sh8STXkf2swqtxErW6rqUOVWXO8sx7RurNtYfe3AYyvMLeI7iG1UWNrcf6XGbmOF&#10;kEY2liPK+XIWXOCMAqdit0Yhcfwv41sdQsFsTb/am0+Rorm3hjQvJCQSCc8vglflGOPm521taSp1&#10;O/JsLptqxFo7hoT5Uq9cLIBy207h6B84OWx/eWT46lmmW0sVDaaT/wA/uZ/DGfZbUyfN62Ekvgk1&#10;8un4HyP/AMFbvEup+H/C3gW7tZdscd9qkDqoUEbmjlVcg9gcfga+Ix8ZdTz5Zv5lXcQV3da+0v8A&#10;gr3FcXvwM0TVXtJlW18emAySQlGTzLFmKkduYwM+qHGRgn872liUnDd+1dUtYr+upGFpxlTTaOT8&#10;Zprt5q8rRxp+8kby1jzuxk+lZsGi+MIJPM+wSgr2deDXYXdvpiajHfyWu6T+9uOOD1xXXab4oaW3&#10;AitYeP4nwB+RrzZUYqbVz2PaPkVjzK3ub3UEW01jwHHMx4E0QELD8cfzFUrvSbRHKaZqVxDz/wAe&#10;t/bn5fo6bs/kK9ji8S6ckLPqNtF5jH+BARiuc1rxR4aLZTTod5+8GT/Cj2fQlyqdjyu+0rWERitn&#10;IwZc7l+YY69vpWSJdpDZrvdavLbUpP8ARLk27ksqBG4HB7Vw2qRzWd0yXCDdu5OevvXLUjys0jLT&#10;UtWN6ynaJCBWxaz25h8pwGb+9XM7gfunH41LbTSxPkS4P86IyKN2Zo0ZXjGAG4OehrWsNUnnh2TO&#10;u1WDbh9a52G+jzsmPDd/Si2vzDctEsm9SvrWkZW2J3O+8eSrdeHrXVMFjHKrE8dCAf5g1R0LUopt&#10;QtUtbfazSZ3F8bPQ1ahlTX/A/wBnUfMI8/8AfLf4GuS0/VtQ0o+XEVz0O7ndW0Zcsrmc4XO01/wn&#10;Fq+qPFMVbcuZNrA9uuc1y2q+BDpkrM9yyru+XjitWDxz5+mLG8Kxyo27zo1JI9zzz70zxF4106+t&#10;BZzBfMUf6yPmtKjoyVyI8y0OZKx2v7m+t1mQcKynkVHPfWA+SC3EftuqG4vHlcvFk7qhiglmYZi+&#10;UdTiuJy7F67kgbzRsVuM11Wg+ILHSLWKO6g8wxqPLXPH1rmWMEUgK9V7VqPPaa60fk7omi4kVpN2&#10;V7EE849u3atKfuxeopdDuNJ8cS3h86S2+Ufd+bFbkerWuoRKSqqQf7/X2rzU6ylgFtbP5gvy8HrW&#10;1oelXmsQmfUdQmjLf6tQ2APqa1VToRyqx6t4S1HRhEbe+mSTJG3J5H4V10OjT+JrdLS1vTb2Qb/S&#10;DCRuc/3evT3rx/TvATwxLc2f2q8mLfIqTYCn1JzwK67w94V1eyk+2a94za1/iaOG4x+HXJ79q78N&#10;WUJe8jGpFNaHtfhXwt4Yt7ZILPSbeG4UgebGMMV64JzzX6Mf8E4PFqX3wRm8FzzbptE1BgPlwfKm&#10;/eL/AOPeYPoor8s/DPxA0DT7tbdtSZoxw00jjJr77/4JcfErStR1nWfC8F9DI19ZpOuxgzfujj/2&#10;oay4toxxnDtSUdXFqX3MWWylRx8b7O6PtjcCaKrCUjg0V+Gcx9lyy6H85ur6lc3Plx3czSPDbxxm&#10;Rj8x2qF/kK5bVbgTSeXcINo6N0IrY1WdnDSpJ/Fg/KK5+/klcMFjhZf7pyDX65HY+YkZ9xLIjmMz&#10;Mw7eYuMVXnkAjyy54475qwblZUZZIiu3j72a3Phn4THiPxIlzdw5tbNhJINv32z8q/nzWGKxFPC4&#10;eVWeyX/DG2Fw88ViI0o9WereC9JuPC3w4+yiMJcQ2DzS4XkS7SxP58fhXz9e6UdWnkvp52dpHLMz&#10;HJJPNe4/Ezxu3hnQV0+ynUXV4pGf7kfc/U8gfSvDdON3DYfbpDiF/lTdxk+orweFKNeUKuJqr+I7&#10;o97iatRVSnh6T/hqz7dPxKM+kx20m1BmrVpbiKPcfwp7XETncT838qSN1L7i/tX0koxvzI+Y5pKO&#10;pZQEDIqQxCT5QnB61F52OcD61FPqDAbFrO6vqRfmLMiaZp6b5Su761m3mseY2y2ix6NTWjE7eZOe&#10;Ou2ml4hwkQ4qk+wcpVkuL8/MztTo9Ru4sEk1L567uEHWl8yF2+4Kkr5DofEU6DaymrcHiWM8MDmq&#10;ZS3fnYPypkljGy5QYPtWbk9jPlTNObxOoTaqMT9agk8RSSLt8vFZ4R0bDjI/lTmjBPFSHLEmkvDN&#10;y7cV6J8BrUsNQ1Db93y41P8A30T/AErzILgYFeu/AyBo/CM0hIUzXjEe+FUf0px+LQippE1hKln4&#10;sktZW2i+t9w56sp/wr74/wCDd3xEmjftm+JPD80u0Xvge6MfvtuIGr4B8eRvaRWuvW/LWdwpbHUq&#10;eDX1x/wRe8d2nhP9vrwzdNciOPXNF1KzDHjn7M02P/IP514nEEHLK6tu35angZ7eWV1Ldr/c0fuN&#10;fytFctgdRWtZvv0rVFb70bqg/BFFc/PeJfJb3aMG8yTbx35rS8NXcl5pOvM5yRrN3H+CzOo/QV+M&#10;4W0XJ+v5H5vipe0lCK/rYyfDEW7WJZj2/wAa3PE+ptLMuhKxyEDbR6ntWZ4KiFxfyt287B/CqU3i&#10;WWXxxqFqiKwZh5RYfdwMVz0X7PBuX8zsaz/3qMO2pQ+PlnDqPwM8baPKA0cng3UUZT3/ANFlr8KP&#10;2fo4Y/jr4Kln4W51ZLNj7zIYlH/fTrX7xePtMfWfAviDQXbm+8P3kG4+rwsv9a/n3+H3jG68N6tp&#10;niVY9t74b1iG4eP0lt5VcfmVBr9O4Biq2BxFH+up9FkVT2eYN/4Wfph8Mvh2tzf3ECW5/cSAr+ea&#10;+oPDWurJ4TWWRv3luY45Q3pzj8M7/wAQenFeWfCzSXs/HF9aSxjy7q182BscNj0/CvT5LL7B4G81&#10;o9u+QoyqGAzuypOM8/JJ17Zx3qsP+7qTXkfrspc0UzjP2ofHlr8NPhP4i8cybvL0vQ7u9UquT+6h&#10;eT/2Wvz/AP8Ag3b0AeMP+Chl/wCKtSTdPpngnVNQjPQbnmt7c8emLk19Xf8ABVrX18NfsQ+Kbu01&#10;aFby60+1tVh8wF2jmvIIZAB1+5IwPHTNeT/8G0fwvhl+I3xO+MsitG2k6DZ6Natt+WQXc7zy8+qm&#10;xi4/266KajTwtSfdnw3HFflwfL5L8Wfqnrs7us6E9PWsfwJdf8TVgG6PV7VpvMuJkH91jWP8Oz5v&#10;iB4m4+Zq/O60ubHR9T82pvlpNnaeKZYNS0fzrVtw+bafeuLuFFx4R1SNhwPLbp0w4/rW94T1FdX0&#10;/UtHkb99a3j8fjWHculn4b1Rn+7t7/8AXQV0YmSqVlPun+RjKXNh2z4q/wCC8njvTdE/Yg8P+EZJ&#10;pFutY8aWfkqvRvKinZwfwVT9RX5KxTiy01rxuD5ePxNff3/Bdf4z6f4yu/h78KbS8gmFr9t1a7tx&#10;95M7ILaT6Ni6A9Sh9K/PLXbpQ8dpn5I13P7nsK/UuCaX/Ccqj2/pH33C9JxwHM/tNv5bfoZ8cT3t&#10;/HZkZ2/PN9a2vh9eLc/HDw3JANy2OuWjLxx8s6En+lZNxcjw3o11q92P30nEanruPCgVf/Z+t5/+&#10;Ey0vXrpeW1q1WHd3/frk/ia9zOv+RZWvu4yfySZ+jZHFyzGjb+aP5o+2f2kPAlr4avrrwZBbLHNo&#10;9w01gqrw1s7MUx7D7v1U1a/ab0vxl4q+AvhD43+BdavLe/0ixXS7s2sx2lVLSxFgDjPMozjtg9BX&#10;tX7aXwnude+Hp+JfhmzM2peHQ7XcMa/NcWR/1gwByVGHH0OOuDwf7K2q6d47+GOtfCi8uP3OpW7r&#10;aszf6t/vIfwIr+Hskx7+q06j1tJpp66v/Pdep/akqd6PtY9Lf5HN/sPePNQ+I/w31X4k+P8AVVW5&#10;0PVnhuIZiFdyIY9jY9CSR9az/hj8QNWvvjfqXiSw1B0mhkMm9W64ODn1zk15r4VS68CeONS8J6hE&#10;1rLHcEXUPQeYrbW4/AVq/sp37aze63r8jZ8ybYp/DJ/mK2xWXUqOIxeNgrRly8qXS9tvmepTt9RS&#10;k7u35H1jqesDxTbJdTR/vt2T7isPxtcSQab9mWNtrADJ7VpfDqWz1fTFdl3SBMNt9R0p3j1tPsdK&#10;+xXj7pJOFXjIr5CcZfWufdnj395RPP8Ax3oEUXg+x1K1LI1rqVrIkkbYZTvAyD2OT1r0Hx9dz/tB&#10;/s2ar8PvHCfaLi3VrC+mbP7+CaMxLKcEYbkAnIORkEE1y3xCBg+Fl9Igz5It3U/SQGrMlxqeheBP&#10;Eep6a0rPJpLX1vFDIoMjW+26RDu42u0Sxnp8shwQeR9dwbnX1LiDC1Kr932qT9G1/mdXFGXzxvCd&#10;WFNXl7OSX/gNz8zPDvwT1/4f/El9D0/U7XVLO4un01msbyNSJftduTCd5O1vk+6ckEY7YP0Tqll4&#10;q8U/s5fE+2vdAvml/wCEgkaQ+WJjsi0+0YEsmQeYu3HpWZrPxO1b4NftFeKPGvwU0fw7fWfjqDS/&#10;EuhrqVm0iX0zJK3k7w6hWe5WUN7vjgg133wb/a98V+I/hZ4kj+Jfwn8G3n9p69qCzWjKti8zJY3f&#10;mlTKH2gNGEAJJ+U81/f2Bp8tOnLpLQ/hjFVKsnttY+GfBMt1oHimHWNMme2urObzLe4ibayOOhBr&#10;1L4j3TWPwy04SKu1vh/piyMnVhJfuOffrn1Nen3viz9nDXdXnvPE3wU17RWa0k8uazmM0QO0nKKH&#10;Jf6+XjrXQfHrTf2Vk+FVpo6weLFaT4f6O0Mz2JVoylzdzf8APDHIhPUHpXLmHNh6ap+p10aiqVE2&#10;rHyz/wAE/I5Z/wBsjwHErDLa1j/xxq/Zv4VaDZ+KPDLLrZuobq1vHti8M7JvUY2njg8EDOOo+tfk&#10;L+w7pfhK3/bL8I33hjXWmig1B5EjmiAcARuMkjAyPoK/YfR9U8F+CvCEfi3xhrMOkWduome8uJtv&#10;zHlgAfvEk8DBzuA57/xn47xqVuKsLShFtumv/Smf1B4TXjw1V5Xr7R7f4YnrPh3w5ZjRl0nVri6v&#10;vsrAW7XR/fR912soBI9D6cdjXF/tLXvh3SfAK6XrniCCC8uL6F9PsXlVpp2WRS2AcnAGSSK8d/bF&#10;/bg+IPw38F6HB8GtPt7VfEEHmR69doZJVjGRhF+6G6HJzgHp3rx/4c2WseLdWb4heJteutU1GZFe&#10;a6vJC8hz256degwK8TG/8JvDjhV+1Gy76rqfc5bgq1TGKrUfKk9ut1+C1PUP2kPEV5a/Drwx4f07&#10;72q3k0PmEcKoVCf5/pVrwZeW/gT4W3niWwAVLe1NppKn/lpO/wAplP4n8q4X44a9q3izx74H+EOj&#10;rzJby3LMo5VXYKTn6Jir/wC0n4ztvCsem/C/w7Mqrp9qJJCvd8YUfzP415mW4H65icHGXwwgpP16&#10;HTjuaNKUOsm/uvr/AJFbwX4c1/VvHmvXemSzRw2OnpLZyW7fObobCowB8wKeYPXO2vUPA2p6r4p0&#10;aHTrfVZdL1SyuA99a/OJJiH3eZs4VDjooG0n5WBXiuf/AGdb+DxBDf61axNHHdbPlYcqQuCv4HNa&#10;x8c6ZB48/wCEC1uxuI9Qjtw9neBtnnqBlgGB4HBJHIx6Gv6u8MeKKeIrVsnqO0oe9Dzi9/uf5n8s&#10;eL3DtSGJp5pTj7slyz8pLb71p8jwH/gqdIviT9kzWLvToPtKaH4q02ea8h3hZt6tAXIYk5DOFPJx&#10;kfSvzHW9lbLMvXmv1C/bY8VRfE39i/4k/wBgwSW9rZQ2UkPmIF+0RxXsTMw9u/ToDz3r8s5Lkg4/&#10;Cv1icui8z8owUf3bGa3qBhgjdZB94jn6VUtYPFMhWdbldq/6uNckH/CrElpNqDxrDjdHIGO70xXS&#10;aXbrHGzoiqijntivPqS/eHqf8uro5WHTfE5ufNv9Va2j7+WBuP0z/Wq+qWd7MWa01QTFf4Z1Qt/4&#10;6BXog0DS9ZRR5Kl+mM5zVPWvBl3ZHyobWOP5eMKKrldjL2vRnld3LLp955Wqx7D/ALx5+lZWotHN&#10;eNIh+Vvu+1ek3/hS+u4WsiyNJu+TzY849vauC8Q6RPpU/wBnurfysMR06EVhUjJFxlzFBFjIxIac&#10;yQJ80c3H9000SAtg8LUyWQkG6N/wasjQgMqN8ozzT4hdKVcYwP1q0tiFOHdfwpwtm3Y2/LRGLYi7&#10;pHiTVrC1a0RP3bbu/TIwf6VUa6uZJdrnLe9W1tViTk/hVRyI33AZKmtVtZsSYkd9NaS5VsbegYdv&#10;SrMV54eunEl1YiJuh8tjtP4UapBBIi3C+361nvYscmJuKlponlvqb8uqeHbdPLtLdW+qcVnXepif&#10;PlKqjphRWXLFPC3zsaImfufxpXZPKWBlmyxq9o9rc3dy1taD5nWs9JEQ5JP/AH1VyznkMm+JiDjG&#10;AaI/EUb1tp2jaK4l1W8WRzgqi8/pW1ZeJraSRIbO2RWbhWuJMfoK4vTLS8vrxoYIm3Nx5np9M12/&#10;hzwxFNarbQNHFNJxJNN/D+Nax5m9DKVo7s2NItdT1OV4YvGjKx4a1sY9rH2+at3RPAum6jcra6hJ&#10;qErE5bzLo8L3J/WqOieDdN06ZlEiyMpx5gbnNdr4ems7IFY1dmP3m27jXTR5efU5pSfQm8U+B/g6&#10;PBl5eLpFzbXFjZtKssNwyyE9FyDkEsxAxj/Cvqf/AIIefs7fHix+Il18f/FWh6hpnhNtFkttLm1K&#10;Mx/2lJIyEPCrfM8YVf8AWD5SWABJDY+b9N8O2niO5XSta8O3jWM0yyTXH2pUZ2AIGVwSw54wRivu&#10;L/gn5+0jrXwn1W3+BnxO1m4Hhu5CReHbjUJC39nScBIt56RNwoBOFOOgJrHijD5lXyuU8LHRL3kt&#10;7dWbZfVpU8QlUb8j7tZvkyDk0UyWNh2xRX4jdpn2GvQ/m71R5EZtxVgx6FelYV4ZopDut48f3kbb&#10;mtrVJhJHtaQbf4crWRK29MOq5Xua/Y4nykjPnkRXBETBs47GvWvBVjaeDPCK3V6p3GPzror1LHHH&#10;8gK4DwR4eTX/ABEiSsWjt8Sy+h54H4n9M12/j3UIjZx6Vv2gMHm+nOAfqf5V85m18djKWCjte8vQ&#10;+iyrlwODqY2W9rR9f+HPO/HPibxPrOpSarOkcKMf3MYXeUXt+lcndzanqLfv9R8zHAVu1dhquo6d&#10;li8o9BXP3VnY3rebazrv/wBmvpqdGFCmqcNElY+aliJVqjnPVt3MU+fA22Vu9TQXoU5U1Yns7mHi&#10;WPcvr1qjPDFC29Xx7VMly6lxdy5HehuCad5ys2ay/tBDcMasRTK6ferLQcki4ZSe9H7sn5gahVTn&#10;vUgVxwRQSSJEjcA00W0eOHpu7bzTDMeu78qWvKTsShEQZFG5R0qAzjoXNMMwByz1iSWJWUr0pqgA&#10;8nrUDXAHBNKgkc/IhoAmxGD81eseCIU03wPY3sW7cmZJOf4WOf6V5PHbSE8qa9o8NQi20HT8x7oZ&#10;LKNJlA9UHNVSi5SbMarNi8t4Nc0loInBWaPCn69K2v2V/ild/B/4x+E/iUNyyeGfEVvdXUa8M0Ak&#10;Anj/AOBR+Yv41yukRXugXMmk3B3w7t9rIc4ZD/UVV1tj4f8AEcesIT9k1D5ZR6SAc/mMEe+azxVC&#10;NfDShLqmn89DzcRTVanKm9mmvvP6Ovgz8VtC+IGk/wDEtvI5FjkhuLeSN8iSJ+jD2rs/C2uI/gq5&#10;1WBvlv7ua5T/AHZJGcH8mFfkN/wSh/ba13wt46X4A+N9UeWGfR5v+EbvZGyW8vEn2dvpHvK+yY+v&#10;6qfD+aW7+F3hrTEbMkuk2Yk/3vJTP61+E5lg6uV4qdCp0vbzT0TPzHEYSthcV7Op02O28Fr9g0Z7&#10;6QtuaNpPzP8AgP1rk9DWXU/E0t3Gf+WjMxrptbv00nwrclTtxhF+mBWH4AtpW0qa8jH7yZtqn2rz&#10;6y9nRp012uc9CXtMTKXojoLabfqMMR2srfIykdV7j8q/nQ1qO90Hx3fWVwmFvpJI5A3VJkJBHr0y&#10;Pwr+ikWb6bJFJJLufzOfavwJ/bL0uCy/aj+LHh/SYvL/ALM+JOuR2KjgJ5eozhR9MAD6V+keHdRR&#10;qVo+jPoMocvr0l3j+TP0S+Amt2+seF/Bfiy48c39tJfeH7N1lLbg7mJQRyf72e1eyfEHxxHJpml6&#10;Vqeoec0djcyM0Zj3umMY6BlAOemQd3OCBn5f/ZPntfHX7HPgHxpDqQjuNJeS1ki7jyrpwin32bPz&#10;r2zxU9vPZ6PLf37LJcTywWsTTNtk8xGduMEZC2+fvA43de3Ziv3OJmvNo/YMLL2lCL8kcj/wVWvN&#10;Gvv+CemrHSLCGNW/swlVHT/iY2x4/L/PWuu/4N5vB8+g/sbeJfGDcf2542mES45CwwQpg/iSfxNe&#10;R/t2axLrn/BPDxpokp/0nSbzT1kYdQv9pWpz9CPT0r6x/wCCQnhBfA//AATT+HMVxZfZ7rUo77Ub&#10;g7cGTzb64Mb/AIw+V+AFY4ity5bL1/Q/O+P58vs4d7fhc96mukluZI3+VlGPrVHwajWvizH/AD03&#10;fypbiUm+y7/eUgn1pvhxwNcic/wyYNfn6fNiYvsz4NaUX6FA6+3hD4uXkbf6m6IZvxHWsD9qTx0n&#10;w/8Agl4k8Q2Mq+ZHYO9vn+9jj9cVb+L2LfxzDejhvJXNfPn/AAUp+Ka+FP2Ydc1F2Zo4IYTIin7w&#10;85Mj8RmuiTk60qa3b0+ehz4eMsRFQjuz8vf24/iNL8Qf2ib29nn8xdJ0u105W2/dWNDIy57gSyyk&#10;f7xrw2WdftEl/dydGJjX1bv+A6Voan4jn13UdQ8S69dr9ouppLm6k24BkdizYHpk9OmK5TWdZZbN&#10;tRZDl/ls7fu/ofz7/Wv3LJ8PDL8pp0+y1+R+vZbhnh8LTpdkv+CVvEOvP4g1mDSHkb7PZ7TMy9Wk&#10;boMew/U16b4Ha30nxL4fsolAVdWtAv1Mq4rzjwBoE8k/2y+XcFYyO56SSnnH0Ax+dd54VSW5+J/h&#10;PTXGWvPEdsqqfRW3f0rLNpS/sPFV5fySt6crPtMhhbMqEV/NH80ftZo7RavZSWN2isssGJlbvuBB&#10;Br4t0fS7z9mL9pe+8D3MbR6Y919p0mTs1s5yuP8Ad5Q+6+mK+yvA90r2zSleN25vX/OK8k/bf+E6&#10;eLNCt/HmiwLJqOjI0kbIvMkWQXTjnIHzD6Ed81/n1kOL/fVaMtp/g09Gf2lgZRvyT2kj54/bq8P2&#10;nhL4taX8RNG2/ZPEWlSSPJH0WVNuc+mVZceu1/SuH/Y8vkt/h1Hf4/13mOfc5P8ATFdb+1Rq0+tf&#10;soL4huYpDN4cm89evyRtG6En2BYY7fOa4D9k5v8Ai09nbk4ZYwM/UZr9KxMfa8J+1tZuaT+V/wDM&#10;qnOVOt7BvZP80e7fD/x7rHhzU2uYFBXI3KScZbP+FWNc8Va74x8Rx3d7O0cKyZ2+3oK5nTJZYoGc&#10;t8nmZ3euB0rU0nXbK5vIdLtrXzJHYbpWONoFfIxdNuTtrYznTtK6R6D46tluvhbqy4xt0tpAP91d&#10;39Kl+Gmo6V428G6Hpd5CskiyC2nBk2ttOFyOMHKkjnoRnsKk8TvH/wAK41bC9NDmH/kFq5n9niNI&#10;PEtqTLhbZ2mB3EDYEZifTjHcH9K8nL6ftZQ5d/aK34H1T9m8qq8+0U3+Gp+fmheIZrTw9H4OvoJv&#10;7Y8H+IorjSArkGfTzdZlgBxw0czLInQETzHquKpeNfiqtz4OuNBuY/KkTWbyaGT+L95He7gSMZy0&#10;nP1r1j9oH4anwD8SbX4iafoX2y3Fyt81ikjR/agrb2h3qQVLruTIIIzkYwKoftXeGf2bNd+GsXjf&#10;wN4T8UaPDea1I1rq14puIHhYXDpufe8gPK9x05zX+gWV4itUwKi94bn8E5k8PHG88VpNu3rc+e/C&#10;XjLWtN1S6udP1a4gZtLuF3W0rJ/yzbuD0rtfjv8AFbxYvgXR7GHX7jZJ4P0yCdfNI34N4hB9eJu9&#10;T+Gf2UPF/iPT5Nc8C6hp+r28ml3Dx/YtSTzNgQ5O2XYCf9kMTVT9p/4J+PfCvh7QodU0uWGRtNhV&#10;reWSJJFVYISGKb84JdsEE9D+PRia1ao05MzpypuWhof8EwPD+q+Of2rNLsoV+URlZJVXmMMwyeB1&#10;2CSv0N/aU8Ja98SdC1y51G4m8nQLh47C3XOyFEzt49T3PXP5V8Kf8EpL1vhv8f8ATPEOuwSQx3mv&#10;Wens0iMpVX3oSOR08z36d+lfrFqPgCD+y/EnhzUWMst1btJ5kgGZGZT83HckH8a/nPxRlKPEVGaj&#10;q48qfbd2+bP6O8IcVGhlNRp6qadvLTU8D+I/haH4s/sEaH4stRuv/CdwsrbV6wk+VMvtyVfP/TPH&#10;esH4G+IrePRFtJ1YSG3CBh3Feifskmw8Q/B3xV8Kdbn227+fAzED92GGzIB9Cc/WvG/Aq3vhq+m0&#10;LWYhFeafcPbXcStnbKjFWGR1GQfrX5hm7+vZNGK15W19z0X3WP2aVP2OMqweyfMvSWp7F8OfCq/8&#10;LT1r4p67hlsNNt7PTt3REEIlkb/vqRvyrndS+HOrXXi6bx14404N/aJFxDbtyI4yuVB9wMZruPhr&#10;reneMdKtPDNu6wNqGTcOW4ZCwxz6lAPxr0D4n+GtP1bTl08zBVaPyvOX+A9AfpXs8KYWUsHKvNe9&#10;svSKSSPis0xko4zkXp8r/wCZwf7P8anw82sRxeXHdXUrJGvAVd5wB+AFdt4w8NW2sC31UJCJIFYG&#10;Z4+VUqcngZ9Kq+CvDdv4e0K30a1QKkEe35V710Gs6kmjeHpb+VctGnyq3Rj6VNTPsRw7xJRzOm7O&#10;na/mvtL5o+fzLK6OfZfWwNTVTul5Po/kz57+M/hvT9U+DXjzwTe20ct1P4Q1CGW2t/lVCsRmjQDo&#10;SrDrhcZxg5OPx9kkT7zE7mr9vtWg0nXtaudK020Vri4t5RfXEjBGV7lVUQ5xllxIHHXGRj0r8NdW&#10;nl0vUrjTtQTy57eZopoz1RlJBX8xX9n4HMaOYYOniqfw1IxkvSSTP5K+oVMDjKuFqfFCTi/VOxpa&#10;Vchb3Ab78ZH9atpcrZSsZr8pG2SY93WuYh1qCGcS7/utVrTrO11ufzft8hZm+64PHNXUkpSujrpx&#10;5Y2Ny28cXdtcGLQLR7iYrgHgAGrFj458ZxXmNZ0uSSToFMgx+dWtC8E2KRLJc3vkrn+CPLH88123&#10;hrwx4bhTcXknk/vTSZ/L0op81zCpy9jib3xDqusxlLLSWt2X70pZeP1z+Ncn8TYNQ1KdL67j2+So&#10;WRgvEmR97619Cf8ACL+H7i1aSCONWzhlVelef/FXSLJdJeyEeWaGRVfb+IH510VKE/Z3OeNSKlZI&#10;8HutPltW3A7l6sF7UxLvYfnJ9OlWYrtX+8/PdakeGzuly6/lXncp1akMdypGc8VYTU4UGDJ8vpUC&#10;2Mf3lXzF/wBg4Yf41PZ6Zp0qmRSzEdR3FVHmQthx1lHOdxPp8tN8wXHzwv8A8BqxHb6ajYRMf73I&#10;FTJFMyBUuYVX/YUU1cjmG2qPdWXkn7yjH+H9f0qOGZYlxN95eDXReE9KtHbyQ6MzYPB6UniPwzpt&#10;pdFJYZMn5srHnH15rRXYcyic47RXb7POCnp83SoYrBVl2SHy3/uv0YfWtJNDiujiFowF6/NjFa1h&#10;4bVAguXeSJTkDeP84ohDmlZmcp9Uc4+nzQrumtJF4yDtyCPrURAVgYSQf7prvo9CSMpJbXs0Sr93&#10;EnApqeCbe/X7XFd7nz8ymFef05/Guv6m38JHtu5m+FdUsNHs1ubiBzcBtxVhjPofpV5/GWs3Zaaz&#10;0lUiXjdHHx170v8Awjk39ox21+RJtzwwG0ADpxXSW2kILL7PDAiqwwDt49qmVJrRE819TG0jXdXl&#10;m3u0w4y2K6nTfHrWzeTJJ8o/2uTXPmzzcfZrzcqo2D5ZxWrZ/wBgWzLAtrHG3TzLhSwFZKMk1qJt&#10;W2OysfiH4sheJdC1VomdgIE27pWOf4eetemWV58WW0ttY1XxpbLcJ8zabcLvbbnuQflb/wDVkV5n&#10;8P7Twnpuprqct/HdTMw3TGMb4/aIdE49BnHeva4/CPhrU9CXVNIuQtxDGWW5H3nAHKt6/TnGTX02&#10;D9pUotJ307nn1JRjJaH6K/sTftCap8V/gVo7a/cpeaxpdkltrNuiMk8RXKxuC3yT7o1ViVYENkDc&#10;eKK+IPgT+0T8Qvgcr+IfC9xbX1vdSLFfabeA7XVOQVK48tsMegxzyDjgr8J4qy+rl+d1KVGF46Pd&#10;LfV6H3GV0a2MwUaqdv8AgHwBfXcCsyvKVA/ikQisi+1G0LMyTbm9ulfSfiX/AIJjftJWS+daaHot&#10;x8xO211RU2/99ha8j8V/syfFjwrr6+HPEGgLZ3DMBmS8Vlwe/wApOenb0r9CwdSnipKNF3b7Hh4j&#10;D1sLFurFpLuO+E2nmLQZNSto2kkuJj8salmYDgKAOTzngcnNYfi+913UfED+GbbSLyS8eUhrOG3Z&#10;5Wb0CqM59uteyeGtIsfDXgey8IWNmPtUceLy6SMM0shzu25GcZJA6cDoK2tG+HFtbW8iL4w1O1km&#10;XcQoCoMdsHOfzFe5gOEfY1p4mvP3pvbsux5GYcUQqUYUKUfdj36vufPl58NPG0Eare+CtUi3fdM2&#10;nyKD+YrKvfhX4xkj+1Wvhm7j6/N5ZUH88V7v4j+E/jW4Y/2ZrceqNj5f3hUnjnI5HrXHapovjLSY&#10;/sVzC1tuzu+Ztv5H6V218ppxl1OClmUpdjy8+AvifaSLEPCN7JkHHlw7jj6Cq2o6B4htQ39t+CdS&#10;t9vDM1jIuPrkYr0m00/4izM1zpUzH+6rNnp+tVZfEPxO0hWku7W4XzPvNztPPH8v0rill9GMd2dk&#10;MZUl2+88skt9Lm+SC5VW/uyrtIqGTTZoh5kEkbD185cD9a9Vh8bz3YMHiTwtb3DD7zNajP51qaXq&#10;XwtvLRvP0WKCbqY2t16/lXO8tpy2n96NPr04rWJ4h++j5e8QHr8rZxQ1zdJyt2uNvXNe3nwZ4M8V&#10;6jYaHp1tZQvfXUcC3PkL5cLOwG9yOiqMsT2ANR/EOw8AX2vjRfBUEc1pNdGO0jkkAWO3QlYwzbV5&#10;bBbgAc5xzXPPAuErcxpHGqX2TxP7Teudyy7uewoiS/uZBHHHJI391Vyf0r1rxLpGjaVeyWej6Xo9&#10;zDHCu2QW4VEYgYUMcFtoyCxHJzwM1zLx2i3MdrcaxvaZsJp+kRZZvbio+q2WrKWJUuhybaNqyY+0&#10;weVn/nowB/KtS2+H2rmBb/WLyCwhkwY2u3KtIOxRPvNnscYPrXVaN4duvPae2+z6SkP+sm3C5uoj&#10;weXJEcZ+rAj0NdR4Sj0C1vFuvCnhybWL3fhrqeQyBW9WmdcH6Igx6nqap4Sm5JHPVxjjsZ3gH9na&#10;51uNdTOj3M1sFz9ov2+zREeu3O782H0rsf8AhRugC3ZbaPTVK43+XHv29uvOfzrptL0/xleos2u6&#10;rbw87ls7O3DCP23OWY8ewFe4fBX9nPxP8QoV1vxHJJpfh9iHSR4R512OP9WCflU/3yMegbpWuMll&#10;+W0faVnZee79Djw9PMc0xCpUE2/wXmzyH9lr9g6D4w/FC1v/ABTBH/wiOlSrNrU0UjRifBytsOer&#10;4+bGMKDyCRnhvEOuw6h4o1C/tdPjt7e7vJJY7aOPakKs5IQDsADjHbFffPjS40P4OfB3WrXwbbLp&#10;9vZ6Tcyx+X94yeUcOx7sTt5+lfneboSSefu/i+avmcszKOaYirVpq0VZJfifVZjlv9l4WlSnrJ3c&#10;n+i8jdWKG/tfscr9OY3/ALprK1KwTWLO48PagRHJ1hk/uOPut9P6Gr9tcxW8Pmt0qW8tV1q3W908&#10;4uIvu/7Q/umvc5eZHzb3Mr4UfFDWfhr4x03xE6NHqHh/UFnVdxBdV+8ufdcj6Gv6LvhLq0T+FrDU&#10;nYbbfToo4eerFB/Kv5wPF9jFqUK6kn7u6iXa3+0OnNfvl+y18So/iT8B/BXi22iaH+3vDtjetE33&#10;lEkKOc/n+Vfk/H2HVPEUalu6fpuj5PiGKcYzW+qPaPiNqjJottZI/M8in6jaKh1PVb3w7o1rpGmS&#10;bbhlGW9Cap+JZRf+KbGwJ/d28asw/DNNuJv7R8X2yNyqtux6V+f1p82IflY+PwcWo37s6SxkvoLO&#10;KC/u2mlDAszV+JX/AAUg0G18Kft8fE6ytZh++8R/b2X/AG7uGO6bP/ApjX7dXMaAC43clulfiR/w&#10;Vne78Of8FLfHmn6myiPWLbS76zZu2NPt4yPx8s/lX3XANTlzKcX1X5HvZS7Zj/26/wBD1D/gnz4p&#10;vj8DNc8CPKxttH8V/b19o5oYwF+gaJq9u+LGofEfxwvw6m+G1jbzTeG/FR1LXo5pDEf7LitbgXbh&#10;vmB2x7vk2HcXXqAQfBf+CW0cHjTU/HHwwimX7XdaPFfQL3cQuUb8vNT8692h+H/j6bxF/wAIdot5&#10;JBeSW8xVVbZuVlw67m6AjJPXIBHOa+o4gj7HEzlbzP1fK6ntMLGNzD/aOvxr/wCz58U7BlZra48P&#10;vcfd6vDsnB+vyV+j37Nvhe48AfsifC/wNeRhbjSvh7o1rcADrLHZQq5/Fga/Nz4reEvEY+AXjbw3&#10;ZSzXn2rS9StppmU7mYROgbPrx+dfqXaosPgzQ7ZRt8vS4QB9IlFfN42p/wAJ7R8B4hP/AGqgvJ/g&#10;Y95IfOTA/i6U/SQY9TjmHTf81V7t2R1l7buas6VIGn6e618fT1rX8z4eX8Jo5T42XezxMjEjiMA1&#10;8Lf8FbPGywfs3apYCYL9ouoExnr+8XivtP4/aklpr6lhz5IOc+1fmZ/wV9+IUP8AwqWHTopwRcap&#10;H3/uEt/MV1YWLnnFOPeaOrh+m6mIh6r8z8/Jb2LVNeh0CRysMaiS4x/Gey/TirLWA1jVJLhk2xQ/&#10;JEO2BxWD4c/tfVZftoCrJMvyHbgRx/329zjj2HvXXWNulpbLBFJuH8TN1Y+tfvFCPPFJ7H7BTiox&#10;Ro6bHHDCI412r6Vv/AmEa3+1V4D0d/mWPU5J2/2fLhkbP4YzXJ/b5oztAxXZfsi2rXP7RknjWQN5&#10;Ph3RZ5I5FbCm4mxCqH6oZj9UryeOcRHD8I4tR35JJerTS/E+y4NovEZ/h42+0n+TP1E8O/HWw0PU&#10;49GgtvtTOF3hBkjjpXttzdaQfCcV9qukK1re2rPLDLGN33clfqFyfop9a+Sv2X5ofG3ib+35Ydst&#10;nlLyPbwrg/Lj2Ix+VfZlzpq33huHTZrfdmMMrMPutjH6jIPsTX8PZDgadLMHSjH3oRd79W+h/V2K&#10;qezjG/fp5I+K/i78HtKvrDxj8FRdZ0jxFolwNKumj3lYJkYJIM/eaNs/8Cjr5w/ZmtbrT/CbaLqE&#10;TQzW8himhbqjLwVP0P65r7R+J/habTdBfUlgZbjwvrTQeYy8tZzk4DeoDqpHOBvb1r5PtdMHhX4y&#10;+JPCsMe2OS+a5tgqkK0cyiUYz1xvIJ9VNfS08S62R1MOlZJqVu1tH/XketQhFVufdtW/U7Yj7Ppi&#10;Iw+XDHNSeDoDFctqKx9OFJqvqDeXEsL9AM9a09GxaWyK/wAvmfdU+9fKVJOOFdt2zoUeaokemxp/&#10;bXgy+sS3L6fIjY/65tXEfCS5msdO1S7ifbNFoeoCGTkAH7M+Ofr+degfCFI9R1aPTZx8k2Y2HsUI&#10;ry7wvfy+Hr66sbm3XDWdwilW+ba0TcY/rUZD7mIp1H0qR/Bp/qe3iY+0y/E0u9N/imjB8e6DZfEv&#10;4OW/iXR1WSazhEm3qTjqB+tfJXxX8TaZ4e+D3in4L+Ir6aO8sdejv9Bj8wlZBNAiKnTaqCOUMoHO&#10;6KT1r6S/Y5+NHhm98Jnw1fxR/bI8R+TMxy3GBwT/AC9K8v8A20/ghH4zvvtumXlnZzyaLMP3lwIY&#10;5WtZA8CoNrEuyXMvp8sQ5GK/urLa1q3PF/GrNeaP4JxtP2deVKX2ZXTPl74N/EiPw3cXUEzXltOt&#10;nMsd5p940LJlCM4XG4/U49jVr9pX4sXvi/xtBdy67ql00Oi6fELq8vC0hItlzwMD+Me/AzmuMl8N&#10;a/4Zvmn1HS5ESRGjL7Tt3EHv0/WvTfAPwm/4Wd5c/hjwn/al69lE15eXTFks9qqh3L92NAFGGbLM&#10;ScYGBXqVK0pU1G2xEY01PmuT/APx/b+D/AU3inUbya4mTVGe1i8z590cakHPYAkc9q/Z34B/FuP9&#10;ob4DeD/i3JCsd7rOirJqMax4CTou2ZeOmJlbg4IDDgZr8yfhj+zbpHi3xRB4I06OGa3s2SfxJerG&#10;qq4B4iULgKGIwF9AScnr9sfsV+KD4b1/xP8As/6lKscMTJrWiQr8o8o4juU9lVlhkx/tPX5F4gYG&#10;nisMsTFXdOV2/LT8j9Y8Mc0jRzSWDbt7Raeq2+8pfCl28OfF/wAaeGICY42uJSiZ653MP6VwHxol&#10;Xw78QdY1xW3R31nHeRbuNxKlT0/20b8a76+ez0T9q7WGjk/0e4W3Y5GN2VQE/o1cJ+08yaXpdu90&#10;FW60vWvss5A/1sO/zAP90NGw/wC2pr+eqMpLNJYfpJ/jb/gM/qnGRdSnCqt3GN/yOl8L6tHoNjY2&#10;izBZlVQjK2MHA/qK9e8HHxpetJNe3UcsCv5c0DMC2Ox69a4n9mfUv2e/jJ4bt/DuvxS23iCOLbKj&#10;3IAm9HjOPT+H1r0nxR4L1L4V3Mev6RetqFh5AhulY/vNo6E/Tnmvby7HPL3arKy662t8j8+x1P2m&#10;IlFr3r9evoa2maxbabA8F622SNiqqT1pl1Z6p40e30a0T5ZG82dm+6ijua5LwFpviz42eMZNZ0my&#10;ay8P2e5J7qYH94R1C+p/lXd+JdVHh20aw0S3a3s4BukuJDh5yO5Pp7V4+Pw9TiTMnTpu1GL1kuvd&#10;LzNqdH6ilNtc9r27HJ+J9MluNctfE/h+MNLokkltNALgqZ49vUdmIYA4OPmVuQQBX5I/t2/ATTfB&#10;v7XXj7TrHR57W1u/EU2oWkLg4Ed1i4+X/ZzIwHsPav1YXxcsPiCGayWQrq0pEe5vkEixneh9m2jG&#10;OhwfXPxL/wAFara88PfEnwp4/WKFoNc0Oa18xUGWa1lwGYgnJMc0X5Gv7VyH2MslwqpfCoRS7aJI&#10;/jjOo4jD8RYqNRe85yevm7nxQvwxsVbnTnb28xv8aZLp9v4fuBp8EPlDaCqseea6CT4hSxS48qPH&#10;+7msHxj4ksdQEeoTp80fHy9/SvYlDlje5y05SlKzNzQtRlnxDP8AMF/hY9qv6j8RPDegIthPcjzl&#10;+9HG3SvOIdR8ZXx2WJEKycK3cV03hrwDE8327xPPHczHny9gVT6k9yfyopycth1FGJYf41JaT501&#10;bhs8/Ln/ACavQeOo/Gp8q8gmhmMZ4kiIVsd/Zq3tK+DuhS7dTFtawRn7qSMeffA5H5/hVi4t5tME&#10;ulXOmZh2ny7qG4DqPY5AI9vp1Nd0Y1pR1ZwynDoji5vhBpfiW2WSzjjjly27yTsb1HJ4NcrrPwe8&#10;SaVcNFDOsm18ZboTjpmvcPhlp17qmhNd6fj7zx/eGX9QPwH6VvX+lw2Fn/aGu+CLq1hb5DMPmjY8&#10;/Nx0/wD1j3rgcbSsOVaVz5T1LRNU0SRk1nTZoCrf65fmQ++RUKTru8xzub+GSNsN+NfWmg+D/hvq&#10;GnNbQapFcecN3krGMg9T1GQOv5GsTxx+xt4D8S6V/bHgzxJFptyyu7Rt/qyAeMqT8oPqM1MvdHHE&#10;X3Pn3TtZ8OSwrBqWmsXB5kVsZ/CtSPSPCd0nnR3jQ7ucFQag8cfAz4keApd2r6K01uy747q2Usjr&#10;k8g46cVz1ne6lY8qjFQcbWBpxl0aK+LZndaFoMdpdxz6bJ5yq4OVWug8e6GY7KLUYjuC9R9f/wBd&#10;cBpHjnUrRsRDacfwtXYXfjU6xoGyVj5nl5U5GNwP+BreKg/hM2pGGselNAGnRlk/iCDFWYPsoi/c&#10;Xa/RmAxWRcajGxDphm/ixVf7Q2d5A298mrjoydTQ1DxDJFm1ULtzyc5zRpfinUInIgRvr61VS30b&#10;b515f4brsVP0qSPVtJsv+PG1ZsD7zGt1UlHZkvY2v7ev2tmu5NO3NGdytTj4+cwJgNCw+8u2suHx&#10;VfXsnl4Xb3Ve49Ks22jaXeuJbtPKz/ejrOtKSfMEeUsf8J1Y30wS9DLgfeWP9eKuDxDpCx7Y7gSb&#10;hWdfS6HokjWi6XcfNwxaPb/Ks2XU9JU4tNCb2+9muKUpSLOu07W1tJlugqxqDuBLV6l8O/jtLpNr&#10;GNQcXVqowu1cshJ7dz9K8Bjg1u+dYo7Xy1b/AFacgn6DrXaeC/h54juryFNTj+xWO7M0k3Vl6kAe&#10;pHFdmExVajL3LmVSNOcbM91+GHxLg8a3F3pJ0a4t0hUOJpYSEfnHXsevBor1H4H6L4aufh2q6TYR&#10;XEMcxEiLgsv19KK/K+Ks6jLPKsaq1i7bpXt1P0LI8vlHLYOL0ev3n1F4vgvrXSJri4thv8vO6OTI&#10;HtyB/Kvzp+PHjbW/EvxV1BrFmWK1mNvCsa8/Lw3T3zX6XeOIhPpskSn5dvK9CK/Pv4ieCtO8H/FX&#10;XNUuBG+68aa3i8tvlL8seB1yTX33AMaTxkuZXaWn6ng8dVqlPAxcdm0n+hgeALKGL/StWjkjuH+Z&#10;XZc7c/XqevvXS6tJcLHMlrcbkyF/1gG4emO/SsMa7p9/P5U+qRxY+7GsbZ6d/wDP9cJc3Gl2Vt5i&#10;67GV27mVmO0fh6/T+Vfq8+Wx+N+9KpzWM/V2ayX/AEVPIk43NCSjY9K5rX/EvimwMcouluF5LLMA&#10;fw571saz4s8N3qt5k8LMBtVRdOCT9K5fV7zw6VyuujLH/V+dwoJ6enXn/CuOty8u56GHUlLVGPqn&#10;xEe2cveeGfLTjY1v8ufXp9Kjj+LukXtxv1K+kZf4o7qPdj24NNurnw6hVn1xGZvvKFyuP8/ofrVK&#10;SPw5qG5jDpsy7iW3KFY/5/zxXlVOZPSSPUiqb6M6PT/EHw11RcvqdvHI/Gxv58//AF+lSavH4Dtr&#10;Rrd2UFfmj3Lnf15z2rm/+ER+GRi87U/3LHn9zIGH6dBVTVPDfgHTrT7Tp2vTyMPvRrIf8msZRly3&#10;aRpGMb2TZbstV07SLW/vbpvstvLGYYZo0RmLMMOFz1+QsCR08xR/Fxw9j4hs9JvZNRghuJpOTC20&#10;KE7A5Bx29K6HV9P1qXTk0/T0jWGzzG08zbljkJzJtLErnJxuHURoa4y6i0mK68prmbVJ848uNmC5&#10;9N3f8B+NeDWjUcmz1KXJy6kU11rPiK4ZFkkm/iaKE4VfdmPAx69qvaOqWjGw0yNry6k4khs3KQ4/&#10;uvJ95/TAwvvVvT/CGu+IPk1Fo7G3XG21j+RQPcdz65ya7Dwzp1hpLfZPC9t9okUfvLiNQFX6uf6Z&#10;NVQw8pyvL+vkTWrRjHQbonw+lv7eGXxvqIWOHm30u1jAjQd9qDj6k/rXq3gO1DqdO0nTZFtpE8tN&#10;q9hyMn0/SuX0ayngZbm4uRHJI3SJRuJ5/jf+gFe5fsyfDE/Eb4gW1tNMq2Fkon1BvtHmMyg8Kc52&#10;7jwSD93PtXpSlQweGlWnooq9zy40K+YYqGHhrKTtY9Q+A37N+gaH4bt/iN8S4UmmkUTWthcqPLij&#10;6q7j+Jj1weAMZzyB74up293pHmxy7RJGrpjqwI4NfOH7d/x2sfBvh218PWd/La2/22OOT7P96RSc&#10;MMDqNueB6V6X8JPjj4K+L3gubxV4d1aKS3t4VSWONT+4kI+VD74Gcdhj1r8hzKviszlPFVm+XW3Z&#10;Lsj9qy3AYDK6ccLRtzWu+7ffucb+0xqcp+GPiPTmBUtpr7Gb+L2H618F2s32S5bT7n5dy/u29a+2&#10;PjHro8cQ6p4a0ofaGWwkU7cbixQ4r4t1O2S6Tze4XKmvQ4TSjh6kV3T/AAPnuLo/vqb8mb3htrbU&#10;IHsZ5dsgPyjPWqtw994Qv1nmzJas2C392sfTbxv9cJP3inrWq1/f6x5dldyj5TlVP3XGOVP+etfZ&#10;RlzJJ7nwU48tyv8AEKWW30t9Rshu2rubb3U96/dP9ja10zSvh/4f8N6J81jpOk2thZsGyDDDCsaY&#10;9tqivwt1x4l09YiC0UYMUyycZQ1+sH/BGP4v3vxH+BK2WqXrzXGg6jLp7PJ94qqI6/8AjrrX5v4j&#10;YatKnRqrZPX57fkfM55Tf1Xm7X/E+0L26J8Q3F1n+IKvtwP8Kj8JakNR8ZtIDxGCKoaxfCDzJydr&#10;ZLGmfC+USajJdk/ec8/SvyGU25uXdnytGCjFLsj0i9lJC88bq/Ez/gvXLc6Z/wAFBG1e1XEieFdL&#10;k9jhWHP5Yr9qmlEswXPAXNfjD/wXutWuP26pn2/8yhpwz/wFq+44J5v7Tdui/wAj0sn1zOHpL9Dm&#10;P2A/iRq3h39ozwnqHhXUvsh1qSTTpCWzvE8TBEP/AG2ER/4DX2h+3N4h+KXwy+Beo+PvCviZ7PxN&#10;IsOn2epWlwY5oZLiVEGyTjYdpb5uoyT9PzC/Zl8W33h7x9oE8U5jm0vxHZXFu27lcTof5/zr73/4&#10;KcfFvX/FfjnRvgF4e0xZJNPt476ZZrfzI31K5Y29mhyrL8kck8xBBBGCRhDn9Sx2HjjMXRnLa15e&#10;kdz7/D15UMLOK3ei+Z7N+wbq+geN/wBjGTTddtVj1KPTbq3mge4eYOFVkEgZyWbfjcSeck1+iVzc&#10;i00zS4njO06agz6HYK/PzQfCHg74R/BfSdK8PXTW8+h6fHawyKP+PhRGu/d67iST9TivvvX9Qhu/&#10;C+l6hA3yyWcTIV9CgI/nX57nEounUcNr6eh8xx1TlH6o5b2af4Gft87Tmcf89DVfT5jHdDNO066/&#10;0JlkO35s/WodVnSwC3IOAVr5WjHaR8FUl0PEf20/iBa+GdQjlluFVriyxCpP3mDHP81r8nP+CkXj&#10;FPGt/pHgNLtJJIboTyLu/wCWZRsk+2SB+Nfen/BTDWZb/TbXxNZSlW0jzcncfusFyPzUfjX5VfFL&#10;xS3jHxreeJ7l2MjIsS7v4QueP8+le1w3g5Y3PPadIan1HCuG5q0X21OchggsYvs9uu3+82MZpVLh&#10;t3mdKhkLs+SRjNWIUjU5NftVNcsUkfpdOI2XMameR+gJr1r9grwfc+LZfE2tfZv3b6hDbNKG6oiF&#10;iPqGlz+NeL+Jr77HpzNv+9xX1d/wS18H3WteBbGGwl3f2zrd1d3HbbGkhiP4Yhr8y8XMfLB8J1OV&#10;2baX6/ofqHhnhfaZ9GbWyb/T9T7q/Zx+Ftn4a0m2byWSONVkmZuDI3qf89q940zXrTW7JoLPaZIR&#10;8vmdB715Ppfxf8B+Gdet/CrXKvEp8qaVcFQa9KbR1ilj1/wzcx4kX5rdm+WVfY9q/l3g+nTh7StW&#10;lecmm7n9BZj7RyiradP1MrxZ4X0bxLY6hZaoiKdQthbX3A5APySD3B7+y1+eH7Wul638Lfi14b1m&#10;8EiNNYtZSyY+T91MTx7nzW/Svv74gSajp0f2wysqnKncM7Qw4PHocHHcr71+av7ff7TF58UPHfh/&#10;wRJo/wBkbS4JLm4ZmG4yPL5e0j+EjyicHnDA96+2w+CjjMfFUYe64y5vS2/3nVga0qMU29Lpf8D7&#10;j0Kwuk1Qx3Ekm7aF+b1961ra7F1qUYDfKted+BPETt4fglWQnMKr+mK6zw3d+ZP5wbpj+dfCY7Ay&#10;oykui0PoKetZLzPbvg9cmHxHbyZ/5a8Z78Gl8V+DNNe61S4jMi2tnb3TqzbAu3YxVgQSc4Azkc4G&#10;M8ms/wCEl4sXiPT/ADD8v2hQ2PQmrP7aXxHuvhp8B/HHie8063gnh06G3tU0+ZiB508cShjlcEBy&#10;D6gYIYcVy5BhZYrGYeklq68V8nY3zzESweX4mqulOX5M+Xbz4AL4U8nXvD8mJl2lmRsMMeufTmuM&#10;/am+Jeh6f4Q0abUEW6u7fUBBdQMpLeVPaXNrKc9jtdSPcCvNtY/bH+Jt7aPDZW2xOP3jc/57V478&#10;QviT4ovrmO9u7nfNJMGRmBIQg/eHvycH+uDX9sYGnKhWTiz+JsRRqVoN1We9fB79jnV/iX+zzonx&#10;e0X4sW8Vv4k8aX2kXXhc2pnk0y2toY5DdtJuwpkkk8uOEj59juGIRsfRngj4OaL4K0aP4Y+BtMaG&#10;2nULq+obFLEbSN8r4Ad+TtXov8ODXyT8KP2gte+DugeH7CO9WKxk09XW1jhCxb1kdlZwPvt+9k+d&#10;uR5jDgGvcdH/AGtPGvjGNUW5tYom72sahT7g469j610YitiZycdl/mcf1WXQ+g/hr4U+E/wY0OTw&#10;3okkrzXE5murxmBkuZT/ABE/TGOOAOOpz8+/HT9ri++BP7cnhfxn4eia4sPDdrFFrVvuKi7t7oEX&#10;EZ7HETKVz0dQSOK6fwL4mOsa1ZxXd4WdpRuHXnIx39/84ArxT9rH4W63dfEbWvE9/C3+lXTBWbH3&#10;ANqn8gK48bQw9bL5UJxupaP5o9bh2tLA5rHEJ+9HVfefa3xO1uG4+PMmtaVcx3FndaXZ3FncQj5H&#10;gkQtGw9ipU5riv21ZZ7m7gSEM7ajNZ3SBe4Mbbj9Mg1wH7L/AI91XxF8HvBdzrN081zpVrdeH5pm&#10;AxJHbS+ZAvT+CGZEz1+T616B+1uJrr4eeB/Hdjw0d1Lp91Jt67AzRj8jJ+dfynUwMsBxTKi/st28&#10;7Xs/uP7hwuNp4/IcNi47TjZ+rW33o5HwFaafaWH9qQNLDfWcgkheN9p9zx3r6w+Cni3xt4y8NLqP&#10;inUN2i7cI0yDzJ2x91fX3PSvCv2ZvhdD4vvG13XLkQ6Sqj7RI5x5jE52L7+p7V9fWXhTwXqWhWf9&#10;h6za2trbxrFb28bAKgH8PFfJ5/mUataWGjL1fT09Tyq1GmqinUV+xVsPi6vg0RQQ6dHb6dGuz7JE&#10;m0Bas+MTo/xK8PLPod9FJbySDocYHXp6+3XPrwTYv/h54f8AEOlNa3PlySR8JIso2n8fpXHn4QeO&#10;vCOpvrHgHVLWQMMSWEkylZV7ghuDXdkuJxWUxThadOXRPVfI8fHSweIfuvlkvLR+p5ve6ZceDvFL&#10;Xet2fkx6fHJJY3UiEr82FbpzjgE/QnsK+bf+CqVg+s/suabrjW5gm0PxfG7Rtbpyk8UqMVdDggtt&#10;bJAJ4yAeK+1Netdb1bRrg3Pha4W5t4S0+n3GW+XGC0T4+cf7BOfTPAr4u/bz1HwdD+y34q0XxDfr&#10;pd1cNAdNhN20kct1HMH8tE52hgZOQAAcZxxX9NeGPEazDL5YSWkqbul/dfb0f3H84+J+Tyw2cU8d&#10;FaVFZ/4l/mrfcfnBc6qzZBY1TS+ikuo47tj5bN82PSq88nYtUErhhgtX6pKpJn56kj0XQbVYgrJE&#10;FVema6zTNW0a1G7UgsigfdZsV5poOpeJNRsTJpUIkEO2OT94Fwce9a+l+DtY1dftOuTfvmbKqJBt&#10;A/Ct6MpKxjUiu56H/wALZ8MaaGis50+YY+Zd2Pp6Utn4s1O8jZIADHJyDww6e3Suf0L4cWhuVgEk&#10;e9h9zaefx/8ArVZfw94j8NXTDyRHCT0Xcyn8Rn/CvRpyn1OGpGPQ6Dw3qS6fqkEErpZx3EvlTSLH&#10;8oLfdYr069T75r1kyeIdA0tdM1ea2awkYGa6tpTLGOMZKoSBgE5BXNeFi41S7gnluLRo44hlWZWD&#10;MwPYYz0+le8fD7Ub/wAQ2Ol64Qqrdwq8ksdqHUOvysWC/MuTj2P45p+x55WOSpKUDk/FdpYSpHqL&#10;+DftFnFIrPqmiLtkCD+LaODjnqB069a0PBMmr+I2/tTw9fr4gtI5222t1OILuPH8WM4DEHsT+ldt&#10;P4amj1O6Ol2TR3HyOy22VWVWPLL6EgkgE9ciuD8W/DGVtXh1nwpc3Wk3k0+yzvrdSvmOOfnReQwH&#10;JOMn3zisq1CpTjd6omNWnLQ6aweyv9Pm0q2kIupI1WXStWij37cnLBiSDkf3c55x7+a+LfgT8OPH&#10;PiOSHw9YXug6msMkt5YqAY8cYZDxkEn0/wAK2I/iB4o8P+IovDPx30NPOkVRa6l5Kqs8eT8ysoCj&#10;2GBjkcYrsItOtrDxL/aOha99us5tP/csz7vL/ePkcksvABwcdiMjBrl901TqRPmnxb+zX4506aS5&#10;0g295ax4LTM5R16dRjHr36DpS/8ADNvxr0zQ472Lw+s0cjlGWGQ7ojnad25QByOxNe06HrGpGw1a&#10;3uVwJL67MZYfw7jtB9sY/wDr19OaH418OaxGdKilsoY5VP2iG4MWHXJIK7QMnb16nr6CtMO6cp2k&#10;vuJqVq0Y6an5sah8HPi9ouoDStT8HXMMz4ZY3ZeVPTvWzon7PHxa1aVYRo62zc/LMSSB9AK+8vFn&#10;g6z182t3pNhujs9PxcNp8TRmJgeW3fKGwehwOnGc5qpo9jb26QzRFRa+Z5LNdXCvJEpP3cZI3fnk&#10;Z7V6FOjRct395jLE1ux8haX+x54ovZVt/EHiG1swefMkwkZHYbskqT7j64r0jwH+wLo2p28d1e6t&#10;F8vySxm4DSM45wgBCtxz15HvxXvlxrEPh+K+V7o3NlJhWjktY3YsOhYuCW6nquexrNfxpqEUslpp&#10;6Wdqsa72aHT9zPgAcKEIXgD7uB64Oa7qdOhHoc869aWlzkNI/ZN+DelwNdWLyK1uhe6kurULsAGQ&#10;QpDZznPqPQ188eL9M0zRPHWraLbmOSGG+lSN41wpXcSOPTBr6U8R3eq/8hS31LWMGR9yi6eNHDMC&#10;uVGFYcAgHtx9Pmb4563HY+PtQvbhoQ7+WzMsoJZjGuehOf8APTkVjjpR9mtNjowcajk7u5TfSdbt&#10;GEkEEN1bj7qyfMVHp60Qy2yjE+j2644PzscfnXM2nxaa1bZGzMvTG2tC38ceGtcfZcSeTMTxJJkD&#10;6V40nG2h2crN+Ge6sk8zTXt4Vb73kwhT+YFamkapf6orI+ou8ikbtzfyrjNS1m20tGjTUk68dOay&#10;IvHS20/nWt2+7kKq5opzjF3YRhzao+rP2X/Fcvgfx1DZ6t4gWa01Yxwm3jBCq7EBWPHUHA/GivA/&#10;Anxt1HR9Sjum0Wa8jVhuUKc49veivCz3hDJ+IsVHE1JOMkrO3XX1PoMpz3GZXQdJJSTd9emx+u2p&#10;asl9pDTtIqDbkMT7V8H/ALQutCL4s6mrGQ+UyhQkZ2529TgenvX1dc+IdVuNGVtjRRNDkOwPPFfF&#10;fxn1Bbv4o61dStv23nl7uxwoz+vFep4fxvmDl2i/xsVx8lHK0u8l+Bm2+saYkzS31kszf33h6Csv&#10;V9Q0W9mZIYY0/wBjaT/X8akg1K5SR5sNt4G6Q54/x/8ArVV1TxNbwHy7krHGq8lnU/8AAiPU1+qV&#10;vZ8t2fktOnLm0OQ1bw/pkqtMl9tkbJZm4x/n/PtzuoeH9ORsLqPmMeG54/lXT63428HW8bRF4j82&#10;QzYJP4AVyOo+PfDjufs1j83Tcq/5/wAK8StPD66o9ijGt2ZXl8KWz5EN0R8uW21WPgyIFmN/Io/v&#10;Uybx/uRjZ2wjX+8w6/nWHqPi+8lkkMt7kfwrHwP/AK36141athD1KVDEPrY1pdNGmbmi8SbVU/cZ&#10;s/pUI1FnkWV5lG1g3mSuE3Y54B+8c4HFczPrW9mZWwT2XP8AOoGvbp3MiJjPUnnNeXUxkNo6HdTw&#10;M95HR3epWupXksep67IsCqNixRnaePwqSx8V2+jr9j8JaeskjKQ1xNEN319v5e1cg0kwbErZq3pN&#10;xam4WO8RmX+5uwDXKq8pSNJYeKjqdt4S1DSBqTXvjXUZtQmeIrBb2jcRSEj524IbAyNvQEg84wey&#10;uLP4keI7WOXR7OLTNNePzI5I1y7qGKFsY+UZGOcVzPha5tFj/wBAtbaHvlY+f1Nd1o+n3/jKwXwp&#10;qeu3CQRxs8K28xUPty7RsAMMMbmAOPm9zXpUL+tzy6ztK9rFfw7pHhPTJ1XWPEX2m6Z8NGZjI5PP&#10;8K9K+6f2abDQPg7+zbL8V/FW2xbXPMntLaRfLlEC/JHnnoxVmHGcN+Xxp4f0LRvDXl3Nno4tfNH7&#10;vztqsw9ff8PWuo8Sat8SfjFZWnhrxf8AEOa20HT7dYILO1U7pERQApPGOnPU9q6M3yvGZhl8cNRt&#10;Ztc2vRHRkuaYPLMdLE173UXZd2yrquq618c/i9qHxA+yTXlqtwINLhky67iSu5FIIyTwOOdvHWvp&#10;rxBqVp8JvAVn8PLGGGI29k11qM0Ywvm7cu2R15XAPoo6Vhfss/CLw5D4gj1xbWb+y/DtvHNmVtsZ&#10;uCP3aAfxYGXz0GF45Bry39ub4p3vinxN/wAIP4NvHS6vN4u5FlK+XD0bOO2OMd92K+J4gwsVXo5P&#10;h91rK3fofWZDiP3NfOsV9rSPou3qzq/2MPG2ifFbW/HN60jTtBb+Ukki8KjBsFSe5wTn0x618yyR&#10;tJA8eOMnpivrv/gnT4cHgzwp4tvdbskisbWwhW1mb7zFgSwI9gq/99Gvku72W+p3FoH3L5rKp/HF&#10;PLsIsDmFaiu0fyOfNcZPH5bQxD6835nOLcNZakyAfKOqkda6KGxuL20ju7M7sDPy1k63pm1nnjQj&#10;bjJqx4J16SwuRZyvmNj69K9uk483Kz5mvFyjdGvf6Zd6tpz281tsm24VscN9a+yP+CEnxYTwp4y8&#10;afD7xHeLbwm4tLiJZDjErrIjn8oUr5MbWrJpPK7+9dd+zp8R/wDhTvxetfFNnblo9RmhhvWR8ZjB&#10;bnHtvNeHxll9TGZLUUN1Z/dqfP5hTlUwcoP1P2o8SeJ7bUCWspQ0RAww78Ct74Vg70Xd6n9RXi/g&#10;XxeniLRLO6tD5kdzbq0ZznNe1fDRPs91FE4/5Z/1r+d5SXtIrzPjdOWTPS54LeCNWH35MHr0r8Vv&#10;+C1msx+KP25PE8MaN/xJ7HT7Nv8AwEjl/L97X7O3l9HG8csjYUNivww/4KYeOLLxv+2/8VNWskPl&#10;x+JBp7Z/56WkENpJ/wCPwtX6R4f0faZhVf8AdZ2ZL72aJrpF/i0fMdlqc/hzxFZ6lG5VfOKSMO2c&#10;YP1Bwa/Sr9l/4ba9+098dV/aD+IngS8tbg6dJqUmp324LdmYJHZJEPuGOK26NgElsmvzT8R26zWU&#10;s8Q/1d1lcjtX7Tf8E2PizZ/EX9inwHr0hRrvSdHXSLodx9i/cpnjqY0jb/gVfeZs6lLCtLs18mfq&#10;OV1o03KDinzJb9LdUelaz8P7V9KbSVijkjj4ZmUt7cflz3r6nsHS8+HmiLF90aJasvbgxLzXzJ4z&#10;8ReboupyafebbiPTHaF4sfK2GwcHuD2z7cV3v7DHxa1L4rfsX/Dfxrrt08943hX+zru4kyXmms55&#10;LN3b/aY25Y+5r8/zCPNg3L0/r8D47xE92OG9ZfkemaYkh02ZJB91/l96wvHniRdM0d/NcBkXjdW0&#10;2sW+naazTv3614D8f/itZRGSzt7z2+9XzcpclG5+c04+1rcqPkv/AIKJ/Gyy8OeF7+zupftE1+pS&#10;1j3D5W/hIH+/tJ9ga/N68vnkn+UbufmPrXvH/BQP4pReLviWNGs7kyR2MZ3qrcBm+7+OOf8AgQr5&#10;8tZXDbnXqtfp3BeX/Vst9vJaz1+XQ/VOHcCqOD57ay/LoWQ7MMhCD/Kp4ZGC4Y+1EOesn402R1zx&#10;xX20ZPmPponOfEe8FvZxw5+9nrX6P/8ABOD4OajZfsyaPfaBqkOn3Wt6VC5kl/1kdrIxkcgdRvlJ&#10;+oQdjX5utol78TfiTpPgXTZNrX19HC0hziKPOZJDjsqBmOOcKcZr9fv2fvhZ4fuvCumaxoniW4gj&#10;t9MitIbCDChYUTYqn6BRx7dq/n/xxzSMcBSwcX70nf0S0V/VvT0P3bwny+UalTFyWiSivNvX8P1L&#10;y/s265FK1x4e8V2t9MrcpKfLk3emGr0L4MeMPF3hG4h+H3xH0+4hikk22NxMh2o39zd0Kn9DTdL0&#10;/ToVk03xt4ztoL5cGN1GGZf9vnr056/Wu48LaLYW9ks6699shX5gFkDJ6556etfzXk8M6q46LpJN&#10;X3TsmvNH7ZjK2H9i41H+H5Mi+Kn2+bS7pdIt1eZVzCjdMgc5+nXHtX4wftE6ZqWl/tReME1G2aB/&#10;7cZo4ZOqxNtaI/QxlSPY1+x1z8RPC2oam2mpqAaXftzu+9g9R+dflV/wUZFvD+3V43W0UeWs2lbQ&#10;PfSrM/1zX73wyqn1iqt1y/qjxIrWMH3udH8PNRWLRbfDblaH9a9C8HXayXUcf/PRv0ryP4W3T3Og&#10;Qhmysb7Wr0bw3frBfB93+rC7a+IzzDe/Uit9T6/C/wAZNntXhq7Wxkt7kylQsmdytgjB/nXhf/BQ&#10;X4iXV9oFn8K475pv7U1Zb6YSSb2NvECqknAG0uxxwOYjXqmnahfXmiQ/2cgkkkmEIbdg5Y4Br49/&#10;aE+JS+LvjBrfiJJGulN4bewxzmOP5FP44LZ7lj616/hXkMsZmcsRNaU3f57L9X8j5HxQzr+zsh9h&#10;F+9VfL52Wr/RfM4XxNpGn2Vk0bx7USPJx/8Aqrj9Kl8SG28RvpmhWs1lZ6fBHeXN1aLK1sZZAC0e&#10;8FQ7KduQCwzuGNpNb1/ba3rN15t+Sse7Kx9l/wAap/D99EvT4o8P6lpd9N9qv4I82amaYsrgIIYv&#10;lUOB5oLsx+R2UIScj+msPHku2fy7WlexHeaZZal4U8MxShtz6XIOvTEmKy007xh4Ina+8P6hIqZy&#10;UzlWHuK2DGsHhTwvqLScNFcQ8ZyNsgzn8xXaeHrOx1mw2TxBjtGadaXvr0QoSUY/MzPhz+0tqNpq&#10;1smrv9muI5gRKzHBOfX8BXc/tN/HfX/GPhqJrCCNpJEw80X3eR1z+deU/Ej4ZwaXv1KOD5WbMajq&#10;a4c65qtvZtpy3kixL/yzZsgVnKV6bidNCNONRVD66/ZRttStv2ZdN1I3JM//AAlWoSKF+9uK2owf&#10;qEJr36/8O3Px2+BN14BttYSzubXWLLUYbojO2PzAkxx6+WznHGWABr5l/wCCfXxCg1jwh4g+GGo3&#10;Ktd2F0ur6bHI5G9CFjlH4ERk+zV9A/DrxpN4K8eNDqt351pqSyDznXAZX4b8N3Ir+Y+NKeNwfENe&#10;pBfvIvmjpumvx0P7A4LxVDMuDsPGPRW/7eR6p4b0i4tNNtfDmm2ckel2MISNYv7uPvHHUnqT3NWz&#10;4b8UWV15nhHWLiEScK0EpAJ9CBXQeG/GlhZ6dFGsUUe6PPywgrz781tQeIEmZIbC4SFZWw0kahR9&#10;SRX4fUx1aNZucN39/mz2qlSttG1jL8OwfGCL9zrnitIY1H/LwqysR/u4J/PFel+HdEi1a1Vdc1Fr&#10;WYKDHcRxiPzuvPl84HvxmmeHY/h94eg+1X+qteXRXcX8kkKf9kHj8TVi78X6Rb2EviLTNK8uJJPL&#10;k1C8DSNu6gBVByfzxXpZXHC1cTGeJafaEd36tbfeeHiqlapdUlbzei+4mXwZ4vs7xRpviZmtW6yH&#10;cGUD2zX5c/8ABdf4fT+EvjV4R8XafcyDSNd0W4S3tS3yR3VvKvnFV7ApNB+vpX3N8Wf2n/HOhWkl&#10;j4I0m/UFt11ql9Z7PlH8Eadge7HntjvXyR/wVm8W6R8b/wBlzRPGdrCv9oeHfE0TTbvvQxXETxyI&#10;PYyLCf8AgFfvHhvXwuDzqjOmnFzvFpu++y++x+dcd5XisRw/UlUSfJqn6bv7j83pZcE8VC7kc5pz&#10;jaTk1GzYHSv6cP5sO2+Fdyo0+4g2Kxa4HysOeRwf516VpOj3E9n5tiY5JExviEg3L+FeOfD7U00/&#10;UZI5pNqvHnPuP/116B4H1HVxr7NaiJrW4H7z7Q2AFyCTXRh5JOzMakeaJ6j4N0670GH7Tf8AkNI/&#10;LbsblXsBVnxF4mh0dW1DTvC8l5xmR4W3KPqKzLnwhpN7D9ot7lY2x825iR9Rgise20DxNaXjReFp&#10;Y3zhjIDI2R/ulsHmvcpyjGNjz5pcxraR8RvDPiaR9PvrFLWR/l2suOvXqOtesfBXTvBWqaZLa3ep&#10;jdp9wpazjIDPH15fcNoJUjn5eRn0PhOoeCvFd0PM1ohlZs7pIflB9s11PwW1W4+HXjGO+n1C4eS/&#10;xaSfZzu3gt8o69QSCPy9qrmculjjrRi4ux9QWPws0jWLWG5e/uIZ5txtfsmY5lQLkI6nqQfbjr0y&#10;a8+8ZXHhfw47r4n8T6pp9vHJiHUtT0dprORsrk+ahwHUMM8nk9B0HrmjWlhe+HlxcOws4y9vI6+X&#10;JBIVGQOCDgDoRnAIyciqfiHwlJJ4ebVDcx3MB8trsoPLYgkfe6qw46sCvsOMuXtJRtzHDGUY7o8X&#10;16XTPi3pK+GNTm0nxNa2MDStfaLN5kkYOWEgQfMuAeQAwGAOOBXjN9e618NU1a90PVrm809fLto1&#10;RgTEWbLbiRkFVG3bgf6ztivfPFv7L3gPxfaTatoct14Z16JWaPUNLZYlVhkkPFHkD7yjP+0B2wfJ&#10;fFFn8VPhyLp/iH4YsfFGnsEW41Sx/dXyjaQGf/npx6g59RmuCrR9j7zR3UZqUbXF8J+IdM8X6DcT&#10;abJI3KoVmYF+EUHOO1dR4VtPF2qrDBY6NcSGNkS5Zo2VIiQq5OTgjPHAPXv24T4W3nha5M+qeDnc&#10;27NmaKRdrRybeQy9uMdOK5rwt+0b480KT+zG1KSa3trlnjjnkbGMkeoyPbp/KuGnP2c2zr9m3sfS&#10;ln8NfFHh+5VJPFjLZ/P9quo454oFb5gEICkZ7Z9c1pfb/Emk+GJ5tS8SaOoKl9lvtjkY7uCS2xiS&#10;cd/xGMV41pH7XeharJCvi3wtZzGM8tJkCXqRnbjoe56D1rsNN+JHwR8c6c6zXdvYtCSywxs22Try&#10;7Kp4HQFQvLdutddOpGWtzmlTqR6HfaJr7a0q31q+mNGFjLx3DL5p28sO+MkjPTH84b6+Td9tk0rF&#10;1IzNBOzbtzbj0YYO0j5cbsnBwTnA4dtD8Napa7dJ8b2dqq/PaxR3js7t2Q8AHOfXIx69cs+AfFtt&#10;aTHV9YdopJN8dxG4ZA2eD8+D9eR0681vGoukjP2fkd9feJbnTb02sGmxNuYPc/vmMmCf9VjdlSOc&#10;Nxx1B618zftMeD2v/iamowQRvaX9ojqxbYYtvy7eCQeApx717foMt/FaR3mpwyyTJlWmkh6sCcED&#10;jrjuSB+tcL8e5bnXNFtdROqKw0+68uC3ZU3Kjg5XKj1AP4+9Fa8qbT1Lo+7M8o0jwZ4W0vE7af50&#10;q84dif0qVtG8O6nO4g1e405mb/V+THLF9BuGR+dXILzTbS3+2ahsVf4ZWbp7Vn6l4tS/t2lsNA+1&#10;qnJaGJmx69BXn8vc6x9r8J9KF350viNpt3KsbXqPoTXZ+HPg94Pu7VpprMO8Zz50vyFvxUcCvK4f&#10;HOpwT/aLfTrjZu+VWyQK7rwD+0WdJnGna5pSyW8nEsbfoR7itsPUpRqWmZ1KdWS0Z2V14b+HHhuF&#10;X0W7vIbxVJkt/tbAbe+1hjPHse9FbUPjr4HeKbcaTqt3b2pkwyi5t/Lkjb1WQfX1Aor2vc+xKNjl&#10;UY/aTPurWb1LvwOrRW6tJ9j4dhyx25yAPmb36cdCSCK/OT446l4v0j4lazZ27xiM3rNGRAzE7gGJ&#10;56cnFfXv7Kn7bfwl8T+CbPQ/iRqNrZ39nGsN3DeNw2B+oOPcV87/ALePiT4V+Mfja2rfCfUDNajT&#10;0W6ezYpEJAWxjnrg4J+n0r5bgtYjC46dOaadmn6qx9lxdKhjMvhUg01dNed0eE6nrnjq9+WXVLhR&#10;uJ2wxlcGsC/0nXrotNcSXEjNndubqfxrbk/tjbusNQuVZs7VkGcj8aojUdctp3a9uIljj4+0FSGL&#10;YzgL/Fj16dMnkZ+5xTjb3mz4GmpRXu2MWTQdUinWIafIzMOF28kevPbHOeOKbqV/YabEInijmuBj&#10;5l/1a8dPVj2zwMjjcMEz6x4q1C6tmt7U+THI2ZZC2ZJRxwT2XOeBjJ65wu3nbS4snuN9/Jld3Gf5&#10;187jMVGjB8quexgsLLE1EpNIiubnUdXuGkSPczfxKgAHsoHAA9BgCr1h4E1a/HmTRso/2q6DRda8&#10;DWqZmu2VugIhJA/UV6J4H8bfs12cKz+Ltd8SSTf3bCxh29T/AH2r4/G5hjEm4QZ95luUZTde2qr7&#10;zzK2+HLQLuliO3121meI103SFNnAqtL/ALJ6V6h8cfit8Jn0lbH4SHV5jMxVrjVIY42VcLnAQnvm&#10;vE3dppGuLhicnLH+lRgI42uueureRWdYjK8HBUsJq3u+xDKGJ8xm/CmLyd1Olfc/J/Ck6V7J8bLW&#10;Wp1fgjVBcI1vI58xDke4r0rwprVxpV9a3UU3zRzLIu7ocHNeH6dey6ddrdW7YKn8/avTfD+tJqNr&#10;HcRc8flXfhanQ83FUep6wug6DpPiC6BvbjUL6S63/aJmaVzGeU+Y5wNvTpx2Fdr4TgsLOZZzabm8&#10;snfIS2Tj0/8Arda5LSdQmu9L0+eRrp/NtQGKRJtJQlQS33j8pUAYxwa7Tw6pvo1itopt6jIbac8n&#10;H6Cvu8DHmoI+VxXxant3hj4t+AvAHwBvrPU9Z+z6nNO8jW0exXdyqhB642gY9yenSvnvwx4H1DVN&#10;YvviN4mtM31+2Ylm6wwgHYuOxySSMdWP0r02z8EaGtsmutpMM14kK+XNNGGKttGcZzg/5FWZdH82&#10;0kSKHB2gLuX6/wCFfOxyKjQzKrjJO8pN202PUxXEVTE5bSwUI8sYJX13sdb8B7dovgn4sniul8ya&#10;6ji2uwCxqI/vYz/+vAr4k8T3cNv4jvtku5VvJPLkVcBhuODivffGtr4q0bwpdWnhjxHNY/bkVLiB&#10;V3RyAE4LDsfp+tfN+s2Vxp832a9n8xl+ZpMY3Z/zivn8Rga1HMatd7Sse1RzLD4nKqOGh8UL3Nez&#10;v7PUIfInI+YYNZOveHr7R3+36YpkjGDujycH0/zxVW31S3gfb09K2NP1yRR8k30osZlrTdStNbs4&#10;7mOTbJt+bHZh2NNl12fTJlDsQUYGNm7HPWrmmXGnPcbpLGIGRsyOkYXJ9TjrU2q6fp083lvbNtIH&#10;zhutdMksRQcX2PPrU1dqWzP16/4JY+N/gl+0B8LbFtH8ercatpsaxajol1D5c1pLgZ/iO9T1VhwQ&#10;exBA+r7rwza+F9caW1f9ysfev57/ANmH4teIv2c/2gdH8X+E/FN1p6XVwtpeGNiFMbHhiM4O19p5&#10;7ZHev2L+EP7UHiz4om30Xx5ew294salWj+7cD1Br+cuJ8ilkub8qd4yu1/l8j4vH5f8AU7qF2nqv&#10;8j3p9ZvbvVYY3kP2YzIFi2g7jkfp61+Avx/8fW3xG+M3jr4j28Yj/wCEi8aalqrQgj901xeyy7R6&#10;gbuPb8q/dj+3bDQhJ4g1S5YWumQtdzy9lSNTIx/JTX88f2wSapfJu3Rs5P65zX2nhyv31efkkacN&#10;028ZOT6Jfi2SWKQ6pHPbMyrznexxj5n5Ffox/wAEePE+sn9nXxN4IlkaRtM8UM0G3p5c1svP4lSf&#10;wr80LG9ht4pfPkQIygZfudzHH5V+hv8AwRg1W00v4Y+L9Sct5MuvxhTIx5VbdeB+JNffZtCMsBd7&#10;n32Di/rCPsOyudUS2km1M4ea1PHI+Xef0xXoP/BNp7lP2OrfwpDbRxr4a8Ya1YRrF0CG7aYfTmV+&#10;Ofqep8j8cfEHTdXvWtdLEZRbVhGw43Hap4/P8feul/4JhfEIv4e+K3gsttbS/GNveD5uMXNr1/F4&#10;3P8A9bFfneJhGpls097Jnh+IlH/hMp1v5Zr8dD6Z8SvaJ4XmlvJhGEVizV+fn7Ynxh0jwdaXusWl&#10;/lU3j73pnJr6w/aM+J2haT4FuLa68RxwtJkfZ4WDSv8A8B6ge5wK/Ib9tf4i3eq60ulpeSbLiR9k&#10;TOeEU8sfqdv6+9ePgclxmaVoRcWodX5HyPD2R4rGVHWcbQ7v9DxnxPrt54v8RXfiHUn/AHl1cNIy&#10;5ztyeF/AYFQxzW8Y2Kinis/fKF/dn5ams4dq75K/ZKNONGmoRVklb7tD9UpUVTpqKLUtxldqj8ap&#10;6jeC2tmlbqq5qZ2zwK53x3qos9NaKH7zL/kfyrWUuSDZ14Wnz1EmfS37B37D/iDx3p3/AA0f471K&#10;4s9CuJJbTSLewiL3VxtYCSZi3yRR5BRclmYh8qqhWb9APg42hW8cXw28DqmkSTL5VtqV5MZXDcnB&#10;PGCe2BXK/sIaVfaZ+x98PtV0yGSNm8NwvNbbchw2WLY77id34123ijQdB1s/2lpkK6fqSt/rIRtW&#10;Q+4r+COOeLsZnPFVdY1e5CbjGK25Yu2vXXe/mf2XwllGDy3IaVKitXFNv+89dUeffFD4VfEjwLrc&#10;s3iOGaSMSHF9G5dJOeuf8a0Pg78UdZ8La3Domr6zMdJvG8m6UyfcVhjcD2x/SvSfD3xM1GK2XQvH&#10;oYMV8v8AtDaJY5h0/eKc5P8AtAZ+tct8RPgbZX3/ABO/CkkNqJ23I0Mm61k+h/gPt29BXHg8dSnX&#10;jLCuzXT9Ln1FoypunioryaRxvxB8LePPhJrWoePtGjuNUtreESrvYL5S7gCTzggbgRjqDn1x8Lft&#10;leNbfx5+174q16zkVvtaaSW2NkK6aVZo6/UOrL+FfoXoHi7VtNsJvhP8WbKe1tbm3e2hvtvzJGwK&#10;8MM70weCM4PT0r85dd+BvxOtfjx4qn8TaFI00OsTtcLbru2AuSHwP4SuGBGRggg4Ir9e4Lx1CNOt&#10;UqzScY2s+9/68jw8Zg8TPFUoQje8t1tyr/gnU/C+6e00ueOQsQuxttdxoOste3uI9yRr29ax/Deg&#10;WVnZ/Z4/9ZIuJOav2tv/AGRdR26n70mGP1rzswrUcRUm0tWfVf2bVpzjI6z4o/ELVvh78Fri60uU&#10;R317cLDZyHrGWVssvoQPmB9q8D03wI8vhWPxPeW26R5PLbjpk9fp/nvXT/tj+Op01nw34B0ZD/o9&#10;m11dKeQZHwqfiFVv++6ufCPT9S1PwRfaLq0u9vLNwqcfKqfMOvuBX6v4c4GOB4djUkrSqty+XT8D&#10;+Z/FnMpYriSVGMrxpJR+b1Zz8fgm3ls0s/sP7/hi/wDd9jXlvwt8EzeINL8VazFExjTWx80LEMuC&#10;X3AjoRkEEHNfTnw+8OPd28lxfRYkaUevTJ4/CvOP2NdAh1jwp4itZTw3iaRAvp+5j5/X9K/QqdSM&#10;qEpLyPyZzkqiTPKH8JXOo+GrG201mb7Pq2pRRwDqCkyj6k425+la3g3UoPCV8jay/wAoYZQ9m9zX&#10;1x4v/Zi0fw14KtfEWmaTGszSMGuIZd22ZoIxJkYGAxj34/vb8Eg5PzZ8SP2avFRlku9G1JZI2+bb&#10;uwf1rlqV/fSb6HTGas0xPGjQ+LtLN9alZN3DYbPFeJeKvDEmn3bEx4yeldZbw+PPh1fjT9Yt5BCf&#10;4mGQaf45ezms/t85Vfkzy2KmMnGV7nVSlpY5X4VfEy4+D3xK0rx3bj91azbLyP8AvwONrjHfgkj3&#10;Ar7E1zWINa0+HWdMv4ZsKstlJGeXgI3AjjlcZ+n418E69qSao5tbBCVQ5d8V9C/s0fETUPEXwkuf&#10;Bzag0V9oKZjk27jLZsRxjGfkb05wQPavi+OshjiadPHwXvRtGX+F7X+f5n7J4U8QSw2KqZdN+7P3&#10;o+UkrNfM+ifCn7QPjLSvFFj4MsTDJDJDvjFxzuTk8Z7jp+FfTnwU8a6fqhe78VWNtbwwx/M+MKT9&#10;K/P261fUpo9N8UeH4XvNU0K+jdbOH711GW2tGPXPT619rXdne/aofBXhzSpndfmuAqknzCOIz1+7&#10;nnnqT1wK/n/jDKcHh6NJqKTle+yd1a79GmtT9glVqVMRKC0W/wDX4noviD4x/DPSrp1sNGW6H8J2&#10;Eg/n0p+iftN281t/YK6LNY2Ejbt2nhSynuSpxnp2IrndF+BFsbEX/i/WPsUisP8AQ48NIOO/PFdj&#10;4S8HeD4bhdN8OaGb64HO6bG1fdj0A+pr4GjjMLg63Nhrue2n5ImpTg17135vb8TUtU1TxzprT+Hr&#10;n+2LXaPOgurUll47qw/VSa+UP+Ci3w68LR/sp+NXuvAtxoeoW8MM9qEjJtp2juYsn/ZbbuYA9RX2&#10;14d1S/8ADOof2XpxFxeTBUYQrthgXrtHHJ/pXGft/fB7Ufjt+y34m+GeneIbe18Sapp4/snf8qXM&#10;qusgt3I+6rlNu4/d3ZPGc/rnCWIr06mHxmPnyNTju9ldWv8AI+Tz797g61ClHmUouyW70P59nJ3Z&#10;xULqc810OqabdaTqM2najZyW9xbzNFPbzRlXikU4ZWU9GBGCOxqpIqFv3oz6V/XEailFSXU/lOcZ&#10;Qbi+hQ0a5S01aCaY/uxMPMz3HGa9O0jUYHjUQsvH+f6V51LbRyrtMWTnivRr3wJqcF/Z6P4dtpp7&#10;qRY4mtV+8z4AyP6//rq/bRp6sKdOVb3Y7nVaBr+kwo0upXnl848tc/N9a7LRvHvg7RR5sSqrPGCW&#10;b5iV+tN+HX7CnxK8SJBd+MNV/s2GT5mSKEu6LnjJIwCfxr6s/Z9/4Jx/AuytvtPi2CbVrjcp23kh&#10;2nPoowP0rilxZg8PLlj7z/rqevT4TxlaPtKlopny7qnxk8PFdkaJNGwxhh2/Gsiy8XeFtR1exm0f&#10;To0uDfRq29sqF55HpjFfp7pv7In7NWn6V/YsHwp0lo8YzJagn65IryX4+fsB/CHTNOXxd8MPAttZ&#10;6nZKzmG0h3faBjJULkfNjOPXkdSMdWF4qWIqqE42v17HJjOGXh6LlCV2uhwtlrkFqsdxFevPp07f&#10;PFCflQ7QDlScZOF6ZJwOuBW94SudImt575xFpqSIYrq1kZtswx8pZcbSRzgEEe/YcNoHh1NP0eO+&#10;tNRuo7e8bbdbbrdHgryrw/MqjrhsDbkE9BjTu9Jt0uomkaZrJlYJGsksi7QeRiNuMHA7ghunWvpq&#10;dSPLqz4aVOXMdYmq+D7WO4Wwm0/5ofK+1WrFXZTkMq5UA9cAHHoMDBHkvxdn8EXKXFiLmSCcKzwq&#10;ZMylDwYlZfu4PzbScE5A4rrvF/h/w34eF1LLqEEchhVtti0axhRnnoMg4wPujnjnFeV+OPi78KNF&#10;h2eF/D02oSSQhpw0ZZkYHON5JwM9Rkjt2qcRKlKG5dGE76I+d7zxbP8AC+z1OwjgY3V55m07QNsg&#10;yu4/gQR+PrXm9nqcskizylh5nRj0ODzXWfF/xhc+IPEE3ii10hrWznjEEcE4UNgEZ6Dg8Yr0zwd4&#10;c+GHxU+E9vo+maSLeCPcoXduntLjqTvxyTnPowOCOw+TzTMoZbyylFuLdm+y7n1mT5TUzJSjGSUk&#10;tE+pwvw6+HqePJxZWF5G0jKTtZtp4+tdnpX7POvSlpLW/t1mVtslutxtdePcjjHp2rzW50vxP8LP&#10;Gp0S4vpIZoZM2V5CMLKuflOPQ9Mc4PWvU/BP7QM0CnSPHWkhYCvN1aLIjbv77c/jjBHsK7qNanWi&#10;pQd0+pw4ihVoTcJLVbmpon7PXieS8S0ttXmgu9xbzH3qqndwxODxjvmugg8AfFzRktray8X/AG7d&#10;tDWd0w+7u/hLcFOe2TnnuK2dDTVr7TLfV/APi+3vPtUiutv5kZLOMYVgMkjnHTpnpVTVPiN4w08L&#10;a6ppdn8qrKoWzX5Wz13KAOGPUknKjJPArv5bq6OFy7nSaJdXOlRSWviwrHKLdmKKJP8AWbtoUHA6&#10;Z/Mc5AzXJfHufQX+HEkEghRhKghkjYecJADjPA/vZOc5z9CepHxK0LxNpUc2rKrX0JVZPkHOAQCS&#10;cZxz0yee/WvM/jBPa6p4PvnSQzyrdJOmJgx24VSORnHI9hg+1OUuiJtd3PKtLke2P2fUJ/tcJOfI&#10;mVSvT6ce+MZ49BXUaNrl7p+Do1nbxqq42xwhePSuEbS7r/W2OtrCT/yzuRjH41Nbaj40tpdsNxDc&#10;hf8AnnID39v61nzSNkeorfaN4mAbxR4asbhsfekt1LLx2JH9ajm8G/DSfPmaINn8P7xuPwya46x8&#10;ZX8cO3VtOaFuzFeG/KtSz8SQ3Db3k6H7pq4VOjMZHQ2Wj6FCY9PtrBmg+4sl0ouPs4xjISTKnHoQ&#10;QBxxmishNeljvVu4fubvug0V6NNUpR95GfLUfws4fxHb2NxqU19HfWu/Pyss39ao2jm9fyxfxbt2&#10;FVJslsc9K25bOyvId7Q7VXlpNwUfyqhd2WhWdot1qljHvU5tbbcHaUgj5i2AAnX+9uIAGBll+kxF&#10;OMJc9keTTnzU1G5Vv9OTTRFeXjS+XMnmQx+YY5JVDEFvXZuBG7GCQyjJVtuLq+rSXh2yH7v3Y14V&#10;RnoB2/8ArdadquqSzzSMzfM3GR93Hp9PQDAGPyx7u5Ynbt6+36V4OMxGh6VCltcivLwBPMI96qf2&#10;NcybTL8vfb/druZ/g3r2geAbj4g+MLCa22tEthayxFWJLjLvnG35c4Xrk5OMAHlLfxDdS3H2iXy2&#10;O7dhlyM5z/WvmfrlHFOXs3dJ2+Z6ssPWwyV1a6uQx6CVT71OOgyniMbiea6Kx8bGILu0ix+XoWth&#10;W5H8Yr6OFUttF0qMx/dZLBA354rOV94ocaknuedXGkXVvE000LrGvVivH0BrOnkZuMcZrrvHHjzV&#10;9f0eHR7t18tWU4RQMAZwBx0yzE+vHoMcc+705qknHRk80pasQ9RxQTjrSHP3c0oBFACZBOK2vCGv&#10;3Gn3K2TXBSOVh+B/+vWKCOcUqhi2AKqEuWVyZR5o2PpbwjqQvfAyyXNxMI7O/UOsMxHm+YpwCB2B&#10;Rv8AvuvTPBROYlguP3fViVKkDPTmvBPgF4tZrO4tZLBLy4+ztHHDJJt5yGDZweePT1r2vwdqbrcQ&#10;G8tDbynhu+ATjrX6Bk9T2mFTPj8wpunUaPbNILm1W0jkB2qrLnnHy+n4c1at7NXVZml/hO6PHXk1&#10;geHfEFlp9xGd33otowMc4GPp0NTtr8b3skEQ287lIPHrmtK/NqeLyy5jD8UaXdz6bLFsPCksd3GR&#10;/wDrr5p+I9kq68wgi+Xldvpgk/1r6h8V3VzYxMko8tdx/UGvmb4ut5GqyG1k3STSEJu6DPJP4AZ+&#10;tfOY9S5T2sp/inJPpcJBLt8/+zT7SN4CGLfNj9Kz7e5urSfy7iQnPTdWkP3vzL3rxGfRFy21FEGN&#10;1bmnX0epW7WYlXeFzHzzXNrYsyjLUR28lrKrwyNle4qoScZXM5U+ZWDxc8luFvIfvwyZUe4/+vX3&#10;9+wR+0no3xd8IWfhjVNRFv4k0mNfJZ2wZ4wBhge57Eev1r4TntIvEVi0c0irMv8AFt+99a6X9nHX&#10;bf4Y+MYbq9n8iWGRo1cNjcrdgfQg9++K+b4qyCjnWG5no1qn2OWpl9LGR9lN2fc/W34zftGr4f8A&#10;gF4suNTVVuLfwpqEdzDuwS32aQbvoa/FLTLhjLI6puDbj+tfe/j7xprfjL4U+INN1G4adbvw1dCG&#10;bzN2V8lu/wDSvz/0tlkt5Cpb5WZRj/eryeCMtllv1ilNpu61XZo48BlsstxdWnJ3+F6dtSC7L/Y0&#10;liJ8xpAAvUcZP51+oX/BM34cahYfsn6bNCfLuNaupr9tseCFZiqc55ygRse/5/l8tle6i+m6VYA/&#10;aLptkJP95m2gH8T+tftV8ErDSfhv8NdD8MaOqC20nS7e1jXn7qRhAfrxXvZzUapqK/rQ+kwNP3rl&#10;Jvh9d+F9Jje9mLM6vkt784z/ALpHT2qj+x9ryaL4t+O/h+01FbeSXw7ol/ajncDGdREjD2B8sH6i&#10;tPxd8R4vEVmVB+SFmibceBiOPP615F+zH4rgt/21tRsdYkEdn4m+GWoWaxsvE0kV3aOPxEbS/ma+&#10;KXu0W30/RpnPxbRVbJ5NraUZfdJHU+Ndbu7oSS3d28jbct5jdT61+e/7R/i9PEXxZ1L7BOHgsnFr&#10;Ht5G5eXH1DEqfdTX258XvFNp4a8L32p3gJ8mFmZeh+lfnXc30mp6lLqlwd0l3M00jN1LMdxP5k19&#10;rg5e2qOXRbHpVYxjh4qOlyxYRTMvmSufZe1Xi+IxHn2NV7dtqbxxigzAkkivTTsZqI6WdwvX+GuF&#10;8a6h587FvmUH5Qveur1S+VIW2n61lfDLQD42+M/hfwsI932/XrWJ1xnKmVd36ZrgzDEKhh51HtFN&#10;v5K56+V0HWxMaa3k0vvZ+3H7Pnhy78D/AAS8NeBbaYSf2L4bs9OFwvHmCGBI9+Pfbn8a7S8+HNlr&#10;NmLqBTDM43eYOjcf41574e1i50Pwlb6DcI27Zt4Jyw//AFYr1rw7b3JsrdsttaJdvzcHiv8AOnMq&#10;kcwx8qktW22/Vs/sXDxlhaEeXRJL8Dz+68E6/o1yYnsRcxq33dm5W/CrmlWU+lXJGhNLZyyHM+lX&#10;kbPBMPQcfz6etenm3mVWZH+Zfu7qzdRaC+tpYDBtmaMruZcfNUYfASo4qF5tXa+4645hKpTcWrnO&#10;ax4Z8J6p4fJ8RaWp09v9daySK0li5OC0bddueoPbmvKPi/8ACTwT4R8QaH4rubxZ7i4tpbRL9FwZ&#10;I48NHv8AUqGZQeu1QCcAYoeIfiNq3gj4iJ4b8UaxJfaNd/8ALG+jXzYkbjaW6/L0x7Vyv7V2l+Kb&#10;7wroum6drLW7aXfTTx6gLoIsluY9qMSSBkFgDng+vNfpNPBV8RTlRvbmXLfW600vbe7M8PUlRrRk&#10;p2W++n/AKPjj4HeC/FJTXNGuIdLvZuI7ocW9w3TDjoG64IxnnIOBjzm8+Bnj+G+ktLvw3NHJaHfJ&#10;NIAsQUc7t7YXb75rxH4mftH6n8PjNpupfG613Pxcabo7JdNuDbWGFO0cgkEkdOa8d8c/tg/E3x7o&#10;v/CMar471Q6UhIj0+bUGZSM8bwMBuO2MDsK+zyDw54orwjzVl7PvJO9vLa/5HJnHiZk/D9F0+b2s&#10;+kU07erPTvEt5pvxG+M+teJ1uI5Le3ujbWJU5VoozsVgfRsFv+BV698JtF06ytNQuZGV3e02D6Ef&#10;/rr4w0D4vQ6IQ0L56FlWvRPCf7VVxA/kxxN8y7WPfpX75h8veDwtOhT+GKSXySR/KubY6tmuOqYm&#10;e82397Pq7TIzDcKsEeFyNuDXhH7FeoPb+BNe1eJ+V1xZsd/mhj5/T9K7D4ZfFyz8TfZrv7QVLSLu&#10;Vu/PPP1ryn9kXxRHpngLVXni8xJbq36NjLBH/wA/iK68LTl9WnF90eHOLjNH114u+Lnh/WvAEmj2&#10;M95MbfUI9r3AAC7i+4H1bBVemML71wviSKO+spYnkKq67d27p7j3r551f4n6xqes3WnTa6bW0ik8&#10;6WGJS0kjEfLjHt+ea5fxJ8bvjdql8LfQFtbWzVdsUN0+ZXX1PNRUw8pNWeyNfZ3szrfHt5r/AIL1&#10;GSDxToVxqenyHNvcW8O4Z54Pp2rybxTb6/4yvX820a2tc5SEdl967KD49/EzR9Pz4v8AB7TQquXk&#10;iIK9PeuH8X/tIaVqkUiadozJJz91QOauhSrX0ijZTsYeq2eneGrRoAy7mFbP7P8A4j1Hwh4ltfHk&#10;UriyDvbz2/T7TCwxIOe3p7r7V5dq+u6nrt09xdTfeOcBuBXU/DLxla2ti3hPWjIIY5Gmspo4wzKx&#10;xuQ5I+U4BHoc8HdxrmWDlWwEoWvdWa8j6jhDHYfDZ1B1Xy9n59D7R+CWk6Z4Y+NVjrOp7ptFMclx&#10;G7yABsxNJFtGOpYAY5619dWP7UXgG/i8vw7rVjo7SHdJDJGyybjyctzu/Ovhf4AeJ9I+InwwuNCk&#10;dm1jwm/2mw3SYd7ViCee+1s9uAR1zXsHw8+FUOuXMOq+JtQjjjuVWS3VZcb0PIb6Hsa/mTjDJMJi&#10;cTKWOk1Kn7unVbp263X5H9L4fFRrQjWpu6l89T6o8O3UnjR/tFjqsF0sjZkkt5w3HrXr/grxB4B8&#10;FLHbLHJC0a5l86E7pTj9c14Z8NfCWh+DNImi0CFiJI8yS7s56cZ/Guit7X4htfeToev3CW+0FvMb&#10;IQ+nNfj0alPAY1zw7Wj05kdNam8ZT5ajaX3fgehav8USp+z+GtOhsw0mI5toaRvx7VtaR8OvPWHx&#10;L4g1Vr66Zg6L52Y4ie5JPOPQcfWuPt7+FbVbHxLcR30hwI1hjDSE+2O9TeLvBvibQNNWUSTfZ5Yw&#10;yxq5yOM7T7+1fS8NYp5li51sbeo42cV9lfLY4MZRjRpxp0WoX3e7fzPyv/4LDfAjTfhT+1veeL/D&#10;FsItK8aWa6nHGse1Ibtf3Vyi8nduZVmzwAbgqPu18lywnOa/Tz/grN4G1D4jfs3WXjW4tt2oeCdU&#10;jla4kG13sLgiFx0+ZhMYD/u7jzjj8zzanOAuP85r+xuDcy/tLIqcn8Ufdfy2/Cx/MnGuWLLc+nG3&#10;uz95fPf8SPw7pzalr1lZKu5pryNFA75YCv0A/Zk+Hfw8fxk3izxfZRyXmnwstm8cR4kPAz0BO3v7&#10;18U/Bbw/Dr3xQ0bTJ9x3Xe+ML1ZlUsB+YFfoLFp9p8OvDuj22pWjLdakysszYw2QTyB3/wA/Ttzz&#10;EezwvsofFL8uv+RzcM4H6xjPay2j+f8AWp6T4meFra38SaascOlGb7Pv6Z25BJH1GPwrvPAcE1vb&#10;Wt1bbB5wQ726Edq8p+JGk3ug/CW00tWdJLj/AEpFY56tu49skD8a7zR/HV9H4Gjmu5IY5GtVMMI4&#10;KkADP418ZTjG2p99Us6Ss+tj2Gzuo45WSSZZpWwPk+6B7UviF9NQxQ3r/LI2G+bv6V5j8GvijoOs&#10;WjnUZpo5oVff7EHj9a8t/aR/bV8GeF/iTYfDHTtQkutSeSJ7iztfmkTjcAR2OCG57Y7V9LhMPGWH&#10;9r5fM8fE0o08Qqb79fM2vjZ8NpfAXjD+3oAzaLcK0sciMsSo5zuVn4KjnIOcZJHfngvFl/pnlx7C&#10;y3cexFlhk+aJnJALLtGRkkAg4/Lj3Hxtf6v4g+EEd3qLIIT5cnzfNtDflnt6Z9q+cfEniHwtp+uW&#10;9zqc5MNlsTyfKaJgu0YTIyr+xz1UZOM19fk+LnWwilPpp/kfmfEWX08HjuWC+LX5lPxdpOn6lqsZ&#10;8Rshu5rNg9vcTNFHEynl1D/Mcj+6xAPbgiuN+MWk6B8OvhxLqviv7LareKYbEwSKWkjPzcbOCuAC&#10;MjPz53cYqH4q/H7xTdabdHwxpNuscIG++dctuU8MD/CwwPmB+tfJvxZ8QeJvEOr7vF3iJ5rkqfMR&#10;mz5Y7Kf8+9enVr3jZI8enh5X95nO+O/GT+Ir8Q2EZSzhY+TuPLf7R+tehfsw+LrLT2uvDl23ltdy&#10;CSGRm+8442frx9K8puLOMR7o7oH0ytSaJ4lv/C032/SW2zRsrK5/gIYEMPxArxswwkcfhZUpddvU&#10;93LcdLL8VCpDpuu6Po/4teBYvHmgNDapt1C1zLYyHru7pn/aAx6A4PauG+G/ibw54ltV8H+OtPjF&#10;8jbLW8dSCeCNjY5yG/PAH17T4XfGBvjHeTz3OkQ2epSEzSWtipETqTyYx1AH93nAri/j58Mbvw1r&#10;ieJoNPmhtNQk/es0ZAS45JHsCBuHvur53I61bL8TLBYj5f157n0/EGHw+ZYSOOw7/wAXf/h0dHpW&#10;lTfD3xXHeeHPEF1ZXUY3pcLdbec9sDPTtz+FehaH4pkvNOW08ZxQ38Esit9rtY13ocjrzyOP1ryv&#10;4ZfFCOC2h0Tx7Zm+tVXZHcbv3kPBC59QD+I969CvfClnYQQ654OvluoZISqRxnI2knqpxz+nHU9K&#10;+6oyjOOh8DOMouzR0MPw60LVZrm88FXwuI/JWTzuZDCo+8rKqhSwB5Hbkj0rL1LSLvUdIufDk2jO&#10;txcKT9oVVCun3flGNwG7vk89cdq/hDx9q+kag0uopYnM2YpIbUIQ2COdnLAZHsM9PTrfEFz4f8Wa&#10;qTaW8i3jMv7lixUOMfMg56cfxAH8qJ+7q9hwg27RPkrx3p3iLTNdk8PtYzNdBsRxxxk8ewqva+CN&#10;Z/tCxt9SjvF8+4RZI/LZHGXxhQ3U4wR+Nfafw7/ZafWdbl8RanYtJcfKYRJnauRzj1zxXsOm/BXw&#10;/Lp39i+IfDcE0LjayyRAg/4V8li+JKOHxDjCPMlu7n2OD4bliMPzVJ8r6K35nw/4V/ZpvPGvhLW/&#10;FvhnxBqEljpt8n2W7a2LLLal5A0hzhcp+4DANlWkwe4rN134L+PPB+lx3/24XDsxKQyW5i3oDjcr&#10;MfmOQQQOBjrmvs7xn8Bvip8MLaTxV8FdWm1KytrNo/8AhFb6RVEke4ZjV2Uh0278I2NpKkH5cHP8&#10;DePPgx8S9Kl0Hxr+zZ8TNG8ZWk4ewWG8jk0e6UHLRMkkHmxA8k/vZFblSQDmlTzavjKntMO9L7f1&#10;qctbJo4WCp1Vd90fK/i7TYfhj4u/4QT4g28lrqUUUMkcyLmGZJI1lRge2UdeD0or6O/aQ/Z0+Jn7&#10;UfjTUvih8SdKvtOkbTfPkwsADyRhVjhjVTlP3ankjaNmBgEYK+sp4ytTpR54brsfN1MPQp1ZRlLV&#10;HxlNrWoW9pIusxRmRvu2scRTj+9IwPHPRRyepIypPPX+tySs0rgyOzfM0jZ7YH5DgegqxrF55jtL&#10;PJuZm3SSds9+nA/CqOmaPd+JbxbOwXLZy7Y+VB6mvoMwxcaUHKcrJdzy8HhpVJJQWvkVIm1TWLyO&#10;w060aaaQ7VjjXJJr1f4X/BmLQ549d8RxR3F9kNHHndHC3/szD16Dt60eB/BuneGYvMtgr3EnElw/&#10;BPsPQfz713WmN3G3/a+avyfP+IquJvTou0er6v8A4B+gZTktOhadVXl+Ryf7R8k8Hw38uU48y+j/&#10;AIuvBr59jznFe6/tQGVfA+nqR9/UgDh+vyMa8IUH6V2cO/8AItT82efnmmOafZFqOZiuAaes7gdW&#10;/Oqyls4FSBjnrXvHijdRkLgE1RfOc1cvTuOD/dqm4LcEU2JDc8cUgbIzU1taSXHP3VB5Y96si0tx&#10;kCP9c0hcxRRCxyfu96lI2kACrYtBjO2m+SB1FVyiudV8CdYbTPiLYo1z5MdxII5ZMZwvc478Z471&#10;7hqOo61oGqD7dc3E8cMm1WuIVR+vUgEjt+WO9eJfBbwrc614uivxHiKzYMzNwC54A/qf/r17T8S/&#10;CWpaF4j1K407WvtR+1ul1CPmQsD82OMYz3H4GvsMlVSGD5raX0PAzD2csQl5HVWfj6a5t/MW53lU&#10;H7sgYyD/AIE1uaH4viF3HNdzsVPB3d/Yc9+K8b0nVEC7Wl2SEA49fbmtiPUrmzsltpJmYr97POOO&#10;lehKpG2p5ssPc9I8beOBqErPgfcXb83XHHX1614f8QNRik1uFZez/N/vcrW/cav56N5cnzLGdysx&#10;yOneuC8bXf2i7aQN83JyteHj5R5XY6sLT9lNMdq2n/akyg+Yc5rNttVu7CQRXC9D94tW9pskmrWk&#10;ckY3Bk9eKo6v4f8AMHyBtwOd22vCe57RYtNXimX5utTmRJR1/KuaE81rJ5Uq7Spwasw6q4QBpQvv&#10;upBsdHprS21wsnmYXODU2pZmDAjd8xx7iuTutXu4/mil31e0fxlfo4ju7FpOy7VOfpW1KUbOEiZR&#10;e6Pqv4JeP7O9+DGpaTf6l9oa30a7Ft5n3kXyWyje4OcHuMV8eeGdXjmhuIHBVlZiK9S8IeJdTsrG&#10;8tfms1v7dkZWk5bIweAeuCfwrxHRZ5LV7jysc5x7V4uFwssJmdd9JctvxJhKVbGTm97RX3XPXv2X&#10;/DQ8eftEeCfDrpujW8S5uN6/L5cJadg31EZUH1YV+uvhJ7O9s1spHfa2OOBn/wCv9a/MD/gnXb2d&#10;t8VtS8X3cKyGz0dbSHe3H718n9E4r9EPB/jC1axX7O6qwbAG44OT6jn+tefm1Tmr27HsYWnywudd&#10;8QPDvhvRPDIlsRGrSbjI33iWO4f0WvnbTtYtfD/7Vnw6142vySXGpaXgIR81xZyYB7AZi9e1eseL&#10;/FdxeaZJ9rnHlxzbV2tyCM/4/h+VfMHxR+KNrpPxH8I6lHcLCmn+NLF5pZOBFCZRDKx9gkzZ+ua+&#10;X9k62HnFdU/yDOqLrZXVp94v70jtv+ChOvaF4L+EuoWcgFxfa03lW58wqqmQ4J+U54XcwB4JFfC9&#10;ihG1W+9t/Kvff2+PFtzrniTTrP7UsiLcSBYg2Qdg5b6DeB9a8GtmK8v+de9wlTxH9le0rNuUnfXo&#10;lokeJkf1itgo1K7bk9de3QsSTCMYJquZ5ZnwPyptxKzv7VNB+5gMjJg9c19MezHexk+I7hra3Kt1&#10;ZecUv7PetW9n+0J4Rup5njMOtRMskfVT2/Gua8ba7Lc3zWVp/DwWHam/CmG9s/if4eulfbIutWpB&#10;/wC2q/0zXlZpS9tl9aF94yX3o+hyeSp5hQb/AJ4t/ej9qvhT4puNegi0rxJKrOzAwzdwe6mvaF8c&#10;jRYIILmU/wCpUqqxjKjAr5j8NXN4DFc6fIytEqnA+63oa+kvAttpXxK8F2Wrzwr5yqYbgqeVdeP5&#10;YP41/n9nNL/aHPDq0r2aP7AjGMaaVTVGzpfxW0Cc+XeymLcfvkdK6KFrHV7XfDJG4blZo+cV5lqX&#10;w/huHuIvDupedJDy1vKu1yM9R61P4M0r4h6c7XOiWUrRx/6xZCAh/MjJ+lZ4TFY6FVUqtNt+SuyK&#10;mFw7jz0528meUftaeGVSeZ7qLbe6fMlxBN2lgdtp/Jth/wCBGvz7/wCCvfxU1DV/GvgXwBZahIIb&#10;HwaLm+WG6OGknuGXy3UHAKi2RxntIpr9Pv2jw3jHwS11quiNZXVvvtmmk6MGGdv/AH8RMfWvxk/a&#10;q1m2+Jfx/wDEniEyrIhvls4SmQAlvGlup56ZEQY+5Nf0X4S4f+0c1ddxuoQ6rq9F+p+c+JGOlheH&#10;oUU7SnNbPold7HjFqsU7bXl2n61veGfD+m3lz5Oo3qqG+7u4/I1m634cl0p90kRKH7siCorO4urN&#10;fMglFxH/ABAdRX9D1Kelmfz37SXNfc9R8PfBWy1R1+yaisinp81dhpfwDNo6SJP8yqzlR0wB3/lX&#10;lPh3xHc2yLd6XfyRH/ZbpXeeHvjprugLt1FzcLIuzzF+8Bn0+lcNbD4jeLuilW1Ou0nX7nwfDKJI&#10;vLNvCz4zhTtUnP8A9esX9mS701vB1+upXBSL+0tpLcdIwf8A2asnx/8AFzSfEXh2/u4fLEz6fLGk&#10;i9dzIQP1rjPhz45Twt4XW2M6jz715WjYjn5VX/2UGs6VGpHDyTXVE1HzSTPXfHfhz4eaj4ng1Zrm&#10;WEyWqL5lrIVzsynOD/siq8mveAfByfZtD0T7Vcd2b5mP1JzXE6x8Xp762gg03SI28mEp5h92LZ+v&#10;NYv/AAlepiNnmWOMn70nO6pjhakviuDq8ptfFPxxc6xpUmiF9kkzcxxnhF968pvrCytY9sqHPXaO&#10;pq1q+upDPIbX5mZiWkY53GqVp9ou3Go34MjFtsEePvNXpUaKowsjPmbIo7dScFdv91V6mpvsZhlW&#10;WFyrLzmtWz0yOAedcLumk5Y4+7/sipZbMeXiRQP7oxVylfQunUlGV46M3PhJ8Vr/AOHni618R28r&#10;LJExSeMf8tYmBV17ZyD+eK+rvAHxTvfC2q2+uWGoXF7ot6qtay267wsXQAI2Mhf7vBA46jFfFsum&#10;QSL8+5v93rXqn7P/AMcofBSL4G8aTMumSybrO8kXcbSQ8Z9dh79cYBr4nibhrC5lTdTku7Wa7r/g&#10;H63wRxv9TrLDYqVk7WfZ+fqfp9+z34+sdZlt0luo76wuFJha1fG8jkqR1BAB49ua9+j0fwteWC3W&#10;nxySQty8f2h/lb3GeuP5V8O/sDeDtbt9cvfHF1esdLt7mU2cKyZSSaVcFx6jaeo9a+vrO6u7dP7V&#10;0WYxyR/6yHru/Cv4w4sy/C5bnlSlQfNFb+Xf/gn7t7V4imujf3M6jSbK2tZV/sbR4YVDfvJtuXx7&#10;E12lythrei/2PqXzQzR4bc3zDjqD2rhNE+JmnSp9m1OxEDMMNJEpOPw6n8M11NtqWj3Vssqa7Z7d&#10;oKgXC7uncE8H24rv4fxlGhUfJJJNemp4uOo1nbnTujxn9ovwJpXiD4eeKPg94wtpfK1bQrm30a/K&#10;Al1kjIQ55wyyfj0PcV+JdzpUsczRuvzK21vqK/ob8TeCtI8deGW0jUZkeNs/Z7mP70D/AN4EdvUe&#10;n0GPws/a48Fz/BL9pLxp8NNVslik07XpjFHEvyLBKfOh2+3lSJiv6V8Ls0jifa4ZPopW/B/ofj/i&#10;Xg17Gjiuqbi/nqv1MX9nbTtStvizpWtacB5mmzfaUDLwSvAH5mvr7w34z1P4yfGjRfCsVnImn6LI&#10;s2pXEkgYKdpCRD8eTjoF9xXyP8BPEV4vjWSbTdy+TbmSQEDlQyg4B69f0r6J+BGoazpur2ut+GIl&#10;a/k1Ce7lkaTmYbsKp9AFGPox/D9CzKj7SUpy6R/M+VyKoqOEhCO85O/yV/0PoX9qXxtYaH8U/A3w&#10;2tBvj1Nbi2dNoOxUt2cH6bkA/Gqv7W3iM/Cr4EW/i+zVv9Ee3DFeGKllDDj1FeM+OfHF14u/au0O&#10;TVxJGdF05nHmZYK0oK9f+A16l+3FqNhqv7MUZeVWHn2zfu2DrIpZcEY6/wCNePTwUXXpKW0kvzse&#10;3UxUoUZtfYf42udl8J9BkSWS881fLmi8xVJ+/kZH4jNfG/iX4baxaftOaV8Qb+fz5tS8SSy3LRuy&#10;lYS4G3p0CtsGM9AOBzX1p8GfF3naDpVzGrNBJZJtbH+yOf1r5p1XxVt+N2g/2rKI7az1WSJSzKVk&#10;DSsOCOo59SAMV7OUwtgakWtVc8rPZSljsO+beSufc3xI1rQn+CuoaBHfQ700liI52H7whMgYz3x7&#10;V8nX8NvdaXb3GpwWrXEiw7PsM3lq43n7+QCWxtXrj5fU5rqv2r7HUNJ8SaTGdZaaO+sfNgtYZjHj&#10;GDyemMHjJAJHtXhnxN+MGm+H9Bnv7kK76fxCmz5jJkYQ5HA3Z45xnjgGvZymnUpYSz6vQ+Z4kq0s&#10;RjFyfZWpzX7SHxt8O+DbWTw3oFluv7uNneDzPlt92NrHHcAe4J9Qa+Yr/U7zUbuS9vrhpJJW3SOx&#10;+8a6H4kWet3kdn401t2abVGlMjMpHzKQeO2MPwB0xXJ5znNejLmvZnz6jG10PaYjg/hVecsqON3V&#10;effkU52Ykc/WprcBnXcu75elIZ0Pw71O+0ieK9sbiaGa3+eOSJtrKc19SaNpEHxv+AEviC7u5JJr&#10;W6FhrcPLeUzAtBcr/d3bSCD0ZfRgK+VNJnupLhNP0+AtNIwTCryeegr9G/2EP2eNZ+Hfwp1KH4hW&#10;MZvPFWyS40uRAfJgCkKr+jHcSfTjvXl5tg4YilzLSa2fVHp5Xj54WpyPWD3XRo+INK0+Dw14iuvA&#10;/jC0UOT5MN1Gdu3n5SM4G08cmvQvDml+JPB0Mep2FwbrSYyrTxwygsoJ5wBnj1IHb6VY/a++HGn+&#10;HPE901nNuGl6jJaSS93j3kIx+h/9C9qw/hR45kghbw1r7fLMyr5zRhgB2JyR+fX3royfGfWsOpS3&#10;Wj9VuTmmD+qYhwjrF6r0e33Hr0+jeGPGFhDrHgW/Md5OwaWPaUx14bjbz7cfL+I92+B3gXwdo/w8&#10;j8WeL7E3mqKuFu7pvMaHpwhOdoJ7DrXz7omj3Gi38M+iXM0h8rbcR2jKyEe+09uuTk8555r6W1fR&#10;byw/ZibVdMuo0uYbVZO5X3BPPv16jn3rDiCUlRhCL3Z7HC2Fo1K0pTje1rX6anongOLSNQmhECBd&#10;7BjxXSa5pOmC4jgjhXzN/wAwP1r5/wD2Y/jnaeMdHhu7eWNbhZGgu42kz5Mi/eQ8+oyD3GK988Kw&#10;y+ItT/tZ9zxqBu3Z59xXw8sLJS5Lan2co8vv30NC/tLKLTmt7vTTJH/FhQe3fNXvAvhTTLW/jt7Q&#10;+WVlDLHnkKR0PUY7YGPyq1FDo91cCw8zdHOCp3U+x0690LXbeKOPIjYyB5c7Y1xzzkYJ98j24Fez&#10;llKFKfvHl46UpU9DT+JXwo06fw+2u6dEpuLXKlUX+Ann8O9FdxYXFpf2smn3BSSOaFlYMo7iivu8&#10;LjalOny2vY+MxmWwr1ue2rP56fCfgjXfiJqx0rQEhkkRdx+0XkUOef4TIyhj7Dmu6PgbXfh1Muga&#10;/wCGLzTZivmAXcBQyj++ufvjjqvFFt4Hi8H3R0wo0xhAWeSOVhuk2jdjjpnp0r1T4efGPV9E06Lw&#10;j4z8Lw+KtEWUsdO1TcXt1/vRTEExsOB39OnT5rPMyljKll8C6HPl1J4WN47nA2c8iKsgtm+ZfTg/&#10;rzW9puoWqhGmikVTwPl6cf57da9K1z4H+DfEXh2X4h/AnXrrUNPiYtqWiX0h+36d8v8AFgnzU6DK&#10;nI45bO6svwh8HPiT4xeO08P+DNQK8AzNH5cfPO5nfjbk9QTgAd+B8nWhhKi0Pfo4ytE8S/agu4bn&#10;wfpsKP8A8xDdww6FGA98Y/zzXhRQAE5r6a/bL+FOpfD3wBpl9rHiPQ5bifVPLGn6frCXU6L5bnfJ&#10;5YKKOg+8eTx1JPzOx5zX1mRxhHL0obXf5nhZpWlWxjk/IcPUU4n0PemhlCinoFB4r2DzSO6wRkel&#10;QW0TXM2D91fvGriWNzqV3HY2aZeTv0Cgclj7Ac57V1Gm/DjUQvl/Z22qAeV65FLnjHcHe2hzsMPy&#10;4AIUdKeLdV+YKfXmuzT4casVyLNh/wAAqtdeBNUVvLFo2f8Adpe2h3M7S7HJlWxTJUyMiukfwVfq&#10;drwsOelVZvDF7CuzyG/KtIyjINSf4Z+Mrrwvq6xZzDIxdl9G2/8A1q7mf4v+JtT1Ca/FzDdRyzFx&#10;CyANuY89OteajQb6KdSYmGW2tj0710XhbSZ9I1G6iMUn7mMNuWPceT8vfuR+Wa9zLcTX5VTT91fq&#10;cGKo0vja1Omn8W6NeyeTcWMlvcFurdifwq3aeII5ybCS8XcFykgqnL4h0m4ihg8S6RGjeXtD4pk3&#10;hfQLwfadP12NVxmNd3f3r2qkpPRNP8DzvdS1THXmuJYS7Lq3z82PwxXO6zr2hSwsGsZvM7vu9q3r&#10;u8vbGyOmajbRX1urfLIkmGU56g1x2uaZujaTT7hWj5+V+GH1rycV7ysjWnThzalnwT4sgttQk09F&#10;YR8snt6iu4W+0+9TfCysf4lY4rzvwXpdk8FwxLNfmZRDCi5yuDn9a24Hks5gpJHP3T2ryuWUY3a0&#10;Z380dl0OhvvDllqce+W2VT/eV6y5fAmn7s/2rt9mYcVpaRMmrxNbS3axsV455NUdU8GTqfMtNUbJ&#10;H8fGPxpRhzalaEtj4S0Cz+efUd+P7xrSgn8Pacn+ujO3+6Ofp7fka4+88Oa/b/fmZl/2TWbKlxaO&#10;ySytn0ar5bbotR5js9T1SS/1YajZXY8mOEoseMbTg8+/Y/hXnV/Da6TqBgtZXZWT5mfuf8K6bQ5b&#10;u6jkgjsZD8vyttOKiTwQHv8A+0NdAIxhIEk5J9zTq04v3ktQglGTZ337N3xX0n4X211eTSN51xIP&#10;MjQEs23gD/PvXrb/ALe9/oqhNL8P3cjb8xbXIbg5yBjt16V80vqF34fkWHw5BF85YbZEDMO/BP8A&#10;WtHwX4zj0PWW17WNQu49Qk/ceQ8e2JY2PPP4A8Y6d6+dx2DrPmqcnMe3l88PUqQpTly3e/Y9q8S/&#10;td/HLXba4eLSlhtZJPNRJmIZPmBIZQOv4/WvGfG3xh8e+M4JtG1vT1jjupHjM3OAd3JHHYj9K9a1&#10;H4qfC4+ArsadZLfazNa4kWOP7vGCecZAPPbrXhuqzeIbk+XdxrDCsxfycYwxPNYZXhKlWTbpWibY&#10;6pg4QdNSvK7XqrHfeLPGup/EbU/7b1a7/eebI6RgcLvbcw/PH5VXWyuBFiORG9K5iC5a0RQnoM4a&#10;tvQNYWWVYn/iwFr3o0adOKjBWSPJp8sbRWyJ106+Vg00Hyj3FV/El5dQaa0VrCWlZeAtX9a1JLaP&#10;Yr7uf73SuN1W+kuGb56yk0jppx1uZ8enQWK/a9TmVpGbcY1bcSfQ+1GgXlzHqI1uC5WKWOQNbFv4&#10;WByD+f8AKq8qrPOsBb5Sfn2+ldJHFZahaeVp4h8xVwIZlGDx7ivSyvL4YuM5z6J2XfQc8VKlUgo7&#10;3WvbU/Wv4U2hu9Li1G3iLxtbxtGuDkLjOT/ntXuP7P8A4j0/QP7U0y/mEMMbJdb34VA3yHPtkD9P&#10;WuM+ANrYzfC+28R6TKk0d/FHLDOo4eExrgj2I59811PhwaNo3xG0dLmw85dajls75eCgiYA5wf8A&#10;posfPYA1/nLm1GUc2qTj0k1b0eh/amFrQrYVRlrdJp/I6j4gXM2n6jH480VNrQENMqcrcQ55Ix14&#10;rtre5ttc0CK704/u54fMhZe+RmvP9I0WLwt4kvvh1L5zWt15kulmRiyKyru8semVBqz4G1ObSPCN&#10;74b1G5eOHTb7/Rpl5P2d/mX/AL5O8H2ArqyLHfVcdJ1dYyTt3T6oyxmGjUoJQ3jb5oi+KekXXjr4&#10;X6tot6n+m2g3BgfvhevPuK/Cb4o+G7vwp8R9c8PTwyNJY6xcwtIHLN8sh6luSemc96/oB09IWWWW&#10;7lVpVtWWaTs68gH8RX40/wDBSHwXdeF/2yPF32TTlhtbxrG6tflAD77KDzHH1lEmfcGv6C8HcXKW&#10;Y4in0at/4C7r8GflXiTRUsppTt8Mv/Slr+SPnuc+bbGHULNnjZcbtmePcf1rlNa8NvbyNfaXOWh6&#10;7k+8vsR/X8/Wu7lungb97Ey/3vas++gtZmMoXDf3lPJr+hKlLmPwuUjgIda1GxlMcx57jbWzZ+KY&#10;J02Trx3/AMaNf8PQmM3EB3beWHpXOzWkkB3K25a5+Xl0ZO51enaJYavDKRfLgv0DHnv+Bq7a6bY6&#10;XA1mQrND91uua5HR7+W3EipJjceatf23Mlwwd8/KP61Nlyk+R0dxerEuQccY57Vz+u6yZ28lJG2j&#10;uKr3esy3J2KcL/F71HFDFeTLuf8AdquWJ9qUUuo1oR21iLg/arpisa8t/n1re0nT2/5CNzGEwv7m&#10;Nv8Almv+NQaRaR6hKL18rawt+7Vv42/vH+laM92k7HcdsS88/wAVLm1HzDrWAXMrTn5YxwtV9T1C&#10;OKQWdmvmS/3R/D7mqOo+I5biT7DpS7m6bx0FS6ZE1hC0cPzSScySHqT/AIVnazNI7l60jcLmQ84q&#10;5a6U2q39vpdtb75LidI412/eZiAB+Jqnb27SHdNKWY9dvSu0+B9pZSfGLwimrBvsreKtP+04PPl/&#10;aY92PfGa4cwqvD4SpUXSLf3I9LLqca2Op031kl+KP02+BMekfDj4c2PhzT7MySQsieUvXiJeT+Ve&#10;weC31mRVk1sxxySR71hj6KPTPcivM/Bur+GPLjsvDmmXEk0reZLGsJZjzzz6dK6jVPHWkWt3b6Fr&#10;/in+xW8s+aq27SMQSeMgbQQMcZr+C809pisVOfK3KTbfVn9eYehU5VHb/gHomkRpeXJ1DTolZYWx&#10;cfLu49SPSumvfDnhTxHpaz6bYeSU5ZoereoIPFeM6V8cLP4e+LbHS/DEUcmh3Ks17PNh5LvGMtnt&#10;gdBXc/B346fD34heKL7TLCf+zJBM+20uLgbZ1H8aHGAw5BU9sEE8gehleBjLB+ynBN3vqvPuYYyO&#10;Ipy9pG9kjXsbXSYrpdPjutQs442zLJHN19/T8q/Ln/gsr4cgsf20rxIppJWfw3p7yTyEbpW2MNx9&#10;8AD6AV+rPjXx3FpvirSdC0Pw7DqRvFMj3UMoCwW+cbsgHcSeg/Gvzq/4LeeAYNA+OXhPxdDbqtvr&#10;HhlreOQP957aXlcf7Mc8P51+4eGdPL8LnkoU0ufladuml1+R+ZeIEcRiMhbleyaf3Pc+GdH1V/CU&#10;lxqdvcSRzPbmOJ42xjdjOfwB/wAivcv2SvicE8Z2lvqEnlxmEeWOmeevXsP0rw3VorW5s5IHk4Ze&#10;tbfwH1fSZfiXp9rrt20Fm7bPMjl8vacfKc4ODxX7xiqftsNJW1sfi+V4qNHG0+Z6J/noez/GHxhL&#10;pv7QmtTnUJYZC9qtuyqNjLtznP1JP5+tdv8AEnXPFms/s0atY+IrhZrexjWWMxL9394px9BmvGvj&#10;54gt7P4tmws9Whn8vTI1muFG5WIZyCcdGxg+x+vHq3w41nT/AIqfCLXvBllrEcl9faTJHawHI+fG&#10;V3f8CwCfTmvPlTcPYTt2T+R9Fha0aksXRTu3dr5qxynwC+OHjjT7u10yz1JXtoJlgMMgwQg4HfPT&#10;+Vc58YZGX4qazpjwyRyf2xcyw+XHgxgyMykf3cghhge9cH4SvL3RfEn2hZ2h2tubzFLKjDkA/qM+&#10;3SvTLL42/DfVvijfan430Jb6G8s7eNpIX2sZI4EQ4OR02kAk/kK9jA0fZ4icWvdZ8/j8dHEZZTbf&#10;vRaXmSeIPi/4y+IVpY2Wq3t5qM1nb/Z1fg5VWzgADr6t9Owrzv4wWWsal4itdEuofJJYNPDI+WEm&#10;ABuP0456c19MWHhLw3d6fHf/AA08d6FHZXk5haOONkntY2VQ2c5ckggHHHDD3FbSf2bvCGpaxFrm&#10;qLJfXscwV4fM8xSOAOepjLblzgYyOe1etThCnptbsfM4jESqXb1Z4H8e/A//AAj/AMB9JeWCQSQ6&#10;oHWR15IZCGHToDtPrz34x4IpJHNff37RPgvSPG/wh1fwXpoaSaG0I03aoP76Eb1U45GW+TnJGemK&#10;+AOQCG/nWVR80rk0G3T1EIJ6r9K6L4a+APEnxQ8Z6f4D8IWP2jUdRZ1tYtwXO1S7HnsFUk+wrm8H&#10;qTXs37C02l2f7RGk6lq1w0MVrZXT7o5CpLGJkA/8e6d6zlorm3kfUX7O37FHhv4I6tb+LPFMseta&#10;7EfmumAFtaMSP9WpGWYf3j+AHWvVLr4+X3hDVdY0FtGaSS3j83TbyEM8dwjcANx8rK3BHtmuR8QS&#10;eLr7xPd6joXi2zh0+8RCthfXBDW8irtOMA4BAHHrmuX8UgeGbi2RtdtZ7i4Vn/dyBvKIwcHplSen&#10;/wBbnzMVUqRjc7cPTg5WON8beFtZ8eLqJ1+O5Z9SSRpH8o5Vyc7unQNzj0rw/wAPq+k61/ZWrRMr&#10;JIYfdWU/0/zivoxPGtq10US4aNgxXYqbQpPcYPT/ADivHfjVpUa+LP7YtpFaK/j3zNH2mBwW/Hg/&#10;ia58tq8tRwtudOMUqkVJu9tDtvh9rk2n2E2h3jbn8xZbe8eNv3AG7khT3DDsT8vevqf4QfGi3+Jf&#10;ww1LwZB5Md9baa6OBhlcbfvAccH+vtXx94H1BoFhOqXBFvIqkydTuB+ZBnjPv74r1T4ReMNK0H4o&#10;i+vr63ghuoHgjmjVP3WVyCxB6E8EEdDmvUzLCrF4bm6x2OvIcd9TxXI9pafPocr+zVY6l8P/AIt6&#10;voMl9JNDcXnnTKzDhlkA3Y46q2D9K+oNN+Knivw3fw2Vnqu20VtjAjqufX1r55+DWp6frn7RWvS2&#10;rq8KMCrK/wAvUc9Oelet/H+9j0P4a3Ws2A/erJCi477pEQfjk18rmH8aPeyPuMu5VRlHdc0rfee1&#10;QfFaHw9qUc+rWjzQ/KxmRvu8dK6/TfjL4d8Va6l0ZDHarGFaFuDyvX3rykeF45vC9qIQPMkhBbzD&#10;8oFZvwOlfxxrGtXDSqY7G+aCNI+QCODWNGpKNNxXdfgKtTpzjd+Z9FaZ8StEfWlsxqDJCuFjul5B&#10;HbIoryPUdTsNL8Y2vhCaZvtVxvkt0XqsaYy5/FgB7n2or0KOYVaPNHzOGeDhUsz87PFH/IfvP+ul&#10;W9L/AOPaf/eFFFcmJ+I+Mw/xfcetfshf8lag/wCvOb/0W1db+1N/yKuqf9s//QKKK+ar/wC9fcd8&#10;uh8a/tB/8i7D/wBf/wD7I1ePN1/P+VFFffZD/wAi+Pz/ADPBx3+8savWpk+//wACNFFescUtje+H&#10;f/Iyn/rzb/0NK9k8Mf8AHzJ9R/KiiuHFGtP4jtpv+PH/AICf5CsOb/Vfl/OiiuSPQuW5z8/Uf739&#10;ax7/AP1kn0P8qKK74fCY/aMm8/1Tf9dP6V0lh/yB5P8Aet//AEF6KK+nyP4vu/I8zGdDkvH3+uj+&#10;i/1rGs+qf57UUV6Ff/fZHPH+CjVH+pk/3P61zmsdX/3V/nRRXFU+IInpn7IH/H3rn/XaH+T1z/i7&#10;/kaLz/r6k/nRRSrf8i+HzCl/vU/kV9C/4/F/3hXbQ/8AHsf+udFFcdH4TskZ979z/PpWev8ArF/z&#10;3FFFOoaQNQ/6hfpXI3v/ACMS/wDXRv6UUVo+noVL4inqv/Hxbf8AXT+tXNZ/5B8P/Xcf1oooj/Dl&#10;6mcv40f67F7wD/x96h/2DZP/AEMUeNv+Qxcf9fBoooo/7nIxl/vy9DPf/X/h/Sr2g/8AH5D/ANdB&#10;RRXF9k9KPxFzxD95vr/U1zV190/X+lFFcEjsj8RnQ/8AHx/wGtq1++P8+lFFfR5DtL5/kc9b4kft&#10;L+xj/wAmq+EP+xbs/wD0mjrqYf8Akd/Dv/XCb/0ZHRRX+dXEf/JQ4n/r7P8A9KZ/ZmS/7jR/wL8k&#10;el+Lf+Rys/8AsLf+yGuR1b/l5/685P8A0U9FFeBhv40f8U//AEk9L7EfRfmdP4e/5Fib/sBr/wCi&#10;hX5g/wDBXH/k560/7FG0/wDSi5oor+h/BP8A5GVT/t78on5f4mf8iP8A7ej+bPkvUfuv9T/WsmX7&#10;o+lFFf05I/nuXQqzf6tvx/nXGn/UTf8AXZv50UVy1PiJiV7H/WNRL/x8flRRWP2Ry3ETq1P/AOXC&#10;f/d/rRRRER0mn/8AIDj/AOudR6t/qX/650UVnL4hx3Mnwz96b6/1rYs/vn/eoopS3NYl6Hr+Ndl8&#10;H/8Akqvhn/sYrL/0clFFeZmn+4Vv8Mv/AEk9bJ/+RpQ/xx/NH6QT/wDJI5P+vy3/APRta3xV/wCS&#10;Q6B/1+P/ACoor+I3/vFL/HL8kf2ZH+MvU5uDrpP/AF9N/wCgpWD8Kf8AkZI/96T/ANBNFFeth/4L&#10;+X5sVT+DP0f5n0v8Gvu6f/2A4f8A0Y9fNH/BeD/kG/Df/ev/AP0CCiivvvDn/krKn/bv/pLPy3jz&#10;/kn5f4X+aPzbv/8Aj2b/AD61kW3/AB7H6Ciiv6a+wfzZT/iROh0r/j4m+jf+givYP2Qv+Sh23+43&#10;86KK5cX/AAafqj6DJ/8AkZVPQ5PUP9ZJ9f6GuRu/+QrD+P8AM0UV6v2UfO1vhfr/AJnoHwI/5Gsf&#10;9dP6rX014P8A+Rj0j/tp/wClb0UVv9k4apb8U/8AI56p/wBhm6/9CevzYk+43/Av60UVj1HR+EjP&#10;3vxFeqfsi/8AJcdJ/wCuclFFKWxqfXmq/wDIVm/67N/M1wXxG/5GEf8AXKP+VFFedjv4aO7C/wAY&#10;pXX+sk+qVynxT/494f8AeH/oNFFcGE/3hHbW/gsNH/5FKD/dk/8AZqv+JP8Aj0k/4H/NaKK+nX8F&#10;+h5lH416nSfsdf8AJS9X/wCvWH+Rr3H9or/kk0n/AGEbH/0qjoor4nMv96XyP0jKP+Re/V/mewSf&#10;8iva/wC5XFfsL/8AHv4q/wCxmu//AEYaKK46ez9Tq+z8ja8V/wDJ5Wkf9izL/wCjxRRRXTL42VH+&#10;HH0P/9lQSwMEFAAGAAgAAAAhAJVhpVXgAAAACgEAAA8AAABkcnMvZG93bnJldi54bWxMj0FLw0AQ&#10;he+C/2EZwZvdJCZaYzalFPVUBFtBvG2z0yQ0Oxuy2yT9944nPQ7f4833itVsOzHi4FtHCuJFBAKp&#10;cqalWsHn/vVuCcIHTUZ3jlDBBT2syuurQufGTfSB4y7UgkvI51pBE0KfS+mrBq32C9cjMTu6werA&#10;51BLM+iJy20nkyh6kFa3xB8a3eOmweq0O1sFb5Oe1vfxy7g9HTeX7332/rWNUanbm3n9DCLgHP7C&#10;8KvP6lCy08GdyXjRKUizR94SGCQpCA48JcsMxIFJGiUgy0L+n1D+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dKXfR5wQAAGIKAAAOAAAAAAAAAAAAAAAAADwCAABk&#10;cnMvZTJvRG9jLnhtbFBLAQItAAoAAAAAAAAAIQCBlOeTKGACAChgAgAVAAAAAAAAAAAAAAAAAE8H&#10;AABkcnMvbWVkaWEvaW1hZ2UxLmpwZWdQSwECLQAUAAYACAAAACEAlWGlVeAAAAAKAQAADwAAAAAA&#10;AAAAAAAAAACqZwIAZHJzL2Rvd25yZXYueG1sUEsBAi0AFAAGAAgAAAAhAFhgsxu6AAAAIgEAABkA&#10;AAAAAAAAAAAAAAAAt2gCAGRycy9fcmVscy9lMm9Eb2MueG1sLnJlbHNQSwUGAAAAAAYABgB9AQAA&#10;qG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1" type="#_x0000_t75" style="position:absolute;left:11323;top:6840;width:27217;height:18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6ewgAAANsAAAAPAAAAZHJzL2Rvd25yZXYueG1sRE9Na8JA&#10;EL0X/A/LFHozGy2NkmYVUSo1N9Na6G3ITpPQ7GzIbk38964g9DaP9znZejStOFPvGssKZlEMgri0&#10;uuFKwefH23QJwnlkja1lUnAhB+vV5CHDVNuBj3QufCVCCLsUFdTed6mUrqzJoItsRxy4H9sb9AH2&#10;ldQ9DiHctHIex4k02HBoqLGjbU3lb/FnFOB+M8zc4WufF7vcl4tT8vItUamnx3HzCsLT6P/Fd/e7&#10;DvOf4fZLOECurgAAAP//AwBQSwECLQAUAAYACAAAACEA2+H2y+4AAACFAQAAEwAAAAAAAAAAAAAA&#10;AAAAAAAAW0NvbnRlbnRfVHlwZXNdLnhtbFBLAQItABQABgAIAAAAIQBa9CxbvwAAABUBAAALAAAA&#10;AAAAAAAAAAAAAB8BAABfcmVscy8ucmVsc1BLAQItABQABgAIAAAAIQADPO6ewgAAANsAAAAPAAAA&#10;AAAAAAAAAAAAAAcCAABkcnMvZG93bnJldi54bWxQSwUGAAAAAAMAAwC3AAAA9gIAAAAA&#10;" adj="3600">
                  <v:imagedata r:id="rId11" o:title="" croptop="8953f"/>
                  <v:shadow on="t" color="black" opacity="26214f" origin="-.5,-.5" offset="-.68028mm,.81072mm"/>
                </v:shape>
                <v:shape id="テキスト ボックス 8" o:spid="_x0000_s1032" type="#_x0000_t202" style="position:absolute;left:10608;top:25578;width:28147;height:6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F5570D8" w14:textId="77777777" w:rsidR="00F91BC3" w:rsidRDefault="005425BD" w:rsidP="00992055">
                        <w:pPr>
                          <w:spacing w:line="240" w:lineRule="exact"/>
                          <w:ind w:left="480" w:hangingChars="400" w:hanging="480"/>
                          <w:jc w:val="left"/>
                          <w:rPr>
                            <w:rFonts w:ascii="UD デジタル 教科書体 NK-R" w:eastAsia="UD デジタル 教科書体 NK-R"/>
                            <w:sz w:val="12"/>
                            <w:szCs w:val="14"/>
                          </w:rPr>
                        </w:pPr>
                        <w:r>
                          <w:rPr>
                            <w:rFonts w:ascii="UD デジタル 教科書体 NK-R" w:eastAsia="UD デジタル 教科書体 NK-R" w:hint="eastAsia"/>
                            <w:sz w:val="12"/>
                            <w:szCs w:val="14"/>
                          </w:rPr>
                          <w:t>左から</w:t>
                        </w:r>
                        <w:r w:rsidRPr="00804DF7">
                          <w:rPr>
                            <w:rFonts w:ascii="UD デジタル 教科書体 NK-R" w:eastAsia="UD デジタル 教科書体 NK-R" w:hint="eastAsia"/>
                            <w:sz w:val="12"/>
                            <w:szCs w:val="14"/>
                          </w:rPr>
                          <w:t>：</w:t>
                        </w:r>
                        <w:r w:rsidR="002E1E8E">
                          <w:rPr>
                            <w:rFonts w:ascii="UD デジタル 教科書体 NK-R" w:eastAsia="UD デジタル 教科書体 NK-R" w:hint="eastAsia"/>
                            <w:sz w:val="12"/>
                            <w:szCs w:val="14"/>
                          </w:rPr>
                          <w:t>山本さん（</w:t>
                        </w:r>
                        <w:r>
                          <w:rPr>
                            <w:rFonts w:ascii="UD デジタル 教科書体 NK-R" w:eastAsia="UD デジタル 教科書体 NK-R" w:hint="eastAsia"/>
                            <w:sz w:val="12"/>
                            <w:szCs w:val="14"/>
                          </w:rPr>
                          <w:t>点野小学校PTA会長</w:t>
                        </w:r>
                        <w:r w:rsidR="002E1E8E">
                          <w:rPr>
                            <w:rFonts w:ascii="UD デジタル 教科書体 NK-R" w:eastAsia="UD デジタル 教科書体 NK-R" w:hint="eastAsia"/>
                            <w:sz w:val="12"/>
                            <w:szCs w:val="14"/>
                          </w:rPr>
                          <w:t>）</w:t>
                        </w:r>
                        <w:r w:rsidR="00992055">
                          <w:rPr>
                            <w:rFonts w:ascii="UD デジタル 教科書体 NK-R" w:eastAsia="UD デジタル 教科書体 NK-R" w:hint="eastAsia"/>
                            <w:sz w:val="12"/>
                            <w:szCs w:val="14"/>
                          </w:rPr>
                          <w:t>、</w:t>
                        </w:r>
                        <w:r w:rsidR="002E1E8E">
                          <w:rPr>
                            <w:rFonts w:ascii="UD デジタル 教科書体 NK-R" w:eastAsia="UD デジタル 教科書体 NK-R" w:hint="eastAsia"/>
                            <w:sz w:val="12"/>
                            <w:szCs w:val="14"/>
                          </w:rPr>
                          <w:t>丸川さん（</w:t>
                        </w:r>
                        <w:r w:rsidR="00F87806">
                          <w:rPr>
                            <w:rFonts w:ascii="UD デジタル 教科書体 NK-R" w:eastAsia="UD デジタル 教科書体 NK-R" w:hint="eastAsia"/>
                            <w:sz w:val="12"/>
                            <w:szCs w:val="14"/>
                          </w:rPr>
                          <w:t>西校区地域協働協議会</w:t>
                        </w:r>
                        <w:r w:rsidR="002E1E8E">
                          <w:rPr>
                            <w:rFonts w:ascii="UD デジタル 教科書体 NK-R" w:eastAsia="UD デジタル 教科書体 NK-R" w:hint="eastAsia"/>
                            <w:sz w:val="12"/>
                            <w:szCs w:val="14"/>
                          </w:rPr>
                          <w:t>会長）</w:t>
                        </w:r>
                        <w:r w:rsidR="00F87806">
                          <w:rPr>
                            <w:rFonts w:ascii="UD デジタル 教科書体 NK-R" w:eastAsia="UD デジタル 教科書体 NK-R" w:hint="eastAsia"/>
                            <w:sz w:val="12"/>
                            <w:szCs w:val="14"/>
                          </w:rPr>
                          <w:t>、</w:t>
                        </w:r>
                      </w:p>
                      <w:p w14:paraId="7C9E9D58" w14:textId="64E9EB8A" w:rsidR="003E483A" w:rsidRDefault="002E1E8E" w:rsidP="00F91BC3">
                        <w:pPr>
                          <w:spacing w:line="240" w:lineRule="exact"/>
                          <w:ind w:leftChars="200" w:left="660" w:hangingChars="200" w:hanging="240"/>
                          <w:jc w:val="left"/>
                          <w:rPr>
                            <w:rFonts w:ascii="UD デジタル 教科書体 NK-R" w:eastAsia="UD デジタル 教科書体 NK-R"/>
                            <w:sz w:val="12"/>
                            <w:szCs w:val="14"/>
                          </w:rPr>
                        </w:pPr>
                        <w:r>
                          <w:rPr>
                            <w:rFonts w:ascii="UD デジタル 教科書体 NK-R" w:eastAsia="UD デジタル 教科書体 NK-R" w:hint="eastAsia"/>
                            <w:sz w:val="12"/>
                            <w:szCs w:val="14"/>
                          </w:rPr>
                          <w:t>川口さん（</w:t>
                        </w:r>
                        <w:r w:rsidR="00F87806">
                          <w:rPr>
                            <w:rFonts w:ascii="UD デジタル 教科書体 NK-R" w:eastAsia="UD デジタル 教科書体 NK-R" w:hint="eastAsia"/>
                            <w:sz w:val="12"/>
                            <w:szCs w:val="14"/>
                          </w:rPr>
                          <w:t>第八中学校</w:t>
                        </w:r>
                        <w:r w:rsidR="009954B8">
                          <w:rPr>
                            <w:rFonts w:ascii="UD デジタル 教科書体 NK-R" w:eastAsia="UD デジタル 教科書体 NK-R" w:hint="eastAsia"/>
                            <w:sz w:val="12"/>
                            <w:szCs w:val="14"/>
                          </w:rPr>
                          <w:t>元</w:t>
                        </w:r>
                        <w:r w:rsidR="00F87806">
                          <w:rPr>
                            <w:rFonts w:ascii="UD デジタル 教科書体 NK-R" w:eastAsia="UD デジタル 教科書体 NK-R" w:hint="eastAsia"/>
                            <w:sz w:val="12"/>
                            <w:szCs w:val="14"/>
                          </w:rPr>
                          <w:t>PTA会長</w:t>
                        </w:r>
                        <w:r>
                          <w:rPr>
                            <w:rFonts w:ascii="UD デジタル 教科書体 NK-R" w:eastAsia="UD デジタル 教科書体 NK-R" w:hint="eastAsia"/>
                            <w:sz w:val="12"/>
                            <w:szCs w:val="14"/>
                          </w:rPr>
                          <w:t>・おやじの会）</w:t>
                        </w:r>
                        <w:r w:rsidR="00992055">
                          <w:rPr>
                            <w:rFonts w:ascii="UD デジタル 教科書体 NK-R" w:eastAsia="UD デジタル 教科書体 NK-R" w:hint="eastAsia"/>
                            <w:sz w:val="12"/>
                            <w:szCs w:val="14"/>
                          </w:rPr>
                          <w:t>、</w:t>
                        </w:r>
                      </w:p>
                      <w:p w14:paraId="52FF77C2" w14:textId="6C07380B" w:rsidR="005425BD" w:rsidRPr="00804DF7" w:rsidRDefault="002E1E8E" w:rsidP="00992055">
                        <w:pPr>
                          <w:spacing w:line="240" w:lineRule="exact"/>
                          <w:ind w:leftChars="200" w:left="660" w:hangingChars="200" w:hanging="240"/>
                          <w:jc w:val="left"/>
                          <w:rPr>
                            <w:rFonts w:ascii="UD デジタル 教科書体 NK-R" w:eastAsia="UD デジタル 教科書体 NK-R"/>
                            <w:sz w:val="12"/>
                            <w:szCs w:val="14"/>
                          </w:rPr>
                        </w:pPr>
                        <w:r>
                          <w:rPr>
                            <w:rFonts w:ascii="UD デジタル 教科書体 NK-R" w:eastAsia="UD デジタル 教科書体 NK-R" w:hint="eastAsia"/>
                            <w:sz w:val="12"/>
                            <w:szCs w:val="14"/>
                          </w:rPr>
                          <w:t>寺西さん（</w:t>
                        </w:r>
                        <w:r w:rsidR="00F87806">
                          <w:rPr>
                            <w:rFonts w:ascii="UD デジタル 教科書体 NK-R" w:eastAsia="UD デジタル 教科書体 NK-R" w:hint="eastAsia"/>
                            <w:sz w:val="12"/>
                            <w:szCs w:val="14"/>
                          </w:rPr>
                          <w:t>点野校区地域協働協議会会長</w:t>
                        </w:r>
                        <w:r>
                          <w:rPr>
                            <w:rFonts w:ascii="UD デジタル 教科書体 NK-R" w:eastAsia="UD デジタル 教科書体 NK-R" w:hint="eastAsia"/>
                            <w:sz w:val="12"/>
                            <w:szCs w:val="14"/>
                          </w:rPr>
                          <w:t>）、浅野さん（</w:t>
                        </w:r>
                        <w:r w:rsidR="00F87806">
                          <w:rPr>
                            <w:rFonts w:ascii="UD デジタル 教科書体 NK-R" w:eastAsia="UD デジタル 教科書体 NK-R" w:hint="eastAsia"/>
                            <w:sz w:val="12"/>
                            <w:szCs w:val="14"/>
                          </w:rPr>
                          <w:t>点野小学校</w:t>
                        </w:r>
                        <w:r>
                          <w:rPr>
                            <w:rFonts w:ascii="UD デジタル 教科書体 NK-R" w:eastAsia="UD デジタル 教科書体 NK-R" w:hint="eastAsia"/>
                            <w:sz w:val="12"/>
                            <w:szCs w:val="14"/>
                          </w:rPr>
                          <w:t>長）</w:t>
                        </w:r>
                      </w:p>
                    </w:txbxContent>
                  </v:textbox>
                </v:shape>
                <w10:wrap anchorx="margin"/>
              </v:group>
            </w:pict>
          </mc:Fallback>
        </mc:AlternateContent>
      </w:r>
      <w:r w:rsidR="00F2673B">
        <w:rPr>
          <w:rFonts w:ascii="UD デジタル 教科書体 N-R" w:eastAsia="UD デジタル 教科書体 N-R"/>
          <w:sz w:val="22"/>
          <w:szCs w:val="24"/>
        </w:rPr>
        <w:tab/>
      </w:r>
      <w:r w:rsidR="00F2673B">
        <w:rPr>
          <w:rFonts w:ascii="UD デジタル 教科書体 N-R" w:eastAsia="UD デジタル 教科書体 N-R"/>
          <w:sz w:val="22"/>
          <w:szCs w:val="24"/>
        </w:rPr>
        <w:tab/>
      </w:r>
    </w:p>
    <w:p w14:paraId="3D91191E" w14:textId="44DA1EEB" w:rsidR="00992055" w:rsidRDefault="00F27C98" w:rsidP="00F2673B">
      <w:pPr>
        <w:pBdr>
          <w:top w:val="single" w:sz="4" w:space="1" w:color="auto"/>
          <w:left w:val="single" w:sz="4" w:space="4" w:color="auto"/>
          <w:bottom w:val="single" w:sz="4" w:space="1" w:color="auto"/>
          <w:right w:val="single" w:sz="4" w:space="12" w:color="auto"/>
        </w:pBdr>
        <w:tabs>
          <w:tab w:val="left" w:pos="7044"/>
        </w:tabs>
        <w:ind w:leftChars="67" w:left="141" w:firstLine="1"/>
        <w:rPr>
          <w:rFonts w:ascii="UD デジタル 教科書体 N-R" w:eastAsia="UD デジタル 教科書体 N-R"/>
          <w:sz w:val="22"/>
          <w:szCs w:val="24"/>
        </w:rPr>
      </w:pPr>
      <w:r>
        <w:rPr>
          <w:rFonts w:ascii="UD デジタル 教科書体 N-R" w:eastAsia="UD デジタル 教科書体 N-R" w:hint="eastAsia"/>
          <w:sz w:val="22"/>
          <w:szCs w:val="24"/>
        </w:rPr>
        <w:t xml:space="preserve">　</w:t>
      </w:r>
      <w:r w:rsidR="00F2673B">
        <w:rPr>
          <w:rFonts w:ascii="UD デジタル 教科書体 N-R" w:eastAsia="UD デジタル 教科書体 N-R"/>
          <w:sz w:val="22"/>
          <w:szCs w:val="24"/>
        </w:rPr>
        <w:tab/>
      </w:r>
    </w:p>
    <w:p w14:paraId="0786864D" w14:textId="36653B59" w:rsidR="005425BD" w:rsidRDefault="005425BD"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3D87C378" w14:textId="59ECB1D5" w:rsidR="005425BD" w:rsidRDefault="005425BD"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111EE8C2" w14:textId="509D7D3B" w:rsidR="005425BD" w:rsidRDefault="00F2673B" w:rsidP="00F2673B">
      <w:pPr>
        <w:pBdr>
          <w:top w:val="single" w:sz="4" w:space="1" w:color="auto"/>
          <w:left w:val="single" w:sz="4" w:space="4" w:color="auto"/>
          <w:bottom w:val="single" w:sz="4" w:space="1" w:color="auto"/>
          <w:right w:val="single" w:sz="4" w:space="12" w:color="auto"/>
        </w:pBdr>
        <w:tabs>
          <w:tab w:val="left" w:pos="7656"/>
        </w:tabs>
        <w:ind w:leftChars="67" w:left="141" w:firstLine="1"/>
        <w:rPr>
          <w:rFonts w:ascii="UD デジタル 教科書体 N-R" w:eastAsia="UD デジタル 教科書体 N-R"/>
          <w:sz w:val="22"/>
          <w:szCs w:val="24"/>
        </w:rPr>
      </w:pPr>
      <w:r>
        <w:rPr>
          <w:rFonts w:ascii="UD デジタル 教科書体 N-R" w:eastAsia="UD デジタル 教科書体 N-R"/>
          <w:sz w:val="22"/>
          <w:szCs w:val="24"/>
        </w:rPr>
        <w:tab/>
      </w:r>
    </w:p>
    <w:p w14:paraId="06FFDD20" w14:textId="6CDD8071" w:rsidR="005425BD" w:rsidRDefault="005425BD"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5427BE87" w14:textId="13C517BD" w:rsidR="005425BD" w:rsidRDefault="005425BD"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0B2C6735" w14:textId="70DCDCFE" w:rsidR="005425BD" w:rsidRDefault="005425BD"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6416F355" w14:textId="7321E21E" w:rsidR="00F27C98" w:rsidRDefault="00F27C98"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75EC8FCF" w14:textId="490BF530" w:rsidR="003E483A" w:rsidRDefault="003E483A"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6AC9FFB0" w14:textId="52A0FD98" w:rsidR="003E483A" w:rsidRDefault="003E483A"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052D9407" w14:textId="2E5F12F3" w:rsidR="00F91BC3" w:rsidRDefault="00F91BC3"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1066AEF3" w14:textId="77777777" w:rsidR="005E7A1D" w:rsidRDefault="005E7A1D" w:rsidP="00F27C98">
      <w:pPr>
        <w:pBdr>
          <w:top w:val="single" w:sz="4" w:space="1" w:color="auto"/>
          <w:left w:val="single" w:sz="4" w:space="4" w:color="auto"/>
          <w:bottom w:val="single" w:sz="4" w:space="1" w:color="auto"/>
          <w:right w:val="single" w:sz="4" w:space="12" w:color="auto"/>
        </w:pBdr>
        <w:ind w:leftChars="67" w:left="141" w:firstLine="1"/>
        <w:rPr>
          <w:rFonts w:ascii="UD デジタル 教科書体 N-R" w:eastAsia="UD デジタル 教科書体 N-R"/>
          <w:sz w:val="22"/>
          <w:szCs w:val="24"/>
        </w:rPr>
      </w:pPr>
    </w:p>
    <w:p w14:paraId="6066CAB2" w14:textId="76D3177B" w:rsidR="00C20D91" w:rsidRPr="00961830" w:rsidRDefault="00C20D91" w:rsidP="00F27C98">
      <w:pPr>
        <w:pBdr>
          <w:top w:val="single" w:sz="4" w:space="1" w:color="auto"/>
          <w:left w:val="single" w:sz="4" w:space="4" w:color="auto"/>
          <w:bottom w:val="single" w:sz="4" w:space="1" w:color="auto"/>
          <w:right w:val="single" w:sz="4" w:space="12" w:color="auto"/>
        </w:pBdr>
        <w:ind w:leftChars="67" w:left="141" w:firstLineChars="129" w:firstLine="310"/>
        <w:rPr>
          <w:rFonts w:ascii="UD デジタル 教科書体 N-R" w:eastAsia="UD デジタル 教科書体 N-R"/>
          <w:sz w:val="24"/>
          <w:szCs w:val="24"/>
        </w:rPr>
      </w:pPr>
      <w:r w:rsidRPr="00961830">
        <w:rPr>
          <w:rFonts w:ascii="UD デジタル 教科書体 N-R" w:eastAsia="UD デジタル 教科書体 N-R" w:hint="eastAsia"/>
          <w:noProof/>
          <w:sz w:val="24"/>
          <w:szCs w:val="28"/>
        </w:rPr>
        <mc:AlternateContent>
          <mc:Choice Requires="wps">
            <w:drawing>
              <wp:anchor distT="0" distB="0" distL="114300" distR="114300" simplePos="0" relativeHeight="251673600" behindDoc="0" locked="0" layoutInCell="1" allowOverlap="1" wp14:anchorId="174E9292" wp14:editId="005F2BA0">
                <wp:simplePos x="0" y="0"/>
                <wp:positionH relativeFrom="margin">
                  <wp:align>right</wp:align>
                </wp:positionH>
                <wp:positionV relativeFrom="paragraph">
                  <wp:posOffset>55880</wp:posOffset>
                </wp:positionV>
                <wp:extent cx="5554980" cy="342900"/>
                <wp:effectExtent l="0" t="0" r="26670" b="19050"/>
                <wp:wrapNone/>
                <wp:docPr id="1711649511" name="正方形/長方形 1711649511"/>
                <wp:cNvGraphicFramePr/>
                <a:graphic xmlns:a="http://schemas.openxmlformats.org/drawingml/2006/main">
                  <a:graphicData uri="http://schemas.microsoft.com/office/word/2010/wordprocessingShape">
                    <wps:wsp>
                      <wps:cNvSpPr/>
                      <wps:spPr>
                        <a:xfrm>
                          <a:off x="0" y="0"/>
                          <a:ext cx="555498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195CFF" id="正方形/長方形 1711649511" o:spid="_x0000_s1026" style="position:absolute;left:0;text-align:left;margin-left:386.2pt;margin-top:4.4pt;width:437.4pt;height:27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wOkgIAAPgEAAAOAAAAZHJzL2Uyb0RvYy54bWysVM1uEzEQviPxDpbvdLMhaZuoSRW1KkKq&#10;SqUW9ex6vVlL/sN2sgnvAQ8AZ86IA49DJd6Cz95tGwonRA7OjGc8P998s0fHG63IWvggrZnRcm9A&#10;iTDcVtIsZ/Tt9dmLQ0pCZKZiyhoxo1sR6PH8+bOj1k3F0DZWVcITBDFh2roZbWJ006IIvBGahT3r&#10;hIGxtl6zCNUvi8qzFtG1KoaDwX7RWl85b7kIAbennZHOc/y6Fjy+qesgIlEzitpiPn0+b9NZzI/Y&#10;dOmZayTvy2D/UIVm0iDpQ6hTFhlZeflHKC25t8HWcY9bXdi6llzkHtBNOXjSzVXDnMi9AJzgHmAK&#10;/y8sv1hfeiIrzO6gLPdHk3FZUmKYxqzuvny++/jtx/dPxc8PXzuJ7HgButaFKSJcuUvfawFiwmFT&#10;e53+0SHZZLi3D3CLTSQcl+PxeDQ5xFQ4bC9Hw8kgz6N4fO18iK+E1SQJM+oxzowyW5+HiIxwvXdJ&#10;yYw9k0rlkSpDWvQ0PEBMwhmYVSsWIWqHXoNZUsLUEpTl0eeQwSpZpecpUNiGE+XJmoE1IFtl22sU&#10;TYliIcKATvIvsQcl/PY01XPKQtM9zqaOZFpGMF1JPaOHu6+VSRlF5mrfVYK1AzJJt7baYkbeduQN&#10;jp9JJDlHLZfMg63oEBsY3+ColUXbtpcoaax//7f75A8SwUpJC/YDkncr5gVafG1Ar0k5GqV1ycpo&#10;fDCE4nctt7sWs9InFlCBOagui8k/qnux9lbfYFEXKStMzHDk7sDvlZPYbSVWnYvFIrthRRyL5+bK&#10;8RQ84ZTgvd7cMO96TkQM5sLebwqbPqFG59uRY7GKtpaZN4+4YoJJwXrlWfafgrS/u3r2evxgzX8B&#10;AAD//wMAUEsDBBQABgAIAAAAIQCCxeGJ2gAAAAUBAAAPAAAAZHJzL2Rvd25yZXYueG1sTI/NTsMw&#10;EITvSLyDtUjcqE1BbRSyqSqknuDSH1Xi5iRLEmGvo9hNw9uznOC2oxnNfFtsZu/URGPsAyM8Lgwo&#10;4jo0PbcIp+PuIQMVk+XGusCE8E0RNuXtTWHzJlx5T9MhtUpKOOYWoUtpyLWOdUfexkUYiMX7DKO3&#10;SeTY6ma0Vyn3Ti+NWWlve5aFzg702lH9dbh4hL05nt/8+5P5qMzpHHfeVdPWId7fzdsXUInm9BeG&#10;X3xBh1KYqnDhJiqHII8khEzwxczWz3JUCKtlBros9H/68gcAAP//AwBQSwECLQAUAAYACAAAACEA&#10;toM4kv4AAADhAQAAEwAAAAAAAAAAAAAAAAAAAAAAW0NvbnRlbnRfVHlwZXNdLnhtbFBLAQItABQA&#10;BgAIAAAAIQA4/SH/1gAAAJQBAAALAAAAAAAAAAAAAAAAAC8BAABfcmVscy8ucmVsc1BLAQItABQA&#10;BgAIAAAAIQDhOTwOkgIAAPgEAAAOAAAAAAAAAAAAAAAAAC4CAABkcnMvZTJvRG9jLnhtbFBLAQIt&#10;ABQABgAIAAAAIQCCxeGJ2gAAAAUBAAAPAAAAAAAAAAAAAAAAAOwEAABkcnMvZG93bnJldi54bWxQ&#10;SwUGAAAAAAQABADzAAAA8wUAAAAA&#10;" filled="f" strokecolor="windowText" strokeweight="1pt">
                <w10:wrap anchorx="margin"/>
              </v:rect>
            </w:pict>
          </mc:Fallback>
        </mc:AlternateContent>
      </w:r>
      <w:r w:rsidR="00224733">
        <w:rPr>
          <w:rFonts w:ascii="UD デジタル 教科書体 N-R" w:eastAsia="UD デジタル 教科書体 N-R" w:hint="eastAsia"/>
          <w:sz w:val="24"/>
          <w:szCs w:val="24"/>
        </w:rPr>
        <w:t>活動エピソード</w:t>
      </w:r>
    </w:p>
    <w:p w14:paraId="2E768F62" w14:textId="53560F7E" w:rsidR="00001A5D" w:rsidRPr="008641FB" w:rsidRDefault="00F91BC3" w:rsidP="009954B8">
      <w:pPr>
        <w:pBdr>
          <w:top w:val="single" w:sz="4" w:space="1" w:color="auto"/>
          <w:left w:val="single" w:sz="4" w:space="4" w:color="auto"/>
          <w:bottom w:val="single" w:sz="4" w:space="1" w:color="auto"/>
          <w:right w:val="single" w:sz="4" w:space="12" w:color="auto"/>
        </w:pBdr>
        <w:ind w:leftChars="67" w:left="141" w:firstLineChars="129" w:firstLine="284"/>
        <w:rPr>
          <w:rFonts w:ascii="UD デジタル 教科書体 N-R" w:eastAsia="UD デジタル 教科書体 N-R"/>
          <w:sz w:val="22"/>
          <w:szCs w:val="24"/>
        </w:rPr>
      </w:pPr>
      <w:r>
        <w:rPr>
          <w:rFonts w:ascii="UD デジタル 教科書体 N-R" w:eastAsia="UD デジタル 教科書体 N-R" w:hint="eastAsia"/>
          <w:sz w:val="22"/>
          <w:szCs w:val="24"/>
        </w:rPr>
        <w:t>イルミネーションを見た保護者から「来年はPTA活動に参加してみたい」と申出があったそうです。また、近くの学校からも「うちでもできるかな？</w:t>
      </w:r>
      <w:r w:rsidR="009954B8">
        <w:rPr>
          <w:rFonts w:ascii="UD デジタル 教科書体 N-R" w:eastAsia="UD デジタル 教科書体 N-R" w:hint="eastAsia"/>
          <w:sz w:val="22"/>
          <w:szCs w:val="24"/>
        </w:rPr>
        <w:t xml:space="preserve"> </w:t>
      </w:r>
      <w:r>
        <w:rPr>
          <w:rFonts w:ascii="UD デジタル 教科書体 N-R" w:eastAsia="UD デジタル 教科書体 N-R" w:hint="eastAsia"/>
          <w:sz w:val="22"/>
          <w:szCs w:val="24"/>
        </w:rPr>
        <w:t>どうやってやったの？」と問合せがあ</w:t>
      </w:r>
      <w:r w:rsidR="005E7A1D">
        <w:rPr>
          <w:rFonts w:ascii="UD デジタル 教科書体 N-R" w:eastAsia="UD デジタル 教科書体 N-R" w:hint="eastAsia"/>
          <w:sz w:val="22"/>
          <w:szCs w:val="24"/>
        </w:rPr>
        <w:t>った</w:t>
      </w:r>
      <w:r>
        <w:rPr>
          <w:rFonts w:ascii="UD デジタル 教科書体 N-R" w:eastAsia="UD デジタル 教科書体 N-R" w:hint="eastAsia"/>
          <w:sz w:val="22"/>
          <w:szCs w:val="24"/>
        </w:rPr>
        <w:t>とのこと</w:t>
      </w:r>
      <w:r w:rsidR="009954B8">
        <w:rPr>
          <w:rFonts w:ascii="UD デジタル 教科書体 N-R" w:eastAsia="UD デジタル 教科書体 N-R" w:hint="eastAsia"/>
          <w:sz w:val="22"/>
          <w:szCs w:val="24"/>
        </w:rPr>
        <w:t>です</w:t>
      </w:r>
      <w:r w:rsidR="005E7A1D">
        <w:rPr>
          <w:rFonts w:ascii="UD デジタル 教科書体 N-R" w:eastAsia="UD デジタル 教科書体 N-R" w:hint="eastAsia"/>
          <w:sz w:val="22"/>
          <w:szCs w:val="24"/>
        </w:rPr>
        <w:t>。</w:t>
      </w:r>
    </w:p>
    <w:sectPr w:rsidR="00001A5D" w:rsidRPr="008641FB" w:rsidSect="0009486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452B" w14:textId="77777777" w:rsidR="001C7333" w:rsidRDefault="001C7333" w:rsidP="00DA79A0">
      <w:r>
        <w:separator/>
      </w:r>
    </w:p>
  </w:endnote>
  <w:endnote w:type="continuationSeparator" w:id="0">
    <w:p w14:paraId="5DACB4BE" w14:textId="77777777" w:rsidR="001C7333" w:rsidRDefault="001C7333" w:rsidP="00DA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A44F" w14:textId="77777777" w:rsidR="001C7333" w:rsidRDefault="001C7333" w:rsidP="00DA79A0">
      <w:r>
        <w:separator/>
      </w:r>
    </w:p>
  </w:footnote>
  <w:footnote w:type="continuationSeparator" w:id="0">
    <w:p w14:paraId="168B9D90" w14:textId="77777777" w:rsidR="001C7333" w:rsidRDefault="001C7333" w:rsidP="00DA7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F0"/>
    <w:rsid w:val="00001A5D"/>
    <w:rsid w:val="0002130D"/>
    <w:rsid w:val="00025838"/>
    <w:rsid w:val="00027C17"/>
    <w:rsid w:val="00033E4D"/>
    <w:rsid w:val="000342A8"/>
    <w:rsid w:val="00042881"/>
    <w:rsid w:val="00043665"/>
    <w:rsid w:val="00045C3D"/>
    <w:rsid w:val="000805EB"/>
    <w:rsid w:val="00085547"/>
    <w:rsid w:val="00086538"/>
    <w:rsid w:val="00092471"/>
    <w:rsid w:val="00094764"/>
    <w:rsid w:val="00094862"/>
    <w:rsid w:val="00094C8B"/>
    <w:rsid w:val="00095A60"/>
    <w:rsid w:val="0009704C"/>
    <w:rsid w:val="000B6252"/>
    <w:rsid w:val="000C08DB"/>
    <w:rsid w:val="000D292A"/>
    <w:rsid w:val="000E0358"/>
    <w:rsid w:val="000E22A3"/>
    <w:rsid w:val="000E470D"/>
    <w:rsid w:val="001152DE"/>
    <w:rsid w:val="001225CF"/>
    <w:rsid w:val="00124C7E"/>
    <w:rsid w:val="0015382E"/>
    <w:rsid w:val="00153C1E"/>
    <w:rsid w:val="00164C49"/>
    <w:rsid w:val="00165B89"/>
    <w:rsid w:val="0017143E"/>
    <w:rsid w:val="001727EC"/>
    <w:rsid w:val="00174FCB"/>
    <w:rsid w:val="00175ACC"/>
    <w:rsid w:val="001814CB"/>
    <w:rsid w:val="0018556A"/>
    <w:rsid w:val="0019608E"/>
    <w:rsid w:val="001A1A0A"/>
    <w:rsid w:val="001A7F9C"/>
    <w:rsid w:val="001B415B"/>
    <w:rsid w:val="001C7333"/>
    <w:rsid w:val="001E04DD"/>
    <w:rsid w:val="001E235A"/>
    <w:rsid w:val="001E72D3"/>
    <w:rsid w:val="00213C50"/>
    <w:rsid w:val="00215F71"/>
    <w:rsid w:val="00217E66"/>
    <w:rsid w:val="00224733"/>
    <w:rsid w:val="00227628"/>
    <w:rsid w:val="0023170A"/>
    <w:rsid w:val="00231EE8"/>
    <w:rsid w:val="00244DC0"/>
    <w:rsid w:val="0025358F"/>
    <w:rsid w:val="00265A55"/>
    <w:rsid w:val="00274AFE"/>
    <w:rsid w:val="00275E39"/>
    <w:rsid w:val="00276A26"/>
    <w:rsid w:val="00291AAB"/>
    <w:rsid w:val="00295FAC"/>
    <w:rsid w:val="002A45BD"/>
    <w:rsid w:val="002A62C5"/>
    <w:rsid w:val="002A6DD7"/>
    <w:rsid w:val="002B0431"/>
    <w:rsid w:val="002B50BB"/>
    <w:rsid w:val="002B6718"/>
    <w:rsid w:val="002E1E8E"/>
    <w:rsid w:val="002F02F0"/>
    <w:rsid w:val="002F13C4"/>
    <w:rsid w:val="002F6AB2"/>
    <w:rsid w:val="00311DE9"/>
    <w:rsid w:val="00315E58"/>
    <w:rsid w:val="00321C9A"/>
    <w:rsid w:val="00323B55"/>
    <w:rsid w:val="00325C3C"/>
    <w:rsid w:val="003378FB"/>
    <w:rsid w:val="003416B3"/>
    <w:rsid w:val="003639DD"/>
    <w:rsid w:val="00366529"/>
    <w:rsid w:val="00367A88"/>
    <w:rsid w:val="003700AF"/>
    <w:rsid w:val="003B2799"/>
    <w:rsid w:val="003C03A3"/>
    <w:rsid w:val="003C1CC4"/>
    <w:rsid w:val="003C2B98"/>
    <w:rsid w:val="003D43EA"/>
    <w:rsid w:val="003D670E"/>
    <w:rsid w:val="003E483A"/>
    <w:rsid w:val="003F6B1F"/>
    <w:rsid w:val="00403E1F"/>
    <w:rsid w:val="00406925"/>
    <w:rsid w:val="0041613D"/>
    <w:rsid w:val="00416E42"/>
    <w:rsid w:val="00417A6C"/>
    <w:rsid w:val="00434B6E"/>
    <w:rsid w:val="00445B3B"/>
    <w:rsid w:val="00447ADF"/>
    <w:rsid w:val="00447D07"/>
    <w:rsid w:val="004667AD"/>
    <w:rsid w:val="00467217"/>
    <w:rsid w:val="0047259A"/>
    <w:rsid w:val="004802E3"/>
    <w:rsid w:val="00484B1F"/>
    <w:rsid w:val="004A4909"/>
    <w:rsid w:val="004B0101"/>
    <w:rsid w:val="004B7CF8"/>
    <w:rsid w:val="004C0F75"/>
    <w:rsid w:val="004D64E1"/>
    <w:rsid w:val="004F37B7"/>
    <w:rsid w:val="004F4065"/>
    <w:rsid w:val="004F7D9E"/>
    <w:rsid w:val="00524152"/>
    <w:rsid w:val="00540894"/>
    <w:rsid w:val="005425BD"/>
    <w:rsid w:val="00544F39"/>
    <w:rsid w:val="0054704A"/>
    <w:rsid w:val="00550F1B"/>
    <w:rsid w:val="0056747F"/>
    <w:rsid w:val="00567D98"/>
    <w:rsid w:val="005723DE"/>
    <w:rsid w:val="0057314A"/>
    <w:rsid w:val="005A65D3"/>
    <w:rsid w:val="005B4271"/>
    <w:rsid w:val="005B71A9"/>
    <w:rsid w:val="005C6A0C"/>
    <w:rsid w:val="005D0571"/>
    <w:rsid w:val="005D2147"/>
    <w:rsid w:val="005D3253"/>
    <w:rsid w:val="005D55BF"/>
    <w:rsid w:val="005D6804"/>
    <w:rsid w:val="005E633A"/>
    <w:rsid w:val="005E7A1D"/>
    <w:rsid w:val="005F0EFF"/>
    <w:rsid w:val="005F1A30"/>
    <w:rsid w:val="00616391"/>
    <w:rsid w:val="0061747F"/>
    <w:rsid w:val="006216BB"/>
    <w:rsid w:val="006248D6"/>
    <w:rsid w:val="00625083"/>
    <w:rsid w:val="0062775A"/>
    <w:rsid w:val="006337DD"/>
    <w:rsid w:val="00634C8B"/>
    <w:rsid w:val="00645DAB"/>
    <w:rsid w:val="006538A6"/>
    <w:rsid w:val="00656E1D"/>
    <w:rsid w:val="0066229B"/>
    <w:rsid w:val="00663E04"/>
    <w:rsid w:val="00672708"/>
    <w:rsid w:val="00675BBE"/>
    <w:rsid w:val="0068321C"/>
    <w:rsid w:val="00691992"/>
    <w:rsid w:val="00691D69"/>
    <w:rsid w:val="00695069"/>
    <w:rsid w:val="006A0EF5"/>
    <w:rsid w:val="006B43E7"/>
    <w:rsid w:val="006B446E"/>
    <w:rsid w:val="006B760F"/>
    <w:rsid w:val="006C03C6"/>
    <w:rsid w:val="006C3420"/>
    <w:rsid w:val="006D67C4"/>
    <w:rsid w:val="006E08C3"/>
    <w:rsid w:val="006E2BA3"/>
    <w:rsid w:val="006F5860"/>
    <w:rsid w:val="00716F1D"/>
    <w:rsid w:val="00737A9C"/>
    <w:rsid w:val="007522FF"/>
    <w:rsid w:val="007638C9"/>
    <w:rsid w:val="007700F7"/>
    <w:rsid w:val="0077091D"/>
    <w:rsid w:val="00770DA7"/>
    <w:rsid w:val="007C541D"/>
    <w:rsid w:val="007C70CC"/>
    <w:rsid w:val="007D15CE"/>
    <w:rsid w:val="007D2384"/>
    <w:rsid w:val="007D6C16"/>
    <w:rsid w:val="00804DF7"/>
    <w:rsid w:val="00807F23"/>
    <w:rsid w:val="00812142"/>
    <w:rsid w:val="00817344"/>
    <w:rsid w:val="00822702"/>
    <w:rsid w:val="008243A0"/>
    <w:rsid w:val="00824DAB"/>
    <w:rsid w:val="00830181"/>
    <w:rsid w:val="008303FF"/>
    <w:rsid w:val="00842240"/>
    <w:rsid w:val="0085324F"/>
    <w:rsid w:val="008641FB"/>
    <w:rsid w:val="008674E3"/>
    <w:rsid w:val="008677E5"/>
    <w:rsid w:val="0087176E"/>
    <w:rsid w:val="00875136"/>
    <w:rsid w:val="008809B0"/>
    <w:rsid w:val="00883FF4"/>
    <w:rsid w:val="00890324"/>
    <w:rsid w:val="00894E7E"/>
    <w:rsid w:val="00895AC2"/>
    <w:rsid w:val="00895C60"/>
    <w:rsid w:val="008A28A2"/>
    <w:rsid w:val="008A725F"/>
    <w:rsid w:val="008B46AC"/>
    <w:rsid w:val="008C05EE"/>
    <w:rsid w:val="008C627E"/>
    <w:rsid w:val="008C6A8E"/>
    <w:rsid w:val="008E6228"/>
    <w:rsid w:val="00913421"/>
    <w:rsid w:val="00913BCD"/>
    <w:rsid w:val="00917AD8"/>
    <w:rsid w:val="009229B2"/>
    <w:rsid w:val="00926D15"/>
    <w:rsid w:val="00927AEA"/>
    <w:rsid w:val="0093679C"/>
    <w:rsid w:val="00961830"/>
    <w:rsid w:val="0097790D"/>
    <w:rsid w:val="0098251C"/>
    <w:rsid w:val="0098663C"/>
    <w:rsid w:val="00992055"/>
    <w:rsid w:val="009950AB"/>
    <w:rsid w:val="009954B8"/>
    <w:rsid w:val="009A115D"/>
    <w:rsid w:val="009A3A9B"/>
    <w:rsid w:val="009B57FF"/>
    <w:rsid w:val="009C4EF5"/>
    <w:rsid w:val="009C6428"/>
    <w:rsid w:val="009D3F16"/>
    <w:rsid w:val="009D68CA"/>
    <w:rsid w:val="009E2F67"/>
    <w:rsid w:val="009F6D26"/>
    <w:rsid w:val="009F74D6"/>
    <w:rsid w:val="00A00330"/>
    <w:rsid w:val="00A02DC9"/>
    <w:rsid w:val="00A24B38"/>
    <w:rsid w:val="00A41E0F"/>
    <w:rsid w:val="00A44DFE"/>
    <w:rsid w:val="00A451F6"/>
    <w:rsid w:val="00A541FB"/>
    <w:rsid w:val="00A7633A"/>
    <w:rsid w:val="00A77123"/>
    <w:rsid w:val="00A77DD9"/>
    <w:rsid w:val="00A95D16"/>
    <w:rsid w:val="00A967DF"/>
    <w:rsid w:val="00AA439E"/>
    <w:rsid w:val="00AB590A"/>
    <w:rsid w:val="00AB5C31"/>
    <w:rsid w:val="00AB6916"/>
    <w:rsid w:val="00AC1FF1"/>
    <w:rsid w:val="00AD519F"/>
    <w:rsid w:val="00AD7B15"/>
    <w:rsid w:val="00AE0E33"/>
    <w:rsid w:val="00B04D07"/>
    <w:rsid w:val="00B25399"/>
    <w:rsid w:val="00B25A7D"/>
    <w:rsid w:val="00B26DAD"/>
    <w:rsid w:val="00B34833"/>
    <w:rsid w:val="00B34E68"/>
    <w:rsid w:val="00B46793"/>
    <w:rsid w:val="00B71DA4"/>
    <w:rsid w:val="00B7237C"/>
    <w:rsid w:val="00B807A8"/>
    <w:rsid w:val="00B8092A"/>
    <w:rsid w:val="00B941C4"/>
    <w:rsid w:val="00BA4F1A"/>
    <w:rsid w:val="00BA66AE"/>
    <w:rsid w:val="00BA6D76"/>
    <w:rsid w:val="00BB1FFB"/>
    <w:rsid w:val="00BB3FFF"/>
    <w:rsid w:val="00BC1939"/>
    <w:rsid w:val="00BD0C58"/>
    <w:rsid w:val="00BD4C9A"/>
    <w:rsid w:val="00BF3E0B"/>
    <w:rsid w:val="00BF50C0"/>
    <w:rsid w:val="00C05023"/>
    <w:rsid w:val="00C05AE5"/>
    <w:rsid w:val="00C20D91"/>
    <w:rsid w:val="00C21C67"/>
    <w:rsid w:val="00C231A7"/>
    <w:rsid w:val="00C23915"/>
    <w:rsid w:val="00C25A6F"/>
    <w:rsid w:val="00C31FF8"/>
    <w:rsid w:val="00C4238C"/>
    <w:rsid w:val="00C435FF"/>
    <w:rsid w:val="00C453AE"/>
    <w:rsid w:val="00C6382E"/>
    <w:rsid w:val="00C64DD9"/>
    <w:rsid w:val="00CD676E"/>
    <w:rsid w:val="00CD7E31"/>
    <w:rsid w:val="00CE4AA3"/>
    <w:rsid w:val="00CF6B2B"/>
    <w:rsid w:val="00D07951"/>
    <w:rsid w:val="00D10A0C"/>
    <w:rsid w:val="00D10B73"/>
    <w:rsid w:val="00D21628"/>
    <w:rsid w:val="00D21D1B"/>
    <w:rsid w:val="00D24714"/>
    <w:rsid w:val="00D27214"/>
    <w:rsid w:val="00D36705"/>
    <w:rsid w:val="00D37CC4"/>
    <w:rsid w:val="00D43855"/>
    <w:rsid w:val="00D45428"/>
    <w:rsid w:val="00D61FC0"/>
    <w:rsid w:val="00D72D67"/>
    <w:rsid w:val="00D76898"/>
    <w:rsid w:val="00D80C79"/>
    <w:rsid w:val="00D90AB5"/>
    <w:rsid w:val="00D9482B"/>
    <w:rsid w:val="00DA79A0"/>
    <w:rsid w:val="00DB73AE"/>
    <w:rsid w:val="00DD3F16"/>
    <w:rsid w:val="00DE1152"/>
    <w:rsid w:val="00DE4DDC"/>
    <w:rsid w:val="00E17758"/>
    <w:rsid w:val="00E40569"/>
    <w:rsid w:val="00E73C86"/>
    <w:rsid w:val="00E76FC9"/>
    <w:rsid w:val="00E83119"/>
    <w:rsid w:val="00EA6E3A"/>
    <w:rsid w:val="00EC2067"/>
    <w:rsid w:val="00ED5D37"/>
    <w:rsid w:val="00F153A6"/>
    <w:rsid w:val="00F1646E"/>
    <w:rsid w:val="00F241EE"/>
    <w:rsid w:val="00F25AA4"/>
    <w:rsid w:val="00F2673B"/>
    <w:rsid w:val="00F26AFE"/>
    <w:rsid w:val="00F27C98"/>
    <w:rsid w:val="00F3268D"/>
    <w:rsid w:val="00F5232A"/>
    <w:rsid w:val="00F63D62"/>
    <w:rsid w:val="00F646ED"/>
    <w:rsid w:val="00F66022"/>
    <w:rsid w:val="00F76462"/>
    <w:rsid w:val="00F87806"/>
    <w:rsid w:val="00F91BC3"/>
    <w:rsid w:val="00FB05A3"/>
    <w:rsid w:val="00FB34D9"/>
    <w:rsid w:val="00FB5B9D"/>
    <w:rsid w:val="00FC002D"/>
    <w:rsid w:val="00FC3DAD"/>
    <w:rsid w:val="00FC4497"/>
    <w:rsid w:val="00FD40A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9B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C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7CC4"/>
    <w:rPr>
      <w:rFonts w:asciiTheme="majorHAnsi" w:eastAsiaTheme="majorEastAsia" w:hAnsiTheme="majorHAnsi" w:cstheme="majorBidi"/>
      <w:sz w:val="18"/>
      <w:szCs w:val="18"/>
    </w:rPr>
  </w:style>
  <w:style w:type="paragraph" w:styleId="a5">
    <w:name w:val="header"/>
    <w:basedOn w:val="a"/>
    <w:link w:val="a6"/>
    <w:uiPriority w:val="99"/>
    <w:unhideWhenUsed/>
    <w:rsid w:val="00DA79A0"/>
    <w:pPr>
      <w:tabs>
        <w:tab w:val="center" w:pos="4252"/>
        <w:tab w:val="right" w:pos="8504"/>
      </w:tabs>
      <w:snapToGrid w:val="0"/>
    </w:pPr>
  </w:style>
  <w:style w:type="character" w:customStyle="1" w:styleId="a6">
    <w:name w:val="ヘッダー (文字)"/>
    <w:basedOn w:val="a0"/>
    <w:link w:val="a5"/>
    <w:uiPriority w:val="99"/>
    <w:rsid w:val="00DA79A0"/>
  </w:style>
  <w:style w:type="paragraph" w:styleId="a7">
    <w:name w:val="footer"/>
    <w:basedOn w:val="a"/>
    <w:link w:val="a8"/>
    <w:uiPriority w:val="99"/>
    <w:unhideWhenUsed/>
    <w:rsid w:val="00DA79A0"/>
    <w:pPr>
      <w:tabs>
        <w:tab w:val="center" w:pos="4252"/>
        <w:tab w:val="right" w:pos="8504"/>
      </w:tabs>
      <w:snapToGrid w:val="0"/>
    </w:pPr>
  </w:style>
  <w:style w:type="character" w:customStyle="1" w:styleId="a8">
    <w:name w:val="フッター (文字)"/>
    <w:basedOn w:val="a0"/>
    <w:link w:val="a7"/>
    <w:uiPriority w:val="99"/>
    <w:rsid w:val="00DA79A0"/>
  </w:style>
  <w:style w:type="character" w:styleId="a9">
    <w:name w:val="annotation reference"/>
    <w:basedOn w:val="a0"/>
    <w:uiPriority w:val="99"/>
    <w:semiHidden/>
    <w:unhideWhenUsed/>
    <w:rsid w:val="002F13C4"/>
    <w:rPr>
      <w:sz w:val="18"/>
      <w:szCs w:val="18"/>
    </w:rPr>
  </w:style>
  <w:style w:type="paragraph" w:styleId="aa">
    <w:name w:val="annotation text"/>
    <w:basedOn w:val="a"/>
    <w:link w:val="ab"/>
    <w:uiPriority w:val="99"/>
    <w:unhideWhenUsed/>
    <w:rsid w:val="002F13C4"/>
    <w:pPr>
      <w:jc w:val="left"/>
    </w:pPr>
  </w:style>
  <w:style w:type="character" w:customStyle="1" w:styleId="ab">
    <w:name w:val="コメント文字列 (文字)"/>
    <w:basedOn w:val="a0"/>
    <w:link w:val="aa"/>
    <w:uiPriority w:val="99"/>
    <w:rsid w:val="002F13C4"/>
  </w:style>
  <w:style w:type="paragraph" w:styleId="ac">
    <w:name w:val="annotation subject"/>
    <w:basedOn w:val="aa"/>
    <w:next w:val="aa"/>
    <w:link w:val="ad"/>
    <w:uiPriority w:val="99"/>
    <w:semiHidden/>
    <w:unhideWhenUsed/>
    <w:rsid w:val="002F13C4"/>
    <w:rPr>
      <w:b/>
      <w:bCs/>
    </w:rPr>
  </w:style>
  <w:style w:type="character" w:customStyle="1" w:styleId="ad">
    <w:name w:val="コメント内容 (文字)"/>
    <w:basedOn w:val="ab"/>
    <w:link w:val="ac"/>
    <w:uiPriority w:val="99"/>
    <w:semiHidden/>
    <w:rsid w:val="002F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3FDE-961B-45A1-92D8-7CCC2428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2025-01-17T00:49:00Z</dcterms:created>
  <dcterms:modified xsi:type="dcterms:W3CDTF">2025-01-28T03:13:00Z</dcterms:modified>
</cp:coreProperties>
</file>