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F563" w14:textId="77777777" w:rsidR="00282CC7" w:rsidRDefault="00282CC7" w:rsidP="00282CC7">
      <w:pPr>
        <w:spacing w:line="27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7EA15251" w14:textId="77777777" w:rsidR="00282CC7" w:rsidRDefault="00282CC7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480963A" w14:textId="77777777" w:rsidR="00282CC7" w:rsidRDefault="00282CC7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10AB47B" w14:textId="36E4F161" w:rsidR="003451F2" w:rsidRDefault="003451F2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１４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土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B49DB8A" w:rsidR="009642F3" w:rsidRDefault="009642F3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71FC4A7E" w:rsidR="009642F3" w:rsidRPr="009642F3" w:rsidRDefault="00517065" w:rsidP="00282CC7">
      <w:pPr>
        <w:adjustRightInd w:val="0"/>
        <w:snapToGrid w:val="0"/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午後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65EF7" w:rsidRPr="003451F2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3600" w:id="-706974463"/>
        </w:rPr>
        <w:t>岐阜羽島</w:t>
      </w:r>
      <w:r w:rsidR="00D65EF7" w:rsidRPr="003451F2">
        <w:rPr>
          <w:rFonts w:ascii="ＭＳ 明朝" w:eastAsia="ＭＳ 明朝" w:hAnsi="ＭＳ 明朝" w:hint="eastAsia"/>
          <w:kern w:val="0"/>
          <w:sz w:val="24"/>
          <w:szCs w:val="24"/>
          <w:fitText w:val="3600" w:id="-706974463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282CC7">
      <w:pPr>
        <w:adjustRightInd w:val="0"/>
        <w:snapToGrid w:val="0"/>
        <w:spacing w:line="24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5FB58333" w:rsidR="001F69A4" w:rsidRPr="009642F3" w:rsidRDefault="0038659C" w:rsidP="00282CC7">
      <w:pPr>
        <w:adjustRightInd w:val="0"/>
        <w:snapToGrid w:val="0"/>
        <w:spacing w:line="2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65EF7" w:rsidRPr="00C658A4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06974208"/>
        </w:rPr>
        <w:t>新大阪</w:t>
      </w:r>
      <w:r w:rsidR="00D65EF7" w:rsidRPr="00C658A4">
        <w:rPr>
          <w:rFonts w:ascii="ＭＳ 明朝" w:eastAsia="ＭＳ 明朝" w:hAnsi="ＭＳ 明朝" w:hint="eastAsia"/>
          <w:kern w:val="0"/>
          <w:sz w:val="24"/>
          <w:szCs w:val="24"/>
          <w:fitText w:val="3600" w:id="-706974208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1F69A4" w:rsidRPr="00C83A58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C83A58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3600" w:id="-713387263"/>
        </w:rPr>
        <w:t>場</w:t>
      </w:r>
    </w:p>
    <w:p w14:paraId="53174384" w14:textId="4884D57F" w:rsidR="00CD76A1" w:rsidRPr="009642F3" w:rsidRDefault="00105F7F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CD76A1" w:rsidRPr="001539BE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703297535"/>
        </w:rPr>
        <w:t>アイルランド</w:t>
      </w:r>
      <w:r w:rsidR="00CD76A1" w:rsidRPr="001539BE">
        <w:rPr>
          <w:rFonts w:ascii="ＭＳ 明朝" w:eastAsia="ＭＳ 明朝" w:hAnsi="ＭＳ 明朝" w:hint="eastAsia"/>
          <w:kern w:val="0"/>
          <w:sz w:val="24"/>
          <w:szCs w:val="24"/>
          <w:fitText w:val="3360" w:id="-703297535"/>
        </w:rPr>
        <w:t>館</w:t>
      </w:r>
      <w:r w:rsidR="00CD76A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D76A1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2330BC83" w14:textId="6D97F59A" w:rsidR="009642F3" w:rsidRDefault="009642F3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65EF7" w:rsidRPr="00C658A4">
        <w:rPr>
          <w:rFonts w:ascii="ＭＳ 明朝" w:eastAsia="ＭＳ 明朝" w:hAnsi="ＭＳ 明朝"/>
          <w:spacing w:val="1"/>
          <w:w w:val="82"/>
          <w:kern w:val="0"/>
          <w:sz w:val="24"/>
          <w:szCs w:val="28"/>
          <w:fitText w:val="3360" w:id="-706973952"/>
        </w:rPr>
        <w:t>Dialogue Theater</w:t>
      </w:r>
      <w:r w:rsidR="00D65EF7" w:rsidRPr="00C658A4">
        <w:rPr>
          <w:rFonts w:ascii="ＭＳ 明朝" w:eastAsia="ＭＳ 明朝" w:hAnsi="ＭＳ 明朝" w:hint="eastAsia"/>
          <w:spacing w:val="1"/>
          <w:w w:val="82"/>
          <w:kern w:val="0"/>
          <w:sz w:val="24"/>
          <w:szCs w:val="28"/>
          <w:fitText w:val="3360" w:id="-706973952"/>
        </w:rPr>
        <w:t xml:space="preserve">　</w:t>
      </w:r>
      <w:r w:rsidR="00D65EF7" w:rsidRPr="00C658A4">
        <w:rPr>
          <w:rFonts w:ascii="ＭＳ 明朝" w:eastAsia="ＭＳ 明朝" w:hAnsi="ＭＳ 明朝"/>
          <w:spacing w:val="1"/>
          <w:w w:val="82"/>
          <w:kern w:val="0"/>
          <w:sz w:val="24"/>
          <w:szCs w:val="28"/>
          <w:fitText w:val="3360" w:id="-706973952"/>
        </w:rPr>
        <w:t>-いのちのあかし</w:t>
      </w:r>
      <w:r w:rsidR="00D65EF7" w:rsidRPr="00C658A4">
        <w:rPr>
          <w:rFonts w:ascii="ＭＳ 明朝" w:eastAsia="ＭＳ 明朝" w:hAnsi="ＭＳ 明朝"/>
          <w:spacing w:val="11"/>
          <w:w w:val="82"/>
          <w:kern w:val="0"/>
          <w:sz w:val="24"/>
          <w:szCs w:val="28"/>
          <w:fitText w:val="3360" w:id="-706973952"/>
        </w:rPr>
        <w:t>-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79B60170" w14:textId="5662267D" w:rsidR="00CD76A1" w:rsidRDefault="00CD76A1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0E6B6C8B" w14:textId="5283AEC7" w:rsidR="00CD76A1" w:rsidRPr="009642F3" w:rsidRDefault="00CD76A1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CD76A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3360" w:id="-703297280"/>
        </w:rPr>
        <w:t>EARTH MAR</w:t>
      </w:r>
      <w:r w:rsidRPr="00CD76A1">
        <w:rPr>
          <w:rFonts w:ascii="ＭＳ 明朝" w:eastAsia="ＭＳ 明朝" w:hAnsi="ＭＳ 明朝" w:hint="eastAsia"/>
          <w:kern w:val="0"/>
          <w:sz w:val="24"/>
          <w:szCs w:val="24"/>
          <w:fitText w:val="3360" w:id="-703297280"/>
        </w:rPr>
        <w:t>T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14C372C3" w14:textId="6222D6D1" w:rsidR="009642F3" w:rsidRPr="009642F3" w:rsidRDefault="0038659C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626B7C" w:rsidRPr="00C658A4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06043904"/>
        </w:rPr>
        <w:t>迎賓</w:t>
      </w:r>
      <w:r w:rsidR="00626B7C" w:rsidRPr="00C658A4">
        <w:rPr>
          <w:rFonts w:ascii="ＭＳ 明朝" w:eastAsia="ＭＳ 明朝" w:hAnsi="ＭＳ 明朝" w:hint="eastAsia"/>
          <w:kern w:val="0"/>
          <w:sz w:val="24"/>
          <w:szCs w:val="24"/>
          <w:fitText w:val="3360" w:id="-706043904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5F01DE" w14:textId="77777777" w:rsidR="00C658A4" w:rsidRDefault="009642F3" w:rsidP="00C658A4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517065" w:rsidRPr="00626B7C">
        <w:rPr>
          <w:rFonts w:ascii="ＭＳ 明朝" w:eastAsia="ＭＳ 明朝" w:hAnsi="ＭＳ 明朝" w:hint="eastAsia"/>
          <w:kern w:val="0"/>
          <w:sz w:val="24"/>
          <w:szCs w:val="24"/>
          <w:fitText w:val="3360" w:id="-706963968"/>
        </w:rPr>
        <w:t>ＥＸＰОナショナルデーホール</w:t>
      </w:r>
      <w:r w:rsidR="000259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51F2">
        <w:rPr>
          <w:rFonts w:ascii="ＭＳ 明朝" w:eastAsia="ＭＳ 明朝" w:hAnsi="ＭＳ 明朝" w:hint="eastAsia"/>
          <w:sz w:val="24"/>
          <w:szCs w:val="24"/>
        </w:rPr>
        <w:t>御夕食会</w:t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626B7C" w:rsidRPr="00626B7C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06043648"/>
        </w:rPr>
        <w:t>迎賓</w:t>
      </w:r>
      <w:r w:rsidR="00626B7C" w:rsidRPr="00626B7C">
        <w:rPr>
          <w:rFonts w:ascii="ＭＳ 明朝" w:eastAsia="ＭＳ 明朝" w:hAnsi="ＭＳ 明朝" w:hint="eastAsia"/>
          <w:kern w:val="0"/>
          <w:sz w:val="24"/>
          <w:szCs w:val="24"/>
          <w:fitText w:val="3360" w:id="-706043648"/>
        </w:rPr>
        <w:t>館</w:t>
      </w:r>
      <w:r w:rsidR="000259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5DFC67E6" w14:textId="77777777" w:rsidR="00C658A4" w:rsidRDefault="00C658A4" w:rsidP="00C658A4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BB0E896" w14:textId="37613382" w:rsidR="009642F3" w:rsidRPr="009642F3" w:rsidRDefault="009642F3" w:rsidP="00C658A4">
      <w:pPr>
        <w:adjustRightInd w:val="0"/>
        <w:snapToGrid w:val="0"/>
        <w:spacing w:line="240" w:lineRule="exact"/>
        <w:ind w:firstLineChars="650" w:firstLine="1976"/>
        <w:rPr>
          <w:rFonts w:ascii="ＭＳ 明朝" w:eastAsia="ＭＳ 明朝" w:hAnsi="ＭＳ 明朝"/>
          <w:sz w:val="24"/>
          <w:szCs w:val="24"/>
        </w:rPr>
      </w:pPr>
      <w:r w:rsidRPr="00C658A4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01821696"/>
        </w:rPr>
        <w:t>ホテルニューオータニ大</w:t>
      </w:r>
      <w:r w:rsidRPr="00C658A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01821696"/>
        </w:rPr>
        <w:t>阪</w:t>
      </w:r>
      <w:r w:rsidR="00C658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5E31179A" w:rsidR="009642F3" w:rsidRDefault="009642F3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C6357D9" w14:textId="77777777" w:rsidR="00700EBF" w:rsidRPr="009642F3" w:rsidRDefault="00700EBF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4E9EF1B3" w:rsidR="009642F3" w:rsidRDefault="009642F3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3451F2">
        <w:rPr>
          <w:rFonts w:ascii="ＭＳ 明朝" w:eastAsia="ＭＳ 明朝" w:hAnsi="ＭＳ 明朝" w:hint="eastAsia"/>
          <w:sz w:val="24"/>
          <w:szCs w:val="24"/>
        </w:rPr>
        <w:t>６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3451F2">
        <w:rPr>
          <w:rFonts w:ascii="ＭＳ 明朝" w:eastAsia="ＭＳ 明朝" w:hAnsi="ＭＳ 明朝" w:hint="eastAsia"/>
          <w:sz w:val="24"/>
          <w:szCs w:val="24"/>
        </w:rPr>
        <w:t>１５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3451F2">
        <w:rPr>
          <w:rFonts w:ascii="ＭＳ 明朝" w:eastAsia="ＭＳ 明朝" w:hAnsi="ＭＳ 明朝" w:hint="eastAsia"/>
          <w:sz w:val="24"/>
          <w:szCs w:val="24"/>
        </w:rPr>
        <w:t>日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38D339" w14:textId="650C30EF" w:rsidR="007A2A9C" w:rsidRDefault="007A2A9C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38398AC" w14:textId="1CD90F86" w:rsidR="007A2A9C" w:rsidRPr="00E90C7F" w:rsidRDefault="007A2A9C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658A4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C658A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CD76A1" w:rsidRPr="00CD76A1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703296512"/>
        </w:rPr>
        <w:t>管理棟</w:t>
      </w:r>
      <w:r w:rsidR="00CD76A1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3296512"/>
        </w:rPr>
        <w:t>西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26B7C" w:rsidRPr="00CD76A1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6043134"/>
        </w:rPr>
        <w:t>チリ</w:t>
      </w:r>
      <w:r w:rsidR="00626B7C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6043134"/>
        </w:rPr>
        <w:t>館</w:t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517065" w:rsidRPr="00CD76A1">
        <w:rPr>
          <w:rFonts w:ascii="ＭＳ 明朝" w:eastAsia="ＭＳ 明朝" w:hAnsi="ＭＳ 明朝" w:hint="eastAsia"/>
          <w:kern w:val="0"/>
          <w:sz w:val="24"/>
          <w:szCs w:val="24"/>
          <w:fitText w:val="3360" w:id="-706963967"/>
        </w:rPr>
        <w:t>ＥＸＰОナショナルデーホール</w:t>
      </w:r>
      <w:r w:rsidR="0051706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御昼食会</w:t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D76A1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CD76A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CD76A1" w:rsidRPr="00CD76A1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703296511"/>
        </w:rPr>
        <w:t>管理棟</w:t>
      </w:r>
      <w:r w:rsidR="00CD76A1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3296511"/>
        </w:rPr>
        <w:t>西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1E9CF18" w14:textId="41BAAE53" w:rsidR="007A2A9C" w:rsidRPr="00626B7C" w:rsidRDefault="007A2A9C" w:rsidP="00282CC7">
      <w:pPr>
        <w:adjustRightInd w:val="0"/>
        <w:snapToGrid w:val="0"/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54E01FA2" w:rsidR="007A2A9C" w:rsidRPr="00E90C7F" w:rsidRDefault="007A2A9C" w:rsidP="00282CC7">
      <w:pPr>
        <w:adjustRightInd w:val="0"/>
        <w:snapToGrid w:val="0"/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7972C4" w:rsidRPr="00CD76A1">
        <w:rPr>
          <w:rFonts w:ascii="ＭＳ 明朝" w:eastAsia="ＭＳ 明朝" w:hAnsi="ＭＳ 明朝"/>
          <w:color w:val="000000" w:themeColor="text1"/>
          <w:spacing w:val="690"/>
          <w:kern w:val="0"/>
          <w:sz w:val="24"/>
          <w:szCs w:val="24"/>
          <w:fitText w:val="3360" w:id="-706573056"/>
        </w:rPr>
        <w:t>n</w:t>
      </w:r>
      <w:r w:rsidR="00517065" w:rsidRPr="00CD76A1">
        <w:rPr>
          <w:rFonts w:ascii="ＭＳ 明朝" w:eastAsia="ＭＳ 明朝" w:hAnsi="ＭＳ 明朝"/>
          <w:color w:val="000000" w:themeColor="text1"/>
          <w:spacing w:val="690"/>
          <w:kern w:val="0"/>
          <w:sz w:val="24"/>
          <w:szCs w:val="24"/>
          <w:fitText w:val="3360" w:id="-706573056"/>
        </w:rPr>
        <w:t>ull</w:t>
      </w:r>
      <w:r w:rsidR="007972C4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6573056"/>
        </w:rPr>
        <w:t>²</w:t>
      </w:r>
      <w:r w:rsidR="00FD4F2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972C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</w:p>
    <w:p w14:paraId="48EA6913" w14:textId="100E72DF" w:rsidR="007A2A9C" w:rsidRPr="00E90C7F" w:rsidRDefault="004036BE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D76A1" w:rsidRPr="00CD76A1">
        <w:rPr>
          <w:rFonts w:ascii="ＭＳ 明朝" w:eastAsia="ＭＳ 明朝" w:hAnsi="ＭＳ 明朝" w:hint="eastAsia"/>
          <w:color w:val="000000" w:themeColor="text1"/>
          <w:spacing w:val="103"/>
          <w:kern w:val="0"/>
          <w:sz w:val="24"/>
          <w:szCs w:val="24"/>
          <w:fitText w:val="3360" w:id="-703296510"/>
        </w:rPr>
        <w:t>ルクセンブルク</w:t>
      </w:r>
      <w:r w:rsidR="00CD76A1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3296510"/>
        </w:rPr>
        <w:t>館</w:t>
      </w: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</w:p>
    <w:p w14:paraId="66A7B7F0" w14:textId="1FCF9113" w:rsidR="00C657C9" w:rsidRDefault="0038659C" w:rsidP="00282CC7">
      <w:pPr>
        <w:adjustRightInd w:val="0"/>
        <w:snapToGrid w:val="0"/>
        <w:spacing w:line="240" w:lineRule="exact"/>
        <w:ind w:left="2160" w:hangingChars="900" w:hanging="2160"/>
        <w:rPr>
          <w:rFonts w:ascii="ＭＳ 明朝" w:eastAsia="ＭＳ 明朝" w:hAnsi="ＭＳ 明朝"/>
          <w:color w:val="000000" w:themeColor="text1"/>
          <w:spacing w:val="720"/>
          <w:kern w:val="0"/>
          <w:sz w:val="24"/>
          <w:szCs w:val="24"/>
        </w:rPr>
      </w:pPr>
      <w:r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 w:rsidRPr="00152DB7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706042366"/>
        </w:rPr>
        <w:t>管理棟</w:t>
      </w:r>
      <w:r w:rsidR="00626B7C" w:rsidRPr="00152DB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6042366"/>
        </w:rPr>
        <w:t>西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677C17" w:rsidRPr="00282CC7">
        <w:rPr>
          <w:rFonts w:ascii="ＭＳ 明朝" w:eastAsia="ＭＳ 明朝" w:hAnsi="ＭＳ 明朝" w:hint="eastAsia"/>
          <w:spacing w:val="111"/>
          <w:kern w:val="0"/>
          <w:sz w:val="24"/>
          <w:szCs w:val="24"/>
          <w:fitText w:val="3360" w:id="-706042111"/>
        </w:rPr>
        <w:t>BLUE OCEAN DOM</w:t>
      </w:r>
      <w:r w:rsidR="00677C17" w:rsidRPr="00282CC7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360" w:id="-706042111"/>
        </w:rPr>
        <w:t>E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D76A1" w:rsidRPr="00CD76A1">
        <w:rPr>
          <w:rFonts w:ascii="ＭＳ 明朝" w:eastAsia="ＭＳ 明朝" w:hAnsi="ＭＳ 明朝" w:hint="eastAsia"/>
          <w:color w:val="000000" w:themeColor="text1"/>
          <w:spacing w:val="270"/>
          <w:kern w:val="0"/>
          <w:sz w:val="24"/>
          <w:szCs w:val="24"/>
          <w:fitText w:val="3360" w:id="-703296256"/>
        </w:rPr>
        <w:t>スペイン</w:t>
      </w:r>
      <w:r w:rsidR="00CD76A1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3296256"/>
        </w:rPr>
        <w:t>館</w:t>
      </w:r>
      <w:r w:rsidR="008365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CD76A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D76A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D76A1" w:rsidRPr="00C657C9">
        <w:rPr>
          <w:rFonts w:ascii="ＭＳ 明朝" w:eastAsia="ＭＳ 明朝" w:hAnsi="ＭＳ 明朝" w:hint="eastAsia"/>
          <w:color w:val="000000" w:themeColor="text1"/>
          <w:spacing w:val="204"/>
          <w:kern w:val="0"/>
          <w:sz w:val="24"/>
          <w:szCs w:val="24"/>
          <w:fitText w:val="3360" w:id="-703296254"/>
        </w:rPr>
        <w:t>コモンズ</w:t>
      </w:r>
      <w:r w:rsidR="00C657C9">
        <w:rPr>
          <w:rFonts w:ascii="ＭＳ 明朝" w:eastAsia="ＭＳ 明朝" w:hAnsi="ＭＳ 明朝" w:hint="eastAsia"/>
          <w:color w:val="000000" w:themeColor="text1"/>
          <w:spacing w:val="204"/>
          <w:kern w:val="0"/>
          <w:sz w:val="24"/>
          <w:szCs w:val="24"/>
          <w:fitText w:val="3360" w:id="-703296254"/>
        </w:rPr>
        <w:t>―</w:t>
      </w:r>
      <w:r w:rsidR="00CD76A1" w:rsidRPr="00C657C9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3360" w:id="-703296254"/>
        </w:rPr>
        <w:t>B</w:t>
      </w:r>
      <w:r w:rsid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8365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D76A1" w:rsidRPr="00CD76A1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703296255"/>
        </w:rPr>
        <w:t>管理棟</w:t>
      </w:r>
      <w:r w:rsidR="00CD76A1" w:rsidRPr="00CD76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3296255"/>
        </w:rPr>
        <w:t>西</w:t>
      </w:r>
      <w:r w:rsidR="00AE376D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376D"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32415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5595F468" w14:textId="7C3BDE64" w:rsidR="00AE376D" w:rsidRPr="00C657C9" w:rsidRDefault="00AE376D" w:rsidP="00282CC7">
      <w:pPr>
        <w:adjustRightInd w:val="0"/>
        <w:snapToGrid w:val="0"/>
        <w:spacing w:line="240" w:lineRule="exact"/>
        <w:ind w:leftChars="877" w:left="1842" w:firstLineChars="5" w:firstLine="84"/>
        <w:rPr>
          <w:rFonts w:ascii="ＭＳ 明朝" w:eastAsia="ＭＳ 明朝" w:hAnsi="ＭＳ 明朝"/>
          <w:color w:val="000000" w:themeColor="text1"/>
          <w:spacing w:val="720"/>
          <w:kern w:val="0"/>
          <w:sz w:val="24"/>
          <w:szCs w:val="24"/>
        </w:rPr>
      </w:pPr>
      <w:r w:rsidRPr="00C657C9">
        <w:rPr>
          <w:rFonts w:ascii="ＭＳ 明朝" w:eastAsia="ＭＳ 明朝" w:hAnsi="ＭＳ 明朝" w:hint="eastAsia"/>
          <w:color w:val="000000" w:themeColor="text1"/>
          <w:spacing w:val="720"/>
          <w:kern w:val="0"/>
          <w:sz w:val="24"/>
          <w:szCs w:val="24"/>
          <w:fitText w:val="3600" w:id="-701829887"/>
        </w:rPr>
        <w:t>大阪</w:t>
      </w:r>
      <w:r w:rsidRPr="00C657C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01829887"/>
        </w:rPr>
        <w:t>港</w:t>
      </w:r>
      <w:r w:rsidRPr="00C657C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32415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2653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レセプション御臨席</w:t>
      </w:r>
      <w:r w:rsidR="00C32415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3C4C8194" w14:textId="56C18326" w:rsidR="00152DB7" w:rsidRDefault="00AE376D" w:rsidP="00282CC7">
      <w:pPr>
        <w:adjustRightInd w:val="0"/>
        <w:snapToGrid w:val="0"/>
        <w:spacing w:line="240" w:lineRule="exact"/>
        <w:ind w:leftChars="923" w:left="1983" w:hangingChars="4" w:hanging="45"/>
        <w:rPr>
          <w:rFonts w:ascii="ＭＳ 明朝" w:eastAsia="ＭＳ 明朝" w:hAnsi="ＭＳ 明朝"/>
          <w:kern w:val="0"/>
          <w:sz w:val="24"/>
          <w:szCs w:val="24"/>
        </w:rPr>
      </w:pPr>
      <w:r w:rsidRPr="00677C17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706568447"/>
        </w:rPr>
        <w:t>新大阪</w:t>
      </w:r>
      <w:r w:rsidRPr="00677C17">
        <w:rPr>
          <w:rFonts w:ascii="ＭＳ 明朝" w:eastAsia="ＭＳ 明朝" w:hAnsi="ＭＳ 明朝" w:hint="eastAsia"/>
          <w:kern w:val="0"/>
          <w:sz w:val="24"/>
          <w:szCs w:val="24"/>
          <w:fitText w:val="3600" w:id="-706568447"/>
        </w:rPr>
        <w:t>駅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9642F3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発</w:t>
      </w:r>
      <w:r w:rsidR="00C32415"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212D3403" w:rsidR="00700EBF" w:rsidRPr="00700EBF" w:rsidRDefault="00AE376D" w:rsidP="00282CC7">
      <w:pPr>
        <w:adjustRightInd w:val="0"/>
        <w:snapToGrid w:val="0"/>
        <w:spacing w:line="240" w:lineRule="exact"/>
        <w:ind w:leftChars="923" w:left="2005" w:hangingChars="4" w:hanging="67"/>
        <w:rPr>
          <w:rFonts w:ascii="ＭＳ 明朝" w:eastAsia="ＭＳ 明朝" w:hAnsi="ＭＳ 明朝"/>
          <w:sz w:val="24"/>
          <w:szCs w:val="24"/>
        </w:rPr>
      </w:pPr>
      <w:r w:rsidRPr="00282CC7">
        <w:rPr>
          <w:rFonts w:ascii="ＭＳ 明朝" w:eastAsia="ＭＳ 明朝" w:hAnsi="ＭＳ 明朝" w:hint="eastAsia"/>
          <w:color w:val="000000" w:themeColor="text1"/>
          <w:spacing w:val="720"/>
          <w:kern w:val="0"/>
          <w:sz w:val="24"/>
          <w:szCs w:val="24"/>
          <w:fitText w:val="3600" w:id="-706567935"/>
        </w:rPr>
        <w:t>東京</w:t>
      </w:r>
      <w:r w:rsidRPr="00282CC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06567935"/>
        </w:rPr>
        <w:t>駅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55A8D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355A8D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Pr="009642F3">
        <w:rPr>
          <w:rFonts w:ascii="ＭＳ 明朝" w:eastAsia="ＭＳ 明朝" w:hAnsi="ＭＳ 明朝" w:hint="eastAsia"/>
          <w:sz w:val="24"/>
          <w:szCs w:val="24"/>
        </w:rPr>
        <w:t>御着</w:t>
      </w:r>
    </w:p>
    <w:sectPr w:rsidR="00700EBF" w:rsidRPr="00700EBF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9737B"/>
    <w:rsid w:val="0010173D"/>
    <w:rsid w:val="00105F7F"/>
    <w:rsid w:val="0014748A"/>
    <w:rsid w:val="00152DB7"/>
    <w:rsid w:val="001539BE"/>
    <w:rsid w:val="00157135"/>
    <w:rsid w:val="00192C2C"/>
    <w:rsid w:val="001B02C4"/>
    <w:rsid w:val="001F55A3"/>
    <w:rsid w:val="001F69A4"/>
    <w:rsid w:val="0021323E"/>
    <w:rsid w:val="00254550"/>
    <w:rsid w:val="00282CC7"/>
    <w:rsid w:val="002E2742"/>
    <w:rsid w:val="002E5194"/>
    <w:rsid w:val="003451F2"/>
    <w:rsid w:val="00355A8D"/>
    <w:rsid w:val="0038659C"/>
    <w:rsid w:val="004036BE"/>
    <w:rsid w:val="00492BDA"/>
    <w:rsid w:val="00517065"/>
    <w:rsid w:val="005D3C0A"/>
    <w:rsid w:val="00626B7C"/>
    <w:rsid w:val="00645DA6"/>
    <w:rsid w:val="00677C17"/>
    <w:rsid w:val="006D75CD"/>
    <w:rsid w:val="006E7DEB"/>
    <w:rsid w:val="00700EBF"/>
    <w:rsid w:val="0072653C"/>
    <w:rsid w:val="007972C4"/>
    <w:rsid w:val="007A2A9C"/>
    <w:rsid w:val="00813BA5"/>
    <w:rsid w:val="00836546"/>
    <w:rsid w:val="00871979"/>
    <w:rsid w:val="008C42BC"/>
    <w:rsid w:val="0092535A"/>
    <w:rsid w:val="009642F3"/>
    <w:rsid w:val="009C01A3"/>
    <w:rsid w:val="00A06E0B"/>
    <w:rsid w:val="00AE376D"/>
    <w:rsid w:val="00B533F9"/>
    <w:rsid w:val="00C12D70"/>
    <w:rsid w:val="00C32415"/>
    <w:rsid w:val="00C657C9"/>
    <w:rsid w:val="00C658A4"/>
    <w:rsid w:val="00C83A58"/>
    <w:rsid w:val="00C930DE"/>
    <w:rsid w:val="00CB1EC3"/>
    <w:rsid w:val="00CD76A1"/>
    <w:rsid w:val="00D10BEE"/>
    <w:rsid w:val="00D65EF7"/>
    <w:rsid w:val="00E47866"/>
    <w:rsid w:val="00E90C7F"/>
    <w:rsid w:val="00F6483A"/>
    <w:rsid w:val="00FD4F21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2025-06-05T07:17:00Z</dcterms:created>
  <dcterms:modified xsi:type="dcterms:W3CDTF">2025-06-05T07:17:00Z</dcterms:modified>
</cp:coreProperties>
</file>